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8654E" w14:textId="77777777" w:rsidR="00A74477" w:rsidRPr="00A74477" w:rsidRDefault="004A1765"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 xml:space="preserve"> </w:t>
      </w:r>
      <w:r w:rsidR="00056383">
        <w:rPr>
          <w:rFonts w:ascii="Times New Roman" w:eastAsiaTheme="minorEastAsia" w:hAnsi="Times New Roman" w:cs="Times New Roman"/>
          <w:sz w:val="24"/>
          <w:lang w:val="kk-KZ" w:eastAsia="ru-RU"/>
        </w:rPr>
        <w:t xml:space="preserve"> </w:t>
      </w:r>
      <w:r w:rsidR="00B37D6A">
        <w:rPr>
          <w:rFonts w:ascii="Times New Roman" w:eastAsiaTheme="minorEastAsia" w:hAnsi="Times New Roman" w:cs="Times New Roman"/>
          <w:sz w:val="24"/>
          <w:lang w:val="kk-KZ" w:eastAsia="ru-RU"/>
        </w:rPr>
        <w:t xml:space="preserve">  </w:t>
      </w:r>
      <w:r w:rsidR="001679D2">
        <w:rPr>
          <w:rFonts w:ascii="Times New Roman" w:eastAsiaTheme="minorEastAsia" w:hAnsi="Times New Roman" w:cs="Times New Roman"/>
          <w:sz w:val="24"/>
          <w:lang w:val="kk-KZ" w:eastAsia="ru-RU"/>
        </w:rPr>
        <w:t xml:space="preserve"> </w:t>
      </w:r>
      <w:r w:rsidR="00F5584D">
        <w:rPr>
          <w:rFonts w:ascii="Times New Roman" w:eastAsiaTheme="minorEastAsia" w:hAnsi="Times New Roman" w:cs="Times New Roman"/>
          <w:sz w:val="24"/>
          <w:lang w:val="kk-KZ" w:eastAsia="ru-RU"/>
        </w:rPr>
        <w:t xml:space="preserve"> </w:t>
      </w:r>
      <w:r w:rsidR="00444856">
        <w:rPr>
          <w:rFonts w:ascii="Times New Roman" w:eastAsiaTheme="minorEastAsia" w:hAnsi="Times New Roman" w:cs="Times New Roman"/>
          <w:sz w:val="24"/>
          <w:lang w:val="kk-KZ" w:eastAsia="ru-RU"/>
        </w:rPr>
        <w:t xml:space="preserve"> </w:t>
      </w:r>
      <w:r w:rsidR="00F21CD8">
        <w:rPr>
          <w:rFonts w:ascii="Times New Roman" w:eastAsiaTheme="minorEastAsia" w:hAnsi="Times New Roman" w:cs="Times New Roman"/>
          <w:sz w:val="24"/>
          <w:lang w:val="kk-KZ" w:eastAsia="ru-RU"/>
        </w:rPr>
        <w:t xml:space="preserve"> </w:t>
      </w:r>
      <w:r w:rsidR="00A74477" w:rsidRPr="00A74477">
        <w:rPr>
          <w:rFonts w:ascii="Times New Roman" w:eastAsiaTheme="minorEastAsia" w:hAnsi="Times New Roman" w:cs="Times New Roman"/>
          <w:sz w:val="24"/>
          <w:lang w:val="kk-KZ" w:eastAsia="ru-RU"/>
        </w:rPr>
        <w:t xml:space="preserve">  </w:t>
      </w:r>
    </w:p>
    <w:p w14:paraId="27831F61" w14:textId="76D3E088" w:rsidR="00A74477" w:rsidRPr="00A74477" w:rsidRDefault="00A74477" w:rsidP="00A74477">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imes New Roman" w:eastAsiaTheme="minorEastAsia" w:hAnsi="Times New Roman" w:cs="Times New Roman"/>
          <w:sz w:val="24"/>
          <w:lang w:val="kk-KZ" w:eastAsia="ru-RU"/>
        </w:rPr>
        <w:t xml:space="preserve">                                                                                                                                                                                                                             </w:t>
      </w:r>
      <w:r w:rsidR="003E56DE">
        <w:rPr>
          <w:rFonts w:ascii="Times New Roman" w:eastAsiaTheme="minorEastAsia" w:hAnsi="Times New Roman" w:cs="Times New Roman"/>
          <w:sz w:val="24"/>
          <w:lang w:val="kk-KZ" w:eastAsia="ru-RU"/>
        </w:rPr>
        <w:t xml:space="preserve">    </w:t>
      </w:r>
      <w:r w:rsidR="00676EF0">
        <w:rPr>
          <w:rFonts w:ascii="Times New Roman" w:eastAsiaTheme="minorEastAsia" w:hAnsi="Times New Roman" w:cs="Times New Roman"/>
          <w:sz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 xml:space="preserve">01-03 </w:t>
      </w:r>
      <w:r w:rsidR="00E74771">
        <w:rPr>
          <w:rFonts w:asciiTheme="majorBidi" w:eastAsia="Times New Roman" w:hAnsiTheme="majorBidi" w:cstheme="majorBidi"/>
          <w:b/>
          <w:bCs/>
          <w:i/>
          <w:iCs/>
          <w:color w:val="000000"/>
          <w:sz w:val="24"/>
          <w:szCs w:val="24"/>
          <w:lang w:val="kk-KZ" w:eastAsia="ru-RU"/>
        </w:rPr>
        <w:t>қыркүйек 202</w:t>
      </w:r>
      <w:r w:rsidR="00CE73B8" w:rsidRPr="00F54E1D">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 xml:space="preserve"> жыл 1</w:t>
      </w:r>
      <w:r>
        <w:rPr>
          <w:rFonts w:asciiTheme="majorBidi" w:eastAsia="Times New Roman" w:hAnsiTheme="majorBidi" w:cstheme="majorBidi"/>
          <w:b/>
          <w:bCs/>
          <w:i/>
          <w:iCs/>
          <w:color w:val="000000"/>
          <w:sz w:val="24"/>
          <w:szCs w:val="24"/>
          <w:lang w:val="kk-KZ" w:eastAsia="ru-RU"/>
        </w:rPr>
        <w:t>-</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sidR="006F57D1">
        <w:rPr>
          <w:rFonts w:asciiTheme="majorBidi" w:eastAsia="Times New Roman" w:hAnsiTheme="majorBidi" w:cstheme="majorBidi"/>
          <w:b/>
          <w:bCs/>
          <w:i/>
          <w:iCs/>
          <w:color w:val="000000"/>
          <w:sz w:val="24"/>
          <w:szCs w:val="24"/>
          <w:lang w:val="kk-KZ" w:eastAsia="ru-RU"/>
        </w:rPr>
        <w:t xml:space="preserve">                 </w:t>
      </w:r>
      <w:r w:rsidR="00ED5AE8">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 xml:space="preserve">     </w:t>
      </w:r>
      <w:bookmarkStart w:id="0" w:name="_Hlk155827026"/>
      <w:r w:rsidR="00ED5AE8">
        <w:rPr>
          <w:rFonts w:asciiTheme="majorBidi" w:eastAsia="Times New Roman" w:hAnsiTheme="majorBidi" w:cstheme="majorBidi"/>
          <w:b/>
          <w:bCs/>
          <w:i/>
          <w:iCs/>
          <w:color w:val="000000"/>
          <w:sz w:val="24"/>
          <w:szCs w:val="24"/>
          <w:lang w:val="kk-KZ" w:eastAsia="ru-RU"/>
        </w:rPr>
        <w:t>«</w:t>
      </w:r>
      <w:r w:rsidR="00F54E1D">
        <w:rPr>
          <w:rFonts w:asciiTheme="majorBidi" w:eastAsia="Times New Roman" w:hAnsiTheme="majorBidi" w:cstheme="majorBidi"/>
          <w:b/>
          <w:bCs/>
          <w:i/>
          <w:iCs/>
          <w:color w:val="000000"/>
          <w:sz w:val="24"/>
          <w:szCs w:val="24"/>
          <w:lang w:val="kk-KZ" w:eastAsia="ru-RU"/>
        </w:rPr>
        <w:t>Жұлдыздар</w:t>
      </w:r>
      <w:r w:rsidR="00E74771">
        <w:rPr>
          <w:rFonts w:asciiTheme="majorBidi" w:eastAsia="Times New Roman" w:hAnsiTheme="majorBidi" w:cstheme="majorBidi"/>
          <w:b/>
          <w:bCs/>
          <w:i/>
          <w:iCs/>
          <w:color w:val="000000"/>
          <w:sz w:val="24"/>
          <w:szCs w:val="24"/>
          <w:lang w:val="kk-KZ" w:eastAsia="ru-RU"/>
        </w:rPr>
        <w:t xml:space="preserve">» </w:t>
      </w:r>
      <w:r w:rsidR="00681DA6">
        <w:rPr>
          <w:rFonts w:asciiTheme="majorBidi" w:eastAsia="Times New Roman" w:hAnsiTheme="majorBidi" w:cstheme="majorBidi"/>
          <w:b/>
          <w:bCs/>
          <w:i/>
          <w:iCs/>
          <w:color w:val="000000"/>
          <w:sz w:val="24"/>
          <w:szCs w:val="24"/>
          <w:lang w:val="kk-KZ" w:eastAsia="ru-RU"/>
        </w:rPr>
        <w:t>(ортаңғы топ)</w:t>
      </w:r>
      <w:r w:rsidR="00E74771">
        <w:rPr>
          <w:rFonts w:asciiTheme="majorBidi" w:eastAsia="Times New Roman" w:hAnsiTheme="majorBidi" w:cstheme="majorBidi"/>
          <w:b/>
          <w:bCs/>
          <w:i/>
          <w:iCs/>
          <w:color w:val="000000"/>
          <w:sz w:val="24"/>
          <w:szCs w:val="24"/>
          <w:lang w:val="kk-KZ" w:eastAsia="ru-RU"/>
        </w:rPr>
        <w:t xml:space="preserve"> </w:t>
      </w:r>
      <w:r w:rsidR="007223BA">
        <w:rPr>
          <w:rFonts w:asciiTheme="majorBidi" w:eastAsia="Times New Roman" w:hAnsiTheme="majorBidi" w:cstheme="majorBidi"/>
          <w:b/>
          <w:bCs/>
          <w:i/>
          <w:iCs/>
          <w:color w:val="000000"/>
          <w:sz w:val="24"/>
          <w:szCs w:val="24"/>
          <w:lang w:val="kk-KZ" w:eastAsia="ru-RU"/>
        </w:rPr>
        <w:t xml:space="preserve"> 1</w:t>
      </w:r>
      <w:r w:rsidR="00F54E1D">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bookmarkEnd w:id="0"/>
    <w:p w14:paraId="6C578EFF" w14:textId="77777777" w:rsidR="00A74477" w:rsidRPr="00A74477" w:rsidRDefault="00A74477" w:rsidP="00A74477">
      <w:pPr>
        <w:spacing w:after="0" w:line="240" w:lineRule="auto"/>
        <w:jc w:val="right"/>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балабақшам»</w:t>
      </w:r>
    </w:p>
    <w:p w14:paraId="7615C6C4"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A74477" w:rsidRPr="00A74477" w14:paraId="4681B945"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C77506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545B5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41870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7E5F0A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Сейсенбі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4D4F9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eastAsia="ru-RU"/>
              </w:rPr>
              <w:t>С</w:t>
            </w:r>
            <w:r w:rsidRPr="00A74477">
              <w:rPr>
                <w:rFonts w:asciiTheme="majorBidi" w:eastAsia="Times New Roman" w:hAnsiTheme="majorBidi" w:cstheme="majorBidi"/>
                <w:b/>
                <w:bCs/>
                <w:color w:val="000000"/>
                <w:sz w:val="24"/>
                <w:szCs w:val="24"/>
                <w:lang w:val="kk-KZ" w:eastAsia="ru-RU"/>
              </w:rPr>
              <w:t xml:space="preserve">әрсенбі 01.09 </w:t>
            </w:r>
          </w:p>
          <w:p w14:paraId="4FF249E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0A607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Бейсенбі 02.09 </w:t>
            </w:r>
          </w:p>
          <w:p w14:paraId="3224640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1DC7A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Жұма 03.09</w:t>
            </w:r>
          </w:p>
        </w:tc>
      </w:tr>
      <w:tr w:rsidR="00A74477" w:rsidRPr="00A74477" w14:paraId="77276D94"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D773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34915" w14:textId="77777777" w:rsidR="00A74477" w:rsidRPr="00A74477" w:rsidRDefault="00A74477" w:rsidP="00A74477">
            <w:pPr>
              <w:spacing w:after="0" w:line="240" w:lineRule="auto"/>
              <w:rPr>
                <w:rFonts w:asciiTheme="majorBidi" w:eastAsia="Times New Roman" w:hAnsiTheme="majorBidi" w:cstheme="majorBidi"/>
                <w:b/>
                <w:bCs/>
                <w:color w:val="000000"/>
                <w:sz w:val="24"/>
                <w:szCs w:val="24"/>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764D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4B7D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4D993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FC5C6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0B6F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r>
      <w:tr w:rsidR="00A74477" w:rsidRPr="00A74477" w14:paraId="07F1867A"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EA3B6C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9A805C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2DF2651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71C9C89"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2FAE1FA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601AC2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937180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1A0E08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73D1EEFB"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7CA1AE1"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7F7601C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D2F198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2F3B2D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A212871"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519495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361EB99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3C19CE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5AE4B9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A961C92"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BD2E287"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4495EE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DCAF2E0"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DD45A3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96882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32FF29E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C0AF3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0DBF7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7422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27B3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AC94C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5C82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B7F4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12848E48"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F74B9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71C0DC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8E23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91BF3F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006A8BD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025B9F36"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531057"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7A690B7"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A9A08"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1DC3FA0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54E1D" w14:paraId="38C9A42B"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F784BB"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w:t>
            </w:r>
            <w:r w:rsidRPr="00A74477">
              <w:rPr>
                <w:rFonts w:asciiTheme="majorBidi" w:eastAsiaTheme="minorEastAsia" w:hAnsiTheme="majorBidi" w:cstheme="majorBidi"/>
                <w:b/>
                <w:sz w:val="24"/>
                <w:szCs w:val="24"/>
                <w:lang w:val="kk-KZ" w:eastAsia="ru-RU"/>
              </w:rPr>
              <w:lastRenderedPageBreak/>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5ABB090"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A1386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31FD110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5482CB9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4167EA3E"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ABDB91"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30A44"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D9C3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7CDE7E5C"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278D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02E630"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592A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915D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A74477" w14:paraId="7A79557A"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22025"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7FA30"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5FFF7"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1E9A296" w14:textId="77777777" w:rsidR="00A74477" w:rsidRPr="00A74477" w:rsidRDefault="00A74477" w:rsidP="00A74477">
            <w:pPr>
              <w:widowControl w:val="0"/>
              <w:suppressLineNumbers/>
              <w:suppressAutoHyphens/>
              <w:spacing w:line="100" w:lineRule="atLeast"/>
              <w:rPr>
                <w:rFonts w:ascii="Times New Roman" w:eastAsiaTheme="minorEastAsia" w:hAnsi="Times New Roman" w:cs="Times New Roman"/>
                <w:i/>
                <w:sz w:val="24"/>
                <w:szCs w:val="28"/>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F3812"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p w14:paraId="71E6F3B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44217466" w14:textId="77777777" w:rsidR="00A74477" w:rsidRPr="00A74477" w:rsidRDefault="00A74477" w:rsidP="00A74477">
            <w:pPr>
              <w:spacing w:after="0" w:line="240" w:lineRule="auto"/>
              <w:rPr>
                <w:rFonts w:asciiTheme="majorBidi" w:eastAsia="Times New Roman" w:hAnsiTheme="majorBidi" w:cstheme="majorBidi"/>
                <w:b/>
                <w:sz w:val="4"/>
                <w:szCs w:val="24"/>
                <w:lang w:val="kk-KZ" w:eastAsia="ru-RU"/>
              </w:rPr>
            </w:pPr>
          </w:p>
          <w:p w14:paraId="527B45B2"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p>
          <w:p w14:paraId="5E2D92EE"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AA96D"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r w:rsidRPr="00A74477">
              <w:rPr>
                <w:rFonts w:ascii="Times New Roman" w:eastAsia="Times New Roman" w:hAnsi="Times New Roman" w:cs="Times New Roman"/>
                <w:b/>
                <w:sz w:val="24"/>
                <w:szCs w:val="24"/>
                <w:lang w:val="kk-KZ" w:eastAsia="ru-RU"/>
              </w:rPr>
              <w:t>«Қатынас»</w:t>
            </w:r>
          </w:p>
          <w:p w14:paraId="37F282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6D91DCC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Арнайы маманның өз жоспары бойынша.</w:t>
            </w:r>
          </w:p>
          <w:p w14:paraId="0FCE948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p>
          <w:p w14:paraId="0324024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17789A2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2.Жапсыру</w:t>
            </w:r>
          </w:p>
          <w:p w14:paraId="08BF097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«Көшедегі үйлер»</w:t>
            </w:r>
          </w:p>
          <w:p w14:paraId="23DADA4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Д/о: Кім қайда тұрады?</w:t>
            </w:r>
          </w:p>
          <w:p w14:paraId="1DF554B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67BF2E9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Екіге бүк-телген қағаздан түрлі  қатпарлы бейнелерді қияды.</w:t>
            </w:r>
          </w:p>
          <w:p w14:paraId="2C6C4A3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5167687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071F39D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53FB48D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A27635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041AA94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DDD6DE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02CEE21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55C50AD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киіз үйді  ,2 топ «үйлерді » қиып, желімдейді</w:t>
            </w:r>
          </w:p>
          <w:p w14:paraId="033CA1B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48148CEC"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 xml:space="preserve">Музыка </w:t>
            </w:r>
          </w:p>
          <w:p w14:paraId="576F105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imes New Roman" w:eastAsia="Times New Roman" w:hAnsi="Times New Roman" w:cs="Times New Roman"/>
                <w:i/>
                <w:sz w:val="24"/>
                <w:szCs w:val="24"/>
                <w:lang w:val="kk-KZ" w:eastAsia="ru-RU"/>
              </w:rPr>
              <w:t>Арнайы маманның өз жоспары бойынша.</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33CA3"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74CA214A"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1.Қауіпсіз мінез-құлық негіздері</w:t>
            </w:r>
          </w:p>
          <w:p w14:paraId="096BF931"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
                <w:bCs/>
                <w:sz w:val="24"/>
                <w:szCs w:val="24"/>
                <w:lang w:val="kk-KZ" w:eastAsia="ar-SA"/>
              </w:rPr>
              <w:t>Тақырыбы: «</w:t>
            </w:r>
            <w:r w:rsidRPr="00A74477">
              <w:rPr>
                <w:rFonts w:ascii="Times New Roman" w:eastAsia="Calibri" w:hAnsi="Times New Roman" w:cs="Times New Roman"/>
                <w:bCs/>
                <w:sz w:val="24"/>
                <w:szCs w:val="24"/>
                <w:lang w:val="kk-KZ" w:eastAsia="ar-SA"/>
              </w:rPr>
              <w:t>Балабақша мен үй ауласы.Қауіпсіздік ережелері, қауіпті орындар. Балабақшаға барар жол»</w:t>
            </w:r>
          </w:p>
          <w:p w14:paraId="0E437018"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Не  тәтті?</w:t>
            </w:r>
          </w:p>
          <w:p w14:paraId="4C301166"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Calibri" w:hAnsi="Times New Roman" w:cs="Times New Roman"/>
                <w:b/>
                <w:bCs/>
                <w:sz w:val="24"/>
                <w:szCs w:val="24"/>
                <w:lang w:val="kk-KZ" w:eastAsia="ar-SA"/>
              </w:rPr>
              <w:t>Мақсаты:</w:t>
            </w:r>
            <w:r w:rsidRPr="00A74477">
              <w:rPr>
                <w:rFonts w:ascii="Times New Roman" w:eastAsia="Times New Roman" w:hAnsi="Times New Roman" w:cs="Times New Roman"/>
                <w:b/>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Балабақшадағы қауіпсіз мінез-құлық ережелерін біледі (баспалдақтан абайлап көтерілуді және түсуді,баспалдақ таянышынан ұстауды; есікті тұтқасынан ұстап, ашып, жабу).</w:t>
            </w:r>
          </w:p>
          <w:p w14:paraId="6B18573C"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Cs/>
                <w:sz w:val="24"/>
                <w:szCs w:val="24"/>
                <w:lang w:val="kk-KZ" w:eastAsia="ar-SA"/>
              </w:rPr>
              <w:t>Қоғамдық орындарда өзін қауіпсіз және мәдениетті ұстайды ережелерін сақтайды.</w:t>
            </w:r>
          </w:p>
          <w:p w14:paraId="1FD7893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2AB6E1F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50766F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48051DD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lastRenderedPageBreak/>
              <w:t>2.Сыни тұрғыдан ойлау:</w:t>
            </w:r>
          </w:p>
          <w:p w14:paraId="0755B4D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7E0774B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F1698A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20EB33C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7A2E55E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бағдаршам,2 топ көлік  » болып жол ережелерін біледі.</w:t>
            </w:r>
          </w:p>
          <w:p w14:paraId="5EA23504"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0FD8B9F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«Әлеует»</w:t>
            </w:r>
          </w:p>
          <w:p w14:paraId="0863E918"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Өзін-өзітану</w:t>
            </w:r>
          </w:p>
          <w:p w14:paraId="7BF1EA73"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«Өзін-өзі  тану еліне саяхат»</w:t>
            </w:r>
          </w:p>
          <w:p w14:paraId="0ABC287B"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Сөз сөйле тез сөйле?</w:t>
            </w:r>
          </w:p>
          <w:p w14:paraId="6F699CF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1B7CF5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Балаларды «Өзін-өзі  тану» ҰОҚ таниды, өз ойын сурет арқылы жеткізе алады.</w:t>
            </w:r>
          </w:p>
          <w:p w14:paraId="43999F7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4К модельі</w:t>
            </w:r>
          </w:p>
          <w:p w14:paraId="7787327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1.Комуникативтік</w:t>
            </w:r>
            <w:r w:rsidRPr="00A7447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18A77C0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r w:rsidRPr="00A7447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C4D39E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r w:rsidRPr="00A74477">
              <w:rPr>
                <w:rFonts w:ascii="Times New Roman" w:eastAsia="Times New Roman" w:hAnsi="Times New Roman" w:cs="Times New Roman"/>
                <w:color w:val="000000"/>
                <w:sz w:val="24"/>
                <w:szCs w:val="24"/>
                <w:lang w:val="kk-KZ" w:eastAsia="ru-RU"/>
              </w:rPr>
              <w:t xml:space="preserve">Адалдыққа шыншылдыққа </w:t>
            </w:r>
            <w:r w:rsidRPr="00A74477">
              <w:rPr>
                <w:rFonts w:ascii="Times New Roman" w:eastAsia="Times New Roman" w:hAnsi="Times New Roman" w:cs="Times New Roman"/>
                <w:color w:val="000000"/>
                <w:sz w:val="24"/>
                <w:szCs w:val="24"/>
                <w:lang w:val="kk-KZ" w:eastAsia="ru-RU"/>
              </w:rPr>
              <w:lastRenderedPageBreak/>
              <w:t>тәрбиелеу</w:t>
            </w:r>
          </w:p>
          <w:p w14:paraId="69B369A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4.Командалық жұмыс.</w:t>
            </w:r>
            <w:r w:rsidRPr="00A74477">
              <w:rPr>
                <w:rFonts w:ascii="Times New Roman" w:eastAsia="Times New Roman" w:hAnsi="Times New Roman" w:cs="Times New Roman"/>
                <w:color w:val="000000"/>
                <w:sz w:val="24"/>
                <w:szCs w:val="24"/>
                <w:lang w:val="kk-KZ" w:eastAsia="ru-RU"/>
              </w:rPr>
              <w:t>Топпен жұмыс</w:t>
            </w:r>
            <w:r w:rsidRPr="00A74477">
              <w:rPr>
                <w:rFonts w:ascii="Times New Roman" w:eastAsia="Calibri" w:hAnsi="Times New Roman" w:cs="Times New Roman"/>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9D702"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«Шығармашылық»</w:t>
            </w:r>
          </w:p>
          <w:p w14:paraId="7FEA344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heme="majorBidi" w:eastAsia="Times New Roman" w:hAnsiTheme="majorBidi" w:cstheme="majorBidi"/>
                <w:b/>
                <w:color w:val="000000"/>
                <w:sz w:val="24"/>
                <w:szCs w:val="24"/>
                <w:lang w:val="kk-KZ" w:eastAsia="ru-RU"/>
              </w:rPr>
              <w:t>1.</w:t>
            </w:r>
            <w:r w:rsidRPr="00A74477">
              <w:rPr>
                <w:rFonts w:ascii="Times New Roman" w:eastAsiaTheme="minorEastAsia" w:hAnsi="Times New Roman" w:cs="Times New Roman"/>
                <w:b/>
                <w:lang w:val="kk-KZ" w:eastAsia="ru-RU"/>
              </w:rPr>
              <w:t xml:space="preserve"> Мүсіндеу</w:t>
            </w:r>
          </w:p>
          <w:p w14:paraId="56E5603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«Себет»</w:t>
            </w:r>
          </w:p>
          <w:p w14:paraId="38A9DE2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lang w:val="kk-KZ" w:eastAsia="ru-RU"/>
              </w:rPr>
              <w:t>Д/о: Жалғасын тап</w:t>
            </w:r>
          </w:p>
          <w:p w14:paraId="67BC376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AA6AEA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Балалар затқа қарап көлемі мен пішіні әртүрлі таныс жемістерді мүсіндейді.</w:t>
            </w:r>
          </w:p>
          <w:p w14:paraId="2787320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08963B7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67300D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04F3368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180BD4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42E92E05"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69753A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7670164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4514D83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4BB6EDF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«Қатынас»</w:t>
            </w:r>
          </w:p>
          <w:p w14:paraId="43D4544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2.Сауат ашу</w:t>
            </w:r>
          </w:p>
          <w:p w14:paraId="43B30EE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Сауат ашу негіздері</w:t>
            </w:r>
          </w:p>
          <w:p w14:paraId="475064B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 xml:space="preserve">«кел </w:t>
            </w:r>
            <w:r w:rsidRPr="00A74477">
              <w:rPr>
                <w:rFonts w:ascii="Times New Roman" w:eastAsiaTheme="minorEastAsia" w:hAnsi="Times New Roman" w:cs="Times New Roman"/>
                <w:lang w:val="kk-KZ" w:eastAsia="ru-RU"/>
              </w:rPr>
              <w:lastRenderedPageBreak/>
              <w:t>танысайық »</w:t>
            </w:r>
          </w:p>
          <w:p w14:paraId="72350A1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Д/о: Жалғасын тап.</w:t>
            </w:r>
          </w:p>
          <w:p w14:paraId="77D1CC8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469F664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heme="minorEastAsia" w:hAnsi="Times New Roman" w:cs="Times New Roman"/>
                <w:b/>
                <w:lang w:val="kk-KZ" w:eastAsia="ru-RU"/>
              </w:rPr>
              <w:t xml:space="preserve"> </w:t>
            </w:r>
            <w:r w:rsidRPr="00A74477">
              <w:rPr>
                <w:rFonts w:ascii="Times New Roman" w:eastAsiaTheme="minorEastAsia" w:hAnsi="Times New Roman" w:cs="Times New Roman"/>
                <w:lang w:val="kk-KZ" w:eastAsia="ru-RU"/>
              </w:rPr>
              <w:t xml:space="preserve">«Дыбыс» терминдері туралы бастапқы түсініктері бар ,Суретке қарап жұмыс жасайды,әңгімелейді. </w:t>
            </w:r>
            <w:r w:rsidRPr="00A74477">
              <w:rPr>
                <w:rFonts w:ascii="Times New Roman" w:hAnsi="Times New Roman" w:cs="Times New Roman"/>
                <w:b/>
                <w:sz w:val="24"/>
                <w:szCs w:val="24"/>
                <w:lang w:val="kk-KZ"/>
              </w:rPr>
              <w:t>4К моделі</w:t>
            </w:r>
          </w:p>
          <w:p w14:paraId="6C237D8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28942FD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Дыбыстарды ажыратады, сөйлем ойлап табады.</w:t>
            </w:r>
          </w:p>
          <w:p w14:paraId="57FC05C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7A765F6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2A36265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A6AB00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9F0BCA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p>
          <w:p w14:paraId="538191D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Дәптермен жұмыс</w:t>
            </w:r>
          </w:p>
          <w:p w14:paraId="2CC553D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292DBA9E"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5A5D07A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p w14:paraId="3DFA893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4F6F327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77EFC223"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43F7C0C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p>
          <w:p w14:paraId="12ABB378"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010AAE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tc>
      </w:tr>
      <w:tr w:rsidR="00A74477" w:rsidRPr="00F54E1D" w14:paraId="3E5CB5F2"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D1294D"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422A2BB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66DCD769"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140CA9C"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6DA998F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5F055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54E1D" w14:paraId="70645DFB"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BCC88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664AA3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E215E2"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526E51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D2BF4A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4A564A7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6B73AB4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F7F43F2" w14:textId="45095E43"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605E83B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24F0C7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4326F8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DEDF3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CB3891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5E9E0CF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75E9EA39"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7668D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1915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6352ADF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F54E1D" w14:paraId="6D1C4A7C"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B7DB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EA2129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2AAF3D03" w14:textId="16D85116"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46B24"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D4F0FC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5FE770E4"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25C0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57232DD" w14:textId="655587C5"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691647E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D0B61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039FE2A5"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E2CC6B"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33C90CCC"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42FCC57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7630AB3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4254B46" w14:textId="77777777" w:rsidR="00A74477" w:rsidRPr="00A74477" w:rsidRDefault="00A74477" w:rsidP="00A74477">
            <w:pPr>
              <w:spacing w:after="0" w:line="240" w:lineRule="auto"/>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5C5A4A7" w14:textId="77777777" w:rsidR="00A74477" w:rsidRPr="00A74477" w:rsidRDefault="00A74477" w:rsidP="00A74477">
            <w:pPr>
              <w:spacing w:after="160" w:line="259" w:lineRule="auto"/>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A4A8DE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4932E50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08A39E1"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1DB46E1"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243AECE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F54E1D" w14:paraId="25F3573E"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67D4E"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4C1D70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207A6"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1ACC2D5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4FE71EC"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669EB3"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12E2DCD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243F1D91"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245E0803"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66627B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580F76E5"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645104FB"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1339109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0F3D361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4FBDC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2031784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4E11477"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9DAE1A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D10E938"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CCFB95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8075BE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D5DD0C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531F926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F412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3F5B8" w14:textId="77777777" w:rsidR="00A74477" w:rsidRPr="00A74477" w:rsidRDefault="00A74477" w:rsidP="00A74477">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E691A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206E663F"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465549A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0F7E33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50D564E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p w14:paraId="258C4E7B" w14:textId="77777777" w:rsidR="00A74477" w:rsidRPr="00A74477" w:rsidRDefault="00A74477" w:rsidP="00A74477">
            <w:pPr>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Ертегі. Шалқан</w:t>
            </w:r>
          </w:p>
          <w:p w14:paraId="12AB7B62"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A9290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F96F3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2D03151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A4E140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50638BF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C5AE5"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37BB7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2E1F8784"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0A9EB12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F54E1D" w14:paraId="5EE001F3"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6514E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E05F5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5D8D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C2984"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0DE1610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42C9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2A3FC85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68F5E"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6CE7057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91A2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3EFDB42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25F5B9A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F54E1D" w14:paraId="0E097C0A"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B7AFA7"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DA747B"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3723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1D31989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7FFA6"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7438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58461257"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3A8952"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Драма</w:t>
            </w:r>
          </w:p>
          <w:p w14:paraId="47B2CFFA"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E184B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3ACFA4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13C1B5EA"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CE838B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3D591D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489D2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7D65F9C1"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96C963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5CAD1E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E29D2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40B390A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43C1F69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031EE6F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38F43DB" w14:textId="32613E76"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3A2B164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201A97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4CED24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F54E1D" w14:paraId="3BD5E698"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B6D01"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9019E0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7294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2997B3B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57E695F0"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C25C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1B428"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56A9483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4405C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9D713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0C217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6DBD8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370DE83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395C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4413086E"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«3» қыркүйек 2021ж.</w:t>
      </w:r>
    </w:p>
    <w:p w14:paraId="2937418C" w14:textId="77777777" w:rsidR="00A74477" w:rsidRPr="00A74477" w:rsidRDefault="00A74477" w:rsidP="00A74477">
      <w:pPr>
        <w:rPr>
          <w:rFonts w:eastAsiaTheme="minorEastAsia"/>
          <w:lang w:eastAsia="ru-RU"/>
        </w:rPr>
      </w:pPr>
    </w:p>
    <w:p w14:paraId="47DA6CAE" w14:textId="77777777" w:rsidR="00A74477" w:rsidRPr="00A74477" w:rsidRDefault="00A74477" w:rsidP="00A74477">
      <w:pPr>
        <w:rPr>
          <w:rFonts w:eastAsiaTheme="minorEastAsia"/>
          <w:lang w:val="kk-KZ" w:eastAsia="ru-RU"/>
        </w:rPr>
      </w:pPr>
    </w:p>
    <w:p w14:paraId="21881A5E" w14:textId="77777777" w:rsidR="00A74477" w:rsidRPr="00A74477" w:rsidRDefault="00A74477" w:rsidP="00A74477">
      <w:pPr>
        <w:rPr>
          <w:rFonts w:eastAsiaTheme="minorEastAsia"/>
          <w:lang w:val="kk-KZ" w:eastAsia="ru-RU"/>
        </w:rPr>
      </w:pPr>
    </w:p>
    <w:p w14:paraId="7D6842BD" w14:textId="77777777" w:rsidR="00A74477" w:rsidRPr="00A74477" w:rsidRDefault="00A74477" w:rsidP="00A74477">
      <w:pPr>
        <w:rPr>
          <w:rFonts w:eastAsiaTheme="minorEastAsia"/>
          <w:lang w:val="kk-KZ" w:eastAsia="ru-RU"/>
        </w:rPr>
      </w:pPr>
    </w:p>
    <w:p w14:paraId="23D54E83" w14:textId="77777777" w:rsidR="00A74477" w:rsidRPr="00A74477" w:rsidRDefault="00A74477" w:rsidP="00A74477">
      <w:pPr>
        <w:rPr>
          <w:rFonts w:eastAsiaTheme="minorEastAsia"/>
          <w:lang w:val="kk-KZ" w:eastAsia="ru-RU"/>
        </w:rPr>
      </w:pPr>
    </w:p>
    <w:p w14:paraId="4931C930" w14:textId="77777777" w:rsidR="00A74477" w:rsidRPr="00A74477" w:rsidRDefault="00A74477" w:rsidP="00A74477">
      <w:pPr>
        <w:rPr>
          <w:rFonts w:eastAsiaTheme="minorEastAsia"/>
          <w:lang w:val="kk-KZ" w:eastAsia="ru-RU"/>
        </w:rPr>
      </w:pPr>
    </w:p>
    <w:p w14:paraId="160008DD" w14:textId="77777777" w:rsidR="00A74477" w:rsidRPr="00A74477" w:rsidRDefault="00A74477" w:rsidP="00A74477">
      <w:pPr>
        <w:rPr>
          <w:rFonts w:eastAsiaTheme="minorEastAsia"/>
          <w:lang w:val="kk-KZ" w:eastAsia="ru-RU"/>
        </w:rPr>
      </w:pPr>
    </w:p>
    <w:p w14:paraId="1A60B245" w14:textId="77777777" w:rsidR="00A74477" w:rsidRPr="00A74477" w:rsidRDefault="00A74477" w:rsidP="00A74477">
      <w:pPr>
        <w:rPr>
          <w:rFonts w:eastAsiaTheme="minorEastAsia"/>
          <w:lang w:val="kk-KZ" w:eastAsia="ru-RU"/>
        </w:rPr>
      </w:pPr>
    </w:p>
    <w:p w14:paraId="0AA3CC73" w14:textId="77777777" w:rsidR="00A74477" w:rsidRPr="00A74477" w:rsidRDefault="00A74477" w:rsidP="00A74477">
      <w:pPr>
        <w:rPr>
          <w:rFonts w:eastAsiaTheme="minorEastAsia"/>
          <w:lang w:val="kk-KZ" w:eastAsia="ru-RU"/>
        </w:rPr>
      </w:pPr>
    </w:p>
    <w:p w14:paraId="48E700EA" w14:textId="77777777" w:rsidR="00A74477" w:rsidRPr="00A74477" w:rsidRDefault="00A74477" w:rsidP="00A74477">
      <w:pPr>
        <w:rPr>
          <w:rFonts w:eastAsiaTheme="minorEastAsia"/>
          <w:lang w:val="kk-KZ" w:eastAsia="ru-RU"/>
        </w:rPr>
      </w:pPr>
    </w:p>
    <w:p w14:paraId="611AE021" w14:textId="77777777" w:rsidR="00A74477" w:rsidRPr="00A74477" w:rsidRDefault="00A74477" w:rsidP="00A74477">
      <w:pPr>
        <w:rPr>
          <w:rFonts w:eastAsiaTheme="minorEastAsia"/>
          <w:lang w:val="kk-KZ" w:eastAsia="ru-RU"/>
        </w:rPr>
      </w:pPr>
    </w:p>
    <w:p w14:paraId="5F154AFF" w14:textId="77777777" w:rsidR="00A74477" w:rsidRPr="00A74477" w:rsidRDefault="00A74477" w:rsidP="00A74477">
      <w:pPr>
        <w:rPr>
          <w:rFonts w:eastAsiaTheme="minorEastAsia"/>
          <w:lang w:val="kk-KZ" w:eastAsia="ru-RU"/>
        </w:rPr>
      </w:pPr>
    </w:p>
    <w:p w14:paraId="4EEAFFE3" w14:textId="77777777" w:rsidR="00A74477" w:rsidRPr="00A74477" w:rsidRDefault="00A74477" w:rsidP="00A74477">
      <w:pPr>
        <w:rPr>
          <w:rFonts w:eastAsiaTheme="minorEastAsia"/>
          <w:lang w:val="kk-KZ" w:eastAsia="ru-RU"/>
        </w:rPr>
      </w:pPr>
    </w:p>
    <w:p w14:paraId="28678CD8" w14:textId="77777777" w:rsidR="00A74477" w:rsidRPr="00A74477" w:rsidRDefault="00A74477" w:rsidP="00A74477">
      <w:pPr>
        <w:rPr>
          <w:rFonts w:eastAsiaTheme="minorEastAsia"/>
          <w:lang w:val="kk-KZ" w:eastAsia="ru-RU"/>
        </w:rPr>
      </w:pPr>
    </w:p>
    <w:p w14:paraId="27930B18" w14:textId="77777777" w:rsidR="00A74477" w:rsidRPr="00A74477" w:rsidRDefault="00A74477" w:rsidP="00A74477">
      <w:pPr>
        <w:rPr>
          <w:rFonts w:eastAsiaTheme="minorEastAsia"/>
          <w:lang w:val="kk-KZ" w:eastAsia="ru-RU"/>
        </w:rPr>
      </w:pPr>
    </w:p>
    <w:p w14:paraId="4F1D5C47" w14:textId="66CD23EE" w:rsidR="00A74477" w:rsidRPr="00A74477" w:rsidRDefault="00A74477" w:rsidP="00F54E1D">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8B3973">
        <w:rPr>
          <w:rFonts w:asciiTheme="majorBidi" w:eastAsia="Times New Roman" w:hAnsiTheme="majorBidi" w:cstheme="majorBidi"/>
          <w:b/>
          <w:bCs/>
          <w:i/>
          <w:iCs/>
          <w:color w:val="000000"/>
          <w:sz w:val="24"/>
          <w:szCs w:val="24"/>
          <w:lang w:val="kk-KZ" w:eastAsia="ru-RU"/>
        </w:rPr>
        <w:t xml:space="preserve">   05.09-09.09 қыркүйек 202</w:t>
      </w:r>
      <w:r w:rsidR="00CE73B8">
        <w:rPr>
          <w:rFonts w:asciiTheme="majorBidi" w:eastAsia="Times New Roman" w:hAnsiTheme="majorBidi" w:cstheme="majorBidi"/>
          <w:b/>
          <w:bCs/>
          <w:i/>
          <w:iCs/>
          <w:color w:val="000000"/>
          <w:sz w:val="24"/>
          <w:szCs w:val="24"/>
          <w:lang w:val="kk-KZ" w:eastAsia="ru-RU"/>
        </w:rPr>
        <w:t>1</w:t>
      </w:r>
      <w:r w:rsidRPr="00A74477">
        <w:rPr>
          <w:rFonts w:asciiTheme="majorBidi" w:eastAsia="Times New Roman" w:hAnsiTheme="majorBidi" w:cstheme="majorBidi"/>
          <w:b/>
          <w:bCs/>
          <w:i/>
          <w:iCs/>
          <w:color w:val="000000"/>
          <w:sz w:val="24"/>
          <w:szCs w:val="24"/>
          <w:lang w:val="kk-KZ" w:eastAsia="ru-RU"/>
        </w:rPr>
        <w:t>жыл 2-апта</w:t>
      </w:r>
      <w:r w:rsidRPr="00A74477">
        <w:rPr>
          <w:rFonts w:ascii="Times New Roman" w:eastAsiaTheme="minorEastAsia" w:hAnsi="Times New Roman" w:cs="Times New Roman"/>
          <w:sz w:val="24"/>
          <w:lang w:val="kk-KZ" w:eastAsia="ru-RU"/>
        </w:rPr>
        <w:t xml:space="preserve">                                                                                                                                                                         </w:t>
      </w:r>
      <w:r w:rsidR="0063155E">
        <w:rPr>
          <w:rFonts w:asciiTheme="majorBidi" w:eastAsia="Times New Roman" w:hAnsiTheme="majorBidi" w:cstheme="majorBidi"/>
          <w:b/>
          <w:bCs/>
          <w:i/>
          <w:iCs/>
          <w:color w:val="000000"/>
          <w:sz w:val="24"/>
          <w:szCs w:val="24"/>
          <w:lang w:val="kk-KZ" w:eastAsia="ru-RU"/>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3469F15A"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Тақырыптар «Балабақша»                                                                                                                                                                                                               Өтпелі тақырып «Менің достарым»</w:t>
      </w:r>
      <w:r w:rsidRPr="00A74477">
        <w:rPr>
          <w:rFonts w:asciiTheme="majorBidi" w:eastAsia="Times New Roman" w:hAnsiTheme="majorBidi" w:cstheme="majorBidi"/>
          <w:b/>
          <w:bCs/>
          <w:i/>
          <w:iCs/>
          <w:color w:val="000000"/>
          <w:sz w:val="24"/>
          <w:szCs w:val="24"/>
          <w:lang w:val="kk-KZ" w:eastAsia="ru-RU"/>
        </w:rPr>
        <w:t xml:space="preserve"> </w:t>
      </w:r>
    </w:p>
    <w:p w14:paraId="5F5CD034"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381"/>
      </w:tblGrid>
      <w:tr w:rsidR="00A74477" w:rsidRPr="00A74477" w14:paraId="2C4FF572"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AC31D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FFA0A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C2E0F6"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Дүйсенбі 05</w:t>
            </w:r>
            <w:r w:rsidR="00A74477"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3D2358"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Сейсенбі 06</w:t>
            </w:r>
            <w:r w:rsidR="00A74477" w:rsidRPr="00A74477">
              <w:rPr>
                <w:rFonts w:asciiTheme="majorBidi" w:eastAsia="Times New Roman" w:hAnsiTheme="majorBidi" w:cstheme="majorBidi"/>
                <w:b/>
                <w:bCs/>
                <w:color w:val="000000"/>
                <w:sz w:val="24"/>
                <w:szCs w:val="24"/>
                <w:lang w:val="kk-KZ" w:eastAsia="ru-RU"/>
              </w:rPr>
              <w:t xml:space="preserve">.09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681C8F9"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Сәрсенбі 07</w:t>
            </w:r>
            <w:r w:rsidR="00A74477" w:rsidRPr="00A74477">
              <w:rPr>
                <w:rFonts w:asciiTheme="majorBidi" w:eastAsia="Times New Roman" w:hAnsiTheme="majorBidi" w:cstheme="majorBidi"/>
                <w:b/>
                <w:bCs/>
                <w:color w:val="000000"/>
                <w:sz w:val="24"/>
                <w:szCs w:val="24"/>
                <w:lang w:val="kk-KZ" w:eastAsia="ru-RU"/>
              </w:rPr>
              <w:t xml:space="preserve">.09 </w:t>
            </w:r>
          </w:p>
          <w:p w14:paraId="4C07E8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79D87B"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Бейсенбі 08</w:t>
            </w:r>
            <w:r w:rsidR="00A74477" w:rsidRPr="00A74477">
              <w:rPr>
                <w:rFonts w:asciiTheme="majorBidi" w:eastAsia="Times New Roman" w:hAnsiTheme="majorBidi" w:cstheme="majorBidi"/>
                <w:b/>
                <w:bCs/>
                <w:color w:val="000000"/>
                <w:sz w:val="24"/>
                <w:szCs w:val="24"/>
                <w:lang w:val="kk-KZ" w:eastAsia="ru-RU"/>
              </w:rPr>
              <w:t xml:space="preserve">.09 </w:t>
            </w:r>
          </w:p>
          <w:p w14:paraId="6B72DDB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B1B3EA" w14:textId="77777777" w:rsidR="00A74477" w:rsidRP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b/>
                <w:bCs/>
                <w:color w:val="000000"/>
                <w:sz w:val="24"/>
                <w:szCs w:val="24"/>
                <w:lang w:val="kk-KZ" w:eastAsia="ru-RU"/>
              </w:rPr>
              <w:t>Жұма 09</w:t>
            </w:r>
            <w:r w:rsidR="00A74477" w:rsidRPr="00A74477">
              <w:rPr>
                <w:rFonts w:asciiTheme="majorBidi" w:eastAsia="Times New Roman" w:hAnsiTheme="majorBidi" w:cstheme="majorBidi"/>
                <w:b/>
                <w:bCs/>
                <w:color w:val="000000"/>
                <w:sz w:val="24"/>
                <w:szCs w:val="24"/>
                <w:lang w:val="kk-KZ" w:eastAsia="ru-RU"/>
              </w:rPr>
              <w:t>.09</w:t>
            </w:r>
          </w:p>
        </w:tc>
      </w:tr>
      <w:tr w:rsidR="00A74477" w:rsidRPr="00A74477" w14:paraId="25D8FB38"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7DD4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800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D8869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F719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4CDE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ACA1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A6B0C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302E5F65"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02A51E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429524D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6EB2699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D890BB6"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1D9320C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05C6B9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497A99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952C34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7195892"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267CF93"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739321E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E8788A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0927FA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F3815C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5A8C45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681356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5EB0E5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59293A7"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33711E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2B7D45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15AEC1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821302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C41791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CEA21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6A7BFE6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0E814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81731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99A3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Үстел үсті ойыны: конструктор,леголар.</w:t>
            </w:r>
          </w:p>
          <w:p w14:paraId="690E0DC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3E81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C38F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2177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A67C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58A73798"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DBAFB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3F050A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2DC5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6DC3FB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1A84185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43B63E91"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0CA893"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AABC786"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23B65"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557D51C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54E1D" w14:paraId="405E59D5"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8B1844"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02ECF82"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B69C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72767A1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4636D38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51616CE"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90E27"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0DCD7"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4E28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1522EDEC"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E35E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5436971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0165D"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6DE0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0902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F54E1D" w14:paraId="785190EA"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75CE5A"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A33BB"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F4919"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3443ED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1.Сөйлеуді дамыту       </w:t>
            </w:r>
          </w:p>
          <w:p w14:paraId="3C2A9FA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«Менің досым»</w:t>
            </w:r>
          </w:p>
          <w:p w14:paraId="4A3ADD2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өзгерді?</w:t>
            </w:r>
          </w:p>
          <w:p w14:paraId="4F43BA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744C035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Өзінің достары туралы  әңгімелеп береді.</w:t>
            </w:r>
          </w:p>
          <w:p w14:paraId="2329B46B"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11FB382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DA6DEE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35C130F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2.Сыни тұрғыдан ойлау: </w:t>
            </w:r>
          </w:p>
          <w:p w14:paraId="4F8105E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Сұрақтарға жауап береді.</w:t>
            </w:r>
          </w:p>
          <w:p w14:paraId="23CBED9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3.Креативтілік: бала үні,саралау</w:t>
            </w:r>
          </w:p>
          <w:p w14:paraId="6165C98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8F18243"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A74477">
              <w:rPr>
                <w:rFonts w:ascii="Times New Roman" w:hAnsi="Times New Roman" w:cs="Times New Roman"/>
                <w:sz w:val="24"/>
                <w:szCs w:val="24"/>
                <w:lang w:val="kk-KZ" w:eastAsia="ru-RU"/>
              </w:rPr>
              <w:t>Келіссөздер жүргізе алады,топпен жұмыс жасай алады .</w:t>
            </w:r>
          </w:p>
          <w:p w14:paraId="041EF0A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3201EB0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i/>
                <w:sz w:val="24"/>
                <w:szCs w:val="24"/>
                <w:lang w:val="kk-KZ" w:eastAsia="ru-RU"/>
              </w:rPr>
              <w:t xml:space="preserve">2.Сауат ашу </w:t>
            </w: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«Дыбыс»</w:t>
            </w:r>
          </w:p>
          <w:p w14:paraId="0EA1B77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Д/о Сөз сөйле , тез </w:t>
            </w:r>
            <w:r w:rsidRPr="00A74477">
              <w:rPr>
                <w:rFonts w:ascii="Times New Roman" w:eastAsia="Times New Roman" w:hAnsi="Times New Roman" w:cs="Times New Roman"/>
                <w:sz w:val="24"/>
                <w:szCs w:val="24"/>
                <w:lang w:val="kk-KZ" w:eastAsia="ru-RU"/>
              </w:rPr>
              <w:lastRenderedPageBreak/>
              <w:t>сөйле.</w:t>
            </w:r>
          </w:p>
          <w:p w14:paraId="6D08473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p>
          <w:p w14:paraId="71A0F3E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Білімділік:</w:t>
            </w:r>
            <w:r w:rsidRPr="00A74477">
              <w:rPr>
                <w:rFonts w:ascii="Times New Roman" w:eastAsia="Times New Roman" w:hAnsi="Times New Roman" w:cs="Times New Roman"/>
                <w:sz w:val="24"/>
                <w:szCs w:val="24"/>
                <w:lang w:val="kk-KZ" w:eastAsia="ru-RU"/>
              </w:rPr>
              <w:t>Дауысты дыбыстардың негізгі ерекшеліктерін таныйды..</w:t>
            </w:r>
          </w:p>
          <w:p w14:paraId="46B9C68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6002DCC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68DC71B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6C02845D"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79CE7A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19700C3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A929C2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57DB17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Дәптермен жұмыс.</w:t>
            </w:r>
          </w:p>
          <w:p w14:paraId="220E7468" w14:textId="77777777" w:rsidR="00EE10FC" w:rsidRPr="00A74477" w:rsidRDefault="00EE10FC" w:rsidP="00EE10FC">
            <w:pPr>
              <w:widowControl w:val="0"/>
              <w:autoSpaceDE w:val="0"/>
              <w:autoSpaceDN w:val="0"/>
              <w:adjustRightInd w:val="0"/>
              <w:spacing w:after="0" w:line="240" w:lineRule="auto"/>
              <w:rPr>
                <w:rFonts w:ascii="Times New Roman" w:eastAsia="Times New Roman" w:hAnsi="Times New Roman" w:cs="Times New Roman"/>
                <w:i/>
                <w:sz w:val="24"/>
                <w:szCs w:val="24"/>
                <w:lang w:val="kk-KZ" w:eastAsia="ru-RU"/>
              </w:rPr>
            </w:pPr>
          </w:p>
          <w:p w14:paraId="1F948084"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imes New Roman" w:hAnsi="Times New Roman" w:cs="Times New Roman"/>
                <w:i/>
                <w:sz w:val="24"/>
                <w:szCs w:val="24"/>
                <w:lang w:val="kk-KZ" w:eastAsia="ru-RU"/>
              </w:rPr>
              <w:t>.</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130D6A"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38F65D9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5E717200" w14:textId="77777777" w:rsidR="00A74477" w:rsidRPr="00EE10FC"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00EE10FC">
              <w:rPr>
                <w:rFonts w:ascii="Times New Roman" w:eastAsia="Times New Roman" w:hAnsi="Times New Roman" w:cs="Times New Roman"/>
                <w:sz w:val="24"/>
                <w:szCs w:val="24"/>
                <w:lang w:val="kk-KZ" w:eastAsia="ru-RU"/>
              </w:rPr>
              <w:t>«Біреу көп»</w:t>
            </w:r>
          </w:p>
          <w:p w14:paraId="412F456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D86BE1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45363B63"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4C911B0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75C7DCF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10санына деиін кері санай алады.</w:t>
            </w:r>
          </w:p>
          <w:p w14:paraId="0F752416"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1BF61B90"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Тура және кері санайды</w:t>
            </w:r>
          </w:p>
          <w:p w14:paraId="4B8C264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5AA61A4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314B32D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2CEA578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352C54F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Дәптермен жұмыс.</w:t>
            </w:r>
          </w:p>
          <w:p w14:paraId="00C57FA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33BEC1F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3823350F" w14:textId="77777777" w:rsidR="00A74477" w:rsidRPr="008B3973"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imes New Roman" w:hAnsi="Times New Roman" w:cs="Times New Roman"/>
                <w:b/>
                <w:sz w:val="24"/>
                <w:szCs w:val="24"/>
                <w:lang w:val="kk-KZ" w:eastAsia="ru-RU"/>
              </w:rPr>
              <w:t>2</w:t>
            </w:r>
            <w:r w:rsidRPr="008B3973">
              <w:rPr>
                <w:rFonts w:ascii="Times New Roman" w:eastAsia="Times New Roman" w:hAnsi="Times New Roman" w:cs="Times New Roman"/>
                <w:b/>
                <w:sz w:val="24"/>
                <w:szCs w:val="24"/>
                <w:lang w:val="kk-KZ" w:eastAsia="ru-RU"/>
              </w:rPr>
              <w:t>.</w:t>
            </w:r>
            <w:r w:rsidRPr="008B3973">
              <w:rPr>
                <w:rFonts w:ascii="Times New Roman" w:eastAsiaTheme="minorEastAsia" w:hAnsi="Times New Roman"/>
                <w:b/>
                <w:sz w:val="24"/>
                <w:szCs w:val="24"/>
                <w:lang w:val="kk-KZ" w:eastAsia="ru-RU"/>
              </w:rPr>
              <w:t xml:space="preserve"> Көркем әдебиет</w:t>
            </w:r>
          </w:p>
          <w:p w14:paraId="39B7651E"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t>Тақырыбы:</w:t>
            </w:r>
            <w:r w:rsidRPr="008B3973">
              <w:rPr>
                <w:rFonts w:ascii="Times New Roman" w:eastAsiaTheme="minorEastAsia" w:hAnsi="Times New Roman"/>
                <w:sz w:val="24"/>
                <w:szCs w:val="24"/>
                <w:lang w:val="kk-KZ" w:eastAsia="ru-RU"/>
              </w:rPr>
              <w:t xml:space="preserve"> Күз  жомарт </w:t>
            </w:r>
          </w:p>
          <w:p w14:paraId="4BAEF7D4"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sz w:val="24"/>
                <w:szCs w:val="24"/>
                <w:lang w:val="kk-KZ" w:eastAsia="ru-RU"/>
              </w:rPr>
              <w:t>Д/о:Кім қайда тұрады.</w:t>
            </w:r>
          </w:p>
          <w:p w14:paraId="1266683E" w14:textId="77777777" w:rsidR="00A74477" w:rsidRPr="008B3973" w:rsidRDefault="00A74477" w:rsidP="00A74477">
            <w:pPr>
              <w:spacing w:after="0" w:line="240" w:lineRule="auto"/>
              <w:rPr>
                <w:rFonts w:ascii="Times New Roman" w:eastAsiaTheme="minorEastAsia" w:hAnsi="Times New Roman"/>
                <w:sz w:val="24"/>
                <w:szCs w:val="24"/>
                <w:lang w:val="kk-KZ" w:eastAsia="ru-RU"/>
              </w:rPr>
            </w:pPr>
            <w:r w:rsidRPr="008B3973">
              <w:rPr>
                <w:rFonts w:ascii="Times New Roman" w:eastAsiaTheme="minorEastAsia" w:hAnsi="Times New Roman"/>
                <w:b/>
                <w:sz w:val="24"/>
                <w:szCs w:val="24"/>
                <w:lang w:val="kk-KZ" w:eastAsia="ru-RU"/>
              </w:rPr>
              <w:lastRenderedPageBreak/>
              <w:t>Мақсаты:</w:t>
            </w:r>
            <w:r w:rsidRPr="008B3973">
              <w:rPr>
                <w:rFonts w:ascii="Times New Roman" w:eastAsiaTheme="minorEastAsia" w:hAnsi="Times New Roman"/>
                <w:sz w:val="24"/>
                <w:szCs w:val="24"/>
                <w:lang w:val="kk-KZ" w:eastAsia="ru-RU"/>
              </w:rPr>
              <w:t>Күздің ерекшеліктері туралы алған білімдерін толықтыру</w:t>
            </w:r>
          </w:p>
          <w:p w14:paraId="7DB9DF6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5EBC33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51D3BE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7D8F2E3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78EC90A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26772C9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Тыңда да айт.</w:t>
            </w:r>
          </w:p>
          <w:p w14:paraId="44F589E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AB8F50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449C1223"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 xml:space="preserve">4К модель </w:t>
            </w:r>
          </w:p>
          <w:p w14:paraId="32709C56"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Cs/>
                <w:sz w:val="24"/>
                <w:szCs w:val="24"/>
                <w:lang w:val="kk-KZ" w:eastAsia="ru-RU"/>
              </w:rPr>
              <w:t>1.Коммуникативтік</w:t>
            </w:r>
            <w:r w:rsidRPr="00A74477">
              <w:rPr>
                <w:rFonts w:ascii="Times New Roman" w:eastAsia="Times New Roman" w:hAnsi="Times New Roman" w:cs="Times New Roman"/>
                <w:b/>
                <w:bCs/>
                <w:sz w:val="24"/>
                <w:szCs w:val="24"/>
                <w:lang w:val="kk-KZ" w:eastAsia="ru-RU"/>
              </w:rPr>
              <w:t>.</w:t>
            </w:r>
          </w:p>
          <w:p w14:paraId="252A5DFE"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Суретті өздігінен сала алады.</w:t>
            </w:r>
          </w:p>
          <w:p w14:paraId="6564AF7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p>
          <w:p w14:paraId="62AB578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Жұмбақтарды шешеді</w:t>
            </w:r>
          </w:p>
          <w:p w14:paraId="624A530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p>
          <w:p w14:paraId="585F093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Заттармен элементтерді толықтырады</w:t>
            </w:r>
          </w:p>
          <w:p w14:paraId="50F1FB4B"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 Командалық жұмыс</w:t>
            </w:r>
          </w:p>
          <w:p w14:paraId="6E42446F"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Топпен жұмыс жасайды.</w:t>
            </w:r>
          </w:p>
          <w:p w14:paraId="7F484E8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«Таным»</w:t>
            </w:r>
          </w:p>
          <w:p w14:paraId="13F8B88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47CCE5A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lastRenderedPageBreak/>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1A92BE6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Д/о:Көлеңкесін тап</w:t>
            </w:r>
          </w:p>
          <w:p w14:paraId="0A9FA953"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2A2F8D33" w14:textId="77777777" w:rsidR="00A74477" w:rsidRPr="00A74477" w:rsidRDefault="00A74477" w:rsidP="00A74477">
            <w:pPr>
              <w:spacing w:after="0"/>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шөптесін өсімдіктерді таниды.(шырайгүл,барқытшөп және т.б.). </w:t>
            </w:r>
          </w:p>
          <w:p w14:paraId="7D48B245" w14:textId="77777777" w:rsidR="00A74477" w:rsidRPr="00A74477" w:rsidRDefault="00A74477" w:rsidP="00A74477">
            <w:pPr>
              <w:spacing w:after="0"/>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8EBEB9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3DBACB44"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Өзімізде өсетің гүлдерді  біледі ,әңгімелейді.</w:t>
            </w:r>
          </w:p>
          <w:p w14:paraId="4214B264"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F0C7322"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0BA999CD"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047DF4AA"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Өзеннің суретің салады.</w:t>
            </w:r>
          </w:p>
          <w:p w14:paraId="6F1FD128"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32A7DC99"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6CC6B72A" w14:textId="77777777" w:rsidR="00A74477" w:rsidRPr="00A74477" w:rsidRDefault="00A74477" w:rsidP="00A74477">
            <w:pPr>
              <w:spacing w:after="0"/>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1E6DC171"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5.Денешынықтыру</w:t>
            </w:r>
          </w:p>
          <w:p w14:paraId="73A2D733"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Арнайы маманның өз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6C6D9" w14:textId="77777777" w:rsidR="008A2D37" w:rsidRPr="00EE10FC" w:rsidRDefault="008A2D37" w:rsidP="008A2D37">
            <w:pPr>
              <w:spacing w:after="0" w:line="240" w:lineRule="auto"/>
              <w:rPr>
                <w:rFonts w:ascii="Times New Roman" w:eastAsia="Times New Roman" w:hAnsi="Times New Roman" w:cs="Times New Roman"/>
                <w:b/>
                <w:lang w:val="kk-KZ" w:eastAsia="ru-RU"/>
              </w:rPr>
            </w:pPr>
            <w:r w:rsidRPr="00EE10FC">
              <w:rPr>
                <w:rFonts w:ascii="Times New Roman" w:eastAsia="Times New Roman" w:hAnsi="Times New Roman" w:cs="Times New Roman"/>
                <w:b/>
                <w:lang w:val="kk-KZ" w:eastAsia="ru-RU"/>
              </w:rPr>
              <w:lastRenderedPageBreak/>
              <w:t>«Қатынас»</w:t>
            </w:r>
          </w:p>
          <w:p w14:paraId="6FA74E77" w14:textId="77777777" w:rsidR="00EE10FC" w:rsidRPr="00EE10FC" w:rsidRDefault="00EE10FC" w:rsidP="008A2D37">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1</w:t>
            </w:r>
            <w:r w:rsidR="008A2D37" w:rsidRPr="00EE10FC">
              <w:rPr>
                <w:rFonts w:ascii="Times New Roman" w:eastAsia="Times New Roman" w:hAnsi="Times New Roman" w:cs="Times New Roman"/>
                <w:b/>
                <w:lang w:val="kk-KZ" w:eastAsia="ru-RU"/>
              </w:rPr>
              <w:t xml:space="preserve">.Сауат ашу </w:t>
            </w:r>
          </w:p>
          <w:p w14:paraId="007A310E"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00EE10FC">
              <w:rPr>
                <w:rFonts w:ascii="Times New Roman" w:eastAsia="Calibri" w:hAnsi="Times New Roman" w:cs="Times New Roman"/>
                <w:bCs/>
                <w:lang w:val="kk-KZ" w:eastAsia="ar-SA"/>
              </w:rPr>
              <w:t xml:space="preserve"> Дыбыс</w:t>
            </w:r>
            <w:r w:rsidRPr="00A74477">
              <w:rPr>
                <w:rFonts w:ascii="Times New Roman" w:eastAsia="Calibri" w:hAnsi="Times New Roman" w:cs="Times New Roman"/>
                <w:bCs/>
                <w:lang w:val="kk-KZ" w:eastAsia="ar-SA"/>
              </w:rPr>
              <w:t xml:space="preserve">» </w:t>
            </w:r>
          </w:p>
          <w:p w14:paraId="6AB8A972" w14:textId="77777777" w:rsidR="008A2D37" w:rsidRPr="00A74477" w:rsidRDefault="008A2D37" w:rsidP="008A2D3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дыбысы мен  және әрпімен танысу.</w:t>
            </w:r>
          </w:p>
          <w:p w14:paraId="49495F91" w14:textId="77777777" w:rsidR="008A2D37" w:rsidRPr="00A74477" w:rsidRDefault="008A2D37" w:rsidP="008A2D37">
            <w:pPr>
              <w:spacing w:after="0" w:line="240" w:lineRule="auto"/>
              <w:rPr>
                <w:rFonts w:ascii="Times New Roman" w:eastAsia="Times New Roman" w:hAnsi="Times New Roman" w:cs="Times New Roman"/>
                <w:b/>
                <w:i/>
                <w:lang w:val="kk-KZ" w:eastAsia="ru-RU"/>
              </w:rPr>
            </w:pPr>
            <w:r w:rsidRPr="00A74477">
              <w:rPr>
                <w:rFonts w:ascii="Times New Roman" w:eastAsia="Calibri" w:hAnsi="Times New Roman" w:cs="Times New Roman"/>
                <w:bCs/>
                <w:lang w:val="kk-KZ" w:eastAsia="ar-SA"/>
              </w:rPr>
              <w:t>Д/о: Сөз ойла ,тез ойла.</w:t>
            </w:r>
          </w:p>
          <w:p w14:paraId="1EE42B39" w14:textId="77777777" w:rsidR="008A2D37" w:rsidRPr="00A74477" w:rsidRDefault="008A2D37" w:rsidP="008A2D3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 :</w:t>
            </w:r>
            <w:r w:rsidRPr="00A74477">
              <w:rPr>
                <w:rFonts w:ascii="Times New Roman" w:eastAsia="Calibri" w:hAnsi="Times New Roman" w:cs="Times New Roman"/>
                <w:bCs/>
                <w:lang w:val="kk-KZ" w:eastAsia="ar-SA"/>
              </w:rPr>
              <w:t>Баланың сөз туралы түсінігі қалыптасқан, сөздердің ұзынды-қысқалығын өлшеп айыра білуеді, «А» дыбысымен және әрпімен танысты.</w:t>
            </w:r>
          </w:p>
          <w:p w14:paraId="325AF29D"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661A40C2"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18333682"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7FBEDF8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891669A"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5D19FCD5"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49055DE1"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6DEF6D28"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p>
          <w:p w14:paraId="153B915E"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2944841D" w14:textId="77777777" w:rsid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t>Шығармашылық»</w:t>
            </w:r>
          </w:p>
          <w:p w14:paraId="448D1285" w14:textId="77777777" w:rsidR="008A2D37" w:rsidRPr="008A2D3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2</w:t>
            </w:r>
            <w:r w:rsidRPr="00A74477">
              <w:rPr>
                <w:rFonts w:asciiTheme="majorBidi" w:eastAsia="Times New Roman" w:hAnsiTheme="majorBidi" w:cstheme="majorBidi"/>
                <w:b/>
                <w:sz w:val="24"/>
                <w:szCs w:val="24"/>
                <w:lang w:val="kk-KZ" w:eastAsia="ru-RU"/>
              </w:rPr>
              <w:t>.Музыка</w:t>
            </w:r>
          </w:p>
          <w:p w14:paraId="730C44D1" w14:textId="77777777" w:rsidR="008A2D37" w:rsidRDefault="008A2D37" w:rsidP="008A2D3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 xml:space="preserve">Арнайы маманның өз </w:t>
            </w:r>
            <w:r w:rsidRPr="00A74477">
              <w:rPr>
                <w:rFonts w:asciiTheme="majorBidi" w:eastAsia="Times New Roman" w:hAnsiTheme="majorBidi" w:cstheme="majorBidi"/>
                <w:i/>
                <w:sz w:val="24"/>
                <w:szCs w:val="24"/>
                <w:lang w:val="kk-KZ" w:eastAsia="ru-RU"/>
              </w:rPr>
              <w:lastRenderedPageBreak/>
              <w:t>жоспары бойынша</w:t>
            </w:r>
          </w:p>
          <w:p w14:paraId="38B8F139" w14:textId="77777777" w:rsidR="00A74477" w:rsidRPr="00A74477" w:rsidRDefault="00A7447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2A0AF5BE"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t>«Шығармашылық»</w:t>
            </w:r>
          </w:p>
          <w:p w14:paraId="0182524B" w14:textId="77777777" w:rsidR="00A74477" w:rsidRPr="00A74477" w:rsidRDefault="00EE10FC"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Pr>
                <w:rFonts w:asciiTheme="majorBidi" w:eastAsia="Times New Roman" w:hAnsiTheme="majorBidi" w:cstheme="majorBidi"/>
                <w:b/>
                <w:sz w:val="24"/>
                <w:szCs w:val="24"/>
                <w:lang w:val="kk-KZ" w:eastAsia="ru-RU"/>
              </w:rPr>
              <w:t>2</w:t>
            </w:r>
            <w:r w:rsidR="00A74477" w:rsidRPr="00A74477">
              <w:rPr>
                <w:rFonts w:asciiTheme="majorBidi" w:eastAsia="Times New Roman" w:hAnsiTheme="majorBidi" w:cstheme="majorBidi"/>
                <w:b/>
                <w:sz w:val="24"/>
                <w:szCs w:val="24"/>
                <w:lang w:val="kk-KZ" w:eastAsia="ru-RU"/>
              </w:rPr>
              <w:t>.Музыка</w:t>
            </w:r>
          </w:p>
          <w:p w14:paraId="7F9BB9AB" w14:textId="77777777" w:rsidR="008A2D3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142EDEB2"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521FE32" w14:textId="77777777" w:rsidR="00EE10FC" w:rsidRDefault="00EE10FC"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421B275"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sz w:val="24"/>
                <w:szCs w:val="24"/>
                <w:lang w:val="kk-KZ" w:eastAsia="ru-RU"/>
              </w:rPr>
              <w:t>Шығармашылық»</w:t>
            </w:r>
          </w:p>
          <w:p w14:paraId="7BC81ABA"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i/>
                <w:lang w:val="kk-KZ" w:eastAsia="ru-RU"/>
              </w:rPr>
              <w:t>3</w:t>
            </w:r>
            <w:r w:rsidRPr="00A74477">
              <w:rPr>
                <w:rFonts w:ascii="Times New Roman" w:eastAsia="Times New Roman" w:hAnsi="Times New Roman" w:cs="Times New Roman"/>
                <w:b/>
                <w:i/>
                <w:lang w:val="kk-KZ" w:eastAsia="ru-RU"/>
              </w:rPr>
              <w:t>.Жапсыру</w:t>
            </w:r>
          </w:p>
          <w:p w14:paraId="46B644CF"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Біздің үй</w:t>
            </w:r>
            <w:r w:rsidRPr="00A74477">
              <w:rPr>
                <w:rFonts w:ascii="Times New Roman" w:eastAsia="Times New Roman" w:hAnsi="Times New Roman" w:cs="Times New Roman"/>
                <w:lang w:val="kk-KZ" w:eastAsia="ru-RU"/>
              </w:rPr>
              <w:t>»</w:t>
            </w:r>
          </w:p>
          <w:p w14:paraId="597AA120"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Қай үйде тұрады?</w:t>
            </w:r>
          </w:p>
          <w:p w14:paraId="50841FFE"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 xml:space="preserve">Мақсаты:                </w:t>
            </w:r>
          </w:p>
          <w:p w14:paraId="77CC252B"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 xml:space="preserve">Бөліктерден бейнелерді құрастырады, топты безендіру үшін ұжымдық жұмыстарды орындайды.. </w:t>
            </w:r>
          </w:p>
          <w:p w14:paraId="6DBAD0EA"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2ED893C"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5DB68FBF"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3FB58122"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3127BAA9"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Жұмбақты шешеді.</w:t>
            </w:r>
          </w:p>
          <w:p w14:paraId="5C30BFE8"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553F114E"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айтады.</w:t>
            </w:r>
          </w:p>
          <w:p w14:paraId="6F87B7FF"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4AAA999" w14:textId="77777777" w:rsidR="008A2D37" w:rsidRPr="00A74477" w:rsidRDefault="008A2D37" w:rsidP="008A2D3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мүсіндеиді.Көшедегі үйлердің бейнесін үйлестіре отырып</w:t>
            </w:r>
            <w:r w:rsidRPr="00A74477">
              <w:rPr>
                <w:rFonts w:ascii="Times New Roman" w:eastAsia="Calibri" w:hAnsi="Times New Roman" w:cs="Times New Roman"/>
                <w:sz w:val="28"/>
                <w:szCs w:val="28"/>
                <w:lang w:val="kk-KZ"/>
              </w:rPr>
              <w:t xml:space="preserve"> </w:t>
            </w:r>
            <w:r w:rsidRPr="00A74477">
              <w:rPr>
                <w:rFonts w:ascii="Times New Roman" w:eastAsia="Calibri" w:hAnsi="Times New Roman" w:cs="Times New Roman"/>
                <w:sz w:val="24"/>
                <w:szCs w:val="24"/>
                <w:lang w:val="kk-KZ"/>
              </w:rPr>
              <w:t>жапсыра</w:t>
            </w:r>
          </w:p>
          <w:p w14:paraId="62392514" w14:textId="77777777" w:rsidR="00A74477" w:rsidRPr="008A2D37" w:rsidRDefault="00A74477" w:rsidP="008A2D37">
            <w:pPr>
              <w:ind w:firstLine="708"/>
              <w:rPr>
                <w:rFonts w:asciiTheme="majorBidi" w:eastAsia="Times New Roman" w:hAnsiTheme="majorBidi" w:cstheme="majorBidi"/>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04995"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lastRenderedPageBreak/>
              <w:t>«</w:t>
            </w:r>
            <w:r w:rsidRPr="00EE10FC">
              <w:rPr>
                <w:rFonts w:ascii="Times New Roman" w:eastAsiaTheme="minorEastAsia" w:hAnsi="Times New Roman" w:cs="Times New Roman"/>
                <w:b/>
                <w:color w:val="000000"/>
                <w:lang w:val="kk-KZ" w:eastAsia="ru-RU"/>
              </w:rPr>
              <w:t>Шығармашылық»</w:t>
            </w:r>
          </w:p>
          <w:p w14:paraId="3423A063" w14:textId="77777777" w:rsidR="00A74477" w:rsidRPr="00EE10FC" w:rsidRDefault="00A74477" w:rsidP="00EE10FC">
            <w:pPr>
              <w:widowControl w:val="0"/>
              <w:suppressAutoHyphens/>
              <w:spacing w:after="0" w:line="240" w:lineRule="auto"/>
              <w:rPr>
                <w:rFonts w:ascii="Times New Roman" w:hAnsi="Times New Roman" w:cs="Times New Roman"/>
                <w:b/>
                <w:color w:val="000000"/>
                <w:lang w:val="kk-KZ"/>
              </w:rPr>
            </w:pPr>
            <w:r w:rsidRPr="00EE10FC">
              <w:rPr>
                <w:rFonts w:ascii="Times New Roman" w:hAnsi="Times New Roman" w:cs="Times New Roman"/>
                <w:b/>
                <w:color w:val="000000"/>
                <w:lang w:val="kk-KZ"/>
              </w:rPr>
              <w:t xml:space="preserve">Құрастыру </w:t>
            </w:r>
          </w:p>
          <w:p w14:paraId="55CCC5D6"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2"/>
                <w:lang w:val="kk-KZ"/>
              </w:rPr>
              <w:t>Тақырыбы</w:t>
            </w:r>
            <w:r w:rsidRPr="00A74477">
              <w:rPr>
                <w:rFonts w:ascii="Times New Roman" w:eastAsia="Times New Roman" w:hAnsi="Times New Roman" w:cs="Times New Roman"/>
                <w:bCs/>
                <w:iCs/>
                <w:kern w:val="2"/>
                <w:lang w:val="kk-KZ"/>
              </w:rPr>
              <w:t>:«</w:t>
            </w:r>
            <w:r w:rsidRPr="00A74477">
              <w:rPr>
                <w:rFonts w:ascii="Times New Roman" w:eastAsia="Times New Roman" w:hAnsi="Times New Roman" w:cs="Times New Roman"/>
                <w:bCs/>
                <w:iCs/>
                <w:kern w:val="1"/>
                <w:lang w:val="kk-KZ" w:eastAsia="ru-RU"/>
              </w:rPr>
              <w:t>Үстел мен орындық»</w:t>
            </w:r>
          </w:p>
          <w:p w14:paraId="2BCE94B6"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Cs/>
                <w:iCs/>
                <w:kern w:val="1"/>
                <w:lang w:val="kk-KZ" w:eastAsia="ru-RU"/>
              </w:rPr>
              <w:t>Д/о: Заттарды ата.</w:t>
            </w:r>
          </w:p>
          <w:p w14:paraId="2F2BC829"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1"/>
                <w:lang w:val="kk-KZ" w:eastAsia="ru-RU"/>
              </w:rPr>
              <w:t xml:space="preserve"> Мақсаты: </w:t>
            </w:r>
            <w:r w:rsidRPr="00A74477">
              <w:rPr>
                <w:rFonts w:ascii="Times New Roman" w:eastAsia="Times New Roman" w:hAnsi="Times New Roman" w:cs="Times New Roman"/>
                <w:bCs/>
                <w:iCs/>
                <w:kern w:val="1"/>
                <w:lang w:val="kk-KZ" w:eastAsia="ru-RU"/>
              </w:rPr>
              <w:t>Қағазды қос бүктеу тәсілі арқылы заттарды  жасай біледі.</w:t>
            </w:r>
          </w:p>
          <w:p w14:paraId="3DAA8FA8"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355F3C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2376DC2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21E8DED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7DB8F48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3B89E1D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33AAE12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3D8D924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B309AB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Балалармен бірге жұмыс жасай алады.</w:t>
            </w:r>
          </w:p>
          <w:p w14:paraId="12ABFC74"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p>
          <w:p w14:paraId="6B00BACA" w14:textId="77777777" w:rsidR="00A7447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w:t>
            </w:r>
          </w:p>
          <w:p w14:paraId="160AD09F" w14:textId="77777777" w:rsidR="008A2D37" w:rsidRDefault="008A2D37" w:rsidP="008A2D37">
            <w:pPr>
              <w:suppressAutoHyphen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2.Мүсіндеу.</w:t>
            </w:r>
          </w:p>
          <w:p w14:paraId="37F21358"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Себет</w:t>
            </w:r>
            <w:r w:rsidRPr="00A74477">
              <w:rPr>
                <w:rFonts w:ascii="Times New Roman" w:eastAsia="Times New Roman" w:hAnsi="Times New Roman" w:cs="Times New Roman"/>
                <w:sz w:val="24"/>
                <w:szCs w:val="24"/>
                <w:lang w:val="kk-KZ" w:eastAsia="ru-RU"/>
              </w:rPr>
              <w:t>»</w:t>
            </w:r>
          </w:p>
          <w:p w14:paraId="5CDCD78E"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тәтті?</w:t>
            </w:r>
          </w:p>
          <w:p w14:paraId="1F465275" w14:textId="77777777" w:rsidR="008A2D37" w:rsidRPr="00A74477" w:rsidRDefault="008A2D3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r w:rsidRPr="00A74477">
              <w:rPr>
                <w:rFonts w:ascii="Times New Roman" w:eastAsia="Times New Roman" w:hAnsi="Times New Roman" w:cs="Times New Roman"/>
                <w:sz w:val="24"/>
                <w:szCs w:val="24"/>
                <w:lang w:val="kk-KZ" w:eastAsia="ru-RU"/>
              </w:rPr>
              <w:t>Балаларды мүсіндеудің таныс әдістерін қолдана алады және заттардың өлшемдік қатынастарын ажыратады.</w:t>
            </w:r>
          </w:p>
          <w:p w14:paraId="67D60D3F"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lastRenderedPageBreak/>
              <w:t>4К моделі</w:t>
            </w:r>
          </w:p>
          <w:p w14:paraId="19C71350"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53CAD59"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03D2D52D"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A48C868" w14:textId="77777777" w:rsidR="008A2D37" w:rsidRPr="00A74477" w:rsidRDefault="008A2D37" w:rsidP="008A2D3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653D2C4C"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6D95CBD" w14:textId="77777777" w:rsidR="008A2D37" w:rsidRPr="00A74477" w:rsidRDefault="008A2D37" w:rsidP="008A2D3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0BC7A58A" w14:textId="77777777" w:rsidR="008A2D37" w:rsidRDefault="008A2D37" w:rsidP="008A2D37">
            <w:pPr>
              <w:suppressAutoHyphens/>
              <w:spacing w:after="0"/>
              <w:rPr>
                <w:rFonts w:ascii="Times New Roman" w:eastAsia="Calibri" w:hAnsi="Times New Roman" w:cs="Times New Roman"/>
                <w:b/>
                <w:bCs/>
                <w:sz w:val="24"/>
                <w:szCs w:val="24"/>
                <w:lang w:val="kk-KZ" w:eastAsia="ar-SA"/>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w:t>
            </w:r>
          </w:p>
          <w:p w14:paraId="052661BF"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C80A239"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5DDC2345"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6142019B"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3C447498"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939CA87" w14:textId="77777777" w:rsidR="008A2D37" w:rsidRDefault="008A2D37" w:rsidP="00A74477">
            <w:pPr>
              <w:suppressAutoHyphens/>
              <w:spacing w:after="0"/>
              <w:rPr>
                <w:rFonts w:ascii="Times New Roman" w:eastAsia="Calibri" w:hAnsi="Times New Roman" w:cs="Times New Roman"/>
                <w:b/>
                <w:bCs/>
                <w:sz w:val="24"/>
                <w:szCs w:val="24"/>
                <w:lang w:val="kk-KZ" w:eastAsia="ar-SA"/>
              </w:rPr>
            </w:pPr>
          </w:p>
          <w:p w14:paraId="291B78AF"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1DF18AAC" w14:textId="77777777" w:rsidR="00A74477" w:rsidRPr="00A74477" w:rsidRDefault="008A2D37" w:rsidP="00A74477">
            <w:pPr>
              <w:spacing w:after="0" w:line="240" w:lineRule="auto"/>
              <w:rPr>
                <w:rFonts w:ascii="Times New Roman" w:eastAsia="Calibri" w:hAnsi="Times New Roman" w:cs="Times New Roman"/>
                <w:b/>
                <w:sz w:val="20"/>
                <w:szCs w:val="20"/>
                <w:lang w:val="kk-KZ" w:eastAsia="ru-RU"/>
              </w:rPr>
            </w:pPr>
            <w:r>
              <w:rPr>
                <w:rFonts w:ascii="Times New Roman" w:eastAsia="Times New Roman" w:hAnsi="Times New Roman" w:cs="Times New Roman"/>
                <w:b/>
                <w:lang w:val="kk-KZ" w:eastAsia="ru-RU"/>
              </w:rPr>
              <w:t>3</w:t>
            </w:r>
            <w:r w:rsidR="00A74477" w:rsidRPr="00A74477">
              <w:rPr>
                <w:rFonts w:ascii="Times New Roman" w:eastAsia="Times New Roman" w:hAnsi="Times New Roman" w:cs="Times New Roman"/>
                <w:b/>
                <w:lang w:val="kk-KZ" w:eastAsia="ru-RU"/>
              </w:rPr>
              <w:t>.Дене шынықтыру</w:t>
            </w:r>
          </w:p>
          <w:p w14:paraId="5661ABB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lang w:val="kk-KZ" w:eastAsia="ru-RU"/>
              </w:rPr>
              <w:t>Арнайы маманның өз жоспары бойынша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4A2E1" w14:textId="77777777" w:rsidR="00DA0F66"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heme="majorBidi" w:eastAsia="Times New Roman" w:hAnsiTheme="majorBidi" w:cstheme="majorBidi"/>
                <w:b/>
                <w:sz w:val="24"/>
                <w:szCs w:val="24"/>
                <w:lang w:val="kk-KZ" w:eastAsia="ru-RU"/>
              </w:rPr>
              <w:lastRenderedPageBreak/>
              <w:t>Шығармашылық»</w:t>
            </w:r>
          </w:p>
          <w:p w14:paraId="58E97C0F" w14:textId="77777777" w:rsidR="00DA0F66" w:rsidRPr="008A2D37" w:rsidRDefault="00DA0F66" w:rsidP="00DA0F6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Pr>
                <w:rFonts w:asciiTheme="majorBidi" w:eastAsia="Times New Roman" w:hAnsiTheme="majorBidi" w:cstheme="majorBidi"/>
                <w:b/>
                <w:sz w:val="24"/>
                <w:szCs w:val="24"/>
                <w:lang w:val="kk-KZ" w:eastAsia="ru-RU"/>
              </w:rPr>
              <w:t>1</w:t>
            </w:r>
            <w:r w:rsidRPr="00A74477">
              <w:rPr>
                <w:rFonts w:asciiTheme="majorBidi" w:eastAsia="Times New Roman" w:hAnsiTheme="majorBidi" w:cstheme="majorBidi"/>
                <w:b/>
                <w:sz w:val="24"/>
                <w:szCs w:val="24"/>
                <w:lang w:val="kk-KZ" w:eastAsia="ru-RU"/>
              </w:rPr>
              <w:t>.Музыка</w:t>
            </w:r>
          </w:p>
          <w:p w14:paraId="10494210" w14:textId="77777777" w:rsidR="00A74477"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p w14:paraId="657827E4"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p>
          <w:p w14:paraId="4D9F4BFD" w14:textId="77777777" w:rsidR="00DA0F66" w:rsidRP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2</w:t>
            </w:r>
            <w:r w:rsidR="00CC63B3">
              <w:rPr>
                <w:rFonts w:asciiTheme="majorBidi" w:eastAsia="Times New Roman" w:hAnsiTheme="majorBidi" w:cstheme="majorBidi"/>
                <w:b/>
                <w:i/>
                <w:sz w:val="24"/>
                <w:szCs w:val="24"/>
                <w:lang w:val="kk-KZ" w:eastAsia="ru-RU"/>
              </w:rPr>
              <w:t>.</w:t>
            </w:r>
            <w:r w:rsidRPr="00DA0F66">
              <w:rPr>
                <w:rFonts w:asciiTheme="majorBidi" w:eastAsia="Times New Roman" w:hAnsiTheme="majorBidi" w:cstheme="majorBidi"/>
                <w:b/>
                <w:i/>
                <w:sz w:val="24"/>
                <w:szCs w:val="24"/>
                <w:lang w:val="kk-KZ" w:eastAsia="ru-RU"/>
              </w:rPr>
              <w:t>Таным</w:t>
            </w:r>
          </w:p>
          <w:p w14:paraId="733313E8" w14:textId="77777777" w:rsidR="00DA0F66" w:rsidRDefault="00DA0F66" w:rsidP="00DA0F66">
            <w:pPr>
              <w:pBdr>
                <w:bottom w:val="single" w:sz="4" w:space="31" w:color="FFFFFF"/>
              </w:pBdr>
              <w:tabs>
                <w:tab w:val="left" w:pos="851"/>
              </w:tabs>
              <w:spacing w:after="0" w:line="240" w:lineRule="auto"/>
              <w:rPr>
                <w:rFonts w:asciiTheme="majorBidi" w:eastAsia="Times New Roman" w:hAnsiTheme="majorBidi" w:cstheme="majorBidi"/>
                <w:b/>
                <w:i/>
                <w:sz w:val="24"/>
                <w:szCs w:val="24"/>
                <w:lang w:val="kk-KZ" w:eastAsia="ru-RU"/>
              </w:rPr>
            </w:pPr>
            <w:r w:rsidRPr="00DA0F66">
              <w:rPr>
                <w:rFonts w:asciiTheme="majorBidi" w:eastAsia="Times New Roman" w:hAnsiTheme="majorBidi" w:cstheme="majorBidi"/>
                <w:b/>
                <w:i/>
                <w:sz w:val="24"/>
                <w:szCs w:val="24"/>
                <w:lang w:val="kk-KZ" w:eastAsia="ru-RU"/>
              </w:rPr>
              <w:t>Жаратылыстану</w:t>
            </w:r>
          </w:p>
          <w:p w14:paraId="098F93CF" w14:textId="77777777" w:rsidR="00CC63B3" w:rsidRDefault="00DA0F66"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Pr>
                <w:rFonts w:asciiTheme="majorBidi" w:eastAsia="Times New Roman" w:hAnsiTheme="majorBidi" w:cstheme="majorBidi"/>
                <w:b/>
                <w:i/>
                <w:sz w:val="24"/>
                <w:szCs w:val="24"/>
                <w:lang w:val="kk-KZ" w:eastAsia="ru-RU"/>
              </w:rPr>
              <w:t>Тақырыбы:</w:t>
            </w:r>
            <w:r w:rsidRPr="00DA0F66">
              <w:rPr>
                <w:rFonts w:asciiTheme="majorBidi" w:eastAsia="Times New Roman" w:hAnsiTheme="majorBidi" w:cstheme="majorBidi"/>
                <w:sz w:val="24"/>
                <w:szCs w:val="24"/>
                <w:lang w:val="kk-KZ" w:eastAsia="ru-RU"/>
              </w:rPr>
              <w:t>Гүлдейтін шөптегі өсімдіктер</w:t>
            </w:r>
          </w:p>
          <w:p w14:paraId="64262EA9" w14:textId="77777777" w:rsid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p>
          <w:p w14:paraId="27D8E7A8"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sz w:val="24"/>
                <w:szCs w:val="24"/>
                <w:lang w:val="kk-KZ" w:eastAsia="ru-RU"/>
              </w:rPr>
            </w:pPr>
            <w:r w:rsidRPr="00CC63B3">
              <w:rPr>
                <w:rFonts w:asciiTheme="majorBidi" w:eastAsia="Times New Roman" w:hAnsiTheme="majorBidi" w:cstheme="majorBidi"/>
                <w:b/>
                <w:sz w:val="24"/>
                <w:szCs w:val="24"/>
                <w:lang w:val="kk-KZ" w:eastAsia="ru-RU"/>
              </w:rPr>
              <w:t>Мақсаты:</w:t>
            </w:r>
            <w:r>
              <w:rPr>
                <w:rFonts w:asciiTheme="majorBidi" w:eastAsia="Times New Roman" w:hAnsiTheme="majorBidi" w:cstheme="majorBidi"/>
                <w:sz w:val="24"/>
                <w:szCs w:val="24"/>
                <w:lang w:val="kk-KZ" w:eastAsia="ru-RU"/>
              </w:rPr>
              <w:t>Шөптесін тектес өсімдектерді тани алады.</w:t>
            </w:r>
            <w:r w:rsidRPr="00A74477">
              <w:rPr>
                <w:rFonts w:ascii="Times New Roman" w:hAnsi="Times New Roman" w:cs="Times New Roman"/>
                <w:b/>
                <w:sz w:val="24"/>
                <w:szCs w:val="24"/>
                <w:lang w:val="kk-KZ"/>
              </w:rPr>
              <w:t xml:space="preserve"> 4К моделі</w:t>
            </w:r>
          </w:p>
          <w:p w14:paraId="473BDED7"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EE0AA88"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6BFB07BC"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18649975" w14:textId="77777777" w:rsidR="00CC63B3" w:rsidRPr="00A74477" w:rsidRDefault="00CC63B3" w:rsidP="00CC63B3">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665FCF2E"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049C01F7"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70040392" w14:textId="77777777" w:rsidR="00CC63B3" w:rsidRPr="00A74477" w:rsidRDefault="00CC63B3" w:rsidP="00CC63B3">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509E3A2" w14:textId="77777777" w:rsidR="00CC63B3" w:rsidRPr="00CC63B3" w:rsidRDefault="00CC63B3" w:rsidP="00CC63B3">
            <w:pPr>
              <w:pBdr>
                <w:bottom w:val="single" w:sz="4" w:space="31" w:color="FFFFFF"/>
              </w:pBdr>
              <w:tabs>
                <w:tab w:val="left" w:pos="851"/>
              </w:tabs>
              <w:spacing w:after="0" w:line="240" w:lineRule="auto"/>
              <w:rPr>
                <w:rFonts w:asciiTheme="majorBidi" w:eastAsia="Times New Roman" w:hAnsiTheme="majorBidi" w:cstheme="majorBidi"/>
                <w:i/>
                <w:sz w:val="24"/>
                <w:szCs w:val="24"/>
                <w:lang w:val="kk-KZ" w:eastAsia="ru-RU"/>
              </w:rPr>
            </w:pPr>
            <w:r w:rsidRPr="00A74477">
              <w:rPr>
                <w:rFonts w:ascii="Times New Roman" w:hAnsi="Times New Roman" w:cs="Times New Roman"/>
                <w:sz w:val="24"/>
                <w:szCs w:val="24"/>
                <w:lang w:val="kk-KZ"/>
              </w:rPr>
              <w:t xml:space="preserve">Балалармен бірге </w:t>
            </w:r>
            <w:r w:rsidRPr="00A74477">
              <w:rPr>
                <w:rFonts w:ascii="Times New Roman" w:hAnsi="Times New Roman" w:cs="Times New Roman"/>
                <w:sz w:val="24"/>
                <w:szCs w:val="24"/>
                <w:lang w:val="kk-KZ"/>
              </w:rPr>
              <w:lastRenderedPageBreak/>
              <w:t>жұмыс жасай алады</w:t>
            </w:r>
          </w:p>
          <w:p w14:paraId="476EB7C2"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lang w:val="kk-KZ" w:eastAsia="ar-SA"/>
              </w:rPr>
              <w:t>«</w:t>
            </w:r>
            <w:r w:rsidRPr="00CC63B3">
              <w:rPr>
                <w:rFonts w:ascii="Times New Roman" w:eastAsia="Calibri" w:hAnsi="Times New Roman" w:cs="Times New Roman"/>
                <w:b/>
                <w:bCs/>
                <w:sz w:val="24"/>
                <w:szCs w:val="24"/>
                <w:lang w:val="kk-KZ" w:eastAsia="ar-SA"/>
              </w:rPr>
              <w:t>Денсаулық»</w:t>
            </w:r>
          </w:p>
          <w:p w14:paraId="7D8C7B9E" w14:textId="77777777" w:rsidR="00A74477" w:rsidRPr="00CC63B3" w:rsidRDefault="00A74477" w:rsidP="00A74477">
            <w:pPr>
              <w:widowControl w:val="0"/>
              <w:autoSpaceDE w:val="0"/>
              <w:autoSpaceDN w:val="0"/>
              <w:adjustRightInd w:val="0"/>
              <w:spacing w:after="0" w:line="240" w:lineRule="auto"/>
              <w:rPr>
                <w:rFonts w:ascii="Times New Roman" w:eastAsia="Calibri" w:hAnsi="Times New Roman" w:cs="Times New Roman"/>
                <w:b/>
                <w:sz w:val="24"/>
                <w:szCs w:val="24"/>
                <w:lang w:val="kk-KZ" w:eastAsia="ru-RU"/>
              </w:rPr>
            </w:pPr>
            <w:r w:rsidRPr="00CC63B3">
              <w:rPr>
                <w:rFonts w:ascii="Times New Roman" w:eastAsia="Times New Roman" w:hAnsi="Times New Roman" w:cs="Times New Roman"/>
                <w:b/>
                <w:sz w:val="24"/>
                <w:szCs w:val="24"/>
                <w:lang w:val="kk-KZ" w:eastAsia="ru-RU"/>
              </w:rPr>
              <w:t>1.Дене шынықтыру</w:t>
            </w:r>
          </w:p>
          <w:p w14:paraId="116F5D0E"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CC63B3">
              <w:rPr>
                <w:rFonts w:ascii="Times New Roman" w:eastAsia="Calibri" w:hAnsi="Times New Roman" w:cs="Times New Roman"/>
                <w:i/>
                <w:sz w:val="24"/>
                <w:szCs w:val="24"/>
                <w:lang w:val="kk-KZ" w:eastAsia="ru-RU"/>
              </w:rPr>
              <w:t>Арнайы мамманның өз жоспары бойынша</w:t>
            </w:r>
            <w:r w:rsidRPr="00A74477">
              <w:rPr>
                <w:rFonts w:ascii="Times New Roman" w:eastAsia="Calibri" w:hAnsi="Times New Roman" w:cs="Times New Roman"/>
                <w:i/>
                <w:sz w:val="20"/>
                <w:szCs w:val="20"/>
                <w:lang w:val="kk-KZ" w:eastAsia="ru-RU"/>
              </w:rPr>
              <w:t xml:space="preserve"> </w:t>
            </w:r>
          </w:p>
        </w:tc>
      </w:tr>
      <w:tr w:rsidR="00A74477" w:rsidRPr="00F54E1D" w14:paraId="169DD85C"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314F0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3AB0A5B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25D23AEB"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 xml:space="preserve">Серуеннен  </w:t>
            </w:r>
            <w:r w:rsidRPr="00A74477">
              <w:rPr>
                <w:rFonts w:asciiTheme="majorBidi" w:eastAsia="Times New Roman" w:hAnsiTheme="majorBidi" w:cstheme="majorBidi"/>
                <w:b/>
                <w:iCs/>
                <w:color w:val="000000"/>
                <w:sz w:val="24"/>
                <w:szCs w:val="24"/>
                <w:lang w:val="kk-KZ" w:eastAsia="ru-RU"/>
              </w:rPr>
              <w:lastRenderedPageBreak/>
              <w:t>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D2B1042"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11:30-</w:t>
            </w:r>
          </w:p>
          <w:p w14:paraId="481B6102"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6569E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54E1D" w14:paraId="2B93A881"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81EF6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3CB16A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31717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50D9D54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4FD85E89"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AAF81C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№2 </w:t>
            </w:r>
          </w:p>
          <w:p w14:paraId="7A12076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20B3EEE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1E051E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Қима қағаз №18 </w:t>
            </w: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05B30A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4099179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4C2BCAA2" w14:textId="17BD30DF"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4709989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Бақылау:</w:t>
            </w:r>
            <w:r w:rsidRPr="00A74477">
              <w:rPr>
                <w:rFonts w:asciiTheme="majorBidi" w:eastAsia="Times New Roman" w:hAnsiTheme="majorBidi" w:cstheme="majorBidi"/>
                <w:color w:val="000000"/>
                <w:sz w:val="24"/>
                <w:szCs w:val="24"/>
                <w:lang w:val="kk-KZ" w:eastAsia="ru-RU"/>
              </w:rPr>
              <w:t>«Құстарды бақылау»</w:t>
            </w:r>
          </w:p>
          <w:p w14:paraId="562EEC3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1289EE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Қима қағаз №9</w:t>
            </w:r>
          </w:p>
          <w:p w14:paraId="6E658C4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48C2DFF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77163F9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2C40518B"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42C8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lastRenderedPageBreak/>
              <w:t xml:space="preserve">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1C7AA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589A231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F54E1D" w14:paraId="608F49E9"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4F97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A633E5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C5C8AD1" w14:textId="72550E55"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658A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66C2F71F"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3494FC7C"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34DD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39DA438" w14:textId="43C16A8D"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71B1C8E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74B6C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76578CB0"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A6F51E"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6A165218"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558468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56965A6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117AFA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64BBAD3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EF1966A"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65241C2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558CE20"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2AE85FD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FB0A5A0"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2"/>
            <w:tcBorders>
              <w:top w:val="single" w:sz="4" w:space="0" w:color="000000"/>
              <w:left w:val="single" w:sz="4" w:space="0" w:color="000000"/>
              <w:bottom w:val="single" w:sz="4" w:space="0" w:color="auto"/>
              <w:right w:val="single" w:sz="4" w:space="0" w:color="auto"/>
            </w:tcBorders>
            <w:shd w:val="clear" w:color="auto" w:fill="FFFFFF"/>
          </w:tcPr>
          <w:p w14:paraId="26CEB6A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6342021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F54E1D" w14:paraId="64C8DA8E"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D35B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0C1CDF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6A66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382B00C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76257292"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756FC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1C4CDD6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4BD5E12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672A715F"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24C472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2353078D"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3557846"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40F3FD48"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B48838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EBB49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087C65D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75CBB0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B800364"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90ED2D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8BC69AF"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F2F5303"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05907E6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134EB11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D114E" w14:textId="77777777" w:rsidR="00EE10FC" w:rsidRDefault="00EE10FC"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w:t>
            </w:r>
          </w:p>
          <w:p w14:paraId="3DBDB58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компонент </w:t>
            </w:r>
          </w:p>
          <w:p w14:paraId="31E9CDD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p w14:paraId="718B7E9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0F85130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7F377377" w14:textId="77777777" w:rsidR="00A74477" w:rsidRPr="00A74477" w:rsidRDefault="008B3973"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 xml:space="preserve">  </w:t>
            </w:r>
            <w:r w:rsidR="00A74477" w:rsidRPr="00A74477">
              <w:rPr>
                <w:rFonts w:ascii="Times New Roman" w:eastAsia="Times New Roman" w:hAnsi="Times New Roman"/>
                <w:b/>
                <w:color w:val="000000"/>
                <w:lang w:val="kk-KZ" w:eastAsia="ru-RU"/>
              </w:rPr>
              <w:t>Дәптермен жұмыс.</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55957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b/>
                <w:color w:val="000000"/>
                <w:lang w:val="kk-KZ" w:eastAsia="ru-RU"/>
              </w:rPr>
              <w:t xml:space="preserve">Ертегі оқу. </w:t>
            </w:r>
            <w:r w:rsidRPr="00A74477">
              <w:rPr>
                <w:rFonts w:ascii="Times New Roman" w:eastAsia="Times New Roman" w:hAnsi="Times New Roman"/>
                <w:color w:val="000000"/>
                <w:lang w:val="kk-KZ" w:eastAsia="ru-RU"/>
              </w:rPr>
              <w:t>Шынашақ</w:t>
            </w:r>
          </w:p>
          <w:p w14:paraId="2753CC2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54CC9AE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4860B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p w14:paraId="40B4116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CAC34" w14:textId="77777777" w:rsidR="00A74477" w:rsidRPr="00A74477" w:rsidRDefault="00A74477" w:rsidP="00CC63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1C37368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33F1FA" w14:textId="77777777" w:rsidR="00A74477" w:rsidRDefault="008B3973" w:rsidP="00A74477">
            <w:pPr>
              <w:spacing w:after="0" w:line="240" w:lineRule="auto"/>
              <w:jc w:val="center"/>
              <w:rPr>
                <w:rFonts w:asciiTheme="majorBidi" w:eastAsia="Times New Roman" w:hAnsiTheme="majorBidi" w:cstheme="majorBidi"/>
                <w:color w:val="000000"/>
                <w:sz w:val="24"/>
                <w:szCs w:val="24"/>
                <w:lang w:val="kk-KZ" w:eastAsia="ru-RU"/>
              </w:rPr>
            </w:pPr>
            <w:r>
              <w:rPr>
                <w:rFonts w:asciiTheme="majorBidi" w:eastAsia="Times New Roman" w:hAnsiTheme="majorBidi" w:cstheme="majorBidi"/>
                <w:color w:val="000000"/>
                <w:sz w:val="24"/>
                <w:szCs w:val="24"/>
                <w:lang w:val="kk-KZ" w:eastAsia="ru-RU"/>
              </w:rPr>
              <w:t>«Әріптер әлемі»</w:t>
            </w:r>
          </w:p>
          <w:p w14:paraId="1CD6ACE2" w14:textId="77777777" w:rsidR="00A74477" w:rsidRPr="00A74477" w:rsidRDefault="008B3973" w:rsidP="008B3973">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color w:val="000000"/>
                <w:lang w:val="kk-KZ" w:eastAsia="ru-RU"/>
              </w:rPr>
              <w:t xml:space="preserve">     </w:t>
            </w:r>
            <w:r w:rsidRPr="00A74477">
              <w:rPr>
                <w:rFonts w:ascii="Times New Roman" w:eastAsia="Times New Roman" w:hAnsi="Times New Roman"/>
                <w:b/>
                <w:color w:val="000000"/>
                <w:lang w:val="kk-KZ" w:eastAsia="ru-RU"/>
              </w:rPr>
              <w:t>Дәптермен жұмыс.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32241" w14:textId="77777777" w:rsidR="00CC63B3" w:rsidRPr="00A74477" w:rsidRDefault="00CC63B3" w:rsidP="00CC63B3">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Адамгаршілік жәна </w:t>
            </w:r>
            <w:r w:rsidRPr="00A74477">
              <w:rPr>
                <w:rFonts w:ascii="Times New Roman" w:eastAsia="Times New Roman" w:hAnsi="Times New Roman"/>
                <w:color w:val="000000"/>
                <w:sz w:val="24"/>
                <w:szCs w:val="24"/>
                <w:lang w:val="kk-KZ" w:eastAsia="ru-RU"/>
              </w:rPr>
              <w:t>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D3614BE" w14:textId="77777777" w:rsidR="00CC63B3" w:rsidRPr="00A74477" w:rsidRDefault="00CC63B3" w:rsidP="00CC63B3">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7EC6A40C" w14:textId="77777777" w:rsidR="00CC63B3" w:rsidRPr="00A74477" w:rsidRDefault="00CC63B3" w:rsidP="00CC63B3">
            <w:pPr>
              <w:spacing w:after="0" w:line="240" w:lineRule="auto"/>
              <w:jc w:val="center"/>
              <w:rPr>
                <w:rFonts w:ascii="Times New Roman" w:eastAsia="Times New Roman" w:hAnsi="Times New Roman"/>
                <w:color w:val="000000"/>
                <w:sz w:val="24"/>
                <w:szCs w:val="24"/>
                <w:lang w:val="kk-KZ"/>
              </w:rPr>
            </w:pPr>
          </w:p>
          <w:p w14:paraId="2590573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DF64D" w14:textId="77777777" w:rsidR="008B3973" w:rsidRDefault="008B3973"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heme="majorBidi" w:eastAsia="Times New Roman" w:hAnsiTheme="majorBidi" w:cstheme="majorBidi"/>
                <w:b/>
                <w:color w:val="000000"/>
                <w:sz w:val="24"/>
                <w:szCs w:val="24"/>
                <w:lang w:val="kk-KZ" w:eastAsia="ru-RU"/>
              </w:rPr>
              <w:t>Вариативтік компонент</w:t>
            </w:r>
          </w:p>
          <w:p w14:paraId="6E8EB958" w14:textId="77777777" w:rsidR="008B3973" w:rsidRPr="008B3973" w:rsidRDefault="00EE10FC" w:rsidP="008B397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Pr>
                <w:rFonts w:ascii="Times New Roman" w:eastAsia="Times New Roman" w:hAnsi="Times New Roman"/>
                <w:color w:val="000000"/>
                <w:sz w:val="24"/>
                <w:szCs w:val="24"/>
                <w:lang w:val="kk-KZ" w:eastAsia="ru-RU"/>
              </w:rPr>
              <w:t xml:space="preserve"> «Театр және біз</w:t>
            </w:r>
            <w:r w:rsidR="008B3973" w:rsidRPr="008B3973">
              <w:rPr>
                <w:rFonts w:ascii="Times New Roman" w:eastAsia="Times New Roman" w:hAnsi="Times New Roman"/>
                <w:color w:val="000000"/>
                <w:sz w:val="24"/>
                <w:szCs w:val="24"/>
                <w:lang w:val="kk-KZ" w:eastAsia="ru-RU"/>
              </w:rPr>
              <w:t>»</w:t>
            </w:r>
          </w:p>
          <w:p w14:paraId="746948D8"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061C8B9F" w14:textId="77777777" w:rsidR="008B3973" w:rsidRPr="00A74477" w:rsidRDefault="008B3973" w:rsidP="008B3973">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1024FDB3"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F54E1D" w14:paraId="578598DC"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A9543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C114BC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93E94D"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Қатынас</w:t>
            </w:r>
          </w:p>
          <w:p w14:paraId="6B6A2608" w14:textId="77777777" w:rsidR="00A74477" w:rsidRPr="00A74477" w:rsidRDefault="00A74477" w:rsidP="00A74477">
            <w:pPr>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6241F2CC" w14:textId="77777777" w:rsidR="00A74477" w:rsidRPr="00A74477" w:rsidRDefault="00CC63B3"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s="Times New Roman"/>
                <w:color w:val="000000"/>
                <w:sz w:val="24"/>
                <w:szCs w:val="24"/>
                <w:lang w:val="kk-KZ" w:eastAsia="ru-RU"/>
              </w:rPr>
              <w:t xml:space="preserve">Жансұлу мен Аилинмен </w:t>
            </w:r>
            <w:r w:rsidR="00A74477" w:rsidRPr="00A74477">
              <w:rPr>
                <w:rFonts w:ascii="Times New Roman" w:eastAsia="Times New Roman" w:hAnsi="Times New Roman" w:cs="Times New Roman"/>
                <w:color w:val="000000"/>
                <w:sz w:val="24"/>
                <w:szCs w:val="24"/>
                <w:lang w:val="kk-KZ" w:eastAsia="ru-RU"/>
              </w:rPr>
              <w:t xml:space="preserve"> жеке </w:t>
            </w:r>
            <w:r w:rsidR="00A74477" w:rsidRPr="00A74477">
              <w:rPr>
                <w:rFonts w:ascii="Times New Roman" w:eastAsia="Times New Roman" w:hAnsi="Times New Roman" w:cs="Times New Roman"/>
                <w:color w:val="000000"/>
                <w:sz w:val="24"/>
                <w:szCs w:val="24"/>
                <w:lang w:val="kk-KZ" w:eastAsia="ru-RU"/>
              </w:rPr>
              <w:lastRenderedPageBreak/>
              <w:t>жұмыс жүргізу.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C598C"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            </w:t>
            </w:r>
          </w:p>
          <w:p w14:paraId="4FD416BE" w14:textId="77777777" w:rsidR="00A74477" w:rsidRPr="00A74477" w:rsidRDefault="00CC63B3" w:rsidP="00A7447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A74477" w:rsidRPr="00A74477">
              <w:rPr>
                <w:rFonts w:ascii="Times New Roman" w:eastAsia="Times New Roman" w:hAnsi="Times New Roman" w:cs="Times New Roman"/>
                <w:sz w:val="24"/>
                <w:szCs w:val="24"/>
                <w:lang w:val="kk-KZ" w:eastAsia="ru-RU"/>
              </w:rPr>
              <w:t>Таным</w:t>
            </w:r>
          </w:p>
          <w:p w14:paraId="16794A6C" w14:textId="77777777" w:rsidR="00A74477" w:rsidRPr="00A74477" w:rsidRDefault="00A74477" w:rsidP="00A74477">
            <w:pPr>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Д/ойын:«Жасырынған санды тап»</w:t>
            </w:r>
          </w:p>
          <w:p w14:paraId="4628CB1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2603A0CC"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lastRenderedPageBreak/>
              <w:t>Бауыржанмен  жеке жұмыс жүргізу.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C867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lastRenderedPageBreak/>
              <w:t xml:space="preserve">Шығармашылық </w:t>
            </w:r>
          </w:p>
          <w:p w14:paraId="50FFE46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9A3BA"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353AD06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5A550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207D350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7E672F1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F54E1D" w14:paraId="6ACDB38C"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B460929"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DA508D"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0DEDB"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Сюжетті-рөлдік ойын:</w:t>
            </w:r>
          </w:p>
          <w:p w14:paraId="4B8242C9"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«Шаштараз»;</w:t>
            </w:r>
          </w:p>
          <w:p w14:paraId="5F4900F2"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Конструкторлармен  ойындар.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61B49" w14:textId="77777777" w:rsidR="00A74477" w:rsidRPr="00A74477" w:rsidRDefault="00A74477" w:rsidP="00A74477">
            <w:pPr>
              <w:spacing w:after="0" w:line="240" w:lineRule="auto"/>
              <w:ind w:right="-108"/>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Төтенше жағдай</w:t>
            </w:r>
          </w:p>
          <w:p w14:paraId="7B416B0D"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r w:rsidRPr="00A74477">
              <w:rPr>
                <w:rFonts w:ascii="Times New Roman" w:eastAsia="Times New Roman" w:hAnsi="Times New Roman" w:cs="Times New Roman"/>
                <w:sz w:val="24"/>
                <w:szCs w:val="24"/>
                <w:lang w:val="kk-KZ" w:eastAsia="ru-RU"/>
              </w:rPr>
              <w:t>«Өрт» неден пайда болады. Әңгіме</w:t>
            </w:r>
            <w:r w:rsidR="00DF5181">
              <w:rPr>
                <w:rFonts w:ascii="Times New Roman" w:eastAsia="Times New Roman" w:hAnsi="Times New Roman" w:cs="Times New Roman"/>
                <w:sz w:val="24"/>
                <w:szCs w:val="24"/>
                <w:lang w:val="kk-KZ" w:eastAsia="ru-RU"/>
              </w:rPr>
              <w:t>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4C00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0C3741AF"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F7D16"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Көркем әдебиет</w:t>
            </w:r>
          </w:p>
          <w:p w14:paraId="1ECE9CC5"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0FAF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E89E2C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1309CE9A"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6DF818"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5D3A2D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1AB7C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09F8FD2F"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4793F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704DA3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033C47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5D043529"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578476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7257222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13C67B8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407CBA0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0BF9D1A0" w14:textId="15ADC1A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09EB9F4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F490F9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20E8470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F54E1D" w14:paraId="41B296BE"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15A54E"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97361C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ACADC"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3C5434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4F8ECE8F"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DC758"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E57061"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0A152B5C"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D0E1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3300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6269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92D1C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6086DF0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7665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34971672" w14:textId="77777777" w:rsidR="00A74477" w:rsidRPr="00A74477" w:rsidRDefault="00CC63B3" w:rsidP="00A74477">
      <w:pPr>
        <w:rPr>
          <w:rFonts w:ascii="Times New Roman" w:eastAsiaTheme="minorEastAsia" w:hAnsi="Times New Roman" w:cs="Times New Roman"/>
          <w:sz w:val="24"/>
          <w:lang w:val="kk-KZ" w:eastAsia="ru-RU"/>
        </w:rPr>
      </w:pPr>
      <w:r>
        <w:rPr>
          <w:rFonts w:ascii="Times New Roman" w:eastAsiaTheme="minorEastAsia" w:hAnsi="Times New Roman" w:cs="Times New Roman"/>
          <w:sz w:val="24"/>
          <w:lang w:val="kk-KZ" w:eastAsia="ru-RU"/>
        </w:rPr>
        <w:t>Тексерілген күні «2» қыркүйек 2022</w:t>
      </w:r>
      <w:r w:rsidR="00A74477" w:rsidRPr="00A74477">
        <w:rPr>
          <w:rFonts w:ascii="Times New Roman" w:eastAsiaTheme="minorEastAsia" w:hAnsi="Times New Roman" w:cs="Times New Roman"/>
          <w:sz w:val="24"/>
          <w:lang w:val="kk-KZ" w:eastAsia="ru-RU"/>
        </w:rPr>
        <w:t>ж.</w:t>
      </w:r>
    </w:p>
    <w:p w14:paraId="2344ECBB" w14:textId="77777777" w:rsidR="00A74477" w:rsidRPr="00A74477" w:rsidRDefault="00A74477" w:rsidP="00A74477">
      <w:pPr>
        <w:rPr>
          <w:rFonts w:ascii="Times New Roman" w:eastAsiaTheme="minorEastAsia" w:hAnsi="Times New Roman" w:cs="Times New Roman"/>
          <w:sz w:val="24"/>
          <w:lang w:val="kk-KZ" w:eastAsia="ru-RU"/>
        </w:rPr>
      </w:pPr>
    </w:p>
    <w:p w14:paraId="263A8931" w14:textId="77777777" w:rsidR="00A74477" w:rsidRPr="00A74477" w:rsidRDefault="00A74477" w:rsidP="00A74477">
      <w:pPr>
        <w:rPr>
          <w:rFonts w:ascii="Times New Roman" w:eastAsiaTheme="minorEastAsia" w:hAnsi="Times New Roman" w:cs="Times New Roman"/>
          <w:sz w:val="24"/>
          <w:lang w:val="kk-KZ" w:eastAsia="ru-RU"/>
        </w:rPr>
      </w:pPr>
    </w:p>
    <w:p w14:paraId="2EADECAD" w14:textId="77777777" w:rsidR="00A74477" w:rsidRPr="00A74477" w:rsidRDefault="00A74477" w:rsidP="00A74477">
      <w:pPr>
        <w:rPr>
          <w:rFonts w:ascii="Times New Roman" w:eastAsiaTheme="minorEastAsia" w:hAnsi="Times New Roman" w:cs="Times New Roman"/>
          <w:sz w:val="24"/>
          <w:lang w:val="kk-KZ" w:eastAsia="ru-RU"/>
        </w:rPr>
      </w:pPr>
    </w:p>
    <w:p w14:paraId="615D7473" w14:textId="77777777" w:rsidR="00A74477" w:rsidRPr="00A74477" w:rsidRDefault="00A74477" w:rsidP="00A74477">
      <w:pPr>
        <w:rPr>
          <w:rFonts w:ascii="Times New Roman" w:eastAsiaTheme="minorEastAsia" w:hAnsi="Times New Roman" w:cs="Times New Roman"/>
          <w:sz w:val="24"/>
          <w:lang w:val="kk-KZ" w:eastAsia="ru-RU"/>
        </w:rPr>
      </w:pPr>
    </w:p>
    <w:p w14:paraId="74A74975" w14:textId="77777777" w:rsidR="00A74477" w:rsidRDefault="00A74477" w:rsidP="00A74477">
      <w:pPr>
        <w:rPr>
          <w:rFonts w:ascii="Times New Roman" w:eastAsiaTheme="minorEastAsia" w:hAnsi="Times New Roman" w:cs="Times New Roman"/>
          <w:sz w:val="24"/>
          <w:lang w:val="kk-KZ" w:eastAsia="ru-RU"/>
        </w:rPr>
      </w:pPr>
    </w:p>
    <w:p w14:paraId="4832C8FF" w14:textId="77777777" w:rsidR="007223BA" w:rsidRPr="00A74477" w:rsidRDefault="007223BA" w:rsidP="00A74477">
      <w:pPr>
        <w:rPr>
          <w:rFonts w:ascii="Times New Roman" w:eastAsiaTheme="minorEastAsia" w:hAnsi="Times New Roman" w:cs="Times New Roman"/>
          <w:sz w:val="24"/>
          <w:lang w:val="kk-KZ" w:eastAsia="ru-RU"/>
        </w:rPr>
      </w:pPr>
    </w:p>
    <w:p w14:paraId="50BA0204" w14:textId="4EA6ECAD" w:rsidR="00A74477" w:rsidRPr="00A74477" w:rsidRDefault="00A74477" w:rsidP="00F54E1D">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6F57D1">
        <w:rPr>
          <w:rFonts w:asciiTheme="majorBidi" w:eastAsia="Times New Roman" w:hAnsiTheme="majorBidi" w:cstheme="majorBidi"/>
          <w:b/>
          <w:bCs/>
          <w:i/>
          <w:iCs/>
          <w:color w:val="000000"/>
          <w:sz w:val="24"/>
          <w:szCs w:val="24"/>
          <w:lang w:val="kk-KZ" w:eastAsia="ru-RU"/>
        </w:rPr>
        <w:t>12</w:t>
      </w:r>
      <w:r w:rsidRPr="00A74477">
        <w:rPr>
          <w:rFonts w:asciiTheme="majorBidi" w:eastAsia="Times New Roman" w:hAnsiTheme="majorBidi" w:cstheme="majorBidi"/>
          <w:b/>
          <w:bCs/>
          <w:i/>
          <w:iCs/>
          <w:color w:val="000000"/>
          <w:sz w:val="24"/>
          <w:szCs w:val="24"/>
          <w:lang w:val="kk-KZ" w:eastAsia="ru-RU"/>
        </w:rPr>
        <w:t>.09-17.09 қыркүйек 2021 жыл 3-апта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         </w:t>
      </w:r>
    </w:p>
    <w:p w14:paraId="0AEC3EAE"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сүйікті ойындарым және ойыншықтарым »</w:t>
      </w:r>
      <w:r w:rsidRPr="00A74477">
        <w:rPr>
          <w:rFonts w:asciiTheme="majorBidi" w:eastAsia="Times New Roman" w:hAnsiTheme="majorBidi" w:cstheme="majorBidi"/>
          <w:b/>
          <w:bCs/>
          <w:i/>
          <w:iCs/>
          <w:color w:val="000000"/>
          <w:sz w:val="24"/>
          <w:szCs w:val="24"/>
          <w:lang w:val="kk-KZ" w:eastAsia="ru-RU"/>
        </w:rPr>
        <w:t xml:space="preserve"> </w:t>
      </w:r>
    </w:p>
    <w:p w14:paraId="242D49EB" w14:textId="77777777" w:rsidR="00A74477" w:rsidRPr="00A74477" w:rsidRDefault="00A74477" w:rsidP="00A74477">
      <w:pPr>
        <w:spacing w:after="0" w:line="240" w:lineRule="auto"/>
        <w:rPr>
          <w:rFonts w:ascii="Times New Roman" w:eastAsiaTheme="minorEastAsia" w:hAnsi="Times New Roman" w:cs="Times New Roman"/>
          <w:b/>
          <w:sz w:val="24"/>
          <w:lang w:val="kk-KZ" w:eastAsia="ru-RU"/>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522"/>
      </w:tblGrid>
      <w:tr w:rsidR="00A74477" w:rsidRPr="00A74477" w14:paraId="611CB189"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79726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26651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01A388" w14:textId="72C872DC"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r w:rsidR="006F57D1">
              <w:rPr>
                <w:rFonts w:asciiTheme="majorBidi" w:eastAsia="Times New Roman" w:hAnsiTheme="majorBidi" w:cstheme="majorBidi"/>
                <w:b/>
                <w:bCs/>
                <w:color w:val="000000"/>
                <w:sz w:val="24"/>
                <w:szCs w:val="24"/>
                <w:lang w:val="kk-KZ" w:eastAsia="ru-RU"/>
              </w:rPr>
              <w:t>12</w:t>
            </w:r>
            <w:r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EB99BB" w14:textId="02340564"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Сейсенбі 1</w:t>
            </w:r>
            <w:r w:rsidR="00CE73B8">
              <w:rPr>
                <w:rFonts w:asciiTheme="majorBidi" w:eastAsia="Times New Roman" w:hAnsiTheme="majorBidi" w:cstheme="majorBidi"/>
                <w:b/>
                <w:bCs/>
                <w:color w:val="000000"/>
                <w:sz w:val="24"/>
                <w:szCs w:val="24"/>
                <w:lang w:val="kk-KZ" w:eastAsia="ru-RU"/>
              </w:rPr>
              <w:t>3</w:t>
            </w:r>
            <w:r w:rsidRPr="00A74477">
              <w:rPr>
                <w:rFonts w:asciiTheme="majorBidi" w:eastAsia="Times New Roman" w:hAnsiTheme="majorBidi" w:cstheme="majorBidi"/>
                <w:b/>
                <w:bCs/>
                <w:color w:val="000000"/>
                <w:sz w:val="24"/>
                <w:szCs w:val="24"/>
                <w:lang w:val="kk-KZ" w:eastAsia="ru-RU"/>
              </w:rPr>
              <w:t xml:space="preserve">.09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758867" w14:textId="6D5E54C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Сәрсенбі 1</w:t>
            </w:r>
            <w:r w:rsidR="00CE73B8">
              <w:rPr>
                <w:rFonts w:asciiTheme="majorBidi" w:eastAsia="Times New Roman" w:hAnsiTheme="majorBidi" w:cstheme="majorBidi"/>
                <w:b/>
                <w:bCs/>
                <w:color w:val="000000"/>
                <w:sz w:val="24"/>
                <w:szCs w:val="24"/>
                <w:lang w:val="kk-KZ" w:eastAsia="ru-RU"/>
              </w:rPr>
              <w:t>4</w:t>
            </w:r>
            <w:r w:rsidRPr="00A74477">
              <w:rPr>
                <w:rFonts w:asciiTheme="majorBidi" w:eastAsia="Times New Roman" w:hAnsiTheme="majorBidi" w:cstheme="majorBidi"/>
                <w:b/>
                <w:bCs/>
                <w:color w:val="000000"/>
                <w:sz w:val="24"/>
                <w:szCs w:val="24"/>
                <w:lang w:val="kk-KZ" w:eastAsia="ru-RU"/>
              </w:rPr>
              <w:t xml:space="preserve">.09 </w:t>
            </w:r>
          </w:p>
          <w:p w14:paraId="4FFEBFB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0DC9AF" w14:textId="7EF1D14D"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Бейсенбі1</w:t>
            </w:r>
            <w:r w:rsidR="00CE73B8">
              <w:rPr>
                <w:rFonts w:asciiTheme="majorBidi" w:eastAsia="Times New Roman" w:hAnsiTheme="majorBidi" w:cstheme="majorBidi"/>
                <w:b/>
                <w:bCs/>
                <w:color w:val="000000"/>
                <w:sz w:val="24"/>
                <w:szCs w:val="24"/>
                <w:lang w:val="kk-KZ" w:eastAsia="ru-RU"/>
              </w:rPr>
              <w:t>5</w:t>
            </w:r>
            <w:r w:rsidRPr="00A74477">
              <w:rPr>
                <w:rFonts w:asciiTheme="majorBidi" w:eastAsia="Times New Roman" w:hAnsiTheme="majorBidi" w:cstheme="majorBidi"/>
                <w:b/>
                <w:bCs/>
                <w:color w:val="000000"/>
                <w:sz w:val="24"/>
                <w:szCs w:val="24"/>
                <w:lang w:val="kk-KZ" w:eastAsia="ru-RU"/>
              </w:rPr>
              <w:t xml:space="preserve"> .09 </w:t>
            </w:r>
          </w:p>
          <w:p w14:paraId="5AFF489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90B92D" w14:textId="38DD7418"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w:t>
            </w:r>
            <w:r w:rsidR="00CE73B8">
              <w:rPr>
                <w:rFonts w:asciiTheme="majorBidi" w:eastAsia="Times New Roman" w:hAnsiTheme="majorBidi" w:cstheme="majorBidi"/>
                <w:b/>
                <w:bCs/>
                <w:color w:val="000000"/>
                <w:sz w:val="24"/>
                <w:szCs w:val="24"/>
                <w:lang w:val="kk-KZ" w:eastAsia="ru-RU"/>
              </w:rPr>
              <w:t>6</w:t>
            </w:r>
            <w:r w:rsidRPr="00A74477">
              <w:rPr>
                <w:rFonts w:asciiTheme="majorBidi" w:eastAsia="Times New Roman" w:hAnsiTheme="majorBidi" w:cstheme="majorBidi"/>
                <w:b/>
                <w:bCs/>
                <w:color w:val="000000"/>
                <w:sz w:val="24"/>
                <w:szCs w:val="24"/>
                <w:lang w:val="kk-KZ" w:eastAsia="ru-RU"/>
              </w:rPr>
              <w:t>.09</w:t>
            </w:r>
          </w:p>
        </w:tc>
      </w:tr>
      <w:tr w:rsidR="00A74477" w:rsidRPr="00A74477" w14:paraId="5CB1EB95"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3CBD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F75E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9B22B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FB3C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199D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782D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2E1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6F277D54"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0A78C98"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26C9786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1A1D422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6F7F2B6D"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7CB1F851"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2904837"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042F4B8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57098C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BA239B3"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98C6A55"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2AD824B5"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10507D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909FBD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F0F97A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4391FF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E8BC86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3930AE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B171045"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ED80FA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1DDDC7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760077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A0C381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1D01FCC"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89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60A85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175613A7"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FFEA4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CCBEC9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3FBF7B" w14:textId="77777777" w:rsidR="00A74477" w:rsidRPr="00A74477" w:rsidRDefault="00A74477" w:rsidP="00A74477">
            <w:pPr>
              <w:spacing w:after="0" w:line="240" w:lineRule="auto"/>
              <w:rPr>
                <w:rFonts w:ascii="Times New Roman" w:eastAsiaTheme="minorEastAsia" w:hAnsi="Times New Roman" w:cs="Times New Roman"/>
                <w:b/>
                <w: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 xml:space="preserve">Д/ойын: </w:t>
            </w:r>
          </w:p>
          <w:p w14:paraId="36A1CA1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«Жоғалған зат»</w:t>
            </w:r>
            <w:r w:rsidRPr="00A74477">
              <w:rPr>
                <w:rFonts w:ascii="Times New Roman" w:eastAsiaTheme="minorEastAsia" w:hAnsi="Times New Roman" w:cs="Times New Roman"/>
                <w:b/>
                <w:color w:val="333333"/>
                <w:sz w:val="24"/>
                <w:szCs w:val="24"/>
                <w:lang w:val="kk-KZ" w:eastAsia="ru-RU"/>
              </w:rPr>
              <w:br/>
            </w:r>
            <w:r w:rsidRPr="00A74477">
              <w:rPr>
                <w:rFonts w:ascii="Times New Roman" w:eastAsiaTheme="minorEastAsia" w:hAnsi="Times New Roman" w:cs="Times New Roman"/>
                <w:b/>
                <w:color w:val="000000"/>
                <w:sz w:val="24"/>
                <w:szCs w:val="24"/>
                <w:lang w:val="kk-KZ" w:eastAsia="ru-RU"/>
              </w:rPr>
              <w:t xml:space="preserve">Мақсаты: </w:t>
            </w:r>
            <w:r w:rsidRPr="00A74477">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2D09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8EA7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818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E5F9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55935BE2"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3CA17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D0A599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C0B7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BF18A2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1C4D1E6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7C3CE62F"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38D57B"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C628422"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3EBE2"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4C2D2DA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F54E1D" w14:paraId="703048EC"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5791B5"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57DB7AE"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C496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6398E14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7B07AACC"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3E1FEBE5"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A6678"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9D041"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70C1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5DC82E04"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9A30E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2D5426B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5E889D"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B96C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3019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F54E1D" w14:paraId="724D4A62" w14:textId="77777777" w:rsidTr="00A74477">
        <w:trPr>
          <w:trHeight w:val="55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99052"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29BB7"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C93F8"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3F57EC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1.Сөйлеуді дамыту</w:t>
            </w:r>
          </w:p>
          <w:p w14:paraId="4C0DE2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Менің сүйікті ойыншығым</w:t>
            </w:r>
            <w:r w:rsidRPr="00A74477">
              <w:rPr>
                <w:rFonts w:ascii="Times New Roman" w:eastAsia="Times New Roman" w:hAnsi="Times New Roman" w:cs="Times New Roman"/>
                <w:lang w:val="kk-KZ" w:eastAsia="ru-RU"/>
              </w:rPr>
              <w:t>»</w:t>
            </w:r>
          </w:p>
          <w:p w14:paraId="4BAC928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Шарды үрле</w:t>
            </w:r>
          </w:p>
          <w:p w14:paraId="367F100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Мақсаты:</w:t>
            </w:r>
          </w:p>
          <w:p w14:paraId="4395B59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Ойыншықтар туралы әңгімелеп береді, түрлі ойыншықтарды сипаттайды.</w:t>
            </w:r>
          </w:p>
          <w:p w14:paraId="6164BA79" w14:textId="77777777" w:rsidR="00A74477" w:rsidRPr="00A74477" w:rsidRDefault="00A74477" w:rsidP="00A74477">
            <w:pPr>
              <w:spacing w:after="0" w:line="240" w:lineRule="auto"/>
              <w:ind w:right="5"/>
              <w:rPr>
                <w:rFonts w:ascii="Times New Roman" w:hAnsi="Times New Roman" w:cs="Times New Roman"/>
                <w:b/>
                <w:color w:val="000000"/>
                <w:sz w:val="14"/>
                <w:lang w:val="kk-KZ" w:eastAsia="ru-RU"/>
              </w:rPr>
            </w:pPr>
            <w:r w:rsidRPr="00A74477">
              <w:rPr>
                <w:rFonts w:ascii="Times New Roman" w:eastAsia="Times New Roman" w:hAnsi="Times New Roman" w:cs="Times New Roman"/>
                <w:b/>
                <w:color w:val="000000"/>
                <w:sz w:val="24"/>
                <w:lang w:val="kk-KZ" w:eastAsia="ru-RU"/>
              </w:rPr>
              <w:t>4К моделі.</w:t>
            </w:r>
          </w:p>
          <w:p w14:paraId="7052928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2ACBB4A3"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bCs/>
                <w:sz w:val="24"/>
                <w:szCs w:val="24"/>
                <w:lang w:val="kk-KZ" w:eastAsia="ru-RU"/>
              </w:rPr>
              <w:t xml:space="preserve">- </w:t>
            </w:r>
            <w:r w:rsidRPr="00A74477">
              <w:rPr>
                <w:rFonts w:ascii="Times New Roman" w:eastAsia="Times New Roman" w:hAnsi="Times New Roman" w:cs="Times New Roman"/>
                <w:bCs/>
                <w:sz w:val="24"/>
                <w:szCs w:val="24"/>
                <w:lang w:val="kk-KZ" w:eastAsia="ru-RU"/>
              </w:rPr>
              <w:t>әң</w:t>
            </w:r>
            <w:r w:rsidRPr="00A74477">
              <w:rPr>
                <w:rFonts w:ascii="Times New Roman" w:eastAsia="Times New Roman" w:hAnsi="Times New Roman" w:cs="Times New Roman"/>
                <w:sz w:val="24"/>
                <w:szCs w:val="24"/>
                <w:lang w:val="kk-KZ" w:eastAsia="ru-RU"/>
              </w:rPr>
              <w:t>гімені құрастырады, сұрақтарға жауап береді;</w:t>
            </w:r>
          </w:p>
          <w:p w14:paraId="63DD8D3B"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eastAsia="ru-RU"/>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57FFD3B"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 xml:space="preserve">дыбыстарды дұрыс айтады; </w:t>
            </w:r>
          </w:p>
          <w:p w14:paraId="5A229061" w14:textId="77777777" w:rsidR="00A74477" w:rsidRPr="00A74477" w:rsidRDefault="00A74477" w:rsidP="00A7447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eastAsia="ru-RU"/>
              </w:rPr>
            </w:pPr>
            <w:r w:rsidRPr="00A74477">
              <w:rPr>
                <w:rFonts w:ascii="Times New Roman" w:eastAsia="Calibri" w:hAnsi="Times New Roman" w:cs="Times New Roman"/>
                <w:color w:val="000000"/>
                <w:sz w:val="24"/>
                <w:szCs w:val="24"/>
                <w:lang w:val="kk-KZ" w:eastAsia="ru-RU"/>
              </w:rPr>
              <w:t>3.Креативтілік:</w:t>
            </w:r>
          </w:p>
          <w:p w14:paraId="7B09D22B"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ойыншығы туралы баяндайды.</w:t>
            </w:r>
          </w:p>
          <w:p w14:paraId="42D0C244"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4.Командалық жұмыс:</w:t>
            </w:r>
          </w:p>
          <w:p w14:paraId="5DB99447"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 xml:space="preserve">- екі топқа бөлініп </w:t>
            </w:r>
          </w:p>
          <w:p w14:paraId="337A3F03" w14:textId="77777777" w:rsidR="00A74477" w:rsidRPr="00A74477" w:rsidRDefault="00A74477" w:rsidP="00A744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
                <w:bCs/>
                <w:color w:val="000000"/>
                <w:sz w:val="24"/>
                <w:szCs w:val="24"/>
                <w:lang w:val="kk-KZ" w:eastAsia="ru-RU"/>
              </w:rPr>
              <w:t> </w:t>
            </w:r>
            <w:r w:rsidRPr="00A74477">
              <w:rPr>
                <w:rFonts w:ascii="Times New Roman" w:eastAsia="Times New Roman" w:hAnsi="Times New Roman" w:cs="Times New Roman"/>
                <w:color w:val="000000"/>
                <w:sz w:val="24"/>
                <w:szCs w:val="24"/>
                <w:lang w:val="kk-KZ" w:eastAsia="ru-RU"/>
              </w:rPr>
              <w:t>Ойыншықтарын сурет салады.</w:t>
            </w:r>
          </w:p>
          <w:p w14:paraId="73D01A0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p>
          <w:p w14:paraId="118434E6" w14:textId="77777777" w:rsidR="00A74477" w:rsidRPr="00A74477" w:rsidRDefault="00A74477" w:rsidP="00A74477">
            <w:pPr>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«Қатынас»</w:t>
            </w:r>
          </w:p>
          <w:p w14:paraId="17EE1CD2"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1.Сауат ашу </w:t>
            </w:r>
          </w:p>
          <w:p w14:paraId="24D45FC9"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Pr="00A74477">
              <w:rPr>
                <w:rFonts w:ascii="Times New Roman" w:eastAsia="Calibri" w:hAnsi="Times New Roman" w:cs="Times New Roman"/>
                <w:b/>
                <w:bCs/>
                <w:lang w:val="kk-KZ" w:eastAsia="ar-SA"/>
              </w:rPr>
              <w:t xml:space="preserve">: </w:t>
            </w:r>
            <w:r w:rsidRPr="00A74477">
              <w:rPr>
                <w:rFonts w:ascii="Times New Roman" w:eastAsia="Calibri" w:hAnsi="Times New Roman" w:cs="Times New Roman"/>
                <w:bCs/>
                <w:lang w:val="kk-KZ" w:eastAsia="ar-SA"/>
              </w:rPr>
              <w:t>«Сөз»</w:t>
            </w:r>
          </w:p>
          <w:p w14:paraId="026B5E0B"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6C036C10"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 xml:space="preserve">Сөздердің ұзын және </w:t>
            </w:r>
            <w:r w:rsidRPr="00A74477">
              <w:rPr>
                <w:rFonts w:ascii="Times New Roman" w:eastAsia="Calibri" w:hAnsi="Times New Roman" w:cs="Times New Roman"/>
                <w:bCs/>
                <w:lang w:val="kk-KZ" w:eastAsia="ar-SA"/>
              </w:rPr>
              <w:lastRenderedPageBreak/>
              <w:t>қысқа сөз екенін біледі</w:t>
            </w:r>
          </w:p>
          <w:p w14:paraId="5A559820"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20B9ED34"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17CD94BF"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44D02759"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0082518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27DA95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9D6428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3BC304CE"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439C2735"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5898E3F6"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7C6E27A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28F5642E" w14:textId="77777777" w:rsidR="00A74477" w:rsidRPr="00A74477" w:rsidRDefault="00A74477" w:rsidP="00A74477">
            <w:pPr>
              <w:spacing w:after="0"/>
              <w:rPr>
                <w:rFonts w:ascii="Times New Roman" w:eastAsiaTheme="minorEastAsia" w:hAnsi="Times New Roman" w:cs="Times New Roman"/>
                <w:bCs/>
                <w:lang w:val="kk-KZ" w:eastAsia="ru-RU"/>
              </w:rPr>
            </w:pPr>
          </w:p>
          <w:p w14:paraId="6910F912"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4B3028DD"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119C93C2"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D3B6A"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483D255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6CCED15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5542338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67BE8C3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41513B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07A1F3C7" w14:textId="77777777" w:rsidR="00A74477" w:rsidRPr="00A74477" w:rsidRDefault="00A74477" w:rsidP="00A74477">
            <w:pPr>
              <w:spacing w:after="0"/>
              <w:rPr>
                <w:rFonts w:ascii="Times New Roman" w:eastAsia="Times New Roman" w:hAnsi="Times New Roman" w:cs="Times New Roman"/>
                <w:iCs/>
                <w:kern w:val="1"/>
                <w:sz w:val="24"/>
                <w:szCs w:val="24"/>
                <w:lang w:val="kk-KZ" w:eastAsia="ru-RU"/>
              </w:rPr>
            </w:pPr>
            <w:r w:rsidRPr="00A74477">
              <w:rPr>
                <w:rFonts w:ascii="Times New Roman" w:eastAsia="Calibri" w:hAnsi="Times New Roman" w:cs="Times New Roman"/>
                <w:b/>
                <w:sz w:val="24"/>
                <w:szCs w:val="24"/>
                <w:lang w:val="kk-KZ"/>
              </w:rPr>
              <w:t>4К моделі</w:t>
            </w:r>
          </w:p>
          <w:p w14:paraId="6B11D7C8"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2690003B"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Пішіндер неге  ұқсайды ажыратады; </w:t>
            </w:r>
          </w:p>
          <w:p w14:paraId="7D65928C"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3CB41120"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Сұраққа толық жауап береді.</w:t>
            </w:r>
          </w:p>
          <w:p w14:paraId="6301D3A9"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5821EED5"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Заттың ортақ қасиеттері туралы айтады</w:t>
            </w:r>
            <w:r w:rsidRPr="00A74477">
              <w:rPr>
                <w:rFonts w:ascii="Times New Roman" w:eastAsia="Calibri" w:hAnsi="Times New Roman" w:cs="Times New Roman"/>
                <w:sz w:val="24"/>
                <w:szCs w:val="24"/>
                <w:lang w:val="kk-KZ"/>
              </w:rPr>
              <w:t>.</w:t>
            </w:r>
          </w:p>
          <w:p w14:paraId="28D4458F" w14:textId="77777777" w:rsidR="00A74477" w:rsidRPr="00A74477" w:rsidRDefault="00A74477" w:rsidP="00A74477">
            <w:pPr>
              <w:autoSpaceDE w:val="0"/>
              <w:autoSpaceDN w:val="0"/>
              <w:adjustRightInd w:val="0"/>
              <w:spacing w:after="0"/>
              <w:rPr>
                <w:rFonts w:ascii="Times New Roman" w:eastAsia="Times New Roman" w:hAnsi="Times New Roman" w:cs="Times New Roman"/>
                <w:iCs/>
                <w:kern w:val="1"/>
                <w:sz w:val="24"/>
                <w:szCs w:val="24"/>
                <w:lang w:val="kk-KZ" w:eastAsia="ru-RU"/>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r w:rsidRPr="00A74477">
              <w:rPr>
                <w:rFonts w:ascii="Times New Roman" w:eastAsia="Times New Roman" w:hAnsi="Times New Roman" w:cs="Times New Roman"/>
                <w:iCs/>
                <w:kern w:val="1"/>
                <w:sz w:val="24"/>
                <w:szCs w:val="24"/>
                <w:lang w:val="kk-KZ" w:eastAsia="ru-RU"/>
              </w:rPr>
              <w:t>Заттарды топтастырады.</w:t>
            </w:r>
          </w:p>
          <w:p w14:paraId="727D532A"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«Қатынас»</w:t>
            </w:r>
          </w:p>
          <w:p w14:paraId="4CEC78C1"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 xml:space="preserve">2. Көркем әдебиет </w:t>
            </w:r>
          </w:p>
          <w:p w14:paraId="26E15FC1"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heme="minorEastAsia" w:hAnsi="Times New Roman"/>
                <w:b/>
                <w:lang w:val="kk-KZ" w:eastAsia="ru-RU"/>
              </w:rPr>
              <w:lastRenderedPageBreak/>
              <w:t>Әдебиет</w:t>
            </w:r>
          </w:p>
          <w:p w14:paraId="2F232836"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72CA62D3"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Д/о:Не дыбыстайды?</w:t>
            </w:r>
          </w:p>
          <w:p w14:paraId="593E363B"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 xml:space="preserve"> Күздің ерекшеліктері туралы алған білімдерін толықтыра алады.</w:t>
            </w:r>
          </w:p>
          <w:p w14:paraId="42B35FC2"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66D65A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5DE178C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w:t>
            </w:r>
          </w:p>
          <w:p w14:paraId="2DE364A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79925E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94FAA1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203E184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0935BA9A"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D446DE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75381299" w14:textId="77777777" w:rsidR="00A74477" w:rsidRPr="00A74477" w:rsidRDefault="00A74477" w:rsidP="00A74477">
            <w:pPr>
              <w:spacing w:after="0" w:line="240" w:lineRule="auto"/>
              <w:rPr>
                <w:rFonts w:ascii="Times New Roman" w:eastAsiaTheme="minorEastAsia" w:hAnsi="Times New Roman" w:cs="Times New Roman"/>
                <w:bCs/>
                <w:sz w:val="24"/>
                <w:szCs w:val="24"/>
                <w:lang w:val="kk-KZ" w:eastAsia="ru-RU"/>
              </w:rPr>
            </w:pPr>
            <w:r w:rsidRPr="00A74477">
              <w:rPr>
                <w:rFonts w:ascii="Times New Roman" w:eastAsiaTheme="minorEastAsia" w:hAnsi="Times New Roman" w:cs="Times New Roman"/>
                <w:bCs/>
                <w:sz w:val="24"/>
                <w:szCs w:val="24"/>
                <w:lang w:val="kk-KZ" w:eastAsia="ru-RU"/>
              </w:rPr>
              <w:t>ұштастыруға баулу.</w:t>
            </w:r>
          </w:p>
          <w:p w14:paraId="032E6AE7"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b/>
                <w:sz w:val="24"/>
                <w:szCs w:val="24"/>
                <w:lang w:val="kk-KZ"/>
              </w:rPr>
            </w:pPr>
          </w:p>
          <w:p w14:paraId="26C7C20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586AB9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1156388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33C40D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Кімнің үйі?</w:t>
            </w:r>
          </w:p>
          <w:p w14:paraId="035355F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2F16617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Түзу, ирек, жіңішке, жалпақ сызықтарды, түрлі көлемдегі дөңгелектерді ырғақты орналастыра </w:t>
            </w:r>
            <w:r w:rsidRPr="00A74477">
              <w:rPr>
                <w:rFonts w:ascii="Times New Roman" w:eastAsia="Times New Roman" w:hAnsi="Times New Roman" w:cs="Times New Roman"/>
                <w:color w:val="000000"/>
                <w:sz w:val="24"/>
                <w:szCs w:val="24"/>
                <w:lang w:val="kk-KZ" w:eastAsia="ru-RU"/>
              </w:rPr>
              <w:lastRenderedPageBreak/>
              <w:t>отырып, қарапайым пішіндерде өрнектерді құрастыра біледі.</w:t>
            </w:r>
          </w:p>
          <w:p w14:paraId="08A5DF90"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E7E4CC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2E55959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Күзгі орман жайлы әңгімелейді.</w:t>
            </w:r>
          </w:p>
          <w:p w14:paraId="2457928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E9CF70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76BD5A9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5948987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ұлудың суретін салады.</w:t>
            </w:r>
          </w:p>
          <w:p w14:paraId="510EBA3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3D0AC2C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60DEE3E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p>
          <w:p w14:paraId="61D9AA59"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«Таным»</w:t>
            </w:r>
          </w:p>
          <w:p w14:paraId="7668F03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32D4970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20B26C4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Д/о:Кімде не бар?</w:t>
            </w:r>
          </w:p>
          <w:p w14:paraId="77F0312F"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549BD906" w14:textId="77777777" w:rsidR="00A74477" w:rsidRPr="00A74477" w:rsidRDefault="00A74477" w:rsidP="00A74477">
            <w:pPr>
              <w:spacing w:after="0" w:line="240" w:lineRule="auto"/>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өсімдіктермен танысты ажырата алады, (шырайгүл,барқытшөп және т.б.). </w:t>
            </w:r>
          </w:p>
          <w:p w14:paraId="79E1AC3E"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199CA6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63F678E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Өсімдіктер туралы </w:t>
            </w:r>
            <w:r w:rsidRPr="00A74477">
              <w:rPr>
                <w:rFonts w:ascii="Times New Roman" w:hAnsi="Times New Roman" w:cs="Times New Roman"/>
                <w:sz w:val="24"/>
                <w:szCs w:val="24"/>
                <w:lang w:val="kk-KZ"/>
              </w:rPr>
              <w:lastRenderedPageBreak/>
              <w:t>әңгімелейді.</w:t>
            </w:r>
          </w:p>
          <w:p w14:paraId="01892B8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658C72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16DD9BA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4EA8611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Гүлдердің  суретің салады.</w:t>
            </w:r>
          </w:p>
          <w:p w14:paraId="2CA2662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D353F8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2ED21C32" w14:textId="77777777" w:rsidR="00A74477" w:rsidRPr="00A74477" w:rsidRDefault="00A74477" w:rsidP="00A74477">
            <w:pPr>
              <w:spacing w:after="0" w:line="240" w:lineRule="auto"/>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4D906608" w14:textId="77777777" w:rsidR="00A74477" w:rsidRPr="00A74477" w:rsidRDefault="00A74477" w:rsidP="00A74477">
            <w:pPr>
              <w:spacing w:after="0" w:line="240" w:lineRule="auto"/>
              <w:rPr>
                <w:rFonts w:ascii="Times New Roman" w:eastAsia="Calibri"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5.Дене шынықтыру</w:t>
            </w:r>
          </w:p>
          <w:p w14:paraId="37A71FC4"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4"/>
                <w:szCs w:val="24"/>
                <w:lang w:val="kk-KZ" w:eastAsia="ru-RU"/>
              </w:rPr>
              <w:t>Арнайы маманның жоспары бойынша.</w:t>
            </w:r>
          </w:p>
          <w:p w14:paraId="217A7A65"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B64683"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55BBF6E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26FC5B6E"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жоспары бойынша</w:t>
            </w:r>
          </w:p>
          <w:p w14:paraId="3A4C5E6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1ECF892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1ACCE22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410BBA5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ақырыбы: «</w:t>
            </w:r>
            <w:r w:rsidRPr="00A74477">
              <w:rPr>
                <w:rFonts w:ascii="Times New Roman" w:eastAsia="Times New Roman" w:hAnsi="Times New Roman" w:cs="Times New Roman"/>
                <w:bCs/>
                <w:lang w:val="kk-KZ" w:eastAsia="ru-RU"/>
              </w:rPr>
              <w:t>Менің сүйікті       ойыншығым»</w:t>
            </w:r>
          </w:p>
          <w:p w14:paraId="79F99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767D9BB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4BCCA33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49E2AB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42D91E4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1E6C1A7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343FD3F8"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0FB3A64A"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79FF2C8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4D5B904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4CBBDDC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 xml:space="preserve">Балалармен бірге үйді ермексазбен мүсіндеиді.Сүйікті ойыншықтарын </w:t>
            </w:r>
            <w:r w:rsidRPr="00A74477">
              <w:rPr>
                <w:rFonts w:ascii="Times New Roman" w:eastAsia="Calibri" w:hAnsi="Times New Roman" w:cs="Times New Roman"/>
                <w:sz w:val="24"/>
                <w:szCs w:val="24"/>
                <w:lang w:val="kk-KZ"/>
              </w:rPr>
              <w:lastRenderedPageBreak/>
              <w:t>ермексазбен жасайды.</w:t>
            </w:r>
          </w:p>
          <w:p w14:paraId="5E37BBC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1B2CEDF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3.Музыка </w:t>
            </w:r>
          </w:p>
          <w:p w14:paraId="25B1B037" w14:textId="77777777" w:rsidR="00A74477" w:rsidRPr="00A74477" w:rsidRDefault="00A74477" w:rsidP="00A74477">
            <w:pPr>
              <w:spacing w:after="0" w:line="240" w:lineRule="auto"/>
              <w:rPr>
                <w:rFonts w:ascii="Times New Roman" w:eastAsia="Times New Roman" w:hAnsi="Times New Roman" w:cs="Times New Roman"/>
                <w:i/>
                <w:sz w:val="24"/>
                <w:szCs w:val="24"/>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мамманың жоспары бойыынша.</w:t>
            </w:r>
          </w:p>
          <w:p w14:paraId="2CC1EA2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2640882D"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4EE0F"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7C1D6267"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Қауіпсіз мінез-құлық негіздері</w:t>
            </w:r>
          </w:p>
          <w:p w14:paraId="0E550906"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sz w:val="24"/>
                <w:szCs w:val="24"/>
                <w:lang w:val="kk-KZ" w:eastAsia="ar-SA"/>
              </w:rPr>
              <w:t xml:space="preserve">Тақырыбы: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«Адамның денесі. Мен кіммін? Мен өз денемді қалай күтемін?</w:t>
            </w:r>
          </w:p>
          <w:p w14:paraId="6F47EB8A"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Жалғасын тап?</w:t>
            </w:r>
          </w:p>
          <w:p w14:paraId="35240E76"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Times New Roman" w:hAnsi="Times New Roman" w:cs="Times New Roman"/>
                <w:lang w:val="kk-KZ" w:eastAsia="ru-RU"/>
              </w:rPr>
              <w:t xml:space="preserve"> Адамның дене құрылысы, оның маңызды мүшелері туралы  біледі. Жүректің қызметімен біледі, дұрыс тыныс алуды көрсетеді.</w:t>
            </w:r>
            <w:r w:rsidRPr="00A74477">
              <w:rPr>
                <w:rFonts w:ascii="Times New Roman" w:eastAsia="Calibri" w:hAnsi="Times New Roman" w:cs="Times New Roman"/>
                <w:bCs/>
                <w:lang w:val="kk-KZ" w:eastAsia="ar-SA"/>
              </w:rPr>
              <w:t>Адам денесінің құрылымы, бүтін жүйе ретіндегі оның жұмысы туралы түсінігі бар.</w:t>
            </w:r>
          </w:p>
          <w:p w14:paraId="434B8C2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444B778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1E34351B"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қауіпсіздік ережелері  жайында әңгімелейді.</w:t>
            </w:r>
          </w:p>
          <w:p w14:paraId="53E60AD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3B3B0FF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63DFFDC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-көшедегі белгілерді салып жол жүру ережесін құрастырады</w:t>
            </w:r>
          </w:p>
          <w:p w14:paraId="2317719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 xml:space="preserve">Құрылыс </w:t>
            </w:r>
            <w:r w:rsidRPr="00A74477">
              <w:rPr>
                <w:rFonts w:ascii="Times New Roman" w:eastAsia="Times New Roman" w:hAnsi="Times New Roman" w:cs="Times New Roman"/>
                <w:color w:val="000000"/>
                <w:sz w:val="24"/>
                <w:szCs w:val="24"/>
                <w:lang w:val="kk-KZ" w:eastAsia="ru-RU"/>
              </w:rPr>
              <w:lastRenderedPageBreak/>
              <w:t>материалдарынан жол белгілерін құрастырад</w:t>
            </w:r>
          </w:p>
          <w:p w14:paraId="556E8853"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p>
          <w:p w14:paraId="0C70AE66" w14:textId="77777777" w:rsidR="00A74477" w:rsidRPr="00A74477" w:rsidRDefault="00A74477" w:rsidP="00A74477">
            <w:pPr>
              <w:spacing w:after="0"/>
              <w:rPr>
                <w:rFonts w:ascii="Times New Roman" w:eastAsia="Calibri" w:hAnsi="Times New Roman" w:cs="Times New Roman"/>
                <w:bCs/>
                <w:sz w:val="24"/>
                <w:szCs w:val="24"/>
                <w:lang w:val="kk-KZ" w:eastAsia="ar-SA"/>
              </w:rPr>
            </w:pPr>
          </w:p>
          <w:p w14:paraId="59DF3527"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p>
          <w:p w14:paraId="6306F88D" w14:textId="77777777" w:rsidR="00A74477" w:rsidRPr="00A74477" w:rsidRDefault="00A74477" w:rsidP="00A74477">
            <w:pPr>
              <w:suppressAutoHyphens/>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«Әлеует»</w:t>
            </w:r>
          </w:p>
          <w:p w14:paraId="1D7A1BD5" w14:textId="77777777" w:rsidR="00A74477" w:rsidRPr="00A74477" w:rsidRDefault="00A74477" w:rsidP="00A74477">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708A6F5A"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09DEB9A6"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4084C2C9"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40317CAD"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4588C2A7"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2AA05749"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6441647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3BB7CDA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1559176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15E453F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375FA6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1013384D"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4C63AC8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26DE869E"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p>
          <w:p w14:paraId="41DF317E"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lastRenderedPageBreak/>
              <w:t>«Денсаулық»</w:t>
            </w:r>
          </w:p>
          <w:p w14:paraId="2A7A7D4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825B43C" w14:textId="77777777" w:rsidR="00A74477" w:rsidRPr="00A74477" w:rsidRDefault="00A74477" w:rsidP="00A74477">
            <w:pPr>
              <w:suppressAutoHyphens/>
              <w:spacing w:after="0"/>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043A8"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«Шығармашылық»</w:t>
            </w:r>
          </w:p>
          <w:p w14:paraId="68B0400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4C95F928"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
                <w:bCs/>
                <w:lang w:val="kk-KZ" w:eastAsia="ru-RU"/>
              </w:rPr>
              <w:t>Тақырыбы : «</w:t>
            </w:r>
            <w:r w:rsidRPr="00A74477">
              <w:rPr>
                <w:rFonts w:ascii="Times New Roman" w:eastAsia="Times New Roman" w:hAnsi="Times New Roman" w:cs="Times New Roman"/>
                <w:bCs/>
                <w:lang w:val="kk-KZ" w:eastAsia="ru-RU"/>
              </w:rPr>
              <w:t>Саңырау құлақтар»</w:t>
            </w:r>
          </w:p>
          <w:p w14:paraId="3084437B"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5D1D9841" w14:textId="77777777" w:rsidR="00A74477" w:rsidRPr="00A74477" w:rsidRDefault="00A74477" w:rsidP="00A74477">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5366D5E5"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2B289BB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4FE9A58C"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5180DA4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5743B222"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5B15AD5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69A817D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70A8154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7B464EF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«Қатынас»</w:t>
            </w:r>
          </w:p>
          <w:p w14:paraId="53513147"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6CDC43E3"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lastRenderedPageBreak/>
              <w:t>Тақырыбы:Жуан, жіңішке дауысты дыбыстар</w:t>
            </w:r>
          </w:p>
          <w:p w14:paraId="5925462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060185EA"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037B0E8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22E8B3C0"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54447F6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62D8642A"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22877F9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43379A8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72F12F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73F862BA"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1AF06C3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14742A2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478238DE"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69CC6B8C"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p>
          <w:p w14:paraId="6246BDF6"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4EF279F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473E7670"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425281E0"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A74477" w:rsidRPr="00F54E1D" w14:paraId="35836D7D"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2B93E8"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14D5D9F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6B17926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2593432"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3334187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9C415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F54E1D" w14:paraId="6C3FC4A4"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0C27F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365A9C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2F5E4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2A41D1D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3A1B25F4"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E8BD21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15087F8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0210FB1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07E73A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6E27D1F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08AFE59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F070C3F" w14:textId="75208E64"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r w:rsidRPr="00A74477">
              <w:rPr>
                <w:rFonts w:asciiTheme="majorBidi" w:eastAsia="Times New Roman" w:hAnsiTheme="majorBidi" w:cstheme="majorBidi"/>
                <w:b/>
                <w:color w:val="000000"/>
                <w:sz w:val="24"/>
                <w:szCs w:val="24"/>
                <w:lang w:val="kk-KZ" w:eastAsia="ru-RU"/>
              </w:rPr>
              <w:t xml:space="preserve"> </w:t>
            </w:r>
          </w:p>
          <w:p w14:paraId="2C6DB08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071A8E4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0D1F69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1EDD7C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C7C77E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1E1023F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1CDC30D3"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7BD9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126F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73A1AFA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F54E1D" w14:paraId="18002962"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49C713"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766F52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3D6A291" w14:textId="0905CC07" w:rsidR="00A74477" w:rsidRPr="00A74477" w:rsidRDefault="006F57D1"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12</w:t>
            </w:r>
            <w:r w:rsidR="00A74477" w:rsidRPr="00A74477">
              <w:rPr>
                <w:rFonts w:ascii="Times New Roman" w:eastAsia="Times New Roman" w:hAnsi="Times New Roman"/>
                <w:color w:val="000000"/>
                <w:sz w:val="24"/>
                <w:szCs w:val="24"/>
                <w:lang w:val="kk-KZ" w:eastAsia="ru-RU"/>
              </w:rPr>
              <w:t>.10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77BA1"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1BE98FE"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9FE2FC7"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057A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46FDE0A" w14:textId="0A9E7E87" w:rsidR="00A74477" w:rsidRPr="00A74477" w:rsidRDefault="006F57D1"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74477" w:rsidRPr="00A74477">
              <w:rPr>
                <w:rFonts w:ascii="Times New Roman" w:eastAsia="Times New Roman" w:hAnsi="Times New Roman"/>
                <w:color w:val="000000"/>
                <w:lang w:val="kk-KZ" w:eastAsia="ru-RU"/>
              </w:rPr>
              <w:t>:10</w:t>
            </w:r>
          </w:p>
          <w:p w14:paraId="22A5F1D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B6E2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17A5DEBA"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77BBC10"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00EA7254"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3D30C30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12B7AEF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BBF94C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6FBBF48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8A0D582"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6D2B967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3C37726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362D7F5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A7BDC5E"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860" w:type="dxa"/>
            <w:gridSpan w:val="2"/>
            <w:tcBorders>
              <w:top w:val="single" w:sz="4" w:space="0" w:color="000000"/>
              <w:left w:val="single" w:sz="4" w:space="0" w:color="000000"/>
              <w:bottom w:val="single" w:sz="4" w:space="0" w:color="auto"/>
              <w:right w:val="single" w:sz="4" w:space="0" w:color="auto"/>
            </w:tcBorders>
            <w:shd w:val="clear" w:color="auto" w:fill="FFFFFF"/>
          </w:tcPr>
          <w:p w14:paraId="4CC1C3D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4083B43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F54E1D" w14:paraId="1282CB00"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E4E4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9ECCE6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8425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43D6623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D2F4B1C"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B26B82"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5DD3300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09E608D6"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58EDA520"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2FE49CFC"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706739A6"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31B87CC"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12356591"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258637F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1D620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6746B74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EF3027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BB2E5A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921F224"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653364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1553A06"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D9FCCE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66856448"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65033D"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C39EFE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592B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41C949FF"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6228903B" w14:textId="77777777" w:rsidR="00A74477" w:rsidRPr="00A74477" w:rsidRDefault="00A74477" w:rsidP="00CC63B3">
            <w:pPr>
              <w:spacing w:after="0" w:line="240" w:lineRule="auto"/>
              <w:jc w:val="center"/>
              <w:rPr>
                <w:rFonts w:ascii="Times New Roman" w:eastAsia="Times New Roman" w:hAnsi="Times New Roman"/>
                <w:color w:val="000000"/>
                <w:sz w:val="24"/>
                <w:szCs w:val="24"/>
                <w:lang w:val="kk-KZ"/>
              </w:rPr>
            </w:pPr>
          </w:p>
          <w:p w14:paraId="4932040B"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ED20752"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7A6F88C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F897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51A9A393"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73F5163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1C6237B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7EFF3094"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1EF78F36"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DBE65"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DBDEFD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82D4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70DDF2E1"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DBB85C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6E079CE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351BF914"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F54E1D" w14:paraId="7D73F691"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6138A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C7437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35205"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Қатынас</w:t>
            </w:r>
          </w:p>
          <w:p w14:paraId="3C1E48FB"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0E2A3BE"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092B4"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Таным</w:t>
            </w:r>
          </w:p>
          <w:p w14:paraId="2DF8E5C6"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 xml:space="preserve">Бауыржан ,Аяна,Мөлдірмен </w:t>
            </w:r>
          </w:p>
          <w:p w14:paraId="4093A35D"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EF6BB"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Шығармашылық</w:t>
            </w:r>
          </w:p>
          <w:p w14:paraId="3C7C5CDE" w14:textId="77777777" w:rsidR="00A74477" w:rsidRPr="00A74477" w:rsidRDefault="00A74477" w:rsidP="00A74477">
            <w:pPr>
              <w:spacing w:after="0" w:line="240" w:lineRule="auto"/>
              <w:rPr>
                <w:rFonts w:ascii="Times New Roman" w:eastAsia="Times New Roman" w:hAnsi="Times New Roman" w:cs="Times New Roman"/>
                <w:b/>
                <w:bCs/>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39116"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Денсаулық</w:t>
            </w:r>
          </w:p>
          <w:p w14:paraId="45E1A3B4"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spacing w:val="-1"/>
                <w:sz w:val="24"/>
                <w:szCs w:val="24"/>
                <w:lang w:val="kk-KZ" w:eastAsia="ru-RU"/>
              </w:rPr>
              <w:t xml:space="preserve">Әлия Аделина, Ақзинатпен </w:t>
            </w:r>
            <w:r w:rsidRPr="00A7447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1F865"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Әлеумет</w:t>
            </w:r>
          </w:p>
          <w:p w14:paraId="6FB329E2" w14:textId="77777777" w:rsidR="00A74477" w:rsidRPr="00A74477" w:rsidRDefault="00A74477" w:rsidP="00A74477">
            <w:pPr>
              <w:spacing w:after="0" w:line="240" w:lineRule="auto"/>
              <w:rPr>
                <w:rFonts w:ascii="Times New Roman" w:eastAsia="Times New Roman" w:hAnsi="Times New Roman" w:cs="Times New Roman"/>
                <w:spacing w:val="-1"/>
                <w:sz w:val="24"/>
                <w:szCs w:val="24"/>
                <w:lang w:val="kk-KZ" w:eastAsia="ru-RU"/>
              </w:rPr>
            </w:pPr>
            <w:r w:rsidRPr="00A74477">
              <w:rPr>
                <w:rFonts w:ascii="Times New Roman" w:eastAsia="Times New Roman" w:hAnsi="Times New Roman" w:cs="Times New Roman"/>
                <w:spacing w:val="-1"/>
                <w:sz w:val="24"/>
                <w:szCs w:val="24"/>
                <w:lang w:val="kk-KZ" w:eastAsia="ru-RU"/>
              </w:rPr>
              <w:t>Дарина ,Мұстафа,Айлана,</w:t>
            </w:r>
          </w:p>
          <w:p w14:paraId="475AB238"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A74477" w:rsidRPr="00A74477" w14:paraId="08EE20B3"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4C70BEA"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320F7E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D4633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79DAE17B"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2693AF6"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A07B13C"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426F14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45044B7A"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50D050C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62B6AFE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1586850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64A98CF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5792E25C" w14:textId="3401EE14"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6F57D1">
              <w:rPr>
                <w:rFonts w:asciiTheme="majorBidi" w:eastAsia="Times New Roman" w:hAnsiTheme="majorBidi" w:cstheme="majorBidi"/>
                <w:b/>
                <w:color w:val="000000"/>
                <w:sz w:val="24"/>
                <w:szCs w:val="24"/>
                <w:lang w:val="kk-KZ" w:eastAsia="ru-RU"/>
              </w:rPr>
              <w:t>12</w:t>
            </w:r>
          </w:p>
          <w:p w14:paraId="3902C77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AAA736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81ADE9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F54E1D" w14:paraId="7665B844"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9319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4BFEB6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5E8AB"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AABA85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76FC8132"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AFE6B"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F1022"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607ACA35"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AC35A2"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9274A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91D44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88943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06A9AF5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B91F8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445219EE" w14:textId="604A04EF" w:rsidR="0063155E" w:rsidRPr="007223BA" w:rsidRDefault="00ED5AE8" w:rsidP="007223BA">
      <w:pPr>
        <w:rPr>
          <w:rFonts w:eastAsiaTheme="minorEastAsia"/>
          <w:lang w:val="kk-KZ" w:eastAsia="ru-RU"/>
        </w:rPr>
      </w:pPr>
      <w:r>
        <w:rPr>
          <w:rFonts w:ascii="Times New Roman" w:eastAsiaTheme="minorEastAsia" w:hAnsi="Times New Roman" w:cs="Times New Roman"/>
          <w:sz w:val="24"/>
          <w:lang w:val="kk-KZ" w:eastAsia="ru-RU"/>
        </w:rPr>
        <w:t>Тексерілген күні «10</w:t>
      </w:r>
      <w:r w:rsidR="00A74477" w:rsidRPr="00A74477">
        <w:rPr>
          <w:rFonts w:ascii="Times New Roman" w:eastAsiaTheme="minorEastAsia" w:hAnsi="Times New Roman" w:cs="Times New Roman"/>
          <w:sz w:val="24"/>
          <w:lang w:val="kk-KZ" w:eastAsia="ru-RU"/>
        </w:rPr>
        <w:t>» қыркүйек 2021ж</w:t>
      </w:r>
    </w:p>
    <w:p w14:paraId="1CB98D50" w14:textId="3E04131A" w:rsidR="00ED5AE8" w:rsidRPr="00A74477" w:rsidRDefault="00ED5AE8" w:rsidP="00F54E1D">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Pr>
          <w:rFonts w:asciiTheme="majorBidi" w:eastAsia="Times New Roman" w:hAnsiTheme="majorBidi" w:cstheme="majorBidi"/>
          <w:b/>
          <w:bCs/>
          <w:i/>
          <w:iCs/>
          <w:color w:val="000000"/>
          <w:sz w:val="24"/>
          <w:szCs w:val="24"/>
          <w:lang w:val="kk-KZ" w:eastAsia="ru-RU"/>
        </w:rPr>
        <w:t>20.09-24.09 қыркүйек 2021 жыл 4</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156F0557" w14:textId="77777777" w:rsidR="00ED5AE8" w:rsidRPr="00A74477" w:rsidRDefault="00ED5AE8" w:rsidP="00ED5AE8">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Тақырыптар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«Балабақша»                                                                                                                                                                                                              Өтпелі тақырып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Жиһаз»</w:t>
      </w:r>
      <w:r w:rsidRPr="00A74477">
        <w:rPr>
          <w:rFonts w:asciiTheme="majorBidi" w:eastAsia="Times New Roman" w:hAnsiTheme="majorBidi" w:cstheme="majorBidi"/>
          <w:b/>
          <w:bCs/>
          <w:i/>
          <w:iCs/>
          <w:color w:val="000000"/>
          <w:sz w:val="24"/>
          <w:szCs w:val="24"/>
          <w:lang w:val="kk-KZ" w:eastAsia="ru-RU"/>
        </w:rPr>
        <w:t xml:space="preserve"> </w:t>
      </w:r>
    </w:p>
    <w:tbl>
      <w:tblPr>
        <w:tblW w:w="15707" w:type="dxa"/>
        <w:tblInd w:w="-431" w:type="dxa"/>
        <w:tblLayout w:type="fixed"/>
        <w:tblCellMar>
          <w:left w:w="0" w:type="dxa"/>
          <w:right w:w="0" w:type="dxa"/>
        </w:tblCellMar>
        <w:tblLook w:val="00A0" w:firstRow="1" w:lastRow="0" w:firstColumn="1" w:lastColumn="0" w:noHBand="0" w:noVBand="0"/>
      </w:tblPr>
      <w:tblGrid>
        <w:gridCol w:w="2947"/>
        <w:gridCol w:w="2383"/>
        <w:gridCol w:w="54"/>
        <w:gridCol w:w="325"/>
        <w:gridCol w:w="2229"/>
        <w:gridCol w:w="60"/>
        <w:gridCol w:w="2878"/>
        <w:gridCol w:w="37"/>
        <w:gridCol w:w="2521"/>
        <w:gridCol w:w="50"/>
        <w:gridCol w:w="127"/>
        <w:gridCol w:w="2096"/>
      </w:tblGrid>
      <w:tr w:rsidR="00ED5AE8" w:rsidRPr="00ED5AE8" w14:paraId="0E2ECF76" w14:textId="77777777" w:rsidTr="00FA34E8">
        <w:trPr>
          <w:trHeight w:val="562"/>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2C94D3"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Күн тәртібі</w:t>
            </w:r>
          </w:p>
        </w:tc>
        <w:tc>
          <w:tcPr>
            <w:tcW w:w="243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5641A9"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Дүйсенбі 20</w:t>
            </w:r>
            <w:r w:rsidRPr="00ED5AE8">
              <w:rPr>
                <w:rFonts w:ascii="Times New Roman" w:eastAsia="Times New Roman" w:hAnsi="Times New Roman" w:cs="Times New Roman"/>
                <w:b/>
                <w:bCs/>
                <w:color w:val="000000"/>
                <w:lang w:val="kk-KZ" w:eastAsia="ru-RU"/>
              </w:rPr>
              <w:t>.09</w:t>
            </w: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21D686"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Сейсенбі 21</w:t>
            </w:r>
            <w:r w:rsidRPr="00ED5AE8">
              <w:rPr>
                <w:rFonts w:ascii="Times New Roman" w:eastAsia="Times New Roman" w:hAnsi="Times New Roman" w:cs="Times New Roman"/>
                <w:b/>
                <w:bCs/>
                <w:color w:val="000000"/>
                <w:lang w:val="kk-KZ" w:eastAsia="ru-RU"/>
              </w:rPr>
              <w:t>.09</w:t>
            </w: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2F9C42"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Сәрсенбі 22</w:t>
            </w:r>
            <w:r w:rsidRPr="00ED5AE8">
              <w:rPr>
                <w:rFonts w:ascii="Times New Roman" w:eastAsia="Times New Roman" w:hAnsi="Times New Roman" w:cs="Times New Roman"/>
                <w:b/>
                <w:bCs/>
                <w:color w:val="000000"/>
                <w:lang w:val="kk-KZ" w:eastAsia="ru-RU"/>
              </w:rPr>
              <w:t xml:space="preserve">.09 </w:t>
            </w:r>
          </w:p>
          <w:p w14:paraId="5A8A780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2C7007"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Бейсенбі 23</w:t>
            </w:r>
            <w:r w:rsidRPr="00ED5AE8">
              <w:rPr>
                <w:rFonts w:ascii="Times New Roman" w:eastAsia="Times New Roman" w:hAnsi="Times New Roman" w:cs="Times New Roman"/>
                <w:b/>
                <w:bCs/>
                <w:color w:val="000000"/>
                <w:lang w:val="kk-KZ" w:eastAsia="ru-RU"/>
              </w:rPr>
              <w:t>.09</w:t>
            </w:r>
          </w:p>
          <w:p w14:paraId="7CD2863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731B35"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val="kk-KZ" w:eastAsia="ru-RU"/>
              </w:rPr>
              <w:t>Жұма 24</w:t>
            </w:r>
            <w:r w:rsidRPr="00ED5AE8">
              <w:rPr>
                <w:rFonts w:ascii="Times New Roman" w:eastAsia="Times New Roman" w:hAnsi="Times New Roman" w:cs="Times New Roman"/>
                <w:b/>
                <w:bCs/>
                <w:color w:val="000000"/>
                <w:lang w:val="kk-KZ" w:eastAsia="ru-RU"/>
              </w:rPr>
              <w:t>.09</w:t>
            </w:r>
          </w:p>
          <w:p w14:paraId="61E7A196"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p>
        </w:tc>
      </w:tr>
      <w:tr w:rsidR="00ED5AE8" w:rsidRPr="00ED5AE8" w14:paraId="2B37A409" w14:textId="77777777" w:rsidTr="00FA34E8">
        <w:trPr>
          <w:trHeight w:val="650"/>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D99EC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Балаларды қабылдау</w:t>
            </w:r>
          </w:p>
          <w:p w14:paraId="1BAD525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Ата-аналармен әңгімелесу</w:t>
            </w:r>
          </w:p>
          <w:p w14:paraId="633CE53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1276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315FDE"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Тәрбиешінің балалармен қарым-қатынасы:</w:t>
            </w:r>
            <w:r w:rsidRPr="00ED5AE8">
              <w:rPr>
                <w:rFonts w:ascii="Times New Roman" w:eastAsia="Times New Roman" w:hAnsi="Times New Roman" w:cs="Times New Roman"/>
                <w:b/>
                <w:lang w:val="kk-KZ" w:eastAsia="ru-RU"/>
              </w:rPr>
              <w:t xml:space="preserve"> Менің балабақшам</w:t>
            </w:r>
            <w:r w:rsidRPr="00ED5AE8">
              <w:rPr>
                <w:rFonts w:ascii="Times New Roman" w:eastAsia="Times New Roman" w:hAnsi="Times New Roman" w:cs="Times New Roman"/>
                <w:b/>
                <w:color w:val="000000"/>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ED5AE8" w:rsidRPr="00ED5AE8" w14:paraId="53B560BE" w14:textId="77777777" w:rsidTr="00FA34E8">
        <w:trPr>
          <w:trHeight w:val="1661"/>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9CC5B0" w14:textId="77777777" w:rsidR="00ED5AE8" w:rsidRPr="00ED5AE8" w:rsidRDefault="00ED5AE8" w:rsidP="00ED5AE8">
            <w:pPr>
              <w:spacing w:after="0" w:line="240" w:lineRule="auto"/>
              <w:ind w:right="-80"/>
              <w:rPr>
                <w:rFonts w:ascii="Times New Roman" w:eastAsia="Times New Roman" w:hAnsi="Times New Roman" w:cs="Times New Roman"/>
                <w:b/>
                <w:bCs/>
                <w:color w:val="000000"/>
                <w:lang w:val="kk-KZ" w:eastAsia="ru-RU"/>
              </w:rPr>
            </w:pPr>
          </w:p>
          <w:p w14:paraId="6958B14C" w14:textId="77777777" w:rsidR="00ED5AE8" w:rsidRPr="00ED5AE8" w:rsidRDefault="00ED5AE8" w:rsidP="00ED5AE8">
            <w:pPr>
              <w:spacing w:after="0" w:line="240" w:lineRule="auto"/>
              <w:ind w:right="-8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Ойындар (үстел үсті, саусақ және т.б. )</w:t>
            </w:r>
          </w:p>
          <w:p w14:paraId="0A96B1F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2350B4B"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7FF248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7229E2B4"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4BEAF70B"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4515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Үстел үсті, саусақ және т.б.ойындар.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04E9D"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Құрылыс ойындары</w:t>
            </w:r>
          </w:p>
          <w:p w14:paraId="3354D419"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«Балабақша  жиһаздары».</w:t>
            </w:r>
          </w:p>
          <w:p w14:paraId="58598EAF"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p w14:paraId="7EC3B3FA"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C66F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«Топ ішіне саяхат»</w:t>
            </w:r>
          </w:p>
          <w:p w14:paraId="066625C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Балабақша мен балабақша қызметкерлері туралы ұғымдарын кеңейту,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C36722"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«Қуыршақты ботқамен тамақтандырамыз» ойнау арқылы шашпай-төкпей тамақтануға дағдыланады.</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84D2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Үстел үсті ойыны «Үйшік құрастыр» пазл: </w:t>
            </w:r>
          </w:p>
          <w:p w14:paraId="5C94CE26"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Балалармен балабақша туралы әңгімелесу.</w:t>
            </w:r>
          </w:p>
        </w:tc>
      </w:tr>
      <w:tr w:rsidR="00ED5AE8" w:rsidRPr="00ED5AE8" w14:paraId="214B30DA" w14:textId="77777777" w:rsidTr="00FA34E8">
        <w:trPr>
          <w:trHeight w:val="586"/>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4D4A2A"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Таңертеңгі гимнастика </w:t>
            </w:r>
          </w:p>
          <w:p w14:paraId="602311B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(5 мин)</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6C4977"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sidRPr="00ED5AE8">
              <w:rPr>
                <w:rFonts w:ascii="Times New Roman" w:eastAsia="Times New Roman" w:hAnsi="Times New Roman" w:cs="Times New Roman"/>
                <w:b/>
                <w:bCs/>
                <w:color w:val="000000"/>
                <w:lang w:val="kk-KZ" w:eastAsia="ru-RU"/>
              </w:rPr>
              <w:t>№2 жаттығулар кешені</w:t>
            </w:r>
          </w:p>
        </w:tc>
      </w:tr>
      <w:tr w:rsidR="00ED5AE8" w:rsidRPr="00F54E1D" w14:paraId="2EE8E287" w14:textId="77777777" w:rsidTr="00FA34E8">
        <w:trPr>
          <w:trHeight w:val="543"/>
        </w:trPr>
        <w:tc>
          <w:tcPr>
            <w:tcW w:w="294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9DCDC5" w14:textId="77777777" w:rsidR="00ED5AE8" w:rsidRPr="00ED5AE8" w:rsidRDefault="00ED5AE8" w:rsidP="00ED5AE8">
            <w:pPr>
              <w:spacing w:after="0" w:line="240" w:lineRule="auto"/>
              <w:jc w:val="center"/>
              <w:rPr>
                <w:rFonts w:ascii="Times New Roman" w:eastAsia="Times New Roman" w:hAnsi="Times New Roman" w:cs="Times New Roman"/>
                <w:lang w:eastAsia="ru-RU"/>
              </w:rPr>
            </w:pPr>
            <w:r w:rsidRPr="00ED5AE8">
              <w:rPr>
                <w:rFonts w:ascii="Times New Roman" w:eastAsia="Times New Roman" w:hAnsi="Times New Roman" w:cs="Times New Roman"/>
                <w:b/>
                <w:lang w:val="kk-KZ" w:eastAsia="ru-RU"/>
              </w:rPr>
              <w:t xml:space="preserve">Таңғы ас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EBEFB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Ойын- жаттығу</w:t>
            </w: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color w:val="000000"/>
                <w:lang w:eastAsia="ru-RU"/>
              </w:rPr>
              <w:t xml:space="preserve"> (</w:t>
            </w:r>
            <w:r w:rsidRPr="00ED5AE8">
              <w:rPr>
                <w:rFonts w:ascii="Times New Roman" w:eastAsia="Times New Roman" w:hAnsi="Times New Roman" w:cs="Times New Roman"/>
                <w:color w:val="000000"/>
                <w:lang w:val="kk-KZ" w:eastAsia="ru-RU"/>
              </w:rPr>
              <w:t>мысалы</w:t>
            </w:r>
            <w:r w:rsidRPr="00ED5AE8">
              <w:rPr>
                <w:rFonts w:ascii="Times New Roman" w:eastAsia="Times New Roman" w:hAnsi="Times New Roman" w:cs="Times New Roman"/>
                <w:color w:val="000000"/>
                <w:lang w:eastAsia="ru-RU"/>
              </w:rPr>
              <w:t>:</w:t>
            </w:r>
          </w:p>
          <w:p w14:paraId="7257D73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F54E1D" w14:paraId="19F8C8F6" w14:textId="77777777" w:rsidTr="00FA34E8">
        <w:trPr>
          <w:trHeight w:val="243"/>
        </w:trPr>
        <w:tc>
          <w:tcPr>
            <w:tcW w:w="294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4724B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Ойындар.</w:t>
            </w:r>
          </w:p>
          <w:p w14:paraId="3F57775D"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Ұйымдастырылған</w:t>
            </w:r>
          </w:p>
          <w:p w14:paraId="198AF53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 xml:space="preserve"> оқу қызметіне </w:t>
            </w:r>
          </w:p>
          <w:p w14:paraId="02ED1A71"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(ҰОҚ) дайындық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1C1905"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5AE8" w:rsidRPr="00ED5AE8" w14:paraId="003DB7FD" w14:textId="77777777" w:rsidTr="00FA34E8">
        <w:trPr>
          <w:trHeight w:val="738"/>
        </w:trPr>
        <w:tc>
          <w:tcPr>
            <w:tcW w:w="294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23E4F"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D5EB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«Бұл кім?» ойыны</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06D89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«Тоқ-тоқ» ойыны</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ED67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«Көлеңке» ойыны</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772D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«Шешуін тап»ойыны.</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E995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«Пойыз» ойыны</w:t>
            </w:r>
          </w:p>
        </w:tc>
      </w:tr>
      <w:tr w:rsidR="00ED5AE8" w:rsidRPr="00ED5AE8" w14:paraId="0F22EEA2" w14:textId="77777777" w:rsidTr="00FA34E8">
        <w:trPr>
          <w:trHeight w:val="843"/>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8117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Мектепке </w:t>
            </w:r>
          </w:p>
          <w:p w14:paraId="4853EB89"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дейінгі ұйым </w:t>
            </w:r>
          </w:p>
          <w:p w14:paraId="567FCA0C"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кестесі  бойынша  ұйымдастырылған </w:t>
            </w:r>
          </w:p>
          <w:p w14:paraId="7F77220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bCs/>
                <w:color w:val="000000"/>
                <w:lang w:val="kk-KZ" w:eastAsia="ru-RU"/>
              </w:rPr>
              <w:t xml:space="preserve">оқу қызметі </w:t>
            </w: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2119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1.</w:t>
            </w:r>
            <w:r w:rsidRPr="00ED5AE8">
              <w:rPr>
                <w:rFonts w:ascii="Times New Roman" w:eastAsia="Times New Roman" w:hAnsi="Times New Roman" w:cs="Times New Roman"/>
                <w:b/>
                <w:lang w:val="kk-KZ" w:eastAsia="ru-RU"/>
              </w:rPr>
              <w:t>Сөйлеуді дамыту.</w:t>
            </w:r>
          </w:p>
          <w:p w14:paraId="0549584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Pr="007D629A">
              <w:rPr>
                <w:rFonts w:ascii="Times New Roman" w:hAnsi="Times New Roman"/>
                <w:b/>
                <w:sz w:val="24"/>
                <w:szCs w:val="24"/>
                <w:lang w:val="kk-KZ"/>
              </w:rPr>
              <w:t>«Жиһаз»</w:t>
            </w:r>
          </w:p>
          <w:p w14:paraId="69CC326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«Не</w:t>
            </w:r>
            <w:r w:rsidRPr="00ED5AE8">
              <w:rPr>
                <w:rFonts w:ascii="Times New Roman" w:eastAsia="Times New Roman" w:hAnsi="Times New Roman" w:cs="Times New Roman"/>
                <w:lang w:val="kk-KZ" w:eastAsia="ru-RU"/>
              </w:rPr>
              <w:t xml:space="preserve"> жоқ?»</w:t>
            </w:r>
          </w:p>
          <w:p w14:paraId="59B72D87"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 xml:space="preserve"> Тақтадағы  суреттерін атайды. </w:t>
            </w:r>
            <w:r>
              <w:rPr>
                <w:rFonts w:ascii="Times New Roman" w:eastAsia="Times New Roman" w:hAnsi="Times New Roman" w:cs="Times New Roman"/>
                <w:lang w:val="kk-KZ" w:eastAsia="ru-RU"/>
              </w:rPr>
              <w:t>Жиһаздарды сипаттайды</w:t>
            </w:r>
          </w:p>
          <w:p w14:paraId="635A7B24"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 4К моделі</w:t>
            </w:r>
          </w:p>
          <w:p w14:paraId="213311E3"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3F41E3F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lastRenderedPageBreak/>
              <w:t>- Сурет бойынша атауларын атайды.</w:t>
            </w:r>
          </w:p>
          <w:p w14:paraId="5DD364E7"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1D2DA85"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115E9A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Сыни ойлауды дамыту</w:t>
            </w:r>
          </w:p>
          <w:p w14:paraId="20B23EA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711A7E55"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айтайды.</w:t>
            </w:r>
          </w:p>
          <w:p w14:paraId="206D71C6"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21B28C2D"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Жихазданарды топтастырады </w:t>
            </w:r>
          </w:p>
          <w:p w14:paraId="59B86C9E" w14:textId="77777777" w:rsidR="00ED5AE8" w:rsidRPr="00A74477" w:rsidRDefault="00783C8B" w:rsidP="00ED5AE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lang w:val="kk-KZ" w:eastAsia="ru-RU"/>
              </w:rPr>
              <w:t xml:space="preserve"> </w:t>
            </w:r>
            <w:r w:rsidR="00ED5AE8" w:rsidRPr="00A74477">
              <w:rPr>
                <w:rFonts w:ascii="Times New Roman" w:eastAsia="Times New Roman" w:hAnsi="Times New Roman" w:cs="Times New Roman"/>
                <w:b/>
                <w:i/>
                <w:lang w:val="kk-KZ" w:eastAsia="ru-RU"/>
              </w:rPr>
              <w:t xml:space="preserve">Сауат ашу </w:t>
            </w:r>
          </w:p>
          <w:p w14:paraId="132BD42D" w14:textId="77777777" w:rsidR="00ED5AE8" w:rsidRPr="00FF0DB6" w:rsidRDefault="00ED5AE8" w:rsidP="00FF0DB6">
            <w:pPr>
              <w:widowControl w:val="0"/>
              <w:autoSpaceDE w:val="0"/>
              <w:autoSpaceDN w:val="0"/>
              <w:adjustRightInd w:val="0"/>
              <w:spacing w:after="0" w:line="240" w:lineRule="auto"/>
              <w:rPr>
                <w:rFonts w:ascii="Times New Roman" w:eastAsiaTheme="minorEastAsia" w:hAnsi="Times New Roman"/>
                <w:sz w:val="24"/>
                <w:szCs w:val="24"/>
                <w:lang w:val="kk-KZ" w:eastAsia="ru-RU"/>
              </w:rPr>
            </w:pPr>
            <w:r>
              <w:rPr>
                <w:rFonts w:ascii="Times New Roman" w:eastAsia="Calibri" w:hAnsi="Times New Roman" w:cs="Times New Roman"/>
                <w:b/>
                <w:bCs/>
                <w:lang w:val="kk-KZ" w:eastAsia="ar-SA"/>
              </w:rPr>
              <w:t>2.</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00FF0DB6" w:rsidRPr="00FF0DB6">
              <w:rPr>
                <w:rFonts w:ascii="Times New Roman" w:eastAsiaTheme="minorEastAsia" w:hAnsi="Times New Roman"/>
                <w:sz w:val="24"/>
                <w:szCs w:val="24"/>
                <w:lang w:val="kk-KZ" w:eastAsia="ru-RU"/>
              </w:rPr>
              <w:t>«Дыбыс және әріп»</w:t>
            </w:r>
          </w:p>
          <w:p w14:paraId="13776F9B"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68015C0E"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1735819F"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7ABA5FE3"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5AFD9155" w14:textId="77777777" w:rsidR="00ED5AE8" w:rsidRPr="00A74477" w:rsidRDefault="00ED5AE8" w:rsidP="00ED5AE8">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4CBD4C1C"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151DAD09"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E83E419" w14:textId="77777777" w:rsidR="00ED5AE8" w:rsidRPr="00A74477" w:rsidRDefault="00ED5AE8" w:rsidP="00ED5AE8">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14D264E8"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6675D93E" w14:textId="77777777" w:rsidR="00ED5AE8" w:rsidRPr="00A74477" w:rsidRDefault="00ED5AE8" w:rsidP="00ED5AE8">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521C0BDE"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19003684"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38382AE3"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lastRenderedPageBreak/>
              <w:t xml:space="preserve"> орындайды</w:t>
            </w:r>
          </w:p>
          <w:p w14:paraId="5DD22480" w14:textId="77777777" w:rsidR="00ED5AE8" w:rsidRPr="00A74477" w:rsidRDefault="00ED5AE8" w:rsidP="00ED5AE8">
            <w:pPr>
              <w:spacing w:after="0"/>
              <w:rPr>
                <w:rFonts w:ascii="Times New Roman" w:eastAsiaTheme="minorEastAsia" w:hAnsi="Times New Roman" w:cs="Times New Roman"/>
                <w:bCs/>
                <w:lang w:val="kk-KZ" w:eastAsia="ru-RU"/>
              </w:rPr>
            </w:pPr>
          </w:p>
          <w:p w14:paraId="61CF1AC4"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6142A9FE"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5580587A"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p w14:paraId="37CF2D0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21FFC7F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6CA79883"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7492B97F"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3BE32A28"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52576" w14:textId="77777777" w:rsidR="00FF0DB6" w:rsidRPr="00ED5AE8" w:rsidRDefault="00FF0DB6" w:rsidP="00FF0DB6">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Математика негіздері</w:t>
            </w:r>
          </w:p>
          <w:p w14:paraId="500AED0B" w14:textId="77777777" w:rsidR="00FF0DB6" w:rsidRPr="00ED5AE8" w:rsidRDefault="00FF0DB6" w:rsidP="00783C8B">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ED5AE8">
              <w:rPr>
                <w:rFonts w:ascii="Times New Roman" w:eastAsia="Times New Roman" w:hAnsi="Times New Roman" w:cs="Times New Roman"/>
                <w:b/>
                <w:kern w:val="2"/>
                <w:lang w:val="kk-KZ" w:eastAsia="ru-RU"/>
              </w:rPr>
              <w:t xml:space="preserve">Тақырыбы </w:t>
            </w:r>
            <w:r w:rsidR="00783C8B" w:rsidRPr="00783C8B">
              <w:rPr>
                <w:rFonts w:ascii="Times New Roman" w:eastAsiaTheme="minorEastAsia" w:hAnsi="Times New Roman"/>
                <w:sz w:val="24"/>
                <w:szCs w:val="24"/>
                <w:lang w:val="kk-KZ" w:eastAsia="ru-RU"/>
              </w:rPr>
              <w:t>«</w:t>
            </w:r>
            <w:r w:rsidR="00783C8B" w:rsidRPr="00783C8B">
              <w:rPr>
                <w:rFonts w:ascii="Times New Roman" w:eastAsiaTheme="minorEastAsia" w:hAnsi="Times New Roman"/>
                <w:color w:val="000000"/>
                <w:sz w:val="24"/>
                <w:szCs w:val="24"/>
                <w:lang w:val="kk-KZ" w:eastAsia="ru-RU"/>
              </w:rPr>
              <w:t>3 саны және цифры.4 саны және цифры.</w:t>
            </w:r>
            <w:r w:rsidR="00783C8B" w:rsidRPr="00783C8B">
              <w:rPr>
                <w:rFonts w:ascii="Times New Roman" w:eastAsiaTheme="minorEastAsia" w:hAnsi="Times New Roman"/>
                <w:sz w:val="24"/>
                <w:szCs w:val="24"/>
                <w:lang w:val="kk-KZ" w:eastAsia="ru-RU"/>
              </w:rPr>
              <w:t>»</w:t>
            </w:r>
          </w:p>
          <w:p w14:paraId="4E349C4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Д/о:</w:t>
            </w:r>
            <w:r w:rsidRPr="00ED5AE8">
              <w:rPr>
                <w:rFonts w:ascii="Times New Roman" w:eastAsia="Times New Roman" w:hAnsi="Times New Roman" w:cs="Times New Roman"/>
                <w:lang w:val="kk-KZ" w:eastAsia="ru-RU"/>
              </w:rPr>
              <w:t xml:space="preserve"> «Текшелерді дұрыстап қой»</w:t>
            </w:r>
          </w:p>
          <w:p w14:paraId="535C557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lastRenderedPageBreak/>
              <w:t xml:space="preserve">Мақсаты: </w:t>
            </w:r>
            <w:r w:rsidRPr="00ED5AE8">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184791D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Pr="00ED5AE8">
              <w:rPr>
                <w:rFonts w:ascii="Times New Roman" w:eastAsia="Times New Roman" w:hAnsi="Times New Roman" w:cs="Times New Roman"/>
                <w:b/>
                <w:lang w:val="kk-KZ" w:eastAsia="ru-RU"/>
              </w:rPr>
              <w:t>4К моделі</w:t>
            </w:r>
          </w:p>
          <w:p w14:paraId="0CB3D11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6969E26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көп және біреу туралы түсінік береді.</w:t>
            </w:r>
          </w:p>
          <w:p w14:paraId="1E1EA0D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80C5C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Сұрақтарға жауап береді.</w:t>
            </w:r>
          </w:p>
          <w:p w14:paraId="2D3BD36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6B2ABDB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сәйкестендіреді. </w:t>
            </w:r>
          </w:p>
          <w:p w14:paraId="61BCC30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21931A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Суреттегі  алыс және жақын</w:t>
            </w:r>
          </w:p>
          <w:p w14:paraId="237B88E0"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заттарды  топтастырып  ажыратады.</w:t>
            </w:r>
          </w:p>
          <w:p w14:paraId="553ED05E"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5CC7B9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Көркем әдебиет</w:t>
            </w:r>
          </w:p>
          <w:p w14:paraId="70AD4636" w14:textId="77777777" w:rsidR="00783C8B" w:rsidRPr="00783C8B" w:rsidRDefault="00FF0DB6" w:rsidP="00783C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Тақырыбы: </w:t>
            </w:r>
            <w:r w:rsidR="00783C8B" w:rsidRPr="00783C8B">
              <w:rPr>
                <w:rFonts w:ascii="Times New Roman" w:eastAsiaTheme="minorEastAsia" w:hAnsi="Times New Roman"/>
                <w:sz w:val="24"/>
                <w:szCs w:val="24"/>
                <w:lang w:val="kk-KZ" w:eastAsia="ru-RU"/>
              </w:rPr>
              <w:t>«Кішкентай бағбан»</w:t>
            </w:r>
          </w:p>
          <w:p w14:paraId="426B6BF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 xml:space="preserve">«Бізге күз не әкелді?» </w:t>
            </w:r>
          </w:p>
          <w:p w14:paraId="2E19E7B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Өлеңді мәнерлеп жатқа оқиды.</w:t>
            </w:r>
          </w:p>
          <w:p w14:paraId="32DBB43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319DA68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080A6F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Күздің ерекшеліктерін,</w:t>
            </w:r>
          </w:p>
          <w:p w14:paraId="135A947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күз байлығы, оның </w:t>
            </w:r>
            <w:r w:rsidRPr="00ED5AE8">
              <w:rPr>
                <w:rFonts w:ascii="Times New Roman" w:eastAsia="Times New Roman" w:hAnsi="Times New Roman" w:cs="Times New Roman"/>
                <w:lang w:val="kk-KZ" w:eastAsia="ru-RU"/>
              </w:rPr>
              <w:lastRenderedPageBreak/>
              <w:t>алуан түрлілігі туралы әңгімелейді.</w:t>
            </w:r>
          </w:p>
          <w:p w14:paraId="14FD4A4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54176B7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Жұмбақтарды шешеді.</w:t>
            </w:r>
          </w:p>
          <w:p w14:paraId="2182C71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311C97C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Көкөністер мен жемістердің адам ағзасына пайдасы туралы өз ойларын айтады.</w:t>
            </w:r>
          </w:p>
          <w:p w14:paraId="30F829CD"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4.Командалық жұмыс:</w:t>
            </w:r>
            <w:r w:rsidRPr="00ED5AE8">
              <w:rPr>
                <w:rFonts w:ascii="Times New Roman" w:eastAsia="Times New Roman" w:hAnsi="Times New Roman" w:cs="Times New Roman"/>
                <w:color w:val="000000"/>
                <w:lang w:val="kk-KZ" w:eastAsia="ru-RU"/>
              </w:rPr>
              <w:t>Жемістердің суретін салады.</w:t>
            </w:r>
          </w:p>
          <w:p w14:paraId="3B687C4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Сурет салу</w:t>
            </w:r>
          </w:p>
          <w:p w14:paraId="3273C13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SimSun" w:hAnsi="Times New Roman" w:cs="Times New Roman"/>
                <w:b/>
                <w:bCs/>
                <w:lang w:val="kk-KZ" w:eastAsia="ru-RU"/>
              </w:rPr>
              <w:t>Тақырыбы:</w:t>
            </w:r>
            <w:r w:rsidR="00783C8B" w:rsidRPr="007D629A">
              <w:rPr>
                <w:rFonts w:ascii="Times New Roman" w:eastAsia="Times New Roman" w:hAnsi="Times New Roman" w:cs="Times New Roman"/>
                <w:sz w:val="24"/>
                <w:szCs w:val="24"/>
                <w:lang w:val="kk-KZ"/>
              </w:rPr>
              <w:t xml:space="preserve"> «Тостаған»</w:t>
            </w:r>
          </w:p>
          <w:p w14:paraId="1DC7977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lang w:val="kk-KZ" w:eastAsia="ru-RU"/>
              </w:rPr>
              <w:t>Дид ойын:</w:t>
            </w:r>
            <w:r w:rsidRPr="00ED5AE8">
              <w:rPr>
                <w:rFonts w:ascii="Times New Roman" w:eastAsia="Times New Roman" w:hAnsi="Times New Roman" w:cs="Times New Roman"/>
                <w:lang w:val="kk-KZ" w:eastAsia="ru-RU"/>
              </w:rPr>
              <w:t xml:space="preserve"> </w:t>
            </w:r>
            <w:r w:rsidR="00783C8B" w:rsidRPr="00A74477">
              <w:rPr>
                <w:rFonts w:ascii="Times New Roman" w:eastAsiaTheme="minorEastAsia" w:hAnsi="Times New Roman" w:cs="Times New Roman"/>
                <w:lang w:val="kk-KZ" w:eastAsia="ru-RU"/>
              </w:rPr>
              <w:t>Сөз сөйле, тез сөйле.</w:t>
            </w:r>
          </w:p>
          <w:p w14:paraId="0D0ABD8C" w14:textId="77777777" w:rsidR="00FF0DB6" w:rsidRPr="00ED5AE8" w:rsidRDefault="00783C8B"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Ыдыстардын атауын біледі , суретін сала алады.</w:t>
            </w:r>
          </w:p>
          <w:p w14:paraId="70166D5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276E69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51E1394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00783C8B">
              <w:rPr>
                <w:rFonts w:ascii="Times New Roman" w:eastAsia="Times New Roman" w:hAnsi="Times New Roman" w:cs="Times New Roman"/>
                <w:lang w:val="kk-KZ" w:eastAsia="ru-RU"/>
              </w:rPr>
              <w:t>ыдыстарды атайды</w:t>
            </w:r>
            <w:r w:rsidRPr="00ED5AE8">
              <w:rPr>
                <w:rFonts w:ascii="Times New Roman" w:eastAsia="Times New Roman" w:hAnsi="Times New Roman" w:cs="Times New Roman"/>
                <w:lang w:val="kk-KZ" w:eastAsia="ru-RU"/>
              </w:rPr>
              <w:t xml:space="preserve"> </w:t>
            </w:r>
          </w:p>
          <w:p w14:paraId="485E3B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2.Сыни тұрғысынан ойлау: </w:t>
            </w:r>
          </w:p>
          <w:p w14:paraId="622C8C6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212CE1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067A1D0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-түстерді ажыратады.</w:t>
            </w:r>
          </w:p>
          <w:p w14:paraId="15B978D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075E2A1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Отбасы мүшелерін суретін салады.</w:t>
            </w:r>
          </w:p>
          <w:p w14:paraId="4280DD7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br/>
            </w:r>
            <w:r w:rsidRPr="00ED5AE8">
              <w:rPr>
                <w:rFonts w:ascii="Times New Roman" w:eastAsia="Times New Roman" w:hAnsi="Times New Roman" w:cs="Times New Roman"/>
                <w:b/>
                <w:lang w:val="kk-KZ" w:eastAsia="ru-RU"/>
              </w:rPr>
              <w:t>Жаратылыстану.</w:t>
            </w:r>
          </w:p>
          <w:p w14:paraId="64BBF6E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lastRenderedPageBreak/>
              <w:t xml:space="preserve">Тақырыбы:  </w:t>
            </w:r>
            <w:r w:rsidR="00783C8B" w:rsidRPr="007D629A">
              <w:rPr>
                <w:rFonts w:ascii="Times New Roman" w:eastAsia="Times New Roman" w:hAnsi="Times New Roman" w:cs="Times New Roman"/>
                <w:sz w:val="24"/>
                <w:szCs w:val="24"/>
                <w:lang w:val="kk-KZ"/>
              </w:rPr>
              <w:t>«Ағаштар»</w:t>
            </w:r>
            <w:r w:rsidR="00783C8B">
              <w:rPr>
                <w:rFonts w:ascii="Times New Roman" w:eastAsia="Times New Roman" w:hAnsi="Times New Roman" w:cs="Times New Roman"/>
                <w:sz w:val="24"/>
                <w:szCs w:val="24"/>
                <w:lang w:val="kk-KZ"/>
              </w:rPr>
              <w:t xml:space="preserve"> </w:t>
            </w:r>
          </w:p>
          <w:p w14:paraId="19FC580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Д/о:  «Кім артық»</w:t>
            </w:r>
          </w:p>
          <w:p w14:paraId="00CB044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00783C8B">
              <w:rPr>
                <w:rFonts w:ascii="Times New Roman" w:eastAsia="Times New Roman" w:hAnsi="Times New Roman" w:cs="Times New Roman"/>
                <w:lang w:val="kk-KZ" w:eastAsia="ru-RU"/>
              </w:rPr>
              <w:t>Ағаштарды ажырата біледі,ағаштар не үшін керек  екенің түсінеді.</w:t>
            </w:r>
          </w:p>
          <w:p w14:paraId="076EEC1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4562C90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79C5EA4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38B90C0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2E0EE31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0C2A1FC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4711E0E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айтады.</w:t>
            </w:r>
          </w:p>
          <w:p w14:paraId="13ED959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1C90D158"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отбасындағы мүшелерімен таныстырады.</w:t>
            </w:r>
          </w:p>
          <w:p w14:paraId="7ABBF0BC" w14:textId="77777777" w:rsidR="00FF0DB6" w:rsidRP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70F5F5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Дене шынықтыру</w:t>
            </w:r>
            <w:r w:rsidRPr="00ED5AE8">
              <w:rPr>
                <w:rFonts w:ascii="Times New Roman" w:eastAsia="Times New Roman" w:hAnsi="Times New Roman" w:cs="Times New Roman"/>
                <w:b/>
                <w:sz w:val="24"/>
                <w:szCs w:val="24"/>
                <w:lang w:val="kk-KZ" w:eastAsia="ru-RU"/>
              </w:rPr>
              <w:t xml:space="preserve"> Тақырыбы:</w:t>
            </w:r>
            <w:r w:rsidRPr="00ED5AE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Арнайы маманның өз жоспары бойынша.</w:t>
            </w:r>
          </w:p>
          <w:p w14:paraId="43C9A755" w14:textId="77777777" w:rsidR="00FF0DB6" w:rsidRPr="00ED5AE8" w:rsidRDefault="00FF0DB6" w:rsidP="00ED5AE8">
            <w:pPr>
              <w:spacing w:after="0" w:line="240" w:lineRule="auto"/>
              <w:rPr>
                <w:rFonts w:ascii="Times New Roman" w:eastAsia="Times New Roman" w:hAnsi="Times New Roman" w:cs="Times New Roman"/>
                <w:lang w:val="kk-KZ" w:eastAsia="ru-RU"/>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54517" w14:textId="77777777" w:rsidR="00FF0DB6" w:rsidRPr="00ED5AE8" w:rsidRDefault="00FF0DB6" w:rsidP="00FF0DB6">
            <w:pPr>
              <w:snapToGrid w:val="0"/>
              <w:spacing w:after="0" w:line="240" w:lineRule="auto"/>
              <w:jc w:val="both"/>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Орыс тілі</w:t>
            </w:r>
          </w:p>
          <w:p w14:paraId="72D85BB1" w14:textId="77777777" w:rsidR="00FF0DB6" w:rsidRDefault="00FF0DB6" w:rsidP="00FF0DB6">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71429B6B"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23515D78" w14:textId="77777777" w:rsidR="00FF0DB6" w:rsidRDefault="00FF0DB6" w:rsidP="00FF0DB6">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037B9957"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37B662CB"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 xml:space="preserve">ақырыбы: </w:t>
            </w:r>
            <w:r w:rsidR="002F1C23" w:rsidRPr="007D629A">
              <w:rPr>
                <w:rFonts w:ascii="Times New Roman" w:eastAsia="Times New Roman" w:hAnsi="Times New Roman" w:cs="Times New Roman"/>
                <w:b/>
                <w:bCs/>
                <w:sz w:val="24"/>
                <w:szCs w:val="24"/>
                <w:lang w:val="kk-KZ"/>
              </w:rPr>
              <w:t>«</w:t>
            </w:r>
            <w:r w:rsidR="002F1C23" w:rsidRPr="007D629A">
              <w:rPr>
                <w:rFonts w:ascii="Times New Roman" w:eastAsia="Times New Roman" w:hAnsi="Times New Roman" w:cs="Times New Roman"/>
                <w:bCs/>
                <w:sz w:val="24"/>
                <w:szCs w:val="24"/>
                <w:lang w:val="kk-KZ"/>
              </w:rPr>
              <w:t>Кемпірқосақ»</w:t>
            </w:r>
            <w:r w:rsidR="002F1C23">
              <w:rPr>
                <w:rFonts w:ascii="Times New Roman" w:eastAsia="Times New Roman" w:hAnsi="Times New Roman" w:cs="Times New Roman"/>
                <w:bCs/>
                <w:sz w:val="24"/>
                <w:szCs w:val="24"/>
                <w:lang w:val="kk-KZ"/>
              </w:rPr>
              <w:t xml:space="preserve"> </w:t>
            </w:r>
          </w:p>
          <w:p w14:paraId="6AF8C475"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lastRenderedPageBreak/>
              <w:t>Д/о: Кім қайда тұрады?</w:t>
            </w:r>
          </w:p>
          <w:p w14:paraId="6495BDFA"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5FA61B3A"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026F6022"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05C7A69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574E7EB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79611CF9"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1DA164D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53A61A4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264A8935" w14:textId="77777777" w:rsidR="00FF0DB6" w:rsidRPr="00A74477" w:rsidRDefault="00FF0DB6" w:rsidP="00FF0D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147E7C5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w:t>
            </w:r>
            <w:r w:rsidR="002F1C23">
              <w:rPr>
                <w:rFonts w:ascii="Times New Roman" w:eastAsia="Calibri" w:hAnsi="Times New Roman" w:cs="Times New Roman"/>
                <w:sz w:val="24"/>
                <w:szCs w:val="24"/>
                <w:lang w:val="kk-KZ"/>
              </w:rPr>
              <w:t>лалармен бірге кемпірқосақ сала алады.</w:t>
            </w:r>
          </w:p>
          <w:p w14:paraId="5373DC88" w14:textId="77777777" w:rsidR="00FF0DB6" w:rsidRDefault="00FF0DB6" w:rsidP="00ED5A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1EE0349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Музыка</w:t>
            </w:r>
          </w:p>
          <w:p w14:paraId="1A4E168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40C380E1" w14:textId="77777777" w:rsidR="00ED5AE8" w:rsidRPr="00ED5AE8" w:rsidRDefault="00ED5AE8" w:rsidP="00ED5AE8">
            <w:pPr>
              <w:spacing w:after="0" w:line="240" w:lineRule="auto"/>
              <w:rPr>
                <w:rFonts w:ascii="Times New Roman" w:eastAsia="Times New Roman" w:hAnsi="Times New Roman" w:cs="Times New Roman"/>
                <w:sz w:val="24"/>
                <w:szCs w:val="24"/>
                <w:lang w:val="kk-KZ" w:eastAsia="ru-RU"/>
              </w:rPr>
            </w:pPr>
          </w:p>
          <w:p w14:paraId="2733FBED"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05471D1" w14:textId="77777777" w:rsidR="00ED5AE8" w:rsidRPr="00ED5AE8" w:rsidRDefault="00ED5AE8" w:rsidP="00ED5AE8">
            <w:pPr>
              <w:snapToGrid w:val="0"/>
              <w:spacing w:after="0" w:line="240" w:lineRule="auto"/>
              <w:jc w:val="both"/>
              <w:rPr>
                <w:rFonts w:ascii="Times New Roman" w:eastAsia="Times New Roman" w:hAnsi="Times New Roman" w:cs="Times New Roman"/>
                <w:b/>
                <w:color w:val="000000"/>
                <w:lang w:val="kk-KZ" w:eastAsia="ru-RU"/>
              </w:rPr>
            </w:pPr>
          </w:p>
          <w:p w14:paraId="129F13AE"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7BC2A8E3"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D612E2" w14:textId="77777777" w:rsidR="00ED5AE8" w:rsidRPr="00ED5AE8" w:rsidRDefault="00FF0DB6" w:rsidP="00ED5AE8">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1.</w:t>
            </w:r>
            <w:r w:rsidR="00ED5AE8" w:rsidRPr="00ED5AE8">
              <w:rPr>
                <w:rFonts w:ascii="Times New Roman" w:eastAsia="Times New Roman" w:hAnsi="Times New Roman" w:cs="Times New Roman"/>
                <w:b/>
                <w:lang w:val="kk-KZ" w:eastAsia="ru-RU"/>
              </w:rPr>
              <w:t>Құрастыру</w:t>
            </w:r>
          </w:p>
          <w:p w14:paraId="309F6336" w14:textId="77777777" w:rsidR="00ED5AE8" w:rsidRPr="00ED5AE8" w:rsidRDefault="00ED5AE8" w:rsidP="002F1C23">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ED5AE8">
              <w:rPr>
                <w:rFonts w:ascii="Times New Roman" w:eastAsia="Times New Roman" w:hAnsi="Times New Roman" w:cs="Times New Roman"/>
                <w:b/>
                <w:color w:val="000000"/>
                <w:shd w:val="clear" w:color="auto" w:fill="FFFFFF"/>
                <w:lang w:val="kk-KZ" w:eastAsia="kk-KZ"/>
              </w:rPr>
              <w:t>Тақырыбы:</w:t>
            </w:r>
            <w:r w:rsidRPr="00ED5AE8">
              <w:rPr>
                <w:rFonts w:ascii="Times New Roman" w:eastAsia="Times New Roman" w:hAnsi="Times New Roman" w:cs="Times New Roman"/>
                <w:b/>
                <w:i/>
                <w:color w:val="000000"/>
                <w:shd w:val="clear" w:color="auto" w:fill="FFFFFF"/>
                <w:lang w:val="kk-KZ" w:eastAsia="kk-KZ"/>
              </w:rPr>
              <w:t xml:space="preserve"> </w:t>
            </w:r>
            <w:r w:rsidR="002F1C23" w:rsidRPr="002F1C23">
              <w:rPr>
                <w:rFonts w:ascii="Times New Roman" w:eastAsia="Times New Roman" w:hAnsi="Times New Roman" w:cs="Times New Roman"/>
                <w:bCs/>
                <w:iCs/>
                <w:kern w:val="1"/>
                <w:sz w:val="24"/>
                <w:szCs w:val="24"/>
                <w:lang w:val="kk-KZ" w:eastAsia="ru-RU"/>
              </w:rPr>
              <w:t>Көңілді автобус »</w:t>
            </w:r>
            <w:r w:rsidR="002F1C23">
              <w:rPr>
                <w:rFonts w:ascii="Times New Roman" w:eastAsia="Times New Roman" w:hAnsi="Times New Roman" w:cs="Times New Roman"/>
                <w:bCs/>
                <w:iCs/>
                <w:kern w:val="1"/>
                <w:sz w:val="24"/>
                <w:szCs w:val="24"/>
                <w:lang w:val="kk-KZ" w:eastAsia="ru-RU"/>
              </w:rPr>
              <w:t xml:space="preserve"> </w:t>
            </w:r>
          </w:p>
          <w:p w14:paraId="6DADD2E0"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Жылы сөз айтайық</w:t>
            </w:r>
          </w:p>
          <w:p w14:paraId="407FC76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Мақсаты: Жақындарымен өзара әрекеттестік арқылы  қарым-қатынас </w:t>
            </w:r>
            <w:r w:rsidRPr="00ED5AE8">
              <w:rPr>
                <w:rFonts w:ascii="Times New Roman" w:eastAsia="Times New Roman" w:hAnsi="Times New Roman" w:cs="Times New Roman"/>
                <w:lang w:val="kk-KZ" w:eastAsia="ru-RU"/>
              </w:rPr>
              <w:lastRenderedPageBreak/>
              <w:t xml:space="preserve">қуанышы туралы  біледі; </w:t>
            </w:r>
          </w:p>
          <w:p w14:paraId="01125161"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4К моделі</w:t>
            </w:r>
          </w:p>
          <w:p w14:paraId="36C8B33B"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4C90B2BB"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Жақындары жайлы әңгімелейді .</w:t>
            </w:r>
          </w:p>
          <w:p w14:paraId="66257C2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7181A24"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Сұрақтарға жауап береді.</w:t>
            </w:r>
          </w:p>
          <w:p w14:paraId="02AF9F3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267C9791"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ойларын айтады.</w:t>
            </w:r>
          </w:p>
          <w:p w14:paraId="14CF5632"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4.Командалық жұмыс:</w:t>
            </w:r>
          </w:p>
          <w:p w14:paraId="712A6F56" w14:textId="77777777" w:rsidR="00ED5AE8" w:rsidRDefault="00ED5AE8" w:rsidP="00ED5AE8">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Отбасы мүшелері тұратын үйдің суретін құрастырады.</w:t>
            </w:r>
          </w:p>
          <w:p w14:paraId="03FE38C5" w14:textId="77777777" w:rsidR="00FF0DB6" w:rsidRPr="00A74477" w:rsidRDefault="00FF0DB6" w:rsidP="00FF0DB6">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4AD4A13A" w14:textId="77777777" w:rsidR="00FF0DB6" w:rsidRPr="002F1C23" w:rsidRDefault="00FF0DB6" w:rsidP="002F1C23">
            <w:pPr>
              <w:pStyle w:val="a4"/>
              <w:rPr>
                <w:rFonts w:ascii="Times New Roman" w:eastAsia="Calibri" w:hAnsi="Times New Roman" w:cs="Times New Roman"/>
                <w:sz w:val="24"/>
                <w:szCs w:val="24"/>
                <w:lang w:val="kk-KZ"/>
              </w:rPr>
            </w:pPr>
            <w:r w:rsidRPr="00A74477">
              <w:rPr>
                <w:rFonts w:ascii="Times New Roman" w:eastAsia="Times New Roman" w:hAnsi="Times New Roman" w:cs="Times New Roman"/>
                <w:b/>
                <w:sz w:val="24"/>
                <w:szCs w:val="24"/>
                <w:lang w:val="kk-KZ"/>
              </w:rPr>
              <w:t xml:space="preserve">Тақырыбы: </w:t>
            </w:r>
            <w:r w:rsidR="002F1C23" w:rsidRPr="002F1C23">
              <w:rPr>
                <w:rFonts w:ascii="Times New Roman" w:eastAsia="Calibri" w:hAnsi="Times New Roman" w:cs="Times New Roman"/>
                <w:sz w:val="24"/>
                <w:szCs w:val="24"/>
                <w:lang w:val="kk-KZ"/>
              </w:rPr>
              <w:t>Менің Отбасым»</w:t>
            </w:r>
          </w:p>
          <w:p w14:paraId="5A3A08BB"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7F6DE5E4" w14:textId="77777777" w:rsidR="00FF0DB6" w:rsidRPr="00A74477" w:rsidRDefault="00FF0DB6" w:rsidP="00FF0DB6">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3619549D"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04CFDD63" w14:textId="77777777" w:rsidR="00FF0DB6" w:rsidRPr="00A74477" w:rsidRDefault="00FF0DB6" w:rsidP="00FF0DB6">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356CC3F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8A743AF"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33DC5FB3"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85028A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263535BD"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25B52AC"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-Өздігінен оқиға </w:t>
            </w:r>
            <w:r w:rsidRPr="00A74477">
              <w:rPr>
                <w:rFonts w:ascii="Times New Roman" w:hAnsi="Times New Roman" w:cs="Times New Roman"/>
                <w:sz w:val="24"/>
                <w:szCs w:val="24"/>
                <w:lang w:val="kk-KZ"/>
              </w:rPr>
              <w:lastRenderedPageBreak/>
              <w:t>желісін толықтырады.</w:t>
            </w:r>
          </w:p>
          <w:p w14:paraId="647F8778" w14:textId="77777777" w:rsidR="00FF0DB6" w:rsidRPr="00A74477" w:rsidRDefault="00FF0DB6" w:rsidP="00FF0DB6">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0B7CF185"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534A3682" w14:textId="77777777" w:rsidR="00FF0DB6" w:rsidRPr="00A74477" w:rsidRDefault="00FF0DB6" w:rsidP="00FF0DB6">
            <w:pPr>
              <w:autoSpaceDE w:val="0"/>
              <w:autoSpaceDN w:val="0"/>
              <w:adjustRightInd w:val="0"/>
              <w:spacing w:after="0"/>
              <w:rPr>
                <w:rFonts w:ascii="Times New Roman" w:eastAsia="Calibri" w:hAnsi="Times New Roman" w:cs="Times New Roman"/>
                <w:b/>
                <w:sz w:val="24"/>
                <w:szCs w:val="24"/>
                <w:lang w:val="kk-KZ"/>
              </w:rPr>
            </w:pPr>
          </w:p>
          <w:p w14:paraId="611A0618" w14:textId="77777777" w:rsidR="00FF0DB6" w:rsidRPr="00A74477" w:rsidRDefault="00FF0DB6" w:rsidP="00FF0DB6">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3E68C400" w14:textId="77777777" w:rsidR="00ED5AE8" w:rsidRPr="00ED5AE8" w:rsidRDefault="00FF0DB6" w:rsidP="00FF0DB6">
            <w:pPr>
              <w:spacing w:after="0" w:line="240" w:lineRule="auto"/>
              <w:rPr>
                <w:rFonts w:ascii="Times New Roman" w:eastAsia="Times New Roman" w:hAnsi="Times New Roman" w:cs="Times New Roman"/>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40273"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1.Мүсіндеу</w:t>
            </w:r>
          </w:p>
          <w:p w14:paraId="6A4ED66F" w14:textId="77777777" w:rsidR="002F1C23" w:rsidRPr="002F1C23" w:rsidRDefault="00FF0DB6" w:rsidP="002F1C23">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
                <w:bCs/>
                <w:lang w:val="kk-KZ" w:eastAsia="ru-RU"/>
              </w:rPr>
              <w:t xml:space="preserve">Тақырыбы : </w:t>
            </w:r>
            <w:r w:rsidR="002F1C23" w:rsidRPr="002F1C23">
              <w:rPr>
                <w:rFonts w:ascii="Times New Roman" w:eastAsia="Times New Roman" w:hAnsi="Times New Roman" w:cs="Times New Roman"/>
                <w:b/>
                <w:bCs/>
                <w:sz w:val="24"/>
                <w:szCs w:val="24"/>
                <w:lang w:val="kk-KZ" w:eastAsia="ru-RU"/>
              </w:rPr>
              <w:t>«</w:t>
            </w:r>
            <w:r w:rsidR="002F1C23" w:rsidRPr="002F1C23">
              <w:rPr>
                <w:rFonts w:ascii="Times New Roman" w:eastAsia="Times New Roman" w:hAnsi="Times New Roman" w:cs="Times New Roman"/>
                <w:bCs/>
                <w:sz w:val="24"/>
                <w:szCs w:val="24"/>
                <w:lang w:val="kk-KZ" w:eastAsia="ru-RU"/>
              </w:rPr>
              <w:t>Көкөністер» (қияр, сәбіз, қызылша)</w:t>
            </w:r>
            <w:r w:rsidR="002F1C23">
              <w:rPr>
                <w:rFonts w:ascii="Times New Roman" w:eastAsia="Times New Roman" w:hAnsi="Times New Roman" w:cs="Times New Roman"/>
                <w:bCs/>
                <w:sz w:val="24"/>
                <w:szCs w:val="24"/>
                <w:lang w:val="kk-KZ" w:eastAsia="ru-RU"/>
              </w:rPr>
              <w:t xml:space="preserve"> </w:t>
            </w:r>
          </w:p>
          <w:p w14:paraId="6D85464D"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2CE6D9FB" w14:textId="77777777" w:rsidR="00FF0DB6" w:rsidRPr="00A74477" w:rsidRDefault="00FF0DB6" w:rsidP="00FF0DB6">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2F453C24"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lastRenderedPageBreak/>
              <w:t>балаларға көкөністің пайдасын түсіне отырып,мүсіндей алады.</w:t>
            </w:r>
          </w:p>
          <w:p w14:paraId="0E20EF46"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2087FAC4"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1BABFCBC"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300B6F5F"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1BC5665"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714B3415"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6D1A103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1BEC5710"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54D4AEE4" w14:textId="77777777" w:rsidR="002F1C23" w:rsidRPr="002F1C23" w:rsidRDefault="00FF0DB6" w:rsidP="002F1C2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A74477">
              <w:rPr>
                <w:rFonts w:ascii="Times New Roman" w:eastAsiaTheme="minorEastAsia" w:hAnsi="Times New Roman" w:cs="Times New Roman"/>
                <w:b/>
                <w:lang w:val="kk-KZ" w:eastAsia="ru-RU"/>
              </w:rPr>
              <w:t>Тақырыбы:</w:t>
            </w:r>
            <w:r w:rsidR="002F1C23" w:rsidRPr="002F1C23">
              <w:rPr>
                <w:rFonts w:ascii="Times New Roman" w:eastAsiaTheme="minorEastAsia" w:hAnsi="Times New Roman" w:cs="Times New Roman"/>
                <w:sz w:val="24"/>
                <w:szCs w:val="24"/>
                <w:lang w:val="kk-KZ" w:eastAsia="ru-RU"/>
              </w:rPr>
              <w:t xml:space="preserve"> «Дауыссыз дыбыстар»</w:t>
            </w:r>
          </w:p>
          <w:p w14:paraId="7E4655DD"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дыбыстар</w:t>
            </w:r>
          </w:p>
          <w:p w14:paraId="6B58F4D8"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4EB60285"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78B927E"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 xml:space="preserve">Жуан, жіңішке </w:t>
            </w:r>
            <w:r w:rsidRPr="00A74477">
              <w:rPr>
                <w:rFonts w:ascii="Times New Roman" w:eastAsiaTheme="minorEastAsia" w:hAnsi="Times New Roman" w:cs="Times New Roman"/>
                <w:lang w:val="kk-KZ" w:eastAsia="ru-RU"/>
              </w:rPr>
              <w:lastRenderedPageBreak/>
              <w:t>дауысты дыбыстарды ажырата алады..Дыбыстарды дұрыс және анық айтады.Сөйлемді сөздерге бөледі.</w:t>
            </w:r>
          </w:p>
          <w:p w14:paraId="007FAE04" w14:textId="77777777" w:rsidR="00FF0DB6" w:rsidRPr="00A74477" w:rsidRDefault="00FF0DB6" w:rsidP="00FF0DB6">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3D43727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5F8A5296"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588F1B42"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051599D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28BC291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558162F2"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5FBDC6F6"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0E86BE89"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62484836"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0A073389"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p>
          <w:p w14:paraId="5150C22B"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2235DCB1"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07602974" w14:textId="77777777" w:rsidR="00ED5AE8"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ED5AE8" w:rsidRPr="00ED5AE8" w14:paraId="5E2F703E" w14:textId="77777777" w:rsidTr="00FA34E8">
        <w:trPr>
          <w:trHeight w:val="732"/>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965C3"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bCs/>
                <w:color w:val="000000"/>
                <w:lang w:val="kk-KZ" w:eastAsia="ru-RU"/>
              </w:rPr>
              <w:lastRenderedPageBreak/>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1CA6C"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color w:val="000000"/>
                <w:lang w:val="kk-KZ" w:eastAsia="ru-RU"/>
              </w:rPr>
              <w:t>Киіну, серуенге шығу.</w:t>
            </w:r>
          </w:p>
        </w:tc>
      </w:tr>
      <w:tr w:rsidR="00ED5AE8" w:rsidRPr="00ED5AE8" w14:paraId="2D6EFBA6" w14:textId="77777777" w:rsidTr="00FA34E8">
        <w:trPr>
          <w:trHeight w:val="27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1E0A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Серуендеу: </w:t>
            </w:r>
          </w:p>
          <w:p w14:paraId="4644303F"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p>
        </w:tc>
        <w:tc>
          <w:tcPr>
            <w:tcW w:w="23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FBC8F6"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4 серуен</w:t>
            </w:r>
          </w:p>
          <w:p w14:paraId="16596AA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-Шырша, емен </w:t>
            </w:r>
            <w:r w:rsidRPr="00ED5AE8">
              <w:rPr>
                <w:rFonts w:ascii="Times New Roman" w:eastAsia="Times New Roman" w:hAnsi="Times New Roman" w:cs="Times New Roman"/>
                <w:color w:val="000000"/>
                <w:lang w:val="kk-KZ" w:eastAsia="ru-RU"/>
              </w:rPr>
              <w:lastRenderedPageBreak/>
              <w:t xml:space="preserve">ағаштарына бақылау жүргізу; </w:t>
            </w:r>
          </w:p>
          <w:p w14:paraId="7F5E1223"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Қимылды ойын: </w:t>
            </w:r>
          </w:p>
          <w:p w14:paraId="56EAB7C2"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«Ақ серек, көк серек»</w:t>
            </w:r>
          </w:p>
          <w:p w14:paraId="05986ED0"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43DFD32A"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5 серуен</w:t>
            </w:r>
          </w:p>
          <w:p w14:paraId="7CB4D589"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Гүлзарларға бақылау </w:t>
            </w:r>
            <w:r w:rsidRPr="00ED5AE8">
              <w:rPr>
                <w:rFonts w:ascii="Times New Roman" w:eastAsia="Times New Roman" w:hAnsi="Times New Roman" w:cs="Times New Roman"/>
                <w:color w:val="000000"/>
                <w:lang w:val="kk-KZ" w:eastAsia="ru-RU"/>
              </w:rPr>
              <w:lastRenderedPageBreak/>
              <w:t>жүргізу;</w:t>
            </w:r>
          </w:p>
          <w:p w14:paraId="4070DC76"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44C65FBA"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095339A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«Біз көңілді баламыз»</w:t>
            </w:r>
          </w:p>
        </w:tc>
        <w:tc>
          <w:tcPr>
            <w:tcW w:w="2878" w:type="dxa"/>
            <w:tcBorders>
              <w:top w:val="single" w:sz="4" w:space="0" w:color="000000"/>
              <w:left w:val="single" w:sz="4" w:space="0" w:color="auto"/>
              <w:bottom w:val="single" w:sz="4" w:space="0" w:color="000000"/>
              <w:right w:val="single" w:sz="4" w:space="0" w:color="auto"/>
            </w:tcBorders>
            <w:shd w:val="clear" w:color="auto" w:fill="FFFFFF"/>
          </w:tcPr>
          <w:p w14:paraId="58D6FE9A"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6 серуен</w:t>
            </w:r>
          </w:p>
          <w:p w14:paraId="4AF2325C"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Ағаш бұталарын күзде </w:t>
            </w:r>
            <w:r w:rsidRPr="00ED5AE8">
              <w:rPr>
                <w:rFonts w:ascii="Times New Roman" w:eastAsia="Times New Roman" w:hAnsi="Times New Roman" w:cs="Times New Roman"/>
                <w:color w:val="000000"/>
                <w:lang w:val="kk-KZ" w:eastAsia="ru-RU"/>
              </w:rPr>
              <w:lastRenderedPageBreak/>
              <w:t>отырғызу жұмыстарын бақылау.</w:t>
            </w:r>
          </w:p>
          <w:p w14:paraId="4882DA26"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Оларға деген күтімді туралы түсінік беру.</w:t>
            </w:r>
          </w:p>
          <w:p w14:paraId="5EF7BEC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Қимылды ойын:</w:t>
            </w:r>
            <w:r w:rsidRPr="00ED5AE8">
              <w:rPr>
                <w:rFonts w:ascii="Times New Roman" w:eastAsia="Times New Roman" w:hAnsi="Times New Roman" w:cs="Times New Roman"/>
                <w:color w:val="000000"/>
                <w:lang w:val="kk-KZ" w:eastAsia="ru-RU"/>
              </w:rPr>
              <w:t xml:space="preserve"> </w:t>
            </w:r>
          </w:p>
          <w:p w14:paraId="615E52A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«Тақия тастамақ»</w:t>
            </w: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tcPr>
          <w:p w14:paraId="7A9678C8"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7 серуен</w:t>
            </w:r>
          </w:p>
          <w:p w14:paraId="79A48AD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-Жүріп жатқан көліктердің </w:t>
            </w:r>
            <w:r w:rsidRPr="00ED5AE8">
              <w:rPr>
                <w:rFonts w:ascii="Times New Roman" w:eastAsia="Times New Roman" w:hAnsi="Times New Roman" w:cs="Times New Roman"/>
                <w:color w:val="000000"/>
                <w:lang w:val="kk-KZ" w:eastAsia="ru-RU"/>
              </w:rPr>
              <w:lastRenderedPageBreak/>
              <w:t>және машина жүргізушілердің жұмысымен танысу.</w:t>
            </w:r>
          </w:p>
        </w:tc>
        <w:tc>
          <w:tcPr>
            <w:tcW w:w="2223" w:type="dxa"/>
            <w:gridSpan w:val="2"/>
            <w:tcBorders>
              <w:top w:val="single" w:sz="4" w:space="0" w:color="000000"/>
              <w:left w:val="single" w:sz="4" w:space="0" w:color="auto"/>
              <w:bottom w:val="single" w:sz="4" w:space="0" w:color="000000"/>
              <w:right w:val="single" w:sz="4" w:space="0" w:color="000000"/>
            </w:tcBorders>
            <w:shd w:val="clear" w:color="auto" w:fill="FFFFFF"/>
          </w:tcPr>
          <w:p w14:paraId="38702404"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8 серуен</w:t>
            </w:r>
          </w:p>
          <w:p w14:paraId="41227E4D"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-Күзгі жаңбырды </w:t>
            </w:r>
            <w:r w:rsidRPr="00ED5AE8">
              <w:rPr>
                <w:rFonts w:ascii="Times New Roman" w:eastAsia="Times New Roman" w:hAnsi="Times New Roman" w:cs="Times New Roman"/>
                <w:color w:val="000000"/>
                <w:lang w:val="kk-KZ" w:eastAsia="ru-RU"/>
              </w:rPr>
              <w:lastRenderedPageBreak/>
              <w:t xml:space="preserve">бақылау; </w:t>
            </w:r>
          </w:p>
          <w:p w14:paraId="6354296F"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ауа райының құбылыстарын түсіндіру.</w:t>
            </w:r>
          </w:p>
          <w:p w14:paraId="2EC682E2"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1097DFB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«Аптаның күндері»</w:t>
            </w:r>
          </w:p>
        </w:tc>
      </w:tr>
      <w:tr w:rsidR="00ED5AE8" w:rsidRPr="00F54E1D" w14:paraId="52AC5CC9"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8ECA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lastRenderedPageBreak/>
              <w:t xml:space="preserve">Серуеннен  оралу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C1C0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реттілікпен киімдерін  шешуі, дербес ойын әрекеті .</w:t>
            </w:r>
          </w:p>
        </w:tc>
      </w:tr>
      <w:tr w:rsidR="00ED5AE8" w:rsidRPr="00F54E1D" w14:paraId="6BAF40DC"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06AD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Түскі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0134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ED5AE8" w:rsidRPr="00F54E1D" w14:paraId="1DF7CD32" w14:textId="77777777" w:rsidTr="00FA34E8">
        <w:trPr>
          <w:trHeight w:val="395"/>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58241E"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Ұйқы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6E77D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тыныш ұйықтауына  жағымды жағдай орнату.</w:t>
            </w:r>
          </w:p>
        </w:tc>
      </w:tr>
      <w:tr w:rsidR="00ED5AE8" w:rsidRPr="00F54E1D" w14:paraId="7CE9EA57" w14:textId="77777777" w:rsidTr="00FA34E8">
        <w:trPr>
          <w:trHeight w:val="96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7AE3C"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Біртіндеп ұйқыдан</w:t>
            </w:r>
          </w:p>
          <w:p w14:paraId="5E34210A"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 xml:space="preserve"> Ояту, ауа, су шаралары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4766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Құрғақ жол бойымен жүру</w:t>
            </w:r>
          </w:p>
          <w:p w14:paraId="279EBA8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0F66FC4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Ойын- жаттығу :</w:t>
            </w: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F54E1D" w14:paraId="01C96BBC" w14:textId="77777777" w:rsidTr="00FA34E8">
        <w:trPr>
          <w:trHeight w:val="38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CFF9A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Бесін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A353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w:t>
            </w:r>
          </w:p>
        </w:tc>
      </w:tr>
      <w:tr w:rsidR="002F1C23" w:rsidRPr="00ED5AE8" w14:paraId="6D98A93F" w14:textId="77777777" w:rsidTr="00FA34E8">
        <w:trPr>
          <w:trHeight w:val="1733"/>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736C777" w14:textId="77777777" w:rsidR="002F1C23" w:rsidRPr="00ED5AE8" w:rsidRDefault="002F1C23"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Ойындар, дербес әрекет</w:t>
            </w:r>
          </w:p>
          <w:p w14:paraId="7B8EF499"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64A96A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682754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5DA4B96"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29279B5"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853E1C8"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5098501"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39405EEA" w14:textId="77777777" w:rsidR="002F1C23" w:rsidRPr="00ED5AE8" w:rsidRDefault="002F1C23" w:rsidP="00ED5AE8">
            <w:pPr>
              <w:spacing w:after="0" w:line="240" w:lineRule="auto"/>
              <w:rPr>
                <w:rFonts w:ascii="Times New Roman" w:eastAsia="Times New Roman" w:hAnsi="Times New Roman" w:cs="Times New Roman"/>
                <w:b/>
                <w:color w:val="000000"/>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611E5"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36964B2"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8C6B8"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1BFC7AAE"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3FFB262D"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0F45255"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58075361"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C169B8A"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9B4CD" w14:textId="77777777" w:rsidR="002F1C23" w:rsidRPr="00A74477" w:rsidRDefault="002F1C23" w:rsidP="00FA34E8">
            <w:pPr>
              <w:spacing w:after="0" w:line="240" w:lineRule="auto"/>
              <w:rPr>
                <w:rFonts w:ascii="Times New Roman" w:eastAsia="Times New Roman" w:hAnsi="Times New Roman"/>
                <w:color w:val="000000"/>
                <w:sz w:val="24"/>
                <w:szCs w:val="24"/>
                <w:lang w:val="kk-KZ" w:eastAsia="ru-RU"/>
              </w:rPr>
            </w:pPr>
          </w:p>
          <w:p w14:paraId="5E7A1B1A"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0D6E8D63"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532D9BE"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6AD83280" w14:textId="77777777" w:rsidR="002F1C23" w:rsidRPr="00A74477" w:rsidRDefault="002F1C23" w:rsidP="00FA34E8">
            <w:pPr>
              <w:spacing w:after="0" w:line="240" w:lineRule="auto"/>
              <w:jc w:val="center"/>
              <w:rPr>
                <w:rFonts w:ascii="Times New Roman" w:eastAsia="Times New Roman" w:hAnsi="Times New Roman"/>
                <w:b/>
                <w:color w:val="000000"/>
                <w:lang w:val="kk-KZ" w:eastAsia="ru-RU"/>
              </w:rPr>
            </w:pPr>
          </w:p>
          <w:p w14:paraId="03164899" w14:textId="77777777" w:rsidR="002F1C23" w:rsidRPr="00A74477" w:rsidRDefault="002F1C23" w:rsidP="00FA34E8">
            <w:pPr>
              <w:spacing w:after="0" w:line="240" w:lineRule="auto"/>
              <w:jc w:val="center"/>
              <w:rPr>
                <w:rFonts w:ascii="Times New Roman" w:eastAsiaTheme="minorEastAsia" w:hAnsi="Times New Roman"/>
                <w:b/>
                <w:sz w:val="24"/>
                <w:szCs w:val="24"/>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EBBEDF"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570627B6"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E5284"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6620619A"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34D2E03"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42EACD21"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44CC52FE" w14:textId="77777777" w:rsidR="002F1C23" w:rsidRPr="00A74477" w:rsidRDefault="002F1C23" w:rsidP="00FA34E8">
            <w:pPr>
              <w:spacing w:after="0" w:line="240" w:lineRule="auto"/>
              <w:rPr>
                <w:rFonts w:ascii="Times New Roman" w:eastAsia="Times New Roman" w:hAnsi="Times New Roman"/>
                <w:b/>
                <w:color w:val="000000"/>
                <w:lang w:val="kk-KZ" w:eastAsia="ru-RU"/>
              </w:rPr>
            </w:pPr>
          </w:p>
        </w:tc>
      </w:tr>
      <w:tr w:rsidR="00ED5AE8" w:rsidRPr="00F54E1D" w14:paraId="795254F2" w14:textId="77777777" w:rsidTr="00FA34E8">
        <w:trPr>
          <w:trHeight w:val="2330"/>
        </w:trPr>
        <w:tc>
          <w:tcPr>
            <w:tcW w:w="294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1C0F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Баланың жеке даму картасына сәйкес жеке жұмыс</w:t>
            </w:r>
          </w:p>
          <w:p w14:paraId="1C74669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88FDAA3"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01C372C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42166A9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105300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6F114ED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060A9282"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5EA3373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689A5A6" w14:textId="77777777" w:rsidR="00ED5AE8" w:rsidRPr="00ED5AE8" w:rsidRDefault="00ED5AE8" w:rsidP="00ED5AE8">
            <w:pPr>
              <w:spacing w:after="0" w:line="240" w:lineRule="auto"/>
              <w:rPr>
                <w:rFonts w:ascii="Times New Roman" w:eastAsia="Times New Roman" w:hAnsi="Times New Roman" w:cs="Times New Roman"/>
                <w:b/>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4B06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Тимофейге «А» әріпін дұрыс жазуға дағдыландыру.</w:t>
            </w:r>
          </w:p>
          <w:p w14:paraId="1E0FB31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5B553245" w14:textId="77777777" w:rsidR="00ED5AE8" w:rsidRPr="00ED5AE8" w:rsidRDefault="002F1C23" w:rsidP="00ED5AE8">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Нурисламға </w:t>
            </w:r>
            <w:r w:rsidR="00ED5AE8" w:rsidRPr="00ED5AE8">
              <w:rPr>
                <w:rFonts w:ascii="Times New Roman" w:eastAsia="Times New Roman" w:hAnsi="Times New Roman" w:cs="Times New Roman"/>
                <w:color w:val="000000"/>
                <w:lang w:val="kk-KZ" w:eastAsia="ru-RU"/>
              </w:rPr>
              <w:t xml:space="preserve">қылқаммен жұмыс жасай білуге дағдыландыру.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66984" w14:textId="77777777" w:rsidR="00ED5AE8" w:rsidRPr="00ED5AE8" w:rsidRDefault="00ED5AE8" w:rsidP="00CE2E27">
            <w:pPr>
              <w:spacing w:after="0" w:line="240" w:lineRule="auto"/>
              <w:rPr>
                <w:rFonts w:ascii="Times New Roman" w:eastAsia="Times New Roman" w:hAnsi="Times New Roman" w:cs="Times New Roman"/>
                <w:bCs/>
                <w:color w:val="000000"/>
                <w:lang w:val="kk-KZ" w:eastAsia="ru-RU"/>
              </w:rPr>
            </w:pPr>
            <w:r w:rsidRPr="00ED5AE8">
              <w:rPr>
                <w:rFonts w:ascii="Times New Roman" w:eastAsia="Times New Roman" w:hAnsi="Times New Roman" w:cs="Times New Roman"/>
                <w:bCs/>
                <w:color w:val="000000"/>
                <w:lang w:val="kk-KZ" w:eastAsia="ru-RU"/>
              </w:rPr>
              <w:t>Ай</w:t>
            </w:r>
            <w:r w:rsidR="00CE2E27">
              <w:rPr>
                <w:rFonts w:ascii="Times New Roman" w:eastAsia="Times New Roman" w:hAnsi="Times New Roman" w:cs="Times New Roman"/>
                <w:bCs/>
                <w:color w:val="000000"/>
                <w:lang w:val="kk-KZ" w:eastAsia="ru-RU"/>
              </w:rPr>
              <w:t xml:space="preserve">ланаға </w:t>
            </w:r>
            <w:r w:rsidRPr="00ED5AE8">
              <w:rPr>
                <w:rFonts w:ascii="Times New Roman" w:eastAsia="Times New Roman" w:hAnsi="Times New Roman" w:cs="Times New Roman"/>
                <w:bCs/>
                <w:color w:val="000000"/>
                <w:lang w:val="kk-KZ" w:eastAsia="ru-RU"/>
              </w:rPr>
              <w:t xml:space="preserve">әнді ырғағымен айта білуге үйрету. </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ACEBC" w14:textId="77777777" w:rsidR="00ED5AE8" w:rsidRPr="00ED5AE8" w:rsidRDefault="00CE2E27" w:rsidP="00CE2E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Мұстафаға </w:t>
            </w:r>
            <w:r w:rsidR="00ED5AE8" w:rsidRPr="00ED5AE8">
              <w:rPr>
                <w:rFonts w:ascii="Times New Roman" w:eastAsia="Times New Roman" w:hAnsi="Times New Roman" w:cs="Times New Roman"/>
                <w:lang w:val="kk-KZ" w:eastAsia="ru-RU"/>
              </w:rPr>
              <w:t xml:space="preserve">математикадан пішіндерді ажырата білуге дағдыландыру;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9DDC9" w14:textId="77777777" w:rsidR="00ED5AE8" w:rsidRPr="00ED5AE8" w:rsidRDefault="00CE2E27" w:rsidP="00ED5AE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Аянаға</w:t>
            </w:r>
            <w:r w:rsidR="00ED5AE8" w:rsidRPr="00ED5AE8">
              <w:rPr>
                <w:rFonts w:ascii="Times New Roman" w:eastAsia="Times New Roman" w:hAnsi="Times New Roman" w:cs="Times New Roman"/>
                <w:lang w:val="kk-KZ" w:eastAsia="ru-RU"/>
              </w:rPr>
              <w:t xml:space="preserve"> </w:t>
            </w:r>
            <w:r w:rsidR="00ED5AE8" w:rsidRPr="00ED5AE8">
              <w:rPr>
                <w:rFonts w:ascii="Times New Roman" w:eastAsia="Times New Roman" w:hAnsi="Times New Roman" w:cs="Times New Roman"/>
                <w:lang w:eastAsia="ru-RU"/>
              </w:rPr>
              <w:t xml:space="preserve"> </w:t>
            </w:r>
            <w:r w:rsidR="00ED5AE8" w:rsidRPr="00ED5AE8">
              <w:rPr>
                <w:rFonts w:ascii="Times New Roman" w:eastAsia="Times New Roman" w:hAnsi="Times New Roman" w:cs="Times New Roman"/>
                <w:lang w:val="kk-KZ" w:eastAsia="ru-RU"/>
              </w:rPr>
              <w:t xml:space="preserve">конструктор арқылы ой-өрісін дамыту;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E398B" w14:textId="77777777" w:rsidR="00ED5AE8" w:rsidRPr="00ED5AE8" w:rsidRDefault="00ED5AE8" w:rsidP="00CE2E27">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Али</w:t>
            </w:r>
            <w:r w:rsidR="00CE2E27">
              <w:rPr>
                <w:rFonts w:ascii="Times New Roman" w:eastAsia="Times New Roman" w:hAnsi="Times New Roman" w:cs="Times New Roman"/>
                <w:lang w:val="kk-KZ" w:eastAsia="ru-RU"/>
              </w:rPr>
              <w:t xml:space="preserve">нурға </w:t>
            </w:r>
            <w:r w:rsidRPr="00ED5AE8">
              <w:rPr>
                <w:rFonts w:ascii="Times New Roman" w:eastAsia="Times New Roman" w:hAnsi="Times New Roman" w:cs="Times New Roman"/>
                <w:lang w:val="kk-KZ" w:eastAsia="ru-RU"/>
              </w:rPr>
              <w:t>балабақшақшадағы достары жайлы толығырақ әңгімелесу.</w:t>
            </w:r>
          </w:p>
        </w:tc>
      </w:tr>
      <w:tr w:rsidR="00ED5AE8" w:rsidRPr="00ED5AE8" w14:paraId="010FF518" w14:textId="77777777" w:rsidTr="00FA34E8">
        <w:trPr>
          <w:trHeight w:val="537"/>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1C4BE"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59E8B"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lang w:val="kk-KZ" w:eastAsia="ru-RU"/>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ED5AE8" w:rsidRPr="00ED5AE8" w14:paraId="58AD51E8"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A4ED8"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Серуендеу</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F917D"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Серуенге қызығушылық туғызу.  Жеке балалармен  әр түрлі бағытта жұмыстар жүргізу. Балалар қалауымен әр-түрлі ойындар ұйымдастыру.</w:t>
            </w:r>
          </w:p>
        </w:tc>
      </w:tr>
      <w:tr w:rsidR="00ED5AE8" w:rsidRPr="00F54E1D" w14:paraId="395F013B"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C27E5"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Кешкі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3444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мәдениетті тамақтануға баулу  бойынша жеке жұмыс.</w:t>
            </w:r>
          </w:p>
        </w:tc>
      </w:tr>
      <w:tr w:rsidR="00ED5AE8" w:rsidRPr="00F54E1D" w14:paraId="7820C657" w14:textId="77777777" w:rsidTr="00FA34E8">
        <w:trPr>
          <w:trHeight w:val="78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EF912"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5E9B4"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Ата-аналармен күн тәртібі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C360C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Оқу іс –әрекеттеріне балалардың үлгерімі жайлы айтып кету.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48996"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Ата-аналарға кеңес- «Баланың балабақшаға бейімделуі»</w:t>
            </w:r>
          </w:p>
          <w:p w14:paraId="0EFF0A6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FB44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Ата-аналарға ауа –райына байланысты балаларды киіндіруге кеңес жүргізу.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459A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Күн тәртібі жайлы ата-аналарға  ескертіп айту. </w:t>
            </w:r>
          </w:p>
        </w:tc>
      </w:tr>
    </w:tbl>
    <w:p w14:paraId="1C65F3EA" w14:textId="77777777" w:rsidR="00A74477" w:rsidRPr="00A74477" w:rsidRDefault="00A74477" w:rsidP="00A74477">
      <w:pPr>
        <w:rPr>
          <w:rFonts w:eastAsiaTheme="minorEastAsia"/>
          <w:lang w:val="kk-KZ" w:eastAsia="ru-RU"/>
        </w:rPr>
      </w:pPr>
    </w:p>
    <w:p w14:paraId="0E4B18AD" w14:textId="77777777" w:rsidR="00ED5AE8" w:rsidRPr="00A74477" w:rsidRDefault="00ED5AE8" w:rsidP="00ED5AE8">
      <w:pPr>
        <w:rPr>
          <w:rFonts w:eastAsiaTheme="minorEastAsia"/>
          <w:lang w:val="kk-KZ" w:eastAsia="ru-RU"/>
        </w:rPr>
      </w:pPr>
      <w:r>
        <w:rPr>
          <w:rFonts w:ascii="Times New Roman" w:eastAsiaTheme="minorEastAsia" w:hAnsi="Times New Roman" w:cs="Times New Roman"/>
          <w:sz w:val="24"/>
          <w:lang w:val="kk-KZ" w:eastAsia="ru-RU"/>
        </w:rPr>
        <w:t>Тексерілген күні «17</w:t>
      </w:r>
      <w:r w:rsidRPr="00A74477">
        <w:rPr>
          <w:rFonts w:ascii="Times New Roman" w:eastAsiaTheme="minorEastAsia" w:hAnsi="Times New Roman" w:cs="Times New Roman"/>
          <w:sz w:val="24"/>
          <w:lang w:val="kk-KZ" w:eastAsia="ru-RU"/>
        </w:rPr>
        <w:t>» қыркүйек 2021ж</w:t>
      </w:r>
    </w:p>
    <w:p w14:paraId="71FE4EF4" w14:textId="77777777" w:rsidR="00A74477" w:rsidRPr="00A74477" w:rsidRDefault="00A74477" w:rsidP="00A74477">
      <w:pPr>
        <w:rPr>
          <w:rFonts w:eastAsiaTheme="minorEastAsia"/>
          <w:lang w:val="kk-KZ" w:eastAsia="ru-RU"/>
        </w:rPr>
      </w:pPr>
    </w:p>
    <w:p w14:paraId="4427E9FD" w14:textId="77777777" w:rsidR="00A74477" w:rsidRPr="00A74477" w:rsidRDefault="00A74477" w:rsidP="00A74477">
      <w:pPr>
        <w:spacing w:after="0" w:line="240" w:lineRule="auto"/>
        <w:jc w:val="center"/>
        <w:rPr>
          <w:rFonts w:ascii="Times New Roman" w:eastAsia="Times New Roman" w:hAnsi="Times New Roman" w:cs="Times New Roman"/>
          <w:sz w:val="24"/>
          <w:szCs w:val="24"/>
          <w:lang w:val="kk-KZ" w:eastAsia="ru-RU"/>
        </w:rPr>
      </w:pPr>
      <w:r w:rsidRPr="00A74477">
        <w:rPr>
          <w:rFonts w:eastAsiaTheme="minorEastAsia"/>
          <w:lang w:val="kk-KZ" w:eastAsia="ru-RU"/>
        </w:rPr>
        <w:tab/>
      </w:r>
    </w:p>
    <w:p w14:paraId="4A4878C9"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594E83BF"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3421103A"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737852BD"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6A0B1C69"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474DDCCF" w14:textId="77777777" w:rsidR="0063155E"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p>
    <w:p w14:paraId="111CC3EC" w14:textId="77777777" w:rsidR="0063155E" w:rsidRDefault="0063155E" w:rsidP="008B49B9">
      <w:pPr>
        <w:rPr>
          <w:rFonts w:ascii="Times New Roman" w:eastAsiaTheme="minorEastAsia" w:hAnsi="Times New Roman" w:cs="Times New Roman"/>
          <w:sz w:val="24"/>
          <w:szCs w:val="24"/>
          <w:lang w:val="kk-KZ" w:eastAsia="ru-RU"/>
        </w:rPr>
      </w:pPr>
    </w:p>
    <w:p w14:paraId="1794FC98" w14:textId="77777777" w:rsidR="0063155E" w:rsidRDefault="0063155E" w:rsidP="008B49B9">
      <w:pPr>
        <w:rPr>
          <w:rFonts w:ascii="Times New Roman" w:eastAsiaTheme="minorEastAsia" w:hAnsi="Times New Roman" w:cs="Times New Roman"/>
          <w:sz w:val="24"/>
          <w:szCs w:val="24"/>
          <w:lang w:val="kk-KZ" w:eastAsia="ru-RU"/>
        </w:rPr>
      </w:pPr>
    </w:p>
    <w:p w14:paraId="49AB0E1D" w14:textId="77777777" w:rsidR="0063155E" w:rsidRDefault="0063155E" w:rsidP="008B49B9">
      <w:pPr>
        <w:rPr>
          <w:rFonts w:ascii="Times New Roman" w:eastAsiaTheme="minorEastAsia" w:hAnsi="Times New Roman" w:cs="Times New Roman"/>
          <w:sz w:val="24"/>
          <w:szCs w:val="24"/>
          <w:lang w:val="kk-KZ" w:eastAsia="ru-RU"/>
        </w:rPr>
      </w:pPr>
    </w:p>
    <w:p w14:paraId="42493F88" w14:textId="77777777" w:rsidR="008B49B9" w:rsidRPr="008B49B9" w:rsidRDefault="0063155E" w:rsidP="008B49B9">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0F172BD0" w14:textId="2674AB2F"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w:t>
      </w:r>
      <w:r w:rsidR="0063155E">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 xml:space="preserve">   27.09 - 01.10</w:t>
      </w:r>
      <w:r w:rsidR="007223BA">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қыркүйек-қазан  2021жыл 1-апта</w:t>
      </w:r>
    </w:p>
    <w:p w14:paraId="3D5DAD2E"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0419AD8D" w14:textId="77777777" w:rsidR="008B49B9" w:rsidRPr="008B49B9" w:rsidRDefault="008B49B9" w:rsidP="008B49B9">
      <w:pPr>
        <w:spacing w:after="0" w:line="240" w:lineRule="auto"/>
        <w:jc w:val="right"/>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 xml:space="preserve">Өтпелі тақырып: Қош келдің алтын күз </w:t>
      </w:r>
      <w:r w:rsidRPr="008B49B9">
        <w:rPr>
          <w:rFonts w:ascii="Times New Roman" w:eastAsia="Times New Roman" w:hAnsi="Times New Roman" w:cs="Times New Roman"/>
          <w:color w:val="000000"/>
          <w:sz w:val="24"/>
          <w:szCs w:val="24"/>
          <w:lang w:val="kk-KZ" w:eastAsia="ru-RU"/>
        </w:rPr>
        <w:t xml:space="preserve">                                                                                                                                                           </w:t>
      </w:r>
    </w:p>
    <w:p w14:paraId="6823BF87"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«Күзгі орман»</w:t>
      </w:r>
      <w:r w:rsidRPr="008B49B9">
        <w:rPr>
          <w:rFonts w:asciiTheme="majorBidi" w:eastAsia="Times New Roman" w:hAnsiTheme="majorBidi" w:cstheme="majorBidi"/>
          <w:b/>
          <w:bCs/>
          <w:i/>
          <w:iCs/>
          <w:color w:val="000000"/>
          <w:sz w:val="24"/>
          <w:szCs w:val="24"/>
          <w:lang w:val="kk-KZ" w:eastAsia="ru-RU"/>
        </w:rPr>
        <w:t xml:space="preserve">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6EAF5FF7"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779EE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18876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0F085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Дүйсенбі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7</w:t>
            </w:r>
            <w:r w:rsidRPr="008B49B9">
              <w:rPr>
                <w:rFonts w:asciiTheme="majorBidi" w:eastAsia="Times New Roman" w:hAnsiTheme="majorBidi" w:cstheme="majorBidi"/>
                <w:b/>
                <w:bCs/>
                <w:color w:val="000000"/>
                <w:lang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C05CA9"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Сейсенбі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8.09</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AF6B74"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eastAsia="ru-RU"/>
              </w:rPr>
              <w:t>С</w:t>
            </w:r>
            <w:r w:rsidRPr="008B49B9">
              <w:rPr>
                <w:rFonts w:asciiTheme="majorBidi" w:eastAsia="Times New Roman" w:hAnsiTheme="majorBidi" w:cstheme="majorBidi"/>
                <w:b/>
                <w:bCs/>
                <w:color w:val="000000"/>
                <w:lang w:val="kk-KZ" w:eastAsia="ru-RU"/>
              </w:rPr>
              <w:t xml:space="preserve">әрсенбі 29.09 </w:t>
            </w:r>
          </w:p>
          <w:p w14:paraId="23BA137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48A84CB"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Бейсенбі 30.09</w:t>
            </w:r>
          </w:p>
          <w:p w14:paraId="4115262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6682A8"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Жұма 01.10</w:t>
            </w:r>
          </w:p>
        </w:tc>
      </w:tr>
      <w:tr w:rsidR="008B49B9" w:rsidRPr="008B49B9" w14:paraId="7132FEEC"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16703" w14:textId="77777777" w:rsidR="008B49B9" w:rsidRPr="008B49B9" w:rsidRDefault="008B49B9" w:rsidP="008B49B9">
            <w:pPr>
              <w:spacing w:after="0" w:line="240" w:lineRule="auto"/>
              <w:jc w:val="center"/>
              <w:rPr>
                <w:rFonts w:asciiTheme="majorBidi" w:eastAsia="Times New Roman" w:hAnsiTheme="majorBidi" w:cstheme="majorBidi"/>
                <w:b/>
                <w:color w:val="000000"/>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D9C7A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CD9BF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589C8"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E38DD5"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4E57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4E6B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r>
      <w:tr w:rsidR="008B49B9" w:rsidRPr="008B49B9" w14:paraId="6D846D82"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C6A8FC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2F1AC2C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30AFEF7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8827C86"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70F007C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3675B1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F1EA70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5FA5BF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70A6AAA1"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4ECE085"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4E6E15DF"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049F7C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0B2AEF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1EED2F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220C93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ED326C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5829EA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F0DEDD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4697A1E"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D7E88CC"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A52C0EA"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3BFC3CD"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6EC74D7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F2A3D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7C66FF9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69FE8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57377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F7E50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1E1A806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DE6F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52448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1BF5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C0B3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3C6B12BE"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68300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360847A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19ED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727A1C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6675487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1CFD314A"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BADE5C"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5F15960"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E655C"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88337B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F54E1D" w14:paraId="29E26834"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589423"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937DBA8"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F286D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292A97A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209B7F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4A87EFD5"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44996"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7F043"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D8FC0D"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474A640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C2A33"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E1BAF34"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D6571"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943C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A8ED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F54E1D" w14:paraId="2ECCEA97"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088ABB"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F054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3AF487"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1DC3903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727FADF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«Ас атасы нан»</w:t>
            </w:r>
          </w:p>
          <w:p w14:paraId="2742F5B1" w14:textId="77777777" w:rsidR="008B49B9" w:rsidRPr="008B49B9" w:rsidRDefault="008B49B9" w:rsidP="008B49B9">
            <w:pPr>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Мақсаты: </w:t>
            </w:r>
          </w:p>
          <w:p w14:paraId="4ED84A1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Сөздерді таза айтуға машықтаңған.</w:t>
            </w:r>
          </w:p>
          <w:p w14:paraId="5A9E1B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E94FF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526C2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2B0DFB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5273D42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09E95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1ECE35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67D5C2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0E8D20D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73138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З,С дыбыстарына сөздер айтады.</w:t>
            </w:r>
          </w:p>
          <w:p w14:paraId="165973D7" w14:textId="77777777" w:rsidR="008B49B9" w:rsidRPr="008B49B9" w:rsidRDefault="008B49B9" w:rsidP="008B49B9">
            <w:pPr>
              <w:widowControl w:val="0"/>
              <w:autoSpaceDE w:val="0"/>
              <w:autoSpaceDN w:val="0"/>
              <w:adjustRightInd w:val="0"/>
              <w:spacing w:after="0"/>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 «Әлеумет»</w:t>
            </w:r>
          </w:p>
          <w:p w14:paraId="00BDAACB"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074DDD41" w14:textId="77777777" w:rsidR="008B49B9" w:rsidRPr="008B49B9" w:rsidRDefault="008B49B9" w:rsidP="008B49B9">
            <w:pPr>
              <w:spacing w:after="0" w:line="240" w:lineRule="auto"/>
              <w:rPr>
                <w:rFonts w:ascii="Times New Roman" w:eastAsiaTheme="minorEastAsia" w:hAnsi="Times New Roman"/>
                <w:lang w:val="kk-KZ" w:eastAsia="ru-RU"/>
              </w:rPr>
            </w:pPr>
            <w:r w:rsidRPr="008B49B9">
              <w:rPr>
                <w:rFonts w:ascii="Times New Roman" w:eastAsiaTheme="minorEastAsia" w:hAnsi="Times New Roman"/>
                <w:b/>
                <w:lang w:val="kk-KZ" w:eastAsia="ru-RU"/>
              </w:rPr>
              <w:t>Тақырыбы:</w:t>
            </w:r>
            <w:r w:rsidRPr="008B49B9">
              <w:rPr>
                <w:rFonts w:ascii="Times New Roman" w:eastAsiaTheme="minorEastAsia" w:hAnsi="Times New Roman"/>
                <w:lang w:val="kk-KZ" w:eastAsia="ru-RU"/>
              </w:rPr>
              <w:t xml:space="preserve"> «Нан дастарқанға қалай келеді »</w:t>
            </w:r>
          </w:p>
          <w:p w14:paraId="512DC03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lang w:val="kk-KZ" w:eastAsia="ru-RU"/>
              </w:rPr>
              <w:t>Д</w:t>
            </w:r>
            <w:r w:rsidRPr="008B49B9">
              <w:rPr>
                <w:rFonts w:ascii="Times New Roman" w:eastAsia="Times New Roman" w:hAnsi="Times New Roman" w:cs="Times New Roman"/>
                <w:lang w:val="kk-KZ" w:eastAsia="ru-RU"/>
              </w:rPr>
              <w:t>/о: «Күзгі жомарт»</w:t>
            </w:r>
          </w:p>
          <w:p w14:paraId="633496E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38ECB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Балаларды күзгі әлемге саяхатқа және де күзгі әлеміне шолу жасайды</w:t>
            </w:r>
          </w:p>
          <w:p w14:paraId="481194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58C5A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48B69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Күзгі ауа райын </w:t>
            </w:r>
            <w:r w:rsidRPr="008B49B9">
              <w:rPr>
                <w:rFonts w:ascii="Times New Roman" w:eastAsia="Times New Roman" w:hAnsi="Times New Roman" w:cs="Times New Roman"/>
                <w:lang w:val="kk-KZ" w:eastAsia="ru-RU"/>
              </w:rPr>
              <w:lastRenderedPageBreak/>
              <w:t>туралы айтады.</w:t>
            </w:r>
          </w:p>
          <w:p w14:paraId="035C8D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10AD54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48D77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2268F4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күздің пайдасы туралы айтады.</w:t>
            </w:r>
          </w:p>
          <w:p w14:paraId="3C545E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BA72ED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әлемге саяхат жасайды</w:t>
            </w:r>
          </w:p>
          <w:p w14:paraId="27BBFBB1"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71B38120"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0E6DA1F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EEA2AAA"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А әріпімен таныс »</w:t>
            </w:r>
          </w:p>
          <w:p w14:paraId="1873714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FCCBEFB"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0CC75A09"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56D5BD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0C9F9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F7B0E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ED5E9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1F630E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362695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014CB5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6E2AB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Дыбыстарды айтады.</w:t>
            </w:r>
          </w:p>
          <w:p w14:paraId="70DA3E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FA7C9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А,ә дыбыстарына сөздер айтады.</w:t>
            </w:r>
          </w:p>
          <w:p w14:paraId="62E3CF1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88D9A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b/>
                <w:lang w:val="kk-KZ" w:eastAsia="ru-RU"/>
              </w:rPr>
              <w:t>«Шығармашылық»</w:t>
            </w:r>
          </w:p>
          <w:p w14:paraId="4B7B4935"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53B45B2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91AE740"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28265F8A"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BEA14"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26BFDCE8"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298A696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3DF971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5821FF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eastAsia="ru-RU"/>
              </w:rPr>
              <w:t xml:space="preserve"> </w:t>
            </w:r>
            <w:r w:rsidRPr="008B49B9">
              <w:rPr>
                <w:rFonts w:ascii="Times New Roman" w:eastAsia="Times New Roman" w:hAnsi="Times New Roman" w:cs="Times New Roman"/>
                <w:lang w:val="kk-KZ" w:eastAsia="ru-RU"/>
              </w:rPr>
              <w:t xml:space="preserve">Сандарды салыстырып ажырата алады. Тәулік бөліктерін атады біледі. </w:t>
            </w:r>
          </w:p>
          <w:p w14:paraId="0C123D9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 К моделі</w:t>
            </w:r>
          </w:p>
          <w:p w14:paraId="32D1E6C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98E619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Сандарды салыстыра   отырып  ажыратады</w:t>
            </w:r>
          </w:p>
          <w:p w14:paraId="2642B1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7AAE3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21E884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02722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28526E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D7417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Тәулік бөліктерін ажырата алады. (бүгін, ертең, бүрсігүні)</w:t>
            </w:r>
          </w:p>
          <w:p w14:paraId="69AA4C6D"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4542D03B"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2F3B511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11A270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«Күзгі әлем»</w:t>
            </w:r>
          </w:p>
          <w:p w14:paraId="1FCEC1C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Балаларды күзгі әлемге саяхатқа және де күзгі әлемге шолу жасайды</w:t>
            </w:r>
          </w:p>
          <w:p w14:paraId="59EC4CC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594945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6B03F0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Күзгі ауа райын туралы айтады.</w:t>
            </w:r>
          </w:p>
          <w:p w14:paraId="111DA8A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9DCA8E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14948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37A4C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туралы әңгімелейді.</w:t>
            </w:r>
          </w:p>
          <w:p w14:paraId="15C8DED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619DA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Суретті ретімен қойып отырып әңгіме құрайды.</w:t>
            </w:r>
          </w:p>
          <w:p w14:paraId="38DCD519"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0AE7E997"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7DF9009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5498D7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«Жапырақтардың бөліктері»</w:t>
            </w:r>
          </w:p>
          <w:p w14:paraId="067D31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мезгілінің жапырақтарын пайдалана отырып суретін салады.</w:t>
            </w:r>
          </w:p>
          <w:p w14:paraId="0BD0C5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4К моделі </w:t>
            </w:r>
          </w:p>
          <w:p w14:paraId="634114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Жапырақтарды сипаттайды. </w:t>
            </w:r>
          </w:p>
          <w:p w14:paraId="52C6DED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25F17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береді.</w:t>
            </w:r>
          </w:p>
          <w:p w14:paraId="0524A4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 жапырақтардың түстерін айтады.</w:t>
            </w:r>
          </w:p>
          <w:p w14:paraId="69D41D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979B23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Жапырақтардың суретін </w:t>
            </w:r>
            <w:r w:rsidRPr="008B49B9">
              <w:rPr>
                <w:rFonts w:ascii="Times New Roman" w:eastAsia="Times New Roman" w:hAnsi="Times New Roman" w:cs="Times New Roman"/>
                <w:lang w:val="kk-KZ" w:eastAsia="ru-RU"/>
              </w:rPr>
              <w:lastRenderedPageBreak/>
              <w:t>салады</w:t>
            </w:r>
          </w:p>
          <w:p w14:paraId="1CB6DD19"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 «Таным».</w:t>
            </w:r>
            <w:r w:rsidRPr="008B49B9">
              <w:rPr>
                <w:rFonts w:ascii="Times New Roman" w:eastAsiaTheme="minorEastAsia" w:hAnsi="Times New Roman"/>
                <w:b/>
                <w:i/>
                <w:color w:val="000000"/>
                <w:lang w:val="kk-KZ" w:eastAsia="ru-RU"/>
              </w:rPr>
              <w:t xml:space="preserve"> Жаратылыстану</w:t>
            </w:r>
          </w:p>
          <w:p w14:paraId="2E4CB7E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503754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«Күз»</w:t>
            </w:r>
          </w:p>
          <w:p w14:paraId="75C31E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 ажыратады,  ерекшіліктерін атайды.</w:t>
            </w:r>
          </w:p>
          <w:p w14:paraId="597643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 К моделі</w:t>
            </w:r>
          </w:p>
          <w:p w14:paraId="2906BE7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2C4AD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мегілінің ерекшегіктерін атайды, бөлме гүлдерін ажырата алады.</w:t>
            </w:r>
          </w:p>
          <w:p w14:paraId="4E4E2B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7E8E8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2D1D53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w:t>
            </w:r>
          </w:p>
          <w:p w14:paraId="591E69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 күз туралы әңгімелейді</w:t>
            </w:r>
          </w:p>
          <w:p w14:paraId="7EBEA8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 жапырақтардың ерекшеліктерін атайды</w:t>
            </w:r>
          </w:p>
          <w:p w14:paraId="735DA6A4"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6ACEE560"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28133"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8633599"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10C3801"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1CCD36F0" w14:textId="77777777" w:rsidR="008B49B9" w:rsidRPr="008B49B9" w:rsidRDefault="008B49B9" w:rsidP="008B49B9">
            <w:pPr>
              <w:spacing w:after="0" w:line="240" w:lineRule="auto"/>
              <w:rPr>
                <w:rFonts w:ascii="Times New Roman" w:eastAsiaTheme="minorEastAsia" w:hAnsi="Times New Roman"/>
                <w:b/>
                <w:i/>
                <w:lang w:val="kk-KZ" w:eastAsia="ru-RU"/>
              </w:rPr>
            </w:pPr>
          </w:p>
          <w:p w14:paraId="07C14DFD"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1DD98A40"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3D997A97"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4400B5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Жапырақтарды жинау</w:t>
            </w:r>
          </w:p>
          <w:p w14:paraId="6A38C2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Қайшыны дұрыс ұстайды, түстерді дұрыс таңдай біледі. Күз туралы түсінігі бар. </w:t>
            </w:r>
          </w:p>
          <w:p w14:paraId="1E91A0B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3D08B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2908EE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7EC6A2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2567757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0D113D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695E17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59C1BF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78E3EA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«Түрлі түсті жапырақтарды қиып топтасып жапсырады.»                                                                                                                                               </w:t>
            </w:r>
          </w:p>
          <w:p w14:paraId="5A9BAA5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0E3D941"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601244D0"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7E6D43A"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D6887CB"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1E2E3E9B" w14:textId="77777777" w:rsidR="008B49B9" w:rsidRPr="008B49B9" w:rsidRDefault="008B49B9" w:rsidP="008B49B9">
            <w:pPr>
              <w:spacing w:after="0"/>
              <w:rPr>
                <w:rFonts w:ascii="Times New Roman" w:eastAsiaTheme="minorEastAsia" w:hAnsi="Times New Roman" w:cs="Times New Roman"/>
                <w:lang w:val="kk-KZ" w:eastAsia="ru-RU"/>
              </w:rPr>
            </w:pPr>
          </w:p>
          <w:p w14:paraId="6F247B33" w14:textId="77777777" w:rsidR="008B49B9" w:rsidRPr="008B49B9" w:rsidRDefault="008B49B9" w:rsidP="008B49B9">
            <w:pPr>
              <w:spacing w:after="0"/>
              <w:rPr>
                <w:rFonts w:ascii="Times New Roman" w:eastAsiaTheme="minorEastAsia" w:hAnsi="Times New Roman" w:cs="Times New Roman"/>
                <w:bCs/>
                <w:lang w:val="kk-KZ" w:eastAsia="ru-RU"/>
              </w:rPr>
            </w:pPr>
          </w:p>
          <w:p w14:paraId="65974AE3" w14:textId="77777777" w:rsidR="008B49B9" w:rsidRPr="008B49B9" w:rsidRDefault="008B49B9" w:rsidP="008B49B9">
            <w:pPr>
              <w:spacing w:after="0"/>
              <w:rPr>
                <w:rFonts w:ascii="Times New Roman" w:eastAsiaTheme="minorEastAsia" w:hAnsi="Times New Roman" w:cs="Times New Roman"/>
                <w:bCs/>
                <w:lang w:val="kk-KZ" w:eastAsia="ru-RU"/>
              </w:rPr>
            </w:pPr>
          </w:p>
          <w:p w14:paraId="7820CDF0" w14:textId="77777777" w:rsidR="008B49B9" w:rsidRPr="008B49B9" w:rsidRDefault="008B49B9" w:rsidP="008B49B9">
            <w:pPr>
              <w:spacing w:after="0" w:line="240" w:lineRule="auto"/>
              <w:rPr>
                <w:rFonts w:ascii="Times New Roman" w:eastAsiaTheme="minorEastAsia" w:hAnsi="Times New Roman"/>
                <w:b/>
                <w:lang w:val="kk-KZ" w:eastAsia="ru-RU"/>
              </w:rPr>
            </w:pPr>
          </w:p>
          <w:p w14:paraId="1D896A79"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66838"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4598F207"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789CD8A"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1C9ED631"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 xml:space="preserve">Д/о: Бөлме заттары </w:t>
            </w:r>
          </w:p>
          <w:p w14:paraId="148BCBFA"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521CF5C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Үйдегі қауіпсіздік ережелерімен (үйде жалғыз болғанда танымайтын адамға есік ашпау, сіріңкені электр құралдарын қолданбау)таныстыру</w:t>
            </w:r>
          </w:p>
          <w:p w14:paraId="3C0EE4AF"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2267E94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076D7B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E38D8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35D165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3D38EA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4B8792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2B17857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067C2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67912F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«Бөлме гүлдерін дала гүлдерін бөлек қойып шығады.»                                                                                                                                               </w:t>
            </w:r>
          </w:p>
          <w:p w14:paraId="47C63B52"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1ADE847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658CB49A"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61F95CF2"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366FAA6C"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lastRenderedPageBreak/>
              <w:t>Д/о: Күзгі әлем</w:t>
            </w:r>
          </w:p>
          <w:p w14:paraId="74E9CA65"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біледі</w:t>
            </w:r>
          </w:p>
          <w:p w14:paraId="48068A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E054CD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6C6219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0A6695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1C8CDF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636F42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3E684B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2237F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66E118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Сыйлық жасайды түрлі түсті қағаз,желіммен.</w:t>
            </w:r>
          </w:p>
          <w:p w14:paraId="6487A647"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4302D6DF" w14:textId="77777777" w:rsidR="008B49B9" w:rsidRPr="008B49B9" w:rsidRDefault="008B49B9" w:rsidP="008B49B9">
            <w:pPr>
              <w:spacing w:after="0" w:line="240" w:lineRule="auto"/>
              <w:rPr>
                <w:rFonts w:ascii="Times New Roman" w:eastAsia="Times New Roman" w:hAnsi="Times New Roman" w:cs="Times New Roman"/>
                <w:iCs/>
                <w:lang w:val="kk-KZ"/>
              </w:rPr>
            </w:pPr>
          </w:p>
          <w:p w14:paraId="5EFA041F"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87D14AB"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EC42E"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4D08ED4E"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6A84A5F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7DDF223B"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Жапырақты ажырат</w:t>
            </w:r>
          </w:p>
          <w:p w14:paraId="74313228"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r w:rsidRPr="008B49B9">
              <w:rPr>
                <w:rFonts w:ascii="Times New Roman" w:eastAsiaTheme="minorEastAsia" w:hAnsi="Times New Roman" w:cs="Times New Roman"/>
                <w:bCs/>
                <w:lang w:val="kk-KZ" w:eastAsia="ru-RU"/>
              </w:rPr>
              <w:t>балаларға күз туралы түсінік беру;күз айларының атауын меңгерту;мүсіндеудің жалпақтау,бедерлеу,шымшу дағдыларын қалыптастыру.</w:t>
            </w:r>
          </w:p>
          <w:p w14:paraId="1E5E2B22"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ынтасынарттыру,ұйымшылдыққа тәрбиелеу.</w:t>
            </w:r>
          </w:p>
          <w:p w14:paraId="1DA981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4К моделі </w:t>
            </w:r>
            <w:r w:rsidRPr="008B49B9">
              <w:rPr>
                <w:rFonts w:ascii="Times New Roman" w:eastAsia="Times New Roman" w:hAnsi="Times New Roman" w:cs="Times New Roman"/>
                <w:lang w:val="kk-KZ" w:eastAsia="ru-RU"/>
              </w:rPr>
              <w:t>1.Коммуникативтік:  күзде піскен алмалардың суретін көрсетеді.</w:t>
            </w:r>
          </w:p>
          <w:p w14:paraId="0AE970D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2.Сыни тұрғысынан ойлау: </w:t>
            </w:r>
          </w:p>
          <w:p w14:paraId="389B57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ермексаздан дөңгелек пішін  сопақшаны жасайды.</w:t>
            </w:r>
          </w:p>
          <w:p w14:paraId="3A7E70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1FA2EF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Піскен алмаларды сипаттайды.</w:t>
            </w:r>
          </w:p>
          <w:p w14:paraId="48C80A7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3D45E6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Жапырақты  мүсіндейді.</w:t>
            </w:r>
          </w:p>
          <w:p w14:paraId="3DA9691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27324D7C"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4FD3609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7B2E6DA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3F3295B6"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2A6375E"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0DA6D93C"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lastRenderedPageBreak/>
              <w:t>Сөздің дыбыстан құралатынын, дыбыстың дауысты, дауыссыз болып бөлінетіні туралы түсінігі бар; «а» дыбысын ауада жазады, қайталайды</w:t>
            </w:r>
          </w:p>
          <w:p w14:paraId="54E87C3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75F2CE6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7EE63A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615E8F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03C23C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4D91F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72B52A7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B2B6F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3C4F17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415170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А,Н дыбыстарына сөздер айтады.</w:t>
            </w:r>
          </w:p>
          <w:p w14:paraId="6C4AA5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6C78FAE"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30DFB06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07EF6A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71C8FD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6B682E5"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62C865A1"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3CEFB48B"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52EE1748"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12FFF66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009BBD2F"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71B574A9"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59496743" w14:textId="77777777" w:rsidR="008B49B9" w:rsidRPr="008B49B9" w:rsidRDefault="008B49B9" w:rsidP="008B49B9">
            <w:pPr>
              <w:suppressAutoHyphens/>
              <w:spacing w:after="0"/>
              <w:rPr>
                <w:rFonts w:ascii="Times New Roman" w:eastAsia="Calibri" w:hAnsi="Times New Roman" w:cs="Times New Roman"/>
                <w:lang w:val="kk-KZ" w:eastAsia="ar-SA"/>
              </w:rPr>
            </w:pPr>
          </w:p>
          <w:p w14:paraId="700B620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7FBDC8CA"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F54E1D" w14:paraId="7FB2B01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506A6A"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560F29E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1EC6F15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124499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782873FB"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6589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F54E1D" w14:paraId="31F8921E"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1A448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BC32DA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BA63B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№10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«Күзгі жаңбырды бақылау».</w:t>
            </w:r>
          </w:p>
          <w:p w14:paraId="2E9112D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«Шортан мен балықтар»</w:t>
            </w:r>
          </w:p>
          <w:p w14:paraId="0E8D93E3"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686F18A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 </w:t>
            </w:r>
          </w:p>
          <w:p w14:paraId="0911601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«Жылы күндерді бақылау»</w:t>
            </w:r>
          </w:p>
          <w:p w14:paraId="7AA006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81DCD4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№18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 xml:space="preserve">«Балабақша төңірегіндегі жабайы алма ағашын бақылау» </w:t>
            </w:r>
          </w:p>
          <w:p w14:paraId="5A58DD7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Еңбек: жабайы алманың өнімдерін жинап, оны күннің көзіне жайып кептіру. </w:t>
            </w:r>
          </w:p>
          <w:p w14:paraId="1E34A1F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436D0CE" w14:textId="1A9F3A62"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25F558A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50562AF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4BB70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75D48A2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75C5708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327AF4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384C3679"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A471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560E0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965FA9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F54E1D" w14:paraId="16DE078A"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D286D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D8BB98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045843B6" w14:textId="441A5D6E"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A59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78B019E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702FB54"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3E62A"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231B978" w14:textId="23F55751"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48A4ECC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BC93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1DFC084"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8708FC4"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414852A1"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E96D1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4ADF463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95083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5A69F3B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DB76828"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7023949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2008E27D"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0FE5A9B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8AC457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3F2CA38"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144478E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F54E1D" w14:paraId="269E8BE7"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9461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331EA4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528B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2427D18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F54E1D" w14:paraId="21C37BA9"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69DE8F"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178BCBE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91AEA82"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8A36BE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06F14E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08173D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1454F4E"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5B001B2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2E1EBF3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Серуенге </w:t>
            </w:r>
            <w:r w:rsidRPr="008B49B9">
              <w:rPr>
                <w:rFonts w:ascii="Times New Roman" w:eastAsia="Times New Roman" w:hAnsi="Times New Roman"/>
                <w:b/>
                <w:bCs/>
                <w:iCs/>
                <w:color w:val="000000"/>
                <w:lang w:val="kk-KZ" w:eastAsia="ru-RU"/>
              </w:rPr>
              <w:lastRenderedPageBreak/>
              <w:t>дайындық</w:t>
            </w:r>
          </w:p>
          <w:p w14:paraId="6C9B2906"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1781CF48"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69F9B99F"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2C52F901"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2778F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lastRenderedPageBreak/>
              <w:t>16:10 18:00</w:t>
            </w:r>
          </w:p>
          <w:p w14:paraId="3357D71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BE3A53C"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746CFC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29CFA9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B46B78C"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2FC21FE"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DB0E69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568AF61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0866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110135C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677C4C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6BC56281"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E60E91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36DA3B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6D2096D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«3 саны мен цыфрасы»</w:t>
            </w:r>
          </w:p>
          <w:p w14:paraId="1647889B"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1505556"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1E69278"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DD158"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CA50F4F"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92A9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8F36AA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D4F37F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322305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71A5ED0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«Паравоз » мүсіндеу</w:t>
            </w:r>
          </w:p>
          <w:p w14:paraId="0583C4F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2B282F3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FA92C80"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CEF3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911B3B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67298B0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«Дыбыс және әріппен танысайық»</w:t>
            </w:r>
          </w:p>
          <w:p w14:paraId="3FC6F01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4DF69CA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E529E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5A86792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«Болашақта балалармен қайта қауышты»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3E53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8DDC42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3EBADD2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«Менің тәрбиешім» сурет көрмесі</w:t>
            </w:r>
          </w:p>
        </w:tc>
      </w:tr>
      <w:tr w:rsidR="008B49B9" w:rsidRPr="00F54E1D" w14:paraId="397C6269"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6BCF5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FE51B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919EC9"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298585E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E8C38"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6605F4A4"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D872F8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37AA8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7096F93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E418A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4B91F4B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65DFA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1442EFD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66F754C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F54E1D" w14:paraId="0DBFE53E"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D8233E"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CCFE34"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0F452"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AE9C90E"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65D2DAB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651D0334"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2510DD9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120C27"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3668F847"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0999E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2F621227"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F36E9"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3FCA7331"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203E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4C4BA9D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0696276F"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5CA353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096879F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AC8C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5F4637BC"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73815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F35293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57BEC1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№10</w:t>
            </w:r>
          </w:p>
          <w:p w14:paraId="5E1C1906"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6F8D4A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4302932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54D36D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№18</w:t>
            </w:r>
          </w:p>
          <w:p w14:paraId="4E199B8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7716FD3" w14:textId="6AEC2488"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65DBD84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E05FC5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06AE141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F54E1D" w14:paraId="37D38E19"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4FEAA"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D3A91A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F2A1F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193C429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6AD7BAAA"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F167F"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ECF91"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053DC7D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7641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384F1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E81F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0DAAF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5763A5D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DC4E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1210969"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1B72F283" w14:textId="77777777" w:rsidR="008B49B9" w:rsidRPr="008B49B9" w:rsidRDefault="008B49B9" w:rsidP="008B49B9">
      <w:pPr>
        <w:rPr>
          <w:rFonts w:eastAsiaTheme="minorEastAsia"/>
          <w:lang w:val="kk-KZ" w:eastAsia="ru-RU"/>
        </w:rPr>
      </w:pPr>
    </w:p>
    <w:p w14:paraId="23CE5EB0" w14:textId="77777777" w:rsidR="008B49B9" w:rsidRPr="008B49B9" w:rsidRDefault="008B49B9" w:rsidP="008B49B9">
      <w:pPr>
        <w:rPr>
          <w:rFonts w:eastAsiaTheme="minorEastAsia"/>
          <w:lang w:val="kk-KZ" w:eastAsia="ru-RU"/>
        </w:rPr>
      </w:pPr>
    </w:p>
    <w:p w14:paraId="3F134A46" w14:textId="77777777" w:rsidR="008B49B9" w:rsidRPr="008B49B9" w:rsidRDefault="008B49B9" w:rsidP="008B49B9">
      <w:pPr>
        <w:rPr>
          <w:rFonts w:eastAsiaTheme="minorEastAsia"/>
          <w:lang w:val="kk-KZ" w:eastAsia="ru-RU"/>
        </w:rPr>
      </w:pPr>
    </w:p>
    <w:p w14:paraId="62152C14" w14:textId="77777777" w:rsidR="008B49B9" w:rsidRPr="008B49B9" w:rsidRDefault="008B49B9" w:rsidP="008B49B9">
      <w:pPr>
        <w:rPr>
          <w:rFonts w:eastAsiaTheme="minorEastAsia"/>
          <w:lang w:val="kk-KZ" w:eastAsia="ru-RU"/>
        </w:rPr>
      </w:pPr>
    </w:p>
    <w:p w14:paraId="6148F47F" w14:textId="77777777" w:rsidR="008B49B9" w:rsidRPr="008B49B9" w:rsidRDefault="008B49B9" w:rsidP="008B49B9">
      <w:pPr>
        <w:rPr>
          <w:rFonts w:eastAsiaTheme="minorEastAsia"/>
          <w:lang w:val="kk-KZ" w:eastAsia="ru-RU"/>
        </w:rPr>
      </w:pPr>
    </w:p>
    <w:p w14:paraId="46D8A84B" w14:textId="77777777" w:rsidR="008B49B9" w:rsidRPr="008B49B9" w:rsidRDefault="008B49B9" w:rsidP="008B49B9">
      <w:pPr>
        <w:rPr>
          <w:rFonts w:eastAsiaTheme="minorEastAsia"/>
          <w:lang w:val="kk-KZ" w:eastAsia="ru-RU"/>
        </w:rPr>
      </w:pPr>
    </w:p>
    <w:p w14:paraId="00BD1E44" w14:textId="77777777" w:rsidR="008B49B9" w:rsidRPr="008B49B9" w:rsidRDefault="008B49B9" w:rsidP="008B49B9">
      <w:pPr>
        <w:rPr>
          <w:rFonts w:eastAsiaTheme="minorEastAsia"/>
          <w:lang w:val="kk-KZ" w:eastAsia="ru-RU"/>
        </w:rPr>
      </w:pPr>
    </w:p>
    <w:p w14:paraId="723EC215" w14:textId="77777777" w:rsidR="008B49B9" w:rsidRPr="008B49B9" w:rsidRDefault="0063155E" w:rsidP="008B49B9">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6CA8A659" w14:textId="396C62D3"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04-08 қазан  2021жыл 2- апта</w:t>
      </w:r>
    </w:p>
    <w:p w14:paraId="068A8DFC"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08CDF4C3" w14:textId="77777777" w:rsidR="008B49B9" w:rsidRPr="008B49B9" w:rsidRDefault="008B49B9" w:rsidP="00F54E1D">
      <w:pPr>
        <w:spacing w:after="0" w:line="240" w:lineRule="auto"/>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Өтпелі тақырып: </w:t>
      </w:r>
      <w:r w:rsidRPr="008B49B9">
        <w:rPr>
          <w:rFonts w:ascii="Times New Roman" w:eastAsiaTheme="minorEastAsia" w:hAnsi="Times New Roman"/>
          <w:b/>
          <w:sz w:val="24"/>
          <w:szCs w:val="24"/>
          <w:lang w:val="kk-KZ" w:eastAsia="ru-RU"/>
        </w:rPr>
        <w:t>Қош келдің алтын күз</w:t>
      </w:r>
    </w:p>
    <w:p w14:paraId="6033976F"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Ас  атасы -нан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77B8F811"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4558D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6CF51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03187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04.10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CDA3E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05.10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14E04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06.10 </w:t>
            </w:r>
          </w:p>
          <w:p w14:paraId="28EBFE9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92028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07.10</w:t>
            </w:r>
          </w:p>
          <w:p w14:paraId="7C77C69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09742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08.10</w:t>
            </w:r>
          </w:p>
        </w:tc>
      </w:tr>
      <w:tr w:rsidR="008B49B9" w:rsidRPr="008B49B9" w14:paraId="48561662"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19B7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5DE4D"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E010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AF15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A6BF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CD44F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DA936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0FB88847"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9A5956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506073A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1F42414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BCE6E85"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4972D39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52BF13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1D1AF0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433CC6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423440E3"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9AA1F47"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3E7EC65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08B4EB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B56D5C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D535E2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250B10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CA31FF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90D63A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1B5B8BF"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37D2339"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72BCFF25"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7952C8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0DAC550"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3D0485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874B10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34BC3EF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550D5C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924E4F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FC24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357BDCD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47B9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685B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94449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8853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7A0E1E30"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C8605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06250F47"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C7BB3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765C4B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26392A0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70064DD"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A91ADE"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4785AD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1B9AD"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C7D1E4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F54E1D" w14:paraId="60263551"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52A338C"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F0863B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E645D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1012F5B9"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426963C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7710A421"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844B6"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0BD40"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936D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6CBA845D"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4D9F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FDA03F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7CA0A"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EC64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8D00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8B49B9" w14:paraId="01200BC6"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58A29"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2309E"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0028D"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627EBD4D"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3312A4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w:t>
            </w:r>
          </w:p>
          <w:p w14:paraId="002F06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«Қорыққанға қос </w:t>
            </w:r>
          </w:p>
          <w:p w14:paraId="2715BB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p>
          <w:p w14:paraId="07BC1B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567222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73B22EF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15C0B0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1C3708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064760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7B48FEE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A675DA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2A7F93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B3A12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7DE38C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D87E9BD"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Calibri" w:hAnsi="Times New Roman" w:cs="Times New Roman"/>
                <w:b/>
                <w:lang w:val="kk-KZ" w:eastAsia="ar-SA"/>
              </w:rPr>
              <w:t>«Әлеумет»</w:t>
            </w:r>
          </w:p>
          <w:p w14:paraId="021EA898" w14:textId="77777777" w:rsidR="008B49B9" w:rsidRPr="008B49B9" w:rsidRDefault="008B49B9" w:rsidP="008B49B9">
            <w:pPr>
              <w:spacing w:after="0" w:line="240" w:lineRule="auto"/>
              <w:rPr>
                <w:rFonts w:ascii="Times New Roman" w:eastAsia="Times New Roman" w:hAnsi="Times New Roman" w:cs="Times New Roman"/>
                <w:b/>
                <w:i/>
                <w:color w:val="000000"/>
                <w:lang w:val="kk-KZ" w:eastAsia="ru-RU"/>
              </w:rPr>
            </w:pPr>
            <w:r w:rsidRPr="008B49B9">
              <w:rPr>
                <w:rFonts w:ascii="Times New Roman" w:eastAsiaTheme="minorEastAsia" w:hAnsi="Times New Roman" w:cs="Times New Roman"/>
                <w:b/>
                <w:i/>
                <w:lang w:val="kk-KZ" w:eastAsia="ru-RU"/>
              </w:rPr>
              <w:t xml:space="preserve">Қоршаған ортамен танысу </w:t>
            </w:r>
          </w:p>
          <w:p w14:paraId="6D3673C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Тақырыбы: «Нан дастарқанға қалай келеді »</w:t>
            </w:r>
          </w:p>
          <w:p w14:paraId="5D04B2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r w:rsidRPr="008B49B9">
              <w:rPr>
                <w:rFonts w:ascii="Times New Roman" w:eastAsia="Times New Roman" w:hAnsi="Times New Roman" w:cs="Times New Roman"/>
                <w:b/>
                <w:color w:val="000000"/>
                <w:lang w:val="kk-KZ" w:eastAsia="ru-RU"/>
              </w:rPr>
              <w:t xml:space="preserve"> </w:t>
            </w:r>
          </w:p>
          <w:p w14:paraId="18305B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122EF9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2F1432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34CFD7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249153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630A4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4326F40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86C42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7C3E1F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64876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5501BCEF"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3EB9F46A"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7EE26D4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F8851A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А әріпімен таныс » </w:t>
            </w:r>
          </w:p>
          <w:p w14:paraId="3BB076E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BCEB8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4480BB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19960A7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C1D52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7C02143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2.Сыни тұрғысынан </w:t>
            </w:r>
            <w:r w:rsidRPr="008B49B9">
              <w:rPr>
                <w:rFonts w:ascii="Times New Roman" w:eastAsia="Times New Roman" w:hAnsi="Times New Roman" w:cs="Times New Roman"/>
                <w:color w:val="000000"/>
                <w:lang w:val="kk-KZ" w:eastAsia="ru-RU"/>
              </w:rPr>
              <w:lastRenderedPageBreak/>
              <w:t>ойлау:</w:t>
            </w:r>
          </w:p>
          <w:p w14:paraId="76CDCFC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50A8EAD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7B4558E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2E713F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499970F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1E8E74F7"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A29F00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5EA6D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lang w:val="kk-KZ" w:eastAsia="ru-RU"/>
              </w:rPr>
              <w:t>«Шығармашылық»</w:t>
            </w:r>
          </w:p>
          <w:p w14:paraId="5D89C8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i/>
                <w:lang w:val="kk-KZ" w:eastAsia="ru-RU"/>
              </w:rPr>
              <w:t>Музыка</w:t>
            </w:r>
          </w:p>
          <w:p w14:paraId="09CE04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F7C788C"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25297910"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62B5C"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448A4C60"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08A0E48E"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1F6CE1B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F1C2A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668EEF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5-6 санымен басқа сандарды  салыстырады, үлкен, кіші, кішкентай  ұғымдарын айырады. Үлкен, кіші, кішкентай  ұғымын  біледі.</w:t>
            </w:r>
          </w:p>
          <w:p w14:paraId="147BC9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BEA45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57E7A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 санын  салыстыра отырып  ажыратады</w:t>
            </w:r>
          </w:p>
          <w:p w14:paraId="302F275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1C052B7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0D606B0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6F722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11E2D2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45AA8B9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Таныс заттарды көлеміне қарай (үлкен, кіші, кішкентай)  біріктіру.</w:t>
            </w:r>
          </w:p>
          <w:p w14:paraId="3AB93156"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6DA68D27"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2981F40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797A6D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Cs/>
                <w:lang w:val="kk-KZ" w:eastAsia="ru-RU"/>
              </w:rPr>
              <w:t>Д/о: Нан жасап үйренейік?</w:t>
            </w:r>
          </w:p>
          <w:p w14:paraId="68D90E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lastRenderedPageBreak/>
              <w:t>Мақсаты:</w:t>
            </w:r>
            <w:r w:rsidRPr="008B49B9">
              <w:rPr>
                <w:rFonts w:ascii="Times New Roman" w:eastAsia="Times New Roman" w:hAnsi="Times New Roman" w:cs="Times New Roman"/>
                <w:bCs/>
                <w:lang w:val="kk-KZ" w:eastAsia="ru-RU"/>
              </w:rPr>
              <w:t xml:space="preserve"> Балалар ертегіні суретке қарап мазмұндай алады. </w:t>
            </w:r>
          </w:p>
          <w:p w14:paraId="6A0265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78E9FD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43B105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7937915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63D07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4E6995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4387D4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4CDD4B1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09656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Суретін салады.</w:t>
            </w:r>
          </w:p>
          <w:p w14:paraId="02768A46"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18A3506F"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4C51843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6E4A5D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«Жаңбыр».</w:t>
            </w:r>
          </w:p>
          <w:p w14:paraId="35F73B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Дәнді дақылдар арасынан бидайды тауып біледі және ажыратад.</w:t>
            </w:r>
          </w:p>
          <w:p w14:paraId="68BB8F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салудын алғашқы дағдылары қалыптасқан.</w:t>
            </w:r>
          </w:p>
          <w:p w14:paraId="7E7D63D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2B6CF5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0E2124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288B07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7899835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34516F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332532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жауынды күн  суретін салады.</w:t>
            </w:r>
          </w:p>
          <w:p w14:paraId="3517F2EC"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72CF0A0B"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0BC13EB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lang w:val="kk-KZ" w:eastAsia="ru-RU"/>
              </w:rPr>
              <w:t>.</w:t>
            </w:r>
            <w:r w:rsidRPr="008B49B9">
              <w:rPr>
                <w:rFonts w:ascii="Times New Roman" w:eastAsia="Times New Roman" w:hAnsi="Times New Roman" w:cs="Times New Roman"/>
                <w:b/>
                <w:lang w:val="kk-KZ" w:eastAsia="ru-RU"/>
              </w:rPr>
              <w:t xml:space="preserve"> Д/о: «</w:t>
            </w:r>
            <w:r w:rsidRPr="008B49B9">
              <w:rPr>
                <w:rFonts w:ascii="Times New Roman" w:eastAsia="Times New Roman" w:hAnsi="Times New Roman" w:cs="Times New Roman"/>
                <w:lang w:val="kk-KZ" w:eastAsia="ru-RU"/>
              </w:rPr>
              <w:t>Бөлме өсімдіктері »</w:t>
            </w:r>
          </w:p>
          <w:p w14:paraId="0F8E8EA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Бөлме гүлдерін адырата алады Сурет арқылы жұмыс жасайды.</w:t>
            </w:r>
          </w:p>
          <w:p w14:paraId="6B025B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488B2D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1.Коммуникативтік:</w:t>
            </w:r>
          </w:p>
          <w:p w14:paraId="1B41ED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Дəнді дақылдарды өсіру туралы түсініктерін қалыптасқан.</w:t>
            </w:r>
          </w:p>
          <w:p w14:paraId="4B42EE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1D69B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01185D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1ECA0B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829B0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255F4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Әңгімені тындап,талдайды.</w:t>
            </w:r>
          </w:p>
          <w:p w14:paraId="3696AD8A"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4D8C53F0"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B7CEFA3" w14:textId="77777777" w:rsidR="008B49B9" w:rsidRPr="008B49B9" w:rsidRDefault="008B49B9" w:rsidP="008B49B9">
            <w:pPr>
              <w:spacing w:after="0" w:line="240" w:lineRule="auto"/>
              <w:rPr>
                <w:rFonts w:ascii="Times New Roman" w:eastAsiaTheme="minorEastAsia" w:hAnsi="Times New Roman"/>
                <w:b/>
                <w:lang w:val="kk-KZ" w:eastAsia="ru-RU"/>
              </w:rPr>
            </w:pPr>
          </w:p>
          <w:p w14:paraId="230204B4" w14:textId="77777777" w:rsidR="008B49B9" w:rsidRPr="008B49B9" w:rsidRDefault="008B49B9" w:rsidP="008B49B9">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B219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51C57507"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F276416"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53771F7" w14:textId="77777777" w:rsidR="008B49B9" w:rsidRPr="008B49B9" w:rsidRDefault="008B49B9" w:rsidP="008B49B9">
            <w:pPr>
              <w:spacing w:after="0" w:line="240" w:lineRule="auto"/>
              <w:rPr>
                <w:rFonts w:ascii="Times New Roman" w:eastAsiaTheme="minorEastAsia" w:hAnsi="Times New Roman"/>
                <w:b/>
                <w:i/>
                <w:lang w:val="kk-KZ" w:eastAsia="ru-RU"/>
              </w:rPr>
            </w:pPr>
          </w:p>
          <w:p w14:paraId="7B1BDFA0"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775F0797"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13B31F7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59CB22E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Д/о: Күз </w:t>
            </w:r>
          </w:p>
          <w:p w14:paraId="610799E4"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p>
          <w:p w14:paraId="7BA797B7"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imes New Roman" w:hAnsi="Times New Roman" w:cs="Times New Roman"/>
                <w:lang w:val="kk-KZ" w:eastAsia="ru-RU"/>
              </w:rPr>
              <w:t xml:space="preserve">табиғат құбылыстары туралы түсінігі бар ; қағазды қатпарлап бүктеу арқылы қию дағдылары қалыптасқан </w:t>
            </w:r>
          </w:p>
          <w:p w14:paraId="67744A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734DB1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06B1AE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6986B0D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F3BC0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25449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569C9D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5162E8D5"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5A8B1083"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4056954"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7EA67907"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537E069D" w14:textId="77777777" w:rsidR="008B49B9" w:rsidRPr="008B49B9" w:rsidRDefault="008B49B9" w:rsidP="008B49B9">
            <w:pPr>
              <w:spacing w:after="0"/>
              <w:rPr>
                <w:rFonts w:ascii="Times New Roman" w:eastAsiaTheme="minorEastAsia" w:hAnsi="Times New Roman" w:cs="Times New Roman"/>
                <w:lang w:val="kk-KZ" w:eastAsia="ru-RU"/>
              </w:rPr>
            </w:pPr>
          </w:p>
          <w:p w14:paraId="24D0A5A8" w14:textId="77777777" w:rsidR="008B49B9" w:rsidRPr="008B49B9" w:rsidRDefault="008B49B9" w:rsidP="008B49B9">
            <w:pPr>
              <w:spacing w:after="0"/>
              <w:rPr>
                <w:rFonts w:ascii="Times New Roman" w:eastAsiaTheme="minorEastAsia" w:hAnsi="Times New Roman" w:cs="Times New Roman"/>
                <w:bCs/>
                <w:lang w:val="kk-KZ" w:eastAsia="ru-RU"/>
              </w:rPr>
            </w:pPr>
          </w:p>
          <w:p w14:paraId="736FD1BB" w14:textId="77777777" w:rsidR="008B49B9" w:rsidRPr="008B49B9" w:rsidRDefault="008B49B9" w:rsidP="008B49B9">
            <w:pPr>
              <w:spacing w:after="0"/>
              <w:rPr>
                <w:rFonts w:ascii="Times New Roman" w:eastAsiaTheme="minorEastAsia" w:hAnsi="Times New Roman" w:cs="Times New Roman"/>
                <w:bCs/>
                <w:lang w:val="kk-KZ" w:eastAsia="ru-RU"/>
              </w:rPr>
            </w:pPr>
          </w:p>
          <w:p w14:paraId="23CDD983" w14:textId="77777777" w:rsidR="008B49B9" w:rsidRPr="008B49B9" w:rsidRDefault="008B49B9" w:rsidP="008B49B9">
            <w:pPr>
              <w:spacing w:after="0" w:line="240" w:lineRule="auto"/>
              <w:rPr>
                <w:rFonts w:ascii="Times New Roman" w:eastAsiaTheme="minorEastAsia" w:hAnsi="Times New Roman"/>
                <w:b/>
                <w:lang w:val="kk-KZ" w:eastAsia="ru-RU"/>
              </w:rPr>
            </w:pPr>
          </w:p>
          <w:p w14:paraId="2B1E43B1"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17B39E"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7F5297D3"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E977B48"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346135ED"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Д/о: үйдемін</w:t>
            </w:r>
          </w:p>
          <w:p w14:paraId="105E847D"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150D7C84"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Үйдегі қауіпсіздік ережелерімен (үйде жалғыз болғанда танымайтын адамға есік ашпау, сіріңкені электр құралдарын қолданбау)таныстыру</w:t>
            </w:r>
          </w:p>
          <w:p w14:paraId="416E83E8"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47C73EB6" w14:textId="77777777" w:rsidR="008B49B9" w:rsidRPr="008B49B9" w:rsidRDefault="008B49B9" w:rsidP="008B49B9">
            <w:pPr>
              <w:autoSpaceDE w:val="0"/>
              <w:autoSpaceDN w:val="0"/>
              <w:adjustRightInd w:val="0"/>
              <w:spacing w:after="0"/>
              <w:rPr>
                <w:rFonts w:ascii="Times New Roman" w:eastAsia="Times New Roman" w:hAnsi="Times New Roman"/>
                <w:b/>
                <w:lang w:val="kk-KZ" w:eastAsia="ru-RU"/>
              </w:rPr>
            </w:pPr>
          </w:p>
          <w:p w14:paraId="41BDA761"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23CB173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41469729"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4C21D53D"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48FE5ABA"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 xml:space="preserve">Д/о: Сыйлық </w:t>
            </w:r>
          </w:p>
          <w:p w14:paraId="60EB7C0B"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түсінеді </w:t>
            </w:r>
          </w:p>
          <w:p w14:paraId="450290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E5F3B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7668E9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сурет бойынша әңгімелейді</w:t>
            </w:r>
          </w:p>
          <w:p w14:paraId="31D902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D3B868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1FA457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7EC3C2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371680C8" w14:textId="77777777" w:rsidR="008B49B9" w:rsidRPr="008B49B9" w:rsidRDefault="008B49B9" w:rsidP="008B49B9">
            <w:pPr>
              <w:spacing w:after="0" w:line="240" w:lineRule="auto"/>
              <w:rPr>
                <w:rFonts w:ascii="Times New Roman" w:eastAsia="Times New Roman" w:hAnsi="Times New Roman" w:cs="Times New Roman"/>
                <w:iCs/>
                <w:lang w:val="kk-KZ"/>
              </w:rPr>
            </w:pPr>
          </w:p>
          <w:p w14:paraId="75574801"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07235EA"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B2D0C"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7E4BF36E"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42C6CD8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5FC6A22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w:t>
            </w:r>
          </w:p>
          <w:p w14:paraId="6247BFA1"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58F814A"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балаларға күз туралы түсінігі бар ;күз айларының атауын меңгерді.</w:t>
            </w:r>
          </w:p>
          <w:p w14:paraId="1D5FF31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4FE63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2E3BCF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Жапырақтарды  суреті бойынша әңгімелейді,сипаттайды.</w:t>
            </w:r>
          </w:p>
          <w:p w14:paraId="478CF12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050D1F4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3755E5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28B082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167FB586"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3C6384B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0E7FCD5"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6EDB5DB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70A7AD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6BB4BD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0FDCC3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1. Коммуникативтік:</w:t>
            </w:r>
          </w:p>
          <w:p w14:paraId="2344ED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266685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461061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7D8B57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65ADDB4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59C350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34F3059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6A29CD83"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60BE171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7789D5C0"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heme="majorBidi" w:eastAsia="Times New Roman" w:hAnsiTheme="majorBidi" w:cstheme="majorBidi"/>
                <w:color w:val="000000"/>
                <w:lang w:val="kk-KZ" w:eastAsia="ru-RU"/>
              </w:rPr>
              <w:t>(16.05-16.35</w:t>
            </w:r>
          </w:p>
          <w:p w14:paraId="7DDA309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687FFA1"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1A66A26D"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6E71E864"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22ED3865"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01993C1C" w14:textId="77777777" w:rsidR="008B49B9" w:rsidRPr="008B49B9" w:rsidRDefault="008B49B9" w:rsidP="008B49B9">
            <w:pPr>
              <w:suppressAutoHyphens/>
              <w:spacing w:after="0"/>
              <w:rPr>
                <w:rFonts w:ascii="Times New Roman" w:eastAsia="Calibri" w:hAnsi="Times New Roman" w:cs="Times New Roman"/>
                <w:lang w:val="kk-KZ" w:eastAsia="ar-SA"/>
              </w:rPr>
            </w:pPr>
          </w:p>
          <w:p w14:paraId="6EA3A1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166D7B4E"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F54E1D" w14:paraId="4C1AD451"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70536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013C007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75EAB21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7BE120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61C6E32C"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05EB2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F54E1D" w14:paraId="747B781A"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FF42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2565601"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2E5C6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 Бақылау: </w:t>
            </w:r>
            <w:r w:rsidRPr="008B49B9">
              <w:rPr>
                <w:rFonts w:asciiTheme="majorBidi" w:eastAsia="Times New Roman" w:hAnsiTheme="majorBidi" w:cstheme="majorBidi"/>
                <w:color w:val="000000"/>
                <w:lang w:val="kk-KZ" w:eastAsia="ru-RU"/>
              </w:rPr>
              <w:t>«Күзгі өрнектерді бақылау».</w:t>
            </w:r>
          </w:p>
          <w:p w14:paraId="7E9B8E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«орамалмен ойнау»</w:t>
            </w:r>
          </w:p>
          <w:p w14:paraId="30B479A4"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6AB5455"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45CF0CD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332D0E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628FD9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39A8BAF"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№8 </w:t>
            </w:r>
          </w:p>
          <w:p w14:paraId="1AED83A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 xml:space="preserve">«Табиғат құбылыстарын бақылау» </w:t>
            </w:r>
          </w:p>
          <w:p w14:paraId="24E077A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табиғи материалдар жинау</w:t>
            </w:r>
          </w:p>
          <w:p w14:paraId="525B47A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«Шықты баспа»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2D82FBB" w14:textId="10B232E8"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0AABC1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7A2CDC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616962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B8BD44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4E5A72E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7EF768C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77AACCE6"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B672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71C1D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E268AE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F54E1D" w14:paraId="4DFCD61C"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839AB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9D39F1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568C421A" w14:textId="7E6720B6"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0B11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A27A54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319D1A8F"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EBBEC"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56C3F14" w14:textId="36C1D200"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24BC9CF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DD5F4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426780A9"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10ABD9"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619DA41C"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7AD9EC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5AB266D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91FC82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234D702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CD48406"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2FD9BDB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4F4EC4C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BE0F1B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FA511D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AAAD062"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2609009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F54E1D" w14:paraId="6C2E2100"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F9FE6"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D65FF7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73C7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59A6B9A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F54E1D" w14:paraId="6355E5DE"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B4E035"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Ойындар, дербес әрекет</w:t>
            </w:r>
          </w:p>
          <w:p w14:paraId="760A179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C38AB03"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5058F4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1571E2A"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62D1D0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BBE90D8"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08C79460"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6B93DB8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225A7E4D"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04AC0DF1"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579F925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1FBE11DD"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9C0013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35FC2C3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63A316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184E41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22F841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3EAA37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B8D1E6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FD3A1F1"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34F87C8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CF43E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196CD97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FDFC7A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46FB438F"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305BA263"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67176D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09E9363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«4 саны мен цыфрасы»</w:t>
            </w:r>
          </w:p>
          <w:p w14:paraId="52D22F4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46C995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542D986"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FB16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964F64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614927C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4E87242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1D9F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5D9463C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0C48AD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F0FCAE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0BE8B7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«Әтеш пен бақа жапсыру » </w:t>
            </w:r>
          </w:p>
          <w:p w14:paraId="79E7799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402F97E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CE345DE"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FC446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9D89C2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75EB464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«Дауыссыз,дауысты дыбыстар»</w:t>
            </w:r>
          </w:p>
          <w:p w14:paraId="5DF30D6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5055B72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361313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42AA964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2EBB8" w14:textId="77777777" w:rsidR="008B49B9" w:rsidRPr="008B49B9" w:rsidRDefault="008B49B9"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p>
          <w:p w14:paraId="7929BCD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13EA3D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6B20C5E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8B49B9" w:rsidRPr="00F54E1D" w14:paraId="5760D0BC"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606EA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820A4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151AF"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0737852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FB4C07"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7EA0B135"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75BB4A7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3CB8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5145063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0B4616"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2B8CB45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FABE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38A364A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6F597EC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F54E1D" w14:paraId="73415B2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34AAAB"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842AF3"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09B66"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6F0659D7"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61B17960"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708A43D8"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0359ABD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2CA1A"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2BAFFD3F"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31D6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3BDB9EC8"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7387E"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59EF31CF"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56ABB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40074DD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14F0F49B"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5326F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A0B6B6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386A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B2C24D3"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E4AC8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31BBCF8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1513B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w:t>
            </w:r>
          </w:p>
          <w:p w14:paraId="7CA2D4C8"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DC9F36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178C25F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769943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№8</w:t>
            </w:r>
          </w:p>
          <w:p w14:paraId="70B5FC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09A9218" w14:textId="19153A00"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14E365C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2C472E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757A2D6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F54E1D" w14:paraId="04EE4A60"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DA83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07B1FA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ACD3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81FBEF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51A3C2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7F847"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C867E"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EF093A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D152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16EC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04B56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B0A8E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D4BA5D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6FF3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3375A79A" w14:textId="52F34EE3" w:rsidR="0063155E" w:rsidRPr="007223BA"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43ABA047" w14:textId="77777777" w:rsidR="008B49B9" w:rsidRPr="008B49B9" w:rsidRDefault="0063155E" w:rsidP="008B49B9">
      <w:pP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 xml:space="preserve">                                                                                                                </w:t>
      </w:r>
      <w:r w:rsidR="008B49B9" w:rsidRPr="008B49B9">
        <w:rPr>
          <w:rFonts w:ascii="Times New Roman" w:eastAsiaTheme="minorEastAsia" w:hAnsi="Times New Roman" w:cs="Times New Roman"/>
          <w:sz w:val="24"/>
          <w:szCs w:val="24"/>
          <w:lang w:val="kk-KZ" w:eastAsia="ru-RU"/>
        </w:rPr>
        <w:t xml:space="preserve"> </w:t>
      </w:r>
      <w:r w:rsidR="008B49B9" w:rsidRPr="008B49B9">
        <w:rPr>
          <w:rFonts w:asciiTheme="majorBidi" w:eastAsia="Times New Roman" w:hAnsiTheme="majorBidi" w:cstheme="majorBidi"/>
          <w:b/>
          <w:bCs/>
          <w:color w:val="000000"/>
          <w:sz w:val="24"/>
          <w:szCs w:val="24"/>
          <w:lang w:val="kk-KZ" w:eastAsia="ru-RU"/>
        </w:rPr>
        <w:t xml:space="preserve">ЦИКЛОГРАММА </w:t>
      </w:r>
    </w:p>
    <w:p w14:paraId="2A309BC3"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11-15 қазан  20201жыл 3- апта</w:t>
      </w:r>
    </w:p>
    <w:p w14:paraId="0C75A397"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5B5E93CD" w14:textId="77777777" w:rsidR="008B49B9" w:rsidRPr="008B49B9" w:rsidRDefault="008B49B9" w:rsidP="00FA34E8">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Өтпелі тақырып: </w:t>
      </w:r>
      <w:r w:rsidRPr="008B49B9">
        <w:rPr>
          <w:rFonts w:ascii="Times New Roman" w:eastAsiaTheme="minorEastAsia" w:hAnsi="Times New Roman"/>
          <w:b/>
          <w:sz w:val="24"/>
          <w:szCs w:val="24"/>
          <w:lang w:val="kk-KZ" w:eastAsia="ru-RU"/>
        </w:rPr>
        <w:t>Қош келдің алтын күз</w:t>
      </w:r>
    </w:p>
    <w:p w14:paraId="56590AB2" w14:textId="77777777" w:rsidR="008B49B9" w:rsidRPr="008B49B9" w:rsidRDefault="008B49B9" w:rsidP="008B49B9">
      <w:pPr>
        <w:spacing w:after="0" w:line="240" w:lineRule="auto"/>
        <w:jc w:val="center"/>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Күздің себеті</w:t>
      </w:r>
    </w:p>
    <w:p w14:paraId="30FC25BB"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67AE7D84"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440535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2C9493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0A369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11.10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DE265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12.10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7284E5" w14:textId="746BCF42"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w:t>
            </w:r>
            <w:r w:rsidR="006F57D1">
              <w:rPr>
                <w:rFonts w:asciiTheme="majorBidi" w:eastAsia="Times New Roman" w:hAnsiTheme="majorBidi" w:cstheme="majorBidi"/>
                <w:b/>
                <w:bCs/>
                <w:color w:val="000000"/>
                <w:lang w:val="kk-KZ" w:eastAsia="ru-RU"/>
              </w:rPr>
              <w:t>12</w:t>
            </w:r>
            <w:r w:rsidRPr="008B49B9">
              <w:rPr>
                <w:rFonts w:asciiTheme="majorBidi" w:eastAsia="Times New Roman" w:hAnsiTheme="majorBidi" w:cstheme="majorBidi"/>
                <w:b/>
                <w:bCs/>
                <w:color w:val="000000"/>
                <w:lang w:val="kk-KZ" w:eastAsia="ru-RU"/>
              </w:rPr>
              <w:t xml:space="preserve">.10 </w:t>
            </w:r>
          </w:p>
          <w:p w14:paraId="6261072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5B50D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14.10</w:t>
            </w:r>
          </w:p>
          <w:p w14:paraId="2D38DF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D1261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15.10</w:t>
            </w:r>
          </w:p>
        </w:tc>
      </w:tr>
      <w:tr w:rsidR="008B49B9" w:rsidRPr="008B49B9" w14:paraId="0BDD729D"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2304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21EC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F2B69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3AEF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6B6FE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1B42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59534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61296FB4"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82A90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349A7F8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261A402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81C9653"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5BBFCCC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82024A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342B924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698A08B"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28539EAF"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AFB5D2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0831F9F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04E3253"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2ED4E3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4DEEA2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26C8BAC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DB2F09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4C57BF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731B72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94B454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7ACA768"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59EFDA0"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F74A97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996C30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C4BA3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1DDC63C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AF396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3A560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2043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036846A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BA05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295A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4DB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7719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48666EBC"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EC813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E24FB9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55C1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33B0F6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4BCB116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5DF3BA27"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B2FA7D"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9405F3C"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241C2"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66F19BD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F54E1D" w14:paraId="62C0480E"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395577"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4909444"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4CCF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4C881EE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D15A74F"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4394EB7"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9306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E3C2A7"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AF6094"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0F18D46D"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9A1816"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209AF09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BA5B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E162C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74B8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F54E1D" w14:paraId="59B0459E"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D7FB3"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8C45D"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20D23"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36FEBA07"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65336EDD"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b/>
                <w:sz w:val="24"/>
                <w:szCs w:val="24"/>
                <w:lang w:val="kk-KZ" w:eastAsia="ru-RU"/>
              </w:rPr>
              <w:t xml:space="preserve"> «Отбасының күзгі еңбегі»</w:t>
            </w:r>
          </w:p>
          <w:p w14:paraId="013109B4"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sz w:val="24"/>
                <w:szCs w:val="24"/>
                <w:lang w:val="kk-KZ" w:eastAsia="ru-RU"/>
              </w:rPr>
              <w:t xml:space="preserve">Д/о:Күзгі еңбек </w:t>
            </w:r>
          </w:p>
          <w:p w14:paraId="514DE3B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b/>
                <w:color w:val="000000"/>
                <w:lang w:val="kk-KZ" w:eastAsia="ru-RU"/>
              </w:rPr>
              <w:t>Мақсаты:</w:t>
            </w:r>
            <w:r w:rsidRPr="008B49B9">
              <w:rPr>
                <w:rFonts w:ascii="Times New Roman" w:eastAsia="Times New Roman" w:hAnsi="Times New Roman" w:cs="Times New Roman"/>
                <w:color w:val="000000"/>
                <w:lang w:val="kk-KZ" w:eastAsia="ru-RU"/>
              </w:rPr>
              <w:t xml:space="preserve"> Ертегінің мазмұнын түсінеді, тыңдайды, бейнелі сөздерді есте сақтайды, дауыс ырғағын қабылдайды, ертегі кейіпкеріне өз көзқарасын білдіре алады. </w:t>
            </w:r>
          </w:p>
          <w:p w14:paraId="34255BC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183E384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602FAD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ертегіні әңгімелейді.</w:t>
            </w:r>
          </w:p>
          <w:p w14:paraId="5B5D5F78"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2824713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w:t>
            </w:r>
          </w:p>
          <w:p w14:paraId="1918E13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6A83D8D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өздігінен оқиға желісін толықтырады.</w:t>
            </w:r>
          </w:p>
          <w:p w14:paraId="5F2260E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Командалық жұмыс: </w:t>
            </w:r>
          </w:p>
          <w:p w14:paraId="44EBA17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Еңбектің түрлерін ажыратады, мамандықтарды атайды.</w:t>
            </w:r>
          </w:p>
          <w:p w14:paraId="1E9DD9CD"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28B94E36" w14:textId="77777777" w:rsidR="008B49B9" w:rsidRPr="008B49B9" w:rsidRDefault="008B49B9" w:rsidP="008B49B9">
            <w:pPr>
              <w:widowControl w:val="0"/>
              <w:autoSpaceDE w:val="0"/>
              <w:autoSpaceDN w:val="0"/>
              <w:adjustRightInd w:val="0"/>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«Әлеумет»</w:t>
            </w:r>
          </w:p>
          <w:p w14:paraId="67FA450E"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0738295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b/>
                <w:lang w:val="kk-KZ" w:eastAsia="ru-RU"/>
              </w:rPr>
              <w:t>Тақырыбы:</w:t>
            </w:r>
            <w:r w:rsidRPr="008B49B9">
              <w:rPr>
                <w:rFonts w:ascii="Times New Roman" w:eastAsia="Times New Roman" w:hAnsi="Times New Roman" w:cs="Times New Roman"/>
                <w:sz w:val="24"/>
                <w:szCs w:val="24"/>
                <w:lang w:val="kk-KZ" w:eastAsia="ru-RU"/>
              </w:rPr>
              <w:t xml:space="preserve"> «Ауыл шаруашылық саласы </w:t>
            </w:r>
            <w:r w:rsidRPr="008B49B9">
              <w:rPr>
                <w:rFonts w:ascii="Times New Roman" w:eastAsia="Times New Roman" w:hAnsi="Times New Roman" w:cs="Times New Roman"/>
                <w:sz w:val="24"/>
                <w:szCs w:val="24"/>
                <w:lang w:val="kk-KZ" w:eastAsia="ru-RU"/>
              </w:rPr>
              <w:lastRenderedPageBreak/>
              <w:t>мамандары»</w:t>
            </w:r>
          </w:p>
          <w:p w14:paraId="1095CC3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Ауыл шаруашылығы. </w:t>
            </w:r>
          </w:p>
          <w:p w14:paraId="5DC9026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036DCC6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фермер,тракторшы, комбайншы, көкөніс өсіруші, бақташы, қойшы, сауыншы және т.б.) және 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2647AB51"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26840DB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330F877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75CCB37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490E219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3E2B88C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272B1BD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құстың бөлшектерін жинау.</w:t>
            </w:r>
          </w:p>
          <w:p w14:paraId="3BD840B4"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7237104E"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4579752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5F90138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«О әріпімен таныс бол »</w:t>
            </w:r>
          </w:p>
          <w:p w14:paraId="354A5BB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sz w:val="24"/>
                <w:szCs w:val="24"/>
                <w:lang w:val="kk-KZ" w:eastAsia="ru-RU"/>
              </w:rPr>
              <w:t>Д/о: Тез ойла .</w:t>
            </w:r>
          </w:p>
          <w:p w14:paraId="00AD595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 xml:space="preserve">О» дыбысын дұрыс </w:t>
            </w:r>
            <w:r w:rsidRPr="008B49B9">
              <w:rPr>
                <w:rFonts w:ascii="Times New Roman" w:eastAsia="Times New Roman" w:hAnsi="Times New Roman" w:cs="Times New Roman"/>
                <w:bCs/>
                <w:sz w:val="24"/>
                <w:szCs w:val="24"/>
                <w:lang w:val="kk-KZ" w:eastAsia="ru-RU"/>
              </w:rPr>
              <w:lastRenderedPageBreak/>
              <w:t>дыбыстату, «О» әріпімен танысты .</w:t>
            </w:r>
          </w:p>
          <w:p w14:paraId="154A35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AF26A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0E6EC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56119E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7D01552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372C67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3D95F0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C2B88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D17B9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423155D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79B6679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65B0702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CCA9A6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lang w:val="kk-KZ" w:eastAsia="ru-RU"/>
              </w:rPr>
            </w:pPr>
          </w:p>
          <w:p w14:paraId="439210EC"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00DB7"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783B1977"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0E4CF15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w:t>
            </w:r>
            <w:r w:rsidRPr="008B49B9">
              <w:rPr>
                <w:rFonts w:ascii="Times New Roman" w:eastAsia="Times New Roman" w:hAnsi="Times New Roman" w:cs="Times New Roman"/>
                <w:color w:val="000000"/>
                <w:sz w:val="24"/>
                <w:szCs w:val="24"/>
                <w:lang w:val="kk-KZ" w:eastAsia="ru-RU"/>
              </w:rPr>
              <w:t>10 саны  және цифры</w:t>
            </w:r>
            <w:r w:rsidRPr="008B49B9">
              <w:rPr>
                <w:rFonts w:ascii="Times New Roman" w:eastAsia="Times New Roman" w:hAnsi="Times New Roman" w:cs="Times New Roman"/>
                <w:sz w:val="24"/>
                <w:szCs w:val="24"/>
                <w:lang w:val="kk-KZ" w:eastAsia="ru-RU"/>
              </w:rPr>
              <w:t>»</w:t>
            </w:r>
          </w:p>
          <w:p w14:paraId="38D2EA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0E6E7E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4004C4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10 санымен басқа сандарды  салыстырады, алыс-жақын ұғымдарын айырады. Қысқа-ұзын ұғымын  біледі.Геометриялық  пішіндерді  ажыратады.</w:t>
            </w:r>
          </w:p>
          <w:p w14:paraId="11EC127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288D648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3566E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санын  салыстыра отырып  ажыратады</w:t>
            </w:r>
          </w:p>
          <w:p w14:paraId="35CE8E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0411E8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6D3E166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1EE986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395994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CABF10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Қағаздың бөлшектерінен сандарды құрастырады.</w:t>
            </w:r>
          </w:p>
          <w:p w14:paraId="2B4A664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b/>
                <w:lang w:val="kk-KZ" w:eastAsia="ru-RU"/>
              </w:rPr>
              <w:t>«Қатынас»</w:t>
            </w:r>
          </w:p>
          <w:p w14:paraId="60423EE7" w14:textId="77777777" w:rsidR="008B49B9" w:rsidRPr="008B49B9" w:rsidRDefault="008B49B9" w:rsidP="008B49B9">
            <w:pPr>
              <w:spacing w:after="0" w:line="240" w:lineRule="auto"/>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68741BF3"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eastAsiaTheme="minorEastAsia"/>
                <w:b/>
                <w:lang w:val="kk-KZ" w:eastAsia="ru-RU"/>
              </w:rPr>
              <w:t>Тақырыбы:</w:t>
            </w:r>
            <w:r w:rsidRPr="008B49B9">
              <w:rPr>
                <w:rFonts w:ascii="Times New Roman" w:eastAsia="Times New Roman" w:hAnsi="Times New Roman" w:cs="Times New Roman"/>
                <w:sz w:val="24"/>
                <w:szCs w:val="24"/>
                <w:lang w:val="kk-KZ" w:eastAsia="ru-RU"/>
              </w:rPr>
              <w:t xml:space="preserve"> «Құмырсқа мен көгершін»</w:t>
            </w:r>
          </w:p>
          <w:p w14:paraId="496139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lang w:val="kk-KZ" w:eastAsia="ru-RU"/>
              </w:rPr>
              <w:t>Д/о:</w:t>
            </w:r>
            <w:r w:rsidRPr="008B49B9">
              <w:rPr>
                <w:rFonts w:ascii="Times New Roman" w:eastAsia="Times New Roman" w:hAnsi="Times New Roman" w:cs="Times New Roman"/>
                <w:b/>
                <w:bCs/>
                <w:lang w:eastAsia="ru-RU"/>
              </w:rPr>
              <w:t>«</w:t>
            </w:r>
            <w:proofErr w:type="spellStart"/>
            <w:r w:rsidRPr="008B49B9">
              <w:rPr>
                <w:rFonts w:ascii="Times New Roman" w:eastAsia="Times New Roman" w:hAnsi="Times New Roman" w:cs="Times New Roman"/>
                <w:bCs/>
                <w:lang w:eastAsia="ru-RU"/>
              </w:rPr>
              <w:t>Бұл</w:t>
            </w:r>
            <w:proofErr w:type="spellEnd"/>
            <w:r w:rsidRPr="008B49B9">
              <w:rPr>
                <w:rFonts w:ascii="Times New Roman" w:eastAsia="Times New Roman" w:hAnsi="Times New Roman" w:cs="Times New Roman"/>
                <w:bCs/>
                <w:lang w:eastAsia="ru-RU"/>
              </w:rPr>
              <w:t xml:space="preserve"> </w:t>
            </w:r>
            <w:proofErr w:type="spellStart"/>
            <w:r w:rsidRPr="008B49B9">
              <w:rPr>
                <w:rFonts w:ascii="Times New Roman" w:eastAsia="Times New Roman" w:hAnsi="Times New Roman" w:cs="Times New Roman"/>
                <w:bCs/>
                <w:lang w:eastAsia="ru-RU"/>
              </w:rPr>
              <w:t>қандай</w:t>
            </w:r>
            <w:proofErr w:type="spellEnd"/>
            <w:r w:rsidRPr="008B49B9">
              <w:rPr>
                <w:rFonts w:ascii="Times New Roman" w:eastAsia="Times New Roman" w:hAnsi="Times New Roman" w:cs="Times New Roman"/>
                <w:bCs/>
                <w:lang w:eastAsia="ru-RU"/>
              </w:rPr>
              <w:t xml:space="preserve"> ж</w:t>
            </w:r>
            <w:r w:rsidRPr="008B49B9">
              <w:rPr>
                <w:rFonts w:ascii="Times New Roman" w:eastAsia="Times New Roman" w:hAnsi="Times New Roman" w:cs="Times New Roman"/>
                <w:bCs/>
                <w:lang w:val="kk-KZ" w:eastAsia="ru-RU"/>
              </w:rPr>
              <w:t>әңдік</w:t>
            </w:r>
            <w:r w:rsidRPr="008B49B9">
              <w:rPr>
                <w:rFonts w:ascii="Times New Roman" w:eastAsia="Times New Roman" w:hAnsi="Times New Roman" w:cs="Times New Roman"/>
                <w:bCs/>
                <w:lang w:eastAsia="ru-RU"/>
              </w:rPr>
              <w:t>?»</w:t>
            </w:r>
          </w:p>
          <w:p w14:paraId="31D5B6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lang w:val="kk-KZ" w:eastAsia="ru-RU"/>
              </w:rPr>
              <w:t xml:space="preserve">: белгілі бір ерекшеліктеріне қарай </w:t>
            </w:r>
            <w:r w:rsidRPr="008B49B9">
              <w:rPr>
                <w:rFonts w:ascii="Times New Roman" w:eastAsia="Times New Roman" w:hAnsi="Times New Roman" w:cs="Times New Roman"/>
                <w:lang w:val="kk-KZ" w:eastAsia="ru-RU"/>
              </w:rPr>
              <w:lastRenderedPageBreak/>
              <w:t>жәндіктерді суреттей біледі және  ажыратады.</w:t>
            </w:r>
          </w:p>
          <w:p w14:paraId="6EB902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A9291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3EFAD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4CCEAE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FFCE84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4672C1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5513D2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747FC91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552B8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31750AF6"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«Шығармашылық»</w:t>
            </w:r>
          </w:p>
          <w:p w14:paraId="7232408D"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0CE3627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sz w:val="24"/>
                <w:szCs w:val="24"/>
                <w:lang w:val="kk-KZ" w:eastAsia="ru-RU"/>
              </w:rPr>
              <w:t xml:space="preserve">«Жаңбырлы күн </w:t>
            </w:r>
            <w:r w:rsidRPr="008B49B9">
              <w:rPr>
                <w:rFonts w:ascii="Times New Roman" w:eastAsia="Times New Roman" w:hAnsi="Times New Roman" w:cs="Times New Roman"/>
                <w:lang w:val="kk-KZ" w:eastAsia="ru-RU"/>
              </w:rPr>
              <w:t>»</w:t>
            </w:r>
          </w:p>
          <w:p w14:paraId="0A45A28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Д.о </w:t>
            </w:r>
            <w:r w:rsidRPr="008B49B9">
              <w:rPr>
                <w:rFonts w:ascii="Times New Roman" w:eastAsia="Times New Roman" w:hAnsi="Times New Roman" w:cs="Times New Roman"/>
                <w:color w:val="000000"/>
                <w:lang w:val="kk-KZ" w:eastAsia="ru-RU"/>
              </w:rPr>
              <w:t>«Бұл қандай күн?»</w:t>
            </w:r>
          </w:p>
          <w:p w14:paraId="2C792EC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Мақсаты: </w:t>
            </w:r>
          </w:p>
          <w:p w14:paraId="40051775"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Ауа райы туралы білімдерін жетілдіреді. Жаңбырлы күнді қағаз бетіне түсіреді </w:t>
            </w:r>
          </w:p>
          <w:p w14:paraId="1E61CB0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28B7B2F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2A59E0F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5518036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1548401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0FCEB35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07C3621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Құстың суретін салады. Суретімен </w:t>
            </w:r>
            <w:r w:rsidRPr="008B49B9">
              <w:rPr>
                <w:rFonts w:ascii="Times New Roman" w:eastAsia="Times New Roman" w:hAnsi="Times New Roman" w:cs="Times New Roman"/>
                <w:color w:val="000000"/>
                <w:lang w:val="kk-KZ" w:eastAsia="ru-RU"/>
              </w:rPr>
              <w:lastRenderedPageBreak/>
              <w:t>таныстырады.</w:t>
            </w:r>
          </w:p>
          <w:p w14:paraId="6D977A8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67455DC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ауа райы бөлшектерін жинау.</w:t>
            </w:r>
          </w:p>
          <w:p w14:paraId="6B2B33CB"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736EDBCB" w14:textId="77777777" w:rsidR="008B49B9" w:rsidRPr="008B49B9" w:rsidRDefault="008B49B9" w:rsidP="008B49B9">
            <w:pPr>
              <w:spacing w:after="0" w:line="240" w:lineRule="auto"/>
              <w:rPr>
                <w:rFonts w:ascii="Times New Roman" w:eastAsia="Times New Roman" w:hAnsi="Times New Roman" w:cs="Times New Roman"/>
                <w:b/>
                <w:bCs/>
                <w:color w:val="000000"/>
                <w:bdr w:val="none" w:sz="0" w:space="0" w:color="auto" w:frame="1"/>
                <w:shd w:val="clear" w:color="auto" w:fill="FFFFFF"/>
                <w:lang w:val="kk-KZ" w:eastAsia="ru-RU"/>
              </w:rPr>
            </w:pPr>
          </w:p>
          <w:p w14:paraId="7EF2EE0F"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ascii="Times New Roman" w:eastAsia="Times New Roman" w:hAnsi="Times New Roman" w:cs="Times New Roman"/>
                <w:b/>
                <w:color w:val="000000"/>
                <w:sz w:val="24"/>
                <w:szCs w:val="24"/>
                <w:lang w:val="kk-KZ" w:eastAsia="ru-RU"/>
              </w:rPr>
              <w:t xml:space="preserve"> </w:t>
            </w:r>
            <w:r w:rsidRPr="008B49B9">
              <w:rPr>
                <w:rFonts w:ascii="Times New Roman" w:eastAsia="Times New Roman" w:hAnsi="Times New Roman" w:cs="Times New Roman"/>
                <w:sz w:val="24"/>
                <w:szCs w:val="24"/>
                <w:lang w:val="kk-KZ" w:eastAsia="ru-RU"/>
              </w:rPr>
              <w:t>«Күзгі саябаққа экскурсия»</w:t>
            </w:r>
          </w:p>
          <w:p w14:paraId="48A3A44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48E1B76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мезгілдерін біледі.</w:t>
            </w:r>
          </w:p>
          <w:p w14:paraId="1646613C"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250CFAB6"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DFAEFA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Жыл мезгілдері туралы түсініктері бар, оларды елеулі белгілері бойынша ажыратады.</w:t>
            </w:r>
          </w:p>
          <w:p w14:paraId="1EC7F9B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8C294B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5BCF86F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379C05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30D3D6A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49DF1F89" w14:textId="77777777" w:rsidR="008B49B9" w:rsidRPr="008B49B9" w:rsidRDefault="008B49B9" w:rsidP="008B49B9">
            <w:pPr>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iCs/>
                <w:lang w:val="kk-KZ" w:eastAsia="ru-RU"/>
              </w:rPr>
              <w:t>Жыл мезгілдерінен пазл құрау.</w:t>
            </w:r>
          </w:p>
          <w:p w14:paraId="0FC9943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34742A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1FD5614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2B63D"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B16383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1E78ACEB"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168E79BB" w14:textId="77777777" w:rsidR="008B49B9" w:rsidRPr="008B49B9" w:rsidRDefault="008B49B9" w:rsidP="008B49B9">
            <w:pPr>
              <w:spacing w:after="0" w:line="240" w:lineRule="auto"/>
              <w:rPr>
                <w:rFonts w:ascii="Times New Roman" w:eastAsiaTheme="minorEastAsia" w:hAnsi="Times New Roman"/>
                <w:b/>
                <w:i/>
                <w:lang w:val="kk-KZ" w:eastAsia="ru-RU"/>
              </w:rPr>
            </w:pPr>
          </w:p>
          <w:p w14:paraId="72E0C3E9"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33C8BEB3"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3748B903" w14:textId="77777777" w:rsidR="008B49B9" w:rsidRPr="008B49B9" w:rsidRDefault="008B49B9" w:rsidP="008B49B9">
            <w:pPr>
              <w:spacing w:after="0" w:line="240" w:lineRule="auto"/>
              <w:rPr>
                <w:rFonts w:ascii="Times New Roman" w:eastAsia="Times New Roman" w:hAnsi="Times New Roman" w:cs="Times New Roman"/>
                <w:bCs/>
                <w:sz w:val="24"/>
                <w:szCs w:val="24"/>
                <w:lang w:val="kk-KZ" w:eastAsia="ru-RU"/>
              </w:rPr>
            </w:pPr>
            <w:r w:rsidRPr="008B49B9">
              <w:rPr>
                <w:rFonts w:eastAsia="Times New Roman"/>
                <w:b/>
                <w:lang w:val="kk-KZ" w:eastAsia="ru-RU"/>
              </w:rPr>
              <w:t>Тақырыбы :</w:t>
            </w:r>
            <w:r w:rsidRPr="008B49B9">
              <w:rPr>
                <w:rFonts w:ascii="Times New Roman" w:eastAsia="Times New Roman" w:hAnsi="Times New Roman" w:cs="Times New Roman"/>
                <w:b/>
                <w:bCs/>
                <w:sz w:val="24"/>
                <w:szCs w:val="24"/>
                <w:lang w:val="kk-KZ" w:eastAsia="ru-RU"/>
              </w:rPr>
              <w:t xml:space="preserve"> «</w:t>
            </w:r>
            <w:r w:rsidRPr="008B49B9">
              <w:rPr>
                <w:rFonts w:ascii="Times New Roman" w:eastAsia="Times New Roman" w:hAnsi="Times New Roman" w:cs="Times New Roman"/>
                <w:bCs/>
                <w:sz w:val="24"/>
                <w:szCs w:val="24"/>
                <w:lang w:val="kk-KZ" w:eastAsia="ru-RU"/>
              </w:rPr>
              <w:t>Бұлттар»</w:t>
            </w:r>
          </w:p>
          <w:p w14:paraId="7BEE75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«Ауа райы қандай?».</w:t>
            </w:r>
          </w:p>
          <w:p w14:paraId="0626CE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Бұлттын  бөлшектерін ретімен үйлестіріп орналастырады</w:t>
            </w:r>
          </w:p>
          <w:p w14:paraId="19C1DAA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CED841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EF06C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әңгімелейді.</w:t>
            </w:r>
          </w:p>
          <w:p w14:paraId="6888BCC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60BF96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Жұмбақты шешеді.</w:t>
            </w:r>
          </w:p>
          <w:p w14:paraId="310470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1257BA3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 ойларын айтады.</w:t>
            </w:r>
          </w:p>
          <w:p w14:paraId="4A8F91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00C6B9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 үйлестіре отырып жапсырады.</w:t>
            </w:r>
          </w:p>
          <w:p w14:paraId="62BDAA82"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b/>
                <w:lang w:val="kk-KZ" w:eastAsia="ru-RU"/>
              </w:rPr>
              <w:t>Музыка</w:t>
            </w:r>
          </w:p>
          <w:p w14:paraId="21432A67"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8BE62F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AE6BA3A"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70831484" w14:textId="77777777" w:rsidR="008B49B9" w:rsidRPr="008B49B9" w:rsidRDefault="008B49B9" w:rsidP="008B49B9">
            <w:pPr>
              <w:spacing w:after="0"/>
              <w:rPr>
                <w:rFonts w:ascii="Times New Roman" w:eastAsiaTheme="minorEastAsia" w:hAnsi="Times New Roman" w:cs="Times New Roman"/>
                <w:lang w:val="kk-KZ" w:eastAsia="ru-RU"/>
              </w:rPr>
            </w:pPr>
          </w:p>
          <w:p w14:paraId="6FB6F6CC" w14:textId="77777777" w:rsidR="008B49B9" w:rsidRPr="008B49B9" w:rsidRDefault="008B49B9" w:rsidP="008B49B9">
            <w:pPr>
              <w:spacing w:after="0"/>
              <w:rPr>
                <w:rFonts w:ascii="Times New Roman" w:eastAsiaTheme="minorEastAsia" w:hAnsi="Times New Roman" w:cs="Times New Roman"/>
                <w:bCs/>
                <w:lang w:val="kk-KZ" w:eastAsia="ru-RU"/>
              </w:rPr>
            </w:pPr>
          </w:p>
          <w:p w14:paraId="5926F136" w14:textId="77777777" w:rsidR="008B49B9" w:rsidRPr="008B49B9" w:rsidRDefault="008B49B9" w:rsidP="008B49B9">
            <w:pPr>
              <w:spacing w:after="0"/>
              <w:rPr>
                <w:rFonts w:ascii="Times New Roman" w:eastAsiaTheme="minorEastAsia" w:hAnsi="Times New Roman" w:cs="Times New Roman"/>
                <w:bCs/>
                <w:lang w:val="kk-KZ" w:eastAsia="ru-RU"/>
              </w:rPr>
            </w:pPr>
          </w:p>
          <w:p w14:paraId="46007D42" w14:textId="77777777" w:rsidR="008B49B9" w:rsidRPr="008B49B9" w:rsidRDefault="008B49B9" w:rsidP="008B49B9">
            <w:pPr>
              <w:spacing w:after="0" w:line="240" w:lineRule="auto"/>
              <w:rPr>
                <w:rFonts w:ascii="Times New Roman" w:eastAsiaTheme="minorEastAsia" w:hAnsi="Times New Roman"/>
                <w:b/>
                <w:lang w:val="kk-KZ" w:eastAsia="ru-RU"/>
              </w:rPr>
            </w:pPr>
          </w:p>
          <w:p w14:paraId="1BD2223F"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78997C"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«Денсаулық»</w:t>
            </w:r>
          </w:p>
          <w:p w14:paraId="18A518A5" w14:textId="77777777" w:rsidR="008B49B9" w:rsidRPr="008B49B9" w:rsidRDefault="008B49B9" w:rsidP="008B49B9">
            <w:pPr>
              <w:spacing w:after="0" w:line="240" w:lineRule="auto"/>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10AF2951"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
                <w:lang w:val="kk-KZ" w:eastAsia="ar-SA"/>
              </w:rPr>
              <w:t>Тақырыбы:</w:t>
            </w:r>
            <w:r w:rsidRPr="008B49B9">
              <w:rPr>
                <w:rFonts w:ascii="Times New Roman" w:eastAsia="Calibri" w:hAnsi="Times New Roman" w:cs="Times New Roman"/>
                <w:b/>
                <w:bCs/>
                <w:sz w:val="24"/>
                <w:szCs w:val="24"/>
                <w:lang w:val="kk-KZ" w:eastAsia="ar-SA"/>
              </w:rPr>
              <w:t xml:space="preserve"> «</w:t>
            </w:r>
            <w:r w:rsidRPr="008B49B9">
              <w:rPr>
                <w:rFonts w:ascii="Times New Roman" w:eastAsia="Calibri" w:hAnsi="Times New Roman" w:cs="Times New Roman"/>
                <w:bCs/>
                <w:sz w:val="24"/>
                <w:szCs w:val="24"/>
                <w:lang w:val="kk-KZ" w:eastAsia="ar-SA"/>
              </w:rPr>
              <w:t>Мен көшедемін. «Балалар», «Жаяу жүргінші» жол белгілері. Қауіпсіздік ережелері»</w:t>
            </w:r>
          </w:p>
          <w:p w14:paraId="2AD0C4D2"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Д/о: «Ауа райы қандай?»</w:t>
            </w:r>
          </w:p>
          <w:p w14:paraId="261B6F34" w14:textId="77777777" w:rsidR="008B49B9" w:rsidRPr="008B49B9" w:rsidRDefault="008B49B9" w:rsidP="008B49B9">
            <w:pPr>
              <w:suppressAutoHyphens/>
              <w:spacing w:after="0" w:line="240" w:lineRule="auto"/>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Мақсаты:</w:t>
            </w:r>
          </w:p>
          <w:p w14:paraId="0585D93D"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көшеде өзін ұстау ережесі, жол қауіпсіздігі ережелері туралы білімдері бар автокөлік түрлерімен, «Балалар», «Жаяу жүргінші» жол белгілерімен, полиция қызметкері мамандықтарын біледі.</w:t>
            </w:r>
          </w:p>
          <w:p w14:paraId="7AEBA7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D7BC4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5022A7E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Суретке қарап мазмұндайды</w:t>
            </w:r>
          </w:p>
          <w:p w14:paraId="5C8F23E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7A6215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FF24B0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2D35F7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0A6F87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739FBD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Пазл құрастырады.</w:t>
            </w:r>
          </w:p>
          <w:p w14:paraId="52413FE2"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2C3C95D9"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Theme="minorEastAsia" w:hAnsi="Times New Roman"/>
                <w:b/>
                <w:lang w:val="kk-KZ" w:eastAsia="ru-RU"/>
              </w:rPr>
              <w:t xml:space="preserve"> «Әлеумет»</w:t>
            </w:r>
          </w:p>
          <w:p w14:paraId="2B4D6A05"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53E90088"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Times New Roman" w:hAnsi="Times New Roman" w:cs="Times New Roman"/>
                <w:b/>
                <w:color w:val="000000"/>
                <w:lang w:val="kk-KZ" w:eastAsia="ru-RU"/>
              </w:rPr>
              <w:t>Тақырыбы:</w:t>
            </w:r>
            <w:r w:rsidRPr="008B49B9">
              <w:rPr>
                <w:rFonts w:ascii="Times New Roman" w:eastAsia="Times New Roman" w:hAnsi="Times New Roman" w:cs="Times New Roman"/>
                <w:b/>
                <w:sz w:val="24"/>
                <w:szCs w:val="24"/>
                <w:lang w:val="kk-KZ" w:eastAsia="ru-RU"/>
              </w:rPr>
              <w:t xml:space="preserve"> «</w:t>
            </w:r>
            <w:r w:rsidRPr="008B49B9">
              <w:rPr>
                <w:rFonts w:ascii="Times New Roman" w:eastAsia="Calibri" w:hAnsi="Times New Roman" w:cs="Times New Roman"/>
                <w:sz w:val="24"/>
                <w:szCs w:val="24"/>
                <w:lang w:val="kk-KZ" w:eastAsia="ar-SA"/>
              </w:rPr>
              <w:t>Мен қамқор баламын»</w:t>
            </w:r>
          </w:p>
          <w:p w14:paraId="2CC63C85"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Calibri" w:hAnsi="Times New Roman" w:cs="Times New Roman"/>
                <w:sz w:val="24"/>
                <w:szCs w:val="24"/>
                <w:lang w:val="kk-KZ" w:eastAsia="ar-SA"/>
              </w:rPr>
              <w:t>Д/о: Тез ойла , сөз ойла.</w:t>
            </w:r>
          </w:p>
          <w:p w14:paraId="4C0C8F5C" w14:textId="77777777" w:rsidR="008B49B9" w:rsidRPr="008B49B9" w:rsidRDefault="008B49B9" w:rsidP="008B49B9">
            <w:pPr>
              <w:suppressAutoHyphens/>
              <w:spacing w:after="0" w:line="240" w:lineRule="auto"/>
              <w:outlineLvl w:val="0"/>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 xml:space="preserve">Мақсаты: </w:t>
            </w:r>
          </w:p>
          <w:p w14:paraId="18E49C7C"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қамқорлық ұғымы туралы түінеді,қамқор бола алады;</w:t>
            </w:r>
          </w:p>
          <w:p w14:paraId="1553EF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00F536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6FF83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мазмұндайды</w:t>
            </w:r>
          </w:p>
          <w:p w14:paraId="436DC4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6505F6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30CB315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7E3112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3B97EE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жұмыс.Бірігіп сурет салады.</w:t>
            </w:r>
          </w:p>
          <w:p w14:paraId="4E997596"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7040E6A3"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p>
          <w:p w14:paraId="04DCF1AE"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2B305A6F" w14:textId="77777777" w:rsidR="008B49B9" w:rsidRPr="008B49B9" w:rsidRDefault="008B49B9" w:rsidP="008B49B9">
            <w:pPr>
              <w:spacing w:after="0" w:line="240" w:lineRule="auto"/>
              <w:rPr>
                <w:rFonts w:ascii="Times New Roman" w:eastAsia="Times New Roman" w:hAnsi="Times New Roman" w:cs="Times New Roman"/>
                <w:iCs/>
                <w:lang w:val="kk-KZ"/>
              </w:rPr>
            </w:pPr>
          </w:p>
          <w:p w14:paraId="790A0CF8"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11A06C39"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4905C" w14:textId="77777777" w:rsidR="008B49B9" w:rsidRPr="008B49B9" w:rsidRDefault="008B49B9" w:rsidP="008B49B9">
            <w:pPr>
              <w:suppressAutoHyphens/>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7703087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4A689E6A" w14:textId="77777777" w:rsidR="008B49B9" w:rsidRPr="008B49B9" w:rsidRDefault="008B49B9" w:rsidP="008B49B9">
            <w:pPr>
              <w:tabs>
                <w:tab w:val="left" w:pos="2660"/>
              </w:tabs>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imes New Roman" w:hAnsi="Times New Roman" w:cs="Times New Roman"/>
                <w:bCs/>
                <w:sz w:val="24"/>
                <w:szCs w:val="24"/>
                <w:lang w:val="kk-KZ" w:eastAsia="ru-RU"/>
              </w:rPr>
              <w:t>Үйрек»</w:t>
            </w:r>
          </w:p>
          <w:p w14:paraId="2A92129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40E0DD2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құстарын біледі.</w:t>
            </w:r>
          </w:p>
          <w:p w14:paraId="0D915CB8"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C9EA4C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0D237CD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Қыстайтын және жыл құстары туралы жалпы түсініктері бар, оларды елеулі белгілері бойынша ажыратады.</w:t>
            </w:r>
          </w:p>
          <w:p w14:paraId="257A3B0C"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D38128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4B2A9BD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CA9F4DA"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5F23364C"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64E6D90C"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Құстарды (жыл және қыстайтын құстар)мүсіндейді.</w:t>
            </w:r>
          </w:p>
          <w:p w14:paraId="0721A097" w14:textId="77777777" w:rsidR="008B49B9" w:rsidRPr="008B49B9" w:rsidRDefault="008B49B9" w:rsidP="008B49B9">
            <w:pPr>
              <w:tabs>
                <w:tab w:val="left" w:pos="2660"/>
              </w:tabs>
              <w:spacing w:after="0" w:line="240" w:lineRule="auto"/>
              <w:rPr>
                <w:rFonts w:ascii="Times New Roman" w:eastAsia="Times New Roman" w:hAnsi="Times New Roman" w:cs="Times New Roman"/>
                <w:b/>
                <w:bCs/>
                <w:sz w:val="24"/>
                <w:szCs w:val="24"/>
                <w:lang w:val="kk-KZ" w:eastAsia="ru-RU"/>
              </w:rPr>
            </w:pPr>
          </w:p>
          <w:p w14:paraId="301A84AB" w14:textId="77777777" w:rsidR="008B49B9" w:rsidRPr="008B49B9" w:rsidRDefault="008B49B9" w:rsidP="008B49B9">
            <w:pPr>
              <w:tabs>
                <w:tab w:val="left" w:pos="2660"/>
              </w:tabs>
              <w:rPr>
                <w:rFonts w:ascii="Times New Roman" w:eastAsia="Times New Roman" w:hAnsi="Times New Roman" w:cs="Times New Roman"/>
                <w:color w:val="000000"/>
                <w:sz w:val="24"/>
                <w:szCs w:val="24"/>
                <w:lang w:val="kk-KZ" w:eastAsia="ru-RU"/>
              </w:rPr>
            </w:pPr>
          </w:p>
          <w:p w14:paraId="0460565D"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7EDDD0C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E9F357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i/>
                <w:lang w:val="kk-KZ" w:eastAsia="ru-RU"/>
              </w:rPr>
              <w:t xml:space="preserve"> </w:t>
            </w:r>
            <w:r w:rsidRPr="008B49B9">
              <w:rPr>
                <w:rFonts w:ascii="Times New Roman" w:eastAsia="Times New Roman" w:hAnsi="Times New Roman" w:cs="Times New Roman"/>
                <w:sz w:val="24"/>
                <w:szCs w:val="24"/>
                <w:lang w:val="kk-KZ" w:eastAsia="ru-RU"/>
              </w:rPr>
              <w:t>«Т әріпімен таныс бол » Д/о: Тез ойла .</w:t>
            </w:r>
          </w:p>
          <w:p w14:paraId="5CD2E1A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Т» дыбысын дұрыс дыбыстату, «Т» әріпімен танысты .</w:t>
            </w:r>
          </w:p>
          <w:p w14:paraId="2128CD0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54EEA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F73D5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Ертегіні мазмұндайды</w:t>
            </w:r>
          </w:p>
          <w:p w14:paraId="09C004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67B3F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6144FC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2E91BB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27D896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жұмыс.көкөніс жемістерді   ажыратып топтайды</w:t>
            </w:r>
          </w:p>
          <w:p w14:paraId="3B14E23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B36170B"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551EBF0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793A56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163CE77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988768E" w14:textId="77777777" w:rsidR="008B49B9" w:rsidRPr="008B49B9" w:rsidRDefault="008B49B9" w:rsidP="008B49B9">
            <w:pPr>
              <w:rPr>
                <w:rFonts w:ascii="Times New Roman" w:eastAsia="Times New Roman" w:hAnsi="Times New Roman" w:cs="Times New Roman"/>
                <w:color w:val="000000"/>
                <w:lang w:val="kk-KZ" w:eastAsia="ru-RU"/>
              </w:rPr>
            </w:pPr>
          </w:p>
          <w:p w14:paraId="4338F383"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7AE2BED4"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67BFCDD7"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444890A4"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2EE1ADC2"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22D3BE93"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3042D1BD" w14:textId="77777777" w:rsidR="008B49B9" w:rsidRPr="008B49B9" w:rsidRDefault="008B49B9" w:rsidP="008B49B9">
            <w:pPr>
              <w:suppressAutoHyphens/>
              <w:spacing w:after="0"/>
              <w:rPr>
                <w:rFonts w:ascii="Times New Roman" w:eastAsia="Calibri" w:hAnsi="Times New Roman" w:cs="Times New Roman"/>
                <w:lang w:val="kk-KZ" w:eastAsia="ar-SA"/>
              </w:rPr>
            </w:pPr>
          </w:p>
          <w:p w14:paraId="0E750C5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3B662BEF"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F54E1D" w14:paraId="5C6BD4E8"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A6B976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6C9C8F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4D3090F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B366AB6"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51A8A22E"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2A54A"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F54E1D" w14:paraId="2641BA4F"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D3BDF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92CA0D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022998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№6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«Көкжиектегі әр түрлі иінге кемрірқосаққа көңіл бөлу» .Кемпірқосақтың қалай пайда болатынын түсіндіріп беру Қ/ойын: Кім алысқа секіреді.</w:t>
            </w:r>
          </w:p>
          <w:p w14:paraId="7A6929A2"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F6F184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№21 </w:t>
            </w:r>
          </w:p>
          <w:p w14:paraId="540308F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«Құстарды бақылау»</w:t>
            </w:r>
          </w:p>
          <w:p w14:paraId="137C269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1CE1BC3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AFF1EEB"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№15 </w:t>
            </w:r>
          </w:p>
          <w:p w14:paraId="4851DE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 </w:t>
            </w:r>
            <w:r w:rsidRPr="008B49B9">
              <w:rPr>
                <w:rFonts w:asciiTheme="majorBidi" w:eastAsia="Times New Roman" w:hAnsiTheme="majorBidi" w:cstheme="majorBidi"/>
                <w:color w:val="000000"/>
                <w:lang w:val="kk-KZ" w:eastAsia="ru-RU"/>
              </w:rPr>
              <w:t>Балалпрды балабақша ауласында өсетін емдік өсімдіктер мен таныстыру.»</w:t>
            </w:r>
          </w:p>
          <w:p w14:paraId="07BFCFB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Қ/ойын: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Кім алда»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4918902" w14:textId="4706104B"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6F57D1">
              <w:rPr>
                <w:rFonts w:asciiTheme="majorBidi" w:eastAsia="Times New Roman" w:hAnsiTheme="majorBidi" w:cstheme="majorBidi"/>
                <w:b/>
                <w:color w:val="000000"/>
                <w:lang w:val="kk-KZ" w:eastAsia="ru-RU"/>
              </w:rPr>
              <w:t>12</w:t>
            </w:r>
            <w:r w:rsidRPr="008B49B9">
              <w:rPr>
                <w:rFonts w:asciiTheme="majorBidi" w:eastAsia="Times New Roman" w:hAnsiTheme="majorBidi" w:cstheme="majorBidi"/>
                <w:b/>
                <w:color w:val="000000"/>
                <w:lang w:val="kk-KZ" w:eastAsia="ru-RU"/>
              </w:rPr>
              <w:t xml:space="preserve"> </w:t>
            </w:r>
          </w:p>
          <w:p w14:paraId="3E41FB8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045B2FC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945A96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4081D89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506028A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405315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1B189AB2"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51FE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6758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230893B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F54E1D" w14:paraId="12597E94"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F35AC2"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7ED91E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60023090" w14:textId="31DBBF0A"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DFD9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66C7998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5D92350"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99F87"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F49B485" w14:textId="70A1BBF3" w:rsidR="008B49B9" w:rsidRPr="008B49B9" w:rsidRDefault="006F57D1"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B49B9" w:rsidRPr="008B49B9">
              <w:rPr>
                <w:rFonts w:ascii="Times New Roman" w:eastAsia="Times New Roman" w:hAnsi="Times New Roman"/>
                <w:color w:val="000000"/>
                <w:lang w:val="kk-KZ" w:eastAsia="ru-RU"/>
              </w:rPr>
              <w:t>:10</w:t>
            </w:r>
          </w:p>
          <w:p w14:paraId="699F07D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BAAE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60A90792"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2C660A"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30536D64"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B98746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72B6CD3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9EC88F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324FEDB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F5F2181"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3F95292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5858AE75"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5D29B0E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3750F3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CD5CE1B"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1150B7D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F54E1D" w14:paraId="3547F395"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457C9"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8F89B8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2636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35C417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1C76A12D"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458591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6C5ECFD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C599C4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64CCB91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CE57FC6"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B638F4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57D0B36"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4923DDB9"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7FFDEA81"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4B1A5112"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4BA50345"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147B3ED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5726909A"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863D4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21E8FA9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1E28F8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BA926F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349251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82156F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2116F7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1EDCAC6"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3A88DDB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F139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6A8E8A3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7958AF4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5A490E15"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3FAE2C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80105A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7A42E1C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«Шаршы мен төртбұрыш»</w:t>
            </w:r>
          </w:p>
          <w:p w14:paraId="72DBC69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745F47AE"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DC58A"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0A0053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45F3FC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3C21CA6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75E4AA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Суретті бояу.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639B5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434B90B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4FB2E7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73328CB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754CD0C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«Алтын балық » </w:t>
            </w:r>
          </w:p>
          <w:p w14:paraId="1EF3023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6BA9E029"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F09645A"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5BBA6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80B801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0C3E282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 дыбыстар»</w:t>
            </w:r>
          </w:p>
          <w:p w14:paraId="47966D2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70E651F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EE3B15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1018635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8455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5C7A008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p w14:paraId="4F737C5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Ертегі оқу.</w:t>
            </w:r>
          </w:p>
        </w:tc>
      </w:tr>
      <w:tr w:rsidR="008B49B9" w:rsidRPr="00F54E1D" w14:paraId="39AA0091"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12075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AFDC0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919CA"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117F300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62479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706278BF"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0CBF3D5D"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 xml:space="preserve">Балалардың таңбаларды танып, есте сақтау </w:t>
            </w:r>
            <w:r w:rsidRPr="008B49B9">
              <w:rPr>
                <w:rFonts w:ascii="Times New Roman" w:eastAsia="Times New Roman" w:hAnsi="Times New Roman"/>
                <w:bCs/>
                <w:color w:val="000000"/>
                <w:lang w:val="kk-KZ" w:eastAsia="ru-RU"/>
              </w:rPr>
              <w:lastRenderedPageBreak/>
              <w:t>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1C39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lastRenderedPageBreak/>
              <w:t xml:space="preserve">Шығармашылық </w:t>
            </w:r>
          </w:p>
          <w:p w14:paraId="1BD8870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06929"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5C8F396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96F9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025AF1E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75FE590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F54E1D" w14:paraId="1B650502"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E48CDF"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FFD2AD1"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06BAC"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40F4D80"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7A1CDAD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4003BAC0"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A20396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463213"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2CFBFC10"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1C0B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104AEA3A"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859F6"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4C6FF042"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60EF2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0AC3FA4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6C8E946F"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7DCC5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2E14B1F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C4FC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26AA1FCD"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E1573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3DCB52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1F360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№6</w:t>
            </w:r>
          </w:p>
          <w:p w14:paraId="196934C4"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41A04D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25388A7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0523DEE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№15</w:t>
            </w:r>
          </w:p>
          <w:p w14:paraId="4C2B133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B8C1F63" w14:textId="2A0DD5B6"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399CD19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02233C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4B2A090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F54E1D" w14:paraId="4979B68B"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92BA69"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3063E2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B99F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039D6D6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2AFC558B"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D4F3"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2620B"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2580BD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A709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E7A5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B856D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92E7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4EA9087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77B2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D6A8F30"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«8» қазан  2021ж.</w:t>
      </w:r>
    </w:p>
    <w:p w14:paraId="6C03E82C" w14:textId="77777777" w:rsidR="008B49B9" w:rsidRPr="008B49B9" w:rsidRDefault="008B49B9" w:rsidP="008B49B9">
      <w:pPr>
        <w:rPr>
          <w:rFonts w:eastAsiaTheme="minorEastAsia"/>
          <w:lang w:val="kk-KZ" w:eastAsia="ru-RU"/>
        </w:rPr>
      </w:pPr>
    </w:p>
    <w:p w14:paraId="6CEEC19D" w14:textId="77777777" w:rsidR="008B49B9" w:rsidRPr="008B49B9" w:rsidRDefault="008B49B9" w:rsidP="008B49B9">
      <w:pPr>
        <w:rPr>
          <w:rFonts w:eastAsiaTheme="minorEastAsia"/>
          <w:lang w:val="kk-KZ" w:eastAsia="ru-RU"/>
        </w:rPr>
      </w:pPr>
    </w:p>
    <w:p w14:paraId="1E8697F4" w14:textId="77777777" w:rsidR="008B49B9" w:rsidRPr="008B49B9" w:rsidRDefault="008B49B9" w:rsidP="008B49B9">
      <w:pPr>
        <w:rPr>
          <w:rFonts w:eastAsiaTheme="minorEastAsia"/>
          <w:lang w:val="kk-KZ" w:eastAsia="ru-RU"/>
        </w:rPr>
      </w:pPr>
    </w:p>
    <w:p w14:paraId="2C801F1E" w14:textId="77777777" w:rsidR="008B49B9" w:rsidRPr="008B49B9" w:rsidRDefault="008B49B9" w:rsidP="008B49B9">
      <w:pPr>
        <w:rPr>
          <w:rFonts w:eastAsiaTheme="minorEastAsia"/>
          <w:lang w:val="kk-KZ" w:eastAsia="ru-RU"/>
        </w:rPr>
      </w:pPr>
    </w:p>
    <w:p w14:paraId="4A369392" w14:textId="77777777" w:rsidR="008B49B9" w:rsidRPr="008B49B9" w:rsidRDefault="008B49B9" w:rsidP="008B49B9">
      <w:pPr>
        <w:rPr>
          <w:rFonts w:eastAsiaTheme="minorEastAsia"/>
          <w:lang w:val="kk-KZ" w:eastAsia="ru-RU"/>
        </w:rPr>
      </w:pPr>
    </w:p>
    <w:p w14:paraId="2AC8216E" w14:textId="77777777" w:rsidR="008B49B9" w:rsidRPr="008B49B9" w:rsidRDefault="008B49B9" w:rsidP="008B49B9">
      <w:pPr>
        <w:rPr>
          <w:rFonts w:eastAsiaTheme="minorEastAsia"/>
          <w:lang w:val="kk-KZ" w:eastAsia="ru-RU"/>
        </w:rPr>
      </w:pPr>
    </w:p>
    <w:p w14:paraId="5AB7472F" w14:textId="77777777" w:rsidR="008B49B9" w:rsidRPr="008B49B9" w:rsidRDefault="008B49B9" w:rsidP="008B49B9">
      <w:pPr>
        <w:rPr>
          <w:rFonts w:eastAsiaTheme="minorEastAsia"/>
          <w:lang w:val="kk-KZ" w:eastAsia="ru-RU"/>
        </w:rPr>
      </w:pPr>
    </w:p>
    <w:p w14:paraId="4432C831" w14:textId="77777777" w:rsidR="008B49B9" w:rsidRPr="008B49B9" w:rsidRDefault="0063155E" w:rsidP="0063155E">
      <w:pPr>
        <w:spacing w:after="0" w:line="240" w:lineRule="auto"/>
        <w:rPr>
          <w:rFonts w:ascii="Times New Roman" w:eastAsia="Times New Roman" w:hAnsi="Times New Roman" w:cs="Times New Roman"/>
          <w:b/>
          <w:sz w:val="24"/>
          <w:szCs w:val="24"/>
          <w:lang w:val="kk-KZ" w:eastAsia="ru-RU"/>
        </w:rPr>
      </w:pPr>
      <w:r>
        <w:rPr>
          <w:rFonts w:eastAsiaTheme="minorEastAsia"/>
          <w:lang w:val="kk-KZ" w:eastAsia="ru-RU"/>
        </w:rPr>
        <w:lastRenderedPageBreak/>
        <w:t xml:space="preserve">                                                                                                                            </w:t>
      </w:r>
      <w:r w:rsidR="008B49B9" w:rsidRPr="008B49B9">
        <w:rPr>
          <w:rFonts w:ascii="Times New Roman" w:eastAsia="Times New Roman" w:hAnsi="Times New Roman" w:cs="Times New Roman"/>
          <w:b/>
          <w:sz w:val="24"/>
          <w:szCs w:val="24"/>
          <w:lang w:val="kk-KZ" w:eastAsia="ru-RU"/>
        </w:rPr>
        <w:t>ЦИКЛОГРАММА</w:t>
      </w:r>
    </w:p>
    <w:p w14:paraId="6B36CBC7" w14:textId="77777777" w:rsidR="008B49B9" w:rsidRPr="008B49B9" w:rsidRDefault="00DC50F4" w:rsidP="008B49B9">
      <w:pPr>
        <w:spacing w:after="0" w:line="240" w:lineRule="auto"/>
        <w:jc w:val="center"/>
        <w:rPr>
          <w:rFonts w:ascii="Times New Roman" w:eastAsiaTheme="minorEastAsia" w:hAnsi="Times New Roman" w:cs="Times New Roman"/>
          <w:b/>
          <w:sz w:val="24"/>
          <w:szCs w:val="24"/>
          <w:lang w:val="kk-KZ" w:eastAsia="ru-RU"/>
        </w:rPr>
      </w:pPr>
      <w:r>
        <w:rPr>
          <w:rFonts w:ascii="Times New Roman" w:eastAsia="Times New Roman" w:hAnsi="Times New Roman" w:cs="Times New Roman"/>
          <w:b/>
          <w:sz w:val="24"/>
          <w:szCs w:val="24"/>
          <w:lang w:val="kk-KZ" w:eastAsia="ru-RU"/>
        </w:rPr>
        <w:t>18.10-22.10 .</w:t>
      </w:r>
      <w:r w:rsidR="008B49B9" w:rsidRPr="008B49B9">
        <w:rPr>
          <w:rFonts w:ascii="Times New Roman" w:eastAsia="Times New Roman" w:hAnsi="Times New Roman" w:cs="Times New Roman"/>
          <w:b/>
          <w:sz w:val="24"/>
          <w:szCs w:val="24"/>
          <w:lang w:val="kk-KZ" w:eastAsia="ru-RU"/>
        </w:rPr>
        <w:t>2021жыл 4 - апта</w:t>
      </w:r>
    </w:p>
    <w:p w14:paraId="3034722D" w14:textId="35887564" w:rsidR="008B49B9" w:rsidRPr="008B49B9" w:rsidRDefault="0063155E" w:rsidP="00F54E1D">
      <w:pPr>
        <w:spacing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r w:rsidR="008B49B9" w:rsidRPr="008B49B9">
        <w:rPr>
          <w:rFonts w:ascii="Times New Roman" w:eastAsia="Times New Roman" w:hAnsi="Times New Roman" w:cs="Times New Roman"/>
          <w:color w:val="000000"/>
          <w:sz w:val="24"/>
          <w:szCs w:val="24"/>
          <w:lang w:val="kk-KZ" w:eastAsia="ru-RU"/>
        </w:rPr>
        <w:t xml:space="preserve">      </w:t>
      </w:r>
    </w:p>
    <w:p w14:paraId="670CFCF1" w14:textId="77777777" w:rsidR="008B49B9" w:rsidRPr="008B49B9" w:rsidRDefault="008B49B9" w:rsidP="008B49B9">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color w:val="000000"/>
          <w:sz w:val="24"/>
          <w:szCs w:val="24"/>
          <w:lang w:val="kk-KZ" w:eastAsia="ru-RU"/>
        </w:rPr>
        <w:t>Тақырыптар:</w:t>
      </w: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Қош келдің алтын күз!</w:t>
      </w:r>
    </w:p>
    <w:p w14:paraId="78508629" w14:textId="77777777" w:rsidR="008B49B9" w:rsidRPr="00FA34E8" w:rsidRDefault="008B49B9" w:rsidP="008B49B9">
      <w:pPr>
        <w:spacing w:line="240" w:lineRule="auto"/>
        <w:ind w:right="113"/>
        <w:jc w:val="right"/>
        <w:rPr>
          <w:rFonts w:ascii="Times New Roman" w:eastAsiaTheme="minorEastAsia" w:hAnsi="Times New Roman" w:cs="Times New Roman"/>
          <w:sz w:val="24"/>
          <w:szCs w:val="24"/>
          <w:lang w:val="kk-KZ" w:eastAsia="ru-RU"/>
        </w:rPr>
      </w:pPr>
      <w:r w:rsidRPr="00FA34E8">
        <w:rPr>
          <w:rFonts w:ascii="Times New Roman" w:eastAsia="Times New Roman" w:hAnsi="Times New Roman" w:cs="Times New Roman"/>
          <w:color w:val="000000"/>
          <w:sz w:val="24"/>
          <w:szCs w:val="24"/>
          <w:lang w:val="kk-KZ" w:eastAsia="ru-RU"/>
        </w:rPr>
        <w:t>Апталық тақырып:</w:t>
      </w:r>
      <w:r w:rsidRPr="00FA34E8">
        <w:rPr>
          <w:rFonts w:ascii="Times New Roman" w:eastAsiaTheme="minorEastAsia" w:hAnsi="Times New Roman" w:cs="Times New Roman"/>
          <w:lang w:val="kk-KZ" w:eastAsia="ru-RU"/>
        </w:rPr>
        <w:t xml:space="preserve"> </w:t>
      </w:r>
      <w:r w:rsidRPr="00FA34E8">
        <w:rPr>
          <w:rFonts w:ascii="Times New Roman" w:eastAsiaTheme="minorEastAsia" w:hAnsi="Times New Roman" w:cs="Times New Roman"/>
          <w:sz w:val="24"/>
          <w:szCs w:val="24"/>
          <w:lang w:val="kk-KZ" w:eastAsia="ru-RU"/>
        </w:rPr>
        <w:t>Күздің соңы</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8B49B9" w:rsidRPr="008B49B9" w14:paraId="51CFBCFD" w14:textId="77777777" w:rsidTr="00FA34E8">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7C03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D5D86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C63E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color w:val="000000"/>
                <w:sz w:val="24"/>
                <w:szCs w:val="24"/>
                <w:lang w:val="kk-KZ"/>
              </w:rPr>
              <w:t>Дүйсенбі 18.10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259E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Сейсенбі 19.10</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F045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rPr>
              <w:t>С</w:t>
            </w:r>
            <w:r w:rsidRPr="008B49B9">
              <w:rPr>
                <w:rFonts w:ascii="Times New Roman" w:eastAsia="Times New Roman" w:hAnsi="Times New Roman" w:cs="Times New Roman"/>
                <w:b/>
                <w:bCs/>
                <w:color w:val="000000"/>
                <w:sz w:val="24"/>
                <w:szCs w:val="24"/>
                <w:lang w:val="kk-KZ"/>
              </w:rPr>
              <w:t>әрсенбі 20.10</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5BA1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Бейсенбі 21.10</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111A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Жұма 22.10</w:t>
            </w:r>
          </w:p>
        </w:tc>
      </w:tr>
      <w:tr w:rsidR="008B49B9" w:rsidRPr="008B49B9" w14:paraId="66B83DB2" w14:textId="77777777" w:rsidTr="00FA34E8">
        <w:trPr>
          <w:trHeight w:val="7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92170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9DDE0"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11CA0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D7FEE04"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DB053E"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64E3AF"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F60F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r>
      <w:tr w:rsidR="008B49B9" w:rsidRPr="00F54E1D" w14:paraId="67B9045D" w14:textId="77777777" w:rsidTr="00FA34E8">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523CCF3"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Балаларды қабылдау</w:t>
            </w:r>
          </w:p>
          <w:p w14:paraId="097A66B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Ата-аналармен әңгімелесу</w:t>
            </w:r>
          </w:p>
          <w:p w14:paraId="37C3253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547690CE" w14:textId="77777777" w:rsidR="008B49B9" w:rsidRPr="008B49B9" w:rsidRDefault="008B49B9" w:rsidP="008B49B9">
            <w:pPr>
              <w:spacing w:after="0" w:line="240" w:lineRule="auto"/>
              <w:ind w:right="-80"/>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 xml:space="preserve">Ойындар </w:t>
            </w:r>
            <w:r w:rsidRPr="008B49B9">
              <w:rPr>
                <w:rFonts w:ascii="Times New Roman" w:eastAsia="Times New Roman" w:hAnsi="Times New Roman" w:cs="Times New Roman"/>
                <w:bCs/>
                <w:i/>
                <w:color w:val="000000"/>
                <w:sz w:val="24"/>
                <w:szCs w:val="24"/>
                <w:lang w:val="kk-KZ"/>
              </w:rPr>
              <w:t>(үстел үсті, саусақ және т.б. )</w:t>
            </w:r>
          </w:p>
          <w:p w14:paraId="639E1E07"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43F2E1A9"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Таңертеңгі жаттығу</w:t>
            </w:r>
          </w:p>
          <w:p w14:paraId="57C7F88B" w14:textId="77777777" w:rsidR="008B49B9" w:rsidRPr="008B49B9" w:rsidRDefault="008B49B9" w:rsidP="008B49B9">
            <w:pPr>
              <w:spacing w:after="0" w:line="240" w:lineRule="auto"/>
              <w:jc w:val="center"/>
              <w:rPr>
                <w:rFonts w:ascii="Times New Roman" w:eastAsia="Times New Roman" w:hAnsi="Times New Roman" w:cs="Times New Roman"/>
                <w:bCs/>
                <w:i/>
                <w:color w:val="000000"/>
                <w:sz w:val="24"/>
                <w:szCs w:val="24"/>
                <w:lang w:val="kk-KZ"/>
              </w:rPr>
            </w:pPr>
            <w:r w:rsidRPr="008B49B9">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D96D8C5"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8:00-9.00</w:t>
            </w:r>
          </w:p>
          <w:p w14:paraId="0F06C31A"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11778581"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1495D29"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687C9AE"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0251059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7950ECA3"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093278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1860F9DB"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B5E11C9"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42DD33F2"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B1EA248"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2144760E"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A71BF04"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58B9E4AD"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6E86B416"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0B797C5"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5E462A12"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4C8D5A5"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tc>
      </w:tr>
      <w:tr w:rsidR="008B49B9" w:rsidRPr="008B49B9" w14:paraId="36F179A9" w14:textId="77777777" w:rsidTr="00FA34E8">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3FE9536E"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5326F29"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F6DAF"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587F9ABB"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«Жоғалған зат»</w:t>
            </w:r>
            <w:r w:rsidRPr="008B49B9">
              <w:rPr>
                <w:rFonts w:ascii="Times New Roman" w:eastAsiaTheme="minorEastAsia" w:hAnsi="Times New Roman" w:cs="Times New Roman"/>
                <w:b/>
                <w:color w:val="333333"/>
                <w:sz w:val="24"/>
                <w:szCs w:val="24"/>
                <w:lang w:val="kk-KZ"/>
              </w:rPr>
              <w:br/>
            </w:r>
            <w:r w:rsidRPr="008B49B9">
              <w:rPr>
                <w:rFonts w:ascii="Times New Roman" w:eastAsiaTheme="minorEastAsia" w:hAnsi="Times New Roman" w:cs="Times New Roman"/>
                <w:b/>
                <w:color w:val="000000"/>
                <w:sz w:val="24"/>
                <w:szCs w:val="24"/>
                <w:lang w:val="kk-KZ"/>
              </w:rPr>
              <w:t xml:space="preserve">Мақсаты: </w:t>
            </w:r>
            <w:r w:rsidRPr="008B49B9">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5FCEB4"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20898FE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i/>
                <w:color w:val="000000"/>
                <w:sz w:val="24"/>
                <w:szCs w:val="24"/>
                <w:lang w:val="kk-KZ"/>
              </w:rPr>
              <w:t>«Не өзгерді»</w:t>
            </w:r>
            <w:r w:rsidRPr="008B49B9">
              <w:rPr>
                <w:rFonts w:ascii="Times New Roman" w:eastAsia="Times New Roman" w:hAnsi="Times New Roman" w:cs="Times New Roman"/>
                <w:color w:val="000000"/>
                <w:sz w:val="24"/>
                <w:szCs w:val="24"/>
                <w:lang w:val="kk-KZ"/>
              </w:rPr>
              <w:t xml:space="preserve"> </w:t>
            </w:r>
          </w:p>
          <w:p w14:paraId="586279D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b/>
                <w:sz w:val="24"/>
                <w:szCs w:val="24"/>
                <w:lang w:val="kk-KZ"/>
              </w:rPr>
              <w:t>Мақсаты</w:t>
            </w:r>
          </w:p>
          <w:p w14:paraId="54E82C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F2BD37"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imes New Roman" w:hAnsi="Times New Roman"/>
                <w:sz w:val="24"/>
                <w:szCs w:val="24"/>
                <w:lang w:val="kk-KZ"/>
              </w:rPr>
              <w:t xml:space="preserve">«Жалғасын тап» </w:t>
            </w:r>
          </w:p>
          <w:p w14:paraId="2051DA26"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imes New Roman" w:hAnsi="Times New Roman"/>
                <w:b/>
                <w:sz w:val="24"/>
                <w:szCs w:val="24"/>
                <w:lang w:val="kk-KZ"/>
              </w:rPr>
              <w:t>Мақсаты:</w:t>
            </w:r>
            <w:r w:rsidRPr="008B49B9">
              <w:rPr>
                <w:rFonts w:ascii="Times New Roman" w:eastAsia="Times New Roman" w:hAnsi="Times New Roman"/>
                <w:sz w:val="24"/>
                <w:szCs w:val="24"/>
                <w:lang w:val="kk-KZ"/>
              </w:rPr>
              <w:t xml:space="preserve"> Мақал-мәтелдердің басын тыңдап, жалғасын табады.</w:t>
            </w:r>
            <w:r w:rsidRPr="008B49B9">
              <w:rPr>
                <w:rFonts w:ascii="Times New Roman" w:eastAsiaTheme="minorEastAsia" w:hAnsi="Times New Roman"/>
                <w:sz w:val="24"/>
                <w:szCs w:val="24"/>
                <w:lang w:val="kk-KZ"/>
              </w:rPr>
              <w:t xml:space="preserve"> (тікелей бақылау, командалық жұмыс)</w:t>
            </w:r>
          </w:p>
          <w:p w14:paraId="7F2A9E3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5CACE" w14:textId="77777777" w:rsidR="008B49B9" w:rsidRPr="008B49B9" w:rsidRDefault="008B49B9" w:rsidP="008B49B9">
            <w:pPr>
              <w:spacing w:after="0" w:line="240" w:lineRule="auto"/>
              <w:rPr>
                <w:rFonts w:ascii="Times New Roman" w:eastAsia="Times New Roman" w:hAnsi="Times New Roman" w:cs="Times New Roman"/>
                <w:color w:val="000000" w:themeColor="text1"/>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imes New Roman" w:hAnsi="Times New Roman" w:cs="Times New Roman"/>
                <w:color w:val="000000" w:themeColor="text1"/>
                <w:sz w:val="24"/>
                <w:szCs w:val="24"/>
                <w:lang w:val="kk-KZ"/>
              </w:rPr>
              <w:t xml:space="preserve"> «Мынау қай пішін?»</w:t>
            </w:r>
          </w:p>
          <w:p w14:paraId="7641F44F" w14:textId="77777777" w:rsidR="008B49B9" w:rsidRPr="008B49B9" w:rsidRDefault="008B49B9" w:rsidP="008B49B9">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8B49B9">
              <w:rPr>
                <w:rFonts w:ascii="Times New Roman" w:eastAsia="Times New Roman" w:hAnsi="Times New Roman" w:cs="Times New Roman"/>
                <w:b/>
                <w:color w:val="000000" w:themeColor="text1"/>
                <w:sz w:val="24"/>
                <w:szCs w:val="24"/>
                <w:lang w:val="kk-KZ"/>
              </w:rPr>
              <w:t>Мақсаты:</w:t>
            </w:r>
            <w:r w:rsidRPr="008B49B9">
              <w:rPr>
                <w:rFonts w:ascii="Arial" w:eastAsiaTheme="minorEastAsia" w:hAnsi="Arial" w:cs="Arial"/>
                <w:color w:val="000000" w:themeColor="text1"/>
                <w:sz w:val="21"/>
                <w:szCs w:val="21"/>
                <w:shd w:val="clear" w:color="auto" w:fill="FFFFFF"/>
                <w:lang w:val="kk-KZ"/>
              </w:rPr>
              <w:t xml:space="preserve"> </w:t>
            </w:r>
            <w:r w:rsidRPr="008B49B9">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5B4672BC"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(Жаппай бақылау)</w:t>
            </w:r>
            <w:r w:rsidRPr="008B49B9">
              <w:rPr>
                <w:rFonts w:ascii="Times New Roman" w:eastAsia="Times New Roman" w:hAnsi="Times New Roman" w:cs="Times New Roman"/>
                <w:b/>
                <w:i/>
                <w:color w:val="000000"/>
                <w:sz w:val="24"/>
                <w:szCs w:val="24"/>
                <w:lang w:val="kk-KZ"/>
              </w:rPr>
              <w:t xml:space="preserve"> </w:t>
            </w:r>
          </w:p>
          <w:p w14:paraId="38AC6FD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B40E7" w14:textId="77777777" w:rsidR="008B49B9" w:rsidRPr="008B49B9" w:rsidRDefault="008B49B9" w:rsidP="008B49B9">
            <w:pPr>
              <w:spacing w:after="0" w:line="240" w:lineRule="auto"/>
              <w:ind w:right="-108"/>
              <w:rPr>
                <w:rFonts w:ascii="Times New Roman" w:eastAsiaTheme="minorEastAsia" w:hAnsi="Times New Roman" w:cs="Times New Roman"/>
                <w:color w:val="000000"/>
                <w:sz w:val="24"/>
                <w:szCs w:val="24"/>
                <w:lang w:val="kk-KZ"/>
              </w:rPr>
            </w:pPr>
            <w:r w:rsidRPr="008B49B9">
              <w:rPr>
                <w:rFonts w:ascii="Times New Roman" w:eastAsiaTheme="minorEastAsia" w:hAnsi="Times New Roman" w:cs="Times New Roman"/>
                <w:color w:val="000000"/>
                <w:sz w:val="24"/>
                <w:szCs w:val="24"/>
                <w:lang w:val="kk-KZ"/>
              </w:rPr>
              <w:t>Ойын:</w:t>
            </w:r>
          </w:p>
          <w:p w14:paraId="4405C7CB"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Құрылымдал ған   ойын</w:t>
            </w:r>
          </w:p>
          <w:p w14:paraId="2CCE8379" w14:textId="77777777" w:rsidR="008B49B9" w:rsidRPr="008B49B9" w:rsidRDefault="008B49B9" w:rsidP="008B49B9">
            <w:pPr>
              <w:spacing w:after="0" w:line="240" w:lineRule="auto"/>
              <w:ind w:right="-108"/>
              <w:rPr>
                <w:rFonts w:ascii="Times New Roman" w:eastAsia="Times New Roman" w:hAnsi="Times New Roman"/>
                <w:color w:val="000000" w:themeColor="text1"/>
                <w:sz w:val="24"/>
                <w:szCs w:val="24"/>
                <w:lang w:val="kk-KZ"/>
              </w:rPr>
            </w:pPr>
            <w:r w:rsidRPr="008B49B9">
              <w:rPr>
                <w:rFonts w:ascii="Times New Roman" w:eastAsia="Times New Roman" w:hAnsi="Times New Roman"/>
                <w:color w:val="000000" w:themeColor="text1"/>
                <w:sz w:val="24"/>
                <w:szCs w:val="24"/>
                <w:lang w:val="kk-KZ"/>
              </w:rPr>
              <w:t>«Сиқырлы суреттер»</w:t>
            </w:r>
          </w:p>
          <w:p w14:paraId="099692CD"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Мақсаты: </w:t>
            </w:r>
          </w:p>
          <w:p w14:paraId="708A6DC7" w14:textId="77777777" w:rsidR="008B49B9" w:rsidRPr="008B49B9" w:rsidRDefault="008B49B9" w:rsidP="008B49B9">
            <w:pPr>
              <w:spacing w:after="0" w:line="240" w:lineRule="auto"/>
              <w:ind w:right="-108"/>
              <w:rPr>
                <w:rFonts w:ascii="Times New Roman" w:eastAsiaTheme="minorEastAsia" w:hAnsi="Times New Roman"/>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w:t>
            </w:r>
            <w:r w:rsidRPr="008B49B9">
              <w:rPr>
                <w:rFonts w:ascii="Times New Roman" w:eastAsia="Times New Roman" w:hAnsi="Times New Roman"/>
                <w:color w:val="000000" w:themeColor="text1"/>
                <w:sz w:val="24"/>
                <w:szCs w:val="24"/>
                <w:lang w:val="kk-KZ"/>
              </w:rPr>
              <w:t>логикалық ойлайды,         ес, зейіні дамиды.</w:t>
            </w:r>
          </w:p>
          <w:p w14:paraId="09A26B0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(Тікелей бақылау, сыни ойлау)</w:t>
            </w:r>
          </w:p>
        </w:tc>
      </w:tr>
      <w:tr w:rsidR="008B49B9" w:rsidRPr="008B49B9" w14:paraId="12A5E271" w14:textId="77777777" w:rsidTr="00FA34E8">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8D51B1D"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27E15C1"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56E5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33380383"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Жаттығулар кешені №5   Уақыты 8.20</w:t>
            </w:r>
          </w:p>
          <w:p w14:paraId="06EB79A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F54E1D" w14:paraId="1FCE38BF" w14:textId="77777777" w:rsidTr="00FA34E8">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ECD170" w14:textId="77777777" w:rsidR="008B49B9" w:rsidRPr="008B49B9" w:rsidRDefault="008B49B9" w:rsidP="008B49B9">
            <w:pPr>
              <w:spacing w:after="0" w:line="240" w:lineRule="auto"/>
              <w:ind w:right="-80"/>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82B54A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AA55E" w14:textId="77777777" w:rsidR="008B49B9" w:rsidRPr="008B49B9" w:rsidRDefault="008B49B9" w:rsidP="008B49B9">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8B49B9">
              <w:rPr>
                <w:rFonts w:ascii="Times New Roman" w:eastAsia="Times New Roman" w:hAnsi="Times New Roman" w:cs="Times New Roman"/>
                <w:b/>
                <w:i/>
                <w:color w:val="000000"/>
                <w:sz w:val="24"/>
                <w:szCs w:val="24"/>
                <w:lang w:val="kk-KZ"/>
              </w:rPr>
              <w:t>Ойын- жаттығу:</w:t>
            </w:r>
          </w:p>
          <w:p w14:paraId="1D86D650"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imes New Roman" w:hAnsi="Times New Roman" w:cs="Times New Roman"/>
                <w:b/>
                <w:i/>
                <w:color w:val="000000"/>
                <w:sz w:val="24"/>
                <w:szCs w:val="24"/>
                <w:lang w:val="kk-KZ"/>
              </w:rPr>
              <w:t xml:space="preserve">                                                                                        </w:t>
            </w:r>
            <w:r w:rsidRPr="008B49B9">
              <w:rPr>
                <w:rFonts w:ascii="Times New Roman" w:eastAsiaTheme="minorEastAsia" w:hAnsi="Times New Roman" w:cs="Times New Roman"/>
                <w:color w:val="000000"/>
                <w:sz w:val="24"/>
                <w:szCs w:val="24"/>
                <w:shd w:val="clear" w:color="auto" w:fill="FFFFFF"/>
                <w:lang w:val="kk-KZ"/>
              </w:rPr>
              <w:t>Ас ішерде күнде біз</w:t>
            </w:r>
          </w:p>
          <w:p w14:paraId="58D87E0C" w14:textId="77777777" w:rsidR="008B49B9" w:rsidRPr="008B49B9" w:rsidRDefault="008B49B9" w:rsidP="008B49B9">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04687B0A"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3744D898" w14:textId="77777777" w:rsidR="008B49B9" w:rsidRPr="008B49B9" w:rsidRDefault="008B49B9" w:rsidP="008B49B9">
            <w:pPr>
              <w:tabs>
                <w:tab w:val="left" w:pos="3606"/>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67360E4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F54E1D" w14:paraId="38D05774" w14:textId="77777777" w:rsidTr="00FA34E8">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3BC65" w14:textId="77777777" w:rsidR="008B49B9" w:rsidRPr="008B49B9" w:rsidRDefault="008B49B9" w:rsidP="008B49B9">
            <w:pPr>
              <w:spacing w:after="0" w:line="240" w:lineRule="auto"/>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Ойындар,Ұйымдастырылған оқу </w:t>
            </w:r>
            <w:r w:rsidRPr="008B49B9">
              <w:rPr>
                <w:rFonts w:ascii="Times New Roman" w:eastAsiaTheme="minorEastAsia" w:hAnsi="Times New Roman" w:cs="Times New Roman"/>
                <w:b/>
                <w:sz w:val="24"/>
                <w:szCs w:val="24"/>
                <w:lang w:val="kk-KZ"/>
              </w:rPr>
              <w:lastRenderedPageBreak/>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E3F53B2" w14:textId="77777777" w:rsidR="008B49B9" w:rsidRPr="008B49B9" w:rsidRDefault="008B49B9" w:rsidP="008B49B9">
            <w:pPr>
              <w:spacing w:after="0" w:line="240" w:lineRule="auto"/>
              <w:jc w:val="center"/>
              <w:rPr>
                <w:rFonts w:ascii="Times New Roman" w:eastAsiaTheme="minorEastAsia"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AA7C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p w14:paraId="4284895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196949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8B49B9" w14:paraId="590378F6" w14:textId="77777777" w:rsidTr="00FA34E8">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7BFE7"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49D4B0" w14:textId="77777777" w:rsidR="008B49B9" w:rsidRPr="008B49B9" w:rsidRDefault="008B49B9" w:rsidP="008B49B9">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140A1"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Дауыстарын ажырат</w:t>
            </w:r>
            <w:r w:rsidRPr="008B49B9">
              <w:rPr>
                <w:rFonts w:ascii="Times New Roman" w:eastAsia="Times New Roman" w:hAnsi="Times New Roman" w:cs="Times New Roman"/>
                <w:color w:val="000000"/>
                <w:sz w:val="24"/>
                <w:szCs w:val="24"/>
              </w:rPr>
              <w:t>»</w:t>
            </w:r>
          </w:p>
          <w:p w14:paraId="4DC9080D"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6B0F8"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Бөліктерді құрастыр</w:t>
            </w:r>
            <w:r w:rsidRPr="008B49B9">
              <w:rPr>
                <w:rFonts w:ascii="Times New Roman" w:eastAsia="Times New Roman" w:hAnsi="Times New Roman" w:cs="Times New Roman"/>
                <w:color w:val="000000"/>
                <w:sz w:val="24"/>
                <w:szCs w:val="24"/>
              </w:rPr>
              <w:t>»</w:t>
            </w:r>
          </w:p>
          <w:p w14:paraId="16FFE733"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553F7B"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heme="minorEastAsia" w:hAnsi="Times New Roman" w:cs="Times New Roman"/>
                <w:color w:val="000000"/>
                <w:sz w:val="24"/>
                <w:szCs w:val="24"/>
              </w:rPr>
              <w:t>«</w:t>
            </w:r>
            <w:proofErr w:type="spellStart"/>
            <w:r w:rsidRPr="008B49B9">
              <w:rPr>
                <w:rFonts w:ascii="Times New Roman" w:eastAsiaTheme="minorEastAsia" w:hAnsi="Times New Roman" w:cs="Times New Roman"/>
                <w:color w:val="000000"/>
                <w:sz w:val="24"/>
                <w:szCs w:val="24"/>
              </w:rPr>
              <w:t>Жақсы</w:t>
            </w:r>
            <w:proofErr w:type="spellEnd"/>
            <w:r w:rsidRPr="008B49B9">
              <w:rPr>
                <w:rFonts w:ascii="Times New Roman" w:eastAsiaTheme="minorEastAsia" w:hAnsi="Times New Roman" w:cs="Times New Roman"/>
                <w:color w:val="000000"/>
                <w:sz w:val="24"/>
                <w:szCs w:val="24"/>
                <w:lang w:val="kk-KZ"/>
              </w:rPr>
              <w:t>-</w:t>
            </w:r>
            <w:r w:rsidRPr="008B49B9">
              <w:rPr>
                <w:rFonts w:ascii="Times New Roman" w:eastAsiaTheme="minorEastAsia" w:hAnsi="Times New Roman" w:cs="Times New Roman"/>
                <w:color w:val="000000"/>
                <w:sz w:val="24"/>
                <w:szCs w:val="24"/>
              </w:rPr>
              <w:t xml:space="preserve"> </w:t>
            </w:r>
            <w:proofErr w:type="spellStart"/>
            <w:r w:rsidRPr="008B49B9">
              <w:rPr>
                <w:rFonts w:ascii="Times New Roman" w:eastAsiaTheme="minorEastAsia" w:hAnsi="Times New Roman" w:cs="Times New Roman"/>
                <w:color w:val="000000"/>
                <w:sz w:val="24"/>
                <w:szCs w:val="24"/>
              </w:rPr>
              <w:t>жаман</w:t>
            </w:r>
            <w:proofErr w:type="spellEnd"/>
            <w:r w:rsidRPr="008B49B9">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71351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F74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«Ғажайып қалта»</w:t>
            </w:r>
          </w:p>
        </w:tc>
      </w:tr>
      <w:tr w:rsidR="008B49B9" w:rsidRPr="00F54E1D" w14:paraId="061D066F" w14:textId="77777777" w:rsidTr="00FA34E8">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4490F" w14:textId="77777777" w:rsidR="008B49B9" w:rsidRPr="008B49B9" w:rsidRDefault="008B49B9" w:rsidP="008B49B9">
            <w:pPr>
              <w:spacing w:after="0" w:line="240" w:lineRule="auto"/>
              <w:jc w:val="center"/>
              <w:rPr>
                <w:rFonts w:ascii="Times New Roman" w:eastAsia="Times New Roman" w:hAnsi="Times New Roman" w:cs="Times New Roman"/>
                <w:b/>
                <w:bCs/>
                <w:i/>
                <w:iCs/>
                <w:color w:val="000000"/>
                <w:sz w:val="24"/>
                <w:szCs w:val="24"/>
                <w:lang w:val="kk-KZ"/>
              </w:rPr>
            </w:pPr>
            <w:r w:rsidRPr="008B49B9">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3C088"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DF374"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«Қатынас»</w:t>
            </w:r>
          </w:p>
          <w:p w14:paraId="34A17F02"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 xml:space="preserve">1.Сөйлеуді дамыту </w:t>
            </w:r>
          </w:p>
          <w:p w14:paraId="32924FB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heme="minorEastAsia" w:hAnsi="Times New Roman" w:cs="Times New Roman"/>
                <w:b/>
                <w:lang w:val="kk-KZ" w:eastAsia="ru-RU"/>
              </w:rPr>
              <w:t>;</w:t>
            </w:r>
          </w:p>
          <w:p w14:paraId="3208C6B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heme="minorEastAsia" w:hAnsi="Times New Roman" w:cs="Times New Roman"/>
                <w:lang w:val="kk-KZ" w:eastAsia="ru-RU"/>
              </w:rPr>
              <w:t>«Күзгі жапырақтар»</w:t>
            </w:r>
          </w:p>
          <w:p w14:paraId="15BD47C2" w14:textId="77777777" w:rsidR="008B49B9" w:rsidRPr="008B49B9" w:rsidRDefault="008B49B9" w:rsidP="008B49B9">
            <w:pPr>
              <w:shd w:val="clear" w:color="auto" w:fill="FFFFFF"/>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Д/о:Кім көп біледі?</w:t>
            </w:r>
          </w:p>
          <w:p w14:paraId="1976A410" w14:textId="77777777" w:rsidR="008B49B9" w:rsidRPr="008B49B9" w:rsidRDefault="008B49B9" w:rsidP="008B49B9">
            <w:pPr>
              <w:spacing w:after="0" w:line="240" w:lineRule="auto"/>
              <w:outlineLvl w:val="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7780B155" w14:textId="77777777" w:rsidR="008B49B9" w:rsidRPr="008B49B9" w:rsidRDefault="008B49B9" w:rsidP="008B49B9">
            <w:pPr>
              <w:spacing w:after="0" w:line="240" w:lineRule="auto"/>
              <w:outlineLvl w:val="0"/>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Ертегінің мазмұнын айтады, дыбыстық талдау жасайды.</w:t>
            </w:r>
          </w:p>
          <w:p w14:paraId="1F1FFA93" w14:textId="77777777" w:rsidR="008B49B9" w:rsidRPr="008B49B9" w:rsidRDefault="008B49B9" w:rsidP="008B49B9">
            <w:pPr>
              <w:spacing w:after="0" w:line="240" w:lineRule="auto"/>
              <w:ind w:right="5"/>
              <w:rPr>
                <w:rFonts w:ascii="Times New Roman" w:hAnsi="Times New Roman" w:cs="Times New Roman"/>
                <w:b/>
                <w:color w:val="000000"/>
                <w:sz w:val="14"/>
                <w:lang w:val="kk-KZ"/>
              </w:rPr>
            </w:pPr>
            <w:r w:rsidRPr="008B49B9">
              <w:rPr>
                <w:rFonts w:ascii="Times New Roman" w:eastAsia="Times New Roman" w:hAnsi="Times New Roman" w:cs="Times New Roman"/>
                <w:b/>
                <w:color w:val="000000"/>
                <w:sz w:val="24"/>
                <w:lang w:val="kk-KZ"/>
              </w:rPr>
              <w:t>4К моделі.</w:t>
            </w:r>
          </w:p>
          <w:p w14:paraId="28DC941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color w:val="000000"/>
                <w:sz w:val="24"/>
                <w:lang w:val="kk-KZ"/>
              </w:rPr>
              <w:t>1.Коммуникативтік:</w:t>
            </w:r>
          </w:p>
          <w:p w14:paraId="312958FF"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b/>
                <w:bCs/>
                <w:sz w:val="24"/>
                <w:szCs w:val="24"/>
                <w:lang w:val="kk-KZ"/>
              </w:rPr>
              <w:t xml:space="preserve">- </w:t>
            </w:r>
            <w:r w:rsidRPr="008B49B9">
              <w:rPr>
                <w:rFonts w:ascii="Times New Roman" w:eastAsia="Times New Roman" w:hAnsi="Times New Roman" w:cs="Times New Roman"/>
                <w:bCs/>
                <w:sz w:val="24"/>
                <w:szCs w:val="24"/>
                <w:lang w:val="kk-KZ"/>
              </w:rPr>
              <w:t>әң</w:t>
            </w:r>
            <w:r w:rsidRPr="008B49B9">
              <w:rPr>
                <w:rFonts w:ascii="Times New Roman" w:eastAsia="Times New Roman" w:hAnsi="Times New Roman" w:cs="Times New Roman"/>
                <w:sz w:val="24"/>
                <w:szCs w:val="24"/>
                <w:lang w:val="kk-KZ"/>
              </w:rPr>
              <w:t>гімені құрастырады, сұрақтарға жауап береді;</w:t>
            </w:r>
          </w:p>
          <w:p w14:paraId="1A47FC0A"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569CD776"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w:t>
            </w:r>
            <w:r w:rsidRPr="008B49B9">
              <w:rPr>
                <w:rFonts w:ascii="Times New Roman" w:eastAsia="Times New Roman" w:hAnsi="Times New Roman" w:cs="Times New Roman"/>
                <w:sz w:val="24"/>
                <w:szCs w:val="24"/>
                <w:lang w:val="kk-KZ"/>
              </w:rPr>
              <w:t xml:space="preserve">дыбыстарды дұрыс айтады; </w:t>
            </w:r>
          </w:p>
          <w:p w14:paraId="5A029CD0" w14:textId="77777777" w:rsidR="008B49B9" w:rsidRPr="008B49B9" w:rsidRDefault="008B49B9" w:rsidP="008B49B9">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3.Креативтілік:</w:t>
            </w:r>
          </w:p>
          <w:p w14:paraId="3146B45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Ертегі туралы баяндайды 4.Командалық жұмыс:</w:t>
            </w:r>
          </w:p>
          <w:p w14:paraId="0080A90D"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Жұптасып әңгімені жалғастырады.</w:t>
            </w:r>
          </w:p>
          <w:p w14:paraId="62E2037B"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 </w:t>
            </w:r>
          </w:p>
          <w:p w14:paraId="13AC6286"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p>
          <w:p w14:paraId="574C6FA4"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color w:val="000000"/>
                <w:sz w:val="24"/>
                <w:szCs w:val="24"/>
                <w:lang w:val="kk-KZ"/>
              </w:rPr>
              <w:t>«Қатынас»</w:t>
            </w:r>
          </w:p>
          <w:p w14:paraId="2A63D2ED"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529F9A99"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4FFACAE1"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6345F7C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lastRenderedPageBreak/>
              <w:t xml:space="preserve">Мақсаты: </w:t>
            </w:r>
          </w:p>
          <w:p w14:paraId="0E3F3F33"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2B6839F5"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588428D8"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611FD330"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1CF5C7C9"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1BFE1A5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7E45A83D"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5154192E"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2256DEA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79A806C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3E17F766"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387AE370" w14:textId="77777777" w:rsidR="008B49B9" w:rsidRPr="008B49B9" w:rsidRDefault="008B49B9" w:rsidP="008B49B9">
            <w:pPr>
              <w:spacing w:after="0" w:line="240" w:lineRule="auto"/>
              <w:rPr>
                <w:rFonts w:ascii="Times New Roman" w:eastAsiaTheme="minorEastAsia" w:hAnsi="Times New Roman" w:cs="Times New Roman"/>
                <w:b/>
                <w:bCs/>
                <w:lang w:val="kk-KZ"/>
              </w:rPr>
            </w:pPr>
          </w:p>
          <w:p w14:paraId="5D74224B" w14:textId="77777777" w:rsidR="008B49B9" w:rsidRPr="008B49B9" w:rsidRDefault="008B49B9" w:rsidP="008B49B9">
            <w:pPr>
              <w:spacing w:after="0" w:line="240" w:lineRule="auto"/>
              <w:rPr>
                <w:rFonts w:ascii="Times New Roman" w:eastAsiaTheme="minorEastAsia" w:hAnsi="Times New Roman" w:cs="Times New Roman"/>
                <w:b/>
                <w:bCs/>
                <w:lang w:val="kk-KZ"/>
              </w:rPr>
            </w:pPr>
            <w:r w:rsidRPr="008B49B9">
              <w:rPr>
                <w:rFonts w:ascii="Times New Roman" w:eastAsiaTheme="minorEastAsia" w:hAnsi="Times New Roman" w:cs="Times New Roman"/>
                <w:b/>
                <w:bCs/>
                <w:lang w:val="kk-KZ"/>
              </w:rPr>
              <w:t>«Шығармашылық»</w:t>
            </w:r>
          </w:p>
          <w:p w14:paraId="4B54729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01BCA815" w14:textId="77777777" w:rsidR="008B49B9" w:rsidRPr="008B49B9" w:rsidRDefault="008B49B9" w:rsidP="008B49B9">
            <w:pPr>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3D88DAF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644E51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C15660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BF880C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771F2E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980EEEB"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25AAD7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BBED25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298B224"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6F6FB0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C09F1D3"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148EE5C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49129B26"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9D6EB0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504414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F499F7B" w14:textId="77777777" w:rsidR="008B49B9" w:rsidRPr="008B49B9" w:rsidRDefault="008B49B9" w:rsidP="008B49B9">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805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«Таным»</w:t>
            </w:r>
          </w:p>
          <w:p w14:paraId="456D703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8B49B9">
              <w:rPr>
                <w:rFonts w:ascii="Times New Roman" w:eastAsiaTheme="minorEastAsia" w:hAnsi="Times New Roman" w:cs="Times New Roman"/>
                <w:b/>
                <w:sz w:val="24"/>
                <w:szCs w:val="24"/>
                <w:lang w:val="kk-KZ"/>
              </w:rPr>
              <w:t>1.Математика негіздері</w:t>
            </w:r>
          </w:p>
          <w:p w14:paraId="1276C84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салыстыру</w:t>
            </w:r>
            <w:r w:rsidRPr="008B49B9">
              <w:rPr>
                <w:rFonts w:ascii="Times New Roman" w:eastAsiaTheme="minorEastAsia" w:hAnsi="Times New Roman" w:cs="Times New Roman"/>
                <w:sz w:val="24"/>
                <w:szCs w:val="24"/>
                <w:lang w:val="kk-KZ" w:eastAsia="ru-RU"/>
              </w:rPr>
              <w:t>»</w:t>
            </w:r>
          </w:p>
          <w:p w14:paraId="71EDD42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Д/о:Зат неге ұқсайды?</w:t>
            </w:r>
          </w:p>
          <w:p w14:paraId="4BF1F61A" w14:textId="77777777" w:rsidR="008B49B9" w:rsidRPr="008B49B9" w:rsidRDefault="008B49B9" w:rsidP="008B49B9">
            <w:pPr>
              <w:suppressAutoHyphens/>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Мақсаты:</w:t>
            </w:r>
          </w:p>
          <w:p w14:paraId="1C7B13FF" w14:textId="77777777" w:rsidR="008B49B9" w:rsidRPr="008B49B9" w:rsidRDefault="008B49B9" w:rsidP="008B49B9">
            <w:pPr>
              <w:suppressAutoHyphens/>
              <w:spacing w:after="0" w:line="240" w:lineRule="auto"/>
              <w:rPr>
                <w:rFonts w:ascii="Times New Roman" w:eastAsia="Calibri" w:hAnsi="Times New Roman" w:cs="Times New Roman"/>
                <w:bCs/>
                <w:lang w:val="kk-KZ" w:eastAsia="ar-SA"/>
              </w:rPr>
            </w:pP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салыстырады</w:t>
            </w:r>
            <w:r w:rsidRPr="008B49B9">
              <w:rPr>
                <w:rFonts w:ascii="Times New Roman" w:eastAsia="Calibri" w:hAnsi="Times New Roman" w:cs="Times New Roman"/>
                <w:bCs/>
                <w:lang w:val="kk-KZ" w:eastAsia="ar-SA"/>
              </w:rPr>
              <w:t>.</w:t>
            </w:r>
          </w:p>
          <w:p w14:paraId="38BADB3B" w14:textId="77777777" w:rsidR="008B49B9" w:rsidRPr="008B49B9" w:rsidRDefault="008B49B9" w:rsidP="008B49B9">
            <w:pPr>
              <w:spacing w:after="0" w:line="240" w:lineRule="auto"/>
              <w:rPr>
                <w:rFonts w:ascii="Times New Roman" w:eastAsia="Times New Roman" w:hAnsi="Times New Roman" w:cs="Times New Roman"/>
                <w:iCs/>
                <w:kern w:val="2"/>
                <w:sz w:val="24"/>
                <w:szCs w:val="24"/>
                <w:lang w:val="kk-KZ"/>
              </w:rPr>
            </w:pPr>
            <w:r w:rsidRPr="008B49B9">
              <w:rPr>
                <w:rFonts w:ascii="Times New Roman" w:eastAsia="Calibri" w:hAnsi="Times New Roman" w:cs="Times New Roman"/>
                <w:b/>
                <w:sz w:val="24"/>
                <w:szCs w:val="24"/>
                <w:lang w:val="kk-KZ"/>
              </w:rPr>
              <w:t>4К моделі</w:t>
            </w:r>
          </w:p>
          <w:p w14:paraId="737925B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1.Комуникативтік:</w:t>
            </w:r>
          </w:p>
          <w:p w14:paraId="09A9FCE3"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Заттарды салыстырады  мысалдар келтіре алады</w:t>
            </w:r>
          </w:p>
          <w:p w14:paraId="5957448A"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03ED4531"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Сұраққа толық жауап береді.</w:t>
            </w:r>
          </w:p>
          <w:p w14:paraId="40842139"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3.Креативтілік:</w:t>
            </w:r>
          </w:p>
          <w:p w14:paraId="27FB58E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Уақыт,тәулік туралы айтады</w:t>
            </w:r>
            <w:r w:rsidRPr="008B49B9">
              <w:rPr>
                <w:rFonts w:ascii="Times New Roman" w:eastAsia="Calibri" w:hAnsi="Times New Roman" w:cs="Times New Roman"/>
                <w:sz w:val="24"/>
                <w:szCs w:val="24"/>
                <w:lang w:val="kk-KZ"/>
              </w:rPr>
              <w:t>, мысал құрастырады.</w:t>
            </w:r>
          </w:p>
          <w:p w14:paraId="708F786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4B0AEE5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iCs/>
                <w:kern w:val="2"/>
                <w:sz w:val="24"/>
                <w:szCs w:val="24"/>
                <w:lang w:val="kk-KZ"/>
              </w:rPr>
              <w:t>Жұппен тапсырмаларды орындайды.</w:t>
            </w:r>
          </w:p>
          <w:p w14:paraId="7D677C2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iCs/>
                <w:kern w:val="2"/>
                <w:sz w:val="24"/>
                <w:szCs w:val="24"/>
                <w:lang w:val="kk-KZ"/>
              </w:rPr>
            </w:pPr>
          </w:p>
          <w:p w14:paraId="0613464E" w14:textId="77777777" w:rsidR="008B49B9" w:rsidRPr="008B49B9" w:rsidRDefault="008B49B9" w:rsidP="008B49B9">
            <w:pPr>
              <w:autoSpaceDE w:val="0"/>
              <w:autoSpaceDN w:val="0"/>
              <w:adjustRightInd w:val="0"/>
              <w:spacing w:after="0" w:line="240" w:lineRule="auto"/>
              <w:rPr>
                <w:rFonts w:ascii="Times New Roman" w:eastAsia="Calibri" w:hAnsi="Times New Roman" w:cs="Times New Roman"/>
                <w:b/>
                <w:sz w:val="24"/>
                <w:szCs w:val="24"/>
                <w:lang w:val="kk-KZ"/>
              </w:rPr>
            </w:pPr>
            <w:r w:rsidRPr="008B49B9">
              <w:rPr>
                <w:rFonts w:ascii="Times New Roman" w:eastAsia="Times New Roman" w:hAnsi="Times New Roman" w:cs="Times New Roman"/>
                <w:b/>
                <w:iCs/>
                <w:kern w:val="2"/>
                <w:sz w:val="24"/>
                <w:szCs w:val="24"/>
                <w:lang w:val="kk-KZ"/>
              </w:rPr>
              <w:t>«Қатынас»</w:t>
            </w:r>
          </w:p>
          <w:p w14:paraId="2C7CD94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2.Көркем әдебиет</w:t>
            </w:r>
          </w:p>
          <w:p w14:paraId="4CA95D4D"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«Арыстан мен тышқан» (ертегі)</w:t>
            </w:r>
          </w:p>
          <w:p w14:paraId="186D364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Д/оКім алғыр?</w:t>
            </w:r>
          </w:p>
          <w:p w14:paraId="30C728F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Мақсаты: </w:t>
            </w:r>
          </w:p>
          <w:p w14:paraId="637A6A68"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суреттер бойынша өткен ертегілерді еске түсіре </w:t>
            </w:r>
            <w:r w:rsidRPr="008B49B9">
              <w:rPr>
                <w:rFonts w:ascii="Times New Roman" w:eastAsiaTheme="minorEastAsia" w:hAnsi="Times New Roman" w:cs="Times New Roman"/>
                <w:bCs/>
                <w:lang w:val="kk-KZ" w:eastAsia="ru-RU"/>
              </w:rPr>
              <w:lastRenderedPageBreak/>
              <w:t>отырып, ертегі жанырының ерекшелігінің мазмұндай алады .</w:t>
            </w:r>
          </w:p>
          <w:p w14:paraId="6A511535"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4К моделі</w:t>
            </w:r>
          </w:p>
          <w:p w14:paraId="43A7950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0F0C1FC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Ертегіні баяндайды</w:t>
            </w:r>
          </w:p>
          <w:p w14:paraId="5F2BFC0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357026C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-Сұрақтарға жауап береді.</w:t>
            </w:r>
          </w:p>
          <w:p w14:paraId="2A8C8DC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6D275A2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-Өздігінен оқиға желісін толықтырады.</w:t>
            </w:r>
          </w:p>
          <w:p w14:paraId="19B9EAED" w14:textId="77777777" w:rsidR="008B49B9" w:rsidRPr="008B49B9" w:rsidRDefault="008B49B9" w:rsidP="008B49B9">
            <w:pPr>
              <w:autoSpaceDE w:val="0"/>
              <w:autoSpaceDN w:val="0"/>
              <w:adjustRightInd w:val="0"/>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 Командалық жұмыс.</w:t>
            </w:r>
          </w:p>
          <w:p w14:paraId="0C76437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Жақсы мен жаман  іс-әрекет суреттерін ажыратып,топтайды.</w:t>
            </w:r>
          </w:p>
          <w:p w14:paraId="3006FD01" w14:textId="77777777" w:rsidR="008B49B9" w:rsidRPr="008B49B9" w:rsidRDefault="008B49B9" w:rsidP="008B49B9">
            <w:pPr>
              <w:spacing w:after="0" w:line="240" w:lineRule="auto"/>
              <w:rPr>
                <w:rFonts w:ascii="Times New Roman" w:eastAsiaTheme="minorEastAsia" w:hAnsi="Times New Roman" w:cs="Times New Roman"/>
                <w:bCs/>
                <w:sz w:val="24"/>
                <w:szCs w:val="24"/>
                <w:lang w:val="kk-KZ"/>
              </w:rPr>
            </w:pPr>
            <w:r w:rsidRPr="008B49B9">
              <w:rPr>
                <w:rFonts w:ascii="Times New Roman" w:eastAsiaTheme="minorEastAsia" w:hAnsi="Times New Roman" w:cs="Times New Roman"/>
                <w:bCs/>
                <w:sz w:val="24"/>
                <w:szCs w:val="24"/>
                <w:lang w:val="kk-KZ"/>
              </w:rPr>
              <w:t>ұштастыруға баулу.</w:t>
            </w:r>
          </w:p>
          <w:p w14:paraId="1724E1DD"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p>
          <w:p w14:paraId="7CF98E3C"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r w:rsidRPr="008B49B9">
              <w:rPr>
                <w:rFonts w:ascii="Times New Roman" w:eastAsiaTheme="minorEastAsia" w:hAnsi="Times New Roman" w:cs="Times New Roman"/>
                <w:b/>
                <w:bCs/>
                <w:sz w:val="24"/>
                <w:szCs w:val="24"/>
                <w:lang w:val="kk-KZ"/>
              </w:rPr>
              <w:t>«Шығармашылық»</w:t>
            </w:r>
          </w:p>
          <w:p w14:paraId="0CD2816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3.Сурет салу </w:t>
            </w:r>
          </w:p>
          <w:p w14:paraId="02BBB5D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«Ағаш бұтақтары »</w:t>
            </w:r>
          </w:p>
          <w:p w14:paraId="763B0BDB"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Д/о:Бақшада ма бақта ма?</w:t>
            </w:r>
          </w:p>
          <w:p w14:paraId="5242D735" w14:textId="77777777" w:rsidR="008B49B9" w:rsidRPr="008B49B9" w:rsidRDefault="008B49B9" w:rsidP="008B49B9">
            <w:pPr>
              <w:autoSpaceDN w:val="0"/>
              <w:spacing w:after="0" w:line="240" w:lineRule="auto"/>
              <w:textAlignment w:val="baseline"/>
              <w:rPr>
                <w:rFonts w:ascii="Times New Roman" w:eastAsiaTheme="minorEastAsia" w:hAnsi="Times New Roman" w:cs="Times New Roman"/>
                <w:bCs/>
                <w:kern w:val="3"/>
                <w:lang w:val="kk-KZ" w:eastAsia="zh-CN"/>
              </w:rPr>
            </w:pPr>
            <w:r w:rsidRPr="008B49B9">
              <w:rPr>
                <w:rFonts w:ascii="Times New Roman" w:eastAsiaTheme="minorEastAsia" w:hAnsi="Times New Roman" w:cs="Times New Roman"/>
                <w:b/>
                <w:bCs/>
                <w:kern w:val="3"/>
                <w:lang w:val="kk-KZ" w:eastAsia="zh-CN"/>
              </w:rPr>
              <w:t>Мақсаты:</w:t>
            </w:r>
            <w:r w:rsidRPr="008B49B9">
              <w:rPr>
                <w:rFonts w:ascii="Times New Roman" w:eastAsiaTheme="minorEastAsia" w:hAnsi="Times New Roman" w:cs="Times New Roman"/>
                <w:bCs/>
                <w:kern w:val="3"/>
                <w:lang w:val="kk-KZ" w:eastAsia="zh-CN"/>
              </w:rPr>
              <w:t>қоршаған орта туралы түсініктері бар, саяхат барысында табиғатқа деген қамқорлық жауапкершілігін сезінеді.</w:t>
            </w:r>
          </w:p>
          <w:p w14:paraId="6946E664"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 xml:space="preserve">4К моделі </w:t>
            </w:r>
          </w:p>
          <w:p w14:paraId="600177D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3360954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Ағаштар  жайлы әңгімелейді.</w:t>
            </w:r>
          </w:p>
          <w:p w14:paraId="1B4BBAE2"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434D2DC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02E1A4D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257E013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Алма ағаштың суретін салады.</w:t>
            </w:r>
          </w:p>
          <w:p w14:paraId="6E01291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3D9167B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0E4498BF" w14:textId="77777777" w:rsidR="008B49B9" w:rsidRPr="008B49B9" w:rsidRDefault="008B49B9" w:rsidP="008B49B9">
            <w:pPr>
              <w:spacing w:after="0" w:line="240" w:lineRule="auto"/>
              <w:rPr>
                <w:rFonts w:ascii="Times New Roman" w:hAnsi="Times New Roman" w:cs="Times New Roman"/>
                <w:sz w:val="24"/>
                <w:szCs w:val="24"/>
                <w:lang w:val="kk-KZ"/>
              </w:rPr>
            </w:pPr>
          </w:p>
          <w:p w14:paraId="78A492E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«Таным»</w:t>
            </w:r>
          </w:p>
          <w:p w14:paraId="5CA3A41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4.Жаратылыстану</w:t>
            </w:r>
          </w:p>
          <w:p w14:paraId="0CDBFFC6"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Тақырыбы: </w:t>
            </w:r>
            <w:r w:rsidRPr="008B49B9">
              <w:rPr>
                <w:rFonts w:ascii="Times New Roman" w:eastAsiaTheme="minorEastAsia" w:hAnsi="Times New Roman"/>
                <w:bCs/>
                <w:sz w:val="24"/>
                <w:szCs w:val="24"/>
                <w:lang w:val="kk-KZ" w:eastAsia="ru-RU"/>
              </w:rPr>
              <w:t>«От дос па, қас па?»</w:t>
            </w:r>
          </w:p>
          <w:p w14:paraId="6EEFFF7B"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Жалғасын тап</w:t>
            </w:r>
          </w:p>
          <w:p w14:paraId="08290680"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b/>
                <w:bCs/>
                <w:lang w:val="kk-KZ" w:eastAsia="ru-RU"/>
              </w:rPr>
              <w:t xml:space="preserve"> </w:t>
            </w:r>
            <w:r w:rsidRPr="008B49B9">
              <w:rPr>
                <w:rFonts w:ascii="Times New Roman" w:eastAsia="Times New Roman" w:hAnsi="Times New Roman" w:cs="Times New Roman"/>
                <w:lang w:val="kk-KZ" w:eastAsia="ru-RU"/>
              </w:rPr>
              <w:t>Оттын қауіпі бар екенің біледі .</w:t>
            </w:r>
          </w:p>
          <w:p w14:paraId="28EB16DF" w14:textId="77777777" w:rsidR="008B49B9" w:rsidRPr="008B49B9" w:rsidRDefault="008B49B9" w:rsidP="008B49B9">
            <w:pPr>
              <w:spacing w:after="0" w:line="240" w:lineRule="auto"/>
              <w:rPr>
                <w:b/>
                <w:sz w:val="24"/>
                <w:szCs w:val="24"/>
                <w:lang w:val="kk-KZ"/>
              </w:rPr>
            </w:pPr>
            <w:r w:rsidRPr="008B49B9">
              <w:rPr>
                <w:rFonts w:ascii="Times New Roman" w:hAnsi="Times New Roman" w:cs="Times New Roman"/>
                <w:b/>
                <w:sz w:val="24"/>
                <w:szCs w:val="24"/>
                <w:lang w:val="kk-KZ"/>
              </w:rPr>
              <w:t>4К моделі</w:t>
            </w:r>
          </w:p>
          <w:p w14:paraId="5DD92F9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7003B81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Оттын қауіпті екені туралы әңгімелейді.</w:t>
            </w:r>
          </w:p>
          <w:p w14:paraId="59BAAE2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69B755B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396162D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6819C5D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егістіңтің суретің салады.</w:t>
            </w:r>
          </w:p>
          <w:p w14:paraId="3FC8C7D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14A7560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729D0D7B" w14:textId="77777777" w:rsidR="008B49B9" w:rsidRPr="008B49B9" w:rsidRDefault="008B49B9" w:rsidP="008B49B9">
            <w:pPr>
              <w:spacing w:after="0" w:line="240" w:lineRule="auto"/>
              <w:rPr>
                <w:rFonts w:ascii="Times New Roman" w:eastAsiaTheme="minorEastAsia" w:hAnsi="Times New Roman" w:cs="Times New Roman"/>
                <w:b/>
                <w:lang w:val="kk-KZ"/>
              </w:rPr>
            </w:pPr>
          </w:p>
          <w:p w14:paraId="0E1B22F2"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«Денсаулық»</w:t>
            </w:r>
          </w:p>
          <w:p w14:paraId="421849BF"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5.Дене шынықтыру                 </w:t>
            </w:r>
          </w:p>
          <w:p w14:paraId="38D20831"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91178A"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lastRenderedPageBreak/>
              <w:t>«Қатынас»</w:t>
            </w:r>
          </w:p>
          <w:p w14:paraId="1540FDE0"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1.Орыс тілі.</w:t>
            </w:r>
          </w:p>
          <w:p w14:paraId="79582DD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46E3D5DE"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p>
          <w:p w14:paraId="2D907F3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1B6C309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b/>
                <w:sz w:val="24"/>
                <w:szCs w:val="24"/>
                <w:lang w:val="kk-KZ"/>
              </w:rPr>
              <w:t>2.Жапсыру</w:t>
            </w:r>
          </w:p>
          <w:p w14:paraId="20914775"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49B9">
              <w:rPr>
                <w:rFonts w:ascii="Times New Roman" w:eastAsia="Times New Roman" w:hAnsi="Times New Roman" w:cs="Times New Roman"/>
                <w:b/>
                <w:bCs/>
                <w:lang w:val="kk-KZ" w:eastAsia="ru-RU"/>
              </w:rPr>
              <w:t>Тақырыбы</w:t>
            </w:r>
            <w:r w:rsidRPr="008B49B9">
              <w:rPr>
                <w:rFonts w:ascii="Times New Roman" w:eastAsia="Times New Roman" w:hAnsi="Times New Roman" w:cs="Times New Roman"/>
                <w:b/>
                <w:color w:val="000000"/>
                <w:sz w:val="24"/>
                <w:szCs w:val="24"/>
                <w:lang w:val="kk-KZ" w:eastAsia="ru-RU"/>
              </w:rPr>
              <w:t>:</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Көкөніс</w:t>
            </w:r>
          </w:p>
          <w:p w14:paraId="006F203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heme="minorEastAsia" w:hAnsi="Times New Roman" w:cs="Times New Roman"/>
                <w:bCs/>
                <w:sz w:val="24"/>
                <w:szCs w:val="24"/>
                <w:lang w:val="kk-KZ" w:eastAsia="ru-RU"/>
              </w:rPr>
              <w:t>тер»</w:t>
            </w:r>
          </w:p>
          <w:p w14:paraId="423451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lang w:val="kk-KZ" w:eastAsia="ru-RU"/>
              </w:rPr>
              <w:t>Д/о : Жануарлар ма аңдар ма?</w:t>
            </w:r>
          </w:p>
          <w:p w14:paraId="6C1EBC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lang w:val="kk-KZ" w:eastAsia="ru-RU"/>
              </w:rPr>
              <w:t xml:space="preserve">Мақсаты: </w:t>
            </w:r>
          </w:p>
          <w:p w14:paraId="722316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bCs/>
                <w:lang w:val="kk-KZ" w:eastAsia="ru-RU"/>
              </w:rPr>
              <w:t>Көкөністер туралы  білімдері бар.</w:t>
            </w:r>
          </w:p>
          <w:p w14:paraId="471B4E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b/>
                <w:sz w:val="24"/>
                <w:szCs w:val="24"/>
                <w:lang w:val="kk-KZ"/>
              </w:rPr>
              <w:t>4К моделі</w:t>
            </w:r>
          </w:p>
          <w:p w14:paraId="7D98DBE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1.Комуникативтік:</w:t>
            </w:r>
          </w:p>
          <w:p w14:paraId="6C3A3D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Сурет бойынша әңгімелейді.</w:t>
            </w:r>
          </w:p>
          <w:p w14:paraId="115599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2.Сыни тұрғыдан ойлау:</w:t>
            </w:r>
          </w:p>
          <w:p w14:paraId="1C012D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Жұмбақты шешеді.</w:t>
            </w:r>
          </w:p>
          <w:p w14:paraId="743ED9E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3.Креативтілік:</w:t>
            </w:r>
          </w:p>
          <w:p w14:paraId="2A3ABA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Өз ойларын айтады.</w:t>
            </w:r>
          </w:p>
          <w:p w14:paraId="2A1582A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16414EC8"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Көкөністерді үйлестіре отырып</w:t>
            </w:r>
            <w:r w:rsidRPr="008B49B9">
              <w:rPr>
                <w:rFonts w:ascii="Times New Roman" w:eastAsia="Calibri" w:hAnsi="Times New Roman" w:cs="Times New Roman"/>
                <w:sz w:val="28"/>
                <w:szCs w:val="28"/>
                <w:lang w:val="kk-KZ"/>
              </w:rPr>
              <w:t xml:space="preserve"> </w:t>
            </w:r>
            <w:r w:rsidRPr="008B49B9">
              <w:rPr>
                <w:rFonts w:ascii="Times New Roman" w:eastAsia="Calibri" w:hAnsi="Times New Roman" w:cs="Times New Roman"/>
                <w:sz w:val="24"/>
                <w:szCs w:val="24"/>
                <w:lang w:val="kk-KZ"/>
              </w:rPr>
              <w:t>жапсырады</w:t>
            </w:r>
          </w:p>
          <w:p w14:paraId="6277FE89"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p w14:paraId="306CAA3B"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53CB78D1"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3.Музыка</w:t>
            </w:r>
          </w:p>
          <w:p w14:paraId="3FE6CC88" w14:textId="77777777" w:rsidR="008B49B9" w:rsidRPr="008B49B9" w:rsidRDefault="008B49B9" w:rsidP="008B49B9">
            <w:pPr>
              <w:spacing w:after="0" w:line="240" w:lineRule="auto"/>
              <w:rPr>
                <w:rFonts w:ascii="Times New Roman"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158BF"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«Шығармашылық»</w:t>
            </w:r>
          </w:p>
          <w:p w14:paraId="29F65AF9"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1.Құрастыру</w:t>
            </w:r>
          </w:p>
          <w:p w14:paraId="6B0CD626" w14:textId="77777777" w:rsidR="008B49B9" w:rsidRPr="008B49B9" w:rsidRDefault="008B49B9" w:rsidP="008B49B9">
            <w:pPr>
              <w:spacing w:after="0" w:line="240" w:lineRule="auto"/>
              <w:rPr>
                <w:rFonts w:ascii="Times New Roman" w:eastAsiaTheme="minorEastAsia" w:hAnsi="Times New Roman" w:cs="Times New Roman"/>
                <w:color w:val="000000"/>
                <w:lang w:val="kk-KZ" w:eastAsia="ru-RU"/>
              </w:rPr>
            </w:pPr>
            <w:r w:rsidRPr="008B49B9">
              <w:rPr>
                <w:rFonts w:ascii="Times New Roman" w:eastAsiaTheme="minorEastAsia" w:hAnsi="Times New Roman" w:cs="Times New Roman"/>
                <w:b/>
                <w:color w:val="000000"/>
                <w:lang w:val="kk-KZ" w:eastAsia="ru-RU"/>
              </w:rPr>
              <w:t xml:space="preserve">Тақырыбы: </w:t>
            </w:r>
            <w:r w:rsidRPr="008B49B9">
              <w:rPr>
                <w:rFonts w:ascii="Times New Roman" w:eastAsia="Times New Roman" w:hAnsi="Times New Roman" w:cs="Times New Roman"/>
                <w:bCs/>
                <w:iCs/>
                <w:kern w:val="1"/>
                <w:sz w:val="24"/>
                <w:szCs w:val="24"/>
                <w:lang w:val="kk-KZ" w:eastAsia="ru-RU"/>
              </w:rPr>
              <w:t>«Ұшақ»</w:t>
            </w:r>
          </w:p>
          <w:p w14:paraId="66806BE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Cs/>
                <w:iCs/>
                <w:kern w:val="1"/>
                <w:lang w:val="kk-KZ" w:eastAsia="ru-RU"/>
              </w:rPr>
              <w:t>Д/о: Айырмашылығын тап</w:t>
            </w:r>
          </w:p>
          <w:p w14:paraId="67B7B582" w14:textId="77777777" w:rsidR="008B49B9" w:rsidRPr="008B49B9" w:rsidRDefault="008B49B9" w:rsidP="008B49B9">
            <w:pPr>
              <w:widowControl w:val="0"/>
              <w:suppressAutoHyphens/>
              <w:spacing w:after="0" w:line="240" w:lineRule="auto"/>
              <w:rPr>
                <w:rFonts w:ascii="Times New Roman" w:eastAsia="Times New Roman" w:hAnsi="Times New Roman" w:cs="Times New Roman"/>
                <w:bCs/>
                <w:iCs/>
                <w:kern w:val="1"/>
                <w:lang w:val="kk-KZ" w:eastAsia="ru-RU"/>
              </w:rPr>
            </w:pPr>
            <w:r w:rsidRPr="008B49B9">
              <w:rPr>
                <w:rFonts w:ascii="Times New Roman" w:eastAsia="Times New Roman" w:hAnsi="Times New Roman" w:cs="Times New Roman"/>
                <w:b/>
                <w:bCs/>
                <w:iCs/>
                <w:kern w:val="1"/>
                <w:lang w:val="kk-KZ" w:eastAsia="ru-RU"/>
              </w:rPr>
              <w:t>Мақсаты</w:t>
            </w:r>
            <w:r w:rsidRPr="008B49B9">
              <w:rPr>
                <w:rFonts w:ascii="Times New Roman" w:eastAsia="Times New Roman" w:hAnsi="Times New Roman" w:cs="Times New Roman"/>
                <w:bCs/>
                <w:iCs/>
                <w:kern w:val="1"/>
                <w:lang w:val="kk-KZ" w:eastAsia="ru-RU"/>
              </w:rPr>
              <w:t>: құрылыс материалдарынан ұшақ  құрастыра алады .</w:t>
            </w:r>
          </w:p>
          <w:p w14:paraId="0DBB3876"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8B49B9">
              <w:rPr>
                <w:rFonts w:ascii="Times New Roman" w:eastAsia="Times New Roman" w:hAnsi="Times New Roman" w:cs="Times New Roman"/>
                <w:b/>
                <w:color w:val="000000"/>
                <w:sz w:val="24"/>
                <w:lang w:val="kk-KZ"/>
              </w:rPr>
              <w:t>4К моделі.</w:t>
            </w:r>
          </w:p>
          <w:p w14:paraId="6271C0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lang w:val="kk-KZ"/>
              </w:rPr>
              <w:t>1.Коммуникативтік:</w:t>
            </w:r>
          </w:p>
          <w:p w14:paraId="40F24909"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hAnsi="Times New Roman"/>
                <w:color w:val="000000"/>
                <w:sz w:val="24"/>
                <w:szCs w:val="24"/>
                <w:lang w:val="kk-KZ"/>
              </w:rPr>
              <w:t>-Ұшақтар  жайлы   әңгімелейді.</w:t>
            </w:r>
          </w:p>
          <w:p w14:paraId="29E8BF0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60F44FF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шығармашылықпен әрекет етеді. </w:t>
            </w:r>
            <w:r w:rsidRPr="008B49B9">
              <w:rPr>
                <w:rFonts w:ascii="Times New Roman" w:eastAsia="Calibri" w:hAnsi="Times New Roman" w:cs="Times New Roman"/>
                <w:color w:val="000000"/>
                <w:sz w:val="24"/>
                <w:szCs w:val="24"/>
                <w:lang w:val="kk-KZ"/>
              </w:rPr>
              <w:t>3.Креативтілік:</w:t>
            </w:r>
          </w:p>
          <w:p w14:paraId="17ABD4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-Балабақшаның  айналасындағы заттарды құрастырады</w:t>
            </w:r>
          </w:p>
          <w:p w14:paraId="360F86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pacing w:val="-3"/>
                <w:sz w:val="24"/>
                <w:szCs w:val="24"/>
                <w:lang w:val="kk-KZ"/>
              </w:rPr>
              <w:t>4.Командалық жұмыс:</w:t>
            </w:r>
            <w:r w:rsidRPr="008B49B9">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0CB347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p>
          <w:p w14:paraId="54CB0251" w14:textId="77777777" w:rsidR="008B49B9" w:rsidRPr="008B49B9" w:rsidRDefault="008B49B9" w:rsidP="00FA34E8">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«Әлеует»</w:t>
            </w:r>
          </w:p>
          <w:p w14:paraId="0B24D132" w14:textId="77777777" w:rsidR="008B49B9" w:rsidRPr="008B49B9" w:rsidRDefault="008B49B9" w:rsidP="00FA34E8">
            <w:pPr>
              <w:spacing w:after="0" w:line="240" w:lineRule="auto"/>
              <w:rPr>
                <w:rFonts w:ascii="Times New Roman" w:eastAsiaTheme="minorEastAsia" w:hAnsi="Times New Roman" w:cs="Times New Roman"/>
                <w:b/>
                <w:lang w:val="kk-KZ"/>
              </w:rPr>
            </w:pPr>
            <w:r w:rsidRPr="008B49B9">
              <w:rPr>
                <w:rFonts w:ascii="Times New Roman" w:eastAsia="Times New Roman" w:hAnsi="Times New Roman" w:cs="Times New Roman"/>
                <w:b/>
                <w:color w:val="000000"/>
                <w:lang w:val="kk-KZ"/>
              </w:rPr>
              <w:t>2.</w:t>
            </w:r>
            <w:r w:rsidRPr="008B49B9">
              <w:rPr>
                <w:rFonts w:ascii="Times New Roman" w:eastAsiaTheme="minorEastAsia" w:hAnsi="Times New Roman" w:cs="Times New Roman"/>
                <w:b/>
                <w:lang w:val="kk-KZ"/>
              </w:rPr>
              <w:t>Өзін-өзі тану</w:t>
            </w:r>
          </w:p>
          <w:p w14:paraId="1E7A10A1" w14:textId="77777777" w:rsidR="008B49B9" w:rsidRPr="008B49B9" w:rsidRDefault="008B49B9" w:rsidP="00FA34E8">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b/>
                <w:bCs/>
                <w:lang w:val="kk-KZ" w:eastAsia="ru-RU"/>
              </w:rPr>
              <w:t>Тақырыбы:</w:t>
            </w:r>
            <w:r w:rsidRPr="008B49B9">
              <w:rPr>
                <w:rFonts w:ascii="Times New Roman" w:eastAsia="Calibri" w:hAnsi="Times New Roman" w:cs="Times New Roman"/>
                <w:lang w:val="kk-KZ" w:eastAsia="ru-RU"/>
              </w:rPr>
              <w:t xml:space="preserve"> </w:t>
            </w:r>
            <w:r w:rsidRPr="008B49B9">
              <w:rPr>
                <w:rFonts w:ascii="Times New Roman" w:eastAsia="Calibri" w:hAnsi="Times New Roman" w:cs="Times New Roman"/>
                <w:bCs/>
                <w:lang w:val="kk-KZ" w:eastAsia="ar-SA"/>
              </w:rPr>
              <w:t>«</w:t>
            </w:r>
            <w:r w:rsidRPr="008B49B9">
              <w:rPr>
                <w:rFonts w:ascii="Times New Roman" w:eastAsia="Calibri" w:hAnsi="Times New Roman" w:cs="Times New Roman"/>
                <w:lang w:val="kk-KZ" w:eastAsia="ar-SA"/>
              </w:rPr>
              <w:t>Мен осындай баламын»</w:t>
            </w:r>
          </w:p>
          <w:p w14:paraId="4BDCC36F" w14:textId="77777777" w:rsidR="008B49B9" w:rsidRPr="008B49B9" w:rsidRDefault="008B49B9" w:rsidP="008B49B9">
            <w:pPr>
              <w:spacing w:after="0" w:line="240" w:lineRule="auto"/>
              <w:rPr>
                <w:rFonts w:ascii="Times New Roman" w:eastAsiaTheme="minorEastAsia" w:hAnsi="Times New Roman" w:cs="Times New Roman"/>
                <w:lang w:val="kk-KZ"/>
              </w:rPr>
            </w:pPr>
          </w:p>
          <w:p w14:paraId="6F425615" w14:textId="77777777" w:rsidR="008B49B9" w:rsidRPr="008B49B9" w:rsidRDefault="008B49B9" w:rsidP="008B49B9">
            <w:pPr>
              <w:spacing w:after="0" w:line="240" w:lineRule="auto"/>
              <w:rPr>
                <w:rFonts w:ascii="Times New Roman" w:eastAsiaTheme="minorEastAsia" w:hAnsi="Times New Roman" w:cs="Times New Roman"/>
                <w:lang w:val="kk-KZ"/>
              </w:rPr>
            </w:pPr>
            <w:r w:rsidRPr="008B49B9">
              <w:rPr>
                <w:rFonts w:ascii="Times New Roman" w:eastAsia="Calibri" w:hAnsi="Times New Roman" w:cs="Times New Roman"/>
                <w:b/>
                <w:lang w:val="kk-KZ" w:eastAsia="ru-RU"/>
              </w:rPr>
              <w:t>Д/о:</w:t>
            </w:r>
            <w:r w:rsidRPr="008B49B9">
              <w:rPr>
                <w:rFonts w:ascii="Times New Roman" w:eastAsia="Calibri" w:hAnsi="Times New Roman" w:cs="Times New Roman"/>
                <w:lang w:val="kk-KZ" w:eastAsia="ru-RU"/>
              </w:rPr>
              <w:t>Жыл атасы</w:t>
            </w:r>
          </w:p>
          <w:p w14:paraId="5EED5EE2" w14:textId="77777777" w:rsidR="008B49B9" w:rsidRPr="008B49B9" w:rsidRDefault="008B49B9" w:rsidP="008B49B9">
            <w:pPr>
              <w:spacing w:after="0" w:line="240" w:lineRule="auto"/>
              <w:rPr>
                <w:rFonts w:ascii="Times New Roman" w:eastAsia="Calibri" w:hAnsi="Times New Roman" w:cs="Times New Roman"/>
                <w:bCs/>
                <w:lang w:val="kk-KZ"/>
              </w:rPr>
            </w:pPr>
            <w:r w:rsidRPr="008B49B9">
              <w:rPr>
                <w:rFonts w:ascii="Times New Roman" w:eastAsia="Calibri" w:hAnsi="Times New Roman" w:cs="Times New Roman"/>
                <w:b/>
                <w:bCs/>
                <w:lang w:val="kk-KZ" w:eastAsia="ru-RU"/>
              </w:rPr>
              <w:t>Мақсаты:</w:t>
            </w:r>
            <w:r w:rsidRPr="008B49B9">
              <w:rPr>
                <w:rFonts w:ascii="Times New Roman" w:eastAsia="Calibri" w:hAnsi="Times New Roman" w:cs="Times New Roman"/>
                <w:lang w:val="kk-KZ" w:eastAsia="ru-RU"/>
              </w:rPr>
              <w:t xml:space="preserve">Өздерін қандай бала екенің сипаттай алады.                                                 </w:t>
            </w:r>
          </w:p>
          <w:p w14:paraId="535DFCA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b/>
                <w:sz w:val="24"/>
                <w:szCs w:val="24"/>
                <w:lang w:val="kk-KZ"/>
              </w:rPr>
              <w:t>4К моделі</w:t>
            </w:r>
          </w:p>
          <w:p w14:paraId="57B2C33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1.Комуникативтік:</w:t>
            </w:r>
            <w:r w:rsidRPr="008B49B9">
              <w:rPr>
                <w:rFonts w:ascii="Times New Roman" w:eastAsia="Times New Roman" w:hAnsi="Times New Roman"/>
                <w:sz w:val="23"/>
                <w:szCs w:val="23"/>
                <w:lang w:val="kk-KZ" w:bidi="he-IL"/>
              </w:rPr>
              <w:t>өз пікірлерін  айтады</w:t>
            </w:r>
          </w:p>
          <w:p w14:paraId="7FF753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2.Сыни тұрғыдан ойлау:</w:t>
            </w:r>
            <w:r w:rsidRPr="008B49B9">
              <w:rPr>
                <w:rFonts w:ascii="Times New Roman" w:eastAsia="Times New Roman" w:hAnsi="Times New Roman"/>
                <w:color w:val="C00000"/>
                <w:sz w:val="23"/>
                <w:szCs w:val="23"/>
                <w:lang w:val="kk-KZ" w:bidi="he-IL"/>
              </w:rPr>
              <w:t xml:space="preserve"> -</w:t>
            </w:r>
            <w:r w:rsidRPr="008B49B9">
              <w:rPr>
                <w:rFonts w:ascii="Times New Roman" w:eastAsia="Times New Roman" w:hAnsi="Times New Roman"/>
                <w:sz w:val="23"/>
                <w:szCs w:val="23"/>
                <w:lang w:val="kk-KZ" w:bidi="he-IL"/>
              </w:rPr>
              <w:t>өлең айтады,жұмбақты шешеді.</w:t>
            </w:r>
          </w:p>
          <w:p w14:paraId="4E424C7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sz w:val="23"/>
                <w:szCs w:val="23"/>
                <w:lang w:val="kk-KZ"/>
              </w:rPr>
            </w:pPr>
            <w:r w:rsidRPr="008B49B9">
              <w:rPr>
                <w:rFonts w:ascii="Times New Roman" w:eastAsia="Calibri" w:hAnsi="Times New Roman" w:cs="Times New Roman"/>
                <w:sz w:val="24"/>
                <w:szCs w:val="24"/>
                <w:lang w:val="kk-KZ"/>
              </w:rPr>
              <w:t>3.Креативтілік:</w:t>
            </w:r>
            <w:r w:rsidRPr="008B49B9">
              <w:rPr>
                <w:rFonts w:ascii="Times New Roman" w:hAnsi="Times New Roman"/>
                <w:sz w:val="23"/>
                <w:szCs w:val="23"/>
                <w:lang w:val="kk-KZ"/>
              </w:rPr>
              <w:t>Өзін-өзі және басқаларды бағалайды.</w:t>
            </w:r>
          </w:p>
          <w:p w14:paraId="607B64E3"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78DA507F"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sz w:val="24"/>
                <w:szCs w:val="24"/>
                <w:lang w:val="kk-KZ"/>
              </w:rPr>
              <w:t>Топпен калаж жасайды.</w:t>
            </w:r>
          </w:p>
          <w:p w14:paraId="6A4F17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77545420"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«Денсаулық»</w:t>
            </w:r>
          </w:p>
          <w:p w14:paraId="792C48B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3.Дене шынықтыру </w:t>
            </w:r>
          </w:p>
          <w:p w14:paraId="32EE35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8B49B9">
              <w:rPr>
                <w:rFonts w:ascii="Times New Roman" w:hAnsi="Times New Roman" w:cs="Times New Roman"/>
                <w:i/>
                <w:sz w:val="24"/>
                <w:szCs w:val="24"/>
                <w:lang w:val="kk-KZ"/>
              </w:rPr>
              <w:t>Арнайы маманның жоспары бойынша</w:t>
            </w:r>
          </w:p>
          <w:p w14:paraId="779972C9"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D5875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«Шығармашыық»</w:t>
            </w:r>
          </w:p>
          <w:p w14:paraId="1EB644C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 xml:space="preserve">1.Мүсіндеу </w:t>
            </w:r>
          </w:p>
          <w:p w14:paraId="5178C81A"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Тақырыбы:</w:t>
            </w:r>
            <w:r w:rsidRPr="008B49B9">
              <w:rPr>
                <w:rFonts w:ascii="Times New Roman" w:eastAsiaTheme="minorEastAsia" w:hAnsi="Times New Roman" w:cs="Times New Roman"/>
                <w:bCs/>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Қоян бауырсақтыкездестірді»</w:t>
            </w:r>
          </w:p>
          <w:p w14:paraId="21A1706E"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Д/о:Зат неге ұқсайды?</w:t>
            </w:r>
          </w:p>
          <w:p w14:paraId="4962DD6A"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 xml:space="preserve">Мақсаты:                                                                                                                                                                                                                                                                                                                                                                                                                                     </w:t>
            </w:r>
            <w:r w:rsidRPr="008B49B9">
              <w:rPr>
                <w:rFonts w:ascii="Times New Roman" w:eastAsiaTheme="minorEastAsia" w:hAnsi="Times New Roman" w:cs="Times New Roman"/>
                <w:bCs/>
                <w:lang w:val="kk-KZ" w:eastAsia="ru-RU"/>
              </w:rPr>
              <w:t xml:space="preserve">Қоян , бауырсақтын бейнесін мүсіндей біледі. </w:t>
            </w:r>
          </w:p>
          <w:p w14:paraId="70D500D9"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b/>
                <w:sz w:val="24"/>
                <w:szCs w:val="24"/>
                <w:lang w:val="kk-KZ"/>
              </w:rPr>
              <w:t>4К моделі</w:t>
            </w:r>
          </w:p>
          <w:p w14:paraId="368E80C4"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13EEA377"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4501D1EA"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71DED4FF"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Жұмбақтарды шешеді.</w:t>
            </w:r>
          </w:p>
          <w:p w14:paraId="0C9E366C"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2C9A8369"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Заттармен  және элементтермен толықтырады.</w:t>
            </w:r>
          </w:p>
          <w:p w14:paraId="3EB01322"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4. Командалық жұмыс</w:t>
            </w:r>
            <w:r w:rsidRPr="008B49B9">
              <w:rPr>
                <w:rFonts w:ascii="Times New Roman" w:eastAsia="Calibri" w:hAnsi="Times New Roman" w:cs="Times New Roman"/>
                <w:b/>
                <w:color w:val="000000"/>
                <w:sz w:val="24"/>
                <w:szCs w:val="24"/>
                <w:lang w:val="kk-KZ"/>
              </w:rPr>
              <w:t xml:space="preserve"> </w:t>
            </w:r>
          </w:p>
          <w:p w14:paraId="03DADDD7"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Топпен  жұмыс жасайды.</w:t>
            </w:r>
          </w:p>
          <w:p w14:paraId="7E7D3673"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«Қатынас»</w:t>
            </w:r>
          </w:p>
          <w:p w14:paraId="249EE692"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lastRenderedPageBreak/>
              <w:t xml:space="preserve">2.Сауат ашу </w:t>
            </w:r>
          </w:p>
          <w:p w14:paraId="7F002E33"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44F95F7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2DCFA19C"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1177A78E"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3663A9C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28763F0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5B5C6DF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03F3A40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34E9623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7869832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02D8C789"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516B82F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248B7641"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15445B28"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7A69C23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 </w:t>
            </w:r>
          </w:p>
          <w:p w14:paraId="464C3954"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8B49B9">
              <w:rPr>
                <w:rFonts w:ascii="Times New Roman" w:eastAsiaTheme="minorEastAsia" w:hAnsi="Times New Roman" w:cs="Times New Roman"/>
                <w:b/>
                <w:sz w:val="20"/>
                <w:szCs w:val="20"/>
                <w:lang w:val="kk-KZ"/>
              </w:rPr>
              <w:t xml:space="preserve">«Денсаулық»  </w:t>
            </w:r>
          </w:p>
          <w:p w14:paraId="75402FD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8B49B9">
              <w:rPr>
                <w:rFonts w:asciiTheme="majorBidi" w:eastAsia="Times New Roman" w:hAnsiTheme="majorBidi" w:cstheme="majorBidi"/>
                <w:b/>
                <w:color w:val="000000"/>
                <w:sz w:val="20"/>
                <w:szCs w:val="20"/>
                <w:lang w:val="kk-KZ"/>
              </w:rPr>
              <w:t xml:space="preserve">Денешынықтыру </w:t>
            </w:r>
          </w:p>
          <w:p w14:paraId="3A7853A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8B49B9">
              <w:rPr>
                <w:rFonts w:ascii="Times New Roman" w:eastAsiaTheme="minorEastAsia" w:hAnsi="Times New Roman" w:cs="Times New Roman"/>
                <w:i/>
                <w:lang w:val="kk-KZ"/>
              </w:rPr>
              <w:t>Арнайы маманның жоспары бойынша</w:t>
            </w:r>
          </w:p>
          <w:p w14:paraId="352CF92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8B49B9">
              <w:rPr>
                <w:rFonts w:asciiTheme="majorBidi" w:eastAsia="Times New Roman" w:hAnsiTheme="majorBidi" w:cstheme="majorBidi"/>
                <w:color w:val="000000"/>
                <w:sz w:val="20"/>
                <w:szCs w:val="20"/>
                <w:lang w:val="kk-KZ"/>
              </w:rPr>
              <w:t>(16.05-16.35)</w:t>
            </w:r>
          </w:p>
          <w:p w14:paraId="195FAA82" w14:textId="77777777" w:rsidR="008B49B9" w:rsidRPr="008B49B9" w:rsidRDefault="008B49B9" w:rsidP="008B49B9">
            <w:pPr>
              <w:spacing w:after="0" w:line="240" w:lineRule="auto"/>
              <w:rPr>
                <w:rFonts w:ascii="Times New Roman" w:eastAsia="Calibri" w:hAnsi="Times New Roman" w:cs="Times New Roman"/>
                <w:b/>
                <w:color w:val="000000"/>
                <w:sz w:val="24"/>
                <w:szCs w:val="24"/>
                <w:lang w:val="kk-KZ"/>
              </w:rPr>
            </w:pPr>
          </w:p>
        </w:tc>
      </w:tr>
      <w:tr w:rsidR="008B49B9" w:rsidRPr="00F54E1D" w14:paraId="7E595BDE" w14:textId="77777777" w:rsidTr="00FA34E8">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C958F"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lastRenderedPageBreak/>
              <w:t xml:space="preserve">Серуенге </w:t>
            </w:r>
            <w:r w:rsidRPr="008B49B9">
              <w:rPr>
                <w:rFonts w:ascii="Times New Roman" w:eastAsia="Times New Roman" w:hAnsi="Times New Roman" w:cs="Times New Roman"/>
                <w:b/>
                <w:bCs/>
                <w:color w:val="000000"/>
                <w:sz w:val="24"/>
                <w:szCs w:val="24"/>
                <w:lang w:val="kk-KZ"/>
              </w:rPr>
              <w:lastRenderedPageBreak/>
              <w:t>дайындық</w:t>
            </w:r>
          </w:p>
          <w:p w14:paraId="06526280"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Серуен:</w:t>
            </w:r>
          </w:p>
          <w:p w14:paraId="219969E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58136AA"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11:30-</w:t>
            </w:r>
          </w:p>
          <w:p w14:paraId="191AC684"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E769E"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8B49B9" w:rsidRPr="008B49B9" w14:paraId="379A8AFB" w14:textId="77777777" w:rsidTr="00FA34E8">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2656FF"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E45E82"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0A9451"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4 </w:t>
            </w:r>
          </w:p>
          <w:p w14:paraId="6EE8C14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-Шырша, емен ағаштарына бақылау жүргізу; </w:t>
            </w:r>
          </w:p>
          <w:p w14:paraId="724B1F5F"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Қимылды ойын: </w:t>
            </w:r>
          </w:p>
          <w:p w14:paraId="46FF7F6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«Ақ серек, көк серек»</w:t>
            </w:r>
          </w:p>
          <w:p w14:paraId="52C7E1B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592C26DD"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5 </w:t>
            </w:r>
          </w:p>
          <w:p w14:paraId="0DDBDB42"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Гүлзарларға бақылау жүргізу;</w:t>
            </w:r>
          </w:p>
          <w:p w14:paraId="467726D4"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Гүлдердің тұқымдары жетіліп, піскені туралы түсінік беру.</w:t>
            </w:r>
          </w:p>
          <w:p w14:paraId="6419612A"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3CB17368"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 «Біз көңілді баламыз»</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7EA52CE0"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6 </w:t>
            </w:r>
          </w:p>
          <w:p w14:paraId="21B79440"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Ағаш бұталарын күзде отырғызу жұмыстарын бақылау.</w:t>
            </w:r>
          </w:p>
          <w:p w14:paraId="1ABF0CEE"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Оларға деген күтімді туралы түсінік беру.</w:t>
            </w:r>
          </w:p>
          <w:p w14:paraId="2E5FCA59"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b/>
                <w:color w:val="000000"/>
                <w:lang w:val="kk-KZ" w:eastAsia="ru-RU"/>
              </w:rPr>
              <w:t>Қимылды ойын:</w:t>
            </w:r>
            <w:r w:rsidRPr="008B49B9">
              <w:rPr>
                <w:rFonts w:ascii="Times New Roman" w:eastAsiaTheme="minorEastAsia" w:hAnsi="Times New Roman"/>
                <w:color w:val="000000"/>
                <w:lang w:val="kk-KZ" w:eastAsia="ru-RU"/>
              </w:rPr>
              <w:t xml:space="preserve"> </w:t>
            </w:r>
          </w:p>
          <w:p w14:paraId="2BE2818A"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«Тақия тастамақ»</w:t>
            </w: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B90505E"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7</w:t>
            </w:r>
          </w:p>
          <w:p w14:paraId="5A67F9B1"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-Жүріп жатқан көліктердің және машина жүргізушілердің жұмысымен танысу.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61E2E972"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xml:space="preserve"> № 8 </w:t>
            </w:r>
          </w:p>
          <w:p w14:paraId="592294B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-Күзгі жаңбырды бақылау; </w:t>
            </w:r>
          </w:p>
          <w:p w14:paraId="1EAF9283"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ауа райының құбылыстарын түсіндіру.</w:t>
            </w:r>
          </w:p>
          <w:p w14:paraId="50946C41"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6909CA16"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«Аптаның күндері»</w:t>
            </w:r>
          </w:p>
        </w:tc>
      </w:tr>
      <w:tr w:rsidR="008B49B9" w:rsidRPr="008B49B9" w14:paraId="25A73C18" w14:textId="77777777" w:rsidTr="00FA34E8">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2829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9D38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164734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Гигиеналық шараларды қадағалау.</w:t>
            </w:r>
          </w:p>
        </w:tc>
      </w:tr>
      <w:tr w:rsidR="008B49B9" w:rsidRPr="00F54E1D" w14:paraId="31DBAA54" w14:textId="77777777" w:rsidTr="00FA34E8">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B91B45" w14:textId="77777777" w:rsidR="008B49B9" w:rsidRPr="008B49B9" w:rsidRDefault="008B49B9" w:rsidP="008B49B9">
            <w:pPr>
              <w:spacing w:after="0" w:line="240" w:lineRule="auto"/>
              <w:jc w:val="center"/>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757E28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12:40</w:t>
            </w:r>
          </w:p>
          <w:p w14:paraId="719A6BA5" w14:textId="0E4EE44C" w:rsidR="008B49B9" w:rsidRPr="008B49B9" w:rsidRDefault="006F57D1"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49B9" w:rsidRPr="008B49B9">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09CE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A2FABB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4B83AEC0" w14:textId="77777777" w:rsidTr="00FA34E8">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2355A"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265998E" w14:textId="1F709AC8" w:rsidR="008B49B9" w:rsidRPr="008B49B9" w:rsidRDefault="006F57D1"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49B9" w:rsidRPr="008B49B9">
              <w:rPr>
                <w:rFonts w:ascii="Times New Roman" w:eastAsia="Times New Roman" w:hAnsi="Times New Roman" w:cs="Times New Roman"/>
                <w:color w:val="000000"/>
                <w:sz w:val="24"/>
                <w:szCs w:val="24"/>
                <w:lang w:val="kk-KZ"/>
              </w:rPr>
              <w:t>:10</w:t>
            </w:r>
          </w:p>
          <w:p w14:paraId="6EC0D0F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1CD77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49B9" w:rsidRPr="008B49B9" w14:paraId="29935E63" w14:textId="77777777" w:rsidTr="00FA34E8">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D3DB96"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bCs/>
                <w:color w:val="000000"/>
                <w:sz w:val="24"/>
                <w:szCs w:val="24"/>
                <w:lang w:val="kk-KZ"/>
              </w:rPr>
              <w:t>Біртіндеп ұйқыдан ояту, шынықтыру шаралары</w:t>
            </w:r>
          </w:p>
          <w:p w14:paraId="7B9BC92E"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81D2B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15.10 16.10</w:t>
            </w:r>
          </w:p>
          <w:p w14:paraId="697C6FD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5DB9D5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3530E83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3048F08D"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79412D02"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Нүктелі массаж.</w:t>
            </w:r>
          </w:p>
          <w:p w14:paraId="5468931F"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4AE0ED9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3207B83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6D31C65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Мұрынға жаттығу.</w:t>
            </w:r>
          </w:p>
        </w:tc>
      </w:tr>
      <w:tr w:rsidR="008B49B9" w:rsidRPr="00F54E1D" w14:paraId="70F52E8E" w14:textId="77777777" w:rsidTr="00FA34E8">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98C0D4" w14:textId="77777777" w:rsidR="008B49B9" w:rsidRPr="008B49B9" w:rsidRDefault="008B49B9" w:rsidP="008B49B9">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2A35B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5BB03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E849FD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2B7DFBF0" w14:textId="77777777" w:rsidTr="00FA34E8">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7FEFE"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Ойындар, дербес әрекет</w:t>
            </w:r>
          </w:p>
          <w:p w14:paraId="12CDFE1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398709A"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A246DA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32908CB8"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6E7346E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773365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79F8E40C"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5C5199E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Баланың жеке даму картасына сәйкес жеке жұмыс</w:t>
            </w:r>
          </w:p>
          <w:p w14:paraId="4189B1A5"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A70DD68"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36EAD026"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694014D3"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A6BC66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3A66E5F"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Серуенге дайындық</w:t>
            </w:r>
          </w:p>
          <w:p w14:paraId="52E52B5F" w14:textId="77777777" w:rsidR="008B49B9" w:rsidRPr="008B49B9" w:rsidRDefault="008B49B9" w:rsidP="008B49B9">
            <w:pPr>
              <w:spacing w:after="0" w:line="240" w:lineRule="auto"/>
              <w:rPr>
                <w:rFonts w:ascii="Times New Roman" w:eastAsia="Times New Roman" w:hAnsi="Times New Roman" w:cs="Times New Roman"/>
                <w:b/>
                <w:bCs/>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w:t>
            </w:r>
          </w:p>
          <w:p w14:paraId="3CBDB4E7"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Серуен</w:t>
            </w:r>
          </w:p>
          <w:p w14:paraId="54D1D024"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102AE732"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F4352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16:10 18:00</w:t>
            </w:r>
          </w:p>
          <w:p w14:paraId="2BA786F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54F15FE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4AF85D1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3518C64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27A5F3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7BA486C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71D304B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 </w:t>
            </w:r>
          </w:p>
          <w:p w14:paraId="4768AF8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22C02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Ағылшын тілі үйірмесі</w:t>
            </w:r>
          </w:p>
          <w:p w14:paraId="4E32B0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(15.35-16.05)</w:t>
            </w:r>
          </w:p>
          <w:p w14:paraId="09B83BE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p w14:paraId="7BDE94B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 xml:space="preserve">Вариативтік компонент </w:t>
            </w:r>
          </w:p>
          <w:p w14:paraId="24FBDFC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«Қызықты математика»</w:t>
            </w:r>
          </w:p>
          <w:p w14:paraId="6DC406F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Тақырып: «Тең бөлу» Д/о: Көңілді мысалдар.</w:t>
            </w:r>
          </w:p>
          <w:p w14:paraId="144D1F3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(16.10-16.40)</w:t>
            </w:r>
          </w:p>
          <w:p w14:paraId="6DB3F61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color w:val="000000"/>
                <w:sz w:val="24"/>
                <w:szCs w:val="24"/>
                <w:lang w:val="kk-KZ"/>
              </w:rPr>
              <w:t>Каратэ</w:t>
            </w:r>
            <w:r w:rsidRPr="008B49B9">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3F00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imes New Roman" w:eastAsia="Times New Roman" w:hAnsi="Times New Roman" w:cs="Times New Roman"/>
                <w:color w:val="000000"/>
                <w:sz w:val="24"/>
                <w:szCs w:val="24"/>
                <w:lang w:val="kk-KZ"/>
              </w:rPr>
              <w:t xml:space="preserve"> </w:t>
            </w:r>
            <w:r w:rsidRPr="008B49B9">
              <w:rPr>
                <w:rFonts w:asciiTheme="majorBidi" w:eastAsia="Times New Roman" w:hAnsiTheme="majorBidi" w:cstheme="majorBidi"/>
                <w:color w:val="000000"/>
                <w:sz w:val="24"/>
                <w:szCs w:val="24"/>
                <w:lang w:val="kk-KZ"/>
              </w:rPr>
              <w:t>Жолда жүру ережесі:</w:t>
            </w:r>
          </w:p>
          <w:p w14:paraId="484AF35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«Жол. Бала.Қауіпсіздік»</w:t>
            </w:r>
          </w:p>
          <w:p w14:paraId="7E66F592" w14:textId="77777777" w:rsidR="008B49B9" w:rsidRPr="008B49B9" w:rsidRDefault="008B49B9" w:rsidP="008B49B9">
            <w:pPr>
              <w:spacing w:after="0" w:line="240" w:lineRule="auto"/>
              <w:rPr>
                <w:rFonts w:ascii="Times New Roman" w:eastAsia="Times New Roman" w:hAnsi="Times New Roman"/>
                <w:b/>
                <w:color w:val="000000"/>
                <w:sz w:val="24"/>
                <w:szCs w:val="24"/>
                <w:lang w:val="kk-KZ"/>
              </w:rPr>
            </w:pPr>
            <w:r w:rsidRPr="008B49B9">
              <w:rPr>
                <w:rFonts w:ascii="Times New Roman" w:eastAsia="Times New Roman" w:hAnsi="Times New Roman"/>
                <w:b/>
                <w:color w:val="000000"/>
                <w:sz w:val="24"/>
                <w:szCs w:val="24"/>
                <w:lang w:val="kk-KZ"/>
              </w:rPr>
              <w:t xml:space="preserve"> </w:t>
            </w:r>
          </w:p>
          <w:p w14:paraId="4EE7EA7C"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321B680C"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Ертегі оқу. Алладин</w:t>
            </w:r>
          </w:p>
          <w:p w14:paraId="60735565"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439FF70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3D01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Ағылшын тілі үйірмесі (15.35-16.05)</w:t>
            </w:r>
          </w:p>
          <w:p w14:paraId="5AE3877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5D154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A9ACC0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 xml:space="preserve">«Өнерлі екен он саусақ»  </w:t>
            </w:r>
          </w:p>
          <w:p w14:paraId="0F9331F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Тақырып: «» қол еңбегі</w:t>
            </w:r>
          </w:p>
          <w:p w14:paraId="1CF1AF3F" w14:textId="77777777" w:rsidR="008B49B9" w:rsidRPr="008B49B9" w:rsidRDefault="008B49B9" w:rsidP="008B49B9">
            <w:pPr>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olor w:val="000000"/>
                <w:sz w:val="24"/>
                <w:szCs w:val="24"/>
                <w:lang w:val="kk-KZ"/>
              </w:rPr>
              <w:t>(16.10-16.40)</w:t>
            </w:r>
          </w:p>
          <w:p w14:paraId="7EDCD2C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imes New Roman" w:hAnsi="Times New Roman" w:cs="Times New Roman"/>
                <w:b/>
                <w:color w:val="000000"/>
                <w:sz w:val="24"/>
                <w:szCs w:val="24"/>
                <w:lang w:val="kk-KZ"/>
              </w:rPr>
              <w:t xml:space="preserve">Каратэ </w:t>
            </w:r>
            <w:r w:rsidRPr="008B49B9">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8F4D1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2C8E91E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«Әріптер әлемі »</w:t>
            </w:r>
          </w:p>
          <w:p w14:paraId="747F22B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Тақырып ; «Сөйлем оқк» </w:t>
            </w:r>
          </w:p>
          <w:p w14:paraId="4C63358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(15.30-16.00)</w:t>
            </w:r>
          </w:p>
          <w:p w14:paraId="150A13E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EAA48C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«Рухани жаңғыру»</w:t>
            </w:r>
          </w:p>
          <w:p w14:paraId="25B7D00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color w:val="000000"/>
                <w:sz w:val="24"/>
                <w:szCs w:val="24"/>
                <w:lang w:val="kk-KZ"/>
              </w:rPr>
              <w:t xml:space="preserve"> «Күзгі бояу»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4FB3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1516D9F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0"/>
                <w:szCs w:val="20"/>
                <w:lang w:val="kk-KZ"/>
              </w:rPr>
              <w:t xml:space="preserve"> </w:t>
            </w:r>
            <w:r w:rsidRPr="008B49B9">
              <w:rPr>
                <w:rFonts w:asciiTheme="majorBidi" w:eastAsia="Times New Roman" w:hAnsiTheme="majorBidi" w:cstheme="majorBidi"/>
                <w:color w:val="000000"/>
                <w:sz w:val="24"/>
                <w:szCs w:val="24"/>
                <w:lang w:val="kk-KZ"/>
              </w:rPr>
              <w:t>Сурет салу .</w:t>
            </w:r>
          </w:p>
          <w:p w14:paraId="28B539F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4B7D930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8B49B9">
              <w:rPr>
                <w:rFonts w:asciiTheme="majorBidi" w:eastAsia="Times New Roman" w:hAnsiTheme="majorBidi" w:cstheme="majorBidi"/>
                <w:color w:val="000000"/>
                <w:sz w:val="24"/>
                <w:szCs w:val="24"/>
                <w:lang w:val="kk-KZ"/>
              </w:rPr>
              <w:t>Пазл жинау</w:t>
            </w:r>
          </w:p>
        </w:tc>
      </w:tr>
      <w:tr w:rsidR="008B49B9" w:rsidRPr="00F54E1D" w14:paraId="793594BF" w14:textId="77777777" w:rsidTr="00FA34E8">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6E6DA"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4309A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6C21C"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Қатынас</w:t>
            </w:r>
          </w:p>
          <w:p w14:paraId="5BE16F9B"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7283796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D64EEC"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Таным</w:t>
            </w:r>
          </w:p>
          <w:p w14:paraId="109E852F"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Д/ойын:«Жасырынған санды тап»</w:t>
            </w:r>
          </w:p>
          <w:p w14:paraId="2C68208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Балалардың таңбалар -ды танып, есте сақтау </w:t>
            </w:r>
            <w:r w:rsidRPr="008B49B9">
              <w:rPr>
                <w:rFonts w:ascii="Times New Roman" w:eastAsia="Times New Roman" w:hAnsi="Times New Roman" w:cs="Times New Roman"/>
                <w:bCs/>
                <w:color w:val="000000"/>
                <w:sz w:val="24"/>
                <w:szCs w:val="24"/>
                <w:lang w:val="kk-KZ"/>
              </w:rPr>
              <w:lastRenderedPageBreak/>
              <w:t>қабілеттерін арттыру.</w:t>
            </w:r>
          </w:p>
          <w:p w14:paraId="31B5E88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6C0C3" w14:textId="77777777" w:rsidR="008B49B9" w:rsidRPr="008B49B9" w:rsidRDefault="008B49B9" w:rsidP="008B49B9">
            <w:pPr>
              <w:spacing w:after="0" w:line="240" w:lineRule="auto"/>
              <w:rPr>
                <w:rFonts w:asciiTheme="majorBidi" w:eastAsia="Times New Roman" w:hAnsiTheme="majorBidi" w:cstheme="majorBidi"/>
                <w:sz w:val="24"/>
                <w:szCs w:val="24"/>
                <w:lang w:val="kk-KZ"/>
              </w:rPr>
            </w:pPr>
            <w:r w:rsidRPr="008B49B9">
              <w:rPr>
                <w:rFonts w:asciiTheme="majorBidi" w:eastAsia="Times New Roman" w:hAnsiTheme="majorBidi" w:cstheme="majorBidi"/>
                <w:sz w:val="24"/>
                <w:szCs w:val="24"/>
                <w:lang w:val="kk-KZ"/>
              </w:rPr>
              <w:lastRenderedPageBreak/>
              <w:t xml:space="preserve">Шығармашылық </w:t>
            </w:r>
          </w:p>
          <w:p w14:paraId="5A3DCF61"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Балалардың ұсақ қол моторикасын дамыту.</w:t>
            </w:r>
          </w:p>
          <w:p w14:paraId="1049B494" w14:textId="77777777" w:rsidR="008B49B9" w:rsidRPr="008B49B9" w:rsidRDefault="008B49B9" w:rsidP="008B49B9">
            <w:pPr>
              <w:spacing w:after="0" w:line="240" w:lineRule="auto"/>
              <w:rPr>
                <w:rFonts w:ascii="Times New Roman" w:eastAsia="Times New Roman" w:hAnsi="Times New Roman"/>
                <w:color w:val="000000"/>
                <w:lang w:val="kk-KZ"/>
              </w:rPr>
            </w:pPr>
            <w:r w:rsidRPr="008B49B9">
              <w:rPr>
                <w:rFonts w:ascii="Times New Roman" w:eastAsia="Times New Roman" w:hAnsi="Times New Roman"/>
                <w:color w:val="000000"/>
                <w:sz w:val="24"/>
                <w:szCs w:val="24"/>
                <w:lang w:val="kk-KZ"/>
              </w:rPr>
              <w:t xml:space="preserve">Алинур мен Томирисқа ,  әдемі </w:t>
            </w:r>
            <w:r w:rsidRPr="008B49B9">
              <w:rPr>
                <w:rFonts w:ascii="Times New Roman" w:eastAsia="Times New Roman" w:hAnsi="Times New Roman"/>
                <w:color w:val="000000"/>
                <w:sz w:val="24"/>
                <w:szCs w:val="24"/>
                <w:lang w:val="kk-KZ"/>
              </w:rPr>
              <w:lastRenderedPageBreak/>
              <w:t>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13A4C"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Денсаулық</w:t>
            </w:r>
          </w:p>
          <w:p w14:paraId="2246801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05AC4C8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00483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 xml:space="preserve">              Әлеумет </w:t>
            </w:r>
          </w:p>
          <w:p w14:paraId="2BDEF47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Д/ойын:«Сыйқырлы сөздерді ата»</w:t>
            </w:r>
          </w:p>
          <w:p w14:paraId="23546F1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Мақсаты: балалаға жақсы сөздер туралы </w:t>
            </w:r>
            <w:r w:rsidRPr="008B49B9">
              <w:rPr>
                <w:rFonts w:ascii="Times New Roman" w:eastAsia="Times New Roman" w:hAnsi="Times New Roman" w:cs="Times New Roman"/>
                <w:color w:val="000000"/>
                <w:sz w:val="24"/>
                <w:szCs w:val="24"/>
                <w:lang w:val="kk-KZ"/>
              </w:rPr>
              <w:lastRenderedPageBreak/>
              <w:t>білімдерін толықтыру.</w:t>
            </w:r>
          </w:p>
        </w:tc>
      </w:tr>
      <w:tr w:rsidR="008B49B9" w:rsidRPr="008B49B9" w14:paraId="190357E0" w14:textId="77777777" w:rsidTr="00FA34E8">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985EB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76921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CF164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Сюжетті-рөлдік ойын:</w:t>
            </w:r>
          </w:p>
          <w:p w14:paraId="09969C28"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«Шаштараз»;</w:t>
            </w:r>
          </w:p>
          <w:p w14:paraId="71F14F65"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FBD9E" w14:textId="77777777" w:rsidR="008B49B9" w:rsidRPr="008B49B9" w:rsidRDefault="008B49B9" w:rsidP="008B49B9">
            <w:pPr>
              <w:spacing w:after="0" w:line="240" w:lineRule="auto"/>
              <w:ind w:right="-108"/>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Төтенше жағдай</w:t>
            </w:r>
          </w:p>
          <w:p w14:paraId="2C9A2DD7" w14:textId="77777777" w:rsidR="008B49B9" w:rsidRPr="008B49B9" w:rsidRDefault="008B49B9" w:rsidP="008B49B9">
            <w:pPr>
              <w:spacing w:after="0" w:line="240" w:lineRule="auto"/>
              <w:ind w:right="-108"/>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D69F9"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 Дамытушы ойындар</w:t>
            </w:r>
          </w:p>
          <w:p w14:paraId="16373945" w14:textId="77777777" w:rsidR="008B49B9" w:rsidRPr="008B49B9" w:rsidRDefault="008B49B9" w:rsidP="008B49B9">
            <w:pPr>
              <w:spacing w:after="0" w:line="240" w:lineRule="auto"/>
              <w:rPr>
                <w:rFonts w:ascii="Times New Roman" w:eastAsia="Times New Roman" w:hAnsi="Times New Roman"/>
                <w:b/>
                <w:bCs/>
                <w:color w:val="000000"/>
                <w:sz w:val="24"/>
                <w:szCs w:val="24"/>
                <w:lang w:val="kk-KZ"/>
              </w:rPr>
            </w:pPr>
            <w:r w:rsidRPr="008B49B9">
              <w:rPr>
                <w:rFonts w:ascii="Times New Roman" w:eastAsia="Calibri" w:hAnsi="Times New Roman" w:cs="Times New Roman"/>
                <w:bCs/>
                <w:sz w:val="24"/>
                <w:szCs w:val="24"/>
                <w:lang w:val="kk-KZ"/>
              </w:rPr>
              <w:t xml:space="preserve">Үстел басында </w:t>
            </w:r>
            <w:r w:rsidRPr="008B49B9">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CCE4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p w14:paraId="1DA34FB1"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50C7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Адамгаршілік және патриоттық</w:t>
            </w:r>
            <w:r w:rsidRPr="008B49B9">
              <w:rPr>
                <w:rFonts w:ascii="Times New Roman" w:eastAsia="Times New Roman" w:hAnsi="Times New Roman" w:cs="Times New Roman"/>
                <w:b/>
                <w:color w:val="000000"/>
                <w:sz w:val="24"/>
                <w:szCs w:val="24"/>
                <w:lang w:val="kk-KZ"/>
              </w:rPr>
              <w:t xml:space="preserve"> </w:t>
            </w:r>
            <w:r w:rsidRPr="008B49B9">
              <w:rPr>
                <w:rFonts w:ascii="Times New Roman" w:eastAsia="Times New Roman" w:hAnsi="Times New Roman" w:cs="Times New Roman"/>
                <w:color w:val="000000"/>
                <w:sz w:val="24"/>
                <w:szCs w:val="24"/>
                <w:lang w:val="kk-KZ"/>
              </w:rPr>
              <w:t>тәрбие.</w:t>
            </w:r>
          </w:p>
          <w:p w14:paraId="172C494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w:t>
            </w:r>
          </w:p>
        </w:tc>
      </w:tr>
      <w:tr w:rsidR="008B49B9" w:rsidRPr="008B49B9" w14:paraId="7D0C5903" w14:textId="77777777" w:rsidTr="00FA34E8">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4ED942"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F18B3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7DAA8"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w:t>
            </w:r>
          </w:p>
        </w:tc>
      </w:tr>
      <w:tr w:rsidR="008B49B9" w:rsidRPr="008B49B9" w14:paraId="5F1FFA2A"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BFBD3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CA4A2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8AD6D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№4</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1F5FC8F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№5</w:t>
            </w:r>
          </w:p>
          <w:p w14:paraId="38ACCE8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587B9FA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b/>
                <w:color w:val="000000"/>
                <w:sz w:val="24"/>
                <w:szCs w:val="24"/>
                <w:lang w:val="kk-KZ"/>
              </w:rPr>
              <w:t>Қима қағаз №6</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19A8B39F"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№7</w:t>
            </w:r>
          </w:p>
          <w:p w14:paraId="77FF881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2114D670"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№8</w:t>
            </w:r>
          </w:p>
          <w:p w14:paraId="377358B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r>
      <w:tr w:rsidR="008B49B9" w:rsidRPr="00F54E1D" w14:paraId="0E3A155E"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CCFD3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1C01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64EF8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74647B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09D3F157" w14:textId="77777777" w:rsidTr="00FA34E8">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2817A"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rPr>
            </w:pPr>
            <w:r w:rsidRPr="008B49B9">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3E065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00</w:t>
            </w:r>
          </w:p>
          <w:p w14:paraId="4B868D2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E1DE9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452D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BE19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Ата – аналармен жұмыс:</w:t>
            </w:r>
          </w:p>
          <w:p w14:paraId="105A60F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7521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Кеңес:</w:t>
            </w:r>
          </w:p>
          <w:p w14:paraId="29249B6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6A01C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2DE3E65" w14:textId="77777777" w:rsidR="008B49B9" w:rsidRPr="008B49B9" w:rsidRDefault="005C5401" w:rsidP="008B49B9">
      <w:pPr>
        <w:spacing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Тексерілген күні :15.10.2021</w:t>
      </w:r>
      <w:r w:rsidR="008B49B9" w:rsidRPr="008B49B9">
        <w:rPr>
          <w:rFonts w:ascii="Times New Roman" w:eastAsiaTheme="minorEastAsia" w:hAnsi="Times New Roman" w:cs="Times New Roman"/>
          <w:sz w:val="24"/>
          <w:szCs w:val="24"/>
          <w:lang w:val="kk-KZ" w:eastAsia="ru-RU"/>
        </w:rPr>
        <w:t>ж.</w:t>
      </w:r>
    </w:p>
    <w:p w14:paraId="430C6D7A"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Әдіскер:</w:t>
      </w:r>
    </w:p>
    <w:p w14:paraId="4ED0B16B" w14:textId="77777777" w:rsidR="008B49B9" w:rsidRPr="008B49B9" w:rsidRDefault="008B49B9" w:rsidP="008B49B9">
      <w:pPr>
        <w:spacing w:line="240" w:lineRule="auto"/>
        <w:rPr>
          <w:rFonts w:ascii="Times New Roman" w:eastAsiaTheme="minorEastAsia" w:hAnsi="Times New Roman" w:cs="Times New Roman"/>
          <w:sz w:val="24"/>
          <w:szCs w:val="24"/>
          <w:lang w:eastAsia="ru-RU"/>
        </w:rPr>
      </w:pPr>
    </w:p>
    <w:p w14:paraId="37333661"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42B9FF47"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483310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67FD3C33"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78FB5C32"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5E0CEB0A" w14:textId="77777777" w:rsidR="005C5401" w:rsidRDefault="005C5401" w:rsidP="00E26FD1">
      <w:pPr>
        <w:jc w:val="center"/>
        <w:rPr>
          <w:rFonts w:asciiTheme="majorBidi" w:eastAsia="Times New Roman" w:hAnsiTheme="majorBidi" w:cstheme="majorBidi"/>
          <w:b/>
          <w:bCs/>
          <w:color w:val="000000"/>
          <w:sz w:val="24"/>
          <w:szCs w:val="24"/>
          <w:lang w:val="kk-KZ" w:eastAsia="ru-RU"/>
        </w:rPr>
      </w:pPr>
    </w:p>
    <w:p w14:paraId="499BAFB2" w14:textId="5CB6AF6D" w:rsidR="0063155E" w:rsidRPr="00F54E1D" w:rsidRDefault="00E26FD1" w:rsidP="00F54E1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4B01142" w14:textId="77777777" w:rsidR="00E26FD1" w:rsidRPr="0063155E" w:rsidRDefault="0063155E" w:rsidP="00E26FD1">
      <w:pPr>
        <w:spacing w:after="0" w:line="240" w:lineRule="auto"/>
        <w:rPr>
          <w:rFonts w:asciiTheme="majorBidi" w:eastAsia="Times New Roman" w:hAnsiTheme="majorBidi" w:cstheme="majorBidi"/>
          <w:b/>
          <w:bCs/>
          <w:i/>
          <w:iCs/>
          <w:color w:val="000000"/>
          <w:sz w:val="24"/>
          <w:szCs w:val="24"/>
          <w:lang w:val="kk-KZ" w:eastAsia="ru-RU"/>
        </w:rPr>
      </w:pPr>
      <w:r>
        <w:rPr>
          <w:rFonts w:asciiTheme="majorBidi" w:eastAsia="Times New Roman" w:hAnsiTheme="majorBidi" w:cstheme="majorBidi"/>
          <w:b/>
          <w:bCs/>
          <w:i/>
          <w:iCs/>
          <w:color w:val="000000"/>
          <w:sz w:val="24"/>
          <w:szCs w:val="24"/>
          <w:lang w:val="kk-KZ" w:eastAsia="ru-RU"/>
        </w:rPr>
        <w:t xml:space="preserve">                                                                                          </w:t>
      </w:r>
      <w:r w:rsidR="00E26FD1" w:rsidRPr="0014170C">
        <w:rPr>
          <w:rFonts w:asciiTheme="majorBidi" w:eastAsia="Times New Roman" w:hAnsiTheme="majorBidi" w:cstheme="majorBidi"/>
          <w:b/>
          <w:bCs/>
          <w:i/>
          <w:iCs/>
          <w:color w:val="000000"/>
          <w:sz w:val="24"/>
          <w:szCs w:val="24"/>
          <w:lang w:val="kk-KZ" w:eastAsia="ru-RU"/>
        </w:rPr>
        <w:t xml:space="preserve">   25-29 қазан  2021жыл 1- апта</w:t>
      </w:r>
    </w:p>
    <w:p w14:paraId="010FFD96"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20EA5030" w14:textId="77777777" w:rsidR="00E26FD1" w:rsidRPr="0014170C" w:rsidRDefault="00E26FD1" w:rsidP="00E26FD1">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58130CD0"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Ата-аналар еңбегі</w:t>
      </w:r>
    </w:p>
    <w:p w14:paraId="6DDF7D6C"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00EA25A9"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DB8DB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D8C4DA"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04C67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25.10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3DE8C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26.10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18847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27.10 </w:t>
            </w:r>
          </w:p>
          <w:p w14:paraId="649DD50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01DED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28.10</w:t>
            </w:r>
          </w:p>
          <w:p w14:paraId="60CF60A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BCED5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29.10</w:t>
            </w:r>
          </w:p>
        </w:tc>
      </w:tr>
      <w:tr w:rsidR="00E26FD1" w:rsidRPr="0014170C" w14:paraId="3D6B1F61"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36BF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16C3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E294D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536D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C52F5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706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18F8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0A548824"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19FAC12"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599149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0CB7CDD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2602A4B"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3E431E6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FF2B7E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D86F3C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D425290"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466262B"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DD320E1"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47A128B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CA49BB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1F5EEFB"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2DDDB9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43D0EF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7574B422"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92F6D5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B829F8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D2E368F"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0F00137"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26B58CC"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B3A5E54"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9419CA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2367D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40B24E2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7F7946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00556F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6EF6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17AB41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C556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4582A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B2DF0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238BA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1E73A7E4"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6D140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AA4F1B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97EF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6E8141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057415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23D1AA5"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FC8927"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4268744"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01D55"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C1239B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F54E1D" w14:paraId="45FA2211"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33D466"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868508E"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73FF6"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168D9B2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187133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8F993EC"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9B946"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576C4"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A09DB"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0688E96F"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FF6C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B5A2320"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27ABD"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2B5EA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B1D2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F54E1D" w14:paraId="2B51B4C4"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C6DDE"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FD32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53B85C"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9D488AB"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 xml:space="preserve">Сөйлеуді дамыту   </w:t>
            </w:r>
          </w:p>
          <w:p w14:paraId="698C1403" w14:textId="77777777" w:rsidR="00E26FD1" w:rsidRDefault="00E26FD1" w:rsidP="00FA34E8">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«Шаштараз»</w:t>
            </w:r>
          </w:p>
          <w:p w14:paraId="3DE895B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A34E8">
              <w:rPr>
                <w:rFonts w:ascii="Times New Roman" w:eastAsia="Times New Roman" w:hAnsi="Times New Roman" w:cs="Times New Roman"/>
                <w:b/>
                <w:lang w:val="kk-KZ" w:eastAsia="ru-RU"/>
              </w:rPr>
              <w:t>Д/о:</w:t>
            </w:r>
            <w:r w:rsidRPr="00FA34E8">
              <w:rPr>
                <w:rFonts w:ascii="Times New Roman" w:eastAsia="Times New Roman" w:hAnsi="Times New Roman" w:cs="Times New Roman"/>
                <w:lang w:val="kk-KZ" w:eastAsia="ru-RU"/>
              </w:rPr>
              <w:t xml:space="preserve">  «Кім жоқ?»</w:t>
            </w:r>
          </w:p>
          <w:p w14:paraId="1EC4C3DC"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Мақсаты:</w:t>
            </w:r>
            <w:r w:rsidRPr="00FA34E8">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мамандық иелерін суретке</w:t>
            </w:r>
            <w:r w:rsidRPr="00FA34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қарап айтады.</w:t>
            </w:r>
          </w:p>
          <w:p w14:paraId="7D9A86BD"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 xml:space="preserve"> 4К моделі</w:t>
            </w:r>
          </w:p>
          <w:p w14:paraId="2C300D3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A783A9E"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16DA35B"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620995F"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BA8BE0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638E38A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621F5386"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Отбасы мүшелері туралы айтайды.</w:t>
            </w:r>
          </w:p>
          <w:p w14:paraId="66D4301E" w14:textId="77777777" w:rsid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4.Командылық жұмыс:</w:t>
            </w:r>
          </w:p>
          <w:p w14:paraId="7546D31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Мамандық туралы топта айту.</w:t>
            </w:r>
          </w:p>
          <w:p w14:paraId="391C7A7C" w14:textId="77777777" w:rsidR="00E26FD1" w:rsidRPr="0014170C" w:rsidRDefault="00FA34E8" w:rsidP="00FA34E8">
            <w:pPr>
              <w:widowControl w:val="0"/>
              <w:autoSpaceDE w:val="0"/>
              <w:autoSpaceDN w:val="0"/>
              <w:adjustRightInd w:val="0"/>
              <w:spacing w:after="0" w:line="240" w:lineRule="auto"/>
              <w:rPr>
                <w:rFonts w:ascii="Times New Roman" w:eastAsia="Calibri" w:hAnsi="Times New Roman" w:cs="Times New Roman"/>
                <w:b/>
                <w:bCs/>
                <w:lang w:val="kk-KZ" w:eastAsia="ar-SA"/>
              </w:rPr>
            </w:pPr>
            <w:r w:rsidRPr="0014170C">
              <w:rPr>
                <w:rFonts w:ascii="Times New Roman" w:eastAsia="Calibri" w:hAnsi="Times New Roman" w:cs="Times New Roman"/>
                <w:b/>
                <w:bCs/>
                <w:lang w:val="kk-KZ" w:eastAsia="ar-SA"/>
              </w:rPr>
              <w:t xml:space="preserve"> </w:t>
            </w:r>
            <w:r w:rsidR="00E26FD1" w:rsidRPr="0014170C">
              <w:rPr>
                <w:rFonts w:ascii="Times New Roman" w:eastAsia="Calibri" w:hAnsi="Times New Roman" w:cs="Times New Roman"/>
                <w:b/>
                <w:bCs/>
                <w:lang w:val="kk-KZ" w:eastAsia="ar-SA"/>
              </w:rPr>
              <w:t>«Әлеумет»</w:t>
            </w:r>
          </w:p>
          <w:p w14:paraId="1493C72F" w14:textId="77777777" w:rsidR="00E26FD1" w:rsidRPr="0014170C" w:rsidRDefault="00E26FD1" w:rsidP="00FA34E8">
            <w:pPr>
              <w:spacing w:after="0" w:line="240" w:lineRule="auto"/>
              <w:rPr>
                <w:rFonts w:ascii="Times New Roman" w:eastAsia="Calibri" w:hAnsi="Times New Roman" w:cs="Times New Roman"/>
                <w:b/>
                <w:i/>
                <w:sz w:val="24"/>
                <w:szCs w:val="24"/>
                <w:lang w:val="kk-KZ"/>
              </w:rPr>
            </w:pPr>
            <w:r w:rsidRPr="0014170C">
              <w:rPr>
                <w:rFonts w:ascii="Times New Roman" w:eastAsia="Calibri" w:hAnsi="Times New Roman" w:cs="Times New Roman"/>
                <w:b/>
                <w:i/>
                <w:sz w:val="24"/>
                <w:szCs w:val="24"/>
                <w:lang w:val="kk-KZ"/>
              </w:rPr>
              <w:t xml:space="preserve">Қоршаған ортамен танысу </w:t>
            </w:r>
          </w:p>
          <w:p w14:paraId="044D0B47" w14:textId="77777777" w:rsidR="00E26FD1" w:rsidRDefault="00E26FD1" w:rsidP="00FA34E8">
            <w:pPr>
              <w:spacing w:after="0" w:line="240" w:lineRule="auto"/>
              <w:rPr>
                <w:rFonts w:ascii="Times New Roman" w:eastAsia="Consolas" w:hAnsi="Times New Roman" w:cs="Times New Roman"/>
                <w:color w:val="000000"/>
                <w:sz w:val="24"/>
                <w:szCs w:val="24"/>
                <w:lang w:val="kk-KZ"/>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Consolas" w:hAnsi="Times New Roman" w:cs="Times New Roman"/>
                <w:color w:val="000000"/>
                <w:sz w:val="24"/>
                <w:szCs w:val="24"/>
                <w:lang w:val="kk-KZ"/>
              </w:rPr>
              <w:t>«Өнер</w:t>
            </w:r>
            <w:r w:rsidR="00FA34E8">
              <w:rPr>
                <w:rFonts w:ascii="Times New Roman" w:eastAsia="Consolas" w:hAnsi="Times New Roman" w:cs="Times New Roman"/>
                <w:color w:val="000000"/>
                <w:sz w:val="24"/>
                <w:szCs w:val="24"/>
                <w:lang w:val="kk-KZ"/>
              </w:rPr>
              <w:t xml:space="preserve"> кәсіптегі адам еңбегі </w:t>
            </w:r>
          </w:p>
          <w:p w14:paraId="1AB654EC"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w:t>
            </w:r>
            <w:r>
              <w:rPr>
                <w:rFonts w:ascii="Times New Roman" w:eastAsia="Times New Roman" w:hAnsi="Times New Roman" w:cs="Times New Roman"/>
                <w:sz w:val="24"/>
                <w:szCs w:val="24"/>
                <w:lang w:val="kk-KZ" w:eastAsia="ru-RU"/>
              </w:rPr>
              <w:t>Кім артық?</w:t>
            </w:r>
            <w:r w:rsidRPr="008B49B9">
              <w:rPr>
                <w:rFonts w:ascii="Times New Roman" w:eastAsia="Times New Roman" w:hAnsi="Times New Roman" w:cs="Times New Roman"/>
                <w:sz w:val="24"/>
                <w:szCs w:val="24"/>
                <w:lang w:val="kk-KZ" w:eastAsia="ru-RU"/>
              </w:rPr>
              <w:t xml:space="preserve"> </w:t>
            </w:r>
          </w:p>
          <w:p w14:paraId="5FE4A911"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6236C804"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 xml:space="preserve">фермер,тракторшы, комбайншы, көкөніс өсіруші, бақташы, қойшы, сауыншы және т.б.) және </w:t>
            </w:r>
            <w:r w:rsidRPr="008B49B9">
              <w:rPr>
                <w:rFonts w:ascii="Times New Roman" w:eastAsia="Times New Roman" w:hAnsi="Times New Roman" w:cs="Times New Roman"/>
                <w:sz w:val="24"/>
                <w:szCs w:val="24"/>
                <w:lang w:val="kk-KZ" w:eastAsia="ru-RU"/>
              </w:rPr>
              <w:lastRenderedPageBreak/>
              <w:t>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6AA42F4C"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37B75B64"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1039CA9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141D023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7EA6373"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35F61575"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3CA20BCF"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Топпен бірлесе </w:t>
            </w:r>
            <w:r>
              <w:rPr>
                <w:rFonts w:ascii="Times New Roman" w:eastAsia="Times New Roman" w:hAnsi="Times New Roman" w:cs="Times New Roman"/>
                <w:color w:val="000000"/>
                <w:lang w:val="kk-KZ" w:eastAsia="ru-RU"/>
              </w:rPr>
              <w:t>мамандық иелерін құрастырады .</w:t>
            </w:r>
          </w:p>
          <w:p w14:paraId="2FABEA07" w14:textId="77777777" w:rsidR="00DC50F4" w:rsidRPr="008B49B9" w:rsidRDefault="00DC50F4" w:rsidP="00DC50F4">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713DE29C" w14:textId="77777777" w:rsidR="00FA34E8" w:rsidRDefault="00FA34E8" w:rsidP="00FA34E8">
            <w:pPr>
              <w:rPr>
                <w:rFonts w:ascii="Times New Roman" w:eastAsia="Times New Roman" w:hAnsi="Times New Roman" w:cs="Times New Roman"/>
                <w:b/>
                <w:bCs/>
                <w:sz w:val="24"/>
                <w:szCs w:val="24"/>
                <w:lang w:val="kk-KZ" w:eastAsia="ru-RU"/>
              </w:rPr>
            </w:pPr>
          </w:p>
          <w:p w14:paraId="6E2B733B" w14:textId="77777777" w:rsidR="00E26FD1" w:rsidRPr="0014170C" w:rsidRDefault="00E26FD1" w:rsidP="00DC50F4">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13F08251" w14:textId="77777777" w:rsidR="00E26FD1" w:rsidRDefault="00E26FD1" w:rsidP="00DC50F4">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0CC415DA" w14:textId="77777777" w:rsidR="00844A23" w:rsidRPr="0014170C" w:rsidRDefault="00844A23" w:rsidP="00DC50F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5986F70E" w14:textId="77777777" w:rsidR="00E26FD1" w:rsidRPr="0014170C" w:rsidRDefault="00E26FD1" w:rsidP="00DC50F4">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9C0AA08" w14:textId="77777777" w:rsidR="00E26FD1" w:rsidRPr="0014170C" w:rsidRDefault="00E26FD1" w:rsidP="00DC50F4">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sidR="00DC50F4">
              <w:rPr>
                <w:rFonts w:ascii="Times New Roman" w:eastAsia="Times New Roman" w:hAnsi="Times New Roman" w:cs="Times New Roman"/>
                <w:bCs/>
                <w:sz w:val="24"/>
                <w:szCs w:val="24"/>
                <w:lang w:val="kk-KZ" w:eastAsia="ru-RU"/>
              </w:rPr>
              <w:t>о</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DC50F4">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F47B57E"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D0A92A4"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9A87EAF"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010E8FF"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2.Сыни тұрғысынан ойлау:</w:t>
            </w:r>
          </w:p>
          <w:p w14:paraId="33C76E5B"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4E16C3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701DEBC"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7DCAC130" w14:textId="77777777" w:rsidR="00DC50F4" w:rsidRPr="00DC50F4" w:rsidRDefault="00DC50F4" w:rsidP="00DC50F4">
            <w:pPr>
              <w:pStyle w:val="a4"/>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6662480B" w14:textId="77777777" w:rsidR="00DC50F4" w:rsidRPr="00DC50F4"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 xml:space="preserve"> 4.Командылық жұмыс:</w:t>
            </w:r>
          </w:p>
          <w:p w14:paraId="6372C6B4" w14:textId="77777777" w:rsidR="00E26FD1"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Мамандық туралы топта айту</w:t>
            </w:r>
          </w:p>
          <w:p w14:paraId="453DD922" w14:textId="77777777" w:rsidR="00DC50F4" w:rsidRPr="00DC50F4" w:rsidRDefault="00DC50F4" w:rsidP="00E53317">
            <w:pPr>
              <w:pStyle w:val="a4"/>
              <w:jc w:val="center"/>
              <w:rPr>
                <w:rFonts w:ascii="Times New Roman" w:hAnsi="Times New Roman" w:cs="Times New Roman"/>
                <w:b/>
                <w:lang w:val="kk-KZ"/>
              </w:rPr>
            </w:pPr>
          </w:p>
          <w:p w14:paraId="70BFBCD9" w14:textId="77777777" w:rsidR="00E26FD1" w:rsidRPr="0014170C" w:rsidRDefault="00E26FD1" w:rsidP="00FA34E8">
            <w:pPr>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«Шығармашылық»</w:t>
            </w:r>
          </w:p>
          <w:p w14:paraId="06BCC653" w14:textId="77777777" w:rsidR="00E26FD1" w:rsidRPr="0014170C" w:rsidRDefault="00E26FD1" w:rsidP="00FA34E8">
            <w:pPr>
              <w:spacing w:after="0"/>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Музыка</w:t>
            </w:r>
          </w:p>
          <w:p w14:paraId="13110A70"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FCA2B94"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59F68BC7"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D4847" w14:textId="77777777" w:rsidR="00E26FD1" w:rsidRPr="0014170C" w:rsidRDefault="00E26FD1" w:rsidP="00FA34E8">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2FAAB6B8"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43306C0A"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«Ұзындық.</w:t>
            </w:r>
            <w:r w:rsidRPr="0014170C">
              <w:rPr>
                <w:rFonts w:ascii="Times New Roman" w:eastAsia="Times New Roman" w:hAnsi="Times New Roman" w:cs="Times New Roman"/>
                <w:color w:val="000000"/>
                <w:sz w:val="24"/>
                <w:szCs w:val="24"/>
                <w:lang w:val="kk-KZ" w:eastAsia="ru-RU"/>
              </w:rPr>
              <w:t>Заттарды ұзындығы  бойынша салыстыру</w:t>
            </w:r>
            <w:r w:rsidRPr="0014170C">
              <w:rPr>
                <w:rFonts w:ascii="Times New Roman" w:eastAsia="Times New Roman" w:hAnsi="Times New Roman" w:cs="Times New Roman"/>
                <w:sz w:val="24"/>
                <w:szCs w:val="24"/>
                <w:lang w:val="kk-KZ" w:eastAsia="ru-RU"/>
              </w:rPr>
              <w:t>»</w:t>
            </w:r>
          </w:p>
          <w:p w14:paraId="33AD8224"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Д/о:</w:t>
            </w:r>
            <w:r w:rsidRPr="00DC50F4">
              <w:rPr>
                <w:rFonts w:ascii="Times New Roman" w:eastAsia="Times New Roman" w:hAnsi="Times New Roman" w:cs="Times New Roman"/>
                <w:lang w:val="kk-KZ" w:eastAsia="ru-RU"/>
              </w:rPr>
              <w:t xml:space="preserve"> «Текшелерді дұрыстап қой»</w:t>
            </w:r>
          </w:p>
          <w:p w14:paraId="226675FF"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Мақсаты: </w:t>
            </w:r>
            <w:r w:rsidRPr="00DC50F4">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4FC9861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w:t>
            </w:r>
            <w:r w:rsidRPr="00DC50F4">
              <w:rPr>
                <w:rFonts w:ascii="Times New Roman" w:eastAsia="Times New Roman" w:hAnsi="Times New Roman" w:cs="Times New Roman"/>
                <w:b/>
                <w:lang w:val="kk-KZ" w:eastAsia="ru-RU"/>
              </w:rPr>
              <w:t>4К моделі</w:t>
            </w:r>
          </w:p>
          <w:p w14:paraId="0129DAA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1.Коммуникативтік:</w:t>
            </w:r>
          </w:p>
          <w:p w14:paraId="3DB5F848"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көп және біреу туралы түсінік береді.</w:t>
            </w:r>
          </w:p>
          <w:p w14:paraId="0902C42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4A2C54AD"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Сұрақтарға жауап береді.</w:t>
            </w:r>
          </w:p>
          <w:p w14:paraId="21B94D63"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3.Креативтілік</w:t>
            </w:r>
          </w:p>
          <w:p w14:paraId="5CDA8EF4"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Заттарды сәйкестендіреді. </w:t>
            </w:r>
          </w:p>
          <w:p w14:paraId="47AB052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4.Командылық жұмыс:</w:t>
            </w:r>
          </w:p>
          <w:p w14:paraId="06F0785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Суреттегі  алыс және жақын</w:t>
            </w:r>
          </w:p>
          <w:p w14:paraId="524561A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заттарды  топтастырып  ажыратады.</w:t>
            </w:r>
          </w:p>
          <w:p w14:paraId="4AC0C293" w14:textId="77777777" w:rsidR="00E26FD1" w:rsidRPr="0014170C" w:rsidRDefault="00E26FD1" w:rsidP="00FA34E8">
            <w:pPr>
              <w:widowControl w:val="0"/>
              <w:autoSpaceDE w:val="0"/>
              <w:autoSpaceDN w:val="0"/>
              <w:adjustRightInd w:val="0"/>
              <w:rPr>
                <w:rFonts w:ascii="Times New Roman" w:eastAsia="Times New Roman" w:hAnsi="Times New Roman" w:cs="Times New Roman"/>
                <w:b/>
                <w:sz w:val="24"/>
                <w:szCs w:val="24"/>
                <w:lang w:val="kk-KZ" w:eastAsia="ru-RU"/>
              </w:rPr>
            </w:pPr>
          </w:p>
          <w:p w14:paraId="5FF558FE" w14:textId="77777777" w:rsidR="00E26FD1" w:rsidRPr="00DC50F4" w:rsidRDefault="00E26FD1" w:rsidP="00DC50F4">
            <w:pPr>
              <w:spacing w:after="0" w:line="240" w:lineRule="auto"/>
              <w:outlineLvl w:val="0"/>
              <w:rPr>
                <w:rFonts w:ascii="Times New Roman" w:eastAsiaTheme="minorEastAsia" w:hAnsi="Times New Roman" w:cs="Times New Roman"/>
                <w:b/>
                <w:i/>
                <w:lang w:val="kk-KZ" w:eastAsia="ru-RU"/>
              </w:rPr>
            </w:pPr>
            <w:r w:rsidRPr="00DC50F4">
              <w:rPr>
                <w:rFonts w:ascii="Times New Roman" w:eastAsiaTheme="minorEastAsia" w:hAnsi="Times New Roman" w:cs="Times New Roman"/>
                <w:b/>
                <w:i/>
                <w:lang w:val="kk-KZ" w:eastAsia="ru-RU"/>
              </w:rPr>
              <w:t xml:space="preserve">Көркем әдебиет </w:t>
            </w:r>
          </w:p>
          <w:p w14:paraId="6263EF13" w14:textId="77777777" w:rsidR="00DC50F4" w:rsidRDefault="00E26FD1" w:rsidP="00DC50F4">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DC50F4">
              <w:rPr>
                <w:rFonts w:ascii="Times New Roman" w:eastAsiaTheme="minorEastAsia" w:hAnsi="Times New Roman" w:cs="Times New Roman"/>
                <w:b/>
                <w:lang w:val="kk-KZ" w:eastAsia="ru-RU"/>
              </w:rPr>
              <w:t>Тақырыбы:</w:t>
            </w:r>
            <w:r w:rsidRPr="00DC50F4">
              <w:rPr>
                <w:rFonts w:ascii="Times New Roman" w:eastAsia="Times New Roman" w:hAnsi="Times New Roman" w:cs="Times New Roman"/>
                <w:sz w:val="24"/>
                <w:szCs w:val="24"/>
                <w:lang w:val="kk-KZ" w:eastAsia="ru-RU"/>
              </w:rPr>
              <w:t xml:space="preserve"> «Қу түлкі»</w:t>
            </w:r>
          </w:p>
          <w:p w14:paraId="2ED78DD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 Д/о: </w:t>
            </w:r>
            <w:r w:rsidRPr="00DC50F4">
              <w:rPr>
                <w:rFonts w:ascii="Times New Roman" w:eastAsia="Times New Roman" w:hAnsi="Times New Roman" w:cs="Times New Roman"/>
                <w:lang w:val="kk-KZ" w:eastAsia="ru-RU"/>
              </w:rPr>
              <w:t xml:space="preserve">«Бізге күз не әкелді?» </w:t>
            </w:r>
          </w:p>
          <w:p w14:paraId="1E690DB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ертегіні </w:t>
            </w:r>
            <w:r>
              <w:rPr>
                <w:rFonts w:ascii="Times New Roman" w:eastAsia="Times New Roman" w:hAnsi="Times New Roman" w:cs="Times New Roman"/>
                <w:lang w:val="kk-KZ" w:eastAsia="ru-RU"/>
              </w:rPr>
              <w:lastRenderedPageBreak/>
              <w:t>әңгімелей алады.</w:t>
            </w:r>
          </w:p>
          <w:p w14:paraId="3F40813F"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28AB1E36"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1.Комуникативтік:</w:t>
            </w:r>
          </w:p>
          <w:p w14:paraId="47B2CCA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Түлкі туралы айта алады, қандай аң екенің сипаттап бере алады</w:t>
            </w:r>
            <w:r w:rsidRPr="00DC50F4">
              <w:rPr>
                <w:rFonts w:ascii="Times New Roman" w:eastAsia="Times New Roman" w:hAnsi="Times New Roman" w:cs="Times New Roman"/>
                <w:lang w:val="kk-KZ" w:eastAsia="ru-RU"/>
              </w:rPr>
              <w:t xml:space="preserve"> туралы әңгімелейді.</w:t>
            </w:r>
          </w:p>
          <w:p w14:paraId="316287CD"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2C00887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Жұмбақтарды шешеді.</w:t>
            </w:r>
          </w:p>
          <w:p w14:paraId="2B80BBB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3.Креативтілік: </w:t>
            </w:r>
          </w:p>
          <w:p w14:paraId="04AD2316" w14:textId="77777777" w:rsid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Аңдарды ажырата алады.</w:t>
            </w:r>
          </w:p>
          <w:p w14:paraId="0127B5CC" w14:textId="77777777" w:rsidR="00E26FD1"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4.Командалық жұмыс:</w:t>
            </w:r>
            <w:r>
              <w:rPr>
                <w:rFonts w:ascii="Times New Roman" w:eastAsia="Times New Roman" w:hAnsi="Times New Roman" w:cs="Times New Roman"/>
                <w:color w:val="000000"/>
                <w:lang w:val="kk-KZ" w:eastAsia="ru-RU"/>
              </w:rPr>
              <w:t>Түлкінің</w:t>
            </w:r>
            <w:r w:rsidRPr="00DC50F4">
              <w:rPr>
                <w:rFonts w:ascii="Times New Roman" w:eastAsia="Times New Roman" w:hAnsi="Times New Roman" w:cs="Times New Roman"/>
                <w:color w:val="000000"/>
                <w:lang w:val="kk-KZ" w:eastAsia="ru-RU"/>
              </w:rPr>
              <w:t xml:space="preserve"> суретін салады.</w:t>
            </w:r>
            <w:r w:rsidRPr="00DC50F4">
              <w:rPr>
                <w:rFonts w:ascii="Times New Roman" w:eastAsia="Times New Roman" w:hAnsi="Times New Roman" w:cs="Times New Roman"/>
                <w:lang w:val="kk-KZ" w:eastAsia="ru-RU"/>
              </w:rPr>
              <w:br/>
            </w:r>
          </w:p>
          <w:p w14:paraId="6B760C6D" w14:textId="77777777" w:rsidR="00DC50F4" w:rsidRPr="00DC50F4" w:rsidRDefault="00DC50F4" w:rsidP="00DC50F4">
            <w:pPr>
              <w:spacing w:line="240" w:lineRule="auto"/>
              <w:rPr>
                <w:rFonts w:ascii="Times New Roman" w:eastAsia="Times New Roman" w:hAnsi="Times New Roman" w:cs="Times New Roman"/>
                <w:b/>
                <w:sz w:val="24"/>
                <w:szCs w:val="24"/>
                <w:lang w:val="kk-KZ" w:eastAsia="ru-RU"/>
              </w:rPr>
            </w:pPr>
          </w:p>
          <w:p w14:paraId="2AC7B014" w14:textId="77777777" w:rsidR="00E26FD1" w:rsidRPr="0014170C" w:rsidRDefault="00E26FD1" w:rsidP="00DC50F4">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49BAC5A8"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1D3DA86F"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«Сазбалш-н жасалған тәрелке»</w:t>
            </w:r>
          </w:p>
          <w:p w14:paraId="61735B1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lang w:val="kk-KZ" w:eastAsia="ru-RU"/>
              </w:rPr>
              <w:t>Д/о:</w:t>
            </w:r>
            <w:r w:rsidRPr="00844A23">
              <w:rPr>
                <w:rFonts w:ascii="Times New Roman" w:eastAsia="Times New Roman" w:hAnsi="Times New Roman" w:cs="Times New Roman"/>
                <w:lang w:val="kk-KZ" w:eastAsia="ru-RU"/>
              </w:rPr>
              <w:t>«Отбасы мүшелері»</w:t>
            </w:r>
          </w:p>
          <w:p w14:paraId="217AD7C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ыдыстарды қарай отырып суретін қағаз бетіне салу.</w:t>
            </w:r>
            <w:r w:rsidRPr="00844A23">
              <w:rPr>
                <w:rFonts w:ascii="Times New Roman" w:eastAsia="Times New Roman" w:hAnsi="Times New Roman" w:cs="Times New Roman"/>
                <w:lang w:val="kk-KZ" w:eastAsia="ru-RU"/>
              </w:rPr>
              <w:t xml:space="preserve"> Түстерді айыра біледі.</w:t>
            </w:r>
          </w:p>
          <w:p w14:paraId="00B5A7C5"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53F1F14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03C314C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ыдыс түрімен </w:t>
            </w:r>
            <w:r w:rsidRPr="00844A23">
              <w:rPr>
                <w:rFonts w:ascii="Times New Roman" w:eastAsia="Times New Roman" w:hAnsi="Times New Roman" w:cs="Times New Roman"/>
                <w:lang w:val="kk-KZ" w:eastAsia="ru-RU"/>
              </w:rPr>
              <w:t>таныстырады.</w:t>
            </w:r>
          </w:p>
          <w:p w14:paraId="6E00FA9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2.Сыни тұрғысынан ойлау: </w:t>
            </w:r>
          </w:p>
          <w:p w14:paraId="369B87E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w:t>
            </w:r>
            <w:r w:rsidRPr="00844A23">
              <w:rPr>
                <w:rFonts w:ascii="Times New Roman" w:eastAsia="Times New Roman" w:hAnsi="Times New Roman" w:cs="Times New Roman"/>
                <w:lang w:val="kk-KZ" w:eastAsia="ru-RU"/>
              </w:rPr>
              <w:lastRenderedPageBreak/>
              <w:t>береді.</w:t>
            </w:r>
          </w:p>
          <w:p w14:paraId="07BA1A6A"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0994186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-түстерді ажыратады.</w:t>
            </w:r>
          </w:p>
          <w:p w14:paraId="1178A3E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4.Командылық жұмыс:</w:t>
            </w:r>
          </w:p>
          <w:p w14:paraId="5C3473C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Ыдыстын </w:t>
            </w:r>
            <w:r w:rsidRPr="00844A23">
              <w:rPr>
                <w:rFonts w:ascii="Times New Roman" w:eastAsia="Times New Roman" w:hAnsi="Times New Roman" w:cs="Times New Roman"/>
                <w:lang w:val="kk-KZ" w:eastAsia="ru-RU"/>
              </w:rPr>
              <w:t xml:space="preserve"> суретін салады.</w:t>
            </w:r>
          </w:p>
          <w:p w14:paraId="634ADFED" w14:textId="77777777" w:rsidR="00E26FD1" w:rsidRPr="0014170C" w:rsidRDefault="00E26FD1" w:rsidP="00FA34E8">
            <w:pPr>
              <w:widowControl w:val="0"/>
              <w:autoSpaceDE w:val="0"/>
              <w:autoSpaceDN w:val="0"/>
              <w:adjustRightInd w:val="0"/>
              <w:spacing w:after="0"/>
              <w:rPr>
                <w:rFonts w:ascii="Times New Roman" w:eastAsia="Times New Roman" w:hAnsi="Times New Roman" w:cs="Times New Roman"/>
                <w:color w:val="000000"/>
                <w:lang w:val="kk-KZ" w:eastAsia="ru-RU"/>
              </w:rPr>
            </w:pPr>
          </w:p>
          <w:p w14:paraId="4A7D753E" w14:textId="77777777" w:rsidR="00E26FD1" w:rsidRPr="0014170C" w:rsidRDefault="00E26FD1" w:rsidP="00844A23">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«Таным».</w:t>
            </w:r>
          </w:p>
          <w:p w14:paraId="4A07A5D0"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t xml:space="preserve">Жаратылыстану </w:t>
            </w:r>
          </w:p>
          <w:p w14:paraId="2270F1AF" w14:textId="77777777" w:rsidR="00E26FD1" w:rsidRPr="0014170C" w:rsidRDefault="00E26FD1" w:rsidP="00844A23">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Тақырыбы:</w:t>
            </w:r>
            <w:r w:rsidRPr="0014170C">
              <w:rPr>
                <w:rFonts w:ascii="Times New Roman" w:eastAsia="Times New Roman" w:hAnsi="Times New Roman" w:cs="Times New Roman"/>
                <w:bCs/>
                <w:sz w:val="24"/>
                <w:szCs w:val="24"/>
                <w:lang w:val="kk-KZ" w:eastAsia="ru-RU"/>
              </w:rPr>
              <w:t>«Күнмен түн».</w:t>
            </w:r>
          </w:p>
          <w:p w14:paraId="61F4873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44A23">
              <w:rPr>
                <w:rFonts w:ascii="Times New Roman" w:eastAsia="Times New Roman" w:hAnsi="Times New Roman" w:cs="Times New Roman"/>
                <w:lang w:val="kk-KZ" w:eastAsia="ru-RU"/>
              </w:rPr>
              <w:t>Д/о:  «Кім артық»</w:t>
            </w:r>
          </w:p>
          <w:p w14:paraId="7CF4FFA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Мақсаты:</w:t>
            </w:r>
            <w:r w:rsidRPr="00844A23">
              <w:rPr>
                <w:rFonts w:ascii="Times New Roman" w:eastAsia="Times New Roman" w:hAnsi="Times New Roman" w:cs="Times New Roman"/>
                <w:lang w:val="kk-KZ" w:eastAsia="ru-RU"/>
              </w:rPr>
              <w:t>Отбасы мүшелерін атайды.Отбасындағы қарым-қатнасты ажыратды және құрметпен қарайды.</w:t>
            </w:r>
          </w:p>
          <w:p w14:paraId="5DFFC6D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387BE99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04BE1F2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Сурет бойынша атауларын атайды.</w:t>
            </w:r>
          </w:p>
          <w:p w14:paraId="0CBCE87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462EEEE7"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сұрақтарға жауап береді.</w:t>
            </w:r>
          </w:p>
          <w:p w14:paraId="118FED5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598FBDE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Отбасы мүшелері туралы айтады.</w:t>
            </w:r>
          </w:p>
          <w:p w14:paraId="7A75F8D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4.Командылық жұмыс:</w:t>
            </w:r>
          </w:p>
          <w:p w14:paraId="1AD88F2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отбасындағы мүшелерімен таныстырады.</w:t>
            </w:r>
          </w:p>
          <w:p w14:paraId="00F96C05" w14:textId="77777777" w:rsidR="00E26FD1" w:rsidRPr="0014170C" w:rsidRDefault="00844A23" w:rsidP="00FA34E8">
            <w:pPr>
              <w:widowControl w:val="0"/>
              <w:suppressAutoHyphens/>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lastRenderedPageBreak/>
              <w:t xml:space="preserve"> </w:t>
            </w:r>
            <w:r w:rsidR="00E26FD1" w:rsidRPr="0014170C">
              <w:rPr>
                <w:rFonts w:ascii="Times New Roman" w:eastAsiaTheme="minorEastAsia" w:hAnsi="Times New Roman" w:cs="Times New Roman"/>
                <w:b/>
                <w:lang w:val="kk-KZ" w:eastAsia="ru-RU"/>
              </w:rPr>
              <w:t xml:space="preserve">«Денсаулық»  </w:t>
            </w:r>
          </w:p>
          <w:p w14:paraId="7BB1B7E8"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BE9330B" w14:textId="77777777" w:rsidR="00E26FD1" w:rsidRPr="0014170C" w:rsidRDefault="00E26FD1" w:rsidP="00FA34E8">
            <w:pPr>
              <w:spacing w:after="0" w:line="240" w:lineRule="auto"/>
              <w:rPr>
                <w:rFonts w:ascii="Times New Roman" w:eastAsiaTheme="minorEastAsia" w:hAnsi="Times New Roman"/>
                <w:b/>
                <w:lang w:val="kk-KZ" w:eastAsia="ru-RU"/>
              </w:rPr>
            </w:pPr>
          </w:p>
          <w:p w14:paraId="6C582ACC"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ED36A"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6FB1545C"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color w:val="000000"/>
                <w:lang w:val="kk-KZ" w:eastAsia="ru-RU"/>
              </w:rPr>
              <w:t xml:space="preserve">1.Орыс тілі </w:t>
            </w:r>
            <w:r w:rsidRPr="0014170C">
              <w:rPr>
                <w:rFonts w:ascii="Times New Roman" w:eastAsiaTheme="minorEastAsia" w:hAnsi="Times New Roman" w:cs="Times New Roman"/>
                <w:i/>
                <w:lang w:val="kk-KZ" w:eastAsia="ru-RU"/>
              </w:rPr>
              <w:t>Педагогтың</w:t>
            </w:r>
          </w:p>
          <w:p w14:paraId="00FE38E0"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3D888C5" w14:textId="77777777" w:rsidR="00E26FD1" w:rsidRPr="0014170C" w:rsidRDefault="00E26FD1" w:rsidP="00FA34E8">
            <w:pPr>
              <w:spacing w:after="0" w:line="240" w:lineRule="auto"/>
              <w:rPr>
                <w:rFonts w:ascii="Times New Roman" w:eastAsiaTheme="minorEastAsia" w:hAnsi="Times New Roman"/>
                <w:b/>
                <w:i/>
                <w:lang w:val="kk-KZ" w:eastAsia="ru-RU"/>
              </w:rPr>
            </w:pPr>
          </w:p>
          <w:p w14:paraId="1503CB88" w14:textId="77777777" w:rsidR="00E26FD1" w:rsidRDefault="00E26FD1" w:rsidP="00844A23">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DA3D6D7" w14:textId="77777777" w:rsidR="00844A23" w:rsidRPr="0014170C" w:rsidRDefault="00844A23" w:rsidP="00844A23">
            <w:pPr>
              <w:suppressAutoHyphens/>
              <w:spacing w:after="0" w:line="240" w:lineRule="auto"/>
              <w:rPr>
                <w:rFonts w:ascii="Times New Roman" w:eastAsia="Calibri" w:hAnsi="Times New Roman" w:cs="Times New Roman"/>
                <w:b/>
                <w:lang w:val="kk-KZ" w:eastAsia="ar-SA"/>
              </w:rPr>
            </w:pPr>
            <w:r>
              <w:rPr>
                <w:rFonts w:ascii="Times New Roman" w:eastAsia="Calibri" w:hAnsi="Times New Roman" w:cs="Times New Roman"/>
                <w:b/>
                <w:lang w:val="kk-KZ" w:eastAsia="ar-SA"/>
              </w:rPr>
              <w:t>2.Жапсыру</w:t>
            </w:r>
          </w:p>
          <w:p w14:paraId="2175E1AB" w14:textId="77777777" w:rsidR="00844A23" w:rsidRDefault="00E26FD1" w:rsidP="00844A23">
            <w:pPr>
              <w:snapToGrid w:val="0"/>
              <w:spacing w:after="0" w:line="240" w:lineRule="auto"/>
              <w:jc w:val="both"/>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Times New Roman" w:hAnsi="Times New Roman" w:cs="Times New Roman"/>
                <w:color w:val="000000"/>
                <w:sz w:val="24"/>
                <w:szCs w:val="24"/>
                <w:lang w:val="kk-KZ" w:eastAsia="ru-RU"/>
              </w:rPr>
              <w:t>«</w:t>
            </w:r>
            <w:r w:rsidRPr="0014170C">
              <w:rPr>
                <w:rFonts w:ascii="Times New Roman" w:eastAsia="Times New Roman" w:hAnsi="Times New Roman" w:cs="Times New Roman"/>
                <w:bCs/>
                <w:sz w:val="24"/>
                <w:szCs w:val="24"/>
                <w:lang w:val="kk-KZ" w:eastAsia="ru-RU"/>
              </w:rPr>
              <w:t>Айдарлы әтеш»</w:t>
            </w:r>
          </w:p>
          <w:p w14:paraId="425F19F7" w14:textId="77777777" w:rsidR="00844A23" w:rsidRPr="00844A23" w:rsidRDefault="00844A23" w:rsidP="00844A23">
            <w:pPr>
              <w:snapToGrid w:val="0"/>
              <w:spacing w:after="0" w:line="240" w:lineRule="auto"/>
              <w:jc w:val="both"/>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 xml:space="preserve"> Д/о: </w:t>
            </w:r>
            <w:r w:rsidRPr="00844A23">
              <w:rPr>
                <w:rFonts w:ascii="Times New Roman" w:eastAsia="Times New Roman" w:hAnsi="Times New Roman" w:cs="Times New Roman"/>
                <w:lang w:val="kk-KZ" w:eastAsia="ru-RU"/>
              </w:rPr>
              <w:t>Дәрігер</w:t>
            </w:r>
          </w:p>
          <w:p w14:paraId="5573DF16" w14:textId="77777777" w:rsidR="00844A23" w:rsidRPr="00844A23" w:rsidRDefault="00844A23" w:rsidP="00844A23">
            <w:pPr>
              <w:snapToGrid w:val="0"/>
              <w:spacing w:after="0" w:line="240" w:lineRule="auto"/>
              <w:jc w:val="both"/>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Мақсаты: </w:t>
            </w:r>
            <w:r w:rsidRPr="00844A23">
              <w:rPr>
                <w:rFonts w:ascii="Times New Roman" w:eastAsia="Times New Roman" w:hAnsi="Times New Roman" w:cs="Times New Roman"/>
                <w:lang w:val="kk-KZ" w:eastAsia="ru-RU"/>
              </w:rPr>
              <w:t>қайшыны дұрыс ұстай алады,</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аурухана жайлы біледі.</w:t>
            </w:r>
          </w:p>
          <w:p w14:paraId="59423E5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5D5E3FE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1.Коммуникативтік: </w:t>
            </w:r>
          </w:p>
          <w:p w14:paraId="03C793BD"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-Сурет бойынша</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 xml:space="preserve">әңгімелейді. </w:t>
            </w:r>
          </w:p>
          <w:p w14:paraId="1A7B59F5"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 Сыни тұрғысынан ойлау:</w:t>
            </w:r>
          </w:p>
          <w:p w14:paraId="0936CA7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Сұрақтарға жауап берді.</w:t>
            </w:r>
          </w:p>
          <w:p w14:paraId="1603305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 Креативтілік: </w:t>
            </w:r>
          </w:p>
          <w:p w14:paraId="1362816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450A1EC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4. Командалық жұмыс: </w:t>
            </w:r>
          </w:p>
          <w:p w14:paraId="304CCA5C" w14:textId="77777777" w:rsidR="00E26FD1"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«Түрлі түсті қағаздардан </w:t>
            </w:r>
            <w:r>
              <w:rPr>
                <w:rFonts w:ascii="Times New Roman" w:eastAsia="Times New Roman" w:hAnsi="Times New Roman" w:cs="Times New Roman"/>
                <w:lang w:val="kk-KZ" w:eastAsia="ru-RU"/>
              </w:rPr>
              <w:t xml:space="preserve">айдарлы әтештің </w:t>
            </w:r>
            <w:r w:rsidRPr="00844A23">
              <w:rPr>
                <w:rFonts w:ascii="Times New Roman" w:eastAsia="Times New Roman" w:hAnsi="Times New Roman" w:cs="Times New Roman"/>
                <w:lang w:val="kk-KZ" w:eastAsia="ru-RU"/>
              </w:rPr>
              <w:t xml:space="preserve"> суретін  қиып топтасып жапсырады.»</w:t>
            </w:r>
          </w:p>
          <w:p w14:paraId="0CFBF920" w14:textId="77777777" w:rsidR="00E26FD1" w:rsidRPr="00844A23" w:rsidRDefault="00844A23" w:rsidP="00844A23">
            <w:pP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3.Музыка </w:t>
            </w:r>
            <w:r w:rsidR="00E26FD1"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00E26FD1" w:rsidRPr="0014170C">
              <w:rPr>
                <w:rFonts w:ascii="Times New Roman" w:eastAsiaTheme="minorEastAsia" w:hAnsi="Times New Roman" w:cs="Times New Roman"/>
                <w:i/>
                <w:lang w:val="kk-KZ" w:eastAsia="ru-RU"/>
              </w:rPr>
              <w:t>Педагогтың жоспары бойынша</w:t>
            </w:r>
            <w:r w:rsidR="00E26FD1" w:rsidRPr="0014170C">
              <w:rPr>
                <w:rFonts w:ascii="Times New Roman" w:eastAsiaTheme="minorEastAsia" w:hAnsi="Times New Roman" w:cs="Times New Roman"/>
                <w:lang w:val="kk-KZ" w:eastAsia="ru-RU"/>
              </w:rPr>
              <w:t xml:space="preserve">    </w:t>
            </w:r>
          </w:p>
          <w:p w14:paraId="399101F7"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0B052332"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5F23ED0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04A45A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C5DB13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16362C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D0E9C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5A417A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2B741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512B40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99190E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070499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EC388E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E690E5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571CE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FDB8B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FA33D2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46E261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0B7EBD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ADE71E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2C3FDC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3ECE11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830E1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C1263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E3978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538AD9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A69053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9F952F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F0949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821E6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ED6422C" w14:textId="77777777" w:rsidR="00E26FD1" w:rsidRPr="0014170C" w:rsidRDefault="00E26FD1" w:rsidP="00FA34E8">
            <w:pPr>
              <w:spacing w:after="0"/>
              <w:rPr>
                <w:rFonts w:ascii="Times New Roman" w:eastAsiaTheme="minorEastAsia" w:hAnsi="Times New Roman" w:cs="Times New Roman"/>
                <w:lang w:val="kk-KZ" w:eastAsia="ru-RU"/>
              </w:rPr>
            </w:pPr>
          </w:p>
          <w:p w14:paraId="4CB54E27" w14:textId="77777777" w:rsidR="00E26FD1" w:rsidRPr="0014170C" w:rsidRDefault="00E26FD1" w:rsidP="00FA34E8">
            <w:pPr>
              <w:spacing w:after="0"/>
              <w:rPr>
                <w:rFonts w:ascii="Times New Roman" w:eastAsiaTheme="minorEastAsia" w:hAnsi="Times New Roman" w:cs="Times New Roman"/>
                <w:bCs/>
                <w:lang w:val="kk-KZ" w:eastAsia="ru-RU"/>
              </w:rPr>
            </w:pPr>
          </w:p>
          <w:p w14:paraId="62840289" w14:textId="77777777" w:rsidR="00E26FD1" w:rsidRPr="0014170C" w:rsidRDefault="00E26FD1" w:rsidP="00FA34E8">
            <w:pPr>
              <w:spacing w:after="0"/>
              <w:rPr>
                <w:rFonts w:ascii="Times New Roman" w:eastAsiaTheme="minorEastAsia" w:hAnsi="Times New Roman" w:cs="Times New Roman"/>
                <w:bCs/>
                <w:lang w:val="kk-KZ" w:eastAsia="ru-RU"/>
              </w:rPr>
            </w:pPr>
          </w:p>
          <w:p w14:paraId="7D622FD6" w14:textId="77777777" w:rsidR="00E26FD1" w:rsidRPr="0014170C" w:rsidRDefault="00E26FD1" w:rsidP="00FA34E8">
            <w:pPr>
              <w:spacing w:after="0" w:line="240" w:lineRule="auto"/>
              <w:rPr>
                <w:rFonts w:ascii="Times New Roman" w:eastAsiaTheme="minorEastAsia" w:hAnsi="Times New Roman"/>
                <w:b/>
                <w:lang w:val="kk-KZ" w:eastAsia="ru-RU"/>
              </w:rPr>
            </w:pPr>
          </w:p>
          <w:p w14:paraId="3AD21E6D"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614D7"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lastRenderedPageBreak/>
              <w:t>Құрастыру</w:t>
            </w:r>
          </w:p>
          <w:p w14:paraId="7ABA3C64" w14:textId="77777777" w:rsidR="00E26FD1" w:rsidRPr="0014170C" w:rsidRDefault="00E26FD1" w:rsidP="00844A23">
            <w:pPr>
              <w:widowControl w:val="0"/>
              <w:suppressAutoHyphens/>
              <w:spacing w:after="0" w:line="240" w:lineRule="auto"/>
              <w:rPr>
                <w:rFonts w:ascii="Times New Roman" w:eastAsia="Times New Roman" w:hAnsi="Times New Roman" w:cs="Times New Roman"/>
                <w:b/>
                <w:bCs/>
                <w:iCs/>
                <w:kern w:val="1"/>
                <w:sz w:val="24"/>
                <w:szCs w:val="24"/>
                <w:lang w:val="kk-KZ" w:eastAsia="ru-RU"/>
              </w:rPr>
            </w:pPr>
            <w:r w:rsidRPr="0014170C">
              <w:rPr>
                <w:rFonts w:ascii="Times New Roman" w:eastAsia="Times New Roman" w:hAnsi="Times New Roman" w:cs="Times New Roman"/>
                <w:b/>
                <w:color w:val="000000"/>
                <w:sz w:val="24"/>
                <w:szCs w:val="24"/>
                <w:lang w:val="kk-KZ" w:eastAsia="ru-RU"/>
              </w:rPr>
              <w:t xml:space="preserve">Тақырыбы:  </w:t>
            </w:r>
            <w:r w:rsidRPr="0014170C">
              <w:rPr>
                <w:rFonts w:ascii="Times New Roman" w:eastAsia="Times New Roman" w:hAnsi="Times New Roman" w:cs="Times New Roman"/>
                <w:bCs/>
                <w:iCs/>
                <w:kern w:val="1"/>
                <w:sz w:val="24"/>
                <w:szCs w:val="24"/>
                <w:lang w:val="kk-KZ" w:eastAsia="ru-RU"/>
              </w:rPr>
              <w:t>«Көліктер»</w:t>
            </w:r>
          </w:p>
          <w:p w14:paraId="55ABC2AF"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Д/о: </w:t>
            </w:r>
            <w:r w:rsidRPr="00844A23">
              <w:rPr>
                <w:rFonts w:ascii="Times New Roman" w:eastAsia="Times New Roman" w:hAnsi="Times New Roman" w:cs="Times New Roman"/>
                <w:lang w:val="kk-KZ" w:eastAsia="ru-RU"/>
              </w:rPr>
              <w:t>Жылы сөз айтайық</w:t>
            </w:r>
          </w:p>
          <w:p w14:paraId="3958A53E"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18C8040F" w14:textId="77777777" w:rsidR="00844A23" w:rsidRPr="00844A23" w:rsidRDefault="00844A23" w:rsidP="00844A23">
            <w:pPr>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4C506055"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1.Комуникативтік:</w:t>
            </w:r>
          </w:p>
          <w:p w14:paraId="428C6F26"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Жақындары жайлы әңгімелейді .</w:t>
            </w:r>
          </w:p>
          <w:p w14:paraId="2090EF94"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7343D462"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береді.</w:t>
            </w:r>
          </w:p>
          <w:p w14:paraId="0C37A8B8"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3.Креативтілік: </w:t>
            </w:r>
          </w:p>
          <w:p w14:paraId="4E504AB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794F77AA"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4.Командалық жұмыс:</w:t>
            </w:r>
          </w:p>
          <w:p w14:paraId="78AEBA80" w14:textId="77777777" w:rsidR="00844A23" w:rsidRPr="00844A23" w:rsidRDefault="00E26112" w:rsidP="00844A23">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Көлік</w:t>
            </w:r>
            <w:r w:rsidR="00844A23" w:rsidRPr="00844A23">
              <w:rPr>
                <w:rFonts w:ascii="Times New Roman" w:eastAsia="Times New Roman" w:hAnsi="Times New Roman" w:cs="Times New Roman"/>
                <w:color w:val="000000"/>
                <w:lang w:val="kk-KZ" w:eastAsia="ru-RU"/>
              </w:rPr>
              <w:t xml:space="preserve"> суретін құрастырады.</w:t>
            </w:r>
          </w:p>
          <w:p w14:paraId="6235C98B" w14:textId="77777777" w:rsidR="00844A23" w:rsidRDefault="00844A23" w:rsidP="00FA34E8">
            <w:pPr>
              <w:suppressAutoHyphens/>
              <w:outlineLvl w:val="0"/>
              <w:rPr>
                <w:rFonts w:ascii="Times New Roman" w:eastAsia="Times New Roman" w:hAnsi="Times New Roman" w:cs="Times New Roman"/>
                <w:b/>
                <w:i/>
                <w:sz w:val="24"/>
                <w:szCs w:val="24"/>
                <w:lang w:val="kk-KZ" w:eastAsia="ru-RU"/>
              </w:rPr>
            </w:pPr>
          </w:p>
          <w:p w14:paraId="4481BBE1" w14:textId="77777777" w:rsidR="00E26FD1" w:rsidRPr="0014170C" w:rsidRDefault="00E26FD1" w:rsidP="00E26112">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40116D2C" w14:textId="77777777" w:rsidR="00E26FD1" w:rsidRPr="0014170C"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
                <w:bCs/>
                <w:sz w:val="24"/>
                <w:szCs w:val="24"/>
                <w:lang w:val="kk-KZ" w:eastAsia="ar-SA"/>
              </w:rPr>
              <w:t>Тақырыбы: «</w:t>
            </w:r>
            <w:r w:rsidRPr="0014170C">
              <w:rPr>
                <w:rFonts w:ascii="Times New Roman" w:eastAsia="Calibri" w:hAnsi="Times New Roman" w:cs="Times New Roman"/>
                <w:bCs/>
                <w:sz w:val="24"/>
                <w:szCs w:val="24"/>
                <w:lang w:val="kk-KZ" w:eastAsia="ar-SA"/>
              </w:rPr>
              <w:t>Менің туыстарым»</w:t>
            </w:r>
          </w:p>
          <w:p w14:paraId="779600EE" w14:textId="77777777" w:rsidR="00E26FD1" w:rsidRPr="0014170C" w:rsidRDefault="00E26FD1" w:rsidP="00E26112">
            <w:pPr>
              <w:suppressAutoHyphens/>
              <w:spacing w:after="0" w:line="240" w:lineRule="auto"/>
              <w:outlineLvl w:val="0"/>
              <w:rPr>
                <w:rFonts w:ascii="Times New Roman" w:eastAsia="Calibri" w:hAnsi="Times New Roman" w:cs="Times New Roman"/>
                <w:b/>
                <w:bCs/>
                <w:sz w:val="24"/>
                <w:szCs w:val="24"/>
                <w:lang w:val="kk-KZ" w:eastAsia="ar-SA"/>
              </w:rPr>
            </w:pPr>
            <w:r w:rsidRPr="0014170C">
              <w:rPr>
                <w:rFonts w:ascii="Times New Roman" w:eastAsia="Calibri" w:hAnsi="Times New Roman" w:cs="Times New Roman"/>
                <w:b/>
                <w:bCs/>
                <w:sz w:val="24"/>
                <w:szCs w:val="24"/>
                <w:lang w:val="kk-KZ" w:eastAsia="ar-SA"/>
              </w:rPr>
              <w:t>Мақсаты:</w:t>
            </w:r>
          </w:p>
          <w:p w14:paraId="50AEA365" w14:textId="77777777" w:rsidR="00E26FD1"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Cs/>
                <w:sz w:val="24"/>
                <w:szCs w:val="24"/>
                <w:lang w:val="kk-KZ" w:eastAsia="ar-SA"/>
              </w:rPr>
              <w:t xml:space="preserve">Туыс, туысқан ұғымы жайлы </w:t>
            </w:r>
            <w:r w:rsidR="00E26112">
              <w:rPr>
                <w:rFonts w:ascii="Times New Roman" w:eastAsia="Calibri" w:hAnsi="Times New Roman" w:cs="Times New Roman"/>
                <w:bCs/>
                <w:sz w:val="24"/>
                <w:szCs w:val="24"/>
                <w:lang w:val="kk-KZ" w:eastAsia="ar-SA"/>
              </w:rPr>
              <w:t>біеді.</w:t>
            </w:r>
          </w:p>
          <w:p w14:paraId="56BF3A20" w14:textId="77777777" w:rsidR="00E26112" w:rsidRPr="00DC50F4"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0125AEB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1.Коммуникативтік:</w:t>
            </w:r>
          </w:p>
          <w:p w14:paraId="1DABD10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Сурет бойынша атауларын атайды.</w:t>
            </w:r>
          </w:p>
          <w:p w14:paraId="637F0F1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2.Сыни тұрғысынан ойлау:</w:t>
            </w:r>
          </w:p>
          <w:p w14:paraId="1C732CB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сұрақтарға жауап </w:t>
            </w:r>
            <w:r w:rsidRPr="00E26112">
              <w:rPr>
                <w:rFonts w:ascii="Times New Roman" w:eastAsia="Times New Roman" w:hAnsi="Times New Roman" w:cs="Times New Roman"/>
                <w:lang w:val="kk-KZ" w:eastAsia="ru-RU"/>
              </w:rPr>
              <w:lastRenderedPageBreak/>
              <w:t>береді.</w:t>
            </w:r>
          </w:p>
          <w:p w14:paraId="0986C5D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12618C4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Отбасы мүшелері туралы айтады.</w:t>
            </w:r>
          </w:p>
          <w:p w14:paraId="434F1CD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4.Командылық жұмыс:</w:t>
            </w:r>
          </w:p>
          <w:p w14:paraId="4D133668"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Өз отбасындағы мүшелерімен таныстырады.</w:t>
            </w:r>
          </w:p>
          <w:p w14:paraId="751B11BD" w14:textId="77777777" w:rsidR="00E26112" w:rsidRPr="0014170C" w:rsidRDefault="00E26112" w:rsidP="00E26112">
            <w:pPr>
              <w:suppressAutoHyphens/>
              <w:spacing w:after="0" w:line="240" w:lineRule="auto"/>
              <w:outlineLvl w:val="0"/>
              <w:rPr>
                <w:rFonts w:ascii="Times New Roman" w:eastAsia="Calibri" w:hAnsi="Times New Roman" w:cs="Times New Roman"/>
                <w:bCs/>
                <w:sz w:val="24"/>
                <w:szCs w:val="24"/>
                <w:lang w:val="kk-KZ" w:eastAsia="ar-SA"/>
              </w:rPr>
            </w:pPr>
          </w:p>
          <w:p w14:paraId="2A847753" w14:textId="77777777" w:rsidR="00E26FD1" w:rsidRPr="0014170C" w:rsidRDefault="00E26FD1" w:rsidP="00FA34E8">
            <w:pPr>
              <w:suppressAutoHyphens/>
              <w:rPr>
                <w:rFonts w:ascii="Times New Roman" w:eastAsia="Calibri" w:hAnsi="Times New Roman" w:cs="Times New Roman"/>
                <w:bCs/>
                <w:sz w:val="24"/>
                <w:szCs w:val="24"/>
                <w:lang w:val="kk-KZ" w:eastAsia="ar-SA"/>
              </w:rPr>
            </w:pPr>
          </w:p>
          <w:p w14:paraId="36E261C7" w14:textId="77777777" w:rsidR="00E26FD1" w:rsidRPr="0014170C" w:rsidRDefault="00E26FD1" w:rsidP="00FA34E8">
            <w:pPr>
              <w:spacing w:after="0"/>
              <w:rPr>
                <w:rFonts w:ascii="Times New Roman" w:eastAsiaTheme="minorEastAsia" w:hAnsi="Times New Roman" w:cs="Times New Roman"/>
                <w:b/>
                <w:bCs/>
                <w:lang w:val="kk-KZ" w:eastAsia="ru-RU"/>
              </w:rPr>
            </w:pPr>
          </w:p>
          <w:p w14:paraId="25CDD2BB" w14:textId="77777777" w:rsidR="00E26FD1" w:rsidRPr="0014170C" w:rsidRDefault="00E26FD1" w:rsidP="00FA34E8">
            <w:pPr>
              <w:spacing w:after="0" w:line="240" w:lineRule="auto"/>
              <w:rPr>
                <w:rFonts w:ascii="Times New Roman" w:eastAsiaTheme="minorEastAsia" w:hAnsi="Times New Roman"/>
                <w:b/>
                <w:lang w:val="kk-KZ" w:eastAsia="ru-RU"/>
              </w:rPr>
            </w:pPr>
          </w:p>
          <w:p w14:paraId="641A15B1"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heme="minorEastAsia" w:hAnsi="Times New Roman"/>
                <w:b/>
                <w:lang w:val="kk-KZ" w:eastAsia="ru-RU"/>
              </w:rPr>
              <w:t xml:space="preserve"> </w:t>
            </w:r>
          </w:p>
          <w:p w14:paraId="57BF0542"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9ACA3" w14:textId="77777777" w:rsidR="00E26FD1" w:rsidRPr="0014170C" w:rsidRDefault="00E26FD1" w:rsidP="00E26112">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7DA0C61F" w14:textId="77777777" w:rsidR="00E26FD1" w:rsidRPr="0014170C" w:rsidRDefault="00E26FD1" w:rsidP="00E26112">
            <w:pPr>
              <w:widowControl w:val="0"/>
              <w:tabs>
                <w:tab w:val="left" w:pos="1333"/>
              </w:tabs>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r w:rsidR="00E26112">
              <w:rPr>
                <w:rFonts w:ascii="Times New Roman" w:eastAsiaTheme="minorEastAsia" w:hAnsi="Times New Roman"/>
                <w:b/>
                <w:i/>
                <w:color w:val="000000"/>
                <w:lang w:val="kk-KZ" w:eastAsia="ru-RU"/>
              </w:rPr>
              <w:tab/>
            </w:r>
          </w:p>
          <w:p w14:paraId="1BDD9C75" w14:textId="77777777" w:rsidR="00E26FD1" w:rsidRPr="0014170C" w:rsidRDefault="00E26FD1" w:rsidP="00E26112">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w:t>
            </w:r>
            <w:r w:rsidRPr="0014170C">
              <w:rPr>
                <w:rFonts w:ascii="Times New Roman" w:eastAsia="Times New Roman" w:hAnsi="Times New Roman" w:cs="Times New Roman"/>
                <w:bCs/>
                <w:sz w:val="24"/>
                <w:szCs w:val="24"/>
                <w:lang w:val="kk-KZ" w:eastAsia="ru-RU"/>
              </w:rPr>
              <w:t>«Биші Әйгерім»</w:t>
            </w:r>
          </w:p>
          <w:p w14:paraId="1FC7FE7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Д/о:</w:t>
            </w:r>
            <w:r w:rsidRPr="00E2611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отбасында кім бар?</w:t>
            </w:r>
          </w:p>
          <w:p w14:paraId="5679B30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Мақсаты:</w:t>
            </w:r>
            <w:r w:rsidRPr="00E26112">
              <w:rPr>
                <w:rFonts w:ascii="Times New Roman" w:eastAsia="Times New Roman" w:hAnsi="Times New Roman" w:cs="Times New Roman"/>
                <w:lang w:val="kk-KZ" w:eastAsia="ru-RU"/>
              </w:rPr>
              <w:t xml:space="preserve"> Алмалардың түрлерін ажыратады.</w:t>
            </w:r>
          </w:p>
          <w:p w14:paraId="15D7172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Мүсіндеу техникасын қалыптастыру</w:t>
            </w:r>
          </w:p>
          <w:p w14:paraId="779FD85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 xml:space="preserve">4К моделі </w:t>
            </w:r>
            <w:r w:rsidRPr="00E26112">
              <w:rPr>
                <w:rFonts w:ascii="Times New Roman" w:eastAsia="Times New Roman" w:hAnsi="Times New Roman" w:cs="Times New Roman"/>
                <w:lang w:val="kk-KZ" w:eastAsia="ru-RU"/>
              </w:rPr>
              <w:t>1.Коммуникативтік:  күзде піскен алмалардың суретін көрсетеді.</w:t>
            </w:r>
          </w:p>
          <w:p w14:paraId="4A3B1250"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2.Сыни тұрғысынан ойлау: </w:t>
            </w:r>
          </w:p>
          <w:p w14:paraId="573A746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ермексаздан дөңгелек пішін  сопақшаны жасайды.</w:t>
            </w:r>
          </w:p>
          <w:p w14:paraId="788FADF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3B11B8D1"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Піскен алмаларды сипаттайды.</w:t>
            </w:r>
          </w:p>
          <w:p w14:paraId="31EC0CE8"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4.Командылық жұмыс:</w:t>
            </w:r>
          </w:p>
          <w:p w14:paraId="47B7F81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Алмаларды мүсіндейді.</w:t>
            </w:r>
          </w:p>
          <w:p w14:paraId="77B5AC6C" w14:textId="77777777" w:rsidR="00E26FD1" w:rsidRPr="0014170C" w:rsidRDefault="00E26FD1" w:rsidP="00FA34E8">
            <w:pPr>
              <w:spacing w:after="0" w:line="240" w:lineRule="auto"/>
              <w:rPr>
                <w:rFonts w:ascii="Times New Roman" w:eastAsiaTheme="minorEastAsia" w:hAnsi="Times New Roman"/>
                <w:b/>
                <w:i/>
                <w:lang w:val="kk-KZ" w:eastAsia="ru-RU"/>
              </w:rPr>
            </w:pPr>
          </w:p>
          <w:p w14:paraId="0FA4A72B" w14:textId="77777777" w:rsidR="00E26FD1" w:rsidRPr="0014170C" w:rsidRDefault="00E26FD1" w:rsidP="00FA34E8">
            <w:pPr>
              <w:spacing w:after="0" w:line="240" w:lineRule="auto"/>
              <w:rPr>
                <w:rFonts w:ascii="Times New Roman" w:eastAsia="Consolas" w:hAnsi="Times New Roman"/>
                <w:color w:val="000000"/>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p>
          <w:p w14:paraId="3AADE0E2"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3B9903C9"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78330D02" w14:textId="77777777" w:rsidR="00E26FD1" w:rsidRPr="0014170C" w:rsidRDefault="00E26FD1" w:rsidP="00FA34E8">
            <w:pPr>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sz w:val="24"/>
                <w:szCs w:val="24"/>
                <w:lang w:val="kk-KZ" w:eastAsia="ru-RU"/>
              </w:rPr>
              <w:t xml:space="preserve">Білімділік: </w:t>
            </w:r>
            <w:r w:rsidRPr="0014170C">
              <w:rPr>
                <w:rFonts w:ascii="Times New Roman" w:eastAsia="Times New Roman" w:hAnsi="Times New Roman" w:cs="Times New Roman"/>
                <w:bCs/>
                <w:sz w:val="24"/>
                <w:szCs w:val="24"/>
                <w:lang w:val="kk-KZ" w:eastAsia="ru-RU"/>
              </w:rPr>
              <w:t xml:space="preserve">«д»дыбысымен және оның әріп таңбасымен таныстыру; </w:t>
            </w:r>
            <w:r w:rsidRPr="0014170C">
              <w:rPr>
                <w:rFonts w:ascii="Times New Roman" w:eastAsia="Times New Roman" w:hAnsi="Times New Roman" w:cs="Times New Roman"/>
                <w:b/>
                <w:bCs/>
                <w:sz w:val="24"/>
                <w:szCs w:val="24"/>
                <w:lang w:val="kk-KZ" w:eastAsia="ru-RU"/>
              </w:rPr>
              <w:lastRenderedPageBreak/>
              <w:t>Дамытушылық:</w:t>
            </w:r>
            <w:r w:rsidRPr="0014170C">
              <w:rPr>
                <w:rFonts w:ascii="Times New Roman" w:eastAsia="Times New Roman" w:hAnsi="Times New Roman" w:cs="Times New Roman"/>
                <w:bCs/>
                <w:sz w:val="24"/>
                <w:szCs w:val="24"/>
                <w:lang w:val="kk-KZ" w:eastAsia="ru-RU"/>
              </w:rPr>
              <w:t xml:space="preserve">  балалардың ойлау қабілетін, қиялын дамыту; </w:t>
            </w:r>
          </w:p>
          <w:p w14:paraId="5987018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
                <w:bCs/>
                <w:sz w:val="24"/>
                <w:szCs w:val="24"/>
                <w:lang w:val="kk-KZ" w:eastAsia="ru-RU"/>
              </w:rPr>
              <w:t>Тәрбиелік:</w:t>
            </w:r>
            <w:r w:rsidRPr="0014170C">
              <w:rPr>
                <w:rFonts w:ascii="Times New Roman" w:eastAsia="Times New Roman" w:hAnsi="Times New Roman" w:cs="Times New Roman"/>
                <w:bCs/>
                <w:sz w:val="24"/>
                <w:szCs w:val="24"/>
                <w:lang w:val="kk-KZ" w:eastAsia="ru-RU"/>
              </w:rPr>
              <w:t xml:space="preserve">  ойының ұшқыр болуына     тәрбиелеу.           </w:t>
            </w:r>
          </w:p>
        </w:tc>
      </w:tr>
      <w:tr w:rsidR="00E26FD1" w:rsidRPr="00F54E1D" w14:paraId="73EC308C"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908330"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B05CD4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08A1454F"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DECAEBC"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6BF81D43"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791A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F54E1D" w14:paraId="4C4EAF1B"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F6C7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5C1B42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2A081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5E859A8C"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686C32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3AFA78C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35F8458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10913B9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2EA7017E"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57F1141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569D987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6EEF7B3" w14:textId="0B0F1828"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14170C">
              <w:rPr>
                <w:rFonts w:asciiTheme="majorBidi" w:eastAsia="Times New Roman" w:hAnsiTheme="majorBidi" w:cstheme="majorBidi"/>
                <w:b/>
                <w:color w:val="000000"/>
                <w:lang w:val="kk-KZ" w:eastAsia="ru-RU"/>
              </w:rPr>
              <w:t xml:space="preserve"> </w:t>
            </w:r>
          </w:p>
          <w:p w14:paraId="48A1928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797E17B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5615BF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311F67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5328DDB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1CE8EF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6C9398E3"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08CC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46873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7BD19CD"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F54E1D" w14:paraId="052A12BA"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D22A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107CAA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2F6E626" w14:textId="762E39DB"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82C7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9FE204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2EEC3EF3"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D1A80"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98E6B6F" w14:textId="39123A24"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p w14:paraId="37BC270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3185F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w:t>
            </w:r>
            <w:r w:rsidR="005C5401">
              <w:rPr>
                <w:rFonts w:ascii="Times New Roman" w:eastAsia="Times New Roman" w:hAnsi="Times New Roman"/>
                <w:color w:val="000000"/>
                <w:lang w:val="kk-KZ" w:eastAsia="ru-RU"/>
              </w:rPr>
              <w:t>9</w:t>
            </w:r>
          </w:p>
        </w:tc>
      </w:tr>
      <w:tr w:rsidR="00E26FD1" w:rsidRPr="0014170C" w14:paraId="0F40AF1A"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837C64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4EBF192A"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4354C0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5BB1A3D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E77B5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374C68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1F1DD4C"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16C390F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79C2957"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6CEAECD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B8D903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0E31F3E"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432785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F54E1D" w14:paraId="2B721364"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F8A4313"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63C067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D0156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4D145D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F54E1D" w14:paraId="5D3E8DD2"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25EB09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15A9020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0FBF550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A2CE360"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671BB5CF"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D1AC18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67F577E"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0E4C7BDB"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738366F"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328D0ACE"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7E44970"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3BE24E44"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73E154DA"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6811A5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41DC7238"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116966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A95A366"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9AA44B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419FC77"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3F723B1"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B211B8F"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402B2A1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BB3C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1D2C2B2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27FBBC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39528D04"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EF8AB3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4CE4CB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 »</w:t>
            </w:r>
          </w:p>
          <w:p w14:paraId="4962684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«6санының құрамы»</w:t>
            </w:r>
          </w:p>
          <w:p w14:paraId="5F47CE3A"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0BF5DC3"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87CE1C0"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D4968"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F25FFA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FCCD66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04ACEB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9287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3BC1F283"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A81558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EBB9A0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E11B56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«Қошқаргул мүсіндеу » </w:t>
            </w:r>
          </w:p>
          <w:p w14:paraId="7869BBD5"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B57E526"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5FEA591"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227F7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780151A"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77B6545E"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«А дыбысы мен әріпі»</w:t>
            </w:r>
          </w:p>
          <w:p w14:paraId="28CF96C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ED746A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3BE34A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2F6EF8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F76AB" w14:textId="77777777" w:rsidR="00E26FD1" w:rsidRPr="0014170C" w:rsidRDefault="00E26FD1" w:rsidP="00FA34E8">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1883E2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2C6768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2BDF0A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BC55DB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DA99179"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E26FD1" w:rsidRPr="00F54E1D" w14:paraId="314DB0FF"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D39A57"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7D4C86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191E97"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43B7546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B2DF38B"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CE50C90"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5A1FCDE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2AC560"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0E2BF0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75081"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4A6819FD"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B9D06F"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17DFDC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097D91C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F54E1D" w14:paraId="542E1AA4"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C8BE13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D4C6FEB"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E8242"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287E96E"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312F76E"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9AB01F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07733C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09307B"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5AF7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078EE01"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F4F51"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1FA29DAF"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81273"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4B38916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757E1A0D"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7C0EEB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0F92432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7589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3E2777BF"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1BA615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634B00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E52C91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8F8D365"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1CD275F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5104B8B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D2EDD2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49E631F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F180862" w14:textId="2D09DCDE"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780652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5A3229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7E73DE6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F54E1D" w14:paraId="07C21156"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B29B6ED"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5A5B621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CEC47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D54580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4D456B81"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FCF55"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1C778"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82E2D6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05DA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4861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79C8D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AFD2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76EB69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5F54C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295A6C2" w14:textId="782E3E74" w:rsidR="005C5401" w:rsidRPr="007223BA" w:rsidRDefault="00E26FD1" w:rsidP="007223BA">
      <w:pPr>
        <w:rPr>
          <w:rFonts w:eastAsiaTheme="minorEastAsia"/>
          <w:lang w:val="kk-KZ" w:eastAsia="ru-RU"/>
        </w:rPr>
      </w:pPr>
      <w:r w:rsidRPr="0014170C">
        <w:rPr>
          <w:rFonts w:ascii="Times New Roman" w:eastAsiaTheme="minorEastAsia" w:hAnsi="Times New Roman" w:cs="Times New Roman"/>
          <w:lang w:val="kk-KZ" w:eastAsia="ru-RU"/>
        </w:rPr>
        <w:t>Тексерілген күні «22» қазан  2021ж</w:t>
      </w:r>
    </w:p>
    <w:p w14:paraId="522B390B"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5F38294B" w14:textId="77777777" w:rsidR="00E26FD1" w:rsidRPr="007223BA" w:rsidRDefault="00E26FD1" w:rsidP="00E26F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08-12 қараша  2021жыл 3- апта</w:t>
      </w:r>
    </w:p>
    <w:p w14:paraId="5D8022BB"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5B4653BC" w14:textId="77777777" w:rsidR="00E26FD1" w:rsidRPr="0014170C" w:rsidRDefault="00E26FD1" w:rsidP="00FB4217">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3407348E" w14:textId="77777777" w:rsidR="00E26FD1" w:rsidRPr="0014170C" w:rsidRDefault="00E26FD1" w:rsidP="00FB4217">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Pr="0014170C">
        <w:rPr>
          <w:rFonts w:ascii="Times New Roman" w:eastAsiaTheme="minorEastAsia" w:hAnsi="Times New Roman"/>
          <w:sz w:val="24"/>
          <w:szCs w:val="24"/>
          <w:lang w:val="kk-KZ" w:eastAsia="ru-RU"/>
        </w:rPr>
        <w:t>Үйдегі және көшедегі қауіпсіздік</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792532F4"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77FC9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21C78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F0795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08.11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6C86E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09.11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7F320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10.11 </w:t>
            </w:r>
          </w:p>
          <w:p w14:paraId="73AE99D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C50DDD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11.11</w:t>
            </w:r>
          </w:p>
          <w:p w14:paraId="155C64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937CB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12.11</w:t>
            </w:r>
          </w:p>
        </w:tc>
      </w:tr>
      <w:tr w:rsidR="00E26FD1" w:rsidRPr="0014170C" w14:paraId="1FC4DFE3"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0A1B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9CD77"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C271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4ADE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FEC6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E015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5539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46AF92B0"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ECDCFF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18B13CE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2797C5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9A53348"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1AD4B2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702872D3"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5ACA052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1335C8A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15F435A"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0EA78C45"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4CBCEBD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6B14AF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A968D3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CB592B6"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CCA2E6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362060C"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28EC6C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A6CF15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5073C57D"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046C244E"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3B97A4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D9513F8"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B2BD595"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AD695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25641DAD"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89B407A"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70580A7"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57BE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E103D9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6B0E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E586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E32FC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BD70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1864B56C"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D3474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062F31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4BA4F"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93C3354"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0589F41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2DFC1956"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A90BF22"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E015F75"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7D8C2"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903485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F54E1D" w14:paraId="36D572BC"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64D441"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62F9D8D"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BFF3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4639D3E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382AA8B"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74B204F"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F60C7"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07AE6"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87A3C5"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EA28AB7"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079A1"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3936E596"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128C01"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1B40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4CDE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F54E1D" w14:paraId="473C7AE3"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233BEE"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F135F"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6EB4A"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448D7689" w14:textId="77777777" w:rsidR="00E26FD1" w:rsidRPr="0014170C" w:rsidRDefault="00E26FD1" w:rsidP="00FB4217">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02093AF8" w14:textId="77777777" w:rsidR="00E26FD1" w:rsidRDefault="00E26FD1" w:rsidP="00FB4217">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Pr="0014170C">
              <w:rPr>
                <w:rFonts w:ascii="Times New Roman" w:eastAsia="Times New Roman" w:hAnsi="Times New Roman" w:cs="Times New Roman"/>
                <w:sz w:val="23"/>
                <w:szCs w:val="23"/>
                <w:lang w:val="kk-KZ" w:eastAsia="ru-RU"/>
              </w:rPr>
              <w:t>«Әжесін қайсысы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жақсы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көреді»</w:t>
            </w:r>
          </w:p>
          <w:p w14:paraId="3727DD5D"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0F640525"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0B260415"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4C77507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185730A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63F2A327"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6E69EE40"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70E5FA58"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41C1EDCA"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47CC46E8"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02C91B09" w14:textId="77777777" w:rsidR="00E533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p>
          <w:p w14:paraId="781ED932" w14:textId="77777777" w:rsidR="00E53317" w:rsidRDefault="00FB42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527F447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p>
          <w:p w14:paraId="77721FA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Тақырыбы: </w:t>
            </w:r>
            <w:r w:rsidRPr="007D629A">
              <w:rPr>
                <w:rFonts w:ascii="Times New Roman" w:hAnsi="Times New Roman" w:cs="Times New Roman"/>
                <w:sz w:val="24"/>
                <w:szCs w:val="24"/>
                <w:lang w:val="kk-KZ"/>
              </w:rPr>
              <w:t>«Көшедегі қауіпсіздік»</w:t>
            </w:r>
            <w:r>
              <w:rPr>
                <w:rFonts w:ascii="Times New Roman" w:hAnsi="Times New Roman" w:cs="Times New Roman"/>
                <w:sz w:val="24"/>
                <w:szCs w:val="24"/>
                <w:lang w:val="kk-KZ"/>
              </w:rPr>
              <w:t xml:space="preserve"> </w:t>
            </w:r>
          </w:p>
          <w:p w14:paraId="70346F9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«поезд»</w:t>
            </w:r>
          </w:p>
          <w:p w14:paraId="26AA5A9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Мақсаты:</w:t>
            </w:r>
            <w:r w:rsidRPr="00E53317">
              <w:rPr>
                <w:rFonts w:ascii="Times New Roman" w:eastAsia="Times New Roman" w:hAnsi="Times New Roman" w:cs="Times New Roman"/>
                <w:lang w:val="kk-KZ" w:eastAsia="ru-RU"/>
              </w:rPr>
              <w:t xml:space="preserve"> Балалар поезд арқылы  қалаған  жеріне баруға </w:t>
            </w:r>
            <w:r w:rsidRPr="00E53317">
              <w:rPr>
                <w:rFonts w:ascii="Times New Roman" w:eastAsia="Times New Roman" w:hAnsi="Times New Roman" w:cs="Times New Roman"/>
                <w:lang w:val="kk-KZ" w:eastAsia="ru-RU"/>
              </w:rPr>
              <w:lastRenderedPageBreak/>
              <w:t>болатының біледі</w:t>
            </w:r>
            <w:r>
              <w:rPr>
                <w:rFonts w:ascii="Times New Roman" w:eastAsia="Times New Roman" w:hAnsi="Times New Roman" w:cs="Times New Roman"/>
                <w:lang w:val="kk-KZ" w:eastAsia="ru-RU"/>
              </w:rPr>
              <w:t xml:space="preserve"> көшедегі қауіпсіздікті түсінеді.</w:t>
            </w:r>
          </w:p>
          <w:p w14:paraId="7061044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4К моделі</w:t>
            </w:r>
          </w:p>
          <w:p w14:paraId="54EDF9F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489AB75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Қауіпсіздік ережелері туралы </w:t>
            </w:r>
            <w:r w:rsidRPr="00E53317">
              <w:rPr>
                <w:rFonts w:ascii="Times New Roman" w:eastAsia="Times New Roman" w:hAnsi="Times New Roman" w:cs="Times New Roman"/>
                <w:lang w:val="kk-KZ" w:eastAsia="ru-RU"/>
              </w:rPr>
              <w:t xml:space="preserve"> туралы айтады</w:t>
            </w:r>
          </w:p>
          <w:p w14:paraId="727788A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ойлайды.</w:t>
            </w:r>
          </w:p>
          <w:p w14:paraId="6EC31E0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сұрақтарға жауап береді</w:t>
            </w:r>
          </w:p>
          <w:p w14:paraId="4E64C46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3.Креативтілік:</w:t>
            </w:r>
          </w:p>
          <w:p w14:paraId="0ACF314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-өздері танитын медициналық жабдықтар түрлеріне айтады.</w:t>
            </w:r>
          </w:p>
          <w:p w14:paraId="49A261C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758E328F" w14:textId="77777777" w:rsidR="00FB4217" w:rsidRDefault="00E533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Бірігіп бағдаршамның суретін салады.</w:t>
            </w:r>
          </w:p>
          <w:p w14:paraId="6B369048"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74A0F92" w14:textId="77777777" w:rsidR="00E53317" w:rsidRDefault="00E53317" w:rsidP="00E53317">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5F441FCA"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53847AB9" w14:textId="77777777" w:rsidR="00E53317" w:rsidRPr="0014170C" w:rsidRDefault="00E53317" w:rsidP="00E53317">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1C64EC18" w14:textId="77777777" w:rsidR="00E53317" w:rsidRPr="0014170C" w:rsidRDefault="00E53317" w:rsidP="00E53317">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66C202DF"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BF52105"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60087E5"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D6A362F"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2.Сыни тұрғысынан </w:t>
            </w:r>
            <w:r w:rsidRPr="00FA34E8">
              <w:rPr>
                <w:rFonts w:ascii="Times New Roman" w:eastAsia="Times New Roman" w:hAnsi="Times New Roman" w:cs="Times New Roman"/>
                <w:lang w:val="kk-KZ" w:eastAsia="ru-RU"/>
              </w:rPr>
              <w:lastRenderedPageBreak/>
              <w:t>ойлау:</w:t>
            </w:r>
          </w:p>
          <w:p w14:paraId="0EAD6253"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2CA1B4F0"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2A72A29"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720951F7"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6A9A6039"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F6A4F56"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6C726DE8" w14:textId="77777777" w:rsidR="00FB4217" w:rsidRDefault="00FB4217" w:rsidP="00FB4217">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CEF4B0C"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31F0F9D"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9A69E13" w14:textId="77777777" w:rsidR="00E26FD1" w:rsidRP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80B26E7"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0EE06142"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FFE5AF" w14:textId="77777777" w:rsidR="00E26FD1" w:rsidRPr="0014170C" w:rsidRDefault="00E26FD1" w:rsidP="00E53317">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041B5A12" w14:textId="77777777" w:rsidR="00E26FD1" w:rsidRPr="0014170C" w:rsidRDefault="00E26FD1" w:rsidP="00E53317">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85B22CE" w14:textId="77777777" w:rsidR="00E53317" w:rsidRDefault="00E26FD1" w:rsidP="00E5331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«Дөңгелек және сопақша»</w:t>
            </w:r>
          </w:p>
          <w:p w14:paraId="4B531080"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w:t>
            </w:r>
          </w:p>
          <w:p w14:paraId="4CACEC4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 Дөңгелек пен</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сопақшаның </w:t>
            </w:r>
            <w:r w:rsidRPr="00E53317">
              <w:rPr>
                <w:rFonts w:ascii="Times New Roman" w:eastAsia="Times New Roman" w:hAnsi="Times New Roman" w:cs="Times New Roman"/>
                <w:lang w:val="kk-KZ" w:eastAsia="ru-RU"/>
              </w:rPr>
              <w:t xml:space="preserve"> арасындағы сәйкестікті табады.</w:t>
            </w:r>
          </w:p>
          <w:p w14:paraId="20F0F0E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4К моделі</w:t>
            </w:r>
          </w:p>
          <w:p w14:paraId="5655AB1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2F91C33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Сандарды ретімен санайды.</w:t>
            </w:r>
          </w:p>
          <w:p w14:paraId="05FBB6E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ойлау.</w:t>
            </w:r>
          </w:p>
          <w:p w14:paraId="24A3A6A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Сұрақтарға жауап береді</w:t>
            </w:r>
          </w:p>
          <w:p w14:paraId="353D81D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3.Креативтілік: </w:t>
            </w:r>
          </w:p>
          <w:p w14:paraId="13AA7317"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Заттың саны туралы заттарды табады.</w:t>
            </w:r>
          </w:p>
          <w:p w14:paraId="0D0E015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6D57159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Суретегі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 xml:space="preserve"> заттарды   ажыратады</w:t>
            </w:r>
          </w:p>
          <w:p w14:paraId="40E51727" w14:textId="77777777" w:rsidR="00E26FD1" w:rsidRPr="00E53317" w:rsidRDefault="00E26FD1" w:rsidP="00E53317">
            <w:pPr>
              <w:spacing w:after="0" w:line="240" w:lineRule="auto"/>
              <w:outlineLvl w:val="0"/>
              <w:rPr>
                <w:rFonts w:ascii="Times New Roman" w:eastAsiaTheme="minorEastAsia" w:hAnsi="Times New Roman" w:cs="Times New Roman"/>
                <w:b/>
                <w:i/>
                <w:lang w:val="kk-KZ" w:eastAsia="ru-RU"/>
              </w:rPr>
            </w:pPr>
            <w:r w:rsidRPr="00E53317">
              <w:rPr>
                <w:rFonts w:ascii="Times New Roman" w:eastAsiaTheme="minorEastAsia" w:hAnsi="Times New Roman" w:cs="Times New Roman"/>
                <w:b/>
                <w:i/>
                <w:lang w:val="kk-KZ" w:eastAsia="ru-RU"/>
              </w:rPr>
              <w:t xml:space="preserve">Көркем әдебиет </w:t>
            </w:r>
          </w:p>
          <w:p w14:paraId="2FB61B65" w14:textId="77777777" w:rsidR="00E26FD1" w:rsidRPr="00E53317" w:rsidRDefault="00E26FD1" w:rsidP="00E53317">
            <w:pPr>
              <w:spacing w:after="0" w:line="240" w:lineRule="auto"/>
              <w:rPr>
                <w:rFonts w:ascii="Times New Roman" w:eastAsia="Calibri" w:hAnsi="Times New Roman" w:cs="Times New Roman"/>
                <w:b/>
                <w:sz w:val="24"/>
                <w:szCs w:val="24"/>
                <w:lang w:val="kk-KZ" w:eastAsia="ru-RU"/>
              </w:rPr>
            </w:pPr>
            <w:r w:rsidRPr="00E53317">
              <w:rPr>
                <w:rFonts w:ascii="Times New Roman" w:eastAsiaTheme="minorEastAsia" w:hAnsi="Times New Roman" w:cs="Times New Roman"/>
                <w:b/>
                <w:lang w:val="kk-KZ" w:eastAsia="ru-RU"/>
              </w:rPr>
              <w:t>Тақырыбы:</w:t>
            </w:r>
            <w:r w:rsidRPr="00E53317">
              <w:rPr>
                <w:rFonts w:ascii="Times New Roman" w:eastAsia="Calibri" w:hAnsi="Times New Roman" w:cs="Times New Roman"/>
                <w:b/>
                <w:sz w:val="24"/>
                <w:szCs w:val="24"/>
                <w:lang w:val="kk-KZ" w:eastAsia="ru-RU"/>
              </w:rPr>
              <w:t xml:space="preserve"> </w:t>
            </w:r>
          </w:p>
          <w:p w14:paraId="7845BE91" w14:textId="77777777" w:rsidR="00B35A70" w:rsidRDefault="00E26FD1" w:rsidP="00B35A70">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53317">
              <w:rPr>
                <w:rFonts w:ascii="Times New Roman" w:eastAsia="Calibri" w:hAnsi="Times New Roman" w:cs="Times New Roman"/>
                <w:sz w:val="24"/>
                <w:szCs w:val="24"/>
                <w:lang w:val="kk-KZ" w:eastAsia="ru-RU"/>
              </w:rPr>
              <w:t xml:space="preserve">«Жолдар бізді қайда бастайды? </w:t>
            </w:r>
          </w:p>
          <w:p w14:paraId="26ACA874"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Төлдер қалай дыбыстайды?</w:t>
            </w:r>
          </w:p>
          <w:p w14:paraId="48C733A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 xml:space="preserve">: белгілі бір ерекшеліктеріне қарай </w:t>
            </w:r>
            <w:r>
              <w:rPr>
                <w:rFonts w:ascii="Times New Roman" w:eastAsia="Times New Roman" w:hAnsi="Times New Roman" w:cs="Times New Roman"/>
                <w:lang w:val="kk-KZ" w:eastAsia="ru-RU"/>
              </w:rPr>
              <w:t>әңгімені</w:t>
            </w:r>
            <w:r w:rsidRPr="00B35A70">
              <w:rPr>
                <w:rFonts w:ascii="Times New Roman" w:eastAsia="Times New Roman" w:hAnsi="Times New Roman" w:cs="Times New Roman"/>
                <w:lang w:val="kk-KZ" w:eastAsia="ru-RU"/>
              </w:rPr>
              <w:t xml:space="preserve"> суреттей біледі және  ажыратады.</w:t>
            </w:r>
          </w:p>
          <w:p w14:paraId="1D15220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lastRenderedPageBreak/>
              <w:t>4К моделі</w:t>
            </w:r>
          </w:p>
          <w:p w14:paraId="4EC80FC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6C125B4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1745652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5C473ED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3442D9F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03B05EA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202BED8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04545F7"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Ертегінің сурет бөлшектерін жинақтайды.</w:t>
            </w:r>
          </w:p>
          <w:p w14:paraId="0C99E55B" w14:textId="77777777" w:rsidR="00E26FD1" w:rsidRPr="00E53317" w:rsidRDefault="00E26FD1" w:rsidP="00E53317">
            <w:pPr>
              <w:spacing w:after="0" w:line="240" w:lineRule="auto"/>
              <w:rPr>
                <w:rFonts w:ascii="Times New Roman" w:eastAsia="Calibri" w:hAnsi="Times New Roman" w:cs="Times New Roman"/>
                <w:sz w:val="24"/>
                <w:szCs w:val="24"/>
                <w:lang w:val="kk-KZ" w:eastAsia="ru-RU"/>
              </w:rPr>
            </w:pPr>
          </w:p>
          <w:p w14:paraId="0700989F" w14:textId="77777777" w:rsidR="00E53317" w:rsidRDefault="00E53317" w:rsidP="00FA34E8">
            <w:pPr>
              <w:spacing w:after="0" w:line="240" w:lineRule="auto"/>
              <w:rPr>
                <w:rFonts w:ascii="Times New Roman" w:eastAsia="Calibri" w:hAnsi="Times New Roman" w:cs="Times New Roman"/>
                <w:b/>
                <w:sz w:val="24"/>
                <w:szCs w:val="24"/>
                <w:lang w:val="kk-KZ" w:eastAsia="ru-RU"/>
              </w:rPr>
            </w:pPr>
          </w:p>
          <w:p w14:paraId="3CEBC6F5" w14:textId="77777777" w:rsidR="00E26FD1" w:rsidRPr="0014170C" w:rsidRDefault="00E26FD1" w:rsidP="00B35A70">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3C3C6B83"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74F55781"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«Балабақшаға барар жолда»</w:t>
            </w:r>
          </w:p>
          <w:p w14:paraId="032AE4AE"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Pr="00B35A70">
              <w:rPr>
                <w:rFonts w:ascii="Times New Roman" w:eastAsia="Times New Roman" w:hAnsi="Times New Roman" w:cs="Times New Roman"/>
                <w:lang w:val="kk-KZ" w:eastAsia="ru-RU"/>
              </w:rPr>
              <w:t xml:space="preserve"> «Жаңбыр тамшыларын тосамыз»</w:t>
            </w:r>
          </w:p>
          <w:p w14:paraId="1F93A19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Мақсаты:</w:t>
            </w:r>
            <w:r w:rsidRPr="00B35A70">
              <w:rPr>
                <w:rFonts w:ascii="Times New Roman" w:eastAsia="Times New Roman" w:hAnsi="Times New Roman" w:cs="Times New Roman"/>
                <w:lang w:val="kk-KZ" w:eastAsia="ru-RU"/>
              </w:rPr>
              <w:t xml:space="preserve"> Табиғат құбылыстарын бақылай отырып, өз сезімдерін бейнелей біледі.</w:t>
            </w:r>
          </w:p>
          <w:p w14:paraId="7DAA97B6"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148B160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1. Коммуникативтік: Жаңбыр тамшыларын қағаз бетіндегі жазықтықты дұрыс пайдаланады.</w:t>
            </w:r>
          </w:p>
          <w:p w14:paraId="36D80BF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1950CAC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4B7FA39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lastRenderedPageBreak/>
              <w:t xml:space="preserve">3. Креативтілік: </w:t>
            </w:r>
          </w:p>
          <w:p w14:paraId="7AB377E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 жұмыс істеу дағдыларын біледі.</w:t>
            </w:r>
          </w:p>
          <w:p w14:paraId="520C8F0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4. Командалық жұмыс: </w:t>
            </w:r>
          </w:p>
          <w:p w14:paraId="46D89201" w14:textId="77777777" w:rsidR="003F6972" w:rsidRDefault="00B35A70"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райның </w:t>
            </w:r>
            <w:r w:rsidR="003F6972">
              <w:rPr>
                <w:rFonts w:ascii="Times New Roman" w:eastAsia="Times New Roman" w:hAnsi="Times New Roman" w:cs="Times New Roman"/>
                <w:lang w:val="kk-KZ" w:eastAsia="ru-RU"/>
              </w:rPr>
              <w:t xml:space="preserve"> суретін </w:t>
            </w:r>
            <w:r w:rsidRPr="00B35A70">
              <w:rPr>
                <w:rFonts w:ascii="Times New Roman" w:eastAsia="Times New Roman" w:hAnsi="Times New Roman" w:cs="Times New Roman"/>
                <w:lang w:val="kk-KZ" w:eastAsia="ru-RU"/>
              </w:rPr>
              <w:t>тәсілмен салады.</w:t>
            </w:r>
          </w:p>
          <w:p w14:paraId="7D66179C"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50A4C76A"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5C82FE34"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«Дыбыс қайдан шығады »(найзағай жарқылдайды, күн күркірейді)</w:t>
            </w:r>
          </w:p>
          <w:p w14:paraId="285F02C9"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 xml:space="preserve"> 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5FFA901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p>
          <w:p w14:paraId="2A76AF9A"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 xml:space="preserve">Күз мезгілі туралы біледі. Өсімдіктерді ажыратады. </w:t>
            </w:r>
          </w:p>
          <w:p w14:paraId="263B7A5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color w:val="000000"/>
                <w:shd w:val="clear" w:color="auto" w:fill="FFFFFF"/>
                <w:lang w:val="kk-KZ" w:eastAsia="ru-RU"/>
              </w:rPr>
            </w:pPr>
            <w:r w:rsidRPr="003F6972">
              <w:rPr>
                <w:rFonts w:ascii="Times New Roman" w:eastAsia="Times New Roman" w:hAnsi="Times New Roman" w:cs="Times New Roman"/>
                <w:b/>
                <w:color w:val="000000"/>
                <w:shd w:val="clear" w:color="auto" w:fill="FFFFFF"/>
                <w:lang w:val="kk-KZ" w:eastAsia="ru-RU"/>
              </w:rPr>
              <w:t>4 К моделі</w:t>
            </w:r>
          </w:p>
          <w:p w14:paraId="52D13BD0"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p>
          <w:p w14:paraId="3FF07D1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Бау-бақшадағы өсімдіктер туралы біледі.</w:t>
            </w:r>
          </w:p>
          <w:p w14:paraId="07FBD61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6350F80F"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p>
          <w:p w14:paraId="3449512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3.Креативтілік:</w:t>
            </w:r>
          </w:p>
          <w:p w14:paraId="7BBA5E96"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Бұтаның түрлерін атайды.</w:t>
            </w:r>
          </w:p>
          <w:p w14:paraId="37CBAD82"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4. Командалық жұмыс.</w:t>
            </w:r>
          </w:p>
          <w:p w14:paraId="1BCC2860" w14:textId="77777777" w:rsidR="00E26FD1"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lang w:val="kk-KZ" w:eastAsia="ru-RU"/>
              </w:rPr>
              <w:t>Топтасып ағаш, бұта, көкөніс, жемістерді топтастыру.</w:t>
            </w:r>
          </w:p>
          <w:p w14:paraId="02359DAE" w14:textId="77777777" w:rsidR="00E26FD1" w:rsidRPr="0014170C" w:rsidRDefault="00E26FD1" w:rsidP="003F6972">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t xml:space="preserve">«Денсаулық»  </w:t>
            </w:r>
          </w:p>
          <w:p w14:paraId="5DEED588" w14:textId="77777777" w:rsidR="00E26FD1" w:rsidRPr="0014170C" w:rsidRDefault="00E26FD1" w:rsidP="003F697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lastRenderedPageBreak/>
              <w:t>Педагогтың жоспары бойынша</w:t>
            </w:r>
            <w:r w:rsidRPr="0014170C">
              <w:rPr>
                <w:rFonts w:ascii="Times New Roman" w:eastAsiaTheme="minorEastAsia" w:hAnsi="Times New Roman" w:cs="Times New Roman"/>
                <w:lang w:val="kk-KZ" w:eastAsia="ru-RU"/>
              </w:rPr>
              <w:t xml:space="preserve">                                                                                                     </w:t>
            </w:r>
          </w:p>
          <w:p w14:paraId="2E829A87" w14:textId="77777777" w:rsidR="00E26FD1" w:rsidRPr="0014170C" w:rsidRDefault="00E26FD1" w:rsidP="00FA34E8">
            <w:pPr>
              <w:spacing w:after="0" w:line="240" w:lineRule="auto"/>
              <w:rPr>
                <w:rFonts w:ascii="Times New Roman" w:eastAsiaTheme="minorEastAsia" w:hAnsi="Times New Roman"/>
                <w:b/>
                <w:lang w:val="kk-KZ" w:eastAsia="ru-RU"/>
              </w:rPr>
            </w:pPr>
          </w:p>
          <w:p w14:paraId="636EE889"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BB227"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74E4899" w14:textId="77777777" w:rsidR="003F6972"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1440BE6"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7A8922D6"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A0A52FD" w14:textId="77777777" w:rsidR="00E26FD1" w:rsidRPr="0014170C" w:rsidRDefault="00E26FD1" w:rsidP="00FA34E8">
            <w:pPr>
              <w:spacing w:after="0" w:line="240" w:lineRule="auto"/>
              <w:rPr>
                <w:rFonts w:ascii="Times New Roman" w:eastAsiaTheme="minorEastAsia" w:hAnsi="Times New Roman"/>
                <w:b/>
                <w:i/>
                <w:lang w:val="kk-KZ" w:eastAsia="ru-RU"/>
              </w:rPr>
            </w:pPr>
          </w:p>
          <w:p w14:paraId="791EBFCC"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2BB0FA1C" w14:textId="77777777" w:rsidR="00E26FD1" w:rsidRPr="0014170C" w:rsidRDefault="00E26FD1" w:rsidP="003F697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F77C788" w14:textId="77777777" w:rsidR="00E26FD1" w:rsidRPr="0014170C" w:rsidRDefault="00E26FD1" w:rsidP="003F697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«Домбыра» </w:t>
            </w:r>
          </w:p>
          <w:p w14:paraId="712E918F"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Аспаптар</w:t>
            </w:r>
          </w:p>
          <w:p w14:paraId="2292FD08"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7C01ECE7"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70EA4151"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65D8B3B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4574487B"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190D62F7"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319A4DC3"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07A5F5E1"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04D66985"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309AD04F" w14:textId="77777777" w:rsidR="00E26FD1" w:rsidRPr="0014170C"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Домбыраны үлестіре </w:t>
            </w:r>
            <w:r w:rsidRPr="007901E3">
              <w:rPr>
                <w:rFonts w:ascii="Times New Roman" w:eastAsia="Times New Roman" w:hAnsi="Times New Roman" w:cs="Times New Roman"/>
                <w:lang w:val="kk-KZ" w:eastAsia="ru-RU"/>
              </w:rPr>
              <w:t xml:space="preserve"> отырып жапсырады</w:t>
            </w:r>
          </w:p>
          <w:p w14:paraId="3E363AFE" w14:textId="77777777" w:rsidR="00E26FD1" w:rsidRPr="0014170C" w:rsidRDefault="00E26FD1" w:rsidP="00FA34E8">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1820960"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4AE7F51"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25571F4B"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1A58440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37B5B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F41EA4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EC6126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BD5E2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D2ACE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33F06F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3FBC3D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9413B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7C4A4A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ED605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69633B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B49BC5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6CBCB9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4E6C9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2A7FB8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1691F6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8E625C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04342A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606C2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215D6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08CDF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D3957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419D5E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E304A2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D98787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D52CBC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600A2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B73305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D13860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10A7CF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A68B3D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DC8547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95C26F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F5019F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FFF33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C22557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35202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D1E556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BFFC5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410D1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A029F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877815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A9A37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5F044A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D8768C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CB828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05AF54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C80207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A69A13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15B635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9FE298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68C6A6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3DBA29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BF9C0F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6CA776" w14:textId="77777777" w:rsidR="00E26FD1" w:rsidRPr="0014170C" w:rsidRDefault="00E26FD1" w:rsidP="00FA34E8">
            <w:pPr>
              <w:spacing w:after="0"/>
              <w:rPr>
                <w:rFonts w:ascii="Times New Roman" w:eastAsiaTheme="minorEastAsia" w:hAnsi="Times New Roman" w:cs="Times New Roman"/>
                <w:lang w:val="kk-KZ" w:eastAsia="ru-RU"/>
              </w:rPr>
            </w:pPr>
          </w:p>
          <w:p w14:paraId="2E612AA4" w14:textId="77777777" w:rsidR="00E26FD1" w:rsidRPr="0014170C" w:rsidRDefault="00E26FD1" w:rsidP="00FA34E8">
            <w:pPr>
              <w:spacing w:after="0"/>
              <w:rPr>
                <w:rFonts w:ascii="Times New Roman" w:eastAsiaTheme="minorEastAsia" w:hAnsi="Times New Roman" w:cs="Times New Roman"/>
                <w:bCs/>
                <w:lang w:val="kk-KZ" w:eastAsia="ru-RU"/>
              </w:rPr>
            </w:pPr>
          </w:p>
          <w:p w14:paraId="60ADA813" w14:textId="77777777" w:rsidR="00E26FD1" w:rsidRPr="0014170C" w:rsidRDefault="00E26FD1" w:rsidP="00FA34E8">
            <w:pPr>
              <w:spacing w:after="0"/>
              <w:rPr>
                <w:rFonts w:ascii="Times New Roman" w:eastAsiaTheme="minorEastAsia" w:hAnsi="Times New Roman" w:cs="Times New Roman"/>
                <w:bCs/>
                <w:lang w:val="kk-KZ" w:eastAsia="ru-RU"/>
              </w:rPr>
            </w:pPr>
          </w:p>
          <w:p w14:paraId="0115BA39" w14:textId="77777777" w:rsidR="00E26FD1" w:rsidRPr="0014170C" w:rsidRDefault="00E26FD1" w:rsidP="00FA34E8">
            <w:pPr>
              <w:spacing w:after="0" w:line="240" w:lineRule="auto"/>
              <w:rPr>
                <w:rFonts w:ascii="Times New Roman" w:eastAsiaTheme="minorEastAsia" w:hAnsi="Times New Roman"/>
                <w:b/>
                <w:lang w:val="kk-KZ" w:eastAsia="ru-RU"/>
              </w:rPr>
            </w:pPr>
          </w:p>
          <w:p w14:paraId="3995BD9A"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78CD2" w14:textId="77777777" w:rsidR="00E26FD1" w:rsidRPr="007901E3" w:rsidRDefault="007901E3" w:rsidP="007901E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1022B5C" w14:textId="77777777" w:rsidR="00E26FD1" w:rsidRPr="0014170C" w:rsidRDefault="00E26FD1" w:rsidP="007901E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B461E73" w14:textId="77777777" w:rsidR="00E26FD1" w:rsidRPr="0014170C" w:rsidRDefault="00E26FD1" w:rsidP="007901E3">
            <w:pPr>
              <w:suppressAutoHyphens/>
              <w:spacing w:after="0" w:line="240" w:lineRule="auto"/>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sidR="007901E3">
              <w:rPr>
                <w:rFonts w:ascii="Times New Roman" w:eastAsia="Times New Roman" w:hAnsi="Times New Roman" w:cs="Times New Roman"/>
                <w:sz w:val="24"/>
                <w:szCs w:val="24"/>
                <w:lang w:val="kk-KZ" w:eastAsia="ar-SA"/>
              </w:rPr>
              <w:t xml:space="preserve"> «Қауіпсіздік мектебі </w:t>
            </w:r>
            <w:r w:rsidRPr="0014170C">
              <w:rPr>
                <w:rFonts w:ascii="Times New Roman" w:eastAsia="Times New Roman" w:hAnsi="Times New Roman" w:cs="Times New Roman"/>
                <w:sz w:val="24"/>
                <w:szCs w:val="24"/>
                <w:lang w:val="kk-KZ" w:eastAsia="ar-SA"/>
              </w:rPr>
              <w:t>Мен үйдемін»</w:t>
            </w:r>
          </w:p>
          <w:p w14:paraId="6C0AD3D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p>
          <w:p w14:paraId="766D52BD"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 xml:space="preserve">үйдін </w:t>
            </w:r>
            <w:r w:rsidRPr="00FB4217">
              <w:rPr>
                <w:rFonts w:ascii="Times New Roman" w:eastAsia="Times New Roman" w:hAnsi="Times New Roman" w:cs="Times New Roman"/>
                <w:lang w:val="kk-KZ" w:eastAsia="ru-RU"/>
              </w:rPr>
              <w:t xml:space="preserve"> суреттерін </w:t>
            </w:r>
            <w:r>
              <w:rPr>
                <w:rFonts w:ascii="Times New Roman" w:eastAsia="Times New Roman" w:hAnsi="Times New Roman" w:cs="Times New Roman"/>
                <w:lang w:val="kk-KZ" w:eastAsia="ru-RU"/>
              </w:rPr>
              <w:t xml:space="preserve">бөлмелерді </w:t>
            </w:r>
            <w:r w:rsidRPr="00FB4217">
              <w:rPr>
                <w:rFonts w:ascii="Times New Roman" w:eastAsia="Times New Roman" w:hAnsi="Times New Roman" w:cs="Times New Roman"/>
                <w:lang w:val="kk-KZ" w:eastAsia="ru-RU"/>
              </w:rPr>
              <w:t>атайды..</w:t>
            </w:r>
          </w:p>
          <w:p w14:paraId="5B0C1E0F"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7AEA19F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01F2DD85"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5D28E13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04544FFA"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318CEA4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0603C7E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5A18F8A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0B07212B" w14:textId="77777777" w:rsidR="00E26FD1"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w:t>
            </w:r>
            <w:r>
              <w:rPr>
                <w:rFonts w:ascii="Times New Roman" w:eastAsia="Times New Roman" w:hAnsi="Times New Roman" w:cs="Times New Roman"/>
                <w:lang w:val="kk-KZ" w:eastAsia="ru-RU"/>
              </w:rPr>
              <w:t>үйді құрастырады.</w:t>
            </w:r>
            <w:r w:rsidRPr="00FB4217">
              <w:rPr>
                <w:rFonts w:ascii="Times New Roman" w:eastAsia="Times New Roman" w:hAnsi="Times New Roman" w:cs="Times New Roman"/>
                <w:lang w:val="kk-KZ" w:eastAsia="ru-RU"/>
              </w:rPr>
              <w:t xml:space="preserve"> </w:t>
            </w:r>
          </w:p>
          <w:p w14:paraId="2B901895" w14:textId="77777777" w:rsidR="00E26FD1" w:rsidRPr="0014170C" w:rsidRDefault="00E26FD1" w:rsidP="007901E3">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520BDB2D" w14:textId="77777777" w:rsidR="00E26FD1" w:rsidRPr="0014170C" w:rsidRDefault="00E26FD1" w:rsidP="007901E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bCs/>
                <w:sz w:val="24"/>
                <w:szCs w:val="24"/>
                <w:lang w:val="kk-KZ" w:eastAsia="ru-RU"/>
              </w:rPr>
              <w:t>Тақырыбы: «</w:t>
            </w:r>
            <w:r w:rsidRPr="0014170C">
              <w:rPr>
                <w:rFonts w:ascii="Times New Roman" w:eastAsia="Times New Roman" w:hAnsi="Times New Roman" w:cs="Times New Roman"/>
                <w:sz w:val="24"/>
                <w:szCs w:val="24"/>
                <w:lang w:val="kk-KZ" w:eastAsia="ru-RU"/>
              </w:rPr>
              <w:t>Отбасындағы қуаныш»</w:t>
            </w:r>
          </w:p>
          <w:p w14:paraId="2BE43F64"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6E60A45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Суреттерден </w:t>
            </w:r>
            <w:r w:rsidRPr="00FB4217">
              <w:rPr>
                <w:rFonts w:ascii="Times New Roman" w:eastAsia="Times New Roman" w:hAnsi="Times New Roman" w:cs="Times New Roman"/>
                <w:lang w:val="kk-KZ" w:eastAsia="ru-RU"/>
              </w:rPr>
              <w:t xml:space="preserve">отбасы мүшелерінің суреттерін атайды. Отбасындағы сыйластықты </w:t>
            </w:r>
            <w:r w:rsidRPr="00FB4217">
              <w:rPr>
                <w:rFonts w:ascii="Times New Roman" w:eastAsia="Times New Roman" w:hAnsi="Times New Roman" w:cs="Times New Roman"/>
                <w:lang w:val="kk-KZ" w:eastAsia="ru-RU"/>
              </w:rPr>
              <w:lastRenderedPageBreak/>
              <w:t>құрметтейді.</w:t>
            </w:r>
          </w:p>
          <w:p w14:paraId="0C8D5C4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2618B10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1C4C591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3801E73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3C104DD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5886628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367DDA5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152CF4A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78B33A81" w14:textId="77777777" w:rsid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r>
              <w:rPr>
                <w:rFonts w:ascii="Times New Roman" w:eastAsia="Times New Roman" w:hAnsi="Times New Roman" w:cs="Times New Roman"/>
                <w:lang w:val="kk-KZ" w:eastAsia="ru-RU"/>
              </w:rPr>
              <w:t>айтып береді.</w:t>
            </w:r>
          </w:p>
          <w:p w14:paraId="0ED866C5" w14:textId="77777777" w:rsidR="00E26FD1" w:rsidRPr="0014170C" w:rsidRDefault="00E26FD1" w:rsidP="00FA34E8">
            <w:pPr>
              <w:rPr>
                <w:rFonts w:ascii="Times New Roman" w:eastAsia="Times New Roman" w:hAnsi="Times New Roman" w:cs="Times New Roman"/>
                <w:b/>
                <w:sz w:val="24"/>
                <w:szCs w:val="24"/>
                <w:lang w:val="kk-KZ" w:eastAsia="ru-RU"/>
              </w:rPr>
            </w:pPr>
          </w:p>
          <w:p w14:paraId="1EEB4971"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6D3E88"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104B003" w14:textId="77777777" w:rsidR="00E26FD1" w:rsidRPr="0014170C" w:rsidRDefault="00E26FD1" w:rsidP="007901E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BE13D4E" w14:textId="77777777" w:rsidR="00E26FD1" w:rsidRPr="0014170C" w:rsidRDefault="00E26FD1" w:rsidP="007901E3">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w:t>
            </w:r>
            <w:r w:rsidRPr="0014170C">
              <w:rPr>
                <w:rFonts w:ascii="Times New Roman" w:eastAsia="Times New Roman" w:hAnsi="Times New Roman" w:cs="Times New Roman"/>
                <w:bCs/>
                <w:sz w:val="24"/>
                <w:szCs w:val="24"/>
                <w:lang w:val="kk-KZ" w:eastAsia="ru-RU"/>
              </w:rPr>
              <w:t>Бағдаршам »</w:t>
            </w:r>
          </w:p>
          <w:p w14:paraId="4AF9A77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Бағдаршам</w:t>
            </w:r>
            <w:r w:rsidRPr="003367F5">
              <w:rPr>
                <w:rFonts w:ascii="Times New Roman" w:eastAsia="Times New Roman" w:hAnsi="Times New Roman" w:cs="Times New Roman"/>
                <w:lang w:val="kk-KZ" w:eastAsia="ru-RU"/>
              </w:rPr>
              <w:t>»</w:t>
            </w:r>
          </w:p>
          <w:p w14:paraId="669B2B31"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 xml:space="preserve">Мақсаты: </w:t>
            </w:r>
            <w:r w:rsidRPr="003367F5">
              <w:rPr>
                <w:rFonts w:ascii="Times New Roman" w:eastAsia="Times New Roman" w:hAnsi="Times New Roman" w:cs="Times New Roman"/>
                <w:lang w:val="kk-KZ" w:eastAsia="ru-RU"/>
              </w:rPr>
              <w:t xml:space="preserve"> Үлгі бойынша  пішінін, пропорциясын ескере отырып,</w:t>
            </w:r>
            <w:r>
              <w:rPr>
                <w:rFonts w:ascii="Times New Roman" w:eastAsia="Times New Roman" w:hAnsi="Times New Roman" w:cs="Times New Roman"/>
                <w:lang w:val="kk-KZ" w:eastAsia="ru-RU"/>
              </w:rPr>
              <w:t>мүсіндейді.</w:t>
            </w:r>
          </w:p>
          <w:p w14:paraId="69D4ED4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367F5">
              <w:rPr>
                <w:rFonts w:ascii="Times New Roman" w:eastAsia="Times New Roman" w:hAnsi="Times New Roman" w:cs="Times New Roman"/>
                <w:b/>
                <w:lang w:val="kk-KZ" w:eastAsia="ru-RU"/>
              </w:rPr>
              <w:t>4К моделі</w:t>
            </w:r>
          </w:p>
          <w:p w14:paraId="289F03D9"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1,Коммуникативтік: </w:t>
            </w:r>
          </w:p>
          <w:p w14:paraId="776373DF"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Бағдаршам </w:t>
            </w:r>
            <w:r w:rsidRPr="003367F5">
              <w:rPr>
                <w:rFonts w:ascii="Times New Roman" w:eastAsia="Times New Roman" w:hAnsi="Times New Roman" w:cs="Times New Roman"/>
                <w:lang w:val="kk-KZ" w:eastAsia="ru-RU"/>
              </w:rPr>
              <w:t xml:space="preserve"> туралы әңгімелейді.</w:t>
            </w:r>
          </w:p>
          <w:p w14:paraId="3D611C4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5185FFB2"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Сұрақтарға жауап береді.</w:t>
            </w:r>
          </w:p>
          <w:p w14:paraId="1CAF22D6"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3. Креативтілік:</w:t>
            </w:r>
          </w:p>
          <w:p w14:paraId="05D8370D"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Тракторды сипаттап айтады.</w:t>
            </w:r>
          </w:p>
          <w:p w14:paraId="52C48FE4"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59D0F112" w14:textId="77777777" w:rsidR="007901E3"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3FBD382D"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5920DAC2" w14:textId="77777777" w:rsidR="003367F5" w:rsidRDefault="003367F5" w:rsidP="003367F5">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5C751818"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132A45D6" w14:textId="77777777" w:rsidR="003367F5" w:rsidRPr="0014170C" w:rsidRDefault="003367F5" w:rsidP="003367F5">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57C5D28C" w14:textId="77777777" w:rsidR="003367F5" w:rsidRPr="0014170C" w:rsidRDefault="003367F5" w:rsidP="003367F5">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5B2B1A5A"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F9ED234"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1.Коммуникативтік:</w:t>
            </w:r>
          </w:p>
          <w:p w14:paraId="2AF2D0C3"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403F8156"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F51986E"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851AC25"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5045EEC4"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25E5C18D"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7A3F0AB9"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F8B4681"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7D1CA0E5" w14:textId="77777777" w:rsidR="00FB4217" w:rsidRPr="0014170C" w:rsidRDefault="003367F5" w:rsidP="003367F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w:t>
            </w:r>
            <w:r w:rsidR="00FB4217" w:rsidRPr="0014170C">
              <w:rPr>
                <w:rFonts w:ascii="Times New Roman" w:eastAsiaTheme="minorEastAsia" w:hAnsi="Times New Roman" w:cs="Times New Roman"/>
                <w:b/>
                <w:lang w:val="kk-KZ" w:eastAsia="ru-RU"/>
              </w:rPr>
              <w:t xml:space="preserve">«Денсаулық»  </w:t>
            </w:r>
          </w:p>
          <w:p w14:paraId="4E556FD2" w14:textId="77777777" w:rsidR="00FB4217" w:rsidRPr="0014170C" w:rsidRDefault="00FB4217" w:rsidP="00FB4217">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EAFA43B" w14:textId="77777777" w:rsidR="00FB4217" w:rsidRPr="0014170C" w:rsidRDefault="00FB4217" w:rsidP="00FB4217">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733C3636" w14:textId="77777777" w:rsidR="00E26FD1" w:rsidRPr="0014170C" w:rsidRDefault="00E26FD1" w:rsidP="00FA34E8">
            <w:pPr>
              <w:rPr>
                <w:rFonts w:ascii="Times New Roman" w:eastAsia="Times New Roman" w:hAnsi="Times New Roman" w:cs="Times New Roman"/>
                <w:b/>
                <w:i/>
                <w:sz w:val="24"/>
                <w:szCs w:val="24"/>
                <w:lang w:val="kk-KZ" w:eastAsia="ru-RU"/>
              </w:rPr>
            </w:pPr>
          </w:p>
          <w:p w14:paraId="67F89A1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26FD1" w:rsidRPr="00F54E1D" w14:paraId="6A4CB09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432D1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0A25579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559D46E4"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DB58447"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7A05D68"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C087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F54E1D" w14:paraId="676DDA02"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F6D0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FA61C5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998F3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1819175D"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5A21C7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072A8DE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0692586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3756CCA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7F4E21B"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2892E05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5B4CB0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3DDEDEA" w14:textId="1A05A00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r w:rsidRPr="0014170C">
              <w:rPr>
                <w:rFonts w:asciiTheme="majorBidi" w:eastAsia="Times New Roman" w:hAnsiTheme="majorBidi" w:cstheme="majorBidi"/>
                <w:b/>
                <w:color w:val="000000"/>
                <w:lang w:val="kk-KZ" w:eastAsia="ru-RU"/>
              </w:rPr>
              <w:t xml:space="preserve"> </w:t>
            </w:r>
          </w:p>
          <w:p w14:paraId="13FCF51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6A5326F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30B4AC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3411EE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644B062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D38645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776B1B5E"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1635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5D71B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0E0B42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F54E1D" w14:paraId="68243ABE"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5ED24"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56771F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C8CF70A" w14:textId="6F72ED59"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E057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455517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3D0A19B6"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EE8169"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8E772AF" w14:textId="07168A44" w:rsidR="00E26FD1" w:rsidRPr="0014170C" w:rsidRDefault="006F57D1"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26FD1" w:rsidRPr="0014170C">
              <w:rPr>
                <w:rFonts w:ascii="Times New Roman" w:eastAsia="Times New Roman" w:hAnsi="Times New Roman"/>
                <w:color w:val="000000"/>
                <w:lang w:val="kk-KZ" w:eastAsia="ru-RU"/>
              </w:rPr>
              <w:t>:10</w:t>
            </w:r>
          </w:p>
          <w:p w14:paraId="12277FB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C392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4FADB833"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78934F5"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5C16CAC"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873023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F29AC7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CC9FD9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C1251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65D5945F"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4DA9F80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0C9CCD28"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76773C3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74EDFA7"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7E6EE4D"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4150B14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F54E1D" w14:paraId="0BE73A00"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6805A56"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5167EF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11AEE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06EF63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F54E1D" w14:paraId="785A97B6"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0A8CC12"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26A99F9D"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45D120A"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1189F8D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51BA5C5"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40B35EB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C457EE7"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51223763"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28B3B825"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1AC1B7E"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2A75F28"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39FA45B7"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5151628F"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A3EE31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1999B1D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848FE9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35CC7FE"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797137E2"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0779C66D"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5BDF7A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43D3648A"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1FC4E0E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F5689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07BA652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4C7BCD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4DA49A56"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3EC1B65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7D5DC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6C82A4C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«7санының құрамы .Цилиндр»</w:t>
            </w:r>
          </w:p>
          <w:p w14:paraId="6AF772AD"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1F74CB6"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746B150"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D4A0A"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EDE44C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0000D2A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3A9EBE31"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6F32FFF"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6A853B3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43E0800"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AC5990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B8D4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9B70B4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E383E4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EBA903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663ABCF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«Аққала қол еңбегі» </w:t>
            </w:r>
          </w:p>
          <w:p w14:paraId="7670DBD2"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2AE040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8DE0478"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E4DB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4D7D1A0"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691BBCC"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«П дыбысы мен әріпі»</w:t>
            </w:r>
          </w:p>
          <w:p w14:paraId="1FDE3E5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2C09DF5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1CA5A70"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AFC2CE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2F52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492C5B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DB79EF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«Кішкентай баланың құқықтары » сурет көрмесі</w:t>
            </w:r>
          </w:p>
        </w:tc>
      </w:tr>
      <w:tr w:rsidR="00E26FD1" w:rsidRPr="00F54E1D" w14:paraId="57802D95"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67B187A"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B66E7C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D75108"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04C642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AB8B4E"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90C0654"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D5B99E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2D425C"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957A9C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18EF69"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EA5913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C0F7C5"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5EE260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C35656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F54E1D" w14:paraId="111F82D9"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B618F0F"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8BA1BCD"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949EF"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3263415"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BA8F6CD"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C10E2E7"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1EDD75E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04142"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D458D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7A6218F5"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466D1"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46C9247C"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98A9B"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09722D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41E19BC9"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0EB66EC"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1D8260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7C08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799CEF0C"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07225653"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B565BA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06398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48D8FA08"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46FCDB8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6D7E7C9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287FAA8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44BE54C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4C69481" w14:textId="021BCC89"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6F57D1">
              <w:rPr>
                <w:rFonts w:asciiTheme="majorBidi" w:eastAsia="Times New Roman" w:hAnsiTheme="majorBidi" w:cstheme="majorBidi"/>
                <w:b/>
                <w:color w:val="000000"/>
                <w:lang w:val="kk-KZ" w:eastAsia="ru-RU"/>
              </w:rPr>
              <w:t>12</w:t>
            </w:r>
          </w:p>
          <w:p w14:paraId="613C06A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6D752A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1D8B071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F54E1D" w14:paraId="29ED5E0E"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8BA7CF"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CB15AD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684C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E50B99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3C476AE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E048C"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130F2"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0FFF95B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1EA92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C0EB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DC67C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52D9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3432784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3D433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D15AAAC" w14:textId="62583C0A" w:rsidR="005C5401" w:rsidRPr="007223BA" w:rsidRDefault="00E26FD1" w:rsidP="007223BA">
      <w:pPr>
        <w:rPr>
          <w:rFonts w:eastAsiaTheme="minorEastAsia"/>
          <w:lang w:val="kk-KZ" w:eastAsia="ru-RU"/>
        </w:rPr>
      </w:pPr>
      <w:r w:rsidRPr="0014170C">
        <w:rPr>
          <w:rFonts w:ascii="Times New Roman" w:eastAsiaTheme="minorEastAsia" w:hAnsi="Times New Roman" w:cs="Times New Roman"/>
          <w:lang w:val="kk-KZ" w:eastAsia="ru-RU"/>
        </w:rPr>
        <w:t>Тексерілген күні «12» қараша  2021ж</w:t>
      </w:r>
    </w:p>
    <w:p w14:paraId="2341749C" w14:textId="77777777" w:rsidR="008556DB" w:rsidRDefault="008556DB" w:rsidP="008556DB">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1233C45" w14:textId="77777777" w:rsidR="008556DB" w:rsidRDefault="008556DB" w:rsidP="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15—19 қараша  2021 жыл 4 -апта</w:t>
      </w:r>
    </w:p>
    <w:p w14:paraId="5FCBF45D" w14:textId="12DE3586" w:rsidR="008556DB" w:rsidRDefault="008556DB" w:rsidP="00F54E1D">
      <w:pPr>
        <w:spacing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
          <w:iCs/>
          <w:color w:val="000000"/>
          <w:sz w:val="24"/>
          <w:szCs w:val="24"/>
          <w:lang w:val="kk-KZ"/>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2E6A70B3" w14:textId="77777777" w:rsidR="008556DB" w:rsidRDefault="008556DB" w:rsidP="008556D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Өтпелі тақырып: Менің отбасым</w:t>
      </w:r>
      <w:r>
        <w:rPr>
          <w:rFonts w:ascii="Times New Roman" w:eastAsia="Times New Roman" w:hAnsi="Times New Roman" w:cs="Times New Roman"/>
          <w:color w:val="000000"/>
          <w:sz w:val="24"/>
          <w:szCs w:val="24"/>
          <w:lang w:val="kk-KZ"/>
        </w:rPr>
        <w:t xml:space="preserve">                                                                                                                                                                                                              </w:t>
      </w:r>
    </w:p>
    <w:p w14:paraId="44723F7F" w14:textId="77777777" w:rsidR="008556DB" w:rsidRDefault="008556DB" w:rsidP="008556DB">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:«Үй жануарлары»</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556DB" w14:paraId="1DA6DE47" w14:textId="77777777" w:rsidTr="008556DB">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AB503"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5FF380A"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5AC8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88892A"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16.11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02ED18"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17.11</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4E8D94"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18.11</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9A5B21"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19.11</w:t>
            </w:r>
          </w:p>
        </w:tc>
      </w:tr>
      <w:tr w:rsidR="008556DB" w14:paraId="7D056E52" w14:textId="77777777" w:rsidTr="008556DB">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AA02BE"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37E84D" w14:textId="77777777" w:rsidR="008556DB" w:rsidRDefault="008556DB">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9D78B1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CFEF4C0" w14:textId="77777777" w:rsidR="008556DB" w:rsidRDefault="008556DB">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C0040F7" w14:textId="77777777" w:rsidR="008556DB" w:rsidRDefault="008556DB">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0C92E0D" w14:textId="77777777" w:rsidR="008556DB" w:rsidRDefault="008556DB">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0F89F56" w14:textId="77777777" w:rsidR="008556DB" w:rsidRDefault="008556DB">
            <w:pPr>
              <w:spacing w:after="0" w:line="240" w:lineRule="auto"/>
              <w:rPr>
                <w:rFonts w:ascii="Times New Roman" w:eastAsia="Times New Roman" w:hAnsi="Times New Roman" w:cs="Times New Roman"/>
                <w:color w:val="000000"/>
                <w:sz w:val="24"/>
                <w:szCs w:val="24"/>
              </w:rPr>
            </w:pPr>
          </w:p>
        </w:tc>
      </w:tr>
      <w:tr w:rsidR="008556DB" w14:paraId="7D23A87B" w14:textId="77777777" w:rsidTr="008556DB">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46635F3"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70309659"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304C3D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8D95A48" w14:textId="77777777" w:rsidR="008556DB" w:rsidRDefault="008556DB">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56953D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4C18D0F"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004D5643"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31F30BB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414B72E" w14:textId="77777777" w:rsidR="008556DB" w:rsidRDefault="008556DB">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9C4502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3B44C0D7"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57A6C08F"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3362097"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E8D1740"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45C1B649"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337AE5AA"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0CC967C1"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259E050C"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3A345E19"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060ABC87"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64EF398B"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487F73AB"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5C854FB8"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150359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56DB" w14:paraId="068A9F7E" w14:textId="77777777" w:rsidTr="008556DB">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C036859"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9C718D8"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0C94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3D063BC0"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F0CDE"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D6B8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E1F8F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1847E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56DB" w14:paraId="14BFBD7A" w14:textId="77777777" w:rsidTr="008556DB">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F1557F4"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0DBE170"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46F90"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7E18B40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69E21164" w14:textId="77777777" w:rsidTr="008556DB">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D49CB5" w14:textId="77777777" w:rsidR="008556DB" w:rsidRDefault="008556DB">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98C85BF"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3E0DA" w14:textId="77777777" w:rsidR="008556DB" w:rsidRDefault="008556D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7D05FDA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8556DB" w:rsidRPr="00F54E1D" w14:paraId="222553C2" w14:textId="77777777" w:rsidTr="008556DB">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21C0C"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1BAAF5B"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1E61C57" w14:textId="77777777" w:rsidR="008556DB" w:rsidRDefault="008556DB">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9E6C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976805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76310589" w14:textId="77777777" w:rsidTr="008556DB">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0AF306" w14:textId="77777777" w:rsidR="008556DB" w:rsidRDefault="008556DB">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19F3D5" w14:textId="77777777" w:rsidR="008556DB" w:rsidRDefault="008556DB">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C3D9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8C3DCF0"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3CFFD288" w14:textId="77777777" w:rsidR="008556DB" w:rsidRDefault="008556DB">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C821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557D8FD"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262C4EEF" w14:textId="77777777" w:rsidR="008556DB" w:rsidRDefault="008556DB">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CE551" w14:textId="77777777" w:rsidR="008556DB" w:rsidRDefault="008556DB">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11561AA3" w14:textId="77777777" w:rsidR="008556DB" w:rsidRDefault="008556DB">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89A4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F52B4E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32DC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8556DB" w:rsidRPr="00F54E1D" w14:paraId="3C9D487E" w14:textId="77777777" w:rsidTr="00757FC4">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E408B" w14:textId="77777777" w:rsidR="008556DB" w:rsidRDefault="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F045E"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744E5" w14:textId="77777777" w:rsidR="008556DB" w:rsidRDefault="008556DB" w:rsidP="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06AC840" w14:textId="77777777" w:rsidR="008556DB" w:rsidRDefault="008556DB" w:rsidP="008556D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7B912EE4" w14:textId="77777777" w:rsidR="008556DB" w:rsidRDefault="008556DB" w:rsidP="008556DB">
            <w:pPr>
              <w:spacing w:after="0" w:line="240" w:lineRule="auto"/>
              <w:rPr>
                <w:rFonts w:ascii="Times New Roman" w:eastAsiaTheme="minorEastAsia" w:hAnsi="Times New Roman"/>
                <w:b/>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«Үй жануарлары </w:t>
            </w:r>
          </w:p>
          <w:p w14:paraId="0BC0DEDC"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Pr="008556DB">
              <w:rPr>
                <w:rFonts w:ascii="Times New Roman" w:eastAsia="Times New Roman" w:hAnsi="Times New Roman" w:cs="Times New Roman"/>
                <w:color w:val="00000A"/>
                <w:lang w:val="kk-KZ" w:eastAsia="ru-RU"/>
              </w:rPr>
              <w:t xml:space="preserve">«Үй жануарлары» </w:t>
            </w:r>
          </w:p>
          <w:p w14:paraId="0132657C"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color w:val="000000"/>
                <w:lang w:val="kk-KZ" w:eastAsia="ru-RU"/>
              </w:rPr>
              <w:t xml:space="preserve">Мақсаты: </w:t>
            </w:r>
          </w:p>
          <w:p w14:paraId="056BE512"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Үй жануарларын атайды, дауыстарын салады.</w:t>
            </w:r>
          </w:p>
          <w:p w14:paraId="173F9EA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EB6846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B03520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96E88F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7089754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465D15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11C72E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B72187C"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532228D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p>
          <w:p w14:paraId="608560C6" w14:textId="77777777" w:rsidR="008556DB" w:rsidRDefault="008556DB">
            <w:pPr>
              <w:spacing w:after="0" w:line="240" w:lineRule="auto"/>
              <w:rPr>
                <w:rFonts w:ascii="Times New Roman" w:eastAsia="Times New Roman" w:hAnsi="Times New Roman" w:cs="Times New Roman"/>
                <w:b/>
                <w:sz w:val="24"/>
                <w:szCs w:val="24"/>
                <w:lang w:val="kk-KZ"/>
              </w:rPr>
            </w:pPr>
          </w:p>
          <w:p w14:paraId="77DE6D42"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B127B4F"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7F1142C3" w14:textId="77777777" w:rsidR="00A7524E" w:rsidRDefault="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43B347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E589C5B" w14:textId="77777777" w:rsidR="008556DB" w:rsidRDefault="008556DB">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28735B2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C7D9A9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9A0C3D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Сурет бойынша ертегіні әңгімелейді.</w:t>
            </w:r>
          </w:p>
          <w:p w14:paraId="1785C41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1C01D38"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22D9AA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6A93B49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F8307BA"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20CC3760"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55751851" w14:textId="77777777" w:rsidR="008556DB" w:rsidRDefault="008556DB">
            <w:pPr>
              <w:spacing w:after="0" w:line="240" w:lineRule="auto"/>
              <w:rPr>
                <w:rFonts w:ascii="Times New Roman" w:eastAsia="Times New Roman" w:hAnsi="Times New Roman" w:cs="Times New Roman"/>
                <w:sz w:val="24"/>
                <w:szCs w:val="24"/>
                <w:lang w:val="kk-KZ"/>
              </w:rPr>
            </w:pPr>
          </w:p>
          <w:p w14:paraId="0832CF58" w14:textId="77777777" w:rsidR="008556DB" w:rsidRDefault="008556DB">
            <w:pPr>
              <w:spacing w:after="0" w:line="240" w:lineRule="auto"/>
              <w:rPr>
                <w:rFonts w:ascii="Times New Roman" w:eastAsia="Times New Roman" w:hAnsi="Times New Roman" w:cs="Times New Roman"/>
                <w:sz w:val="24"/>
                <w:szCs w:val="24"/>
                <w:lang w:val="kk-KZ"/>
              </w:rPr>
            </w:pPr>
          </w:p>
          <w:p w14:paraId="2049165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EEC053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2F90EC7E"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5CD6B9F" w14:textId="77777777" w:rsidR="008556DB" w:rsidRDefault="008556D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6A867"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89731A3"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3B581939" w14:textId="77777777" w:rsidR="008556DB" w:rsidRDefault="008556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3DCC85D6"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«Шар.Текше.Цилиндр»</w:t>
            </w:r>
          </w:p>
          <w:p w14:paraId="6A372C52"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Шар, текше,цилиндр  бір-бірінен</w:t>
            </w:r>
          </w:p>
          <w:p w14:paraId="61AC2DD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ажыратады. </w:t>
            </w:r>
            <w:r w:rsidRPr="008556DB">
              <w:rPr>
                <w:rFonts w:ascii="Times New Roman" w:eastAsia="Times New Roman" w:hAnsi="Times New Roman" w:cs="Times New Roman"/>
                <w:b/>
                <w:lang w:val="kk-KZ" w:eastAsia="ru-RU"/>
              </w:rPr>
              <w:t>4К моделі</w:t>
            </w:r>
          </w:p>
          <w:p w14:paraId="25685C9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1.Коммуникативтік:</w:t>
            </w:r>
          </w:p>
          <w:p w14:paraId="2FB4D68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1,2,3 сандарын  салыстыра отырып  ажыратады</w:t>
            </w:r>
          </w:p>
          <w:p w14:paraId="4796284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6693C03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Сұраққа толық жауап береді.</w:t>
            </w:r>
          </w:p>
          <w:p w14:paraId="4D43214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3.Креативтілік:</w:t>
            </w:r>
          </w:p>
          <w:p w14:paraId="23608C5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 xml:space="preserve">Заттардың сандарына қарай  топтастырады. </w:t>
            </w:r>
          </w:p>
          <w:p w14:paraId="49F3CC0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28E60E4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Затты суреттерді «биік-аласа» топтастыру.</w:t>
            </w:r>
          </w:p>
          <w:p w14:paraId="1CBE209F" w14:textId="77777777" w:rsidR="008556DB" w:rsidRDefault="008556DB">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p>
          <w:p w14:paraId="44F6260A"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«Қатынас» </w:t>
            </w:r>
          </w:p>
          <w:p w14:paraId="321E22E7"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92DC684" w14:textId="77777777" w:rsidR="008556DB" w:rsidRDefault="008556DB" w:rsidP="008556DB">
            <w:pPr>
              <w:pBdr>
                <w:bottom w:val="single" w:sz="4" w:space="31" w:color="FFFFFF"/>
              </w:pBdr>
              <w:tabs>
                <w:tab w:val="left" w:pos="851"/>
              </w:tabs>
              <w:spacing w:after="0" w:line="240" w:lineRule="auto"/>
              <w:rPr>
                <w:rFonts w:ascii="Times New Roman" w:hAnsi="Times New Roman" w:cs="Times New Roman"/>
                <w:sz w:val="24"/>
                <w:szCs w:val="24"/>
                <w:lang w:val="kk-KZ"/>
              </w:rPr>
            </w:pPr>
            <w:r>
              <w:rPr>
                <w:rFonts w:ascii="Times New Roman" w:hAnsi="Times New Roman" w:cs="Times New Roman"/>
                <w:b/>
                <w:sz w:val="23"/>
                <w:szCs w:val="23"/>
                <w:lang w:val="kk-KZ"/>
              </w:rPr>
              <w:t xml:space="preserve">Тақырыбы: </w:t>
            </w:r>
            <w:r>
              <w:rPr>
                <w:rFonts w:ascii="Times New Roman" w:hAnsi="Times New Roman" w:cs="Times New Roman"/>
                <w:sz w:val="24"/>
                <w:szCs w:val="24"/>
                <w:lang w:val="kk-KZ"/>
              </w:rPr>
              <w:t>«Жыл басына таласқан жануарлар»</w:t>
            </w:r>
          </w:p>
          <w:p w14:paraId="7C25A48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4B266C9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белгілі бір ерекшеліктеріне қарай төлдерді суреттей біледі және  ажыратады.</w:t>
            </w:r>
          </w:p>
          <w:p w14:paraId="1C20E60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35264A9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1908D38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02A7DD3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2.Сыни тұрғыдан ойлау:</w:t>
            </w:r>
          </w:p>
          <w:p w14:paraId="7CDEC53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0940FCA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1D29F85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E28579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1CB490E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56288493" w14:textId="77777777" w:rsidR="008556DB" w:rsidRDefault="008556DB" w:rsidP="008556DB">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B72E93F" w14:textId="77777777" w:rsid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hAnsi="Times New Roman"/>
                <w:b/>
                <w:sz w:val="24"/>
                <w:szCs w:val="24"/>
                <w:lang w:val="kk-KZ"/>
              </w:rPr>
              <w:t xml:space="preserve">Тақырыбы: </w:t>
            </w:r>
            <w:r>
              <w:rPr>
                <w:rFonts w:ascii="Times New Roman" w:hAnsi="Times New Roman"/>
                <w:sz w:val="24"/>
                <w:szCs w:val="24"/>
                <w:lang w:val="kk-KZ"/>
              </w:rPr>
              <w:t>«Менің сүйікті жануарым (Мысық)»</w:t>
            </w:r>
            <w:r w:rsidRPr="008556DB">
              <w:rPr>
                <w:rFonts w:ascii="Times New Roman" w:eastAsia="Times New Roman" w:hAnsi="Times New Roman" w:cs="Times New Roman"/>
                <w:b/>
                <w:color w:val="000000"/>
                <w:lang w:val="kk-KZ" w:eastAsia="ru-RU"/>
              </w:rPr>
              <w:t xml:space="preserve"> </w:t>
            </w:r>
          </w:p>
          <w:p w14:paraId="326AFAA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4D1F316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w:t>
            </w:r>
            <w:r>
              <w:rPr>
                <w:rFonts w:ascii="Times New Roman" w:eastAsia="Times New Roman" w:hAnsi="Times New Roman" w:cs="Times New Roman"/>
                <w:lang w:val="kk-KZ" w:eastAsia="ru-RU"/>
              </w:rPr>
              <w:t xml:space="preserve">гілі бір ерекшеліктеріне қарай мысықты </w:t>
            </w:r>
            <w:r w:rsidRPr="008556DB">
              <w:rPr>
                <w:rFonts w:ascii="Times New Roman" w:eastAsia="Times New Roman" w:hAnsi="Times New Roman" w:cs="Times New Roman"/>
                <w:lang w:val="kk-KZ" w:eastAsia="ru-RU"/>
              </w:rPr>
              <w:t>суреттей біледі және  ажыратады.</w:t>
            </w:r>
          </w:p>
          <w:p w14:paraId="40B85BD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7BA761B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5F5CFFA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0DC77C1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8EF2A9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4A42705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1DDD436"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623047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686E416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68CF40BD"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71F38154"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4.Жаратылыстану</w:t>
            </w:r>
          </w:p>
          <w:p w14:paraId="25B55839" w14:textId="77777777" w:rsidR="008556DB" w:rsidRDefault="008556DB" w:rsidP="004406EE">
            <w:pPr>
              <w:spacing w:after="0"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«Жануарлар </w:t>
            </w:r>
            <w:r>
              <w:rPr>
                <w:rFonts w:ascii="Times New Roman" w:hAnsi="Times New Roman" w:cs="Times New Roman"/>
                <w:sz w:val="24"/>
                <w:szCs w:val="24"/>
                <w:lang w:val="kk-KZ"/>
              </w:rPr>
              <w:lastRenderedPageBreak/>
              <w:t>қайда мекендейді.»</w:t>
            </w:r>
          </w:p>
          <w:p w14:paraId="39063AF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Pr="004406EE">
              <w:rPr>
                <w:rFonts w:ascii="Times New Roman" w:eastAsia="Times New Roman" w:hAnsi="Times New Roman" w:cs="Times New Roman"/>
                <w:lang w:val="kk-KZ" w:eastAsia="ru-RU"/>
              </w:rPr>
              <w:t>Менің сүйікті жануарларым</w:t>
            </w:r>
          </w:p>
          <w:p w14:paraId="3F11727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Мақсаты: </w:t>
            </w:r>
            <w:r w:rsidRPr="004406EE">
              <w:rPr>
                <w:rFonts w:ascii="Times New Roman" w:eastAsia="Times New Roman" w:hAnsi="Times New Roman" w:cs="Times New Roman"/>
                <w:lang w:val="kk-KZ" w:eastAsia="ru-RU"/>
              </w:rPr>
              <w:t>Жабайы және үй жануарларын біледі.</w:t>
            </w:r>
          </w:p>
          <w:p w14:paraId="1B6143C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7D720F7E"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p>
          <w:p w14:paraId="1BC94BB0"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Жабайы және үй жануарларын ажыратады.</w:t>
            </w:r>
          </w:p>
          <w:p w14:paraId="14695C9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lang w:val="kk-KZ" w:eastAsia="ru-RU"/>
              </w:rPr>
              <w:t>2.Сыни тұрғыдан ойлау:</w:t>
            </w:r>
          </w:p>
          <w:p w14:paraId="29126C9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p>
          <w:p w14:paraId="42DCC53B"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3.Креативтілік:</w:t>
            </w:r>
          </w:p>
          <w:p w14:paraId="2A874340"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Жануарларға қамқорлық  жасау тәсілдерін табу.</w:t>
            </w:r>
          </w:p>
          <w:p w14:paraId="222BA76C" w14:textId="77777777" w:rsidR="00757FC4" w:rsidRDefault="004406EE"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4406EE">
              <w:rPr>
                <w:rFonts w:ascii="Times New Roman" w:eastAsia="Times New Roman" w:hAnsi="Times New Roman" w:cs="Times New Roman"/>
                <w:lang w:val="kk-KZ" w:eastAsia="ru-RU"/>
              </w:rPr>
              <w:t>4. Командалық жұмыс.</w:t>
            </w:r>
            <w:r w:rsidRPr="004406EE">
              <w:rPr>
                <w:rFonts w:ascii="Times New Roman" w:eastAsia="Times New Roman" w:hAnsi="Times New Roman" w:cs="Times New Roman"/>
                <w:iCs/>
                <w:lang w:val="kk-KZ" w:eastAsia="ru-RU"/>
              </w:rPr>
              <w:t>Үй жануарларымен және жабайы жануарларын топтастырады.</w:t>
            </w:r>
            <w:r w:rsidR="00757FC4">
              <w:rPr>
                <w:rFonts w:ascii="Times New Roman" w:eastAsia="Times New Roman" w:hAnsi="Times New Roman" w:cs="Times New Roman"/>
                <w:b/>
                <w:sz w:val="24"/>
                <w:szCs w:val="24"/>
                <w:lang w:val="kk-KZ"/>
              </w:rPr>
              <w:t xml:space="preserve"> </w:t>
            </w:r>
          </w:p>
          <w:p w14:paraId="7FC2A469" w14:textId="77777777" w:rsid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92A499A"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683B9"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007FD78" w14:textId="77777777" w:rsidR="008556DB" w:rsidRDefault="008556DB">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1D938CFC" w14:textId="77777777" w:rsidR="008556DB" w:rsidRDefault="008556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40944F5A" w14:textId="77777777" w:rsidR="008556DB" w:rsidRDefault="008556DB">
            <w:pPr>
              <w:spacing w:after="0" w:line="240" w:lineRule="auto"/>
              <w:jc w:val="center"/>
              <w:rPr>
                <w:rFonts w:ascii="Times New Roman" w:hAnsi="Times New Roman" w:cs="Times New Roman"/>
                <w:i/>
                <w:sz w:val="24"/>
                <w:szCs w:val="24"/>
                <w:lang w:val="kk-KZ"/>
              </w:rPr>
            </w:pPr>
          </w:p>
          <w:p w14:paraId="14B50531"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7F94E5F0" w14:textId="77777777" w:rsidR="008556DB" w:rsidRDefault="008556DB" w:rsidP="00757FC4">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E4630C9"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«Үй жануары»</w:t>
            </w:r>
          </w:p>
          <w:p w14:paraId="35CA479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Д/о: </w:t>
            </w:r>
            <w:r w:rsidRPr="00757FC4">
              <w:rPr>
                <w:rFonts w:ascii="Times New Roman" w:eastAsia="Times New Roman" w:hAnsi="Times New Roman" w:cs="Times New Roman"/>
                <w:color w:val="000000"/>
                <w:kern w:val="24"/>
                <w:lang w:val="kk-KZ" w:eastAsia="ru-RU"/>
              </w:rPr>
              <w:t>«</w:t>
            </w:r>
            <w:r>
              <w:rPr>
                <w:rFonts w:ascii="Times New Roman" w:eastAsia="Times New Roman" w:hAnsi="Times New Roman" w:cs="Times New Roman"/>
                <w:color w:val="000000"/>
                <w:kern w:val="24"/>
                <w:lang w:val="kk-KZ" w:eastAsia="ru-RU"/>
              </w:rPr>
              <w:t xml:space="preserve">жануарға қора </w:t>
            </w:r>
            <w:r w:rsidRPr="00757FC4">
              <w:rPr>
                <w:rFonts w:ascii="Times New Roman" w:eastAsia="Times New Roman" w:hAnsi="Times New Roman" w:cs="Times New Roman"/>
                <w:color w:val="000000"/>
                <w:kern w:val="24"/>
                <w:lang w:val="kk-KZ" w:eastAsia="ru-RU"/>
              </w:rPr>
              <w:t xml:space="preserve"> жасайық»</w:t>
            </w:r>
            <w:r w:rsidRPr="00757FC4">
              <w:rPr>
                <w:rFonts w:ascii="Times New Roman" w:eastAsia="Times New Roman" w:hAnsi="Times New Roman" w:cs="Times New Roman"/>
                <w:lang w:val="kk-KZ" w:eastAsia="ru-RU"/>
              </w:rPr>
              <w:t>.</w:t>
            </w:r>
          </w:p>
          <w:p w14:paraId="2C294B04"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Мақсаты:</w:t>
            </w:r>
            <w:r w:rsidRPr="00757FC4">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Үй жануарларын </w:t>
            </w:r>
            <w:r w:rsidRPr="00757FC4">
              <w:rPr>
                <w:rFonts w:ascii="Times New Roman" w:eastAsia="Times New Roman" w:hAnsi="Times New Roman" w:cs="Times New Roman"/>
                <w:lang w:val="kk-KZ" w:eastAsia="ru-RU"/>
              </w:rPr>
              <w:t xml:space="preserve">жеке бөліктерін қиып, жапсырады. </w:t>
            </w:r>
          </w:p>
          <w:p w14:paraId="472FA62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0A060DDF"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254EE67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5EEC8E3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3418C127"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34B6C199"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22DC88C"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11738505"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7C2C259"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25A6864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007A499C"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6E6683CA"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DADD55" w14:textId="77777777" w:rsidR="008556DB" w:rsidRDefault="008556DB">
            <w:pPr>
              <w:spacing w:after="0"/>
              <w:rPr>
                <w:rFonts w:ascii="Times New Roman" w:eastAsia="Times New Roman" w:hAnsi="Times New Roman" w:cs="Times New Roman"/>
                <w:b/>
                <w:color w:val="000000"/>
                <w:sz w:val="24"/>
                <w:szCs w:val="24"/>
                <w:lang w:val="kk-KZ"/>
              </w:rPr>
            </w:pPr>
          </w:p>
          <w:p w14:paraId="006A027D" w14:textId="77777777" w:rsidR="008556DB" w:rsidRDefault="008556DB">
            <w:pPr>
              <w:spacing w:after="0"/>
              <w:rPr>
                <w:rFonts w:ascii="Times New Roman" w:eastAsia="Times New Roman" w:hAnsi="Times New Roman" w:cs="Times New Roman"/>
                <w:b/>
                <w:color w:val="000000"/>
                <w:sz w:val="24"/>
                <w:szCs w:val="24"/>
                <w:lang w:val="kk-KZ"/>
              </w:rPr>
            </w:pPr>
          </w:p>
          <w:p w14:paraId="7DEE2B94" w14:textId="77777777" w:rsidR="008556DB" w:rsidRDefault="008556DB">
            <w:pPr>
              <w:spacing w:after="0"/>
              <w:rPr>
                <w:rFonts w:ascii="Times New Roman" w:eastAsia="Times New Roman" w:hAnsi="Times New Roman" w:cs="Times New Roman"/>
                <w:b/>
                <w:color w:val="000000"/>
                <w:sz w:val="24"/>
                <w:szCs w:val="24"/>
                <w:lang w:val="kk-KZ"/>
              </w:rPr>
            </w:pPr>
          </w:p>
          <w:p w14:paraId="350AD97C" w14:textId="77777777" w:rsidR="008556DB" w:rsidRDefault="008556DB">
            <w:pPr>
              <w:spacing w:after="0" w:line="240" w:lineRule="auto"/>
              <w:rPr>
                <w:rFonts w:ascii="Times New Roman" w:eastAsiaTheme="minorEastAsia" w:hAnsi="Times New Roman" w:cs="Times New Roman"/>
                <w:b/>
                <w:sz w:val="24"/>
                <w:szCs w:val="24"/>
                <w:lang w:val="kk-KZ"/>
              </w:rPr>
            </w:pPr>
          </w:p>
          <w:p w14:paraId="7C46308D" w14:textId="77777777" w:rsidR="008556DB" w:rsidRDefault="008556DB">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C18E81" w14:textId="77777777" w:rsidR="008556DB" w:rsidRPr="004567D9" w:rsidRDefault="008556DB" w:rsidP="004567D9">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3B84B950"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DC612B8" w14:textId="77777777" w:rsidR="008556DB"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hAnsi="Times New Roman" w:cs="Times New Roman"/>
                <w:b/>
                <w:lang w:val="kk-KZ"/>
              </w:rPr>
              <w:t xml:space="preserve">Тақырыбы: </w:t>
            </w:r>
            <w:r w:rsidRPr="004567D9">
              <w:rPr>
                <w:rFonts w:ascii="Times New Roman" w:eastAsia="Times New Roman" w:hAnsi="Times New Roman" w:cs="Times New Roman"/>
                <w:bCs/>
                <w:iCs/>
                <w:kern w:val="2"/>
                <w:lang w:val="kk-KZ"/>
              </w:rPr>
              <w:t>«Кеме»</w:t>
            </w:r>
          </w:p>
          <w:p w14:paraId="62C902D2" w14:textId="77777777" w:rsidR="004567D9" w:rsidRPr="004567D9" w:rsidRDefault="004567D9" w:rsidP="004567D9">
            <w:pPr>
              <w:widowControl w:val="0"/>
              <w:suppressAutoHyphens/>
              <w:spacing w:after="0" w:line="240" w:lineRule="auto"/>
              <w:rPr>
                <w:rFonts w:ascii="Times New Roman" w:hAnsi="Times New Roman" w:cs="Times New Roman"/>
                <w:lang w:val="kk-KZ"/>
              </w:rPr>
            </w:pPr>
            <w:r>
              <w:rPr>
                <w:rFonts w:ascii="Times New Roman" w:eastAsia="Times New Roman" w:hAnsi="Times New Roman" w:cs="Times New Roman"/>
                <w:bCs/>
                <w:iCs/>
                <w:kern w:val="2"/>
                <w:lang w:val="kk-KZ"/>
              </w:rPr>
              <w:t>Д/о: «Көліктер»</w:t>
            </w:r>
          </w:p>
          <w:p w14:paraId="547E145F" w14:textId="77777777" w:rsidR="008556DB" w:rsidRPr="004567D9" w:rsidRDefault="008556DB" w:rsidP="004567D9">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p>
          <w:p w14:paraId="03E05170" w14:textId="77777777" w:rsidR="008556DB" w:rsidRPr="004567D9"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eastAsia="Times New Roman" w:hAnsi="Times New Roman" w:cs="Times New Roman"/>
                <w:bCs/>
                <w:iCs/>
                <w:kern w:val="2"/>
                <w:lang w:val="kk-KZ"/>
              </w:rPr>
              <w:t>Құрылыс материалдары</w:t>
            </w:r>
            <w:r w:rsidR="004567D9" w:rsidRPr="004567D9">
              <w:rPr>
                <w:rFonts w:ascii="Times New Roman" w:eastAsia="Times New Roman" w:hAnsi="Times New Roman" w:cs="Times New Roman"/>
                <w:bCs/>
                <w:iCs/>
                <w:kern w:val="2"/>
                <w:lang w:val="kk-KZ"/>
              </w:rPr>
              <w:t>н пайдаланып кеме құрастыра біледі .көліктерді ажырата біледі.</w:t>
            </w:r>
          </w:p>
          <w:p w14:paraId="4FA0EFC2"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C1AB68C"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57DA073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62542B56"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20F7854"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3688128C"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D3C4B25"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D1B8C74"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4E818F5" w14:textId="77777777" w:rsidR="004567D9"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2712282D" w14:textId="77777777" w:rsidR="008556DB" w:rsidRPr="004567D9" w:rsidRDefault="004567D9" w:rsidP="004567D9">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Pr>
                <w:rFonts w:ascii="Times New Roman" w:eastAsia="Times New Roman" w:hAnsi="Times New Roman" w:cs="Times New Roman"/>
                <w:b/>
                <w:iCs/>
                <w:color w:val="000000"/>
                <w:kern w:val="2"/>
                <w:sz w:val="24"/>
                <w:szCs w:val="24"/>
                <w:lang w:val="kk-KZ"/>
              </w:rPr>
              <w:t xml:space="preserve"> </w:t>
            </w:r>
            <w:r w:rsidR="008556DB" w:rsidRPr="004567D9">
              <w:rPr>
                <w:rFonts w:ascii="Times New Roman" w:eastAsia="Times New Roman" w:hAnsi="Times New Roman" w:cs="Times New Roman"/>
                <w:b/>
                <w:iCs/>
                <w:color w:val="000000"/>
                <w:kern w:val="2"/>
                <w:lang w:val="kk-KZ"/>
              </w:rPr>
              <w:t>«Әлеует»</w:t>
            </w:r>
          </w:p>
          <w:p w14:paraId="7E9C1086"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432DE23" w14:textId="77777777" w:rsidR="008556DB" w:rsidRPr="004567D9" w:rsidRDefault="008556DB" w:rsidP="004567D9">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6E80CF7C" w14:textId="77777777" w:rsidR="008556DB" w:rsidRPr="004567D9" w:rsidRDefault="008556DB" w:rsidP="004567D9">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5EA4C207" w14:textId="77777777" w:rsidR="008556DB" w:rsidRPr="004567D9" w:rsidRDefault="004567D9" w:rsidP="004567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71B47BA7"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33F8B233"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6D9242B"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334D7710"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DDD7ACD"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74BCEA14"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0E6CF8C8"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 xml:space="preserve">-Өздігінен оқиға желісін </w:t>
            </w:r>
            <w:r w:rsidRPr="008556DB">
              <w:rPr>
                <w:rFonts w:ascii="Times New Roman" w:eastAsia="Times New Roman" w:hAnsi="Times New Roman" w:cs="Times New Roman"/>
                <w:lang w:val="kk-KZ" w:eastAsia="ru-RU"/>
              </w:rPr>
              <w:lastRenderedPageBreak/>
              <w:t>толықтырады.</w:t>
            </w:r>
          </w:p>
          <w:p w14:paraId="0590B959"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1C2330A6" w14:textId="77777777" w:rsidR="008556DB"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0D0E1551" w14:textId="77777777" w:rsidR="008556DB" w:rsidRPr="004567D9" w:rsidRDefault="008556DB" w:rsidP="004567D9">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70548310" w14:textId="77777777" w:rsidR="008556DB" w:rsidRDefault="008556D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534F751" w14:textId="77777777" w:rsidR="008556DB" w:rsidRDefault="008556DB">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00DE08"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18529946" w14:textId="77777777" w:rsidR="008556DB" w:rsidRDefault="008556DB">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33CEC708" w14:textId="77777777" w:rsidR="008556DB" w:rsidRDefault="008556DB">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Pr>
                <w:rFonts w:ascii="Times New Roman" w:eastAsia="Times New Roman" w:hAnsi="Times New Roman"/>
                <w:color w:val="000000"/>
                <w:sz w:val="24"/>
                <w:szCs w:val="24"/>
                <w:lang w:val="kk-KZ"/>
              </w:rPr>
              <w:t xml:space="preserve"> «</w:t>
            </w:r>
            <w:r>
              <w:rPr>
                <w:rFonts w:ascii="Times New Roman" w:hAnsi="Times New Roman" w:cs="Times New Roman"/>
                <w:bCs/>
                <w:sz w:val="24"/>
                <w:szCs w:val="24"/>
                <w:lang w:val="kk-KZ"/>
              </w:rPr>
              <w:t>Жүйрік ат.</w:t>
            </w:r>
          </w:p>
          <w:p w14:paraId="1EB64504" w14:textId="77777777" w:rsidR="004567D9" w:rsidRDefault="008556DB" w:rsidP="004567D9">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мүсіндеудің әдіс-тәсілдерін сақ</w:t>
            </w:r>
            <w:r w:rsidR="004567D9">
              <w:rPr>
                <w:rFonts w:ascii="Times New Roman" w:hAnsi="Times New Roman" w:cs="Times New Roman"/>
                <w:bCs/>
                <w:sz w:val="24"/>
                <w:szCs w:val="24"/>
                <w:lang w:val="kk-KZ"/>
              </w:rPr>
              <w:t>тай отырып жүйрік атты мүсіндейді</w:t>
            </w:r>
          </w:p>
          <w:p w14:paraId="51826C64" w14:textId="77777777" w:rsidR="004567D9" w:rsidRPr="004567D9" w:rsidRDefault="004567D9" w:rsidP="004567D9">
            <w:pPr>
              <w:spacing w:after="0" w:line="240" w:lineRule="auto"/>
              <w:rPr>
                <w:rFonts w:ascii="Times New Roman" w:eastAsia="Times New Roman" w:hAnsi="Times New Roman" w:cs="Times New Roman"/>
                <w:b/>
                <w:lang w:val="kk-KZ" w:eastAsia="ru-RU"/>
              </w:rPr>
            </w:pPr>
            <w:r>
              <w:rPr>
                <w:rFonts w:ascii="Times New Roman" w:hAnsi="Times New Roman" w:cs="Times New Roman"/>
                <w:bCs/>
                <w:sz w:val="24"/>
                <w:szCs w:val="24"/>
                <w:lang w:val="kk-KZ"/>
              </w:rPr>
              <w:t xml:space="preserve"> </w:t>
            </w:r>
            <w:r w:rsidRPr="004567D9">
              <w:rPr>
                <w:rFonts w:ascii="Times New Roman" w:eastAsia="Times New Roman" w:hAnsi="Times New Roman" w:cs="Times New Roman"/>
                <w:b/>
                <w:lang w:val="kk-KZ" w:eastAsia="ru-RU"/>
              </w:rPr>
              <w:t>4К моделі</w:t>
            </w:r>
          </w:p>
          <w:p w14:paraId="13850C2D"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7230D7A3"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r w:rsidRPr="004567D9">
              <w:rPr>
                <w:rFonts w:ascii="Times New Roman" w:eastAsia="Times New Roman" w:hAnsi="Times New Roman" w:cs="Times New Roman"/>
                <w:lang w:val="kk-KZ" w:eastAsia="ru-RU"/>
              </w:rPr>
              <w:t xml:space="preserve">Түс ерекшеліктерін ажыратады. </w:t>
            </w:r>
          </w:p>
          <w:p w14:paraId="56CD7862"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23901E4C"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6AE70327"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p>
          <w:p w14:paraId="3B70DC30"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Өз ойларын айтады.</w:t>
            </w:r>
          </w:p>
          <w:p w14:paraId="73BC025D"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Атты </w:t>
            </w:r>
          </w:p>
          <w:p w14:paraId="0EB39D54" w14:textId="77777777" w:rsidR="008556DB" w:rsidRDefault="004567D9">
            <w:pPr>
              <w:tabs>
                <w:tab w:val="left" w:pos="2660"/>
              </w:tabs>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мүсіндейді.</w:t>
            </w:r>
            <w:r w:rsidR="008556DB">
              <w:rPr>
                <w:rFonts w:ascii="Times New Roman" w:hAnsi="Times New Roman" w:cs="Times New Roman"/>
                <w:bCs/>
                <w:sz w:val="24"/>
                <w:szCs w:val="24"/>
                <w:lang w:val="kk-KZ"/>
              </w:rPr>
              <w:t xml:space="preserve"> </w:t>
            </w:r>
          </w:p>
          <w:p w14:paraId="1BA75697" w14:textId="77777777" w:rsidR="008556DB" w:rsidRDefault="008556DB">
            <w:pPr>
              <w:spacing w:after="0" w:line="240" w:lineRule="auto"/>
              <w:rPr>
                <w:rFonts w:ascii="Times New Roman" w:eastAsia="Times New Roman" w:hAnsi="Times New Roman" w:cs="Times New Roman"/>
                <w:b/>
                <w:sz w:val="24"/>
                <w:szCs w:val="24"/>
                <w:lang w:val="kk-KZ"/>
              </w:rPr>
            </w:pPr>
          </w:p>
          <w:p w14:paraId="7DB1A5BC"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330170F"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06F1545F"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733E83A5" w14:textId="77777777" w:rsidR="00A7524E" w:rsidRDefault="00A7524E" w:rsidP="00A752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04D478E" w14:textId="77777777" w:rsidR="00A7524E" w:rsidRDefault="00A7524E" w:rsidP="00A7524E">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6FBEDABD"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7DA81CB"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4B20968"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1D1FD19F"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68B97762"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E25D467"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C52392C"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968514E"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204152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61AC175D" w14:textId="77777777" w:rsidR="00A7524E" w:rsidRDefault="00A7524E" w:rsidP="00A7524E">
            <w:pPr>
              <w:spacing w:after="0" w:line="240" w:lineRule="auto"/>
              <w:rPr>
                <w:rFonts w:ascii="Times New Roman" w:eastAsia="Times New Roman" w:hAnsi="Times New Roman" w:cs="Times New Roman"/>
                <w:sz w:val="24"/>
                <w:szCs w:val="24"/>
                <w:lang w:val="kk-KZ"/>
              </w:rPr>
            </w:pPr>
          </w:p>
          <w:p w14:paraId="22092C58" w14:textId="77777777" w:rsidR="004567D9" w:rsidRDefault="00A7524E" w:rsidP="00A752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w:t>
            </w:r>
            <w:r w:rsidR="004567D9">
              <w:rPr>
                <w:rFonts w:ascii="Times New Roman" w:hAnsi="Times New Roman" w:cs="Times New Roman"/>
                <w:b/>
                <w:lang w:val="kk-KZ"/>
              </w:rPr>
              <w:t xml:space="preserve">«Денсаулық»  </w:t>
            </w:r>
          </w:p>
          <w:p w14:paraId="54F6F27A" w14:textId="77777777" w:rsidR="004567D9" w:rsidRDefault="004567D9" w:rsidP="004567D9">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0C1093D" w14:textId="77777777" w:rsidR="004567D9" w:rsidRDefault="004567D9" w:rsidP="004567D9">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288C379D"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p w14:paraId="263E3C55"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tc>
      </w:tr>
      <w:tr w:rsidR="008556DB" w:rsidRPr="00F54E1D" w14:paraId="7C0F4E8F" w14:textId="77777777" w:rsidTr="008556DB">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2EBC7"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A4C219D"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75B2424C"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2A65BA3"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53166A22"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861A"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556DB" w14:paraId="4E117DE5"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45D036" w14:textId="77777777" w:rsidR="008556DB" w:rsidRDefault="008556DB">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51A904" w14:textId="77777777" w:rsidR="008556DB" w:rsidRDefault="008556DB">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CDF2F8"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№10</w:t>
            </w:r>
          </w:p>
          <w:p w14:paraId="25EED8F4"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«Күзгі жаңбырды бақылау».</w:t>
            </w:r>
          </w:p>
          <w:p w14:paraId="5705DFB5"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балабақшаға кірердегі дәлізді сыпырып,тазалау. </w:t>
            </w: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«Аптаның күндері»</w:t>
            </w: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763FF25" w14:textId="44F28DBA"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w:t>
            </w:r>
            <w:r w:rsidR="006F57D1">
              <w:rPr>
                <w:rFonts w:ascii="Times New Roman" w:eastAsia="Times New Roman" w:hAnsi="Times New Roman" w:cs="Times New Roman"/>
                <w:b/>
                <w:color w:val="000000"/>
                <w:sz w:val="24"/>
                <w:szCs w:val="24"/>
                <w:lang w:val="kk-KZ"/>
              </w:rPr>
              <w:t>12</w:t>
            </w:r>
          </w:p>
          <w:p w14:paraId="723FE07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«Құстарды бақылау»</w:t>
            </w:r>
          </w:p>
          <w:p w14:paraId="1794288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шөптердің , өсімдіктердің тұқымын жинау. </w:t>
            </w:r>
          </w:p>
          <w:p w14:paraId="29E2918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3F62935"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4597BA6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68D8089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2CF7C80"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2CE811F1"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5E05236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062C83A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4C492CF"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3440FEEB"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3C80509E"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21A18FA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8556DB" w14:paraId="5F034D58" w14:textId="77777777" w:rsidTr="008556DB">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78DD1"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8334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39C55A3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3235F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F54E1D" w14:paraId="289FD28D" w14:textId="77777777" w:rsidTr="008556DB">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B02F6"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D6D509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5BA682E" w14:textId="6BFE76C8" w:rsidR="008556DB" w:rsidRDefault="006F57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556DB">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BA20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9C4919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5511D83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155324C1" w14:textId="77777777" w:rsidTr="008556DB">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D43A4"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2F8AAF2" w14:textId="0780815A" w:rsidR="008556DB" w:rsidRDefault="006F57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556DB">
              <w:rPr>
                <w:rFonts w:ascii="Times New Roman" w:eastAsia="Times New Roman" w:hAnsi="Times New Roman" w:cs="Times New Roman"/>
                <w:color w:val="000000"/>
                <w:sz w:val="24"/>
                <w:szCs w:val="24"/>
                <w:lang w:val="kk-KZ"/>
              </w:rPr>
              <w:t>:10</w:t>
            </w:r>
          </w:p>
          <w:p w14:paraId="68C2BA8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7A211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556DB" w14:paraId="4B7F76EA" w14:textId="77777777" w:rsidTr="008556DB">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5AD99"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1D183E0"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DBCF22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54A3A55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50A6075"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1A23334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37335A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5DD77F3" w14:textId="77777777" w:rsidR="008556DB" w:rsidRDefault="008556DB">
            <w:pPr>
              <w:spacing w:after="160" w:line="256" w:lineRule="auto"/>
              <w:rPr>
                <w:rFonts w:ascii="Times New Roman" w:eastAsia="Times New Roman" w:hAnsi="Times New Roman" w:cs="Times New Roman"/>
                <w:sz w:val="24"/>
                <w:szCs w:val="24"/>
                <w:lang w:val="kk-KZ"/>
              </w:rPr>
            </w:pPr>
          </w:p>
          <w:p w14:paraId="1C4F4E91"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985C760"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0C3E7848"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539923C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34FF011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35D9506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6CEE6E16"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120226B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7793594C"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6AD5A242"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20BE9C5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F54E1D" w14:paraId="3290F376" w14:textId="77777777" w:rsidTr="008556DB">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1BE47" w14:textId="77777777" w:rsidR="008556DB" w:rsidRDefault="008556DB">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EDB0BE"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221B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4F5631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4E878B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56C309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4567D9" w14:paraId="139C45EA" w14:textId="77777777" w:rsidTr="008556DB">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8D134"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01DEA1D8"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p>
          <w:p w14:paraId="54F388F3"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1DD9B5F0"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442572A2"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BAB7E66"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2D1D0F2F"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4EDC48ED"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73E6978B" w14:textId="77777777" w:rsidR="008556DB" w:rsidRDefault="008556DB">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0509B77"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5F691AB1"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1D8E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395A351D"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4B4594C"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5D2A88E"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D99114D"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43975EA"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7B6D5BA9"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D625171"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2FDB170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30EF2C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6F84C5E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53AA558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9F84E4"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AB9F3C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3ACAB233" w14:textId="77777777" w:rsidR="008556DB" w:rsidRDefault="008556DB">
            <w:pPr>
              <w:spacing w:after="0" w:line="240" w:lineRule="auto"/>
              <w:rPr>
                <w:rFonts w:ascii="Times New Roman" w:eastAsia="Times New Roman" w:hAnsi="Times New Roman"/>
                <w:color w:val="000000"/>
                <w:lang w:val="kk-KZ"/>
              </w:rPr>
            </w:pPr>
          </w:p>
          <w:p w14:paraId="0D23273F"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8A551C3"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93E705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«8 санының құрамы .»</w:t>
            </w:r>
          </w:p>
          <w:p w14:paraId="0B67C266"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269976E8"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6873706E" w14:textId="77777777" w:rsidR="008556DB" w:rsidRDefault="008556DB">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D171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1E5C5D46"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8730093"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4EE9DF71" w14:textId="77777777" w:rsidR="008556DB" w:rsidRDefault="008556DB">
            <w:pPr>
              <w:spacing w:after="0" w:line="240" w:lineRule="auto"/>
              <w:rPr>
                <w:rFonts w:ascii="Times New Roman" w:eastAsia="Times New Roman" w:hAnsi="Times New Roman"/>
                <w:color w:val="000000"/>
                <w:lang w:val="kk-KZ"/>
              </w:rPr>
            </w:pPr>
          </w:p>
          <w:p w14:paraId="7D2DDC4C"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93F2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57A98D0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E93D355"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81F278A"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4E3CB3C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Тақырып: «Үйрек » Мүсіндеу </w:t>
            </w:r>
          </w:p>
          <w:p w14:paraId="09CA6AB6"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C742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CB1B4B2"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86DDC0A"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«Н дыбысы мен әріпі»</w:t>
            </w:r>
          </w:p>
          <w:p w14:paraId="599F617E"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26C1443"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75220FD"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44C84ACC"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A597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377E109"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w:t>
            </w:r>
            <w:r w:rsidR="004567D9">
              <w:rPr>
                <w:rFonts w:asciiTheme="majorBidi" w:eastAsia="Times New Roman" w:hAnsiTheme="majorBidi" w:cstheme="majorBidi"/>
                <w:color w:val="000000"/>
                <w:lang w:val="kk-KZ"/>
              </w:rPr>
              <w:t>Ертегі оқу.</w:t>
            </w:r>
          </w:p>
          <w:p w14:paraId="2900DAD5"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20D7D893"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8556DB" w:rsidRPr="00F54E1D" w14:paraId="31DD9272" w14:textId="77777777" w:rsidTr="008556DB">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32D28F"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C4ACC3"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49594"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38AEEF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суретке қарап әңгіме құрастыра білуге үйрету. Қарапайым сұрақтарға жауап </w:t>
            </w:r>
            <w:r>
              <w:rPr>
                <w:rFonts w:ascii="Times New Roman" w:eastAsia="Times New Roman" w:hAnsi="Times New Roman" w:cs="Times New Roman"/>
                <w:color w:val="000000"/>
                <w:sz w:val="24"/>
                <w:szCs w:val="24"/>
                <w:lang w:val="kk-KZ"/>
              </w:rPr>
              <w:lastRenderedPageBreak/>
              <w:t>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F176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Таным</w:t>
            </w:r>
          </w:p>
          <w:p w14:paraId="5C32D344"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таңбаларды танып, есте сақтау </w:t>
            </w:r>
            <w:r>
              <w:rPr>
                <w:rFonts w:ascii="Times New Roman" w:eastAsia="Times New Roman" w:hAnsi="Times New Roman" w:cs="Times New Roman"/>
                <w:bCs/>
                <w:color w:val="000000"/>
                <w:sz w:val="24"/>
                <w:szCs w:val="24"/>
                <w:lang w:val="kk-KZ"/>
              </w:rPr>
              <w:lastRenderedPageBreak/>
              <w:t>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FBEA8"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14:paraId="36A1FC8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61F4E0"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6BFC1ECC"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667D4" w14:textId="77777777" w:rsidR="008556DB" w:rsidRDefault="008556D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3C3A034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189BF39D"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556DB" w:rsidRPr="00F54E1D" w14:paraId="1595BD69"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7F309"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436F06"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6E8FC"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924E10B"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66DA2023"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90FC0F2"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4C69E2C6"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D9E20" w14:textId="77777777" w:rsidR="008556DB" w:rsidRDefault="008556DB">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1217DD16"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388955F5"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07B35DFE" w14:textId="77777777" w:rsidR="008556DB" w:rsidRDefault="008556DB">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297F6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E09CA71"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A82F16" w14:textId="77777777" w:rsidR="008556DB" w:rsidRDefault="008556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23374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0D0BB7C5"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8556DB" w:rsidRPr="00F54E1D" w14:paraId="4D94627E" w14:textId="77777777" w:rsidTr="008556DB">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C902B81"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E1BCD8"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6812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665E1C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8556DB" w14:paraId="388B0A1E" w14:textId="77777777" w:rsidTr="008556DB">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9360A0"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EEC6B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97C1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55299D7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2AA1D4DF" w14:textId="77777777" w:rsidTr="008556DB">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FEE99" w14:textId="77777777" w:rsidR="008556DB" w:rsidRDefault="008556D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14B49"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7AF1F1F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D087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99DB4C"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EE34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2E200"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620522D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159FD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D7039DE" w14:textId="77777777" w:rsidR="008556DB" w:rsidRDefault="008556DB" w:rsidP="008556DB">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«12» қараша 2021ж.</w:t>
      </w:r>
    </w:p>
    <w:p w14:paraId="7568BEBB" w14:textId="77777777" w:rsidR="008556DB" w:rsidRDefault="008556DB" w:rsidP="008556DB">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4E69F7E8" w14:textId="77777777" w:rsidR="008556DB" w:rsidRDefault="008556DB" w:rsidP="008556DB">
      <w:pPr>
        <w:rPr>
          <w:rFonts w:ascii="Times New Roman" w:hAnsi="Times New Roman" w:cs="Times New Roman"/>
          <w:sz w:val="24"/>
          <w:szCs w:val="24"/>
          <w:lang w:val="kk-KZ"/>
        </w:rPr>
      </w:pPr>
    </w:p>
    <w:p w14:paraId="52584F61" w14:textId="77777777" w:rsidR="008556DB" w:rsidRDefault="008556DB" w:rsidP="008556DB">
      <w:pPr>
        <w:rPr>
          <w:rFonts w:ascii="Times New Roman" w:hAnsi="Times New Roman" w:cs="Times New Roman"/>
          <w:sz w:val="24"/>
          <w:szCs w:val="24"/>
          <w:lang w:val="kk-KZ"/>
        </w:rPr>
      </w:pPr>
    </w:p>
    <w:p w14:paraId="20EA1CC0" w14:textId="77777777" w:rsidR="008556DB" w:rsidRDefault="008556DB" w:rsidP="008556DB">
      <w:pPr>
        <w:rPr>
          <w:rFonts w:ascii="Times New Roman" w:hAnsi="Times New Roman" w:cs="Times New Roman"/>
          <w:sz w:val="24"/>
          <w:szCs w:val="24"/>
        </w:rPr>
      </w:pPr>
    </w:p>
    <w:p w14:paraId="505DA36D" w14:textId="77777777" w:rsidR="008B49B9" w:rsidRPr="008B49B9" w:rsidRDefault="008B49B9" w:rsidP="008B49B9">
      <w:pPr>
        <w:rPr>
          <w:rFonts w:eastAsiaTheme="minorEastAsia"/>
          <w:lang w:val="kk-KZ" w:eastAsia="ru-RU"/>
        </w:rPr>
      </w:pPr>
    </w:p>
    <w:p w14:paraId="335376D9" w14:textId="77777777" w:rsidR="008B49B9" w:rsidRPr="008B49B9" w:rsidRDefault="008B49B9" w:rsidP="008B49B9">
      <w:pPr>
        <w:rPr>
          <w:rFonts w:eastAsiaTheme="minorEastAsia"/>
          <w:lang w:val="kk-KZ" w:eastAsia="ru-RU"/>
        </w:rPr>
      </w:pPr>
    </w:p>
    <w:p w14:paraId="24032C0A" w14:textId="77777777" w:rsidR="008B49B9" w:rsidRPr="008B49B9" w:rsidRDefault="008B49B9" w:rsidP="008B49B9">
      <w:pPr>
        <w:rPr>
          <w:rFonts w:eastAsiaTheme="minorEastAsia"/>
          <w:lang w:val="kk-KZ" w:eastAsia="ru-RU"/>
        </w:rPr>
      </w:pPr>
    </w:p>
    <w:p w14:paraId="28BD40DE" w14:textId="77777777" w:rsidR="00723993" w:rsidRDefault="00723993" w:rsidP="00723993">
      <w:pPr>
        <w:rPr>
          <w:rFonts w:eastAsiaTheme="minorEastAsia"/>
          <w:lang w:val="kk-KZ" w:eastAsia="ru-RU"/>
        </w:rPr>
      </w:pPr>
    </w:p>
    <w:p w14:paraId="7F6E5831" w14:textId="77777777" w:rsidR="00723993" w:rsidRDefault="00723993" w:rsidP="00723993">
      <w:pPr>
        <w:rPr>
          <w:rFonts w:eastAsiaTheme="minorEastAsia"/>
          <w:lang w:val="kk-KZ" w:eastAsia="ru-RU"/>
        </w:rPr>
      </w:pPr>
    </w:p>
    <w:p w14:paraId="473A3DF2" w14:textId="77777777" w:rsidR="00AE22B2" w:rsidRPr="0014170C" w:rsidRDefault="00723993" w:rsidP="00723993">
      <w:pPr>
        <w:rPr>
          <w:rFonts w:ascii="Times New Roman" w:eastAsiaTheme="minorEastAsia" w:hAnsi="Times New Roman" w:cs="Times New Roman"/>
          <w:sz w:val="24"/>
          <w:szCs w:val="24"/>
          <w:lang w:val="kk-KZ" w:eastAsia="ru-RU"/>
        </w:rPr>
      </w:pPr>
      <w:r>
        <w:rPr>
          <w:rFonts w:eastAsiaTheme="minorEastAsia"/>
          <w:lang w:val="kk-KZ" w:eastAsia="ru-RU"/>
        </w:rPr>
        <w:lastRenderedPageBreak/>
        <w:t xml:space="preserve">                                                                                                                                    </w:t>
      </w:r>
      <w:r w:rsidR="00AE22B2" w:rsidRPr="0014170C">
        <w:rPr>
          <w:rFonts w:asciiTheme="majorBidi" w:eastAsia="Times New Roman" w:hAnsiTheme="majorBidi" w:cstheme="majorBidi"/>
          <w:b/>
          <w:bCs/>
          <w:color w:val="000000"/>
          <w:sz w:val="24"/>
          <w:szCs w:val="24"/>
          <w:lang w:val="kk-KZ" w:eastAsia="ru-RU"/>
        </w:rPr>
        <w:t>ЦИКЛОГРАММА</w:t>
      </w:r>
    </w:p>
    <w:p w14:paraId="2067475B" w14:textId="77777777" w:rsidR="00AE22B2" w:rsidRPr="0014170C" w:rsidRDefault="00AE22B2" w:rsidP="00AE22B2">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w:t>
      </w:r>
      <w:r w:rsidR="003B687A">
        <w:rPr>
          <w:rFonts w:asciiTheme="majorBidi" w:eastAsia="Times New Roman" w:hAnsiTheme="majorBidi" w:cstheme="majorBidi"/>
          <w:b/>
          <w:bCs/>
          <w:i/>
          <w:iCs/>
          <w:color w:val="000000"/>
          <w:sz w:val="24"/>
          <w:szCs w:val="24"/>
          <w:lang w:val="kk-KZ" w:eastAsia="ru-RU"/>
        </w:rPr>
        <w:t xml:space="preserve">                           22-26 қараша  2021жыл 1</w:t>
      </w:r>
      <w:r w:rsidRPr="0014170C">
        <w:rPr>
          <w:rFonts w:asciiTheme="majorBidi" w:eastAsia="Times New Roman" w:hAnsiTheme="majorBidi" w:cstheme="majorBidi"/>
          <w:b/>
          <w:bCs/>
          <w:i/>
          <w:iCs/>
          <w:color w:val="000000"/>
          <w:sz w:val="24"/>
          <w:szCs w:val="24"/>
          <w:lang w:val="kk-KZ" w:eastAsia="ru-RU"/>
        </w:rPr>
        <w:t>- апта</w:t>
      </w:r>
    </w:p>
    <w:p w14:paraId="71B80FAC"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0759E68A" w14:textId="77777777" w:rsidR="00AE22B2" w:rsidRPr="0014170C" w:rsidRDefault="00AE22B2" w:rsidP="00AE22B2">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225069" w:rsidRPr="00225069">
        <w:rPr>
          <w:rFonts w:ascii="Times New Roman" w:eastAsia="Times New Roman" w:hAnsi="Times New Roman" w:cs="Times New Roman"/>
          <w:b/>
          <w:color w:val="000000"/>
          <w:sz w:val="24"/>
          <w:szCs w:val="24"/>
          <w:lang w:val="kk-KZ" w:eastAsia="ru-RU"/>
        </w:rPr>
        <w:t>Менің Қазақстаным</w:t>
      </w:r>
    </w:p>
    <w:p w14:paraId="1EEDE6FF" w14:textId="77777777" w:rsidR="00AE22B2" w:rsidRPr="0014170C" w:rsidRDefault="00AE22B2" w:rsidP="00AE22B2">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225069">
        <w:rPr>
          <w:rFonts w:ascii="Times New Roman" w:eastAsiaTheme="minorEastAsia" w:hAnsi="Times New Roman"/>
          <w:b/>
          <w:sz w:val="24"/>
          <w:szCs w:val="24"/>
          <w:lang w:val="kk-KZ" w:eastAsia="ru-RU"/>
        </w:rPr>
        <w:t>Тәуелсіз Қазақстан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AE22B2" w:rsidRPr="0014170C" w14:paraId="07BED85E" w14:textId="77777777" w:rsidTr="00AE22B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C37438"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4E48EF"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50C255"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22</w:t>
            </w:r>
            <w:r w:rsidR="00AE22B2" w:rsidRPr="0014170C">
              <w:rPr>
                <w:rFonts w:asciiTheme="majorBidi" w:eastAsia="Times New Roman" w:hAnsiTheme="majorBidi" w:cstheme="majorBidi"/>
                <w:b/>
                <w:bCs/>
                <w:color w:val="000000"/>
                <w:lang w:val="kk-KZ" w:eastAsia="ru-RU"/>
              </w:rPr>
              <w:t>.11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3BF1A0"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23</w:t>
            </w:r>
            <w:r w:rsidR="00AE22B2" w:rsidRPr="0014170C">
              <w:rPr>
                <w:rFonts w:asciiTheme="majorBidi" w:eastAsia="Times New Roman" w:hAnsiTheme="majorBidi" w:cstheme="majorBidi"/>
                <w:b/>
                <w:bCs/>
                <w:color w:val="000000"/>
                <w:lang w:val="kk-KZ" w:eastAsia="ru-RU"/>
              </w:rPr>
              <w:t>.11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B14A30"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24</w:t>
            </w:r>
            <w:r w:rsidR="00AE22B2" w:rsidRPr="0014170C">
              <w:rPr>
                <w:rFonts w:asciiTheme="majorBidi" w:eastAsia="Times New Roman" w:hAnsiTheme="majorBidi" w:cstheme="majorBidi"/>
                <w:b/>
                <w:bCs/>
                <w:color w:val="000000"/>
                <w:lang w:val="kk-KZ" w:eastAsia="ru-RU"/>
              </w:rPr>
              <w:t xml:space="preserve">.11 </w:t>
            </w:r>
          </w:p>
          <w:p w14:paraId="0577DCB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5B620C"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25</w:t>
            </w:r>
            <w:r w:rsidR="00AE22B2" w:rsidRPr="0014170C">
              <w:rPr>
                <w:rFonts w:asciiTheme="majorBidi" w:eastAsia="Times New Roman" w:hAnsiTheme="majorBidi" w:cstheme="majorBidi"/>
                <w:b/>
                <w:bCs/>
                <w:color w:val="000000"/>
                <w:lang w:val="kk-KZ" w:eastAsia="ru-RU"/>
              </w:rPr>
              <w:t>.11</w:t>
            </w:r>
          </w:p>
          <w:p w14:paraId="66CD531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F9159B"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26</w:t>
            </w:r>
            <w:r w:rsidR="00AE22B2" w:rsidRPr="0014170C">
              <w:rPr>
                <w:rFonts w:asciiTheme="majorBidi" w:eastAsia="Times New Roman" w:hAnsiTheme="majorBidi" w:cstheme="majorBidi"/>
                <w:b/>
                <w:bCs/>
                <w:color w:val="000000"/>
                <w:lang w:val="kk-KZ" w:eastAsia="ru-RU"/>
              </w:rPr>
              <w:t>.11</w:t>
            </w:r>
          </w:p>
        </w:tc>
      </w:tr>
      <w:tr w:rsidR="00AE22B2" w:rsidRPr="0014170C" w14:paraId="4FA6533A" w14:textId="77777777" w:rsidTr="00AE22B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F47C5"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11E3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01E89"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40345B"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53E9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EA47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57FD8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r>
      <w:tr w:rsidR="00AE22B2" w:rsidRPr="0014170C" w14:paraId="5D22E175" w14:textId="77777777" w:rsidTr="00AE22B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AD3A579"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647FDEC8"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89297F8"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4ADCBB7E" w14:textId="77777777" w:rsidR="00AE22B2" w:rsidRPr="0014170C" w:rsidRDefault="00AE22B2" w:rsidP="00AE22B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111A5A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6D0D633D"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5A51E5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1A8A8B5D"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50111D64" w14:textId="77777777" w:rsidR="00AE22B2" w:rsidRPr="0014170C" w:rsidRDefault="00AE22B2" w:rsidP="00AE22B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BA15E6B"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38B00796"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41FE1BA"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6238D69"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7CF4E41C"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9E006B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026FC1E7"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146E7FB5"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E25EC7D"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FEE6EEC"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92222C9"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6D9D44B2"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5614C09"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0AEDA59"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FB6373"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E22B2" w:rsidRPr="0014170C" w14:paraId="7F18135A" w14:textId="77777777" w:rsidTr="00AE22B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302590"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1DD9E8"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D75E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0CE09927"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60213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82A9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64E8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0487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E22B2" w:rsidRPr="0014170C" w14:paraId="15E1C44D" w14:textId="77777777" w:rsidTr="00AE22B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AB7102"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11B49B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8ED12"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8DB865C"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58BE4173"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22240733" w14:textId="77777777" w:rsidTr="00AE22B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348A8D" w14:textId="77777777" w:rsidR="00AE22B2" w:rsidRPr="0014170C" w:rsidRDefault="00AE22B2" w:rsidP="00AE22B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7B40F20"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B5188A" w14:textId="77777777" w:rsidR="00AE22B2" w:rsidRPr="0014170C" w:rsidRDefault="00AE22B2" w:rsidP="00AE22B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B7B3EC6"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AE22B2" w:rsidRPr="00F54E1D" w14:paraId="104F7511" w14:textId="77777777" w:rsidTr="00AE22B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34FE20"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B060039"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34214"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p w14:paraId="3F4ADC05"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35E7951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14B1CC26" w14:textId="77777777" w:rsidTr="00AE22B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4ABB41"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FEA1A6" w14:textId="77777777" w:rsidR="00AE22B2" w:rsidRPr="0014170C" w:rsidRDefault="00AE22B2" w:rsidP="00AE22B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C52DD"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0D53E857"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051557"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49108C3D"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0CDA3"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3DB903"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F76EB"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AE22B2" w:rsidRPr="00F54E1D" w14:paraId="7ADE286B" w14:textId="77777777" w:rsidTr="00AE22B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178D1" w14:textId="77777777" w:rsidR="00AE22B2" w:rsidRPr="0014170C" w:rsidRDefault="00AE22B2" w:rsidP="00AE22B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4A771"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8878C2"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08D9B19" w14:textId="77777777" w:rsidR="00AE22B2" w:rsidRPr="0014170C" w:rsidRDefault="00AE22B2" w:rsidP="00AE22B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383C1C9" w14:textId="77777777" w:rsidR="00AE22B2" w:rsidRDefault="00AE22B2" w:rsidP="00AE22B2">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008A47E8" w:rsidRPr="008A47E8">
              <w:rPr>
                <w:rFonts w:ascii="Times New Roman" w:eastAsia="Times New Roman" w:hAnsi="Times New Roman" w:cs="Times New Roman"/>
                <w:b/>
                <w:lang w:val="kk-KZ" w:eastAsia="ru-RU"/>
              </w:rPr>
              <w:t xml:space="preserve">: </w:t>
            </w:r>
            <w:r w:rsidR="008A47E8" w:rsidRPr="008A47E8">
              <w:rPr>
                <w:rFonts w:ascii="Times New Roman" w:eastAsia="Times New Roman" w:hAnsi="Times New Roman" w:cs="Times New Roman"/>
                <w:lang w:val="kk-KZ" w:eastAsia="ru-RU"/>
              </w:rPr>
              <w:t>«Алғашқы қар»</w:t>
            </w:r>
          </w:p>
          <w:p w14:paraId="10ADFC3C"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00BB6675">
              <w:rPr>
                <w:rFonts w:ascii="Times New Roman" w:eastAsia="Times New Roman" w:hAnsi="Times New Roman" w:cs="Times New Roman"/>
                <w:lang w:val="kk-KZ" w:eastAsia="ru-RU"/>
              </w:rPr>
              <w:t xml:space="preserve">  «Ақшақар</w:t>
            </w:r>
            <w:r w:rsidRPr="00FB4217">
              <w:rPr>
                <w:rFonts w:ascii="Times New Roman" w:eastAsia="Times New Roman" w:hAnsi="Times New Roman" w:cs="Times New Roman"/>
                <w:lang w:val="kk-KZ" w:eastAsia="ru-RU"/>
              </w:rPr>
              <w:t>»</w:t>
            </w:r>
            <w:r w:rsidRPr="00FB4217">
              <w:rPr>
                <w:rFonts w:ascii="Times New Roman" w:eastAsia="Times New Roman" w:hAnsi="Times New Roman" w:cs="Times New Roman"/>
                <w:b/>
                <w:lang w:val="kk-KZ" w:eastAsia="ru-RU"/>
              </w:rPr>
              <w:t>Мақсаты:</w:t>
            </w:r>
            <w:r w:rsidR="008A47E8" w:rsidRPr="008A47E8">
              <w:rPr>
                <w:rFonts w:ascii="Times New Roman" w:eastAsia="Times New Roman" w:hAnsi="Times New Roman" w:cs="Times New Roman"/>
                <w:b/>
                <w:lang w:val="kk-KZ"/>
              </w:rPr>
              <w:t xml:space="preserve">  </w:t>
            </w:r>
            <w:r w:rsidR="008A47E8" w:rsidRPr="008A47E8">
              <w:rPr>
                <w:rFonts w:ascii="Times New Roman" w:eastAsia="Times New Roman" w:hAnsi="Times New Roman" w:cs="Times New Roman"/>
                <w:lang w:val="kk-KZ"/>
              </w:rPr>
              <w:t>саусақ арқыл</w:t>
            </w:r>
            <w:r w:rsidR="008A47E8">
              <w:rPr>
                <w:rFonts w:ascii="Times New Roman" w:eastAsia="Times New Roman" w:hAnsi="Times New Roman" w:cs="Times New Roman"/>
                <w:lang w:val="kk-KZ"/>
              </w:rPr>
              <w:t>ы қардың бейнесін салуды үйренеді</w:t>
            </w:r>
          </w:p>
          <w:p w14:paraId="7DB256D2" w14:textId="77777777" w:rsidR="008A47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3DB9AC0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p>
          <w:p w14:paraId="170863A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37E2D2FB" w14:textId="77777777" w:rsidR="00AE22B2" w:rsidRPr="00FB4217" w:rsidRDefault="008A47E8"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саусақтарының бұлшық еттері</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дамыды</w:t>
            </w:r>
          </w:p>
          <w:p w14:paraId="13C4C99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7F75861B"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5AA6B01E"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008A47E8" w:rsidRPr="008A47E8">
              <w:rPr>
                <w:rFonts w:ascii="Times New Roman" w:eastAsia="Times New Roman" w:hAnsi="Times New Roman" w:cs="Times New Roman"/>
                <w:lang w:val="kk-KZ" w:eastAsia="ru-RU"/>
              </w:rPr>
              <w:t>: бояумен</w:t>
            </w:r>
            <w:r w:rsidR="008A47E8">
              <w:rPr>
                <w:rFonts w:ascii="Times New Roman" w:eastAsia="Times New Roman" w:hAnsi="Times New Roman" w:cs="Times New Roman"/>
                <w:lang w:val="kk-KZ" w:eastAsia="ru-RU"/>
              </w:rPr>
              <w:t xml:space="preserve"> ұқыпты жұмыс жасауды үйренеді.</w:t>
            </w:r>
          </w:p>
          <w:p w14:paraId="47BF67E8" w14:textId="77777777" w:rsid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15021689" w14:textId="77777777" w:rsidR="008A47E8" w:rsidRPr="003367F5"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r w:rsidR="008A47E8" w:rsidRPr="003367F5">
              <w:rPr>
                <w:rFonts w:ascii="Times New Roman" w:eastAsia="Times New Roman" w:hAnsi="Times New Roman" w:cs="Times New Roman"/>
                <w:lang w:val="kk-KZ" w:eastAsia="ru-RU"/>
              </w:rPr>
              <w:t xml:space="preserve">Үлгі бойынша  </w:t>
            </w:r>
            <w:r w:rsidR="008A47E8">
              <w:rPr>
                <w:rFonts w:ascii="Times New Roman" w:eastAsia="Times New Roman" w:hAnsi="Times New Roman" w:cs="Times New Roman"/>
                <w:lang w:val="kk-KZ" w:eastAsia="ru-RU"/>
              </w:rPr>
              <w:t>мүсіндейді.</w:t>
            </w:r>
          </w:p>
          <w:p w14:paraId="0C2744CA" w14:textId="77777777" w:rsidR="006F6C33" w:rsidRDefault="006F6C33" w:rsidP="008A47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986A3A4"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r w:rsidR="008A47E8">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8A47E8" w:rsidRPr="008A47E8">
              <w:rPr>
                <w:rFonts w:ascii="Times New Roman" w:eastAsia="Calibri" w:hAnsi="Times New Roman" w:cs="Times New Roman"/>
                <w:lang w:val="kk-KZ"/>
              </w:rPr>
              <w:t xml:space="preserve"> «Менің отаным Қазақстан»</w:t>
            </w:r>
          </w:p>
          <w:p w14:paraId="1D40B581" w14:textId="77777777" w:rsidR="0033254A"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 </w:t>
            </w:r>
            <w:r w:rsidRPr="00E53317">
              <w:rPr>
                <w:rFonts w:ascii="Times New Roman" w:eastAsia="Times New Roman" w:hAnsi="Times New Roman" w:cs="Times New Roman"/>
                <w:b/>
                <w:lang w:val="kk-KZ" w:eastAsia="ru-RU"/>
              </w:rPr>
              <w:t>Д/о:</w:t>
            </w:r>
            <w:r w:rsidR="0033254A">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0033254A" w:rsidRPr="0033254A">
              <w:rPr>
                <w:rFonts w:ascii="Times New Roman" w:eastAsia="Calibri" w:hAnsi="Times New Roman" w:cs="Times New Roman"/>
                <w:lang w:val="kk-KZ"/>
              </w:rPr>
              <w:t xml:space="preserve"> Отанын ,а</w:t>
            </w:r>
            <w:r w:rsidR="0033254A">
              <w:rPr>
                <w:rFonts w:ascii="Times New Roman" w:eastAsia="Calibri" w:hAnsi="Times New Roman" w:cs="Times New Roman"/>
                <w:lang w:val="kk-KZ"/>
              </w:rPr>
              <w:t>та-анасын</w:t>
            </w:r>
            <w:r w:rsidR="0033254A" w:rsidRPr="0033254A">
              <w:rPr>
                <w:rFonts w:ascii="Times New Roman" w:eastAsia="Calibri" w:hAnsi="Times New Roman" w:cs="Times New Roman"/>
                <w:lang w:val="kk-KZ"/>
              </w:rPr>
              <w:t xml:space="preserve">, сүюге ,қадірлеуге </w:t>
            </w:r>
            <w:r w:rsidR="0033254A">
              <w:rPr>
                <w:rFonts w:ascii="Times New Roman" w:eastAsia="Calibri" w:hAnsi="Times New Roman" w:cs="Times New Roman"/>
                <w:lang w:val="kk-KZ"/>
              </w:rPr>
              <w:t>үйренеді</w:t>
            </w:r>
            <w:r w:rsidR="0033254A" w:rsidRPr="0033254A">
              <w:rPr>
                <w:rFonts w:ascii="Times New Roman" w:eastAsia="Calibri" w:hAnsi="Times New Roman" w:cs="Times New Roman"/>
                <w:lang w:val="kk-KZ"/>
              </w:rPr>
              <w:t>.</w:t>
            </w:r>
          </w:p>
          <w:p w14:paraId="567FD10E"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00AE22B2" w:rsidRPr="00E53317">
              <w:rPr>
                <w:rFonts w:ascii="Times New Roman" w:eastAsia="Times New Roman" w:hAnsi="Times New Roman" w:cs="Times New Roman"/>
                <w:b/>
                <w:lang w:val="kk-KZ" w:eastAsia="ru-RU"/>
              </w:rPr>
              <w:t>моделі</w:t>
            </w:r>
            <w:r w:rsidR="00AE22B2"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00AE22B2"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 xml:space="preserve"> Өздері тұраты</w:t>
            </w:r>
            <w:r>
              <w:rPr>
                <w:rFonts w:ascii="Times New Roman" w:eastAsia="Calibri" w:hAnsi="Times New Roman" w:cs="Times New Roman"/>
                <w:bCs/>
                <w:lang w:val="kk-KZ" w:eastAsia="ar-SA"/>
              </w:rPr>
              <w:t>н қалалары туралы әңгімелеп береді</w:t>
            </w:r>
            <w:r w:rsidRPr="0033254A">
              <w:rPr>
                <w:rFonts w:ascii="Times New Roman" w:eastAsia="Calibri" w:hAnsi="Times New Roman" w:cs="Times New Roman"/>
                <w:bCs/>
                <w:lang w:val="kk-KZ" w:eastAsia="ar-SA"/>
              </w:rPr>
              <w:t>.</w:t>
            </w:r>
          </w:p>
          <w:p w14:paraId="0083F2F6" w14:textId="77777777" w:rsidR="00AE22B2" w:rsidRPr="00E533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lastRenderedPageBreak/>
              <w:t>2.Сыни тұрғысынан ойлайды.</w:t>
            </w:r>
          </w:p>
          <w:p w14:paraId="610C77EB" w14:textId="77777777" w:rsidR="0033254A" w:rsidRPr="00E53317"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sidR="0033254A">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0033254A" w:rsidRPr="00E53317">
              <w:rPr>
                <w:rFonts w:ascii="Times New Roman" w:eastAsia="Times New Roman" w:hAnsi="Times New Roman" w:cs="Times New Roman"/>
                <w:lang w:val="kk-KZ" w:eastAsia="ru-RU"/>
              </w:rPr>
              <w:t>:</w:t>
            </w:r>
          </w:p>
          <w:p w14:paraId="36616730"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туған жерін ,елін сүюге  құрметтеуге </w:t>
            </w:r>
            <w:r>
              <w:rPr>
                <w:rFonts w:ascii="Times New Roman" w:eastAsia="Consolas" w:hAnsi="Times New Roman" w:cs="Times New Roman"/>
                <w:color w:val="000000"/>
                <w:lang w:val="kk-KZ"/>
              </w:rPr>
              <w:t>үйренеді</w:t>
            </w:r>
            <w:r w:rsidRPr="0033254A">
              <w:rPr>
                <w:rFonts w:ascii="Times New Roman" w:eastAsia="Consolas" w:hAnsi="Times New Roman" w:cs="Times New Roman"/>
                <w:color w:val="000000"/>
                <w:lang w:val="kk-KZ"/>
              </w:rPr>
              <w:t>.</w:t>
            </w:r>
          </w:p>
          <w:p w14:paraId="51C06232" w14:textId="77777777" w:rsidR="00682A38"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4.Командылық жұмыс: </w:t>
            </w:r>
            <w:r w:rsidR="00AE22B2">
              <w:rPr>
                <w:rFonts w:ascii="Times New Roman" w:eastAsia="Times New Roman" w:hAnsi="Times New Roman" w:cs="Times New Roman"/>
                <w:lang w:val="kk-KZ" w:eastAsia="ru-RU"/>
              </w:rPr>
              <w:t>Бір</w:t>
            </w:r>
            <w:r>
              <w:rPr>
                <w:rFonts w:ascii="Times New Roman" w:eastAsia="Times New Roman" w:hAnsi="Times New Roman" w:cs="Times New Roman"/>
                <w:lang w:val="kk-KZ" w:eastAsia="ru-RU"/>
              </w:rPr>
              <w:t xml:space="preserve">ігіп туымыздың суретін салады.            </w:t>
            </w:r>
          </w:p>
          <w:p w14:paraId="5C83F61F" w14:textId="77777777" w:rsidR="00682A38" w:rsidRDefault="00682A38"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D85FAEC" w14:textId="77777777" w:rsidR="00AE22B2"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0033254A" w:rsidRPr="0033254A">
              <w:rPr>
                <w:rFonts w:ascii="Times New Roman" w:eastAsia="Times New Roman" w:hAnsi="Times New Roman" w:cs="Times New Roman"/>
                <w:lang w:val="kk-KZ"/>
              </w:rPr>
              <w:t>«С»әріпі мен дыбысы</w:t>
            </w:r>
            <w:r w:rsidR="0033254A">
              <w:rPr>
                <w:rFonts w:ascii="Times New Roman" w:eastAsia="Times New Roman" w:hAnsi="Times New Roman" w:cs="Times New Roman"/>
                <w:lang w:val="kk-KZ" w:eastAsia="ru-RU"/>
              </w:rPr>
              <w:t xml:space="preserve"> </w:t>
            </w:r>
            <w:r w:rsidR="004C120B">
              <w:rPr>
                <w:rFonts w:ascii="Times New Roman" w:eastAsia="Times New Roman" w:hAnsi="Times New Roman" w:cs="Times New Roman"/>
                <w:lang w:val="kk-KZ" w:eastAsia="ru-RU"/>
              </w:rPr>
              <w:t xml:space="preserve">            </w:t>
            </w:r>
            <w:r w:rsidRPr="004C120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Жалғастыр.</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r w:rsidRPr="0014170C">
              <w:rPr>
                <w:rFonts w:ascii="Times New Roman" w:eastAsia="Times New Roman" w:hAnsi="Times New Roman" w:cs="Times New Roman"/>
                <w:bCs/>
                <w:sz w:val="24"/>
                <w:szCs w:val="24"/>
                <w:lang w:val="kk-KZ" w:eastAsia="ru-RU"/>
              </w:rPr>
              <w:t>«</w:t>
            </w:r>
            <w:r w:rsidR="0033254A">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BB6675">
              <w:rPr>
                <w:rFonts w:ascii="Times New Roman" w:eastAsia="Times New Roman" w:hAnsi="Times New Roman" w:cs="Times New Roman"/>
                <w:bCs/>
                <w:sz w:val="24"/>
                <w:szCs w:val="24"/>
                <w:lang w:val="kk-KZ" w:eastAsia="ru-RU"/>
              </w:rPr>
              <w:t>танысады,</w:t>
            </w:r>
            <w:r>
              <w:rPr>
                <w:rFonts w:ascii="Times New Roman" w:eastAsia="Times New Roman" w:hAnsi="Times New Roman" w:cs="Times New Roman"/>
                <w:bCs/>
                <w:sz w:val="24"/>
                <w:szCs w:val="24"/>
                <w:lang w:val="kk-KZ" w:eastAsia="ru-RU"/>
              </w:rPr>
              <w:t xml:space="preserve">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27F80CA6"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209F8C5"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3998DD0"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4E21BEF"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1568294"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EDC510A" w14:textId="77777777" w:rsidR="00EA021D" w:rsidRPr="00EA021D" w:rsidRDefault="00EA021D" w:rsidP="00EA021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00AE22B2"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51DCE56"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lastRenderedPageBreak/>
              <w:t>4.Командылық жұмыс:</w:t>
            </w:r>
          </w:p>
          <w:p w14:paraId="1381B40D" w14:textId="77777777" w:rsidR="00AE22B2" w:rsidRPr="00EA021D" w:rsidRDefault="00EA021D" w:rsidP="00AE22B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71E52578"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EDB691F"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25CC645"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C2F1037"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48E154D"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D4069C"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60E6E21"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2A3D190"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1AB5887" w14:textId="77777777" w:rsidR="00AE22B2" w:rsidRPr="0014170C" w:rsidRDefault="00AE22B2" w:rsidP="00AE22B2">
            <w:pPr>
              <w:widowControl w:val="0"/>
              <w:autoSpaceDE w:val="0"/>
              <w:autoSpaceDN w:val="0"/>
              <w:adjustRightInd w:val="0"/>
              <w:spacing w:after="0"/>
              <w:rPr>
                <w:rFonts w:ascii="Times New Roman" w:eastAsiaTheme="minorEastAsia" w:hAnsi="Times New Roman"/>
                <w:b/>
                <w:lang w:val="kk-KZ" w:eastAsia="ru-RU"/>
              </w:rPr>
            </w:pPr>
          </w:p>
          <w:p w14:paraId="55701D5E" w14:textId="77777777" w:rsidR="00AE22B2" w:rsidRPr="0014170C" w:rsidRDefault="00AE22B2" w:rsidP="00AE22B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36F65" w14:textId="77777777" w:rsidR="00AE22B2" w:rsidRPr="0014170C" w:rsidRDefault="00AE22B2" w:rsidP="00AE22B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F756422" w14:textId="77777777" w:rsidR="00AE22B2" w:rsidRPr="0014170C" w:rsidRDefault="00AE22B2" w:rsidP="00AE22B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58F6284" w14:textId="77777777" w:rsidR="00682A38" w:rsidRDefault="00AE22B2" w:rsidP="006B7733">
            <w:pPr>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 xml:space="preserve">Тақырыбы: </w:t>
            </w:r>
            <w:r w:rsidR="006B7733">
              <w:rPr>
                <w:rFonts w:ascii="Times New Roman" w:eastAsia="Times New Roman" w:hAnsi="Times New Roman" w:cs="Times New Roman"/>
                <w:sz w:val="24"/>
                <w:szCs w:val="24"/>
                <w:lang w:val="kk-KZ" w:eastAsia="ru-RU"/>
              </w:rPr>
              <w:t xml:space="preserve"> </w:t>
            </w:r>
            <w:r w:rsidR="006B7733" w:rsidRPr="006B7733">
              <w:rPr>
                <w:rFonts w:ascii="Times New Roman" w:eastAsia="Times New Roman" w:hAnsi="Times New Roman" w:cs="Times New Roman"/>
                <w:lang w:val="kk-KZ"/>
              </w:rPr>
              <w:t>«Үстінде – астында.Ішінде – сыртында.Алдында – артында.Оң жақта-сол жақта»</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sidR="006B7733">
              <w:rPr>
                <w:rFonts w:ascii="Times New Roman" w:eastAsia="Times New Roman" w:hAnsi="Times New Roman" w:cs="Times New Roman"/>
                <w:lang w:val="kk-KZ" w:eastAsia="ru-RU"/>
              </w:rPr>
              <w:t>Астында үстінде</w:t>
            </w:r>
            <w:r w:rsidRPr="00E53317">
              <w:rPr>
                <w:rFonts w:ascii="Times New Roman" w:eastAsia="Times New Roman" w:hAnsi="Times New Roman" w:cs="Times New Roman"/>
                <w:lang w:val="kk-KZ" w:eastAsia="ru-RU"/>
              </w:rPr>
              <w:t>»</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6B7733" w:rsidRPr="006B7733">
              <w:rPr>
                <w:rFonts w:ascii="Times New Roman" w:eastAsia="WenQuanYi Micro Hei" w:hAnsi="Times New Roman" w:cs="Times New Roman"/>
                <w:kern w:val="1"/>
                <w:lang w:val="kk-KZ" w:eastAsia="zh-CN" w:bidi="hi-IN"/>
              </w:rPr>
              <w:t xml:space="preserve"> </w:t>
            </w:r>
            <w:r w:rsidR="006B7733">
              <w:rPr>
                <w:rFonts w:ascii="Times New Roman" w:eastAsia="WenQuanYi Micro Hei" w:hAnsi="Times New Roman" w:cs="Times New Roman"/>
                <w:kern w:val="1"/>
                <w:lang w:val="kk-KZ" w:eastAsia="zh-CN" w:bidi="hi-IN"/>
              </w:rPr>
              <w:t>Кеңістікті бағдарлайды</w:t>
            </w:r>
            <w:r w:rsidR="006B7733" w:rsidRPr="006B7733">
              <w:rPr>
                <w:rFonts w:ascii="Times New Roman" w:eastAsia="WenQuanYi Micro Hei" w:hAnsi="Times New Roman" w:cs="Times New Roman"/>
                <w:kern w:val="1"/>
                <w:lang w:val="kk-KZ" w:eastAsia="zh-CN" w:bidi="hi-IN"/>
              </w:rPr>
              <w:t xml:space="preserve"> (оң жақта, сол жақта, жоғарыда, төменде, алдында, артында, алыс, жақын, ара</w:t>
            </w:r>
            <w:r w:rsidR="006B7733">
              <w:rPr>
                <w:rFonts w:ascii="Times New Roman" w:eastAsia="WenQuanYi Micro Hei" w:hAnsi="Times New Roman" w:cs="Times New Roman"/>
                <w:kern w:val="1"/>
                <w:lang w:val="kk-KZ" w:eastAsia="zh-CN" w:bidi="hi-IN"/>
              </w:rPr>
              <w:t>сында, қасында) ұғымдарын түсінеді</w:t>
            </w:r>
            <w:r w:rsidR="006B7733" w:rsidRPr="006B7733">
              <w:rPr>
                <w:rFonts w:ascii="Times New Roman" w:eastAsia="WenQuanYi Micro Hei" w:hAnsi="Times New Roman" w:cs="Times New Roman"/>
                <w:kern w:val="1"/>
                <w:lang w:val="kk-KZ" w:eastAsia="zh-CN" w:bidi="hi-IN"/>
              </w:rPr>
              <w:t>.</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6B7733" w:rsidRPr="006B7733">
              <w:rPr>
                <w:rFonts w:ascii="Times New Roman" w:eastAsia="Times New Roman" w:hAnsi="Times New Roman" w:cs="Times New Roman"/>
                <w:iCs/>
                <w:kern w:val="2"/>
                <w:lang w:val="kk-KZ"/>
              </w:rPr>
              <w:t xml:space="preserve"> балалардың  </w:t>
            </w:r>
            <w:r w:rsidR="006B7733">
              <w:rPr>
                <w:rFonts w:ascii="Times New Roman" w:eastAsia="Times New Roman" w:hAnsi="Times New Roman" w:cs="Times New Roman"/>
                <w:iCs/>
                <w:kern w:val="2"/>
                <w:lang w:val="kk-KZ"/>
              </w:rPr>
              <w:t>сөйлеу  және  талдау  қабілеттері дамыды</w:t>
            </w:r>
            <w:r w:rsidR="006B7733" w:rsidRPr="006B7733">
              <w:rPr>
                <w:rFonts w:ascii="Times New Roman" w:eastAsia="Times New Roman" w:hAnsi="Times New Roman" w:cs="Times New Roman"/>
                <w:iCs/>
                <w:kern w:val="2"/>
                <w:lang w:val="kk-KZ"/>
              </w:rPr>
              <w:t>.</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006B7733" w:rsidRPr="006B7733">
              <w:rPr>
                <w:rFonts w:ascii="Times New Roman" w:eastAsia="Times New Roman" w:hAnsi="Times New Roman" w:cs="Times New Roman"/>
                <w:iCs/>
                <w:kern w:val="2"/>
                <w:lang w:val="kk-KZ"/>
              </w:rPr>
              <w:t xml:space="preserve"> </w:t>
            </w:r>
            <w:r w:rsidR="00BB6675">
              <w:rPr>
                <w:rFonts w:ascii="Times New Roman" w:eastAsia="Times New Roman" w:hAnsi="Times New Roman" w:cs="Times New Roman"/>
                <w:iCs/>
                <w:kern w:val="2"/>
                <w:lang w:val="kk-KZ"/>
              </w:rPr>
              <w:t xml:space="preserve">Заттардың орналасқан орнын табады </w:t>
            </w:r>
            <w:r w:rsidR="00970F59">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4.Командылық жұмыс:</w:t>
            </w:r>
            <w:r w:rsidR="006B7733">
              <w:rPr>
                <w:rFonts w:ascii="Times New Roman" w:eastAsia="Times New Roman" w:hAnsi="Times New Roman" w:cs="Times New Roman"/>
                <w:iCs/>
                <w:kern w:val="2"/>
                <w:lang w:val="kk-KZ"/>
              </w:rPr>
              <w:t xml:space="preserve"> </w:t>
            </w:r>
            <w:r w:rsidR="006B7733">
              <w:rPr>
                <w:rFonts w:ascii="Times New Roman" w:eastAsia="Times New Roman" w:hAnsi="Times New Roman" w:cs="Times New Roman"/>
                <w:lang w:val="kk-KZ" w:eastAsia="ru-RU"/>
              </w:rPr>
              <w:t xml:space="preserve">Суретегі оң және сол жақтағы </w:t>
            </w:r>
            <w:r w:rsidRPr="00E53317">
              <w:rPr>
                <w:rFonts w:ascii="Times New Roman" w:eastAsia="Times New Roman" w:hAnsi="Times New Roman" w:cs="Times New Roman"/>
                <w:lang w:val="kk-KZ" w:eastAsia="ru-RU"/>
              </w:rPr>
              <w:t>заттарды   ажыратады</w:t>
            </w:r>
            <w:r w:rsidR="006B7733">
              <w:rPr>
                <w:rFonts w:ascii="Times New Roman" w:eastAsia="Times New Roman" w:hAnsi="Times New Roman" w:cs="Times New Roman"/>
                <w:iCs/>
                <w:kern w:val="2"/>
                <w:lang w:val="kk-KZ"/>
              </w:rPr>
              <w:t xml:space="preserve">          </w:t>
            </w:r>
          </w:p>
          <w:p w14:paraId="68C326A9" w14:textId="77777777" w:rsidR="00AE22B2" w:rsidRPr="006B7733" w:rsidRDefault="00AE22B2" w:rsidP="006B7733">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7733" w:rsidRPr="006B7733">
              <w:rPr>
                <w:rFonts w:ascii="Times New Roman" w:eastAsia="Times New Roman" w:hAnsi="Times New Roman" w:cs="Times New Roman"/>
                <w:lang w:val="kk-KZ"/>
              </w:rPr>
              <w:t xml:space="preserve"> </w:t>
            </w:r>
            <w:r w:rsidR="006B7733" w:rsidRPr="006B7733">
              <w:rPr>
                <w:rFonts w:ascii="Times New Roman" w:eastAsia="Times New Roman" w:hAnsi="Times New Roman" w:cs="Times New Roman"/>
                <w:lang w:val="kk-KZ"/>
              </w:rPr>
              <w:lastRenderedPageBreak/>
              <w:t>«Алдаркөсе мен бай» ертегісі</w:t>
            </w:r>
            <w:r w:rsidR="006B7733">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C120B">
              <w:rPr>
                <w:rFonts w:ascii="Times New Roman" w:eastAsia="Times New Roman" w:hAnsi="Times New Roman" w:cs="Times New Roman"/>
                <w:color w:val="000000"/>
                <w:lang w:val="kk-KZ" w:eastAsia="ru-RU"/>
              </w:rPr>
              <w:t>Алдар мен бай</w:t>
            </w:r>
          </w:p>
          <w:p w14:paraId="21AF10E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006B7733" w:rsidRPr="006B7733">
              <w:rPr>
                <w:rFonts w:ascii="Times New Roman" w:eastAsia="Times New Roman" w:hAnsi="Times New Roman" w:cs="Times New Roman"/>
                <w:lang w:val="kk-KZ" w:eastAsia="ru-RU"/>
              </w:rPr>
              <w:t xml:space="preserve"> Кейіпкерлердің іс</w:t>
            </w:r>
            <w:r w:rsidR="006B7733">
              <w:rPr>
                <w:rFonts w:ascii="Times New Roman" w:eastAsia="Times New Roman" w:hAnsi="Times New Roman" w:cs="Times New Roman"/>
                <w:lang w:val="kk-KZ" w:eastAsia="ru-RU"/>
              </w:rPr>
              <w:t xml:space="preserve">-әрекеттеріне баға беруге үйренеді                      </w:t>
            </w:r>
            <w:r w:rsidRPr="00B35A70">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4К моделі</w:t>
            </w:r>
          </w:p>
          <w:p w14:paraId="5427B918"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12F4A56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4E798E5F"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2857B05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4714238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6AA33DBE"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1384841C"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5DCCD0BB" w14:textId="77777777" w:rsidR="00682A38"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w:t>
            </w:r>
            <w:r w:rsidR="006B7733">
              <w:rPr>
                <w:rFonts w:ascii="Times New Roman" w:eastAsia="Times New Roman" w:hAnsi="Times New Roman" w:cs="Times New Roman"/>
                <w:lang w:val="kk-KZ" w:eastAsia="ru-RU"/>
              </w:rPr>
              <w:t>ң сурет бөлшектерін жинақтайды.</w:t>
            </w:r>
            <w:r w:rsidR="003973F5">
              <w:rPr>
                <w:rFonts w:ascii="Times New Roman" w:eastAsia="Times New Roman" w:hAnsi="Times New Roman" w:cs="Times New Roman"/>
                <w:lang w:val="kk-KZ" w:eastAsia="ru-RU"/>
              </w:rPr>
              <w:t xml:space="preserve"> </w:t>
            </w:r>
          </w:p>
          <w:p w14:paraId="1570765F" w14:textId="77777777" w:rsidR="00682A38" w:rsidRDefault="00682A38"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679C539"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3973F5" w:rsidRPr="003973F5">
              <w:rPr>
                <w:rFonts w:ascii="Times New Roman" w:eastAsia="Times New Roman" w:hAnsi="Times New Roman" w:cs="Times New Roman"/>
                <w:color w:val="000000"/>
                <w:lang w:val="kk-KZ"/>
              </w:rPr>
              <w:t>«Қолғап»</w:t>
            </w:r>
          </w:p>
          <w:p w14:paraId="588FE3B6"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003973F5">
              <w:rPr>
                <w:rFonts w:ascii="Times New Roman" w:eastAsia="Times New Roman" w:hAnsi="Times New Roman" w:cs="Times New Roman"/>
                <w:lang w:val="kk-KZ" w:eastAsia="ru-RU"/>
              </w:rPr>
              <w:t xml:space="preserve"> «Жаңбыр тамшыларын тосамыз»  </w:t>
            </w:r>
            <w:r w:rsidRPr="00B35A70">
              <w:rPr>
                <w:rFonts w:ascii="Times New Roman" w:eastAsia="Times New Roman" w:hAnsi="Times New Roman" w:cs="Times New Roman"/>
                <w:b/>
                <w:lang w:val="kk-KZ" w:eastAsia="ru-RU"/>
              </w:rPr>
              <w:t>Мақсаты:</w:t>
            </w:r>
            <w:r w:rsidR="003973F5" w:rsidRPr="003973F5">
              <w:rPr>
                <w:rFonts w:ascii="Times New Roman" w:eastAsia="Times New Roman" w:hAnsi="Times New Roman" w:cs="Times New Roman"/>
                <w:bCs/>
                <w:lang w:val="kk-KZ"/>
              </w:rPr>
              <w:t xml:space="preserve"> </w:t>
            </w:r>
            <w:r w:rsidR="003973F5">
              <w:rPr>
                <w:rFonts w:ascii="Times New Roman" w:eastAsia="Times New Roman" w:hAnsi="Times New Roman" w:cs="Times New Roman"/>
                <w:bCs/>
                <w:lang w:val="kk-KZ"/>
              </w:rPr>
              <w:t>балалар</w:t>
            </w:r>
            <w:r w:rsidR="003973F5" w:rsidRPr="003973F5">
              <w:rPr>
                <w:rFonts w:ascii="Times New Roman" w:eastAsia="Times New Roman" w:hAnsi="Times New Roman" w:cs="Times New Roman"/>
                <w:bCs/>
                <w:lang w:val="kk-KZ"/>
              </w:rPr>
              <w:t xml:space="preserve"> сурет салғанда ертегілер сюжетін, өздері ұнататын кейіпкерлерге </w:t>
            </w:r>
            <w:r w:rsidR="003973F5">
              <w:rPr>
                <w:rFonts w:ascii="Times New Roman" w:eastAsia="Times New Roman" w:hAnsi="Times New Roman" w:cs="Times New Roman"/>
                <w:bCs/>
                <w:lang w:val="kk-KZ"/>
              </w:rPr>
              <w:t>тән сипаттарды бере біледі</w:t>
            </w:r>
            <w:r w:rsidR="003973F5" w:rsidRPr="003973F5">
              <w:rPr>
                <w:rFonts w:ascii="Times New Roman" w:eastAsia="Times New Roman" w:hAnsi="Times New Roman" w:cs="Times New Roman"/>
                <w:bCs/>
                <w:lang w:val="kk-KZ"/>
              </w:rPr>
              <w:t>.</w:t>
            </w:r>
          </w:p>
          <w:p w14:paraId="231FAC50"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 xml:space="preserve"> </w:t>
            </w:r>
            <w:r w:rsidR="003973F5">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 xml:space="preserve">1. Коммуникативтік: </w:t>
            </w:r>
            <w:r w:rsidR="003973F5" w:rsidRPr="003973F5">
              <w:rPr>
                <w:rFonts w:ascii="Times New Roman" w:eastAsia="Times New Roman" w:hAnsi="Times New Roman" w:cs="Times New Roman"/>
                <w:bCs/>
                <w:lang w:val="kk-KZ"/>
              </w:rPr>
              <w:t>түрлі тәсілде</w:t>
            </w:r>
            <w:r w:rsidR="00D70CE4">
              <w:rPr>
                <w:rFonts w:ascii="Times New Roman" w:eastAsia="Times New Roman" w:hAnsi="Times New Roman" w:cs="Times New Roman"/>
                <w:bCs/>
                <w:lang w:val="kk-KZ"/>
              </w:rPr>
              <w:t xml:space="preserve">рмен бейнелеу дағдыларын үйренеді, бейнелік елес, </w:t>
            </w:r>
            <w:r w:rsidR="00D70CE4">
              <w:rPr>
                <w:rFonts w:ascii="Times New Roman" w:eastAsia="Times New Roman" w:hAnsi="Times New Roman" w:cs="Times New Roman"/>
                <w:bCs/>
                <w:lang w:val="kk-KZ"/>
              </w:rPr>
              <w:lastRenderedPageBreak/>
              <w:t>қиялдары  дамыды</w:t>
            </w:r>
            <w:r w:rsidR="003973F5" w:rsidRPr="003973F5">
              <w:rPr>
                <w:rFonts w:ascii="Times New Roman" w:eastAsia="Times New Roman" w:hAnsi="Times New Roman" w:cs="Times New Roman"/>
                <w:bCs/>
                <w:lang w:val="kk-KZ"/>
              </w:rPr>
              <w:t>.</w:t>
            </w:r>
          </w:p>
          <w:p w14:paraId="112241D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жазықтықты дұрыс пайдаланады.</w:t>
            </w:r>
          </w:p>
          <w:p w14:paraId="6A43D71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79EE02C"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350AE3E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7DD51E27" w14:textId="77777777" w:rsidR="00D70CE4" w:rsidRPr="00D70CE4" w:rsidRDefault="00AE22B2" w:rsidP="00D70CE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w:t>
            </w:r>
            <w:r w:rsidR="00D70CE4">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D70CE4">
              <w:rPr>
                <w:rFonts w:ascii="Times New Roman" w:eastAsia="Times New Roman" w:hAnsi="Times New Roman" w:cs="Times New Roman"/>
                <w:bCs/>
                <w:lang w:val="kk-KZ"/>
              </w:rPr>
              <w:t>бауырмалдық, достық</w:t>
            </w:r>
            <w:r w:rsidR="00D70CE4" w:rsidRPr="00D70CE4">
              <w:rPr>
                <w:rFonts w:ascii="Times New Roman" w:eastAsia="Times New Roman" w:hAnsi="Times New Roman" w:cs="Times New Roman"/>
                <w:bCs/>
                <w:lang w:val="kk-KZ"/>
              </w:rPr>
              <w:t>, бір-бі</w:t>
            </w:r>
            <w:r w:rsidR="00D70CE4">
              <w:rPr>
                <w:rFonts w:ascii="Times New Roman" w:eastAsia="Times New Roman" w:hAnsi="Times New Roman" w:cs="Times New Roman"/>
                <w:bCs/>
                <w:lang w:val="kk-KZ"/>
              </w:rPr>
              <w:t>ріне деген қамқорлық арқылы тапсырманы орындайды</w:t>
            </w:r>
            <w:r w:rsidR="00D70CE4" w:rsidRPr="00D70CE4">
              <w:rPr>
                <w:rFonts w:ascii="Times New Roman" w:eastAsia="Times New Roman" w:hAnsi="Times New Roman" w:cs="Times New Roman"/>
                <w:bCs/>
                <w:lang w:val="kk-KZ"/>
              </w:rPr>
              <w:t>.</w:t>
            </w:r>
          </w:p>
          <w:p w14:paraId="73F2C230" w14:textId="77777777" w:rsidR="00682A38" w:rsidRDefault="00682A38" w:rsidP="00AE22B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4310ADBD"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1E600B3"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1FB5D973"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82A38" w:rsidRPr="00682A38">
              <w:rPr>
                <w:rFonts w:ascii="Times New Roman" w:eastAsia="Times New Roman" w:hAnsi="Times New Roman" w:cs="Times New Roman"/>
                <w:lang w:val="kk-KZ" w:eastAsia="ru-RU"/>
              </w:rPr>
              <w:t>«Қыс»</w:t>
            </w:r>
            <w:r w:rsidR="00682A38">
              <w:rPr>
                <w:rFonts w:ascii="Times New Roman" w:eastAsia="Times New Roman" w:hAnsi="Times New Roman" w:cs="Times New Roman"/>
                <w:lang w:val="kk-KZ" w:eastAsia="ru-RU"/>
              </w:rPr>
              <w:t xml:space="preserve">  </w:t>
            </w:r>
            <w:r w:rsidR="00682A38">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1E63E586"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r w:rsidR="00682A38" w:rsidRPr="00682A38">
              <w:rPr>
                <w:rFonts w:ascii="Times New Roman" w:eastAsia="Times New Roman" w:hAnsi="Times New Roman" w:cs="Times New Roman"/>
                <w:lang w:val="kk-KZ" w:eastAsia="ru-RU"/>
              </w:rPr>
              <w:t>Қысқы табиғат құбылы</w:t>
            </w:r>
            <w:r w:rsidR="00682A38">
              <w:rPr>
                <w:rFonts w:ascii="Times New Roman" w:eastAsia="Times New Roman" w:hAnsi="Times New Roman" w:cs="Times New Roman"/>
                <w:lang w:val="kk-KZ" w:eastAsia="ru-RU"/>
              </w:rPr>
              <w:t>стары туралы түсініктері қалыптасады</w:t>
            </w:r>
            <w:r w:rsidR="00682A38" w:rsidRPr="00682A38">
              <w:rPr>
                <w:rFonts w:ascii="Times New Roman" w:eastAsia="Times New Roman" w:hAnsi="Times New Roman" w:cs="Times New Roman"/>
                <w:lang w:val="kk-KZ" w:eastAsia="ru-RU"/>
              </w:rPr>
              <w:t>.</w:t>
            </w:r>
            <w:r w:rsidR="00682A38" w:rsidRPr="00682A38">
              <w:rPr>
                <w:rFonts w:ascii="Times New Roman" w:eastAsia="Times New Roman" w:hAnsi="Times New Roman" w:cs="Times New Roman"/>
                <w:color w:val="000000"/>
                <w:lang w:val="kk-KZ" w:eastAsia="ru-RU"/>
              </w:rPr>
              <w:t xml:space="preserve">Схема бойынша суреттің мазмұнын құруға және сөздерді байланыстырып </w:t>
            </w:r>
            <w:r w:rsidR="00682A38">
              <w:rPr>
                <w:rFonts w:ascii="Times New Roman" w:eastAsia="Times New Roman" w:hAnsi="Times New Roman" w:cs="Times New Roman"/>
                <w:color w:val="000000"/>
                <w:lang w:val="kk-KZ" w:eastAsia="ru-RU"/>
              </w:rPr>
              <w:t>айтуға үйренеді.Тіл мәдениеті қалыптасады</w:t>
            </w:r>
            <w:r w:rsidR="00682A38" w:rsidRPr="00682A38">
              <w:rPr>
                <w:rFonts w:ascii="Times New Roman" w:eastAsia="Times New Roman" w:hAnsi="Times New Roman" w:cs="Times New Roman"/>
                <w:color w:val="000000"/>
                <w:lang w:val="kk-KZ" w:eastAsia="ru-RU"/>
              </w:rPr>
              <w:t>.</w:t>
            </w:r>
          </w:p>
          <w:p w14:paraId="796909DC" w14:textId="77777777" w:rsidR="00AE22B2" w:rsidRPr="00682A38" w:rsidRDefault="00682A38"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 </w:t>
            </w:r>
            <w:r w:rsidR="00AE22B2" w:rsidRPr="003F6972">
              <w:rPr>
                <w:rFonts w:ascii="Times New Roman" w:eastAsia="Times New Roman" w:hAnsi="Times New Roman" w:cs="Times New Roman"/>
                <w:b/>
                <w:color w:val="000000"/>
                <w:shd w:val="clear" w:color="auto" w:fill="FFFFFF"/>
                <w:lang w:val="kk-KZ" w:eastAsia="ru-RU"/>
              </w:rPr>
              <w:t>4 К моделі</w:t>
            </w:r>
          </w:p>
          <w:p w14:paraId="4DAC485D"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r w:rsidR="00682A38" w:rsidRPr="00682A38">
              <w:rPr>
                <w:rFonts w:ascii="Times New Roman" w:eastAsia="Times New Roman" w:hAnsi="Times New Roman" w:cs="Times New Roman"/>
                <w:color w:val="000000"/>
                <w:lang w:val="kk-KZ" w:eastAsia="ru-RU"/>
              </w:rPr>
              <w:t xml:space="preserve"> Та</w:t>
            </w:r>
            <w:r w:rsidR="00682A38">
              <w:rPr>
                <w:rFonts w:ascii="Times New Roman" w:eastAsia="Times New Roman" w:hAnsi="Times New Roman" w:cs="Times New Roman"/>
                <w:color w:val="000000"/>
                <w:lang w:val="kk-KZ" w:eastAsia="ru-RU"/>
              </w:rPr>
              <w:t xml:space="preserve">нымдық, шығармашылық қасиеттері,тілі,сөздік қоры дамыды.Сабаққа </w:t>
            </w:r>
            <w:r w:rsidR="00682A38">
              <w:rPr>
                <w:rFonts w:ascii="Times New Roman" w:eastAsia="Times New Roman" w:hAnsi="Times New Roman" w:cs="Times New Roman"/>
                <w:color w:val="000000"/>
                <w:lang w:val="kk-KZ" w:eastAsia="ru-RU"/>
              </w:rPr>
              <w:lastRenderedPageBreak/>
              <w:t>қызығушылықтары артады</w:t>
            </w:r>
            <w:r w:rsidR="00682A38" w:rsidRPr="00682A38">
              <w:rPr>
                <w:rFonts w:ascii="Times New Roman" w:eastAsia="Times New Roman" w:hAnsi="Times New Roman" w:cs="Times New Roman"/>
                <w:color w:val="000000"/>
                <w:lang w:val="kk-KZ" w:eastAsia="ru-RU"/>
              </w:rPr>
              <w:t>.</w:t>
            </w:r>
          </w:p>
          <w:p w14:paraId="6560F2F9"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53561678" w14:textId="77777777" w:rsid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970F59">
              <w:rPr>
                <w:rFonts w:ascii="Times New Roman" w:eastAsia="Times New Roman" w:hAnsi="Times New Roman" w:cs="Times New Roman"/>
                <w:bCs/>
                <w:iCs/>
                <w:kern w:val="1"/>
                <w:lang w:val="kk-KZ"/>
              </w:rPr>
              <w:t xml:space="preserve"> Татулықт</w:t>
            </w:r>
            <w:r w:rsidR="00682A38" w:rsidRPr="00682A38">
              <w:rPr>
                <w:rFonts w:ascii="Times New Roman" w:eastAsia="Times New Roman" w:hAnsi="Times New Roman" w:cs="Times New Roman"/>
                <w:bCs/>
                <w:iCs/>
                <w:kern w:val="1"/>
                <w:lang w:val="kk-KZ"/>
              </w:rPr>
              <w:t>а,бі</w:t>
            </w:r>
            <w:r w:rsidR="00682A38">
              <w:rPr>
                <w:rFonts w:ascii="Times New Roman" w:eastAsia="Times New Roman" w:hAnsi="Times New Roman" w:cs="Times New Roman"/>
                <w:bCs/>
                <w:iCs/>
                <w:kern w:val="1"/>
                <w:lang w:val="kk-KZ"/>
              </w:rPr>
              <w:t>рлесе еңбек ете біледі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00682A38" w:rsidRPr="00682A38">
              <w:rPr>
                <w:rFonts w:ascii="Times New Roman" w:eastAsia="Times New Roman" w:hAnsi="Times New Roman" w:cs="Times New Roman"/>
                <w:bCs/>
                <w:iCs/>
                <w:kern w:val="1"/>
                <w:lang w:val="kk-KZ"/>
              </w:rPr>
              <w:t xml:space="preserve"> </w:t>
            </w:r>
            <w:r w:rsidR="00682A38">
              <w:rPr>
                <w:rFonts w:ascii="Times New Roman" w:eastAsia="Times New Roman" w:hAnsi="Times New Roman" w:cs="Times New Roman"/>
                <w:bCs/>
                <w:iCs/>
                <w:kern w:val="1"/>
                <w:lang w:val="kk-KZ"/>
              </w:rPr>
              <w:t xml:space="preserve"> Топша болып тапсырмаларды орындайды.</w:t>
            </w:r>
            <w:r w:rsidR="00682A38">
              <w:rPr>
                <w:rFonts w:ascii="Times New Roman" w:eastAsia="Times New Roman" w:hAnsi="Times New Roman" w:cs="Times New Roman"/>
                <w:lang w:val="kk-KZ" w:eastAsia="ru-RU"/>
              </w:rPr>
              <w:t xml:space="preserve">   </w:t>
            </w:r>
          </w:p>
          <w:p w14:paraId="28A8D588" w14:textId="77777777" w:rsidR="00682A38" w:rsidRDefault="00682A38"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14975F"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10016F7"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B7DDA85"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6350386"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AD4F20A" w14:textId="77777777" w:rsidR="00AE22B2" w:rsidRP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656329E" w14:textId="77777777" w:rsidR="00AE22B2" w:rsidRPr="0014170C" w:rsidRDefault="00AE22B2" w:rsidP="00AE22B2">
            <w:pPr>
              <w:spacing w:after="0" w:line="240" w:lineRule="auto"/>
              <w:rPr>
                <w:rFonts w:ascii="Times New Roman" w:eastAsiaTheme="minorEastAsia" w:hAnsi="Times New Roman"/>
                <w:b/>
                <w:lang w:val="kk-KZ" w:eastAsia="ru-RU"/>
              </w:rPr>
            </w:pPr>
          </w:p>
          <w:p w14:paraId="03E087BB" w14:textId="77777777" w:rsidR="00AE22B2" w:rsidRPr="0014170C" w:rsidRDefault="00AE22B2" w:rsidP="00AE22B2">
            <w:pPr>
              <w:spacing w:after="0" w:line="240" w:lineRule="auto"/>
              <w:rPr>
                <w:rFonts w:ascii="Times New Roman" w:eastAsiaTheme="minorEastAsia" w:hAnsi="Times New Roman"/>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3CA7A"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D3B9758" w14:textId="77777777" w:rsidR="00AE22B2"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229C976"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8227A13" w14:textId="77777777" w:rsidR="00AE22B2" w:rsidRPr="0014170C" w:rsidRDefault="00AE22B2" w:rsidP="00AE22B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DB20C4F" w14:textId="77777777" w:rsidR="00AE22B2" w:rsidRPr="0014170C" w:rsidRDefault="00AE22B2" w:rsidP="00AE22B2">
            <w:pPr>
              <w:spacing w:after="0" w:line="240" w:lineRule="auto"/>
              <w:rPr>
                <w:rFonts w:ascii="Times New Roman" w:eastAsiaTheme="minorEastAsia" w:hAnsi="Times New Roman"/>
                <w:b/>
                <w:i/>
                <w:lang w:val="kk-KZ" w:eastAsia="ru-RU"/>
              </w:rPr>
            </w:pPr>
          </w:p>
          <w:p w14:paraId="728F11A1"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75A45302"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C1167F1" w14:textId="77777777" w:rsidR="00AE22B2" w:rsidRPr="0014170C" w:rsidRDefault="00AE22B2" w:rsidP="00AE22B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F6C33" w:rsidRPr="006F6C33">
              <w:rPr>
                <w:rFonts w:ascii="Times New Roman" w:eastAsia="Times New Roman" w:hAnsi="Times New Roman" w:cs="Times New Roman"/>
                <w:bCs/>
                <w:lang w:val="kk-KZ" w:eastAsia="ru-RU"/>
              </w:rPr>
              <w:t>«Әнші суықторғай»</w:t>
            </w:r>
          </w:p>
          <w:p w14:paraId="02CD57E7"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sidR="006F6C33">
              <w:rPr>
                <w:rFonts w:ascii="Times New Roman" w:eastAsia="Times New Roman" w:hAnsi="Times New Roman" w:cs="Times New Roman"/>
                <w:lang w:val="kk-KZ" w:eastAsia="ru-RU"/>
              </w:rPr>
              <w:t>Құстар</w:t>
            </w:r>
          </w:p>
          <w:p w14:paraId="1AB1FA1C"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38D4B8B3"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53BE822B"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4E948EFA"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343DE11E"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44F1FCA3"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1275D0A9"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4CD295E5"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45CD5C5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725D4462" w14:textId="77777777" w:rsidR="00AE22B2" w:rsidRPr="0014170C"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sidR="008579A0">
              <w:rPr>
                <w:rFonts w:ascii="Times New Roman" w:eastAsia="Times New Roman" w:hAnsi="Times New Roman" w:cs="Times New Roman"/>
                <w:lang w:val="kk-KZ" w:eastAsia="ru-RU"/>
              </w:rPr>
              <w:t>Қағаздан қыйылған қауырсындарды</w:t>
            </w:r>
            <w:r>
              <w:rPr>
                <w:rFonts w:ascii="Times New Roman" w:eastAsia="Times New Roman" w:hAnsi="Times New Roman" w:cs="Times New Roman"/>
                <w:lang w:val="kk-KZ" w:eastAsia="ru-RU"/>
              </w:rPr>
              <w:t xml:space="preserve"> үлестіре </w:t>
            </w:r>
            <w:r w:rsidRPr="007901E3">
              <w:rPr>
                <w:rFonts w:ascii="Times New Roman" w:eastAsia="Times New Roman" w:hAnsi="Times New Roman" w:cs="Times New Roman"/>
                <w:lang w:val="kk-KZ" w:eastAsia="ru-RU"/>
              </w:rPr>
              <w:t xml:space="preserve"> отырып жапсырады</w:t>
            </w:r>
          </w:p>
          <w:p w14:paraId="7F155351" w14:textId="77777777" w:rsidR="00AE22B2" w:rsidRPr="0014170C" w:rsidRDefault="00AE22B2" w:rsidP="00AE22B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008579A0">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702A4408" w14:textId="77777777" w:rsidR="00AE22B2" w:rsidRPr="0014170C" w:rsidRDefault="00AE22B2" w:rsidP="00AE22B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080DF9E" w14:textId="77777777" w:rsidR="00AE22B2" w:rsidRPr="0014170C" w:rsidRDefault="00AE22B2" w:rsidP="00AE22B2">
            <w:pPr>
              <w:spacing w:after="0" w:line="240" w:lineRule="auto"/>
              <w:rPr>
                <w:rFonts w:ascii="Times New Roman" w:eastAsiaTheme="minorEastAsia" w:hAnsi="Times New Roman" w:cs="Times New Roman"/>
                <w:b/>
                <w:i/>
                <w:lang w:val="kk-KZ" w:eastAsia="ru-RU"/>
              </w:rPr>
            </w:pPr>
          </w:p>
          <w:p w14:paraId="0B0F7BDB" w14:textId="77777777" w:rsidR="00AE22B2" w:rsidRPr="0014170C" w:rsidRDefault="00AE22B2" w:rsidP="00AE22B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6C0F30A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DCAB4C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856FF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E240E8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84DF75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2164AC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C3E7D8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463168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863885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D72490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4692A3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185B6E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1C5BE5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A23D8F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C47289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DE1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9581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2E5FDC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C46237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9CC954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888BDD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E76ED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9932B0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E79DD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99F0E3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5F0DD9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710D7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1E8FD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F81A78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C0530F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E33BE0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20D237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D17B7F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1FA8B0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3B459D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8E7863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513CDA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3C5874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BE3F30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EF48E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0CBCAD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53056B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A7AA8E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EAF95A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10C178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7EE9DC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827ED6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ECB69E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CAA827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45B9D8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9B7AB9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63DE43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F690C9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C13D07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F3080F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D0CF77" w14:textId="77777777" w:rsidR="00AE22B2" w:rsidRPr="0014170C" w:rsidRDefault="00AE22B2" w:rsidP="00AE22B2">
            <w:pPr>
              <w:spacing w:after="0"/>
              <w:rPr>
                <w:rFonts w:ascii="Times New Roman" w:eastAsiaTheme="minorEastAsia" w:hAnsi="Times New Roman" w:cs="Times New Roman"/>
                <w:lang w:val="kk-KZ" w:eastAsia="ru-RU"/>
              </w:rPr>
            </w:pPr>
          </w:p>
          <w:p w14:paraId="6FB3B722" w14:textId="77777777" w:rsidR="00AE22B2" w:rsidRPr="0014170C" w:rsidRDefault="00AE22B2" w:rsidP="00AE22B2">
            <w:pPr>
              <w:spacing w:after="0"/>
              <w:rPr>
                <w:rFonts w:ascii="Times New Roman" w:eastAsiaTheme="minorEastAsia" w:hAnsi="Times New Roman" w:cs="Times New Roman"/>
                <w:bCs/>
                <w:lang w:val="kk-KZ" w:eastAsia="ru-RU"/>
              </w:rPr>
            </w:pPr>
          </w:p>
          <w:p w14:paraId="5C858850" w14:textId="77777777" w:rsidR="00AE22B2" w:rsidRPr="0014170C" w:rsidRDefault="00AE22B2" w:rsidP="00AE22B2">
            <w:pPr>
              <w:spacing w:after="0"/>
              <w:rPr>
                <w:rFonts w:ascii="Times New Roman" w:eastAsiaTheme="minorEastAsia" w:hAnsi="Times New Roman" w:cs="Times New Roman"/>
                <w:bCs/>
                <w:lang w:val="kk-KZ" w:eastAsia="ru-RU"/>
              </w:rPr>
            </w:pPr>
          </w:p>
          <w:p w14:paraId="09CB53BC" w14:textId="77777777" w:rsidR="00AE22B2" w:rsidRPr="0014170C" w:rsidRDefault="00AE22B2" w:rsidP="00AE22B2">
            <w:pPr>
              <w:spacing w:after="0" w:line="240" w:lineRule="auto"/>
              <w:rPr>
                <w:rFonts w:ascii="Times New Roman" w:eastAsiaTheme="minorEastAsia" w:hAnsi="Times New Roman"/>
                <w:b/>
                <w:lang w:val="kk-KZ" w:eastAsia="ru-RU"/>
              </w:rPr>
            </w:pPr>
          </w:p>
          <w:p w14:paraId="585811A3"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978D9" w14:textId="77777777" w:rsidR="00AE22B2" w:rsidRPr="007901E3" w:rsidRDefault="00AE22B2" w:rsidP="00AE22B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118E067C"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09B7ADF" w14:textId="77777777" w:rsidR="008579A0" w:rsidRPr="008579A0" w:rsidRDefault="00AE22B2" w:rsidP="008579A0">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8579A0" w:rsidRPr="008579A0">
              <w:rPr>
                <w:rFonts w:ascii="Times New Roman" w:eastAsia="Calibri" w:hAnsi="Times New Roman" w:cs="Times New Roman"/>
                <w:b/>
                <w:bCs/>
                <w:lang w:val="kk-KZ" w:eastAsia="ar-SA"/>
              </w:rPr>
              <w:t>«</w:t>
            </w:r>
            <w:r w:rsidR="008579A0" w:rsidRPr="008579A0">
              <w:rPr>
                <w:rFonts w:ascii="Times New Roman" w:eastAsia="Calibri" w:hAnsi="Times New Roman" w:cs="Times New Roman"/>
                <w:bCs/>
                <w:lang w:val="kk-KZ" w:eastAsia="ar-SA"/>
              </w:rPr>
              <w:t>Қоғамдық орындарда өзін ұстау ережелері»</w:t>
            </w:r>
          </w:p>
          <w:p w14:paraId="37C57CDA" w14:textId="77777777" w:rsidR="004C120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4C120B">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p>
          <w:p w14:paraId="2E5387BF" w14:textId="77777777" w:rsidR="00835EBB"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Мақсаты:</w:t>
            </w:r>
            <w:r w:rsidR="00835EBB" w:rsidRPr="00835EBB">
              <w:rPr>
                <w:rFonts w:ascii="Times New Roman" w:eastAsia="Times New Roman" w:hAnsi="Times New Roman" w:cs="Times New Roman"/>
                <w:spacing w:val="-3"/>
                <w:kern w:val="1"/>
                <w:lang w:val="kk-KZ" w:eastAsia="zh-CN" w:bidi="hi-IN"/>
              </w:rPr>
              <w:t xml:space="preserve"> Қоғамдық орындарда өзін мәдениетті  ұ</w:t>
            </w:r>
            <w:r w:rsidR="00835EBB">
              <w:rPr>
                <w:rFonts w:ascii="Times New Roman" w:eastAsia="Times New Roman" w:hAnsi="Times New Roman" w:cs="Times New Roman"/>
                <w:spacing w:val="-3"/>
                <w:kern w:val="1"/>
                <w:lang w:val="kk-KZ" w:eastAsia="zh-CN" w:bidi="hi-IN"/>
              </w:rPr>
              <w:t>стай  біледі</w:t>
            </w:r>
            <w:r w:rsidR="00835EBB" w:rsidRPr="00835EBB">
              <w:rPr>
                <w:rFonts w:ascii="Times New Roman" w:eastAsia="Times New Roman" w:hAnsi="Times New Roman" w:cs="Times New Roman"/>
                <w:spacing w:val="-3"/>
                <w:kern w:val="1"/>
                <w:lang w:val="kk-KZ" w:eastAsia="zh-CN" w:bidi="hi-IN"/>
              </w:rPr>
              <w:t xml:space="preserve">  жә</w:t>
            </w:r>
            <w:r w:rsidR="00835EBB">
              <w:rPr>
                <w:rFonts w:ascii="Times New Roman" w:eastAsia="Times New Roman" w:hAnsi="Times New Roman" w:cs="Times New Roman"/>
                <w:spacing w:val="-3"/>
                <w:kern w:val="1"/>
                <w:lang w:val="kk-KZ" w:eastAsia="zh-CN" w:bidi="hi-IN"/>
              </w:rPr>
              <w:t>не қауіпсіздік ережелерін сақтайды</w:t>
            </w:r>
            <w:r w:rsidR="00835EBB" w:rsidRPr="00835EBB">
              <w:rPr>
                <w:rFonts w:ascii="Times New Roman" w:eastAsia="Times New Roman" w:hAnsi="Times New Roman" w:cs="Times New Roman"/>
                <w:spacing w:val="-3"/>
                <w:kern w:val="1"/>
                <w:lang w:val="kk-KZ" w:eastAsia="zh-CN" w:bidi="hi-IN"/>
              </w:rPr>
              <w:t>.  Жалпыға ортақ құрал-саймандард</w:t>
            </w:r>
            <w:r w:rsidR="00835EBB">
              <w:rPr>
                <w:rFonts w:ascii="Times New Roman" w:eastAsia="Times New Roman" w:hAnsi="Times New Roman" w:cs="Times New Roman"/>
                <w:spacing w:val="-3"/>
                <w:kern w:val="1"/>
                <w:lang w:val="kk-KZ" w:eastAsia="zh-CN" w:bidi="hi-IN"/>
              </w:rPr>
              <w:t>ы ұқыпты және дұрыс қолдана біледі</w:t>
            </w:r>
            <w:r w:rsidR="00835EBB" w:rsidRPr="00835EBB">
              <w:rPr>
                <w:rFonts w:ascii="Times New Roman" w:eastAsia="Times New Roman" w:hAnsi="Times New Roman" w:cs="Times New Roman"/>
                <w:spacing w:val="-3"/>
                <w:kern w:val="1"/>
                <w:lang w:val="kk-KZ" w:eastAsia="zh-CN" w:bidi="hi-IN"/>
              </w:rPr>
              <w:t>.</w:t>
            </w:r>
          </w:p>
          <w:p w14:paraId="558B67FA"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6020C77F" w14:textId="77777777" w:rsidR="00AE22B2" w:rsidRPr="00FB4217" w:rsidRDefault="00835EBB"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4К</w:t>
            </w:r>
            <w:r w:rsidR="00AE22B2"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00AE22B2"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тәртіптілік, ізгілік, есте сақтау қабілеттері артады.</w:t>
            </w:r>
          </w:p>
          <w:p w14:paraId="64923FA2"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9A0044A" w14:textId="77777777" w:rsidR="00835EBB" w:rsidRP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835EBB">
              <w:rPr>
                <w:rFonts w:ascii="Times New Roman" w:eastAsia="Calibri" w:hAnsi="Times New Roman" w:cs="Times New Roman"/>
                <w:bCs/>
                <w:lang w:val="kk-KZ" w:eastAsia="ar-SA"/>
              </w:rPr>
              <w:t>қоғамдық орындарда өзін мәдениетті ұст</w:t>
            </w:r>
            <w:r>
              <w:rPr>
                <w:rFonts w:ascii="Times New Roman" w:eastAsia="Calibri" w:hAnsi="Times New Roman" w:cs="Times New Roman"/>
                <w:bCs/>
                <w:lang w:val="kk-KZ" w:eastAsia="ar-SA"/>
              </w:rPr>
              <w:t>ау, ұқыптылық қалыптасады</w:t>
            </w:r>
            <w:r w:rsidRPr="00835EBB">
              <w:rPr>
                <w:rFonts w:ascii="Times New Roman" w:eastAsia="Calibri" w:hAnsi="Times New Roman" w:cs="Times New Roman"/>
                <w:bCs/>
                <w:lang w:val="kk-KZ" w:eastAsia="ar-SA"/>
              </w:rPr>
              <w:t>.</w:t>
            </w:r>
          </w:p>
          <w:p w14:paraId="6AD16DF0" w14:textId="77777777" w:rsid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4.Командылық </w:t>
            </w:r>
            <w:r w:rsidR="00835EBB">
              <w:rPr>
                <w:rFonts w:ascii="Times New Roman" w:eastAsia="Times New Roman" w:hAnsi="Times New Roman" w:cs="Times New Roman"/>
                <w:lang w:val="kk-KZ" w:eastAsia="ru-RU"/>
              </w:rPr>
              <w:t>Топ болып бағдаршам құрастырады.</w:t>
            </w:r>
          </w:p>
          <w:p w14:paraId="7F736EF8" w14:textId="77777777" w:rsid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A7517C2" w14:textId="77777777" w:rsidR="00AE22B2"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sidR="00835EBB">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w:t>
            </w:r>
            <w:r w:rsidR="00A42627" w:rsidRPr="00A42627">
              <w:rPr>
                <w:rFonts w:ascii="Times New Roman" w:eastAsia="Times New Roman" w:hAnsi="Times New Roman" w:cs="Times New Roman"/>
                <w:color w:val="000000"/>
                <w:lang w:val="kk-KZ" w:eastAsia="ru-RU"/>
              </w:rPr>
              <w:t xml:space="preserve">«Адал </w:t>
            </w:r>
            <w:r w:rsidR="00A42627" w:rsidRPr="00A42627">
              <w:rPr>
                <w:rFonts w:ascii="Times New Roman" w:eastAsia="Times New Roman" w:hAnsi="Times New Roman" w:cs="Times New Roman"/>
                <w:color w:val="000000"/>
                <w:lang w:val="kk-KZ" w:eastAsia="ru-RU"/>
              </w:rPr>
              <w:lastRenderedPageBreak/>
              <w:t>дос»</w:t>
            </w:r>
            <w:r w:rsidR="00A42627">
              <w:rPr>
                <w:rFonts w:ascii="Times New Roman" w:eastAsia="Times New Roman" w:hAnsi="Times New Roman" w:cs="Times New Roman"/>
                <w:b/>
                <w:bCs/>
                <w:sz w:val="24"/>
                <w:szCs w:val="24"/>
                <w:lang w:val="kk-KZ" w:eastAsia="ru-RU"/>
              </w:rPr>
              <w:t xml:space="preserve"> </w:t>
            </w:r>
          </w:p>
          <w:p w14:paraId="491D2419"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A42627">
              <w:rPr>
                <w:rFonts w:ascii="Times New Roman" w:eastAsia="Times New Roman" w:hAnsi="Times New Roman" w:cs="Times New Roman"/>
                <w:lang w:val="kk-KZ" w:eastAsia="ru-RU"/>
              </w:rPr>
              <w:t>жақсы жаман</w:t>
            </w:r>
            <w:r w:rsidRPr="00FB4217">
              <w:rPr>
                <w:rFonts w:ascii="Times New Roman" w:eastAsia="Times New Roman" w:hAnsi="Times New Roman" w:cs="Times New Roman"/>
                <w:lang w:val="kk-KZ" w:eastAsia="ru-RU"/>
              </w:rPr>
              <w:t>»</w:t>
            </w:r>
          </w:p>
          <w:p w14:paraId="7DFEBCE1"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b/>
                <w:lang w:val="kk-KZ" w:eastAsia="ru-RU"/>
              </w:rPr>
              <w:t xml:space="preserve">Мақсаты </w:t>
            </w:r>
          </w:p>
          <w:p w14:paraId="30A0EFDC" w14:textId="77777777" w:rsidR="00A42627" w:rsidRP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r w:rsidR="00A42627">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00A42627" w:rsidRPr="00A42627">
              <w:rPr>
                <w:rFonts w:ascii="Times New Roman" w:eastAsia="Calibri" w:hAnsi="Times New Roman" w:cs="Times New Roman"/>
                <w:lang w:val="kk-KZ"/>
              </w:rPr>
              <w:t xml:space="preserve"> </w:t>
            </w:r>
            <w:r w:rsidR="00A42627">
              <w:rPr>
                <w:rFonts w:ascii="Times New Roman" w:eastAsia="Calibri" w:hAnsi="Times New Roman" w:cs="Times New Roman"/>
                <w:lang w:val="kk-KZ"/>
              </w:rPr>
              <w:t>Адалдық туралы түсінік қалыптасады</w:t>
            </w:r>
          </w:p>
          <w:p w14:paraId="291EA8F5"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18449746" w14:textId="77777777" w:rsidR="00A42627" w:rsidRPr="00A42627" w:rsidRDefault="00A42627"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A42627">
              <w:rPr>
                <w:rFonts w:ascii="Times New Roman" w:eastAsia="Calibri" w:hAnsi="Times New Roman" w:cs="Times New Roman"/>
                <w:lang w:val="kk-KZ"/>
              </w:rPr>
              <w:t xml:space="preserve"> </w:t>
            </w:r>
            <w:r>
              <w:rPr>
                <w:rFonts w:ascii="Times New Roman" w:eastAsia="Calibri" w:hAnsi="Times New Roman" w:cs="Times New Roman"/>
                <w:lang w:val="kk-KZ"/>
              </w:rPr>
              <w:t>Адалдық  қасиеттері дамы</w:t>
            </w:r>
          </w:p>
          <w:p w14:paraId="1A6C0ADC"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DE956C4" w14:textId="77777777" w:rsidR="00A42627" w:rsidRPr="00A42627" w:rsidRDefault="00AF07FB"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Адал дос туралы топта әнгімелеу</w:t>
            </w:r>
            <w:r w:rsidR="00A42627" w:rsidRPr="00A42627">
              <w:rPr>
                <w:rFonts w:ascii="Times New Roman" w:eastAsia="Calibri" w:hAnsi="Times New Roman" w:cs="Times New Roman"/>
                <w:lang w:val="kk-KZ"/>
              </w:rPr>
              <w:t>.</w:t>
            </w:r>
          </w:p>
          <w:p w14:paraId="3BB26390" w14:textId="77777777" w:rsidR="00A42627" w:rsidRDefault="00A42627"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5A2544B" w14:textId="77777777" w:rsidR="00AE22B2" w:rsidRPr="0014170C" w:rsidRDefault="00AE22B2" w:rsidP="00AE22B2">
            <w:pPr>
              <w:rPr>
                <w:rFonts w:ascii="Times New Roman" w:eastAsia="Times New Roman" w:hAnsi="Times New Roman" w:cs="Times New Roman"/>
                <w:b/>
                <w:sz w:val="24"/>
                <w:szCs w:val="24"/>
                <w:lang w:val="kk-KZ" w:eastAsia="ru-RU"/>
              </w:rPr>
            </w:pPr>
          </w:p>
          <w:p w14:paraId="7F8897EF" w14:textId="77777777" w:rsidR="00AE22B2" w:rsidRPr="0014170C" w:rsidRDefault="00AE22B2" w:rsidP="00AE22B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9B219"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5E722FBD"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D9E4A83" w14:textId="77777777" w:rsidR="00AF07FB" w:rsidRPr="00AF07FB" w:rsidRDefault="00AE22B2" w:rsidP="00AF07FB">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F07FB" w:rsidRPr="00AF07FB">
              <w:rPr>
                <w:rFonts w:ascii="Times New Roman" w:eastAsia="Times New Roman" w:hAnsi="Times New Roman" w:cs="Times New Roman"/>
                <w:lang w:val="kk-KZ"/>
              </w:rPr>
              <w:t>«</w:t>
            </w:r>
            <w:r w:rsidR="00AF07FB" w:rsidRPr="00AF07FB">
              <w:rPr>
                <w:rFonts w:ascii="Times New Roman" w:eastAsia="Times New Roman" w:hAnsi="Times New Roman" w:cs="Times New Roman"/>
                <w:bCs/>
                <w:lang w:val="kk-KZ"/>
              </w:rPr>
              <w:t>Бұғы»</w:t>
            </w:r>
          </w:p>
          <w:p w14:paraId="1C9D702A"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AF07FB">
              <w:rPr>
                <w:rFonts w:ascii="Times New Roman" w:eastAsia="Times New Roman" w:hAnsi="Times New Roman" w:cs="Times New Roman"/>
                <w:lang w:val="kk-KZ" w:eastAsia="ru-RU"/>
              </w:rPr>
              <w:t xml:space="preserve">Аңдар»  </w:t>
            </w:r>
            <w:r w:rsidRPr="003367F5">
              <w:rPr>
                <w:rFonts w:ascii="Times New Roman" w:eastAsia="Times New Roman" w:hAnsi="Times New Roman" w:cs="Times New Roman"/>
                <w:b/>
                <w:lang w:val="kk-KZ" w:eastAsia="ru-RU"/>
              </w:rPr>
              <w:t xml:space="preserve">Мақсаты: </w:t>
            </w:r>
            <w:r w:rsidR="00AF07FB" w:rsidRPr="00AF07FB">
              <w:rPr>
                <w:rFonts w:ascii="Times New Roman" w:eastAsia="Times New Roman" w:hAnsi="Times New Roman" w:cs="Times New Roman"/>
                <w:bCs/>
                <w:lang w:val="kk-KZ"/>
              </w:rPr>
              <w:t>Дымков ойыншығын жасауға</w:t>
            </w:r>
            <w:r w:rsidR="00AF07FB">
              <w:rPr>
                <w:rFonts w:ascii="Times New Roman" w:eastAsia="Times New Roman" w:hAnsi="Times New Roman" w:cs="Times New Roman"/>
                <w:bCs/>
                <w:lang w:val="kk-KZ"/>
              </w:rPr>
              <w:t>, сәндік мүсіндеу өнеріне үйренеді</w:t>
            </w:r>
            <w:r w:rsidR="00AF07FB" w:rsidRPr="00AF07FB">
              <w:rPr>
                <w:rFonts w:ascii="Times New Roman" w:eastAsia="Times New Roman" w:hAnsi="Times New Roman" w:cs="Times New Roman"/>
                <w:bCs/>
                <w:lang w:val="kk-KZ"/>
              </w:rPr>
              <w:t xml:space="preserve">. </w:t>
            </w:r>
          </w:p>
          <w:p w14:paraId="5EE4B64D"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4К моделі</w:t>
            </w:r>
            <w:r w:rsidR="00AF07FB">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AF07FB" w:rsidRPr="00AF07FB">
              <w:rPr>
                <w:rFonts w:ascii="Times New Roman" w:eastAsia="Times New Roman" w:hAnsi="Times New Roman" w:cs="Times New Roman"/>
                <w:bCs/>
                <w:lang w:val="kk-KZ"/>
              </w:rPr>
              <w:t xml:space="preserve">мүсіндеу іскерліктерін, қол саусақ моторикасын </w:t>
            </w:r>
            <w:r w:rsidR="00AF07FB">
              <w:rPr>
                <w:rFonts w:ascii="Times New Roman" w:eastAsia="Times New Roman" w:hAnsi="Times New Roman" w:cs="Times New Roman"/>
                <w:bCs/>
                <w:lang w:val="kk-KZ"/>
              </w:rPr>
              <w:t>дамытады</w:t>
            </w:r>
            <w:r w:rsidR="00AF07FB" w:rsidRPr="00AF07FB">
              <w:rPr>
                <w:rFonts w:ascii="Times New Roman" w:eastAsia="Times New Roman" w:hAnsi="Times New Roman" w:cs="Times New Roman"/>
                <w:bCs/>
                <w:lang w:val="kk-KZ"/>
              </w:rPr>
              <w:t xml:space="preserve">. </w:t>
            </w:r>
          </w:p>
          <w:p w14:paraId="073286E9"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86E5171"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7B3729C0" w14:textId="77777777" w:rsidR="00AF07FB" w:rsidRP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00AE22B2"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0E499274"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7842E9A"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64FCA834"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4BCDC010"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F4DF23E"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00AF07FB" w:rsidRPr="0014170C">
              <w:rPr>
                <w:rFonts w:ascii="Times New Roman" w:eastAsia="Times New Roman" w:hAnsi="Times New Roman" w:cs="Times New Roman"/>
                <w:b/>
                <w:i/>
                <w:sz w:val="24"/>
                <w:szCs w:val="24"/>
                <w:lang w:val="kk-KZ" w:eastAsia="ru-RU"/>
              </w:rPr>
              <w:t xml:space="preserve"> </w:t>
            </w:r>
          </w:p>
          <w:p w14:paraId="5C52F27D" w14:textId="77777777" w:rsidR="00AF07FB" w:rsidRPr="0033254A"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33254A">
              <w:rPr>
                <w:rFonts w:ascii="Times New Roman" w:eastAsia="Times New Roman" w:hAnsi="Times New Roman" w:cs="Times New Roman"/>
                <w:lang w:val="kk-KZ"/>
              </w:rPr>
              <w:t>«С»әріпі мен дыбысы</w:t>
            </w:r>
            <w:r w:rsidR="00AE22B2"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00AE22B2">
              <w:rPr>
                <w:rFonts w:ascii="Times New Roman" w:eastAsia="Times New Roman" w:hAnsi="Times New Roman" w:cs="Times New Roman"/>
                <w:sz w:val="24"/>
                <w:szCs w:val="24"/>
                <w:lang w:val="kk-KZ" w:eastAsia="ru-RU"/>
              </w:rPr>
              <w:t>Д/о: Жалғастыр.</w:t>
            </w:r>
            <w:r w:rsidRPr="0014170C">
              <w:rPr>
                <w:rFonts w:ascii="Times New Roman" w:eastAsia="Times New Roman" w:hAnsi="Times New Roman" w:cs="Times New Roman"/>
                <w:b/>
                <w:sz w:val="24"/>
                <w:szCs w:val="24"/>
                <w:lang w:val="kk-KZ" w:eastAsia="ru-RU"/>
              </w:rPr>
              <w:t xml:space="preserve"> Мақсаты: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 xml:space="preserve">танысты, жаза алады,сөйлем </w:t>
            </w:r>
            <w:r>
              <w:rPr>
                <w:rFonts w:ascii="Times New Roman" w:eastAsia="Times New Roman" w:hAnsi="Times New Roman" w:cs="Times New Roman"/>
                <w:bCs/>
                <w:sz w:val="24"/>
                <w:szCs w:val="24"/>
                <w:lang w:val="kk-KZ" w:eastAsia="ru-RU"/>
              </w:rPr>
              <w:lastRenderedPageBreak/>
              <w:t>құрастырады.</w:t>
            </w:r>
            <w:r w:rsidRPr="0014170C">
              <w:rPr>
                <w:rFonts w:ascii="Times New Roman" w:eastAsia="Times New Roman" w:hAnsi="Times New Roman" w:cs="Times New Roman"/>
                <w:bCs/>
                <w:sz w:val="24"/>
                <w:szCs w:val="24"/>
                <w:lang w:val="kk-KZ" w:eastAsia="ru-RU"/>
              </w:rPr>
              <w:t xml:space="preserve"> </w:t>
            </w:r>
          </w:p>
          <w:p w14:paraId="752D8790"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EB69D90"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6EC7A00F"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B545E4D"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6EB29DBD"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55A5FE8" w14:textId="77777777" w:rsidR="00AF07FB" w:rsidRPr="00EA021D"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71E380D"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D590C5C" w14:textId="77777777" w:rsidR="00AF07FB" w:rsidRPr="00EA021D" w:rsidRDefault="00AF07FB" w:rsidP="00AF07FB">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C3C03C2" w14:textId="77777777" w:rsidR="00AE22B2" w:rsidRPr="0014170C" w:rsidRDefault="00AE22B2" w:rsidP="00AE22B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3568F741"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6E240EC"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00E15C14" w14:textId="77777777" w:rsidR="00AE22B2" w:rsidRPr="0014170C" w:rsidRDefault="00AE22B2" w:rsidP="00AE22B2">
            <w:pPr>
              <w:rPr>
                <w:rFonts w:ascii="Times New Roman" w:eastAsia="Times New Roman" w:hAnsi="Times New Roman" w:cs="Times New Roman"/>
                <w:b/>
                <w:i/>
                <w:sz w:val="24"/>
                <w:szCs w:val="24"/>
                <w:lang w:val="kk-KZ" w:eastAsia="ru-RU"/>
              </w:rPr>
            </w:pPr>
          </w:p>
          <w:p w14:paraId="60962389"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AE22B2" w:rsidRPr="00F54E1D" w14:paraId="2E25A450" w14:textId="77777777" w:rsidTr="00AE22B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C17A85"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14861EA7"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852BA71"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8C76FB9"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3615CAA0" w14:textId="77777777" w:rsidR="00AE22B2" w:rsidRPr="0014170C" w:rsidRDefault="00AE22B2" w:rsidP="00AE22B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B1B5C"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E22B2" w:rsidRPr="00F54E1D" w14:paraId="145EA5EC" w14:textId="77777777" w:rsidTr="00AE22B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1D6FB2"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552E951"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CD8065"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5EC396D4"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107E31B0"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5444EB47"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7302E16D" w14:textId="77777777" w:rsidR="00AE22B2" w:rsidRPr="0014170C" w:rsidRDefault="00AE22B2" w:rsidP="00D76D53">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508EFC3F"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186FDB39"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1639E77C"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4672485A"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294E8967"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4F9ECB0"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42FA059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0CB529AE" w14:textId="77777777" w:rsidR="00AE22B2" w:rsidRPr="0014170C" w:rsidRDefault="00970F59" w:rsidP="00AE22B2">
            <w:pPr>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Қ/ойын: «Пішәндә жасау </w:t>
            </w:r>
            <w:r w:rsidR="00AE22B2" w:rsidRPr="0014170C">
              <w:rPr>
                <w:rFonts w:asciiTheme="majorBidi" w:eastAsia="Times New Roman" w:hAnsiTheme="majorBidi" w:cstheme="majorBidi"/>
                <w:color w:val="000000"/>
                <w:lang w:val="kk-KZ" w:eastAsia="ru-RU"/>
              </w:rPr>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D0CB80D"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0BFD9B46"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B3A8A0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2FCDC77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046B1946"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BB5468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AE22B2" w:rsidRPr="0014170C" w14:paraId="52662409" w14:textId="77777777" w:rsidTr="00AE22B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100729"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F5AC2"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479740E"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AE22B2" w:rsidRPr="00F54E1D" w14:paraId="12C1F02A" w14:textId="77777777" w:rsidTr="00AE22B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15D23"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4DEE8D3"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696A9B6" w14:textId="594EFD5A" w:rsidR="00AE22B2" w:rsidRPr="0014170C" w:rsidRDefault="006F57D1"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E22B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F99AC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EB2F73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6AEAC16F" w14:textId="77777777" w:rsidTr="00AE22B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273B2C"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D15DE80" w14:textId="129FB5C7" w:rsidR="00AE22B2" w:rsidRPr="0014170C" w:rsidRDefault="006F57D1"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AE22B2" w:rsidRPr="0014170C">
              <w:rPr>
                <w:rFonts w:ascii="Times New Roman" w:eastAsia="Times New Roman" w:hAnsi="Times New Roman"/>
                <w:color w:val="000000"/>
                <w:lang w:val="kk-KZ" w:eastAsia="ru-RU"/>
              </w:rPr>
              <w:t>:10</w:t>
            </w:r>
          </w:p>
          <w:p w14:paraId="0B05B45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406E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AE22B2" w:rsidRPr="0014170C" w14:paraId="07BE90AA" w14:textId="77777777" w:rsidTr="00AE22B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B0BAB98"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9C2D231"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20671D3"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2C49853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B8784F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3904BB3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05900641"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014C9F1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73800706"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19A70F0"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CEB5AA9"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C01FD6F"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13643E8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r>
      <w:tr w:rsidR="00AE22B2" w:rsidRPr="00F54E1D" w14:paraId="13D1B9A6" w14:textId="77777777" w:rsidTr="00AE22B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4C08D45"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59F85CC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0CB19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0A05992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F54E1D" w14:paraId="399ADD48" w14:textId="77777777" w:rsidTr="00AE22B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FCBE387"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BE4A428"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0D7A84F3"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304B1FD7"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4D115279"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2C95BDDB"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07A1427E"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50809DA2"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712C4317"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4A16B122" w14:textId="77777777" w:rsidR="00AE22B2" w:rsidRPr="0014170C" w:rsidRDefault="00AE22B2" w:rsidP="00AE22B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63962EDB" w14:textId="77777777" w:rsidR="00AE22B2" w:rsidRPr="0014170C" w:rsidRDefault="00AE22B2" w:rsidP="00AE22B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39068AB"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260C2B2F"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BE1735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3133643"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231577C4"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09A0625D"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68EA3A30"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CC72A50"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FAF27F5"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D9CED98" w14:textId="77777777" w:rsidR="00AE22B2" w:rsidRPr="0014170C" w:rsidRDefault="00AE22B2" w:rsidP="00AE22B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0853C959"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008D1"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p w14:paraId="2C3EF738"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069EE92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9632D6D"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0CD2612D"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DE6C61F"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194B9E1B" w14:textId="77777777" w:rsidR="00AE22B2" w:rsidRPr="0014170C" w:rsidRDefault="00FE2F73"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«Тең туралы ұғым.Топтағы әртүрлі заттарды салыстырып тең мөлшерін анықтау</w:t>
            </w:r>
            <w:r w:rsidR="00AE22B2" w:rsidRPr="0014170C">
              <w:rPr>
                <w:rFonts w:asciiTheme="majorBidi" w:eastAsia="Times New Roman" w:hAnsiTheme="majorBidi" w:cstheme="majorBidi"/>
                <w:color w:val="000000"/>
                <w:lang w:val="kk-KZ" w:eastAsia="ru-RU"/>
              </w:rPr>
              <w:t>»</w:t>
            </w:r>
          </w:p>
          <w:p w14:paraId="04FD3B9E"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1E4CCA8"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18BFB9C" w14:textId="77777777" w:rsidR="00AE22B2" w:rsidRPr="0014170C" w:rsidRDefault="00AE22B2" w:rsidP="00AE22B2">
            <w:pPr>
              <w:spacing w:after="0" w:line="240" w:lineRule="auto"/>
              <w:ind w:right="-108"/>
              <w:jc w:val="both"/>
              <w:rPr>
                <w:rFonts w:ascii="Times New Roman" w:eastAsia="Times New Roman" w:hAnsi="Times New Roman"/>
                <w:b/>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405A74"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9DAE94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0E33700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65CA6D6"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B793CBB"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451B955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4E3E2345"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40DBEC0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A99D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BECAA04"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1433E4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BB9406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7CE866A3"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w:t>
            </w:r>
            <w:r w:rsidR="00FE2F73">
              <w:rPr>
                <w:rFonts w:asciiTheme="majorBidi" w:eastAsia="Times New Roman" w:hAnsiTheme="majorBidi" w:cstheme="majorBidi"/>
                <w:color w:val="000000"/>
                <w:lang w:val="kk-KZ" w:eastAsia="ru-RU"/>
              </w:rPr>
              <w:t>Түймедақ</w:t>
            </w:r>
            <w:r w:rsidRPr="0014170C">
              <w:rPr>
                <w:rFonts w:asciiTheme="majorBidi" w:eastAsia="Times New Roman" w:hAnsiTheme="majorBidi" w:cstheme="majorBidi"/>
                <w:color w:val="000000"/>
                <w:lang w:val="kk-KZ" w:eastAsia="ru-RU"/>
              </w:rPr>
              <w:t>»</w:t>
            </w:r>
            <w:r w:rsidR="00FE2F73">
              <w:rPr>
                <w:rFonts w:asciiTheme="majorBidi" w:eastAsia="Times New Roman" w:hAnsiTheme="majorBidi" w:cstheme="majorBidi"/>
                <w:color w:val="000000"/>
                <w:lang w:val="kk-KZ" w:eastAsia="ru-RU"/>
              </w:rPr>
              <w:t>бүктеу</w:t>
            </w:r>
            <w:r w:rsidRPr="0014170C">
              <w:rPr>
                <w:rFonts w:asciiTheme="majorBidi" w:eastAsia="Times New Roman" w:hAnsiTheme="majorBidi" w:cstheme="majorBidi"/>
                <w:color w:val="000000"/>
                <w:lang w:val="kk-KZ" w:eastAsia="ru-RU"/>
              </w:rPr>
              <w:t xml:space="preserve"> </w:t>
            </w:r>
          </w:p>
          <w:p w14:paraId="7AB67665"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4E8F235"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7A0BC49" w14:textId="77777777" w:rsidR="00AE22B2" w:rsidRPr="0014170C" w:rsidRDefault="00AE22B2" w:rsidP="00AE22B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41EFA"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8052A39"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1931988A" w14:textId="77777777" w:rsidR="00AE22B2" w:rsidRPr="0014170C" w:rsidRDefault="00FE2F73"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«Ғ</w:t>
            </w:r>
            <w:r w:rsidR="00AE22B2" w:rsidRPr="0014170C">
              <w:rPr>
                <w:rFonts w:ascii="Times New Roman" w:eastAsia="Times New Roman" w:hAnsi="Times New Roman"/>
                <w:color w:val="000000"/>
                <w:lang w:val="kk-KZ" w:eastAsia="ru-RU"/>
              </w:rPr>
              <w:t xml:space="preserve"> дыбысы мен әріпі»</w:t>
            </w:r>
          </w:p>
          <w:p w14:paraId="1EB592B8"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6CA533E"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AE8466C"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0BE248FF" w14:textId="77777777" w:rsidR="00AE22B2" w:rsidRPr="0014170C" w:rsidRDefault="00FE2F73"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00AE22B2"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00AE22B2"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7151D"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791AF0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1AF4BA46" w14:textId="77777777" w:rsidR="00AE22B2" w:rsidRPr="0014170C" w:rsidRDefault="00DB6564"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AE22B2" w:rsidRPr="00F54E1D" w14:paraId="2DBA2168" w14:textId="77777777" w:rsidTr="00AE22B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527E26F"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626768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9E9181"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A40E7F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10C4EE"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695FA724"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59BF143"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83615F"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D3B3EAC"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E01910"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442E46B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5BB465"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5F245F5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116A152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AE22B2" w:rsidRPr="00F54E1D" w14:paraId="081D655A" w14:textId="77777777" w:rsidTr="00AE22B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8A05B03"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AD05FD4" w14:textId="77777777" w:rsidR="00AE22B2" w:rsidRPr="0014170C" w:rsidRDefault="00AE22B2" w:rsidP="00AE22B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90468"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A2AF30E"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3CBB41CB"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76D7DD30"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524D6F7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A6AAA" w14:textId="77777777" w:rsidR="00AE22B2" w:rsidRPr="0014170C" w:rsidRDefault="00AE22B2" w:rsidP="00AE22B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B09A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FCEE686"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6E70C2"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AE8804B"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8E9178"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6C6F625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AE22B2" w:rsidRPr="0014170C" w14:paraId="7679BDF4" w14:textId="77777777" w:rsidTr="00AE22B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6AC5DFF8"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42E28B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DD3652"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AE22B2" w:rsidRPr="00F54E1D" w14:paraId="1A6DF4D8" w14:textId="77777777" w:rsidTr="00AE22B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79357F"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40062CB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E51A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CC05AF4"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0DC2CE0A" w14:textId="77777777" w:rsidTr="00AE22B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6D0C6" w14:textId="77777777" w:rsidR="00AE22B2" w:rsidRPr="0014170C" w:rsidRDefault="00AE22B2" w:rsidP="00AE22B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3E84A" w14:textId="77777777" w:rsidR="00AE22B2" w:rsidRPr="0014170C" w:rsidRDefault="00AE22B2" w:rsidP="00AE22B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D4326B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3201EB"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80655F"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DAE8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E242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91E9AB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2BD3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0567194C" w14:textId="77777777" w:rsidR="00AE22B2" w:rsidRPr="0014170C" w:rsidRDefault="00AE22B2" w:rsidP="00AE22B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D76D53">
        <w:rPr>
          <w:rFonts w:ascii="Times New Roman" w:eastAsiaTheme="minorEastAsia" w:hAnsi="Times New Roman" w:cs="Times New Roman"/>
          <w:lang w:val="kk-KZ" w:eastAsia="ru-RU"/>
        </w:rPr>
        <w:t xml:space="preserve"> күні «26</w:t>
      </w:r>
      <w:r w:rsidRPr="0014170C">
        <w:rPr>
          <w:rFonts w:ascii="Times New Roman" w:eastAsiaTheme="minorEastAsia" w:hAnsi="Times New Roman" w:cs="Times New Roman"/>
          <w:lang w:val="kk-KZ" w:eastAsia="ru-RU"/>
        </w:rPr>
        <w:t>» қараша  2021ж</w:t>
      </w:r>
    </w:p>
    <w:p w14:paraId="5F422CE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8C1B83F"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AC5F4F3"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752BA42"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BC067B7"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4F57CD58"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66D782A"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0A7E33C"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23C557EE"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4CB04D9"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B85EC4C" w14:textId="77777777" w:rsidR="004E2160" w:rsidRDefault="004E2160" w:rsidP="00BB0068">
      <w:pPr>
        <w:tabs>
          <w:tab w:val="left" w:pos="4111"/>
        </w:tabs>
        <w:rPr>
          <w:rFonts w:ascii="Times New Roman" w:eastAsia="Times New Roman" w:hAnsi="Times New Roman" w:cs="Times New Roman"/>
          <w:b/>
          <w:bCs/>
          <w:color w:val="000000"/>
          <w:sz w:val="24"/>
          <w:szCs w:val="24"/>
          <w:lang w:val="kk-KZ"/>
        </w:rPr>
      </w:pPr>
    </w:p>
    <w:p w14:paraId="3BC6F5ED" w14:textId="77777777" w:rsidR="00225069" w:rsidRDefault="00225069" w:rsidP="00225069">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5AD56887" w14:textId="6416B5EF" w:rsidR="00225069" w:rsidRDefault="00225069" w:rsidP="00225069">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29</w:t>
      </w:r>
      <w:r w:rsidR="007223BA">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11—03</w:t>
      </w:r>
      <w:r w:rsidR="007223BA">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12   202</w:t>
      </w:r>
      <w:r w:rsidR="007223BA">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 xml:space="preserve"> жыл 2 -апта</w:t>
      </w:r>
    </w:p>
    <w:p w14:paraId="4817DE4E" w14:textId="2B327B59" w:rsidR="00225069" w:rsidRDefault="00225069" w:rsidP="00F54E1D">
      <w:pPr>
        <w:spacing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
          <w:iCs/>
          <w:color w:val="000000"/>
          <w:sz w:val="24"/>
          <w:szCs w:val="24"/>
          <w:lang w:val="kk-KZ"/>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56B83951" w14:textId="77777777" w:rsidR="00225069" w:rsidRDefault="00225069" w:rsidP="00225069">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747BB03D" w14:textId="77777777" w:rsidR="00225069" w:rsidRDefault="00225069" w:rsidP="00225069">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:Тарихқа саяхат</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25069" w14:paraId="2D2BC4CE" w14:textId="77777777" w:rsidTr="004D1956">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50FD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0DE8D4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F4154" w14:textId="77777777" w:rsidR="00225069" w:rsidRDefault="004D1956"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29</w:t>
            </w:r>
            <w:r w:rsidR="00225069">
              <w:rPr>
                <w:rFonts w:ascii="Times New Roman" w:eastAsia="Times New Roman" w:hAnsi="Times New Roman" w:cs="Times New Roman"/>
                <w:b/>
                <w:bCs/>
                <w:color w:val="000000"/>
                <w:sz w:val="24"/>
                <w:szCs w:val="24"/>
              </w:rPr>
              <w:t>.</w:t>
            </w:r>
            <w:r w:rsidR="00225069">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D9E725"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30</w:t>
            </w:r>
            <w:r w:rsidR="00225069">
              <w:rPr>
                <w:rFonts w:ascii="Times New Roman" w:eastAsia="Times New Roman" w:hAnsi="Times New Roman" w:cs="Times New Roman"/>
                <w:b/>
                <w:bCs/>
                <w:color w:val="000000"/>
                <w:sz w:val="24"/>
                <w:szCs w:val="24"/>
                <w:lang w:val="kk-KZ"/>
              </w:rPr>
              <w:t>.11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52FAF"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4D1956">
              <w:rPr>
                <w:rFonts w:ascii="Times New Roman" w:eastAsia="Times New Roman" w:hAnsi="Times New Roman" w:cs="Times New Roman"/>
                <w:b/>
                <w:bCs/>
                <w:color w:val="000000"/>
                <w:sz w:val="24"/>
                <w:szCs w:val="24"/>
                <w:lang w:val="kk-KZ"/>
              </w:rPr>
              <w:t>әрсенбі 01.12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34415"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02.12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7CEF7"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03.12</w:t>
            </w:r>
          </w:p>
        </w:tc>
      </w:tr>
      <w:tr w:rsidR="00225069" w14:paraId="73372BD1" w14:textId="77777777" w:rsidTr="004D1956">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29DC0B"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B573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A7E45FC"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794F8CF7"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BDFD75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554145E"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59E412E" w14:textId="77777777" w:rsidR="00225069" w:rsidRDefault="00225069" w:rsidP="004D1956">
            <w:pPr>
              <w:spacing w:after="0" w:line="240" w:lineRule="auto"/>
              <w:rPr>
                <w:rFonts w:ascii="Times New Roman" w:eastAsia="Times New Roman" w:hAnsi="Times New Roman" w:cs="Times New Roman"/>
                <w:color w:val="000000"/>
                <w:sz w:val="24"/>
                <w:szCs w:val="24"/>
              </w:rPr>
            </w:pPr>
          </w:p>
        </w:tc>
      </w:tr>
      <w:tr w:rsidR="00225069" w14:paraId="5A879CC7" w14:textId="77777777" w:rsidTr="004D1956">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698F447"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54E00B4D"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21E7C1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68A4BA7" w14:textId="77777777" w:rsidR="00225069" w:rsidRDefault="00225069" w:rsidP="004D1956">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1285175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16DD3DFF"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0A02DDD"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C0C4309"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D74A29C" w14:textId="77777777" w:rsidR="00225069" w:rsidRDefault="00225069" w:rsidP="004D1956">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5E8F1B8D"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3320EB1B"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10E8407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38FD6D38"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D53D755"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4478B77D"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6624078E"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F42C7ED"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FFC93CF"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67BF3554"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2D6DBC25"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65D7AF1B"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E658C95"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38CEE79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496DC20"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25069" w14:paraId="106B6B2B" w14:textId="77777777" w:rsidTr="004D195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F966087"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701D389"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D2D5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6609AF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629C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1DCA0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B54D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538D9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25069" w14:paraId="3B570B5C" w14:textId="77777777" w:rsidTr="004D195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3FB0287"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F9CA778"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189CC" w14:textId="77777777" w:rsidR="00225069" w:rsidRDefault="00723993"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№8</w:t>
            </w:r>
            <w:r w:rsidR="00225069">
              <w:rPr>
                <w:rFonts w:ascii="Times New Roman" w:eastAsia="Times New Roman" w:hAnsi="Times New Roman" w:cs="Times New Roman"/>
                <w:b/>
                <w:bCs/>
                <w:color w:val="000000"/>
                <w:sz w:val="24"/>
                <w:szCs w:val="24"/>
                <w:lang w:val="kk-KZ"/>
              </w:rPr>
              <w:t xml:space="preserve">   Уақыты 8.20</w:t>
            </w:r>
          </w:p>
          <w:p w14:paraId="4CA043D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09EC46C6" w14:textId="77777777" w:rsidTr="004D1956">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5B9F1E" w14:textId="77777777" w:rsidR="00225069" w:rsidRDefault="00225069" w:rsidP="004D1956">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6F3FB71"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20B13" w14:textId="77777777" w:rsidR="00225069" w:rsidRDefault="00225069" w:rsidP="004D1956">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2E6F967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25069" w:rsidRPr="00F54E1D" w14:paraId="33AF43CD" w14:textId="77777777" w:rsidTr="004D1956">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3D0DA"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8501A81"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415A27F" w14:textId="77777777" w:rsidR="00225069" w:rsidRDefault="00225069" w:rsidP="004D1956">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7E7F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35A8BB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06E79C81" w14:textId="77777777" w:rsidTr="004D195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C8D228" w14:textId="77777777" w:rsidR="00225069" w:rsidRDefault="00225069" w:rsidP="004D1956">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333BB2" w14:textId="77777777" w:rsidR="00225069" w:rsidRDefault="00225069" w:rsidP="004D1956">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5FC7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B337B82"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611603FD" w14:textId="77777777" w:rsidR="00225069" w:rsidRDefault="00225069" w:rsidP="004D1956">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3F1F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086E155"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117F47BC"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FA035" w14:textId="77777777" w:rsidR="00225069" w:rsidRDefault="00225069" w:rsidP="004D1956">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35E1F1D6" w14:textId="77777777" w:rsidR="00225069" w:rsidRDefault="00225069" w:rsidP="004D1956">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077DC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27014E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DC55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25069" w:rsidRPr="00F54E1D" w14:paraId="2FB8D635" w14:textId="77777777" w:rsidTr="004D1956">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6BBFE0" w14:textId="77777777" w:rsidR="00225069" w:rsidRDefault="00225069" w:rsidP="004D1956">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CEB5D"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E1358"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26C8F887"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6F3198E" w14:textId="77777777" w:rsidR="00C275B2" w:rsidRPr="00C275B2" w:rsidRDefault="00225069" w:rsidP="00C275B2">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C275B2" w:rsidRPr="00C275B2">
              <w:rPr>
                <w:rFonts w:ascii="Times New Roman" w:eastAsia="Times New Roman" w:hAnsi="Times New Roman" w:cs="Times New Roman"/>
                <w:lang w:val="kk-KZ"/>
              </w:rPr>
              <w:t>«Менің Отаным»</w:t>
            </w:r>
          </w:p>
          <w:p w14:paraId="37280D24" w14:textId="77777777" w:rsidR="00225069" w:rsidRPr="008556DB" w:rsidRDefault="00225069" w:rsidP="004D1956">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B5481D">
              <w:rPr>
                <w:rFonts w:ascii="Times New Roman" w:eastAsia="Times New Roman" w:hAnsi="Times New Roman" w:cs="Times New Roman"/>
                <w:color w:val="00000A"/>
                <w:lang w:val="kk-KZ" w:eastAsia="ru-RU"/>
              </w:rPr>
              <w:t>«</w:t>
            </w:r>
            <w:r w:rsidR="004473D4">
              <w:rPr>
                <w:rFonts w:ascii="Times New Roman" w:eastAsia="Times New Roman" w:hAnsi="Times New Roman" w:cs="Times New Roman"/>
                <w:color w:val="00000A"/>
                <w:lang w:val="kk-KZ" w:eastAsia="ru-RU"/>
              </w:rPr>
              <w:t>Үйшік</w:t>
            </w:r>
            <w:r w:rsidR="00844318">
              <w:rPr>
                <w:rFonts w:ascii="Times New Roman" w:eastAsia="Times New Roman" w:hAnsi="Times New Roman" w:cs="Times New Roman"/>
                <w:color w:val="00000A"/>
                <w:lang w:val="kk-KZ" w:eastAsia="ru-RU"/>
              </w:rPr>
              <w:t xml:space="preserve"> </w:t>
            </w:r>
            <w:r w:rsidRPr="008556DB">
              <w:rPr>
                <w:rFonts w:ascii="Times New Roman" w:eastAsia="Times New Roman" w:hAnsi="Times New Roman" w:cs="Times New Roman"/>
                <w:color w:val="00000A"/>
                <w:lang w:val="kk-KZ" w:eastAsia="ru-RU"/>
              </w:rPr>
              <w:t xml:space="preserve">» </w:t>
            </w:r>
          </w:p>
          <w:p w14:paraId="168CEC88" w14:textId="77777777" w:rsidR="004D1956" w:rsidRPr="004D1956" w:rsidRDefault="00225069" w:rsidP="004D1956">
            <w:pPr>
              <w:pStyle w:val="a6"/>
              <w:shd w:val="clear" w:color="auto" w:fill="FFFFFF"/>
              <w:spacing w:before="0" w:beforeAutospacing="0" w:after="0" w:afterAutospacing="0"/>
              <w:rPr>
                <w:color w:val="000000"/>
                <w:lang w:val="kk-KZ"/>
              </w:rPr>
            </w:pPr>
            <w:r w:rsidRPr="008556DB">
              <w:rPr>
                <w:b/>
                <w:color w:val="000000"/>
                <w:lang w:val="kk-KZ"/>
              </w:rPr>
              <w:t xml:space="preserve">Мақсаты: </w:t>
            </w:r>
            <w:r w:rsidR="004D1956" w:rsidRPr="004D1956">
              <w:rPr>
                <w:color w:val="000000"/>
                <w:lang w:val="kk-KZ"/>
              </w:rPr>
              <w:t>Қазақстан кең-байт</w:t>
            </w:r>
            <w:r w:rsidR="004D1956">
              <w:rPr>
                <w:color w:val="000000"/>
                <w:lang w:val="kk-KZ"/>
              </w:rPr>
              <w:t>ақ,бай мемлекет екенін түсінеді</w:t>
            </w:r>
            <w:r w:rsidR="004D1956" w:rsidRPr="004D1956">
              <w:rPr>
                <w:color w:val="000000"/>
                <w:lang w:val="kk-KZ"/>
              </w:rPr>
              <w:t xml:space="preserve">. Мемілекет астанасы туралы түсінік </w:t>
            </w:r>
            <w:r w:rsidR="004D1956">
              <w:rPr>
                <w:color w:val="000000"/>
                <w:lang w:val="kk-KZ"/>
              </w:rPr>
              <w:t>қалыптасады</w:t>
            </w:r>
            <w:r w:rsidR="004D1956" w:rsidRPr="004D1956">
              <w:rPr>
                <w:color w:val="000000"/>
                <w:lang w:val="kk-KZ"/>
              </w:rPr>
              <w:t>.</w:t>
            </w:r>
          </w:p>
          <w:p w14:paraId="375AD7B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p>
          <w:p w14:paraId="3311D40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4DFF0C5E"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C8A6277" w14:textId="77777777" w:rsidR="004473D4" w:rsidRPr="004473D4" w:rsidRDefault="004473D4" w:rsidP="004473D4">
            <w:pPr>
              <w:shd w:val="clear" w:color="auto" w:fill="FFFFFF"/>
              <w:spacing w:after="0" w:line="240" w:lineRule="auto"/>
              <w:rPr>
                <w:rFonts w:ascii="Times New Roman" w:eastAsia="Times New Roman" w:hAnsi="Times New Roman" w:cs="Times New Roman"/>
                <w:color w:val="000000"/>
                <w:lang w:val="kk-KZ"/>
              </w:rPr>
            </w:pPr>
            <w:r w:rsidRPr="004473D4">
              <w:rPr>
                <w:rFonts w:ascii="Times New Roman" w:eastAsia="Times New Roman" w:hAnsi="Times New Roman" w:cs="Times New Roman"/>
                <w:color w:val="000000"/>
                <w:lang w:val="kk-KZ"/>
              </w:rPr>
              <w:t xml:space="preserve">балалардың </w:t>
            </w:r>
            <w:r>
              <w:rPr>
                <w:rFonts w:ascii="Times New Roman" w:eastAsia="Times New Roman" w:hAnsi="Times New Roman" w:cs="Times New Roman"/>
                <w:color w:val="000000"/>
                <w:lang w:val="kk-KZ"/>
              </w:rPr>
              <w:t>қызығушылығы,ойлау,сөйлеу қабілеттері дамиды.</w:t>
            </w:r>
            <w:r w:rsidRPr="004473D4">
              <w:rPr>
                <w:rFonts w:ascii="Times New Roman" w:eastAsia="Times New Roman" w:hAnsi="Times New Roman" w:cs="Times New Roman"/>
                <w:color w:val="000000"/>
                <w:lang w:val="kk-KZ"/>
              </w:rPr>
              <w:t>.</w:t>
            </w:r>
          </w:p>
          <w:p w14:paraId="73F053C8"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5CB16B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B335C7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C6E65D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4473D4">
              <w:rPr>
                <w:rFonts w:ascii="Times New Roman" w:eastAsia="Times New Roman" w:hAnsi="Times New Roman" w:cs="Times New Roman"/>
                <w:color w:val="000000"/>
                <w:lang w:val="kk-KZ" w:eastAsia="ru-RU"/>
              </w:rPr>
              <w:t>Балалар топ болып отан туралы тақпақтар айтады.</w:t>
            </w:r>
          </w:p>
          <w:p w14:paraId="7244EC0C" w14:textId="77777777" w:rsidR="00BB0068" w:rsidRDefault="00BB0068" w:rsidP="004D1956">
            <w:pPr>
              <w:spacing w:after="0" w:line="240" w:lineRule="auto"/>
              <w:rPr>
                <w:rFonts w:ascii="Times New Roman" w:eastAsia="Times New Roman" w:hAnsi="Times New Roman" w:cs="Times New Roman"/>
                <w:b/>
                <w:i/>
                <w:sz w:val="24"/>
                <w:szCs w:val="24"/>
                <w:lang w:val="kk-KZ"/>
              </w:rPr>
            </w:pPr>
          </w:p>
          <w:p w14:paraId="5920827E"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4F3AF89C"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4473D4">
              <w:rPr>
                <w:rFonts w:ascii="Times New Roman" w:eastAsia="Times New Roman" w:hAnsi="Times New Roman" w:cs="Times New Roman"/>
                <w:sz w:val="24"/>
                <w:szCs w:val="24"/>
                <w:lang w:val="kk-KZ"/>
              </w:rPr>
              <w:t xml:space="preserve"> «Н</w:t>
            </w:r>
            <w:r>
              <w:rPr>
                <w:rFonts w:ascii="Times New Roman" w:eastAsia="Times New Roman" w:hAnsi="Times New Roman" w:cs="Times New Roman"/>
                <w:sz w:val="24"/>
                <w:szCs w:val="24"/>
                <w:lang w:val="kk-KZ"/>
              </w:rPr>
              <w:t xml:space="preserve"> » әріпі мен дыбысы </w:t>
            </w:r>
          </w:p>
          <w:p w14:paraId="24605489"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E97D9C6"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28A37C7" w14:textId="77777777" w:rsidR="00225069" w:rsidRDefault="004473D4" w:rsidP="004D1956">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w:t>
            </w:r>
            <w:r w:rsidR="00225069">
              <w:rPr>
                <w:rFonts w:ascii="Times New Roman" w:eastAsia="Times New Roman" w:hAnsi="Times New Roman" w:cs="Times New Roman"/>
                <w:sz w:val="24"/>
                <w:szCs w:val="24"/>
                <w:lang w:val="kk-KZ"/>
              </w:rPr>
              <w:t>» д</w:t>
            </w:r>
            <w:r w:rsidR="00BB0068">
              <w:rPr>
                <w:rFonts w:ascii="Times New Roman" w:eastAsia="Times New Roman" w:hAnsi="Times New Roman" w:cs="Times New Roman"/>
                <w:sz w:val="24"/>
                <w:szCs w:val="24"/>
                <w:lang w:val="kk-KZ"/>
              </w:rPr>
              <w:t xml:space="preserve">ыбысы мен әрпінен </w:t>
            </w:r>
            <w:r w:rsidR="00225069">
              <w:rPr>
                <w:rFonts w:ascii="Times New Roman" w:eastAsia="Times New Roman" w:hAnsi="Times New Roman" w:cs="Times New Roman"/>
                <w:sz w:val="24"/>
                <w:szCs w:val="24"/>
                <w:lang w:val="kk-KZ"/>
              </w:rPr>
              <w:t xml:space="preserve"> сөз сөйлем </w:t>
            </w:r>
            <w:r w:rsidR="00225069">
              <w:rPr>
                <w:rFonts w:ascii="Times New Roman" w:eastAsia="Times New Roman" w:hAnsi="Times New Roman" w:cs="Times New Roman"/>
                <w:sz w:val="24"/>
                <w:szCs w:val="24"/>
                <w:lang w:val="kk-KZ"/>
              </w:rPr>
              <w:lastRenderedPageBreak/>
              <w:t>құрастыра алады</w:t>
            </w:r>
          </w:p>
          <w:p w14:paraId="4B8AA5A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101179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1F39AC2"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984CB36"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6749C1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2946D5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0333F77B"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BA9DEBB" w14:textId="77777777" w:rsidR="00225069" w:rsidRPr="008556DB" w:rsidRDefault="00BB0068"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00225069" w:rsidRPr="008556DB">
              <w:rPr>
                <w:rFonts w:ascii="Times New Roman" w:eastAsia="Times New Roman" w:hAnsi="Times New Roman" w:cs="Times New Roman"/>
                <w:color w:val="000000"/>
                <w:lang w:val="kk-KZ" w:eastAsia="ru-RU"/>
              </w:rPr>
              <w:t xml:space="preserve">Командалық жұмыс: </w:t>
            </w:r>
          </w:p>
          <w:p w14:paraId="3ED29CDA" w14:textId="77777777" w:rsidR="00225069" w:rsidRDefault="004473D4"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w:t>
            </w:r>
            <w:r w:rsidR="007D5907">
              <w:rPr>
                <w:rFonts w:ascii="Times New Roman" w:eastAsia="Times New Roman" w:hAnsi="Times New Roman" w:cs="Times New Roman"/>
                <w:sz w:val="24"/>
                <w:szCs w:val="24"/>
                <w:lang w:val="kk-KZ"/>
              </w:rPr>
              <w:t>ндарға бөледі.</w:t>
            </w:r>
          </w:p>
          <w:p w14:paraId="30D83DC6" w14:textId="77777777" w:rsidR="00BB0068" w:rsidRDefault="00BB0068" w:rsidP="004D1956">
            <w:pPr>
              <w:spacing w:after="0" w:line="240" w:lineRule="auto"/>
              <w:rPr>
                <w:rFonts w:ascii="Times New Roman" w:eastAsia="Times New Roman" w:hAnsi="Times New Roman" w:cs="Times New Roman"/>
                <w:b/>
                <w:sz w:val="24"/>
                <w:szCs w:val="24"/>
                <w:lang w:val="kk-KZ"/>
              </w:rPr>
            </w:pPr>
          </w:p>
          <w:p w14:paraId="72C6A1F4"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940035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7CD7B52" w14:textId="77777777" w:rsidR="00225069" w:rsidRDefault="00225069" w:rsidP="004D1956">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100DAA5" w14:textId="77777777" w:rsidR="00225069" w:rsidRDefault="00225069" w:rsidP="004D1956">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CE52"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7D880C95"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757A670" w14:textId="77777777" w:rsidR="00072DDF" w:rsidRPr="00072DDF" w:rsidRDefault="00225069" w:rsidP="00072DDF">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072DDF" w:rsidRPr="00072DDF">
              <w:rPr>
                <w:rFonts w:ascii="Times New Roman" w:eastAsia="Times New Roman" w:hAnsi="Times New Roman" w:cs="Times New Roman"/>
                <w:lang w:val="kk-KZ"/>
              </w:rPr>
              <w:t xml:space="preserve"> «Қағаз бетінде бағдарлау»</w:t>
            </w:r>
            <w:r w:rsidR="00072DDF">
              <w:rPr>
                <w:rFonts w:ascii="Times New Roman" w:eastAsia="Times New Roman" w:hAnsi="Times New Roman" w:cs="Times New Roman"/>
                <w:b/>
                <w:lang w:val="kk-KZ"/>
              </w:rPr>
              <w:t xml:space="preserve"> </w:t>
            </w:r>
            <w:r w:rsidR="008C6526">
              <w:rPr>
                <w:rFonts w:ascii="Times New Roman" w:eastAsia="Times New Roman" w:hAnsi="Times New Roman" w:cs="Times New Roman"/>
                <w:b/>
                <w:lang w:val="kk-KZ"/>
              </w:rPr>
              <w:t xml:space="preserve">         Д.о</w:t>
            </w:r>
            <w:r w:rsidR="008C6526" w:rsidRPr="008C6526">
              <w:rPr>
                <w:rFonts w:ascii="Times New Roman" w:eastAsia="Times New Roman" w:hAnsi="Times New Roman" w:cs="Times New Roman"/>
                <w:lang w:val="kk-KZ"/>
              </w:rPr>
              <w:t xml:space="preserve">  «</w:t>
            </w:r>
            <w:r w:rsidR="008C6526">
              <w:rPr>
                <w:rFonts w:ascii="Times New Roman" w:eastAsia="Times New Roman" w:hAnsi="Times New Roman" w:cs="Times New Roman"/>
                <w:lang w:val="kk-KZ"/>
              </w:rPr>
              <w:t>Оңға-</w:t>
            </w:r>
            <w:r w:rsidR="008C6526" w:rsidRPr="008C6526">
              <w:rPr>
                <w:rFonts w:ascii="Times New Roman" w:eastAsia="Times New Roman" w:hAnsi="Times New Roman" w:cs="Times New Roman"/>
                <w:lang w:val="kk-KZ"/>
              </w:rPr>
              <w:t>солға»</w:t>
            </w:r>
            <w:r w:rsidR="008C652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72DDF" w:rsidRPr="00072DDF">
              <w:rPr>
                <w:rFonts w:ascii="Times New Roman" w:eastAsia="Times New Roman" w:hAnsi="Times New Roman" w:cs="Times New Roman"/>
                <w:lang w:val="kk-KZ"/>
              </w:rPr>
              <w:t xml:space="preserve"> Қағаз бетінде</w:t>
            </w:r>
            <w:r w:rsidR="00072DDF" w:rsidRPr="00072DDF">
              <w:rPr>
                <w:rFonts w:ascii="Times New Roman" w:eastAsia="WenQuanYi Micro Hei" w:hAnsi="Times New Roman" w:cs="Times New Roman"/>
                <w:kern w:val="1"/>
                <w:lang w:val="kk-KZ" w:eastAsia="zh-CN" w:bidi="hi-IN"/>
              </w:rPr>
              <w:t xml:space="preserve"> бағдарлау (оң жақта, сол жақта, жоғ</w:t>
            </w:r>
            <w:r w:rsidR="008F6DDE">
              <w:rPr>
                <w:rFonts w:ascii="Times New Roman" w:eastAsia="WenQuanYi Micro Hei" w:hAnsi="Times New Roman" w:cs="Times New Roman"/>
                <w:kern w:val="1"/>
                <w:lang w:val="kk-KZ" w:eastAsia="zh-CN" w:bidi="hi-IN"/>
              </w:rPr>
              <w:t>арыда, төменде) ұғымдарын қалыптастырады.</w:t>
            </w:r>
            <w:r w:rsidR="00072DDF" w:rsidRPr="00072DDF">
              <w:rPr>
                <w:rFonts w:ascii="Times New Roman" w:eastAsia="WenQuanYi Micro Hei" w:hAnsi="Times New Roman" w:cs="Times New Roman"/>
                <w:kern w:val="1"/>
                <w:lang w:val="kk-KZ" w:eastAsia="zh-CN" w:bidi="hi-IN"/>
              </w:rPr>
              <w:t>.</w:t>
            </w:r>
          </w:p>
          <w:p w14:paraId="28990FB3" w14:textId="77777777" w:rsidR="008F6DDE" w:rsidRPr="008F6DDE" w:rsidRDefault="00225069"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sidR="008F6DDE">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8F6DDE" w:rsidRPr="008F6DDE">
              <w:rPr>
                <w:rFonts w:ascii="Times New Roman" w:eastAsia="Times New Roman" w:hAnsi="Times New Roman" w:cs="Times New Roman"/>
                <w:color w:val="000000"/>
                <w:lang w:val="kk-KZ"/>
              </w:rPr>
              <w:t xml:space="preserve"> Г</w:t>
            </w:r>
            <w:r w:rsidR="008F6DDE">
              <w:rPr>
                <w:rFonts w:ascii="Times New Roman" w:eastAsia="Times New Roman" w:hAnsi="Times New Roman" w:cs="Times New Roman"/>
                <w:color w:val="000000"/>
                <w:lang w:val="kk-KZ"/>
              </w:rPr>
              <w:t>еометриялық пішіндерді салыстырады</w:t>
            </w:r>
            <w:r w:rsidR="008F6DDE" w:rsidRPr="008F6DDE">
              <w:rPr>
                <w:rFonts w:ascii="Times New Roman" w:eastAsia="Times New Roman" w:hAnsi="Times New Roman" w:cs="Times New Roman"/>
                <w:color w:val="000000"/>
                <w:lang w:val="kk-KZ"/>
              </w:rPr>
              <w:t>.</w:t>
            </w:r>
          </w:p>
          <w:p w14:paraId="12FC06E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69A22462" w14:textId="77777777" w:rsidR="008F6DDE" w:rsidRPr="008F6DDE" w:rsidRDefault="008F6DDE"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Сұраққа толық жауап береді.          </w:t>
            </w:r>
            <w:r w:rsidR="00225069"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дәптерм</w:t>
            </w:r>
            <w:r>
              <w:rPr>
                <w:rFonts w:ascii="Times New Roman" w:eastAsia="Times New Roman" w:hAnsi="Times New Roman" w:cs="Times New Roman"/>
                <w:color w:val="000000"/>
                <w:lang w:val="kk-KZ"/>
              </w:rPr>
              <w:t>ен таза жұмыс істей алады.</w:t>
            </w:r>
          </w:p>
          <w:p w14:paraId="0C5ABA9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0FB4F76B" w14:textId="77777777" w:rsidR="00225069" w:rsidRPr="008556DB" w:rsidRDefault="00DA6AC2"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Затты суреттерді «оң жақта сол жақта</w:t>
            </w:r>
            <w:r w:rsidR="00225069" w:rsidRPr="008556DB">
              <w:rPr>
                <w:rFonts w:ascii="Times New Roman" w:eastAsia="Times New Roman" w:hAnsi="Times New Roman" w:cs="Times New Roman"/>
                <w:lang w:val="kk-KZ" w:eastAsia="ru-RU"/>
              </w:rPr>
              <w:t>» топтастыру.</w:t>
            </w:r>
          </w:p>
          <w:p w14:paraId="2C847F11" w14:textId="77777777" w:rsidR="00225069" w:rsidRPr="008F6DDE" w:rsidRDefault="00225069" w:rsidP="008F6DD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BB0068">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720B75AE"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CAE917E" w14:textId="77777777" w:rsidR="00225069" w:rsidRPr="00F21AB4" w:rsidRDefault="00225069" w:rsidP="00F21AB4">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12753F" w:rsidRPr="0012753F">
              <w:rPr>
                <w:rFonts w:ascii="Times New Roman" w:eastAsia="Times New Roman" w:hAnsi="Times New Roman" w:cs="Times New Roman"/>
                <w:lang w:val="kk-KZ"/>
              </w:rPr>
              <w:t xml:space="preserve"> «Түлкі мен қоян </w:t>
            </w:r>
            <w:r w:rsidR="0012753F" w:rsidRPr="0012753F">
              <w:rPr>
                <w:rFonts w:ascii="Times New Roman" w:eastAsia="Times New Roman" w:hAnsi="Times New Roman" w:cs="Times New Roman"/>
                <w:b/>
                <w:lang w:val="kk-KZ"/>
              </w:rPr>
              <w:t xml:space="preserve">» </w:t>
            </w:r>
            <w:r w:rsidR="0012753F" w:rsidRPr="0012753F">
              <w:rPr>
                <w:rFonts w:ascii="Times New Roman" w:eastAsia="Times New Roman" w:hAnsi="Times New Roman" w:cs="Times New Roman"/>
                <w:lang w:val="kk-KZ"/>
              </w:rPr>
              <w:t>(ертегі</w:t>
            </w:r>
            <w:r w:rsidR="0012753F" w:rsidRPr="0012753F">
              <w:rPr>
                <w:rFonts w:ascii="Times New Roman" w:eastAsia="Times New Roman" w:hAnsi="Times New Roman" w:cs="Times New Roman"/>
                <w:b/>
                <w:lang w:val="kk-KZ"/>
              </w:rPr>
              <w:t>)</w:t>
            </w:r>
            <w:r w:rsidR="0012753F">
              <w:rPr>
                <w:rFonts w:ascii="Times New Roman" w:eastAsia="Times New Roman" w:hAnsi="Times New Roman" w:cs="Times New Roman"/>
                <w:b/>
                <w:lang w:val="kk-KZ"/>
              </w:rPr>
              <w:t xml:space="preserve">               </w:t>
            </w:r>
            <w:r>
              <w:rPr>
                <w:rFonts w:ascii="Times New Roman" w:hAnsi="Times New Roman" w:cs="Times New Roman"/>
                <w:b/>
                <w:sz w:val="23"/>
                <w:szCs w:val="23"/>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12753F">
              <w:rPr>
                <w:rFonts w:ascii="Times New Roman" w:eastAsia="Times New Roman" w:hAnsi="Times New Roman" w:cs="Times New Roman"/>
                <w:color w:val="000000"/>
                <w:lang w:val="kk-KZ" w:eastAsia="ru-RU"/>
              </w:rPr>
              <w:t>Қасқыр мен түлкі</w:t>
            </w:r>
            <w:r w:rsidR="0012753F">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DA6AC2" w:rsidRPr="00DA6AC2">
              <w:rPr>
                <w:rFonts w:ascii="Times New Roman" w:eastAsia="Times New Roman" w:hAnsi="Times New Roman" w:cs="Times New Roman"/>
                <w:lang w:val="kk-KZ"/>
              </w:rPr>
              <w:t xml:space="preserve"> </w:t>
            </w:r>
            <w:r w:rsidR="00DA6AC2">
              <w:rPr>
                <w:rFonts w:ascii="Times New Roman" w:eastAsia="Times New Roman" w:hAnsi="Times New Roman" w:cs="Times New Roman"/>
                <w:lang w:val="kk-KZ"/>
              </w:rPr>
              <w:t>ертегінің мазмұн</w:t>
            </w:r>
            <w:r w:rsidR="00F21AB4">
              <w:rPr>
                <w:rFonts w:ascii="Times New Roman" w:eastAsia="Times New Roman" w:hAnsi="Times New Roman" w:cs="Times New Roman"/>
                <w:lang w:val="kk-KZ"/>
              </w:rPr>
              <w:t>ымен таныса</w:t>
            </w:r>
            <w:r w:rsidR="00DA6AC2" w:rsidRPr="00DA6AC2">
              <w:rPr>
                <w:rFonts w:ascii="Times New Roman" w:eastAsia="Times New Roman" w:hAnsi="Times New Roman" w:cs="Times New Roman"/>
                <w:lang w:val="kk-KZ"/>
              </w:rPr>
              <w:t xml:space="preserve"> отырып, жағымды-жағымсыз кейіпкерлерді</w:t>
            </w:r>
            <w:r w:rsid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lastRenderedPageBreak/>
              <w:t xml:space="preserve">өздігінен ажырата білуге үйренеді.                           </w:t>
            </w:r>
            <w:r w:rsidRPr="008556DB">
              <w:rPr>
                <w:rFonts w:ascii="Times New Roman" w:eastAsia="Times New Roman" w:hAnsi="Times New Roman" w:cs="Times New Roman"/>
                <w:b/>
                <w:lang w:val="kk-KZ" w:eastAsia="ru-RU"/>
              </w:rPr>
              <w:t>4К моделі</w:t>
            </w:r>
          </w:p>
          <w:p w14:paraId="10105D3A" w14:textId="77777777" w:rsidR="00F21AB4" w:rsidRPr="00F21AB4" w:rsidRDefault="00225069" w:rsidP="00F21AB4">
            <w:pPr>
              <w:rPr>
                <w:rFonts w:ascii="Times New Roman" w:eastAsia="Times New Roman" w:hAnsi="Times New Roman" w:cs="Times New Roman"/>
                <w:lang w:val="kk-KZ"/>
              </w:rPr>
            </w:pPr>
            <w:r w:rsidRPr="008556DB">
              <w:rPr>
                <w:rFonts w:ascii="Times New Roman" w:eastAsia="Times New Roman" w:hAnsi="Times New Roman" w:cs="Times New Roman"/>
                <w:lang w:val="kk-KZ" w:eastAsia="ru-RU"/>
              </w:rPr>
              <w:t>1.Комуникативтік:</w:t>
            </w:r>
            <w:r w:rsidR="00F21AB4" w:rsidRP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t>ертегіге деген қызығушылықтары  артып, ойын, қиялы дамиды</w:t>
            </w:r>
          </w:p>
          <w:p w14:paraId="5ED5345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3446B9C3" w14:textId="77777777" w:rsidR="00F21AB4" w:rsidRPr="00F21AB4" w:rsidRDefault="00225069" w:rsidP="00F21AB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r w:rsidR="00F21AB4">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BB0068">
              <w:rPr>
                <w:rFonts w:ascii="Times New Roman" w:eastAsia="Times New Roman" w:hAnsi="Times New Roman" w:cs="Times New Roman"/>
                <w:lang w:val="kk-KZ" w:eastAsia="ru-RU"/>
              </w:rPr>
              <w:t xml:space="preserve">           </w:t>
            </w:r>
            <w:r w:rsidR="00F21AB4" w:rsidRPr="00F21AB4">
              <w:rPr>
                <w:rFonts w:ascii="Times New Roman" w:eastAsia="Times New Roman" w:hAnsi="Times New Roman" w:cs="Times New Roman"/>
                <w:lang w:val="kk-KZ"/>
              </w:rPr>
              <w:t xml:space="preserve"> ертегі арқылы жану</w:t>
            </w:r>
            <w:r w:rsidR="00F21AB4">
              <w:rPr>
                <w:rFonts w:ascii="Times New Roman" w:eastAsia="Times New Roman" w:hAnsi="Times New Roman" w:cs="Times New Roman"/>
                <w:lang w:val="kk-KZ"/>
              </w:rPr>
              <w:t>-арларға қамқор болуға үйренеді.</w:t>
            </w:r>
          </w:p>
          <w:p w14:paraId="18514FD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027101C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445E609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73ABB81A" w14:textId="77777777" w:rsidR="00225069" w:rsidRDefault="00225069" w:rsidP="004D1956">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1DC29FFA" w14:textId="77777777" w:rsidR="00225069" w:rsidRPr="00F21AB4" w:rsidRDefault="00225069" w:rsidP="00F21AB4">
            <w:pPr>
              <w:rPr>
                <w:rFonts w:ascii="Times New Roman" w:eastAsia="Times New Roman" w:hAnsi="Times New Roman" w:cs="Times New Roman"/>
                <w:b/>
                <w:bCs/>
                <w:lang w:val="kk-KZ"/>
              </w:rPr>
            </w:pPr>
            <w:r>
              <w:rPr>
                <w:rFonts w:ascii="Times New Roman" w:hAnsi="Times New Roman"/>
                <w:b/>
                <w:sz w:val="24"/>
                <w:szCs w:val="24"/>
                <w:lang w:val="kk-KZ"/>
              </w:rPr>
              <w:t>Тақырыбы</w:t>
            </w:r>
            <w:r w:rsidR="00F21AB4" w:rsidRPr="00F21AB4">
              <w:rPr>
                <w:rFonts w:ascii="Times New Roman" w:eastAsia="Times New Roman" w:hAnsi="Times New Roman" w:cs="Times New Roman"/>
                <w:b/>
                <w:color w:val="000000"/>
                <w:lang w:val="kk-KZ"/>
              </w:rPr>
              <w:t xml:space="preserve">: </w:t>
            </w:r>
            <w:r w:rsidR="00F21AB4" w:rsidRPr="00F21AB4">
              <w:rPr>
                <w:rFonts w:ascii="Times New Roman" w:eastAsia="Times New Roman" w:hAnsi="Times New Roman" w:cs="Times New Roman"/>
                <w:color w:val="000000"/>
                <w:lang w:val="kk-KZ"/>
              </w:rPr>
              <w:t>«Гүлдене бер Қазақстан »</w:t>
            </w:r>
            <w:r w:rsidR="00F21AB4">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color w:val="000000"/>
                <w:lang w:val="kk-KZ" w:eastAsia="ru-RU"/>
              </w:rPr>
              <w:t>Д.о</w:t>
            </w:r>
            <w:r w:rsidR="00F21AB4">
              <w:rPr>
                <w:rFonts w:ascii="Times New Roman" w:eastAsia="Times New Roman" w:hAnsi="Times New Roman" w:cs="Times New Roman"/>
                <w:b/>
                <w:color w:val="000000"/>
                <w:lang w:val="kk-KZ" w:eastAsia="ru-RU"/>
              </w:rPr>
              <w:t xml:space="preserve"> Қалалар</w:t>
            </w:r>
          </w:p>
          <w:p w14:paraId="4E800E4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w:t>
            </w:r>
            <w:r w:rsidR="00F21AB4" w:rsidRPr="00F21AB4">
              <w:rPr>
                <w:rFonts w:ascii="Times New Roman" w:eastAsia="Times New Roman" w:hAnsi="Times New Roman" w:cs="Times New Roman"/>
                <w:bCs/>
                <w:lang w:val="kk-KZ" w:eastAsia="ru-RU"/>
              </w:rPr>
              <w:t xml:space="preserve"> қазақ халқының ұлттық киімдер</w:t>
            </w:r>
            <w:r w:rsidR="00F21AB4">
              <w:rPr>
                <w:rFonts w:ascii="Times New Roman" w:eastAsia="Times New Roman" w:hAnsi="Times New Roman" w:cs="Times New Roman"/>
                <w:bCs/>
                <w:lang w:val="kk-KZ" w:eastAsia="ru-RU"/>
              </w:rPr>
              <w:t>і мен заттары туралы білімдері кеңе</w:t>
            </w:r>
            <w:r w:rsidR="00AB3F95">
              <w:rPr>
                <w:rFonts w:ascii="Times New Roman" w:eastAsia="Times New Roman" w:hAnsi="Times New Roman" w:cs="Times New Roman"/>
                <w:bCs/>
                <w:lang w:val="kk-KZ" w:eastAsia="ru-RU"/>
              </w:rPr>
              <w:t>йе</w:t>
            </w:r>
            <w:r w:rsidR="00F21AB4">
              <w:rPr>
                <w:rFonts w:ascii="Times New Roman" w:eastAsia="Times New Roman" w:hAnsi="Times New Roman" w:cs="Times New Roman"/>
                <w:bCs/>
                <w:lang w:val="kk-KZ" w:eastAsia="ru-RU"/>
              </w:rPr>
              <w:t xml:space="preserve">ді </w:t>
            </w:r>
            <w:r w:rsidR="00F21AB4" w:rsidRPr="00F21AB4">
              <w:rPr>
                <w:rFonts w:ascii="Times New Roman" w:eastAsia="Times New Roman" w:hAnsi="Times New Roman" w:cs="Times New Roman"/>
                <w:bCs/>
                <w:lang w:val="kk-KZ" w:eastAsia="ru-RU"/>
              </w:rPr>
              <w:t xml:space="preserve"> және олардың қолданылу м</w:t>
            </w:r>
            <w:r w:rsidR="00F21AB4">
              <w:rPr>
                <w:rFonts w:ascii="Times New Roman" w:eastAsia="Times New Roman" w:hAnsi="Times New Roman" w:cs="Times New Roman"/>
                <w:bCs/>
                <w:lang w:val="kk-KZ" w:eastAsia="ru-RU"/>
              </w:rPr>
              <w:t>үмкіншіліктерін ажыратуға үйренеді</w:t>
            </w:r>
            <w:r w:rsidR="00F21AB4" w:rsidRPr="00F21AB4">
              <w:rPr>
                <w:rFonts w:ascii="Times New Roman" w:eastAsia="Times New Roman" w:hAnsi="Times New Roman" w:cs="Times New Roman"/>
                <w:bCs/>
                <w:lang w:val="kk-KZ" w:eastAsia="ru-RU"/>
              </w:rPr>
              <w:t>, ою-өрнекті қолдана</w:t>
            </w:r>
            <w:r w:rsidR="00F21AB4">
              <w:rPr>
                <w:rFonts w:ascii="Times New Roman" w:eastAsia="Times New Roman" w:hAnsi="Times New Roman" w:cs="Times New Roman"/>
                <w:bCs/>
                <w:lang w:val="kk-KZ" w:eastAsia="ru-RU"/>
              </w:rPr>
              <w:t xml:space="preserve"> отырып қолғапты сәндеуге үйренеді</w:t>
            </w:r>
            <w:r w:rsidR="00F21AB4" w:rsidRPr="00F21AB4">
              <w:rPr>
                <w:rFonts w:ascii="Times New Roman" w:eastAsia="Times New Roman" w:hAnsi="Times New Roman" w:cs="Times New Roman"/>
                <w:bCs/>
                <w:lang w:val="kk-KZ" w:eastAsia="ru-RU"/>
              </w:rPr>
              <w:t>,</w:t>
            </w:r>
            <w:r w:rsidRPr="008556DB">
              <w:rPr>
                <w:rFonts w:ascii="Times New Roman" w:eastAsia="Times New Roman" w:hAnsi="Times New Roman" w:cs="Times New Roman"/>
                <w:lang w:val="kk-KZ" w:eastAsia="ru-RU"/>
              </w:rPr>
              <w:t xml:space="preserve"> </w:t>
            </w:r>
          </w:p>
          <w:p w14:paraId="21B01561" w14:textId="77777777" w:rsidR="00AB3F95" w:rsidRPr="00AB3F95" w:rsidRDefault="00AB3F95" w:rsidP="00AB3F9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4К моделі </w:t>
            </w:r>
            <w:r w:rsidR="00225069" w:rsidRPr="008556DB">
              <w:rPr>
                <w:rFonts w:ascii="Times New Roman" w:eastAsia="Times New Roman" w:hAnsi="Times New Roman" w:cs="Times New Roman"/>
                <w:lang w:val="kk-KZ" w:eastAsia="ru-RU"/>
              </w:rPr>
              <w:t>1.Комуникативтік:</w:t>
            </w:r>
            <w:r w:rsidRPr="00AB3F9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эстетикалық талғам</w:t>
            </w:r>
            <w:r w:rsidR="00BB0068">
              <w:rPr>
                <w:rFonts w:ascii="Times New Roman" w:eastAsia="Times New Roman" w:hAnsi="Times New Roman" w:cs="Times New Roman"/>
                <w:bCs/>
                <w:lang w:val="kk-KZ"/>
              </w:rPr>
              <w:t>дары</w:t>
            </w:r>
            <w:r>
              <w:rPr>
                <w:rFonts w:ascii="Times New Roman" w:eastAsia="Times New Roman" w:hAnsi="Times New Roman" w:cs="Times New Roman"/>
                <w:bCs/>
                <w:lang w:val="kk-KZ"/>
              </w:rPr>
              <w:t xml:space="preserve"> дамиды</w:t>
            </w:r>
            <w:r w:rsidRPr="00AB3F95">
              <w:rPr>
                <w:rFonts w:ascii="Times New Roman" w:eastAsia="Times New Roman" w:hAnsi="Times New Roman" w:cs="Times New Roman"/>
                <w:bCs/>
                <w:lang w:val="kk-KZ"/>
              </w:rPr>
              <w:t xml:space="preserve">, </w:t>
            </w:r>
          </w:p>
          <w:p w14:paraId="7B30F96F"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20DE174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0330C81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0179733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r w:rsidR="00AB3F95" w:rsidRPr="00AB3F95">
              <w:rPr>
                <w:rFonts w:ascii="Times New Roman" w:eastAsia="Times New Roman" w:hAnsi="Times New Roman" w:cs="Times New Roman"/>
                <w:bCs/>
                <w:lang w:val="kk-KZ" w:eastAsia="ru-RU"/>
              </w:rPr>
              <w:t xml:space="preserve"> жинақылық пен ептілі</w:t>
            </w:r>
            <w:r w:rsidR="00AB3F95">
              <w:rPr>
                <w:rFonts w:ascii="Times New Roman" w:eastAsia="Times New Roman" w:hAnsi="Times New Roman" w:cs="Times New Roman"/>
                <w:bCs/>
                <w:lang w:val="kk-KZ" w:eastAsia="ru-RU"/>
              </w:rPr>
              <w:t>кке үйренеді</w:t>
            </w:r>
          </w:p>
          <w:p w14:paraId="2B4538A2" w14:textId="77777777" w:rsidR="00D41837" w:rsidRDefault="00BB0068"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4. Командалық</w:t>
            </w:r>
            <w:r w:rsidR="00225069"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D41837">
              <w:rPr>
                <w:rFonts w:ascii="Times New Roman" w:eastAsia="Times New Roman" w:hAnsi="Times New Roman" w:cs="Times New Roman"/>
                <w:lang w:val="kk-KZ" w:eastAsia="ru-RU"/>
              </w:rPr>
              <w:t>оюларды топтарға бөледі.</w:t>
            </w:r>
            <w:r w:rsidR="00D41837">
              <w:rPr>
                <w:rFonts w:ascii="Times New Roman" w:eastAsia="Times New Roman" w:hAnsi="Times New Roman" w:cs="Times New Roman"/>
                <w:b/>
                <w:lang w:val="kk-KZ" w:eastAsia="ru-RU"/>
              </w:rPr>
              <w:t xml:space="preserve">                   </w:t>
            </w:r>
          </w:p>
          <w:p w14:paraId="199A65CE" w14:textId="77777777" w:rsidR="00D41837" w:rsidRDefault="00D41837"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340570E" w14:textId="77777777" w:rsidR="00D41837"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color w:val="000000"/>
                <w:sz w:val="24"/>
                <w:szCs w:val="24"/>
                <w:lang w:val="kk-KZ"/>
              </w:rPr>
              <w:t>Қатынас</w:t>
            </w:r>
            <w:r w:rsidR="00D41837">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sidR="00D41837">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Тақырыбы</w:t>
            </w:r>
            <w:r w:rsidR="00D41837">
              <w:rPr>
                <w:rFonts w:ascii="Times New Roman" w:hAnsi="Times New Roman" w:cs="Times New Roman"/>
                <w:b/>
                <w:sz w:val="24"/>
                <w:szCs w:val="24"/>
                <w:lang w:val="kk-KZ"/>
              </w:rPr>
              <w:t xml:space="preserve"> </w:t>
            </w:r>
            <w:r w:rsidR="00D41837" w:rsidRPr="00D41837">
              <w:rPr>
                <w:rFonts w:ascii="Times New Roman" w:eastAsia="Times New Roman" w:hAnsi="Times New Roman" w:cs="Times New Roman"/>
                <w:lang w:val="kk-KZ"/>
              </w:rPr>
              <w:t>«Құстар қайда қыстайды ?</w:t>
            </w:r>
          </w:p>
          <w:p w14:paraId="665893A8" w14:textId="77777777" w:rsidR="00225069"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F2574D6" w14:textId="77777777" w:rsidR="005D6A30" w:rsidRPr="005D6A30" w:rsidRDefault="00225069" w:rsidP="005D6A3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00D41837">
              <w:rPr>
                <w:rFonts w:ascii="Times New Roman" w:eastAsia="Times New Roman" w:hAnsi="Times New Roman" w:cs="Times New Roman"/>
                <w:lang w:val="kk-KZ" w:eastAsia="ru-RU"/>
              </w:rPr>
              <w:t>Менің сүйікті құстарым</w:t>
            </w:r>
            <w:r w:rsidR="005D6A30">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005D6A30" w:rsidRPr="005D6A30">
              <w:rPr>
                <w:rFonts w:ascii="Times New Roman" w:eastAsia="Times New Roman" w:hAnsi="Times New Roman" w:cs="Times New Roman"/>
                <w:b/>
                <w:lang w:val="kk-KZ"/>
              </w:rPr>
              <w:t xml:space="preserve"> : </w:t>
            </w:r>
            <w:r w:rsidR="005D6A30" w:rsidRPr="005D6A30">
              <w:rPr>
                <w:rFonts w:ascii="Times New Roman" w:eastAsia="Times New Roman" w:hAnsi="Times New Roman" w:cs="Times New Roman"/>
                <w:lang w:val="kk-KZ"/>
              </w:rPr>
              <w:t>құстардың қысқы тіршілігі</w:t>
            </w:r>
            <w:r w:rsidR="005D6A30">
              <w:rPr>
                <w:rFonts w:ascii="Times New Roman" w:eastAsia="Times New Roman" w:hAnsi="Times New Roman" w:cs="Times New Roman"/>
                <w:lang w:val="kk-KZ"/>
              </w:rPr>
              <w:t xml:space="preserve"> туралы түсініктері кеңейеді</w:t>
            </w:r>
            <w:r w:rsidR="005D6A30" w:rsidRPr="005D6A30">
              <w:rPr>
                <w:rFonts w:ascii="Times New Roman" w:eastAsia="Times New Roman" w:hAnsi="Times New Roman" w:cs="Times New Roman"/>
                <w:lang w:val="kk-KZ"/>
              </w:rPr>
              <w:t>.</w:t>
            </w:r>
          </w:p>
          <w:p w14:paraId="0B0029A9"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204AEBDF"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75479BAE"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r w:rsidR="005D6A30" w:rsidRPr="005D6A30">
              <w:rPr>
                <w:rFonts w:ascii="Calibri" w:eastAsia="Times New Roman" w:hAnsi="Calibri" w:cs="Times New Roman"/>
                <w:color w:val="000000"/>
                <w:lang w:val="kk-KZ" w:eastAsia="ru-RU"/>
              </w:rPr>
              <w:t xml:space="preserve"> Сұрақтар</w:t>
            </w:r>
            <w:r w:rsidR="005D6A30">
              <w:rPr>
                <w:rFonts w:ascii="Calibri" w:eastAsia="Times New Roman" w:hAnsi="Calibri" w:cs="Times New Roman"/>
                <w:color w:val="000000"/>
                <w:lang w:val="kk-KZ" w:eastAsia="ru-RU"/>
              </w:rPr>
              <w:t>ға ойланып жауап беру дағдылары  дамиды</w:t>
            </w:r>
            <w:r w:rsidR="005D6A30" w:rsidRPr="005D6A30">
              <w:rPr>
                <w:rFonts w:ascii="Calibri" w:eastAsia="Times New Roman" w:hAnsi="Calibri" w:cs="Times New Roman"/>
                <w:color w:val="000000"/>
                <w:lang w:val="kk-KZ" w:eastAsia="ru-RU"/>
              </w:rPr>
              <w:t>.</w:t>
            </w:r>
          </w:p>
          <w:p w14:paraId="572C61F6" w14:textId="77777777" w:rsidR="00225069" w:rsidRPr="004406EE" w:rsidRDefault="008E7CAC"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2.Сыни тұрғыдан ойлау:</w:t>
            </w:r>
          </w:p>
          <w:p w14:paraId="5CB70F07" w14:textId="77777777" w:rsidR="008E7CAC" w:rsidRPr="008E7CAC" w:rsidRDefault="00225069" w:rsidP="008E7CA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sidR="008E7CAC">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008E7CAC" w:rsidRPr="008E7CAC">
              <w:rPr>
                <w:rFonts w:ascii="Times New Roman" w:eastAsia="Times New Roman" w:hAnsi="Times New Roman" w:cs="Times New Roman"/>
                <w:lang w:val="kk-KZ"/>
              </w:rPr>
              <w:t xml:space="preserve"> Қамқор</w:t>
            </w:r>
            <w:r w:rsidR="008E7CAC">
              <w:rPr>
                <w:rFonts w:ascii="Times New Roman" w:eastAsia="Times New Roman" w:hAnsi="Times New Roman" w:cs="Times New Roman"/>
                <w:lang w:val="kk-KZ"/>
              </w:rPr>
              <w:t>лыққа, сүйіспеншілікке үйренеді</w:t>
            </w:r>
            <w:r w:rsidR="008E7CAC" w:rsidRPr="008E7CAC">
              <w:rPr>
                <w:rFonts w:ascii="Times New Roman" w:eastAsia="Times New Roman" w:hAnsi="Times New Roman" w:cs="Times New Roman"/>
                <w:lang w:val="kk-KZ"/>
              </w:rPr>
              <w:t>.</w:t>
            </w:r>
          </w:p>
          <w:p w14:paraId="75C878A0" w14:textId="77777777" w:rsidR="00225069" w:rsidRDefault="00A30676"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4. Командалық жұмыс.</w:t>
            </w:r>
            <w:r w:rsidR="003A69DA">
              <w:rPr>
                <w:rFonts w:ascii="Times New Roman" w:eastAsia="Times New Roman" w:hAnsi="Times New Roman" w:cs="Times New Roman"/>
                <w:lang w:val="kk-KZ" w:eastAsia="ru-RU"/>
              </w:rPr>
              <w:t xml:space="preserve">   </w:t>
            </w:r>
            <w:r>
              <w:rPr>
                <w:rFonts w:ascii="Times New Roman" w:eastAsia="Times New Roman" w:hAnsi="Times New Roman" w:cs="Times New Roman"/>
                <w:iCs/>
                <w:lang w:val="kk-KZ" w:eastAsia="ru-RU"/>
              </w:rPr>
              <w:t>Үй құстарын және жабайы құстарды</w:t>
            </w:r>
            <w:r w:rsidR="00225069" w:rsidRPr="004406EE">
              <w:rPr>
                <w:rFonts w:ascii="Times New Roman" w:eastAsia="Times New Roman" w:hAnsi="Times New Roman" w:cs="Times New Roman"/>
                <w:iCs/>
                <w:lang w:val="kk-KZ" w:eastAsia="ru-RU"/>
              </w:rPr>
              <w:t xml:space="preserve"> топтастырады.</w:t>
            </w:r>
            <w:r w:rsidR="00225069">
              <w:rPr>
                <w:rFonts w:ascii="Times New Roman" w:eastAsia="Times New Roman" w:hAnsi="Times New Roman" w:cs="Times New Roman"/>
                <w:b/>
                <w:sz w:val="24"/>
                <w:szCs w:val="24"/>
                <w:lang w:val="kk-KZ"/>
              </w:rPr>
              <w:t xml:space="preserve"> </w:t>
            </w:r>
          </w:p>
          <w:p w14:paraId="26C88059" w14:textId="77777777" w:rsidR="00225069"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74F0914C"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4C030EF0"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C60F09E"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lastRenderedPageBreak/>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FBB8A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5CE80E60" w14:textId="77777777" w:rsidR="00225069" w:rsidRDefault="00225069" w:rsidP="004D1956">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D7C50B1" w14:textId="77777777" w:rsidR="00225069" w:rsidRDefault="00225069" w:rsidP="004D195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35306BA5" w14:textId="77777777" w:rsidR="00225069" w:rsidRDefault="00225069" w:rsidP="004D1956">
            <w:pPr>
              <w:spacing w:after="0" w:line="240" w:lineRule="auto"/>
              <w:jc w:val="center"/>
              <w:rPr>
                <w:rFonts w:ascii="Times New Roman" w:hAnsi="Times New Roman" w:cs="Times New Roman"/>
                <w:i/>
                <w:sz w:val="24"/>
                <w:szCs w:val="24"/>
                <w:lang w:val="kk-KZ"/>
              </w:rPr>
            </w:pPr>
          </w:p>
          <w:p w14:paraId="1D9E6E83"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62025BB3" w14:textId="77777777" w:rsidR="00225069" w:rsidRDefault="00225069" w:rsidP="004D1956">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F84C024"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3477B2">
              <w:rPr>
                <w:rFonts w:ascii="Times New Roman" w:hAnsi="Times New Roman" w:cs="Times New Roman"/>
                <w:b/>
                <w:sz w:val="24"/>
                <w:szCs w:val="24"/>
                <w:lang w:val="kk-KZ"/>
              </w:rPr>
              <w:t xml:space="preserve"> </w:t>
            </w:r>
            <w:r w:rsidR="003477B2" w:rsidRPr="003477B2">
              <w:rPr>
                <w:rFonts w:ascii="Times New Roman" w:eastAsia="Times New Roman" w:hAnsi="Times New Roman" w:cs="Times New Roman"/>
                <w:b/>
                <w:bCs/>
                <w:lang w:val="kk-KZ" w:eastAsia="ru-RU"/>
              </w:rPr>
              <w:t xml:space="preserve"> </w:t>
            </w:r>
            <w:r w:rsidR="003477B2" w:rsidRPr="003477B2">
              <w:rPr>
                <w:rFonts w:ascii="Times New Roman" w:eastAsia="Times New Roman" w:hAnsi="Times New Roman" w:cs="Times New Roman"/>
                <w:bCs/>
                <w:lang w:val="kk-KZ" w:eastAsia="ru-RU"/>
              </w:rPr>
              <w:t>«Орамалды әшекейле»</w:t>
            </w:r>
          </w:p>
          <w:p w14:paraId="72CBDDF2" w14:textId="77777777" w:rsidR="008C6526"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8C6526">
              <w:rPr>
                <w:rFonts w:ascii="Times New Roman" w:eastAsia="Times New Roman" w:hAnsi="Times New Roman" w:cs="Times New Roman"/>
                <w:lang w:val="kk-KZ" w:eastAsia="ru-RU"/>
              </w:rPr>
              <w:t>Ою-өрнек</w:t>
            </w:r>
          </w:p>
          <w:p w14:paraId="120E87F3"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CE66CB" w:rsidRPr="00CE66CB">
              <w:rPr>
                <w:rFonts w:ascii="Times New Roman" w:eastAsia="Times New Roman" w:hAnsi="Times New Roman" w:cs="Times New Roman"/>
                <w:bCs/>
                <w:lang w:val="kk-KZ" w:eastAsia="ru-RU"/>
              </w:rPr>
              <w:t xml:space="preserve"> түстерді сәйкестендіріп сәндеу техникасы бойын</w:t>
            </w:r>
            <w:r w:rsidR="00CE66CB">
              <w:rPr>
                <w:rFonts w:ascii="Times New Roman" w:eastAsia="Times New Roman" w:hAnsi="Times New Roman" w:cs="Times New Roman"/>
                <w:bCs/>
                <w:lang w:val="kk-KZ" w:eastAsia="ru-RU"/>
              </w:rPr>
              <w:t>ша бұйымдарды әшекейлеуді үйренеді</w:t>
            </w:r>
            <w:r w:rsidR="006F3D7D">
              <w:rPr>
                <w:rFonts w:ascii="Times New Roman" w:eastAsia="Times New Roman" w:hAnsi="Times New Roman" w:cs="Times New Roman"/>
                <w:bCs/>
                <w:lang w:val="kk-KZ" w:eastAsia="ru-RU"/>
              </w:rPr>
              <w:t>;</w:t>
            </w:r>
          </w:p>
          <w:p w14:paraId="528232A5"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7DDB4B6"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F6AA2F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78FB2A2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68C47F8"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EB1EB67"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6AA0C75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350CA7F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1950B52"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0DE0190A"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92D5CB6" w14:textId="77777777" w:rsidR="00225069" w:rsidRPr="006F3D7D" w:rsidRDefault="00225069"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sidR="006F3D7D">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0C4AA848" w14:textId="77777777" w:rsidR="00225069" w:rsidRDefault="00225069" w:rsidP="004D1956">
            <w:pPr>
              <w:spacing w:after="0"/>
              <w:rPr>
                <w:rFonts w:ascii="Times New Roman" w:eastAsia="Times New Roman" w:hAnsi="Times New Roman" w:cs="Times New Roman"/>
                <w:b/>
                <w:color w:val="000000"/>
                <w:sz w:val="24"/>
                <w:szCs w:val="24"/>
                <w:lang w:val="kk-KZ"/>
              </w:rPr>
            </w:pPr>
          </w:p>
          <w:p w14:paraId="272696CB"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E73ABE9" w14:textId="77777777" w:rsidR="00225069" w:rsidRDefault="00225069" w:rsidP="004D1956">
            <w:pPr>
              <w:spacing w:after="0"/>
              <w:rPr>
                <w:rFonts w:ascii="Times New Roman" w:eastAsia="Times New Roman" w:hAnsi="Times New Roman" w:cs="Times New Roman"/>
                <w:b/>
                <w:color w:val="000000"/>
                <w:sz w:val="24"/>
                <w:szCs w:val="24"/>
                <w:lang w:val="kk-KZ"/>
              </w:rPr>
            </w:pPr>
          </w:p>
          <w:p w14:paraId="0696CC09" w14:textId="77777777" w:rsidR="00225069" w:rsidRDefault="00225069" w:rsidP="004D1956">
            <w:pPr>
              <w:spacing w:after="0" w:line="240" w:lineRule="auto"/>
              <w:rPr>
                <w:rFonts w:ascii="Times New Roman" w:eastAsiaTheme="minorEastAsia" w:hAnsi="Times New Roman" w:cs="Times New Roman"/>
                <w:b/>
                <w:sz w:val="24"/>
                <w:szCs w:val="24"/>
                <w:lang w:val="kk-KZ"/>
              </w:rPr>
            </w:pPr>
          </w:p>
          <w:p w14:paraId="621E2632"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AC3D75" w14:textId="77777777" w:rsidR="00225069" w:rsidRPr="004567D9" w:rsidRDefault="00225069" w:rsidP="004D1956">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1FBE7D8F"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9E3986F"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hAnsi="Times New Roman" w:cs="Times New Roman"/>
                <w:b/>
                <w:lang w:val="kk-KZ"/>
              </w:rPr>
              <w:t>Тақырыбы:</w:t>
            </w:r>
            <w:r w:rsidR="005E218F" w:rsidRPr="005E218F">
              <w:rPr>
                <w:rFonts w:ascii="Times New Roman" w:eastAsia="Calibri" w:hAnsi="Times New Roman" w:cs="Times New Roman"/>
                <w:iCs/>
                <w:lang w:val="kk-KZ" w:eastAsia="ru-RU"/>
              </w:rPr>
              <w:t xml:space="preserve"> «Үй»</w:t>
            </w:r>
            <w:r w:rsidR="005E218F">
              <w:rPr>
                <w:rFonts w:ascii="Times New Roman" w:eastAsia="Calibri" w:hAnsi="Times New Roman" w:cs="Times New Roman"/>
                <w:iCs/>
                <w:lang w:val="kk-KZ" w:eastAsia="ru-RU"/>
              </w:rPr>
              <w:t xml:space="preserve">      </w:t>
            </w:r>
            <w:r w:rsidRPr="004567D9">
              <w:rPr>
                <w:rFonts w:ascii="Times New Roman" w:hAnsi="Times New Roman" w:cs="Times New Roman"/>
                <w:b/>
                <w:lang w:val="kk-KZ"/>
              </w:rPr>
              <w:t xml:space="preserve"> </w:t>
            </w:r>
            <w:r w:rsidR="005E218F">
              <w:rPr>
                <w:rFonts w:ascii="Times New Roman" w:eastAsia="Times New Roman" w:hAnsi="Times New Roman" w:cs="Times New Roman"/>
                <w:bCs/>
                <w:iCs/>
                <w:kern w:val="2"/>
                <w:lang w:val="kk-KZ"/>
              </w:rPr>
              <w:t>Д/о: « Биік ғимараттар</w:t>
            </w:r>
            <w:r>
              <w:rPr>
                <w:rFonts w:ascii="Times New Roman" w:eastAsia="Times New Roman" w:hAnsi="Times New Roman" w:cs="Times New Roman"/>
                <w:bCs/>
                <w:iCs/>
                <w:kern w:val="2"/>
                <w:lang w:val="kk-KZ"/>
              </w:rPr>
              <w:t>»</w:t>
            </w:r>
          </w:p>
          <w:p w14:paraId="5B5BD116"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r w:rsidR="005E218F" w:rsidRPr="005E218F">
              <w:rPr>
                <w:rFonts w:ascii="Times New Roman" w:eastAsia="Calibri" w:hAnsi="Times New Roman" w:cs="Times New Roman"/>
                <w:iCs/>
                <w:lang w:val="kk-KZ" w:eastAsia="ru-RU"/>
              </w:rPr>
              <w:t xml:space="preserve"> </w:t>
            </w:r>
            <w:r w:rsidR="005E218F">
              <w:rPr>
                <w:rFonts w:ascii="Times New Roman" w:eastAsia="Calibri" w:hAnsi="Times New Roman" w:cs="Times New Roman"/>
                <w:iCs/>
                <w:lang w:val="kk-KZ" w:eastAsia="ru-RU"/>
              </w:rPr>
              <w:t xml:space="preserve">Балалар </w:t>
            </w:r>
            <w:r w:rsidR="005E218F" w:rsidRPr="005E218F">
              <w:rPr>
                <w:rFonts w:ascii="Times New Roman" w:eastAsia="Calibri" w:hAnsi="Times New Roman" w:cs="Times New Roman"/>
                <w:iCs/>
                <w:lang w:val="kk-KZ" w:eastAsia="ru-RU"/>
              </w:rPr>
              <w:t xml:space="preserve">қағаздан пішінін жасай отырып үйдің </w:t>
            </w:r>
            <w:r w:rsidR="005E218F">
              <w:rPr>
                <w:rFonts w:ascii="Times New Roman" w:eastAsia="Calibri" w:hAnsi="Times New Roman" w:cs="Times New Roman"/>
                <w:iCs/>
                <w:lang w:val="kk-KZ" w:eastAsia="ru-RU"/>
              </w:rPr>
              <w:t xml:space="preserve"> бейнесін жасай біледі</w:t>
            </w:r>
            <w:r w:rsidR="005E218F" w:rsidRPr="005E218F">
              <w:rPr>
                <w:rFonts w:ascii="Times New Roman" w:eastAsia="Calibri" w:hAnsi="Times New Roman" w:cs="Times New Roman"/>
                <w:iCs/>
                <w:lang w:val="kk-KZ" w:eastAsia="ru-RU"/>
              </w:rPr>
              <w:t>,</w:t>
            </w:r>
          </w:p>
          <w:p w14:paraId="6C710F0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4859ADA5"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3677EC4"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2476E74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093E3AB"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491CC2C"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8527E8A"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7FCD4F2B" w14:textId="77777777" w:rsidR="005E218F"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2631910" w14:textId="77777777" w:rsidR="00225069" w:rsidRPr="00757FC4" w:rsidRDefault="005E218F"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2EC538C8" w14:textId="77777777" w:rsidR="00225069" w:rsidRPr="004567D9" w:rsidRDefault="00225069" w:rsidP="004D1956">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5F200C73"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6B8A86AB" w14:textId="77777777" w:rsidR="00225069" w:rsidRPr="004567D9" w:rsidRDefault="00225069" w:rsidP="004D1956">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3C5D47BB" w14:textId="77777777" w:rsidR="00225069" w:rsidRPr="004567D9" w:rsidRDefault="00225069" w:rsidP="004D1956">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6195A347" w14:textId="77777777" w:rsidR="00225069" w:rsidRPr="004567D9" w:rsidRDefault="00225069" w:rsidP="004D19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44A5CC89"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27A47345"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6AE6ED30"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3826437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2EF653B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3AF76602"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4011273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6D1AC75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4. Командалық жұмыс.</w:t>
            </w:r>
          </w:p>
          <w:p w14:paraId="375F3F2F" w14:textId="77777777" w:rsidR="00225069" w:rsidRPr="004567D9"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5C07C66A" w14:textId="77777777" w:rsidR="00225069" w:rsidRPr="004567D9" w:rsidRDefault="00225069" w:rsidP="004D1956">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153B044" w14:textId="77777777" w:rsidR="00225069" w:rsidRDefault="00225069" w:rsidP="004D195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729DFFC9" w14:textId="77777777" w:rsidR="00225069" w:rsidRDefault="00225069" w:rsidP="004D1956">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AAF1E"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1CCD75B" w14:textId="77777777" w:rsidR="00225069" w:rsidRDefault="00225069" w:rsidP="004D1956">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6A6EA682" w14:textId="77777777" w:rsidR="00225069" w:rsidRDefault="00225069" w:rsidP="004D1956">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sidR="00A572A4" w:rsidRPr="00A572A4">
              <w:rPr>
                <w:rFonts w:ascii="Times New Roman" w:eastAsia="Calibri" w:hAnsi="Times New Roman" w:cs="Times New Roman"/>
                <w:b/>
                <w:lang w:val="kk-KZ" w:eastAsia="ru-RU"/>
              </w:rPr>
              <w:t xml:space="preserve"> «</w:t>
            </w:r>
            <w:r w:rsidR="00A572A4" w:rsidRPr="00A572A4">
              <w:rPr>
                <w:rFonts w:ascii="Times New Roman" w:eastAsia="Times New Roman" w:hAnsi="Times New Roman" w:cs="Times New Roman"/>
                <w:lang w:val="kk-KZ" w:eastAsia="ru-RU"/>
              </w:rPr>
              <w:t>Достық бірлікте»</w:t>
            </w:r>
            <w:r>
              <w:rPr>
                <w:rFonts w:ascii="Times New Roman" w:eastAsia="Times New Roman" w:hAnsi="Times New Roman"/>
                <w:color w:val="000000"/>
                <w:sz w:val="24"/>
                <w:szCs w:val="24"/>
                <w:lang w:val="kk-KZ"/>
              </w:rPr>
              <w:t xml:space="preserve"> </w:t>
            </w:r>
          </w:p>
          <w:p w14:paraId="31F6AB02" w14:textId="77777777" w:rsidR="00A572A4" w:rsidRPr="00A572A4" w:rsidRDefault="00225069" w:rsidP="00A572A4">
            <w:pPr>
              <w:widowControl w:val="0"/>
              <w:autoSpaceDE w:val="0"/>
              <w:autoSpaceDN w:val="0"/>
              <w:adjustRightInd w:val="0"/>
              <w:rPr>
                <w:rFonts w:ascii="Times New Roman" w:eastAsia="Calibri" w:hAnsi="Times New Roman" w:cs="Times New Roman"/>
                <w:lang w:val="kk-KZ"/>
              </w:rPr>
            </w:pPr>
            <w:r>
              <w:rPr>
                <w:rFonts w:ascii="Times New Roman" w:hAnsi="Times New Roman" w:cs="Times New Roman"/>
                <w:b/>
                <w:bCs/>
                <w:sz w:val="24"/>
                <w:szCs w:val="24"/>
                <w:lang w:val="kk-KZ"/>
              </w:rPr>
              <w:t xml:space="preserve">Мақсаты:   </w:t>
            </w:r>
            <w:r w:rsidR="00A572A4" w:rsidRPr="00A572A4">
              <w:rPr>
                <w:rFonts w:ascii="Times New Roman" w:eastAsia="Calibri" w:hAnsi="Times New Roman" w:cs="Times New Roman"/>
                <w:lang w:val="kk-KZ"/>
              </w:rPr>
              <w:t>қамқо</w:t>
            </w:r>
            <w:r w:rsidR="00A572A4">
              <w:rPr>
                <w:rFonts w:ascii="Times New Roman" w:eastAsia="Calibri" w:hAnsi="Times New Roman" w:cs="Times New Roman"/>
                <w:lang w:val="kk-KZ"/>
              </w:rPr>
              <w:t>рлық, бірлік туралы түсініктері қалыптасады</w:t>
            </w:r>
            <w:r w:rsidR="00A572A4" w:rsidRPr="00A572A4">
              <w:rPr>
                <w:rFonts w:ascii="Times New Roman" w:eastAsia="Calibri" w:hAnsi="Times New Roman" w:cs="Times New Roman"/>
                <w:lang w:val="kk-KZ"/>
              </w:rPr>
              <w:t>.</w:t>
            </w:r>
          </w:p>
          <w:p w14:paraId="5F0B4723" w14:textId="77777777" w:rsidR="00225069" w:rsidRPr="004567D9" w:rsidRDefault="00225069" w:rsidP="004D1956">
            <w:pPr>
              <w:spacing w:after="0" w:line="240" w:lineRule="auto"/>
              <w:rPr>
                <w:rFonts w:ascii="Times New Roman" w:eastAsia="Times New Roman" w:hAnsi="Times New Roman" w:cs="Times New Roman"/>
                <w:b/>
                <w:lang w:val="kk-KZ" w:eastAsia="ru-RU"/>
              </w:rPr>
            </w:pPr>
            <w:r>
              <w:rPr>
                <w:rFonts w:ascii="Times New Roman" w:hAnsi="Times New Roman" w:cs="Times New Roman"/>
                <w:b/>
                <w:bCs/>
                <w:sz w:val="24"/>
                <w:szCs w:val="24"/>
                <w:lang w:val="kk-KZ"/>
              </w:rPr>
              <w:t xml:space="preserve">                                                                                                                                                                                                                                                                                                                                                                                                  </w:t>
            </w:r>
            <w:r w:rsidR="00A572A4">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p>
          <w:p w14:paraId="4EB4FAA2"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0FFFE86E"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p>
          <w:p w14:paraId="678473B0"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5F571BD3"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2BD35548"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r w:rsidR="00A572A4" w:rsidRPr="00A572A4">
              <w:rPr>
                <w:rFonts w:ascii="Times New Roman" w:eastAsia="Times New Roman" w:hAnsi="Times New Roman" w:cs="Times New Roman"/>
                <w:bCs/>
                <w:lang w:val="kk-KZ" w:eastAsia="ru-RU"/>
              </w:rPr>
              <w:t>бір –бі</w:t>
            </w:r>
            <w:r w:rsidR="00A572A4">
              <w:rPr>
                <w:rFonts w:ascii="Times New Roman" w:eastAsia="Times New Roman" w:hAnsi="Times New Roman" w:cs="Times New Roman"/>
                <w:bCs/>
                <w:lang w:val="kk-KZ" w:eastAsia="ru-RU"/>
              </w:rPr>
              <w:t>рімен жақсы дос болуға үйренеді</w:t>
            </w:r>
          </w:p>
          <w:p w14:paraId="657B66A6" w14:textId="77777777" w:rsidR="00A572A4" w:rsidRDefault="00225069" w:rsidP="00A572A4">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sidR="008E6A91">
              <w:rPr>
                <w:rFonts w:ascii="Times New Roman" w:eastAsia="Times New Roman" w:hAnsi="Times New Roman" w:cs="Times New Roman"/>
                <w:lang w:val="kk-KZ" w:eastAsia="ru-RU"/>
              </w:rPr>
              <w:t xml:space="preserve"> Топтар ө</w:t>
            </w:r>
            <w:r w:rsidR="00A572A4" w:rsidRPr="004567D9">
              <w:rPr>
                <w:rFonts w:ascii="Times New Roman" w:eastAsia="Times New Roman" w:hAnsi="Times New Roman" w:cs="Times New Roman"/>
                <w:lang w:val="kk-KZ" w:eastAsia="ru-RU"/>
              </w:rPr>
              <w:t>з ойларын айтады.</w:t>
            </w:r>
          </w:p>
          <w:p w14:paraId="4A1DD0AF" w14:textId="77777777" w:rsidR="008E6A91" w:rsidRDefault="008E6A91" w:rsidP="008E6A91">
            <w:pPr>
              <w:spacing w:after="0" w:line="240" w:lineRule="auto"/>
              <w:rPr>
                <w:rFonts w:ascii="Times New Roman" w:eastAsia="Times New Roman" w:hAnsi="Times New Roman" w:cs="Times New Roman"/>
                <w:b/>
                <w:i/>
                <w:sz w:val="24"/>
                <w:szCs w:val="24"/>
                <w:lang w:val="kk-KZ"/>
              </w:rPr>
            </w:pPr>
          </w:p>
          <w:p w14:paraId="74DBB65E" w14:textId="77777777" w:rsidR="008E6A91" w:rsidRDefault="008E6A91" w:rsidP="008E6A91">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2BF02A76"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«Н » әріпі мен дыбысы </w:t>
            </w:r>
          </w:p>
          <w:p w14:paraId="3799C384"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0EE5FD8" w14:textId="77777777" w:rsidR="008E6A91" w:rsidRDefault="008E6A91" w:rsidP="008E6A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73DFA07B" w14:textId="77777777" w:rsidR="008E6A91" w:rsidRDefault="008E6A91" w:rsidP="008E6A91">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дыбысы мен әрпінтанысты сөз сөйлем құрастыра алады</w:t>
            </w:r>
          </w:p>
          <w:p w14:paraId="651C85AB"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240DC0C"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D46738D"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72CBD517"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2. Сыни тұрғысынан ойлау:</w:t>
            </w:r>
          </w:p>
          <w:p w14:paraId="10BAD0A4"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9E2CBAA"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CAC196A"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157DD7D"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2D8C00E"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204CA30B" w14:textId="77777777" w:rsidR="008E6A91" w:rsidRPr="004567D9" w:rsidRDefault="008E6A91" w:rsidP="00A572A4">
            <w:pPr>
              <w:autoSpaceDE w:val="0"/>
              <w:autoSpaceDN w:val="0"/>
              <w:adjustRightInd w:val="0"/>
              <w:spacing w:after="0" w:line="240" w:lineRule="auto"/>
              <w:rPr>
                <w:rFonts w:ascii="Times New Roman" w:eastAsia="Times New Roman" w:hAnsi="Times New Roman" w:cs="Times New Roman"/>
                <w:lang w:val="kk-KZ" w:eastAsia="ru-RU"/>
              </w:rPr>
            </w:pPr>
          </w:p>
          <w:p w14:paraId="37179B30" w14:textId="77777777" w:rsidR="00225069" w:rsidRDefault="00225069" w:rsidP="00A572A4">
            <w:pPr>
              <w:autoSpaceDE w:val="0"/>
              <w:autoSpaceDN w:val="0"/>
              <w:adjustRightInd w:val="0"/>
              <w:spacing w:after="0" w:line="240" w:lineRule="auto"/>
              <w:rPr>
                <w:rFonts w:ascii="Times New Roman" w:eastAsia="Times New Roman" w:hAnsi="Times New Roman" w:cs="Times New Roman"/>
                <w:b/>
                <w:sz w:val="24"/>
                <w:szCs w:val="24"/>
                <w:lang w:val="kk-KZ"/>
              </w:rPr>
            </w:pPr>
          </w:p>
          <w:p w14:paraId="1FA95123" w14:textId="77777777" w:rsidR="00225069" w:rsidRDefault="00225069" w:rsidP="004D1956">
            <w:pPr>
              <w:spacing w:after="0" w:line="240" w:lineRule="auto"/>
              <w:rPr>
                <w:rFonts w:ascii="Times New Roman" w:eastAsia="Times New Roman" w:hAnsi="Times New Roman" w:cs="Times New Roman"/>
                <w:sz w:val="24"/>
                <w:szCs w:val="24"/>
                <w:lang w:val="kk-KZ"/>
              </w:rPr>
            </w:pPr>
          </w:p>
          <w:p w14:paraId="3D9A773E" w14:textId="77777777" w:rsidR="00225069" w:rsidRDefault="00225069" w:rsidP="004D1956">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69DD62F5"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D2A3E3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8A2F0A6"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p w14:paraId="6DF6CA39"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tc>
      </w:tr>
      <w:tr w:rsidR="00225069" w:rsidRPr="00F54E1D" w14:paraId="4329D7D2" w14:textId="77777777" w:rsidTr="004D1956">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FE7F80"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1E6E3FF2"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0697F6B7"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EE08F1E"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57DF340F"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DD0C33"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25069" w14:paraId="7DAF1423"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495E38"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B05666" w14:textId="77777777" w:rsidR="00225069" w:rsidRDefault="00225069" w:rsidP="004D1956">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BEF488B" w14:textId="77777777" w:rsidR="003255E8" w:rsidRPr="003255E8" w:rsidRDefault="003255E8" w:rsidP="003255E8">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35BECCE5"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-Қар үстіндегі іздерді бақылау</w:t>
            </w:r>
          </w:p>
          <w:p w14:paraId="73C74335"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3E6A362D"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0BAD21CF"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0BF6C44A" w14:textId="77777777" w:rsidR="003255E8" w:rsidRDefault="003255E8" w:rsidP="004D1956">
            <w:pPr>
              <w:spacing w:after="0" w:line="240" w:lineRule="auto"/>
              <w:ind w:left="60"/>
              <w:rPr>
                <w:rFonts w:ascii="Times New Roman" w:eastAsia="Times New Roman" w:hAnsi="Times New Roman" w:cs="Times New Roman"/>
                <w:b/>
                <w:color w:val="000000"/>
                <w:sz w:val="24"/>
                <w:szCs w:val="24"/>
                <w:lang w:val="kk-KZ"/>
              </w:rPr>
            </w:pPr>
          </w:p>
          <w:p w14:paraId="14D5064E"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B5F9363"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2CA60785"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787B48E3" w14:textId="77777777" w:rsidR="00225069" w:rsidRDefault="004E6DE9" w:rsidP="004E6DE9">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CA828EC"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4A36B455"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2FB10F79"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6AB72B1"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6A5BD30E"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5FBCA95C"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63BA102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409966E"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2EDCEF00"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6CC9A259"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0E6617E3"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225069" w14:paraId="68245487" w14:textId="77777777" w:rsidTr="004D1956">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4772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BF78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ED2A54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21C062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F54E1D" w14:paraId="3B574D07" w14:textId="77777777" w:rsidTr="004D1956">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CB9F1A"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2A37D0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500C53E" w14:textId="5BA02DE7" w:rsidR="00225069" w:rsidRDefault="006F57D1"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225069">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BC8D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874E0E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26E5075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63C21C16" w14:textId="77777777" w:rsidTr="004D1956">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2D6C4"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C65F324" w14:textId="4D1F87DD" w:rsidR="00225069" w:rsidRDefault="006F57D1"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225069">
              <w:rPr>
                <w:rFonts w:ascii="Times New Roman" w:eastAsia="Times New Roman" w:hAnsi="Times New Roman" w:cs="Times New Roman"/>
                <w:color w:val="000000"/>
                <w:sz w:val="24"/>
                <w:szCs w:val="24"/>
                <w:lang w:val="kk-KZ"/>
              </w:rPr>
              <w:t>:10</w:t>
            </w:r>
          </w:p>
          <w:p w14:paraId="6E2DB96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E215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225069" w14:paraId="0CF45C1B" w14:textId="77777777" w:rsidTr="004D1956">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C6038"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5DC41138"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5D5791F"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99463B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CC1577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6044513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7ED33B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1E5501E" w14:textId="77777777" w:rsidR="00225069" w:rsidRDefault="00225069" w:rsidP="004D1956">
            <w:pPr>
              <w:spacing w:after="160" w:line="256" w:lineRule="auto"/>
              <w:rPr>
                <w:rFonts w:ascii="Times New Roman" w:eastAsia="Times New Roman" w:hAnsi="Times New Roman" w:cs="Times New Roman"/>
                <w:sz w:val="24"/>
                <w:szCs w:val="24"/>
                <w:lang w:val="kk-KZ"/>
              </w:rPr>
            </w:pPr>
          </w:p>
          <w:p w14:paraId="753F4C90"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18691CF6"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1388CB88"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1F4E2C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AAD5D0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7D7139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71165E5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022F1AF0"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429141F"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16F5C62E"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DC07FD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F54E1D" w14:paraId="40441BF3" w14:textId="77777777" w:rsidTr="004D195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E2FEF" w14:textId="77777777" w:rsidR="00225069" w:rsidRDefault="00225069" w:rsidP="004D1956">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01992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E136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91B889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0542D2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6855D7C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4567D9" w14:paraId="130139E8" w14:textId="77777777" w:rsidTr="004D1956">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122A1"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30CA3CCD"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p>
          <w:p w14:paraId="598B54CB"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5140E528"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41A42193"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50A8C969"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7643A625"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1C49D3F4"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5754EA84" w14:textId="77777777" w:rsidR="00225069" w:rsidRDefault="00225069" w:rsidP="004D195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6FB5B09A"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2844FE4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DCC1A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24FD791C"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2B1BFA6B"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B62AD24"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39928DA"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5C106E3"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39322E8C"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553082E8"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11AD42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3D4995C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4B04340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7B4C117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6A273"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20D2F3D1"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57E04AD4" w14:textId="77777777" w:rsidR="00225069" w:rsidRDefault="00225069" w:rsidP="004D1956">
            <w:pPr>
              <w:spacing w:after="0" w:line="240" w:lineRule="auto"/>
              <w:rPr>
                <w:rFonts w:ascii="Times New Roman" w:eastAsia="Times New Roman" w:hAnsi="Times New Roman"/>
                <w:color w:val="000000"/>
                <w:lang w:val="kk-KZ"/>
              </w:rPr>
            </w:pPr>
          </w:p>
          <w:p w14:paraId="52A37FCE"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56AE50A"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50E19D5A" w14:textId="77777777" w:rsidR="00225069" w:rsidRDefault="00EB5412"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«9</w:t>
            </w:r>
            <w:r w:rsidR="00225069">
              <w:rPr>
                <w:rFonts w:asciiTheme="majorBidi" w:eastAsia="Times New Roman" w:hAnsiTheme="majorBidi" w:cstheme="majorBidi"/>
                <w:color w:val="000000"/>
                <w:lang w:val="kk-KZ"/>
              </w:rPr>
              <w:t xml:space="preserve"> санының құрамы .»</w:t>
            </w:r>
          </w:p>
          <w:p w14:paraId="7A5E7509"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14BCD754"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2B9D6B23" w14:textId="77777777" w:rsidR="00225069" w:rsidRDefault="00225069" w:rsidP="004D1956">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3EB57"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6A084956"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AF25530"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1DBAF053" w14:textId="77777777" w:rsidR="00143E39" w:rsidRPr="0014170C" w:rsidRDefault="00143E39" w:rsidP="00143E39">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7A26A7C" w14:textId="77777777" w:rsidR="00143E39" w:rsidRPr="0014170C" w:rsidRDefault="00143E39" w:rsidP="00143E39">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CDBD1B8" w14:textId="77777777" w:rsidR="00143E39" w:rsidRPr="0014170C" w:rsidRDefault="00143E39" w:rsidP="00143E39">
            <w:pPr>
              <w:spacing w:after="0" w:line="240" w:lineRule="auto"/>
              <w:rPr>
                <w:rFonts w:ascii="Times New Roman" w:eastAsia="Times New Roman" w:hAnsi="Times New Roman"/>
                <w:color w:val="000000"/>
                <w:lang w:val="kk-KZ" w:eastAsia="ru-RU"/>
              </w:rPr>
            </w:pPr>
          </w:p>
          <w:p w14:paraId="38093BF0" w14:textId="77777777" w:rsidR="00225069" w:rsidRDefault="00143E39" w:rsidP="00143E39">
            <w:pPr>
              <w:spacing w:after="0" w:line="240" w:lineRule="auto"/>
              <w:rPr>
                <w:rFonts w:ascii="Times New Roman" w:eastAsia="Times New Roman" w:hAnsi="Times New Roman"/>
                <w:color w:val="000000"/>
                <w:lang w:val="kk-KZ"/>
              </w:rPr>
            </w:pPr>
            <w:r w:rsidRPr="0014170C">
              <w:rPr>
                <w:rFonts w:ascii="Times New Roman" w:eastAsia="Times New Roman" w:hAnsi="Times New Roman"/>
                <w:color w:val="000000"/>
                <w:lang w:val="kk-KZ" w:eastAsia="ru-RU"/>
              </w:rPr>
              <w:t>Ертегі оқу.</w:t>
            </w:r>
          </w:p>
          <w:p w14:paraId="554D3396" w14:textId="77777777" w:rsidR="00225069" w:rsidRDefault="00225069" w:rsidP="004D1956">
            <w:pPr>
              <w:spacing w:after="0" w:line="240" w:lineRule="auto"/>
              <w:rPr>
                <w:rFonts w:ascii="Times New Roman" w:eastAsia="Times New Roman" w:hAnsi="Times New Roman"/>
                <w:color w:val="00000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0F3B0"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3E515385"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0FDF214"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393CBE29"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6A57FD04" w14:textId="77777777" w:rsidR="00225069" w:rsidRDefault="00EB5412"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Тақырып:«Қысқы киім » Қол еңбегі.</w:t>
            </w:r>
            <w:r w:rsidR="00225069">
              <w:rPr>
                <w:rFonts w:asciiTheme="majorBidi" w:eastAsia="Times New Roman" w:hAnsiTheme="majorBidi" w:cstheme="majorBidi"/>
                <w:color w:val="000000"/>
                <w:lang w:val="kk-KZ"/>
              </w:rPr>
              <w:t xml:space="preserve"> </w:t>
            </w:r>
          </w:p>
          <w:p w14:paraId="4C925F4A"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E75B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0D7EE64"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46E1292D" w14:textId="77777777" w:rsidR="00225069" w:rsidRDefault="00EB5412"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Сөйлем құрастыру.</w:t>
            </w:r>
          </w:p>
          <w:p w14:paraId="46F57BB0"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296EEB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35001C1" w14:textId="77777777" w:rsidR="003A69DA" w:rsidRPr="0014170C" w:rsidRDefault="003A69DA" w:rsidP="003A69DA">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2F5FE97C" w14:textId="77777777" w:rsidR="00225069" w:rsidRDefault="003A69DA" w:rsidP="003A69DA">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CFF83"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532F750"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3F46B724"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16ECBC51"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225069" w:rsidRPr="00F54E1D" w14:paraId="2050BA7B" w14:textId="77777777" w:rsidTr="004D1956">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1741E3"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477BA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0905D"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48F049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F2522"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43309039"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9B2C0"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29EB33A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8BD6C"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18F79D79"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0D823" w14:textId="77777777" w:rsidR="00225069" w:rsidRDefault="00225069" w:rsidP="004D1956">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1450A4DD"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74D1665C"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225069" w:rsidRPr="00F54E1D" w14:paraId="57BF87FE"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0EB941"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E5D1C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D66A2"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Сюжетті-рөлдік </w:t>
            </w:r>
            <w:r>
              <w:rPr>
                <w:rFonts w:ascii="Times New Roman" w:eastAsia="Times New Roman" w:hAnsi="Times New Roman" w:cs="Times New Roman"/>
                <w:color w:val="000000"/>
                <w:sz w:val="24"/>
                <w:szCs w:val="24"/>
                <w:lang w:val="kk-KZ"/>
              </w:rPr>
              <w:lastRenderedPageBreak/>
              <w:t>ойын:</w:t>
            </w:r>
          </w:p>
          <w:p w14:paraId="41471630"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F2B1843"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134EA09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4A73FAC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78A8A" w14:textId="77777777" w:rsidR="00225069" w:rsidRDefault="00225069" w:rsidP="004D1956">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Төтенше жағдай</w:t>
            </w:r>
          </w:p>
          <w:p w14:paraId="453AB476"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Өрт қауіпсіздігі.</w:t>
            </w:r>
          </w:p>
          <w:p w14:paraId="7829F505"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7CA9BF11" w14:textId="77777777" w:rsidR="00225069" w:rsidRDefault="00225069" w:rsidP="004D1956">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3F1E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Дамытушы ойындар</w:t>
            </w:r>
          </w:p>
          <w:p w14:paraId="7334E996"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lastRenderedPageBreak/>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F20D30"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 </w:t>
            </w:r>
            <w:r>
              <w:rPr>
                <w:rFonts w:ascii="Times New Roman" w:eastAsia="Times New Roman" w:hAnsi="Times New Roman" w:cs="Times New Roman"/>
                <w:bCs/>
                <w:color w:val="000000"/>
                <w:sz w:val="24"/>
                <w:szCs w:val="24"/>
                <w:lang w:val="kk-KZ"/>
              </w:rPr>
              <w:t xml:space="preserve">Бауырсақ» ертегісін </w:t>
            </w:r>
            <w:r>
              <w:rPr>
                <w:rFonts w:ascii="Times New Roman" w:eastAsia="Times New Roman" w:hAnsi="Times New Roman" w:cs="Times New Roman"/>
                <w:bCs/>
                <w:color w:val="000000"/>
                <w:sz w:val="24"/>
                <w:szCs w:val="24"/>
                <w:lang w:val="kk-KZ"/>
              </w:rPr>
              <w:lastRenderedPageBreak/>
              <w:t xml:space="preserve">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0C148"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Адамгершілік тәрбие:</w:t>
            </w:r>
          </w:p>
          <w:p w14:paraId="1633AEA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lastRenderedPageBreak/>
              <w:t xml:space="preserve"> «Қазақстан жерінің тұрғындары »</w:t>
            </w:r>
          </w:p>
        </w:tc>
      </w:tr>
      <w:tr w:rsidR="00225069" w:rsidRPr="00F54E1D" w14:paraId="114F2B4F" w14:textId="77777777" w:rsidTr="004D195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D100E0"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1B76E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D5A7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F74DD0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25069" w14:paraId="3B7AA27A" w14:textId="77777777" w:rsidTr="004D195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3D352A"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2D605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D548B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745351E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94F3BCD" w14:textId="77777777" w:rsidTr="004D1956">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B7F0C5" w14:textId="77777777" w:rsidR="00225069" w:rsidRDefault="00225069" w:rsidP="004D195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C963A"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6B3BEEA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40919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1DCB1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04C94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9C0A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6450415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7D12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4FB60CB3" w14:textId="77777777" w:rsidR="00225069" w:rsidRDefault="007A7512" w:rsidP="00225069">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«03» желтоқсан</w:t>
      </w:r>
      <w:r w:rsidR="000424F6">
        <w:rPr>
          <w:rFonts w:ascii="Times New Roman" w:hAnsi="Times New Roman" w:cs="Times New Roman"/>
          <w:sz w:val="24"/>
          <w:szCs w:val="24"/>
          <w:lang w:val="kk-KZ"/>
        </w:rPr>
        <w:t xml:space="preserve"> </w:t>
      </w:r>
      <w:r w:rsidR="00225069">
        <w:rPr>
          <w:rFonts w:ascii="Times New Roman" w:hAnsi="Times New Roman" w:cs="Times New Roman"/>
          <w:sz w:val="24"/>
          <w:szCs w:val="24"/>
          <w:lang w:val="kk-KZ"/>
        </w:rPr>
        <w:t xml:space="preserve"> 2021ж.</w:t>
      </w:r>
    </w:p>
    <w:p w14:paraId="16121814" w14:textId="77777777" w:rsidR="00225069" w:rsidRDefault="00225069" w:rsidP="00225069">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4F328411" w14:textId="77777777" w:rsidR="00225069" w:rsidRDefault="00225069" w:rsidP="00225069">
      <w:pPr>
        <w:rPr>
          <w:rFonts w:ascii="Times New Roman" w:hAnsi="Times New Roman" w:cs="Times New Roman"/>
          <w:sz w:val="24"/>
          <w:szCs w:val="24"/>
          <w:lang w:val="kk-KZ"/>
        </w:rPr>
      </w:pPr>
    </w:p>
    <w:p w14:paraId="600160FB" w14:textId="77777777" w:rsidR="00225069" w:rsidRDefault="00225069" w:rsidP="00225069">
      <w:pPr>
        <w:rPr>
          <w:rFonts w:ascii="Times New Roman" w:hAnsi="Times New Roman" w:cs="Times New Roman"/>
          <w:sz w:val="24"/>
          <w:szCs w:val="24"/>
          <w:lang w:val="kk-KZ"/>
        </w:rPr>
      </w:pPr>
    </w:p>
    <w:p w14:paraId="2FF27119" w14:textId="77777777" w:rsidR="00EB5412" w:rsidRDefault="00EB5412" w:rsidP="00225069">
      <w:pPr>
        <w:rPr>
          <w:rFonts w:ascii="Times New Roman" w:hAnsi="Times New Roman" w:cs="Times New Roman"/>
          <w:sz w:val="24"/>
          <w:szCs w:val="24"/>
          <w:lang w:val="kk-KZ"/>
        </w:rPr>
      </w:pPr>
    </w:p>
    <w:p w14:paraId="02E9A5DA" w14:textId="77777777" w:rsidR="00EB5412" w:rsidRDefault="00EB5412" w:rsidP="00225069">
      <w:pPr>
        <w:rPr>
          <w:rFonts w:ascii="Times New Roman" w:hAnsi="Times New Roman" w:cs="Times New Roman"/>
          <w:sz w:val="24"/>
          <w:szCs w:val="24"/>
          <w:lang w:val="kk-KZ"/>
        </w:rPr>
      </w:pPr>
    </w:p>
    <w:p w14:paraId="588C4089" w14:textId="77777777" w:rsidR="00EB5412" w:rsidRDefault="00EB5412" w:rsidP="00225069">
      <w:pPr>
        <w:rPr>
          <w:rFonts w:ascii="Times New Roman" w:hAnsi="Times New Roman" w:cs="Times New Roman"/>
          <w:sz w:val="24"/>
          <w:szCs w:val="24"/>
          <w:lang w:val="kk-KZ"/>
        </w:rPr>
      </w:pPr>
    </w:p>
    <w:p w14:paraId="1794A549" w14:textId="77777777" w:rsidR="00EB5412" w:rsidRDefault="00EB5412" w:rsidP="00225069">
      <w:pPr>
        <w:rPr>
          <w:rFonts w:ascii="Times New Roman" w:hAnsi="Times New Roman" w:cs="Times New Roman"/>
          <w:sz w:val="24"/>
          <w:szCs w:val="24"/>
          <w:lang w:val="kk-KZ"/>
        </w:rPr>
      </w:pPr>
    </w:p>
    <w:p w14:paraId="3C95A003" w14:textId="77777777" w:rsidR="00EB5412" w:rsidRDefault="00EB5412" w:rsidP="00225069">
      <w:pPr>
        <w:rPr>
          <w:rFonts w:ascii="Times New Roman" w:hAnsi="Times New Roman" w:cs="Times New Roman"/>
          <w:sz w:val="24"/>
          <w:szCs w:val="24"/>
          <w:lang w:val="kk-KZ"/>
        </w:rPr>
      </w:pPr>
    </w:p>
    <w:p w14:paraId="5328594C" w14:textId="77777777" w:rsidR="00EB5412" w:rsidRDefault="00EB5412" w:rsidP="00225069">
      <w:pPr>
        <w:rPr>
          <w:rFonts w:ascii="Times New Roman" w:hAnsi="Times New Roman" w:cs="Times New Roman"/>
          <w:sz w:val="24"/>
          <w:szCs w:val="24"/>
          <w:lang w:val="kk-KZ"/>
        </w:rPr>
      </w:pPr>
    </w:p>
    <w:p w14:paraId="4DF69A04" w14:textId="77777777" w:rsidR="00EB5412" w:rsidRDefault="00EB5412" w:rsidP="00225069">
      <w:pPr>
        <w:rPr>
          <w:rFonts w:ascii="Times New Roman" w:hAnsi="Times New Roman" w:cs="Times New Roman"/>
          <w:sz w:val="24"/>
          <w:szCs w:val="24"/>
          <w:lang w:val="kk-KZ"/>
        </w:rPr>
      </w:pPr>
    </w:p>
    <w:p w14:paraId="087F6A64" w14:textId="77777777" w:rsidR="00EB5412" w:rsidRPr="0014170C" w:rsidRDefault="00EB5412" w:rsidP="00EB541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1B213720" w14:textId="77777777" w:rsidR="00EB5412" w:rsidRPr="00EB5412" w:rsidRDefault="00EB5412" w:rsidP="00EB541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06-10. желтоқсан  2021жыл 3</w:t>
      </w:r>
      <w:r w:rsidRPr="0014170C">
        <w:rPr>
          <w:rFonts w:asciiTheme="majorBidi" w:eastAsia="Times New Roman" w:hAnsiTheme="majorBidi" w:cstheme="majorBidi"/>
          <w:b/>
          <w:bCs/>
          <w:i/>
          <w:iCs/>
          <w:color w:val="000000"/>
          <w:sz w:val="24"/>
          <w:szCs w:val="24"/>
          <w:lang w:val="kk-KZ" w:eastAsia="ru-RU"/>
        </w:rPr>
        <w:t>- апта</w:t>
      </w:r>
    </w:p>
    <w:p w14:paraId="4AB2DC19"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68E31BDA" w14:textId="77777777" w:rsidR="00EB5412" w:rsidRPr="0014170C" w:rsidRDefault="00EB5412" w:rsidP="008C652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6BB06305" w14:textId="77777777" w:rsidR="00EB5412" w:rsidRPr="0014170C" w:rsidRDefault="00EB5412" w:rsidP="008C652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sidR="008C6526">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C6526">
        <w:rPr>
          <w:rFonts w:ascii="Times New Roman" w:eastAsiaTheme="minorEastAsia" w:hAnsi="Times New Roman"/>
          <w:b/>
          <w:sz w:val="24"/>
          <w:szCs w:val="24"/>
          <w:lang w:val="kk-KZ" w:eastAsia="ru-RU"/>
        </w:rPr>
        <w:t>Астана отанымыздың жүрегі</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EB5412" w:rsidRPr="00EB5412" w14:paraId="43964F26" w14:textId="77777777" w:rsidTr="007A751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D39513"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0AE73A"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55501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06.12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ED9EA0"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07.12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AEB431C"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08.12</w:t>
            </w:r>
            <w:r w:rsidRPr="0014170C">
              <w:rPr>
                <w:rFonts w:asciiTheme="majorBidi" w:eastAsia="Times New Roman" w:hAnsiTheme="majorBidi" w:cstheme="majorBidi"/>
                <w:b/>
                <w:bCs/>
                <w:color w:val="000000"/>
                <w:lang w:val="kk-KZ" w:eastAsia="ru-RU"/>
              </w:rPr>
              <w:t xml:space="preserve"> </w:t>
            </w:r>
          </w:p>
          <w:p w14:paraId="7E7A3A9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27E178"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09.12</w:t>
            </w:r>
          </w:p>
          <w:p w14:paraId="3F018E3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BA853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10.12</w:t>
            </w:r>
          </w:p>
        </w:tc>
      </w:tr>
      <w:tr w:rsidR="00EB5412" w:rsidRPr="00EB5412" w14:paraId="325A98EE" w14:textId="77777777" w:rsidTr="007A751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7446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B867A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D671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85C4F"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A07B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68FC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5D99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r>
      <w:tr w:rsidR="00EB5412" w:rsidRPr="0014170C" w14:paraId="1726D123" w14:textId="77777777" w:rsidTr="007A751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8A9B914"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022E0D36"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3BBD750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E3F9863" w14:textId="77777777" w:rsidR="00EB5412" w:rsidRPr="0014170C" w:rsidRDefault="00EB5412" w:rsidP="007A751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8C5EEB3"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7C630FA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7F5D916D"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43A0EF52"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009E5D9" w14:textId="77777777" w:rsidR="00EB5412" w:rsidRPr="0014170C" w:rsidRDefault="00EB5412" w:rsidP="007A751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6C36D21"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23E66C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5EF9A753"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A94FC7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30A6F904"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0ABCB5F"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9A5C8D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5816A4F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77C36ECB"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F7E6480"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4EE234A0"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5709CBD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DDD0E2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473F5D6"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FAAD128"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B5412" w:rsidRPr="0014170C" w14:paraId="19F13CCC" w14:textId="77777777" w:rsidTr="007A751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731EAE1"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0C984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3B7E4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468BF3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B7A43"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E56D9"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269C13"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E453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B5412" w:rsidRPr="0014170C" w14:paraId="096C1E16" w14:textId="77777777" w:rsidTr="007A751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B6295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55CB02B"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F38FC"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19A13C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6EF6B43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70BEBA54" w14:textId="77777777" w:rsidTr="007A751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3CAFAC0" w14:textId="77777777" w:rsidR="00EB5412" w:rsidRPr="0014170C" w:rsidRDefault="00EB5412" w:rsidP="007A751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D025989"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31C90B" w14:textId="77777777" w:rsidR="00EB5412" w:rsidRPr="0014170C" w:rsidRDefault="00EB5412" w:rsidP="007A751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26FA709B"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B5412" w:rsidRPr="00F54E1D" w14:paraId="68939317" w14:textId="77777777" w:rsidTr="007A751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FF286B"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ABE6D1B"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C95A6"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p w14:paraId="1EB5F047"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44CF87A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75E7A1FA" w14:textId="77777777" w:rsidTr="007A751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EC482"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558F7" w14:textId="77777777" w:rsidR="00EB5412" w:rsidRPr="0014170C" w:rsidRDefault="00EB5412" w:rsidP="007A751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2B5E0"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8B835EB"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F94B05"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4FBFBFB4"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2A41C6"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9F33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63635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B5412" w:rsidRPr="00F54E1D" w14:paraId="08C94F44" w14:textId="77777777" w:rsidTr="007A751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DE0D7" w14:textId="77777777" w:rsidR="00EB5412" w:rsidRPr="0014170C" w:rsidRDefault="00EB5412" w:rsidP="007A751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77D09"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B48F73"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2EFE5B3" w14:textId="77777777" w:rsidR="00EB5412" w:rsidRPr="0014170C" w:rsidRDefault="00EB5412" w:rsidP="007A751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84BE357" w14:textId="77777777" w:rsidR="008C6526" w:rsidRPr="008C6526" w:rsidRDefault="00EB5412" w:rsidP="008C6526">
            <w:pPr>
              <w:rPr>
                <w:rFonts w:ascii="Times New Roman" w:eastAsia="Times New Roman" w:hAnsi="Times New Roman" w:cs="Times New Roman"/>
                <w:b/>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8C6526" w:rsidRPr="008C6526">
              <w:rPr>
                <w:rFonts w:ascii="Times New Roman" w:eastAsia="Times New Roman" w:hAnsi="Times New Roman" w:cs="Times New Roman"/>
                <w:b/>
                <w:lang w:val="kk-KZ"/>
              </w:rPr>
              <w:t xml:space="preserve"> : </w:t>
            </w:r>
            <w:r w:rsidR="008C6526" w:rsidRPr="008C6526">
              <w:rPr>
                <w:rFonts w:ascii="Times New Roman" w:eastAsia="Times New Roman" w:hAnsi="Times New Roman" w:cs="Times New Roman"/>
                <w:lang w:val="kk-KZ"/>
              </w:rPr>
              <w:t>«Отан- деп соғады жүрегім »</w:t>
            </w:r>
          </w:p>
          <w:p w14:paraId="025D35E2" w14:textId="77777777" w:rsidR="00D46213" w:rsidRDefault="00EB5412" w:rsidP="008C6526">
            <w:pPr>
              <w:pStyle w:val="a6"/>
              <w:shd w:val="clear" w:color="auto" w:fill="FFFFFF"/>
              <w:spacing w:before="0" w:beforeAutospacing="0" w:after="0" w:afterAutospacing="0"/>
              <w:rPr>
                <w:lang w:val="kk-KZ"/>
              </w:rPr>
            </w:pPr>
            <w:r w:rsidRPr="00FB4217">
              <w:rPr>
                <w:b/>
                <w:lang w:val="kk-KZ"/>
              </w:rPr>
              <w:t>Д/о:</w:t>
            </w:r>
            <w:r w:rsidRPr="00FB4217">
              <w:rPr>
                <w:lang w:val="kk-KZ"/>
              </w:rPr>
              <w:t xml:space="preserve">  «Кім жоқ?»</w:t>
            </w:r>
          </w:p>
          <w:p w14:paraId="4CE8D832" w14:textId="77777777" w:rsidR="00EB5412" w:rsidRPr="00D46213" w:rsidRDefault="00EB5412" w:rsidP="00D46213">
            <w:pPr>
              <w:pStyle w:val="a6"/>
              <w:shd w:val="clear" w:color="auto" w:fill="FFFFFF"/>
              <w:spacing w:before="0" w:beforeAutospacing="0" w:after="0" w:afterAutospacing="0"/>
              <w:rPr>
                <w:color w:val="000000"/>
                <w:lang w:val="kk-KZ"/>
              </w:rPr>
            </w:pPr>
            <w:r w:rsidRPr="00FB4217">
              <w:rPr>
                <w:b/>
                <w:lang w:val="kk-KZ"/>
              </w:rPr>
              <w:t>Мақсаты:</w:t>
            </w:r>
            <w:r w:rsidRPr="008A47E8">
              <w:rPr>
                <w:b/>
                <w:lang w:val="kk-KZ"/>
              </w:rPr>
              <w:t xml:space="preserve">  </w:t>
            </w:r>
            <w:r w:rsidR="008C6526" w:rsidRPr="008C6526">
              <w:rPr>
                <w:color w:val="000000"/>
                <w:lang w:val="kk-KZ"/>
              </w:rPr>
              <w:t>Қазақстан кең-байт</w:t>
            </w:r>
            <w:r w:rsidR="008C6526">
              <w:rPr>
                <w:color w:val="000000"/>
                <w:lang w:val="kk-KZ"/>
              </w:rPr>
              <w:t>ақ,бай мемлекет екенін түсінеді</w:t>
            </w:r>
            <w:r w:rsidR="008C6526" w:rsidRPr="008C6526">
              <w:rPr>
                <w:color w:val="000000"/>
                <w:lang w:val="kk-KZ"/>
              </w:rPr>
              <w:t>. Меміле</w:t>
            </w:r>
            <w:r w:rsidR="008C6526">
              <w:rPr>
                <w:color w:val="000000"/>
                <w:lang w:val="kk-KZ"/>
              </w:rPr>
              <w:t>кет астанасы туралы түсінік қа</w:t>
            </w:r>
            <w:r w:rsidR="00C3204F">
              <w:rPr>
                <w:color w:val="000000"/>
                <w:lang w:val="kk-KZ"/>
              </w:rPr>
              <w:t>лыптасады</w:t>
            </w:r>
            <w:r w:rsidR="00D46213">
              <w:rPr>
                <w:color w:val="000000"/>
                <w:lang w:val="kk-KZ"/>
              </w:rPr>
              <w:t>.</w:t>
            </w:r>
          </w:p>
          <w:p w14:paraId="1BBADFBE" w14:textId="77777777" w:rsidR="0085064D" w:rsidRDefault="00EB5412" w:rsidP="008506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lang w:val="kk-KZ" w:eastAsia="ru-RU"/>
              </w:rPr>
              <w:t xml:space="preserve"> </w:t>
            </w:r>
            <w:r w:rsidR="0085064D">
              <w:rPr>
                <w:rFonts w:ascii="Times New Roman" w:eastAsia="Times New Roman" w:hAnsi="Times New Roman" w:cs="Times New Roman"/>
                <w:b/>
                <w:lang w:val="kk-KZ" w:eastAsia="ru-RU"/>
              </w:rPr>
              <w:t xml:space="preserve">4К </w:t>
            </w:r>
            <w:r w:rsidR="00D64680">
              <w:rPr>
                <w:rFonts w:ascii="Times New Roman" w:eastAsia="Times New Roman" w:hAnsi="Times New Roman" w:cs="Times New Roman"/>
                <w:b/>
                <w:lang w:val="kk-KZ" w:eastAsia="ru-RU"/>
              </w:rPr>
              <w:t xml:space="preserve"> </w:t>
            </w:r>
            <w:r w:rsidR="00504FBD">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b/>
                <w:lang w:val="kk-KZ" w:eastAsia="ru-RU"/>
              </w:rPr>
              <w:t>моделі</w:t>
            </w:r>
          </w:p>
          <w:p w14:paraId="6B2643E1"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r w:rsidR="005C228B">
              <w:rPr>
                <w:rFonts w:ascii="Times New Roman" w:eastAsia="Times New Roman" w:hAnsi="Times New Roman" w:cs="Times New Roman"/>
                <w:color w:val="000000"/>
                <w:lang w:val="kk-KZ"/>
              </w:rPr>
              <w:t xml:space="preserve"> ба</w:t>
            </w:r>
            <w:r w:rsidR="00143E39">
              <w:rPr>
                <w:rFonts w:ascii="Times New Roman" w:eastAsia="Times New Roman" w:hAnsi="Times New Roman" w:cs="Times New Roman"/>
                <w:color w:val="000000"/>
                <w:lang w:val="kk-KZ"/>
              </w:rPr>
              <w:t>лалардың қызығушылығы,ойлау,сөй</w:t>
            </w:r>
            <w:r w:rsidR="005C228B">
              <w:rPr>
                <w:rFonts w:ascii="Times New Roman" w:eastAsia="Times New Roman" w:hAnsi="Times New Roman" w:cs="Times New Roman"/>
                <w:color w:val="000000"/>
                <w:lang w:val="kk-KZ"/>
              </w:rPr>
              <w:t>леу қабілеттері дамиды</w:t>
            </w:r>
            <w:r w:rsidR="00773636" w:rsidRPr="00773636">
              <w:rPr>
                <w:rFonts w:ascii="Times New Roman" w:eastAsia="Times New Roman" w:hAnsi="Times New Roman" w:cs="Times New Roman"/>
                <w:color w:val="000000"/>
                <w:lang w:val="kk-KZ"/>
              </w:rPr>
              <w:t>.</w:t>
            </w:r>
          </w:p>
          <w:p w14:paraId="3606EFFF"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4331DAC9" w14:textId="77777777" w:rsidR="005C228B" w:rsidRDefault="005C228B"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p>
          <w:p w14:paraId="6AA31FFE" w14:textId="77777777" w:rsidR="005C228B" w:rsidRPr="005C228B" w:rsidRDefault="00EB5412"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143E39">
              <w:rPr>
                <w:rFonts w:ascii="Times New Roman" w:eastAsia="Times New Roman" w:hAnsi="Times New Roman" w:cs="Times New Roman"/>
                <w:color w:val="000000"/>
                <w:lang w:val="kk-KZ"/>
              </w:rPr>
              <w:t>Балалар о</w:t>
            </w:r>
            <w:r w:rsidR="005C228B" w:rsidRPr="005C228B">
              <w:rPr>
                <w:rFonts w:ascii="Times New Roman" w:eastAsia="Times New Roman" w:hAnsi="Times New Roman" w:cs="Times New Roman"/>
                <w:color w:val="000000"/>
                <w:lang w:val="kk-KZ"/>
              </w:rPr>
              <w:t xml:space="preserve">танын </w:t>
            </w:r>
            <w:r w:rsidR="005C228B">
              <w:rPr>
                <w:rFonts w:ascii="Times New Roman" w:eastAsia="Times New Roman" w:hAnsi="Times New Roman" w:cs="Times New Roman"/>
                <w:color w:val="000000"/>
                <w:lang w:val="kk-KZ"/>
              </w:rPr>
              <w:t xml:space="preserve"> сүюге үйренеді.</w:t>
            </w:r>
          </w:p>
          <w:p w14:paraId="0F0F3E5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6D7A576" w14:textId="77777777" w:rsidR="005F1222" w:rsidRDefault="005C228B"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Суретке қарап қалаларды атайды</w:t>
            </w:r>
          </w:p>
          <w:p w14:paraId="29F3847F" w14:textId="77777777" w:rsidR="005F1222" w:rsidRDefault="005F1222"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E2ED3CD"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5F1222" w:rsidRPr="005F1222">
              <w:rPr>
                <w:rFonts w:ascii="Times New Roman" w:eastAsia="Times New Roman" w:hAnsi="Times New Roman" w:cs="Times New Roman"/>
                <w:color w:val="000000"/>
                <w:lang w:val="kk-KZ"/>
              </w:rPr>
              <w:t>«</w:t>
            </w:r>
            <w:r w:rsidR="005F1222" w:rsidRPr="005F1222">
              <w:rPr>
                <w:rFonts w:ascii="Times New Roman" w:eastAsia="Times New Roman" w:hAnsi="Times New Roman" w:cs="Times New Roman"/>
                <w:lang w:val="kk-KZ"/>
              </w:rPr>
              <w:t xml:space="preserve"> Адам - тіршілік иесі»</w:t>
            </w:r>
            <w:r w:rsidR="005F1222">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Pr="0033254A">
              <w:rPr>
                <w:rFonts w:ascii="Times New Roman" w:eastAsia="Calibri" w:hAnsi="Times New Roman" w:cs="Times New Roman"/>
                <w:lang w:val="kk-KZ"/>
              </w:rPr>
              <w:t xml:space="preserve"> </w:t>
            </w:r>
            <w:r w:rsidR="005F1222" w:rsidRPr="005F1222">
              <w:rPr>
                <w:rFonts w:ascii="Times New Roman" w:eastAsia="Times New Roman" w:hAnsi="Times New Roman" w:cs="Times New Roman"/>
                <w:b/>
                <w:lang w:val="kk-KZ"/>
              </w:rPr>
              <w:t xml:space="preserve">: </w:t>
            </w:r>
            <w:r w:rsidR="005F1222" w:rsidRPr="005F1222">
              <w:rPr>
                <w:rFonts w:ascii="Times New Roman" w:eastAsia="Times New Roman" w:hAnsi="Times New Roman" w:cs="Times New Roman"/>
                <w:lang w:val="kk-KZ"/>
              </w:rPr>
              <w:t>Өзінің адам әлемінің өкілі ретіндегі а</w:t>
            </w:r>
            <w:r w:rsidR="005F1222">
              <w:rPr>
                <w:rFonts w:ascii="Times New Roman" w:eastAsia="Times New Roman" w:hAnsi="Times New Roman" w:cs="Times New Roman"/>
                <w:lang w:val="kk-KZ"/>
              </w:rPr>
              <w:t xml:space="preserve">лғашқы </w:t>
            </w:r>
            <w:r w:rsidR="005F1222">
              <w:rPr>
                <w:rFonts w:ascii="Times New Roman" w:eastAsia="Times New Roman" w:hAnsi="Times New Roman" w:cs="Times New Roman"/>
                <w:lang w:val="kk-KZ"/>
              </w:rPr>
              <w:lastRenderedPageBreak/>
              <w:t xml:space="preserve">түсініктерін қалыптасады, </w:t>
            </w:r>
            <w:r w:rsidR="005F1222" w:rsidRPr="005F1222">
              <w:rPr>
                <w:rFonts w:ascii="Times New Roman" w:eastAsia="Times New Roman" w:hAnsi="Times New Roman" w:cs="Times New Roman"/>
                <w:lang w:val="kk-KZ"/>
              </w:rPr>
              <w:t xml:space="preserve"> адамдардың ұқсастығы мен айырмашылығын сыртқы белгіле</w:t>
            </w:r>
            <w:r w:rsidR="005F1222">
              <w:rPr>
                <w:rFonts w:ascii="Times New Roman" w:eastAsia="Times New Roman" w:hAnsi="Times New Roman" w:cs="Times New Roman"/>
                <w:lang w:val="kk-KZ"/>
              </w:rPr>
              <w:t>ріне қарап ажырата біледі</w:t>
            </w:r>
            <w:r w:rsidR="005F1222" w:rsidRPr="005F1222">
              <w:rPr>
                <w:rFonts w:ascii="Times New Roman" w:eastAsia="Times New Roman" w:hAnsi="Times New Roman" w:cs="Times New Roman"/>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p>
          <w:p w14:paraId="65804D3E" w14:textId="77777777" w:rsidR="00EB5412" w:rsidRPr="0033254A"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w:t>
            </w:r>
            <w:r w:rsidR="005F1222" w:rsidRPr="005F1222">
              <w:rPr>
                <w:rFonts w:ascii="Times New Roman" w:eastAsia="Times New Roman" w:hAnsi="Times New Roman" w:cs="Times New Roman"/>
                <w:lang w:val="kk-KZ" w:eastAsia="ru-RU"/>
              </w:rPr>
              <w:t xml:space="preserve"> Ортақ тақырыптан тыс сұрақта</w:t>
            </w:r>
            <w:r w:rsidR="005F1222">
              <w:rPr>
                <w:rFonts w:ascii="Times New Roman" w:eastAsia="Times New Roman" w:hAnsi="Times New Roman" w:cs="Times New Roman"/>
                <w:lang w:val="kk-KZ" w:eastAsia="ru-RU"/>
              </w:rPr>
              <w:t>рға жауап беру дағдылары дамиды</w:t>
            </w:r>
          </w:p>
          <w:p w14:paraId="0620216A" w14:textId="77777777" w:rsidR="00EB5412" w:rsidRPr="00E53317"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2.Сыни тұрғыдан ойлау</w:t>
            </w:r>
          </w:p>
          <w:p w14:paraId="19AE837A" w14:textId="77777777" w:rsidR="00EB5412" w:rsidRPr="00E533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005517FA">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3.Креативтілік</w:t>
            </w:r>
            <w:r w:rsidR="005F1222" w:rsidRPr="005F1222">
              <w:rPr>
                <w:rFonts w:ascii="Times New Roman" w:eastAsia="Times New Roman" w:hAnsi="Times New Roman" w:cs="Times New Roman"/>
                <w:lang w:val="kk-KZ" w:eastAsia="ru-RU"/>
              </w:rPr>
              <w:t xml:space="preserve"> Адамдардың барлығына құрметпен</w:t>
            </w:r>
            <w:r w:rsidR="005F1222">
              <w:rPr>
                <w:rFonts w:ascii="Times New Roman" w:eastAsia="Times New Roman" w:hAnsi="Times New Roman" w:cs="Times New Roman"/>
                <w:lang w:val="kk-KZ" w:eastAsia="ru-RU"/>
              </w:rPr>
              <w:t>, сыйластықпен қарауға үйренеді.</w:t>
            </w:r>
          </w:p>
          <w:p w14:paraId="56F699FD"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4.Командылық жұмыс:</w:t>
            </w:r>
          </w:p>
          <w:p w14:paraId="4D7E615E" w14:textId="77777777" w:rsidR="005F1222"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Адам туралы топта әнгімелеседі</w:t>
            </w:r>
          </w:p>
          <w:p w14:paraId="046A208E" w14:textId="77777777" w:rsid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766F8D0C" w14:textId="77777777" w:rsidR="00A76018" w:rsidRP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A76018" w:rsidRPr="00A76018">
              <w:rPr>
                <w:rFonts w:ascii="Times New Roman" w:eastAsia="Times New Roman" w:hAnsi="Times New Roman" w:cs="Times New Roman"/>
                <w:lang w:val="kk-KZ"/>
              </w:rPr>
              <w:t xml:space="preserve"> Қаңбақ пен қоңыздың саяхаты. «  Е әріпі мен дыбысы»</w:t>
            </w:r>
          </w:p>
          <w:p w14:paraId="3082FEAB" w14:textId="77777777" w:rsidR="00EB5412" w:rsidRPr="00D46213"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2C70C2F5"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CF40CDD"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99E6EA6"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0E07B398"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881872A"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сұрақтарға жауап </w:t>
            </w:r>
            <w:r w:rsidRPr="00FA34E8">
              <w:rPr>
                <w:rFonts w:ascii="Times New Roman" w:eastAsia="Times New Roman" w:hAnsi="Times New Roman" w:cs="Times New Roman"/>
                <w:lang w:val="kk-KZ" w:eastAsia="ru-RU"/>
              </w:rPr>
              <w:lastRenderedPageBreak/>
              <w:t>береді.</w:t>
            </w:r>
          </w:p>
          <w:p w14:paraId="7C2B31E4" w14:textId="77777777" w:rsidR="00EB5412" w:rsidRPr="00EA021D"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2025FDA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6C80B307" w14:textId="77777777" w:rsidR="00EB5412" w:rsidRPr="00EA021D"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060F8B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331A6E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2DC7E0C"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FDC90EA"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BB032D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19AD65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C1DB3F4"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A8D6426"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D47AFE0" w14:textId="77777777" w:rsidR="00EB5412" w:rsidRPr="0014170C" w:rsidRDefault="00EB5412" w:rsidP="007A7512">
            <w:pPr>
              <w:widowControl w:val="0"/>
              <w:autoSpaceDE w:val="0"/>
              <w:autoSpaceDN w:val="0"/>
              <w:adjustRightInd w:val="0"/>
              <w:spacing w:after="0"/>
              <w:rPr>
                <w:rFonts w:ascii="Times New Roman" w:eastAsiaTheme="minorEastAsia" w:hAnsi="Times New Roman"/>
                <w:b/>
                <w:lang w:val="kk-KZ" w:eastAsia="ru-RU"/>
              </w:rPr>
            </w:pPr>
          </w:p>
          <w:p w14:paraId="7233110E" w14:textId="77777777" w:rsidR="00EB5412" w:rsidRPr="0014170C" w:rsidRDefault="00EB5412" w:rsidP="007A751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2453E" w14:textId="77777777" w:rsidR="00EB5412" w:rsidRPr="0014170C" w:rsidRDefault="00EB5412" w:rsidP="007A751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39C71871" w14:textId="77777777" w:rsidR="00EB5412" w:rsidRPr="0014170C" w:rsidRDefault="00EB5412" w:rsidP="007A751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6017461" w14:textId="77777777" w:rsidR="00056A5D" w:rsidRPr="00056A5D" w:rsidRDefault="00EB5412" w:rsidP="00056A5D">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00056A5D" w:rsidRPr="00056A5D">
              <w:rPr>
                <w:rFonts w:ascii="Times New Roman" w:eastAsia="Times New Roman" w:hAnsi="Times New Roman" w:cs="Times New Roman"/>
                <w:lang w:val="kk-KZ"/>
              </w:rPr>
              <w:t>«Кеше,</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бүгін, ертең, бірсігүні.Таңертең,</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күндіз,кеш,түн»</w:t>
            </w:r>
            <w:r w:rsidR="00056A5D">
              <w:rPr>
                <w:rFonts w:ascii="Times New Roman" w:eastAsia="Times New Roman" w:hAnsi="Times New Roman" w:cs="Times New Roman"/>
                <w:b/>
                <w:lang w:val="kk-KZ"/>
              </w:rPr>
              <w:t xml:space="preserve">                 </w:t>
            </w:r>
            <w:r w:rsidR="00056A5D">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56A5D">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балалар</w:t>
            </w:r>
            <w:r w:rsidR="00056A5D" w:rsidRPr="00056A5D">
              <w:rPr>
                <w:rFonts w:ascii="Times New Roman" w:eastAsia="Times New Roman" w:hAnsi="Times New Roman" w:cs="Times New Roman"/>
                <w:iCs/>
                <w:kern w:val="2"/>
                <w:lang w:val="kk-KZ"/>
              </w:rPr>
              <w:t xml:space="preserve"> «ұза</w:t>
            </w:r>
            <w:r w:rsidR="00056A5D">
              <w:rPr>
                <w:rFonts w:ascii="Times New Roman" w:eastAsia="Times New Roman" w:hAnsi="Times New Roman" w:cs="Times New Roman"/>
                <w:iCs/>
                <w:kern w:val="2"/>
                <w:lang w:val="kk-KZ"/>
              </w:rPr>
              <w:t>қтық»(уақыт)терминімен танысады.</w:t>
            </w:r>
          </w:p>
          <w:p w14:paraId="20DA721A" w14:textId="77777777" w:rsidR="00056A5D" w:rsidRPr="00056A5D" w:rsidRDefault="00EB5412" w:rsidP="00056A5D">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сипат</w:t>
            </w:r>
            <w:r w:rsidR="00056A5D" w:rsidRPr="00056A5D">
              <w:rPr>
                <w:rFonts w:ascii="Times New Roman" w:eastAsia="Times New Roman" w:hAnsi="Times New Roman" w:cs="Times New Roman"/>
                <w:iCs/>
                <w:kern w:val="2"/>
                <w:lang w:val="kk-KZ"/>
              </w:rPr>
              <w:t xml:space="preserve">тайтын </w:t>
            </w:r>
            <w:r w:rsidR="00056A5D">
              <w:rPr>
                <w:rFonts w:ascii="Times New Roman" w:eastAsia="Times New Roman" w:hAnsi="Times New Roman" w:cs="Times New Roman"/>
                <w:iCs/>
                <w:kern w:val="2"/>
                <w:lang w:val="kk-KZ"/>
              </w:rPr>
              <w:t>сөздер</w:t>
            </w:r>
            <w:r w:rsidR="00056A5D" w:rsidRPr="00056A5D">
              <w:rPr>
                <w:rFonts w:ascii="Times New Roman" w:eastAsia="Times New Roman" w:hAnsi="Times New Roman" w:cs="Times New Roman"/>
                <w:iCs/>
                <w:kern w:val="2"/>
                <w:lang w:val="kk-KZ"/>
              </w:rPr>
              <w:t>(кеше,бүгін,ертең,таңертең,кеш,түн)апта күнде</w:t>
            </w:r>
            <w:r w:rsidR="00056A5D">
              <w:rPr>
                <w:rFonts w:ascii="Times New Roman" w:eastAsia="Times New Roman" w:hAnsi="Times New Roman" w:cs="Times New Roman"/>
                <w:iCs/>
                <w:kern w:val="2"/>
                <w:lang w:val="kk-KZ"/>
              </w:rPr>
              <w:t>рі туралы  түсініктері қалыптасады.</w:t>
            </w:r>
            <w:r w:rsidR="00056A5D" w:rsidRPr="00056A5D">
              <w:rPr>
                <w:rFonts w:ascii="Times New Roman" w:eastAsia="Times New Roman" w:hAnsi="Times New Roman" w:cs="Times New Roman"/>
                <w:iCs/>
                <w:kern w:val="2"/>
                <w:lang w:val="kk-KZ"/>
              </w:rPr>
              <w:t>.</w:t>
            </w:r>
            <w:r w:rsid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үнемдеуге үйренеді.</w:t>
            </w:r>
          </w:p>
          <w:p w14:paraId="77580025" w14:textId="77777777" w:rsidR="00EB5412" w:rsidRPr="00056A5D" w:rsidRDefault="00EB5412" w:rsidP="00056A5D">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lang w:val="kk-KZ" w:eastAsia="ru-RU"/>
              </w:rPr>
              <w:t>Суре</w:t>
            </w:r>
            <w:r w:rsidR="00132CDC">
              <w:rPr>
                <w:rFonts w:ascii="Times New Roman" w:eastAsia="Times New Roman" w:hAnsi="Times New Roman" w:cs="Times New Roman"/>
                <w:lang w:val="kk-KZ" w:eastAsia="ru-RU"/>
              </w:rPr>
              <w:t>т</w:t>
            </w:r>
            <w:r w:rsidR="00056A5D">
              <w:rPr>
                <w:rFonts w:ascii="Times New Roman" w:eastAsia="Times New Roman" w:hAnsi="Times New Roman" w:cs="Times New Roman"/>
                <w:lang w:val="kk-KZ" w:eastAsia="ru-RU"/>
              </w:rPr>
              <w:t>тегі кесте бойынша таңертең,түскі уақыт,кеш,түн</w:t>
            </w:r>
            <w:r w:rsidR="005517FA">
              <w:rPr>
                <w:rFonts w:ascii="Times New Roman" w:eastAsia="Times New Roman" w:hAnsi="Times New Roman" w:cs="Times New Roman"/>
                <w:lang w:val="kk-KZ" w:eastAsia="ru-RU"/>
              </w:rPr>
              <w:t>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060A8E32" w14:textId="77777777" w:rsidR="005517FA" w:rsidRPr="005517FA" w:rsidRDefault="00EB5412" w:rsidP="005517FA">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5517FA" w:rsidRPr="005517FA">
              <w:rPr>
                <w:rFonts w:ascii="Times New Roman" w:eastAsia="Times New Roman" w:hAnsi="Times New Roman" w:cs="Times New Roman"/>
                <w:b/>
                <w:lang w:val="kk-KZ"/>
              </w:rPr>
              <w:t xml:space="preserve"> :</w:t>
            </w:r>
            <w:r w:rsidR="005517FA" w:rsidRPr="005517FA">
              <w:rPr>
                <w:rFonts w:ascii="Times New Roman" w:eastAsia="Times New Roman" w:hAnsi="Times New Roman" w:cs="Times New Roman"/>
                <w:lang w:val="kk-KZ"/>
              </w:rPr>
              <w:t xml:space="preserve"> «Екі </w:t>
            </w:r>
            <w:r w:rsidR="005517FA" w:rsidRPr="005517FA">
              <w:rPr>
                <w:rFonts w:ascii="Times New Roman" w:eastAsia="Times New Roman" w:hAnsi="Times New Roman" w:cs="Times New Roman"/>
                <w:lang w:val="kk-KZ"/>
              </w:rPr>
              <w:lastRenderedPageBreak/>
              <w:t>әтеш» ертегісі.</w:t>
            </w:r>
          </w:p>
          <w:p w14:paraId="5DFDC64A" w14:textId="5F056F8A" w:rsidR="00EB5412" w:rsidRPr="006B7733" w:rsidRDefault="00EB5412" w:rsidP="007A7512">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sidR="005517FA">
              <w:rPr>
                <w:rFonts w:ascii="Times New Roman" w:eastAsia="Times New Roman" w:hAnsi="Times New Roman" w:cs="Times New Roman"/>
                <w:color w:val="000000"/>
                <w:lang w:val="kk-KZ" w:eastAsia="ru-RU"/>
              </w:rPr>
              <w:t>дар</w:t>
            </w:r>
          </w:p>
          <w:p w14:paraId="6BACF293" w14:textId="77777777" w:rsidR="00EB5412" w:rsidRPr="005517FA" w:rsidRDefault="00EB5412" w:rsidP="005517FA">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005517FA" w:rsidRPr="005517FA">
              <w:rPr>
                <w:rFonts w:ascii="Times New Roman" w:eastAsia="Times New Roman" w:hAnsi="Times New Roman" w:cs="Times New Roman"/>
                <w:b/>
                <w:lang w:val="kk-KZ"/>
              </w:rPr>
              <w:t>:</w:t>
            </w:r>
            <w:r w:rsidR="005517FA" w:rsidRPr="005517FA">
              <w:rPr>
                <w:rFonts w:ascii="Times New Roman" w:eastAsia="Times New Roman" w:hAnsi="Times New Roman" w:cs="Times New Roman"/>
                <w:lang w:val="kk-KZ"/>
              </w:rPr>
              <w:t xml:space="preserve">  ертегіні тыңдай білу</w:t>
            </w:r>
            <w:r w:rsidR="005517FA">
              <w:rPr>
                <w:rFonts w:ascii="Times New Roman" w:eastAsia="Times New Roman" w:hAnsi="Times New Roman" w:cs="Times New Roman"/>
                <w:lang w:val="kk-KZ"/>
              </w:rPr>
              <w:t>ге үйренеді.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64E2EE9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E89E3A" w14:textId="77777777" w:rsidR="005517FA" w:rsidRPr="005517FA" w:rsidRDefault="00EB5412" w:rsidP="005517F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5517FA" w:rsidRPr="005517FA">
              <w:rPr>
                <w:rFonts w:ascii="Times New Roman" w:eastAsia="Times New Roman" w:hAnsi="Times New Roman" w:cs="Times New Roman"/>
                <w:lang w:val="kk-KZ" w:eastAsia="ru-RU"/>
              </w:rPr>
              <w:t>«Жаңажылдық мереке»</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w:t>
            </w:r>
            <w:r w:rsidR="005517FA">
              <w:rPr>
                <w:rFonts w:ascii="Times New Roman" w:eastAsia="Times New Roman" w:hAnsi="Times New Roman" w:cs="Times New Roman"/>
                <w:lang w:val="kk-KZ" w:eastAsia="ru-RU"/>
              </w:rPr>
              <w:t xml:space="preserve">Ақшақар   </w:t>
            </w:r>
            <w:r w:rsidRPr="00B35A70">
              <w:rPr>
                <w:rFonts w:ascii="Times New Roman" w:eastAsia="Times New Roman" w:hAnsi="Times New Roman" w:cs="Times New Roman"/>
                <w:b/>
                <w:lang w:val="kk-KZ" w:eastAsia="ru-RU"/>
              </w:rPr>
              <w:t>Мақсаты</w:t>
            </w:r>
            <w:r w:rsidR="00F94F3B">
              <w:rPr>
                <w:rFonts w:ascii="Times New Roman" w:eastAsia="Times New Roman" w:hAnsi="Times New Roman" w:cs="Times New Roman"/>
                <w:b/>
                <w:lang w:val="kk-KZ" w:eastAsia="ru-RU"/>
              </w:rPr>
              <w:t xml:space="preserve"> </w:t>
            </w:r>
            <w:r w:rsidR="00F94F3B" w:rsidRPr="00F94F3B">
              <w:rPr>
                <w:rFonts w:ascii="Times New Roman" w:eastAsia="Times New Roman" w:hAnsi="Times New Roman" w:cs="Times New Roman"/>
                <w:lang w:val="kk-KZ" w:eastAsia="ru-RU"/>
              </w:rPr>
              <w:t>Балаларда</w:t>
            </w:r>
            <w:r w:rsidR="005517FA" w:rsidRPr="005517FA">
              <w:rPr>
                <w:rFonts w:ascii="Times New Roman" w:eastAsia="Times New Roman" w:hAnsi="Times New Roman" w:cs="Times New Roman"/>
                <w:bCs/>
                <w:lang w:val="kk-KZ"/>
              </w:rPr>
              <w:t xml:space="preserve"> жаңа ж</w:t>
            </w:r>
            <w:r w:rsidR="00F94F3B">
              <w:rPr>
                <w:rFonts w:ascii="Times New Roman" w:eastAsia="Times New Roman" w:hAnsi="Times New Roman" w:cs="Times New Roman"/>
                <w:bCs/>
                <w:lang w:val="kk-KZ"/>
              </w:rPr>
              <w:t>ыл мерекесі туралы түсінік қалыптасады.</w:t>
            </w:r>
            <w:r w:rsidR="005517FA" w:rsidRPr="005517FA">
              <w:rPr>
                <w:rFonts w:ascii="Times New Roman" w:eastAsia="Times New Roman" w:hAnsi="Times New Roman" w:cs="Times New Roman"/>
                <w:bCs/>
                <w:lang w:val="kk-KZ"/>
              </w:rPr>
              <w:t xml:space="preserve"> </w:t>
            </w:r>
          </w:p>
          <w:p w14:paraId="270B02D2" w14:textId="77777777" w:rsidR="00EB5412" w:rsidRPr="00B35A70" w:rsidRDefault="00EB5412" w:rsidP="00F94F3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00F94F3B" w:rsidRPr="00F94F3B">
              <w:rPr>
                <w:rFonts w:ascii="Times New Roman" w:eastAsia="Times New Roman" w:hAnsi="Times New Roman" w:cs="Times New Roman"/>
                <w:bCs/>
                <w:lang w:val="kk-KZ" w:eastAsia="ru-RU"/>
              </w:rPr>
              <w:t xml:space="preserve"> қиял</w:t>
            </w:r>
            <w:r w:rsidR="00CD349C">
              <w:rPr>
                <w:rFonts w:ascii="Times New Roman" w:eastAsia="Times New Roman" w:hAnsi="Times New Roman" w:cs="Times New Roman"/>
                <w:bCs/>
                <w:lang w:val="kk-KZ" w:eastAsia="ru-RU"/>
              </w:rPr>
              <w:t>дау, елестету дағдылары</w:t>
            </w:r>
            <w:r w:rsidR="00F94F3B">
              <w:rPr>
                <w:rFonts w:ascii="Times New Roman" w:eastAsia="Times New Roman" w:hAnsi="Times New Roman" w:cs="Times New Roman"/>
                <w:bCs/>
                <w:lang w:val="kk-KZ" w:eastAsia="ru-RU"/>
              </w:rPr>
              <w:t xml:space="preserve"> дамиды</w:t>
            </w:r>
            <w:r w:rsidRPr="00B35A70">
              <w:rPr>
                <w:rFonts w:ascii="Times New Roman" w:eastAsia="Times New Roman" w:hAnsi="Times New Roman" w:cs="Times New Roman"/>
                <w:lang w:val="kk-KZ" w:eastAsia="ru-RU"/>
              </w:rPr>
              <w:t xml:space="preserve"> </w:t>
            </w:r>
          </w:p>
          <w:p w14:paraId="6C77ED8E"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FE1546D"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1270AC8C"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7982D4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CD349C">
              <w:rPr>
                <w:rFonts w:ascii="Times New Roman" w:eastAsia="Times New Roman" w:hAnsi="Times New Roman" w:cs="Times New Roman"/>
                <w:lang w:val="kk-KZ" w:eastAsia="ru-RU"/>
              </w:rPr>
              <w:t>Балалар екі топқа бөлініп шыршаны безендіреді.</w:t>
            </w:r>
          </w:p>
          <w:p w14:paraId="740D11DE"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4736A22"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sidR="00CD349C">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00CD349C" w:rsidRPr="00CD349C">
              <w:rPr>
                <w:rFonts w:ascii="Times New Roman" w:eastAsia="Times New Roman" w:hAnsi="Times New Roman" w:cs="Times New Roman"/>
                <w:color w:val="000000"/>
                <w:lang w:val="kk-KZ"/>
              </w:rPr>
              <w:t>«Адам баспанасы</w:t>
            </w:r>
            <w:r w:rsidR="00CD349C" w:rsidRPr="00CD349C">
              <w:rPr>
                <w:rFonts w:ascii="Times New Roman" w:eastAsia="Times New Roman" w:hAnsi="Times New Roman" w:cs="Times New Roman"/>
                <w:lang w:val="kk-KZ"/>
              </w:rPr>
              <w:t>»</w:t>
            </w:r>
          </w:p>
          <w:p w14:paraId="4ABB7730"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CD349C">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sidR="00CD349C">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00CD349C"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sidR="00CD349C">
              <w:rPr>
                <w:rFonts w:ascii="Times New Roman" w:eastAsia="Times New Roman" w:hAnsi="Times New Roman" w:cs="Times New Roman"/>
                <w:lang w:val="kk-KZ"/>
              </w:rPr>
              <w:t>рекшеліктері туралы түсінік қалыптасады.</w:t>
            </w:r>
            <w:r w:rsidR="00CD349C" w:rsidRPr="00CD349C">
              <w:rPr>
                <w:rFonts w:ascii="Times New Roman" w:eastAsia="Times New Roman" w:hAnsi="Times New Roman" w:cs="Times New Roman"/>
                <w:lang w:val="kk-KZ"/>
              </w:rPr>
              <w:t xml:space="preserve"> </w:t>
            </w:r>
          </w:p>
          <w:p w14:paraId="14D8484D" w14:textId="153B32E9"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sidR="00CD349C">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00CD349C" w:rsidRPr="00CD349C">
              <w:rPr>
                <w:rFonts w:ascii="Times New Roman" w:eastAsia="Times New Roman" w:hAnsi="Times New Roman" w:cs="Times New Roman"/>
                <w:lang w:val="kk-KZ"/>
              </w:rPr>
              <w:t>Балалар</w:t>
            </w:r>
            <w:r w:rsidR="00CD349C">
              <w:rPr>
                <w:rFonts w:ascii="Times New Roman" w:eastAsia="Times New Roman" w:hAnsi="Times New Roman" w:cs="Times New Roman"/>
                <w:lang w:val="kk-KZ"/>
              </w:rPr>
              <w:t>дың таным белсенділіктері артады</w:t>
            </w:r>
            <w:r w:rsidR="00CD349C" w:rsidRPr="00CD349C">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00CD349C" w:rsidRPr="00CD349C">
              <w:rPr>
                <w:rFonts w:ascii="Times New Roman" w:eastAsia="Times New Roman" w:hAnsi="Times New Roman" w:cs="Times New Roman"/>
                <w:lang w:val="kk-KZ"/>
              </w:rPr>
              <w:t>-тердің еңб</w:t>
            </w:r>
            <w:r w:rsidR="00CD349C">
              <w:rPr>
                <w:rFonts w:ascii="Times New Roman" w:eastAsia="Times New Roman" w:hAnsi="Times New Roman" w:cs="Times New Roman"/>
                <w:lang w:val="kk-KZ"/>
              </w:rPr>
              <w:t>егі туралы  түсініктері кеңейеді</w:t>
            </w:r>
            <w:r w:rsidR="00CD349C" w:rsidRPr="00CD349C">
              <w:rPr>
                <w:rFonts w:ascii="Times New Roman" w:eastAsia="Times New Roman" w:hAnsi="Times New Roman" w:cs="Times New Roman"/>
                <w:lang w:val="kk-KZ"/>
              </w:rPr>
              <w:t>.</w:t>
            </w:r>
          </w:p>
          <w:p w14:paraId="485A7FF9" w14:textId="77777777" w:rsidR="00EB5412" w:rsidRPr="003F697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52EC50A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132CDC">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4EDF887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82F69F" w14:textId="77777777" w:rsidR="00EB5412" w:rsidRPr="004E2160" w:rsidRDefault="00EB5412" w:rsidP="004E2160">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004E2160">
              <w:rPr>
                <w:rFonts w:ascii="Times New Roman" w:eastAsiaTheme="minorEastAsia" w:hAnsi="Times New Roman" w:cs="Times New Roman"/>
                <w:i/>
                <w:lang w:val="kk-KZ" w:eastAsia="ru-RU"/>
              </w:rPr>
              <w:t>Педагогтың жоспары бойынш</w:t>
            </w:r>
            <w:r w:rsidR="004E2160">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sidR="004E2160">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C3735"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01ED96E" w14:textId="77777777" w:rsidR="00EB5412"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A87F71A"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D1F6562" w14:textId="77777777" w:rsidR="00EB5412" w:rsidRPr="0014170C" w:rsidRDefault="00EB5412" w:rsidP="007A751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088126AA" w14:textId="77777777" w:rsidR="00EB5412" w:rsidRPr="0014170C" w:rsidRDefault="00EB5412" w:rsidP="007A7512">
            <w:pPr>
              <w:spacing w:after="0" w:line="240" w:lineRule="auto"/>
              <w:rPr>
                <w:rFonts w:ascii="Times New Roman" w:eastAsiaTheme="minorEastAsia" w:hAnsi="Times New Roman"/>
                <w:b/>
                <w:i/>
                <w:lang w:val="kk-KZ" w:eastAsia="ru-RU"/>
              </w:rPr>
            </w:pPr>
          </w:p>
          <w:p w14:paraId="5DB4F4DD"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0222A977"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06CBF248" w14:textId="77777777" w:rsidR="00A84CE3" w:rsidRPr="00A84CE3" w:rsidRDefault="00EB5412" w:rsidP="00A84CE3">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00FC2E98" w:rsidRPr="00FC2E98">
              <w:rPr>
                <w:rFonts w:ascii="Times New Roman" w:eastAsia="Times New Roman" w:hAnsi="Times New Roman" w:cs="Times New Roman"/>
                <w:b/>
                <w:bCs/>
                <w:lang w:val="kk-KZ"/>
              </w:rPr>
              <w:t>«</w:t>
            </w:r>
            <w:r w:rsidR="00FC2E98" w:rsidRPr="00FC2E98">
              <w:rPr>
                <w:rFonts w:ascii="Times New Roman" w:eastAsia="Times New Roman" w:hAnsi="Times New Roman" w:cs="Times New Roman"/>
                <w:bCs/>
                <w:lang w:val="kk-KZ"/>
              </w:rPr>
              <w:t>Құмырадағы гүл»</w:t>
            </w:r>
            <w:r w:rsidR="005E4FC2">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sidR="00FC2E98">
              <w:rPr>
                <w:rFonts w:ascii="Times New Roman" w:eastAsia="Times New Roman" w:hAnsi="Times New Roman" w:cs="Times New Roman"/>
                <w:lang w:val="kk-KZ" w:eastAsia="ru-RU"/>
              </w:rPr>
              <w:t>Гүлдер мен көбелектер</w:t>
            </w:r>
            <w:r w:rsidR="006040DD">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00A84CE3" w:rsidRPr="00A84CE3">
              <w:rPr>
                <w:rFonts w:ascii="Times New Roman" w:eastAsia="Times New Roman" w:hAnsi="Times New Roman" w:cs="Times New Roman"/>
                <w:bCs/>
                <w:lang w:val="kk-KZ"/>
              </w:rPr>
              <w:t xml:space="preserve"> </w:t>
            </w:r>
            <w:r w:rsidR="00A84CE3">
              <w:rPr>
                <w:rFonts w:ascii="Times New Roman" w:eastAsia="Times New Roman" w:hAnsi="Times New Roman" w:cs="Times New Roman"/>
                <w:bCs/>
                <w:lang w:val="kk-KZ"/>
              </w:rPr>
              <w:t xml:space="preserve"> Балалар </w:t>
            </w:r>
            <w:r w:rsidR="00A84CE3" w:rsidRPr="00A84CE3">
              <w:rPr>
                <w:rFonts w:ascii="Times New Roman" w:eastAsia="Times New Roman" w:hAnsi="Times New Roman" w:cs="Times New Roman"/>
                <w:bCs/>
                <w:lang w:val="kk-KZ"/>
              </w:rPr>
              <w:t>затқа қарап жапсыру дағд</w:t>
            </w:r>
            <w:r w:rsidR="00A84CE3">
              <w:rPr>
                <w:rFonts w:ascii="Times New Roman" w:eastAsia="Times New Roman" w:hAnsi="Times New Roman" w:cs="Times New Roman"/>
                <w:bCs/>
                <w:lang w:val="kk-KZ"/>
              </w:rPr>
              <w:t>ыларын қалыптастырады, қол бұлшық еттері дамиды</w:t>
            </w:r>
            <w:r w:rsidR="00A84CE3" w:rsidRPr="00A84CE3">
              <w:rPr>
                <w:rFonts w:ascii="Times New Roman" w:eastAsia="Times New Roman" w:hAnsi="Times New Roman" w:cs="Times New Roman"/>
                <w:bCs/>
                <w:lang w:val="kk-KZ"/>
              </w:rPr>
              <w:t>.</w:t>
            </w:r>
          </w:p>
          <w:p w14:paraId="591A628A" w14:textId="77777777" w:rsidR="00EB5412" w:rsidRPr="00A84CE3" w:rsidRDefault="006040DD" w:rsidP="00A84CE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00EB5412" w:rsidRPr="007901E3">
              <w:rPr>
                <w:rFonts w:ascii="Times New Roman" w:eastAsia="Times New Roman" w:hAnsi="Times New Roman" w:cs="Times New Roman"/>
                <w:b/>
                <w:lang w:val="kk-KZ" w:eastAsia="ru-RU"/>
              </w:rPr>
              <w:t xml:space="preserve">4К моделі </w:t>
            </w:r>
            <w:r w:rsidR="00EB5412" w:rsidRPr="007901E3">
              <w:rPr>
                <w:rFonts w:ascii="Times New Roman" w:eastAsia="Times New Roman" w:hAnsi="Times New Roman" w:cs="Times New Roman"/>
                <w:lang w:val="kk-KZ" w:eastAsia="ru-RU"/>
              </w:rPr>
              <w:t>1.Коммуникативтік: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Сурет бойынша әңгімелейді.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2.Сыни тұрғыдан ойлау:</w:t>
            </w:r>
            <w:r w:rsidR="00A84CE3">
              <w:rPr>
                <w:rFonts w:ascii="Times New Roman" w:eastAsia="Times New Roman" w:hAnsi="Times New Roman" w:cs="Times New Roman"/>
                <w:b/>
                <w:bCs/>
                <w:lang w:val="kk-KZ"/>
              </w:rPr>
              <w:t xml:space="preserve"> </w:t>
            </w:r>
            <w:r w:rsidR="00A84CE3" w:rsidRPr="00A84CE3">
              <w:rPr>
                <w:rFonts w:ascii="Times New Roman" w:eastAsia="Times New Roman" w:hAnsi="Times New Roman" w:cs="Times New Roman"/>
                <w:lang w:val="kk-KZ" w:eastAsia="ru-RU"/>
              </w:rPr>
              <w:t>Қайшымен ж</w:t>
            </w:r>
            <w:r w:rsidR="00A84CE3">
              <w:rPr>
                <w:rFonts w:ascii="Times New Roman" w:eastAsia="Times New Roman" w:hAnsi="Times New Roman" w:cs="Times New Roman"/>
                <w:lang w:val="kk-KZ" w:eastAsia="ru-RU"/>
              </w:rPr>
              <w:t>ұмыс жасау ды үйренеді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3.Креативтілік: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Өз ойларын айтады.</w:t>
            </w:r>
            <w:r w:rsidR="00A84CE3">
              <w:rPr>
                <w:rFonts w:ascii="Times New Roman" w:eastAsia="Times New Roman" w:hAnsi="Times New Roman" w:cs="Times New Roman"/>
                <w:b/>
                <w:bCs/>
                <w:lang w:val="kk-KZ"/>
              </w:rPr>
              <w:t xml:space="preserve">         </w:t>
            </w:r>
            <w:r w:rsidR="00143E39">
              <w:rPr>
                <w:rFonts w:ascii="Times New Roman" w:eastAsia="Times New Roman" w:hAnsi="Times New Roman" w:cs="Times New Roman"/>
                <w:lang w:val="kk-KZ" w:eastAsia="ru-RU"/>
              </w:rPr>
              <w:t xml:space="preserve">4. Командалық </w:t>
            </w:r>
            <w:r w:rsidR="00EB5412" w:rsidRPr="007901E3">
              <w:rPr>
                <w:rFonts w:ascii="Times New Roman" w:eastAsia="Times New Roman" w:hAnsi="Times New Roman" w:cs="Times New Roman"/>
                <w:lang w:val="kk-KZ" w:eastAsia="ru-RU"/>
              </w:rPr>
              <w:t>жұмыс.</w:t>
            </w:r>
            <w:r w:rsidR="00143E39">
              <w:rPr>
                <w:rFonts w:ascii="Times New Roman" w:eastAsia="Times New Roman" w:hAnsi="Times New Roman" w:cs="Times New Roman"/>
                <w:lang w:val="kk-KZ" w:eastAsia="ru-RU"/>
              </w:rPr>
              <w:t xml:space="preserve"> </w:t>
            </w:r>
            <w:r w:rsidR="00A84CE3">
              <w:rPr>
                <w:rFonts w:ascii="Times New Roman" w:eastAsia="Times New Roman" w:hAnsi="Times New Roman" w:cs="Times New Roman"/>
                <w:lang w:val="kk-KZ" w:eastAsia="ru-RU"/>
              </w:rPr>
              <w:t>Қағаздан қыйылған жапырақтарды</w:t>
            </w:r>
            <w:r w:rsidR="00EB5412">
              <w:rPr>
                <w:rFonts w:ascii="Times New Roman" w:eastAsia="Times New Roman" w:hAnsi="Times New Roman" w:cs="Times New Roman"/>
                <w:lang w:val="kk-KZ" w:eastAsia="ru-RU"/>
              </w:rPr>
              <w:t xml:space="preserve"> үлестіре </w:t>
            </w:r>
            <w:r w:rsidR="00EB5412" w:rsidRPr="007901E3">
              <w:rPr>
                <w:rFonts w:ascii="Times New Roman" w:eastAsia="Times New Roman" w:hAnsi="Times New Roman" w:cs="Times New Roman"/>
                <w:lang w:val="kk-KZ" w:eastAsia="ru-RU"/>
              </w:rPr>
              <w:t xml:space="preserve"> отырып жапсырады</w:t>
            </w:r>
          </w:p>
          <w:p w14:paraId="6443234F" w14:textId="77777777" w:rsidR="00EB5412" w:rsidRPr="0014170C" w:rsidRDefault="00EB5412" w:rsidP="007A751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7EAE80C9" w14:textId="77777777" w:rsidR="00EB5412" w:rsidRPr="0014170C" w:rsidRDefault="00EB5412" w:rsidP="007A751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78F9F3A" w14:textId="77777777" w:rsidR="00EB5412" w:rsidRPr="0014170C" w:rsidRDefault="00EB5412" w:rsidP="007A7512">
            <w:pPr>
              <w:spacing w:after="0" w:line="240" w:lineRule="auto"/>
              <w:rPr>
                <w:rFonts w:ascii="Times New Roman" w:eastAsiaTheme="minorEastAsia" w:hAnsi="Times New Roman" w:cs="Times New Roman"/>
                <w:b/>
                <w:i/>
                <w:lang w:val="kk-KZ" w:eastAsia="ru-RU"/>
              </w:rPr>
            </w:pPr>
          </w:p>
          <w:p w14:paraId="2BDC1F75" w14:textId="77777777" w:rsidR="00EB5412" w:rsidRPr="0014170C" w:rsidRDefault="00EB5412" w:rsidP="007A751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36AF858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6A1499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4918B6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E9F102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73B27C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372741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8DD161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4A5218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E03580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1561D8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B6A07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C372E2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BF2731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36534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224E8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CEF31B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5368C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E8CEE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56379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19F038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C56446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48BFE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A6231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59BE4A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A0556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F83B3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305543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E7BF57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485381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C4A97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4A6D48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355B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163A1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8C0890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D54F22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EDADF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DCEF51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9DAF4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59FF8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2AD8602"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FAE70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7CB09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B9020B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343263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21D750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F205D9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7B39A5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033BFE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C56271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027325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AC407C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D6B5003"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8E93A1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666444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C55E29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5E24DF7" w14:textId="77777777" w:rsidR="00EB5412" w:rsidRPr="0014170C" w:rsidRDefault="00EB5412" w:rsidP="007A7512">
            <w:pPr>
              <w:spacing w:after="0"/>
              <w:rPr>
                <w:rFonts w:ascii="Times New Roman" w:eastAsiaTheme="minorEastAsia" w:hAnsi="Times New Roman" w:cs="Times New Roman"/>
                <w:lang w:val="kk-KZ" w:eastAsia="ru-RU"/>
              </w:rPr>
            </w:pPr>
          </w:p>
          <w:p w14:paraId="55D5BC7E" w14:textId="77777777" w:rsidR="00EB5412" w:rsidRPr="0014170C" w:rsidRDefault="00EB5412" w:rsidP="007A7512">
            <w:pPr>
              <w:spacing w:after="0"/>
              <w:rPr>
                <w:rFonts w:ascii="Times New Roman" w:eastAsiaTheme="minorEastAsia" w:hAnsi="Times New Roman" w:cs="Times New Roman"/>
                <w:bCs/>
                <w:lang w:val="kk-KZ" w:eastAsia="ru-RU"/>
              </w:rPr>
            </w:pPr>
          </w:p>
          <w:p w14:paraId="03AD1DB8" w14:textId="77777777" w:rsidR="00EB5412" w:rsidRPr="0014170C" w:rsidRDefault="00EB5412" w:rsidP="007A7512">
            <w:pPr>
              <w:spacing w:after="0"/>
              <w:rPr>
                <w:rFonts w:ascii="Times New Roman" w:eastAsiaTheme="minorEastAsia" w:hAnsi="Times New Roman" w:cs="Times New Roman"/>
                <w:bCs/>
                <w:lang w:val="kk-KZ" w:eastAsia="ru-RU"/>
              </w:rPr>
            </w:pPr>
          </w:p>
          <w:p w14:paraId="2359DD8F" w14:textId="77777777" w:rsidR="00EB5412" w:rsidRPr="0014170C" w:rsidRDefault="00EB5412" w:rsidP="007A7512">
            <w:pPr>
              <w:spacing w:after="0" w:line="240" w:lineRule="auto"/>
              <w:rPr>
                <w:rFonts w:ascii="Times New Roman" w:eastAsiaTheme="minorEastAsia" w:hAnsi="Times New Roman"/>
                <w:b/>
                <w:lang w:val="kk-KZ" w:eastAsia="ru-RU"/>
              </w:rPr>
            </w:pPr>
          </w:p>
          <w:p w14:paraId="499575E4"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D8757D" w14:textId="77777777" w:rsidR="00EB5412" w:rsidRPr="007901E3" w:rsidRDefault="00EB5412" w:rsidP="007A751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5C1FDEBA"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4DB066C0" w14:textId="77777777" w:rsidR="00453ADA" w:rsidRPr="00453ADA" w:rsidRDefault="00EB5412" w:rsidP="00453ADA">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453ADA" w:rsidRPr="00453ADA">
              <w:rPr>
                <w:rFonts w:ascii="Times New Roman" w:eastAsia="Calibri" w:hAnsi="Times New Roman" w:cs="Times New Roman"/>
                <w:b/>
                <w:bCs/>
                <w:lang w:val="kk-KZ" w:eastAsia="ar-SA"/>
              </w:rPr>
              <w:t>: «</w:t>
            </w:r>
            <w:r w:rsidR="00453ADA" w:rsidRPr="00453ADA">
              <w:rPr>
                <w:rFonts w:ascii="Times New Roman" w:eastAsia="Calibri" w:hAnsi="Times New Roman" w:cs="Times New Roman"/>
                <w:bCs/>
                <w:lang w:val="kk-KZ" w:eastAsia="ar-SA"/>
              </w:rPr>
              <w:t>Гигиена – біздің көмекшіміз»</w:t>
            </w:r>
          </w:p>
          <w:p w14:paraId="0362C425" w14:textId="77777777" w:rsidR="00B36530"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143E39">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r w:rsidR="00143E39">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453ADA">
              <w:rPr>
                <w:rFonts w:ascii="Times New Roman" w:eastAsia="Calibri" w:hAnsi="Times New Roman" w:cs="Times New Roman"/>
                <w:bCs/>
                <w:lang w:val="kk-KZ" w:eastAsia="ar-SA"/>
              </w:rPr>
              <w:t xml:space="preserve">Балалар </w:t>
            </w:r>
            <w:r w:rsidR="00453ADA" w:rsidRPr="00453ADA">
              <w:rPr>
                <w:rFonts w:ascii="Times New Roman" w:eastAsia="Calibri" w:hAnsi="Times New Roman" w:cs="Times New Roman"/>
                <w:bCs/>
                <w:lang w:val="kk-KZ" w:eastAsia="ar-SA"/>
              </w:rPr>
              <w:t xml:space="preserve"> гигиена ұғымымен </w:t>
            </w:r>
            <w:r w:rsidR="00453ADA">
              <w:rPr>
                <w:rFonts w:ascii="Times New Roman" w:eastAsia="Calibri" w:hAnsi="Times New Roman" w:cs="Times New Roman"/>
                <w:bCs/>
                <w:lang w:val="kk-KZ" w:eastAsia="ar-SA"/>
              </w:rPr>
              <w:t>танысады</w:t>
            </w:r>
            <w:r w:rsidR="00453ADA" w:rsidRPr="00453ADA">
              <w:rPr>
                <w:rFonts w:ascii="Times New Roman" w:eastAsia="Calibri" w:hAnsi="Times New Roman" w:cs="Times New Roman"/>
                <w:b/>
                <w:bCs/>
                <w:lang w:val="kk-KZ" w:eastAsia="ar-SA"/>
              </w:rPr>
              <w:t>.</w:t>
            </w:r>
            <w:r w:rsidR="00453ADA" w:rsidRPr="00453ADA">
              <w:rPr>
                <w:rFonts w:ascii="Times New Roman" w:eastAsia="Times New Roman" w:hAnsi="Times New Roman" w:cs="Times New Roman"/>
                <w:kern w:val="1"/>
                <w:lang w:val="kk-KZ" w:eastAsia="zh-CN" w:bidi="hi-IN"/>
              </w:rPr>
              <w:t xml:space="preserve"> Ж</w:t>
            </w:r>
            <w:r w:rsidR="00453ADA"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sidR="00453ADA">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00453ADA" w:rsidRPr="00453ADA">
              <w:rPr>
                <w:rFonts w:ascii="Times New Roman" w:eastAsia="Times New Roman" w:hAnsi="Times New Roman" w:cs="Times New Roman"/>
                <w:color w:val="111111"/>
                <w:shd w:val="clear" w:color="auto" w:fill="FFFFFF"/>
                <w:lang w:val="kk-KZ" w:eastAsia="ru-RU"/>
              </w:rPr>
              <w:t>.</w:t>
            </w:r>
            <w:r w:rsidR="00453ADA" w:rsidRPr="00453ADA">
              <w:rPr>
                <w:rFonts w:ascii="Times New Roman" w:eastAsia="Times New Roman" w:hAnsi="Times New Roman" w:cs="Times New Roman"/>
                <w:color w:val="111111"/>
                <w:lang w:val="kk-KZ" w:eastAsia="ru-RU"/>
              </w:rPr>
              <w:t xml:space="preserve">Тазалықты, гигиеналық дағдыларды </w:t>
            </w:r>
            <w:r w:rsidR="00453ADA">
              <w:rPr>
                <w:rFonts w:ascii="Times New Roman" w:eastAsia="Times New Roman" w:hAnsi="Times New Roman" w:cs="Times New Roman"/>
                <w:color w:val="111111"/>
                <w:lang w:val="kk-KZ" w:eastAsia="ru-RU"/>
              </w:rPr>
              <w:t>сақтаудың қажеттілігін түсінеді</w:t>
            </w:r>
            <w:r w:rsidR="00453ADA" w:rsidRPr="00453ADA">
              <w:rPr>
                <w:rFonts w:ascii="Times New Roman" w:eastAsia="Times New Roman" w:hAnsi="Times New Roman" w:cs="Times New Roman"/>
                <w:color w:val="111111"/>
                <w:lang w:val="kk-KZ" w:eastAsia="ru-RU"/>
              </w:rPr>
              <w:t>.</w:t>
            </w:r>
            <w:r w:rsidR="00453ADA">
              <w:rPr>
                <w:rFonts w:ascii="Times New Roman" w:eastAsia="Times New Roman" w:hAnsi="Times New Roman" w:cs="Times New Roman"/>
                <w:lang w:val="kk-KZ" w:eastAsia="ru-RU"/>
              </w:rPr>
              <w:t xml:space="preserve">  </w:t>
            </w:r>
          </w:p>
          <w:p w14:paraId="7F0B8499" w14:textId="77777777" w:rsidR="00B36530" w:rsidRDefault="00B36530"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7EAD485" w14:textId="77777777" w:rsidR="00453ADA" w:rsidRPr="00453ADA"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453ADA">
              <w:rPr>
                <w:rFonts w:ascii="Times New Roman" w:eastAsia="Calibri" w:hAnsi="Times New Roman" w:cs="Times New Roman"/>
                <w:bCs/>
                <w:lang w:val="kk-KZ" w:eastAsia="ar-SA"/>
              </w:rPr>
              <w:t>мәдени-гигиеналық дағдылары жетіледі</w:t>
            </w:r>
            <w:r w:rsidR="00453ADA" w:rsidRPr="00453ADA">
              <w:rPr>
                <w:rFonts w:ascii="Times New Roman" w:eastAsia="Calibri" w:hAnsi="Times New Roman" w:cs="Times New Roman"/>
                <w:bCs/>
                <w:lang w:val="kk-KZ" w:eastAsia="ar-SA"/>
              </w:rPr>
              <w:t xml:space="preserve"> салауатты өмір салтын ұ</w:t>
            </w:r>
            <w:r w:rsidR="00453ADA">
              <w:rPr>
                <w:rFonts w:ascii="Times New Roman" w:eastAsia="Calibri" w:hAnsi="Times New Roman" w:cs="Times New Roman"/>
                <w:bCs/>
                <w:lang w:val="kk-KZ" w:eastAsia="ar-SA"/>
              </w:rPr>
              <w:t>стану туралы түсініктерін қалыптасады</w:t>
            </w:r>
            <w:r w:rsidR="00453ADA" w:rsidRPr="00453ADA">
              <w:rPr>
                <w:rFonts w:ascii="Times New Roman" w:eastAsia="Calibri" w:hAnsi="Times New Roman" w:cs="Times New Roman"/>
                <w:bCs/>
                <w:lang w:val="kk-KZ" w:eastAsia="ar-SA"/>
              </w:rPr>
              <w:t xml:space="preserve">. </w:t>
            </w:r>
          </w:p>
          <w:p w14:paraId="06E7E4BC" w14:textId="77777777" w:rsidR="00EB5412"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00EB5412" w:rsidRPr="00835EBB">
              <w:rPr>
                <w:rFonts w:ascii="Times New Roman" w:eastAsia="Calibri" w:hAnsi="Times New Roman" w:cs="Times New Roman"/>
                <w:b/>
                <w:bCs/>
                <w:lang w:val="kk-KZ" w:eastAsia="ar-SA"/>
              </w:rPr>
              <w:t xml:space="preserve"> : </w:t>
            </w:r>
            <w:r w:rsidR="00474844" w:rsidRPr="00474844">
              <w:rPr>
                <w:rFonts w:ascii="Times New Roman" w:eastAsia="Calibri" w:hAnsi="Times New Roman" w:cs="Times New Roman"/>
                <w:bCs/>
                <w:lang w:val="kk-KZ" w:eastAsia="ar-SA"/>
              </w:rPr>
              <w:t>өз денсаулығына құндылық ретінде қарауға, өзге адам</w:t>
            </w:r>
            <w:r w:rsidR="00474844">
              <w:rPr>
                <w:rFonts w:ascii="Times New Roman" w:eastAsia="Calibri" w:hAnsi="Times New Roman" w:cs="Times New Roman"/>
                <w:bCs/>
                <w:lang w:val="kk-KZ" w:eastAsia="ar-SA"/>
              </w:rPr>
              <w:t xml:space="preserve">дарды құрметтей білуге </w:t>
            </w:r>
            <w:r w:rsidR="00474844">
              <w:rPr>
                <w:rFonts w:ascii="Times New Roman" w:eastAsia="Calibri" w:hAnsi="Times New Roman" w:cs="Times New Roman"/>
                <w:bCs/>
                <w:lang w:val="kk-KZ" w:eastAsia="ar-SA"/>
              </w:rPr>
              <w:lastRenderedPageBreak/>
              <w:t>үйренеді</w:t>
            </w:r>
            <w:r w:rsidR="00474844" w:rsidRPr="00474844">
              <w:rPr>
                <w:rFonts w:ascii="Times New Roman" w:eastAsia="Calibri" w:hAnsi="Times New Roman" w:cs="Times New Roman"/>
                <w:bCs/>
                <w:lang w:val="kk-KZ" w:eastAsia="ar-SA"/>
              </w:rPr>
              <w:t>.</w:t>
            </w:r>
            <w:r w:rsidR="00474844">
              <w:rPr>
                <w:rFonts w:ascii="Times New Roman" w:eastAsia="Calibri" w:hAnsi="Times New Roman" w:cs="Times New Roman"/>
                <w:bCs/>
                <w:lang w:val="kk-KZ" w:eastAsia="ar-SA"/>
              </w:rPr>
              <w:t xml:space="preserve">  </w:t>
            </w:r>
            <w:r w:rsidR="00EB5412" w:rsidRPr="00FB4217">
              <w:rPr>
                <w:rFonts w:ascii="Times New Roman" w:eastAsia="Times New Roman" w:hAnsi="Times New Roman" w:cs="Times New Roman"/>
                <w:lang w:val="kk-KZ" w:eastAsia="ru-RU"/>
              </w:rPr>
              <w:t xml:space="preserve">4.Командылық </w:t>
            </w:r>
            <w:r>
              <w:rPr>
                <w:rFonts w:ascii="Times New Roman" w:eastAsia="Times New Roman" w:hAnsi="Times New Roman" w:cs="Times New Roman"/>
                <w:lang w:val="kk-KZ" w:eastAsia="ru-RU"/>
              </w:rPr>
              <w:t>Топ болып тапсырмаларды орындайды</w:t>
            </w:r>
            <w:r w:rsidR="00EB5412">
              <w:rPr>
                <w:rFonts w:ascii="Times New Roman" w:eastAsia="Times New Roman" w:hAnsi="Times New Roman" w:cs="Times New Roman"/>
                <w:lang w:val="kk-KZ" w:eastAsia="ru-RU"/>
              </w:rPr>
              <w:t>.</w:t>
            </w:r>
          </w:p>
          <w:p w14:paraId="093EC1DD"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79FEC4A" w14:textId="77777777" w:rsidR="00B36530" w:rsidRPr="00B36530" w:rsidRDefault="00EB5412" w:rsidP="00B3653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6530" w:rsidRPr="00B36530">
              <w:rPr>
                <w:rFonts w:ascii="Times New Roman" w:eastAsia="Calibri" w:hAnsi="Times New Roman" w:cs="Times New Roman"/>
                <w:b/>
                <w:lang w:val="kk-KZ" w:eastAsia="ru-RU"/>
              </w:rPr>
              <w:t xml:space="preserve"> :</w:t>
            </w:r>
            <w:r w:rsidR="00B36530" w:rsidRPr="00B36530">
              <w:rPr>
                <w:rFonts w:ascii="Times New Roman" w:eastAsia="Calibri" w:hAnsi="Times New Roman" w:cs="Times New Roman"/>
                <w:lang w:val="kk-KZ" w:eastAsia="ru-RU"/>
              </w:rPr>
              <w:t>«</w:t>
            </w:r>
            <w:r w:rsidR="00B36530" w:rsidRPr="00B36530">
              <w:rPr>
                <w:rFonts w:ascii="Times New Roman" w:eastAsia="Times New Roman" w:hAnsi="Times New Roman" w:cs="Times New Roman"/>
                <w:lang w:val="kk-KZ" w:eastAsia="ru-RU"/>
              </w:rPr>
              <w:t>Менің үйдегідостарым»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B36530">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B36530" w:rsidRPr="00B36530">
              <w:rPr>
                <w:rFonts w:ascii="Times New Roman" w:eastAsia="Calibri" w:hAnsi="Times New Roman" w:cs="Times New Roman"/>
                <w:lang w:val="kk-KZ"/>
              </w:rPr>
              <w:t>«қамқо</w:t>
            </w:r>
            <w:r w:rsidR="00B36530">
              <w:rPr>
                <w:rFonts w:ascii="Times New Roman" w:eastAsia="Calibri" w:hAnsi="Times New Roman" w:cs="Times New Roman"/>
                <w:lang w:val="kk-KZ"/>
              </w:rPr>
              <w:t>рлық» ұғымының маңызын түсінеді</w:t>
            </w:r>
            <w:r w:rsidR="00B36530" w:rsidRPr="00B36530">
              <w:rPr>
                <w:rFonts w:ascii="Times New Roman" w:eastAsia="Calibri" w:hAnsi="Times New Roman" w:cs="Times New Roman"/>
                <w:lang w:val="kk-KZ"/>
              </w:rPr>
              <w:t>. Үй жануарларына   қамқо</w:t>
            </w:r>
            <w:r w:rsidR="00B36530">
              <w:rPr>
                <w:rFonts w:ascii="Times New Roman" w:eastAsia="Calibri" w:hAnsi="Times New Roman" w:cs="Times New Roman"/>
                <w:lang w:val="kk-KZ"/>
              </w:rPr>
              <w:t>рлық көрсету туралы түсінік қалыптасады.</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B36530" w:rsidRPr="00B36530">
              <w:rPr>
                <w:rFonts w:ascii="Times New Roman" w:eastAsia="Calibri" w:hAnsi="Times New Roman" w:cs="Times New Roman"/>
                <w:lang w:val="kk-KZ"/>
              </w:rPr>
              <w:t xml:space="preserve">үй жануарларымен </w:t>
            </w:r>
            <w:r w:rsidR="00B36530">
              <w:rPr>
                <w:rFonts w:ascii="Times New Roman" w:eastAsia="Calibri" w:hAnsi="Times New Roman" w:cs="Times New Roman"/>
                <w:lang w:val="kk-KZ"/>
              </w:rPr>
              <w:t>жағымды қарым-қатынас дағдылары  дамиды.</w:t>
            </w:r>
          </w:p>
          <w:p w14:paraId="5D38A4C7" w14:textId="77777777" w:rsidR="00B36530"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sidR="00FE2299">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61165496"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0B7E6B8" w14:textId="77777777" w:rsidR="00EB5412" w:rsidRPr="00A42627" w:rsidRDefault="00FE2299"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00EB5412" w:rsidRPr="00A42627">
              <w:rPr>
                <w:rFonts w:ascii="Times New Roman" w:eastAsia="Calibri" w:hAnsi="Times New Roman" w:cs="Times New Roman"/>
                <w:lang w:val="kk-KZ"/>
              </w:rPr>
              <w:t>.</w:t>
            </w:r>
          </w:p>
          <w:p w14:paraId="1A1AEDB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61E939F" w14:textId="77777777" w:rsidR="00EB5412" w:rsidRPr="0014170C" w:rsidRDefault="00EB5412" w:rsidP="007A7512">
            <w:pPr>
              <w:rPr>
                <w:rFonts w:ascii="Times New Roman" w:eastAsia="Times New Roman" w:hAnsi="Times New Roman" w:cs="Times New Roman"/>
                <w:b/>
                <w:sz w:val="24"/>
                <w:szCs w:val="24"/>
                <w:lang w:val="kk-KZ" w:eastAsia="ru-RU"/>
              </w:rPr>
            </w:pPr>
          </w:p>
          <w:p w14:paraId="2E120431" w14:textId="77777777" w:rsidR="00EB5412" w:rsidRPr="0014170C" w:rsidRDefault="00EB5412" w:rsidP="007A751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7A5F2"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5E5D5BB"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3D455634" w14:textId="77777777" w:rsidR="00FE2299" w:rsidRPr="00FE2299" w:rsidRDefault="00EB5412" w:rsidP="00FE2299">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FE2299" w:rsidRPr="00FE2299">
              <w:rPr>
                <w:rFonts w:ascii="Times New Roman" w:eastAsia="Times New Roman" w:hAnsi="Times New Roman" w:cs="Times New Roman"/>
                <w:bCs/>
                <w:lang w:val="kk-KZ"/>
              </w:rPr>
              <w:t>«Аққала соқан бала»</w:t>
            </w:r>
          </w:p>
          <w:p w14:paraId="2808D89E" w14:textId="77777777" w:rsidR="009B2CC3" w:rsidRPr="009B2CC3" w:rsidRDefault="00EB5412" w:rsidP="009B2CC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FE2299">
              <w:rPr>
                <w:rFonts w:ascii="Times New Roman" w:eastAsia="Times New Roman" w:hAnsi="Times New Roman" w:cs="Times New Roman"/>
                <w:lang w:val="kk-KZ" w:eastAsia="ru-RU"/>
              </w:rPr>
              <w:t>Ақшақар</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b/>
                <w:lang w:val="kk-KZ" w:eastAsia="ru-RU"/>
              </w:rPr>
              <w:t>Мақсаты:</w:t>
            </w:r>
            <w:r w:rsidR="009B2CC3" w:rsidRPr="009B2CC3">
              <w:rPr>
                <w:rFonts w:ascii="Times New Roman" w:eastAsia="Times New Roman" w:hAnsi="Times New Roman" w:cs="Times New Roman"/>
                <w:bCs/>
                <w:lang w:val="kk-KZ" w:eastAsia="ru-RU"/>
              </w:rPr>
              <w:t xml:space="preserve"> </w:t>
            </w:r>
            <w:r w:rsidR="009B2CC3">
              <w:rPr>
                <w:rFonts w:ascii="Times New Roman" w:eastAsia="Times New Roman" w:hAnsi="Times New Roman" w:cs="Times New Roman"/>
                <w:bCs/>
                <w:lang w:val="kk-KZ" w:eastAsia="ru-RU"/>
              </w:rPr>
              <w:t xml:space="preserve">балаларда </w:t>
            </w:r>
            <w:r w:rsidR="009B2CC3" w:rsidRPr="009B2CC3">
              <w:rPr>
                <w:rFonts w:ascii="Times New Roman" w:eastAsia="Times New Roman" w:hAnsi="Times New Roman" w:cs="Times New Roman"/>
                <w:bCs/>
                <w:lang w:val="kk-KZ" w:eastAsia="ru-RU"/>
              </w:rPr>
              <w:t xml:space="preserve"> қыс мезгілі жән</w:t>
            </w:r>
            <w:r w:rsidR="009B2CC3">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9B2CC3">
              <w:rPr>
                <w:rFonts w:ascii="Times New Roman" w:eastAsia="Times New Roman" w:hAnsi="Times New Roman" w:cs="Times New Roman"/>
                <w:bCs/>
                <w:lang w:val="kk-KZ"/>
              </w:rPr>
              <w:t xml:space="preserve">сөздік қорлары  молайып </w:t>
            </w:r>
            <w:r w:rsidR="009B2CC3" w:rsidRPr="009B2CC3">
              <w:rPr>
                <w:rFonts w:ascii="Times New Roman" w:eastAsia="Times New Roman" w:hAnsi="Times New Roman" w:cs="Times New Roman"/>
                <w:bCs/>
                <w:lang w:val="kk-KZ"/>
              </w:rPr>
              <w:t xml:space="preserve"> шығар</w:t>
            </w:r>
            <w:r w:rsidR="009B2CC3">
              <w:rPr>
                <w:rFonts w:ascii="Times New Roman" w:eastAsia="Times New Roman" w:hAnsi="Times New Roman" w:cs="Times New Roman"/>
                <w:bCs/>
                <w:lang w:val="kk-KZ"/>
              </w:rPr>
              <w:t>ма-шылықпен жұмыс істеу қабілеттері  дамиды</w:t>
            </w:r>
            <w:r w:rsidR="009B2CC3" w:rsidRPr="009B2CC3">
              <w:rPr>
                <w:rFonts w:ascii="Times New Roman" w:eastAsia="Times New Roman" w:hAnsi="Times New Roman" w:cs="Times New Roman"/>
                <w:bCs/>
                <w:lang w:val="kk-KZ"/>
              </w:rPr>
              <w:t xml:space="preserve">. </w:t>
            </w:r>
          </w:p>
          <w:p w14:paraId="766AE310" w14:textId="77777777" w:rsidR="00EB5412" w:rsidRPr="003367F5" w:rsidRDefault="009B2CC3"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00EB5412" w:rsidRPr="003367F5">
              <w:rPr>
                <w:rFonts w:ascii="Times New Roman" w:eastAsia="Times New Roman" w:hAnsi="Times New Roman" w:cs="Times New Roman"/>
                <w:lang w:val="kk-KZ" w:eastAsia="ru-RU"/>
              </w:rPr>
              <w:t>. Сыни тұрғысынан ойлау</w:t>
            </w:r>
          </w:p>
          <w:p w14:paraId="7D95C975" w14:textId="77777777" w:rsidR="00EB5412" w:rsidRPr="00AF07FB"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00BE51C2">
              <w:rPr>
                <w:rFonts w:ascii="Times New Roman" w:eastAsia="Times New Roman" w:hAnsi="Times New Roman" w:cs="Times New Roman"/>
                <w:lang w:val="kk-KZ" w:eastAsia="ru-RU"/>
              </w:rPr>
              <w:t xml:space="preserve">    </w:t>
            </w:r>
            <w:r w:rsidR="009B0A38">
              <w:rPr>
                <w:rFonts w:ascii="Times New Roman" w:eastAsia="Times New Roman" w:hAnsi="Times New Roman" w:cs="Times New Roman"/>
                <w:lang w:val="kk-KZ" w:eastAsia="ru-RU"/>
              </w:rPr>
              <w:t xml:space="preserve"> </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765E7607" w14:textId="77777777" w:rsidR="00EB5412" w:rsidRPr="003367F5"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0E2D35F"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sidR="009B2CC3">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38D39B7C"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900B1D3" w14:textId="77777777" w:rsidR="007623C6" w:rsidRDefault="00EB5412" w:rsidP="007623C6">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1AB2B3F6" w14:textId="77777777" w:rsidR="007623C6" w:rsidRPr="00A7601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54AEA2B5" w14:textId="77777777" w:rsidR="007623C6" w:rsidRPr="00D46213"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4AA4D863"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10E379D"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9786039"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lastRenderedPageBreak/>
              <w:t>атауларын атайды.</w:t>
            </w:r>
          </w:p>
          <w:p w14:paraId="6A102A8B"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93D0D69"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63832BD" w14:textId="77777777" w:rsidR="007623C6" w:rsidRPr="00EA021D"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4FF3BFA" w14:textId="77777777" w:rsidR="007623C6"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EACABF4" w14:textId="77777777" w:rsidR="007623C6" w:rsidRPr="00EA021D"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14D8A15"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B70453"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62D9C94"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EDC9021" w14:textId="77777777" w:rsidR="00EB5412" w:rsidRPr="0014170C" w:rsidRDefault="00EB5412" w:rsidP="007A751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0E920038"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21F255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FE87D9E" w14:textId="77777777" w:rsidR="00EB5412" w:rsidRPr="0014170C" w:rsidRDefault="00EB5412" w:rsidP="007A7512">
            <w:pPr>
              <w:rPr>
                <w:rFonts w:ascii="Times New Roman" w:eastAsia="Times New Roman" w:hAnsi="Times New Roman" w:cs="Times New Roman"/>
                <w:b/>
                <w:i/>
                <w:sz w:val="24"/>
                <w:szCs w:val="24"/>
                <w:lang w:val="kk-KZ" w:eastAsia="ru-RU"/>
              </w:rPr>
            </w:pPr>
          </w:p>
          <w:p w14:paraId="2527F40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B5412" w:rsidRPr="00F54E1D" w14:paraId="2C69A4E6" w14:textId="77777777" w:rsidTr="007A751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F2A950"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156321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2CC4F87"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313F092"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4F00D4B3" w14:textId="77777777" w:rsidR="00EB5412" w:rsidRPr="0014170C" w:rsidRDefault="00EB5412" w:rsidP="007A751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ECB1B0"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B5412" w:rsidRPr="00F54E1D" w14:paraId="39DC3EF9" w14:textId="77777777" w:rsidTr="007A751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7DE0C"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93E720A"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BA9B0E4"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27F3EAB4"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537FC6FE"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6801E2AD"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2B61EFF9"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73FF73A"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1BFC48C2"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38800867"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22CF2DAA"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011788D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EEA18F0"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75CBB82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364BD69"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AC327C1"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5BD9034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F60D2A1"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307D37A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4ECD520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35D14F4E"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B5412" w:rsidRPr="0014170C" w14:paraId="0CF38C4C" w14:textId="77777777" w:rsidTr="007A751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8B5EA"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7BB95"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5E841A58"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B5412" w:rsidRPr="00F54E1D" w14:paraId="42252B89" w14:textId="77777777" w:rsidTr="007A751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59E96B"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25C9558"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64DA4B53" w14:textId="59C1A2A7" w:rsidR="00EB5412" w:rsidRPr="0014170C" w:rsidRDefault="006F57D1"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B541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8A0D2"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58E60D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7AE299DC" w14:textId="77777777" w:rsidTr="007A751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3F90B"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E75DF67" w14:textId="624384B7" w:rsidR="00EB5412" w:rsidRPr="0014170C" w:rsidRDefault="006F57D1"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EB5412" w:rsidRPr="0014170C">
              <w:rPr>
                <w:rFonts w:ascii="Times New Roman" w:eastAsia="Times New Roman" w:hAnsi="Times New Roman"/>
                <w:color w:val="000000"/>
                <w:lang w:val="kk-KZ" w:eastAsia="ru-RU"/>
              </w:rPr>
              <w:t>:10</w:t>
            </w:r>
          </w:p>
          <w:p w14:paraId="6B086C6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337A2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B5412" w:rsidRPr="0014170C" w14:paraId="357F2FA5" w14:textId="77777777" w:rsidTr="007A751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62358FBF"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BD871EC"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799734E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38D5C81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C6A783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1B92CFF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6A41057A" w14:textId="77777777" w:rsidR="00EB5412" w:rsidRPr="0014170C" w:rsidRDefault="00EB5412" w:rsidP="004E2160">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sidR="004E2160">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5B7C15DA"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425F21B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569C407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3611148"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DE0D60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r>
      <w:tr w:rsidR="00EB5412" w:rsidRPr="00F54E1D" w14:paraId="2620D9DC" w14:textId="77777777" w:rsidTr="007A751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B539ED6"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0201660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44F8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25A880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F54E1D" w14:paraId="77A22892" w14:textId="77777777" w:rsidTr="007A751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552A45D"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5E785CA6"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A87367A"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041CEEC"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37ABFD17"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5C192E86"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4D1ABC58"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15B86ADE"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5EE87387"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6A4FAAE" w14:textId="77777777" w:rsidR="00EB5412" w:rsidRPr="0014170C" w:rsidRDefault="00EB5412" w:rsidP="007A751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231A99F" w14:textId="77777777" w:rsidR="00EB5412" w:rsidRPr="0014170C" w:rsidRDefault="00EB5412" w:rsidP="007A751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6450C61"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31F8DA5A"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2DD84D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73EE7C6"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434EA0CC"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A7B945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1F6AC77"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F43296B"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2E98E60F"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ABE8E6A" w14:textId="77777777" w:rsidR="00EB5412" w:rsidRPr="0014170C" w:rsidRDefault="00EB5412" w:rsidP="007A751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B6A3E7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EC344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p w14:paraId="019E4CB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30F2599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C646793"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12E656B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998B632"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6292533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w:t>
            </w:r>
            <w:r w:rsidR="004D02C8">
              <w:rPr>
                <w:rFonts w:asciiTheme="majorBidi" w:eastAsia="Times New Roman" w:hAnsiTheme="majorBidi" w:cstheme="majorBidi"/>
                <w:color w:val="000000"/>
                <w:lang w:val="kk-KZ" w:eastAsia="ru-RU"/>
              </w:rPr>
              <w:t>10-санының құрамы</w:t>
            </w:r>
            <w:r w:rsidRPr="0014170C">
              <w:rPr>
                <w:rFonts w:asciiTheme="majorBidi" w:eastAsia="Times New Roman" w:hAnsiTheme="majorBidi" w:cstheme="majorBidi"/>
                <w:color w:val="000000"/>
                <w:lang w:val="kk-KZ" w:eastAsia="ru-RU"/>
              </w:rPr>
              <w:t>»</w:t>
            </w:r>
            <w:r w:rsidR="004D02C8">
              <w:rPr>
                <w:rFonts w:asciiTheme="majorBidi" w:eastAsia="Times New Roman" w:hAnsiTheme="majorBidi" w:cstheme="majorBidi"/>
                <w:color w:val="000000"/>
                <w:lang w:val="kk-KZ" w:eastAsia="ru-RU"/>
              </w:rPr>
              <w:t>Таразы .Заттардың салмағын өлшеу.</w:t>
            </w:r>
          </w:p>
          <w:p w14:paraId="2290120B" w14:textId="77777777" w:rsidR="00EB5412" w:rsidRPr="004E2160" w:rsidRDefault="004E2160" w:rsidP="004E2160">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110365"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3BBF38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5C7AB14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9F0AB57"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0EA16AD"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F74BE2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CB050DB"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131AEE9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3F518D"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17284107"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E5362D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0049066"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A248A46" w14:textId="77777777" w:rsidR="00EB5412" w:rsidRPr="0014170C" w:rsidRDefault="004D02C8"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56D96483"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6CF1E18F"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6672157" w14:textId="77777777" w:rsidR="00EB5412" w:rsidRPr="0014170C" w:rsidRDefault="00EB5412" w:rsidP="007A751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6B9C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EC209D2"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14FF80CD" w14:textId="77777777" w:rsidR="00EB5412" w:rsidRPr="0014170C" w:rsidRDefault="004D02C8"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28FD0533"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0DBD4F5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29A9AD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03243AD"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5B386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D90EC70"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6BCB770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EB5412" w:rsidRPr="00F54E1D" w14:paraId="16ADDCE8" w14:textId="77777777" w:rsidTr="007A751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2FB71EF"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34EB24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19CFBE"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2437B3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DB1352"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7C8113EB"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EE61B20"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AB8519"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3B1DEE44"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4A8CE9"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50C70D4"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5158F8"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40CF07E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16FBCE1"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B5412" w:rsidRPr="00F54E1D" w14:paraId="75FA68ED" w14:textId="77777777" w:rsidTr="007A751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700699A"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5E0110F" w14:textId="77777777" w:rsidR="00EB5412" w:rsidRPr="0014170C" w:rsidRDefault="00EB5412" w:rsidP="007A751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B5DAB"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9452E35"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2E0A6CDD"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0FF2A4F"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3806F23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7EA52" w14:textId="77777777" w:rsidR="00EB5412" w:rsidRPr="0014170C" w:rsidRDefault="00EB5412" w:rsidP="007A751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535A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E588790"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5559C2"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06613508"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C274E"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0BCCC6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B5412" w:rsidRPr="0014170C" w14:paraId="5CCE2A8D" w14:textId="77777777" w:rsidTr="007A751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2984050"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5E80C6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0FFB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B5412" w:rsidRPr="00F54E1D" w14:paraId="219C7D5D" w14:textId="77777777" w:rsidTr="007A751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4349CC"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C730A7F"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69FD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00F2F7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30B4AD67" w14:textId="77777777" w:rsidTr="007A751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214CE" w14:textId="77777777" w:rsidR="00EB5412" w:rsidRPr="0014170C" w:rsidRDefault="00EB5412" w:rsidP="007A751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64E945" w14:textId="77777777" w:rsidR="00EB5412" w:rsidRPr="0014170C" w:rsidRDefault="00EB5412" w:rsidP="007A751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7255CC0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80880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EF2E9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C0E1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16102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3D777D8B"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18064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E6D0E54" w14:textId="77777777" w:rsidR="00EB5412" w:rsidRPr="0014170C" w:rsidRDefault="00EB5412" w:rsidP="00EB541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4E2160">
        <w:rPr>
          <w:rFonts w:ascii="Times New Roman" w:eastAsiaTheme="minorEastAsia" w:hAnsi="Times New Roman" w:cs="Times New Roman"/>
          <w:lang w:val="kk-KZ" w:eastAsia="ru-RU"/>
        </w:rPr>
        <w:t xml:space="preserve"> күні «10» желтоқсан</w:t>
      </w:r>
      <w:r w:rsidRPr="0014170C">
        <w:rPr>
          <w:rFonts w:ascii="Times New Roman" w:eastAsiaTheme="minorEastAsia" w:hAnsi="Times New Roman" w:cs="Times New Roman"/>
          <w:lang w:val="kk-KZ" w:eastAsia="ru-RU"/>
        </w:rPr>
        <w:t xml:space="preserve">  2021ж</w:t>
      </w:r>
    </w:p>
    <w:p w14:paraId="58CB720C" w14:textId="77777777" w:rsidR="009B0A38" w:rsidRDefault="009B0A38" w:rsidP="004E2160">
      <w:pPr>
        <w:tabs>
          <w:tab w:val="left" w:pos="4111"/>
        </w:tabs>
        <w:jc w:val="center"/>
        <w:rPr>
          <w:rFonts w:ascii="Times New Roman" w:eastAsia="Times New Roman" w:hAnsi="Times New Roman" w:cs="Times New Roman"/>
          <w:b/>
          <w:bCs/>
          <w:color w:val="000000"/>
          <w:sz w:val="24"/>
          <w:szCs w:val="24"/>
          <w:lang w:val="kk-KZ"/>
        </w:rPr>
      </w:pPr>
    </w:p>
    <w:p w14:paraId="0FE325C8" w14:textId="77777777" w:rsidR="004E2160" w:rsidRDefault="004E2160" w:rsidP="004E2160">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182D20F5" w14:textId="5FDCF4BD" w:rsidR="004E2160" w:rsidRDefault="006F57D1" w:rsidP="004E2160">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12</w:t>
      </w:r>
      <w:r w:rsidR="00066EE4">
        <w:rPr>
          <w:rFonts w:ascii="Times New Roman" w:eastAsia="Times New Roman" w:hAnsi="Times New Roman" w:cs="Times New Roman"/>
          <w:b/>
          <w:bCs/>
          <w:i/>
          <w:iCs/>
          <w:color w:val="000000"/>
          <w:sz w:val="24"/>
          <w:szCs w:val="24"/>
          <w:lang w:val="kk-KZ"/>
        </w:rPr>
        <w:t>-17.12   202</w:t>
      </w:r>
      <w:r w:rsidR="007223BA">
        <w:rPr>
          <w:rFonts w:ascii="Times New Roman" w:eastAsia="Times New Roman" w:hAnsi="Times New Roman" w:cs="Times New Roman"/>
          <w:b/>
          <w:bCs/>
          <w:i/>
          <w:iCs/>
          <w:color w:val="000000"/>
          <w:sz w:val="24"/>
          <w:szCs w:val="24"/>
          <w:lang w:val="kk-KZ"/>
        </w:rPr>
        <w:t>1</w:t>
      </w:r>
      <w:r w:rsidR="00066EE4">
        <w:rPr>
          <w:rFonts w:ascii="Times New Roman" w:eastAsia="Times New Roman" w:hAnsi="Times New Roman" w:cs="Times New Roman"/>
          <w:b/>
          <w:bCs/>
          <w:i/>
          <w:iCs/>
          <w:color w:val="000000"/>
          <w:sz w:val="24"/>
          <w:szCs w:val="24"/>
          <w:lang w:val="kk-KZ"/>
        </w:rPr>
        <w:t xml:space="preserve"> жыл 4</w:t>
      </w:r>
      <w:r w:rsidR="004E2160">
        <w:rPr>
          <w:rFonts w:ascii="Times New Roman" w:eastAsia="Times New Roman" w:hAnsi="Times New Roman" w:cs="Times New Roman"/>
          <w:b/>
          <w:bCs/>
          <w:i/>
          <w:iCs/>
          <w:color w:val="000000"/>
          <w:sz w:val="24"/>
          <w:szCs w:val="24"/>
          <w:lang w:val="kk-KZ"/>
        </w:rPr>
        <w:t xml:space="preserve"> -апта</w:t>
      </w:r>
    </w:p>
    <w:p w14:paraId="4AB291F5"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7E279EFD" w14:textId="77777777" w:rsidR="004E2160" w:rsidRDefault="004E2160" w:rsidP="004E2160">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510B579B" w14:textId="77777777" w:rsidR="004E2160" w:rsidRPr="00066EE4" w:rsidRDefault="004E2160" w:rsidP="004E2160">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00066EE4">
        <w:rPr>
          <w:rFonts w:ascii="Times New Roman" w:eastAsia="Times New Roman" w:hAnsi="Times New Roman" w:cs="Times New Roman"/>
          <w:color w:val="000000"/>
          <w:sz w:val="24"/>
          <w:szCs w:val="24"/>
          <w:lang w:val="kk-KZ"/>
        </w:rPr>
        <w:t xml:space="preserve">       </w:t>
      </w:r>
      <w:r w:rsidR="00066EE4" w:rsidRPr="00066EE4">
        <w:rPr>
          <w:rFonts w:ascii="Times New Roman" w:eastAsia="Times New Roman" w:hAnsi="Times New Roman" w:cs="Times New Roman"/>
          <w:b/>
          <w:color w:val="000000"/>
          <w:sz w:val="24"/>
          <w:szCs w:val="24"/>
          <w:lang w:val="kk-KZ"/>
        </w:rPr>
        <w:t>Тақырыпша :Менің туған өлкем</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4E2160" w14:paraId="1E2F0F5F" w14:textId="77777777" w:rsidTr="00D51E4E">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CAD5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C031995"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F93255" w14:textId="7583A4D7" w:rsidR="004E2160" w:rsidRPr="000043A4" w:rsidRDefault="000043A4"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r w:rsidR="006F57D1">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lang w:val="kk-KZ"/>
              </w:rPr>
              <w:t>.12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CD27A"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14.12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365D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0043A4">
              <w:rPr>
                <w:rFonts w:ascii="Times New Roman" w:eastAsia="Times New Roman" w:hAnsi="Times New Roman" w:cs="Times New Roman"/>
                <w:b/>
                <w:bCs/>
                <w:color w:val="000000"/>
                <w:sz w:val="24"/>
                <w:szCs w:val="24"/>
                <w:lang w:val="kk-KZ"/>
              </w:rPr>
              <w:t>әрсенбі 15.12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7BD6E"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4AFF3F"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17.12</w:t>
            </w:r>
          </w:p>
        </w:tc>
      </w:tr>
      <w:tr w:rsidR="004E2160" w14:paraId="68BC41A0" w14:textId="77777777" w:rsidTr="00D51E4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6D702E"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53ED3"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07F7DB4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AA3F63A"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0F29FB32"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89664C2"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CA45E24" w14:textId="77777777" w:rsidR="004E2160" w:rsidRDefault="004E2160" w:rsidP="00D51E4E">
            <w:pPr>
              <w:spacing w:after="0" w:line="240" w:lineRule="auto"/>
              <w:rPr>
                <w:rFonts w:ascii="Times New Roman" w:eastAsia="Times New Roman" w:hAnsi="Times New Roman" w:cs="Times New Roman"/>
                <w:color w:val="000000"/>
                <w:sz w:val="24"/>
                <w:szCs w:val="24"/>
              </w:rPr>
            </w:pPr>
          </w:p>
        </w:tc>
      </w:tr>
      <w:tr w:rsidR="004E2160" w14:paraId="368AFDF8" w14:textId="77777777" w:rsidTr="00D51E4E">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2E79F5"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70975E3"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0FC3CB0"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57B100C1" w14:textId="77777777" w:rsidR="004E2160" w:rsidRDefault="004E2160" w:rsidP="00D51E4E">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3C76DDA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37214A72"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1331D2E8"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7974B970"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0DFAEF82" w14:textId="77777777" w:rsidR="004E2160" w:rsidRDefault="004E2160" w:rsidP="00D51E4E">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6EC2FE67"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49A6ADC1"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A64942A"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F94DAF0"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C9FEE33"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0E81D92C"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6751AC4"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590AA5D"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49E4B7D5"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666D3E91"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80638DD"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1C0373F"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614583B"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589C274"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0F588B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E2160" w14:paraId="174BDED1" w14:textId="77777777" w:rsidTr="00D51E4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D3DE7FE"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AF9A709"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89BAB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CCDE6E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F609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A522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FA52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30697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E2160" w14:paraId="6C51A3D6" w14:textId="77777777" w:rsidTr="00D51E4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4AFBBE3"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4C7C3A3"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A92BB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2AFDF94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7E9BF6EA" w14:textId="77777777" w:rsidTr="00D51E4E">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30730AC" w14:textId="77777777" w:rsidR="004E2160" w:rsidRDefault="004E2160" w:rsidP="00D51E4E">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5E2E791"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A582E" w14:textId="77777777" w:rsidR="004E2160" w:rsidRDefault="004E2160" w:rsidP="00D51E4E">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1F75A08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4E2160" w:rsidRPr="00F54E1D" w14:paraId="700DE9F2" w14:textId="77777777" w:rsidTr="00D51E4E">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C5EBA"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2AAD8D1"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F4C9C32" w14:textId="77777777" w:rsidR="004E2160" w:rsidRDefault="004E2160" w:rsidP="00D51E4E">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114F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F5D0EC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5FEC8563" w14:textId="77777777" w:rsidTr="00D51E4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D4E571" w14:textId="77777777" w:rsidR="004E2160" w:rsidRDefault="004E2160" w:rsidP="00D51E4E">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731C0E" w14:textId="77777777" w:rsidR="004E2160" w:rsidRDefault="004E2160" w:rsidP="00D51E4E">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8368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5720B308"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1C811998" w14:textId="77777777" w:rsidR="004E2160" w:rsidRDefault="004E2160" w:rsidP="00D51E4E">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F8DF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2B65450"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77CD4625"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08E56A" w14:textId="77777777" w:rsidR="004E2160" w:rsidRDefault="004E2160" w:rsidP="00D51E4E">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555E39C" w14:textId="77777777" w:rsidR="004E2160" w:rsidRDefault="004E2160" w:rsidP="00D51E4E">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991D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92BD6F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E2ABF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4E2160" w:rsidRPr="00F54E1D" w14:paraId="3143EE9B" w14:textId="77777777" w:rsidTr="00D51E4E">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61291" w14:textId="77777777" w:rsidR="004E2160" w:rsidRDefault="004E2160" w:rsidP="00D51E4E">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2F1DC"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C54CB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351C6FAE"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1EF53B55" w14:textId="77777777" w:rsidR="004E2160" w:rsidRPr="00C275B2" w:rsidRDefault="004E2160" w:rsidP="00D51E4E">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D51E4E" w:rsidRPr="00D51E4E">
              <w:rPr>
                <w:rFonts w:ascii="Times New Roman" w:eastAsia="Times New Roman" w:hAnsi="Times New Roman" w:cs="Times New Roman"/>
                <w:lang w:val="kk-KZ" w:eastAsia="ru-RU"/>
              </w:rPr>
              <w:t>«Ажарлы қыс»</w:t>
            </w:r>
          </w:p>
          <w:p w14:paraId="40F1EC8B" w14:textId="77777777" w:rsidR="004E2160" w:rsidRPr="008556DB" w:rsidRDefault="004E2160" w:rsidP="00D51E4E">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D51E4E">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1C0C60F9" w14:textId="77777777" w:rsidR="00D51E4E" w:rsidRPr="00D51E4E" w:rsidRDefault="004E2160" w:rsidP="00D51E4E">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00D51E4E" w:rsidRPr="00D51E4E">
              <w:rPr>
                <w:rFonts w:ascii="Times New Roman" w:eastAsia="Times New Roman" w:hAnsi="Times New Roman" w:cs="Times New Roman"/>
                <w:b/>
                <w:shd w:val="clear" w:color="auto" w:fill="FFFFFF"/>
                <w:lang w:val="kk-KZ"/>
              </w:rPr>
              <w:t>:</w:t>
            </w:r>
            <w:r w:rsidR="001535F6">
              <w:rPr>
                <w:rFonts w:ascii="Times New Roman" w:eastAsia="Times New Roman" w:hAnsi="Times New Roman" w:cs="Times New Roman"/>
                <w:shd w:val="clear" w:color="auto" w:fill="FFFFFF"/>
                <w:lang w:val="kk-KZ"/>
              </w:rPr>
              <w:t xml:space="preserve"> «Ажарлы қыс» </w:t>
            </w:r>
            <w:r w:rsidR="00D51E4E" w:rsidRPr="00D51E4E">
              <w:rPr>
                <w:rFonts w:ascii="Times New Roman" w:eastAsia="Times New Roman" w:hAnsi="Times New Roman" w:cs="Times New Roman"/>
                <w:shd w:val="clear" w:color="auto" w:fill="FFFFFF"/>
                <w:lang w:val="kk-KZ"/>
              </w:rPr>
              <w:t xml:space="preserve"> суре</w:t>
            </w:r>
            <w:r w:rsidR="001535F6">
              <w:rPr>
                <w:rFonts w:ascii="Times New Roman" w:eastAsia="Times New Roman" w:hAnsi="Times New Roman" w:cs="Times New Roman"/>
                <w:shd w:val="clear" w:color="auto" w:fill="FFFFFF"/>
                <w:lang w:val="kk-KZ"/>
              </w:rPr>
              <w:t>т</w:t>
            </w:r>
            <w:r w:rsidR="00D51E4E">
              <w:rPr>
                <w:rFonts w:ascii="Times New Roman" w:eastAsia="Times New Roman" w:hAnsi="Times New Roman" w:cs="Times New Roman"/>
                <w:shd w:val="clear" w:color="auto" w:fill="FFFFFF"/>
                <w:lang w:val="kk-KZ"/>
              </w:rPr>
              <w:t xml:space="preserve"> бойынша әңгіме құрауға үйренеді</w:t>
            </w:r>
            <w:r w:rsidR="00D51E4E" w:rsidRPr="00D51E4E">
              <w:rPr>
                <w:rFonts w:ascii="Times New Roman" w:eastAsia="Times New Roman" w:hAnsi="Times New Roman" w:cs="Times New Roman"/>
                <w:shd w:val="clear" w:color="auto" w:fill="FFFFFF"/>
                <w:lang w:val="kk-KZ"/>
              </w:rPr>
              <w:t>. «Сөз», «С</w:t>
            </w:r>
            <w:r w:rsidR="00D51E4E">
              <w:rPr>
                <w:rFonts w:ascii="Times New Roman" w:eastAsia="Times New Roman" w:hAnsi="Times New Roman" w:cs="Times New Roman"/>
                <w:shd w:val="clear" w:color="auto" w:fill="FFFFFF"/>
                <w:lang w:val="kk-KZ"/>
              </w:rPr>
              <w:t>өйлем» деген не екенін түсінеді</w:t>
            </w:r>
            <w:r w:rsidR="00D51E4E" w:rsidRPr="00D51E4E">
              <w:rPr>
                <w:rFonts w:ascii="Times New Roman" w:eastAsia="Times New Roman" w:hAnsi="Times New Roman" w:cs="Times New Roman"/>
                <w:shd w:val="clear" w:color="auto" w:fill="FFFFFF"/>
                <w:lang w:val="kk-KZ"/>
              </w:rPr>
              <w:t>.</w:t>
            </w:r>
          </w:p>
          <w:p w14:paraId="21F0E71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31DDD41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00D51E4E" w:rsidRPr="00D51E4E">
              <w:rPr>
                <w:rFonts w:ascii="Times New Roman" w:eastAsia="Times New Roman" w:hAnsi="Times New Roman" w:cs="Times New Roman"/>
                <w:shd w:val="clear" w:color="auto" w:fill="FFFFFF"/>
                <w:lang w:val="kk-KZ" w:eastAsia="ru-RU"/>
              </w:rPr>
              <w:t xml:space="preserve"> әртүрлі ойын арқылы ба</w:t>
            </w:r>
            <w:r w:rsidR="00D51E4E">
              <w:rPr>
                <w:rFonts w:ascii="Times New Roman" w:eastAsia="Times New Roman" w:hAnsi="Times New Roman" w:cs="Times New Roman"/>
                <w:shd w:val="clear" w:color="auto" w:fill="FFFFFF"/>
                <w:lang w:val="kk-KZ" w:eastAsia="ru-RU"/>
              </w:rPr>
              <w:t>лалардың қимыл-қозғалыстары дамиды</w:t>
            </w:r>
            <w:r w:rsidR="00D51E4E" w:rsidRPr="00D51E4E">
              <w:rPr>
                <w:rFonts w:ascii="Times New Roman" w:eastAsia="Times New Roman" w:hAnsi="Times New Roman" w:cs="Times New Roman"/>
                <w:shd w:val="clear" w:color="auto" w:fill="FFFFFF"/>
                <w:lang w:val="kk-KZ" w:eastAsia="ru-RU"/>
              </w:rPr>
              <w:t>;</w:t>
            </w:r>
          </w:p>
          <w:p w14:paraId="261D55F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E768FC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576E35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CFB7757"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D51E4E">
              <w:rPr>
                <w:rFonts w:ascii="Times New Roman" w:eastAsia="Times New Roman" w:hAnsi="Times New Roman" w:cs="Times New Roman"/>
                <w:shd w:val="clear" w:color="auto" w:fill="FFFFFF"/>
                <w:lang w:val="kk-KZ" w:eastAsia="ru-RU"/>
              </w:rPr>
              <w:t>балалар</w:t>
            </w:r>
            <w:r w:rsidR="00D51E4E" w:rsidRPr="00D51E4E">
              <w:rPr>
                <w:rFonts w:ascii="Times New Roman" w:eastAsia="Times New Roman" w:hAnsi="Times New Roman" w:cs="Times New Roman"/>
                <w:shd w:val="clear" w:color="auto" w:fill="FFFFFF"/>
                <w:lang w:val="kk-KZ" w:eastAsia="ru-RU"/>
              </w:rPr>
              <w:t xml:space="preserve"> бірігіп ойнауға, </w:t>
            </w:r>
            <w:r w:rsidR="00D51E4E">
              <w:rPr>
                <w:rFonts w:ascii="Times New Roman" w:eastAsia="Times New Roman" w:hAnsi="Times New Roman" w:cs="Times New Roman"/>
                <w:shd w:val="clear" w:color="auto" w:fill="FFFFFF"/>
                <w:lang w:val="kk-KZ" w:eastAsia="ru-RU"/>
              </w:rPr>
              <w:t>ұйымшылдыққа үйренеді.</w:t>
            </w:r>
          </w:p>
          <w:p w14:paraId="461E0113"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81BFFC9"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575247">
              <w:rPr>
                <w:rFonts w:ascii="Times New Roman" w:eastAsia="Times New Roman" w:hAnsi="Times New Roman" w:cs="Times New Roman"/>
                <w:sz w:val="24"/>
                <w:szCs w:val="24"/>
                <w:lang w:val="kk-KZ"/>
              </w:rPr>
              <w:t xml:space="preserve"> «І</w:t>
            </w:r>
            <w:r>
              <w:rPr>
                <w:rFonts w:ascii="Times New Roman" w:eastAsia="Times New Roman" w:hAnsi="Times New Roman" w:cs="Times New Roman"/>
                <w:sz w:val="24"/>
                <w:szCs w:val="24"/>
                <w:lang w:val="kk-KZ"/>
              </w:rPr>
              <w:t xml:space="preserve"> » әріпі мен дыбысы </w:t>
            </w:r>
          </w:p>
          <w:p w14:paraId="3530793E"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FA81458"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E213F20" w14:textId="77777777" w:rsidR="004E2160" w:rsidRDefault="00575247" w:rsidP="00D51E4E">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2C7F6938"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lastRenderedPageBreak/>
              <w:t xml:space="preserve"> </w:t>
            </w:r>
            <w:r w:rsidRPr="008556DB">
              <w:rPr>
                <w:rFonts w:ascii="Times New Roman" w:eastAsia="Times New Roman" w:hAnsi="Times New Roman" w:cs="Times New Roman"/>
                <w:b/>
                <w:color w:val="000000"/>
                <w:lang w:val="kk-KZ" w:eastAsia="ru-RU"/>
              </w:rPr>
              <w:t>4 К моделі</w:t>
            </w:r>
          </w:p>
          <w:p w14:paraId="2EF464D5"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0CD10E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60E3960"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ABBC80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0F6930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E74755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4C6BB6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371184F0"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625CF71" w14:textId="77777777" w:rsidR="00575247" w:rsidRDefault="00575247" w:rsidP="00D51E4E">
            <w:pPr>
              <w:spacing w:after="0" w:line="240" w:lineRule="auto"/>
              <w:rPr>
                <w:rFonts w:ascii="Times New Roman" w:eastAsia="Times New Roman" w:hAnsi="Times New Roman" w:cs="Times New Roman"/>
                <w:b/>
                <w:sz w:val="24"/>
                <w:szCs w:val="24"/>
                <w:lang w:val="kk-KZ"/>
              </w:rPr>
            </w:pPr>
          </w:p>
          <w:p w14:paraId="6393FD3D"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F66E92C"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6A0C18EB" w14:textId="77777777" w:rsidR="004E2160" w:rsidRDefault="004E2160" w:rsidP="00D51E4E">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24EAB3" w14:textId="77777777" w:rsidR="004E2160" w:rsidRDefault="004E2160" w:rsidP="00D51E4E">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CD47B"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6A804B79"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56DC4429" w14:textId="77777777" w:rsidR="007B7F72" w:rsidRPr="007B7F72" w:rsidRDefault="004E2160" w:rsidP="007B7F72">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7B7F72" w:rsidRPr="007B7F72">
              <w:rPr>
                <w:rFonts w:ascii="Times New Roman" w:eastAsia="Times New Roman" w:hAnsi="Times New Roman" w:cs="Times New Roman"/>
                <w:lang w:val="kk-KZ"/>
              </w:rPr>
              <w:t xml:space="preserve"> «Апта күндері»</w:t>
            </w:r>
          </w:p>
          <w:p w14:paraId="5B2FC59D" w14:textId="77777777" w:rsidR="004E2160" w:rsidRPr="00072DDF" w:rsidRDefault="004E2160" w:rsidP="00D51E4E">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1535F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526F5" w:rsidRPr="000526F5">
              <w:rPr>
                <w:rFonts w:ascii="Times New Roman" w:eastAsia="Times New Roman" w:hAnsi="Times New Roman" w:cs="Times New Roman"/>
                <w:iCs/>
                <w:kern w:val="2"/>
                <w:lang w:val="kk-KZ" w:eastAsia="ru-RU"/>
              </w:rPr>
              <w:t xml:space="preserve"> апта күндер</w:t>
            </w:r>
            <w:r w:rsidR="000526F5">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52BD0761" w14:textId="77777777" w:rsidR="004E2160" w:rsidRPr="008F6DD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1535F6">
              <w:rPr>
                <w:rFonts w:ascii="Times New Roman" w:eastAsia="Times New Roman" w:hAnsi="Times New Roman" w:cs="Times New Roman"/>
                <w:b/>
                <w:iCs/>
                <w:kern w:val="2"/>
                <w:lang w:val="kk-KZ" w:eastAsia="ru-RU"/>
              </w:rPr>
              <w:t xml:space="preserve"> </w:t>
            </w:r>
            <w:r w:rsidR="000526F5" w:rsidRPr="000526F5">
              <w:rPr>
                <w:rFonts w:ascii="Times New Roman" w:eastAsia="Times New Roman" w:hAnsi="Times New Roman" w:cs="Times New Roman"/>
                <w:iCs/>
                <w:kern w:val="2"/>
                <w:lang w:val="kk-KZ" w:eastAsia="ru-RU"/>
              </w:rPr>
              <w:t xml:space="preserve">балалардың  сөйлеу </w:t>
            </w:r>
            <w:r w:rsidR="000526F5">
              <w:rPr>
                <w:rFonts w:ascii="Times New Roman" w:eastAsia="Times New Roman" w:hAnsi="Times New Roman" w:cs="Times New Roman"/>
                <w:iCs/>
                <w:kern w:val="2"/>
                <w:lang w:val="kk-KZ" w:eastAsia="ru-RU"/>
              </w:rPr>
              <w:t xml:space="preserve"> және  талдау  қабілеттері дамиды.</w:t>
            </w:r>
          </w:p>
          <w:p w14:paraId="38D0EAEE" w14:textId="77777777" w:rsidR="000526F5" w:rsidRPr="000526F5" w:rsidRDefault="000526F5" w:rsidP="000526F5">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w:t>
            </w:r>
            <w:r w:rsidR="004E2160">
              <w:rPr>
                <w:rFonts w:ascii="Times New Roman" w:eastAsia="Times New Roman" w:hAnsi="Times New Roman" w:cs="Times New Roman"/>
                <w:lang w:val="kk-KZ" w:eastAsia="ru-RU"/>
              </w:rPr>
              <w:t xml:space="preserve">Сұраққа толық жауап береді.          </w:t>
            </w:r>
            <w:r w:rsidR="004E2160" w:rsidRPr="008556DB">
              <w:rPr>
                <w:rFonts w:ascii="Times New Roman" w:eastAsia="Times New Roman" w:hAnsi="Times New Roman" w:cs="Times New Roman"/>
                <w:lang w:val="kk-KZ" w:eastAsia="ru-RU"/>
              </w:rPr>
              <w:t>3.Креативтілік:</w:t>
            </w:r>
            <w:r w:rsidR="004E2160"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41D18C5F" w14:textId="77777777" w:rsidR="004E2160" w:rsidRPr="008556DB" w:rsidRDefault="001535F6"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 Командалық</w:t>
            </w:r>
            <w:r w:rsidR="004E2160"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0526F5">
              <w:rPr>
                <w:rFonts w:ascii="Times New Roman" w:eastAsia="Times New Roman" w:hAnsi="Times New Roman" w:cs="Times New Roman"/>
                <w:lang w:val="kk-KZ" w:eastAsia="ru-RU"/>
              </w:rPr>
              <w:t>топқа бөлініп тапсырманы орындайды.</w:t>
            </w:r>
          </w:p>
          <w:p w14:paraId="1F02DF2C" w14:textId="77777777" w:rsidR="004E2160" w:rsidRPr="008F6DDE" w:rsidRDefault="004E2160" w:rsidP="00D51E4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1535F6">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4C385979"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28CD6388" w14:textId="77777777" w:rsidR="000526F5" w:rsidRPr="000526F5" w:rsidRDefault="004E2160" w:rsidP="000526F5">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0526F5" w:rsidRPr="000526F5">
              <w:rPr>
                <w:rFonts w:ascii="Times New Roman" w:eastAsia="Times New Roman" w:hAnsi="Times New Roman" w:cs="Times New Roman"/>
                <w:b/>
                <w:bCs/>
                <w:lang w:val="kk-KZ" w:eastAsia="ru-RU"/>
              </w:rPr>
              <w:t xml:space="preserve">: </w:t>
            </w:r>
            <w:r w:rsidR="000526F5" w:rsidRPr="000526F5">
              <w:rPr>
                <w:rFonts w:ascii="Times New Roman" w:eastAsia="Times New Roman" w:hAnsi="Times New Roman" w:cs="Times New Roman"/>
                <w:lang w:val="kk-KZ" w:eastAsia="ru-RU"/>
              </w:rPr>
              <w:t>Әкесі мен балалары» (әңгімелеу)</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0526F5">
              <w:rPr>
                <w:rFonts w:ascii="Times New Roman" w:eastAsia="Times New Roman" w:hAnsi="Times New Roman" w:cs="Times New Roman"/>
                <w:color w:val="000000"/>
                <w:lang w:val="kk-KZ" w:eastAsia="ru-RU"/>
              </w:rPr>
              <w:t xml:space="preserve">Отбасы  </w:t>
            </w:r>
            <w:r>
              <w:rPr>
                <w:rFonts w:ascii="Times New Roman" w:eastAsia="Times New Roman" w:hAnsi="Times New Roman" w:cs="Times New Roman"/>
                <w:b/>
                <w:lang w:val="kk-KZ"/>
              </w:rPr>
              <w:t xml:space="preserve"> </w:t>
            </w:r>
            <w:r w:rsidR="001535F6">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0526F5" w:rsidRPr="000526F5">
              <w:rPr>
                <w:rFonts w:ascii="Times New Roman" w:eastAsia="Times New Roman" w:hAnsi="Times New Roman" w:cs="Times New Roman"/>
                <w:lang w:val="kk-KZ"/>
              </w:rPr>
              <w:t xml:space="preserve"> сурет бойынша әңг</w:t>
            </w:r>
            <w:r w:rsidR="000526F5">
              <w:rPr>
                <w:rFonts w:ascii="Times New Roman" w:eastAsia="Times New Roman" w:hAnsi="Times New Roman" w:cs="Times New Roman"/>
                <w:lang w:val="kk-KZ"/>
              </w:rPr>
              <w:t>іменің мазмұнын айтып үйренеді.</w:t>
            </w:r>
          </w:p>
          <w:p w14:paraId="6A701373" w14:textId="77777777" w:rsidR="004E2160" w:rsidRPr="008556DB" w:rsidRDefault="004E2160" w:rsidP="000526F5">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1535F6">
              <w:rPr>
                <w:rFonts w:ascii="Times New Roman" w:eastAsia="Times New Roman" w:hAnsi="Times New Roman" w:cs="Times New Roman"/>
                <w:lang w:val="kk-KZ" w:eastAsia="ru-RU"/>
              </w:rPr>
              <w:t xml:space="preserve">    </w:t>
            </w:r>
            <w:r w:rsidR="000526F5" w:rsidRPr="000526F5">
              <w:rPr>
                <w:rFonts w:ascii="Times New Roman" w:eastAsia="Times New Roman" w:hAnsi="Times New Roman" w:cs="Times New Roman"/>
                <w:lang w:val="kk-KZ"/>
              </w:rPr>
              <w:t xml:space="preserve"> көркем шығарм</w:t>
            </w:r>
            <w:r w:rsidR="000526F5">
              <w:rPr>
                <w:rFonts w:ascii="Times New Roman" w:eastAsia="Times New Roman" w:hAnsi="Times New Roman" w:cs="Times New Roman"/>
                <w:lang w:val="kk-KZ"/>
              </w:rPr>
              <w:t>аны тыңдауға деген қызығушылықтары артады</w:t>
            </w:r>
            <w:r w:rsidR="000526F5" w:rsidRPr="000526F5">
              <w:rPr>
                <w:rFonts w:ascii="Times New Roman" w:eastAsia="Times New Roman" w:hAnsi="Times New Roman" w:cs="Times New Roman"/>
                <w:lang w:val="kk-KZ"/>
              </w:rPr>
              <w:t xml:space="preserve"> және оның мазмұнын түсіне отырып </w:t>
            </w:r>
            <w:r w:rsidR="000526F5">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0526F5" w:rsidRPr="000526F5">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Ертегінің сурет бөлшектерін жинақтайды.</w:t>
            </w:r>
          </w:p>
          <w:p w14:paraId="68A701B6" w14:textId="77777777" w:rsidR="004E2160" w:rsidRDefault="004E2160" w:rsidP="00D51E4E">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9F98246" w14:textId="77777777" w:rsidR="004E2160" w:rsidRPr="00910BD5" w:rsidRDefault="004E2160" w:rsidP="00910BD5">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 xml:space="preserve">: </w:t>
            </w:r>
            <w:r w:rsidR="000526F5" w:rsidRPr="000526F5">
              <w:rPr>
                <w:rFonts w:ascii="Times New Roman" w:eastAsia="Times New Roman" w:hAnsi="Times New Roman" w:cs="Times New Roman"/>
                <w:lang w:val="kk-KZ" w:eastAsia="ru-RU"/>
              </w:rPr>
              <w:t>«Жаңажылдық мереке»</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00910BD5">
              <w:rPr>
                <w:rFonts w:ascii="Times New Roman" w:eastAsia="Times New Roman" w:hAnsi="Times New Roman" w:cs="Times New Roman"/>
                <w:b/>
                <w:color w:val="000000"/>
                <w:lang w:val="kk-KZ" w:eastAsia="ru-RU"/>
              </w:rPr>
              <w:t>Ақшақар</w:t>
            </w:r>
            <w:r w:rsidR="00910BD5">
              <w:rPr>
                <w:rFonts w:ascii="Times New Roman" w:eastAsia="Times New Roman" w:hAnsi="Times New Roman" w:cs="Times New Roman"/>
                <w:b/>
                <w:bCs/>
                <w:lang w:val="kk-KZ"/>
              </w:rPr>
              <w:t xml:space="preserve"> </w:t>
            </w:r>
            <w:r w:rsidR="001535F6">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00910BD5" w:rsidRPr="00910BD5">
              <w:rPr>
                <w:rFonts w:ascii="Times New Roman" w:eastAsia="Times New Roman" w:hAnsi="Times New Roman" w:cs="Times New Roman"/>
                <w:bCs/>
                <w:lang w:val="kk-KZ"/>
              </w:rPr>
              <w:t xml:space="preserve"> жаңа </w:t>
            </w:r>
            <w:r w:rsidR="00910BD5">
              <w:rPr>
                <w:rFonts w:ascii="Times New Roman" w:eastAsia="Times New Roman" w:hAnsi="Times New Roman" w:cs="Times New Roman"/>
                <w:bCs/>
                <w:lang w:val="kk-KZ"/>
              </w:rPr>
              <w:t>жыл мерекесі туралы түсінік қалыптасады.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00910BD5" w:rsidRPr="00910BD5">
              <w:rPr>
                <w:rFonts w:ascii="Times New Roman" w:eastAsia="Times New Roman" w:hAnsi="Times New Roman" w:cs="Times New Roman"/>
                <w:bCs/>
                <w:lang w:val="kk-KZ"/>
              </w:rPr>
              <w:t xml:space="preserve"> қия</w:t>
            </w:r>
            <w:r w:rsidR="00910BD5">
              <w:rPr>
                <w:rFonts w:ascii="Times New Roman" w:eastAsia="Times New Roman" w:hAnsi="Times New Roman" w:cs="Times New Roman"/>
                <w:bCs/>
                <w:lang w:val="kk-KZ"/>
              </w:rPr>
              <w:t>лдау, елестету дағдылары дамиды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Pr="00AB3F95">
              <w:rPr>
                <w:rFonts w:ascii="Times New Roman" w:eastAsia="Times New Roman" w:hAnsi="Times New Roman" w:cs="Times New Roman"/>
                <w:bCs/>
                <w:lang w:val="kk-KZ" w:eastAsia="ru-RU"/>
              </w:rPr>
              <w:t xml:space="preserve"> жинақылық пен ептілі</w:t>
            </w:r>
            <w:r>
              <w:rPr>
                <w:rFonts w:ascii="Times New Roman" w:eastAsia="Times New Roman" w:hAnsi="Times New Roman" w:cs="Times New Roman"/>
                <w:bCs/>
                <w:lang w:val="kk-KZ" w:eastAsia="ru-RU"/>
              </w:rPr>
              <w:t>кке үйренеді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910BD5">
              <w:rPr>
                <w:rFonts w:ascii="Times New Roman" w:eastAsia="Times New Roman" w:hAnsi="Times New Roman" w:cs="Times New Roman"/>
                <w:lang w:val="kk-KZ" w:eastAsia="ru-RU"/>
              </w:rPr>
              <w:t>Топтың ішін бірге безендіреді.</w:t>
            </w:r>
          </w:p>
          <w:p w14:paraId="2407AB7F" w14:textId="77777777" w:rsidR="00910BD5" w:rsidRPr="00910BD5" w:rsidRDefault="004E2160" w:rsidP="00910BD5">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lastRenderedPageBreak/>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910BD5" w:rsidRPr="00910BD5">
              <w:rPr>
                <w:rFonts w:ascii="Times New Roman" w:eastAsia="Times New Roman" w:hAnsi="Times New Roman" w:cs="Times New Roman"/>
                <w:b/>
                <w:color w:val="000000"/>
                <w:lang w:val="kk-KZ"/>
              </w:rPr>
              <w:t xml:space="preserve">: </w:t>
            </w:r>
            <w:r w:rsidR="00910BD5" w:rsidRPr="00910BD5">
              <w:rPr>
                <w:rFonts w:ascii="Times New Roman" w:eastAsia="Times New Roman" w:hAnsi="Times New Roman" w:cs="Times New Roman"/>
                <w:color w:val="000000"/>
                <w:lang w:val="kk-KZ"/>
              </w:rPr>
              <w:t>«Адам баспанасы</w:t>
            </w:r>
            <w:r w:rsidR="00910BD5" w:rsidRPr="00910BD5">
              <w:rPr>
                <w:rFonts w:ascii="Times New Roman" w:eastAsia="Times New Roman" w:hAnsi="Times New Roman" w:cs="Times New Roman"/>
                <w:lang w:val="kk-KZ"/>
              </w:rPr>
              <w:t>»</w:t>
            </w:r>
          </w:p>
          <w:p w14:paraId="554AE879" w14:textId="77777777" w:rsidR="00752ACF"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sidR="00752ACF">
              <w:rPr>
                <w:rFonts w:ascii="Times New Roman" w:eastAsia="Times New Roman" w:hAnsi="Times New Roman" w:cs="Times New Roman"/>
                <w:lang w:val="kk-KZ" w:eastAsia="ru-RU"/>
              </w:rPr>
              <w:t>Биік ғимараттар</w:t>
            </w:r>
          </w:p>
          <w:p w14:paraId="35C552C8" w14:textId="77777777" w:rsidR="004E2160" w:rsidRPr="005D6A30"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00752ACF"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sidR="00752ACF">
              <w:rPr>
                <w:rFonts w:ascii="Times New Roman" w:eastAsia="Times New Roman" w:hAnsi="Times New Roman" w:cs="Times New Roman"/>
                <w:lang w:val="kk-KZ" w:eastAsia="ru-RU"/>
              </w:rPr>
              <w:t>екшеліктері туралы түсінік қалыптасады.</w:t>
            </w:r>
          </w:p>
          <w:p w14:paraId="6E05A0EA" w14:textId="30DA3A41" w:rsidR="00752ACF" w:rsidRP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004E2160"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68FB1E2D" w14:textId="77777777" w:rsidR="004E2160" w:rsidRPr="004406E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04C19737" w14:textId="77777777" w:rsidR="004E2160" w:rsidRPr="008E7CAC"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11D2DDEB" w14:textId="77777777" w:rsidR="00752ACF"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1535F6">
              <w:rPr>
                <w:rFonts w:ascii="Times New Roman" w:eastAsia="Times New Roman" w:hAnsi="Times New Roman" w:cs="Times New Roman"/>
                <w:lang w:val="kk-KZ" w:eastAsia="ru-RU"/>
              </w:rPr>
              <w:t>4. Командалық</w:t>
            </w:r>
            <w:r w:rsidRPr="004406EE">
              <w:rPr>
                <w:rFonts w:ascii="Times New Roman" w:eastAsia="Times New Roman" w:hAnsi="Times New Roman" w:cs="Times New Roman"/>
                <w:lang w:val="kk-KZ" w:eastAsia="ru-RU"/>
              </w:rPr>
              <w:t>жұмыс.</w:t>
            </w:r>
            <w:r w:rsidR="001535F6">
              <w:rPr>
                <w:rFonts w:ascii="Times New Roman" w:eastAsia="Times New Roman" w:hAnsi="Times New Roman" w:cs="Times New Roman"/>
                <w:lang w:val="kk-KZ" w:eastAsia="ru-RU"/>
              </w:rPr>
              <w:t xml:space="preserve"> </w:t>
            </w:r>
            <w:r w:rsidR="00752ACF">
              <w:rPr>
                <w:rFonts w:ascii="Times New Roman" w:eastAsia="Times New Roman" w:hAnsi="Times New Roman" w:cs="Times New Roman"/>
                <w:iCs/>
                <w:lang w:val="kk-KZ" w:eastAsia="ru-RU"/>
              </w:rPr>
              <w:t>Баспанарды топтастырады.</w:t>
            </w:r>
            <w:r w:rsidR="00752ACF">
              <w:rPr>
                <w:rFonts w:ascii="Times New Roman" w:eastAsia="Times New Roman" w:hAnsi="Times New Roman" w:cs="Times New Roman"/>
                <w:b/>
                <w:sz w:val="24"/>
                <w:szCs w:val="24"/>
                <w:lang w:val="kk-KZ"/>
              </w:rPr>
              <w:t xml:space="preserve"> </w:t>
            </w:r>
          </w:p>
          <w:p w14:paraId="6198380B" w14:textId="77777777" w:rsid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7AAD643" w14:textId="77777777" w:rsidR="004E2160" w:rsidRPr="00757FC4"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AA12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7345231" w14:textId="77777777" w:rsidR="004E2160" w:rsidRDefault="004E2160" w:rsidP="00D51E4E">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3D420E86" w14:textId="77777777" w:rsidR="004E2160" w:rsidRDefault="004E2160" w:rsidP="00D51E4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2A33F3A9" w14:textId="77777777" w:rsidR="004E2160" w:rsidRDefault="004E2160" w:rsidP="00D51E4E">
            <w:pPr>
              <w:spacing w:after="0" w:line="240" w:lineRule="auto"/>
              <w:jc w:val="center"/>
              <w:rPr>
                <w:rFonts w:ascii="Times New Roman" w:hAnsi="Times New Roman" w:cs="Times New Roman"/>
                <w:i/>
                <w:sz w:val="24"/>
                <w:szCs w:val="24"/>
                <w:lang w:val="kk-KZ"/>
              </w:rPr>
            </w:pPr>
          </w:p>
          <w:p w14:paraId="26177117"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6C5A38E6" w14:textId="77777777" w:rsidR="004E2160" w:rsidRDefault="004E2160" w:rsidP="00D51E4E">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5C45BC93"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00752ACF" w:rsidRPr="00752ACF">
              <w:rPr>
                <w:rFonts w:ascii="Times New Roman" w:eastAsia="Times New Roman" w:hAnsi="Times New Roman" w:cs="Times New Roman"/>
                <w:bCs/>
                <w:lang w:val="kk-KZ" w:eastAsia="ru-RU"/>
              </w:rPr>
              <w:t>«Шыңжыр»</w:t>
            </w:r>
          </w:p>
          <w:p w14:paraId="7A603854"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585DE20E" w14:textId="77777777" w:rsidR="00F448B7" w:rsidRPr="00F448B7" w:rsidRDefault="004E2160" w:rsidP="00F448B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752ACF" w:rsidRPr="00752ACF">
              <w:rPr>
                <w:rFonts w:ascii="Times New Roman" w:eastAsia="Times New Roman" w:hAnsi="Times New Roman" w:cs="Times New Roman"/>
                <w:bCs/>
                <w:lang w:val="kk-KZ" w:eastAsia="ru-RU"/>
              </w:rPr>
              <w:t xml:space="preserve"> Түрлі түсті қа</w:t>
            </w:r>
            <w:r w:rsidR="00F448B7">
              <w:rPr>
                <w:rFonts w:ascii="Times New Roman" w:eastAsia="Times New Roman" w:hAnsi="Times New Roman" w:cs="Times New Roman"/>
                <w:bCs/>
                <w:lang w:val="kk-KZ" w:eastAsia="ru-RU"/>
              </w:rPr>
              <w:t>ғ</w:t>
            </w:r>
            <w:r w:rsidR="00752ACF" w:rsidRPr="00752ACF">
              <w:rPr>
                <w:rFonts w:ascii="Times New Roman" w:eastAsia="Times New Roman" w:hAnsi="Times New Roman" w:cs="Times New Roman"/>
                <w:bCs/>
                <w:lang w:val="kk-KZ" w:eastAsia="ru-RU"/>
              </w:rPr>
              <w:t xml:space="preserve">аздан шыңжыр </w:t>
            </w:r>
            <w:r w:rsidR="00752ACF">
              <w:rPr>
                <w:rFonts w:ascii="Times New Roman" w:eastAsia="Times New Roman" w:hAnsi="Times New Roman" w:cs="Times New Roman"/>
                <w:bCs/>
                <w:lang w:val="kk-KZ" w:eastAsia="ru-RU"/>
              </w:rPr>
              <w:t xml:space="preserve">жасау </w:t>
            </w:r>
            <w:r w:rsidR="001535F6">
              <w:rPr>
                <w:rFonts w:ascii="Times New Roman" w:eastAsia="Times New Roman" w:hAnsi="Times New Roman" w:cs="Times New Roman"/>
                <w:bCs/>
                <w:lang w:val="kk-KZ" w:eastAsia="ru-RU"/>
              </w:rPr>
              <w:t xml:space="preserve">ды үйренеді                    </w:t>
            </w:r>
            <w:r w:rsidR="00F448B7" w:rsidRPr="00F448B7">
              <w:rPr>
                <w:rFonts w:ascii="Times New Roman" w:eastAsia="Times New Roman" w:hAnsi="Times New Roman" w:cs="Times New Roman"/>
                <w:b/>
                <w:bCs/>
                <w:lang w:val="kk-KZ" w:eastAsia="ru-RU"/>
              </w:rPr>
              <w:t>4К</w:t>
            </w:r>
            <w:r w:rsidR="00F448B7">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sidR="006C1386">
              <w:rPr>
                <w:rFonts w:ascii="Times New Roman" w:eastAsia="Times New Roman" w:hAnsi="Times New Roman" w:cs="Times New Roman"/>
                <w:lang w:val="kk-KZ" w:eastAsia="ru-RU"/>
              </w:rPr>
              <w:t xml:space="preserve"> </w:t>
            </w:r>
            <w:r w:rsidR="00F448B7"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006C1386" w:rsidRPr="006C1386">
              <w:rPr>
                <w:rFonts w:ascii="Times New Roman" w:eastAsia="Times New Roman" w:hAnsi="Times New Roman" w:cs="Times New Roman"/>
                <w:color w:val="000000"/>
                <w:lang w:val="kk-KZ"/>
              </w:rPr>
              <w:t xml:space="preserve"> </w:t>
            </w:r>
            <w:r w:rsidR="00F448B7" w:rsidRPr="00F448B7">
              <w:rPr>
                <w:rFonts w:ascii="Times New Roman" w:eastAsia="Times New Roman" w:hAnsi="Times New Roman" w:cs="Times New Roman"/>
                <w:bCs/>
                <w:lang w:val="kk-KZ"/>
              </w:rPr>
              <w:t>Жапсыратын</w:t>
            </w:r>
            <w:r w:rsidR="00F448B7">
              <w:rPr>
                <w:rFonts w:ascii="Times New Roman" w:eastAsia="Times New Roman" w:hAnsi="Times New Roman" w:cs="Times New Roman"/>
                <w:bCs/>
                <w:lang w:val="kk-KZ" w:eastAsia="ru-RU"/>
              </w:rPr>
              <w:t xml:space="preserve"> </w:t>
            </w:r>
            <w:r w:rsidR="00F448B7" w:rsidRPr="00F448B7">
              <w:rPr>
                <w:rFonts w:ascii="Times New Roman" w:eastAsia="Times New Roman" w:hAnsi="Times New Roman" w:cs="Times New Roman"/>
                <w:bCs/>
                <w:lang w:val="kk-KZ"/>
              </w:rPr>
              <w:t>Бөліктерді дұрыс</w:t>
            </w:r>
            <w:r w:rsidR="00F448B7">
              <w:rPr>
                <w:rFonts w:ascii="Times New Roman" w:eastAsia="Times New Roman" w:hAnsi="Times New Roman" w:cs="Times New Roman"/>
                <w:bCs/>
                <w:lang w:val="kk-KZ" w:eastAsia="ru-RU"/>
              </w:rPr>
              <w:t xml:space="preserve"> </w:t>
            </w:r>
            <w:r w:rsidR="00F448B7">
              <w:rPr>
                <w:rFonts w:ascii="Times New Roman" w:eastAsia="Times New Roman" w:hAnsi="Times New Roman" w:cs="Times New Roman"/>
                <w:bCs/>
                <w:lang w:val="kk-KZ"/>
              </w:rPr>
              <w:t>орналастырады.</w:t>
            </w:r>
          </w:p>
          <w:p w14:paraId="24B61086"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77A4AB8F"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035686B6"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97AAE0A"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627378C4"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02ECEDD2"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566C3301"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FEDA388" w14:textId="77777777" w:rsidR="004E2160" w:rsidRPr="006F3D7D"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2AA74DAF" w14:textId="77777777" w:rsidR="004E2160" w:rsidRDefault="004E2160" w:rsidP="00D51E4E">
            <w:pPr>
              <w:spacing w:after="0"/>
              <w:rPr>
                <w:rFonts w:ascii="Times New Roman" w:eastAsia="Times New Roman" w:hAnsi="Times New Roman" w:cs="Times New Roman"/>
                <w:b/>
                <w:color w:val="000000"/>
                <w:sz w:val="24"/>
                <w:szCs w:val="24"/>
                <w:lang w:val="kk-KZ"/>
              </w:rPr>
            </w:pPr>
          </w:p>
          <w:p w14:paraId="6F5BEBAB" w14:textId="77777777" w:rsidR="004E2160" w:rsidRDefault="004E2160" w:rsidP="00D51E4E">
            <w:pPr>
              <w:spacing w:after="0"/>
              <w:rPr>
                <w:rFonts w:ascii="Times New Roman" w:eastAsia="Times New Roman" w:hAnsi="Times New Roman" w:cs="Times New Roman"/>
                <w:b/>
                <w:color w:val="000000"/>
                <w:sz w:val="24"/>
                <w:szCs w:val="24"/>
                <w:lang w:val="kk-KZ"/>
              </w:rPr>
            </w:pPr>
          </w:p>
          <w:p w14:paraId="346CE8B2" w14:textId="77777777" w:rsidR="004E2160" w:rsidRDefault="004E2160" w:rsidP="00D51E4E">
            <w:pPr>
              <w:spacing w:after="0"/>
              <w:rPr>
                <w:rFonts w:ascii="Times New Roman" w:eastAsia="Times New Roman" w:hAnsi="Times New Roman" w:cs="Times New Roman"/>
                <w:b/>
                <w:color w:val="000000"/>
                <w:sz w:val="24"/>
                <w:szCs w:val="24"/>
                <w:lang w:val="kk-KZ"/>
              </w:rPr>
            </w:pPr>
          </w:p>
          <w:p w14:paraId="5127CBF4" w14:textId="77777777" w:rsidR="004E2160" w:rsidRDefault="004E2160" w:rsidP="00D51E4E">
            <w:pPr>
              <w:spacing w:after="0" w:line="240" w:lineRule="auto"/>
              <w:rPr>
                <w:rFonts w:ascii="Times New Roman" w:eastAsiaTheme="minorEastAsia" w:hAnsi="Times New Roman" w:cs="Times New Roman"/>
                <w:b/>
                <w:sz w:val="24"/>
                <w:szCs w:val="24"/>
                <w:lang w:val="kk-KZ"/>
              </w:rPr>
            </w:pPr>
          </w:p>
          <w:p w14:paraId="7EC840EE"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FDCE0" w14:textId="77777777" w:rsidR="004E2160" w:rsidRPr="004567D9" w:rsidRDefault="004E2160" w:rsidP="00D51E4E">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5579654D"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D301257" w14:textId="77777777" w:rsidR="004E2160" w:rsidRPr="00700EE9" w:rsidRDefault="004E2160" w:rsidP="00700EE9">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lang w:val="kk-KZ"/>
              </w:rPr>
              <w:t>«Зәулім үй»</w:t>
            </w:r>
            <w:r w:rsidR="00700EE9">
              <w:rPr>
                <w:rFonts w:ascii="Times New Roman" w:eastAsia="Times New Roman" w:hAnsi="Times New Roman" w:cs="Times New Roman"/>
                <w:lang w:val="kk-KZ"/>
              </w:rPr>
              <w:t xml:space="preserve">  </w:t>
            </w:r>
            <w:r>
              <w:rPr>
                <w:rFonts w:ascii="Times New Roman" w:eastAsia="Times New Roman" w:hAnsi="Times New Roman" w:cs="Times New Roman"/>
                <w:bCs/>
                <w:iCs/>
                <w:kern w:val="2"/>
                <w:lang w:val="kk-KZ"/>
              </w:rPr>
              <w:t>Д/о: « Биік ғимараттар»</w:t>
            </w:r>
            <w:r w:rsidR="00700EE9">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b/>
                <w:lang w:val="kk-KZ" w:eastAsia="ru-RU"/>
              </w:rPr>
              <w:t xml:space="preserve">: </w:t>
            </w:r>
            <w:r w:rsidR="00700EE9" w:rsidRPr="00700EE9">
              <w:rPr>
                <w:rFonts w:ascii="Times New Roman" w:eastAsia="Times New Roman" w:hAnsi="Times New Roman" w:cs="Times New Roman"/>
                <w:color w:val="000000"/>
                <w:lang w:val="kk-KZ" w:eastAsia="ru-RU"/>
              </w:rPr>
              <w:t>Қағазды бүкт</w:t>
            </w:r>
            <w:r w:rsidR="00700EE9">
              <w:rPr>
                <w:rFonts w:ascii="Times New Roman" w:eastAsia="Times New Roman" w:hAnsi="Times New Roman" w:cs="Times New Roman"/>
                <w:color w:val="000000"/>
                <w:lang w:val="kk-KZ" w:eastAsia="ru-RU"/>
              </w:rPr>
              <w:t>еу арқылы үй  құрастыруға үйренеді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00700EE9" w:rsidRPr="00700EE9">
              <w:rPr>
                <w:rFonts w:ascii="Times New Roman" w:eastAsia="Times New Roman" w:hAnsi="Times New Roman" w:cs="Times New Roman"/>
                <w:color w:val="000000"/>
                <w:lang w:val="kk-KZ"/>
              </w:rPr>
              <w:t xml:space="preserve"> </w:t>
            </w:r>
            <w:r w:rsidR="00700EE9">
              <w:rPr>
                <w:rFonts w:ascii="Times New Roman" w:eastAsia="Times New Roman" w:hAnsi="Times New Roman" w:cs="Times New Roman"/>
                <w:color w:val="000000"/>
                <w:lang w:val="kk-KZ"/>
              </w:rPr>
              <w:t>шығармашылық қабілеттерін дамиды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sidR="00700EE9">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283C6581" w14:textId="77777777" w:rsidR="004E2160" w:rsidRPr="004567D9" w:rsidRDefault="004E2160" w:rsidP="00D51E4E">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300ECDCC"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2F9CCF9" w14:textId="77777777" w:rsidR="004E2160" w:rsidRPr="00856564" w:rsidRDefault="004E2160" w:rsidP="00856564">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700EE9" w:rsidRPr="00700EE9">
              <w:rPr>
                <w:rFonts w:ascii="Times New Roman" w:eastAsia="DejaVu Sans" w:hAnsi="Times New Roman" w:cs="Times New Roman"/>
                <w:b/>
                <w:bCs/>
                <w:kern w:val="2"/>
                <w:lang w:val="kk-KZ"/>
              </w:rPr>
              <w:t xml:space="preserve"> «</w:t>
            </w:r>
            <w:r w:rsidR="00700EE9" w:rsidRPr="00700EE9">
              <w:rPr>
                <w:rFonts w:ascii="Times New Roman" w:eastAsia="DejaVu Sans" w:hAnsi="Times New Roman" w:cs="Times New Roman"/>
                <w:bCs/>
                <w:kern w:val="2"/>
                <w:lang w:val="kk-KZ"/>
              </w:rPr>
              <w:t>Мен елімнің кішкентай азаматымын»</w:t>
            </w:r>
            <w:r w:rsidR="00700EE9">
              <w:rPr>
                <w:rFonts w:ascii="Times New Roman" w:eastAsia="DejaVu Sans" w:hAnsi="Times New Roman" w:cs="Times New Roman"/>
                <w:bCs/>
                <w:kern w:val="2"/>
                <w:lang w:val="kk-KZ"/>
              </w:rPr>
              <w:t xml:space="preserve">    </w:t>
            </w:r>
            <w:r w:rsidRPr="004567D9">
              <w:rPr>
                <w:rFonts w:ascii="Times New Roman" w:eastAsia="Calibri" w:hAnsi="Times New Roman" w:cs="Times New Roman"/>
                <w:b/>
                <w:lang w:val="kk-KZ"/>
              </w:rPr>
              <w:t>Мақсаты:</w:t>
            </w:r>
            <w:r w:rsidR="00700EE9" w:rsidRPr="00700EE9">
              <w:rPr>
                <w:rFonts w:ascii="Times New Roman" w:eastAsia="DejaVu Sans" w:hAnsi="Times New Roman" w:cs="Times New Roman"/>
                <w:bCs/>
                <w:kern w:val="2"/>
                <w:lang w:val="kk-KZ" w:eastAsia="ru-RU"/>
              </w:rPr>
              <w:t xml:space="preserve"> Отан, туған</w:t>
            </w:r>
            <w:r w:rsidR="00700EE9">
              <w:rPr>
                <w:rFonts w:ascii="Times New Roman" w:eastAsia="DejaVu Sans" w:hAnsi="Times New Roman" w:cs="Times New Roman"/>
                <w:bCs/>
                <w:kern w:val="2"/>
                <w:lang w:val="kk-KZ" w:eastAsia="ru-RU"/>
              </w:rPr>
              <w:t xml:space="preserve"> ел туралы түсініктері кеңейеді</w:t>
            </w:r>
            <w:r w:rsidR="00700EE9">
              <w:rPr>
                <w:rFonts w:ascii="Times New Roman" w:eastAsia="DejaVu Sans" w:hAnsi="Times New Roman" w:cs="Times New Roman"/>
                <w:bCs/>
                <w:kern w:val="2"/>
                <w:lang w:val="kk-KZ"/>
              </w:rPr>
              <w:t xml:space="preserve"> </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00700EE9" w:rsidRPr="00700EE9">
              <w:rPr>
                <w:rFonts w:ascii="Times New Roman" w:eastAsia="DejaVu Sans" w:hAnsi="Times New Roman" w:cs="Times New Roman"/>
                <w:bCs/>
                <w:kern w:val="2"/>
                <w:lang w:val="kk-KZ" w:eastAsia="ru-RU"/>
              </w:rPr>
              <w:t xml:space="preserve"> Отанға деген </w:t>
            </w:r>
            <w:r w:rsidR="00856564">
              <w:rPr>
                <w:rFonts w:ascii="Times New Roman" w:eastAsia="DejaVu Sans" w:hAnsi="Times New Roman" w:cs="Times New Roman"/>
                <w:bCs/>
                <w:kern w:val="2"/>
                <w:lang w:val="kk-KZ" w:eastAsia="ru-RU"/>
              </w:rPr>
              <w:t>сүйіспеншілік сезімдерін артады</w:t>
            </w:r>
            <w:r w:rsidR="00700EE9" w:rsidRPr="00700EE9">
              <w:rPr>
                <w:rFonts w:ascii="Times New Roman" w:eastAsia="DejaVu Sans" w:hAnsi="Times New Roman" w:cs="Times New Roman"/>
                <w:bCs/>
                <w:kern w:val="2"/>
                <w:lang w:val="kk-KZ" w:eastAsia="ru-RU"/>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2.Сыни тұрғыдан ойлау:</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w:t>
            </w:r>
            <w:r w:rsidR="00856564" w:rsidRPr="00856564">
              <w:rPr>
                <w:rFonts w:ascii="Times New Roman" w:eastAsia="Times New Roman" w:hAnsi="Times New Roman" w:cs="Times New Roman"/>
                <w:b/>
                <w:bCs/>
                <w:lang w:val="kk-KZ"/>
              </w:rPr>
              <w:t xml:space="preserve">: </w:t>
            </w:r>
            <w:r w:rsidR="00856564" w:rsidRPr="00856564">
              <w:rPr>
                <w:rFonts w:ascii="Times New Roman" w:eastAsia="DejaVu Sans" w:hAnsi="Times New Roman" w:cs="Times New Roman"/>
                <w:bCs/>
                <w:kern w:val="2"/>
                <w:lang w:val="kk-KZ"/>
              </w:rPr>
              <w:t xml:space="preserve">Отанын сүюге, Отанға </w:t>
            </w:r>
            <w:r w:rsidR="00856564" w:rsidRPr="00856564">
              <w:rPr>
                <w:rFonts w:ascii="Times New Roman" w:eastAsia="DejaVu Sans" w:hAnsi="Times New Roman" w:cs="Times New Roman"/>
                <w:bCs/>
                <w:kern w:val="2"/>
                <w:lang w:val="kk-KZ"/>
              </w:rPr>
              <w:lastRenderedPageBreak/>
              <w:t xml:space="preserve">деген сүйіспеншілікке, </w:t>
            </w:r>
            <w:r w:rsidR="00856564" w:rsidRPr="00856564">
              <w:rPr>
                <w:rFonts w:ascii="Times New Roman" w:eastAsia="Times New Roman" w:hAnsi="Times New Roman" w:cs="Times New Roman"/>
                <w:lang w:val="kk-KZ"/>
              </w:rPr>
              <w:t>Қазақстанның  нағыз</w:t>
            </w:r>
            <w:r w:rsidR="00856564">
              <w:rPr>
                <w:rFonts w:ascii="Times New Roman" w:eastAsia="Times New Roman" w:hAnsi="Times New Roman" w:cs="Times New Roman"/>
                <w:lang w:val="kk-KZ"/>
              </w:rPr>
              <w:t xml:space="preserve"> азаматы  болуға үйренеді</w:t>
            </w:r>
            <w:r w:rsidR="00856564" w:rsidRPr="00856564">
              <w:rPr>
                <w:rFonts w:ascii="Times New Roman" w:eastAsia="Times New Roman" w:hAnsi="Times New Roman" w:cs="Times New Roman"/>
                <w:lang w:val="kk-KZ"/>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1535F6">
              <w:rPr>
                <w:rFonts w:ascii="Times New Roman" w:eastAsia="Times New Roman" w:hAnsi="Times New Roman" w:cs="Times New Roman"/>
                <w:lang w:val="kk-KZ" w:eastAsia="ru-RU"/>
              </w:rPr>
              <w:t xml:space="preserve"> </w:t>
            </w:r>
            <w:r w:rsidR="005A1BB7">
              <w:rPr>
                <w:rFonts w:ascii="Times New Roman" w:eastAsia="Times New Roman" w:hAnsi="Times New Roman" w:cs="Times New Roman"/>
                <w:lang w:val="kk-KZ" w:eastAsia="ru-RU"/>
              </w:rPr>
              <w:t xml:space="preserve"> </w:t>
            </w:r>
            <w:r w:rsidR="00856564">
              <w:rPr>
                <w:rFonts w:ascii="Times New Roman" w:eastAsia="Times New Roman" w:hAnsi="Times New Roman" w:cs="Times New Roman"/>
                <w:lang w:val="kk-KZ" w:eastAsia="ru-RU"/>
              </w:rPr>
              <w:t>Топта отан туралы әнгімелеседі.</w:t>
            </w:r>
          </w:p>
          <w:p w14:paraId="04393956" w14:textId="77777777" w:rsidR="004E2160" w:rsidRPr="004567D9" w:rsidRDefault="004E2160" w:rsidP="00D51E4E">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225959A8" w14:textId="77777777" w:rsidR="004E2160" w:rsidRDefault="004E2160" w:rsidP="00D51E4E">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58D14B76" w14:textId="77777777" w:rsidR="004E2160" w:rsidRDefault="004E2160" w:rsidP="00D51E4E">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8C80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332DBBE9" w14:textId="77777777" w:rsidR="004E2160" w:rsidRDefault="004E2160" w:rsidP="00D51E4E">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C8EA2B2" w14:textId="77777777" w:rsidR="004E2160" w:rsidRDefault="004E2160" w:rsidP="009316A1">
            <w:pPr>
              <w:widowControl w:val="0"/>
              <w:suppressAutoHyphens/>
              <w:spacing w:line="100" w:lineRule="atLeast"/>
              <w:rPr>
                <w:rFonts w:ascii="Times New Roman" w:eastAsia="Times New Roman" w:hAnsi="Times New Roman" w:cs="Times New Roman"/>
                <w:lang w:val="kk-KZ" w:eastAsia="ru-RU"/>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9316A1" w:rsidRPr="009316A1">
              <w:rPr>
                <w:rFonts w:ascii="Times New Roman" w:eastAsia="DejaVu Sans" w:hAnsi="Times New Roman" w:cs="Times New Roman"/>
                <w:b/>
                <w:bCs/>
                <w:kern w:val="2"/>
                <w:lang w:val="kk-KZ"/>
              </w:rPr>
              <w:t>«</w:t>
            </w:r>
            <w:r w:rsidR="009316A1" w:rsidRPr="009316A1">
              <w:rPr>
                <w:rFonts w:ascii="Times New Roman" w:eastAsia="DejaVu Sans" w:hAnsi="Times New Roman" w:cs="Times New Roman"/>
                <w:bCs/>
                <w:kern w:val="2"/>
                <w:lang w:val="kk-KZ"/>
              </w:rPr>
              <w:t>Мен елімнің кішкентай азаматымын»</w:t>
            </w:r>
            <w:r w:rsidR="009316A1">
              <w:rPr>
                <w:rFonts w:ascii="Times New Roman" w:eastAsia="DejaVu Sans" w:hAnsi="Times New Roman" w:cs="Times New Roman"/>
                <w:bCs/>
                <w:kern w:val="2"/>
                <w:lang w:val="kk-KZ"/>
              </w:rPr>
              <w:t xml:space="preserve"> </w:t>
            </w:r>
            <w:r>
              <w:rPr>
                <w:rFonts w:ascii="Times New Roman" w:hAnsi="Times New Roman" w:cs="Times New Roman"/>
                <w:b/>
                <w:bCs/>
                <w:sz w:val="24"/>
                <w:szCs w:val="24"/>
                <w:lang w:val="kk-KZ"/>
              </w:rPr>
              <w:t xml:space="preserve">Мақсаты: </w:t>
            </w:r>
            <w:r w:rsidR="009316A1" w:rsidRPr="009316A1">
              <w:rPr>
                <w:rFonts w:ascii="Times New Roman" w:eastAsia="DejaVu Sans" w:hAnsi="Times New Roman" w:cs="Times New Roman"/>
                <w:bCs/>
                <w:kern w:val="2"/>
                <w:lang w:val="kk-KZ" w:eastAsia="ru-RU"/>
              </w:rPr>
              <w:t>От</w:t>
            </w:r>
            <w:r w:rsidR="009316A1">
              <w:rPr>
                <w:rFonts w:ascii="Times New Roman" w:eastAsia="DejaVu Sans" w:hAnsi="Times New Roman" w:cs="Times New Roman"/>
                <w:bCs/>
                <w:kern w:val="2"/>
                <w:lang w:val="kk-KZ" w:eastAsia="ru-RU"/>
              </w:rPr>
              <w:t>ан, туған ел туралы түсініктері кеңейеді.</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9316A1" w:rsidRPr="009316A1">
              <w:rPr>
                <w:rFonts w:ascii="Times New Roman" w:eastAsia="DejaVu Sans" w:hAnsi="Times New Roman" w:cs="Times New Roman"/>
                <w:bCs/>
                <w:kern w:val="2"/>
                <w:lang w:val="kk-KZ" w:eastAsia="ru-RU"/>
              </w:rPr>
              <w:t xml:space="preserve"> Отанғ</w:t>
            </w:r>
            <w:r w:rsidR="009316A1">
              <w:rPr>
                <w:rFonts w:ascii="Times New Roman" w:eastAsia="DejaVu Sans" w:hAnsi="Times New Roman" w:cs="Times New Roman"/>
                <w:bCs/>
                <w:kern w:val="2"/>
                <w:lang w:val="kk-KZ" w:eastAsia="ru-RU"/>
              </w:rPr>
              <w:t>а деген сүйіспеншілік сезімдері артады</w:t>
            </w:r>
            <w:r w:rsidR="009316A1" w:rsidRPr="009316A1">
              <w:rPr>
                <w:rFonts w:ascii="Times New Roman" w:eastAsia="DejaVu Sans" w:hAnsi="Times New Roman" w:cs="Times New Roman"/>
                <w:bCs/>
                <w:kern w:val="2"/>
                <w:lang w:val="kk-KZ" w:eastAsia="ru-RU"/>
              </w:rPr>
              <w:t>.</w:t>
            </w:r>
            <w:r w:rsidR="009316A1">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07048AB1" w14:textId="77777777" w:rsidR="00815EC3" w:rsidRDefault="00815EC3" w:rsidP="00815EC3">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4495DE0"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 әріпі мен дыбысы </w:t>
            </w:r>
          </w:p>
          <w:p w14:paraId="1DA32F59"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185C1C10" w14:textId="77777777" w:rsidR="00815EC3" w:rsidRDefault="00815EC3" w:rsidP="00815EC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0AD442B" w14:textId="77777777" w:rsidR="00815EC3" w:rsidRDefault="00815EC3" w:rsidP="00815EC3">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321CDB7F"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81D619E"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3A36B301"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5F7E0793"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0F586EC"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645AA27"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99D90A2"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CC25C76"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xml:space="preserve">Командалық жұмыс: </w:t>
            </w:r>
          </w:p>
          <w:p w14:paraId="5761EAE4"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627D065E" w14:textId="77777777" w:rsidR="004E2160" w:rsidRDefault="004E2160" w:rsidP="00D51E4E">
            <w:pPr>
              <w:spacing w:after="0" w:line="240" w:lineRule="auto"/>
              <w:rPr>
                <w:rFonts w:ascii="Times New Roman" w:eastAsia="Times New Roman" w:hAnsi="Times New Roman" w:cs="Times New Roman"/>
                <w:sz w:val="24"/>
                <w:szCs w:val="24"/>
                <w:lang w:val="kk-KZ"/>
              </w:rPr>
            </w:pPr>
          </w:p>
          <w:p w14:paraId="716A204F" w14:textId="77777777" w:rsidR="004E2160" w:rsidRDefault="004E2160" w:rsidP="00D51E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F666094"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593B43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6E750FB2"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p w14:paraId="1BE81395"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tc>
      </w:tr>
      <w:tr w:rsidR="004E2160" w:rsidRPr="00F54E1D" w14:paraId="7BA4951E" w14:textId="77777777" w:rsidTr="00D51E4E">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581FC"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7F85393"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4CAAFCA1"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lastRenderedPageBreak/>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6AA783D"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11:30-</w:t>
            </w:r>
          </w:p>
          <w:p w14:paraId="64D3AE80"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4562"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E2160" w14:paraId="658FE350"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99BE7"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DEDE6F" w14:textId="77777777" w:rsidR="004E2160" w:rsidRDefault="004E2160" w:rsidP="00D51E4E">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08295C" w14:textId="77777777" w:rsidR="004E2160" w:rsidRPr="003255E8" w:rsidRDefault="004E2160" w:rsidP="00D51E4E">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02276A85"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lastRenderedPageBreak/>
              <w:t>-Қар үстіндегі іздерді бақылау</w:t>
            </w:r>
          </w:p>
          <w:p w14:paraId="3D2E175B"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2C42C9E4"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1947F36B"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7851FD33"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p>
          <w:p w14:paraId="7C6B899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48AF7B8"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№3 </w:t>
            </w:r>
            <w:r w:rsidRPr="004E6DE9">
              <w:rPr>
                <w:rFonts w:ascii="Times New Roman" w:eastAsia="Times New Roman" w:hAnsi="Times New Roman" w:cs="Times New Roman"/>
                <w:b/>
                <w:color w:val="000000"/>
                <w:lang w:val="kk-KZ" w:eastAsia="ru-RU"/>
              </w:rPr>
              <w:t xml:space="preserve">Қар жауып тұрған </w:t>
            </w:r>
            <w:r w:rsidRPr="004E6DE9">
              <w:rPr>
                <w:rFonts w:ascii="Times New Roman" w:eastAsia="Times New Roman" w:hAnsi="Times New Roman" w:cs="Times New Roman"/>
                <w:b/>
                <w:color w:val="000000"/>
                <w:lang w:val="kk-KZ" w:eastAsia="ru-RU"/>
              </w:rPr>
              <w:lastRenderedPageBreak/>
              <w:t>құбылысты бақылау</w:t>
            </w:r>
          </w:p>
          <w:p w14:paraId="224E23CA"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2ABFBCF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8C165F7"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№14 </w:t>
            </w:r>
            <w:r>
              <w:rPr>
                <w:rFonts w:ascii="Times New Roman" w:eastAsia="Times New Roman" w:hAnsi="Times New Roman" w:cs="Times New Roman"/>
                <w:b/>
                <w:color w:val="000000"/>
                <w:sz w:val="24"/>
                <w:szCs w:val="24"/>
                <w:lang w:val="kk-KZ"/>
              </w:rPr>
              <w:lastRenderedPageBreak/>
              <w:t xml:space="preserve">Бақылау: </w:t>
            </w:r>
            <w:r>
              <w:rPr>
                <w:rFonts w:ascii="Times New Roman" w:eastAsia="Times New Roman" w:hAnsi="Times New Roman" w:cs="Times New Roman"/>
                <w:color w:val="000000"/>
                <w:sz w:val="24"/>
                <w:szCs w:val="24"/>
                <w:lang w:val="kk-KZ"/>
              </w:rPr>
              <w:t xml:space="preserve">«Алғашқы қырауды бақылау» </w:t>
            </w:r>
          </w:p>
          <w:p w14:paraId="4E716F7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70CE5E61"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8079EE2"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№15</w:t>
            </w:r>
          </w:p>
          <w:p w14:paraId="17671075"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Бақылау:</w:t>
            </w:r>
            <w:r>
              <w:rPr>
                <w:rFonts w:ascii="Times New Roman" w:eastAsia="Times New Roman" w:hAnsi="Times New Roman" w:cs="Times New Roman"/>
                <w:color w:val="000000"/>
                <w:sz w:val="24"/>
                <w:szCs w:val="24"/>
                <w:lang w:val="kk-KZ"/>
              </w:rPr>
              <w:t>«Алғашқы жауған қарды бақылау»</w:t>
            </w:r>
          </w:p>
          <w:p w14:paraId="67EF0F80"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593287C7"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28FB4D0"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№17</w:t>
            </w:r>
          </w:p>
          <w:p w14:paraId="5E184908"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Бақылау: «</w:t>
            </w:r>
            <w:r>
              <w:rPr>
                <w:rFonts w:ascii="Times New Roman" w:eastAsia="Times New Roman" w:hAnsi="Times New Roman" w:cs="Times New Roman"/>
                <w:color w:val="000000"/>
                <w:sz w:val="24"/>
                <w:szCs w:val="24"/>
                <w:lang w:val="kk-KZ"/>
              </w:rPr>
              <w:t>Аула сыпырушы еңбегімен танысу».</w:t>
            </w:r>
          </w:p>
          <w:p w14:paraId="64B69DF6"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4CD6BFFB"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4E2160" w14:paraId="4F419CF5" w14:textId="77777777" w:rsidTr="00D51E4E">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1059D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52740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83A06D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7526095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F54E1D" w14:paraId="57248C7E" w14:textId="77777777" w:rsidTr="00D51E4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F4623"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67A26C1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5D1A14E9" w14:textId="01B5DF7B" w:rsidR="004E2160" w:rsidRDefault="006F57D1"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4E2160">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104F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84834C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51E515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7C8789E8" w14:textId="77777777" w:rsidTr="00D51E4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E9597"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62D9734" w14:textId="13CBFCD6" w:rsidR="004E2160" w:rsidRDefault="006F57D1"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4E2160">
              <w:rPr>
                <w:rFonts w:ascii="Times New Roman" w:eastAsia="Times New Roman" w:hAnsi="Times New Roman" w:cs="Times New Roman"/>
                <w:color w:val="000000"/>
                <w:sz w:val="24"/>
                <w:szCs w:val="24"/>
                <w:lang w:val="kk-KZ"/>
              </w:rPr>
              <w:t>:10</w:t>
            </w:r>
          </w:p>
          <w:p w14:paraId="1E0E551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3643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4E2160" w14:paraId="08F545CE" w14:textId="77777777" w:rsidTr="00D51E4E">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28EE0"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20F0227C"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767B34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056A36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6C6BD9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016445A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7ED05AB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A365E1B" w14:textId="77777777" w:rsidR="004E2160" w:rsidRDefault="004E2160" w:rsidP="00D51E4E">
            <w:pPr>
              <w:spacing w:after="160" w:line="256" w:lineRule="auto"/>
              <w:rPr>
                <w:rFonts w:ascii="Times New Roman" w:eastAsia="Times New Roman" w:hAnsi="Times New Roman" w:cs="Times New Roman"/>
                <w:sz w:val="24"/>
                <w:szCs w:val="24"/>
                <w:lang w:val="kk-KZ"/>
              </w:rPr>
            </w:pPr>
          </w:p>
          <w:p w14:paraId="32C4F578"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4909D742"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1993D093"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56B569D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8A9960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6CEC496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3FC7DDB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71926AD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191A538A"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220391E7"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7E010A4E"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F54E1D" w14:paraId="4C3473F4" w14:textId="77777777" w:rsidTr="005A1BB7">
        <w:trPr>
          <w:trHeight w:val="80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839FDD" w14:textId="77777777" w:rsidR="004E2160" w:rsidRDefault="004E2160" w:rsidP="00D51E4E">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98CBB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ACFB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78F82D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79B200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4528E05F"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4567D9" w14:paraId="4EF814FB" w14:textId="77777777" w:rsidTr="00D51E4E">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13082"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2CBEAF0A"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p>
          <w:p w14:paraId="2A4DD4DF"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w:t>
            </w:r>
            <w:r>
              <w:rPr>
                <w:rFonts w:ascii="Times New Roman" w:eastAsia="Times New Roman" w:hAnsi="Times New Roman" w:cs="Times New Roman"/>
                <w:b/>
                <w:color w:val="000000"/>
                <w:sz w:val="24"/>
                <w:szCs w:val="24"/>
                <w:lang w:val="kk-KZ"/>
              </w:rPr>
              <w:lastRenderedPageBreak/>
              <w:t>даму картасына сәйкес жеке жұмыс</w:t>
            </w:r>
          </w:p>
          <w:p w14:paraId="06EC385F"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2F3B4152"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F45B218"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7FCE0B3F"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1E92697F"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71E5FF7B" w14:textId="77777777" w:rsidR="004E2160" w:rsidRDefault="004E2160" w:rsidP="00D51E4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1F87036D"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199B3C40"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6319F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3BE749AF"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302804A"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20055D4"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61E9494E"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4DAE2462"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2CB6956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738F378F"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5853554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0FFC114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542F0A3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BA78F6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358829"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5EB55EA4"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6EFC99EF" w14:textId="77777777" w:rsidR="004E2160" w:rsidRDefault="004E2160" w:rsidP="00D51E4E">
            <w:pPr>
              <w:spacing w:after="0" w:line="240" w:lineRule="auto"/>
              <w:rPr>
                <w:rFonts w:ascii="Times New Roman" w:eastAsia="Times New Roman" w:hAnsi="Times New Roman"/>
                <w:color w:val="000000"/>
                <w:lang w:val="kk-KZ"/>
              </w:rPr>
            </w:pPr>
          </w:p>
          <w:p w14:paraId="6BAA564A"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0BD4774"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«Қызықты математика»</w:t>
            </w:r>
          </w:p>
          <w:p w14:paraId="786AD646" w14:textId="77777777" w:rsidR="004E2160" w:rsidRDefault="00A674CF"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 xml:space="preserve">Тақырып: </w:t>
            </w:r>
            <w:r w:rsidR="005A1BB7">
              <w:rPr>
                <w:rFonts w:asciiTheme="majorBidi" w:eastAsia="Times New Roman" w:hAnsiTheme="majorBidi" w:cstheme="majorBidi"/>
                <w:color w:val="000000"/>
                <w:lang w:val="kk-KZ"/>
              </w:rPr>
              <w:t>Логикалық есептер шығару</w:t>
            </w:r>
            <w:r w:rsidR="004E2160">
              <w:rPr>
                <w:rFonts w:ascii="Times New Roman" w:eastAsia="Times New Roman" w:hAnsi="Times New Roman"/>
                <w:color w:val="000000"/>
                <w:lang w:val="kk-KZ"/>
              </w:rPr>
              <w:t>(16.10-16.40)</w:t>
            </w:r>
          </w:p>
          <w:p w14:paraId="35AB30EB"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0380858F" w14:textId="77777777" w:rsidR="004E2160" w:rsidRDefault="004E2160" w:rsidP="00D51E4E">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07EC9"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665CDBE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136E1D7E"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026E310F" w14:textId="77777777" w:rsidR="004E2160" w:rsidRDefault="004E2160" w:rsidP="00D51E4E">
            <w:pPr>
              <w:spacing w:after="0" w:line="240" w:lineRule="auto"/>
              <w:rPr>
                <w:rFonts w:ascii="Times New Roman" w:eastAsia="Times New Roman" w:hAnsi="Times New Roman"/>
                <w:color w:val="000000"/>
                <w:lang w:val="kk-KZ"/>
              </w:rPr>
            </w:pPr>
          </w:p>
          <w:p w14:paraId="585CCE76"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695FA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lastRenderedPageBreak/>
              <w:t>Ағылшын тілі үйірмесі (15.35-16.05)</w:t>
            </w:r>
          </w:p>
          <w:p w14:paraId="14888CC0"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58C6303"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5BF4BF3"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 xml:space="preserve">«Өнерлі екен он саусақ»  </w:t>
            </w:r>
          </w:p>
          <w:p w14:paraId="16D1654C"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5A1BB7">
              <w:rPr>
                <w:rFonts w:asciiTheme="majorBidi" w:eastAsia="Times New Roman" w:hAnsiTheme="majorBidi" w:cstheme="majorBidi"/>
                <w:color w:val="000000"/>
                <w:lang w:val="kk-KZ"/>
              </w:rPr>
              <w:t>Досыма сыйлық</w:t>
            </w:r>
            <w:r>
              <w:rPr>
                <w:rFonts w:asciiTheme="majorBidi" w:eastAsia="Times New Roman" w:hAnsiTheme="majorBidi" w:cstheme="majorBidi"/>
                <w:color w:val="000000"/>
                <w:lang w:val="kk-KZ"/>
              </w:rPr>
              <w:t>»</w:t>
            </w:r>
            <w:r w:rsidR="005A1BB7">
              <w:rPr>
                <w:rFonts w:asciiTheme="majorBidi" w:eastAsia="Times New Roman" w:hAnsiTheme="majorBidi" w:cstheme="majorBidi"/>
                <w:color w:val="000000"/>
                <w:lang w:val="kk-KZ"/>
              </w:rPr>
              <w:t xml:space="preserve"> мүсіндеу</w:t>
            </w:r>
            <w:r>
              <w:rPr>
                <w:rFonts w:asciiTheme="majorBidi" w:eastAsia="Times New Roman" w:hAnsiTheme="majorBidi" w:cstheme="majorBidi"/>
                <w:color w:val="000000"/>
                <w:lang w:val="kk-KZ"/>
              </w:rPr>
              <w:t xml:space="preserve">. </w:t>
            </w:r>
          </w:p>
          <w:p w14:paraId="7A27DB0A"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0B04F1"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4FC98A8F"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01D57734" w14:textId="77777777" w:rsidR="004E2160" w:rsidRDefault="00A674CF"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A3557C">
              <w:rPr>
                <w:rFonts w:ascii="Times New Roman" w:eastAsia="Times New Roman" w:hAnsi="Times New Roman"/>
                <w:color w:val="000000"/>
                <w:lang w:val="kk-KZ"/>
              </w:rPr>
              <w:t>Р дыбысы мен әріпі</w:t>
            </w:r>
          </w:p>
          <w:p w14:paraId="754AC4E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070C8E8"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1D847EC"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314BE1D5"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36B97"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4E35713"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09037DE"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07BBE976"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4E2160" w:rsidRPr="00F54E1D" w14:paraId="63C2C1C2" w14:textId="77777777" w:rsidTr="00D51E4E">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49B51B"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B5911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8B2539"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11FD2B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2F271"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597BDBF3"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1DFB3"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5DFE1D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E7F33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556A2CFE"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4CE5F6" w14:textId="77777777" w:rsidR="004E2160" w:rsidRDefault="004E2160" w:rsidP="00D51E4E">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521EF87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092ECEDE"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4E2160" w:rsidRPr="00F54E1D" w14:paraId="3EE63499"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9028A3"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73C40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490C5"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1A2A6F1"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57EB2911"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73934FE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756C8D2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1161E" w14:textId="77777777" w:rsidR="004E2160" w:rsidRDefault="004E2160" w:rsidP="00D51E4E">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6D6A7934"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28B8A6D8"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EE5761F" w14:textId="77777777" w:rsidR="004E2160" w:rsidRDefault="004E2160" w:rsidP="00D51E4E">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F1724E"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0BAFB84"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4FE758"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B067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38E4DC5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4E2160" w:rsidRPr="00F54E1D" w14:paraId="19358D3E" w14:textId="77777777" w:rsidTr="00D51E4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7CAB80"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CBFFC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04A9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BD944E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E2160" w14:paraId="2F45F4E3" w14:textId="77777777" w:rsidTr="00D51E4E">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783AE5"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7845F3"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03E3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51FE992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393841ED" w14:textId="77777777" w:rsidTr="00D51E4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07724" w14:textId="77777777" w:rsidR="004E2160" w:rsidRDefault="004E2160" w:rsidP="00D51E4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76F47"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9F4D06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C08E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1EB86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4EE2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14AD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15214A4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AC79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3E45F8EA" w14:textId="77777777" w:rsidR="004E2160" w:rsidRDefault="00A674CF" w:rsidP="004E2160">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«17</w:t>
      </w:r>
      <w:r w:rsidR="00740055">
        <w:rPr>
          <w:rFonts w:ascii="Times New Roman" w:hAnsi="Times New Roman" w:cs="Times New Roman"/>
          <w:sz w:val="24"/>
          <w:szCs w:val="24"/>
          <w:lang w:val="kk-KZ"/>
        </w:rPr>
        <w:t xml:space="preserve"> </w:t>
      </w:r>
      <w:r w:rsidR="004E2160">
        <w:rPr>
          <w:rFonts w:ascii="Times New Roman" w:hAnsi="Times New Roman" w:cs="Times New Roman"/>
          <w:sz w:val="24"/>
          <w:szCs w:val="24"/>
          <w:lang w:val="kk-KZ"/>
        </w:rPr>
        <w:t>» желтоқсан  2021ж.</w:t>
      </w:r>
    </w:p>
    <w:p w14:paraId="1D6AFE5B" w14:textId="77777777" w:rsidR="004E2160" w:rsidRDefault="004E2160" w:rsidP="004E2160">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2CAC9844" w14:textId="77777777" w:rsidR="004E2160" w:rsidRDefault="004E2160" w:rsidP="004E2160">
      <w:pPr>
        <w:rPr>
          <w:rFonts w:ascii="Times New Roman" w:hAnsi="Times New Roman" w:cs="Times New Roman"/>
          <w:sz w:val="24"/>
          <w:szCs w:val="24"/>
          <w:lang w:val="kk-KZ"/>
        </w:rPr>
      </w:pPr>
    </w:p>
    <w:p w14:paraId="745A2CCF" w14:textId="77777777" w:rsidR="00963CA5" w:rsidRPr="0014170C" w:rsidRDefault="00963CA5" w:rsidP="00963CA5">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121A58BD" w14:textId="601466F0" w:rsidR="006F57D1" w:rsidRDefault="00963CA5" w:rsidP="006F57D1">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857A96">
        <w:rPr>
          <w:rFonts w:asciiTheme="majorBidi" w:eastAsia="Times New Roman" w:hAnsiTheme="majorBidi" w:cstheme="majorBidi"/>
          <w:b/>
          <w:bCs/>
          <w:i/>
          <w:iCs/>
          <w:color w:val="000000"/>
          <w:sz w:val="24"/>
          <w:szCs w:val="24"/>
          <w:lang w:val="kk-KZ" w:eastAsia="ru-RU"/>
        </w:rPr>
        <w:t>20-24</w:t>
      </w:r>
      <w:r w:rsidR="00076569">
        <w:rPr>
          <w:rFonts w:asciiTheme="majorBidi" w:eastAsia="Times New Roman" w:hAnsiTheme="majorBidi" w:cstheme="majorBidi"/>
          <w:b/>
          <w:bCs/>
          <w:i/>
          <w:iCs/>
          <w:color w:val="000000"/>
          <w:sz w:val="24"/>
          <w:szCs w:val="24"/>
          <w:lang w:val="kk-KZ" w:eastAsia="ru-RU"/>
        </w:rPr>
        <w:t xml:space="preserve"> </w:t>
      </w:r>
      <w:r w:rsidR="007B5046">
        <w:rPr>
          <w:rFonts w:asciiTheme="majorBidi" w:eastAsia="Times New Roman" w:hAnsiTheme="majorBidi" w:cstheme="majorBidi"/>
          <w:b/>
          <w:bCs/>
          <w:i/>
          <w:iCs/>
          <w:color w:val="000000"/>
          <w:sz w:val="24"/>
          <w:szCs w:val="24"/>
          <w:lang w:val="kk-KZ" w:eastAsia="ru-RU"/>
        </w:rPr>
        <w:t xml:space="preserve">. желтоқсан  2021жыл     0 </w:t>
      </w:r>
      <w:r w:rsidR="006F57D1">
        <w:rPr>
          <w:rFonts w:asciiTheme="majorBidi" w:eastAsia="Times New Roman" w:hAnsiTheme="majorBidi" w:cstheme="majorBidi"/>
          <w:b/>
          <w:bCs/>
          <w:i/>
          <w:iCs/>
          <w:color w:val="000000"/>
          <w:sz w:val="24"/>
          <w:szCs w:val="24"/>
          <w:lang w:val="kk-KZ" w:eastAsia="ru-RU"/>
        </w:rPr>
        <w:t>–</w:t>
      </w:r>
      <w:r w:rsidRPr="0014170C">
        <w:rPr>
          <w:rFonts w:asciiTheme="majorBidi" w:eastAsia="Times New Roman" w:hAnsiTheme="majorBidi" w:cstheme="majorBidi"/>
          <w:b/>
          <w:bCs/>
          <w:i/>
          <w:iCs/>
          <w:color w:val="000000"/>
          <w:sz w:val="24"/>
          <w:szCs w:val="24"/>
          <w:lang w:val="kk-KZ" w:eastAsia="ru-RU"/>
        </w:rPr>
        <w:t xml:space="preserve"> апта</w:t>
      </w:r>
    </w:p>
    <w:p w14:paraId="3F964CE7"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400B4583" w14:textId="77777777" w:rsidR="00963CA5" w:rsidRPr="0014170C" w:rsidRDefault="00963CA5" w:rsidP="00963CA5">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7B5046">
        <w:rPr>
          <w:rFonts w:ascii="Times New Roman" w:eastAsia="Times New Roman" w:hAnsi="Times New Roman" w:cs="Times New Roman"/>
          <w:b/>
          <w:color w:val="000000"/>
          <w:sz w:val="24"/>
          <w:szCs w:val="24"/>
          <w:lang w:val="kk-KZ" w:eastAsia="ru-RU"/>
        </w:rPr>
        <w:t>Қызықт</w:t>
      </w:r>
      <w:r w:rsidR="00857A96">
        <w:rPr>
          <w:rFonts w:ascii="Times New Roman" w:eastAsia="Times New Roman" w:hAnsi="Times New Roman" w:cs="Times New Roman"/>
          <w:b/>
          <w:color w:val="000000"/>
          <w:sz w:val="24"/>
          <w:szCs w:val="24"/>
          <w:lang w:val="kk-KZ" w:eastAsia="ru-RU"/>
        </w:rPr>
        <w:t>ы қыс мезгілі</w:t>
      </w:r>
    </w:p>
    <w:p w14:paraId="0B76962C" w14:textId="77777777" w:rsidR="00963CA5" w:rsidRPr="0014170C" w:rsidRDefault="00963CA5" w:rsidP="00963CA5">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57A96">
        <w:rPr>
          <w:rFonts w:ascii="Times New Roman" w:eastAsiaTheme="minorEastAsia" w:hAnsi="Times New Roman"/>
          <w:b/>
          <w:sz w:val="24"/>
          <w:szCs w:val="24"/>
          <w:lang w:val="kk-KZ" w:eastAsia="ru-RU"/>
        </w:rPr>
        <w:t>Жаңа жылдық ертеңгіліктер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963CA5" w:rsidRPr="00EB5412" w14:paraId="02F280C2" w14:textId="77777777" w:rsidTr="00963CA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6BD8D2"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69CB07"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9EA41C"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20</w:t>
            </w:r>
            <w:r w:rsidR="00963CA5">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10A9479"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21</w:t>
            </w:r>
            <w:r w:rsidR="00963CA5">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EEB8AE"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22</w:t>
            </w:r>
            <w:r w:rsidR="00963CA5">
              <w:rPr>
                <w:rFonts w:asciiTheme="majorBidi" w:eastAsia="Times New Roman" w:hAnsiTheme="majorBidi" w:cstheme="majorBidi"/>
                <w:b/>
                <w:bCs/>
                <w:color w:val="000000"/>
                <w:lang w:val="kk-KZ" w:eastAsia="ru-RU"/>
              </w:rPr>
              <w:t>.12</w:t>
            </w:r>
            <w:r w:rsidR="00963CA5" w:rsidRPr="0014170C">
              <w:rPr>
                <w:rFonts w:asciiTheme="majorBidi" w:eastAsia="Times New Roman" w:hAnsiTheme="majorBidi" w:cstheme="majorBidi"/>
                <w:b/>
                <w:bCs/>
                <w:color w:val="000000"/>
                <w:lang w:val="kk-KZ" w:eastAsia="ru-RU"/>
              </w:rPr>
              <w:t xml:space="preserve"> </w:t>
            </w:r>
          </w:p>
          <w:p w14:paraId="3A2FB311"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F5746F"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23</w:t>
            </w:r>
            <w:r w:rsidR="00963CA5">
              <w:rPr>
                <w:rFonts w:asciiTheme="majorBidi" w:eastAsia="Times New Roman" w:hAnsiTheme="majorBidi" w:cstheme="majorBidi"/>
                <w:b/>
                <w:bCs/>
                <w:color w:val="000000"/>
                <w:lang w:val="kk-KZ" w:eastAsia="ru-RU"/>
              </w:rPr>
              <w:t>.12</w:t>
            </w:r>
          </w:p>
          <w:p w14:paraId="2D80975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93A0C31"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24</w:t>
            </w:r>
            <w:r w:rsidR="00963CA5">
              <w:rPr>
                <w:rFonts w:asciiTheme="majorBidi" w:eastAsia="Times New Roman" w:hAnsiTheme="majorBidi" w:cstheme="majorBidi"/>
                <w:b/>
                <w:bCs/>
                <w:color w:val="000000"/>
                <w:lang w:val="kk-KZ" w:eastAsia="ru-RU"/>
              </w:rPr>
              <w:t>.12</w:t>
            </w:r>
          </w:p>
        </w:tc>
      </w:tr>
      <w:tr w:rsidR="00963CA5" w:rsidRPr="00EB5412" w14:paraId="72D83DDD" w14:textId="77777777" w:rsidTr="00963CA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42347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4B174"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853E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8B26C"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1A55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1A93E"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567BC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r>
      <w:tr w:rsidR="00963CA5" w:rsidRPr="0014170C" w14:paraId="30370A73" w14:textId="77777777" w:rsidTr="00963CA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CCA31A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23E0DDB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04A698EA"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644FDE9" w14:textId="77777777" w:rsidR="00963CA5" w:rsidRPr="0014170C" w:rsidRDefault="00963CA5" w:rsidP="00963CA5">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FCD9044"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2C24322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3A4FDE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6BAC4FF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C83BB06" w14:textId="77777777" w:rsidR="00963CA5" w:rsidRPr="0014170C" w:rsidRDefault="00963CA5" w:rsidP="00963CA5">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74AAB35D"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53AFDCFD"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1CBDA67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32A7BA7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67A9002E"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978D135"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0AFEB8B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6900415B"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9D81ED8"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032415B2"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A60FD3F"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5E01A7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51649AD4"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B948F0F"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40F656"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63CA5" w:rsidRPr="0014170C" w14:paraId="6D6D1E47" w14:textId="77777777" w:rsidTr="00963CA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98A303"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B27DA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8A9DF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EDC19E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B6E37"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01B02"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8EC47"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D1D6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63CA5" w:rsidRPr="0014170C" w14:paraId="11F93DB0" w14:textId="77777777" w:rsidTr="00963CA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2F764B"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DD9CF5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35FD8"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0EB0C042"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2DCC4ED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40C780D0" w14:textId="77777777" w:rsidTr="00963CA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C04987" w14:textId="77777777" w:rsidR="00963CA5" w:rsidRPr="0014170C" w:rsidRDefault="00963CA5" w:rsidP="00963CA5">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8D1898C"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6A0F7" w14:textId="77777777" w:rsidR="00963CA5" w:rsidRPr="0014170C" w:rsidRDefault="00963CA5" w:rsidP="00963CA5">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32AA0D2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963CA5" w:rsidRPr="00F54E1D" w14:paraId="1EE44822" w14:textId="77777777" w:rsidTr="00963CA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A577C4"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6F069A1"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10DA4"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p w14:paraId="594549B5"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2298BC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49F9CF29" w14:textId="77777777" w:rsidTr="00963CA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FF6FA"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A29842" w14:textId="77777777" w:rsidR="00963CA5" w:rsidRPr="0014170C" w:rsidRDefault="00963CA5" w:rsidP="00963CA5">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B7E1BC"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05BC742"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F80045"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42F5A58"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99E70"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FF891"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FB043"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963CA5" w:rsidRPr="00F54E1D" w14:paraId="72EB912C" w14:textId="77777777" w:rsidTr="00963CA5">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D230D" w14:textId="77777777" w:rsidR="00963CA5" w:rsidRPr="0014170C" w:rsidRDefault="00963CA5" w:rsidP="00963CA5">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66451"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352EA" w14:textId="77777777" w:rsidR="00963CA5" w:rsidRPr="0014170C"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3A50AC88" w14:textId="77777777" w:rsidR="00963CA5" w:rsidRPr="0014170C" w:rsidRDefault="00963CA5" w:rsidP="00963CA5">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43F7A8DC" w14:textId="77777777" w:rsidR="00963CA5" w:rsidRPr="00051414" w:rsidRDefault="00963CA5" w:rsidP="00051414">
            <w:pPr>
              <w:rPr>
                <w:rFonts w:ascii="Times New Roman" w:eastAsia="Times New Roman" w:hAnsi="Times New Roman" w:cs="Times New Roman"/>
                <w:color w:val="333333"/>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EA70FC">
              <w:rPr>
                <w:rFonts w:ascii="Times New Roman" w:eastAsia="Times New Roman" w:hAnsi="Times New Roman" w:cs="Times New Roman"/>
                <w:b/>
                <w:lang w:val="kk-KZ"/>
              </w:rPr>
              <w:t xml:space="preserve"> </w:t>
            </w:r>
            <w:r w:rsidR="00EA70FC" w:rsidRPr="00EA70FC">
              <w:rPr>
                <w:rFonts w:ascii="Times New Roman" w:eastAsia="Times New Roman" w:hAnsi="Times New Roman" w:cs="Times New Roman"/>
                <w:lang w:val="kk-KZ"/>
              </w:rPr>
              <w:t>«Су торғай»</w:t>
            </w:r>
            <w:r w:rsidR="008A5462">
              <w:rPr>
                <w:rFonts w:ascii="Times New Roman" w:eastAsia="Times New Roman" w:hAnsi="Times New Roman" w:cs="Times New Roman"/>
                <w:lang w:val="kk-KZ"/>
              </w:rPr>
              <w:t xml:space="preserve">                    </w:t>
            </w:r>
            <w:r w:rsidRPr="00FB4217">
              <w:rPr>
                <w:b/>
                <w:lang w:val="kk-KZ"/>
              </w:rPr>
              <w:t>Д/о:</w:t>
            </w:r>
            <w:r w:rsidRPr="00FB4217">
              <w:rPr>
                <w:lang w:val="kk-KZ"/>
              </w:rPr>
              <w:t xml:space="preserve">  «Кім жоқ?»</w:t>
            </w:r>
            <w:r w:rsidR="008A5462">
              <w:rPr>
                <w:lang w:val="kk-KZ"/>
              </w:rPr>
              <w:t xml:space="preserve"> </w:t>
            </w:r>
            <w:r w:rsidRPr="00FB4217">
              <w:rPr>
                <w:b/>
                <w:lang w:val="kk-KZ"/>
              </w:rPr>
              <w:t>Мақсаты</w:t>
            </w:r>
            <w:r w:rsidR="008A5462" w:rsidRPr="008A5462">
              <w:rPr>
                <w:rFonts w:ascii="Times New Roman" w:eastAsia="Times New Roman" w:hAnsi="Times New Roman" w:cs="Times New Roman"/>
                <w:color w:val="333333"/>
                <w:shd w:val="clear" w:color="auto" w:fill="FFFFFF"/>
                <w:lang w:val="kk-KZ" w:eastAsia="ru-RU"/>
              </w:rPr>
              <w:t xml:space="preserve"> </w:t>
            </w:r>
            <w:r w:rsidR="008A5462">
              <w:rPr>
                <w:rFonts w:ascii="Times New Roman" w:eastAsia="Times New Roman" w:hAnsi="Times New Roman" w:cs="Times New Roman"/>
                <w:color w:val="333333"/>
                <w:shd w:val="clear" w:color="auto" w:fill="FFFFFF"/>
                <w:lang w:val="kk-KZ" w:eastAsia="ru-RU"/>
              </w:rPr>
              <w:t>Құстар туралы түсініктері кеңейеді</w:t>
            </w:r>
            <w:r w:rsidR="008A546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sidR="008A5462">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008A5462"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213748">
              <w:rPr>
                <w:rFonts w:ascii="Times New Roman" w:eastAsia="Times New Roman" w:hAnsi="Times New Roman" w:cs="Times New Roman"/>
                <w:color w:val="333333"/>
                <w:shd w:val="clear" w:color="auto" w:fill="FFFFFF"/>
                <w:lang w:val="kk-KZ"/>
              </w:rPr>
              <w:t xml:space="preserve">здік қорлары </w:t>
            </w:r>
            <w:r w:rsidR="008A5462">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sidR="008A5462">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color w:val="333333"/>
                <w:shd w:val="clear" w:color="auto" w:fill="FFFFFF"/>
                <w:lang w:val="kk-KZ" w:eastAsia="ru-RU"/>
              </w:rPr>
              <w:t>балалар</w:t>
            </w:r>
            <w:r w:rsidR="00051414" w:rsidRPr="00051414">
              <w:rPr>
                <w:rFonts w:ascii="Times New Roman" w:eastAsia="Times New Roman" w:hAnsi="Times New Roman" w:cs="Times New Roman"/>
                <w:color w:val="333333"/>
                <w:shd w:val="clear" w:color="auto" w:fill="FFFFFF"/>
                <w:lang w:val="kk-KZ" w:eastAsia="ru-RU"/>
              </w:rPr>
              <w:t xml:space="preserve"> құстарғ</w:t>
            </w:r>
            <w:r w:rsidR="00051414">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sidR="00051414">
              <w:rPr>
                <w:rFonts w:ascii="Times New Roman" w:eastAsia="Times New Roman" w:hAnsi="Times New Roman" w:cs="Times New Roman"/>
                <w:color w:val="333333"/>
                <w:shd w:val="clear" w:color="auto" w:fill="FFFFFF"/>
                <w:lang w:val="kk-KZ"/>
              </w:rPr>
              <w:t xml:space="preserve"> </w:t>
            </w:r>
            <w:r w:rsidR="00213748">
              <w:rPr>
                <w:rFonts w:ascii="Times New Roman" w:eastAsia="Times New Roman" w:hAnsi="Times New Roman" w:cs="Times New Roman"/>
                <w:lang w:val="kk-KZ" w:eastAsia="ru-RU"/>
              </w:rPr>
              <w:t xml:space="preserve">4.Командылық </w:t>
            </w:r>
            <w:r w:rsidRPr="00FB4217">
              <w:rPr>
                <w:rFonts w:ascii="Times New Roman" w:eastAsia="Times New Roman" w:hAnsi="Times New Roman" w:cs="Times New Roman"/>
                <w:lang w:val="kk-KZ" w:eastAsia="ru-RU"/>
              </w:rPr>
              <w:t>жұмыс</w:t>
            </w:r>
            <w:r w:rsidR="0021374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lang w:val="kk-KZ" w:eastAsia="ru-RU"/>
              </w:rPr>
              <w:t xml:space="preserve">Суретке қарап қалаларды </w:t>
            </w:r>
            <w:r>
              <w:rPr>
                <w:rFonts w:ascii="Times New Roman" w:eastAsia="Times New Roman" w:hAnsi="Times New Roman" w:cs="Times New Roman"/>
                <w:lang w:val="kk-KZ" w:eastAsia="ru-RU"/>
              </w:rPr>
              <w:t xml:space="preserve"> атайды</w:t>
            </w:r>
          </w:p>
          <w:p w14:paraId="0F15D664" w14:textId="77777777" w:rsidR="00963CA5" w:rsidRPr="007B5046" w:rsidRDefault="00963CA5" w:rsidP="007B5046">
            <w:pPr>
              <w:rPr>
                <w:rFonts w:ascii="Times New Roman" w:eastAsia="Consolas" w:hAnsi="Times New Roman" w:cs="Times New Roman"/>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051414" w:rsidRPr="00051414">
              <w:rPr>
                <w:rFonts w:ascii="Times New Roman" w:eastAsia="Times New Roman" w:hAnsi="Times New Roman" w:cs="Times New Roman"/>
                <w:lang w:val="kk-KZ"/>
              </w:rPr>
              <w:t>«Менің отбасым»</w:t>
            </w:r>
            <w:r w:rsidR="00051414">
              <w:rPr>
                <w:rFonts w:ascii="Times New Roman" w:eastAsia="Times New Roman" w:hAnsi="Times New Roman" w:cs="Times New Roman"/>
                <w:b/>
                <w:lang w:val="kk-KZ"/>
              </w:rPr>
              <w:t xml:space="preserve">     </w:t>
            </w:r>
            <w:r w:rsidR="00AC10EA">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00AC10EA">
              <w:rPr>
                <w:rFonts w:ascii="Times New Roman" w:eastAsia="Times New Roman" w:hAnsi="Times New Roman" w:cs="Times New Roman"/>
                <w:lang w:val="kk-KZ" w:eastAsia="ru-RU"/>
              </w:rPr>
              <w:t xml:space="preserve"> «Үйшік</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sidR="00AC10EA">
              <w:rPr>
                <w:rFonts w:ascii="Times New Roman" w:eastAsia="Times New Roman" w:hAnsi="Times New Roman" w:cs="Times New Roman"/>
                <w:b/>
                <w:lang w:val="kk-KZ" w:eastAsia="ru-RU"/>
              </w:rPr>
              <w:t>ақсаты</w:t>
            </w:r>
            <w:r w:rsidR="00AC10EA">
              <w:rPr>
                <w:rFonts w:ascii="Times New Roman" w:eastAsia="Times New Roman" w:hAnsi="Times New Roman" w:cs="Times New Roman"/>
                <w:lang w:val="kk-KZ"/>
              </w:rPr>
              <w:t>:</w:t>
            </w:r>
            <w:r w:rsidR="00AC10EA">
              <w:rPr>
                <w:rFonts w:ascii="Times New Roman" w:eastAsia="Times New Roman" w:hAnsi="Times New Roman" w:cs="Times New Roman"/>
                <w:b/>
                <w:lang w:val="kk-KZ"/>
              </w:rPr>
              <w:t xml:space="preserve"> </w:t>
            </w:r>
            <w:r w:rsidR="00AC10EA">
              <w:rPr>
                <w:rFonts w:ascii="Times New Roman" w:eastAsia="Times New Roman" w:hAnsi="Times New Roman" w:cs="Times New Roman"/>
                <w:color w:val="000000"/>
                <w:lang w:val="kk-KZ"/>
              </w:rPr>
              <w:t xml:space="preserve">Балалар </w:t>
            </w:r>
            <w:r w:rsidR="00AC10EA">
              <w:rPr>
                <w:rFonts w:ascii="Times New Roman" w:eastAsia="Times New Roman" w:hAnsi="Times New Roman" w:cs="Times New Roman"/>
                <w:color w:val="000000"/>
                <w:lang w:val="kk-KZ"/>
              </w:rPr>
              <w:lastRenderedPageBreak/>
              <w:t>отбасы деген ұғымды түсінеді</w:t>
            </w:r>
            <w:r w:rsidR="00AC10EA" w:rsidRPr="00AC10EA">
              <w:rPr>
                <w:rFonts w:ascii="Times New Roman" w:eastAsia="Times New Roman" w:hAnsi="Times New Roman" w:cs="Times New Roman"/>
                <w:color w:val="000000"/>
                <w:lang w:val="kk-KZ"/>
              </w:rPr>
              <w:t>.</w:t>
            </w:r>
            <w:r w:rsidR="00AC10EA">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sidR="00AC10EA">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00AC10EA" w:rsidRPr="00AC10EA">
              <w:rPr>
                <w:rFonts w:ascii="Times New Roman" w:eastAsia="Consolas" w:hAnsi="Times New Roman" w:cs="Times New Roman"/>
                <w:color w:val="000000"/>
                <w:lang w:val="kk-KZ"/>
              </w:rPr>
              <w:t xml:space="preserve"> Т</w:t>
            </w:r>
            <w:r w:rsidR="00AC10EA">
              <w:rPr>
                <w:rFonts w:ascii="Times New Roman" w:eastAsia="Consolas" w:hAnsi="Times New Roman" w:cs="Times New Roman"/>
                <w:color w:val="000000"/>
                <w:lang w:val="kk-KZ"/>
              </w:rPr>
              <w:t>уыстық байланыстар туралы түсінік қалыптасады</w:t>
            </w:r>
            <w:r w:rsidR="00AC10EA" w:rsidRPr="00AC10EA">
              <w:rPr>
                <w:rFonts w:ascii="Times New Roman" w:eastAsia="Consolas" w:hAnsi="Times New Roman" w:cs="Times New Roman"/>
                <w:color w:val="000000"/>
                <w:lang w:val="kk-KZ"/>
              </w:rPr>
              <w:t>, өз шеж</w:t>
            </w:r>
            <w:r w:rsidR="007B5046">
              <w:rPr>
                <w:rFonts w:ascii="Times New Roman" w:eastAsia="Consolas" w:hAnsi="Times New Roman" w:cs="Times New Roman"/>
                <w:color w:val="000000"/>
                <w:lang w:val="kk-KZ"/>
              </w:rPr>
              <w:t>іресіне қызығушылықтары артады</w:t>
            </w:r>
            <w:r w:rsidR="00AC10EA" w:rsidRPr="00AC10EA">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 xml:space="preserve">              </w:t>
            </w:r>
            <w:r w:rsidR="00AC10E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sidR="007B5046">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007B5046" w:rsidRPr="007B5046">
              <w:rPr>
                <w:rFonts w:ascii="Times New Roman" w:eastAsia="Times New Roman" w:hAnsi="Times New Roman" w:cs="Times New Roman"/>
                <w:bCs/>
                <w:lang w:val="kk-KZ"/>
              </w:rPr>
              <w:t xml:space="preserve">  </w:t>
            </w:r>
            <w:r w:rsidR="007B5046"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sidR="007B5046">
              <w:rPr>
                <w:rFonts w:ascii="Times New Roman" w:eastAsia="Consolas" w:hAnsi="Times New Roman" w:cs="Times New Roman"/>
                <w:color w:val="000000"/>
                <w:lang w:val="kk-KZ"/>
              </w:rPr>
              <w:t xml:space="preserve">ақсы көру сезімдерін </w:t>
            </w:r>
            <w:r w:rsidR="00213748">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айта білу қалыптасады</w:t>
            </w:r>
            <w:r w:rsidR="007B5046" w:rsidRPr="007B5046">
              <w:rPr>
                <w:rFonts w:ascii="Times New Roman" w:eastAsia="Consolas" w:hAnsi="Times New Roman" w:cs="Times New Roman"/>
                <w:color w:val="000000"/>
                <w:lang w:val="kk-KZ"/>
              </w:rPr>
              <w:t>.</w:t>
            </w:r>
            <w:r w:rsidR="007B5046">
              <w:rPr>
                <w:rFonts w:ascii="Times New Roman" w:eastAsia="Times New Roman" w:hAnsi="Times New Roman" w:cs="Times New Roman"/>
                <w:lang w:val="kk-KZ" w:eastAsia="ru-RU"/>
              </w:rPr>
              <w:t xml:space="preserve"> 4.Командылық жұмыс:</w:t>
            </w:r>
            <w:r w:rsidR="007B5046">
              <w:rPr>
                <w:rFonts w:ascii="Times New Roman" w:eastAsia="Consolas" w:hAnsi="Times New Roman" w:cs="Times New Roman"/>
                <w:lang w:val="kk-KZ"/>
              </w:rPr>
              <w:t xml:space="preserve"> </w:t>
            </w:r>
            <w:r w:rsidR="007B5046">
              <w:rPr>
                <w:rFonts w:ascii="Times New Roman" w:eastAsia="Times New Roman" w:hAnsi="Times New Roman" w:cs="Times New Roman"/>
                <w:lang w:val="kk-KZ" w:eastAsia="ru-RU"/>
              </w:rPr>
              <w:t xml:space="preserve">Отбасы </w:t>
            </w:r>
            <w:r>
              <w:rPr>
                <w:rFonts w:ascii="Times New Roman" w:eastAsia="Times New Roman" w:hAnsi="Times New Roman" w:cs="Times New Roman"/>
                <w:lang w:val="kk-KZ" w:eastAsia="ru-RU"/>
              </w:rPr>
              <w:t xml:space="preserve"> туралы топта әнгімелеседі</w:t>
            </w:r>
          </w:p>
          <w:p w14:paraId="53CE855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34DDE0E7" w14:textId="77777777" w:rsidR="007B5046" w:rsidRPr="007B5046" w:rsidRDefault="00963CA5" w:rsidP="007B504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7B5046" w:rsidRPr="007B5046">
              <w:rPr>
                <w:rFonts w:ascii="Times New Roman" w:eastAsia="Times New Roman" w:hAnsi="Times New Roman" w:cs="Times New Roman"/>
                <w:lang w:val="kk-KZ" w:eastAsia="ru-RU"/>
              </w:rPr>
              <w:t xml:space="preserve"> « Ә дыбысы»   </w:t>
            </w:r>
            <w:r w:rsidR="007B5046">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007B5046" w:rsidRPr="007B5046">
              <w:rPr>
                <w:rFonts w:ascii="Times New Roman" w:eastAsia="Times New Roman" w:hAnsi="Times New Roman" w:cs="Times New Roman"/>
                <w:bCs/>
                <w:lang w:val="kk-KZ"/>
              </w:rPr>
              <w:t xml:space="preserve"> Ә</w:t>
            </w:r>
            <w:r w:rsidR="007B5046">
              <w:rPr>
                <w:rFonts w:ascii="Times New Roman" w:eastAsia="Times New Roman" w:hAnsi="Times New Roman" w:cs="Times New Roman"/>
                <w:bCs/>
                <w:lang w:val="kk-KZ"/>
              </w:rPr>
              <w:t>»дыбысы және әрпі</w:t>
            </w:r>
            <w:r w:rsidR="00213748">
              <w:rPr>
                <w:rFonts w:ascii="Times New Roman" w:eastAsia="Times New Roman" w:hAnsi="Times New Roman" w:cs="Times New Roman"/>
                <w:bCs/>
                <w:lang w:val="kk-KZ"/>
              </w:rPr>
              <w:t xml:space="preserve"> </w:t>
            </w:r>
            <w:r w:rsidR="007B5046">
              <w:rPr>
                <w:rFonts w:ascii="Times New Roman" w:eastAsia="Times New Roman" w:hAnsi="Times New Roman" w:cs="Times New Roman"/>
                <w:bCs/>
                <w:lang w:val="kk-KZ"/>
              </w:rPr>
              <w:t>мен таныстысады</w:t>
            </w:r>
            <w:r w:rsidR="007B5046" w:rsidRPr="007B5046">
              <w:rPr>
                <w:rFonts w:ascii="Times New Roman" w:eastAsia="Times New Roman" w:hAnsi="Times New Roman" w:cs="Times New Roman"/>
                <w:bCs/>
                <w:lang w:val="kk-KZ"/>
              </w:rPr>
              <w:t xml:space="preserve">, сөздерге </w:t>
            </w:r>
            <w:r w:rsidR="007B5046" w:rsidRPr="007B5046">
              <w:rPr>
                <w:rFonts w:ascii="Times New Roman" w:eastAsia="Times New Roman" w:hAnsi="Times New Roman" w:cs="Times New Roman"/>
                <w:bCs/>
                <w:lang w:val="kk-KZ"/>
              </w:rPr>
              <w:lastRenderedPageBreak/>
              <w:t xml:space="preserve">дыбыстық талдау жасауға, буындарды </w:t>
            </w:r>
            <w:r w:rsidR="007B5046">
              <w:rPr>
                <w:rFonts w:ascii="Times New Roman" w:eastAsia="Times New Roman" w:hAnsi="Times New Roman" w:cs="Times New Roman"/>
                <w:bCs/>
                <w:lang w:val="kk-KZ"/>
              </w:rPr>
              <w:t>және қысқа сөздерді оқуды үйренеді</w:t>
            </w:r>
            <w:r w:rsidR="007B5046" w:rsidRPr="007B5046">
              <w:rPr>
                <w:rFonts w:ascii="Times New Roman" w:eastAsia="Times New Roman" w:hAnsi="Times New Roman" w:cs="Times New Roman"/>
                <w:bCs/>
                <w:lang w:val="kk-KZ"/>
              </w:rPr>
              <w:t xml:space="preserve">. </w:t>
            </w:r>
          </w:p>
          <w:p w14:paraId="3F09BB49" w14:textId="77777777" w:rsidR="00963CA5" w:rsidRPr="007B5046"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7362B04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C11FFB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498CF56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3FAFB1B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242450C"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535FCFB3"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w:t>
            </w:r>
            <w:r w:rsidR="00213748">
              <w:rPr>
                <w:rFonts w:ascii="Times New Roman" w:eastAsia="Times New Roman" w:hAnsi="Times New Roman" w:cs="Times New Roman"/>
                <w:bCs/>
                <w:lang w:val="kk-KZ"/>
              </w:rPr>
              <w:t xml:space="preserve"> </w:t>
            </w:r>
            <w:r w:rsidR="001576E2">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1DAFE6E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03A4D2B"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7AF19E6"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3817DFF"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9CB8803"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2DB5F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4AB1E53"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3B71C3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2C2171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AFC8E2C" w14:textId="77777777" w:rsidR="00963CA5" w:rsidRPr="00FB421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5E6E609" w14:textId="77777777" w:rsidR="00963CA5" w:rsidRPr="0014170C" w:rsidRDefault="00963CA5" w:rsidP="00963CA5">
            <w:pPr>
              <w:widowControl w:val="0"/>
              <w:autoSpaceDE w:val="0"/>
              <w:autoSpaceDN w:val="0"/>
              <w:adjustRightInd w:val="0"/>
              <w:spacing w:after="0"/>
              <w:rPr>
                <w:rFonts w:ascii="Times New Roman" w:eastAsiaTheme="minorEastAsia" w:hAnsi="Times New Roman"/>
                <w:b/>
                <w:lang w:val="kk-KZ" w:eastAsia="ru-RU"/>
              </w:rPr>
            </w:pPr>
          </w:p>
          <w:p w14:paraId="561395A6" w14:textId="77777777" w:rsidR="00963CA5" w:rsidRPr="0014170C" w:rsidRDefault="00963CA5" w:rsidP="00963CA5">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0EBDA" w14:textId="77777777" w:rsidR="00963CA5" w:rsidRPr="0014170C" w:rsidRDefault="00963CA5" w:rsidP="00963CA5">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4944EF46" w14:textId="77777777" w:rsidR="00963CA5" w:rsidRPr="0014170C" w:rsidRDefault="00963CA5" w:rsidP="00963CA5">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49C2B8A"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Pr="00056A5D">
              <w:rPr>
                <w:rFonts w:ascii="Times New Roman" w:eastAsia="Times New Roman" w:hAnsi="Times New Roman" w:cs="Times New Roman"/>
                <w:lang w:val="kk-KZ"/>
              </w:rPr>
              <w:t>«Кеше,бүгін, ертең, бірсігүні.Таңертең,</w:t>
            </w:r>
            <w:r w:rsidR="001576E2">
              <w:rPr>
                <w:rFonts w:ascii="Times New Roman" w:eastAsia="Times New Roman" w:hAnsi="Times New Roman" w:cs="Times New Roman"/>
                <w:lang w:val="kk-KZ"/>
              </w:rPr>
              <w:t xml:space="preserve"> </w:t>
            </w:r>
            <w:r w:rsidRPr="00056A5D">
              <w:rPr>
                <w:rFonts w:ascii="Times New Roman" w:eastAsia="Times New Roman" w:hAnsi="Times New Roman" w:cs="Times New Roman"/>
                <w:lang w:val="kk-KZ"/>
              </w:rPr>
              <w:t>күндіз,кеш,түн»</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Pr="00056A5D">
              <w:rPr>
                <w:rFonts w:ascii="Times New Roman" w:eastAsia="Times New Roman" w:hAnsi="Times New Roman" w:cs="Times New Roman"/>
                <w:iCs/>
                <w:kern w:val="2"/>
                <w:lang w:val="kk-KZ"/>
              </w:rPr>
              <w:t xml:space="preserve"> «ұза</w:t>
            </w:r>
            <w:r>
              <w:rPr>
                <w:rFonts w:ascii="Times New Roman" w:eastAsia="Times New Roman" w:hAnsi="Times New Roman" w:cs="Times New Roman"/>
                <w:iCs/>
                <w:kern w:val="2"/>
                <w:lang w:val="kk-KZ"/>
              </w:rPr>
              <w:t>қтық»(уақыт)терминімен танысады.</w:t>
            </w:r>
          </w:p>
          <w:p w14:paraId="263F488B" w14:textId="77777777" w:rsidR="00963CA5" w:rsidRPr="00056A5D" w:rsidRDefault="00963CA5" w:rsidP="00963CA5">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64CEB644"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69332A43" w14:textId="77777777" w:rsidR="00963CA5" w:rsidRPr="005517FA" w:rsidRDefault="00963CA5" w:rsidP="00963CA5">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Pr="005517FA">
              <w:rPr>
                <w:rFonts w:ascii="Times New Roman" w:eastAsia="Times New Roman" w:hAnsi="Times New Roman" w:cs="Times New Roman"/>
                <w:b/>
                <w:lang w:val="kk-KZ"/>
              </w:rPr>
              <w:t xml:space="preserve"> :</w:t>
            </w:r>
            <w:r w:rsidRPr="005517FA">
              <w:rPr>
                <w:rFonts w:ascii="Times New Roman" w:eastAsia="Times New Roman" w:hAnsi="Times New Roman" w:cs="Times New Roman"/>
                <w:lang w:val="kk-KZ"/>
              </w:rPr>
              <w:t xml:space="preserve"> «Екі </w:t>
            </w:r>
            <w:r w:rsidRPr="005517FA">
              <w:rPr>
                <w:rFonts w:ascii="Times New Roman" w:eastAsia="Times New Roman" w:hAnsi="Times New Roman" w:cs="Times New Roman"/>
                <w:lang w:val="kk-KZ"/>
              </w:rPr>
              <w:lastRenderedPageBreak/>
              <w:t>әтеш» ертегісі.</w:t>
            </w:r>
          </w:p>
          <w:p w14:paraId="6AE94B31" w14:textId="6687709E" w:rsidR="00963CA5" w:rsidRPr="006B7733" w:rsidRDefault="00963CA5" w:rsidP="00963CA5">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Pr>
                <w:rFonts w:ascii="Times New Roman" w:eastAsia="Times New Roman" w:hAnsi="Times New Roman" w:cs="Times New Roman"/>
                <w:color w:val="000000"/>
                <w:lang w:val="kk-KZ" w:eastAsia="ru-RU"/>
              </w:rPr>
              <w:t>дар</w:t>
            </w:r>
          </w:p>
          <w:p w14:paraId="12F68480" w14:textId="77777777" w:rsidR="00963CA5" w:rsidRPr="005517FA" w:rsidRDefault="00963CA5" w:rsidP="00963CA5">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1645D2F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FBBAEAB" w14:textId="77777777" w:rsidR="00963CA5" w:rsidRPr="005517F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Pr="005517FA">
              <w:rPr>
                <w:rFonts w:ascii="Times New Roman" w:eastAsia="Times New Roman" w:hAnsi="Times New Roman" w:cs="Times New Roman"/>
                <w:lang w:val="kk-KZ" w:eastAsia="ru-RU"/>
              </w:rPr>
              <w:t>«Жаңажылдық мереке»</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2E28948A"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65D7315F"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0B8DEF0B"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5F183131"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3E24077B"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073FDBFE"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7E75EBD"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Pr="00CD349C">
              <w:rPr>
                <w:rFonts w:ascii="Times New Roman" w:eastAsia="Times New Roman" w:hAnsi="Times New Roman" w:cs="Times New Roman"/>
                <w:color w:val="000000"/>
                <w:lang w:val="kk-KZ"/>
              </w:rPr>
              <w:t>«Адам баспанасы</w:t>
            </w:r>
            <w:r w:rsidRPr="00CD349C">
              <w:rPr>
                <w:rFonts w:ascii="Times New Roman" w:eastAsia="Times New Roman" w:hAnsi="Times New Roman" w:cs="Times New Roman"/>
                <w:lang w:val="kk-KZ"/>
              </w:rPr>
              <w:t>»</w:t>
            </w:r>
          </w:p>
          <w:p w14:paraId="422A4CBB"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Pr>
                <w:rFonts w:ascii="Times New Roman" w:eastAsia="Times New Roman" w:hAnsi="Times New Roman" w:cs="Times New Roman"/>
                <w:lang w:val="kk-KZ"/>
              </w:rPr>
              <w:t>рекшеліктері туралы түсінік қалыптасады.</w:t>
            </w:r>
            <w:r w:rsidRPr="00CD349C">
              <w:rPr>
                <w:rFonts w:ascii="Times New Roman" w:eastAsia="Times New Roman" w:hAnsi="Times New Roman" w:cs="Times New Roman"/>
                <w:lang w:val="kk-KZ"/>
              </w:rPr>
              <w:t xml:space="preserve"> </w:t>
            </w:r>
          </w:p>
          <w:p w14:paraId="6BCE7421" w14:textId="344ADB6B"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Pr="00CD349C">
              <w:rPr>
                <w:rFonts w:ascii="Times New Roman" w:eastAsia="Times New Roman" w:hAnsi="Times New Roman" w:cs="Times New Roman"/>
                <w:lang w:val="kk-KZ"/>
              </w:rPr>
              <w:t>Балалар</w:t>
            </w:r>
            <w:r>
              <w:rPr>
                <w:rFonts w:ascii="Times New Roman" w:eastAsia="Times New Roman" w:hAnsi="Times New Roman" w:cs="Times New Roman"/>
                <w:lang w:val="kk-KZ"/>
              </w:rPr>
              <w:t>дың таным белсенділіктері артады</w:t>
            </w:r>
            <w:r w:rsidRPr="00CD349C">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CD349C">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r w:rsidRPr="00CD349C">
              <w:rPr>
                <w:rFonts w:ascii="Times New Roman" w:eastAsia="Times New Roman" w:hAnsi="Times New Roman" w:cs="Times New Roman"/>
                <w:lang w:val="kk-KZ"/>
              </w:rPr>
              <w:t>.</w:t>
            </w:r>
          </w:p>
          <w:p w14:paraId="6A49F9CA" w14:textId="77777777" w:rsidR="00963CA5" w:rsidRPr="003F6972"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3300B87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3DB261C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F5E35B5" w14:textId="77777777" w:rsidR="00963CA5" w:rsidRPr="004E2160"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F4ADA"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3276ED5" w14:textId="77777777" w:rsidR="00963CA5"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AD3887E"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40281C92" w14:textId="77777777" w:rsidR="00963CA5" w:rsidRPr="0014170C" w:rsidRDefault="00963CA5" w:rsidP="00963CA5">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5DDCF2DD" w14:textId="77777777" w:rsidR="00963CA5" w:rsidRPr="0014170C" w:rsidRDefault="00963CA5" w:rsidP="00963CA5">
            <w:pPr>
              <w:spacing w:after="0" w:line="240" w:lineRule="auto"/>
              <w:rPr>
                <w:rFonts w:ascii="Times New Roman" w:eastAsiaTheme="minorEastAsia" w:hAnsi="Times New Roman"/>
                <w:b/>
                <w:i/>
                <w:lang w:val="kk-KZ" w:eastAsia="ru-RU"/>
              </w:rPr>
            </w:pPr>
          </w:p>
          <w:p w14:paraId="005E02B9"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19B1F0B"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2702A671" w14:textId="77777777" w:rsidR="00963CA5" w:rsidRPr="00A84CE3" w:rsidRDefault="00963CA5" w:rsidP="00963CA5">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Pr="00FC2E98">
              <w:rPr>
                <w:rFonts w:ascii="Times New Roman" w:eastAsia="Times New Roman" w:hAnsi="Times New Roman" w:cs="Times New Roman"/>
                <w:b/>
                <w:bCs/>
                <w:lang w:val="kk-KZ"/>
              </w:rPr>
              <w:t>«</w:t>
            </w:r>
            <w:r w:rsidRPr="00FC2E98">
              <w:rPr>
                <w:rFonts w:ascii="Times New Roman" w:eastAsia="Times New Roman" w:hAnsi="Times New Roman" w:cs="Times New Roman"/>
                <w:bCs/>
                <w:lang w:val="kk-KZ"/>
              </w:rPr>
              <w:t>Құмырадағы гүл»</w:t>
            </w:r>
            <w:r>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Гүлдер мен көбелектер</w:t>
            </w:r>
            <w:r>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2BB7FCD1" w14:textId="77777777" w:rsidR="00963CA5" w:rsidRPr="00A84CE3" w:rsidRDefault="00963CA5" w:rsidP="00963CA5">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4C6AA781" w14:textId="77777777" w:rsidR="00963CA5" w:rsidRPr="0014170C" w:rsidRDefault="00963CA5" w:rsidP="00963CA5">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32A8E7F1" w14:textId="77777777" w:rsidR="00963CA5" w:rsidRPr="0014170C" w:rsidRDefault="00963CA5" w:rsidP="00963CA5">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4D6C77E" w14:textId="77777777" w:rsidR="00963CA5" w:rsidRPr="0014170C" w:rsidRDefault="00963CA5" w:rsidP="00963CA5">
            <w:pPr>
              <w:spacing w:after="0" w:line="240" w:lineRule="auto"/>
              <w:rPr>
                <w:rFonts w:ascii="Times New Roman" w:eastAsiaTheme="minorEastAsia" w:hAnsi="Times New Roman" w:cs="Times New Roman"/>
                <w:b/>
                <w:i/>
                <w:lang w:val="kk-KZ" w:eastAsia="ru-RU"/>
              </w:rPr>
            </w:pPr>
          </w:p>
          <w:p w14:paraId="0EAFF66E" w14:textId="77777777" w:rsidR="00963CA5" w:rsidRPr="0014170C" w:rsidRDefault="00963CA5" w:rsidP="00963CA5">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0F8DA2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A54EC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BCB58D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31D282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09AEC9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2721C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EB143E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868C4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1C10CD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617383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3D5D16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CCF5AD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9DC149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B0F9B4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0C5079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1C16EC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4C25A0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F045A5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50ABB5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C286A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CB45A1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DEFBD6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142DF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D84464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688EE7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E31B29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39DE0E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ACA4D7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E0AD3F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073008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6E710C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97C94A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6011D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F98C4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2AC2F8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2A6F9D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ACBC41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62E5A2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B44918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8FFDA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F03A5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9F695F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3E300B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69F2ED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3D5D1F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CE3D57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B819BB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640632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F28793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EBE95E9"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89D33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278374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8ED59EA"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49F258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87046E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65CB3A1" w14:textId="77777777" w:rsidR="00963CA5" w:rsidRPr="0014170C" w:rsidRDefault="00963CA5" w:rsidP="00963CA5">
            <w:pPr>
              <w:spacing w:after="0"/>
              <w:rPr>
                <w:rFonts w:ascii="Times New Roman" w:eastAsiaTheme="minorEastAsia" w:hAnsi="Times New Roman" w:cs="Times New Roman"/>
                <w:lang w:val="kk-KZ" w:eastAsia="ru-RU"/>
              </w:rPr>
            </w:pPr>
          </w:p>
          <w:p w14:paraId="0D640BAC" w14:textId="77777777" w:rsidR="00963CA5" w:rsidRPr="0014170C" w:rsidRDefault="00963CA5" w:rsidP="00963CA5">
            <w:pPr>
              <w:spacing w:after="0"/>
              <w:rPr>
                <w:rFonts w:ascii="Times New Roman" w:eastAsiaTheme="minorEastAsia" w:hAnsi="Times New Roman" w:cs="Times New Roman"/>
                <w:bCs/>
                <w:lang w:val="kk-KZ" w:eastAsia="ru-RU"/>
              </w:rPr>
            </w:pPr>
          </w:p>
          <w:p w14:paraId="52207357" w14:textId="77777777" w:rsidR="00963CA5" w:rsidRPr="0014170C" w:rsidRDefault="00963CA5" w:rsidP="00963CA5">
            <w:pPr>
              <w:spacing w:after="0"/>
              <w:rPr>
                <w:rFonts w:ascii="Times New Roman" w:eastAsiaTheme="minorEastAsia" w:hAnsi="Times New Roman" w:cs="Times New Roman"/>
                <w:bCs/>
                <w:lang w:val="kk-KZ" w:eastAsia="ru-RU"/>
              </w:rPr>
            </w:pPr>
          </w:p>
          <w:p w14:paraId="41F5B0BD" w14:textId="77777777" w:rsidR="00963CA5" w:rsidRPr="0014170C" w:rsidRDefault="00963CA5" w:rsidP="00963CA5">
            <w:pPr>
              <w:spacing w:after="0" w:line="240" w:lineRule="auto"/>
              <w:rPr>
                <w:rFonts w:ascii="Times New Roman" w:eastAsiaTheme="minorEastAsia" w:hAnsi="Times New Roman"/>
                <w:b/>
                <w:lang w:val="kk-KZ" w:eastAsia="ru-RU"/>
              </w:rPr>
            </w:pPr>
          </w:p>
          <w:p w14:paraId="098A1E3A"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64933" w14:textId="77777777" w:rsidR="00963CA5" w:rsidRPr="007901E3" w:rsidRDefault="00963CA5" w:rsidP="00963C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622F0DB"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57EFEC4" w14:textId="77777777" w:rsidR="00963CA5" w:rsidRPr="00453ADA" w:rsidRDefault="00963CA5" w:rsidP="00963CA5">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Pr="00453ADA">
              <w:rPr>
                <w:rFonts w:ascii="Times New Roman" w:eastAsia="Calibri" w:hAnsi="Times New Roman" w:cs="Times New Roman"/>
                <w:b/>
                <w:bCs/>
                <w:lang w:val="kk-KZ" w:eastAsia="ar-SA"/>
              </w:rPr>
              <w:t>: «</w:t>
            </w:r>
            <w:r w:rsidRPr="00453ADA">
              <w:rPr>
                <w:rFonts w:ascii="Times New Roman" w:eastAsia="Calibri" w:hAnsi="Times New Roman" w:cs="Times New Roman"/>
                <w:bCs/>
                <w:lang w:val="kk-KZ" w:eastAsia="ar-SA"/>
              </w:rPr>
              <w:t>Гигиена – біздің көмекшіміз»</w:t>
            </w:r>
          </w:p>
          <w:p w14:paraId="64006CC2"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гигиена ұғымымен </w:t>
            </w:r>
            <w:r>
              <w:rPr>
                <w:rFonts w:ascii="Times New Roman" w:eastAsia="Calibri" w:hAnsi="Times New Roman" w:cs="Times New Roman"/>
                <w:bCs/>
                <w:lang w:val="kk-KZ" w:eastAsia="ar-SA"/>
              </w:rPr>
              <w:t>танысады</w:t>
            </w:r>
            <w:r w:rsidRPr="00453ADA">
              <w:rPr>
                <w:rFonts w:ascii="Times New Roman" w:eastAsia="Calibri" w:hAnsi="Times New Roman" w:cs="Times New Roman"/>
                <w:b/>
                <w:bCs/>
                <w:lang w:val="kk-KZ" w:eastAsia="ar-SA"/>
              </w:rPr>
              <w:t>.</w:t>
            </w:r>
            <w:r w:rsidRPr="00453ADA">
              <w:rPr>
                <w:rFonts w:ascii="Times New Roman" w:eastAsia="Times New Roman" w:hAnsi="Times New Roman" w:cs="Times New Roman"/>
                <w:kern w:val="1"/>
                <w:lang w:val="kk-KZ" w:eastAsia="zh-CN" w:bidi="hi-IN"/>
              </w:rPr>
              <w:t xml:space="preserve"> Ж</w:t>
            </w:r>
            <w:r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Pr="00453ADA">
              <w:rPr>
                <w:rFonts w:ascii="Times New Roman" w:eastAsia="Times New Roman" w:hAnsi="Times New Roman" w:cs="Times New Roman"/>
                <w:color w:val="111111"/>
                <w:shd w:val="clear" w:color="auto" w:fill="FFFFFF"/>
                <w:lang w:val="kk-KZ" w:eastAsia="ru-RU"/>
              </w:rPr>
              <w:t>.</w:t>
            </w:r>
            <w:r w:rsidRPr="00453ADA">
              <w:rPr>
                <w:rFonts w:ascii="Times New Roman" w:eastAsia="Times New Roman" w:hAnsi="Times New Roman" w:cs="Times New Roman"/>
                <w:color w:val="111111"/>
                <w:lang w:val="kk-KZ" w:eastAsia="ru-RU"/>
              </w:rPr>
              <w:t xml:space="preserve">Тазалықты, гигиеналық дағдыларды </w:t>
            </w:r>
            <w:r>
              <w:rPr>
                <w:rFonts w:ascii="Times New Roman" w:eastAsia="Times New Roman" w:hAnsi="Times New Roman" w:cs="Times New Roman"/>
                <w:color w:val="111111"/>
                <w:lang w:val="kk-KZ" w:eastAsia="ru-RU"/>
              </w:rPr>
              <w:t>сақтаудың қажеттілігін түсінеді</w:t>
            </w:r>
            <w:r w:rsidRPr="00453ADA">
              <w:rPr>
                <w:rFonts w:ascii="Times New Roman" w:eastAsia="Times New Roman" w:hAnsi="Times New Roman" w:cs="Times New Roman"/>
                <w:color w:val="111111"/>
                <w:lang w:val="kk-KZ" w:eastAsia="ru-RU"/>
              </w:rPr>
              <w:t>.</w:t>
            </w:r>
            <w:r>
              <w:rPr>
                <w:rFonts w:ascii="Times New Roman" w:eastAsia="Times New Roman" w:hAnsi="Times New Roman" w:cs="Times New Roman"/>
                <w:lang w:val="kk-KZ" w:eastAsia="ru-RU"/>
              </w:rPr>
              <w:t xml:space="preserve">  </w:t>
            </w:r>
          </w:p>
          <w:p w14:paraId="7F593A38"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D1B7E31" w14:textId="77777777" w:rsidR="00963CA5" w:rsidRPr="00453AD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мәдени-гигиеналық дағдылары жетіледі</w:t>
            </w:r>
            <w:r w:rsidRPr="00453ADA">
              <w:rPr>
                <w:rFonts w:ascii="Times New Roman" w:eastAsia="Calibri" w:hAnsi="Times New Roman" w:cs="Times New Roman"/>
                <w:bCs/>
                <w:lang w:val="kk-KZ" w:eastAsia="ar-SA"/>
              </w:rPr>
              <w:t xml:space="preserve"> салауатты өмір салтын ұ</w:t>
            </w:r>
            <w:r>
              <w:rPr>
                <w:rFonts w:ascii="Times New Roman" w:eastAsia="Calibri" w:hAnsi="Times New Roman" w:cs="Times New Roman"/>
                <w:bCs/>
                <w:lang w:val="kk-KZ" w:eastAsia="ar-SA"/>
              </w:rPr>
              <w:t>стану туралы түсініктерін қалыптасады</w:t>
            </w:r>
            <w:r w:rsidRPr="00453ADA">
              <w:rPr>
                <w:rFonts w:ascii="Times New Roman" w:eastAsia="Calibri" w:hAnsi="Times New Roman" w:cs="Times New Roman"/>
                <w:bCs/>
                <w:lang w:val="kk-KZ" w:eastAsia="ar-SA"/>
              </w:rPr>
              <w:t xml:space="preserve">. </w:t>
            </w:r>
          </w:p>
          <w:p w14:paraId="42C4DD6A"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474844">
              <w:rPr>
                <w:rFonts w:ascii="Times New Roman" w:eastAsia="Calibri" w:hAnsi="Times New Roman" w:cs="Times New Roman"/>
                <w:bCs/>
                <w:lang w:val="kk-KZ" w:eastAsia="ar-SA"/>
              </w:rPr>
              <w:t>өз денсаулығына құндылық ретінде қарауға, өзге адам</w:t>
            </w:r>
            <w:r>
              <w:rPr>
                <w:rFonts w:ascii="Times New Roman" w:eastAsia="Calibri" w:hAnsi="Times New Roman" w:cs="Times New Roman"/>
                <w:bCs/>
                <w:lang w:val="kk-KZ" w:eastAsia="ar-SA"/>
              </w:rPr>
              <w:t xml:space="preserve">дарды құрметтей білуге </w:t>
            </w:r>
            <w:r>
              <w:rPr>
                <w:rFonts w:ascii="Times New Roman" w:eastAsia="Calibri" w:hAnsi="Times New Roman" w:cs="Times New Roman"/>
                <w:bCs/>
                <w:lang w:val="kk-KZ" w:eastAsia="ar-SA"/>
              </w:rPr>
              <w:lastRenderedPageBreak/>
              <w:t>үйренеді</w:t>
            </w:r>
            <w:r w:rsidRPr="00474844">
              <w:rPr>
                <w:rFonts w:ascii="Times New Roman" w:eastAsia="Calibri" w:hAnsi="Times New Roman" w:cs="Times New Roman"/>
                <w:bCs/>
                <w:lang w:val="kk-KZ" w:eastAsia="ar-SA"/>
              </w:rPr>
              <w:t>.</w:t>
            </w:r>
            <w:r>
              <w:rPr>
                <w:rFonts w:ascii="Times New Roman" w:eastAsia="Calibri" w:hAnsi="Times New Roman" w:cs="Times New Roman"/>
                <w:bCs/>
                <w:lang w:val="kk-KZ" w:eastAsia="ar-SA"/>
              </w:rPr>
              <w:t xml:space="preserve">  </w:t>
            </w:r>
            <w:r w:rsidRPr="00FB4217">
              <w:rPr>
                <w:rFonts w:ascii="Times New Roman" w:eastAsia="Times New Roman" w:hAnsi="Times New Roman" w:cs="Times New Roman"/>
                <w:lang w:val="kk-KZ" w:eastAsia="ru-RU"/>
              </w:rPr>
              <w:t>4.Командылық</w:t>
            </w:r>
            <w:r w:rsidR="001576E2">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156F0D84"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664AE8"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Pr="00B36530">
              <w:rPr>
                <w:rFonts w:ascii="Times New Roman" w:eastAsia="Calibri" w:hAnsi="Times New Roman" w:cs="Times New Roman"/>
                <w:b/>
                <w:lang w:val="kk-KZ" w:eastAsia="ru-RU"/>
              </w:rPr>
              <w:t xml:space="preserve"> :</w:t>
            </w:r>
            <w:r w:rsidRPr="00B36530">
              <w:rPr>
                <w:rFonts w:ascii="Times New Roman" w:eastAsia="Calibri" w:hAnsi="Times New Roman" w:cs="Times New Roman"/>
                <w:lang w:val="kk-KZ" w:eastAsia="ru-RU"/>
              </w:rPr>
              <w:t>«</w:t>
            </w:r>
            <w:r w:rsidRPr="00B36530">
              <w:rPr>
                <w:rFonts w:ascii="Times New Roman" w:eastAsia="Times New Roman" w:hAnsi="Times New Roman" w:cs="Times New Roman"/>
                <w:lang w:val="kk-KZ" w:eastAsia="ru-RU"/>
              </w:rPr>
              <w:t>Менің үйдегі</w:t>
            </w:r>
            <w:r w:rsidR="001576E2">
              <w:rPr>
                <w:rFonts w:ascii="Times New Roman" w:eastAsia="Times New Roman" w:hAnsi="Times New Roman" w:cs="Times New Roman"/>
                <w:lang w:val="kk-KZ" w:eastAsia="ru-RU"/>
              </w:rPr>
              <w:t xml:space="preserve"> </w:t>
            </w:r>
            <w:r w:rsidRPr="00B36530">
              <w:rPr>
                <w:rFonts w:ascii="Times New Roman" w:eastAsia="Times New Roman" w:hAnsi="Times New Roman" w:cs="Times New Roman"/>
                <w:lang w:val="kk-KZ" w:eastAsia="ru-RU"/>
              </w:rPr>
              <w:t>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Pr="00B36530">
              <w:rPr>
                <w:rFonts w:ascii="Times New Roman" w:eastAsia="Calibri" w:hAnsi="Times New Roman" w:cs="Times New Roman"/>
                <w:lang w:val="kk-KZ"/>
              </w:rPr>
              <w:t>«қамқо</w:t>
            </w:r>
            <w:r>
              <w:rPr>
                <w:rFonts w:ascii="Times New Roman" w:eastAsia="Calibri" w:hAnsi="Times New Roman" w:cs="Times New Roman"/>
                <w:lang w:val="kk-KZ"/>
              </w:rPr>
              <w:t>рлық» ұғымының маңызын түсінеді</w:t>
            </w:r>
            <w:r w:rsidRPr="00B36530">
              <w:rPr>
                <w:rFonts w:ascii="Times New Roman" w:eastAsia="Calibri" w:hAnsi="Times New Roman" w:cs="Times New Roman"/>
                <w:lang w:val="kk-KZ"/>
              </w:rPr>
              <w:t>. Үй жануарларына   қамқо</w:t>
            </w:r>
            <w:r>
              <w:rPr>
                <w:rFonts w:ascii="Times New Roman" w:eastAsia="Calibri" w:hAnsi="Times New Roman" w:cs="Times New Roman"/>
                <w:lang w:val="kk-KZ"/>
              </w:rPr>
              <w:t>рлық көрсету туралы түсінік қалыптасады.</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Pr="00B36530">
              <w:rPr>
                <w:rFonts w:ascii="Times New Roman" w:eastAsia="Calibri" w:hAnsi="Times New Roman" w:cs="Times New Roman"/>
                <w:lang w:val="kk-KZ"/>
              </w:rPr>
              <w:t xml:space="preserve">үй жануарларымен </w:t>
            </w:r>
            <w:r>
              <w:rPr>
                <w:rFonts w:ascii="Times New Roman" w:eastAsia="Calibri" w:hAnsi="Times New Roman" w:cs="Times New Roman"/>
                <w:lang w:val="kk-KZ"/>
              </w:rPr>
              <w:t>жағымды қарым-қатынас дағдылары  дамиды.</w:t>
            </w:r>
          </w:p>
          <w:p w14:paraId="4F548AD6"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795F047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D3A2E94" w14:textId="77777777" w:rsidR="00963CA5" w:rsidRPr="00A4262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Pr="00A42627">
              <w:rPr>
                <w:rFonts w:ascii="Times New Roman" w:eastAsia="Calibri" w:hAnsi="Times New Roman" w:cs="Times New Roman"/>
                <w:lang w:val="kk-KZ"/>
              </w:rPr>
              <w:t>.</w:t>
            </w:r>
          </w:p>
          <w:p w14:paraId="4C19C133"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315AEC7" w14:textId="77777777" w:rsidR="00963CA5" w:rsidRPr="0014170C" w:rsidRDefault="00963CA5" w:rsidP="00963CA5">
            <w:pPr>
              <w:rPr>
                <w:rFonts w:ascii="Times New Roman" w:eastAsia="Times New Roman" w:hAnsi="Times New Roman" w:cs="Times New Roman"/>
                <w:b/>
                <w:sz w:val="24"/>
                <w:szCs w:val="24"/>
                <w:lang w:val="kk-KZ" w:eastAsia="ru-RU"/>
              </w:rPr>
            </w:pPr>
          </w:p>
          <w:p w14:paraId="41DEB553" w14:textId="77777777" w:rsidR="00963CA5" w:rsidRPr="0014170C" w:rsidRDefault="00963CA5" w:rsidP="00963CA5">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F115D"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3A9D8F3"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05F4DD04" w14:textId="77777777" w:rsidR="00963CA5" w:rsidRPr="00FE2299" w:rsidRDefault="00963CA5" w:rsidP="00963CA5">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Pr="00FE2299">
              <w:rPr>
                <w:rFonts w:ascii="Times New Roman" w:eastAsia="Times New Roman" w:hAnsi="Times New Roman" w:cs="Times New Roman"/>
                <w:bCs/>
                <w:lang w:val="kk-KZ"/>
              </w:rPr>
              <w:t>«Аққала соқан бала»</w:t>
            </w:r>
          </w:p>
          <w:p w14:paraId="1DCF83CC" w14:textId="77777777" w:rsidR="00963CA5" w:rsidRPr="009B2CC3" w:rsidRDefault="00963CA5" w:rsidP="00963CA5">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Ақшақар»  </w:t>
            </w:r>
            <w:r w:rsidRPr="003367F5">
              <w:rPr>
                <w:rFonts w:ascii="Times New Roman" w:eastAsia="Times New Roman" w:hAnsi="Times New Roman" w:cs="Times New Roman"/>
                <w:b/>
                <w:lang w:val="kk-KZ" w:eastAsia="ru-RU"/>
              </w:rPr>
              <w:t>Мақсаты:</w:t>
            </w:r>
            <w:r w:rsidRPr="009B2CC3">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балаларда </w:t>
            </w:r>
            <w:r w:rsidRPr="009B2CC3">
              <w:rPr>
                <w:rFonts w:ascii="Times New Roman" w:eastAsia="Times New Roman" w:hAnsi="Times New Roman" w:cs="Times New Roman"/>
                <w:bCs/>
                <w:lang w:val="kk-KZ" w:eastAsia="ru-RU"/>
              </w:rPr>
              <w:t xml:space="preserve"> қыс мезгілі жән</w:t>
            </w:r>
            <w:r>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3CFFFC6E"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4383E133" w14:textId="77777777" w:rsidR="00963CA5" w:rsidRPr="00AF07FB"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3563482E"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CD4E0B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4DBD4AF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1F2671B"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B6A7489" w14:textId="77777777" w:rsidR="00963CA5" w:rsidRPr="00A7601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3E05A42E" w14:textId="77777777" w:rsidR="00963CA5" w:rsidRPr="00D46213"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79784EA7"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76E439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C24F46A"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lastRenderedPageBreak/>
              <w:t>атауларын атайды.</w:t>
            </w:r>
          </w:p>
          <w:p w14:paraId="30C1758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8C7838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90EB68D"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747E228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5FE7C31"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2EEF28A9"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7F7B277"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4863540"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BB5D708" w14:textId="77777777" w:rsidR="00963CA5" w:rsidRPr="0014170C" w:rsidRDefault="00963CA5" w:rsidP="00963CA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A070E4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BBB4807"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3AC72204" w14:textId="77777777" w:rsidR="00963CA5" w:rsidRPr="0014170C" w:rsidRDefault="00963CA5" w:rsidP="00963CA5">
            <w:pPr>
              <w:rPr>
                <w:rFonts w:ascii="Times New Roman" w:eastAsia="Times New Roman" w:hAnsi="Times New Roman" w:cs="Times New Roman"/>
                <w:b/>
                <w:i/>
                <w:sz w:val="24"/>
                <w:szCs w:val="24"/>
                <w:lang w:val="kk-KZ" w:eastAsia="ru-RU"/>
              </w:rPr>
            </w:pPr>
          </w:p>
          <w:p w14:paraId="0470B56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963CA5" w:rsidRPr="00F54E1D" w14:paraId="0F5054E7" w14:textId="77777777" w:rsidTr="00963CA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2D28A3"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297CE589"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77E76F6"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9A68C12"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555833B4" w14:textId="77777777" w:rsidR="00963CA5" w:rsidRPr="0014170C" w:rsidRDefault="00963CA5" w:rsidP="00963CA5">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45DD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63CA5" w:rsidRPr="00213748" w14:paraId="4D217FB5" w14:textId="77777777" w:rsidTr="00963CA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5CEF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071207D"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EF81795"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EAD5D22" w14:textId="77777777" w:rsidR="0068317E" w:rsidRPr="0068317E" w:rsidRDefault="0068317E" w:rsidP="0068317E">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3BDADAEC"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560D71BD"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CD14FFA" w14:textId="77777777" w:rsidR="00963CA5" w:rsidRPr="0014170C" w:rsidRDefault="00963CA5" w:rsidP="0068317E">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4F60E5F"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4E924992" w14:textId="77777777" w:rsidR="0068317E" w:rsidRPr="0068317E" w:rsidRDefault="0068317E" w:rsidP="0068317E">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5D1D57EE"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49C322E5"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5E1E986F" w14:textId="4BA8768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56CAD415" w14:textId="77777777" w:rsidR="0068317E" w:rsidRPr="0068317E" w:rsidRDefault="0068317E" w:rsidP="0068317E">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3E3709D6"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0813945"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87F06CC"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1C34AE2E" w14:textId="77777777" w:rsidR="0068317E" w:rsidRPr="0068317E" w:rsidRDefault="0068317E" w:rsidP="0068317E">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2C0AEE08"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A5A8226"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3D3FAC18" w14:textId="77777777" w:rsidR="0068317E" w:rsidRPr="0068317E" w:rsidRDefault="0068317E" w:rsidP="0068317E">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EB9E8B6" w14:textId="77777777" w:rsidR="0068317E" w:rsidRPr="0068317E" w:rsidRDefault="0068317E" w:rsidP="0068317E">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963CA5" w:rsidRPr="0014170C" w14:paraId="2FB870C4" w14:textId="77777777" w:rsidTr="00963CA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D2AA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B2C93"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179FBAA"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963CA5" w:rsidRPr="00F54E1D" w14:paraId="73B34834" w14:textId="77777777" w:rsidTr="00963CA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AD808"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DCE9A0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29F7C055" w14:textId="2FC15772" w:rsidR="00963CA5" w:rsidRPr="0014170C" w:rsidRDefault="006F57D1"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963CA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9A42F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906C4A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13377E8B" w14:textId="77777777" w:rsidTr="00963CA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E5F7AA"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45B0980" w14:textId="0BC92DAB" w:rsidR="00963CA5" w:rsidRPr="0014170C" w:rsidRDefault="006F57D1"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963CA5" w:rsidRPr="0014170C">
              <w:rPr>
                <w:rFonts w:ascii="Times New Roman" w:eastAsia="Times New Roman" w:hAnsi="Times New Roman"/>
                <w:color w:val="000000"/>
                <w:lang w:val="kk-KZ" w:eastAsia="ru-RU"/>
              </w:rPr>
              <w:t>:10</w:t>
            </w:r>
          </w:p>
          <w:p w14:paraId="63885E0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8CD79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963CA5" w:rsidRPr="0014170C" w14:paraId="34AECAFD" w14:textId="77777777" w:rsidTr="00963CA5">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2FE674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04CDBAE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388A58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0C433C4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A6C62E3"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B1A51F0"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3BC65C39"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43CCD03F"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235DDD0D"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2F5FF3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24D6D87"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F6F878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r>
      <w:tr w:rsidR="00963CA5" w:rsidRPr="00F54E1D" w14:paraId="5FEC5462" w14:textId="77777777" w:rsidTr="00963CA5">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0AE254D"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23D9C93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8754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088172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F54E1D" w14:paraId="0A703788" w14:textId="77777777" w:rsidTr="00963CA5">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86E1610"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02510ADB"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A1A1905"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563ECE20"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42769564"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5A4DE927"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9F67679"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F2C0314"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567F11AC"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3D5D39E" w14:textId="77777777" w:rsidR="00963CA5" w:rsidRPr="0014170C" w:rsidRDefault="00963CA5" w:rsidP="00963CA5">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D242FF7" w14:textId="77777777" w:rsidR="00963CA5" w:rsidRPr="0014170C" w:rsidRDefault="00963CA5" w:rsidP="00963CA5">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050C8DC"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06366742"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023FF7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300BF2F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55759279"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1A811F80"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6A2286C"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75F5968A"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99D2E22"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4DFFADE2" w14:textId="77777777" w:rsidR="00963CA5" w:rsidRPr="0014170C" w:rsidRDefault="00963CA5" w:rsidP="00963CA5">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64BEA7A4"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2380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p w14:paraId="7E9C9BF7"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91845B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3388EE0"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7BCDDCB8"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3998BA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548EAB6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«10-санының құрамы</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Таразы .Заттардың салмағын өлшеу.</w:t>
            </w:r>
          </w:p>
          <w:p w14:paraId="005186CD" w14:textId="77777777" w:rsidR="00963CA5" w:rsidRPr="004E2160"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AD22CA"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71C81B0"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7BA83126"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7E727470"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07E9F3C9"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353A2CA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3D0CDB4"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4C70389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826F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6D3C96D8"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873BBA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AF1DD57"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4BC521E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64B19552"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0BBA49CD"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4ADFD3E" w14:textId="77777777" w:rsidR="00963CA5" w:rsidRPr="0014170C" w:rsidRDefault="00963CA5" w:rsidP="00963CA5">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8D6BE"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6B2F8B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6AFD2999"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0D31C29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490356B3"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021F92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52611F9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6DC4B"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93E18AA"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0E450F7F"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963CA5" w:rsidRPr="00F54E1D" w14:paraId="56607085" w14:textId="77777777" w:rsidTr="00963CA5">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0F1F52"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531482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EA914CB"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378FA4D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B4622B"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4F26C1B8"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CE28F3B"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A9D86AD"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4844762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76D307"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3A8A60E0"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B34717"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DBB35C5"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20A7612"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963CA5" w:rsidRPr="00F54E1D" w14:paraId="02275209" w14:textId="77777777" w:rsidTr="00963CA5">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CC9924E"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BFE9B11" w14:textId="77777777" w:rsidR="00963CA5" w:rsidRPr="0014170C" w:rsidRDefault="00963CA5" w:rsidP="00963CA5">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FC820"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23FD2B4C"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272DAE0"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4B439C2A"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7BCADA7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BCD97" w14:textId="77777777" w:rsidR="00963CA5" w:rsidRPr="0014170C" w:rsidRDefault="00963CA5" w:rsidP="00963CA5">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AE2E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545FE24E"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9A61F"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EE6E0A8"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56E5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4A7BDC1"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963CA5" w:rsidRPr="0014170C" w14:paraId="7D97CBC3" w14:textId="77777777" w:rsidTr="00963CA5">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982CA3C"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99524A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AC2F1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963CA5" w:rsidRPr="00F54E1D" w14:paraId="0080D1EF" w14:textId="77777777" w:rsidTr="00963CA5">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370F771"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5FD190C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BFD4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21F941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0C52D27B" w14:textId="77777777" w:rsidTr="00963CA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6B4E" w14:textId="77777777" w:rsidR="00963CA5" w:rsidRPr="0014170C" w:rsidRDefault="00963CA5" w:rsidP="00963CA5">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DB72FF" w14:textId="77777777" w:rsidR="00963CA5" w:rsidRPr="0014170C" w:rsidRDefault="00963CA5" w:rsidP="00963CA5">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29D74F8B"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3561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AC550"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06BC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C453DE"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3D22E90"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5105A8"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606160FE" w14:textId="77777777" w:rsidR="00963CA5" w:rsidRPr="0014170C" w:rsidRDefault="00963CA5" w:rsidP="00963CA5">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F5B93">
        <w:rPr>
          <w:rFonts w:ascii="Times New Roman" w:eastAsiaTheme="minorEastAsia" w:hAnsi="Times New Roman" w:cs="Times New Roman"/>
          <w:lang w:val="kk-KZ" w:eastAsia="ru-RU"/>
        </w:rPr>
        <w:t xml:space="preserve"> күні «24</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12D2E5D7" w14:textId="77777777" w:rsidR="007A0614" w:rsidRDefault="007A0614" w:rsidP="00857A96">
      <w:pPr>
        <w:jc w:val="center"/>
        <w:rPr>
          <w:rFonts w:asciiTheme="majorBidi" w:eastAsia="Times New Roman" w:hAnsiTheme="majorBidi" w:cstheme="majorBidi"/>
          <w:b/>
          <w:bCs/>
          <w:color w:val="000000"/>
          <w:sz w:val="24"/>
          <w:szCs w:val="24"/>
          <w:lang w:val="kk-KZ" w:eastAsia="ru-RU"/>
        </w:rPr>
      </w:pPr>
    </w:p>
    <w:p w14:paraId="3FC81C5B" w14:textId="77777777" w:rsidR="00857A96" w:rsidRPr="0014170C" w:rsidRDefault="00857A96" w:rsidP="00857A96">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7AF4B22F" w14:textId="77777777" w:rsidR="00857A96" w:rsidRPr="00EB5412" w:rsidRDefault="00857A96" w:rsidP="00857A96">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27-31. желтоқсан  2021жыл   1-</w:t>
      </w:r>
      <w:r w:rsidRPr="0014170C">
        <w:rPr>
          <w:rFonts w:asciiTheme="majorBidi" w:eastAsia="Times New Roman" w:hAnsiTheme="majorBidi" w:cstheme="majorBidi"/>
          <w:b/>
          <w:bCs/>
          <w:i/>
          <w:iCs/>
          <w:color w:val="000000"/>
          <w:sz w:val="24"/>
          <w:szCs w:val="24"/>
          <w:lang w:val="kk-KZ" w:eastAsia="ru-RU"/>
        </w:rPr>
        <w:t xml:space="preserve"> апта</w:t>
      </w:r>
    </w:p>
    <w:p w14:paraId="04111F26" w14:textId="77777777" w:rsidR="00F54E1D" w:rsidRPr="00A74477" w:rsidRDefault="00F54E1D" w:rsidP="00F54E1D">
      <w:pPr>
        <w:spacing w:line="240" w:lineRule="auto"/>
        <w:jc w:val="center"/>
        <w:rPr>
          <w:rFonts w:ascii="Times New Roman" w:eastAsia="Times New Roman" w:hAnsi="Times New Roman" w:cs="Times New Roman"/>
          <w:color w:val="000000"/>
          <w:sz w:val="24"/>
          <w:szCs w:val="24"/>
          <w:lang w:val="kk-KZ" w:eastAsia="ru-RU"/>
        </w:rPr>
      </w:pPr>
      <w:r>
        <w:rPr>
          <w:rFonts w:asciiTheme="majorBidi" w:eastAsia="Times New Roman" w:hAnsiTheme="majorBidi" w:cstheme="majorBidi"/>
          <w:b/>
          <w:bCs/>
          <w:i/>
          <w:iCs/>
          <w:color w:val="000000"/>
          <w:sz w:val="24"/>
          <w:szCs w:val="24"/>
          <w:lang w:val="kk-KZ" w:eastAsia="ru-RU"/>
        </w:rPr>
        <w:t>«Жұлдыздар» (ортаңғы топ)  11</w:t>
      </w:r>
      <w:r w:rsidRPr="00A74477">
        <w:rPr>
          <w:rFonts w:asciiTheme="majorBidi" w:eastAsia="Times New Roman" w:hAnsiTheme="majorBidi" w:cstheme="majorBidi"/>
          <w:b/>
          <w:bCs/>
          <w:i/>
          <w:iCs/>
          <w:color w:val="000000"/>
          <w:sz w:val="24"/>
          <w:szCs w:val="24"/>
          <w:lang w:val="kk-KZ" w:eastAsia="ru-RU"/>
        </w:rPr>
        <w:t xml:space="preserve"> тобы</w:t>
      </w:r>
      <w:r w:rsidRPr="00A74477">
        <w:rPr>
          <w:rFonts w:ascii="Times New Roman" w:eastAsia="Times New Roman" w:hAnsi="Times New Roman" w:cs="Times New Roman"/>
          <w:color w:val="000000"/>
          <w:sz w:val="24"/>
          <w:szCs w:val="24"/>
          <w:lang w:val="kk-KZ" w:eastAsia="ru-RU"/>
        </w:rPr>
        <w:t xml:space="preserve">   </w:t>
      </w:r>
    </w:p>
    <w:p w14:paraId="6C54420D" w14:textId="77777777" w:rsidR="00857A96" w:rsidRPr="0014170C" w:rsidRDefault="00857A96" w:rsidP="00857A9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w:t>
      </w:r>
      <w:r w:rsidR="00EE6556">
        <w:rPr>
          <w:rFonts w:ascii="Times New Roman" w:eastAsia="Times New Roman" w:hAnsi="Times New Roman" w:cs="Times New Roman"/>
          <w:b/>
          <w:color w:val="000000"/>
          <w:sz w:val="24"/>
          <w:szCs w:val="24"/>
          <w:lang w:val="kk-KZ" w:eastAsia="ru-RU"/>
        </w:rPr>
        <w:t>ы қыс мезгілі</w:t>
      </w:r>
    </w:p>
    <w:p w14:paraId="7776D0F9" w14:textId="77777777" w:rsidR="00857A96" w:rsidRPr="0014170C" w:rsidRDefault="00857A96" w:rsidP="00857A9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Айналамыздағы өсімдіктер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857A96" w:rsidRPr="00EB5412" w14:paraId="194B3E81" w14:textId="77777777" w:rsidTr="009F5B93">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3BE22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60028E"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4EDC41"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27</w:t>
            </w:r>
            <w:r w:rsidR="00857A96">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6454D9"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28</w:t>
            </w:r>
            <w:r w:rsidR="00857A96">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17DB42"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29</w:t>
            </w:r>
            <w:r w:rsidR="00857A96">
              <w:rPr>
                <w:rFonts w:asciiTheme="majorBidi" w:eastAsia="Times New Roman" w:hAnsiTheme="majorBidi" w:cstheme="majorBidi"/>
                <w:b/>
                <w:bCs/>
                <w:color w:val="000000"/>
                <w:lang w:val="kk-KZ" w:eastAsia="ru-RU"/>
              </w:rPr>
              <w:t>.12</w:t>
            </w:r>
            <w:r w:rsidR="00857A96" w:rsidRPr="0014170C">
              <w:rPr>
                <w:rFonts w:asciiTheme="majorBidi" w:eastAsia="Times New Roman" w:hAnsiTheme="majorBidi" w:cstheme="majorBidi"/>
                <w:b/>
                <w:bCs/>
                <w:color w:val="000000"/>
                <w:lang w:val="kk-KZ" w:eastAsia="ru-RU"/>
              </w:rPr>
              <w:t xml:space="preserve"> </w:t>
            </w:r>
          </w:p>
          <w:p w14:paraId="2C431EF6"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078EBF"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30</w:t>
            </w:r>
            <w:r w:rsidR="00857A96">
              <w:rPr>
                <w:rFonts w:asciiTheme="majorBidi" w:eastAsia="Times New Roman" w:hAnsiTheme="majorBidi" w:cstheme="majorBidi"/>
                <w:b/>
                <w:bCs/>
                <w:color w:val="000000"/>
                <w:lang w:val="kk-KZ" w:eastAsia="ru-RU"/>
              </w:rPr>
              <w:t>.12</w:t>
            </w:r>
          </w:p>
          <w:p w14:paraId="0AFC04E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544798"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31</w:t>
            </w:r>
            <w:r w:rsidR="007E68BA">
              <w:rPr>
                <w:rFonts w:asciiTheme="majorBidi" w:eastAsia="Times New Roman" w:hAnsiTheme="majorBidi" w:cstheme="majorBidi"/>
                <w:b/>
                <w:bCs/>
                <w:color w:val="000000"/>
                <w:lang w:val="kk-KZ" w:eastAsia="ru-RU"/>
              </w:rPr>
              <w:t xml:space="preserve"> </w:t>
            </w:r>
            <w:r w:rsidR="00857A96">
              <w:rPr>
                <w:rFonts w:asciiTheme="majorBidi" w:eastAsia="Times New Roman" w:hAnsiTheme="majorBidi" w:cstheme="majorBidi"/>
                <w:b/>
                <w:bCs/>
                <w:color w:val="000000"/>
                <w:lang w:val="kk-KZ" w:eastAsia="ru-RU"/>
              </w:rPr>
              <w:t>.12</w:t>
            </w:r>
          </w:p>
        </w:tc>
      </w:tr>
      <w:tr w:rsidR="00857A96" w:rsidRPr="00EB5412" w14:paraId="270CA2E4" w14:textId="77777777" w:rsidTr="009F5B93">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99BC0"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905A1"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E9D0E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EDD9D"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88D1B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3035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33B7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r>
      <w:tr w:rsidR="00857A96" w:rsidRPr="0014170C" w14:paraId="3D8AC6E7" w14:textId="77777777" w:rsidTr="009F5B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AD1BED3"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B926EC2"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4BAFD49A"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37C06C4" w14:textId="77777777" w:rsidR="00857A96" w:rsidRPr="0014170C" w:rsidRDefault="00857A96" w:rsidP="009F5B93">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381C597B"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2A19A14"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7CA0B54C"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C58221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1C2195F8" w14:textId="77777777" w:rsidR="00857A96" w:rsidRPr="0014170C" w:rsidRDefault="00857A96" w:rsidP="009F5B93">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F82FFFE"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6FA39640"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71C8136D"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39E384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7E2DDFC"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56AB144"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91F3155"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CB44321"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7A7FF3C5"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19B7C1E8"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3996A624"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3708A25"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6F7089D3"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B64626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520FCB0"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7A96" w:rsidRPr="0014170C" w14:paraId="47CE6C5D" w14:textId="77777777" w:rsidTr="009F5B9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FFD5307"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466F57C"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E44386"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5BFF75B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531DFB"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20AB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2C582"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FE5C5"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7A96" w:rsidRPr="0014170C" w14:paraId="285E981C" w14:textId="77777777" w:rsidTr="009F5B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2015A8"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AEBC11F"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5C9C1A"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68DD631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10304F4B"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2808E0C7" w14:textId="77777777" w:rsidTr="009F5B9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FFE35EC" w14:textId="77777777" w:rsidR="00857A96" w:rsidRPr="0014170C" w:rsidRDefault="00857A96" w:rsidP="009F5B93">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6679113"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566C9" w14:textId="77777777" w:rsidR="00857A96" w:rsidRPr="0014170C" w:rsidRDefault="00857A96" w:rsidP="009F5B93">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1B5018A"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857A96" w:rsidRPr="00F54E1D" w14:paraId="46DAFC1D" w14:textId="77777777" w:rsidTr="009F5B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A3FD5E"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93BFF80"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C5B12F"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p w14:paraId="642B3030"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7E492A7"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60599499" w14:textId="77777777" w:rsidTr="009F5B9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06D081"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9DB40" w14:textId="77777777" w:rsidR="00857A96" w:rsidRPr="0014170C" w:rsidRDefault="00857A96" w:rsidP="009F5B93">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CFFCB"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644DC48B"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9F25F"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F53F33D"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74500"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EE2A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1AB9E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857A96" w:rsidRPr="00F54E1D" w14:paraId="0698B88F" w14:textId="77777777" w:rsidTr="009F5B93">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6A3B2" w14:textId="77777777" w:rsidR="00857A96" w:rsidRPr="0014170C" w:rsidRDefault="00857A96" w:rsidP="009F5B93">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E2D600"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8C53E" w14:textId="77777777" w:rsidR="00857A96" w:rsidRPr="0014170C"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FF3D67C" w14:textId="77777777" w:rsidR="00857A96" w:rsidRPr="0014170C" w:rsidRDefault="00857A96" w:rsidP="009F5B93">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6878094B" w14:textId="77777777" w:rsidR="00857A96" w:rsidRPr="00B71E87" w:rsidRDefault="00857A96" w:rsidP="009F5B93">
            <w:pPr>
              <w:rPr>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Pr>
                <w:rFonts w:ascii="Times New Roman" w:eastAsia="Times New Roman" w:hAnsi="Times New Roman" w:cs="Times New Roman"/>
                <w:b/>
                <w:lang w:val="kk-KZ"/>
              </w:rPr>
              <w:t xml:space="preserve"> </w:t>
            </w:r>
            <w:r w:rsidRPr="00EA70FC">
              <w:rPr>
                <w:rFonts w:ascii="Times New Roman" w:eastAsia="Times New Roman" w:hAnsi="Times New Roman" w:cs="Times New Roman"/>
                <w:lang w:val="kk-KZ"/>
              </w:rPr>
              <w:t>«Су торғай»</w:t>
            </w:r>
            <w:r>
              <w:rPr>
                <w:rFonts w:ascii="Times New Roman" w:eastAsia="Times New Roman" w:hAnsi="Times New Roman" w:cs="Times New Roman"/>
                <w:lang w:val="kk-KZ"/>
              </w:rPr>
              <w:t xml:space="preserve">                    </w:t>
            </w:r>
            <w:r w:rsidRPr="00FB4217">
              <w:rPr>
                <w:b/>
                <w:lang w:val="kk-KZ"/>
              </w:rPr>
              <w:t>Д/о:</w:t>
            </w:r>
            <w:r w:rsidRPr="00FB4217">
              <w:rPr>
                <w:lang w:val="kk-KZ"/>
              </w:rPr>
              <w:t xml:space="preserve">  </w:t>
            </w:r>
            <w:r w:rsidR="00B71E87">
              <w:rPr>
                <w:lang w:val="kk-KZ"/>
              </w:rPr>
              <w:t xml:space="preserve">«Ұшады </w:t>
            </w:r>
            <w:r w:rsidR="00542D6F">
              <w:rPr>
                <w:lang w:val="kk-KZ"/>
              </w:rPr>
              <w:t xml:space="preserve"> </w:t>
            </w:r>
            <w:r w:rsidR="00B71E87">
              <w:rPr>
                <w:lang w:val="kk-KZ"/>
              </w:rPr>
              <w:t>ұшпайды</w:t>
            </w:r>
            <w:r w:rsidRPr="00FB4217">
              <w:rPr>
                <w:lang w:val="kk-KZ"/>
              </w:rPr>
              <w:t>»</w:t>
            </w:r>
            <w:r w:rsidR="00B71E87">
              <w:rPr>
                <w:lang w:val="kk-KZ"/>
              </w:rPr>
              <w:t xml:space="preserve">        </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Pr>
                <w:rFonts w:ascii="Times New Roman" w:eastAsia="Times New Roman" w:hAnsi="Times New Roman" w:cs="Times New Roman"/>
                <w:color w:val="333333"/>
                <w:shd w:val="clear" w:color="auto" w:fill="FFFFFF"/>
                <w:lang w:val="kk-KZ" w:eastAsia="ru-RU"/>
              </w:rPr>
              <w:t>Құстар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DA18C6">
              <w:rPr>
                <w:rFonts w:ascii="Times New Roman" w:eastAsia="Times New Roman" w:hAnsi="Times New Roman" w:cs="Times New Roman"/>
                <w:color w:val="333333"/>
                <w:shd w:val="clear" w:color="auto" w:fill="FFFFFF"/>
                <w:lang w:val="kk-KZ"/>
              </w:rPr>
              <w:t>здік қорлары</w:t>
            </w:r>
            <w:r>
              <w:rPr>
                <w:rFonts w:ascii="Times New Roman" w:eastAsia="Times New Roman" w:hAnsi="Times New Roman" w:cs="Times New Roman"/>
                <w:color w:val="333333"/>
                <w:shd w:val="clear" w:color="auto" w:fill="FFFFFF"/>
                <w:lang w:val="kk-KZ"/>
              </w:rPr>
              <w:t xml:space="preserve"> 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color w:val="333333"/>
                <w:shd w:val="clear" w:color="auto" w:fill="FFFFFF"/>
                <w:lang w:val="kk-KZ" w:eastAsia="ru-RU"/>
              </w:rPr>
              <w:t>балалар</w:t>
            </w:r>
            <w:r w:rsidRPr="00051414">
              <w:rPr>
                <w:rFonts w:ascii="Times New Roman" w:eastAsia="Times New Roman" w:hAnsi="Times New Roman" w:cs="Times New Roman"/>
                <w:color w:val="333333"/>
                <w:shd w:val="clear" w:color="auto" w:fill="FFFFFF"/>
                <w:lang w:val="kk-KZ" w:eastAsia="ru-RU"/>
              </w:rPr>
              <w:t xml:space="preserve"> құстарғ</w:t>
            </w:r>
            <w:r>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Pr>
                <w:rFonts w:ascii="Times New Roman" w:eastAsia="Times New Roman" w:hAnsi="Times New Roman" w:cs="Times New Roman"/>
                <w:color w:val="333333"/>
                <w:shd w:val="clear" w:color="auto" w:fill="FFFFFF"/>
                <w:lang w:val="kk-KZ"/>
              </w:rPr>
              <w:t xml:space="preserve"> </w:t>
            </w:r>
            <w:r w:rsidRPr="00FB4217">
              <w:rPr>
                <w:rFonts w:ascii="Times New Roman" w:eastAsia="Times New Roman" w:hAnsi="Times New Roman" w:cs="Times New Roman"/>
                <w:lang w:val="kk-KZ" w:eastAsia="ru-RU"/>
              </w:rPr>
              <w:t>4.Командылық жұмыс</w:t>
            </w:r>
            <w:r w:rsidR="00FD53F3">
              <w:rPr>
                <w:rFonts w:ascii="Times New Roman" w:eastAsia="Times New Roman" w:hAnsi="Times New Roman" w:cs="Times New Roman"/>
                <w:lang w:val="kk-KZ" w:eastAsia="ru-RU"/>
              </w:rPr>
              <w:t>Суретке қарап құстарды</w:t>
            </w:r>
            <w:r>
              <w:rPr>
                <w:rFonts w:ascii="Times New Roman" w:eastAsia="Times New Roman" w:hAnsi="Times New Roman" w:cs="Times New Roman"/>
                <w:lang w:val="kk-KZ" w:eastAsia="ru-RU"/>
              </w:rPr>
              <w:t xml:space="preserve">  атайды</w:t>
            </w:r>
          </w:p>
          <w:p w14:paraId="60096F91" w14:textId="77777777" w:rsidR="00857A96" w:rsidRPr="00E10E2D" w:rsidRDefault="00857A96" w:rsidP="00E10E2D">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E10E2D" w:rsidRPr="00E10E2D">
              <w:rPr>
                <w:rFonts w:ascii="Times New Roman" w:hAnsi="Times New Roman" w:cs="Times New Roman"/>
                <w:b/>
                <w:sz w:val="24"/>
                <w:szCs w:val="24"/>
                <w:lang w:val="kk-KZ"/>
              </w:rPr>
              <w:t xml:space="preserve"> </w:t>
            </w:r>
            <w:r w:rsidR="00E10E2D" w:rsidRPr="00E10E2D">
              <w:rPr>
                <w:rFonts w:ascii="Times New Roman" w:hAnsi="Times New Roman" w:cs="Times New Roman"/>
                <w:sz w:val="24"/>
                <w:szCs w:val="24"/>
                <w:lang w:val="kk-KZ"/>
              </w:rPr>
              <w:t>«Менің отбасым»</w:t>
            </w:r>
            <w:r w:rsid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«Үйшік» </w:t>
            </w:r>
            <w:r w:rsidRPr="00E53317">
              <w:rPr>
                <w:rFonts w:ascii="Times New Roman" w:eastAsia="Times New Roman" w:hAnsi="Times New Roman" w:cs="Times New Roman"/>
                <w:b/>
                <w:lang w:val="kk-KZ" w:eastAsia="ru-RU"/>
              </w:rPr>
              <w:lastRenderedPageBreak/>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lang w:val="kk-KZ"/>
              </w:rPr>
              <w:t>Балалар отбасы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Т</w:t>
            </w:r>
            <w:r>
              <w:rPr>
                <w:rFonts w:ascii="Times New Roman" w:eastAsia="Consolas" w:hAnsi="Times New Roman" w:cs="Times New Roman"/>
                <w:color w:val="000000"/>
                <w:lang w:val="kk-KZ"/>
              </w:rPr>
              <w:t>уыстық байланыстар туралы түсінік қалыптасады</w:t>
            </w:r>
            <w:r w:rsidRPr="00AC10EA">
              <w:rPr>
                <w:rFonts w:ascii="Times New Roman" w:eastAsia="Consolas" w:hAnsi="Times New Roman" w:cs="Times New Roman"/>
                <w:color w:val="000000"/>
                <w:lang w:val="kk-KZ"/>
              </w:rPr>
              <w:t>, өз шеж</w:t>
            </w:r>
            <w:r>
              <w:rPr>
                <w:rFonts w:ascii="Times New Roman" w:eastAsia="Consolas" w:hAnsi="Times New Roman" w:cs="Times New Roman"/>
                <w:color w:val="000000"/>
                <w:lang w:val="kk-KZ"/>
              </w:rPr>
              <w:t>іресіне 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Pr>
                <w:rFonts w:ascii="Times New Roman" w:eastAsia="Consolas" w:hAnsi="Times New Roman" w:cs="Times New Roman"/>
                <w:color w:val="000000"/>
                <w:lang w:val="kk-KZ"/>
              </w:rPr>
              <w:t>ақсы көру сезімдерін айта білу қалыптасады</w:t>
            </w:r>
            <w:r w:rsidRPr="007B5046">
              <w:rPr>
                <w:rFonts w:ascii="Times New Roman" w:eastAsia="Consolas" w:hAnsi="Times New Roman" w:cs="Times New Roman"/>
                <w:color w:val="000000"/>
                <w:lang w:val="kk-KZ"/>
              </w:rPr>
              <w:t>.</w:t>
            </w:r>
            <w:r>
              <w:rPr>
                <w:rFonts w:ascii="Times New Roman" w:eastAsia="Times New Roman" w:hAnsi="Times New Roman" w:cs="Times New Roman"/>
                <w:lang w:val="kk-KZ" w:eastAsia="ru-RU"/>
              </w:rPr>
              <w:t xml:space="preserve"> 4.Командылық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Отбасы  туралы топта әнгімелеседі</w:t>
            </w:r>
          </w:p>
          <w:p w14:paraId="6509E80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4817A3B8"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 xml:space="preserve">»дыбысы және әрпімен </w:t>
            </w:r>
            <w:r w:rsidR="00DA18C6">
              <w:rPr>
                <w:rFonts w:ascii="Times New Roman" w:eastAsia="Times New Roman" w:hAnsi="Times New Roman" w:cs="Times New Roman"/>
                <w:bCs/>
                <w:lang w:val="kk-KZ"/>
              </w:rPr>
              <w:lastRenderedPageBreak/>
              <w:t>таны</w:t>
            </w:r>
            <w:r>
              <w:rPr>
                <w:rFonts w:ascii="Times New Roman" w:eastAsia="Times New Roman" w:hAnsi="Times New Roman" w:cs="Times New Roman"/>
                <w:bCs/>
                <w:lang w:val="kk-KZ"/>
              </w:rPr>
              <w:t>сады</w:t>
            </w:r>
            <w:r w:rsidRPr="007B5046">
              <w:rPr>
                <w:rFonts w:ascii="Times New Roman" w:eastAsia="Times New Roman" w:hAnsi="Times New Roman" w:cs="Times New Roman"/>
                <w:bCs/>
                <w:lang w:val="kk-KZ"/>
              </w:rPr>
              <w:t xml:space="preserve">, сөздерге дыбыстық талдау 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4DF0ACC0"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5201299"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5A76510C"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8100E8E"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B0B2537"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59FA1B3"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80B0719" w14:textId="77777777" w:rsidR="00857A96" w:rsidRPr="00EA021D"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00E10E2D">
              <w:rPr>
                <w:rFonts w:ascii="Times New Roman" w:eastAsia="Times New Roman" w:hAnsi="Times New Roman" w:cs="Times New Roman"/>
                <w:bCs/>
                <w:lang w:val="kk-KZ"/>
              </w:rPr>
              <w:t>«Ә</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5A1C375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7836510" w14:textId="77777777" w:rsidR="00857A96" w:rsidRPr="00EA021D"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6C8DE98"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3104781"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2941B58"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E9E5FF"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629381D"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65A6729"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2534535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636DA9A3" w14:textId="77777777" w:rsidR="00857A96" w:rsidRPr="00FB4217"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111B02E" w14:textId="77777777" w:rsidR="00857A96" w:rsidRPr="0014170C" w:rsidRDefault="00857A96" w:rsidP="009F5B93">
            <w:pPr>
              <w:widowControl w:val="0"/>
              <w:autoSpaceDE w:val="0"/>
              <w:autoSpaceDN w:val="0"/>
              <w:adjustRightInd w:val="0"/>
              <w:spacing w:after="0"/>
              <w:rPr>
                <w:rFonts w:ascii="Times New Roman" w:eastAsiaTheme="minorEastAsia" w:hAnsi="Times New Roman"/>
                <w:b/>
                <w:lang w:val="kk-KZ" w:eastAsia="ru-RU"/>
              </w:rPr>
            </w:pPr>
          </w:p>
          <w:p w14:paraId="1EA07FA6" w14:textId="77777777" w:rsidR="00857A96" w:rsidRPr="0014170C" w:rsidRDefault="00857A96" w:rsidP="009F5B93">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4DB9DB" w14:textId="77777777" w:rsidR="00857A96" w:rsidRPr="0014170C" w:rsidRDefault="00857A96" w:rsidP="009F5B93">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56DFCE87" w14:textId="77777777" w:rsidR="00857A96" w:rsidRPr="0014170C" w:rsidRDefault="00857A96" w:rsidP="009F5B93">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6302E992" w14:textId="77777777" w:rsidR="00857A96" w:rsidRPr="00E10E2D" w:rsidRDefault="00857A96" w:rsidP="00E10E2D">
            <w:pPr>
              <w:rPr>
                <w:rFonts w:ascii="Times New Roman" w:hAnsi="Times New Roman" w:cs="Times New Roman"/>
                <w:sz w:val="24"/>
                <w:szCs w:val="24"/>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E10E2D" w:rsidRPr="00E10E2D">
              <w:rPr>
                <w:rFonts w:ascii="Times New Roman" w:hAnsi="Times New Roman" w:cs="Times New Roman"/>
                <w:sz w:val="24"/>
                <w:szCs w:val="24"/>
                <w:lang w:val="kk-KZ"/>
              </w:rPr>
              <w:t>«Апта күндері»</w:t>
            </w:r>
            <w:r w:rsidR="00E10E2D">
              <w:rPr>
                <w:rFonts w:ascii="Times New Roman" w:hAnsi="Times New Roman" w:cs="Times New Roman"/>
                <w:sz w:val="24"/>
                <w:szCs w:val="24"/>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00E10E2D">
              <w:rPr>
                <w:rFonts w:ascii="Times New Roman" w:eastAsia="Times New Roman" w:hAnsi="Times New Roman" w:cs="Times New Roman"/>
                <w:iCs/>
                <w:kern w:val="2"/>
                <w:lang w:val="kk-KZ"/>
              </w:rPr>
              <w:t xml:space="preserve"> апта күндерімен танысады .</w:t>
            </w:r>
          </w:p>
          <w:p w14:paraId="01C76401" w14:textId="77777777" w:rsidR="00857A96" w:rsidRPr="00056A5D" w:rsidRDefault="00857A96" w:rsidP="009F5B93">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5954254C" w14:textId="77777777" w:rsidR="00857A96" w:rsidRPr="00056A5D" w:rsidRDefault="00857A96" w:rsidP="009F5B93">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0C27B187" w14:textId="2C68B24D" w:rsidR="00857A96" w:rsidRPr="006B1ACB" w:rsidRDefault="00857A96" w:rsidP="009F5B93">
            <w:pPr>
              <w:rPr>
                <w:rFonts w:ascii="Times New Roman" w:hAnsi="Times New Roman" w:cs="Times New Roman"/>
                <w:sz w:val="24"/>
                <w:szCs w:val="24"/>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1ACB" w:rsidRPr="006B1ACB">
              <w:rPr>
                <w:rFonts w:ascii="Times New Roman" w:hAnsi="Times New Roman" w:cs="Times New Roman"/>
                <w:sz w:val="24"/>
                <w:szCs w:val="24"/>
                <w:lang w:val="kk-KZ"/>
              </w:rPr>
              <w:t xml:space="preserve"> «Түлкі мен бөдене»</w:t>
            </w:r>
            <w:r w:rsidR="006B1ACB">
              <w:rPr>
                <w:rFonts w:ascii="Times New Roman" w:hAnsi="Times New Roman" w:cs="Times New Roman"/>
                <w:sz w:val="24"/>
                <w:szCs w:val="24"/>
                <w:lang w:val="kk-KZ"/>
              </w:rPr>
              <w:t xml:space="preserve">           </w:t>
            </w:r>
            <w:r w:rsidR="006B1ACB">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Балбөбек</w:t>
            </w:r>
            <w:r>
              <w:rPr>
                <w:rFonts w:ascii="Times New Roman" w:eastAsia="Times New Roman" w:hAnsi="Times New Roman" w:cs="Times New Roman"/>
                <w:color w:val="000000"/>
                <w:lang w:val="kk-KZ" w:eastAsia="ru-RU"/>
              </w:rPr>
              <w:t>дар</w:t>
            </w:r>
          </w:p>
          <w:p w14:paraId="69D23526" w14:textId="77777777" w:rsidR="00857A96" w:rsidRPr="005517FA" w:rsidRDefault="00857A96" w:rsidP="009F5B93">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w:t>
            </w:r>
            <w:r w:rsidRPr="005517FA">
              <w:rPr>
                <w:rFonts w:ascii="Times New Roman" w:eastAsia="Times New Roman" w:hAnsi="Times New Roman" w:cs="Times New Roman"/>
                <w:lang w:val="kk-KZ"/>
              </w:rPr>
              <w:lastRenderedPageBreak/>
              <w:t>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404DD9FB" w14:textId="77777777" w:rsidR="006B1ACB" w:rsidRPr="006B1ACB" w:rsidRDefault="00857A96" w:rsidP="006B1ACB">
            <w:pPr>
              <w:widowControl w:val="0"/>
              <w:autoSpaceDE w:val="0"/>
              <w:autoSpaceDN w:val="0"/>
              <w:adjustRightInd w:val="0"/>
              <w:rPr>
                <w:rFonts w:ascii="Times New Roman" w:hAnsi="Times New Roman" w:cs="Times New Roman"/>
                <w:b/>
                <w:sz w:val="24"/>
                <w:szCs w:val="24"/>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006B1ACB" w:rsidRPr="006B1ACB">
              <w:rPr>
                <w:rFonts w:ascii="Times New Roman" w:hAnsi="Times New Roman" w:cs="Times New Roman"/>
                <w:sz w:val="24"/>
                <w:szCs w:val="24"/>
                <w:lang w:val="kk-KZ"/>
              </w:rPr>
              <w:t xml:space="preserve"> «Аязата»</w:t>
            </w:r>
          </w:p>
          <w:p w14:paraId="05B05099" w14:textId="77777777" w:rsidR="00857A96" w:rsidRPr="005517FA"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5810ABF6"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12A1E6EB"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68248415"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5BEC1B1B"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0BD8AFDB"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lastRenderedPageBreak/>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12DF1E42" w14:textId="77777777" w:rsidR="006B1ACB" w:rsidRDefault="006B1ACB"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14987836"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384865DE" w14:textId="77777777" w:rsidR="00857A96" w:rsidRPr="00CD349C"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 :</w:t>
            </w:r>
            <w:r w:rsidR="006B1ACB" w:rsidRPr="007D629A">
              <w:rPr>
                <w:rFonts w:ascii="Times New Roman" w:hAnsi="Times New Roman" w:cs="Times New Roman"/>
                <w:sz w:val="24"/>
                <w:szCs w:val="24"/>
                <w:lang w:val="kk-KZ"/>
              </w:rPr>
              <w:t xml:space="preserve"> «Жанды табиғат және жансыз табиғат»                                                                            </w:t>
            </w: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6B1ACB">
              <w:rPr>
                <w:rFonts w:ascii="Times New Roman" w:eastAsia="Times New Roman" w:hAnsi="Times New Roman" w:cs="Times New Roman"/>
                <w:lang w:val="kk-KZ" w:eastAsia="ru-RU"/>
              </w:rPr>
              <w:t>Келесі кім</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6B1ACB">
              <w:rPr>
                <w:rFonts w:ascii="Times New Roman" w:eastAsia="Times New Roman" w:hAnsi="Times New Roman" w:cs="Times New Roman"/>
                <w:lang w:val="kk-KZ"/>
              </w:rPr>
              <w:t>Балаларда жанды және жансыз табиғат туралы түсінік қалыптасады</w:t>
            </w:r>
          </w:p>
          <w:p w14:paraId="4C78BC9B"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006B1ACB">
              <w:rPr>
                <w:rFonts w:ascii="Times New Roman" w:eastAsia="Times New Roman" w:hAnsi="Times New Roman" w:cs="Times New Roman"/>
                <w:color w:val="000000"/>
                <w:shd w:val="clear" w:color="auto" w:fill="FFFFFF"/>
                <w:lang w:val="kk-KZ" w:eastAsia="ru-RU"/>
              </w:rPr>
              <w:t xml:space="preserve"> Балалар жанды және жансыз табиғатты ажырата біледі</w:t>
            </w:r>
          </w:p>
          <w:p w14:paraId="4EE860AC" w14:textId="77777777" w:rsidR="00857A96" w:rsidRPr="003F6972"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682A38">
              <w:rPr>
                <w:rFonts w:ascii="Times New Roman" w:eastAsia="Times New Roman" w:hAnsi="Times New Roman" w:cs="Times New Roman"/>
                <w:color w:val="000000"/>
                <w:lang w:val="kk-KZ" w:eastAsia="ru-RU"/>
              </w:rPr>
              <w:t xml:space="preserve"> </w:t>
            </w:r>
            <w:r w:rsidRPr="003F6972">
              <w:rPr>
                <w:rFonts w:ascii="Times New Roman" w:eastAsia="Times New Roman" w:hAnsi="Times New Roman" w:cs="Times New Roman"/>
                <w:lang w:val="kk-KZ" w:eastAsia="ru-RU"/>
              </w:rPr>
              <w:t>2.Сыни тұрғыдан ойлау:</w:t>
            </w:r>
          </w:p>
          <w:p w14:paraId="43D18292"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6B1ACB">
              <w:rPr>
                <w:rFonts w:ascii="Times New Roman" w:eastAsia="Times New Roman" w:hAnsi="Times New Roman" w:cs="Times New Roman"/>
                <w:lang w:val="kk-KZ" w:eastAsia="ru-RU"/>
              </w:rPr>
              <w:t>Табиғат бұрышындағы гүлдер жайлы әнгімелеседі</w:t>
            </w:r>
          </w:p>
          <w:p w14:paraId="578AFDF1"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Cs/>
                <w:kern w:val="1"/>
                <w:lang w:val="kk-KZ"/>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0A3CFDC4"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DFFB4D" w14:textId="77777777" w:rsidR="00857A96" w:rsidRPr="004E2160"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8B488"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47F28D0A" w14:textId="77777777" w:rsidR="00857A96"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3F1984FC"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510F94E8" w14:textId="77777777" w:rsidR="00857A96" w:rsidRPr="0014170C" w:rsidRDefault="00857A96" w:rsidP="009F5B93">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5DD06E8F" w14:textId="77777777" w:rsidR="00857A96" w:rsidRPr="0014170C" w:rsidRDefault="00857A96" w:rsidP="009F5B93">
            <w:pPr>
              <w:spacing w:after="0" w:line="240" w:lineRule="auto"/>
              <w:rPr>
                <w:rFonts w:ascii="Times New Roman" w:eastAsiaTheme="minorEastAsia" w:hAnsi="Times New Roman"/>
                <w:b/>
                <w:i/>
                <w:lang w:val="kk-KZ" w:eastAsia="ru-RU"/>
              </w:rPr>
            </w:pPr>
          </w:p>
          <w:p w14:paraId="202E3B78"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28AC2411"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EF05FDD" w14:textId="77777777" w:rsidR="00CD2ADF" w:rsidRPr="00CD2ADF" w:rsidRDefault="00857A96" w:rsidP="00CD2ADF">
            <w:pPr>
              <w:rPr>
                <w:rFonts w:ascii="Times New Roman" w:hAnsi="Times New Roman" w:cs="Times New Roman"/>
                <w:sz w:val="24"/>
                <w:szCs w:val="24"/>
                <w:lang w:val="kk-KZ"/>
              </w:rPr>
            </w:pPr>
            <w:r w:rsidRPr="0014170C">
              <w:rPr>
                <w:rFonts w:ascii="Times New Roman" w:eastAsia="Times New Roman" w:hAnsi="Times New Roman" w:cs="Times New Roman"/>
                <w:b/>
                <w:bCs/>
                <w:sz w:val="24"/>
                <w:szCs w:val="24"/>
                <w:lang w:val="kk-KZ" w:eastAsia="ru-RU"/>
              </w:rPr>
              <w:t xml:space="preserve">Тақырыбы : </w:t>
            </w:r>
            <w:r w:rsidR="00CD2ADF" w:rsidRPr="00CD2ADF">
              <w:rPr>
                <w:rFonts w:ascii="Times New Roman" w:hAnsi="Times New Roman" w:cs="Times New Roman"/>
                <w:sz w:val="24"/>
                <w:szCs w:val="24"/>
                <w:lang w:val="kk-KZ"/>
              </w:rPr>
              <w:t>«Атамның торсығы »</w:t>
            </w:r>
          </w:p>
          <w:p w14:paraId="169A8A43" w14:textId="77777777" w:rsidR="00857A96" w:rsidRPr="00CD2ADF" w:rsidRDefault="00857A96" w:rsidP="009F5B93">
            <w:pPr>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Д/о: </w:t>
            </w:r>
            <w:r w:rsidR="00CD2ADF">
              <w:rPr>
                <w:rFonts w:ascii="Times New Roman" w:eastAsia="Times New Roman" w:hAnsi="Times New Roman" w:cs="Times New Roman"/>
                <w:lang w:val="kk-KZ" w:eastAsia="ru-RU"/>
              </w:rPr>
              <w:t xml:space="preserve">Тақия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41B6F240" w14:textId="77777777" w:rsidR="00857A96" w:rsidRPr="00A84CE3" w:rsidRDefault="00857A96" w:rsidP="009F5B9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227846C9" w14:textId="77777777" w:rsidR="00CD2ADF" w:rsidRDefault="00857A96" w:rsidP="009F5B93">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sidR="00CD2ADF">
              <w:rPr>
                <w:rFonts w:ascii="Times New Roman" w:eastAsia="Times New Roman" w:hAnsi="Times New Roman" w:cs="Times New Roman"/>
                <w:lang w:val="kk-KZ" w:eastAsia="ru-RU"/>
              </w:rPr>
              <w:t xml:space="preserve">                         </w:t>
            </w:r>
          </w:p>
          <w:p w14:paraId="7B405612" w14:textId="77777777" w:rsidR="00CD2ADF" w:rsidRDefault="00CD2ADF" w:rsidP="009F5B93">
            <w:pPr>
              <w:spacing w:after="0" w:line="240" w:lineRule="auto"/>
              <w:rPr>
                <w:rFonts w:ascii="Times New Roman" w:eastAsia="Times New Roman" w:hAnsi="Times New Roman" w:cs="Times New Roman"/>
                <w:lang w:val="kk-KZ" w:eastAsia="ru-RU"/>
              </w:rPr>
            </w:pPr>
          </w:p>
          <w:p w14:paraId="6E32F48F" w14:textId="77777777" w:rsidR="00CD2ADF" w:rsidRDefault="00CD2ADF" w:rsidP="009F5B93">
            <w:pPr>
              <w:spacing w:after="0" w:line="240" w:lineRule="auto"/>
              <w:rPr>
                <w:rFonts w:ascii="Times New Roman" w:eastAsia="Times New Roman" w:hAnsi="Times New Roman" w:cs="Times New Roman"/>
                <w:lang w:val="kk-KZ" w:eastAsia="ru-RU"/>
              </w:rPr>
            </w:pPr>
          </w:p>
          <w:p w14:paraId="33DD1440" w14:textId="77777777" w:rsidR="00CD2ADF" w:rsidRDefault="00CD2ADF" w:rsidP="009F5B93">
            <w:pPr>
              <w:spacing w:after="0" w:line="240" w:lineRule="auto"/>
              <w:rPr>
                <w:rFonts w:ascii="Times New Roman" w:eastAsia="Times New Roman" w:hAnsi="Times New Roman" w:cs="Times New Roman"/>
                <w:lang w:val="kk-KZ" w:eastAsia="ru-RU"/>
              </w:rPr>
            </w:pPr>
          </w:p>
          <w:p w14:paraId="435EB04B" w14:textId="77777777" w:rsidR="00857A96" w:rsidRPr="0014170C" w:rsidRDefault="00857A96" w:rsidP="009F5B93">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lastRenderedPageBreak/>
              <w:t>Музыка</w:t>
            </w:r>
          </w:p>
          <w:p w14:paraId="229E0D4E" w14:textId="77777777" w:rsidR="00857A96" w:rsidRPr="0014170C" w:rsidRDefault="00857A96" w:rsidP="009F5B93">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4713DEF" w14:textId="77777777" w:rsidR="00857A96" w:rsidRPr="0014170C" w:rsidRDefault="00857A96" w:rsidP="009F5B93">
            <w:pPr>
              <w:spacing w:after="0" w:line="240" w:lineRule="auto"/>
              <w:rPr>
                <w:rFonts w:ascii="Times New Roman" w:eastAsiaTheme="minorEastAsia" w:hAnsi="Times New Roman" w:cs="Times New Roman"/>
                <w:b/>
                <w:i/>
                <w:lang w:val="kk-KZ" w:eastAsia="ru-RU"/>
              </w:rPr>
            </w:pPr>
          </w:p>
          <w:p w14:paraId="2761B013" w14:textId="77777777" w:rsidR="00857A96" w:rsidRPr="0014170C" w:rsidRDefault="00857A96" w:rsidP="009F5B93">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69AC8FD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17C54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F85D9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12BE63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C2B9CD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02C4A7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E3225E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4E3F05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78938D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5753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F30C73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D5786D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1DD85C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A61232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B8EEB3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4E322A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8B45F6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ABD590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D0DFE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CEEDF4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2F775E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7264E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969B5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9D113E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4F5FF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C5C947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6B9408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BED289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43B603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4E696F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D394C2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2C562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F10C8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77A570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B69AC6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007540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42FEA0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D3326F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E6B236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F3922E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DFD73A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F4B99A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25355E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213EA9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11AA07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58B666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FE531F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BAF72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DA8308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85AFFC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612CFA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AB6190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6EA30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1584E3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3BDFAA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A46EFD4" w14:textId="77777777" w:rsidR="00857A96" w:rsidRPr="0014170C" w:rsidRDefault="00857A96" w:rsidP="009F5B93">
            <w:pPr>
              <w:spacing w:after="0"/>
              <w:rPr>
                <w:rFonts w:ascii="Times New Roman" w:eastAsiaTheme="minorEastAsia" w:hAnsi="Times New Roman" w:cs="Times New Roman"/>
                <w:lang w:val="kk-KZ" w:eastAsia="ru-RU"/>
              </w:rPr>
            </w:pPr>
          </w:p>
          <w:p w14:paraId="4E6B7334" w14:textId="77777777" w:rsidR="00857A96" w:rsidRPr="0014170C" w:rsidRDefault="00857A96" w:rsidP="009F5B93">
            <w:pPr>
              <w:spacing w:after="0"/>
              <w:rPr>
                <w:rFonts w:ascii="Times New Roman" w:eastAsiaTheme="minorEastAsia" w:hAnsi="Times New Roman" w:cs="Times New Roman"/>
                <w:bCs/>
                <w:lang w:val="kk-KZ" w:eastAsia="ru-RU"/>
              </w:rPr>
            </w:pPr>
          </w:p>
          <w:p w14:paraId="0B2F6DE8" w14:textId="77777777" w:rsidR="00857A96" w:rsidRPr="0014170C" w:rsidRDefault="00857A96" w:rsidP="009F5B93">
            <w:pPr>
              <w:spacing w:after="0"/>
              <w:rPr>
                <w:rFonts w:ascii="Times New Roman" w:eastAsiaTheme="minorEastAsia" w:hAnsi="Times New Roman" w:cs="Times New Roman"/>
                <w:bCs/>
                <w:lang w:val="kk-KZ" w:eastAsia="ru-RU"/>
              </w:rPr>
            </w:pPr>
          </w:p>
          <w:p w14:paraId="359812DB" w14:textId="77777777" w:rsidR="00857A96" w:rsidRPr="0014170C" w:rsidRDefault="00857A96" w:rsidP="009F5B93">
            <w:pPr>
              <w:spacing w:after="0" w:line="240" w:lineRule="auto"/>
              <w:rPr>
                <w:rFonts w:ascii="Times New Roman" w:eastAsiaTheme="minorEastAsia" w:hAnsi="Times New Roman"/>
                <w:b/>
                <w:lang w:val="kk-KZ" w:eastAsia="ru-RU"/>
              </w:rPr>
            </w:pPr>
          </w:p>
          <w:p w14:paraId="26183087"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A8423" w14:textId="77777777" w:rsidR="00857A96" w:rsidRPr="007901E3" w:rsidRDefault="00857A96" w:rsidP="009F5B9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37BE510"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730F9969" w14:textId="77777777" w:rsidR="00CD2ADF" w:rsidRPr="00CD2ADF" w:rsidRDefault="00857A96" w:rsidP="00CD2ADF">
            <w:pPr>
              <w:suppressAutoHyphens/>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CD2ADF" w:rsidRPr="00CD2ADF">
              <w:rPr>
                <w:rFonts w:ascii="Times New Roman" w:eastAsia="Times New Roman" w:hAnsi="Times New Roman" w:cs="Times New Roman"/>
                <w:sz w:val="24"/>
                <w:szCs w:val="24"/>
                <w:lang w:val="kk-KZ" w:eastAsia="ar-SA"/>
              </w:rPr>
              <w:t>«Саңырауқұлақтар. Жеуге жарамды және улы саңырауқұлақтар»</w:t>
            </w:r>
          </w:p>
          <w:p w14:paraId="387D4210"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CD2ADF">
              <w:rPr>
                <w:rFonts w:ascii="Times New Roman" w:eastAsia="Times New Roman" w:hAnsi="Times New Roman" w:cs="Times New Roman"/>
                <w:lang w:val="kk-KZ" w:eastAsia="ru-RU"/>
              </w:rPr>
              <w:t xml:space="preserve">  «Не пайдалы не зиянды</w:t>
            </w:r>
            <w:r w:rsidR="00CD2ADF"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жеуге жарамды немесе жеуге жарамсыз саңырауқұлақтар мен танысады</w:t>
            </w:r>
          </w:p>
          <w:p w14:paraId="385C2F76"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 xml:space="preserve">Балалар саңырауқұлақтарды ажырата біледі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CD2ADF">
              <w:rPr>
                <w:rFonts w:ascii="Times New Roman" w:eastAsia="Calibri" w:hAnsi="Times New Roman" w:cs="Times New Roman"/>
                <w:b/>
                <w:bCs/>
                <w:lang w:val="kk-KZ" w:eastAsia="ar-SA"/>
              </w:rPr>
              <w:t xml:space="preserve"> </w:t>
            </w:r>
            <w:r w:rsidR="00CD2ADF">
              <w:rPr>
                <w:rFonts w:ascii="Times New Roman" w:eastAsia="Calibri" w:hAnsi="Times New Roman" w:cs="Times New Roman"/>
                <w:bCs/>
                <w:lang w:val="kk-KZ" w:eastAsia="ar-SA"/>
              </w:rPr>
              <w:t>Са</w:t>
            </w:r>
            <w:r w:rsidR="00CD2ADF" w:rsidRPr="00CD2ADF">
              <w:rPr>
                <w:rFonts w:ascii="Times New Roman" w:eastAsia="Calibri" w:hAnsi="Times New Roman" w:cs="Times New Roman"/>
                <w:bCs/>
                <w:lang w:val="kk-KZ" w:eastAsia="ar-SA"/>
              </w:rPr>
              <w:t>ңырауқұла</w:t>
            </w:r>
            <w:r w:rsidR="00CD2ADF">
              <w:rPr>
                <w:rFonts w:ascii="Times New Roman" w:eastAsia="Calibri" w:hAnsi="Times New Roman" w:cs="Times New Roman"/>
                <w:bCs/>
                <w:lang w:val="kk-KZ" w:eastAsia="ar-SA"/>
              </w:rPr>
              <w:t xml:space="preserve">қтардан қандай тағамдар дайындалатынын біледі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 xml:space="preserve">.Командылық </w:t>
            </w:r>
            <w:r>
              <w:rPr>
                <w:rFonts w:ascii="Times New Roman" w:eastAsia="Times New Roman" w:hAnsi="Times New Roman" w:cs="Times New Roman"/>
                <w:lang w:val="kk-KZ" w:eastAsia="ru-RU"/>
              </w:rPr>
              <w:t>Топ болып тапсырмаларды орындайды.</w:t>
            </w:r>
          </w:p>
          <w:p w14:paraId="43959EE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DFEDADD"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923520" w:rsidRPr="007D629A">
              <w:rPr>
                <w:rFonts w:ascii="Times New Roman" w:eastAsia="DejaVu Sans" w:hAnsi="Times New Roman" w:cs="Times New Roman"/>
                <w:bCs/>
                <w:kern w:val="2"/>
                <w:sz w:val="24"/>
                <w:szCs w:val="24"/>
                <w:lang w:val="kk-KZ"/>
              </w:rPr>
              <w:t xml:space="preserve"> «Достық әлемі»</w:t>
            </w:r>
            <w:r w:rsidR="00923520">
              <w:rPr>
                <w:rFonts w:ascii="Times New Roman" w:eastAsia="DejaVu Sans" w:hAnsi="Times New Roman" w:cs="Times New Roman"/>
                <w:bCs/>
                <w:kern w:val="2"/>
                <w:sz w:val="24"/>
                <w:szCs w:val="24"/>
                <w:lang w:val="kk-KZ"/>
              </w:rPr>
              <w:t xml:space="preserve">                     </w:t>
            </w:r>
            <w:r w:rsidRPr="00B36530">
              <w:rPr>
                <w:rFonts w:ascii="Times New Roman" w:eastAsia="Calibri" w:hAnsi="Times New Roman" w:cs="Times New Roman"/>
                <w:b/>
                <w:lang w:val="kk-KZ" w:eastAsia="ru-RU"/>
              </w:rPr>
              <w:t xml:space="preserve"> </w:t>
            </w:r>
            <w:r w:rsidRPr="00FB4217">
              <w:rPr>
                <w:rFonts w:ascii="Times New Roman" w:eastAsia="Times New Roman" w:hAnsi="Times New Roman" w:cs="Times New Roman"/>
                <w:b/>
                <w:lang w:val="kk-KZ" w:eastAsia="ru-RU"/>
              </w:rPr>
              <w:lastRenderedPageBreak/>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923520">
              <w:rPr>
                <w:rFonts w:ascii="Times New Roman" w:eastAsia="Calibri" w:hAnsi="Times New Roman" w:cs="Times New Roman"/>
                <w:lang w:val="kk-KZ"/>
              </w:rPr>
              <w:t xml:space="preserve">Балалар достықтың қаншалықты маңызды екенін түсінеді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923520">
              <w:rPr>
                <w:rFonts w:ascii="Times New Roman" w:eastAsia="Calibri" w:hAnsi="Times New Roman" w:cs="Times New Roman"/>
                <w:lang w:val="kk-KZ"/>
              </w:rPr>
              <w:t xml:space="preserve">Өз достары жайлы әнгімелеп береді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923520">
              <w:rPr>
                <w:rFonts w:ascii="Times New Roman" w:eastAsia="Calibri" w:hAnsi="Times New Roman" w:cs="Times New Roman"/>
                <w:lang w:val="kk-KZ"/>
              </w:rPr>
              <w:t xml:space="preserve"> Достарына  адал дос болуға қамқор дос болуға </w:t>
            </w:r>
            <w:r>
              <w:rPr>
                <w:rFonts w:ascii="Times New Roman" w:eastAsia="Calibri" w:hAnsi="Times New Roman" w:cs="Times New Roman"/>
                <w:lang w:val="kk-KZ"/>
              </w:rPr>
              <w:t xml:space="preserve"> үйренеді</w:t>
            </w:r>
            <w:r w:rsidRPr="00B36530">
              <w:rPr>
                <w:rFonts w:ascii="Times New Roman" w:eastAsia="Calibri" w:hAnsi="Times New Roman" w:cs="Times New Roman"/>
                <w:lang w:val="kk-KZ"/>
              </w:rPr>
              <w:t>.</w:t>
            </w:r>
          </w:p>
          <w:p w14:paraId="151F384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69BF26DA" w14:textId="77777777" w:rsidR="00857A96" w:rsidRPr="00A42627" w:rsidRDefault="00923520"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Әр бала өз досы туралы және онымен не ұшын дос болғаны </w:t>
            </w:r>
            <w:r w:rsidR="00857A96">
              <w:rPr>
                <w:rFonts w:ascii="Times New Roman" w:eastAsia="Calibri" w:hAnsi="Times New Roman" w:cs="Times New Roman"/>
                <w:lang w:val="kk-KZ"/>
              </w:rPr>
              <w:t>туралы топта әнгімелеседі</w:t>
            </w:r>
            <w:r w:rsidR="00857A96" w:rsidRPr="00A42627">
              <w:rPr>
                <w:rFonts w:ascii="Times New Roman" w:eastAsia="Calibri" w:hAnsi="Times New Roman" w:cs="Times New Roman"/>
                <w:lang w:val="kk-KZ"/>
              </w:rPr>
              <w:t>.</w:t>
            </w:r>
          </w:p>
          <w:p w14:paraId="65426D55"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069448C" w14:textId="77777777" w:rsidR="00857A96" w:rsidRPr="0014170C" w:rsidRDefault="00857A96" w:rsidP="009F5B93">
            <w:pPr>
              <w:rPr>
                <w:rFonts w:ascii="Times New Roman" w:eastAsia="Times New Roman" w:hAnsi="Times New Roman" w:cs="Times New Roman"/>
                <w:b/>
                <w:sz w:val="24"/>
                <w:szCs w:val="24"/>
                <w:lang w:val="kk-KZ" w:eastAsia="ru-RU"/>
              </w:rPr>
            </w:pPr>
          </w:p>
          <w:p w14:paraId="21779391" w14:textId="77777777" w:rsidR="00857A96" w:rsidRPr="0014170C" w:rsidRDefault="00857A96" w:rsidP="009F5B93">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64D9F3"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F0A0290"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E112C7F" w14:textId="77777777" w:rsidR="00857A96" w:rsidRPr="00FE2299" w:rsidRDefault="00857A96" w:rsidP="009F5B93">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57C7B" w:rsidRPr="007D629A">
              <w:rPr>
                <w:rFonts w:ascii="Times New Roman" w:hAnsi="Times New Roman" w:cs="Times New Roman"/>
                <w:sz w:val="24"/>
                <w:szCs w:val="24"/>
                <w:lang w:val="kk-KZ"/>
              </w:rPr>
              <w:t>«</w:t>
            </w:r>
            <w:r w:rsidR="00A57C7B" w:rsidRPr="007D629A">
              <w:rPr>
                <w:rFonts w:ascii="Times New Roman" w:hAnsi="Times New Roman" w:cs="Times New Roman"/>
                <w:bCs/>
                <w:sz w:val="24"/>
                <w:szCs w:val="24"/>
                <w:lang w:val="kk-KZ"/>
              </w:rPr>
              <w:t>Біздің аю.</w:t>
            </w:r>
          </w:p>
          <w:p w14:paraId="03E4EA58" w14:textId="77777777" w:rsidR="009F3733"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00A57C7B">
              <w:rPr>
                <w:rFonts w:ascii="Times New Roman" w:eastAsia="Times New Roman" w:hAnsi="Times New Roman" w:cs="Times New Roman"/>
                <w:b/>
                <w:lang w:val="kk-KZ" w:eastAsia="ru-RU"/>
              </w:rPr>
              <w:t xml:space="preserve"> Қонжықтар </w:t>
            </w:r>
            <w:r w:rsidRPr="003367F5">
              <w:rPr>
                <w:rFonts w:ascii="Times New Roman" w:eastAsia="Times New Roman" w:hAnsi="Times New Roman" w:cs="Times New Roman"/>
                <w:b/>
                <w:lang w:val="kk-KZ" w:eastAsia="ru-RU"/>
              </w:rPr>
              <w:t>Мақсаты:</w:t>
            </w:r>
            <w:r w:rsidR="00A57C7B">
              <w:rPr>
                <w:rFonts w:ascii="Times New Roman" w:eastAsia="Times New Roman" w:hAnsi="Times New Roman" w:cs="Times New Roman"/>
                <w:lang w:val="kk-KZ" w:eastAsia="ru-RU"/>
              </w:rPr>
              <w:t>Балалар аюдың  тіршілігімен танысады ,аюдың бейнесіне қарап мүсіндейді.</w:t>
            </w:r>
          </w:p>
          <w:p w14:paraId="7FFEDC26" w14:textId="77777777" w:rsidR="00857A96" w:rsidRPr="009B2CC3" w:rsidRDefault="00A57C7B" w:rsidP="009F5B9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00857A96" w:rsidRPr="009B2CC3">
              <w:rPr>
                <w:rFonts w:ascii="Times New Roman" w:eastAsia="Times New Roman" w:hAnsi="Times New Roman" w:cs="Times New Roman"/>
                <w:bCs/>
                <w:lang w:val="kk-KZ" w:eastAsia="ru-RU"/>
              </w:rPr>
              <w:t xml:space="preserve"> </w:t>
            </w:r>
            <w:r w:rsidR="00857A96" w:rsidRPr="003367F5">
              <w:rPr>
                <w:rFonts w:ascii="Times New Roman" w:eastAsia="Times New Roman" w:hAnsi="Times New Roman" w:cs="Times New Roman"/>
                <w:b/>
                <w:lang w:val="kk-KZ" w:eastAsia="ru-RU"/>
              </w:rPr>
              <w:t>4К моделі</w:t>
            </w:r>
            <w:r w:rsidR="00857A96">
              <w:rPr>
                <w:rFonts w:ascii="Times New Roman" w:eastAsia="Times New Roman" w:hAnsi="Times New Roman" w:cs="Times New Roman"/>
                <w:lang w:val="kk-KZ" w:eastAsia="ru-RU"/>
              </w:rPr>
              <w:t xml:space="preserve"> </w:t>
            </w:r>
            <w:r w:rsidR="00857A96" w:rsidRPr="003367F5">
              <w:rPr>
                <w:rFonts w:ascii="Times New Roman" w:eastAsia="Times New Roman" w:hAnsi="Times New Roman" w:cs="Times New Roman"/>
                <w:lang w:val="kk-KZ" w:eastAsia="ru-RU"/>
              </w:rPr>
              <w:t xml:space="preserve">1,Коммуникативтік: </w:t>
            </w:r>
            <w:r w:rsidR="00857A96">
              <w:rPr>
                <w:rFonts w:ascii="Times New Roman" w:eastAsia="Times New Roman" w:hAnsi="Times New Roman" w:cs="Times New Roman"/>
                <w:bCs/>
                <w:lang w:val="kk-KZ"/>
              </w:rPr>
              <w:t xml:space="preserve">сөздік қорлары  молайып </w:t>
            </w:r>
            <w:r w:rsidR="00857A96" w:rsidRPr="009B2CC3">
              <w:rPr>
                <w:rFonts w:ascii="Times New Roman" w:eastAsia="Times New Roman" w:hAnsi="Times New Roman" w:cs="Times New Roman"/>
                <w:bCs/>
                <w:lang w:val="kk-KZ"/>
              </w:rPr>
              <w:t xml:space="preserve"> шығар</w:t>
            </w:r>
            <w:r w:rsidR="00857A96">
              <w:rPr>
                <w:rFonts w:ascii="Times New Roman" w:eastAsia="Times New Roman" w:hAnsi="Times New Roman" w:cs="Times New Roman"/>
                <w:bCs/>
                <w:lang w:val="kk-KZ"/>
              </w:rPr>
              <w:t>ма-шылықпен жұмыс істеу қабілеттері  дамиды</w:t>
            </w:r>
            <w:r w:rsidR="00857A96" w:rsidRPr="009B2CC3">
              <w:rPr>
                <w:rFonts w:ascii="Times New Roman" w:eastAsia="Times New Roman" w:hAnsi="Times New Roman" w:cs="Times New Roman"/>
                <w:bCs/>
                <w:lang w:val="kk-KZ"/>
              </w:rPr>
              <w:t xml:space="preserve">. </w:t>
            </w:r>
          </w:p>
          <w:p w14:paraId="6F50A81F"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044E9318" w14:textId="77777777" w:rsidR="00857A96" w:rsidRPr="00AF07F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56DAD80"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6BA5E0A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55A8B971"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4DEFC3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97FA859"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»дыбысы және әрпімен таныстысады</w:t>
            </w:r>
            <w:r w:rsidRPr="007B5046">
              <w:rPr>
                <w:rFonts w:ascii="Times New Roman" w:eastAsia="Times New Roman" w:hAnsi="Times New Roman" w:cs="Times New Roman"/>
                <w:bCs/>
                <w:lang w:val="kk-KZ"/>
              </w:rPr>
              <w:t xml:space="preserve">, сөздерге дыбыстық талдау </w:t>
            </w:r>
            <w:r w:rsidRPr="007B5046">
              <w:rPr>
                <w:rFonts w:ascii="Times New Roman" w:eastAsia="Times New Roman" w:hAnsi="Times New Roman" w:cs="Times New Roman"/>
                <w:bCs/>
                <w:lang w:val="kk-KZ"/>
              </w:rPr>
              <w:lastRenderedPageBreak/>
              <w:t xml:space="preserve">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716A1F4B"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0F3F6C99"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F35CFE0"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1E7470E3"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741B63E4"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9D42134"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3A0AC000" w14:textId="77777777" w:rsidR="009F3733" w:rsidRPr="00EA021D"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Pr>
                <w:rFonts w:ascii="Times New Roman" w:eastAsia="Times New Roman" w:hAnsi="Times New Roman" w:cs="Times New Roman"/>
                <w:bCs/>
                <w:lang w:val="kk-KZ"/>
              </w:rPr>
              <w:t>«Ә»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4974A05C" w14:textId="77777777" w:rsidR="009F3733"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A38B387" w14:textId="77777777" w:rsidR="009F3733" w:rsidRPr="00EA021D" w:rsidRDefault="009F3733" w:rsidP="009F373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C4C0E2C" w14:textId="77777777" w:rsidR="00857A96" w:rsidRDefault="00BE37D0"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p>
          <w:p w14:paraId="5CC87670"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1749955"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12B01E8" w14:textId="77777777" w:rsidR="00857A96" w:rsidRPr="0014170C" w:rsidRDefault="00857A96" w:rsidP="009F5B93">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29F50BAE"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8CDE95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E7E050D" w14:textId="77777777" w:rsidR="00857A96" w:rsidRPr="0014170C" w:rsidRDefault="00857A96" w:rsidP="009F5B93">
            <w:pPr>
              <w:rPr>
                <w:rFonts w:ascii="Times New Roman" w:eastAsia="Times New Roman" w:hAnsi="Times New Roman" w:cs="Times New Roman"/>
                <w:b/>
                <w:i/>
                <w:sz w:val="24"/>
                <w:szCs w:val="24"/>
                <w:lang w:val="kk-KZ" w:eastAsia="ru-RU"/>
              </w:rPr>
            </w:pPr>
          </w:p>
          <w:p w14:paraId="53949804"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857A96" w:rsidRPr="00F54E1D" w14:paraId="0FA8EEF3" w14:textId="77777777" w:rsidTr="009F5B93">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ECF707"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3CCDA06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378F9FF5"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BF83C3E"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D2BDFE1" w14:textId="77777777" w:rsidR="00857A96" w:rsidRPr="0014170C" w:rsidRDefault="00857A96" w:rsidP="009F5B93">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88DE9"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57A96" w:rsidRPr="00F54E1D" w14:paraId="4B83AD1B" w14:textId="77777777" w:rsidTr="009F5B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3A8CE"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ECFE071"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7E247AF"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19 серуен</w:t>
            </w:r>
          </w:p>
          <w:p w14:paraId="6EE4EF58"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 xml:space="preserve"> Қар жинайтын машинаның жұмысын бақылау.</w:t>
            </w:r>
          </w:p>
          <w:p w14:paraId="5FBEFCF3"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Адам еңбегін жеңілдететін машинамен таныстыру.</w:t>
            </w:r>
          </w:p>
          <w:p w14:paraId="3CFAEB64"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 xml:space="preserve">Қимылды ойын: </w:t>
            </w:r>
          </w:p>
          <w:p w14:paraId="01253180"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«Аңшы мен қоян»</w:t>
            </w:r>
          </w:p>
          <w:p w14:paraId="0AE8AAA2" w14:textId="77777777" w:rsidR="00857A96" w:rsidRPr="0014170C" w:rsidRDefault="00857A96" w:rsidP="00631932">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1AE6C5FF"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20 серуен</w:t>
            </w:r>
          </w:p>
          <w:p w14:paraId="22468F02"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«Қардың қасиетін бақылау»</w:t>
            </w:r>
          </w:p>
          <w:p w14:paraId="07E906E0"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туралы балалардың білімдерін толықтыру.</w:t>
            </w:r>
          </w:p>
          <w:p w14:paraId="11B9719E"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Қимылды ойын: «</w:t>
            </w:r>
            <w:r w:rsidRPr="00631932">
              <w:rPr>
                <w:rFonts w:ascii="Times New Roman" w:eastAsia="Times New Roman" w:hAnsi="Times New Roman" w:cs="Times New Roman"/>
                <w:color w:val="000000"/>
                <w:lang w:val="kk-KZ" w:eastAsia="ru-RU"/>
              </w:rPr>
              <w:t>Ұстап ал</w:t>
            </w:r>
            <w:r w:rsidRPr="00631932">
              <w:rPr>
                <w:rFonts w:ascii="Times New Roman" w:eastAsia="Times New Roman" w:hAnsi="Times New Roman" w:cs="Times New Roman"/>
                <w:b/>
                <w:color w:val="000000"/>
                <w:lang w:val="kk-KZ" w:eastAsia="ru-RU"/>
              </w:rPr>
              <w:t>»</w:t>
            </w:r>
          </w:p>
          <w:p w14:paraId="1248790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0156D8D9"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21 серуен</w:t>
            </w:r>
          </w:p>
          <w:p w14:paraId="7BC99E82"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үстіндегі іздерді бақылау.</w:t>
            </w:r>
          </w:p>
          <w:p w14:paraId="00D2E71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Құстардың, жануардығ іздерін ажыратуға үйрету.</w:t>
            </w:r>
          </w:p>
          <w:p w14:paraId="35F81C5F"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b/>
                <w:color w:val="000000"/>
                <w:lang w:val="kk-KZ" w:eastAsia="ru-RU"/>
              </w:rPr>
              <w:t>Қимылды ойын:</w:t>
            </w:r>
            <w:r w:rsidRPr="00631932">
              <w:rPr>
                <w:rFonts w:ascii="Times New Roman" w:eastAsia="Times New Roman" w:hAnsi="Times New Roman" w:cs="Times New Roman"/>
                <w:color w:val="000000"/>
                <w:lang w:val="kk-KZ" w:eastAsia="ru-RU"/>
              </w:rPr>
              <w:t xml:space="preserve"> </w:t>
            </w:r>
          </w:p>
          <w:p w14:paraId="0A653924"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color w:val="000000"/>
                <w:lang w:val="kk-KZ" w:eastAsia="ru-RU"/>
              </w:rPr>
              <w:t>«Кетіп қалған кім?»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84DC3BC"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22 серуен</w:t>
            </w:r>
          </w:p>
          <w:p w14:paraId="0A5B0334"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xml:space="preserve">Табиғат күнтізбесі бойынша ауа райын бақылау. </w:t>
            </w:r>
          </w:p>
          <w:p w14:paraId="609697B0" w14:textId="77777777" w:rsidR="00631932" w:rsidRPr="00631932" w:rsidRDefault="00631932" w:rsidP="00631932">
            <w:pPr>
              <w:spacing w:after="0" w:line="240" w:lineRule="auto"/>
              <w:ind w:left="60"/>
              <w:rPr>
                <w:rFonts w:ascii="Times New Roman" w:eastAsia="Times New Roman" w:hAnsi="Times New Roman" w:cs="Times New Roman"/>
                <w:lang w:val="kk-KZ" w:eastAsia="ru-RU"/>
              </w:rPr>
            </w:pPr>
            <w:r w:rsidRPr="00631932">
              <w:rPr>
                <w:rFonts w:ascii="Times New Roman" w:eastAsia="Times New Roman" w:hAnsi="Times New Roman" w:cs="Times New Roman"/>
                <w:color w:val="000000"/>
                <w:lang w:val="kk-KZ" w:eastAsia="ru-RU"/>
              </w:rPr>
              <w:t>Ауа райына көңіл бөліп, байқау өткізулерін ұсыну.</w:t>
            </w:r>
          </w:p>
          <w:p w14:paraId="0C4624D1"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b/>
                <w:lang w:val="kk-KZ" w:eastAsia="ru-RU"/>
              </w:rPr>
              <w:t xml:space="preserve">Қимылды ойын: </w:t>
            </w:r>
            <w:r w:rsidRPr="00631932">
              <w:rPr>
                <w:rFonts w:ascii="Times New Roman" w:eastAsia="Times New Roman" w:hAnsi="Times New Roman" w:cs="Times New Roman"/>
                <w:lang w:val="kk-KZ" w:eastAsia="ru-RU"/>
              </w:rPr>
              <w:t>«Арқан тарту»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9FF0C49" w14:textId="77777777" w:rsidR="005D7076" w:rsidRPr="005D7076" w:rsidRDefault="005D7076" w:rsidP="005D7076">
            <w:pPr>
              <w:spacing w:after="0" w:line="240" w:lineRule="auto"/>
              <w:ind w:left="60"/>
              <w:jc w:val="center"/>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 23 серуен</w:t>
            </w:r>
          </w:p>
          <w:p w14:paraId="48874CB9" w14:textId="77777777" w:rsidR="005D7076" w:rsidRPr="005D7076" w:rsidRDefault="005D7076" w:rsidP="005D7076">
            <w:pPr>
              <w:spacing w:after="0"/>
              <w:ind w:left="94"/>
              <w:contextualSpacing/>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Күннің көзін бақылау.</w:t>
            </w:r>
          </w:p>
          <w:p w14:paraId="099726F5" w14:textId="77777777" w:rsidR="005D7076" w:rsidRPr="005D7076" w:rsidRDefault="005D7076" w:rsidP="005D7076">
            <w:pPr>
              <w:spacing w:after="0"/>
              <w:ind w:left="94"/>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color w:val="000000"/>
                <w:lang w:val="kk-KZ" w:eastAsia="ru-RU"/>
              </w:rPr>
              <w:t>Күннің көзін қыс мезгілімен байланыстырып, балаларға барынша мол түсінік беру.</w:t>
            </w:r>
          </w:p>
          <w:p w14:paraId="06BE3F01" w14:textId="77777777" w:rsidR="00857A96" w:rsidRPr="005D7076" w:rsidRDefault="005D7076" w:rsidP="005D7076">
            <w:pPr>
              <w:spacing w:after="0"/>
              <w:ind w:left="236"/>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b/>
                <w:lang w:val="kk-KZ" w:eastAsia="ru-RU"/>
              </w:rPr>
              <w:t>Қимылды ойын:</w:t>
            </w:r>
            <w:r w:rsidRPr="005D7076">
              <w:rPr>
                <w:rFonts w:ascii="Times New Roman" w:eastAsia="Times New Roman" w:hAnsi="Times New Roman" w:cs="Times New Roman"/>
                <w:lang w:val="kk-KZ" w:eastAsia="ru-RU"/>
              </w:rPr>
              <w:t xml:space="preserve"> «Жұп болып эстафета ойынын жүргізу.»</w:t>
            </w:r>
          </w:p>
        </w:tc>
      </w:tr>
      <w:tr w:rsidR="00857A96" w:rsidRPr="0014170C" w14:paraId="064B4FBD" w14:textId="77777777" w:rsidTr="009F5B93">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94B0F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54AFA6"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FE31938"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857A96" w:rsidRPr="00F54E1D" w14:paraId="0A77B09B" w14:textId="77777777" w:rsidTr="009F5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3EC9B3"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DCC88C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AA92A30" w14:textId="02727C8D" w:rsidR="00857A96" w:rsidRPr="0014170C" w:rsidRDefault="006F57D1"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57A96"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46E1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8C075E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264A09B5" w14:textId="77777777" w:rsidTr="009F5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ED8B1"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08BC27D" w14:textId="71B5008F" w:rsidR="00857A96" w:rsidRPr="0014170C" w:rsidRDefault="006F57D1"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857A96" w:rsidRPr="0014170C">
              <w:rPr>
                <w:rFonts w:ascii="Times New Roman" w:eastAsia="Times New Roman" w:hAnsi="Times New Roman"/>
                <w:color w:val="000000"/>
                <w:lang w:val="kk-KZ" w:eastAsia="ru-RU"/>
              </w:rPr>
              <w:t>:10</w:t>
            </w:r>
          </w:p>
          <w:p w14:paraId="7CB0F41F"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924AB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857A96" w:rsidRPr="0014170C" w14:paraId="16107C53" w14:textId="77777777" w:rsidTr="009F5B93">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1631E74"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5293F65F"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15F7721"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1669D90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5B873B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03BB222"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4D2D9200"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846E70F"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031B1B3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1EFF4FB"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2D961F86"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344161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r>
      <w:tr w:rsidR="00857A96" w:rsidRPr="00F54E1D" w14:paraId="142635B5" w14:textId="77777777" w:rsidTr="009F5B93">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17E3B52"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2B670FD"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9563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30DD161"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F54E1D" w14:paraId="1043BC09" w14:textId="77777777" w:rsidTr="009F5B93">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18E70E76"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3229710"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10A249F"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4D2B9924"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C9EC87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27CE3D5"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C3D261D"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30EC082B"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6A022718"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FA2BCE0" w14:textId="77777777" w:rsidR="00857A96" w:rsidRPr="0014170C" w:rsidRDefault="00857A96" w:rsidP="009F5B93">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134D290" w14:textId="77777777" w:rsidR="00857A96" w:rsidRPr="0014170C" w:rsidRDefault="00857A96" w:rsidP="009F5B93">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27EBB72"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02E9FC27"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657B21D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lastRenderedPageBreak/>
              <w:t>16:10 18:00</w:t>
            </w:r>
          </w:p>
          <w:p w14:paraId="3FCDD50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672468F"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7909ADB1"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0359660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17ABBE70"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32B58264"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7857F68A" w14:textId="77777777" w:rsidR="00857A96" w:rsidRPr="0014170C" w:rsidRDefault="00857A96" w:rsidP="009F5B93">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6199FF8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C870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p w14:paraId="6C04FF1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6BB16C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2264DEA1"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12BD8B47"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C94CC8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4377378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5D7076">
              <w:rPr>
                <w:rFonts w:asciiTheme="majorBidi" w:eastAsia="Times New Roman" w:hAnsiTheme="majorBidi" w:cstheme="majorBidi"/>
                <w:color w:val="000000"/>
                <w:lang w:val="kk-KZ" w:eastAsia="ru-RU"/>
              </w:rPr>
              <w:t>Жыл мезгілдері12ай ертегісі</w:t>
            </w:r>
          </w:p>
          <w:p w14:paraId="4F9AF443" w14:textId="77777777" w:rsidR="00857A96" w:rsidRPr="004E2160"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99898"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D7FA20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3479050C"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1C370E8"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61CF3C10"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r w:rsidR="005D7076" w:rsidRPr="005D7076">
              <w:rPr>
                <w:rFonts w:ascii="Times New Roman" w:eastAsia="Times New Roman" w:hAnsi="Times New Roman"/>
                <w:color w:val="000000"/>
                <w:lang w:val="kk-KZ" w:eastAsia="ru-RU"/>
              </w:rPr>
              <w:t>Сіздің үйдегі электр жүйесі</w:t>
            </w:r>
          </w:p>
          <w:p w14:paraId="66400C1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D169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0F77956"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0F6CF14"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7730F66"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1422B3CB" w14:textId="77777777" w:rsidR="00857A96" w:rsidRPr="0014170C" w:rsidRDefault="005D707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Қалампыр қол еңбегі</w:t>
            </w:r>
            <w:r w:rsidRPr="0014170C">
              <w:rPr>
                <w:rFonts w:ascii="Times New Roman" w:eastAsia="Times New Roman" w:hAnsi="Times New Roman"/>
                <w:color w:val="000000"/>
                <w:lang w:val="kk-KZ" w:eastAsia="ru-RU"/>
              </w:rPr>
              <w:t xml:space="preserve"> </w:t>
            </w:r>
            <w:r w:rsidR="00857A96" w:rsidRPr="0014170C">
              <w:rPr>
                <w:rFonts w:ascii="Times New Roman" w:eastAsia="Times New Roman" w:hAnsi="Times New Roman"/>
                <w:color w:val="000000"/>
                <w:lang w:val="kk-KZ" w:eastAsia="ru-RU"/>
              </w:rPr>
              <w:t>(16.10-16.40)</w:t>
            </w:r>
          </w:p>
          <w:p w14:paraId="1258306A"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C4618CA" w14:textId="77777777" w:rsidR="00857A96" w:rsidRPr="0014170C" w:rsidRDefault="00857A96" w:rsidP="009F5B93">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1E5C3"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D481E49"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52BEDC6A"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5D7076">
              <w:rPr>
                <w:rFonts w:ascii="Times New Roman" w:eastAsia="Times New Roman" w:hAnsi="Times New Roman"/>
                <w:color w:val="000000"/>
                <w:lang w:val="kk-KZ" w:eastAsia="ru-RU"/>
              </w:rPr>
              <w:t>Л дыбысы мен әріпі</w:t>
            </w:r>
          </w:p>
          <w:p w14:paraId="7F1ABF1F"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402308B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112EAB"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7D380AB8" w14:textId="77777777" w:rsidR="00857A96" w:rsidRPr="0014170C" w:rsidRDefault="005D707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Менің ата-анама тілерім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0225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2313F7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565B8680"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857A96" w:rsidRPr="00F54E1D" w14:paraId="36BDB55A" w14:textId="77777777" w:rsidTr="009F5B93">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1916F74"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136D61E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5092B5"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3C191CC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718470"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FF2927B"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7EA51B2"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34D11C5"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6EAFB95C"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666F5EE"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6F5A0E0"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8297D0D"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AAF471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514748B9"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857A96" w:rsidRPr="00F54E1D" w14:paraId="1BD4F9D4" w14:textId="77777777" w:rsidTr="009F5B93">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6E316DD"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0F0D59A" w14:textId="77777777" w:rsidR="00857A96" w:rsidRPr="0014170C" w:rsidRDefault="00857A96" w:rsidP="009F5B93">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F736C"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73BE774"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102B123A"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F6700AD"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0D91E33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74E56" w14:textId="77777777" w:rsidR="00857A96" w:rsidRPr="0014170C" w:rsidRDefault="00857A96" w:rsidP="009F5B93">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5156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68E2FA4A"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A8DBF8"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70BB94B"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06A49"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318A25B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857A96" w:rsidRPr="0014170C" w14:paraId="1EE15A88" w14:textId="77777777" w:rsidTr="009F5B93">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480FD86"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738AF0C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38F6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857A96" w:rsidRPr="00F54E1D" w14:paraId="545ECC4F" w14:textId="77777777" w:rsidTr="009F5B93">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65ACD67"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2486B28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B8ACE"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488EFA8"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0E736631" w14:textId="77777777" w:rsidTr="009F5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0C917" w14:textId="77777777" w:rsidR="00857A96" w:rsidRPr="0014170C" w:rsidRDefault="00857A96" w:rsidP="009F5B93">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F61C2" w14:textId="77777777" w:rsidR="00857A96" w:rsidRPr="0014170C" w:rsidRDefault="00857A96" w:rsidP="009F5B93">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816004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4A0F9"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01E6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AA31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E9A9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B5E7844"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88C83"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C242F27" w14:textId="77777777" w:rsidR="00857A96" w:rsidRPr="0014170C" w:rsidRDefault="00857A96" w:rsidP="00857A96">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BE37D0">
        <w:rPr>
          <w:rFonts w:ascii="Times New Roman" w:eastAsiaTheme="minorEastAsia" w:hAnsi="Times New Roman" w:cs="Times New Roman"/>
          <w:lang w:val="kk-KZ" w:eastAsia="ru-RU"/>
        </w:rPr>
        <w:t xml:space="preserve"> күні «</w:t>
      </w:r>
      <w:r w:rsidR="007E68BA">
        <w:rPr>
          <w:rFonts w:ascii="Times New Roman" w:eastAsiaTheme="minorEastAsia" w:hAnsi="Times New Roman" w:cs="Times New Roman"/>
          <w:lang w:val="kk-KZ" w:eastAsia="ru-RU"/>
        </w:rPr>
        <w:t>31</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1331E4B4" w14:textId="77777777" w:rsidR="00857A96" w:rsidRDefault="00857A96" w:rsidP="00857A96">
      <w:pPr>
        <w:rPr>
          <w:rFonts w:ascii="Times New Roman" w:hAnsi="Times New Roman" w:cs="Times New Roman"/>
          <w:sz w:val="24"/>
          <w:szCs w:val="24"/>
          <w:lang w:val="kk-KZ"/>
        </w:rPr>
      </w:pPr>
    </w:p>
    <w:p w14:paraId="7C1F98D7" w14:textId="77777777" w:rsidR="00857A96" w:rsidRDefault="00857A96" w:rsidP="00857A96">
      <w:pPr>
        <w:rPr>
          <w:rFonts w:ascii="Times New Roman" w:hAnsi="Times New Roman" w:cs="Times New Roman"/>
          <w:sz w:val="24"/>
          <w:szCs w:val="24"/>
          <w:lang w:val="kk-KZ"/>
        </w:rPr>
      </w:pPr>
    </w:p>
    <w:p w14:paraId="63376CEF" w14:textId="77777777" w:rsidR="00857A96" w:rsidRDefault="00857A96" w:rsidP="00857A96">
      <w:pPr>
        <w:rPr>
          <w:rFonts w:ascii="Times New Roman" w:hAnsi="Times New Roman" w:cs="Times New Roman"/>
          <w:sz w:val="24"/>
          <w:szCs w:val="24"/>
          <w:lang w:val="kk-KZ"/>
        </w:rPr>
      </w:pPr>
    </w:p>
    <w:p w14:paraId="605AFE57" w14:textId="77777777" w:rsidR="00857A96" w:rsidRDefault="00857A96" w:rsidP="00857A96">
      <w:pPr>
        <w:rPr>
          <w:rFonts w:ascii="Times New Roman" w:hAnsi="Times New Roman" w:cs="Times New Roman"/>
          <w:sz w:val="24"/>
          <w:szCs w:val="24"/>
          <w:lang w:val="kk-KZ"/>
        </w:rPr>
      </w:pPr>
    </w:p>
    <w:p w14:paraId="1DDC3091" w14:textId="77777777" w:rsidR="004E2160" w:rsidRDefault="004E2160" w:rsidP="004E2160">
      <w:pPr>
        <w:rPr>
          <w:rFonts w:ascii="Times New Roman" w:hAnsi="Times New Roman" w:cs="Times New Roman"/>
          <w:sz w:val="24"/>
          <w:szCs w:val="24"/>
          <w:lang w:val="kk-KZ"/>
        </w:rPr>
      </w:pPr>
    </w:p>
    <w:p w14:paraId="233FDFCD" w14:textId="77777777" w:rsidR="004E2160" w:rsidRDefault="004E2160" w:rsidP="004E2160">
      <w:pPr>
        <w:rPr>
          <w:rFonts w:ascii="Times New Roman" w:hAnsi="Times New Roman" w:cs="Times New Roman"/>
          <w:sz w:val="24"/>
          <w:szCs w:val="24"/>
          <w:lang w:val="kk-KZ"/>
        </w:rPr>
      </w:pPr>
    </w:p>
    <w:p w14:paraId="64798CFE" w14:textId="77777777" w:rsidR="000F5867" w:rsidRDefault="000F5867" w:rsidP="005148AD">
      <w:pPr>
        <w:tabs>
          <w:tab w:val="left" w:pos="4111"/>
        </w:tabs>
        <w:jc w:val="center"/>
        <w:rPr>
          <w:rFonts w:ascii="Times New Roman" w:eastAsia="Times New Roman" w:hAnsi="Times New Roman" w:cs="Times New Roman"/>
          <w:b/>
          <w:bCs/>
          <w:color w:val="000000"/>
          <w:sz w:val="24"/>
          <w:szCs w:val="24"/>
          <w:lang w:val="kk-KZ"/>
        </w:rPr>
      </w:pPr>
    </w:p>
    <w:p w14:paraId="2622DE17" w14:textId="77777777" w:rsidR="005148AD" w:rsidRDefault="005148AD" w:rsidP="005148AD">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2AEEED3" w14:textId="77777777" w:rsidR="005148AD" w:rsidRDefault="005148AD" w:rsidP="005148A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03.01-07.01  2022 жыл 2 -апта</w:t>
      </w:r>
    </w:p>
    <w:p w14:paraId="2C0CDFA8" w14:textId="49F85E2B" w:rsidR="005148AD" w:rsidRDefault="005148AD" w:rsidP="00F54E1D">
      <w:pPr>
        <w:spacing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
          <w:iCs/>
          <w:color w:val="000000"/>
          <w:sz w:val="24"/>
          <w:szCs w:val="24"/>
          <w:lang w:val="kk-KZ"/>
        </w:rPr>
        <w:t xml:space="preserve">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04ED030E" w14:textId="77777777" w:rsidR="005148AD" w:rsidRDefault="005148AD" w:rsidP="005148A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139AED75" w14:textId="77777777" w:rsidR="005148AD" w:rsidRPr="00066EE4" w:rsidRDefault="005148AD" w:rsidP="005148AD">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5148AD" w14:paraId="0F6BDF4E" w14:textId="77777777" w:rsidTr="00311778">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44BEA"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9312282"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05882E" w14:textId="77777777" w:rsidR="005148AD" w:rsidRPr="000043A4"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03.01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613F8"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04.01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8E0F7"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05.01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5B55B2"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06.01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37211"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07.01</w:t>
            </w:r>
          </w:p>
        </w:tc>
      </w:tr>
      <w:tr w:rsidR="005148AD" w14:paraId="4FC715B2" w14:textId="77777777" w:rsidTr="00311778">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260BE" w14:textId="77777777" w:rsidR="005148AD" w:rsidRDefault="005148AD" w:rsidP="00F5584D">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635B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1E7550B"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2B65D3D"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6923C99F"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CFAB826"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977460C" w14:textId="77777777" w:rsidR="005148AD" w:rsidRDefault="005148AD" w:rsidP="00F5584D">
            <w:pPr>
              <w:spacing w:after="0" w:line="240" w:lineRule="auto"/>
              <w:rPr>
                <w:rFonts w:ascii="Times New Roman" w:eastAsia="Times New Roman" w:hAnsi="Times New Roman" w:cs="Times New Roman"/>
                <w:color w:val="000000"/>
                <w:sz w:val="24"/>
                <w:szCs w:val="24"/>
              </w:rPr>
            </w:pPr>
          </w:p>
        </w:tc>
      </w:tr>
      <w:tr w:rsidR="005148AD" w14:paraId="02B093F8" w14:textId="77777777" w:rsidTr="00311778">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98379D"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219A55B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8D7BCA7"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476D24B7" w14:textId="77777777" w:rsidR="005148AD" w:rsidRDefault="005148AD" w:rsidP="00F5584D">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41265659"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6CB745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763A150C"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2D467475"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02EE732A" w14:textId="77777777" w:rsidR="005148AD" w:rsidRDefault="005148AD" w:rsidP="00F5584D">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10C4D0C0"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9891BF5"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C027E6A"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6B87E61"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ED508D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0DC1AD8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5A2BB497"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59BBF1C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A38235C"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6B14AB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0A8D88C9"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72C5432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14AF5CC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2688390F"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301AF58"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48AD" w14:paraId="5D2CFD12" w14:textId="77777777" w:rsidTr="00311778">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4B295222"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B40AF4F"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9222B8"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404ACF7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054A1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9247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F97CB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35ABE"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5148AD" w14:paraId="31469355" w14:textId="77777777" w:rsidTr="00311778">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21F57169"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00C82C3"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166D4"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5FD2B3BF"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4113E7D8" w14:textId="77777777" w:rsidTr="00311778">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8F01C3" w14:textId="77777777" w:rsidR="005148AD" w:rsidRDefault="005148AD" w:rsidP="00F5584D">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8438688"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CF071" w14:textId="77777777" w:rsidR="005148AD" w:rsidRDefault="005148AD" w:rsidP="00F5584D">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66F0DB24"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5148AD" w:rsidRPr="00F54E1D" w14:paraId="3733C9A3" w14:textId="77777777" w:rsidTr="00311778">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B2154C"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1E7D78E"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6453F59" w14:textId="77777777" w:rsidR="005148AD" w:rsidRDefault="005148AD" w:rsidP="00F5584D">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C0E39"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22DA9932"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34BAAFF0" w14:textId="77777777" w:rsidTr="00311778">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CB4E13" w14:textId="77777777" w:rsidR="005148AD" w:rsidRDefault="005148AD" w:rsidP="00F5584D">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F2345" w14:textId="77777777" w:rsidR="005148AD" w:rsidRDefault="005148AD" w:rsidP="00F5584D">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8C4EA"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6271D5A"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59DBF16" w14:textId="77777777" w:rsidR="005148AD" w:rsidRDefault="005148AD" w:rsidP="00F5584D">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8B471"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BEF19DC"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0EBFD95A"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20FA9" w14:textId="77777777" w:rsidR="005148AD" w:rsidRDefault="005148AD" w:rsidP="00F5584D">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771FA88C" w14:textId="77777777" w:rsidR="005148AD" w:rsidRDefault="005148AD" w:rsidP="00F5584D">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92014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04751AA"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4B6EF"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5148AD" w:rsidRPr="00F54E1D" w14:paraId="0522BC89" w14:textId="77777777" w:rsidTr="00311778">
        <w:trPr>
          <w:trHeight w:val="395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C5E1B" w14:textId="77777777" w:rsidR="005148AD" w:rsidRDefault="005148AD" w:rsidP="00F5584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31C6F"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569415"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227BC797"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1A4BD28" w14:textId="77777777" w:rsidR="005148AD" w:rsidRPr="00C275B2" w:rsidRDefault="005148AD" w:rsidP="00F5584D">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2B6A59" w:rsidRPr="007D629A">
              <w:rPr>
                <w:rFonts w:ascii="Times New Roman" w:hAnsi="Times New Roman" w:cs="Times New Roman"/>
                <w:sz w:val="24"/>
                <w:szCs w:val="24"/>
                <w:lang w:val="kk-KZ"/>
              </w:rPr>
              <w:t>«Қыс қызықтары»</w:t>
            </w:r>
          </w:p>
          <w:p w14:paraId="27F95E15" w14:textId="77777777" w:rsidR="005148AD" w:rsidRPr="008556DB" w:rsidRDefault="005148AD" w:rsidP="00F5584D">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249B0819" w14:textId="77777777" w:rsidR="005148AD" w:rsidRPr="00D51E4E" w:rsidRDefault="005148AD" w:rsidP="00F5584D">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Pr="00D51E4E">
              <w:rPr>
                <w:rFonts w:ascii="Times New Roman" w:eastAsia="Times New Roman" w:hAnsi="Times New Roman" w:cs="Times New Roman"/>
                <w:b/>
                <w:shd w:val="clear" w:color="auto" w:fill="FFFFFF"/>
                <w:lang w:val="kk-KZ"/>
              </w:rPr>
              <w:t>:</w:t>
            </w:r>
            <w:r w:rsidR="002B6A59">
              <w:rPr>
                <w:rFonts w:ascii="Times New Roman" w:eastAsia="Times New Roman" w:hAnsi="Times New Roman" w:cs="Times New Roman"/>
                <w:shd w:val="clear" w:color="auto" w:fill="FFFFFF"/>
                <w:lang w:val="kk-KZ"/>
              </w:rPr>
              <w:t xml:space="preserve">  Ү</w:t>
            </w:r>
            <w:r w:rsidRPr="00D51E4E">
              <w:rPr>
                <w:rFonts w:ascii="Times New Roman" w:eastAsia="Times New Roman" w:hAnsi="Times New Roman" w:cs="Times New Roman"/>
                <w:shd w:val="clear" w:color="auto" w:fill="FFFFFF"/>
                <w:lang w:val="kk-KZ"/>
              </w:rPr>
              <w:t>лгі суре</w:t>
            </w:r>
            <w:r>
              <w:rPr>
                <w:rFonts w:ascii="Times New Roman" w:eastAsia="Times New Roman" w:hAnsi="Times New Roman" w:cs="Times New Roman"/>
                <w:shd w:val="clear" w:color="auto" w:fill="FFFFFF"/>
                <w:lang w:val="kk-KZ"/>
              </w:rPr>
              <w:t>ті бойынша әңгіме құрауға үйренеді</w:t>
            </w:r>
            <w:r w:rsidRPr="00D51E4E">
              <w:rPr>
                <w:rFonts w:ascii="Times New Roman" w:eastAsia="Times New Roman" w:hAnsi="Times New Roman" w:cs="Times New Roman"/>
                <w:shd w:val="clear" w:color="auto" w:fill="FFFFFF"/>
                <w:lang w:val="kk-KZ"/>
              </w:rPr>
              <w:t>. «Сөз», «С</w:t>
            </w:r>
            <w:r>
              <w:rPr>
                <w:rFonts w:ascii="Times New Roman" w:eastAsia="Times New Roman" w:hAnsi="Times New Roman" w:cs="Times New Roman"/>
                <w:shd w:val="clear" w:color="auto" w:fill="FFFFFF"/>
                <w:lang w:val="kk-KZ"/>
              </w:rPr>
              <w:t>өйлем» деген не екенін түсінеді</w:t>
            </w:r>
            <w:r w:rsidRPr="00D51E4E">
              <w:rPr>
                <w:rFonts w:ascii="Times New Roman" w:eastAsia="Times New Roman" w:hAnsi="Times New Roman" w:cs="Times New Roman"/>
                <w:shd w:val="clear" w:color="auto" w:fill="FFFFFF"/>
                <w:lang w:val="kk-KZ"/>
              </w:rPr>
              <w:t>.</w:t>
            </w:r>
          </w:p>
          <w:p w14:paraId="6A927C7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10BDA71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әртүрлі ойын арқылы ба</w:t>
            </w:r>
            <w:r>
              <w:rPr>
                <w:rFonts w:ascii="Times New Roman" w:eastAsia="Times New Roman" w:hAnsi="Times New Roman" w:cs="Times New Roman"/>
                <w:shd w:val="clear" w:color="auto" w:fill="FFFFFF"/>
                <w:lang w:val="kk-KZ" w:eastAsia="ru-RU"/>
              </w:rPr>
              <w:t>лалардың қимыл-қозғалыстары дамиды</w:t>
            </w:r>
            <w:r w:rsidRPr="00D51E4E">
              <w:rPr>
                <w:rFonts w:ascii="Times New Roman" w:eastAsia="Times New Roman" w:hAnsi="Times New Roman" w:cs="Times New Roman"/>
                <w:shd w:val="clear" w:color="auto" w:fill="FFFFFF"/>
                <w:lang w:val="kk-KZ" w:eastAsia="ru-RU"/>
              </w:rPr>
              <w:t>;</w:t>
            </w:r>
          </w:p>
          <w:p w14:paraId="56C065B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E0AEC15"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40FA9DB"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7F43AA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0F7B21DD"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1CEE52B"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2B6A59">
              <w:rPr>
                <w:rFonts w:ascii="Times New Roman" w:eastAsia="Times New Roman" w:hAnsi="Times New Roman" w:cs="Times New Roman"/>
                <w:sz w:val="24"/>
                <w:szCs w:val="24"/>
                <w:lang w:val="kk-KZ"/>
              </w:rPr>
              <w:t xml:space="preserve"> «Ө</w:t>
            </w:r>
            <w:r>
              <w:rPr>
                <w:rFonts w:ascii="Times New Roman" w:eastAsia="Times New Roman" w:hAnsi="Times New Roman" w:cs="Times New Roman"/>
                <w:sz w:val="24"/>
                <w:szCs w:val="24"/>
                <w:lang w:val="kk-KZ"/>
              </w:rPr>
              <w:t xml:space="preserve">» әріпі мен дыбысы </w:t>
            </w:r>
          </w:p>
          <w:p w14:paraId="793A59D7"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E95884A"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599A611D" w14:textId="77777777" w:rsidR="005148AD" w:rsidRDefault="005148AD" w:rsidP="00F5584D">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128C7466"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315A1EE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1. Коммуникативтік:</w:t>
            </w:r>
          </w:p>
          <w:p w14:paraId="695F95EC"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1307661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DE339CC"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12D139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95632F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AEE3220"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F05F441"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2783A8E" w14:textId="77777777" w:rsidR="005148AD" w:rsidRDefault="005148AD" w:rsidP="00F5584D">
            <w:pPr>
              <w:spacing w:after="0" w:line="240" w:lineRule="auto"/>
              <w:rPr>
                <w:rFonts w:ascii="Times New Roman" w:eastAsia="Times New Roman" w:hAnsi="Times New Roman" w:cs="Times New Roman"/>
                <w:b/>
                <w:sz w:val="24"/>
                <w:szCs w:val="24"/>
                <w:lang w:val="kk-KZ"/>
              </w:rPr>
            </w:pPr>
          </w:p>
          <w:p w14:paraId="496B245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E5EE84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0A014270" w14:textId="77777777" w:rsidR="005148AD" w:rsidRDefault="005148AD" w:rsidP="00F5584D">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6D5E6BF8" w14:textId="77777777" w:rsidR="005148AD" w:rsidRDefault="005148AD" w:rsidP="00F5584D">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10C8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82A14DE" w14:textId="77777777" w:rsidR="005148AD" w:rsidRDefault="005148AD" w:rsidP="00F5584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16F7E95" w14:textId="77777777" w:rsidR="005148AD" w:rsidRPr="007B7F72" w:rsidRDefault="005148AD" w:rsidP="00F5584D">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Pr="007B7F72">
              <w:rPr>
                <w:rFonts w:ascii="Times New Roman" w:eastAsia="Times New Roman" w:hAnsi="Times New Roman" w:cs="Times New Roman"/>
                <w:lang w:val="kk-KZ"/>
              </w:rPr>
              <w:t xml:space="preserve"> «Апта күндері»</w:t>
            </w:r>
          </w:p>
          <w:p w14:paraId="0D581697" w14:textId="77777777" w:rsidR="005148AD" w:rsidRPr="00072DDF" w:rsidRDefault="005148AD" w:rsidP="00F5584D">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апта күндер</w:t>
            </w:r>
            <w:r>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07674705" w14:textId="77777777" w:rsidR="005148AD" w:rsidRPr="008F6DD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Pr="000526F5">
              <w:rPr>
                <w:rFonts w:ascii="Times New Roman" w:eastAsia="Times New Roman" w:hAnsi="Times New Roman" w:cs="Times New Roman"/>
                <w:iCs/>
                <w:kern w:val="2"/>
                <w:lang w:val="kk-KZ" w:eastAsia="ru-RU"/>
              </w:rPr>
              <w:t xml:space="preserve"> балалардың  сөйлеу </w:t>
            </w:r>
            <w:r>
              <w:rPr>
                <w:rFonts w:ascii="Times New Roman" w:eastAsia="Times New Roman" w:hAnsi="Times New Roman" w:cs="Times New Roman"/>
                <w:iCs/>
                <w:kern w:val="2"/>
                <w:lang w:val="kk-KZ" w:eastAsia="ru-RU"/>
              </w:rPr>
              <w:t xml:space="preserve"> және  талдау  қабілеттері дамиды.</w:t>
            </w:r>
          </w:p>
          <w:p w14:paraId="201C4C15" w14:textId="77777777" w:rsidR="005148AD" w:rsidRPr="000526F5"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789F7D1E" w14:textId="77777777" w:rsidR="005148AD" w:rsidRPr="008556DB"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r w:rsidR="0044485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топқа бөлініп тапсырманы орындайды.</w:t>
            </w:r>
          </w:p>
          <w:p w14:paraId="198FF0A5" w14:textId="77777777" w:rsidR="005148AD" w:rsidRPr="008F6DDE" w:rsidRDefault="005148AD" w:rsidP="00F5584D">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420FB073"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6EF102B1" w14:textId="77777777" w:rsidR="00444856" w:rsidRPr="00444856" w:rsidRDefault="005148AD" w:rsidP="00444856">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00444856" w:rsidRPr="00444856">
              <w:rPr>
                <w:rFonts w:ascii="Times New Roman" w:hAnsi="Times New Roman" w:cs="Times New Roman"/>
                <w:bCs/>
                <w:sz w:val="24"/>
                <w:szCs w:val="24"/>
                <w:lang w:val="kk-KZ"/>
              </w:rPr>
              <w:t xml:space="preserve">«Жақсы мен жаман» (өлеңді жаттау)   </w:t>
            </w:r>
          </w:p>
          <w:p w14:paraId="2F01351E" w14:textId="77777777" w:rsidR="005148AD" w:rsidRPr="000526F5" w:rsidRDefault="005148AD" w:rsidP="00F5584D">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sidR="000F5867">
              <w:rPr>
                <w:rFonts w:ascii="Times New Roman" w:eastAsia="Times New Roman" w:hAnsi="Times New Roman" w:cs="Times New Roman"/>
                <w:b/>
                <w:color w:val="000000"/>
                <w:lang w:val="kk-KZ" w:eastAsia="ru-RU"/>
              </w:rPr>
              <w:t xml:space="preserve"> Не ж</w:t>
            </w:r>
            <w:r w:rsidR="00444856">
              <w:rPr>
                <w:rFonts w:ascii="Times New Roman" w:eastAsia="Times New Roman" w:hAnsi="Times New Roman" w:cs="Times New Roman"/>
                <w:b/>
                <w:color w:val="000000"/>
                <w:lang w:val="kk-KZ" w:eastAsia="ru-RU"/>
              </w:rPr>
              <w:t xml:space="preserve">ақсы </w:t>
            </w:r>
            <w:r w:rsidR="000F5867">
              <w:rPr>
                <w:rFonts w:ascii="Times New Roman" w:eastAsia="Times New Roman" w:hAnsi="Times New Roman" w:cs="Times New Roman"/>
                <w:b/>
                <w:color w:val="000000"/>
                <w:lang w:val="kk-KZ" w:eastAsia="ru-RU"/>
              </w:rPr>
              <w:t xml:space="preserve"> не </w:t>
            </w:r>
            <w:r w:rsidR="00444856">
              <w:rPr>
                <w:rFonts w:ascii="Times New Roman" w:eastAsia="Times New Roman" w:hAnsi="Times New Roman" w:cs="Times New Roman"/>
                <w:b/>
                <w:color w:val="000000"/>
                <w:lang w:val="kk-KZ" w:eastAsia="ru-RU"/>
              </w:rPr>
              <w:t>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w:t>
            </w:r>
            <w:r w:rsidR="00444856">
              <w:rPr>
                <w:rFonts w:ascii="Times New Roman" w:eastAsia="Times New Roman" w:hAnsi="Times New Roman" w:cs="Times New Roman"/>
                <w:lang w:val="kk-KZ"/>
              </w:rPr>
              <w:t>Өлеңді бір</w:t>
            </w:r>
            <w:r w:rsidR="00D33FD1">
              <w:rPr>
                <w:rFonts w:ascii="Times New Roman" w:eastAsia="Times New Roman" w:hAnsi="Times New Roman" w:cs="Times New Roman"/>
                <w:lang w:val="kk-KZ"/>
              </w:rPr>
              <w:t xml:space="preserve"> неше рет қайталау арқылы жаттайды.</w:t>
            </w:r>
          </w:p>
          <w:p w14:paraId="5C5F7A44" w14:textId="77777777" w:rsidR="005148AD" w:rsidRPr="008556DB" w:rsidRDefault="005148AD" w:rsidP="00F5584D">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D33FD1">
              <w:rPr>
                <w:rFonts w:ascii="Times New Roman" w:eastAsia="Times New Roman" w:hAnsi="Times New Roman" w:cs="Times New Roman"/>
                <w:lang w:val="kk-KZ"/>
              </w:rPr>
              <w:t xml:space="preserve"> көркем Өлеңді </w:t>
            </w:r>
            <w:r>
              <w:rPr>
                <w:rFonts w:ascii="Times New Roman" w:eastAsia="Times New Roman" w:hAnsi="Times New Roman" w:cs="Times New Roman"/>
                <w:lang w:val="kk-KZ"/>
              </w:rPr>
              <w:t xml:space="preserve">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B0D6E">
              <w:rPr>
                <w:rFonts w:ascii="Times New Roman" w:eastAsia="Times New Roman" w:hAnsi="Times New Roman" w:cs="Times New Roman"/>
                <w:lang w:val="kk-KZ"/>
              </w:rPr>
              <w:t xml:space="preserve">Адамдардың бойындағы </w:t>
            </w:r>
            <w:r w:rsidR="000B0D6E">
              <w:rPr>
                <w:rFonts w:ascii="Times New Roman" w:eastAsia="Times New Roman" w:hAnsi="Times New Roman" w:cs="Times New Roman"/>
                <w:lang w:val="kk-KZ" w:eastAsia="ru-RU"/>
              </w:rPr>
              <w:t xml:space="preserve"> жақсы жаман қасиеттері туралы топта әнгімелеседі.</w:t>
            </w:r>
          </w:p>
          <w:p w14:paraId="55E26FA6" w14:textId="77777777" w:rsidR="005148AD" w:rsidRDefault="005148AD" w:rsidP="00F5584D">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AE21130" w14:textId="77777777" w:rsidR="005148AD" w:rsidRPr="000B0D6E" w:rsidRDefault="005148AD" w:rsidP="000B0D6E">
            <w:pPr>
              <w:widowControl w:val="0"/>
              <w:autoSpaceDE w:val="0"/>
              <w:autoSpaceDN w:val="0"/>
              <w:adjustRightInd w:val="0"/>
              <w:rPr>
                <w:rFonts w:ascii="Times New Roman" w:hAnsi="Times New Roman" w:cs="Times New Roman"/>
                <w:b/>
                <w:sz w:val="24"/>
                <w:szCs w:val="24"/>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0B0D6E">
              <w:rPr>
                <w:rFonts w:ascii="Times New Roman" w:eastAsia="Times New Roman" w:hAnsi="Times New Roman" w:cs="Times New Roman"/>
                <w:lang w:val="kk-KZ" w:eastAsia="ru-RU"/>
              </w:rPr>
              <w:t xml:space="preserve"> </w:t>
            </w:r>
            <w:r w:rsidR="000B0D6E" w:rsidRPr="000B0D6E">
              <w:rPr>
                <w:rFonts w:ascii="Times New Roman" w:hAnsi="Times New Roman" w:cs="Times New Roman"/>
                <w:sz w:val="24"/>
                <w:szCs w:val="24"/>
                <w:lang w:val="kk-KZ"/>
              </w:rPr>
              <w:t>«Мерекелік дастарқан»</w:t>
            </w:r>
            <w:r w:rsidR="000B0D6E">
              <w:rPr>
                <w:rFonts w:ascii="Times New Roman" w:hAnsi="Times New Roman" w:cs="Times New Roman"/>
                <w:b/>
                <w:sz w:val="24"/>
                <w:szCs w:val="24"/>
                <w:lang w:val="kk-KZ"/>
              </w:rPr>
              <w:t xml:space="preserve">   </w:t>
            </w:r>
            <w:r w:rsidR="000F5867">
              <w:rPr>
                <w:rFonts w:ascii="Times New Roman" w:hAnsi="Times New Roman" w:cs="Times New Roman"/>
                <w:b/>
                <w:sz w:val="24"/>
                <w:szCs w:val="24"/>
                <w:lang w:val="kk-KZ"/>
              </w:rPr>
              <w:t xml:space="preserve">                </w:t>
            </w:r>
            <w:r w:rsidR="000B0D6E">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000B0D6E">
              <w:rPr>
                <w:rFonts w:ascii="Times New Roman" w:eastAsia="Times New Roman" w:hAnsi="Times New Roman" w:cs="Times New Roman"/>
                <w:b/>
                <w:color w:val="000000"/>
                <w:lang w:val="kk-KZ" w:eastAsia="ru-RU"/>
              </w:rPr>
              <w:t xml:space="preserve"> </w:t>
            </w:r>
            <w:r w:rsidR="00CB465C">
              <w:rPr>
                <w:rFonts w:ascii="Times New Roman" w:eastAsia="Times New Roman" w:hAnsi="Times New Roman" w:cs="Times New Roman"/>
                <w:b/>
                <w:color w:val="000000"/>
                <w:lang w:val="kk-KZ" w:eastAsia="ru-RU"/>
              </w:rPr>
              <w:t xml:space="preserve"> Бізге келген қонақтар</w:t>
            </w:r>
            <w:r>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Pr="00910BD5">
              <w:rPr>
                <w:rFonts w:ascii="Times New Roman" w:eastAsia="Times New Roman" w:hAnsi="Times New Roman" w:cs="Times New Roman"/>
                <w:bCs/>
                <w:lang w:val="kk-KZ"/>
              </w:rPr>
              <w:t xml:space="preserve"> жаңа </w:t>
            </w:r>
            <w:r>
              <w:rPr>
                <w:rFonts w:ascii="Times New Roman" w:eastAsia="Times New Roman" w:hAnsi="Times New Roman" w:cs="Times New Roman"/>
                <w:bCs/>
                <w:lang w:val="kk-KZ"/>
              </w:rPr>
              <w:t>жыл мерекесі туралы түсінік қалыптасады.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00CB465C">
              <w:rPr>
                <w:rFonts w:ascii="Times New Roman" w:eastAsia="Times New Roman" w:hAnsi="Times New Roman" w:cs="Times New Roman"/>
                <w:bCs/>
                <w:lang w:val="kk-KZ" w:eastAsia="ru-RU"/>
              </w:rPr>
              <w:t xml:space="preserve">  Дастарқан басында өздерін қалай ұстау керектігін </w:t>
            </w:r>
            <w:r>
              <w:rPr>
                <w:rFonts w:ascii="Times New Roman" w:eastAsia="Times New Roman" w:hAnsi="Times New Roman" w:cs="Times New Roman"/>
                <w:bCs/>
                <w:lang w:val="kk-KZ" w:eastAsia="ru-RU"/>
              </w:rPr>
              <w:t>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0F5867">
              <w:rPr>
                <w:rFonts w:ascii="Times New Roman" w:eastAsia="Times New Roman" w:hAnsi="Times New Roman" w:cs="Times New Roman"/>
                <w:lang w:val="kk-KZ" w:eastAsia="ru-RU"/>
              </w:rPr>
              <w:t xml:space="preserve"> жұмыс   </w:t>
            </w:r>
            <w:r w:rsidR="00CB465C">
              <w:rPr>
                <w:rFonts w:ascii="Times New Roman" w:eastAsia="Times New Roman" w:hAnsi="Times New Roman" w:cs="Times New Roman"/>
                <w:lang w:val="kk-KZ" w:eastAsia="ru-RU"/>
              </w:rPr>
              <w:lastRenderedPageBreak/>
              <w:t>Топ болып тапсырмаларды орындайды.</w:t>
            </w:r>
          </w:p>
          <w:p w14:paraId="7DBA4F20" w14:textId="77777777" w:rsidR="005148AD" w:rsidRPr="00232CD1" w:rsidRDefault="005148AD" w:rsidP="00F5584D">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8350A8" w:rsidRPr="00232CD1">
              <w:rPr>
                <w:rFonts w:ascii="Times New Roman" w:hAnsi="Times New Roman" w:cs="Times New Roman"/>
                <w:b/>
                <w:sz w:val="24"/>
                <w:szCs w:val="24"/>
                <w:lang w:val="kk-KZ"/>
              </w:rPr>
              <w:t xml:space="preserve"> </w:t>
            </w:r>
          </w:p>
          <w:p w14:paraId="6F7A8605"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4A745059" w14:textId="77777777" w:rsidR="005148AD" w:rsidRPr="005D6A30"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6B3B3AC6" w14:textId="15C9063E" w:rsidR="005148AD" w:rsidRPr="00752ACF"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5A4AB2F7" w14:textId="77777777" w:rsidR="005148AD" w:rsidRPr="004406E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7EC0A370" w14:textId="77777777" w:rsidR="005148AD" w:rsidRPr="008E7CAC"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3F4B0D9A"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3D55A7FC"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A1A3CA0"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483F0"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B9688C6" w14:textId="77777777" w:rsidR="005148AD" w:rsidRDefault="005148AD" w:rsidP="00F5584D">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2909CDB3" w14:textId="77777777" w:rsidR="005148AD" w:rsidRDefault="005148AD" w:rsidP="00F5584D">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78252796" w14:textId="77777777" w:rsidR="005148AD" w:rsidRDefault="005148AD" w:rsidP="00F5584D">
            <w:pPr>
              <w:spacing w:after="0" w:line="240" w:lineRule="auto"/>
              <w:jc w:val="center"/>
              <w:rPr>
                <w:rFonts w:ascii="Times New Roman" w:hAnsi="Times New Roman" w:cs="Times New Roman"/>
                <w:i/>
                <w:sz w:val="24"/>
                <w:szCs w:val="24"/>
                <w:lang w:val="kk-KZ"/>
              </w:rPr>
            </w:pPr>
          </w:p>
          <w:p w14:paraId="446CA459"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16E9B1BE" w14:textId="77777777" w:rsidR="005148AD" w:rsidRDefault="005148AD" w:rsidP="00F5584D">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1E547D79"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Pr="00752ACF">
              <w:rPr>
                <w:rFonts w:ascii="Times New Roman" w:eastAsia="Times New Roman" w:hAnsi="Times New Roman" w:cs="Times New Roman"/>
                <w:bCs/>
                <w:lang w:val="kk-KZ" w:eastAsia="ru-RU"/>
              </w:rPr>
              <w:t>«Шыңжыр»</w:t>
            </w:r>
          </w:p>
          <w:p w14:paraId="2A5E4E52"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7EEF5E93"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Pr="00752ACF">
              <w:rPr>
                <w:rFonts w:ascii="Times New Roman" w:eastAsia="Times New Roman" w:hAnsi="Times New Roman" w:cs="Times New Roman"/>
                <w:bCs/>
                <w:lang w:val="kk-KZ" w:eastAsia="ru-RU"/>
              </w:rPr>
              <w:t xml:space="preserve"> Түрлі түсті қа</w:t>
            </w:r>
            <w:r>
              <w:rPr>
                <w:rFonts w:ascii="Times New Roman" w:eastAsia="Times New Roman" w:hAnsi="Times New Roman" w:cs="Times New Roman"/>
                <w:bCs/>
                <w:lang w:val="kk-KZ" w:eastAsia="ru-RU"/>
              </w:rPr>
              <w:t>ғ</w:t>
            </w:r>
            <w:r w:rsidRPr="00752ACF">
              <w:rPr>
                <w:rFonts w:ascii="Times New Roman" w:eastAsia="Times New Roman" w:hAnsi="Times New Roman" w:cs="Times New Roman"/>
                <w:bCs/>
                <w:lang w:val="kk-KZ" w:eastAsia="ru-RU"/>
              </w:rPr>
              <w:t xml:space="preserve">аздан шыңжыр </w:t>
            </w:r>
            <w:r>
              <w:rPr>
                <w:rFonts w:ascii="Times New Roman" w:eastAsia="Times New Roman" w:hAnsi="Times New Roman" w:cs="Times New Roman"/>
                <w:bCs/>
                <w:lang w:val="kk-KZ" w:eastAsia="ru-RU"/>
              </w:rPr>
              <w:t>жасау туралы жалпы түсінік қалыптасады</w:t>
            </w:r>
            <w:r w:rsidRPr="00F448B7">
              <w:rPr>
                <w:rFonts w:ascii="Times New Roman" w:eastAsia="Times New Roman" w:hAnsi="Times New Roman" w:cs="Times New Roman"/>
                <w:b/>
                <w:bCs/>
                <w:lang w:val="kk-KZ" w:eastAsia="ru-RU"/>
              </w:rPr>
              <w:t>.</w:t>
            </w:r>
          </w:p>
          <w:p w14:paraId="400C35D9" w14:textId="77777777" w:rsidR="005148AD" w:rsidRPr="00F448B7" w:rsidRDefault="005148AD" w:rsidP="00F5584D">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F448B7">
              <w:rPr>
                <w:rFonts w:ascii="Times New Roman" w:eastAsia="Times New Roman" w:hAnsi="Times New Roman" w:cs="Times New Roman"/>
                <w:b/>
                <w:bCs/>
                <w:lang w:val="kk-KZ" w:eastAsia="ru-RU"/>
              </w:rPr>
              <w:t xml:space="preserve"> 4К</w:t>
            </w:r>
            <w:r>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Pr>
                <w:rFonts w:ascii="Times New Roman" w:eastAsia="Times New Roman" w:hAnsi="Times New Roman" w:cs="Times New Roman"/>
                <w:lang w:val="kk-KZ" w:eastAsia="ru-RU"/>
              </w:rPr>
              <w:t xml:space="preserve"> </w:t>
            </w:r>
            <w:r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Pr="006C1386">
              <w:rPr>
                <w:rFonts w:ascii="Times New Roman" w:eastAsia="Times New Roman" w:hAnsi="Times New Roman" w:cs="Times New Roman"/>
                <w:color w:val="000000"/>
                <w:lang w:val="kk-KZ"/>
              </w:rPr>
              <w:t xml:space="preserve"> </w:t>
            </w:r>
            <w:r w:rsidRPr="00F448B7">
              <w:rPr>
                <w:rFonts w:ascii="Times New Roman" w:eastAsia="Times New Roman" w:hAnsi="Times New Roman" w:cs="Times New Roman"/>
                <w:bCs/>
                <w:lang w:val="kk-KZ"/>
              </w:rPr>
              <w:t>Жапсыратын</w:t>
            </w:r>
            <w:r>
              <w:rPr>
                <w:rFonts w:ascii="Times New Roman" w:eastAsia="Times New Roman" w:hAnsi="Times New Roman" w:cs="Times New Roman"/>
                <w:bCs/>
                <w:lang w:val="kk-KZ" w:eastAsia="ru-RU"/>
              </w:rPr>
              <w:t xml:space="preserve"> </w:t>
            </w:r>
            <w:r w:rsidRPr="00F448B7">
              <w:rPr>
                <w:rFonts w:ascii="Times New Roman" w:eastAsia="Times New Roman" w:hAnsi="Times New Roman" w:cs="Times New Roman"/>
                <w:bCs/>
                <w:lang w:val="kk-KZ"/>
              </w:rPr>
              <w:t>Бөліктерді дұрыс</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орналастырады.</w:t>
            </w:r>
          </w:p>
          <w:p w14:paraId="2F7A96D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CF92A6C"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4DDD17D2"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35E7C209"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170B989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32E94048"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3953CDD1"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F0BA596" w14:textId="77777777" w:rsidR="005148AD" w:rsidRPr="006F3D7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CDC6373" w14:textId="77777777" w:rsidR="005148AD" w:rsidRDefault="005148AD" w:rsidP="00F5584D">
            <w:pPr>
              <w:spacing w:after="0"/>
              <w:rPr>
                <w:rFonts w:ascii="Times New Roman" w:eastAsia="Times New Roman" w:hAnsi="Times New Roman" w:cs="Times New Roman"/>
                <w:b/>
                <w:color w:val="000000"/>
                <w:sz w:val="24"/>
                <w:szCs w:val="24"/>
                <w:lang w:val="kk-KZ"/>
              </w:rPr>
            </w:pPr>
          </w:p>
          <w:p w14:paraId="0DE02B91" w14:textId="77777777" w:rsidR="005148AD" w:rsidRDefault="005148AD" w:rsidP="00F5584D">
            <w:pPr>
              <w:spacing w:after="0"/>
              <w:rPr>
                <w:rFonts w:ascii="Times New Roman" w:eastAsia="Times New Roman" w:hAnsi="Times New Roman" w:cs="Times New Roman"/>
                <w:b/>
                <w:color w:val="000000"/>
                <w:sz w:val="24"/>
                <w:szCs w:val="24"/>
                <w:lang w:val="kk-KZ"/>
              </w:rPr>
            </w:pPr>
          </w:p>
          <w:p w14:paraId="6BF405A8" w14:textId="77777777" w:rsidR="005148AD" w:rsidRDefault="005148AD" w:rsidP="00F5584D">
            <w:pPr>
              <w:spacing w:after="0"/>
              <w:rPr>
                <w:rFonts w:ascii="Times New Roman" w:eastAsia="Times New Roman" w:hAnsi="Times New Roman" w:cs="Times New Roman"/>
                <w:b/>
                <w:color w:val="000000"/>
                <w:sz w:val="24"/>
                <w:szCs w:val="24"/>
                <w:lang w:val="kk-KZ"/>
              </w:rPr>
            </w:pPr>
          </w:p>
          <w:p w14:paraId="0B89EFC7" w14:textId="77777777" w:rsidR="005148AD" w:rsidRDefault="005148AD" w:rsidP="00F5584D">
            <w:pPr>
              <w:spacing w:after="0" w:line="240" w:lineRule="auto"/>
              <w:rPr>
                <w:rFonts w:ascii="Times New Roman" w:eastAsiaTheme="minorEastAsia" w:hAnsi="Times New Roman" w:cs="Times New Roman"/>
                <w:b/>
                <w:sz w:val="24"/>
                <w:szCs w:val="24"/>
                <w:lang w:val="kk-KZ"/>
              </w:rPr>
            </w:pPr>
          </w:p>
          <w:p w14:paraId="45C04E94" w14:textId="77777777" w:rsidR="005148AD" w:rsidRDefault="005148AD" w:rsidP="00F5584D">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9360D3" w14:textId="77777777" w:rsidR="005148AD" w:rsidRPr="004567D9" w:rsidRDefault="005148AD" w:rsidP="00F5584D">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19F66F6C"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1E1D43F3" w14:textId="77777777" w:rsidR="005148AD" w:rsidRPr="00700EE9" w:rsidRDefault="005148AD" w:rsidP="00F5584D">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lang w:val="kk-KZ"/>
              </w:rPr>
              <w:t>«</w:t>
            </w:r>
            <w:r w:rsidR="008350A8">
              <w:rPr>
                <w:rFonts w:ascii="Times New Roman" w:eastAsia="Times New Roman" w:hAnsi="Times New Roman" w:cs="Times New Roman"/>
                <w:lang w:val="kk-KZ"/>
              </w:rPr>
              <w:t>Гүл</w:t>
            </w:r>
            <w:r w:rsidRPr="00700EE9">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0F586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8350A8" w:rsidRPr="000F5867">
              <w:rPr>
                <w:rFonts w:ascii="Times New Roman" w:eastAsia="Times New Roman" w:hAnsi="Times New Roman" w:cs="Times New Roman"/>
                <w:b/>
                <w:bCs/>
                <w:iCs/>
                <w:kern w:val="2"/>
                <w:lang w:val="kk-KZ"/>
              </w:rPr>
              <w:t>Д/о:</w:t>
            </w:r>
            <w:r w:rsidR="008350A8">
              <w:rPr>
                <w:rFonts w:ascii="Times New Roman" w:eastAsia="Times New Roman" w:hAnsi="Times New Roman" w:cs="Times New Roman"/>
                <w:bCs/>
                <w:iCs/>
                <w:kern w:val="2"/>
                <w:lang w:val="kk-KZ"/>
              </w:rPr>
              <w:t xml:space="preserve"> « Гүлге қонған көбелектер</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008350A8">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b/>
                <w:lang w:val="kk-KZ" w:eastAsia="ru-RU"/>
              </w:rPr>
              <w:t xml:space="preserve"> </w:t>
            </w:r>
            <w:r w:rsidRPr="00700EE9">
              <w:rPr>
                <w:rFonts w:ascii="Times New Roman" w:eastAsia="Times New Roman" w:hAnsi="Times New Roman" w:cs="Times New Roman"/>
                <w:color w:val="000000"/>
                <w:lang w:val="kk-KZ" w:eastAsia="ru-RU"/>
              </w:rPr>
              <w:t>Қағазды бүкт</w:t>
            </w:r>
            <w:r w:rsidR="008350A8">
              <w:rPr>
                <w:rFonts w:ascii="Times New Roman" w:eastAsia="Times New Roman" w:hAnsi="Times New Roman" w:cs="Times New Roman"/>
                <w:color w:val="000000"/>
                <w:lang w:val="kk-KZ" w:eastAsia="ru-RU"/>
              </w:rPr>
              <w:t>еу арқылы гүл</w:t>
            </w:r>
            <w:r>
              <w:rPr>
                <w:rFonts w:ascii="Times New Roman" w:eastAsia="Times New Roman" w:hAnsi="Times New Roman" w:cs="Times New Roman"/>
                <w:color w:val="000000"/>
                <w:lang w:val="kk-KZ" w:eastAsia="ru-RU"/>
              </w:rPr>
              <w:t xml:space="preserve">  құрастыруға үйренеді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sidR="000F5867">
              <w:rPr>
                <w:rFonts w:ascii="Times New Roman" w:eastAsia="Times New Roman" w:hAnsi="Times New Roman" w:cs="Times New Roman"/>
                <w:color w:val="000000"/>
                <w:lang w:val="kk-KZ"/>
              </w:rPr>
              <w:t>шығармашылық қабілеттері</w:t>
            </w:r>
            <w:r>
              <w:rPr>
                <w:rFonts w:ascii="Times New Roman" w:eastAsia="Times New Roman" w:hAnsi="Times New Roman" w:cs="Times New Roman"/>
                <w:color w:val="000000"/>
                <w:lang w:val="kk-KZ"/>
              </w:rPr>
              <w:t xml:space="preserve">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63C48037" w14:textId="77777777" w:rsidR="005148AD" w:rsidRPr="004567D9" w:rsidRDefault="005148AD" w:rsidP="00F5584D">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0477AE01"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7E5AFEAD" w14:textId="77777777" w:rsidR="005148AD" w:rsidRPr="00856564" w:rsidRDefault="005148AD" w:rsidP="00F5584D">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8350A8" w:rsidRPr="007D629A">
              <w:rPr>
                <w:rFonts w:ascii="Times New Roman" w:eastAsia="Times New Roman" w:hAnsi="Times New Roman" w:cs="Times New Roman"/>
                <w:sz w:val="24"/>
                <w:szCs w:val="24"/>
                <w:lang w:val="kk-KZ"/>
              </w:rPr>
              <w:t xml:space="preserve"> Қайталау    «Достық әлемі»                                                                                                                                      </w:t>
            </w:r>
            <w:r w:rsidRPr="00700EE9">
              <w:rPr>
                <w:rFonts w:ascii="Times New Roman" w:eastAsia="DejaVu Sans" w:hAnsi="Times New Roman" w:cs="Times New Roman"/>
                <w:b/>
                <w:bCs/>
                <w:kern w:val="2"/>
                <w:lang w:val="kk-KZ"/>
              </w:rPr>
              <w:t xml:space="preserve"> </w:t>
            </w:r>
            <w:r w:rsidRPr="004567D9">
              <w:rPr>
                <w:rFonts w:ascii="Times New Roman" w:eastAsia="Calibri" w:hAnsi="Times New Roman" w:cs="Times New Roman"/>
                <w:b/>
                <w:lang w:val="kk-KZ"/>
              </w:rPr>
              <w:t>Мақсаты:</w:t>
            </w:r>
            <w:r w:rsidR="00C450E3">
              <w:rPr>
                <w:rFonts w:ascii="Times New Roman" w:eastAsia="DejaVu Sans" w:hAnsi="Times New Roman" w:cs="Times New Roman"/>
                <w:bCs/>
                <w:kern w:val="2"/>
                <w:lang w:val="kk-KZ" w:eastAsia="ru-RU"/>
              </w:rPr>
              <w:t xml:space="preserve">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sidR="00C450E3">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0F5867">
              <w:rPr>
                <w:rFonts w:ascii="Times New Roman" w:eastAsia="Times New Roman" w:hAnsi="Times New Roman" w:cs="Times New Roman"/>
                <w:lang w:val="kk-KZ" w:eastAsia="ru-RU"/>
              </w:rPr>
              <w:t xml:space="preserve">          </w:t>
            </w:r>
            <w:r>
              <w:rPr>
                <w:rFonts w:ascii="Times New Roman" w:eastAsia="DejaVu Sans" w:hAnsi="Times New Roman" w:cs="Times New Roman"/>
                <w:bCs/>
                <w:kern w:val="2"/>
                <w:lang w:val="kk-KZ"/>
              </w:rPr>
              <w:t xml:space="preserve"> </w:t>
            </w:r>
            <w:r w:rsidR="00760907">
              <w:rPr>
                <w:rFonts w:ascii="Times New Roman" w:eastAsia="DejaVu Sans" w:hAnsi="Times New Roman" w:cs="Times New Roman"/>
                <w:bCs/>
                <w:kern w:val="2"/>
                <w:lang w:val="kk-KZ"/>
              </w:rPr>
              <w:t xml:space="preserve">Адал дос қандай </w:t>
            </w:r>
            <w:r w:rsidR="00760907">
              <w:rPr>
                <w:rFonts w:ascii="Times New Roman" w:eastAsia="DejaVu Sans" w:hAnsi="Times New Roman" w:cs="Times New Roman"/>
                <w:bCs/>
                <w:kern w:val="2"/>
                <w:lang w:val="kk-KZ"/>
              </w:rPr>
              <w:lastRenderedPageBreak/>
              <w:t xml:space="preserve">болатыны туралы өз ойларын айтады             </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760907">
              <w:rPr>
                <w:rFonts w:ascii="Times New Roman" w:eastAsia="Times New Roman" w:hAnsi="Times New Roman" w:cs="Times New Roman"/>
                <w:lang w:val="kk-KZ" w:eastAsia="ru-RU"/>
              </w:rPr>
              <w:t>Топта өздерінің достары</w:t>
            </w:r>
            <w:r>
              <w:rPr>
                <w:rFonts w:ascii="Times New Roman" w:eastAsia="Times New Roman" w:hAnsi="Times New Roman" w:cs="Times New Roman"/>
                <w:lang w:val="kk-KZ" w:eastAsia="ru-RU"/>
              </w:rPr>
              <w:t xml:space="preserve"> туралы әнгімелеседі.</w:t>
            </w:r>
          </w:p>
          <w:p w14:paraId="03E93A66" w14:textId="77777777" w:rsidR="005148AD" w:rsidRPr="004567D9" w:rsidRDefault="005148AD" w:rsidP="00F5584D">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2571FECC" w14:textId="77777777" w:rsidR="005148AD" w:rsidRDefault="005148AD" w:rsidP="00F558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148A43D" w14:textId="77777777" w:rsidR="005148AD" w:rsidRDefault="005148AD" w:rsidP="00F5584D">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D1809D"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23FF9AD" w14:textId="77777777" w:rsidR="005148AD" w:rsidRDefault="005148AD" w:rsidP="00F5584D">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B5A3863" w14:textId="77777777" w:rsidR="005148AD" w:rsidRPr="00760907" w:rsidRDefault="005148AD" w:rsidP="00760907">
            <w:pPr>
              <w:tabs>
                <w:tab w:val="left" w:pos="2660"/>
              </w:tabs>
              <w:rPr>
                <w:rFonts w:ascii="Times New Roman" w:eastAsia="Times New Roman" w:hAnsi="Times New Roman" w:cs="Times New Roman"/>
                <w:b/>
                <w:bCs/>
                <w:sz w:val="24"/>
                <w:szCs w:val="24"/>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760907" w:rsidRPr="00760907">
              <w:rPr>
                <w:rFonts w:ascii="Times New Roman" w:eastAsia="Times New Roman" w:hAnsi="Times New Roman" w:cs="Times New Roman"/>
                <w:bCs/>
                <w:sz w:val="24"/>
                <w:szCs w:val="24"/>
                <w:lang w:val="kk-KZ"/>
              </w:rPr>
              <w:t>«Қоян көжектерімен»</w:t>
            </w:r>
            <w:r w:rsidR="00760907">
              <w:rPr>
                <w:rFonts w:ascii="Times New Roman" w:eastAsia="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Мақсаты: </w:t>
            </w:r>
            <w:r w:rsidR="00760907">
              <w:rPr>
                <w:rFonts w:ascii="Times New Roman" w:eastAsia="DejaVu Sans" w:hAnsi="Times New Roman" w:cs="Times New Roman"/>
                <w:bCs/>
                <w:kern w:val="2"/>
                <w:lang w:val="kk-KZ" w:eastAsia="ru-RU"/>
              </w:rPr>
              <w:t xml:space="preserve">Қоянның тіршілігімен таныса отырып мүсіндеуге үйренеді.                      </w:t>
            </w:r>
            <w:r w:rsidR="005E7E14">
              <w:rPr>
                <w:rFonts w:ascii="Times New Roman" w:eastAsia="DejaVu Sans" w:hAnsi="Times New Roman" w:cs="Times New Roman"/>
                <w:bCs/>
                <w:kern w:val="2"/>
                <w:lang w:val="kk-KZ" w:eastAsia="ru-RU"/>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Pr="009316A1">
              <w:rPr>
                <w:rFonts w:ascii="Times New Roman" w:eastAsia="DejaVu Sans" w:hAnsi="Times New Roman" w:cs="Times New Roman"/>
                <w:bCs/>
                <w:kern w:val="2"/>
                <w:lang w:val="kk-KZ" w:eastAsia="ru-RU"/>
              </w:rPr>
              <w:t xml:space="preserve"> </w:t>
            </w:r>
            <w:r w:rsidR="005E7E14">
              <w:rPr>
                <w:rFonts w:ascii="Times New Roman" w:eastAsia="DejaVu Sans" w:hAnsi="Times New Roman" w:cs="Times New Roman"/>
                <w:bCs/>
                <w:kern w:val="2"/>
                <w:lang w:val="kk-KZ" w:eastAsia="ru-RU"/>
              </w:rPr>
              <w:t>Жануарларға</w:t>
            </w:r>
            <w:r w:rsidR="00311778">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311778">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4F32264D"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1F42705"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1E89DCDC"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9EAA8EF" w14:textId="77777777" w:rsidR="005E7E14" w:rsidRDefault="005E7E14" w:rsidP="005E7E1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A5F9777" w14:textId="77777777" w:rsidR="005E7E14" w:rsidRDefault="005E7E14" w:rsidP="005E7E14">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30428460"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2DD300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A88CF50"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D862E8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FB46C6D"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сұрақтарға жауап </w:t>
            </w:r>
            <w:r w:rsidRPr="008556DB">
              <w:rPr>
                <w:rFonts w:ascii="Times New Roman" w:eastAsia="Times New Roman" w:hAnsi="Times New Roman" w:cs="Times New Roman"/>
                <w:color w:val="000000"/>
                <w:lang w:val="kk-KZ" w:eastAsia="ru-RU"/>
              </w:rPr>
              <w:lastRenderedPageBreak/>
              <w:t>береді.</w:t>
            </w:r>
          </w:p>
          <w:p w14:paraId="57B07B05"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86C5E76"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070A111"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5BDFFEF6"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B4511E3" w14:textId="77777777" w:rsidR="005E7E14" w:rsidRDefault="005E7E14" w:rsidP="005E7E14">
            <w:pPr>
              <w:spacing w:after="0" w:line="240" w:lineRule="auto"/>
              <w:rPr>
                <w:rFonts w:ascii="Times New Roman" w:eastAsia="Times New Roman" w:hAnsi="Times New Roman" w:cs="Times New Roman"/>
                <w:b/>
                <w:sz w:val="24"/>
                <w:szCs w:val="24"/>
                <w:lang w:val="kk-KZ"/>
              </w:rPr>
            </w:pPr>
          </w:p>
          <w:p w14:paraId="63CC083B" w14:textId="77777777" w:rsidR="005148AD" w:rsidRDefault="005148AD" w:rsidP="00F5584D">
            <w:pPr>
              <w:spacing w:after="0" w:line="240" w:lineRule="auto"/>
              <w:rPr>
                <w:rFonts w:ascii="Times New Roman" w:eastAsia="Times New Roman" w:hAnsi="Times New Roman" w:cs="Times New Roman"/>
                <w:sz w:val="24"/>
                <w:szCs w:val="24"/>
                <w:lang w:val="kk-KZ"/>
              </w:rPr>
            </w:pPr>
          </w:p>
          <w:p w14:paraId="2564A650" w14:textId="77777777" w:rsidR="005148AD" w:rsidRDefault="005148AD" w:rsidP="00F5584D">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214D0D9A" w14:textId="77777777" w:rsidR="005148AD" w:rsidRDefault="005148AD"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40F8BD0" w14:textId="77777777" w:rsidR="005148AD" w:rsidRDefault="005148AD"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3736D41"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p w14:paraId="7E32FD0C"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tc>
      </w:tr>
      <w:tr w:rsidR="005148AD" w:rsidRPr="00F54E1D" w14:paraId="18825412" w14:textId="77777777" w:rsidTr="00311778">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77AF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5424E2C4"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261C6A4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B25B694"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60DA199D"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591AD"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11778" w14:paraId="6150D73C"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DFEF2F"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E7C433" w14:textId="77777777" w:rsidR="00311778" w:rsidRDefault="00311778" w:rsidP="00F5584D">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5EC878"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003D8BAC" w14:textId="77777777" w:rsidR="00311778" w:rsidRPr="0068317E" w:rsidRDefault="00311778"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5424046C"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04CA9342"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6A7FFBAD" w14:textId="77777777" w:rsidR="00311778" w:rsidRPr="0014170C" w:rsidRDefault="00311778"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AE71E99"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F8DAC00" w14:textId="77777777" w:rsidR="00311778" w:rsidRPr="0068317E" w:rsidRDefault="00311778"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190C3C5E"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057496C1"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4C80ADB" w14:textId="7BE5D5D3"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69555BDB" w14:textId="77777777" w:rsidR="00311778" w:rsidRPr="0068317E" w:rsidRDefault="00311778"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0AB1DAC5"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42274DB"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8E9E5BB"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601EE730" w14:textId="77777777" w:rsidR="00311778" w:rsidRPr="0068317E" w:rsidRDefault="00311778"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1C97F561"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CAD5505"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0A35EEE" w14:textId="77777777" w:rsidR="00311778" w:rsidRPr="0068317E" w:rsidRDefault="00311778"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67DC08E" w14:textId="77777777" w:rsidR="00311778" w:rsidRPr="0068317E" w:rsidRDefault="00311778"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311778" w14:paraId="37D19188" w14:textId="77777777" w:rsidTr="00311778">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DF5D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DC35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152B2F3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34BFA96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F54E1D" w14:paraId="7AF0DA65" w14:textId="77777777" w:rsidTr="00311778">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C8D715"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CF0482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490DB074" w14:textId="7958B411" w:rsidR="00311778" w:rsidRDefault="006F57D1"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311778">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371E4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691058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48DB1F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14:paraId="39A117D9" w14:textId="77777777" w:rsidTr="00311778">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73F2B"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C3F0C72" w14:textId="4B18CD55" w:rsidR="00311778" w:rsidRDefault="006F57D1"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311778">
              <w:rPr>
                <w:rFonts w:ascii="Times New Roman" w:eastAsia="Times New Roman" w:hAnsi="Times New Roman" w:cs="Times New Roman"/>
                <w:color w:val="000000"/>
                <w:sz w:val="24"/>
                <w:szCs w:val="24"/>
                <w:lang w:val="kk-KZ"/>
              </w:rPr>
              <w:t>:10</w:t>
            </w:r>
          </w:p>
          <w:p w14:paraId="39CD314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75B2A"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311778" w14:paraId="74AA83E4" w14:textId="77777777" w:rsidTr="00311778">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CC582"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0ED1F8BA"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3FABA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DA8BC0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D41046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0253747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6A7827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7344365D" w14:textId="77777777" w:rsidR="00311778" w:rsidRDefault="00311778" w:rsidP="00F5584D">
            <w:pPr>
              <w:spacing w:after="160" w:line="256" w:lineRule="auto"/>
              <w:rPr>
                <w:rFonts w:ascii="Times New Roman" w:eastAsia="Times New Roman" w:hAnsi="Times New Roman" w:cs="Times New Roman"/>
                <w:sz w:val="24"/>
                <w:szCs w:val="24"/>
                <w:lang w:val="kk-KZ"/>
              </w:rPr>
            </w:pPr>
          </w:p>
          <w:p w14:paraId="1AE694A9" w14:textId="77777777" w:rsidR="00311778" w:rsidRPr="005E7E14" w:rsidRDefault="00311778" w:rsidP="00F5584D">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1AE1C913"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62EBA1C9"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4AA8B9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DB9E51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7F9676E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4A5C43B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509E047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591E2C49"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7595CB4D"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0EA5409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F54E1D" w14:paraId="2FCB11AE" w14:textId="77777777" w:rsidTr="00311778">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92A8C7" w14:textId="77777777" w:rsidR="00311778" w:rsidRDefault="00311778" w:rsidP="00F5584D">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61CA5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B27BF"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E508534"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2130C4A"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4567D9" w14:paraId="641E881E" w14:textId="77777777" w:rsidTr="00311778">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20CCB" w14:textId="77777777" w:rsidR="00311778" w:rsidRDefault="00311778"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5E61844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p>
          <w:p w14:paraId="5E1CDBBB"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w:t>
            </w:r>
            <w:r>
              <w:rPr>
                <w:rFonts w:ascii="Times New Roman" w:eastAsia="Times New Roman" w:hAnsi="Times New Roman" w:cs="Times New Roman"/>
                <w:b/>
                <w:color w:val="000000"/>
                <w:sz w:val="24"/>
                <w:szCs w:val="24"/>
                <w:lang w:val="kk-KZ"/>
              </w:rPr>
              <w:lastRenderedPageBreak/>
              <w:t>жұмыс</w:t>
            </w:r>
          </w:p>
          <w:p w14:paraId="14266E67"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21661440"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423A2E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462C8474"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34E2338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64DE9BC6" w14:textId="77777777" w:rsidR="00311778" w:rsidRDefault="00311778" w:rsidP="00F5584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4B0AF8CF"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7EF7FD07"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B301F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105EFD22"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721AEC3"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23A2529"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1BB08A30"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EB20351"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6E3616E3"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2C18E1DA"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19D248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48E97E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3D66120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0FCE1DE4"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D5FA9"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262BBA33"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76930E44" w14:textId="77777777" w:rsidR="00311778" w:rsidRDefault="00311778" w:rsidP="00F5584D">
            <w:pPr>
              <w:spacing w:after="0" w:line="240" w:lineRule="auto"/>
              <w:rPr>
                <w:rFonts w:ascii="Times New Roman" w:eastAsia="Times New Roman" w:hAnsi="Times New Roman"/>
                <w:color w:val="000000"/>
                <w:lang w:val="kk-KZ"/>
              </w:rPr>
            </w:pPr>
          </w:p>
          <w:p w14:paraId="02973B72"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ED037E3"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14FCF781" w14:textId="77777777" w:rsidR="00311778" w:rsidRPr="00FE728D"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 xml:space="preserve">Тақырып: </w:t>
            </w:r>
            <w:r w:rsidR="00FE728D">
              <w:rPr>
                <w:rFonts w:asciiTheme="majorBidi" w:eastAsia="Times New Roman" w:hAnsiTheme="majorBidi" w:cstheme="majorBidi"/>
                <w:color w:val="000000"/>
                <w:lang w:val="kk-KZ"/>
              </w:rPr>
              <w:t>Мысалдар құрастыру</w:t>
            </w:r>
            <w:r w:rsidR="00FE728D">
              <w:rPr>
                <w:rFonts w:asciiTheme="majorBidi" w:eastAsia="Times New Roman" w:hAnsiTheme="majorBidi" w:cstheme="majorBidi"/>
                <w:color w:val="000000"/>
              </w:rPr>
              <w:t>(+,-,=)</w:t>
            </w:r>
          </w:p>
          <w:p w14:paraId="47AFD9F8" w14:textId="77777777" w:rsidR="00311778" w:rsidRDefault="00311778" w:rsidP="005E7E14">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4049CB39" w14:textId="77777777" w:rsidR="00311778" w:rsidRDefault="00311778" w:rsidP="00F5584D">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61229"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05F3A18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6E88DB29"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134C9E4C" w14:textId="77777777" w:rsidR="00311778" w:rsidRDefault="00311778" w:rsidP="00F5584D">
            <w:pPr>
              <w:spacing w:after="0" w:line="240" w:lineRule="auto"/>
              <w:rPr>
                <w:rFonts w:ascii="Times New Roman" w:eastAsia="Times New Roman" w:hAnsi="Times New Roman"/>
                <w:color w:val="000000"/>
                <w:lang w:val="kk-KZ"/>
              </w:rPr>
            </w:pPr>
          </w:p>
          <w:p w14:paraId="7D617A62"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10B52"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03C1D3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D3A5579"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1EDD228"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7BA43087" w14:textId="77777777" w:rsidR="00311778" w:rsidRDefault="00311778" w:rsidP="00FE728D">
            <w:pPr>
              <w:widowControl w:val="0"/>
              <w:autoSpaceDE w:val="0"/>
              <w:autoSpaceDN w:val="0"/>
              <w:adjustRightInd w:val="0"/>
              <w:spacing w:after="0" w:line="240" w:lineRule="auto"/>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w:t>
            </w:r>
            <w:r w:rsidR="00FE728D">
              <w:rPr>
                <w:rFonts w:asciiTheme="majorBidi" w:eastAsia="Times New Roman" w:hAnsiTheme="majorBidi" w:cstheme="majorBidi"/>
                <w:color w:val="000000"/>
                <w:lang w:val="kk-KZ"/>
              </w:rPr>
              <w:t xml:space="preserve"> Тату жанұя </w:t>
            </w:r>
            <w:r w:rsidR="00FE728D">
              <w:rPr>
                <w:rFonts w:asciiTheme="majorBidi" w:eastAsia="Times New Roman" w:hAnsiTheme="majorBidi" w:cstheme="majorBidi"/>
                <w:color w:val="000000"/>
                <w:lang w:val="kk-KZ"/>
              </w:rPr>
              <w:lastRenderedPageBreak/>
              <w:t>мүсіндеу</w:t>
            </w:r>
            <w:r w:rsidR="00FE728D">
              <w:rPr>
                <w:rFonts w:ascii="Times New Roman" w:eastAsia="Times New Roman" w:hAnsi="Times New Roman"/>
                <w:color w:val="000000"/>
                <w:lang w:val="kk-KZ"/>
              </w:rPr>
              <w:t xml:space="preserve"> </w:t>
            </w: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E6AFB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00F0D9E1"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32E335A6"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FE728D">
              <w:rPr>
                <w:rFonts w:ascii="Times New Roman" w:eastAsia="Times New Roman" w:hAnsi="Times New Roman"/>
                <w:color w:val="000000"/>
                <w:lang w:val="kk-KZ"/>
              </w:rPr>
              <w:t>Сөздерді буынға бөлу</w:t>
            </w:r>
          </w:p>
          <w:p w14:paraId="518E01E3"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4FEB4BFA"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0CE843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5DB24BD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4D44C"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62122E0"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2043DF3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66D713C6"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311778" w:rsidRPr="00F54E1D" w14:paraId="0C56D735" w14:textId="77777777" w:rsidTr="00311778">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58C40A"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655EA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EC9D76"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0161873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D3089"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648BAC4B"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DAB3F"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D7F8AE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013CF3"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378C1F8D" w14:textId="77777777" w:rsidR="00311778" w:rsidRDefault="00311778" w:rsidP="00F5584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345EF" w14:textId="77777777" w:rsidR="00311778" w:rsidRDefault="00311778" w:rsidP="00F5584D">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33BE8FE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30A385F5"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311778" w:rsidRPr="00F54E1D" w14:paraId="602531AF"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8ABF80"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E19AF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3E819"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61EC0183"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3602F727"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AD0509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1486A" w14:textId="77777777" w:rsidR="00311778" w:rsidRDefault="00311778" w:rsidP="00F5584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7033D8E1"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10142FCB"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717A428E" w14:textId="77777777" w:rsidR="00311778" w:rsidRDefault="00311778" w:rsidP="00F5584D">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82A2F"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23573CCB"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40AFD" w14:textId="77777777" w:rsidR="00311778" w:rsidRDefault="00311778" w:rsidP="00F5584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6848B"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5977B345"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311778" w:rsidRPr="00F54E1D" w14:paraId="2367658E" w14:textId="77777777" w:rsidTr="00311778">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EFFBB1"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97651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E924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30F777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311778" w14:paraId="16311580" w14:textId="77777777" w:rsidTr="00311778">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AFB115"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294AD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82C1C"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311778" w14:paraId="38D8FFDD" w14:textId="77777777" w:rsidTr="00311778">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12958E" w14:textId="77777777" w:rsidR="00311778" w:rsidRDefault="00311778" w:rsidP="00F5584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00626C" w14:textId="77777777" w:rsidR="00311778" w:rsidRDefault="00311778"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11CC8A33"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DE8C82"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14A1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43FB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DA79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5322868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0820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7DC9979" w14:textId="77777777" w:rsidR="005E7E14" w:rsidRDefault="00FA70F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«7 » қаңтар</w:t>
      </w:r>
      <w:r w:rsidR="005148AD">
        <w:rPr>
          <w:rFonts w:ascii="Times New Roman" w:hAnsi="Times New Roman" w:cs="Times New Roman"/>
          <w:sz w:val="24"/>
          <w:szCs w:val="24"/>
          <w:lang w:val="kk-KZ"/>
        </w:rPr>
        <w:t xml:space="preserve">  2021ж.</w:t>
      </w:r>
    </w:p>
    <w:p w14:paraId="64F8AF24" w14:textId="77777777" w:rsidR="005148AD" w:rsidRPr="005E7E14" w:rsidRDefault="005148A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Әдіскер:</w:t>
      </w:r>
    </w:p>
    <w:p w14:paraId="3363DF68"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197E5EC4"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200651B5" w14:textId="77777777" w:rsidR="00FE728D" w:rsidRDefault="00FE728D" w:rsidP="00FA70FD">
      <w:pPr>
        <w:jc w:val="center"/>
        <w:rPr>
          <w:rFonts w:asciiTheme="majorBidi" w:eastAsia="Times New Roman" w:hAnsiTheme="majorBidi" w:cstheme="majorBidi"/>
          <w:b/>
          <w:bCs/>
          <w:color w:val="000000"/>
          <w:sz w:val="24"/>
          <w:szCs w:val="24"/>
          <w:lang w:val="kk-KZ" w:eastAsia="ru-RU"/>
        </w:rPr>
      </w:pPr>
    </w:p>
    <w:p w14:paraId="2D7951B0" w14:textId="77777777" w:rsidR="00FA70FD" w:rsidRPr="0014170C" w:rsidRDefault="00FA70FD" w:rsidP="00FA70F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223FAAFA" w14:textId="77777777" w:rsidR="00FA70FD" w:rsidRPr="00EB5412" w:rsidRDefault="00FA70FD" w:rsidP="00FA70FD">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10.01-14.01 қаңтар  2022жыл   3-</w:t>
      </w:r>
      <w:r w:rsidRPr="0014170C">
        <w:rPr>
          <w:rFonts w:asciiTheme="majorBidi" w:eastAsia="Times New Roman" w:hAnsiTheme="majorBidi" w:cstheme="majorBidi"/>
          <w:b/>
          <w:bCs/>
          <w:i/>
          <w:iCs/>
          <w:color w:val="000000"/>
          <w:sz w:val="24"/>
          <w:szCs w:val="24"/>
          <w:lang w:val="kk-KZ" w:eastAsia="ru-RU"/>
        </w:rPr>
        <w:t xml:space="preserve"> апта</w:t>
      </w:r>
    </w:p>
    <w:p w14:paraId="61A7ADAB" w14:textId="77777777" w:rsidR="00F54E1D" w:rsidRPr="00A74477" w:rsidRDefault="00FA70FD" w:rsidP="00F54E1D">
      <w:pPr>
        <w:spacing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7F8EEAB8" w14:textId="78BE56A1" w:rsidR="00FA70FD" w:rsidRPr="0014170C" w:rsidRDefault="00FA70FD" w:rsidP="00F54E1D">
      <w:pPr>
        <w:spacing w:after="0" w:line="240" w:lineRule="auto"/>
        <w:rPr>
          <w:rFonts w:ascii="Times New Roman" w:eastAsia="Times New Roman" w:hAnsi="Times New Roman" w:cs="Times New Roman"/>
          <w:color w:val="000000"/>
          <w:sz w:val="24"/>
          <w:szCs w:val="24"/>
          <w:lang w:val="kk-KZ" w:eastAsia="ru-RU"/>
        </w:rPr>
      </w:pPr>
    </w:p>
    <w:p w14:paraId="28CF9400" w14:textId="77777777" w:rsidR="00FA70FD" w:rsidRPr="0014170C" w:rsidRDefault="00FA70FD" w:rsidP="00FA70FD">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3E6D80EB" w14:textId="77777777" w:rsidR="00FA70FD" w:rsidRPr="0014170C" w:rsidRDefault="00FA70FD" w:rsidP="00FA70FD">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Құстар біздің досымыз</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FA70FD" w:rsidRPr="00FA70FD" w14:paraId="2A9C0EE3" w14:textId="77777777" w:rsidTr="0056445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F784B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AA8BE2"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C55A88"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10.01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2EEFF2"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11.01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B7D6E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12.01</w:t>
            </w:r>
            <w:r w:rsidRPr="0014170C">
              <w:rPr>
                <w:rFonts w:asciiTheme="majorBidi" w:eastAsia="Times New Roman" w:hAnsiTheme="majorBidi" w:cstheme="majorBidi"/>
                <w:b/>
                <w:bCs/>
                <w:color w:val="000000"/>
                <w:lang w:val="kk-KZ" w:eastAsia="ru-RU"/>
              </w:rPr>
              <w:t xml:space="preserve"> </w:t>
            </w:r>
          </w:p>
          <w:p w14:paraId="70BC3A67"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197423" w14:textId="6C162756"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 xml:space="preserve">Бейсенбі </w:t>
            </w:r>
            <w:r w:rsidR="006F57D1">
              <w:rPr>
                <w:rFonts w:asciiTheme="majorBidi" w:eastAsia="Times New Roman" w:hAnsiTheme="majorBidi" w:cstheme="majorBidi"/>
                <w:b/>
                <w:bCs/>
                <w:color w:val="000000"/>
                <w:lang w:val="kk-KZ" w:eastAsia="ru-RU"/>
              </w:rPr>
              <w:t>12</w:t>
            </w:r>
            <w:r>
              <w:rPr>
                <w:rFonts w:asciiTheme="majorBidi" w:eastAsia="Times New Roman" w:hAnsiTheme="majorBidi" w:cstheme="majorBidi"/>
                <w:b/>
                <w:bCs/>
                <w:color w:val="000000"/>
                <w:lang w:val="kk-KZ" w:eastAsia="ru-RU"/>
              </w:rPr>
              <w:t>.01</w:t>
            </w:r>
          </w:p>
          <w:p w14:paraId="6B8919C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AF214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14.01</w:t>
            </w:r>
          </w:p>
        </w:tc>
      </w:tr>
      <w:tr w:rsidR="00FA70FD" w:rsidRPr="00FA70FD" w14:paraId="286BC308" w14:textId="77777777" w:rsidTr="0056445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3E47F"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1A14D"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5AD30"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1D656"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8A186"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5943F4"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90E346"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r>
      <w:tr w:rsidR="00FA70FD" w:rsidRPr="0014170C" w14:paraId="50824B12" w14:textId="77777777" w:rsidTr="0056445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925D22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AFB667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29962C89"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013746AF" w14:textId="77777777" w:rsidR="00FA70FD" w:rsidRPr="0014170C" w:rsidRDefault="00FA70FD" w:rsidP="0056445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09F62EB"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3DA2A5D1"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23C01D11"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1C27DC5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403D7E54" w14:textId="77777777" w:rsidR="00FA70FD" w:rsidRPr="0014170C" w:rsidRDefault="00FA70FD" w:rsidP="0056445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12242C3E"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10C2043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7E279214"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4F1C180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03D1B94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1FBCB2C1"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25225C2C"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236D775"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7CF46450"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6B955D6"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F1EC77C"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6AD7CA98"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73840E4B"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2C2554CC"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F32F23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70FD" w:rsidRPr="0014170C" w14:paraId="5797CCB0" w14:textId="77777777" w:rsidTr="0056445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186C26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DC296F"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E362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3DE0642A"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6F6B9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01D0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6A22F"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8BC9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FA70FD" w:rsidRPr="0014170C" w14:paraId="17586C31" w14:textId="77777777" w:rsidTr="0056445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59461FD"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8800FE2"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E3D5F"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25B55169"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800F233"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211CF069" w14:textId="77777777" w:rsidTr="0056445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3B493A" w14:textId="77777777" w:rsidR="00FA70FD" w:rsidRPr="0014170C" w:rsidRDefault="00FA70FD" w:rsidP="0056445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1B74FD1B"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EAFC6" w14:textId="77777777" w:rsidR="00FA70FD" w:rsidRPr="0014170C" w:rsidRDefault="00FA70FD" w:rsidP="0056445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1E4A3D43"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FA70FD" w:rsidRPr="00F54E1D" w14:paraId="6770C6B4" w14:textId="77777777" w:rsidTr="0056445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E3FA10B"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A1205FB"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7C1FB6"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p w14:paraId="74D9656D"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314FE68"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7A76A872" w14:textId="77777777" w:rsidTr="0056445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3C8F2"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0D8CA" w14:textId="77777777" w:rsidR="00FA70FD" w:rsidRPr="0014170C" w:rsidRDefault="00FA70FD" w:rsidP="0056445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96E02"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3F0E3E82"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0DDC4"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AC86832"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1FE49"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5123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947DC"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FA70FD" w:rsidRPr="00F54E1D" w14:paraId="358913EA" w14:textId="77777777" w:rsidTr="0056445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9226A" w14:textId="77777777" w:rsidR="00FA70FD" w:rsidRPr="0014170C" w:rsidRDefault="00FA70FD" w:rsidP="0056445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19FFDF"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79CCCE" w14:textId="77777777" w:rsidR="00FA70FD" w:rsidRPr="0014170C"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11B2B68F" w14:textId="77777777" w:rsidR="00FA70FD" w:rsidRPr="0014170C" w:rsidRDefault="00FA70FD" w:rsidP="0056445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10123683" w14:textId="77777777" w:rsidR="00FA70FD" w:rsidRPr="00FA70FD" w:rsidRDefault="00FA70FD" w:rsidP="00564452">
            <w:pPr>
              <w:rPr>
                <w:rFonts w:ascii="Times New Roman" w:hAnsi="Times New Roman" w:cs="Times New Roman"/>
                <w:b/>
                <w:color w:val="000000" w:themeColor="text1"/>
                <w:sz w:val="24"/>
                <w:szCs w:val="24"/>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Pr="00FA70FD">
              <w:rPr>
                <w:rFonts w:ascii="Times New Roman" w:hAnsi="Times New Roman" w:cs="Times New Roman"/>
                <w:b/>
                <w:color w:val="000000" w:themeColor="text1"/>
                <w:sz w:val="24"/>
                <w:szCs w:val="24"/>
                <w:shd w:val="clear" w:color="auto" w:fill="FFFFFF"/>
                <w:lang w:val="kk-KZ"/>
              </w:rPr>
              <w:t xml:space="preserve"> </w:t>
            </w:r>
            <w:r w:rsidRPr="00FA70FD">
              <w:rPr>
                <w:rFonts w:ascii="Times New Roman" w:hAnsi="Times New Roman" w:cs="Times New Roman"/>
                <w:color w:val="000000" w:themeColor="text1"/>
                <w:sz w:val="24"/>
                <w:szCs w:val="24"/>
                <w:shd w:val="clear" w:color="auto" w:fill="FFFFFF"/>
                <w:lang w:val="kk-KZ"/>
              </w:rPr>
              <w:t>«Қаңтар»</w:t>
            </w:r>
            <w:r>
              <w:rPr>
                <w:rFonts w:ascii="Times New Roman" w:hAnsi="Times New Roman" w:cs="Times New Roman"/>
                <w:b/>
                <w:color w:val="000000" w:themeColor="text1"/>
                <w:sz w:val="24"/>
                <w:szCs w:val="24"/>
                <w:shd w:val="clear" w:color="auto" w:fill="FFFFFF"/>
                <w:lang w:val="kk-KZ"/>
              </w:rPr>
              <w:t xml:space="preserve">               </w:t>
            </w:r>
            <w:r>
              <w:rPr>
                <w:rFonts w:ascii="Times New Roman" w:eastAsia="Times New Roman" w:hAnsi="Times New Roman" w:cs="Times New Roman"/>
                <w:b/>
                <w:lang w:val="kk-KZ"/>
              </w:rPr>
              <w:t xml:space="preserve"> </w:t>
            </w:r>
            <w:r w:rsidRPr="00FB4217">
              <w:rPr>
                <w:b/>
                <w:lang w:val="kk-KZ"/>
              </w:rPr>
              <w:t>Д/о:</w:t>
            </w:r>
            <w:r>
              <w:rPr>
                <w:lang w:val="kk-KZ"/>
              </w:rPr>
              <w:t xml:space="preserve">  «Он екі ай</w:t>
            </w:r>
            <w:r w:rsidRPr="00FB4217">
              <w:rPr>
                <w:lang w:val="kk-KZ"/>
              </w:rPr>
              <w:t>»</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sidR="008A474F">
              <w:rPr>
                <w:rFonts w:ascii="Times New Roman" w:eastAsia="Times New Roman" w:hAnsi="Times New Roman" w:cs="Times New Roman"/>
                <w:color w:val="333333"/>
                <w:shd w:val="clear" w:color="auto" w:fill="FFFFFF"/>
                <w:lang w:val="kk-KZ" w:eastAsia="ru-RU"/>
              </w:rPr>
              <w:t>Қыс айлары</w:t>
            </w:r>
            <w:r>
              <w:rPr>
                <w:rFonts w:ascii="Times New Roman" w:eastAsia="Times New Roman" w:hAnsi="Times New Roman" w:cs="Times New Roman"/>
                <w:color w:val="333333"/>
                <w:shd w:val="clear" w:color="auto" w:fill="FFFFFF"/>
                <w:lang w:val="kk-KZ" w:eastAsia="ru-RU"/>
              </w:rPr>
              <w:t xml:space="preserve">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364DB3">
              <w:rPr>
                <w:rFonts w:ascii="Times New Roman" w:eastAsia="Times New Roman" w:hAnsi="Times New Roman" w:cs="Times New Roman"/>
                <w:color w:val="333333"/>
                <w:shd w:val="clear" w:color="auto" w:fill="FFFFFF"/>
                <w:lang w:val="kk-KZ"/>
              </w:rPr>
              <w:t xml:space="preserve">здік қорлары </w:t>
            </w:r>
            <w:r>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4.Командылық жұмыс</w:t>
            </w:r>
            <w:r w:rsidR="00364DB3">
              <w:rPr>
                <w:rFonts w:ascii="Times New Roman" w:eastAsia="Times New Roman" w:hAnsi="Times New Roman" w:cs="Times New Roman"/>
                <w:lang w:val="kk-KZ" w:eastAsia="ru-RU"/>
              </w:rPr>
              <w:t xml:space="preserve"> Суретке қарап жыл мезгілдерін </w:t>
            </w:r>
            <w:r>
              <w:rPr>
                <w:rFonts w:ascii="Times New Roman" w:eastAsia="Times New Roman" w:hAnsi="Times New Roman" w:cs="Times New Roman"/>
                <w:lang w:val="kk-KZ" w:eastAsia="ru-RU"/>
              </w:rPr>
              <w:t xml:space="preserve">  атайды</w:t>
            </w:r>
          </w:p>
          <w:p w14:paraId="25C1F9A9" w14:textId="77777777" w:rsidR="00364DB3" w:rsidRPr="00364DB3" w:rsidRDefault="00FA70FD" w:rsidP="00364DB3">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364DB3" w:rsidRPr="00364DB3">
              <w:rPr>
                <w:rFonts w:ascii="Times New Roman" w:hAnsi="Times New Roman" w:cs="Times New Roman"/>
                <w:b/>
                <w:sz w:val="24"/>
                <w:szCs w:val="24"/>
                <w:lang w:val="kk-KZ"/>
              </w:rPr>
              <w:t xml:space="preserve"> </w:t>
            </w:r>
            <w:r w:rsidR="00364DB3" w:rsidRPr="00364DB3">
              <w:rPr>
                <w:rFonts w:ascii="Times New Roman" w:hAnsi="Times New Roman" w:cs="Times New Roman"/>
                <w:sz w:val="24"/>
                <w:szCs w:val="24"/>
                <w:lang w:val="kk-KZ"/>
              </w:rPr>
              <w:t>«Байланыс құралдары »</w:t>
            </w:r>
          </w:p>
          <w:p w14:paraId="1D939978" w14:textId="77777777" w:rsidR="00FA70FD" w:rsidRPr="00E10E2D" w:rsidRDefault="00FA70FD" w:rsidP="00564452">
            <w:pPr>
              <w:widowControl w:val="0"/>
              <w:autoSpaceDE w:val="0"/>
              <w:autoSpaceDN w:val="0"/>
              <w:adjustRightInd w:val="0"/>
              <w:rPr>
                <w:rFonts w:ascii="Times New Roman" w:hAnsi="Times New Roman" w:cs="Times New Roman"/>
                <w:b/>
                <w:sz w:val="24"/>
                <w:szCs w:val="24"/>
                <w:lang w:val="kk-KZ"/>
              </w:rPr>
            </w:pPr>
            <w:r w:rsidRPr="00E53317">
              <w:rPr>
                <w:rFonts w:ascii="Times New Roman" w:eastAsia="SimSun" w:hAnsi="Times New Roman" w:cs="Times New Roman"/>
                <w:b/>
                <w:bCs/>
                <w:lang w:val="kk-KZ" w:eastAsia="ru-RU"/>
              </w:rPr>
              <w:t xml:space="preserve"> </w:t>
            </w:r>
            <w:r w:rsidRP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sidR="00364DB3">
              <w:rPr>
                <w:rFonts w:ascii="Times New Roman" w:eastAsia="Times New Roman" w:hAnsi="Times New Roman" w:cs="Times New Roman"/>
                <w:lang w:val="kk-KZ" w:eastAsia="ru-RU"/>
              </w:rPr>
              <w:t xml:space="preserve"> «Ұялы телефон</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sidR="00364DB3">
              <w:rPr>
                <w:rFonts w:ascii="Times New Roman" w:eastAsia="Times New Roman" w:hAnsi="Times New Roman" w:cs="Times New Roman"/>
                <w:color w:val="000000"/>
                <w:lang w:val="kk-KZ"/>
              </w:rPr>
              <w:t>Балалар байланыс құралдары</w:t>
            </w:r>
            <w:r>
              <w:rPr>
                <w:rFonts w:ascii="Times New Roman" w:eastAsia="Times New Roman" w:hAnsi="Times New Roman" w:cs="Times New Roman"/>
                <w:color w:val="000000"/>
                <w:lang w:val="kk-KZ"/>
              </w:rPr>
              <w:t xml:space="preserve">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lastRenderedPageBreak/>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w:t>
            </w:r>
            <w:r w:rsidR="00364DB3">
              <w:rPr>
                <w:rFonts w:ascii="Times New Roman" w:eastAsia="Consolas" w:hAnsi="Times New Roman" w:cs="Times New Roman"/>
                <w:color w:val="000000"/>
                <w:lang w:val="kk-KZ"/>
              </w:rPr>
              <w:t xml:space="preserve"> Байланыс құралдарына деген </w:t>
            </w:r>
            <w:r>
              <w:rPr>
                <w:rFonts w:ascii="Times New Roman" w:eastAsia="Consolas" w:hAnsi="Times New Roman" w:cs="Times New Roman"/>
                <w:color w:val="000000"/>
                <w:lang w:val="kk-KZ"/>
              </w:rPr>
              <w:t>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w:t>
            </w:r>
            <w:r w:rsidR="00364DB3">
              <w:rPr>
                <w:rFonts w:ascii="Times New Roman" w:eastAsia="Consolas" w:hAnsi="Times New Roman" w:cs="Times New Roman"/>
                <w:color w:val="000000"/>
                <w:lang w:val="kk-KZ"/>
              </w:rPr>
              <w:t xml:space="preserve"> қандай байланыс құралдары бар екенін және күнделікті өмірде қандай байланыс құралдарын қолданатыны жайлы әнгімелеп береді. </w:t>
            </w:r>
            <w:r>
              <w:rPr>
                <w:rFonts w:ascii="Times New Roman" w:eastAsia="Times New Roman" w:hAnsi="Times New Roman" w:cs="Times New Roman"/>
                <w:lang w:val="kk-KZ" w:eastAsia="ru-RU"/>
              </w:rPr>
              <w:t>4.Командылық жұмыс:</w:t>
            </w:r>
            <w:r>
              <w:rPr>
                <w:rFonts w:ascii="Times New Roman" w:eastAsia="Consolas" w:hAnsi="Times New Roman" w:cs="Times New Roman"/>
                <w:lang w:val="kk-KZ"/>
              </w:rPr>
              <w:t xml:space="preserve"> </w:t>
            </w:r>
            <w:r w:rsidR="00BA07A1">
              <w:rPr>
                <w:rFonts w:ascii="Times New Roman" w:eastAsia="Times New Roman" w:hAnsi="Times New Roman" w:cs="Times New Roman"/>
                <w:lang w:val="kk-KZ" w:eastAsia="ru-RU"/>
              </w:rPr>
              <w:t>Балалар екі топқа бөлініп тапсырмаларды орындайды.</w:t>
            </w:r>
          </w:p>
          <w:p w14:paraId="4273589A" w14:textId="77777777" w:rsidR="000021AA" w:rsidRPr="000021AA" w:rsidRDefault="00CC32D4"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FA70FD" w:rsidRPr="0014170C">
              <w:rPr>
                <w:rFonts w:asciiTheme="majorBidi" w:eastAsia="Times New Roman" w:hAnsiTheme="majorBidi" w:cstheme="majorBidi"/>
                <w:b/>
                <w:bCs/>
                <w:color w:val="000000"/>
                <w:lang w:val="kk-KZ" w:eastAsia="ru-RU"/>
              </w:rPr>
              <w:t xml:space="preserve">« </w:t>
            </w:r>
            <w:r w:rsidR="00FA70FD" w:rsidRPr="0014170C">
              <w:rPr>
                <w:rFonts w:asciiTheme="majorBidi" w:eastAsia="Times New Roman" w:hAnsiTheme="majorBidi" w:cstheme="majorBidi"/>
                <w:b/>
                <w:color w:val="000000"/>
                <w:lang w:val="kk-KZ" w:eastAsia="ru-RU"/>
              </w:rPr>
              <w:t>Қатынас»</w:t>
            </w:r>
            <w:r w:rsidR="00FA70FD" w:rsidRPr="0014170C">
              <w:rPr>
                <w:rFonts w:ascii="Times New Roman" w:eastAsia="Times New Roman" w:hAnsi="Times New Roman" w:cs="Times New Roman"/>
                <w:b/>
                <w:i/>
                <w:sz w:val="24"/>
                <w:szCs w:val="24"/>
                <w:lang w:val="kk-KZ" w:eastAsia="ru-RU"/>
              </w:rPr>
              <w:t xml:space="preserve"> </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i/>
                <w:sz w:val="24"/>
                <w:szCs w:val="24"/>
                <w:lang w:val="kk-KZ" w:eastAsia="ru-RU"/>
              </w:rPr>
              <w:t xml:space="preserve">Сауат ашу </w:t>
            </w:r>
            <w:r w:rsidR="00FA70FD"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sidR="000021AA">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sz w:val="24"/>
                <w:szCs w:val="24"/>
                <w:lang w:val="kk-KZ" w:eastAsia="ru-RU"/>
              </w:rPr>
              <w:t>Д/о: Жалғастыр.</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sz w:val="24"/>
                <w:szCs w:val="24"/>
                <w:lang w:val="kk-KZ" w:eastAsia="ru-RU"/>
              </w:rPr>
              <w:t>Мақсаты:</w:t>
            </w:r>
            <w:r w:rsidR="000021AA" w:rsidRPr="000021AA">
              <w:rPr>
                <w:rFonts w:ascii="Times New Roman" w:eastAsia="Times New Roman" w:hAnsi="Times New Roman" w:cs="Times New Roman"/>
                <w:lang w:val="kk-KZ"/>
              </w:rPr>
              <w:t xml:space="preserve"> </w:t>
            </w:r>
            <w:r w:rsidR="000021AA">
              <w:rPr>
                <w:rFonts w:ascii="Times New Roman" w:eastAsia="Times New Roman" w:hAnsi="Times New Roman" w:cs="Times New Roman"/>
                <w:lang w:val="kk-KZ"/>
              </w:rPr>
              <w:t>Сөйлем туралы түсінік қалыптасады</w:t>
            </w:r>
          </w:p>
          <w:p w14:paraId="5E1AD4C6" w14:textId="77777777" w:rsidR="00FA70FD" w:rsidRPr="007B5046"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46619F0C"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2A1F7783"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000021AA" w:rsidRPr="000021AA">
              <w:rPr>
                <w:rFonts w:ascii="Times New Roman" w:eastAsia="Times New Roman" w:hAnsi="Times New Roman" w:cs="Times New Roman"/>
                <w:lang w:val="kk-KZ" w:eastAsia="ru-RU"/>
              </w:rPr>
              <w:t xml:space="preserve"> Сөздерге дыбыстық талдау жасауға, қатаң және ұяң дауыссыздард</w:t>
            </w:r>
            <w:r w:rsidR="000021AA">
              <w:rPr>
                <w:rFonts w:ascii="Times New Roman" w:eastAsia="Times New Roman" w:hAnsi="Times New Roman" w:cs="Times New Roman"/>
                <w:lang w:val="kk-KZ" w:eastAsia="ru-RU"/>
              </w:rPr>
              <w:t>ы ажыратуға үйренеді</w:t>
            </w:r>
          </w:p>
          <w:p w14:paraId="1438A280"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BBECE08" w14:textId="77777777" w:rsidR="000021AA" w:rsidRPr="000021AA" w:rsidRDefault="000021AA"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00FA70FD"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41F2F85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12D65D1" w14:textId="77777777" w:rsidR="00FA70FD" w:rsidRPr="00EA021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65A7B859"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E581BBA"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52C8FE7"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99968F5"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6D5C6940"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0D3EABD2" w14:textId="77777777" w:rsidR="00FA70FD" w:rsidRPr="00FB4217"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8525C99" w14:textId="77777777" w:rsidR="00FA70FD" w:rsidRPr="0014170C" w:rsidRDefault="00FA70FD" w:rsidP="00564452">
            <w:pPr>
              <w:widowControl w:val="0"/>
              <w:autoSpaceDE w:val="0"/>
              <w:autoSpaceDN w:val="0"/>
              <w:adjustRightInd w:val="0"/>
              <w:spacing w:after="0"/>
              <w:rPr>
                <w:rFonts w:ascii="Times New Roman" w:eastAsiaTheme="minorEastAsia" w:hAnsi="Times New Roman"/>
                <w:b/>
                <w:lang w:val="kk-KZ" w:eastAsia="ru-RU"/>
              </w:rPr>
            </w:pPr>
          </w:p>
          <w:p w14:paraId="4AB73418" w14:textId="77777777" w:rsidR="00FA70FD" w:rsidRPr="0014170C" w:rsidRDefault="00FA70FD" w:rsidP="0056445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666BD" w14:textId="77777777" w:rsidR="00FA70FD" w:rsidRPr="0014170C" w:rsidRDefault="00FA70FD" w:rsidP="0056445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1AB061B0" w14:textId="77777777" w:rsidR="00FA70FD" w:rsidRPr="0014170C" w:rsidRDefault="00FA70FD" w:rsidP="0056445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BA06EAE" w14:textId="77777777" w:rsidR="000021AA" w:rsidRPr="000021AA" w:rsidRDefault="00FA70FD" w:rsidP="000021AA">
            <w:pPr>
              <w:widowControl w:val="0"/>
              <w:autoSpaceDE w:val="0"/>
              <w:autoSpaceDN w:val="0"/>
              <w:adjustRightInd w:val="0"/>
              <w:rPr>
                <w:rFonts w:ascii="Times New Roman" w:eastAsia="Times New Roman" w:hAnsi="Times New Roman" w:cs="Times New Roman"/>
                <w:b/>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0021AA" w:rsidRPr="000021AA">
              <w:rPr>
                <w:rFonts w:ascii="Times New Roman" w:eastAsia="Times New Roman" w:hAnsi="Times New Roman" w:cs="Times New Roman"/>
                <w:lang w:val="kk-KZ"/>
              </w:rPr>
              <w:t>«Заттың салмағы бойынша салыстыру»</w:t>
            </w:r>
          </w:p>
          <w:p w14:paraId="54C30FEE" w14:textId="77777777" w:rsidR="00FA70FD" w:rsidRPr="003B0442" w:rsidRDefault="00FA70FD" w:rsidP="00D61AB9">
            <w:pPr>
              <w:widowControl w:val="0"/>
              <w:suppressAutoHyphens/>
              <w:ind w:left="142"/>
              <w:rPr>
                <w:rFonts w:ascii="Times New Roman" w:eastAsia="Times New Roman" w:hAnsi="Times New Roman" w:cs="Times New Roman"/>
                <w:bCs/>
                <w:iCs/>
                <w:kern w:val="2"/>
                <w:lang w:val="kk-KZ"/>
              </w:rPr>
            </w:pPr>
            <w:r>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lang w:val="kk-KZ" w:eastAsia="ru-RU"/>
              </w:rPr>
              <w:t>Не ауыр не жеңіл?</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021AA">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bCs/>
                <w:iCs/>
                <w:kern w:val="2"/>
                <w:lang w:val="kk-KZ"/>
              </w:rPr>
              <w:t>Заттың салмағы бойынша салыстырады</w:t>
            </w:r>
            <w:r w:rsidR="000021AA" w:rsidRPr="000021AA">
              <w:rPr>
                <w:rFonts w:ascii="Times New Roman" w:eastAsia="Times New Roman" w:hAnsi="Times New Roman" w:cs="Times New Roman"/>
                <w:bCs/>
                <w:iCs/>
                <w:kern w:val="2"/>
                <w:lang w:val="kk-KZ"/>
              </w:rPr>
              <w:t xml:space="preserve"> бүтіннің тең </w:t>
            </w:r>
            <w:r w:rsidR="000021AA">
              <w:rPr>
                <w:rFonts w:ascii="Times New Roman" w:eastAsia="Times New Roman" w:hAnsi="Times New Roman" w:cs="Times New Roman"/>
                <w:bCs/>
                <w:iCs/>
                <w:kern w:val="2"/>
                <w:lang w:val="kk-KZ"/>
              </w:rPr>
              <w:t>бөліктерінің  атауымен танысады, сандарды салыстыру дағдыларын  қалыптастырады.</w:t>
            </w:r>
            <w:r w:rsidR="00D61AB9">
              <w:rPr>
                <w:rFonts w:ascii="Times New Roman" w:eastAsia="Times New Roman" w:hAnsi="Times New Roman" w:cs="Times New Roman"/>
                <w:bCs/>
                <w:iCs/>
                <w:kern w:val="2"/>
                <w:lang w:val="kk-KZ"/>
              </w:rPr>
              <w:t xml:space="preserve">      </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sidR="00F85D72">
              <w:rPr>
                <w:rFonts w:ascii="Times New Roman" w:eastAsia="Times New Roman" w:hAnsi="Times New Roman" w:cs="Times New Roman"/>
                <w:bCs/>
                <w:iCs/>
                <w:kern w:val="2"/>
                <w:lang w:val="kk-KZ"/>
              </w:rPr>
              <w:t>сөйлеу тілдері  және ойлау қабілеттері дамиды</w:t>
            </w:r>
            <w:r w:rsidR="00F85D72" w:rsidRPr="00F85D72">
              <w:rPr>
                <w:rFonts w:ascii="Times New Roman" w:eastAsia="Times New Roman" w:hAnsi="Times New Roman" w:cs="Times New Roman"/>
                <w:bCs/>
                <w:iCs/>
                <w:kern w:val="2"/>
                <w:lang w:val="kk-KZ"/>
              </w:rPr>
              <w:t>.</w:t>
            </w:r>
            <w:r w:rsidR="00F85D72">
              <w:rPr>
                <w:rFonts w:ascii="Times New Roman" w:eastAsia="Times New Roman" w:hAnsi="Times New Roman" w:cs="Times New Roman"/>
                <w:bCs/>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iCs/>
                <w:kern w:val="2"/>
                <w:lang w:val="kk-KZ"/>
              </w:rPr>
              <w:t xml:space="preserve">Заттарді салыстыра отырып ауыр ,жеңіл ұғымдарын қалыптастырады </w:t>
            </w: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lang w:val="kk-KZ" w:eastAsia="ru-RU"/>
              </w:rPr>
              <w:t>Тапсырмаларды топқа бөлініп орындайды</w:t>
            </w:r>
          </w:p>
          <w:p w14:paraId="5A470E14" w14:textId="77777777" w:rsidR="003B0442" w:rsidRPr="003B0442" w:rsidRDefault="00FA70FD" w:rsidP="003B0442">
            <w:pPr>
              <w:rPr>
                <w:rFonts w:ascii="Times New Roman" w:eastAsia="Times New Roman" w:hAnsi="Times New Roman" w:cs="Times New Roman"/>
                <w:lang w:val="kk-KZ"/>
              </w:rPr>
            </w:pPr>
            <w:r w:rsidRPr="00E53317">
              <w:rPr>
                <w:rFonts w:ascii="Times New Roman" w:eastAsiaTheme="minorEastAsia" w:hAnsi="Times New Roman" w:cs="Times New Roman"/>
                <w:b/>
                <w:i/>
                <w:lang w:val="kk-KZ" w:eastAsia="ru-RU"/>
              </w:rPr>
              <w:lastRenderedPageBreak/>
              <w:t xml:space="preserve">Көркем әдебиет </w:t>
            </w:r>
            <w:r w:rsidRPr="00E53317">
              <w:rPr>
                <w:rFonts w:ascii="Times New Roman" w:eastAsiaTheme="minorEastAsia" w:hAnsi="Times New Roman" w:cs="Times New Roman"/>
                <w:b/>
                <w:lang w:val="kk-KZ" w:eastAsia="ru-RU"/>
              </w:rPr>
              <w:t>Тақырыбы:</w:t>
            </w:r>
            <w:r w:rsidR="003B0442" w:rsidRPr="003B0442">
              <w:rPr>
                <w:rFonts w:ascii="Times New Roman" w:eastAsia="Times New Roman" w:hAnsi="Times New Roman" w:cs="Times New Roman"/>
                <w:lang w:val="kk-KZ"/>
              </w:rPr>
              <w:t xml:space="preserve"> Сауысқан мен көкек  (ертегі)</w:t>
            </w:r>
          </w:p>
          <w:p w14:paraId="72F3EF54" w14:textId="77777777" w:rsidR="00FA70FD" w:rsidRPr="001679D2" w:rsidRDefault="00FA70FD" w:rsidP="00564452">
            <w:pPr>
              <w:rPr>
                <w:rFonts w:ascii="Times New Roman" w:hAnsi="Times New Roman" w:cs="Times New Roman"/>
                <w:sz w:val="24"/>
                <w:szCs w:val="24"/>
                <w:lang w:val="kk-KZ"/>
              </w:rPr>
            </w:pPr>
            <w:r w:rsidRPr="006B1ACB">
              <w:rPr>
                <w:rFonts w:ascii="Times New Roman" w:hAnsi="Times New Roman" w:cs="Times New Roman"/>
                <w:sz w:val="24"/>
                <w:szCs w:val="24"/>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3B0442">
              <w:rPr>
                <w:rFonts w:ascii="Times New Roman" w:eastAsia="Times New Roman" w:hAnsi="Times New Roman" w:cs="Times New Roman"/>
                <w:color w:val="000000"/>
                <w:lang w:val="kk-KZ" w:eastAsia="ru-RU"/>
              </w:rPr>
              <w:t>Сөйлемді аяқта</w:t>
            </w:r>
          </w:p>
          <w:p w14:paraId="13315018" w14:textId="77777777" w:rsidR="00FA70FD" w:rsidRPr="005517FA" w:rsidRDefault="00FA70FD" w:rsidP="00564452">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65DA75D1" w14:textId="77777777" w:rsidR="00FA70FD" w:rsidRPr="00172B41" w:rsidRDefault="00FA70FD" w:rsidP="00172B41">
            <w:pPr>
              <w:rPr>
                <w:rFonts w:ascii="Times New Roman" w:eastAsia="Times New Roman" w:hAnsi="Times New Roman" w:cs="Times New Roman"/>
                <w:bCs/>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Pr="006B1ACB">
              <w:rPr>
                <w:rFonts w:ascii="Times New Roman" w:hAnsi="Times New Roman" w:cs="Times New Roman"/>
                <w:sz w:val="24"/>
                <w:szCs w:val="24"/>
                <w:lang w:val="kk-KZ"/>
              </w:rPr>
              <w:t xml:space="preserve"> </w:t>
            </w:r>
            <w:r w:rsidR="00172B41" w:rsidRPr="00172B41">
              <w:rPr>
                <w:rFonts w:ascii="Times New Roman" w:eastAsia="Times New Roman" w:hAnsi="Times New Roman" w:cs="Times New Roman"/>
                <w:lang w:val="kk-KZ" w:eastAsia="ru-RU"/>
              </w:rPr>
              <w:t>«Қысқы табиғат»</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00172B41" w:rsidRPr="00172B41">
              <w:rPr>
                <w:rFonts w:ascii="Times New Roman" w:eastAsia="Times New Roman" w:hAnsi="Times New Roman" w:cs="Times New Roman"/>
                <w:bCs/>
                <w:lang w:val="kk-KZ" w:eastAsia="ru-RU"/>
              </w:rPr>
              <w:t>қыстағы   ағаштардың  аққайы</w:t>
            </w:r>
            <w:r w:rsidR="00172B41">
              <w:rPr>
                <w:rFonts w:ascii="Times New Roman" w:eastAsia="Times New Roman" w:hAnsi="Times New Roman" w:cs="Times New Roman"/>
                <w:bCs/>
                <w:lang w:val="kk-KZ" w:eastAsia="ru-RU"/>
              </w:rPr>
              <w:t>ң бейнесін  бере  білуді  үйренеді</w:t>
            </w:r>
            <w:r w:rsidR="00172B41" w:rsidRPr="00172B41">
              <w:rPr>
                <w:rFonts w:ascii="Times New Roman" w:eastAsia="Times New Roman" w:hAnsi="Times New Roman" w:cs="Times New Roman"/>
                <w:bCs/>
                <w:lang w:val="kk-KZ" w:eastAsia="ru-RU"/>
              </w:rPr>
              <w:t>, жапырақсыз  ағашт</w:t>
            </w:r>
            <w:r w:rsidR="00172B41">
              <w:rPr>
                <w:rFonts w:ascii="Times New Roman" w:eastAsia="Times New Roman" w:hAnsi="Times New Roman" w:cs="Times New Roman"/>
                <w:bCs/>
                <w:lang w:val="kk-KZ" w:eastAsia="ru-RU"/>
              </w:rPr>
              <w:t>ы  салу  техникасымен  танысады</w:t>
            </w:r>
            <w:r w:rsidR="00172B41" w:rsidRPr="00172B41">
              <w:rPr>
                <w:rFonts w:ascii="Times New Roman" w:eastAsia="Times New Roman" w:hAnsi="Times New Roman" w:cs="Times New Roman"/>
                <w:bCs/>
                <w:lang w:val="kk-KZ" w:eastAsia="ru-RU"/>
              </w:rPr>
              <w:t>,</w:t>
            </w:r>
            <w:r w:rsidR="00172B41">
              <w:rPr>
                <w:rFonts w:ascii="Times New Roman" w:hAnsi="Times New Roman" w:cs="Times New Roman"/>
                <w:b/>
                <w:sz w:val="24"/>
                <w:szCs w:val="24"/>
                <w:lang w:val="kk-KZ"/>
              </w:rPr>
              <w:t xml:space="preserve">                   </w:t>
            </w:r>
            <w:r>
              <w:rPr>
                <w:rFonts w:ascii="Times New Roman" w:eastAsia="Times New Roman" w:hAnsi="Times New Roman" w:cs="Times New Roman"/>
                <w:b/>
                <w:lang w:val="kk-KZ" w:eastAsia="ru-RU"/>
              </w:rPr>
              <w:lastRenderedPageBreak/>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w:t>
            </w:r>
            <w:r w:rsidR="00172B41" w:rsidRPr="00172B41">
              <w:rPr>
                <w:rFonts w:ascii="Times New Roman" w:eastAsia="Times New Roman" w:hAnsi="Times New Roman" w:cs="Times New Roman"/>
                <w:bCs/>
                <w:lang w:val="kk-KZ"/>
              </w:rPr>
              <w:t>эстетикалақ  талғам</w:t>
            </w:r>
            <w:r w:rsidR="00172B41">
              <w:rPr>
                <w:rFonts w:ascii="Times New Roman" w:eastAsia="Times New Roman" w:hAnsi="Times New Roman" w:cs="Times New Roman"/>
                <w:bCs/>
                <w:lang w:val="kk-KZ"/>
              </w:rPr>
              <w:t>дары</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дамиды</w:t>
            </w:r>
            <w:r w:rsidR="00172B41" w:rsidRPr="00172B41">
              <w:rPr>
                <w:rFonts w:ascii="Times New Roman" w:eastAsia="Times New Roman" w:hAnsi="Times New Roman" w:cs="Times New Roman"/>
                <w:bCs/>
                <w:lang w:val="kk-KZ"/>
              </w:rPr>
              <w:t>.</w:t>
            </w:r>
            <w:r w:rsidR="00172B41">
              <w:rPr>
                <w:rFonts w:ascii="Times New Roman" w:eastAsia="Times New Roman" w:hAnsi="Times New Roman" w:cs="Times New Roman"/>
                <w:bCs/>
                <w:lang w:val="kk-KZ"/>
              </w:rPr>
              <w:t xml:space="preserve">                         </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lang w:val="kk-KZ" w:eastAsia="ru-RU"/>
              </w:rPr>
              <w:t>2. Сыни тұрғысынан ойлау</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Сұрақтарға жауап береді.</w:t>
            </w:r>
            <w:r w:rsid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lang w:val="kk-KZ" w:eastAsia="ru-RU"/>
              </w:rPr>
              <w:t xml:space="preserve">3. Креативтілік: </w:t>
            </w:r>
            <w:r w:rsidR="00172B41" w:rsidRPr="00172B41">
              <w:rPr>
                <w:rFonts w:ascii="Times New Roman" w:eastAsia="Times New Roman" w:hAnsi="Times New Roman" w:cs="Times New Roman"/>
                <w:bCs/>
                <w:lang w:val="kk-KZ"/>
              </w:rPr>
              <w:t>табиғатқа  деген</w:t>
            </w:r>
            <w:r w:rsidR="00172B41">
              <w:rPr>
                <w:rFonts w:ascii="Times New Roman" w:eastAsia="Times New Roman" w:hAnsi="Times New Roman" w:cs="Times New Roman"/>
                <w:bCs/>
                <w:lang w:val="kk-KZ"/>
              </w:rPr>
              <w:t xml:space="preserve"> </w:t>
            </w:r>
            <w:r w:rsidR="00172B41" w:rsidRPr="00172B41">
              <w:rPr>
                <w:rFonts w:ascii="Times New Roman" w:eastAsia="Times New Roman" w:hAnsi="Times New Roman" w:cs="Times New Roman"/>
                <w:bCs/>
                <w:lang w:val="kk-KZ"/>
              </w:rPr>
              <w:t>сүйіспеншілік</w:t>
            </w:r>
            <w:r w:rsidR="00172B41">
              <w:rPr>
                <w:rFonts w:ascii="Times New Roman" w:eastAsia="Times New Roman" w:hAnsi="Times New Roman" w:cs="Times New Roman"/>
                <w:bCs/>
                <w:lang w:val="kk-KZ"/>
              </w:rPr>
              <w:t>ке, қамқорлық жасауға  үйренеді</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w:t>
            </w:r>
            <w:r w:rsidR="00BD52EC">
              <w:rPr>
                <w:rFonts w:ascii="Times New Roman" w:eastAsia="Times New Roman" w:hAnsi="Times New Roman" w:cs="Times New Roman"/>
                <w:lang w:val="kk-KZ" w:eastAsia="ru-RU"/>
              </w:rPr>
              <w:t xml:space="preserve">опқа </w:t>
            </w:r>
            <w:r w:rsidR="00FE728D">
              <w:rPr>
                <w:rFonts w:ascii="Times New Roman" w:eastAsia="Times New Roman" w:hAnsi="Times New Roman" w:cs="Times New Roman"/>
                <w:lang w:val="kk-KZ" w:eastAsia="ru-RU"/>
              </w:rPr>
              <w:t xml:space="preserve">бөлініп </w:t>
            </w:r>
            <w:r w:rsidR="00BD52EC">
              <w:rPr>
                <w:rFonts w:ascii="Times New Roman" w:eastAsia="Times New Roman" w:hAnsi="Times New Roman" w:cs="Times New Roman"/>
                <w:lang w:val="kk-KZ" w:eastAsia="ru-RU"/>
              </w:rPr>
              <w:t>тапсырмаларды орындайды</w:t>
            </w:r>
            <w:r>
              <w:rPr>
                <w:rFonts w:ascii="Times New Roman" w:eastAsia="Times New Roman" w:hAnsi="Times New Roman" w:cs="Times New Roman"/>
                <w:lang w:val="kk-KZ" w:eastAsia="ru-RU"/>
              </w:rPr>
              <w:t>.</w:t>
            </w:r>
          </w:p>
          <w:p w14:paraId="08E6CF9C" w14:textId="77777777" w:rsidR="00B315C7" w:rsidRPr="00B315C7" w:rsidRDefault="00FA70FD" w:rsidP="00B315C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r w:rsidR="00B315C7">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15C7" w:rsidRPr="00B315C7">
              <w:rPr>
                <w:rFonts w:ascii="Times New Roman" w:hAnsi="Times New Roman" w:cs="Times New Roman"/>
                <w:b/>
                <w:color w:val="000000"/>
                <w:sz w:val="24"/>
                <w:szCs w:val="24"/>
                <w:lang w:val="kk-KZ"/>
              </w:rPr>
              <w:t xml:space="preserve"> </w:t>
            </w:r>
            <w:r w:rsidR="00B315C7" w:rsidRPr="00B315C7">
              <w:rPr>
                <w:rFonts w:ascii="Times New Roman" w:hAnsi="Times New Roman" w:cs="Times New Roman"/>
                <w:color w:val="000000"/>
                <w:sz w:val="24"/>
                <w:szCs w:val="24"/>
                <w:lang w:val="kk-KZ"/>
              </w:rPr>
              <w:t>«</w:t>
            </w:r>
            <w:r w:rsidR="00B315C7" w:rsidRPr="00B315C7">
              <w:rPr>
                <w:rFonts w:ascii="Times New Roman" w:hAnsi="Times New Roman" w:cs="Times New Roman"/>
                <w:sz w:val="24"/>
                <w:szCs w:val="24"/>
                <w:lang w:val="kk-KZ"/>
              </w:rPr>
              <w:t>Табиғат бұрышындағы құс- тотықұс»</w:t>
            </w:r>
          </w:p>
          <w:p w14:paraId="19B750BE" w14:textId="77777777" w:rsidR="00FA70FD" w:rsidRPr="00EA2846" w:rsidRDefault="00FA70FD" w:rsidP="00EA2846">
            <w:pPr>
              <w:rPr>
                <w:rFonts w:ascii="Times New Roman" w:eastAsia="Times New Roman" w:hAnsi="Times New Roman" w:cs="Times New Roman"/>
                <w:color w:val="000000"/>
                <w:shd w:val="clear" w:color="auto" w:fill="FFFFFF"/>
                <w:lang w:val="kk-KZ" w:eastAsia="ru-RU"/>
              </w:rPr>
            </w:pP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B315C7">
              <w:rPr>
                <w:rFonts w:ascii="Times New Roman" w:eastAsia="Times New Roman" w:hAnsi="Times New Roman" w:cs="Times New Roman"/>
                <w:lang w:val="kk-KZ" w:eastAsia="ru-RU"/>
              </w:rPr>
              <w:t>Кім қайталайды</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B315C7" w:rsidRPr="00B315C7">
              <w:rPr>
                <w:rFonts w:ascii="Times New Roman" w:eastAsia="Times New Roman" w:hAnsi="Times New Roman" w:cs="Times New Roman"/>
                <w:lang w:val="kk-KZ"/>
              </w:rPr>
              <w:t>табиғат бұрышын мекенд</w:t>
            </w:r>
            <w:r w:rsidR="00EA2846">
              <w:rPr>
                <w:rFonts w:ascii="Times New Roman" w:eastAsia="Times New Roman" w:hAnsi="Times New Roman" w:cs="Times New Roman"/>
                <w:lang w:val="kk-KZ"/>
              </w:rPr>
              <w:t>еуші құс- тотықұспен таныстысады</w:t>
            </w:r>
            <w:r w:rsidR="00B315C7" w:rsidRPr="00B315C7">
              <w:rPr>
                <w:rFonts w:ascii="Times New Roman" w:eastAsia="Times New Roman" w:hAnsi="Times New Roman" w:cs="Times New Roman"/>
                <w:lang w:val="kk-KZ"/>
              </w:rPr>
              <w:t xml:space="preserve"> тотықұстың құсқа тән ерекшеліктерін байқап, </w:t>
            </w:r>
            <w:r w:rsidR="00EA2846">
              <w:rPr>
                <w:rFonts w:ascii="Times New Roman" w:eastAsia="Times New Roman" w:hAnsi="Times New Roman" w:cs="Times New Roman"/>
                <w:lang w:val="kk-KZ"/>
              </w:rPr>
              <w:t>айтып беруге үйренеді</w:t>
            </w:r>
            <w:r w:rsidR="00B315C7" w:rsidRPr="00B315C7">
              <w:rPr>
                <w:rFonts w:ascii="Times New Roman" w:eastAsia="Times New Roman" w:hAnsi="Times New Roman" w:cs="Times New Roman"/>
                <w:lang w:val="kk-KZ"/>
              </w:rPr>
              <w:t>.</w:t>
            </w:r>
            <w:r w:rsidR="00EA2846">
              <w:rPr>
                <w:rFonts w:ascii="Times New Roman" w:eastAsia="Times New Roman" w:hAnsi="Times New Roman" w:cs="Times New Roman"/>
                <w:lang w:val="kk-KZ"/>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lastRenderedPageBreak/>
              <w:t>1. Коммуникативтік</w:t>
            </w:r>
            <w:r>
              <w:rPr>
                <w:rFonts w:ascii="Times New Roman" w:eastAsia="Times New Roman" w:hAnsi="Times New Roman" w:cs="Times New Roman"/>
                <w:color w:val="000000"/>
                <w:shd w:val="clear" w:color="auto" w:fill="FFFFFF"/>
                <w:lang w:val="kk-KZ" w:eastAsia="ru-RU"/>
              </w:rPr>
              <w:t xml:space="preserve"> </w:t>
            </w:r>
            <w:r w:rsidR="00EA2846" w:rsidRPr="00EA2846">
              <w:rPr>
                <w:rFonts w:ascii="Times New Roman" w:eastAsia="Times New Roman" w:hAnsi="Times New Roman" w:cs="Times New Roman"/>
                <w:lang w:val="kk-KZ" w:eastAsia="ru-RU"/>
              </w:rPr>
              <w:t>Еркіндікте өмір сүретін құстар мен торда өмір сү</w:t>
            </w:r>
            <w:r w:rsidR="00EA2846">
              <w:rPr>
                <w:rFonts w:ascii="Times New Roman" w:eastAsia="Times New Roman" w:hAnsi="Times New Roman" w:cs="Times New Roman"/>
                <w:lang w:val="kk-KZ" w:eastAsia="ru-RU"/>
              </w:rPr>
              <w:t>ретін құстар туралы түсініктері  кеңейеді</w:t>
            </w:r>
            <w:r w:rsidR="00EA2846" w:rsidRPr="00EA2846">
              <w:rPr>
                <w:rFonts w:ascii="Times New Roman" w:eastAsia="Times New Roman" w:hAnsi="Times New Roman" w:cs="Times New Roman"/>
                <w:lang w:val="kk-KZ" w:eastAsia="ru-RU"/>
              </w:rPr>
              <w:t>.</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2.Сыни тұрғыдан ойлау:</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Табиғат бұрышындағы гүлдер жайлы әнгімелеседі</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28A13DED"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CD169B7" w14:textId="77777777" w:rsidR="00FA70FD" w:rsidRPr="004E2160"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1694D"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34C15DF4" w14:textId="77777777" w:rsidR="00FA70FD"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793E2F35"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61A5EEBA" w14:textId="77777777" w:rsidR="00FA70FD" w:rsidRPr="0014170C" w:rsidRDefault="00FA70FD" w:rsidP="0056445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35C433C2" w14:textId="77777777" w:rsidR="00FA70FD" w:rsidRPr="0014170C" w:rsidRDefault="00FA70FD" w:rsidP="00564452">
            <w:pPr>
              <w:spacing w:after="0" w:line="240" w:lineRule="auto"/>
              <w:rPr>
                <w:rFonts w:ascii="Times New Roman" w:eastAsiaTheme="minorEastAsia" w:hAnsi="Times New Roman"/>
                <w:b/>
                <w:i/>
                <w:lang w:val="kk-KZ" w:eastAsia="ru-RU"/>
              </w:rPr>
            </w:pPr>
          </w:p>
          <w:p w14:paraId="43025951"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C2948F9"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6E15C69" w14:textId="77777777" w:rsidR="00D61AB9" w:rsidRPr="00D61AB9" w:rsidRDefault="00D61AB9" w:rsidP="00D61AB9">
            <w:pPr>
              <w:rPr>
                <w:rFonts w:ascii="Times New Roman" w:eastAsia="Times New Roman" w:hAnsi="Times New Roman" w:cs="Times New Roman"/>
                <w:bCs/>
                <w:lang w:val="kk-KZ"/>
              </w:rPr>
            </w:pPr>
            <w:r>
              <w:rPr>
                <w:rFonts w:ascii="Times New Roman" w:eastAsia="Times New Roman" w:hAnsi="Times New Roman" w:cs="Times New Roman"/>
                <w:b/>
                <w:bCs/>
                <w:sz w:val="24"/>
                <w:szCs w:val="24"/>
                <w:lang w:val="kk-KZ" w:eastAsia="ru-RU"/>
              </w:rPr>
              <w:t>Тақырыбы :</w:t>
            </w:r>
            <w:r w:rsidRPr="00D61AB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«Әнші суықторғай»              </w:t>
            </w:r>
            <w:r w:rsidR="00FA70FD"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lang w:val="kk-KZ" w:eastAsia="ru-RU"/>
              </w:rPr>
              <w:t xml:space="preserve">           </w:t>
            </w:r>
            <w:r w:rsidR="00FA70FD" w:rsidRPr="007901E3">
              <w:rPr>
                <w:rFonts w:ascii="Times New Roman" w:eastAsia="Times New Roman" w:hAnsi="Times New Roman" w:cs="Times New Roman"/>
                <w:b/>
                <w:lang w:val="kk-KZ" w:eastAsia="ru-RU"/>
              </w:rPr>
              <w:t>Мақсаты</w:t>
            </w:r>
            <w:r w:rsidRPr="00D61AB9">
              <w:rPr>
                <w:rFonts w:ascii="Times New Roman" w:eastAsia="Times New Roman" w:hAnsi="Times New Roman" w:cs="Times New Roman"/>
                <w:bCs/>
                <w:lang w:val="kk-KZ"/>
              </w:rPr>
              <w:t xml:space="preserve"> бірнеше бөліктерден тұтас б</w:t>
            </w:r>
            <w:r>
              <w:rPr>
                <w:rFonts w:ascii="Times New Roman" w:eastAsia="Times New Roman" w:hAnsi="Times New Roman" w:cs="Times New Roman"/>
                <w:bCs/>
                <w:lang w:val="kk-KZ"/>
              </w:rPr>
              <w:t>ейне құрастырып жапсыруға үйренеді</w:t>
            </w:r>
            <w:r w:rsidRPr="00D61AB9">
              <w:rPr>
                <w:rFonts w:ascii="Times New Roman" w:eastAsia="Times New Roman" w:hAnsi="Times New Roman" w:cs="Times New Roman"/>
                <w:bCs/>
                <w:lang w:val="kk-KZ"/>
              </w:rPr>
              <w:t xml:space="preserve">. </w:t>
            </w:r>
          </w:p>
          <w:p w14:paraId="6EA30DD2" w14:textId="77777777" w:rsidR="00FA70FD" w:rsidRPr="00A84CE3" w:rsidRDefault="00D61AB9" w:rsidP="00564452">
            <w:pPr>
              <w:rPr>
                <w:rFonts w:ascii="Times New Roman" w:eastAsia="Times New Roman" w:hAnsi="Times New Roman" w:cs="Times New Roman"/>
                <w:b/>
                <w:bCs/>
                <w:lang w:val="kk-KZ"/>
              </w:rPr>
            </w:pPr>
            <w:r>
              <w:rPr>
                <w:rFonts w:ascii="Times New Roman" w:eastAsia="Times New Roman" w:hAnsi="Times New Roman" w:cs="Times New Roman"/>
                <w:b/>
                <w:lang w:val="kk-KZ" w:eastAsia="ru-RU"/>
              </w:rPr>
              <w:t xml:space="preserve"> </w:t>
            </w:r>
            <w:r w:rsidR="00FA70FD" w:rsidRPr="00A84CE3">
              <w:rPr>
                <w:rFonts w:ascii="Times New Roman" w:eastAsia="Times New Roman" w:hAnsi="Times New Roman" w:cs="Times New Roman"/>
                <w:bCs/>
                <w:lang w:val="kk-KZ"/>
              </w:rPr>
              <w:t xml:space="preserve"> </w:t>
            </w:r>
            <w:r w:rsidR="00FA70FD">
              <w:rPr>
                <w:rFonts w:ascii="Times New Roman" w:eastAsia="Times New Roman" w:hAnsi="Times New Roman" w:cs="Times New Roman"/>
                <w:bCs/>
                <w:lang w:val="kk-KZ"/>
              </w:rPr>
              <w:t xml:space="preserve"> </w:t>
            </w:r>
            <w:r w:rsidR="00FA70FD" w:rsidRPr="007901E3">
              <w:rPr>
                <w:rFonts w:ascii="Times New Roman" w:eastAsia="Times New Roman" w:hAnsi="Times New Roman" w:cs="Times New Roman"/>
                <w:b/>
                <w:lang w:val="kk-KZ" w:eastAsia="ru-RU"/>
              </w:rPr>
              <w:t xml:space="preserve">4К моделі </w:t>
            </w:r>
            <w:r w:rsidR="00FA70FD" w:rsidRPr="007901E3">
              <w:rPr>
                <w:rFonts w:ascii="Times New Roman" w:eastAsia="Times New Roman" w:hAnsi="Times New Roman" w:cs="Times New Roman"/>
                <w:lang w:val="kk-KZ" w:eastAsia="ru-RU"/>
              </w:rPr>
              <w:t>1.Коммуникативтік: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Сурет бойынша әңгімелейді.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2.Сыни тұрғыдан ойлау:</w:t>
            </w:r>
            <w:r w:rsidR="00FA70FD">
              <w:rPr>
                <w:rFonts w:ascii="Times New Roman" w:eastAsia="Times New Roman" w:hAnsi="Times New Roman" w:cs="Times New Roman"/>
                <w:b/>
                <w:bCs/>
                <w:lang w:val="kk-KZ"/>
              </w:rPr>
              <w:t xml:space="preserve"> </w:t>
            </w:r>
            <w:r w:rsidR="00FA70FD" w:rsidRPr="00A84CE3">
              <w:rPr>
                <w:rFonts w:ascii="Times New Roman" w:eastAsia="Times New Roman" w:hAnsi="Times New Roman" w:cs="Times New Roman"/>
                <w:lang w:val="kk-KZ" w:eastAsia="ru-RU"/>
              </w:rPr>
              <w:t>Қайшымен ж</w:t>
            </w:r>
            <w:r w:rsidR="00FA70FD">
              <w:rPr>
                <w:rFonts w:ascii="Times New Roman" w:eastAsia="Times New Roman" w:hAnsi="Times New Roman" w:cs="Times New Roman"/>
                <w:lang w:val="kk-KZ" w:eastAsia="ru-RU"/>
              </w:rPr>
              <w:t>ұмыс жасау ды үйренеді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3.Креативтілік: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Өз ойларын айтады.</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 xml:space="preserve">4. Командалық жұмыс. </w:t>
            </w:r>
            <w:r w:rsidR="005C6D06">
              <w:rPr>
                <w:rFonts w:ascii="Times New Roman" w:eastAsia="Times New Roman" w:hAnsi="Times New Roman" w:cs="Times New Roman"/>
                <w:lang w:val="kk-KZ" w:eastAsia="ru-RU"/>
              </w:rPr>
              <w:t>Балалар бір бірлерінің жұмыстарына баға береді</w:t>
            </w:r>
          </w:p>
          <w:p w14:paraId="00561DCA" w14:textId="77777777" w:rsidR="00FA70FD" w:rsidRDefault="00FA70FD" w:rsidP="00564452">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p w14:paraId="02C18276" w14:textId="77777777" w:rsidR="00FA70FD" w:rsidRDefault="00FA70FD" w:rsidP="00564452">
            <w:pPr>
              <w:spacing w:after="0" w:line="240" w:lineRule="auto"/>
              <w:rPr>
                <w:rFonts w:ascii="Times New Roman" w:eastAsia="Times New Roman" w:hAnsi="Times New Roman" w:cs="Times New Roman"/>
                <w:lang w:val="kk-KZ" w:eastAsia="ru-RU"/>
              </w:rPr>
            </w:pPr>
          </w:p>
          <w:p w14:paraId="54B6A58F" w14:textId="77777777" w:rsidR="00FA70FD" w:rsidRDefault="00FA70FD" w:rsidP="00564452">
            <w:pPr>
              <w:spacing w:after="0" w:line="240" w:lineRule="auto"/>
              <w:rPr>
                <w:rFonts w:ascii="Times New Roman" w:eastAsia="Times New Roman" w:hAnsi="Times New Roman" w:cs="Times New Roman"/>
                <w:lang w:val="kk-KZ" w:eastAsia="ru-RU"/>
              </w:rPr>
            </w:pPr>
          </w:p>
          <w:p w14:paraId="7DFA4C1B" w14:textId="77777777" w:rsidR="00FA70FD" w:rsidRPr="0014170C" w:rsidRDefault="00FA70FD" w:rsidP="00564452">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06469AAD" w14:textId="77777777" w:rsidR="00FA70FD" w:rsidRPr="0014170C" w:rsidRDefault="00FA70FD" w:rsidP="0056445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DA8A3DB" w14:textId="77777777" w:rsidR="00FA70FD" w:rsidRPr="0014170C" w:rsidRDefault="00FA70FD" w:rsidP="00564452">
            <w:pPr>
              <w:spacing w:after="0" w:line="240" w:lineRule="auto"/>
              <w:rPr>
                <w:rFonts w:ascii="Times New Roman" w:eastAsiaTheme="minorEastAsia" w:hAnsi="Times New Roman" w:cs="Times New Roman"/>
                <w:b/>
                <w:i/>
                <w:lang w:val="kk-KZ" w:eastAsia="ru-RU"/>
              </w:rPr>
            </w:pPr>
          </w:p>
          <w:p w14:paraId="29A2ED90" w14:textId="77777777" w:rsidR="00FA70FD" w:rsidRPr="0014170C" w:rsidRDefault="00FA70FD" w:rsidP="0056445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6A80817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EF33EA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B805C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2C387F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243667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EBFDB3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149DF7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A0EB63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170471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B6466F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5D0011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C732B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FF0678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4C0548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1767DA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BF50A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B84E59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69950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186CAB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B1AB50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9FA76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9E52C4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7E052D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3D6108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64463B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B1E2B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B5400D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0267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FB90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62B3F8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30F80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5A82A8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F73DB1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A9436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A8C4AF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323EF0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4965D9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7929AC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E49252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23270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A9E0E6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C9BD98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1F5659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E471F4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86F2E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9207BB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E376E2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F8AABD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5EFE5E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F536D6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E99529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B01ADC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A74F6C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42CD6D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73AAAB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0B3A8DC" w14:textId="77777777" w:rsidR="00FA70FD" w:rsidRPr="0014170C" w:rsidRDefault="00FA70FD" w:rsidP="00564452">
            <w:pPr>
              <w:spacing w:after="0"/>
              <w:rPr>
                <w:rFonts w:ascii="Times New Roman" w:eastAsiaTheme="minorEastAsia" w:hAnsi="Times New Roman" w:cs="Times New Roman"/>
                <w:lang w:val="kk-KZ" w:eastAsia="ru-RU"/>
              </w:rPr>
            </w:pPr>
          </w:p>
          <w:p w14:paraId="6761E838" w14:textId="77777777" w:rsidR="00FA70FD" w:rsidRPr="0014170C" w:rsidRDefault="00FA70FD" w:rsidP="00564452">
            <w:pPr>
              <w:spacing w:after="0"/>
              <w:rPr>
                <w:rFonts w:ascii="Times New Roman" w:eastAsiaTheme="minorEastAsia" w:hAnsi="Times New Roman" w:cs="Times New Roman"/>
                <w:bCs/>
                <w:lang w:val="kk-KZ" w:eastAsia="ru-RU"/>
              </w:rPr>
            </w:pPr>
          </w:p>
          <w:p w14:paraId="3216A68E" w14:textId="77777777" w:rsidR="00FA70FD" w:rsidRPr="0014170C" w:rsidRDefault="00FA70FD" w:rsidP="00564452">
            <w:pPr>
              <w:spacing w:after="0"/>
              <w:rPr>
                <w:rFonts w:ascii="Times New Roman" w:eastAsiaTheme="minorEastAsia" w:hAnsi="Times New Roman" w:cs="Times New Roman"/>
                <w:bCs/>
                <w:lang w:val="kk-KZ" w:eastAsia="ru-RU"/>
              </w:rPr>
            </w:pPr>
          </w:p>
          <w:p w14:paraId="2A0052E1" w14:textId="77777777" w:rsidR="00FA70FD" w:rsidRPr="0014170C" w:rsidRDefault="00FA70FD" w:rsidP="00564452">
            <w:pPr>
              <w:spacing w:after="0" w:line="240" w:lineRule="auto"/>
              <w:rPr>
                <w:rFonts w:ascii="Times New Roman" w:eastAsiaTheme="minorEastAsia" w:hAnsi="Times New Roman"/>
                <w:b/>
                <w:lang w:val="kk-KZ" w:eastAsia="ru-RU"/>
              </w:rPr>
            </w:pPr>
          </w:p>
          <w:p w14:paraId="69784B8A" w14:textId="77777777" w:rsidR="00FA70FD" w:rsidRPr="0014170C" w:rsidRDefault="00FA70FD" w:rsidP="0056445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6EA1D" w14:textId="77777777" w:rsidR="00FA70FD" w:rsidRPr="007901E3" w:rsidRDefault="00FA70FD" w:rsidP="0056445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0980337B"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16439A1A" w14:textId="77777777" w:rsidR="005C6D06" w:rsidRPr="005C6D06" w:rsidRDefault="00FA70FD" w:rsidP="005C6D06">
            <w:pPr>
              <w:suppressAutoHyphens/>
              <w:rPr>
                <w:rFonts w:ascii="Times New Roman" w:eastAsia="Calibri" w:hAnsi="Times New Roman" w:cs="Times New Roman"/>
                <w:bCs/>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5C6D06" w:rsidRPr="005C6D06">
              <w:rPr>
                <w:rFonts w:ascii="Times New Roman" w:eastAsia="Calibri" w:hAnsi="Times New Roman" w:cs="Times New Roman"/>
                <w:b/>
                <w:bCs/>
                <w:sz w:val="24"/>
                <w:szCs w:val="24"/>
                <w:lang w:val="kk-KZ" w:eastAsia="ar-SA"/>
              </w:rPr>
              <w:t>«</w:t>
            </w:r>
            <w:r w:rsidR="005C6D06" w:rsidRPr="005C6D06">
              <w:rPr>
                <w:rFonts w:ascii="Times New Roman" w:eastAsia="Calibri" w:hAnsi="Times New Roman" w:cs="Times New Roman"/>
                <w:bCs/>
                <w:sz w:val="24"/>
                <w:szCs w:val="24"/>
                <w:lang w:val="kk-KZ" w:eastAsia="ar-SA"/>
              </w:rPr>
              <w:t>Сезім мүшелері, олардың қызметі»</w:t>
            </w:r>
          </w:p>
          <w:p w14:paraId="3A7B9590" w14:textId="77777777" w:rsidR="005C6D06" w:rsidRPr="005C6D06" w:rsidRDefault="00FA70FD" w:rsidP="005C6D06">
            <w:pPr>
              <w:suppressAutoHyphens/>
              <w:rPr>
                <w:rFonts w:ascii="Times New Roman" w:eastAsia="Calibri" w:hAnsi="Times New Roman" w:cs="Times New Roman"/>
                <w:b/>
                <w:bCs/>
                <w:lang w:val="kk-KZ" w:eastAsia="ar-SA"/>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5C6D06">
              <w:rPr>
                <w:rFonts w:ascii="Times New Roman" w:eastAsia="Times New Roman" w:hAnsi="Times New Roman" w:cs="Times New Roman"/>
                <w:lang w:val="kk-KZ" w:eastAsia="ru-RU"/>
              </w:rPr>
              <w:t xml:space="preserve">  «</w:t>
            </w:r>
            <w:r w:rsidR="009B2D98">
              <w:rPr>
                <w:rFonts w:ascii="Times New Roman" w:eastAsia="Times New Roman" w:hAnsi="Times New Roman" w:cs="Times New Roman"/>
                <w:lang w:val="kk-KZ" w:eastAsia="ru-RU"/>
              </w:rPr>
              <w:t>Тышқан мен мысық</w:t>
            </w:r>
            <w:r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5C6D06" w:rsidRPr="005C6D06">
              <w:rPr>
                <w:rFonts w:ascii="Times New Roman" w:eastAsia="Times New Roman" w:hAnsi="Times New Roman" w:cs="Times New Roman"/>
                <w:color w:val="000000"/>
                <w:shd w:val="clear" w:color="auto" w:fill="FFFFFF"/>
                <w:lang w:val="kk-KZ"/>
              </w:rPr>
              <w:t>Сезім мү</w:t>
            </w:r>
            <w:r w:rsidR="005C6D06">
              <w:rPr>
                <w:rFonts w:ascii="Times New Roman" w:eastAsia="Times New Roman" w:hAnsi="Times New Roman" w:cs="Times New Roman"/>
                <w:color w:val="000000"/>
                <w:shd w:val="clear" w:color="auto" w:fill="FFFFFF"/>
                <w:lang w:val="kk-KZ"/>
              </w:rPr>
              <w:t>шелері туралы,олардың  құрылысы, атқаратын қызметі туралы түсінік қалыптасады.</w:t>
            </w:r>
            <w:r w:rsidR="005C6D06" w:rsidRPr="005C6D06">
              <w:rPr>
                <w:rFonts w:ascii="Times New Roman" w:eastAsia="Times New Roman" w:hAnsi="Times New Roman" w:cs="Times New Roman"/>
                <w:color w:val="000000"/>
                <w:shd w:val="clear" w:color="auto" w:fill="FFFFFF"/>
                <w:lang w:val="kk-KZ"/>
              </w:rPr>
              <w:t xml:space="preserve"> </w:t>
            </w:r>
          </w:p>
          <w:p w14:paraId="32257F0B" w14:textId="77777777" w:rsidR="00FA70FD" w:rsidRPr="00B36530"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Pr>
                <w:rFonts w:ascii="Times New Roman" w:eastAsia="Calibri" w:hAnsi="Times New Roman" w:cs="Times New Roman"/>
                <w:bCs/>
                <w:lang w:val="kk-KZ" w:eastAsia="ar-SA"/>
              </w:rPr>
              <w:t xml:space="preserve"> тіл байлықтары, танымдық қызығушылықтары артады                 </w:t>
            </w:r>
            <w:r w:rsidR="005C6D0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Cs/>
                <w:lang w:val="kk-KZ" w:eastAsia="ar-SA"/>
              </w:rPr>
              <w:t>сезім мү</w:t>
            </w:r>
            <w:r w:rsidR="005C6D06">
              <w:rPr>
                <w:rFonts w:ascii="Times New Roman" w:eastAsia="Calibri" w:hAnsi="Times New Roman" w:cs="Times New Roman"/>
                <w:bCs/>
                <w:lang w:val="kk-KZ" w:eastAsia="ar-SA"/>
              </w:rPr>
              <w:t xml:space="preserve">шелеріне күтім жасауға үйренеді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.Командылық</w:t>
            </w:r>
            <w:r w:rsidR="005C6D06">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638798A5"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3F7CF00" w14:textId="77777777" w:rsidR="005C6D06" w:rsidRPr="005C6D06" w:rsidRDefault="00FA70FD" w:rsidP="005C6D06">
            <w:pPr>
              <w:pStyle w:val="a4"/>
              <w:rPr>
                <w:rFonts w:ascii="Times New Roman" w:eastAsia="Calibri" w:hAnsi="Times New Roman" w:cs="Times New Roman"/>
                <w:sz w:val="24"/>
                <w:szCs w:val="24"/>
                <w:lang w:val="kk-KZ" w:eastAsia="en-US"/>
              </w:rPr>
            </w:pPr>
            <w:r w:rsidRPr="0014170C">
              <w:rPr>
                <w:rFonts w:ascii="Times New Roman" w:eastAsia="Times New Roman" w:hAnsi="Times New Roman" w:cs="Times New Roman"/>
                <w:b/>
                <w:i/>
                <w:sz w:val="24"/>
                <w:szCs w:val="24"/>
                <w:lang w:val="kk-KZ"/>
              </w:rPr>
              <w:lastRenderedPageBreak/>
              <w:t>Өзін-өзітану</w:t>
            </w:r>
            <w:r>
              <w:rPr>
                <w:rFonts w:ascii="Times New Roman" w:eastAsia="Times New Roman" w:hAnsi="Times New Roman" w:cs="Times New Roman"/>
                <w:lang w:val="kk-KZ"/>
              </w:rPr>
              <w:t xml:space="preserve"> </w:t>
            </w:r>
            <w:r w:rsidRPr="0014170C">
              <w:rPr>
                <w:rFonts w:ascii="Times New Roman" w:eastAsia="Times New Roman" w:hAnsi="Times New Roman" w:cs="Times New Roman"/>
                <w:b/>
                <w:bCs/>
                <w:sz w:val="24"/>
                <w:szCs w:val="24"/>
                <w:lang w:val="kk-KZ"/>
              </w:rPr>
              <w:t>Тақырыбы:</w:t>
            </w:r>
            <w:r w:rsidR="005C6D06" w:rsidRPr="005C6D06">
              <w:rPr>
                <w:rFonts w:ascii="Times New Roman" w:eastAsia="Calibri" w:hAnsi="Times New Roman" w:cs="Times New Roman"/>
                <w:sz w:val="24"/>
                <w:szCs w:val="24"/>
                <w:lang w:val="kk-KZ" w:eastAsia="en-US"/>
              </w:rPr>
              <w:t xml:space="preserve"> «Сәлемдесе білемін»</w:t>
            </w:r>
          </w:p>
          <w:p w14:paraId="34CD23C5" w14:textId="77777777" w:rsidR="009B2D98" w:rsidRPr="009B2D98" w:rsidRDefault="00FA70FD" w:rsidP="009B2D98">
            <w:pPr>
              <w:pStyle w:val="a4"/>
              <w:rPr>
                <w:rFonts w:ascii="Times New Roman" w:eastAsia="Calibri" w:hAnsi="Times New Roman" w:cs="Times New Roman"/>
                <w:lang w:val="kk-KZ" w:eastAsia="en-US"/>
              </w:rPr>
            </w:pPr>
            <w:r w:rsidRPr="007D629A">
              <w:rPr>
                <w:rFonts w:ascii="Times New Roman" w:eastAsia="DejaVu Sans" w:hAnsi="Times New Roman" w:cs="Times New Roman"/>
                <w:bCs/>
                <w:kern w:val="2"/>
                <w:sz w:val="24"/>
                <w:szCs w:val="24"/>
                <w:lang w:val="kk-KZ"/>
              </w:rPr>
              <w:t xml:space="preserve"> </w:t>
            </w:r>
            <w:r w:rsidRPr="00FB4217">
              <w:rPr>
                <w:rFonts w:ascii="Times New Roman" w:eastAsia="Times New Roman" w:hAnsi="Times New Roman" w:cs="Times New Roman"/>
                <w:b/>
                <w:lang w:val="kk-KZ"/>
              </w:rPr>
              <w:t>Д/о:</w:t>
            </w:r>
            <w:r w:rsidRPr="00FB4217">
              <w:rPr>
                <w:rFonts w:ascii="Times New Roman" w:eastAsia="Times New Roman" w:hAnsi="Times New Roman" w:cs="Times New Roman"/>
                <w:lang w:val="kk-KZ"/>
              </w:rPr>
              <w:t xml:space="preserve">  </w:t>
            </w:r>
            <w:r w:rsidRPr="00FB4217">
              <w:rPr>
                <w:rFonts w:ascii="Times New Roman" w:eastAsia="Times New Roman" w:hAnsi="Times New Roman" w:cs="Times New Roman"/>
                <w:b/>
                <w:lang w:val="kk-KZ"/>
              </w:rPr>
              <w:t>Мақсаты</w:t>
            </w:r>
            <w:r w:rsidR="009B2D98">
              <w:rPr>
                <w:rFonts w:ascii="Times New Roman" w:eastAsia="Times New Roman" w:hAnsi="Times New Roman" w:cs="Times New Roman"/>
                <w:b/>
                <w:lang w:val="kk-KZ"/>
              </w:rPr>
              <w:t xml:space="preserve"> </w:t>
            </w:r>
            <w:r>
              <w:rPr>
                <w:rFonts w:ascii="Times New Roman" w:eastAsia="Calibri" w:hAnsi="Times New Roman" w:cs="Times New Roman"/>
                <w:lang w:val="kk-KZ"/>
              </w:rPr>
              <w:t xml:space="preserve"> </w:t>
            </w:r>
            <w:r w:rsidR="009B2D98">
              <w:rPr>
                <w:rFonts w:ascii="Times New Roman" w:eastAsia="Times New Roman" w:hAnsi="Times New Roman" w:cs="Times New Roman"/>
                <w:bCs/>
                <w:lang w:val="kk-KZ" w:eastAsia="ar-SA"/>
              </w:rPr>
              <w:t>Балаларда</w:t>
            </w:r>
            <w:r w:rsidR="009B2D98" w:rsidRPr="009B2D98">
              <w:rPr>
                <w:rFonts w:ascii="Times New Roman" w:eastAsia="Times New Roman" w:hAnsi="Times New Roman" w:cs="Times New Roman"/>
                <w:bCs/>
                <w:lang w:val="kk-KZ" w:eastAsia="ar-SA"/>
              </w:rPr>
              <w:t xml:space="preserve"> сәлемд</w:t>
            </w:r>
            <w:r w:rsidR="009B2D98">
              <w:rPr>
                <w:rFonts w:ascii="Times New Roman" w:eastAsia="Times New Roman" w:hAnsi="Times New Roman" w:cs="Times New Roman"/>
                <w:bCs/>
                <w:lang w:val="kk-KZ" w:eastAsia="ar-SA"/>
              </w:rPr>
              <w:t xml:space="preserve">есу,амандасу туралы түсінік қалыптасады           </w:t>
            </w:r>
            <w:r>
              <w:rPr>
                <w:rFonts w:ascii="Times New Roman" w:eastAsia="Calibri" w:hAnsi="Times New Roman" w:cs="Times New Roman"/>
                <w:lang w:val="kk-KZ"/>
              </w:rPr>
              <w:t xml:space="preserve">     </w:t>
            </w:r>
            <w:r w:rsidRPr="00FB4217">
              <w:rPr>
                <w:rFonts w:ascii="Times New Roman" w:eastAsia="Times New Roman" w:hAnsi="Times New Roman" w:cs="Times New Roman"/>
                <w:b/>
                <w:lang w:val="kk-KZ"/>
              </w:rPr>
              <w:t>4К моделі</w:t>
            </w:r>
            <w:r>
              <w:rPr>
                <w:rFonts w:ascii="Times New Roman" w:eastAsia="Times New Roman" w:hAnsi="Times New Roman" w:cs="Times New Roman"/>
                <w:lang w:val="kk-KZ"/>
              </w:rPr>
              <w:t xml:space="preserve">  </w:t>
            </w:r>
            <w:r w:rsidRPr="00FB4217">
              <w:rPr>
                <w:rFonts w:ascii="Times New Roman" w:eastAsia="Times New Roman" w:hAnsi="Times New Roman" w:cs="Times New Roman"/>
                <w:lang w:val="kk-KZ"/>
              </w:rPr>
              <w:t>1.Коммуникативтік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lang w:val="kk-KZ" w:eastAsia="en-US"/>
              </w:rPr>
              <w:t>Бойындағы жақсы</w:t>
            </w:r>
          </w:p>
          <w:p w14:paraId="3CE1FE34" w14:textId="77777777" w:rsidR="009B2D98" w:rsidRPr="009B2D98" w:rsidRDefault="009B2D98" w:rsidP="009B2D98">
            <w:pPr>
              <w:spacing w:after="0" w:line="240" w:lineRule="auto"/>
              <w:rPr>
                <w:rFonts w:ascii="Times New Roman" w:eastAsia="Calibri" w:hAnsi="Times New Roman" w:cs="Times New Roman"/>
                <w:lang w:val="kk-KZ"/>
              </w:rPr>
            </w:pPr>
            <w:r w:rsidRPr="009B2D98">
              <w:rPr>
                <w:rFonts w:ascii="Times New Roman" w:eastAsia="Calibri" w:hAnsi="Times New Roman" w:cs="Times New Roman"/>
                <w:lang w:val="kk-KZ"/>
              </w:rPr>
              <w:t xml:space="preserve"> Қа</w:t>
            </w:r>
            <w:r>
              <w:rPr>
                <w:rFonts w:ascii="Times New Roman" w:eastAsia="Calibri" w:hAnsi="Times New Roman" w:cs="Times New Roman"/>
                <w:lang w:val="kk-KZ"/>
              </w:rPr>
              <w:t>сиеттер  дамиды</w:t>
            </w:r>
            <w:r w:rsidRPr="009B2D98">
              <w:rPr>
                <w:rFonts w:ascii="Times New Roman" w:eastAsia="Calibri" w:hAnsi="Times New Roman" w:cs="Times New Roman"/>
                <w:lang w:val="kk-KZ"/>
              </w:rPr>
              <w:t>.</w:t>
            </w:r>
          </w:p>
          <w:p w14:paraId="44E1EF3A" w14:textId="77777777" w:rsidR="009B2D98" w:rsidRPr="009B2D98" w:rsidRDefault="00FA70FD" w:rsidP="009B2D98">
            <w:pPr>
              <w:pStyle w:val="a4"/>
              <w:rPr>
                <w:rFonts w:ascii="Times New Roman" w:eastAsia="Calibri" w:hAnsi="Times New Roman" w:cs="Times New Roman"/>
                <w:lang w:val="kk-KZ" w:eastAsia="en-US"/>
              </w:rPr>
            </w:pPr>
            <w:r>
              <w:rPr>
                <w:rFonts w:ascii="Times New Roman" w:eastAsia="Times New Roman" w:hAnsi="Times New Roman" w:cs="Times New Roman"/>
                <w:lang w:val="kk-KZ"/>
              </w:rPr>
              <w:t xml:space="preserve">2.Сыни тұрғысынан ойлау:   - сұрақтарға жауап береді.     </w:t>
            </w:r>
            <w:r w:rsidRPr="00FB4217">
              <w:rPr>
                <w:rFonts w:ascii="Times New Roman" w:eastAsia="Times New Roman" w:hAnsi="Times New Roman" w:cs="Times New Roman"/>
                <w:lang w:val="kk-KZ"/>
              </w:rPr>
              <w:t>3.Креативтілік: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bCs/>
                <w:lang w:val="kk-KZ" w:eastAsia="ar-SA"/>
              </w:rPr>
              <w:t>Әдептілікке</w:t>
            </w:r>
            <w:r w:rsidR="009B2D98">
              <w:rPr>
                <w:rFonts w:ascii="Times New Roman" w:eastAsia="Calibri" w:hAnsi="Times New Roman" w:cs="Times New Roman"/>
                <w:bCs/>
                <w:lang w:val="kk-KZ" w:eastAsia="ar-SA"/>
              </w:rPr>
              <w:t xml:space="preserve"> достыққа үйренеді.</w:t>
            </w:r>
          </w:p>
          <w:p w14:paraId="2AA351D9"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687BA23" w14:textId="77777777" w:rsidR="00FA70FD" w:rsidRPr="00A42627" w:rsidRDefault="009B2D98"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Топта тапсырмаларды орындайды.</w:t>
            </w:r>
          </w:p>
          <w:p w14:paraId="2FFCB56B"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CC8A882" w14:textId="77777777" w:rsidR="00FA70FD" w:rsidRPr="0014170C" w:rsidRDefault="00FA70FD" w:rsidP="00564452">
            <w:pPr>
              <w:rPr>
                <w:rFonts w:ascii="Times New Roman" w:eastAsia="Times New Roman" w:hAnsi="Times New Roman" w:cs="Times New Roman"/>
                <w:b/>
                <w:sz w:val="24"/>
                <w:szCs w:val="24"/>
                <w:lang w:val="kk-KZ" w:eastAsia="ru-RU"/>
              </w:rPr>
            </w:pPr>
          </w:p>
          <w:p w14:paraId="08F54684" w14:textId="77777777" w:rsidR="00FA70FD" w:rsidRPr="0014170C" w:rsidRDefault="00FA70FD" w:rsidP="0056445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EEDC6"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2014AB22" w14:textId="77777777" w:rsidR="00FA70FD" w:rsidRPr="0014170C" w:rsidRDefault="00FA70FD" w:rsidP="0056445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3F607E6" w14:textId="77777777" w:rsidR="00FA70FD" w:rsidRPr="00FE2299" w:rsidRDefault="00FA70FD" w:rsidP="00564452">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9B2E8C" w:rsidRPr="009B2E8C">
              <w:rPr>
                <w:rFonts w:ascii="Times New Roman" w:eastAsia="Times New Roman" w:hAnsi="Times New Roman" w:cs="Times New Roman"/>
                <w:bCs/>
                <w:lang w:val="kk-KZ" w:eastAsia="ru-RU"/>
              </w:rPr>
              <w:t>«Әтеш»</w:t>
            </w:r>
          </w:p>
          <w:p w14:paraId="2099E683" w14:textId="0AC583C2"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Pr>
                <w:rFonts w:ascii="Times New Roman" w:eastAsia="Times New Roman" w:hAnsi="Times New Roman" w:cs="Times New Roman"/>
                <w:b/>
                <w:lang w:val="kk-KZ" w:eastAsia="ru-RU"/>
              </w:rPr>
              <w:t xml:space="preserve"> </w:t>
            </w:r>
            <w:r w:rsidR="006F57D1">
              <w:rPr>
                <w:rFonts w:ascii="Times New Roman" w:eastAsia="Times New Roman" w:hAnsi="Times New Roman" w:cs="Times New Roman"/>
                <w:b/>
                <w:lang w:val="kk-KZ" w:eastAsia="ru-RU"/>
              </w:rPr>
              <w:t>Балбөбек</w:t>
            </w:r>
            <w:r w:rsidR="009B2E8C">
              <w:rPr>
                <w:rFonts w:ascii="Times New Roman" w:eastAsia="Times New Roman" w:hAnsi="Times New Roman" w:cs="Times New Roman"/>
                <w:b/>
                <w:lang w:val="kk-KZ" w:eastAsia="ru-RU"/>
              </w:rPr>
              <w:t xml:space="preserve">дар </w:t>
            </w:r>
            <w:r w:rsidRPr="003367F5">
              <w:rPr>
                <w:rFonts w:ascii="Times New Roman" w:eastAsia="Times New Roman" w:hAnsi="Times New Roman" w:cs="Times New Roman"/>
                <w:b/>
                <w:lang w:val="kk-KZ" w:eastAsia="ru-RU"/>
              </w:rPr>
              <w:t>Мақсаты:</w:t>
            </w:r>
            <w:r w:rsidR="009B2E8C">
              <w:rPr>
                <w:rFonts w:ascii="Times New Roman" w:eastAsia="Times New Roman" w:hAnsi="Times New Roman" w:cs="Times New Roman"/>
                <w:lang w:val="kk-KZ" w:eastAsia="ru-RU"/>
              </w:rPr>
              <w:t>Балалар әтешдың  тіршілігімен танысады ,әтеш</w:t>
            </w:r>
            <w:r>
              <w:rPr>
                <w:rFonts w:ascii="Times New Roman" w:eastAsia="Times New Roman" w:hAnsi="Times New Roman" w:cs="Times New Roman"/>
                <w:lang w:val="kk-KZ" w:eastAsia="ru-RU"/>
              </w:rPr>
              <w:t>дың бейнесіне қарап мүсіндейді.</w:t>
            </w:r>
          </w:p>
          <w:p w14:paraId="4B2CEEE7" w14:textId="77777777" w:rsidR="00FA70FD" w:rsidRPr="009B2CC3" w:rsidRDefault="00FA70FD" w:rsidP="00564452">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Pr="009B2CC3">
              <w:rPr>
                <w:rFonts w:ascii="Times New Roman" w:eastAsia="Times New Roman" w:hAnsi="Times New Roman" w:cs="Times New Roman"/>
                <w:bCs/>
                <w:lang w:val="kk-KZ" w:eastAsia="ru-RU"/>
              </w:rPr>
              <w:t xml:space="preserve">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15D6006B"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4DDABCF2" w14:textId="77777777" w:rsidR="00FA70FD" w:rsidRPr="00AF07FB"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5B8F72F8"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93A72E1"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4255F2F6"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6569D4F"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3DDC6A6" w14:textId="77777777" w:rsidR="00FA70FD" w:rsidRDefault="00FA70FD" w:rsidP="009B2E8C">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sidRPr="0014170C">
              <w:rPr>
                <w:rFonts w:ascii="Times New Roman" w:eastAsia="Times New Roman" w:hAnsi="Times New Roman" w:cs="Times New Roman"/>
                <w:b/>
                <w:i/>
                <w:sz w:val="24"/>
                <w:szCs w:val="24"/>
                <w:lang w:val="kk-KZ" w:eastAsia="ru-RU"/>
              </w:rPr>
              <w:t xml:space="preserve">Сауат ашу </w:t>
            </w:r>
          </w:p>
          <w:p w14:paraId="1E1ABE53"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0021AA">
              <w:rPr>
                <w:rFonts w:ascii="Times New Roman" w:eastAsia="Times New Roman" w:hAnsi="Times New Roman" w:cs="Times New Roman"/>
                <w:lang w:val="kk-KZ"/>
              </w:rPr>
              <w:t xml:space="preserve"> </w:t>
            </w:r>
            <w:r>
              <w:rPr>
                <w:rFonts w:ascii="Times New Roman" w:eastAsia="Times New Roman" w:hAnsi="Times New Roman" w:cs="Times New Roman"/>
                <w:lang w:val="kk-KZ"/>
              </w:rPr>
              <w:t>Сөйлем туралы түсінік қалыптасады</w:t>
            </w:r>
          </w:p>
          <w:p w14:paraId="03043EE9" w14:textId="77777777" w:rsidR="009B2E8C" w:rsidRPr="007B5046"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54EE326E"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5111923C"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Pr="000021AA">
              <w:rPr>
                <w:rFonts w:ascii="Times New Roman" w:eastAsia="Times New Roman" w:hAnsi="Times New Roman" w:cs="Times New Roman"/>
                <w:lang w:val="kk-KZ" w:eastAsia="ru-RU"/>
              </w:rPr>
              <w:t xml:space="preserve"> Сөздерге дыбыстық талдау </w:t>
            </w:r>
            <w:r w:rsidR="00160345">
              <w:rPr>
                <w:rFonts w:ascii="Times New Roman" w:eastAsia="Times New Roman" w:hAnsi="Times New Roman" w:cs="Times New Roman"/>
                <w:lang w:val="kk-KZ" w:eastAsia="ru-RU"/>
              </w:rPr>
              <w:t>жасауға, қатаң және ұяң дауыс</w:t>
            </w:r>
            <w:r w:rsidRPr="000021AA">
              <w:rPr>
                <w:rFonts w:ascii="Times New Roman" w:eastAsia="Times New Roman" w:hAnsi="Times New Roman" w:cs="Times New Roman"/>
                <w:lang w:val="kk-KZ" w:eastAsia="ru-RU"/>
              </w:rPr>
              <w:t>дард</w:t>
            </w:r>
            <w:r>
              <w:rPr>
                <w:rFonts w:ascii="Times New Roman" w:eastAsia="Times New Roman" w:hAnsi="Times New Roman" w:cs="Times New Roman"/>
                <w:lang w:val="kk-KZ" w:eastAsia="ru-RU"/>
              </w:rPr>
              <w:t>ы ажыратуға үйренеді</w:t>
            </w:r>
          </w:p>
          <w:p w14:paraId="2A23E456"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DFB773B"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7319F0EA" w14:textId="77777777" w:rsidR="009B2E8C"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53C4315" w14:textId="77777777" w:rsidR="009B2E8C" w:rsidRPr="00EA021D" w:rsidRDefault="009B2E8C" w:rsidP="009B2E8C">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3E6630F"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872F58A" w14:textId="77777777" w:rsidR="00FA70FD" w:rsidRPr="0014170C" w:rsidRDefault="00FA70FD" w:rsidP="0056445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5D4286B9"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C374E02" w14:textId="77777777" w:rsidR="00FA70FD" w:rsidRPr="0014170C" w:rsidRDefault="00FA70FD"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0B884A8" w14:textId="77777777" w:rsidR="00FA70FD" w:rsidRPr="0014170C" w:rsidRDefault="00FA70FD" w:rsidP="00564452">
            <w:pPr>
              <w:rPr>
                <w:rFonts w:ascii="Times New Roman" w:eastAsia="Times New Roman" w:hAnsi="Times New Roman" w:cs="Times New Roman"/>
                <w:b/>
                <w:i/>
                <w:sz w:val="24"/>
                <w:szCs w:val="24"/>
                <w:lang w:val="kk-KZ" w:eastAsia="ru-RU"/>
              </w:rPr>
            </w:pPr>
          </w:p>
          <w:p w14:paraId="51C60A61"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FA70FD" w:rsidRPr="00F54E1D" w14:paraId="5977233A" w14:textId="77777777" w:rsidTr="0056445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6CDC854"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7F8B33ED"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A53FD24"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323133D"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3A5D7BD" w14:textId="77777777" w:rsidR="00FA70FD" w:rsidRPr="0014170C" w:rsidRDefault="00FA70FD" w:rsidP="0056445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23990"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60345" w:rsidRPr="00631932" w14:paraId="3E948283" w14:textId="77777777" w:rsidTr="0056445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F40B6" w14:textId="77777777" w:rsidR="00160345" w:rsidRPr="0014170C" w:rsidRDefault="00160345"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4B25B62"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68B390"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40BD89FB" w14:textId="77777777" w:rsidR="00160345" w:rsidRPr="0068317E" w:rsidRDefault="00160345"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426346F6"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5A630F8"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03B17FA0" w14:textId="77777777" w:rsidR="00160345" w:rsidRPr="0014170C" w:rsidRDefault="00160345" w:rsidP="00C92B97">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4B79D565"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BFC6D58" w14:textId="77777777" w:rsidR="00160345" w:rsidRPr="0068317E" w:rsidRDefault="00160345"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3DFB80CA"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7488AB95"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A2B6A0A" w14:textId="17A15434"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2E8FE5AA" w14:textId="77777777" w:rsidR="00160345" w:rsidRPr="0068317E" w:rsidRDefault="00160345"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616A710A"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4B7F7502"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3B8A889"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0E2695AB" w14:textId="77777777" w:rsidR="00160345" w:rsidRPr="0068317E" w:rsidRDefault="00160345"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79488B5F"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F17BBF0"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7C91CCE9" w14:textId="77777777" w:rsidR="00160345" w:rsidRPr="0068317E" w:rsidRDefault="00160345"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06F080D" w14:textId="77777777" w:rsidR="00160345" w:rsidRPr="0068317E" w:rsidRDefault="00160345"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160345" w:rsidRPr="0014170C" w14:paraId="02C4F70C" w14:textId="77777777" w:rsidTr="0056445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FA060" w14:textId="77777777" w:rsidR="00160345" w:rsidRPr="0014170C" w:rsidRDefault="00160345"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85E71"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56BC72E"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160345" w:rsidRPr="00F54E1D" w14:paraId="0E934F44" w14:textId="77777777" w:rsidTr="0056445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637D6"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5D8FA9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20124847" w14:textId="50F8416E" w:rsidR="00160345" w:rsidRPr="0014170C" w:rsidRDefault="006F57D1"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16034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B81F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F65C71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3588C01D" w14:textId="77777777" w:rsidTr="0056445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4A6FD"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E971617" w14:textId="2D2DA80C" w:rsidR="00160345" w:rsidRPr="0014170C" w:rsidRDefault="006F57D1"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12</w:t>
            </w:r>
            <w:r w:rsidR="00160345" w:rsidRPr="0014170C">
              <w:rPr>
                <w:rFonts w:ascii="Times New Roman" w:eastAsia="Times New Roman" w:hAnsi="Times New Roman"/>
                <w:color w:val="000000"/>
                <w:lang w:val="kk-KZ" w:eastAsia="ru-RU"/>
              </w:rPr>
              <w:t>:10</w:t>
            </w:r>
          </w:p>
          <w:p w14:paraId="05377CE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03A4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160345" w:rsidRPr="0014170C" w14:paraId="6EBC0611" w14:textId="77777777" w:rsidTr="0056445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A3ED7D9"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7EB8C54"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2734CF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C5C0FB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2D2FE7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2378531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5A17DCE3"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6081DA43"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709F287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4E014D4"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438BDA76"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6748CBB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r>
      <w:tr w:rsidR="00160345" w:rsidRPr="00F54E1D" w14:paraId="391576BA" w14:textId="77777777" w:rsidTr="0056445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E41AB2B"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7850672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2883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3810E7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F54E1D" w14:paraId="5A53F0AC" w14:textId="77777777" w:rsidTr="0056445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77882BC"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353C0C83"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B8C97E"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16C0B0"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12EAF895"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B4F1B08"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04CCF6E0"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4627913E"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76FBD541"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363127BC" w14:textId="77777777" w:rsidR="00160345" w:rsidRPr="0014170C" w:rsidRDefault="00160345" w:rsidP="0056445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16CE1A5C" w14:textId="77777777" w:rsidR="00160345" w:rsidRPr="0014170C" w:rsidRDefault="00160345" w:rsidP="0056445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BD604B3"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5C7F3997"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7D14BB8"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5352A0F8"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23F61CBE"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33B965E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A878105"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B6D93CD"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5CC0A65"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FB7A652" w14:textId="77777777" w:rsidR="00160345" w:rsidRPr="0014170C" w:rsidRDefault="00160345" w:rsidP="0056445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23748BA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D724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p w14:paraId="09B6295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2C5CF21B"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04C0C72F"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72A61396"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84A6690"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094D92EF" w14:textId="77777777" w:rsidR="00160345" w:rsidRPr="004E2160" w:rsidRDefault="00160345" w:rsidP="0016034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Тақырып: «10-санының көлемінде есептер шығару</w:t>
            </w:r>
            <w:r w:rsidRPr="0014170C">
              <w:rPr>
                <w:rFonts w:asciiTheme="majorBidi" w:eastAsia="Times New Roman" w:hAnsiTheme="majorBidi" w:cstheme="majorBidi"/>
                <w:color w:val="000000"/>
                <w:lang w:val="kk-KZ" w:eastAsia="ru-RU"/>
              </w:rPr>
              <w:t>»</w:t>
            </w:r>
            <w:r>
              <w:rPr>
                <w:rFonts w:ascii="Times New Roman" w:eastAsia="Times New Roman" w:hAnsi="Times New Roman"/>
                <w:color w:val="000000"/>
                <w:lang w:val="kk-KZ" w:eastAsia="ru-RU"/>
              </w:rPr>
              <w:t xml:space="preserve"> (16.10-16.40)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A8E87"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00A9142"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20735E02"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04EA295A"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26412522"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C3A4F1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53F9C322"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FBFC0A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E7D37"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602689CF"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181BA7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DA5EA3"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5C6D6808"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F86004">
              <w:rPr>
                <w:rFonts w:asciiTheme="majorBidi" w:eastAsia="Times New Roman" w:hAnsiTheme="majorBidi" w:cstheme="majorBidi"/>
                <w:color w:val="000000"/>
                <w:lang w:val="kk-KZ" w:eastAsia="ru-RU"/>
              </w:rPr>
              <w:t>Қоңыраугүл сурет салу</w:t>
            </w:r>
          </w:p>
          <w:p w14:paraId="6C3CEC6C"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846CC30"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F144F70" w14:textId="77777777" w:rsidR="00160345" w:rsidRPr="0014170C" w:rsidRDefault="00160345" w:rsidP="0056445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85B38"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21063E2"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9D4CE90"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F86004">
              <w:rPr>
                <w:rFonts w:ascii="Times New Roman" w:eastAsia="Times New Roman" w:hAnsi="Times New Roman"/>
                <w:color w:val="000000"/>
                <w:lang w:val="kk-KZ" w:eastAsia="ru-RU"/>
              </w:rPr>
              <w:t>У дыбысы мен әріпі</w:t>
            </w:r>
          </w:p>
          <w:p w14:paraId="64052EA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35DB62F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C7023E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351D1E2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1B30A3"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325AEF6"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7B5F3BA"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160345" w:rsidRPr="00F54E1D" w14:paraId="290F19EE" w14:textId="77777777" w:rsidTr="0056445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144E8F9"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BAA874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147B12" w14:textId="77777777" w:rsidR="00160345" w:rsidRPr="0014170C" w:rsidRDefault="00160345" w:rsidP="0056445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54C237EE"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E88FDC"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29E3C211"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2198C32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841CE9"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7356241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41D9D"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AE0E8F9"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56899A" w14:textId="77777777" w:rsidR="00160345" w:rsidRPr="0014170C" w:rsidRDefault="00160345" w:rsidP="0056445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0FE99737"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0F5ACA49"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160345" w:rsidRPr="00F54E1D" w14:paraId="6494C442" w14:textId="77777777" w:rsidTr="0056445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36276E8"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3788C02" w14:textId="77777777" w:rsidR="00160345" w:rsidRPr="0014170C" w:rsidRDefault="00160345" w:rsidP="0056445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9FE785"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3B819509"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753F4B30"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1834773C"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FCF09F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D57E4" w14:textId="77777777" w:rsidR="00160345" w:rsidRPr="0014170C" w:rsidRDefault="00160345" w:rsidP="0056445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18A8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D8C9944"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083F7"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713398C2"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8383F"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1612A6C6"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160345" w:rsidRPr="0014170C" w14:paraId="161B5027" w14:textId="77777777" w:rsidTr="0056445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A39F902"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5D12A42E"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16C7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160345" w:rsidRPr="00F54E1D" w14:paraId="74035D74" w14:textId="77777777" w:rsidTr="0056445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0DE94C0"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5FD668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2847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9B15B2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77DA9B62" w14:textId="77777777" w:rsidTr="0056445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52D5E" w14:textId="77777777" w:rsidR="00160345" w:rsidRPr="0014170C" w:rsidRDefault="00160345" w:rsidP="0056445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A3D4C" w14:textId="77777777" w:rsidR="00160345" w:rsidRPr="0014170C" w:rsidRDefault="00160345" w:rsidP="0056445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541E77C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E51DB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230A8"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014677"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92E3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76F4F98"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D62F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887EFE5" w14:textId="77777777" w:rsidR="00FA70FD" w:rsidRPr="0014170C" w:rsidRDefault="00FA70FD" w:rsidP="00FA70FD">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B2E8C">
        <w:rPr>
          <w:rFonts w:ascii="Times New Roman" w:eastAsiaTheme="minorEastAsia" w:hAnsi="Times New Roman" w:cs="Times New Roman"/>
          <w:lang w:val="kk-KZ" w:eastAsia="ru-RU"/>
        </w:rPr>
        <w:t xml:space="preserve"> күні «14» Ақп</w:t>
      </w:r>
      <w:r>
        <w:rPr>
          <w:rFonts w:ascii="Times New Roman" w:eastAsiaTheme="minorEastAsia" w:hAnsi="Times New Roman" w:cs="Times New Roman"/>
          <w:lang w:val="kk-KZ" w:eastAsia="ru-RU"/>
        </w:rPr>
        <w:t>ан</w:t>
      </w:r>
      <w:r w:rsidR="009B2E8C">
        <w:rPr>
          <w:rFonts w:ascii="Times New Roman" w:eastAsiaTheme="minorEastAsia" w:hAnsi="Times New Roman" w:cs="Times New Roman"/>
          <w:lang w:val="kk-KZ" w:eastAsia="ru-RU"/>
        </w:rPr>
        <w:t xml:space="preserve">  2022</w:t>
      </w:r>
      <w:r w:rsidRPr="0014170C">
        <w:rPr>
          <w:rFonts w:ascii="Times New Roman" w:eastAsiaTheme="minorEastAsia" w:hAnsi="Times New Roman" w:cs="Times New Roman"/>
          <w:lang w:val="kk-KZ" w:eastAsia="ru-RU"/>
        </w:rPr>
        <w:t>ж</w:t>
      </w:r>
    </w:p>
    <w:p w14:paraId="320AF03F" w14:textId="77777777" w:rsidR="00FA70FD" w:rsidRDefault="00FA70FD" w:rsidP="00FA70FD">
      <w:pPr>
        <w:rPr>
          <w:rFonts w:ascii="Times New Roman" w:hAnsi="Times New Roman" w:cs="Times New Roman"/>
          <w:sz w:val="24"/>
          <w:szCs w:val="24"/>
          <w:lang w:val="kk-KZ"/>
        </w:rPr>
      </w:pPr>
    </w:p>
    <w:p w14:paraId="68AF625F" w14:textId="77777777" w:rsidR="00FA70FD" w:rsidRDefault="00FA70FD" w:rsidP="00FA70FD">
      <w:pPr>
        <w:rPr>
          <w:rFonts w:ascii="Times New Roman" w:hAnsi="Times New Roman" w:cs="Times New Roman"/>
          <w:sz w:val="24"/>
          <w:szCs w:val="24"/>
          <w:lang w:val="kk-KZ"/>
        </w:rPr>
      </w:pPr>
    </w:p>
    <w:p w14:paraId="2B5DCD46" w14:textId="77777777" w:rsidR="00FA70FD" w:rsidRDefault="00FA70FD" w:rsidP="00FA70FD">
      <w:pPr>
        <w:rPr>
          <w:rFonts w:ascii="Times New Roman" w:hAnsi="Times New Roman" w:cs="Times New Roman"/>
          <w:sz w:val="24"/>
          <w:szCs w:val="24"/>
          <w:lang w:val="kk-KZ"/>
        </w:rPr>
      </w:pPr>
    </w:p>
    <w:p w14:paraId="4898CC72" w14:textId="77777777" w:rsidR="00FA70FD" w:rsidRDefault="00FA70FD" w:rsidP="00FA70FD">
      <w:pPr>
        <w:rPr>
          <w:rFonts w:ascii="Times New Roman" w:hAnsi="Times New Roman" w:cs="Times New Roman"/>
          <w:sz w:val="24"/>
          <w:szCs w:val="24"/>
          <w:lang w:val="kk-KZ"/>
        </w:rPr>
      </w:pPr>
    </w:p>
    <w:p w14:paraId="28E81F56" w14:textId="77777777" w:rsidR="00FA70FD" w:rsidRDefault="00FA70FD" w:rsidP="00FA70FD">
      <w:pPr>
        <w:rPr>
          <w:rFonts w:ascii="Times New Roman" w:hAnsi="Times New Roman" w:cs="Times New Roman"/>
          <w:sz w:val="24"/>
          <w:szCs w:val="24"/>
          <w:lang w:val="kk-KZ"/>
        </w:rPr>
      </w:pPr>
    </w:p>
    <w:p w14:paraId="6C06EBA0" w14:textId="77777777" w:rsidR="00FA70FD" w:rsidRDefault="00FA70FD" w:rsidP="00FA70FD">
      <w:pPr>
        <w:rPr>
          <w:rFonts w:ascii="Times New Roman" w:hAnsi="Times New Roman" w:cs="Times New Roman"/>
          <w:sz w:val="24"/>
          <w:szCs w:val="24"/>
          <w:lang w:val="kk-KZ"/>
        </w:rPr>
      </w:pPr>
    </w:p>
    <w:p w14:paraId="608A3A9B" w14:textId="77777777" w:rsidR="004E2160" w:rsidRDefault="004E2160" w:rsidP="004E2160">
      <w:pPr>
        <w:rPr>
          <w:rFonts w:ascii="Times New Roman" w:hAnsi="Times New Roman" w:cs="Times New Roman"/>
          <w:sz w:val="24"/>
          <w:szCs w:val="24"/>
          <w:lang w:val="kk-KZ"/>
        </w:rPr>
      </w:pPr>
    </w:p>
    <w:p w14:paraId="31F7324A"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7350FC86"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04F49100"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356B6B44"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74FEE75E"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71FEEEEA"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C208B41"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678B2D61" w14:textId="77777777" w:rsidR="00232CD1" w:rsidRDefault="00232CD1" w:rsidP="00232CD1">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6158CA3D" w14:textId="77777777" w:rsidR="00232CD1" w:rsidRDefault="009B2E8C" w:rsidP="00232CD1">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17.01-21</w:t>
      </w:r>
      <w:r w:rsidR="00564452">
        <w:rPr>
          <w:rFonts w:ascii="Times New Roman" w:eastAsia="Times New Roman" w:hAnsi="Times New Roman" w:cs="Times New Roman"/>
          <w:b/>
          <w:bCs/>
          <w:i/>
          <w:iCs/>
          <w:color w:val="000000"/>
          <w:sz w:val="24"/>
          <w:szCs w:val="24"/>
          <w:lang w:val="kk-KZ"/>
        </w:rPr>
        <w:t>.01  2022 жыл 4</w:t>
      </w:r>
      <w:r w:rsidR="00232CD1">
        <w:rPr>
          <w:rFonts w:ascii="Times New Roman" w:eastAsia="Times New Roman" w:hAnsi="Times New Roman" w:cs="Times New Roman"/>
          <w:b/>
          <w:bCs/>
          <w:i/>
          <w:iCs/>
          <w:color w:val="000000"/>
          <w:sz w:val="24"/>
          <w:szCs w:val="24"/>
          <w:lang w:val="kk-KZ"/>
        </w:rPr>
        <w:t xml:space="preserve"> -апта</w:t>
      </w:r>
    </w:p>
    <w:p w14:paraId="758792BD" w14:textId="77777777" w:rsidR="00F54E1D" w:rsidRPr="00A74477" w:rsidRDefault="00232CD1" w:rsidP="00F54E1D">
      <w:pPr>
        <w:spacing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
          <w:iCs/>
          <w:color w:val="000000"/>
          <w:sz w:val="24"/>
          <w:szCs w:val="24"/>
          <w:lang w:val="kk-KZ"/>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2653647F" w14:textId="6D154435" w:rsidR="00232CD1" w:rsidRDefault="00232CD1" w:rsidP="00232CD1">
      <w:pPr>
        <w:spacing w:after="0" w:line="240" w:lineRule="auto"/>
        <w:jc w:val="center"/>
        <w:rPr>
          <w:rFonts w:ascii="Times New Roman" w:eastAsia="Times New Roman" w:hAnsi="Times New Roman" w:cs="Times New Roman"/>
          <w:color w:val="000000"/>
          <w:sz w:val="24"/>
          <w:szCs w:val="24"/>
          <w:lang w:val="kk-KZ"/>
        </w:rPr>
      </w:pPr>
    </w:p>
    <w:p w14:paraId="684329E9" w14:textId="77777777" w:rsidR="00232CD1" w:rsidRDefault="00232CD1" w:rsidP="00232CD1">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73ABBE50" w14:textId="77777777" w:rsidR="00232CD1" w:rsidRPr="00066EE4" w:rsidRDefault="00232CD1" w:rsidP="00232CD1">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32CD1" w14:paraId="68FE875A" w14:textId="77777777" w:rsidTr="00C1794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0E7C5"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B828D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038364" w14:textId="77777777" w:rsidR="00232CD1" w:rsidRPr="000043A4" w:rsidRDefault="009B2E8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sidR="00232CD1">
              <w:rPr>
                <w:rFonts w:ascii="Times New Roman" w:eastAsia="Times New Roman" w:hAnsi="Times New Roman" w:cs="Times New Roman"/>
                <w:b/>
                <w:bCs/>
                <w:color w:val="000000"/>
                <w:sz w:val="24"/>
                <w:szCs w:val="24"/>
                <w:lang w:val="kk-KZ"/>
              </w:rPr>
              <w:t>.01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D47183"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w:t>
            </w:r>
            <w:r w:rsidR="00232CD1">
              <w:rPr>
                <w:rFonts w:ascii="Times New Roman" w:eastAsia="Times New Roman" w:hAnsi="Times New Roman" w:cs="Times New Roman"/>
                <w:b/>
                <w:bCs/>
                <w:color w:val="000000"/>
                <w:sz w:val="24"/>
                <w:szCs w:val="24"/>
                <w:lang w:val="kk-KZ"/>
              </w:rPr>
              <w:t>.01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394CB" w14:textId="77777777" w:rsidR="00232CD1" w:rsidRDefault="00232CD1"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9B2E8C">
              <w:rPr>
                <w:rFonts w:ascii="Times New Roman" w:eastAsia="Times New Roman" w:hAnsi="Times New Roman" w:cs="Times New Roman"/>
                <w:b/>
                <w:bCs/>
                <w:color w:val="000000"/>
                <w:sz w:val="24"/>
                <w:szCs w:val="24"/>
                <w:lang w:val="kk-KZ"/>
              </w:rPr>
              <w:t>әрсенбі 19</w:t>
            </w:r>
            <w:r>
              <w:rPr>
                <w:rFonts w:ascii="Times New Roman" w:eastAsia="Times New Roman" w:hAnsi="Times New Roman" w:cs="Times New Roman"/>
                <w:b/>
                <w:bCs/>
                <w:color w:val="000000"/>
                <w:sz w:val="24"/>
                <w:szCs w:val="24"/>
                <w:lang w:val="kk-KZ"/>
              </w:rPr>
              <w:t>.01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0004A"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w:t>
            </w:r>
            <w:r w:rsidR="00232CD1">
              <w:rPr>
                <w:rFonts w:ascii="Times New Roman" w:eastAsia="Times New Roman" w:hAnsi="Times New Roman" w:cs="Times New Roman"/>
                <w:b/>
                <w:bCs/>
                <w:color w:val="000000"/>
                <w:sz w:val="24"/>
                <w:szCs w:val="24"/>
                <w:lang w:val="kk-KZ"/>
              </w:rPr>
              <w:t>.01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582133"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w:t>
            </w:r>
            <w:r w:rsidR="00232CD1">
              <w:rPr>
                <w:rFonts w:ascii="Times New Roman" w:eastAsia="Times New Roman" w:hAnsi="Times New Roman" w:cs="Times New Roman"/>
                <w:b/>
                <w:bCs/>
                <w:color w:val="000000"/>
                <w:sz w:val="24"/>
                <w:szCs w:val="24"/>
                <w:lang w:val="kk-KZ"/>
              </w:rPr>
              <w:t>.01</w:t>
            </w:r>
          </w:p>
        </w:tc>
      </w:tr>
      <w:tr w:rsidR="00232CD1" w14:paraId="7F9EAE5A" w14:textId="77777777" w:rsidTr="00C1794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9B8235" w14:textId="77777777" w:rsidR="00232CD1" w:rsidRDefault="00232CD1" w:rsidP="00564452">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EDE0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7F99EC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4E4CC3C2"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1FEBB4C"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46439EF"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40F723F" w14:textId="77777777" w:rsidR="00232CD1" w:rsidRDefault="00232CD1" w:rsidP="00564452">
            <w:pPr>
              <w:spacing w:after="0" w:line="240" w:lineRule="auto"/>
              <w:rPr>
                <w:rFonts w:ascii="Times New Roman" w:eastAsia="Times New Roman" w:hAnsi="Times New Roman" w:cs="Times New Roman"/>
                <w:color w:val="000000"/>
                <w:sz w:val="24"/>
                <w:szCs w:val="24"/>
              </w:rPr>
            </w:pPr>
          </w:p>
        </w:tc>
      </w:tr>
      <w:tr w:rsidR="00232CD1" w14:paraId="105235B2" w14:textId="77777777" w:rsidTr="00C1794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93C03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10429C49"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667251DE"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4ABB9813" w14:textId="77777777" w:rsidR="00232CD1" w:rsidRDefault="00232CD1" w:rsidP="0056445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19C5F65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A88D8A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4EEC3F1B"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583DD0B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67DCC02" w14:textId="77777777" w:rsidR="00232CD1" w:rsidRDefault="00232CD1" w:rsidP="0056445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3085167"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127ACBD"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4A1AC41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7FE0D894"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6FE1912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B89D0CB"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11BD6EF"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14116AD7"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7B3C6FAD"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58953B2E"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700C2CF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E254CEE"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8051A9C"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6DA857A"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83F52A4"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32CD1" w14:paraId="03448CFE" w14:textId="77777777" w:rsidTr="00C1794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CE2B885"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0CD8B66"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69B40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1A2C409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B5D43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9B1E2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034F4"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5C415F"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32CD1" w14:paraId="0AC343AA" w14:textId="77777777" w:rsidTr="00C1794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77E19794"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4810886"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0BB8C"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3997AC8C"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5CA4CD76" w14:textId="77777777" w:rsidTr="00C1794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078B35" w14:textId="77777777" w:rsidR="00232CD1" w:rsidRDefault="00232CD1" w:rsidP="00564452">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C741771"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B423D1" w14:textId="77777777" w:rsidR="00232CD1" w:rsidRDefault="00232CD1" w:rsidP="00564452">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5CEE144"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32CD1" w:rsidRPr="00F54E1D" w14:paraId="04A9C107" w14:textId="77777777" w:rsidTr="00C1794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B06F4"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59F6855F"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1677955" w14:textId="77777777" w:rsidR="00232CD1" w:rsidRDefault="00232CD1" w:rsidP="00564452">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69A54"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77B6A4C"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67A3A8BD" w14:textId="77777777" w:rsidTr="00C1794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5ECDBB" w14:textId="77777777" w:rsidR="00232CD1" w:rsidRDefault="00232CD1" w:rsidP="00564452">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0774DE" w14:textId="77777777" w:rsidR="00232CD1" w:rsidRDefault="00232CD1" w:rsidP="00564452">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B654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6084B27"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737D728" w14:textId="77777777" w:rsidR="00232CD1" w:rsidRDefault="00232CD1" w:rsidP="00564452">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460667"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7D707468"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5E2EB590"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F831D9" w14:textId="77777777" w:rsidR="00232CD1" w:rsidRDefault="00232CD1" w:rsidP="00564452">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0C9D3830" w14:textId="77777777" w:rsidR="00232CD1" w:rsidRDefault="00232CD1" w:rsidP="00564452">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14190"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7BCE6A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9C7D3"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32CD1" w:rsidRPr="00F54E1D" w14:paraId="0700CD0F" w14:textId="77777777" w:rsidTr="00C1794A">
        <w:trPr>
          <w:trHeight w:val="128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D589E" w14:textId="77777777" w:rsidR="00232CD1" w:rsidRDefault="00232CD1" w:rsidP="0056445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D65D7"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88A4AD"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12243D5"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7A912B0D" w14:textId="77777777" w:rsidR="009B2E8C" w:rsidRPr="009B2E8C" w:rsidRDefault="00232CD1" w:rsidP="009B2E8C">
            <w:pPr>
              <w:pStyle w:val="a6"/>
              <w:shd w:val="clear" w:color="auto" w:fill="FFFFFF"/>
              <w:spacing w:before="0" w:beforeAutospacing="0" w:after="0" w:afterAutospacing="0"/>
              <w:rPr>
                <w:b/>
                <w:lang w:val="kk-KZ"/>
              </w:rPr>
            </w:pPr>
            <w:r>
              <w:rPr>
                <w:b/>
                <w:lang w:val="kk-KZ"/>
              </w:rPr>
              <w:t>Тақырыбы:</w:t>
            </w:r>
            <w:r w:rsidR="009B2E8C" w:rsidRPr="009B2E8C">
              <w:rPr>
                <w:lang w:val="kk-KZ"/>
              </w:rPr>
              <w:t xml:space="preserve"> «Ғажайып қыс»</w:t>
            </w:r>
          </w:p>
          <w:p w14:paraId="2E2D8869" w14:textId="77777777" w:rsidR="009B2E8C" w:rsidRPr="009B2E8C" w:rsidRDefault="00232CD1" w:rsidP="009B2E8C">
            <w:pPr>
              <w:pStyle w:val="a6"/>
              <w:shd w:val="clear" w:color="auto" w:fill="FFFFFF"/>
              <w:spacing w:before="0" w:beforeAutospacing="0" w:after="0" w:afterAutospacing="0"/>
              <w:rPr>
                <w:color w:val="000000"/>
                <w:lang w:val="kk-KZ"/>
              </w:rPr>
            </w:pPr>
            <w:r w:rsidRPr="008556DB">
              <w:rPr>
                <w:b/>
                <w:bCs/>
                <w:color w:val="00000A"/>
                <w:lang w:val="kk-KZ"/>
              </w:rPr>
              <w:t xml:space="preserve">Д.о: </w:t>
            </w:r>
            <w:r>
              <w:rPr>
                <w:color w:val="00000A"/>
                <w:lang w:val="kk-KZ"/>
              </w:rPr>
              <w:t>«Ақшақар</w:t>
            </w:r>
            <w:r w:rsidRPr="008556DB">
              <w:rPr>
                <w:color w:val="00000A"/>
                <w:lang w:val="kk-KZ"/>
              </w:rPr>
              <w:t xml:space="preserve">» </w:t>
            </w:r>
            <w:r w:rsidRPr="008556DB">
              <w:rPr>
                <w:b/>
                <w:color w:val="000000"/>
                <w:lang w:val="kk-KZ"/>
              </w:rPr>
              <w:t>Мақсаты</w:t>
            </w:r>
            <w:r w:rsidRPr="00D51E4E">
              <w:rPr>
                <w:shd w:val="clear" w:color="auto" w:fill="FFFFFF"/>
                <w:lang w:val="kk-KZ"/>
              </w:rPr>
              <w:t>.</w:t>
            </w:r>
            <w:r w:rsidR="009B2E8C" w:rsidRPr="009B2E8C">
              <w:rPr>
                <w:color w:val="000000"/>
                <w:lang w:val="kk-KZ"/>
              </w:rPr>
              <w:t xml:space="preserve"> </w:t>
            </w:r>
            <w:r w:rsidR="009B2E8C">
              <w:rPr>
                <w:color w:val="000000"/>
                <w:lang w:val="kk-KZ"/>
              </w:rPr>
              <w:t>балалар</w:t>
            </w:r>
            <w:r w:rsidR="009B2E8C" w:rsidRPr="009B2E8C">
              <w:rPr>
                <w:color w:val="000000"/>
                <w:lang w:val="kk-KZ"/>
              </w:rPr>
              <w:t xml:space="preserve"> жыртылған қа</w:t>
            </w:r>
            <w:r w:rsidR="009B2E8C">
              <w:rPr>
                <w:color w:val="000000"/>
                <w:lang w:val="kk-KZ"/>
              </w:rPr>
              <w:t>ғаздан аппликация жасауды үйренеді</w:t>
            </w:r>
            <w:r w:rsidR="009B2E8C" w:rsidRPr="009B2E8C">
              <w:rPr>
                <w:color w:val="000000"/>
                <w:lang w:val="kk-KZ"/>
              </w:rPr>
              <w:t>.</w:t>
            </w:r>
          </w:p>
          <w:p w14:paraId="23D6F332"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083C90D8"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w:t>
            </w:r>
            <w:r w:rsidR="00767B63">
              <w:rPr>
                <w:rFonts w:ascii="Times New Roman" w:eastAsia="Calibri" w:hAnsi="Times New Roman" w:cs="Times New Roman"/>
                <w:bCs/>
                <w:lang w:val="kk-KZ" w:eastAsia="ar-SA"/>
              </w:rPr>
              <w:t>байқағыштығы дам</w:t>
            </w:r>
            <w:r w:rsidR="00F83489">
              <w:rPr>
                <w:rFonts w:ascii="Times New Roman" w:eastAsia="Calibri" w:hAnsi="Times New Roman" w:cs="Times New Roman"/>
                <w:bCs/>
                <w:lang w:val="kk-KZ" w:eastAsia="ar-SA"/>
              </w:rPr>
              <w:t>иды,</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168D737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B93F45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0610E84D" w14:textId="77777777" w:rsidR="00232CD1" w:rsidRPr="008556DB" w:rsidRDefault="00767B63"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r w:rsidR="00232CD1" w:rsidRPr="008556DB">
              <w:rPr>
                <w:rFonts w:ascii="Times New Roman" w:eastAsia="Times New Roman" w:hAnsi="Times New Roman" w:cs="Times New Roman"/>
                <w:color w:val="000000"/>
                <w:lang w:val="kk-KZ" w:eastAsia="ru-RU"/>
              </w:rPr>
              <w:t xml:space="preserve">Креативтілік: </w:t>
            </w:r>
            <w:r w:rsidR="00F83489">
              <w:rPr>
                <w:rFonts w:ascii="Times New Roman" w:eastAsia="Calibri" w:hAnsi="Times New Roman" w:cs="Times New Roman"/>
                <w:bCs/>
                <w:lang w:val="kk-KZ" w:eastAsia="ar-SA"/>
              </w:rPr>
              <w:t xml:space="preserve">байқағыштығы дамиды </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51AC84C6"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626E7F9D"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44228227"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7AE7DD05"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2C16F444"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7A59A77" w14:textId="77777777" w:rsidR="00232CD1" w:rsidRDefault="00232CD1" w:rsidP="00564452">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 xml:space="preserve">ыстық талдау жасау біліктілігі </w:t>
            </w:r>
            <w:r>
              <w:rPr>
                <w:rFonts w:ascii="Times New Roman" w:eastAsia="Times New Roman" w:hAnsi="Times New Roman" w:cs="Times New Roman"/>
                <w:bCs/>
                <w:lang w:val="kk-KZ" w:eastAsia="ru-RU"/>
              </w:rPr>
              <w:lastRenderedPageBreak/>
              <w:t>дамиды</w:t>
            </w:r>
          </w:p>
          <w:p w14:paraId="77237ED3"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7C55C5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973460C"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653242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E9EFEA7"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49C2AA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61C33CA"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52FB82EE"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5DAC74B"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051C5221" w14:textId="77777777" w:rsidR="00232CD1" w:rsidRDefault="00232CD1" w:rsidP="00564452">
            <w:pPr>
              <w:spacing w:after="0" w:line="240" w:lineRule="auto"/>
              <w:rPr>
                <w:rFonts w:ascii="Times New Roman" w:eastAsia="Times New Roman" w:hAnsi="Times New Roman" w:cs="Times New Roman"/>
                <w:b/>
                <w:sz w:val="24"/>
                <w:szCs w:val="24"/>
                <w:lang w:val="kk-KZ"/>
              </w:rPr>
            </w:pPr>
          </w:p>
          <w:p w14:paraId="2A877336"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295BB370"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3DFF9AD7" w14:textId="77777777" w:rsidR="00232CD1" w:rsidRDefault="00232CD1" w:rsidP="00564452">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11E40B11" w14:textId="77777777" w:rsidR="00232CD1" w:rsidRDefault="00232CD1" w:rsidP="00564452">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89404C"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0749B7E" w14:textId="77777777" w:rsidR="00232CD1" w:rsidRDefault="00232CD1" w:rsidP="0056445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247E2297" w14:textId="77777777" w:rsidR="00F83489" w:rsidRPr="00F83489" w:rsidRDefault="00232CD1" w:rsidP="00F83489">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F83489" w:rsidRPr="00F83489">
              <w:rPr>
                <w:rFonts w:ascii="Times New Roman" w:eastAsia="Times New Roman" w:hAnsi="Times New Roman" w:cs="Times New Roman"/>
                <w:lang w:val="kk-KZ"/>
              </w:rPr>
              <w:t>«Бүтін және бөлік»</w:t>
            </w:r>
          </w:p>
          <w:p w14:paraId="1601D153" w14:textId="77777777" w:rsidR="00232CD1" w:rsidRPr="00F83489" w:rsidRDefault="00232CD1" w:rsidP="00F83489">
            <w:pPr>
              <w:widowControl w:val="0"/>
              <w:suppressAutoHyphens/>
              <w:rPr>
                <w:rFonts w:ascii="Times New Roman" w:eastAsia="Times New Roman" w:hAnsi="Times New Roman" w:cs="Times New Roman"/>
                <w:iCs/>
                <w:kern w:val="1"/>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F83489">
              <w:rPr>
                <w:rFonts w:ascii="Times New Roman" w:eastAsia="Times New Roman" w:hAnsi="Times New Roman" w:cs="Times New Roman"/>
                <w:lang w:val="kk-KZ"/>
              </w:rPr>
              <w:t>Ненің жартысы</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w:t>
            </w:r>
            <w:r w:rsidR="00F83489" w:rsidRPr="00F83489">
              <w:rPr>
                <w:rFonts w:ascii="Times New Roman" w:eastAsia="Times New Roman" w:hAnsi="Times New Roman" w:cs="Times New Roman"/>
                <w:kern w:val="1"/>
                <w:lang w:val="kk-KZ" w:eastAsia="zh-CN" w:bidi="hi-IN"/>
              </w:rPr>
              <w:t>Геометриялық пішіндер мен денелерд</w:t>
            </w:r>
            <w:r w:rsidR="00F83489">
              <w:rPr>
                <w:rFonts w:ascii="Times New Roman" w:eastAsia="Times New Roman" w:hAnsi="Times New Roman" w:cs="Times New Roman"/>
                <w:kern w:val="1"/>
                <w:lang w:val="kk-KZ" w:eastAsia="zh-CN" w:bidi="hi-IN"/>
              </w:rPr>
              <w:t>і атап, ажырата білуді үйренеді</w:t>
            </w:r>
            <w:r w:rsidR="00F83489" w:rsidRPr="00F83489">
              <w:rPr>
                <w:rFonts w:ascii="Times New Roman" w:eastAsia="Times New Roman" w:hAnsi="Times New Roman" w:cs="Times New Roman"/>
                <w:kern w:val="1"/>
                <w:lang w:val="kk-KZ" w:eastAsia="zh-CN" w:bidi="hi-IN"/>
              </w:rPr>
              <w:t>.</w:t>
            </w:r>
            <w:r w:rsidR="00F83489">
              <w:rPr>
                <w:rFonts w:ascii="Times New Roman" w:eastAsia="Times New Roman" w:hAnsi="Times New Roman" w:cs="Times New Roman"/>
                <w:kern w:val="1"/>
                <w:lang w:val="kk-KZ" w:eastAsia="zh-CN" w:bidi="hi-IN"/>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00F83489">
              <w:rPr>
                <w:rFonts w:ascii="Times New Roman" w:eastAsia="Times New Roman" w:hAnsi="Times New Roman" w:cs="Times New Roman"/>
                <w:iCs/>
                <w:kern w:val="1"/>
                <w:lang w:val="kk-KZ"/>
              </w:rPr>
              <w:t>заттарды санау дағдылары жетіледі,талдау, қорытындылау дағдылары дамиды</w:t>
            </w:r>
            <w:r w:rsidR="00F83489" w:rsidRPr="00F83489">
              <w:rPr>
                <w:rFonts w:ascii="Times New Roman" w:eastAsia="Times New Roman" w:hAnsi="Times New Roman" w:cs="Times New Roman"/>
                <w:iCs/>
                <w:kern w:val="1"/>
                <w:lang w:val="kk-KZ"/>
              </w:rPr>
              <w:t>.</w:t>
            </w:r>
            <w:r w:rsidR="00F83489">
              <w:rPr>
                <w:rFonts w:ascii="Times New Roman" w:eastAsia="Times New Roman" w:hAnsi="Times New Roman" w:cs="Times New Roman"/>
                <w:iCs/>
                <w:kern w:val="1"/>
                <w:lang w:val="kk-KZ"/>
              </w:rPr>
              <w:t xml:space="preserve">                      </w:t>
            </w: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sidR="00F83489">
              <w:rPr>
                <w:rFonts w:ascii="Times New Roman" w:eastAsia="Times New Roman" w:hAnsi="Times New Roman" w:cs="Times New Roman"/>
                <w:color w:val="000000"/>
                <w:lang w:val="kk-KZ"/>
              </w:rPr>
              <w:t>Жинақылыққа ұқыптылыққы үйренеді.</w:t>
            </w:r>
            <w:r w:rsidR="00F83489">
              <w:rPr>
                <w:rFonts w:ascii="Times New Roman" w:eastAsia="Times New Roman" w:hAnsi="Times New Roman" w:cs="Times New Roman"/>
                <w:iCs/>
                <w:kern w:val="1"/>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 топқа бөлініп тапсырманы орындайды.</w:t>
            </w:r>
          </w:p>
          <w:p w14:paraId="5EC82827" w14:textId="77777777" w:rsidR="00232CD1" w:rsidRPr="008F6DDE" w:rsidRDefault="00232CD1" w:rsidP="00564452">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3FB9598D"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4AD59F4" w14:textId="77777777" w:rsidR="00232CD1" w:rsidRPr="00444856" w:rsidRDefault="00232CD1" w:rsidP="00564452">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Pr="00444856">
              <w:rPr>
                <w:rFonts w:ascii="Times New Roman" w:hAnsi="Times New Roman" w:cs="Times New Roman"/>
                <w:bCs/>
                <w:sz w:val="24"/>
                <w:szCs w:val="24"/>
                <w:lang w:val="kk-KZ"/>
              </w:rPr>
              <w:t xml:space="preserve">«Жақсы мен жаман» (өлеңді жаттау)   </w:t>
            </w:r>
          </w:p>
          <w:p w14:paraId="4960B66A" w14:textId="77777777" w:rsidR="00232CD1" w:rsidRPr="000526F5" w:rsidRDefault="00232CD1" w:rsidP="00564452">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Жақсы 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 xml:space="preserve">.Өлеңді бір неше </w:t>
            </w:r>
            <w:r>
              <w:rPr>
                <w:rFonts w:ascii="Times New Roman" w:eastAsia="Times New Roman" w:hAnsi="Times New Roman" w:cs="Times New Roman"/>
                <w:lang w:val="kk-KZ"/>
              </w:rPr>
              <w:lastRenderedPageBreak/>
              <w:t>рет қайталау арқылы жаттайды.</w:t>
            </w:r>
          </w:p>
          <w:p w14:paraId="1E42D302" w14:textId="77777777" w:rsidR="00232CD1" w:rsidRPr="008556DB" w:rsidRDefault="00232CD1" w:rsidP="00564452">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1.Комуникативтік</w:t>
            </w:r>
            <w:r>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Өлеңді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rPr>
              <w:t xml:space="preserve">Адамдардың бойындағы </w:t>
            </w:r>
            <w:r>
              <w:rPr>
                <w:rFonts w:ascii="Times New Roman" w:eastAsia="Times New Roman" w:hAnsi="Times New Roman" w:cs="Times New Roman"/>
                <w:lang w:val="kk-KZ" w:eastAsia="ru-RU"/>
              </w:rPr>
              <w:t xml:space="preserve"> жақсы жаман қасиеттері туралы топта әнгімелеседі.</w:t>
            </w:r>
          </w:p>
          <w:p w14:paraId="04A5A6AF" w14:textId="77777777" w:rsidR="00232CD1" w:rsidRDefault="00232CD1" w:rsidP="00564452">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1F82877" w14:textId="77777777" w:rsidR="00767B63" w:rsidRDefault="00232CD1" w:rsidP="00767B63">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D74C31" w:rsidRPr="00D74C31">
              <w:rPr>
                <w:rFonts w:ascii="Times New Roman" w:eastAsia="Times New Roman" w:hAnsi="Times New Roman" w:cs="Times New Roman"/>
                <w:lang w:val="kk-KZ"/>
              </w:rPr>
              <w:t xml:space="preserve"> «Қар кесегі»</w:t>
            </w: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w:t>
            </w:r>
            <w:r w:rsidR="00D74C31">
              <w:rPr>
                <w:rFonts w:ascii="Times New Roman" w:eastAsia="Times New Roman" w:hAnsi="Times New Roman" w:cs="Times New Roman"/>
                <w:b/>
                <w:color w:val="000000"/>
                <w:lang w:val="kk-KZ" w:eastAsia="ru-RU"/>
              </w:rPr>
              <w:t xml:space="preserve">Аққала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rPr>
              <w:t>.</w:t>
            </w:r>
            <w:r w:rsidR="00BC0644">
              <w:rPr>
                <w:rFonts w:ascii="Times New Roman" w:eastAsia="Times New Roman" w:hAnsi="Times New Roman" w:cs="Times New Roman"/>
                <w:bCs/>
                <w:lang w:val="kk-KZ"/>
              </w:rPr>
              <w:t xml:space="preserve"> қыс қызығымен таныстысады, қысқы </w:t>
            </w:r>
            <w:r w:rsidR="00D74C31" w:rsidRPr="00D74C31">
              <w:rPr>
                <w:rFonts w:ascii="Times New Roman" w:eastAsia="Times New Roman" w:hAnsi="Times New Roman" w:cs="Times New Roman"/>
                <w:bCs/>
                <w:lang w:val="kk-KZ"/>
              </w:rPr>
              <w:t>табиғ</w:t>
            </w:r>
            <w:r w:rsidR="00BC0644">
              <w:rPr>
                <w:rFonts w:ascii="Times New Roman" w:eastAsia="Times New Roman" w:hAnsi="Times New Roman" w:cs="Times New Roman"/>
                <w:bCs/>
                <w:lang w:val="kk-KZ"/>
              </w:rPr>
              <w:t>ат құбылыстарын сезіне біледі</w:t>
            </w:r>
            <w:r w:rsidR="00767B63">
              <w:rPr>
                <w:rFonts w:ascii="Times New Roman" w:eastAsia="Times New Roman" w:hAnsi="Times New Roman" w:cs="Times New Roman"/>
                <w:bCs/>
                <w:lang w:val="kk-KZ"/>
              </w:rPr>
              <w:t xml:space="preserve">, </w:t>
            </w:r>
          </w:p>
          <w:p w14:paraId="08355379" w14:textId="77777777" w:rsidR="00232CD1" w:rsidRPr="00767B63" w:rsidRDefault="00232CD1" w:rsidP="00767B63">
            <w:pPr>
              <w:rPr>
                <w:rFonts w:ascii="Times New Roman" w:eastAsia="Times New Roman" w:hAnsi="Times New Roman" w:cs="Times New Roman"/>
                <w:bCs/>
                <w:lang w:val="kk-KZ"/>
              </w:rPr>
            </w:pP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w:t>
            </w:r>
            <w:r w:rsidRPr="008556DB">
              <w:rPr>
                <w:rFonts w:ascii="Times New Roman" w:eastAsia="Times New Roman" w:hAnsi="Times New Roman" w:cs="Times New Roman"/>
                <w:lang w:val="kk-KZ" w:eastAsia="ru-RU"/>
              </w:rPr>
              <w:lastRenderedPageBreak/>
              <w:t>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Times New Roman" w:hAnsi="Times New Roman" w:cs="Times New Roman"/>
                <w:bCs/>
                <w:lang w:val="kk-KZ" w:eastAsia="ru-RU"/>
              </w:rPr>
              <w:t xml:space="preserve">  Дастарқан басында өздерін қалай ұстау керектігін 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Pr>
                <w:rFonts w:ascii="Times New Roman" w:eastAsia="Times New Roman" w:hAnsi="Times New Roman" w:cs="Times New Roman"/>
                <w:lang w:val="kk-KZ" w:eastAsia="ru-RU"/>
              </w:rPr>
              <w:t>Топ болып тапсырмаларды орындайды.</w:t>
            </w:r>
          </w:p>
          <w:p w14:paraId="00CFEE33" w14:textId="77777777" w:rsidR="00232CD1" w:rsidRPr="00232CD1" w:rsidRDefault="00232CD1" w:rsidP="00564452">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Pr="00232CD1">
              <w:rPr>
                <w:rFonts w:ascii="Times New Roman" w:hAnsi="Times New Roman" w:cs="Times New Roman"/>
                <w:b/>
                <w:sz w:val="24"/>
                <w:szCs w:val="24"/>
                <w:lang w:val="kk-KZ"/>
              </w:rPr>
              <w:t xml:space="preserve"> </w:t>
            </w:r>
          </w:p>
          <w:p w14:paraId="43F1D891"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300E1BCD" w14:textId="77777777" w:rsidR="00232CD1" w:rsidRPr="005D6A30"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284D66B5" w14:textId="5D2E311F" w:rsidR="00232CD1" w:rsidRPr="00752ACF"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w:t>
            </w:r>
            <w:r w:rsidR="00681DA6">
              <w:rPr>
                <w:rFonts w:ascii="Times New Roman" w:eastAsia="Times New Roman" w:hAnsi="Times New Roman" w:cs="Times New Roman"/>
                <w:lang w:val="kk-KZ"/>
              </w:rPr>
              <w:t>(ортаңғы топ)</w:t>
            </w:r>
            <w:r w:rsidRPr="00752ACF">
              <w:rPr>
                <w:rFonts w:ascii="Times New Roman" w:eastAsia="Times New Roman" w:hAnsi="Times New Roman" w:cs="Times New Roman"/>
                <w:lang w:val="kk-KZ"/>
              </w:rPr>
              <w:t>-тердің еңб</w:t>
            </w:r>
            <w:r>
              <w:rPr>
                <w:rFonts w:ascii="Times New Roman" w:eastAsia="Times New Roman" w:hAnsi="Times New Roman" w:cs="Times New Roman"/>
                <w:lang w:val="kk-KZ"/>
              </w:rPr>
              <w:t>егі туралы  түсініктері  кеңейеді</w:t>
            </w:r>
          </w:p>
          <w:p w14:paraId="3C6A026C" w14:textId="77777777" w:rsidR="00232CD1" w:rsidRPr="004406EE"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49EBCCD0" w14:textId="77777777" w:rsidR="00232CD1" w:rsidRPr="008E7CAC"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761D30C2"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58E48394"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51989D68"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lastRenderedPageBreak/>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B740C"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0BFFE553" w14:textId="77777777" w:rsidR="00232CD1" w:rsidRDefault="00232CD1" w:rsidP="00564452">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730D6961" w14:textId="77777777" w:rsidR="00232CD1" w:rsidRDefault="00232CD1" w:rsidP="0056445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490B256" w14:textId="77777777" w:rsidR="00232CD1" w:rsidRDefault="00232CD1" w:rsidP="00564452">
            <w:pPr>
              <w:spacing w:after="0" w:line="240" w:lineRule="auto"/>
              <w:jc w:val="center"/>
              <w:rPr>
                <w:rFonts w:ascii="Times New Roman" w:hAnsi="Times New Roman" w:cs="Times New Roman"/>
                <w:i/>
                <w:sz w:val="24"/>
                <w:szCs w:val="24"/>
                <w:lang w:val="kk-KZ"/>
              </w:rPr>
            </w:pPr>
          </w:p>
          <w:p w14:paraId="1E167013"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5DD652C8" w14:textId="77777777" w:rsidR="00232CD1" w:rsidRDefault="00232CD1" w:rsidP="00564452">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232A03F" w14:textId="77777777" w:rsidR="000A5D6E" w:rsidRPr="000A5D6E" w:rsidRDefault="00232CD1" w:rsidP="000A5D6E">
            <w:pPr>
              <w:pStyle w:val="a4"/>
              <w:rPr>
                <w:rFonts w:ascii="Times New Roman" w:eastAsia="Times New Roman" w:hAnsi="Times New Roman" w:cs="Times New Roman"/>
                <w:bCs/>
                <w:lang w:val="kk-KZ" w:eastAsia="en-US"/>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rPr>
              <w:t xml:space="preserve"> </w:t>
            </w:r>
            <w:r w:rsidR="000A5D6E" w:rsidRPr="000A5D6E">
              <w:rPr>
                <w:rFonts w:ascii="Times New Roman" w:eastAsia="Times New Roman" w:hAnsi="Times New Roman" w:cs="Times New Roman"/>
                <w:bCs/>
                <w:lang w:val="kk-KZ" w:eastAsia="en-US"/>
              </w:rPr>
              <w:t>«Ғажайып фигуралар»</w:t>
            </w:r>
          </w:p>
          <w:p w14:paraId="6B3A3F57" w14:textId="77777777" w:rsidR="000A5D6E" w:rsidRPr="000A5D6E" w:rsidRDefault="00232CD1" w:rsidP="000A5D6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0A5D6E">
              <w:rPr>
                <w:rFonts w:ascii="Times New Roman" w:eastAsia="Times New Roman" w:hAnsi="Times New Roman" w:cs="Times New Roman"/>
                <w:lang w:val="kk-KZ" w:eastAsia="ru-RU"/>
              </w:rPr>
              <w:t xml:space="preserve">Ою-өрнек      </w:t>
            </w:r>
            <w:r w:rsidRPr="00757FC4">
              <w:rPr>
                <w:rFonts w:ascii="Times New Roman" w:eastAsia="Times New Roman" w:hAnsi="Times New Roman" w:cs="Times New Roman"/>
                <w:b/>
                <w:lang w:val="kk-KZ" w:eastAsia="ru-RU"/>
              </w:rPr>
              <w:t>Мақсаты</w:t>
            </w:r>
            <w:r w:rsidR="000A5D6E" w:rsidRPr="000A5D6E">
              <w:rPr>
                <w:rFonts w:ascii="Times New Roman" w:eastAsia="Times New Roman" w:hAnsi="Times New Roman" w:cs="Times New Roman"/>
                <w:bCs/>
                <w:lang w:val="kk-KZ"/>
              </w:rPr>
              <w:t xml:space="preserve"> бейнелерді</w:t>
            </w:r>
          </w:p>
          <w:p w14:paraId="349CDE20" w14:textId="77777777" w:rsidR="00232CD1" w:rsidRPr="00F448B7" w:rsidRDefault="000A5D6E" w:rsidP="000A5D6E">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0A5D6E">
              <w:rPr>
                <w:rFonts w:ascii="Times New Roman" w:eastAsia="Times New Roman" w:hAnsi="Times New Roman" w:cs="Times New Roman"/>
                <w:bCs/>
                <w:lang w:val="kk-KZ" w:eastAsia="ru-RU"/>
              </w:rPr>
              <w:t>ж</w:t>
            </w:r>
            <w:r>
              <w:rPr>
                <w:rFonts w:ascii="Times New Roman" w:eastAsia="Times New Roman" w:hAnsi="Times New Roman" w:cs="Times New Roman"/>
                <w:bCs/>
                <w:lang w:val="kk-KZ" w:eastAsia="ru-RU"/>
              </w:rPr>
              <w:t>ырту әдісі арқылы жасауға үйренеді.</w:t>
            </w:r>
            <w:r w:rsidRPr="000A5D6E">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         </w:t>
            </w:r>
            <w:r w:rsidR="00232CD1" w:rsidRPr="00F448B7">
              <w:rPr>
                <w:rFonts w:ascii="Times New Roman" w:eastAsia="Times New Roman" w:hAnsi="Times New Roman" w:cs="Times New Roman"/>
                <w:b/>
                <w:bCs/>
                <w:lang w:val="kk-KZ" w:eastAsia="ru-RU"/>
              </w:rPr>
              <w:t>4К</w:t>
            </w:r>
            <w:r w:rsidR="00232CD1">
              <w:rPr>
                <w:rFonts w:ascii="Times New Roman" w:eastAsia="Times New Roman" w:hAnsi="Times New Roman" w:cs="Times New Roman"/>
                <w:bCs/>
                <w:lang w:val="kk-KZ" w:eastAsia="ru-RU"/>
              </w:rPr>
              <w:t xml:space="preserve"> </w:t>
            </w:r>
            <w:r w:rsidR="00232CD1" w:rsidRPr="00757FC4">
              <w:rPr>
                <w:rFonts w:ascii="Times New Roman" w:eastAsia="Times New Roman" w:hAnsi="Times New Roman" w:cs="Times New Roman"/>
                <w:b/>
                <w:lang w:val="kk-KZ" w:eastAsia="ru-RU"/>
              </w:rPr>
              <w:t>моделі</w:t>
            </w:r>
            <w:r w:rsidR="00232CD1">
              <w:rPr>
                <w:rFonts w:ascii="Times New Roman" w:eastAsia="Times New Roman" w:hAnsi="Times New Roman" w:cs="Times New Roman"/>
                <w:lang w:val="kk-KZ" w:eastAsia="ru-RU"/>
              </w:rPr>
              <w:t xml:space="preserve"> </w:t>
            </w:r>
            <w:r w:rsidR="00232CD1" w:rsidRPr="00F448B7">
              <w:rPr>
                <w:rFonts w:ascii="Times New Roman" w:eastAsia="Times New Roman" w:hAnsi="Times New Roman" w:cs="Times New Roman"/>
                <w:lang w:val="kk-KZ" w:eastAsia="ru-RU"/>
              </w:rPr>
              <w:t xml:space="preserve"> </w:t>
            </w:r>
            <w:r w:rsidR="00232CD1" w:rsidRPr="00757FC4">
              <w:rPr>
                <w:rFonts w:ascii="Times New Roman" w:eastAsia="Times New Roman" w:hAnsi="Times New Roman" w:cs="Times New Roman"/>
                <w:lang w:val="kk-KZ" w:eastAsia="ru-RU"/>
              </w:rPr>
              <w:t>Комуникативтік:</w:t>
            </w:r>
            <w:r w:rsidR="00232CD1" w:rsidRPr="006C1386">
              <w:rPr>
                <w:rFonts w:ascii="Times New Roman" w:eastAsia="Times New Roman" w:hAnsi="Times New Roman" w:cs="Times New Roman"/>
                <w:color w:val="000000"/>
                <w:lang w:val="kk-KZ"/>
              </w:rPr>
              <w:t xml:space="preserve"> </w:t>
            </w:r>
            <w:r w:rsidR="00232CD1" w:rsidRPr="00F448B7">
              <w:rPr>
                <w:rFonts w:ascii="Times New Roman" w:eastAsia="Times New Roman" w:hAnsi="Times New Roman" w:cs="Times New Roman"/>
                <w:bCs/>
                <w:lang w:val="kk-KZ"/>
              </w:rPr>
              <w:t>Жапсыратын</w:t>
            </w:r>
            <w:r w:rsidR="00232CD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пішіндер</w:t>
            </w:r>
            <w:r w:rsidR="00232CD1" w:rsidRPr="00F448B7">
              <w:rPr>
                <w:rFonts w:ascii="Times New Roman" w:eastAsia="Times New Roman" w:hAnsi="Times New Roman" w:cs="Times New Roman"/>
                <w:bCs/>
                <w:lang w:val="kk-KZ"/>
              </w:rPr>
              <w:t>ді дұрыс</w:t>
            </w:r>
            <w:r w:rsidR="00232CD1">
              <w:rPr>
                <w:rFonts w:ascii="Times New Roman" w:eastAsia="Times New Roman" w:hAnsi="Times New Roman" w:cs="Times New Roman"/>
                <w:bCs/>
                <w:lang w:val="kk-KZ" w:eastAsia="ru-RU"/>
              </w:rPr>
              <w:t xml:space="preserve"> </w:t>
            </w:r>
            <w:r w:rsidR="00232CD1">
              <w:rPr>
                <w:rFonts w:ascii="Times New Roman" w:eastAsia="Times New Roman" w:hAnsi="Times New Roman" w:cs="Times New Roman"/>
                <w:bCs/>
                <w:lang w:val="kk-KZ"/>
              </w:rPr>
              <w:t>орналастырады.</w:t>
            </w:r>
          </w:p>
          <w:p w14:paraId="0102433A"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4ED9B421"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10E02857"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02784217"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5A8C0D79"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9EDBFBD"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0E18BE7"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7C0F962" w14:textId="77777777" w:rsidR="00232CD1" w:rsidRPr="006F3D7D"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312BDDA0" w14:textId="77777777" w:rsidR="00232CD1" w:rsidRDefault="00232CD1" w:rsidP="00564452">
            <w:pPr>
              <w:spacing w:after="0"/>
              <w:rPr>
                <w:rFonts w:ascii="Times New Roman" w:eastAsia="Times New Roman" w:hAnsi="Times New Roman" w:cs="Times New Roman"/>
                <w:b/>
                <w:color w:val="000000"/>
                <w:sz w:val="24"/>
                <w:szCs w:val="24"/>
                <w:lang w:val="kk-KZ"/>
              </w:rPr>
            </w:pPr>
          </w:p>
          <w:p w14:paraId="7AE1FF5D" w14:textId="77777777" w:rsidR="00232CD1" w:rsidRDefault="00232CD1" w:rsidP="00564452">
            <w:pPr>
              <w:spacing w:after="0"/>
              <w:rPr>
                <w:rFonts w:ascii="Times New Roman" w:eastAsia="Times New Roman" w:hAnsi="Times New Roman" w:cs="Times New Roman"/>
                <w:b/>
                <w:color w:val="000000"/>
                <w:sz w:val="24"/>
                <w:szCs w:val="24"/>
                <w:lang w:val="kk-KZ"/>
              </w:rPr>
            </w:pPr>
          </w:p>
          <w:p w14:paraId="4B0E947C" w14:textId="77777777" w:rsidR="00232CD1" w:rsidRDefault="00232CD1" w:rsidP="00564452">
            <w:pPr>
              <w:spacing w:after="0"/>
              <w:rPr>
                <w:rFonts w:ascii="Times New Roman" w:eastAsia="Times New Roman" w:hAnsi="Times New Roman" w:cs="Times New Roman"/>
                <w:b/>
                <w:color w:val="000000"/>
                <w:sz w:val="24"/>
                <w:szCs w:val="24"/>
                <w:lang w:val="kk-KZ"/>
              </w:rPr>
            </w:pPr>
          </w:p>
          <w:p w14:paraId="09634313" w14:textId="77777777" w:rsidR="00232CD1" w:rsidRDefault="00232CD1" w:rsidP="00564452">
            <w:pPr>
              <w:spacing w:after="0" w:line="240" w:lineRule="auto"/>
              <w:rPr>
                <w:rFonts w:ascii="Times New Roman" w:eastAsiaTheme="minorEastAsia" w:hAnsi="Times New Roman" w:cs="Times New Roman"/>
                <w:b/>
                <w:sz w:val="24"/>
                <w:szCs w:val="24"/>
                <w:lang w:val="kk-KZ"/>
              </w:rPr>
            </w:pPr>
          </w:p>
          <w:p w14:paraId="4010E434" w14:textId="77777777" w:rsidR="00232CD1" w:rsidRDefault="00232CD1" w:rsidP="00564452">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F707C" w14:textId="77777777" w:rsidR="00232CD1" w:rsidRPr="004567D9" w:rsidRDefault="00232CD1" w:rsidP="00564452">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625B3DD4"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15FE6B9" w14:textId="77777777" w:rsidR="00232CD1" w:rsidRPr="007A11EE" w:rsidRDefault="00232CD1" w:rsidP="007A11EE">
            <w:pPr>
              <w:widowControl w:val="0"/>
              <w:suppressAutoHyphens/>
              <w:rPr>
                <w:rFonts w:ascii="Times New Roman" w:eastAsia="Times New Roman" w:hAnsi="Times New Roman" w:cs="Times New Roman"/>
                <w:bCs/>
                <w:iCs/>
                <w:kern w:val="1"/>
                <w:lang w:val="kk-KZ"/>
              </w:rPr>
            </w:pPr>
            <w:r w:rsidRPr="004567D9">
              <w:rPr>
                <w:rFonts w:ascii="Times New Roman" w:hAnsi="Times New Roman" w:cs="Times New Roman"/>
                <w:b/>
                <w:lang w:val="kk-KZ"/>
              </w:rPr>
              <w:t>Тақырыбы:</w:t>
            </w:r>
            <w:r w:rsidR="000A5D6E" w:rsidRPr="000A5D6E">
              <w:rPr>
                <w:rFonts w:ascii="Times New Roman" w:eastAsia="Times New Roman" w:hAnsi="Times New Roman" w:cs="Times New Roman"/>
                <w:b/>
                <w:color w:val="000000"/>
                <w:lang w:val="kk-KZ" w:eastAsia="ru-RU"/>
              </w:rPr>
              <w:t xml:space="preserve"> «</w:t>
            </w:r>
            <w:r w:rsidR="000A5D6E" w:rsidRPr="000A5D6E">
              <w:rPr>
                <w:rFonts w:ascii="Times New Roman" w:eastAsia="Times New Roman" w:hAnsi="Times New Roman" w:cs="Times New Roman"/>
                <w:bCs/>
                <w:iCs/>
                <w:kern w:val="1"/>
                <w:lang w:val="kk-KZ" w:eastAsia="ru-RU"/>
              </w:rPr>
              <w:t>Ағаштар»</w:t>
            </w:r>
            <w:r w:rsidRPr="005E218F">
              <w:rPr>
                <w:rFonts w:ascii="Times New Roman" w:eastAsia="Calibri" w:hAnsi="Times New Roman" w:cs="Times New Roman"/>
                <w:iCs/>
                <w:lang w:val="kk-KZ" w:eastAsia="ru-RU"/>
              </w:rPr>
              <w:t xml:space="preserve"> </w:t>
            </w:r>
            <w:r w:rsidR="000A5D6E">
              <w:rPr>
                <w:rFonts w:ascii="Times New Roman" w:eastAsia="Times New Roman" w:hAnsi="Times New Roman" w:cs="Times New Roman"/>
                <w:bCs/>
                <w:iCs/>
                <w:kern w:val="2"/>
                <w:lang w:val="kk-KZ"/>
              </w:rPr>
              <w:t>Д/о: «</w:t>
            </w:r>
            <w:r w:rsidR="007A11EE">
              <w:rPr>
                <w:rFonts w:ascii="Times New Roman" w:eastAsia="Times New Roman" w:hAnsi="Times New Roman" w:cs="Times New Roman"/>
                <w:bCs/>
                <w:iCs/>
                <w:kern w:val="2"/>
                <w:lang w:val="kk-KZ"/>
              </w:rPr>
              <w:t>Ақ қайын</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007A11EE" w:rsidRPr="007A11EE">
              <w:rPr>
                <w:rFonts w:ascii="Times New Roman" w:eastAsia="Times New Roman" w:hAnsi="Times New Roman" w:cs="Times New Roman"/>
                <w:bCs/>
                <w:iCs/>
                <w:kern w:val="1"/>
                <w:lang w:val="kk-KZ"/>
              </w:rPr>
              <w:t xml:space="preserve"> </w:t>
            </w:r>
            <w:r w:rsidR="007A11EE">
              <w:rPr>
                <w:rFonts w:ascii="Times New Roman" w:eastAsia="Times New Roman" w:hAnsi="Times New Roman" w:cs="Times New Roman"/>
                <w:bCs/>
                <w:iCs/>
                <w:kern w:val="1"/>
                <w:lang w:val="kk-KZ"/>
              </w:rPr>
              <w:t>Ағаштардың</w:t>
            </w:r>
            <w:r w:rsidR="007A11EE" w:rsidRPr="007A11EE">
              <w:rPr>
                <w:rFonts w:ascii="Times New Roman" w:eastAsia="Times New Roman" w:hAnsi="Times New Roman" w:cs="Times New Roman"/>
                <w:bCs/>
                <w:iCs/>
                <w:kern w:val="1"/>
                <w:lang w:val="kk-KZ"/>
              </w:rPr>
              <w:t xml:space="preserve"> ерекшілігін ,маңызын түсініп ,ұсынылған шарт бойынша құрылыс материалд</w:t>
            </w:r>
            <w:r w:rsidR="007A11EE">
              <w:rPr>
                <w:rFonts w:ascii="Times New Roman" w:eastAsia="Times New Roman" w:hAnsi="Times New Roman" w:cs="Times New Roman"/>
                <w:bCs/>
                <w:iCs/>
                <w:kern w:val="1"/>
                <w:lang w:val="kk-KZ"/>
              </w:rPr>
              <w:t xml:space="preserve">арымен құрастыра  білуге үйренеді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шығармашылық қабілеттерін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372338F3" w14:textId="77777777" w:rsidR="00232CD1" w:rsidRPr="004567D9" w:rsidRDefault="00232CD1" w:rsidP="00564452">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5D4C91C6"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5D814E6A" w14:textId="77777777" w:rsidR="00232CD1" w:rsidRPr="004E04A2" w:rsidRDefault="00232CD1" w:rsidP="004E04A2">
            <w:pPr>
              <w:rPr>
                <w:rFonts w:ascii="Times New Roman" w:eastAsia="Calibri" w:hAnsi="Times New Roman" w:cs="Times New Roman"/>
                <w:b/>
                <w:lang w:val="kk-KZ"/>
              </w:rPr>
            </w:pPr>
            <w:r w:rsidRPr="004567D9">
              <w:rPr>
                <w:rFonts w:ascii="Times New Roman" w:eastAsia="Calibri" w:hAnsi="Times New Roman" w:cs="Times New Roman"/>
                <w:b/>
                <w:lang w:val="kk-KZ"/>
              </w:rPr>
              <w:t>Тақырыбы</w:t>
            </w:r>
            <w:r w:rsidR="004E04A2" w:rsidRPr="004E04A2">
              <w:rPr>
                <w:rFonts w:ascii="Times New Roman" w:eastAsia="Calibri" w:hAnsi="Times New Roman" w:cs="Times New Roman"/>
                <w:lang w:val="kk-KZ"/>
              </w:rPr>
              <w:t>«Жақсылыққа жақсылық»</w:t>
            </w:r>
            <w:r w:rsidR="004E04A2">
              <w:rPr>
                <w:rFonts w:ascii="Times New Roman" w:eastAsia="Calibri" w:hAnsi="Times New Roman" w:cs="Times New Roman"/>
                <w:b/>
                <w:lang w:val="kk-KZ"/>
              </w:rPr>
              <w:t xml:space="preserve">           </w:t>
            </w:r>
            <w:r w:rsidRPr="004567D9">
              <w:rPr>
                <w:rFonts w:ascii="Times New Roman" w:eastAsia="Calibri" w:hAnsi="Times New Roman" w:cs="Times New Roman"/>
                <w:b/>
                <w:lang w:val="kk-KZ"/>
              </w:rPr>
              <w:t>Мақсаты:</w:t>
            </w:r>
            <w:r w:rsidR="004E04A2">
              <w:rPr>
                <w:rFonts w:ascii="Times New Roman" w:eastAsia="DejaVu Sans" w:hAnsi="Times New Roman" w:cs="Times New Roman"/>
                <w:bCs/>
                <w:kern w:val="2"/>
                <w:lang w:val="kk-KZ" w:eastAsia="ru-RU"/>
              </w:rPr>
              <w:t xml:space="preserve"> Жақсылық мейрімділік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lastRenderedPageBreak/>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DejaVu Sans" w:hAnsi="Times New Roman" w:cs="Times New Roman"/>
                <w:bCs/>
                <w:kern w:val="2"/>
                <w:lang w:val="kk-KZ"/>
              </w:rPr>
              <w:t xml:space="preserve"> </w:t>
            </w:r>
            <w:r w:rsidR="004E04A2">
              <w:rPr>
                <w:rFonts w:ascii="Times New Roman" w:eastAsia="DejaVu Sans" w:hAnsi="Times New Roman" w:cs="Times New Roman"/>
                <w:bCs/>
                <w:kern w:val="2"/>
                <w:lang w:val="kk-KZ"/>
              </w:rPr>
              <w:t xml:space="preserve">          Адалдық жақсылық мейрімділік </w:t>
            </w:r>
            <w:r>
              <w:rPr>
                <w:rFonts w:ascii="Times New Roman" w:eastAsia="DejaVu Sans" w:hAnsi="Times New Roman" w:cs="Times New Roman"/>
                <w:bCs/>
                <w:kern w:val="2"/>
                <w:lang w:val="kk-KZ"/>
              </w:rPr>
              <w:t xml:space="preserve"> қандай болатыны туралы өз ойларын айтады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Топта өздерінің достары туралы әнгімелеседі.</w:t>
            </w:r>
          </w:p>
          <w:p w14:paraId="44AA3184" w14:textId="77777777" w:rsidR="00232CD1" w:rsidRPr="004567D9" w:rsidRDefault="00232CD1" w:rsidP="00564452">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503A7C34" w14:textId="77777777" w:rsidR="00232CD1" w:rsidRDefault="00232CD1" w:rsidP="0056445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6EBBBC44" w14:textId="77777777" w:rsidR="00232CD1" w:rsidRDefault="00232CD1" w:rsidP="00564452">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3273B1"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318D11DD" w14:textId="77777777" w:rsidR="00232CD1" w:rsidRDefault="00232CD1" w:rsidP="00564452">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0BF3067B" w14:textId="77777777" w:rsidR="00232CD1" w:rsidRPr="005E479C" w:rsidRDefault="00232CD1" w:rsidP="00564452">
            <w:pPr>
              <w:tabs>
                <w:tab w:val="left" w:pos="2660"/>
              </w:tabs>
              <w:rPr>
                <w:rFonts w:ascii="Times New Roman" w:eastAsia="Times New Roman" w:hAnsi="Times New Roman" w:cs="Times New Roman"/>
                <w:bCs/>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5E479C" w:rsidRPr="005E479C">
              <w:rPr>
                <w:rFonts w:ascii="Times New Roman" w:eastAsia="Times New Roman" w:hAnsi="Times New Roman" w:cs="Times New Roman"/>
                <w:bCs/>
                <w:lang w:val="kk-KZ" w:eastAsia="ru-RU"/>
              </w:rPr>
              <w:t>«Торғай»</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Мақсаты:</w:t>
            </w:r>
            <w:r w:rsidR="005E479C" w:rsidRPr="005E479C">
              <w:rPr>
                <w:rFonts w:ascii="Times New Roman" w:eastAsia="Times New Roman" w:hAnsi="Times New Roman" w:cs="Times New Roman"/>
                <w:bCs/>
                <w:lang w:val="kk-KZ" w:eastAsia="ru-RU"/>
              </w:rPr>
              <w:t xml:space="preserve"> құстардың дене бөліктерінің кө</w:t>
            </w:r>
            <w:r w:rsidR="005E479C">
              <w:rPr>
                <w:rFonts w:ascii="Times New Roman" w:eastAsia="Times New Roman" w:hAnsi="Times New Roman" w:cs="Times New Roman"/>
                <w:bCs/>
                <w:lang w:val="kk-KZ" w:eastAsia="ru-RU"/>
              </w:rPr>
              <w:t>лемдерін үйлестіре білуге үйренеді</w:t>
            </w:r>
            <w:r w:rsidR="005E479C" w:rsidRPr="005E479C">
              <w:rPr>
                <w:rFonts w:ascii="Times New Roman" w:eastAsia="Times New Roman" w:hAnsi="Times New Roman" w:cs="Times New Roman"/>
                <w:bCs/>
                <w:lang w:val="kk-KZ" w:eastAsia="ru-RU"/>
              </w:rPr>
              <w:t xml:space="preserve">. </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005E479C" w:rsidRPr="005E479C">
              <w:rPr>
                <w:rFonts w:ascii="Times New Roman" w:eastAsia="Times New Roman" w:hAnsi="Times New Roman" w:cs="Times New Roman"/>
                <w:bCs/>
                <w:lang w:val="kk-KZ"/>
              </w:rPr>
              <w:t>мүсіндеу</w:t>
            </w:r>
            <w:r w:rsidR="005E479C">
              <w:rPr>
                <w:rFonts w:ascii="Times New Roman" w:eastAsia="Times New Roman" w:hAnsi="Times New Roman" w:cs="Times New Roman"/>
                <w:bCs/>
                <w:lang w:val="kk-KZ"/>
              </w:rPr>
              <w:t xml:space="preserve"> арқылы қол қимыл қозғалыстары дамиды</w:t>
            </w:r>
            <w:r w:rsidR="005E479C" w:rsidRPr="005E479C">
              <w:rPr>
                <w:rFonts w:ascii="Times New Roman" w:eastAsia="Times New Roman" w:hAnsi="Times New Roman" w:cs="Times New Roman"/>
                <w:bCs/>
                <w:lang w:val="kk-KZ"/>
              </w:rPr>
              <w:t>.</w:t>
            </w:r>
            <w:r w:rsidR="005E479C">
              <w:rPr>
                <w:rFonts w:ascii="Times New Roman" w:eastAsia="Times New Roman" w:hAnsi="Times New Roman" w:cs="Times New Roman"/>
                <w:bCs/>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5E479C">
              <w:rPr>
                <w:rFonts w:ascii="Times New Roman" w:eastAsia="Times New Roman" w:hAnsi="Times New Roman" w:cs="Times New Roman"/>
                <w:lang w:val="kk-KZ" w:eastAsia="ru-RU"/>
              </w:rPr>
              <w:t xml:space="preserve"> </w:t>
            </w:r>
            <w:r w:rsidRPr="009316A1">
              <w:rPr>
                <w:rFonts w:ascii="Times New Roman" w:eastAsia="DejaVu Sans" w:hAnsi="Times New Roman" w:cs="Times New Roman"/>
                <w:bCs/>
                <w:kern w:val="2"/>
                <w:lang w:val="kk-KZ" w:eastAsia="ru-RU"/>
              </w:rPr>
              <w:t xml:space="preserve"> </w:t>
            </w:r>
            <w:r w:rsidR="005E479C">
              <w:rPr>
                <w:rFonts w:ascii="Times New Roman" w:eastAsia="DejaVu Sans" w:hAnsi="Times New Roman" w:cs="Times New Roman"/>
                <w:bCs/>
                <w:kern w:val="2"/>
                <w:lang w:val="kk-KZ" w:eastAsia="ru-RU"/>
              </w:rPr>
              <w:t>Құст</w:t>
            </w:r>
            <w:r>
              <w:rPr>
                <w:rFonts w:ascii="Times New Roman" w:eastAsia="DejaVu Sans" w:hAnsi="Times New Roman" w:cs="Times New Roman"/>
                <w:bCs/>
                <w:kern w:val="2"/>
                <w:lang w:val="kk-KZ" w:eastAsia="ru-RU"/>
              </w:rPr>
              <w:t>арға</w:t>
            </w:r>
            <w:r w:rsidR="005E479C">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5E479C">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054C6332"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5E8625B7"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5B61D24B"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2CD67E7" w14:textId="77777777" w:rsidR="005E479C" w:rsidRDefault="005E479C" w:rsidP="005E47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D17EEE6" w14:textId="77777777" w:rsidR="005E479C" w:rsidRDefault="005E479C" w:rsidP="005E479C">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A34A934"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14BD37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4FCFA3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818C6DC"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5991B186"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5544615"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D117CC1"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2EBCBE2"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AF979CA"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6FC2084E" w14:textId="77777777" w:rsidR="00232CD1" w:rsidRPr="00BB6675" w:rsidRDefault="00232CD1" w:rsidP="00564452">
            <w:pPr>
              <w:spacing w:after="0" w:line="240" w:lineRule="auto"/>
              <w:rPr>
                <w:rFonts w:ascii="Times New Roman" w:eastAsia="Times New Roman" w:hAnsi="Times New Roman" w:cs="Times New Roman"/>
                <w:sz w:val="24"/>
                <w:szCs w:val="24"/>
                <w:lang w:val="kk-KZ"/>
              </w:rPr>
            </w:pPr>
          </w:p>
          <w:p w14:paraId="01C594F2" w14:textId="77777777" w:rsidR="00232CD1" w:rsidRDefault="00232CD1" w:rsidP="00564452">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13EFBE17" w14:textId="77777777" w:rsidR="00232CD1" w:rsidRDefault="00232CD1"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6F5C3858" w14:textId="77777777" w:rsidR="00232CD1" w:rsidRDefault="00232CD1"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3FEA7D75"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p w14:paraId="21DBC427"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tc>
      </w:tr>
      <w:tr w:rsidR="00232CD1" w:rsidRPr="00F54E1D" w14:paraId="6399BA2D" w14:textId="77777777" w:rsidTr="00C1794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C77777"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33EE0DB"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0E44F61F"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6A2BE75"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2C715503"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72B02"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794A" w14:paraId="736D5F60"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883102"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CCD957" w14:textId="77777777" w:rsidR="00C1794A" w:rsidRDefault="00C1794A" w:rsidP="00564452">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BAC09D"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727C10FD" w14:textId="77777777" w:rsidR="00C1794A" w:rsidRPr="0068317E" w:rsidRDefault="00C1794A"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1CA49E77"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2600C13"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69BC34BA" w14:textId="77777777" w:rsidR="00C1794A" w:rsidRPr="0014170C" w:rsidRDefault="00C1794A"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43FBF46"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4C99DC5C" w14:textId="77777777" w:rsidR="00C1794A" w:rsidRPr="0068317E" w:rsidRDefault="00C1794A"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45A7A00B"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4AB3B20B"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AC226FC" w14:textId="7DD8629C"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6F57D1">
              <w:rPr>
                <w:rFonts w:ascii="Times New Roman" w:eastAsia="Times New Roman" w:hAnsi="Times New Roman" w:cs="Times New Roman"/>
                <w:color w:val="000000"/>
                <w:lang w:val="kk-KZ" w:eastAsia="ru-RU"/>
              </w:rPr>
              <w:t>12</w:t>
            </w:r>
            <w:r w:rsidRPr="0068317E">
              <w:rPr>
                <w:rFonts w:ascii="Times New Roman" w:eastAsia="Times New Roman" w:hAnsi="Times New Roman" w:cs="Times New Roman"/>
                <w:color w:val="000000"/>
                <w:lang w:val="kk-KZ" w:eastAsia="ru-RU"/>
              </w:rPr>
              <w:t xml:space="preserve"> серуен</w:t>
            </w:r>
          </w:p>
          <w:p w14:paraId="355E8D54" w14:textId="77777777" w:rsidR="00C1794A" w:rsidRPr="0068317E" w:rsidRDefault="00C1794A"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0760AC0E"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22B55514"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18D9864"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501BE9AD" w14:textId="77777777" w:rsidR="00C1794A" w:rsidRPr="0068317E" w:rsidRDefault="00C1794A"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59E07846"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1372FAE3"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3D0F87B1" w14:textId="77777777" w:rsidR="00C1794A" w:rsidRPr="0068317E" w:rsidRDefault="00C1794A"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17D5781B" w14:textId="77777777" w:rsidR="00C1794A" w:rsidRPr="0068317E" w:rsidRDefault="00C1794A"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C1794A" w14:paraId="740A39E3" w14:textId="77777777" w:rsidTr="00C1794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0CF39"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4AA68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4E38DA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8BE9FE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F54E1D" w14:paraId="52B92364" w14:textId="77777777" w:rsidTr="00C1794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5B9DCB"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0C156F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343293AE" w14:textId="0B0C7351" w:rsidR="00C1794A" w:rsidRDefault="006F57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1794A">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8526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E5E0B3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8E20A7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14:paraId="530BD90C" w14:textId="77777777" w:rsidTr="00C1794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FA632"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8E79119" w14:textId="4BBDCE93" w:rsidR="00C1794A" w:rsidRDefault="006F57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1794A">
              <w:rPr>
                <w:rFonts w:ascii="Times New Roman" w:eastAsia="Times New Roman" w:hAnsi="Times New Roman" w:cs="Times New Roman"/>
                <w:color w:val="000000"/>
                <w:sz w:val="24"/>
                <w:szCs w:val="24"/>
                <w:lang w:val="kk-KZ"/>
              </w:rPr>
              <w:t>:10</w:t>
            </w:r>
          </w:p>
          <w:p w14:paraId="46B64A1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46392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1794A" w14:paraId="785B7302" w14:textId="77777777" w:rsidTr="00C1794A">
        <w:trPr>
          <w:trHeight w:val="14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928491"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7F47508"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83AA33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7C95A51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3EB514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4599D64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9BD3DB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2BF4DDCF" w14:textId="77777777" w:rsidR="00C1794A" w:rsidRDefault="00C1794A" w:rsidP="00564452">
            <w:pPr>
              <w:spacing w:after="160" w:line="256" w:lineRule="auto"/>
              <w:rPr>
                <w:rFonts w:ascii="Times New Roman" w:eastAsia="Times New Roman" w:hAnsi="Times New Roman" w:cs="Times New Roman"/>
                <w:sz w:val="24"/>
                <w:szCs w:val="24"/>
                <w:lang w:val="kk-KZ"/>
              </w:rPr>
            </w:pPr>
          </w:p>
          <w:p w14:paraId="6BEE299C" w14:textId="77777777" w:rsidR="00C1794A" w:rsidRPr="005E7E14" w:rsidRDefault="00C1794A" w:rsidP="00564452">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2ABF3697"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049E0E82"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3E9F47E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F97197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62BA2B8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1B23ABD6"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4283FE8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5CC7FC9F"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7F334476"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CD667D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F54E1D" w14:paraId="6922D142" w14:textId="77777777" w:rsidTr="00C1794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7F8F4" w14:textId="77777777" w:rsidR="00C1794A" w:rsidRDefault="00C1794A" w:rsidP="00564452">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F691C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2DFF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0A973026"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51EC97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4567D9" w14:paraId="652C009F" w14:textId="77777777" w:rsidTr="00C92B97">
        <w:trPr>
          <w:trHeight w:val="28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2CFAD" w14:textId="77777777" w:rsidR="00C1794A" w:rsidRDefault="00C1794A"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Ойындар, дербес әрекет</w:t>
            </w:r>
          </w:p>
          <w:p w14:paraId="07A625F9"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p>
          <w:p w14:paraId="0C0B7A55"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2F60BD30"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2D4697A8"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0834CADF"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6C578162"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740B8B87"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79F4AEDA" w14:textId="77777777" w:rsidR="00C1794A" w:rsidRDefault="00C1794A" w:rsidP="0056445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3AE4E84B"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7AB04BE6"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5CC1C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79828F4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0BFD2DD"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A093F20"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4FC79C78"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37CA8C86"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707DBDDA"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2E957D9"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6CDBD8D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491B05C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2CBA64D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05BA432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EDC80"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304DF038"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39056664" w14:textId="77777777" w:rsidR="00C1794A" w:rsidRDefault="00C1794A" w:rsidP="00564452">
            <w:pPr>
              <w:spacing w:after="0" w:line="240" w:lineRule="auto"/>
              <w:rPr>
                <w:rFonts w:ascii="Times New Roman" w:eastAsia="Times New Roman" w:hAnsi="Times New Roman"/>
                <w:color w:val="000000"/>
                <w:lang w:val="kk-KZ"/>
              </w:rPr>
            </w:pPr>
          </w:p>
          <w:p w14:paraId="1F35E033"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0E6BE25"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5F19856E" w14:textId="77777777" w:rsidR="00C1794A" w:rsidRPr="00C92B97" w:rsidRDefault="00C1794A" w:rsidP="00C92B97">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 Математикалық белгілер көп,аз</w:t>
            </w:r>
            <w:r>
              <w:rPr>
                <w:rFonts w:ascii="Times New Roman" w:eastAsia="Times New Roman" w:hAnsi="Times New Roman"/>
                <w:color w:val="000000"/>
                <w:lang w:val="kk-KZ"/>
              </w:rPr>
              <w:t>(16.10-16.40)</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0ADB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0DB44C4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58DDEAEC"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548A3800" w14:textId="77777777" w:rsidR="00C1794A" w:rsidRDefault="00C1794A" w:rsidP="00564452">
            <w:pPr>
              <w:spacing w:after="0" w:line="240" w:lineRule="auto"/>
              <w:rPr>
                <w:rFonts w:ascii="Times New Roman" w:eastAsia="Times New Roman" w:hAnsi="Times New Roman"/>
                <w:color w:val="000000"/>
                <w:lang w:val="kk-KZ"/>
              </w:rPr>
            </w:pPr>
          </w:p>
          <w:p w14:paraId="559330CA"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C3989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CC19F37"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B05C9F5"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2821B910"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30C5546F"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767B63">
              <w:rPr>
                <w:rFonts w:asciiTheme="majorBidi" w:eastAsia="Times New Roman" w:hAnsiTheme="majorBidi" w:cstheme="majorBidi"/>
                <w:color w:val="000000"/>
                <w:lang w:val="kk-KZ"/>
              </w:rPr>
              <w:t>Қояндар бүктеу</w:t>
            </w:r>
            <w:r>
              <w:rPr>
                <w:rFonts w:asciiTheme="majorBidi" w:eastAsia="Times New Roman" w:hAnsiTheme="majorBidi" w:cstheme="majorBidi"/>
                <w:color w:val="000000"/>
                <w:lang w:val="kk-KZ"/>
              </w:rPr>
              <w:t xml:space="preserve"> </w:t>
            </w:r>
          </w:p>
          <w:p w14:paraId="1D44F3F4"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F9202"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CA143AB"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51ADFB85"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767B63">
              <w:rPr>
                <w:rFonts w:ascii="Times New Roman" w:eastAsia="Times New Roman" w:hAnsi="Times New Roman"/>
                <w:color w:val="000000"/>
                <w:lang w:val="kk-KZ"/>
              </w:rPr>
              <w:t>Ш-дыбысы мен әріпі.</w:t>
            </w:r>
          </w:p>
          <w:p w14:paraId="1A96F5A9"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2C5B0DC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C2CDD78"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20390B54"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45AF9"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5D2EAE8"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178AA81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D5E493A"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C1794A" w:rsidRPr="00F54E1D" w14:paraId="19449EE9" w14:textId="77777777" w:rsidTr="00C1794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20C9B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E6AE1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2A9CA"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5286BA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67ACD"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3591C6A4"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E55F3"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6DB412F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920DE"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007EBDE4" w14:textId="77777777" w:rsidR="00C1794A" w:rsidRDefault="00C1794A" w:rsidP="0056445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7941F" w14:textId="77777777" w:rsidR="00C1794A" w:rsidRDefault="00C1794A" w:rsidP="00564452">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6A0A16E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01D25EC"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C1794A" w:rsidRPr="00F54E1D" w14:paraId="50E4F067"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9111C1"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63136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BF451"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2E088D2F"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191D2209"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0DAF849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D8B97" w14:textId="77777777" w:rsidR="00C1794A" w:rsidRDefault="00C1794A" w:rsidP="00564452">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6860DC52"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6F12608"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4C4CDE7E" w14:textId="77777777" w:rsidR="00C1794A" w:rsidRDefault="00C1794A" w:rsidP="00564452">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05C9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74ECFE5E"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76378" w14:textId="77777777" w:rsidR="00C1794A" w:rsidRDefault="00C1794A" w:rsidP="00564452">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FCE3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41F78CE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C1794A" w:rsidRPr="00F54E1D" w14:paraId="47A0D38E" w14:textId="77777777" w:rsidTr="00C1794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E776A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BF0F2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B6019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46812A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C1794A" w14:paraId="3343EC1C" w14:textId="77777777" w:rsidTr="00C1794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E0D994"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0811A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9A1C7F"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C1794A" w14:paraId="18DAE84E" w14:textId="77777777" w:rsidTr="00C1794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5BBF3" w14:textId="77777777" w:rsidR="00C1794A" w:rsidRDefault="00C1794A" w:rsidP="005644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82D15" w14:textId="77777777" w:rsidR="00C1794A" w:rsidRDefault="00C1794A"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6D767204"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00F92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63A7E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C6B0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12FB41"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183DD54A"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C4835"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10EC404" w14:textId="77777777" w:rsidR="00C92B97" w:rsidRDefault="004A1765" w:rsidP="00232CD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«21</w:t>
      </w:r>
      <w:r w:rsidR="00232CD1">
        <w:rPr>
          <w:rFonts w:ascii="Times New Roman" w:hAnsi="Times New Roman" w:cs="Times New Roman"/>
          <w:sz w:val="24"/>
          <w:szCs w:val="24"/>
          <w:lang w:val="kk-KZ"/>
        </w:rPr>
        <w:t>» қаңтар  2021ж.</w:t>
      </w:r>
    </w:p>
    <w:p w14:paraId="4E829276" w14:textId="77777777" w:rsidR="00232CD1" w:rsidRDefault="00232CD1" w:rsidP="00232CD1">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02399DE0" w14:textId="4AAD3C53" w:rsidR="00CB320F" w:rsidRPr="00CB320F" w:rsidRDefault="00CB320F"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lastRenderedPageBreak/>
        <w:t>ЦИКЛОГРАММА</w:t>
      </w:r>
    </w:p>
    <w:p w14:paraId="776A4827" w14:textId="72F01431" w:rsidR="00CB320F" w:rsidRPr="00CB320F" w:rsidRDefault="00CB320F"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b/>
          <w:bCs/>
          <w:iCs/>
          <w:color w:val="000000"/>
          <w:sz w:val="24"/>
          <w:szCs w:val="24"/>
          <w:lang w:val="kk-KZ" w:eastAsia="ru-RU"/>
        </w:rPr>
        <w:t>1-апта 24.01 -  28.01.2022ж.</w:t>
      </w:r>
    </w:p>
    <w:p w14:paraId="435EFFB3" w14:textId="5C7A6A13" w:rsidR="00CB320F" w:rsidRPr="00F54E1D" w:rsidRDefault="00CB320F" w:rsidP="00F54E1D">
      <w:pPr>
        <w:spacing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«Достық» балабақшасы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p>
    <w:p w14:paraId="2E84466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Өтпелі тақырып: «Ғажайыптар әлемі»</w:t>
      </w:r>
    </w:p>
    <w:p w14:paraId="238E999E"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Апталық тақырып: «Айналамыздағы әсемдік»  </w:t>
      </w:r>
      <w:r w:rsidRPr="00CB320F">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CB320F" w:rsidRPr="00CB320F" w14:paraId="0CD87277"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A809F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92C163"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11D47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Дүйсенбі 24.01</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D0FFF5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Сейсенбі 24.01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9C2A17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eastAsia="ru-RU"/>
              </w:rPr>
              <w:t>С</w:t>
            </w:r>
            <w:r w:rsidRPr="00CB320F">
              <w:rPr>
                <w:rFonts w:ascii="Times New Roman" w:eastAsia="Times New Roman" w:hAnsi="Times New Roman" w:cs="Times New Roman"/>
                <w:b/>
                <w:bCs/>
                <w:color w:val="000000"/>
                <w:sz w:val="24"/>
                <w:szCs w:val="24"/>
                <w:lang w:val="kk-KZ" w:eastAsia="ru-RU"/>
              </w:rPr>
              <w:t>әрсенбі 26.01</w:t>
            </w:r>
          </w:p>
          <w:p w14:paraId="0AB9204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B19348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Бейсенбі 24.01</w:t>
            </w:r>
          </w:p>
          <w:p w14:paraId="1100802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41F8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Жұма 28.01</w:t>
            </w:r>
          </w:p>
        </w:tc>
      </w:tr>
      <w:tr w:rsidR="00CB320F" w:rsidRPr="00CB320F" w14:paraId="498473F0"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BF15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71DC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1D4BF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7BD8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002B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4484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659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r>
      <w:tr w:rsidR="00CB320F" w:rsidRPr="00F54E1D" w14:paraId="54FE99A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9609AF2"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 қабылдау</w:t>
            </w:r>
          </w:p>
          <w:p w14:paraId="0A25312D" w14:textId="77777777" w:rsidR="00CB320F" w:rsidRPr="00CB320F" w:rsidRDefault="00CB320F" w:rsidP="00CB320F">
            <w:pPr>
              <w:spacing w:after="0" w:line="240" w:lineRule="auto"/>
              <w:jc w:val="both"/>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Ата-аналармен әңгімелесу</w:t>
            </w:r>
          </w:p>
          <w:p w14:paraId="4FDC372E" w14:textId="77777777" w:rsidR="00CB320F" w:rsidRPr="00CB320F" w:rsidRDefault="00CB320F" w:rsidP="00CB320F">
            <w:pPr>
              <w:spacing w:after="0" w:line="240" w:lineRule="auto"/>
              <w:ind w:right="-80"/>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 (үстел үсті, саусақ және т.б. )</w:t>
            </w:r>
          </w:p>
          <w:p w14:paraId="4E3DC384" w14:textId="77777777" w:rsidR="00CB320F" w:rsidRPr="00CB320F" w:rsidRDefault="00CB320F" w:rsidP="00CB320F">
            <w:pPr>
              <w:spacing w:after="0" w:line="240" w:lineRule="auto"/>
              <w:ind w:right="-80"/>
              <w:rPr>
                <w:rFonts w:ascii="Times New Roman" w:eastAsia="Times New Roman" w:hAnsi="Times New Roman" w:cs="Times New Roman"/>
                <w:bCs/>
                <w:i/>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328276B2"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5210590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8:00-9:10</w:t>
            </w:r>
          </w:p>
          <w:p w14:paraId="5834AE5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81069E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8BB0B19"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AA58BA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BEA9F9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2FA3B1A"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4BA31F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61B51D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1200DD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5BF84F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F5CB06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1E7390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82A4F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CB320F" w:rsidRPr="00F54E1D" w14:paraId="2CC43887"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658746E"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A77699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1B9B14"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Құрылыс ойындары:</w:t>
            </w: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color w:val="000000"/>
                <w:sz w:val="24"/>
                <w:szCs w:val="24"/>
                <w:lang w:val="kk-KZ" w:eastAsia="ru-RU"/>
              </w:rPr>
              <w:t>Конструкторлар</w:t>
            </w:r>
            <w:r w:rsidRPr="00CB320F">
              <w:rPr>
                <w:rFonts w:ascii="Times New Roman" w:eastAsia="Times New Roman" w:hAnsi="Times New Roman" w:cs="Times New Roman"/>
                <w:sz w:val="24"/>
                <w:szCs w:val="24"/>
                <w:lang w:val="kk-KZ" w:eastAsia="ru-RU"/>
              </w:rPr>
              <w:t>»     Мақсаты: Балалар рет-ретімен үйді құра біледі</w:t>
            </w:r>
          </w:p>
          <w:p w14:paraId="58192F72"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E18CE"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3E4A825C"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7D00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35BE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Ойын: «Даусынан таны»</w:t>
            </w:r>
          </w:p>
          <w:p w14:paraId="3A9986D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дауыс ырғақты ажырата біледі</w:t>
            </w:r>
          </w:p>
          <w:p w14:paraId="2ED67205" w14:textId="77777777" w:rsidR="00CB320F" w:rsidRPr="00CB320F" w:rsidRDefault="00CB320F" w:rsidP="00CB320F">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E0FF1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Дидактикалық ойын:: «Түрлі түсті гүлдер»</w:t>
            </w:r>
          </w:p>
          <w:p w14:paraId="19A6BD9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түстерді ажырата біледі, гүлдер құрастыра алады</w:t>
            </w:r>
          </w:p>
        </w:tc>
      </w:tr>
      <w:tr w:rsidR="00CB320F" w:rsidRPr="00CB320F" w14:paraId="48BED178"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B95161"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673FB3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A1685"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CB320F" w:rsidRPr="00F54E1D" w14:paraId="47AD3626"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B76CAAC" w14:textId="77777777" w:rsidR="00CB320F" w:rsidRPr="00CB320F" w:rsidRDefault="00CB320F" w:rsidP="00CB320F">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74A1FC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1A8FF" w14:textId="77777777" w:rsidR="00CB320F" w:rsidRPr="00CB320F" w:rsidRDefault="00CB320F" w:rsidP="00CB320F">
            <w:pPr>
              <w:spacing w:after="0" w:line="240" w:lineRule="auto"/>
              <w:jc w:val="center"/>
              <w:rPr>
                <w:rFonts w:ascii="Times New Roman" w:eastAsia="Times New Roman" w:hAnsi="Times New Roman" w:cs="Times New Roman"/>
                <w:b/>
                <w:i/>
                <w:color w:val="000000"/>
                <w:sz w:val="24"/>
                <w:szCs w:val="24"/>
                <w:lang w:val="kk-KZ" w:eastAsia="ru-RU"/>
              </w:rPr>
            </w:pPr>
            <w:r w:rsidRPr="00CB320F">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CB320F" w:rsidRPr="00F54E1D" w14:paraId="6B7F0C3B"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031EDA"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1C3833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eastAsia="ru-RU"/>
              </w:rPr>
              <w:t>9:1</w:t>
            </w:r>
            <w:r w:rsidRPr="00CB320F">
              <w:rPr>
                <w:rFonts w:ascii="Times New Roman" w:eastAsia="Times New Roman" w:hAnsi="Times New Roman" w:cs="Times New Roman"/>
                <w:sz w:val="24"/>
                <w:szCs w:val="24"/>
                <w:lang w:val="kk-KZ" w:eastAsia="ru-RU"/>
              </w:rPr>
              <w:t>0</w:t>
            </w:r>
            <w:r w:rsidRPr="00CB320F">
              <w:rPr>
                <w:rFonts w:ascii="Times New Roman" w:eastAsia="Times New Roman" w:hAnsi="Times New Roman" w:cs="Times New Roman"/>
                <w:sz w:val="24"/>
                <w:szCs w:val="24"/>
                <w:lang w:eastAsia="ru-RU"/>
              </w:rPr>
              <w:t>-10:</w:t>
            </w:r>
            <w:r w:rsidRPr="00CB320F">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E802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49D7D6A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78518C4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F54E1D" w14:paraId="03CB9EAB"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05134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C0FDD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D69DF5"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lang w:val="kk-KZ" w:eastAsia="ru-RU"/>
              </w:rPr>
              <w:t>Құрылымдағы ойын)</w:t>
            </w:r>
          </w:p>
          <w:p w14:paraId="0B76A815"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:«Кімнің заттары?»</w:t>
            </w:r>
          </w:p>
          <w:p w14:paraId="621AECA4"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3DF5469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A0ED3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Еркін ойын. </w:t>
            </w:r>
          </w:p>
          <w:p w14:paraId="09B9F85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(топтық жұмыс)</w:t>
            </w:r>
          </w:p>
          <w:p w14:paraId="3E79819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Құрылыс ойыны: </w:t>
            </w:r>
          </w:p>
          <w:p w14:paraId="566C6E9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«Үй жасаймыз» </w:t>
            </w:r>
          </w:p>
          <w:p w14:paraId="18DB8BA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құрылыс материалдарымен үй құрастыра алады.</w:t>
            </w:r>
          </w:p>
          <w:p w14:paraId="3989FFC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65B4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zh-CN"/>
              </w:rPr>
            </w:pPr>
            <w:r w:rsidRPr="00CB320F">
              <w:rPr>
                <w:rFonts w:ascii="Times New Roman" w:eastAsia="Times New Roman" w:hAnsi="Times New Roman" w:cs="Times New Roman"/>
                <w:b/>
                <w:bCs/>
                <w:sz w:val="24"/>
                <w:szCs w:val="24"/>
                <w:lang w:val="kk-KZ" w:eastAsia="zh-CN"/>
              </w:rPr>
              <w:t>(</w:t>
            </w: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088481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Ойын: «Қуыршақты тамақтандыр»;</w:t>
            </w:r>
          </w:p>
          <w:p w14:paraId="2741CAD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0181D"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E79E13B"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«Мынау қандай мамандық»</w:t>
            </w:r>
          </w:p>
          <w:p w14:paraId="04C28654"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35A7FB9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B96B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Еркін ойын.</w:t>
            </w:r>
          </w:p>
          <w:p w14:paraId="2282A40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«Жылан»</w:t>
            </w:r>
          </w:p>
          <w:p w14:paraId="08DC8D4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балалар топ болып  ойнау дағдыларын біледі</w:t>
            </w:r>
          </w:p>
          <w:p w14:paraId="102558C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r w:rsidR="00CB320F" w:rsidRPr="00CB320F" w14:paraId="736AA610"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2A77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562F538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ған оқу қызметі</w:t>
            </w:r>
          </w:p>
          <w:p w14:paraId="70A52176" w14:textId="77777777" w:rsidR="00CB320F" w:rsidRPr="00CB320F" w:rsidRDefault="00CB320F" w:rsidP="00CB320F">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19286"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ECC7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Қатынас</w:t>
            </w:r>
          </w:p>
          <w:p w14:paraId="44D6A40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1.Сөйлеуді дамыту</w:t>
            </w:r>
          </w:p>
          <w:p w14:paraId="795FA6BD"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i/>
                <w:lang w:val="kk-KZ"/>
              </w:rPr>
            </w:pPr>
            <w:r w:rsidRPr="00CB320F">
              <w:rPr>
                <w:rFonts w:ascii="Times New Roman" w:eastAsia="Times New Roman" w:hAnsi="Times New Roman" w:cs="Times New Roman"/>
                <w:b/>
                <w:lang w:val="kk-KZ" w:eastAsia="ru-RU"/>
              </w:rPr>
              <w:t xml:space="preserve">Тақырыбы: </w:t>
            </w:r>
          </w:p>
          <w:p w14:paraId="658C86B6"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«Кім ақылды</w:t>
            </w:r>
            <w:r w:rsidRPr="00CB320F">
              <w:rPr>
                <w:rFonts w:ascii="Times New Roman" w:hAnsi="Times New Roman" w:cs="Times New Roman"/>
                <w:b/>
                <w:lang w:val="kk-KZ"/>
              </w:rPr>
              <w:t>»</w:t>
            </w:r>
          </w:p>
          <w:p w14:paraId="5B18DD3E"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Мақсаты: </w:t>
            </w:r>
          </w:p>
          <w:p w14:paraId="63EC674B" w14:textId="0709ABC3" w:rsidR="00CB320F" w:rsidRPr="00CB320F" w:rsidRDefault="00CB320F" w:rsidP="00CB320F">
            <w:pPr>
              <w:shd w:val="clear" w:color="auto" w:fill="FFFFFF"/>
              <w:spacing w:after="0" w:line="240" w:lineRule="auto"/>
              <w:rPr>
                <w:rFonts w:ascii="Tahoma" w:eastAsiaTheme="minorEastAsia" w:hAnsi="Tahoma" w:cs="Tahoma"/>
                <w:color w:val="000000"/>
                <w:lang w:val="kk-KZ" w:bidi="en-US"/>
              </w:rPr>
            </w:pPr>
            <w:r w:rsidRPr="00CB320F">
              <w:rPr>
                <w:rFonts w:ascii="Times New Roman" w:eastAsiaTheme="minorEastAsia" w:hAnsi="Times New Roman" w:cs="Times New Roman"/>
                <w:color w:val="000000"/>
                <w:lang w:val="kk-KZ" w:bidi="en-US"/>
              </w:rPr>
              <w:t xml:space="preserve">алаңдамай </w:t>
            </w:r>
            <w:r w:rsidR="00681DA6">
              <w:rPr>
                <w:rFonts w:ascii="Times New Roman" w:eastAsiaTheme="minorEastAsia" w:hAnsi="Times New Roman" w:cs="Times New Roman"/>
                <w:color w:val="000000"/>
                <w:lang w:val="kk-KZ" w:bidi="en-US"/>
              </w:rPr>
              <w:t>(ортаңғы топ)</w:t>
            </w:r>
            <w:r w:rsidRPr="00CB320F">
              <w:rPr>
                <w:rFonts w:ascii="Times New Roman" w:eastAsiaTheme="minorEastAsia" w:hAnsi="Times New Roman" w:cs="Times New Roman"/>
                <w:color w:val="000000"/>
                <w:lang w:val="kk-KZ" w:bidi="en-US"/>
              </w:rPr>
              <w:t xml:space="preserve"> әңгімесін тыңдай біледі әңгімелейді.</w:t>
            </w:r>
          </w:p>
          <w:p w14:paraId="7F4384E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Д/о:</w:t>
            </w:r>
            <w:r w:rsidRPr="00CB320F">
              <w:rPr>
                <w:rFonts w:ascii="Times New Roman" w:eastAsia="Times New Roman" w:hAnsi="Times New Roman" w:cs="Times New Roman"/>
                <w:bCs/>
                <w:sz w:val="24"/>
                <w:szCs w:val="24"/>
                <w:lang w:val="kk-KZ" w:eastAsia="ru-RU"/>
              </w:rPr>
              <w:t xml:space="preserve"> Кім ақылды?</w:t>
            </w:r>
          </w:p>
          <w:p w14:paraId="5C4F92C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p>
          <w:p w14:paraId="73BDA5F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1.Комуникативтик.</w:t>
            </w:r>
          </w:p>
          <w:p w14:paraId="4D95DDB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096854D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28B399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беру</w:t>
            </w:r>
          </w:p>
          <w:p w14:paraId="322BF60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B8AEEB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7BF4065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5BA3419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Қыс мзгінің бөліктерін 2 топқа бөлініп құрайды.</w:t>
            </w:r>
          </w:p>
          <w:p w14:paraId="21183AEA"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p>
          <w:p w14:paraId="3998DC8E"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r w:rsidRPr="00CB320F">
              <w:rPr>
                <w:rFonts w:ascii="Times New Roman" w:eastAsia="Times New Roman" w:hAnsi="Times New Roman" w:cs="Times New Roman"/>
                <w:b/>
                <w:bCs/>
                <w:i/>
                <w:sz w:val="24"/>
                <w:szCs w:val="24"/>
                <w:lang w:val="kk-KZ" w:eastAsia="ru-RU"/>
              </w:rPr>
              <w:t>«Әлеует»</w:t>
            </w:r>
          </w:p>
          <w:p w14:paraId="3851FA3E" w14:textId="77777777" w:rsidR="00CB320F" w:rsidRPr="00CB320F" w:rsidRDefault="00CB320F" w:rsidP="00CB320F">
            <w:pPr>
              <w:spacing w:after="0" w:line="240" w:lineRule="auto"/>
              <w:rPr>
                <w:rFonts w:ascii="Times New Roman" w:eastAsia="Calibri"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2.Қоршаған ортамен танысу</w:t>
            </w:r>
          </w:p>
          <w:p w14:paraId="3BFA0161"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«Бізді қоршаған орта»</w:t>
            </w:r>
          </w:p>
          <w:p w14:paraId="0113AC7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айналада не бар?</w:t>
            </w:r>
          </w:p>
          <w:p w14:paraId="6ACB72D2" w14:textId="77777777" w:rsidR="00CB320F" w:rsidRPr="00CB320F" w:rsidRDefault="00CB320F" w:rsidP="00CB320F">
            <w:pPr>
              <w:spacing w:after="0" w:line="240" w:lineRule="auto"/>
              <w:rPr>
                <w:rFonts w:ascii="Times New Roman" w:eastAsia="Consolas" w:hAnsi="Times New Roman" w:cs="Times New Roman"/>
                <w:color w:val="000000"/>
                <w:lang w:val="kk-KZ"/>
              </w:rPr>
            </w:pPr>
            <w:r w:rsidRPr="00CB320F">
              <w:rPr>
                <w:rFonts w:ascii="Times New Roman" w:hAnsi="Times New Roman" w:cs="Times New Roman"/>
                <w:b/>
                <w:lang w:val="kk-KZ"/>
              </w:rPr>
              <w:t>Мақсаты:</w:t>
            </w:r>
            <w:r w:rsidRPr="00CB320F">
              <w:rPr>
                <w:rFonts w:ascii="Times New Roman" w:hAnsi="Times New Roman" w:cs="Times New Roman"/>
                <w:b/>
                <w:bCs/>
                <w:lang w:val="kk-KZ"/>
              </w:rPr>
              <w:t xml:space="preserve"> </w:t>
            </w:r>
            <w:r w:rsidRPr="00CB320F">
              <w:rPr>
                <w:rFonts w:ascii="Times New Roman" w:eastAsia="Consolas" w:hAnsi="Times New Roman" w:cs="Times New Roman"/>
                <w:color w:val="000000"/>
                <w:lang w:val="kk-KZ"/>
              </w:rPr>
              <w:lastRenderedPageBreak/>
              <w:t>Айналадағы заттардың атқаратын қызметінің, осы заттар жасалған материалдың құрыл-</w:t>
            </w:r>
          </w:p>
          <w:p w14:paraId="1A00C13A"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B320F">
              <w:rPr>
                <w:rFonts w:ascii="Times New Roman" w:eastAsia="Consolas" w:hAnsi="Times New Roman" w:cs="Times New Roman"/>
                <w:color w:val="000000"/>
                <w:lang w:val="kk-KZ"/>
              </w:rPr>
              <w:t>-ысының арасындағы байланысты біледі.</w:t>
            </w:r>
          </w:p>
          <w:p w14:paraId="2A01927B"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195D4C4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2B451B1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Қоршаған ортамыздың табиғатқа зиян келтірмеу керектігін түсінеді.</w:t>
            </w:r>
          </w:p>
          <w:p w14:paraId="152CF12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82C876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Суретке қарап әнгімелеу</w:t>
            </w:r>
          </w:p>
          <w:p w14:paraId="5F52C47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54811D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38E0AA8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1DFA3BC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Топшамен табиғаттың суретін салады.</w:t>
            </w:r>
          </w:p>
          <w:p w14:paraId="23D4397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FADE4A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«Қатынас»</w:t>
            </w:r>
          </w:p>
          <w:p w14:paraId="6D297A4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3.Сауат ашу </w:t>
            </w:r>
          </w:p>
          <w:p w14:paraId="6B45356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bCs/>
                <w:sz w:val="24"/>
                <w:szCs w:val="24"/>
                <w:lang w:val="kk-KZ"/>
              </w:rPr>
              <w:t>«Ү» дыбысы</w:t>
            </w:r>
          </w:p>
          <w:p w14:paraId="591DDBF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698CC48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585C96E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w:t>
            </w:r>
            <w:r w:rsidRPr="00CB320F">
              <w:rPr>
                <w:rFonts w:ascii="Times New Roman" w:hAnsi="Times New Roman" w:cs="Times New Roman"/>
                <w:bCs/>
                <w:sz w:val="24"/>
                <w:szCs w:val="24"/>
                <w:lang w:val="kk-KZ"/>
              </w:rPr>
              <w:lastRenderedPageBreak/>
              <w:t>таңбасымен таныстыра келіп балаларды сөздің дыбыстық мәдениетін сақтап, анық, таза сөйлеуге үйрету.</w:t>
            </w:r>
          </w:p>
          <w:p w14:paraId="7315312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F0B388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3C835B3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1650441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20504B9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4371C78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EFFC1A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34B443E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029E166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05CDBE8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41128CAC"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«Шығармашылы»</w:t>
            </w:r>
          </w:p>
          <w:p w14:paraId="7FAB6E3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4.Музыка</w:t>
            </w:r>
          </w:p>
          <w:p w14:paraId="6EB08A1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Арнайы маманның өз жоспары бойынша.</w:t>
            </w:r>
          </w:p>
          <w:p w14:paraId="05AFCC90" w14:textId="77777777" w:rsidR="00CB320F" w:rsidRPr="00CB320F" w:rsidRDefault="00CB320F" w:rsidP="00CB320F">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4447692F"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029B04B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1D09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bCs/>
                <w:sz w:val="24"/>
                <w:szCs w:val="24"/>
                <w:lang w:val="kk-KZ" w:eastAsia="ru-RU"/>
              </w:rPr>
              <w:t>Таным»</w:t>
            </w:r>
          </w:p>
          <w:p w14:paraId="167C8D2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1.Математика негіздері</w:t>
            </w:r>
          </w:p>
          <w:p w14:paraId="433FB62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sz w:val="24"/>
                <w:szCs w:val="24"/>
                <w:lang w:val="kk-KZ"/>
              </w:rPr>
            </w:pPr>
            <w:r w:rsidRPr="00CB320F">
              <w:rPr>
                <w:rFonts w:ascii="Times New Roman" w:hAnsi="Times New Roman" w:cs="Times New Roman"/>
                <w:b/>
                <w:sz w:val="24"/>
                <w:szCs w:val="24"/>
                <w:lang w:val="kk-KZ"/>
              </w:rPr>
              <w:t xml:space="preserve">Тақырыбы: </w:t>
            </w:r>
          </w:p>
          <w:p w14:paraId="7E3CF892"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«10 көлемінде тура және кері санау»</w:t>
            </w:r>
          </w:p>
          <w:p w14:paraId="0418EE88"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
                <w:bCs/>
                <w:iCs/>
                <w:kern w:val="1"/>
                <w:lang w:val="kk-KZ"/>
              </w:rPr>
              <w:t xml:space="preserve">Мақсаты: </w:t>
            </w:r>
            <w:r w:rsidRPr="00CB320F">
              <w:rPr>
                <w:rFonts w:ascii="Times New Roman" w:eastAsia="Times New Roman" w:hAnsi="Times New Roman" w:cs="Times New Roman"/>
                <w:bCs/>
                <w:iCs/>
                <w:kern w:val="1"/>
                <w:lang w:val="kk-KZ"/>
              </w:rPr>
              <w:t>0 –ден  10-ға дейіңгі сандарды тура және кері санай біледі</w:t>
            </w:r>
          </w:p>
          <w:p w14:paraId="4B8383B0"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Cs/>
                <w:iCs/>
                <w:kern w:val="1"/>
                <w:lang w:val="kk-KZ"/>
              </w:rPr>
              <w:t>Д/о: Көршісін тап.</w:t>
            </w:r>
          </w:p>
          <w:p w14:paraId="0F5FDE3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BDBBCD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67E76E8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1-10 деиін,10-1 деиін кері санау.2Сыни тұрғыдан ойлау-Сұраққа толық жауап береді</w:t>
            </w:r>
          </w:p>
          <w:p w14:paraId="3488DBC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3.Креативтік</w:t>
            </w:r>
          </w:p>
          <w:p w14:paraId="0164693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Шартты өлшемдерді белгілеу.</w:t>
            </w:r>
          </w:p>
          <w:p w14:paraId="0425297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Командалық  жұмыс.</w:t>
            </w:r>
          </w:p>
          <w:p w14:paraId="20B5775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Сандарды ретімен орналастыр.</w:t>
            </w:r>
          </w:p>
          <w:p w14:paraId="6CAFAB7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2A51B58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«Қатынас»</w:t>
            </w:r>
          </w:p>
          <w:p w14:paraId="1BADF49B"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2.Көркем әдебиет</w:t>
            </w:r>
          </w:p>
          <w:p w14:paraId="7B8D9BBF"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eastAsia="Times New Roman" w:hAnsi="Times New Roman" w:cs="Times New Roman"/>
                <w:lang w:val="kk-KZ"/>
              </w:rPr>
              <w:t xml:space="preserve"> «Әтеш пен Тоты» ертегісі </w:t>
            </w:r>
          </w:p>
          <w:p w14:paraId="029CEC7F" w14:textId="77777777" w:rsidR="00CB320F" w:rsidRPr="00CB320F" w:rsidRDefault="00CB320F" w:rsidP="00CB320F">
            <w:pPr>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Бұл қандай құс?</w:t>
            </w:r>
          </w:p>
          <w:p w14:paraId="59296C39"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lang w:val="kk-KZ"/>
              </w:rPr>
              <w:t xml:space="preserve">Мақсаты: </w:t>
            </w:r>
            <w:r w:rsidRPr="00CB320F">
              <w:rPr>
                <w:rFonts w:ascii="Times New Roman" w:eastAsia="Times New Roman" w:hAnsi="Times New Roman" w:cs="Times New Roman"/>
                <w:lang w:val="kk-KZ"/>
              </w:rPr>
              <w:t>Ертегінің мазмұнын балалар өздігінен айта алады мағынасын түсінген.</w:t>
            </w:r>
          </w:p>
          <w:p w14:paraId="2529A75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A0697C4"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79F91324"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Суреттерге сүеніп </w:t>
            </w:r>
            <w:r w:rsidRPr="00CB320F">
              <w:rPr>
                <w:rFonts w:ascii="Times New Roman" w:eastAsia="Times New Roman" w:hAnsi="Times New Roman" w:cs="Times New Roman"/>
                <w:bCs/>
                <w:sz w:val="24"/>
                <w:szCs w:val="24"/>
                <w:lang w:val="kk-KZ" w:eastAsia="ru-RU"/>
              </w:rPr>
              <w:lastRenderedPageBreak/>
              <w:t>ертегіні айту</w:t>
            </w:r>
          </w:p>
          <w:p w14:paraId="63603D3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E1971F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Ертегіні өз ойларынан ойлап шығарады.</w:t>
            </w:r>
          </w:p>
          <w:p w14:paraId="3136352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7A0D42F"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3FF8D47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47FB6DFC"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Ертегі желісі бойынша сурет салады</w:t>
            </w:r>
          </w:p>
          <w:p w14:paraId="13B74274"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p>
          <w:p w14:paraId="787D10D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color w:val="000000"/>
                <w:sz w:val="24"/>
                <w:szCs w:val="24"/>
                <w:lang w:val="kk-KZ" w:eastAsia="ru-RU"/>
              </w:rPr>
              <w:t>«Шығармашылық»</w:t>
            </w:r>
          </w:p>
          <w:p w14:paraId="70FAF000"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2.Сурет салу</w:t>
            </w:r>
          </w:p>
          <w:p w14:paraId="65D61454"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«Атама арналған тымақ»</w:t>
            </w:r>
          </w:p>
          <w:p w14:paraId="60D6BCB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Бұл қандай ас?</w:t>
            </w:r>
          </w:p>
          <w:p w14:paraId="2913CA3F"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color w:val="000000"/>
                <w:lang w:val="kk-KZ"/>
              </w:rPr>
            </w:pPr>
            <w:r w:rsidRPr="00CB320F">
              <w:rPr>
                <w:rFonts w:ascii="Times New Roman" w:hAnsi="Times New Roman" w:cs="Times New Roman"/>
                <w:b/>
                <w:color w:val="000000"/>
                <w:lang w:val="kk-KZ"/>
              </w:rPr>
              <w:t xml:space="preserve">Мақсаты: </w:t>
            </w:r>
          </w:p>
          <w:p w14:paraId="7742AB1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Cs/>
                <w:lang w:val="kk-KZ"/>
              </w:rPr>
            </w:pPr>
            <w:r w:rsidRPr="00CB320F">
              <w:rPr>
                <w:rFonts w:ascii="Times New Roman" w:hAnsi="Times New Roman" w:cs="Times New Roman"/>
                <w:bCs/>
                <w:lang w:val="kk-KZ"/>
              </w:rPr>
              <w:t>Балаларды астын  түрлер-мен таныстыру.Ұлттық тамақтарды сурет бойынша ажырата біледі.Құрамын айтады.</w:t>
            </w:r>
          </w:p>
          <w:p w14:paraId="53A9F01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396C635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Ұлттық тағамдар  жайлы әнгімелейді</w:t>
            </w:r>
          </w:p>
          <w:p w14:paraId="0E2B06C7"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2.Сыни тұрғыдан ойлау</w:t>
            </w:r>
          </w:p>
          <w:p w14:paraId="23AFA66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lastRenderedPageBreak/>
              <w:t>Жұмбақтарды шешеді</w:t>
            </w:r>
          </w:p>
          <w:p w14:paraId="2490B54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3.Креативтілік</w:t>
            </w:r>
          </w:p>
          <w:p w14:paraId="5E86830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695CE25A" w14:textId="77777777" w:rsidR="00CB320F" w:rsidRPr="00CB320F" w:rsidRDefault="00CB320F" w:rsidP="00CB320F">
            <w:pPr>
              <w:spacing w:after="0" w:line="240" w:lineRule="auto"/>
              <w:rPr>
                <w:rFonts w:ascii="Times New Roman" w:eastAsia="Times New Roman" w:hAnsi="Times New Roman" w:cs="Times New Roman"/>
                <w:b/>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Топшамен сюжетті суретті салады</w:t>
            </w:r>
          </w:p>
          <w:p w14:paraId="2B6495D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CD5890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«Таным»</w:t>
            </w:r>
          </w:p>
          <w:p w14:paraId="36F70AF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3.Жаратылыстану</w:t>
            </w:r>
          </w:p>
          <w:p w14:paraId="3E6D7B41"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w:t>
            </w:r>
            <w:r w:rsidRPr="00CB320F">
              <w:rPr>
                <w:rFonts w:ascii="Times New Roman" w:eastAsia="Times New Roman" w:hAnsi="Times New Roman" w:cs="Times New Roman"/>
                <w:lang w:val="kk-KZ"/>
              </w:rPr>
              <w:t>Саңырауқұлақтар»</w:t>
            </w:r>
          </w:p>
          <w:p w14:paraId="091E434F"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Қандай өсімдік?</w:t>
            </w:r>
          </w:p>
          <w:p w14:paraId="6908E73E"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b/>
                <w:lang w:val="kk-KZ"/>
              </w:rPr>
              <w:t>Мақсаты:</w:t>
            </w:r>
          </w:p>
          <w:p w14:paraId="159C228C"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lang w:val="kk-KZ"/>
              </w:rPr>
              <w:t xml:space="preserve">саңырауқұлақтардың табиғаттағы және адам өміріндегі маңызы туралы түсінеді ,суретіне қарай ажыратады. </w:t>
            </w:r>
          </w:p>
          <w:p w14:paraId="21E6135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128129E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Саңырауқүлақты пайдалы екенің біледі</w:t>
            </w:r>
          </w:p>
          <w:p w14:paraId="0031645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1E2A31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береді</w:t>
            </w:r>
          </w:p>
          <w:p w14:paraId="6E97622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09D4E3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Санырауқұлақты ажыратады.</w:t>
            </w:r>
          </w:p>
          <w:p w14:paraId="6DCF83A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4.Командалық жұмыс.</w:t>
            </w:r>
          </w:p>
          <w:p w14:paraId="4CFA836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Cs/>
                <w:sz w:val="24"/>
                <w:szCs w:val="24"/>
                <w:lang w:val="kk-KZ" w:eastAsia="ru-RU"/>
              </w:rPr>
              <w:t>Қағаз қиындыларынан саңырауқұлақ суретін жинайды.</w:t>
            </w:r>
          </w:p>
          <w:p w14:paraId="4190937C" w14:textId="77777777" w:rsidR="00CB320F" w:rsidRPr="00CB320F" w:rsidRDefault="00CB320F" w:rsidP="00CB320F">
            <w:pPr>
              <w:spacing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 xml:space="preserve"> </w:t>
            </w:r>
          </w:p>
          <w:p w14:paraId="6276E04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zh-CN"/>
              </w:rPr>
              <w:t>«</w:t>
            </w:r>
            <w:r w:rsidRPr="00CB320F">
              <w:rPr>
                <w:rFonts w:ascii="Times New Roman" w:eastAsia="Times New Roman" w:hAnsi="Times New Roman" w:cs="Times New Roman"/>
                <w:b/>
                <w:color w:val="000000"/>
                <w:sz w:val="24"/>
                <w:szCs w:val="24"/>
                <w:lang w:val="kk-KZ" w:eastAsia="ru-RU"/>
              </w:rPr>
              <w:t>Денсаулық»</w:t>
            </w:r>
          </w:p>
          <w:p w14:paraId="0587C52A"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iCs/>
                <w:color w:val="000000"/>
                <w:sz w:val="24"/>
                <w:szCs w:val="24"/>
                <w:lang w:val="kk-KZ" w:eastAsia="ru-RU"/>
              </w:rPr>
              <w:t>1. Дене шынықтыру</w:t>
            </w:r>
          </w:p>
          <w:p w14:paraId="44A391E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hAnsi="Times New Roman" w:cs="Times New Roman"/>
                <w:sz w:val="24"/>
                <w:szCs w:val="24"/>
                <w:lang w:val="kk-KZ"/>
              </w:rPr>
              <w:t>Арнайы маманның өз жоспары бойынша.</w:t>
            </w:r>
          </w:p>
          <w:p w14:paraId="52214D38"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C325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color w:val="000000"/>
                <w:sz w:val="24"/>
                <w:szCs w:val="24"/>
                <w:lang w:val="kk-KZ" w:eastAsia="ru-RU"/>
              </w:rPr>
              <w:t>Қатынас</w:t>
            </w:r>
          </w:p>
          <w:p w14:paraId="1D430028"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 Орыс тілі</w:t>
            </w:r>
          </w:p>
          <w:p w14:paraId="2E69B0E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Арнайы маманның өз жоспары бойынша</w:t>
            </w:r>
          </w:p>
          <w:p w14:paraId="27B3AA5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p w14:paraId="329A9616"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«Шығармашылық»</w:t>
            </w:r>
          </w:p>
          <w:p w14:paraId="6F7C9298"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2.Жапсыру</w:t>
            </w:r>
          </w:p>
          <w:p w14:paraId="1910D1CC"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
                <w:bCs/>
                <w:sz w:val="24"/>
                <w:szCs w:val="24"/>
                <w:lang w:val="kk-KZ" w:eastAsia="ru-RU"/>
              </w:rPr>
              <w:t xml:space="preserve">Тақырыбы : </w:t>
            </w:r>
            <w:r w:rsidRPr="00CB320F">
              <w:rPr>
                <w:rFonts w:ascii="Times New Roman" w:eastAsia="Times New Roman" w:hAnsi="Times New Roman" w:cs="Times New Roman"/>
                <w:bCs/>
                <w:lang w:val="kk-KZ"/>
              </w:rPr>
              <w:t xml:space="preserve">«Қысқы түн». </w:t>
            </w:r>
          </w:p>
          <w:p w14:paraId="354D4D43"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Д/о: Бұл қай мезгіл?</w:t>
            </w:r>
          </w:p>
          <w:p w14:paraId="7199C81F" w14:textId="77777777" w:rsidR="00CB320F" w:rsidRPr="00CB320F" w:rsidRDefault="00CB320F" w:rsidP="00CB320F">
            <w:pPr>
              <w:spacing w:after="0" w:line="240" w:lineRule="auto"/>
              <w:rPr>
                <w:rFonts w:ascii="Times New Roman" w:eastAsia="Times New Roman" w:hAnsi="Times New Roman" w:cs="Times New Roman"/>
                <w:b/>
                <w:bCs/>
                <w:lang w:val="kk-KZ"/>
              </w:rPr>
            </w:pPr>
            <w:r w:rsidRPr="00CB320F">
              <w:rPr>
                <w:rFonts w:ascii="Times New Roman" w:eastAsia="Times New Roman" w:hAnsi="Times New Roman" w:cs="Times New Roman"/>
                <w:b/>
                <w:bCs/>
                <w:lang w:val="kk-KZ"/>
              </w:rPr>
              <w:t xml:space="preserve">Мақсаты: </w:t>
            </w:r>
          </w:p>
          <w:p w14:paraId="339F43B9"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қысқы табиғат көріністерін әңгімелей біледі жапсырудың әдіс-тәсілдерін біледі</w:t>
            </w:r>
          </w:p>
          <w:p w14:paraId="7FF5F0C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1923546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7B69667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158C601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54EEDD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Жұмбақты шешеді</w:t>
            </w:r>
          </w:p>
          <w:p w14:paraId="0007B77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315051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Өз ойларын айтады</w:t>
            </w:r>
          </w:p>
          <w:p w14:paraId="18717F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55439C2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sz w:val="24"/>
                <w:szCs w:val="24"/>
                <w:lang w:val="kk-KZ" w:eastAsia="ru-RU"/>
              </w:rPr>
              <w:t>Қыстын түнін үйлестіре отырып жапсырады</w:t>
            </w:r>
            <w:r w:rsidRPr="00CB320F">
              <w:rPr>
                <w:rFonts w:ascii="Times New Roman" w:eastAsia="Times New Roman" w:hAnsi="Times New Roman" w:cs="Times New Roman"/>
                <w:color w:val="000000"/>
                <w:sz w:val="24"/>
                <w:szCs w:val="24"/>
                <w:lang w:val="kk-KZ" w:eastAsia="ru-RU"/>
              </w:rPr>
              <w:t xml:space="preserve"> </w:t>
            </w:r>
          </w:p>
          <w:p w14:paraId="1DCA4D9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750FC0B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 «Шығармашылық»</w:t>
            </w:r>
          </w:p>
          <w:p w14:paraId="7861406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3.Музыка</w:t>
            </w:r>
          </w:p>
          <w:p w14:paraId="45F0056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0B5E5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«Денсаулық»</w:t>
            </w:r>
          </w:p>
          <w:p w14:paraId="632EEBF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1.Қауіпсіз мінез құлық негіздері </w:t>
            </w:r>
          </w:p>
          <w:p w14:paraId="1A207EEA"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Calibri" w:hAnsi="Times New Roman" w:cs="Times New Roman"/>
                <w:b/>
                <w:bCs/>
                <w:sz w:val="24"/>
                <w:szCs w:val="24"/>
                <w:lang w:val="kk-KZ" w:eastAsia="ar-SA"/>
              </w:rPr>
              <w:t>Тақырыбы:</w:t>
            </w:r>
            <w:r w:rsidRPr="00CB320F">
              <w:rPr>
                <w:rFonts w:ascii="Times New Roman" w:hAnsi="Times New Roman" w:cs="Times New Roman"/>
                <w:sz w:val="24"/>
                <w:szCs w:val="24"/>
                <w:lang w:val="kk-KZ"/>
              </w:rPr>
              <w:t xml:space="preserve"> </w:t>
            </w:r>
            <w:r w:rsidRPr="00CB320F">
              <w:rPr>
                <w:rFonts w:ascii="Times New Roman" w:eastAsia="Calibri" w:hAnsi="Times New Roman" w:cs="Times New Roman"/>
                <w:lang w:val="kk-KZ" w:eastAsia="ar-SA"/>
              </w:rPr>
              <w:t>«</w:t>
            </w:r>
            <w:r w:rsidRPr="00CB320F">
              <w:rPr>
                <w:rFonts w:ascii="Times New Roman" w:eastAsia="Times New Roman" w:hAnsi="Times New Roman" w:cs="Times New Roman"/>
                <w:lang w:val="kk-KZ" w:eastAsia="ar-SA"/>
              </w:rPr>
              <w:t>Су- тіршілік нәрі»</w:t>
            </w:r>
          </w:p>
          <w:p w14:paraId="6BB19259"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Times New Roman" w:hAnsi="Times New Roman" w:cs="Times New Roman"/>
                <w:lang w:val="kk-KZ" w:eastAsia="ar-SA"/>
              </w:rPr>
              <w:t>Д/о: Су тәтті ме?</w:t>
            </w:r>
          </w:p>
          <w:p w14:paraId="16485B24" w14:textId="77777777" w:rsidR="00CB320F" w:rsidRPr="00CB320F" w:rsidRDefault="00CB320F" w:rsidP="00CB320F">
            <w:pPr>
              <w:suppressAutoHyphens/>
              <w:spacing w:after="0" w:line="240" w:lineRule="auto"/>
              <w:rPr>
                <w:rFonts w:ascii="Times New Roman" w:eastAsia="Calibri" w:hAnsi="Times New Roman" w:cs="Times New Roman"/>
                <w:b/>
                <w:lang w:val="kk-KZ" w:eastAsia="ar-SA"/>
              </w:rPr>
            </w:pPr>
            <w:r w:rsidRPr="00CB320F">
              <w:rPr>
                <w:rFonts w:ascii="Times New Roman" w:eastAsia="Calibri" w:hAnsi="Times New Roman" w:cs="Times New Roman"/>
                <w:b/>
                <w:lang w:val="kk-KZ" w:eastAsia="ar-SA"/>
              </w:rPr>
              <w:t>Мақсаты:</w:t>
            </w:r>
          </w:p>
          <w:p w14:paraId="70DD42D3" w14:textId="77777777" w:rsidR="00CB320F" w:rsidRPr="00CB320F" w:rsidRDefault="00CB320F" w:rsidP="00CB320F">
            <w:pPr>
              <w:suppressAutoHyphens/>
              <w:spacing w:after="0" w:line="240" w:lineRule="auto"/>
              <w:rPr>
                <w:rFonts w:ascii="Times New Roman" w:eastAsia="Calibri" w:hAnsi="Times New Roman" w:cs="Times New Roman"/>
                <w:lang w:val="kk-KZ" w:eastAsia="ar-SA"/>
              </w:rPr>
            </w:pPr>
            <w:r w:rsidRPr="00CB320F">
              <w:rPr>
                <w:rFonts w:ascii="Times New Roman" w:hAnsi="Times New Roman" w:cs="Times New Roman"/>
                <w:color w:val="000000"/>
                <w:lang w:val="kk-KZ"/>
              </w:rPr>
              <w:t xml:space="preserve">Су және оның ағзаға қажеттілігі туралы біледі. </w:t>
            </w:r>
            <w:r w:rsidRPr="00CB320F">
              <w:rPr>
                <w:rFonts w:ascii="Times New Roman" w:eastAsia="Times New Roman" w:hAnsi="Times New Roman" w:cs="Times New Roman"/>
                <w:color w:val="000000"/>
                <w:lang w:val="kk-KZ" w:eastAsia="ru-RU"/>
              </w:rPr>
              <w:t>шомылғанда қауіпсіздік ережелерін сақтауғ арналған кенестерді түсінеді.</w:t>
            </w:r>
          </w:p>
          <w:p w14:paraId="7359952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4К модель </w:t>
            </w:r>
          </w:p>
          <w:p w14:paraId="4EBD01B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43F7BAFF"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Өз пікірлерін айтып ,қорыта алады</w:t>
            </w:r>
          </w:p>
          <w:p w14:paraId="11CDA999"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2.Сыни тұрғыдан</w:t>
            </w:r>
            <w:r w:rsidRPr="00CB320F">
              <w:rPr>
                <w:rFonts w:ascii="Times New Roman" w:eastAsia="Times New Roman" w:hAnsi="Times New Roman" w:cs="Times New Roman"/>
                <w:sz w:val="24"/>
                <w:szCs w:val="24"/>
                <w:lang w:val="kk-KZ" w:eastAsia="ru-RU"/>
              </w:rPr>
              <w:t xml:space="preserve"> ойлау</w:t>
            </w:r>
          </w:p>
          <w:p w14:paraId="19F007B5"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Қауіпсіздікті сақтайды   </w:t>
            </w:r>
          </w:p>
          <w:p w14:paraId="28647C4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3.Креативтік</w:t>
            </w:r>
          </w:p>
          <w:p w14:paraId="32007B3F"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Сұраққа жауап береді</w:t>
            </w:r>
          </w:p>
          <w:p w14:paraId="5784F65A"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4. </w:t>
            </w:r>
            <w:r w:rsidRPr="00CB320F">
              <w:rPr>
                <w:rFonts w:ascii="Times New Roman" w:eastAsia="Times New Roman" w:hAnsi="Times New Roman" w:cs="Times New Roman"/>
                <w:bCs/>
                <w:sz w:val="24"/>
                <w:szCs w:val="24"/>
                <w:lang w:val="kk-KZ" w:eastAsia="ru-RU"/>
              </w:rPr>
              <w:t>Командалық  жұмыс</w:t>
            </w:r>
            <w:r w:rsidRPr="00CB320F">
              <w:rPr>
                <w:rFonts w:ascii="Times New Roman" w:eastAsia="Times New Roman" w:hAnsi="Times New Roman" w:cs="Times New Roman"/>
                <w:sz w:val="24"/>
                <w:szCs w:val="24"/>
                <w:lang w:val="kk-KZ" w:eastAsia="ru-RU"/>
              </w:rPr>
              <w:t xml:space="preserve">  </w:t>
            </w:r>
          </w:p>
          <w:p w14:paraId="22EBCC10"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 болып тапсырмаларды орындау</w:t>
            </w:r>
          </w:p>
          <w:p w14:paraId="4B0054D5"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w:t>
            </w:r>
          </w:p>
          <w:p w14:paraId="66C3531B"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«Әлеует»</w:t>
            </w:r>
          </w:p>
          <w:p w14:paraId="6E5829F1"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2.Өзін-өзі тану  </w:t>
            </w:r>
          </w:p>
          <w:p w14:paraId="474DFB69"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sz w:val="24"/>
                <w:szCs w:val="24"/>
                <w:lang w:val="kk-KZ" w:eastAsia="ru-RU"/>
              </w:rPr>
              <w:t>Тақырыбы:</w:t>
            </w:r>
            <w:r w:rsidRPr="00CB320F">
              <w:rPr>
                <w:rFonts w:ascii="Times New Roman" w:eastAsia="Calibri" w:hAnsi="Times New Roman" w:cs="Times New Roman"/>
                <w:sz w:val="24"/>
                <w:szCs w:val="24"/>
                <w:lang w:val="kk-KZ" w:eastAsia="ru-RU"/>
              </w:rPr>
              <w:t xml:space="preserve"> </w:t>
            </w:r>
            <w:r w:rsidRPr="00CB320F">
              <w:rPr>
                <w:rFonts w:ascii="Times New Roman" w:eastAsia="Calibri" w:hAnsi="Times New Roman" w:cs="Times New Roman"/>
                <w:b/>
                <w:lang w:val="kk-KZ"/>
              </w:rPr>
              <w:t>«</w:t>
            </w:r>
            <w:r w:rsidRPr="00CB320F">
              <w:rPr>
                <w:rFonts w:ascii="Times New Roman" w:eastAsia="Calibri" w:hAnsi="Times New Roman" w:cs="Times New Roman"/>
                <w:lang w:val="kk-KZ"/>
              </w:rPr>
              <w:t>Түсіну мен кешіруді үйренеміз»</w:t>
            </w:r>
          </w:p>
          <w:p w14:paraId="15B2C489"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Д/о ; Бұл қай кезде болады?</w:t>
            </w:r>
          </w:p>
          <w:p w14:paraId="062A8A00"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lang w:val="kk-KZ"/>
              </w:rPr>
              <w:t>Мақсаты:</w:t>
            </w:r>
            <w:r w:rsidRPr="00CB320F">
              <w:rPr>
                <w:rFonts w:ascii="Times New Roman" w:hAnsi="Times New Roman" w:cs="Times New Roman"/>
                <w:b/>
                <w:color w:val="000000"/>
                <w:lang w:val="kk-KZ"/>
              </w:rPr>
              <w:t xml:space="preserve"> </w:t>
            </w:r>
            <w:r w:rsidRPr="00CB320F">
              <w:rPr>
                <w:rFonts w:ascii="Times New Roman" w:eastAsia="Calibri" w:hAnsi="Times New Roman" w:cs="Times New Roman"/>
                <w:lang w:val="kk-KZ"/>
              </w:rPr>
              <w:lastRenderedPageBreak/>
              <w:t>Кешірім,өзара түсініктік адамгершілік қасиетін біледі.</w:t>
            </w:r>
          </w:p>
          <w:p w14:paraId="28FCC76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47A134F"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5A43783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Табиғат туралы түсінік беру</w:t>
            </w:r>
          </w:p>
          <w:p w14:paraId="6967D0DC"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EC483E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4060C8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71BE41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Адалдыққа шыншылдыққа тәрбиелеу</w:t>
            </w:r>
          </w:p>
          <w:p w14:paraId="640B58DE"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225D342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6D7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«Шығармашыдық»</w:t>
            </w:r>
          </w:p>
          <w:p w14:paraId="57B44AB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1.Мүсіндеу </w:t>
            </w:r>
          </w:p>
          <w:p w14:paraId="3AA3646A"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Cs/>
                <w:sz w:val="24"/>
                <w:szCs w:val="24"/>
                <w:lang w:val="kk-KZ" w:eastAsia="ru-RU"/>
              </w:rPr>
              <w:t xml:space="preserve"> </w:t>
            </w:r>
            <w:r w:rsidRPr="00CB320F">
              <w:rPr>
                <w:rFonts w:ascii="Times New Roman" w:eastAsiaTheme="minorEastAsia" w:hAnsi="Times New Roman" w:cs="Times New Roman"/>
                <w:bCs/>
                <w:lang w:val="kk-KZ" w:eastAsia="ru-RU"/>
              </w:rPr>
              <w:t>«Қуыршаққа арналған ыдыс»</w:t>
            </w:r>
          </w:p>
          <w:p w14:paraId="294FFBBE" w14:textId="77777777" w:rsidR="00CB320F" w:rsidRPr="00CB320F" w:rsidRDefault="00CB320F" w:rsidP="00CB320F">
            <w:pPr>
              <w:tabs>
                <w:tab w:val="left" w:pos="2660"/>
              </w:tabs>
              <w:spacing w:after="0" w:line="240" w:lineRule="auto"/>
              <w:rPr>
                <w:rFonts w:ascii="Times New Roman" w:eastAsiaTheme="minorEastAsia" w:hAnsi="Times New Roman" w:cs="Times New Roman"/>
                <w:b/>
                <w:bCs/>
                <w:lang w:val="kk-KZ" w:eastAsia="ru-RU"/>
              </w:rPr>
            </w:pPr>
            <w:r w:rsidRPr="00CB320F">
              <w:rPr>
                <w:rFonts w:ascii="Times New Roman" w:eastAsiaTheme="minorEastAsia" w:hAnsi="Times New Roman" w:cs="Times New Roman"/>
                <w:bCs/>
                <w:lang w:val="kk-KZ" w:eastAsia="ru-RU"/>
              </w:rPr>
              <w:t>Д/о: ыдыстарды ата.</w:t>
            </w:r>
          </w:p>
          <w:p w14:paraId="7C797B91"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heme="minorEastAsia" w:hAnsi="Times New Roman" w:cs="Times New Roman"/>
                <w:b/>
                <w:bCs/>
                <w:lang w:val="kk-KZ" w:eastAsia="ru-RU"/>
              </w:rPr>
              <w:t xml:space="preserve">Мақсаты:                                                                                                                                                                                                                                                                                                                                                                                                                                     </w:t>
            </w:r>
            <w:r w:rsidRPr="00CB320F">
              <w:rPr>
                <w:rFonts w:ascii="Times New Roman" w:eastAsiaTheme="minorEastAsia" w:hAnsi="Times New Roman" w:cs="Times New Roman"/>
                <w:bCs/>
                <w:lang w:val="kk-KZ" w:eastAsia="ru-RU"/>
              </w:rPr>
              <w:t>геометриялық фигураларға келтіре отырып, ыдыстарды мүсіндейді</w:t>
            </w:r>
          </w:p>
          <w:p w14:paraId="5B8657D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4BE3EDB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0223DBA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Ыдыс  туралы әңгімелей алады</w:t>
            </w:r>
          </w:p>
          <w:p w14:paraId="34AD67E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7B7826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Жұмбақтарды шешеді</w:t>
            </w:r>
          </w:p>
          <w:p w14:paraId="4B77FF9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595484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Заттармен элементтерді толықтырады</w:t>
            </w:r>
          </w:p>
          <w:p w14:paraId="5B01BDE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6CDE398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Ыдыстарды геометриалық пішінге келтіре отыра  мүсіндейді.</w:t>
            </w:r>
          </w:p>
          <w:p w14:paraId="2451D340"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p>
          <w:p w14:paraId="7222049B" w14:textId="77777777" w:rsidR="00CB320F" w:rsidRPr="00CB320F" w:rsidRDefault="00CB320F" w:rsidP="00CB320F">
            <w:pPr>
              <w:spacing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Сауат ашу </w:t>
            </w:r>
          </w:p>
          <w:p w14:paraId="1E179DA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 :</w:t>
            </w:r>
            <w:r w:rsidRPr="00CB320F">
              <w:rPr>
                <w:rFonts w:ascii="Times New Roman" w:hAnsi="Times New Roman" w:cs="Times New Roman"/>
                <w:bCs/>
                <w:sz w:val="24"/>
                <w:szCs w:val="24"/>
                <w:lang w:val="kk-KZ"/>
              </w:rPr>
              <w:t>«Ү» дыбысы</w:t>
            </w:r>
          </w:p>
          <w:p w14:paraId="0B07E683"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4922F712"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5D6D5251"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таңбасымен </w:t>
            </w:r>
            <w:r w:rsidRPr="00CB320F">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45FBD30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68DB991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4B8C261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5A9E6FC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B326E2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28B8674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455E962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58B28EE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5521647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7D17678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05EB27B2"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295E8B24"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«Денсаулық»  </w:t>
            </w:r>
          </w:p>
          <w:p w14:paraId="2B0CB5C0"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1.Денешынықтыру </w:t>
            </w:r>
          </w:p>
          <w:p w14:paraId="21A56024" w14:textId="77777777" w:rsidR="00CB320F" w:rsidRPr="00CB320F" w:rsidRDefault="00CB320F" w:rsidP="00CB320F">
            <w:pPr>
              <w:tabs>
                <w:tab w:val="left" w:pos="5325"/>
              </w:tabs>
              <w:spacing w:after="0" w:line="240" w:lineRule="auto"/>
              <w:rPr>
                <w:rFonts w:ascii="Times New Roman" w:hAnsi="Times New Roman" w:cs="Times New Roman"/>
                <w:sz w:val="24"/>
                <w:szCs w:val="24"/>
                <w:lang w:val="kk-KZ"/>
              </w:rPr>
            </w:pPr>
            <w:r w:rsidRPr="00CB320F">
              <w:rPr>
                <w:rFonts w:ascii="Times New Roman" w:hAnsi="Times New Roman" w:cs="Times New Roman"/>
                <w:sz w:val="24"/>
                <w:szCs w:val="24"/>
                <w:lang w:val="kk-KZ"/>
              </w:rPr>
              <w:t>Арнайы маманның өз жоспары бойынша</w:t>
            </w:r>
          </w:p>
          <w:p w14:paraId="6066134D"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(16.00-16.30)</w:t>
            </w:r>
          </w:p>
          <w:p w14:paraId="46FF6317"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E893555"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00CFDEC4"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p>
          <w:p w14:paraId="41A1B3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CB320F" w:rsidRPr="00F54E1D" w14:paraId="6278C3E1"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71B0B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Серуенге дайындық</w:t>
            </w:r>
          </w:p>
          <w:p w14:paraId="6D9554E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Серуен:</w:t>
            </w:r>
          </w:p>
          <w:p w14:paraId="14E684B3"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A7D80C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10:45-12:00 </w:t>
            </w:r>
          </w:p>
          <w:p w14:paraId="6BC2EDA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3024B7FA"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2B93B"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B320F" w:rsidRPr="00CB320F" w14:paraId="6E9D49BF"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DFF787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CBD2C0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4E9DE5"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№9серуен</w:t>
            </w:r>
          </w:p>
          <w:p w14:paraId="430C517A"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 xml:space="preserve">Күзгі аспанды бақылау; </w:t>
            </w:r>
          </w:p>
          <w:p w14:paraId="4A9E95C1"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Күз мезгіліндегі ауа райының құбылысын бақылау.</w:t>
            </w:r>
          </w:p>
          <w:p w14:paraId="40E3DE30" w14:textId="77777777" w:rsidR="00CB320F" w:rsidRPr="00CB320F" w:rsidRDefault="00CB320F" w:rsidP="00CB320F">
            <w:pPr>
              <w:spacing w:after="0" w:line="240" w:lineRule="auto"/>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«Қу түлкі»</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0CF9F73"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№10 серуен</w:t>
            </w:r>
          </w:p>
          <w:p w14:paraId="3824A13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-Жәндіктерге бақылау жүргізу;</w:t>
            </w:r>
          </w:p>
          <w:p w14:paraId="704AB6A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-Балалардың тірі табиғатқа деген сүйіспеншіліктерін арттыру.</w:t>
            </w:r>
          </w:p>
          <w:p w14:paraId="7D4DA53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«Қара құлақ»</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6C72D22"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№11 серуен</w:t>
            </w:r>
          </w:p>
          <w:p w14:paraId="421B2D38"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-Құстарды бақылау;</w:t>
            </w:r>
          </w:p>
          <w:p w14:paraId="27A29C3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Жылы жаққа құстайтын құстар туралы мағлұмат беру.</w:t>
            </w:r>
          </w:p>
          <w:p w14:paraId="244F4F15"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1199AA74"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«Ұшты-ұшты»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F2CE51A"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№12 серуен</w:t>
            </w:r>
          </w:p>
          <w:p w14:paraId="085E02CC"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-Күзгі жаңбырды бақылау;</w:t>
            </w:r>
          </w:p>
          <w:p w14:paraId="199DF24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-Аспадағы бұлттардың торлауы туралы ақпарат беру.</w:t>
            </w:r>
          </w:p>
          <w:p w14:paraId="5B63462F"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0A88571D"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«аптаның күндері»</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B82A570" w14:textId="45ED59D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w:t>
            </w:r>
            <w:r w:rsidR="006F57D1">
              <w:rPr>
                <w:rFonts w:ascii="Times New Roman" w:hAnsi="Times New Roman"/>
                <w:color w:val="000000"/>
                <w:sz w:val="24"/>
                <w:szCs w:val="24"/>
                <w:lang w:val="kk-KZ"/>
              </w:rPr>
              <w:t>12</w:t>
            </w:r>
            <w:r w:rsidRPr="00CB320F">
              <w:rPr>
                <w:rFonts w:ascii="Times New Roman" w:hAnsi="Times New Roman"/>
                <w:color w:val="000000"/>
                <w:sz w:val="24"/>
                <w:szCs w:val="24"/>
                <w:lang w:val="kk-KZ"/>
              </w:rPr>
              <w:t xml:space="preserve"> серуен</w:t>
            </w:r>
          </w:p>
          <w:p w14:paraId="4E11927A"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-Желді бақылау;</w:t>
            </w:r>
          </w:p>
          <w:p w14:paraId="132D3587"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Желдің күшін, бағытын қапалақ арқылы анықтау.</w:t>
            </w:r>
          </w:p>
          <w:p w14:paraId="486B4267"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55DF326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«Қыз қуу»</w:t>
            </w:r>
          </w:p>
        </w:tc>
      </w:tr>
      <w:tr w:rsidR="00CB320F" w:rsidRPr="00CB320F" w14:paraId="51535703"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3044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1689E4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C7B8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96CE32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Гигиеналық шараларды қадағалау.</w:t>
            </w:r>
          </w:p>
        </w:tc>
      </w:tr>
      <w:tr w:rsidR="00CB320F" w:rsidRPr="00F54E1D" w14:paraId="4016DC69"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DF3FF"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34C63250" w14:textId="3484FF52"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CB320F">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4F52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1BD23E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F54E1D" w14:paraId="3BD4F68E"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2884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A02E75C" w14:textId="58F4A504" w:rsidR="00CB320F" w:rsidRPr="00CB320F" w:rsidRDefault="006F57D1" w:rsidP="00CB320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CB320F" w:rsidRPr="00CB320F">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72668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CB320F" w:rsidRPr="00CB320F" w14:paraId="4E6C591D"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4037C6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Біртіндеп тұрғызу</w:t>
            </w:r>
          </w:p>
          <w:p w14:paraId="44C94F71"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Шынықтыру шаралары</w:t>
            </w:r>
          </w:p>
          <w:p w14:paraId="79F986FA"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lastRenderedPageBreak/>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74BC185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FF5ED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55E6E4E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15E7662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947AF67" w14:textId="77777777" w:rsidR="00CB320F" w:rsidRPr="00CB320F" w:rsidRDefault="00CB320F" w:rsidP="00CB320F">
            <w:pPr>
              <w:spacing w:after="0" w:line="240" w:lineRule="auto"/>
              <w:rPr>
                <w:rFonts w:ascii="Times New Roman" w:eastAsia="Times New Roman" w:hAnsi="Times New Roman" w:cs="Times New Roman"/>
                <w:sz w:val="24"/>
                <w:szCs w:val="24"/>
                <w:lang w:val="en-US" w:eastAsia="ru-RU"/>
              </w:rPr>
            </w:pPr>
            <w:r w:rsidRPr="00CB320F">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E20E13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Құлаққа арналған жаттығулар</w:t>
            </w:r>
          </w:p>
        </w:tc>
      </w:tr>
      <w:tr w:rsidR="00CB320F" w:rsidRPr="00F54E1D" w14:paraId="71A494C1"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A3837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4F7C645"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E34E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64C1960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4F7BA22F"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EB9BA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w:t>
            </w:r>
          </w:p>
          <w:p w14:paraId="56BE88D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Өзіндік іс-әрекет</w:t>
            </w:r>
          </w:p>
          <w:p w14:paraId="66957F8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049E71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E33F62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A78613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735288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D5FD44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06055F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ACF471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CE70D1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6ED9C4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491D5E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9C7743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73C1C9B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C63DDE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4E45975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ECC31D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5AA0A5E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00A3E0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3F97C1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51A3C0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A7D787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A832F3E"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5B83857"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7561AC8"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0D4E0E7A"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p>
          <w:p w14:paraId="068E0B0E"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Серуенге дайындық</w:t>
            </w:r>
          </w:p>
          <w:p w14:paraId="124ADC6C"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w:t>
            </w:r>
          </w:p>
          <w:p w14:paraId="5CF6E7E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2AC25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16:10 18:</w:t>
            </w:r>
            <w:r w:rsidRPr="00CB320F">
              <w:rPr>
                <w:rFonts w:ascii="Times New Roman" w:eastAsia="Times New Roman" w:hAnsi="Times New Roman" w:cs="Times New Roman"/>
                <w:color w:val="000000"/>
                <w:sz w:val="24"/>
                <w:szCs w:val="24"/>
                <w:lang w:eastAsia="ru-RU"/>
              </w:rPr>
              <w:t>00</w:t>
            </w:r>
          </w:p>
          <w:p w14:paraId="0E6E330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4A8B94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47D8F74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6992CC0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FAB4BE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298C428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04DFF0F6" w14:textId="77777777" w:rsidR="00CB320F" w:rsidRPr="00CB320F" w:rsidRDefault="00CB320F" w:rsidP="00CB320F">
            <w:pPr>
              <w:spacing w:after="0" w:line="240" w:lineRule="auto"/>
              <w:rPr>
                <w:rFonts w:ascii="Times New Roman" w:eastAsia="Times New Roman" w:hAnsi="Times New Roman" w:cs="Times New Roman"/>
                <w:sz w:val="24"/>
                <w:szCs w:val="24"/>
                <w:lang w:eastAsia="ru-RU"/>
              </w:rPr>
            </w:pPr>
          </w:p>
          <w:p w14:paraId="1E2BB34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9A7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color w:val="000000"/>
                <w:sz w:val="24"/>
                <w:szCs w:val="24"/>
                <w:lang w:val="kk-KZ"/>
              </w:rPr>
              <w:t>Ағылшын тілі үйірмесі</w:t>
            </w:r>
          </w:p>
          <w:p w14:paraId="74ED904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(15.35-16.05)</w:t>
            </w:r>
          </w:p>
          <w:p w14:paraId="58C40B1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p w14:paraId="73EB615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2801AEC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«Қызықты математика»</w:t>
            </w:r>
          </w:p>
          <w:p w14:paraId="639AEB6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Тақырып: «10көлемінде тура және кері санау»</w:t>
            </w:r>
          </w:p>
          <w:p w14:paraId="494673F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 «Кім білімді сол әрі қарай санайды»</w:t>
            </w:r>
          </w:p>
          <w:p w14:paraId="2EDC7E0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(16.10-16.40)</w:t>
            </w:r>
          </w:p>
          <w:p w14:paraId="5BDB0F68" w14:textId="77777777" w:rsidR="00CB320F" w:rsidRPr="00CB320F" w:rsidRDefault="00CB320F" w:rsidP="00CB320F">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AEC35"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Рухани жаңгыру </w:t>
            </w:r>
          </w:p>
          <w:p w14:paraId="3874AEE1"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6F65D0DE" w14:textId="77777777" w:rsidR="00CB320F" w:rsidRPr="00CB320F" w:rsidRDefault="00CB320F" w:rsidP="00CB320F">
            <w:pPr>
              <w:spacing w:after="0" w:line="240" w:lineRule="auto"/>
              <w:rPr>
                <w:rFonts w:ascii="Times New Roman" w:eastAsia="Times New Roman" w:hAnsi="Times New Roman"/>
                <w:b/>
                <w:color w:val="000000"/>
                <w:sz w:val="24"/>
                <w:szCs w:val="24"/>
                <w:lang w:val="kk-KZ"/>
              </w:rPr>
            </w:pPr>
            <w:r w:rsidRPr="00CB320F">
              <w:rPr>
                <w:rFonts w:asciiTheme="majorBidi" w:eastAsia="Times New Roman" w:hAnsiTheme="majorBidi" w:cstheme="majorBidi"/>
                <w:color w:val="000000"/>
                <w:sz w:val="24"/>
                <w:szCs w:val="24"/>
                <w:lang w:val="kk-KZ"/>
              </w:rPr>
              <w:t>Каллаж «Нағыз ерлердің мамаңдығы»</w:t>
            </w:r>
          </w:p>
          <w:p w14:paraId="300ABA67"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269DCEAC"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Ертегі оқу. «Жеті лақ»</w:t>
            </w:r>
          </w:p>
          <w:p w14:paraId="0F0E5A61"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34ADF01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F71D4"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s="Times New Roman"/>
                <w:b/>
                <w:bCs/>
                <w:sz w:val="24"/>
                <w:szCs w:val="24"/>
                <w:lang w:val="kk-KZ" w:eastAsia="ru-RU"/>
              </w:rPr>
              <w:t xml:space="preserve"> </w:t>
            </w:r>
            <w:r w:rsidRPr="00CB320F">
              <w:rPr>
                <w:rFonts w:ascii="Times New Roman" w:eastAsia="Times New Roman" w:hAnsi="Times New Roman"/>
                <w:color w:val="000000"/>
                <w:sz w:val="24"/>
                <w:szCs w:val="24"/>
                <w:lang w:val="kk-KZ"/>
              </w:rPr>
              <w:t>Ағылшын тілі үйірмесі (15.35-16.05)</w:t>
            </w:r>
          </w:p>
          <w:p w14:paraId="0A1E8798"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04480D3"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Вариативтік компонент </w:t>
            </w:r>
          </w:p>
          <w:p w14:paraId="6F0EF7BD"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«Өнерлі екен он саусақ»  </w:t>
            </w:r>
          </w:p>
          <w:p w14:paraId="2C430CBD"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Тақырып: «Балықтар» мүсіндеу</w:t>
            </w:r>
          </w:p>
          <w:p w14:paraId="234C8AE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olor w:val="000000"/>
                <w:sz w:val="24"/>
                <w:szCs w:val="24"/>
                <w:lang w:val="kk-KZ"/>
              </w:rPr>
              <w:t>(16.10-16.40)</w:t>
            </w:r>
          </w:p>
          <w:p w14:paraId="4A79640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2DFF75E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9EC97"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imes New Roman" w:eastAsia="Times New Roman" w:hAnsi="Times New Roman" w:cs="Times New Roman"/>
                <w:sz w:val="24"/>
                <w:szCs w:val="24"/>
                <w:lang w:val="kk-KZ" w:eastAsia="ru-RU"/>
              </w:rPr>
              <w:t>.</w:t>
            </w:r>
            <w:r w:rsidRPr="00CB320F">
              <w:rPr>
                <w:rFonts w:asciiTheme="majorBidi" w:eastAsia="Times New Roman" w:hAnsiTheme="majorBidi" w:cstheme="majorBidi"/>
                <w:b/>
                <w:color w:val="000000"/>
                <w:sz w:val="24"/>
                <w:szCs w:val="24"/>
                <w:lang w:val="kk-KZ"/>
              </w:rPr>
              <w:t xml:space="preserve"> Вариативтік компонент </w:t>
            </w:r>
          </w:p>
          <w:p w14:paraId="60D62B0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«Әріптер әлемі »</w:t>
            </w:r>
          </w:p>
          <w:p w14:paraId="133CB08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Тақырып ; «И , Ә  «дыбысы мен әріпітері»</w:t>
            </w:r>
          </w:p>
          <w:p w14:paraId="1A4C61B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olor w:val="000000"/>
                <w:sz w:val="24"/>
                <w:szCs w:val="24"/>
                <w:lang w:val="kk-KZ"/>
              </w:rPr>
              <w:t>(15.30-16.00)</w:t>
            </w:r>
          </w:p>
          <w:p w14:paraId="7F4C7D71"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4755675"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Жолда жүру ережесі</w:t>
            </w:r>
          </w:p>
          <w:p w14:paraId="14828A78"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«Жол алфавиті» </w:t>
            </w:r>
          </w:p>
          <w:p w14:paraId="6F06C76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CA1E4" w14:textId="77777777" w:rsidR="00CB320F" w:rsidRPr="00CB320F" w:rsidRDefault="00CB320F" w:rsidP="00CB320F">
            <w:pPr>
              <w:spacing w:after="160" w:line="240" w:lineRule="auto"/>
              <w:jc w:val="both"/>
              <w:rPr>
                <w:rFonts w:ascii="Times New Roman" w:eastAsia="Times New Roman" w:hAnsi="Times New Roman" w:cs="Times New Roman"/>
                <w:b/>
                <w:i/>
                <w:color w:val="000000"/>
                <w:sz w:val="24"/>
                <w:szCs w:val="24"/>
                <w:lang w:val="kk-KZ" w:eastAsia="ru-RU"/>
              </w:rPr>
            </w:pPr>
            <w:r w:rsidRPr="00CB320F">
              <w:rPr>
                <w:rFonts w:asciiTheme="majorBidi" w:eastAsia="Times New Roman" w:hAnsiTheme="majorBidi" w:cstheme="majorBidi"/>
                <w:b/>
                <w:color w:val="000000"/>
                <w:sz w:val="24"/>
                <w:szCs w:val="24"/>
                <w:lang w:val="kk-KZ"/>
              </w:rPr>
              <w:t>Пазл жинау.</w:t>
            </w:r>
          </w:p>
        </w:tc>
      </w:tr>
      <w:tr w:rsidR="00CB320F" w:rsidRPr="00F54E1D" w14:paraId="4D641EC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09D6BD"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7FFF8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BBDD5"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Қатынас</w:t>
            </w:r>
          </w:p>
          <w:p w14:paraId="082E66BB"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727B8F2"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F11C7"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Таным</w:t>
            </w:r>
          </w:p>
          <w:p w14:paraId="7389CE7D"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 xml:space="preserve">Бауыржан ,Аяна,Мөлдірмен </w:t>
            </w:r>
          </w:p>
          <w:p w14:paraId="08C39164"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D6618"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Шығармашылық</w:t>
            </w:r>
          </w:p>
          <w:p w14:paraId="04328C7A"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43CB0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Денсаулық</w:t>
            </w:r>
          </w:p>
          <w:p w14:paraId="1DD1D4C5"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spacing w:val="-1"/>
                <w:sz w:val="24"/>
                <w:szCs w:val="24"/>
                <w:lang w:val="kk-KZ" w:eastAsia="ru-RU"/>
              </w:rPr>
              <w:t xml:space="preserve">Әлия Аделина, Ақзинатпен </w:t>
            </w:r>
            <w:r w:rsidRPr="00CB320F">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C46A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Әлеумет</w:t>
            </w:r>
          </w:p>
          <w:p w14:paraId="3E8E901D" w14:textId="77777777" w:rsidR="00CB320F" w:rsidRPr="00CB320F" w:rsidRDefault="00CB320F" w:rsidP="00CB320F">
            <w:pPr>
              <w:spacing w:after="0" w:line="240" w:lineRule="auto"/>
              <w:rPr>
                <w:rFonts w:ascii="Times New Roman" w:eastAsia="Times New Roman" w:hAnsi="Times New Roman" w:cs="Times New Roman"/>
                <w:spacing w:val="-1"/>
                <w:sz w:val="24"/>
                <w:szCs w:val="24"/>
                <w:lang w:val="kk-KZ" w:eastAsia="ru-RU"/>
              </w:rPr>
            </w:pPr>
            <w:r w:rsidRPr="00CB320F">
              <w:rPr>
                <w:rFonts w:ascii="Times New Roman" w:eastAsia="Times New Roman" w:hAnsi="Times New Roman" w:cs="Times New Roman"/>
                <w:spacing w:val="-1"/>
                <w:sz w:val="24"/>
                <w:szCs w:val="24"/>
                <w:lang w:val="kk-KZ" w:eastAsia="ru-RU"/>
              </w:rPr>
              <w:t>Дарина ,Мұстафа,Айлана,</w:t>
            </w:r>
          </w:p>
          <w:p w14:paraId="7E3B8B83"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CB320F" w:rsidRPr="00CB320F" w14:paraId="6C2E0A77"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4FD40EA"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2B0003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5021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Киіну</w:t>
            </w:r>
            <w:r w:rsidRPr="00CB320F">
              <w:rPr>
                <w:rFonts w:ascii="Times New Roman" w:eastAsia="Times New Roman" w:hAnsi="Times New Roman" w:cs="Times New Roman"/>
                <w:color w:val="000000"/>
                <w:sz w:val="24"/>
                <w:szCs w:val="24"/>
                <w:lang w:eastAsia="ru-RU"/>
              </w:rPr>
              <w:t xml:space="preserve">: </w:t>
            </w:r>
            <w:r w:rsidRPr="00CB320F">
              <w:rPr>
                <w:rFonts w:ascii="Times New Roman" w:eastAsia="Times New Roman" w:hAnsi="Times New Roman" w:cs="Times New Roman"/>
                <w:color w:val="000000"/>
                <w:sz w:val="24"/>
                <w:szCs w:val="24"/>
                <w:lang w:val="kk-KZ" w:eastAsia="ru-RU"/>
              </w:rPr>
              <w:t>серуенге шығу.</w:t>
            </w:r>
          </w:p>
        </w:tc>
      </w:tr>
      <w:tr w:rsidR="00CB320F" w:rsidRPr="00CB320F" w14:paraId="29E1027E"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54567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6785E7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7212602"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№9</w:t>
            </w:r>
          </w:p>
          <w:p w14:paraId="6DBBD970"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5A919F2A" w14:textId="77777777" w:rsidR="00CB320F" w:rsidRPr="00CB320F" w:rsidRDefault="00CB320F" w:rsidP="00CB320F">
            <w:pPr>
              <w:spacing w:after="0" w:line="240" w:lineRule="auto"/>
              <w:ind w:left="60" w:right="37"/>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№10</w:t>
            </w:r>
          </w:p>
          <w:p w14:paraId="1F93E34E" w14:textId="77777777" w:rsidR="00CB320F" w:rsidRPr="00CB320F" w:rsidRDefault="00CB320F" w:rsidP="00CB320F">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783E109"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95CC480" w14:textId="77777777" w:rsidR="00CB320F" w:rsidRPr="00CB320F" w:rsidRDefault="00CB320F" w:rsidP="00CB320F">
            <w:pPr>
              <w:spacing w:after="0" w:line="240" w:lineRule="auto"/>
              <w:ind w:left="60"/>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№12</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6EB3F1D" w14:textId="026E7AD5" w:rsidR="00CB320F" w:rsidRPr="00CB320F" w:rsidRDefault="00CB320F" w:rsidP="00CB320F">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CB320F" w:rsidRPr="00F54E1D" w14:paraId="11056276"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97623"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9A5F8C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6B36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65C611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6EF2DA7F"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EF7B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9155A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eastAsia="ru-RU"/>
              </w:rPr>
              <w:t>18:</w:t>
            </w:r>
            <w:r w:rsidRPr="00CB320F">
              <w:rPr>
                <w:rFonts w:ascii="Times New Roman" w:eastAsia="Times New Roman" w:hAnsi="Times New Roman" w:cs="Times New Roman"/>
                <w:color w:val="000000"/>
                <w:sz w:val="24"/>
                <w:szCs w:val="24"/>
                <w:lang w:val="kk-KZ" w:eastAsia="ru-RU"/>
              </w:rPr>
              <w:t>10</w:t>
            </w:r>
            <w:r w:rsidRPr="00CB320F">
              <w:rPr>
                <w:rFonts w:ascii="Times New Roman" w:eastAsia="Times New Roman" w:hAnsi="Times New Roman" w:cs="Times New Roman"/>
                <w:color w:val="000000"/>
                <w:sz w:val="24"/>
                <w:szCs w:val="24"/>
                <w:lang w:eastAsia="ru-RU"/>
              </w:rPr>
              <w:t>-1</w:t>
            </w:r>
            <w:r w:rsidRPr="00CB320F">
              <w:rPr>
                <w:rFonts w:ascii="Times New Roman" w:eastAsia="Times New Roman" w:hAnsi="Times New Roman" w:cs="Times New Roman"/>
                <w:color w:val="000000"/>
                <w:sz w:val="24"/>
                <w:szCs w:val="24"/>
                <w:lang w:val="kk-KZ" w:eastAsia="ru-RU"/>
              </w:rPr>
              <w:t>8</w:t>
            </w:r>
            <w:r w:rsidRPr="00CB320F">
              <w:rPr>
                <w:rFonts w:ascii="Times New Roman" w:eastAsia="Times New Roman" w:hAnsi="Times New Roman" w:cs="Times New Roman"/>
                <w:color w:val="000000"/>
                <w:sz w:val="24"/>
                <w:szCs w:val="24"/>
                <w:lang w:eastAsia="ru-RU"/>
              </w:rPr>
              <w:t>.</w:t>
            </w:r>
            <w:r w:rsidRPr="00CB320F">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000B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Ата-анамен әңгімелесу</w:t>
            </w:r>
          </w:p>
          <w:p w14:paraId="4C797CD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«Біздің бүгінгі жетістігіміз»</w:t>
            </w:r>
          </w:p>
          <w:p w14:paraId="6BB6718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E682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Балабақшада үйренген әндерді қайталау</w:t>
            </w:r>
          </w:p>
          <w:p w14:paraId="7C5EF38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B1DEA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Балалардың тазалығына көңіл бөлу</w:t>
            </w:r>
          </w:p>
          <w:p w14:paraId="7FB6BD1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1568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w:t>
            </w:r>
            <w:r w:rsidRPr="00CB320F">
              <w:rPr>
                <w:rFonts w:ascii="Times New Roman" w:eastAsia="Times New Roman" w:hAnsi="Times New Roman" w:cs="Times New Roman"/>
                <w:sz w:val="24"/>
                <w:szCs w:val="24"/>
                <w:lang w:val="kk-KZ" w:eastAsia="ru-RU"/>
              </w:rPr>
              <w:t>Үйдежазу саламыз</w:t>
            </w:r>
          </w:p>
          <w:p w14:paraId="1CE148F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Буыңға бөліп оқимыз.</w:t>
            </w:r>
          </w:p>
          <w:p w14:paraId="09BA0A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EE0C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Қазақ тілінде балаға ертегі оқимыз</w:t>
            </w:r>
          </w:p>
          <w:p w14:paraId="24410F4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bl>
    <w:p w14:paraId="75B52894" w14:textId="77777777" w:rsidR="00CB320F" w:rsidRPr="00CB320F" w:rsidRDefault="00CB320F" w:rsidP="00CB320F">
      <w:pPr>
        <w:spacing w:after="0" w:line="240" w:lineRule="auto"/>
        <w:rPr>
          <w:rFonts w:ascii="Times New Roman" w:eastAsia="Times New Roman" w:hAnsi="Times New Roman" w:cs="Times New Roman"/>
          <w:noProof/>
          <w:sz w:val="24"/>
          <w:szCs w:val="24"/>
          <w:lang w:val="kk-KZ" w:eastAsia="ru-RU"/>
        </w:rPr>
      </w:pPr>
      <w:r w:rsidRPr="00CB320F">
        <w:rPr>
          <w:rFonts w:ascii="Times New Roman" w:eastAsia="Times New Roman" w:hAnsi="Times New Roman" w:cs="Times New Roman"/>
          <w:sz w:val="24"/>
          <w:szCs w:val="24"/>
          <w:lang w:val="kk-KZ" w:eastAsia="ru-RU"/>
        </w:rPr>
        <w:t xml:space="preserve"> Тексерілген күні:  21.01.2022</w:t>
      </w:r>
    </w:p>
    <w:p w14:paraId="41E2AC1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Ұсыныстар:</w:t>
      </w:r>
    </w:p>
    <w:p w14:paraId="2FF04DE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1.</w:t>
      </w:r>
    </w:p>
    <w:p w14:paraId="30E9CAE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1419989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34FEE9AA" w14:textId="77777777" w:rsidR="004360F5" w:rsidRDefault="004360F5" w:rsidP="00232CD1">
      <w:pPr>
        <w:rPr>
          <w:rFonts w:ascii="Times New Roman" w:hAnsi="Times New Roman" w:cs="Times New Roman"/>
          <w:sz w:val="24"/>
          <w:szCs w:val="24"/>
          <w:lang w:val="kk-KZ"/>
        </w:rPr>
      </w:pPr>
    </w:p>
    <w:p w14:paraId="3256E352" w14:textId="77777777" w:rsidR="004360F5" w:rsidRPr="004360F5" w:rsidRDefault="004360F5" w:rsidP="004360F5">
      <w:pPr>
        <w:jc w:val="center"/>
        <w:rPr>
          <w:rFonts w:ascii="Times New Roman" w:eastAsiaTheme="minorEastAsia"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ЦИКЛОГРАММА</w:t>
      </w:r>
    </w:p>
    <w:p w14:paraId="4A5B7BFB"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31.01—04.02  қаңтар –ақпан  2022жыл 2- апта</w:t>
      </w:r>
    </w:p>
    <w:p w14:paraId="32B0390E" w14:textId="52B58949" w:rsidR="004360F5" w:rsidRPr="004360F5" w:rsidRDefault="004360F5" w:rsidP="00F54E1D">
      <w:pPr>
        <w:spacing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2D89A50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Тақырыптар:</w:t>
      </w:r>
      <w:r w:rsidRPr="004360F5">
        <w:rPr>
          <w:rFonts w:ascii="Times New Roman" w:eastAsiaTheme="minorEastAsia" w:hAnsi="Times New Roman" w:cs="Times New Roman"/>
          <w:b/>
          <w:sz w:val="24"/>
          <w:szCs w:val="24"/>
          <w:lang w:val="kk-KZ" w:eastAsia="ru-RU"/>
        </w:rPr>
        <w:t xml:space="preserve"> Ғажайыптар әлемі </w:t>
      </w:r>
    </w:p>
    <w:p w14:paraId="148BE5D1"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Апталық тақырып:</w:t>
      </w:r>
      <w:r w:rsidRPr="004360F5">
        <w:rPr>
          <w:rFonts w:ascii="Times New Roman" w:eastAsiaTheme="minorEastAsia" w:hAnsi="Times New Roman" w:cs="Times New Roman"/>
          <w:b/>
          <w:sz w:val="24"/>
          <w:szCs w:val="24"/>
          <w:lang w:val="kk-KZ" w:eastAsia="ru-RU"/>
        </w:rPr>
        <w:t xml:space="preserve"> «Көліктер»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171"/>
        <w:gridCol w:w="33"/>
        <w:gridCol w:w="1689"/>
        <w:gridCol w:w="404"/>
        <w:gridCol w:w="63"/>
        <w:gridCol w:w="50"/>
        <w:gridCol w:w="1471"/>
        <w:gridCol w:w="684"/>
        <w:gridCol w:w="254"/>
        <w:gridCol w:w="1677"/>
        <w:gridCol w:w="733"/>
        <w:gridCol w:w="396"/>
        <w:gridCol w:w="2723"/>
      </w:tblGrid>
      <w:tr w:rsidR="004360F5" w:rsidRPr="004360F5" w14:paraId="3C60BC3B"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FC3D3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C57352"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5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E5F2C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31</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01</w:t>
            </w:r>
          </w:p>
        </w:tc>
        <w:tc>
          <w:tcPr>
            <w:tcW w:w="212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A046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01.02</w:t>
            </w:r>
          </w:p>
        </w:tc>
        <w:tc>
          <w:tcPr>
            <w:tcW w:w="226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0ACB85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 xml:space="preserve">әрсенбі 01.02 </w:t>
            </w:r>
          </w:p>
          <w:p w14:paraId="0D29BED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58B565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 xml:space="preserve">Бейсенбі 02.02 </w:t>
            </w:r>
          </w:p>
          <w:p w14:paraId="1D7CE4D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6492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03.02</w:t>
            </w:r>
          </w:p>
        </w:tc>
      </w:tr>
      <w:tr w:rsidR="004360F5" w:rsidRPr="004360F5" w14:paraId="7D16F89C" w14:textId="77777777" w:rsidTr="004360F5">
        <w:trPr>
          <w:trHeight w:val="8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203A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F28D1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5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C3F8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12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BE7F3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26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2C13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B0DD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F713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6625298B"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754C6A5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0F98543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61E375E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E2F1A66"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2014A21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29AD02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1831324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326399A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320A61CD"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356CFE9"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447300B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AEEB1D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22849C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EA379F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08AB95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24F45F4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DF8BEA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AB6D08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26BA0C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60450FA"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EA380BA"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18E4DB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B483FC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lastRenderedPageBreak/>
              <w:t xml:space="preserve"> </w:t>
            </w:r>
          </w:p>
        </w:tc>
        <w:tc>
          <w:tcPr>
            <w:tcW w:w="12758"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C33DC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2A5E889D"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B7B32E"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61C4F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CD84E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5871727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0BDBC"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Құрылыс ойындары</w:t>
            </w:r>
          </w:p>
          <w:p w14:paraId="35BB96DC"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«Балабақша  жиһаздары».</w:t>
            </w:r>
          </w:p>
          <w:p w14:paraId="78974D4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lang w:val="kk-KZ" w:eastAsia="ru-RU"/>
              </w:rPr>
              <w:t xml:space="preserve"> </w:t>
            </w:r>
            <w:r w:rsidRPr="004360F5">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CE1C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E7D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7AB9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3DB76020"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7ABB0D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0AB548F"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7DDD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1F6696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1F490572"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EEF876A"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62AB48B"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5CF377"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1BF4F43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F54E1D" w14:paraId="537007CE"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62B3BD"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Ойындар,Ұйымдастырылған оқу </w:t>
            </w:r>
          </w:p>
          <w:p w14:paraId="189644E3"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7DD692B"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18730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1900EC2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493C469C"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844CD"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A43394"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B9D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BA5690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«не артық»</w:t>
            </w:r>
          </w:p>
          <w:p w14:paraId="33BAC88C"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C73A2"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rPr>
            </w:pPr>
            <w:proofErr w:type="spellStart"/>
            <w:r w:rsidRPr="004360F5">
              <w:rPr>
                <w:rFonts w:ascii="Times New Roman" w:eastAsiaTheme="minorEastAsia" w:hAnsi="Times New Roman" w:cs="Times New Roman"/>
                <w:color w:val="000000"/>
                <w:sz w:val="24"/>
                <w:szCs w:val="24"/>
              </w:rPr>
              <w:t>Ойын</w:t>
            </w:r>
            <w:proofErr w:type="spellEnd"/>
            <w:r w:rsidRPr="004360F5">
              <w:rPr>
                <w:rFonts w:ascii="Times New Roman" w:eastAsiaTheme="minorEastAsia" w:hAnsi="Times New Roman" w:cs="Times New Roman"/>
                <w:color w:val="000000"/>
                <w:sz w:val="24"/>
                <w:szCs w:val="24"/>
              </w:rPr>
              <w:t>:</w:t>
            </w:r>
          </w:p>
          <w:p w14:paraId="35DCE05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кім</w:t>
            </w:r>
            <w:proofErr w:type="spellEnd"/>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жылдам</w:t>
            </w:r>
            <w:proofErr w:type="spellEnd"/>
            <w:r w:rsidRPr="004360F5">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78FA5"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526E9A90"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 xml:space="preserve"> </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2C564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57F61AE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33D1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3AFAF95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«кім жылдам»</w:t>
            </w:r>
          </w:p>
        </w:tc>
      </w:tr>
      <w:tr w:rsidR="004360F5" w:rsidRPr="004360F5" w14:paraId="13971086" w14:textId="77777777" w:rsidTr="004360F5">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DBDDE"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9B668"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777592" w14:textId="77777777" w:rsidR="004360F5" w:rsidRPr="004360F5" w:rsidRDefault="004360F5" w:rsidP="004360F5">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FE627F2" w14:textId="77777777" w:rsidR="004360F5" w:rsidRPr="004360F5" w:rsidRDefault="004360F5" w:rsidP="004360F5">
            <w:pPr>
              <w:shd w:val="clear" w:color="auto" w:fill="FFFFFF"/>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дамыту   </w:t>
            </w:r>
          </w:p>
          <w:p w14:paraId="3B975A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«Мамандықтың бәрі жақсы»</w:t>
            </w:r>
            <w:r w:rsidRPr="004360F5">
              <w:rPr>
                <w:rFonts w:ascii="Times New Roman" w:eastAsia="Times New Roman" w:hAnsi="Times New Roman" w:cs="Times New Roman"/>
                <w:b/>
                <w:bCs/>
                <w:lang w:val="kk-KZ" w:eastAsia="ru-RU"/>
              </w:rPr>
              <w:t xml:space="preserve"> </w:t>
            </w:r>
          </w:p>
          <w:p w14:paraId="3883A6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bCs/>
                <w:lang w:val="kk-KZ" w:eastAsia="ru-RU"/>
              </w:rPr>
              <w:t xml:space="preserve">Д.о: </w:t>
            </w:r>
            <w:r w:rsidRPr="004360F5">
              <w:rPr>
                <w:rFonts w:ascii="Times New Roman" w:eastAsia="Times New Roman" w:hAnsi="Times New Roman" w:cs="Times New Roman"/>
                <w:lang w:val="kk-KZ" w:eastAsia="ru-RU"/>
              </w:rPr>
              <w:t xml:space="preserve"> «Мамандықтың бәрі жақсы»</w:t>
            </w:r>
          </w:p>
          <w:p w14:paraId="2D9BD9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color w:val="000000"/>
                <w:lang w:val="kk-KZ" w:eastAsia="ru-RU"/>
              </w:rPr>
              <w:t>Мақсаты:</w:t>
            </w:r>
            <w:r w:rsidRPr="004360F5">
              <w:rPr>
                <w:rFonts w:ascii="Times New Roman" w:eastAsia="Times New Roman" w:hAnsi="Times New Roman" w:cs="Times New Roman"/>
                <w:lang w:val="kk-KZ" w:eastAsia="ru-RU"/>
              </w:rPr>
              <w:t xml:space="preserve"> Тілде </w:t>
            </w:r>
          </w:p>
          <w:p w14:paraId="4EE2F0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сөйлемдердің  әртүрлі </w:t>
            </w:r>
          </w:p>
          <w:p w14:paraId="73271B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түрлерін, қосымшаларды  қолданады.</w:t>
            </w:r>
          </w:p>
          <w:p w14:paraId="3E4B08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5F83D86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60115E9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 жайлы әңгімелейді.</w:t>
            </w:r>
          </w:p>
          <w:p w14:paraId="15661C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097241B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7F4EF6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1360AA9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7E7E237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4823BC0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Бірнеше мамандық </w:t>
            </w:r>
            <w:r w:rsidRPr="004360F5">
              <w:rPr>
                <w:rFonts w:ascii="Times New Roman" w:eastAsia="Times New Roman" w:hAnsi="Times New Roman" w:cs="Times New Roman"/>
                <w:lang w:val="kk-KZ" w:eastAsia="ru-RU"/>
              </w:rPr>
              <w:lastRenderedPageBreak/>
              <w:t>түрлерін салыстырады.</w:t>
            </w:r>
          </w:p>
          <w:p w14:paraId="1DF09E07"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32EB2B57"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02EA764F"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Жануарлар әлемі</w:t>
            </w:r>
          </w:p>
          <w:p w14:paraId="77C97609"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Д/о:</w:t>
            </w:r>
            <w:r w:rsidRPr="004360F5">
              <w:rPr>
                <w:rFonts w:ascii="Times New Roman" w:eastAsiaTheme="minorEastAsia" w:hAnsi="Times New Roman" w:cs="Times New Roman"/>
                <w:sz w:val="24"/>
                <w:szCs w:val="24"/>
                <w:lang w:val="kk-KZ" w:eastAsia="ru-RU"/>
              </w:rPr>
              <w:t xml:space="preserve"> Бұл не?</w:t>
            </w:r>
          </w:p>
          <w:p w14:paraId="06C2201A"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Жануарлар туралы айта отырып дыбыстық талдау жасайды.</w:t>
            </w:r>
          </w:p>
          <w:p w14:paraId="60562D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652EDA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179162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2D52FA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6364E77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3111CF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1344C0B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4FA30DF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3D5CA2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25CDA281"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5CDFE4BC" w14:textId="77777777" w:rsidR="004360F5" w:rsidRPr="004360F5" w:rsidRDefault="004360F5" w:rsidP="004360F5">
            <w:pPr>
              <w:widowControl w:val="0"/>
              <w:autoSpaceDE w:val="0"/>
              <w:autoSpaceDN w:val="0"/>
              <w:adjustRightInd w:val="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Музыка </w:t>
            </w:r>
          </w:p>
          <w:p w14:paraId="1456F124"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lastRenderedPageBreak/>
              <w:t>Арнайы маманның өз жоспары бойынша</w:t>
            </w:r>
          </w:p>
          <w:p w14:paraId="666DBAAE" w14:textId="77777777" w:rsidR="004360F5" w:rsidRPr="004360F5" w:rsidRDefault="004360F5" w:rsidP="004360F5">
            <w:pPr>
              <w:widowControl w:val="0"/>
              <w:autoSpaceDE w:val="0"/>
              <w:autoSpaceDN w:val="0"/>
              <w:adjustRightInd w:val="0"/>
              <w:rPr>
                <w:rFonts w:ascii="Times New Roman" w:eastAsiaTheme="minorEastAsia" w:hAnsi="Times New Roman" w:cs="Times New Roman"/>
                <w:i/>
                <w:sz w:val="24"/>
                <w:szCs w:val="24"/>
                <w:lang w:val="kk-KZ" w:eastAsia="ru-RU"/>
              </w:rPr>
            </w:pPr>
          </w:p>
          <w:p w14:paraId="1A9FA5CA" w14:textId="77777777" w:rsidR="004360F5" w:rsidRPr="004360F5" w:rsidRDefault="004360F5" w:rsidP="004360F5">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eastAsia="ru-RU"/>
              </w:rPr>
            </w:pPr>
          </w:p>
          <w:p w14:paraId="79A80488" w14:textId="77777777" w:rsidR="004360F5" w:rsidRPr="004360F5" w:rsidRDefault="004360F5" w:rsidP="004360F5">
            <w:pPr>
              <w:widowControl w:val="0"/>
              <w:autoSpaceDE w:val="0"/>
              <w:autoSpaceDN w:val="0"/>
              <w:adjustRightInd w:val="0"/>
              <w:rPr>
                <w:rFonts w:ascii="Times New Roman" w:eastAsia="Times New Roman" w:hAnsi="Times New Roman" w:cs="Times New Roman"/>
                <w:b/>
                <w:sz w:val="24"/>
                <w:szCs w:val="24"/>
                <w:lang w:val="kk-KZ" w:eastAsia="ru-RU"/>
              </w:rPr>
            </w:pPr>
          </w:p>
          <w:p w14:paraId="3DC2C08E"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p>
          <w:p w14:paraId="7361D7D5" w14:textId="77777777" w:rsidR="004360F5" w:rsidRPr="004360F5" w:rsidRDefault="004360F5" w:rsidP="004360F5">
            <w:pPr>
              <w:widowControl w:val="0"/>
              <w:suppressLineNumbers/>
              <w:suppressAutoHyphens/>
              <w:spacing w:line="100" w:lineRule="atLeast"/>
              <w:rPr>
                <w:rFonts w:ascii="Times New Roman" w:eastAsiaTheme="minorEastAsia" w:hAnsi="Times New Roman" w:cs="Times New Roman"/>
                <w:i/>
                <w:sz w:val="24"/>
                <w:szCs w:val="24"/>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1F4D4"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sz w:val="24"/>
                <w:szCs w:val="24"/>
                <w:lang w:val="kk-KZ" w:eastAsia="ru-RU"/>
              </w:rPr>
              <w:lastRenderedPageBreak/>
              <w:t xml:space="preserve"> </w:t>
            </w:r>
            <w:r w:rsidRPr="004360F5">
              <w:rPr>
                <w:rFonts w:ascii="Times New Roman" w:eastAsia="Times New Roman" w:hAnsi="Times New Roman" w:cs="Times New Roman"/>
                <w:b/>
                <w:sz w:val="24"/>
                <w:szCs w:val="24"/>
                <w:lang w:val="kk-KZ" w:eastAsia="ru-RU"/>
              </w:rPr>
              <w:t>«Таным »</w:t>
            </w:r>
          </w:p>
          <w:p w14:paraId="5F3A1299"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Математика негіздері</w:t>
            </w:r>
          </w:p>
          <w:p w14:paraId="51E87084"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«Заттар тобын салыстыру және санау»</w:t>
            </w:r>
          </w:p>
          <w:p w14:paraId="5D31583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Топтастыр</w:t>
            </w:r>
          </w:p>
          <w:p w14:paraId="4912DF4C" w14:textId="77777777" w:rsidR="004360F5" w:rsidRPr="004360F5" w:rsidRDefault="004360F5" w:rsidP="004360F5">
            <w:pPr>
              <w:widowControl w:val="0"/>
              <w:suppressAutoHyphens/>
              <w:spacing w:after="0" w:line="240" w:lineRule="auto"/>
              <w:rPr>
                <w:rFonts w:ascii="Times New Roman" w:eastAsia="Times New Roman" w:hAnsi="Times New Roman" w:cs="Times New Roman"/>
                <w:b/>
                <w:iCs/>
                <w:kern w:val="1"/>
                <w:sz w:val="24"/>
                <w:szCs w:val="24"/>
                <w:lang w:val="kk-KZ" w:eastAsia="ru-RU"/>
              </w:rPr>
            </w:pPr>
            <w:r w:rsidRPr="004360F5">
              <w:rPr>
                <w:rFonts w:ascii="Times New Roman" w:eastAsia="Times New Roman" w:hAnsi="Times New Roman" w:cs="Times New Roman"/>
                <w:b/>
                <w:iCs/>
                <w:kern w:val="1"/>
                <w:sz w:val="24"/>
                <w:szCs w:val="24"/>
                <w:lang w:val="kk-KZ" w:eastAsia="ru-RU"/>
              </w:rPr>
              <w:t>Мақсаты:</w:t>
            </w:r>
            <w:r w:rsidRPr="004360F5">
              <w:rPr>
                <w:rFonts w:ascii="Times New Roman" w:eastAsia="Times New Roman" w:hAnsi="Times New Roman" w:cs="Times New Roman"/>
                <w:iCs/>
                <w:kern w:val="1"/>
                <w:sz w:val="24"/>
                <w:szCs w:val="24"/>
                <w:lang w:val="kk-KZ" w:eastAsia="ru-RU"/>
              </w:rPr>
              <w:t xml:space="preserve"> заттарды әртүрлі белгілері, оның ішінде биіктігі, қалыңдығы, ұзындығы бойынша салыстыра біледі</w:t>
            </w:r>
          </w:p>
          <w:p w14:paraId="740D36D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9FE5E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E691C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1,2,3,4,5 сандарын  салыстыра отырып  топтастырады.</w:t>
            </w:r>
          </w:p>
          <w:p w14:paraId="516FFB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501556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Сұраққа толық жауап береді.</w:t>
            </w:r>
          </w:p>
          <w:p w14:paraId="5D9BFF9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4A9323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Қанша еді?, «Қаншасы қалды?» сұрақтарына жауап береді.</w:t>
            </w:r>
          </w:p>
          <w:p w14:paraId="29F8A3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w:t>
            </w:r>
          </w:p>
          <w:p w14:paraId="42B49DA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Тендікті кем топқа </w:t>
            </w:r>
            <w:r w:rsidRPr="004360F5">
              <w:rPr>
                <w:rFonts w:ascii="Times New Roman" w:eastAsia="Times New Roman" w:hAnsi="Times New Roman" w:cs="Times New Roman"/>
                <w:lang w:val="kk-KZ" w:eastAsia="ru-RU"/>
              </w:rPr>
              <w:lastRenderedPageBreak/>
              <w:t>үстемелей отырып немесе артық топтан бір затты алып тастай отырып екі тәсілмен орнатады</w:t>
            </w:r>
            <w:r w:rsidRPr="004360F5">
              <w:rPr>
                <w:rFonts w:ascii="Times New Roman" w:eastAsia="Times New Roman" w:hAnsi="Times New Roman" w:cs="Times New Roman"/>
                <w:b/>
                <w:lang w:val="kk-KZ" w:eastAsia="ru-RU"/>
              </w:rPr>
              <w:t xml:space="preserve"> </w:t>
            </w:r>
          </w:p>
          <w:p w14:paraId="2611B7A3"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p>
          <w:p w14:paraId="10BEAE20"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7E2AC728" w14:textId="77777777" w:rsidR="004360F5" w:rsidRPr="004360F5" w:rsidRDefault="004360F5" w:rsidP="004360F5">
            <w:pPr>
              <w:spacing w:after="0" w:line="240" w:lineRule="auto"/>
              <w:rPr>
                <w:rFonts w:ascii="Times New Roman" w:eastAsiaTheme="minorEastAsia" w:hAnsi="Times New Roman" w:cs="Times New Roman"/>
                <w:b/>
                <w:bCs/>
                <w:i/>
                <w:sz w:val="24"/>
                <w:szCs w:val="24"/>
                <w:lang w:val="kk-KZ" w:eastAsia="ru-RU"/>
              </w:rPr>
            </w:pPr>
            <w:r w:rsidRPr="004360F5">
              <w:rPr>
                <w:rFonts w:ascii="Times New Roman" w:eastAsiaTheme="minorEastAsia" w:hAnsi="Times New Roman" w:cs="Times New Roman"/>
                <w:b/>
                <w:i/>
                <w:sz w:val="24"/>
                <w:szCs w:val="24"/>
                <w:lang w:val="kk-KZ" w:eastAsia="ru-RU"/>
              </w:rPr>
              <w:t>Көркем әдебиет</w:t>
            </w:r>
          </w:p>
          <w:p w14:paraId="4A2738F3"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heme="minorEastAsia" w:hAnsi="Times New Roman" w:cs="Times New Roman"/>
                <w:bCs/>
                <w:sz w:val="24"/>
                <w:szCs w:val="24"/>
                <w:lang w:val="kk-KZ" w:eastAsia="ru-RU"/>
              </w:rPr>
              <w:t xml:space="preserve">«Бір уыс мақта» (әңгіме)  </w:t>
            </w:r>
          </w:p>
          <w:p w14:paraId="5DC0A003" w14:textId="77777777" w:rsidR="004360F5" w:rsidRPr="004360F5" w:rsidRDefault="004360F5" w:rsidP="004360F5">
            <w:pPr>
              <w:spacing w:after="0" w:line="240" w:lineRule="auto"/>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 xml:space="preserve">Д/о: Жалғасын тап?                                                                                                                         </w:t>
            </w:r>
            <w:r w:rsidRPr="004360F5">
              <w:rPr>
                <w:rFonts w:ascii="Times New Roman" w:eastAsiaTheme="minorEastAsia" w:hAnsi="Times New Roman" w:cs="Times New Roman"/>
                <w:b/>
                <w:bCs/>
                <w:sz w:val="24"/>
                <w:szCs w:val="24"/>
                <w:lang w:val="kk-KZ" w:eastAsia="ru-RU"/>
              </w:rPr>
              <w:t>Мақсаты:</w:t>
            </w:r>
          </w:p>
          <w:p w14:paraId="41C775D8"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Cs/>
                <w:sz w:val="24"/>
                <w:szCs w:val="24"/>
                <w:lang w:val="kk-KZ" w:eastAsia="ru-RU"/>
              </w:rPr>
              <w:t>әңгіменің мазмұнын ашып түсіндіреді</w:t>
            </w:r>
          </w:p>
          <w:p w14:paraId="1C00C8B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52202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64CF946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Ертегі жайлы әңгімелейді.</w:t>
            </w:r>
          </w:p>
          <w:p w14:paraId="0A7C1B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5647AF3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17195D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4332F0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144BE8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3F11E17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lang w:val="kk-KZ" w:eastAsia="ru-RU"/>
              </w:rPr>
              <w:t>Ертегідегі кейіпкерлерді  салыстырады.</w:t>
            </w:r>
            <w:r w:rsidRPr="004360F5">
              <w:rPr>
                <w:rFonts w:ascii="Times New Roman" w:eastAsia="Times New Roman" w:hAnsi="Times New Roman" w:cs="Times New Roman"/>
                <w:b/>
                <w:sz w:val="24"/>
                <w:szCs w:val="24"/>
                <w:lang w:val="kk-KZ" w:eastAsia="ru-RU"/>
              </w:rPr>
              <w:t xml:space="preserve"> </w:t>
            </w:r>
          </w:p>
          <w:p w14:paraId="2C03423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p>
          <w:p w14:paraId="140EE88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sz w:val="24"/>
                <w:szCs w:val="24"/>
                <w:lang w:val="kk-KZ" w:eastAsia="ru-RU"/>
              </w:rPr>
              <w:t>«Шығармашылық»</w:t>
            </w:r>
            <w:r w:rsidRPr="004360F5">
              <w:rPr>
                <w:rFonts w:ascii="Times New Roman" w:eastAsiaTheme="minorEastAsia" w:hAnsi="Times New Roman" w:cs="Times New Roman"/>
                <w:b/>
                <w:i/>
                <w:sz w:val="24"/>
                <w:szCs w:val="24"/>
                <w:lang w:val="kk-KZ" w:eastAsia="ru-RU"/>
              </w:rPr>
              <w:t>Сурет салу</w:t>
            </w:r>
          </w:p>
          <w:p w14:paraId="1AFA7821" w14:textId="77777777" w:rsidR="004360F5" w:rsidRPr="004360F5" w:rsidRDefault="004360F5" w:rsidP="004360F5">
            <w:pPr>
              <w:pBdr>
                <w:bottom w:val="single" w:sz="4" w:space="31" w:color="FFFFFF"/>
              </w:pBdr>
              <w:tabs>
                <w:tab w:val="left" w:pos="851"/>
              </w:tabs>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lastRenderedPageBreak/>
              <w:t>«Қаршаның сүйікті қыздары»</w:t>
            </w:r>
          </w:p>
          <w:p w14:paraId="15DF46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t>Д/о: Бұл қай жыл мезгілі?</w:t>
            </w:r>
          </w:p>
          <w:p w14:paraId="31A4802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b/>
                <w:bCs/>
                <w:sz w:val="24"/>
                <w:szCs w:val="24"/>
                <w:lang w:val="kk-KZ" w:eastAsia="ru-RU"/>
              </w:rPr>
              <w:t xml:space="preserve"> </w:t>
            </w:r>
            <w:r w:rsidRPr="004360F5">
              <w:rPr>
                <w:rFonts w:ascii="Times New Roman" w:eastAsiaTheme="minorEastAsia" w:hAnsi="Times New Roman" w:cs="Times New Roman"/>
                <w:bCs/>
                <w:sz w:val="24"/>
                <w:szCs w:val="24"/>
                <w:lang w:val="kk-KZ" w:eastAsia="ru-RU"/>
              </w:rPr>
              <w:t>Ақшақар-дың достарымен танысып, олардың суретін салады.</w:t>
            </w:r>
            <w:r w:rsidRPr="004360F5">
              <w:rPr>
                <w:rFonts w:ascii="Times New Roman" w:eastAsia="Times New Roman" w:hAnsi="Times New Roman" w:cs="Times New Roman"/>
                <w:b/>
                <w:lang w:val="kk-KZ" w:eastAsia="ru-RU"/>
              </w:rPr>
              <w:t xml:space="preserve"> </w:t>
            </w:r>
          </w:p>
          <w:p w14:paraId="0ED420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B019F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085700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Ақшақардың достары  туралы  әңгімелейді.</w:t>
            </w:r>
          </w:p>
          <w:p w14:paraId="0CC922D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1B4A2B9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0776C3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723DA7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Қыстын суретін салады</w:t>
            </w:r>
          </w:p>
          <w:p w14:paraId="425B49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4312236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Үлгі бойынша  сурет салады</w:t>
            </w:r>
          </w:p>
          <w:p w14:paraId="29E3FB49"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2A2BD818"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Жаратылыстану </w:t>
            </w:r>
          </w:p>
          <w:p w14:paraId="6F0DC983"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 xml:space="preserve">«Табиғаттағы қауіпсіздік ережесі» </w:t>
            </w:r>
          </w:p>
          <w:p w14:paraId="7EF89AA6"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 xml:space="preserve">Д/о: Табиғаттағы қауіпсіздік.                                                                                                                                                                                  </w:t>
            </w:r>
            <w:r w:rsidRPr="004360F5">
              <w:rPr>
                <w:rFonts w:ascii="Times New Roman" w:eastAsiaTheme="minorEastAsia" w:hAnsi="Times New Roman" w:cs="Times New Roman"/>
                <w:b/>
                <w:sz w:val="24"/>
                <w:szCs w:val="24"/>
                <w:lang w:val="kk-KZ" w:eastAsia="ru-RU"/>
              </w:rPr>
              <w:t xml:space="preserve">Мақсаты: </w:t>
            </w:r>
            <w:r w:rsidRPr="004360F5">
              <w:rPr>
                <w:rFonts w:ascii="Times New Roman" w:eastAsiaTheme="minorEastAsia" w:hAnsi="Times New Roman" w:cs="Times New Roman"/>
                <w:sz w:val="24"/>
                <w:szCs w:val="24"/>
                <w:lang w:val="kk-KZ" w:eastAsia="ru-RU"/>
              </w:rPr>
              <w:t>қауіпсіздік ережесін сақтау керетігін біледі.</w:t>
            </w:r>
          </w:p>
          <w:p w14:paraId="2251E07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lastRenderedPageBreak/>
              <w:t>4К моделі</w:t>
            </w:r>
          </w:p>
          <w:p w14:paraId="3A1C3E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68A69E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t>Табиғаттағы қауіпсіздік ережесі</w:t>
            </w:r>
            <w:r w:rsidRPr="004360F5">
              <w:rPr>
                <w:rFonts w:ascii="Times New Roman" w:eastAsia="Times New Roman" w:hAnsi="Times New Roman" w:cs="Times New Roman"/>
                <w:lang w:val="kk-KZ" w:eastAsia="ru-RU"/>
              </w:rPr>
              <w:t xml:space="preserve"> туралы  әңгімелейді.</w:t>
            </w:r>
          </w:p>
          <w:p w14:paraId="5B1A97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263C43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70FCC3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2BDE16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Қауіпсіздік ережелерін біледі</w:t>
            </w:r>
          </w:p>
          <w:p w14:paraId="0214F3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 Үлгі бойынша  сурет салады</w:t>
            </w:r>
          </w:p>
          <w:p w14:paraId="78DE7B80"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«Денсаулық»</w:t>
            </w:r>
          </w:p>
          <w:p w14:paraId="0A34C462"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255E96C8"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38CB2C7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54803" w14:textId="77777777" w:rsidR="004360F5" w:rsidRPr="004360F5" w:rsidRDefault="004360F5" w:rsidP="004360F5">
            <w:pPr>
              <w:spacing w:after="0" w:line="240" w:lineRule="auto"/>
              <w:rPr>
                <w:rFonts w:ascii="Times New Roman" w:eastAsia="Times New Roman" w:hAnsi="Times New Roman" w:cs="Times New Roman"/>
                <w:b/>
                <w:i/>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lastRenderedPageBreak/>
              <w:t xml:space="preserve"> </w:t>
            </w:r>
          </w:p>
          <w:p w14:paraId="5F588E2E"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«Қатынас»</w:t>
            </w:r>
          </w:p>
          <w:p w14:paraId="6353548C"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Орыс тілі </w:t>
            </w:r>
          </w:p>
          <w:p w14:paraId="0EDF76E6" w14:textId="77777777" w:rsidR="004360F5" w:rsidRPr="004360F5" w:rsidRDefault="004360F5" w:rsidP="004360F5">
            <w:pPr>
              <w:spacing w:after="0"/>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Арнайы маманның өз жоспары бойынша</w:t>
            </w:r>
          </w:p>
          <w:p w14:paraId="2DE10895"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2D130A5B"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4E8110CF"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Жапсыру</w:t>
            </w:r>
          </w:p>
          <w:p w14:paraId="486EC78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 xml:space="preserve">«Тікұшақ» </w:t>
            </w:r>
          </w:p>
          <w:p w14:paraId="5CE9DA03"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125D9FFA"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2CCEE91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балалардың көлік түрлері туралы түсініктерібар. Ауада, суда, жерде жүретін түрлеріне қарай ажырата біледі.</w:t>
            </w:r>
          </w:p>
          <w:p w14:paraId="18D1558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1CACF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4C8DB2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Тікұшақ туралы </w:t>
            </w:r>
            <w:r w:rsidRPr="004360F5">
              <w:rPr>
                <w:rFonts w:ascii="Times New Roman" w:eastAsia="Times New Roman" w:hAnsi="Times New Roman" w:cs="Times New Roman"/>
                <w:lang w:val="kk-KZ" w:eastAsia="ru-RU"/>
              </w:rPr>
              <w:lastRenderedPageBreak/>
              <w:t>әңгімелейді.</w:t>
            </w:r>
          </w:p>
          <w:p w14:paraId="730E811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E7AD1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18C7EC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48BC04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700CB0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31D5389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тікұшақ  жапсырады.</w:t>
            </w:r>
          </w:p>
          <w:p w14:paraId="5BE7F967"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p>
          <w:p w14:paraId="6D57BF61"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5A55D9B5"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p>
          <w:p w14:paraId="2A8DDD21"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1F6915CE"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1D763902"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5B75CBE7"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C5660"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472A8B93"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Құрастыру </w:t>
            </w:r>
          </w:p>
          <w:p w14:paraId="4639530E"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heme="minorEastAsia" w:hAnsi="Times New Roman" w:cs="Times New Roman"/>
                <w:b/>
                <w:sz w:val="24"/>
                <w:szCs w:val="24"/>
                <w:lang w:val="kk-KZ" w:eastAsia="ru-RU"/>
              </w:rPr>
              <w:t>Тақырыбы: «</w:t>
            </w:r>
            <w:r w:rsidRPr="004360F5">
              <w:rPr>
                <w:rFonts w:ascii="Times New Roman" w:eastAsia="Times New Roman" w:hAnsi="Times New Roman" w:cs="Times New Roman"/>
                <w:bCs/>
                <w:iCs/>
                <w:kern w:val="1"/>
                <w:sz w:val="24"/>
                <w:szCs w:val="24"/>
                <w:lang w:val="kk-KZ" w:eastAsia="ru-RU"/>
              </w:rPr>
              <w:t>көлік»</w:t>
            </w:r>
          </w:p>
          <w:p w14:paraId="203412F5"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Д/о: Бұл қандай көлік?</w:t>
            </w:r>
          </w:p>
          <w:p w14:paraId="08C816CD" w14:textId="77777777" w:rsidR="004360F5" w:rsidRPr="004360F5" w:rsidRDefault="004360F5" w:rsidP="004360F5">
            <w:pPr>
              <w:widowControl w:val="0"/>
              <w:suppressAutoHyphens/>
              <w:spacing w:after="0"/>
              <w:rPr>
                <w:rFonts w:ascii="Times New Roman" w:eastAsia="Times New Roman" w:hAnsi="Times New Roman" w:cs="Times New Roman"/>
                <w:b/>
                <w:bCs/>
                <w:iCs/>
                <w:kern w:val="1"/>
                <w:sz w:val="24"/>
                <w:szCs w:val="24"/>
                <w:lang w:val="kk-KZ" w:eastAsia="ru-RU"/>
              </w:rPr>
            </w:pPr>
            <w:r w:rsidRPr="004360F5">
              <w:rPr>
                <w:rFonts w:ascii="Times New Roman" w:eastAsia="Times New Roman" w:hAnsi="Times New Roman" w:cs="Times New Roman"/>
                <w:b/>
                <w:bCs/>
                <w:iCs/>
                <w:kern w:val="1"/>
                <w:sz w:val="24"/>
                <w:szCs w:val="24"/>
                <w:lang w:val="kk-KZ" w:eastAsia="ru-RU"/>
              </w:rPr>
              <w:t>Мақсаты:</w:t>
            </w:r>
          </w:p>
          <w:p w14:paraId="7F1F691F"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Қағазбен жұмыс жасауда жолақ қағаздардан үлкен цилиндр пішінін жасайды.</w:t>
            </w:r>
          </w:p>
          <w:p w14:paraId="7310C25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4FD96F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6F9493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көлік   туралы әңгімелейді.</w:t>
            </w:r>
          </w:p>
          <w:p w14:paraId="31DA9B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2A9759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0B4776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4F9D5B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62C231F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4F02AA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көлік жинайды.</w:t>
            </w:r>
          </w:p>
          <w:p w14:paraId="3463ADF9"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6F15F090"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«Әлеует »</w:t>
            </w:r>
          </w:p>
          <w:p w14:paraId="37BAAC9D"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heme="minorEastAsia" w:hAnsi="Times New Roman" w:cs="Times New Roman"/>
                <w:b/>
                <w:i/>
                <w:sz w:val="24"/>
                <w:szCs w:val="24"/>
                <w:lang w:val="kk-KZ" w:eastAsia="ru-RU"/>
              </w:rPr>
              <w:t xml:space="preserve">Өзін-өзі тану  </w:t>
            </w:r>
          </w:p>
          <w:p w14:paraId="0F7CD6E2"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Тақырыбы:</w:t>
            </w:r>
            <w:r w:rsidRPr="004360F5">
              <w:rPr>
                <w:rFonts w:ascii="Times New Roman" w:eastAsia="Calibri" w:hAnsi="Times New Roman" w:cs="Times New Roman"/>
                <w:sz w:val="24"/>
                <w:szCs w:val="24"/>
                <w:lang w:val="kk-KZ" w:eastAsia="ru-RU"/>
              </w:rPr>
              <w:t>«</w:t>
            </w:r>
            <w:r w:rsidRPr="004360F5">
              <w:rPr>
                <w:rFonts w:ascii="Times New Roman" w:eastAsia="Times New Roman" w:hAnsi="Times New Roman" w:cs="Times New Roman"/>
                <w:sz w:val="24"/>
                <w:szCs w:val="24"/>
                <w:lang w:val="kk-KZ" w:eastAsia="ru-RU"/>
              </w:rPr>
              <w:t xml:space="preserve">Бәрі </w:t>
            </w:r>
            <w:r w:rsidRPr="004360F5">
              <w:rPr>
                <w:rFonts w:ascii="Times New Roman" w:eastAsia="Times New Roman" w:hAnsi="Times New Roman" w:cs="Times New Roman"/>
                <w:sz w:val="24"/>
                <w:szCs w:val="24"/>
                <w:lang w:val="kk-KZ" w:eastAsia="ru-RU"/>
              </w:rPr>
              <w:lastRenderedPageBreak/>
              <w:t>татулықтан басталады»</w:t>
            </w:r>
          </w:p>
          <w:p w14:paraId="434C5965"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Біз қандаймыз?</w:t>
            </w:r>
          </w:p>
          <w:p w14:paraId="630E417E"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Отбасындағы татулық туралы біледі.  </w:t>
            </w:r>
          </w:p>
          <w:p w14:paraId="34F37BC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b/>
                <w:lang w:val="kk-KZ" w:eastAsia="ru-RU"/>
              </w:rPr>
              <w:t>4К моделі</w:t>
            </w:r>
          </w:p>
          <w:p w14:paraId="7BDF740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467407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Отбасы мүшелері    туралы әңгімелейді.</w:t>
            </w:r>
          </w:p>
          <w:p w14:paraId="6C5E8DE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027721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2F53B1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38C9A82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2B454B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1C7794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Балалармен топ болып отбасы суретін салады.</w:t>
            </w:r>
          </w:p>
          <w:p w14:paraId="329697C9"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sz w:val="24"/>
                <w:szCs w:val="24"/>
                <w:lang w:val="kk-KZ" w:eastAsia="ru-RU"/>
              </w:rPr>
              <w:t xml:space="preserve">        </w:t>
            </w:r>
          </w:p>
          <w:p w14:paraId="5649C805"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678B4506" w14:textId="77777777" w:rsidR="004360F5" w:rsidRPr="004360F5" w:rsidRDefault="004360F5" w:rsidP="004360F5">
            <w:pPr>
              <w:widowControl w:val="0"/>
              <w:autoSpaceDE w:val="0"/>
              <w:autoSpaceDN w:val="0"/>
              <w:adjustRightInd w:val="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64E3F5E2"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185CBEDD"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p w14:paraId="3912DD0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B55C76"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7FA8E052"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Мүсіндеу </w:t>
            </w:r>
          </w:p>
          <w:p w14:paraId="0CB2B89B"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Cs/>
                <w:sz w:val="24"/>
                <w:szCs w:val="24"/>
                <w:lang w:val="kk-KZ" w:eastAsia="ru-RU"/>
              </w:rPr>
              <w:t>«Құмыра»</w:t>
            </w:r>
          </w:p>
          <w:p w14:paraId="3F60CDE0" w14:textId="77777777" w:rsidR="004360F5" w:rsidRPr="004360F5" w:rsidRDefault="004360F5" w:rsidP="004360F5">
            <w:pPr>
              <w:tabs>
                <w:tab w:val="left" w:pos="2660"/>
              </w:tabs>
              <w:spacing w:after="0"/>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Д/о: Бұл не?</w:t>
            </w:r>
          </w:p>
          <w:p w14:paraId="7FC6F3B8"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bCs/>
                <w:sz w:val="24"/>
                <w:szCs w:val="24"/>
                <w:lang w:val="kk-KZ" w:eastAsia="ru-RU"/>
              </w:rPr>
              <w:t xml:space="preserve">Мақсаты:                                                                                                                                                                                                                                                                                                                                                                                                     </w:t>
            </w:r>
            <w:r w:rsidRPr="004360F5">
              <w:rPr>
                <w:rFonts w:ascii="Times New Roman" w:eastAsiaTheme="minorEastAsia" w:hAnsi="Times New Roman" w:cs="Times New Roman"/>
                <w:bCs/>
                <w:sz w:val="24"/>
                <w:szCs w:val="24"/>
                <w:lang w:val="kk-KZ" w:eastAsia="ru-RU"/>
              </w:rPr>
              <w:t xml:space="preserve">ыдыстар туралы түсініктері бар құмыраны мүсіндеу әдіс-тәсілдерін біледі. </w:t>
            </w:r>
          </w:p>
          <w:p w14:paraId="0E80E8E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272F6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0F67628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Ыдыстар    туралы әңгімелейді.</w:t>
            </w:r>
          </w:p>
          <w:p w14:paraId="0C3B4FE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5A7420C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3419B1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58B1F15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3D84719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1D05B5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Құмыраны ермексаздан мүсіндейді.</w:t>
            </w:r>
          </w:p>
          <w:p w14:paraId="7F0334BD"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390B30DE"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7D5E9860"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
                <w:sz w:val="24"/>
                <w:szCs w:val="24"/>
                <w:lang w:val="kk-KZ" w:eastAsia="ru-RU"/>
              </w:rPr>
              <w:lastRenderedPageBreak/>
              <w:t xml:space="preserve">көліктердің түрлері </w:t>
            </w:r>
          </w:p>
          <w:p w14:paraId="31089203"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Бұл қандай көлік?</w:t>
            </w:r>
          </w:p>
          <w:p w14:paraId="30D64FBD"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көліктер  туралы айта отырып дыбыстық талдау жасауғайды.</w:t>
            </w:r>
          </w:p>
          <w:p w14:paraId="28BDC6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1376CE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4FD2CAC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64BA45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90C20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4140D6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F77E8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661813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44B1695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65225B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226192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«Денсаулық»</w:t>
            </w:r>
          </w:p>
          <w:p w14:paraId="3AA0EA6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«Денешынықтыру»</w:t>
            </w:r>
          </w:p>
          <w:p w14:paraId="4A4D527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1360E8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7BA1334" w14:textId="77777777" w:rsidR="004360F5" w:rsidRPr="004360F5" w:rsidRDefault="004360F5" w:rsidP="004360F5">
            <w:pPr>
              <w:rPr>
                <w:rFonts w:ascii="Times New Roman" w:eastAsiaTheme="minorEastAsia" w:hAnsi="Times New Roman" w:cs="Times New Roman"/>
                <w:b/>
                <w:i/>
                <w:sz w:val="24"/>
                <w:szCs w:val="24"/>
                <w:lang w:val="kk-KZ" w:eastAsia="ru-RU"/>
              </w:rPr>
            </w:pPr>
          </w:p>
          <w:p w14:paraId="087F575C" w14:textId="77777777" w:rsidR="004360F5" w:rsidRPr="004360F5" w:rsidRDefault="004360F5" w:rsidP="004360F5">
            <w:pPr>
              <w:rPr>
                <w:rFonts w:ascii="Times New Roman" w:eastAsia="Times New Roman" w:hAnsi="Times New Roman" w:cs="Times New Roman"/>
                <w:sz w:val="24"/>
                <w:szCs w:val="24"/>
                <w:lang w:val="kk-KZ" w:eastAsia="ru-RU"/>
              </w:rPr>
            </w:pPr>
          </w:p>
          <w:p w14:paraId="18471102" w14:textId="77777777" w:rsidR="004360F5" w:rsidRPr="004360F5" w:rsidRDefault="004360F5" w:rsidP="004360F5">
            <w:pPr>
              <w:rPr>
                <w:rFonts w:ascii="Times New Roman" w:eastAsia="Times New Roman" w:hAnsi="Times New Roman" w:cs="Times New Roman"/>
                <w:sz w:val="24"/>
                <w:szCs w:val="24"/>
                <w:lang w:val="kk-KZ" w:eastAsia="ru-RU"/>
              </w:rPr>
            </w:pPr>
          </w:p>
          <w:p w14:paraId="7964301F" w14:textId="77777777" w:rsidR="004360F5" w:rsidRPr="004360F5" w:rsidRDefault="004360F5" w:rsidP="004360F5">
            <w:pPr>
              <w:suppressAutoHyphens/>
              <w:spacing w:after="0" w:line="240" w:lineRule="auto"/>
              <w:rPr>
                <w:rFonts w:ascii="Times New Roman" w:eastAsia="Times New Roman" w:hAnsi="Times New Roman" w:cs="Times New Roman"/>
                <w:color w:val="000000"/>
                <w:sz w:val="24"/>
                <w:szCs w:val="24"/>
                <w:lang w:val="kk-KZ" w:eastAsia="ru-RU"/>
              </w:rPr>
            </w:pPr>
          </w:p>
        </w:tc>
      </w:tr>
      <w:tr w:rsidR="004360F5" w:rsidRPr="00F54E1D" w14:paraId="007ED467"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61908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2AF1D56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1A945B6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8847FB3"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1E23CFB8"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4899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F54E1D" w14:paraId="6CFB0F08" w14:textId="77777777" w:rsidTr="004360F5">
        <w:trPr>
          <w:trHeight w:val="241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71A8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1B1A6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41F338"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№4</w:t>
            </w:r>
          </w:p>
          <w:p w14:paraId="281C70B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«Ағаштарға бақылау жасау».</w:t>
            </w:r>
          </w:p>
          <w:p w14:paraId="661D710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Күзгі түрлі-түсті жапырақтардан гербари жасау.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«Орамал тастамақ»</w:t>
            </w:r>
          </w:p>
          <w:p w14:paraId="1286E5A1"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14:paraId="5C24062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№1 Бақылау: </w:t>
            </w:r>
            <w:r w:rsidRPr="004360F5">
              <w:rPr>
                <w:rFonts w:ascii="Times New Roman" w:eastAsia="Times New Roman" w:hAnsi="Times New Roman" w:cs="Times New Roman"/>
                <w:color w:val="000000"/>
                <w:sz w:val="24"/>
                <w:szCs w:val="24"/>
                <w:lang w:val="kk-KZ" w:eastAsia="ru-RU"/>
              </w:rPr>
              <w:t xml:space="preserve">«Қар үстіндегі іздерді бақылау» </w:t>
            </w:r>
          </w:p>
          <w:p w14:paraId="6D0D475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«Ақ қоян»</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tcPr>
          <w:p w14:paraId="31766C0F"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Қима қағаз №5</w:t>
            </w:r>
          </w:p>
          <w:p w14:paraId="271C4FB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 xml:space="preserve">«Қырауды бақылау» </w:t>
            </w:r>
          </w:p>
          <w:p w14:paraId="042C132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b/>
                <w:color w:val="000000"/>
                <w:sz w:val="24"/>
                <w:szCs w:val="24"/>
                <w:lang w:val="kk-KZ"/>
              </w:rPr>
              <w:t>Еңбек:</w:t>
            </w:r>
            <w:r w:rsidRPr="004360F5">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29E68A1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rPr>
              <w:t>Қимылды ойын:</w:t>
            </w:r>
            <w:r w:rsidRPr="004360F5">
              <w:rPr>
                <w:rFonts w:ascii="Times New Roman" w:eastAsia="Times New Roman" w:hAnsi="Times New Roman" w:cs="Times New Roman"/>
                <w:color w:val="000000"/>
                <w:sz w:val="24"/>
                <w:szCs w:val="24"/>
                <w:lang w:val="kk-KZ"/>
              </w:rPr>
              <w:t xml:space="preserve"> «суық қойлар»</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0C4B870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w:t>
            </w:r>
          </w:p>
          <w:p w14:paraId="488874C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«Қар ұшқындарыны бақылау жүргізу»</w:t>
            </w:r>
          </w:p>
          <w:p w14:paraId="35F5EB70"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қар атжалдарын жасауға үйрету</w:t>
            </w:r>
          </w:p>
          <w:p w14:paraId="3655F10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«Ортаға түспек»</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tcPr>
          <w:p w14:paraId="1A0D062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№3 </w:t>
            </w:r>
          </w:p>
          <w:p w14:paraId="00B26AE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 жауып тұрған құбылысты бақылау».</w:t>
            </w:r>
          </w:p>
          <w:p w14:paraId="57BCCEA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алдындағы жұмыстар</w:t>
            </w:r>
          </w:p>
          <w:p w14:paraId="014FC9B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«Аңшы мен Қояндар»</w:t>
            </w:r>
          </w:p>
        </w:tc>
      </w:tr>
      <w:tr w:rsidR="004360F5" w:rsidRPr="004360F5" w14:paraId="07ADCD7F"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7C88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3B03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6DBC1F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tc>
      </w:tr>
      <w:tr w:rsidR="004360F5" w:rsidRPr="00F54E1D" w14:paraId="549B7D31"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138A9"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6D775B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42CC1B3D" w14:textId="0FB05FBC"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3DD5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E3BBB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020310BB"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1E943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C28225F" w14:textId="74B220F7"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p w14:paraId="5ABB790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1F6F7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01E13C79" w14:textId="77777777" w:rsidTr="004360F5">
        <w:trPr>
          <w:trHeight w:val="59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A57EC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49FD252F"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F884FD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7B6BEE2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69C427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63AE58B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328F73ED"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445F0B16"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0D39297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tcPr>
          <w:p w14:paraId="64F9090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40DC5E55"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611BC85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F54E1D" w14:paraId="20774A97"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9AE6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2043AA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49E61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90DC62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F54E1D" w14:paraId="259E7E36" w14:textId="77777777" w:rsidTr="004360F5">
        <w:trPr>
          <w:trHeight w:val="282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7551E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Ойындар, дербес әрекет</w:t>
            </w:r>
          </w:p>
          <w:p w14:paraId="7ED3FCF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259C2E6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73ABFDF3"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283A54C1"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60D24528"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w:t>
            </w:r>
          </w:p>
          <w:p w14:paraId="7DB3EF96"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7AFB4872"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15174077"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3810E33B"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7AEA2BA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99314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040476F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A55ADF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3FF9F5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090B8C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4B0E756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4BABD9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B0858F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val="kk-KZ" w:eastAsia="ru-RU"/>
              </w:rPr>
              <w:t xml:space="preserve"> </w:t>
            </w:r>
          </w:p>
          <w:p w14:paraId="5A49F96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62F115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5E1BE3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04C386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B8B4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16BAD27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Қызықты математика</w:t>
            </w:r>
          </w:p>
          <w:p w14:paraId="18284D5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«Ондықтар мен бірліктер»</w:t>
            </w:r>
          </w:p>
          <w:p w14:paraId="5D2BA1A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DE4589B"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Ағылшын тілі </w:t>
            </w:r>
          </w:p>
          <w:p w14:paraId="6C281835"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5935AAA7"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7AE0BD2E"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1AC678DC"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4B17602B"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1401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Сюжетті-рөлдік ойын:</w:t>
            </w:r>
          </w:p>
          <w:p w14:paraId="28939BF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«Дүкенші»</w:t>
            </w:r>
          </w:p>
          <w:p w14:paraId="41D38A7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B736CA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461C9E8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52F9B8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50F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Ағылшын тілі үйірмесі:</w:t>
            </w:r>
          </w:p>
          <w:p w14:paraId="78E5BDB8"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(15.35-16.05)</w:t>
            </w:r>
          </w:p>
          <w:p w14:paraId="20AC247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 xml:space="preserve">Вариативтік компонент </w:t>
            </w:r>
          </w:p>
          <w:p w14:paraId="06FEF2C6"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«Өнерлі екн он саусақ»</w:t>
            </w:r>
          </w:p>
          <w:p w14:paraId="7DB442BC"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«Бақа бүктеу»</w:t>
            </w:r>
          </w:p>
          <w:p w14:paraId="077117F8"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heme="minorEastAsia" w:hAnsi="Times New Roman" w:cs="Times New Roman"/>
                <w:b/>
                <w:sz w:val="24"/>
                <w:szCs w:val="24"/>
                <w:lang w:val="kk-KZ"/>
              </w:rPr>
              <w:t>16.10-16.40</w:t>
            </w:r>
          </w:p>
          <w:p w14:paraId="18B12757"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3EE87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0B689EA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«Әріптер әлемі» </w:t>
            </w:r>
          </w:p>
          <w:p w14:paraId="479B57D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 дыбысы мен әріпі »</w:t>
            </w:r>
          </w:p>
          <w:p w14:paraId="2D84BD0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58546FB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Көркем әдебиет:</w:t>
            </w:r>
          </w:p>
          <w:p w14:paraId="3A4D8AF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w:t>
            </w:r>
            <w:r w:rsidRPr="004360F5">
              <w:rPr>
                <w:rFonts w:ascii="Times New Roman" w:eastAsia="Times New Roman" w:hAnsi="Times New Roman" w:cs="Times New Roman"/>
                <w:b/>
                <w:color w:val="000000"/>
                <w:sz w:val="24"/>
                <w:szCs w:val="24"/>
                <w:lang w:val="kk-KZ" w:eastAsia="ru-RU"/>
              </w:rPr>
              <w:t>Шалқан</w:t>
            </w:r>
            <w:r w:rsidRPr="004360F5">
              <w:rPr>
                <w:rFonts w:ascii="Times New Roman" w:eastAsia="Times New Roman" w:hAnsi="Times New Roman" w:cs="Times New Roman"/>
                <w:color w:val="000000"/>
                <w:sz w:val="24"/>
                <w:szCs w:val="24"/>
                <w:lang w:val="kk-KZ" w:eastAsia="ru-RU"/>
              </w:rPr>
              <w:t>» оқу</w:t>
            </w:r>
          </w:p>
          <w:p w14:paraId="4BD9831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728612BE" w14:textId="77777777" w:rsidR="004360F5" w:rsidRPr="004360F5" w:rsidRDefault="004360F5" w:rsidP="004360F5">
            <w:pPr>
              <w:rPr>
                <w:rFonts w:ascii="Times New Roman" w:eastAsia="Times New Roman" w:hAnsi="Times New Roman" w:cs="Times New Roman"/>
                <w:sz w:val="24"/>
                <w:szCs w:val="24"/>
                <w:lang w:val="kk-KZ" w:eastAsia="ru-RU"/>
              </w:rPr>
            </w:pPr>
          </w:p>
          <w:p w14:paraId="1C89EE9F" w14:textId="77777777" w:rsidR="004360F5" w:rsidRPr="004360F5" w:rsidRDefault="004360F5" w:rsidP="004360F5">
            <w:pPr>
              <w:rPr>
                <w:rFonts w:ascii="Times New Roman" w:eastAsia="Times New Roman" w:hAnsi="Times New Roman" w:cs="Times New Roman"/>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941D4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3735277B"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0D38742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49CBAC5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r>
      <w:tr w:rsidR="004360F5" w:rsidRPr="00F54E1D" w14:paraId="1C30785B" w14:textId="77777777" w:rsidTr="004360F5">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5CAED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AAC440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B674F"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7977319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568C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0681AA1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6B0FC"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4360F5">
              <w:rPr>
                <w:rFonts w:ascii="Times New Roman" w:eastAsiaTheme="minorEastAsia" w:hAnsi="Times New Roman" w:cs="Times New Roman"/>
                <w:b/>
                <w:color w:val="000000"/>
                <w:sz w:val="24"/>
                <w:szCs w:val="24"/>
                <w:lang w:val="kk-KZ"/>
              </w:rPr>
              <w:t xml:space="preserve">Әлеумет </w:t>
            </w:r>
          </w:p>
          <w:p w14:paraId="79A086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Д/ойын: «Сыйқырлы сөздерді ата»</w:t>
            </w:r>
          </w:p>
          <w:p w14:paraId="1E5D0C2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4360F5">
              <w:rPr>
                <w:rFonts w:ascii="Times New Roman" w:eastAsiaTheme="minorEastAsia" w:hAnsi="Times New Roman" w:cs="Times New Roman"/>
                <w:color w:val="000000"/>
                <w:sz w:val="24"/>
                <w:szCs w:val="24"/>
                <w:lang w:val="kk-KZ" w:eastAsia="ru-RU"/>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7D66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2BD9545C"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61B92"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          </w:t>
            </w:r>
            <w:r w:rsidRPr="004360F5">
              <w:rPr>
                <w:rFonts w:ascii="Times New Roman" w:eastAsiaTheme="minorEastAsia" w:hAnsi="Times New Roman" w:cs="Times New Roman"/>
                <w:b/>
                <w:color w:val="000000"/>
                <w:sz w:val="24"/>
                <w:szCs w:val="24"/>
                <w:lang w:val="kk-KZ" w:eastAsia="ru-RU"/>
              </w:rPr>
              <w:t xml:space="preserve">    Әлеумет </w:t>
            </w:r>
          </w:p>
          <w:p w14:paraId="72DC9B2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143A508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F54E1D" w14:paraId="07600E30"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85F3B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E32684"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985E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17A28A4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«Шаштараз»;</w:t>
            </w:r>
          </w:p>
          <w:p w14:paraId="519F3801"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Конструкторлармен  </w:t>
            </w:r>
            <w:r w:rsidRPr="004360F5">
              <w:rPr>
                <w:rFonts w:ascii="Times New Roman" w:eastAsia="Times New Roman" w:hAnsi="Times New Roman" w:cs="Times New Roman"/>
                <w:color w:val="000000"/>
                <w:sz w:val="24"/>
                <w:szCs w:val="24"/>
                <w:lang w:val="kk-KZ" w:eastAsia="ru-RU"/>
              </w:rPr>
              <w:lastRenderedPageBreak/>
              <w:t>ойындар.</w:t>
            </w:r>
          </w:p>
          <w:p w14:paraId="64346E6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4A7B6E4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2A1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Дамытушы ойындар</w:t>
            </w:r>
          </w:p>
          <w:p w14:paraId="233450A3" w14:textId="77777777" w:rsidR="004360F5" w:rsidRPr="004360F5" w:rsidRDefault="004360F5" w:rsidP="004360F5">
            <w:pPr>
              <w:spacing w:after="0" w:line="240" w:lineRule="auto"/>
              <w:ind w:right="-108"/>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lastRenderedPageBreak/>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064260"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Адамгершілік тәрбие:</w:t>
            </w:r>
          </w:p>
          <w:p w14:paraId="702D29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«Олар бірінші </w:t>
            </w:r>
            <w:r w:rsidRPr="004360F5">
              <w:rPr>
                <w:rFonts w:ascii="Times New Roman" w:eastAsia="Times New Roman" w:hAnsi="Times New Roman" w:cs="Times New Roman"/>
                <w:color w:val="000000"/>
                <w:sz w:val="24"/>
                <w:szCs w:val="24"/>
                <w:lang w:val="kk-KZ" w:eastAsia="ru-RU"/>
              </w:rPr>
              <w:lastRenderedPageBreak/>
              <w:t>болды »</w:t>
            </w:r>
          </w:p>
          <w:p w14:paraId="0F9C130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366F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 </w:t>
            </w:r>
            <w:r w:rsidRPr="004360F5">
              <w:rPr>
                <w:rFonts w:ascii="Times New Roman" w:eastAsia="Times New Roman" w:hAnsi="Times New Roman" w:cs="Times New Roman"/>
                <w:bCs/>
                <w:color w:val="000000"/>
                <w:sz w:val="24"/>
                <w:szCs w:val="24"/>
                <w:lang w:val="kk-KZ" w:eastAsia="ru-RU"/>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E2B12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Адамгаршілік және патриоттық</w:t>
            </w: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imes New Roman" w:hAnsi="Times New Roman" w:cs="Times New Roman"/>
                <w:color w:val="000000"/>
                <w:sz w:val="24"/>
                <w:szCs w:val="24"/>
                <w:lang w:val="kk-KZ" w:eastAsia="ru-RU"/>
              </w:rPr>
              <w:t>тәрбие.</w:t>
            </w:r>
          </w:p>
          <w:p w14:paraId="19B31C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«Әдептілік, әдемілік туралы </w:t>
            </w:r>
            <w:r w:rsidRPr="004360F5">
              <w:rPr>
                <w:rFonts w:ascii="Times New Roman" w:eastAsia="Times New Roman" w:hAnsi="Times New Roman" w:cs="Times New Roman"/>
                <w:color w:val="000000"/>
                <w:sz w:val="24"/>
                <w:szCs w:val="24"/>
                <w:lang w:val="kk-KZ" w:eastAsia="ru-RU"/>
              </w:rPr>
              <w:lastRenderedPageBreak/>
              <w:t>әңгіме өткізу.</w:t>
            </w:r>
          </w:p>
        </w:tc>
      </w:tr>
      <w:tr w:rsidR="004360F5" w:rsidRPr="00F54E1D" w14:paraId="15A2CCC2"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0D0C26"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0E97D6F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D73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EE300C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8E4DB76"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5F3F0"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0BC004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35F3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5A48760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0FC6000"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40D7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47E2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48A8200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20E4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B84A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Дамытушы ойындар</w:t>
            </w:r>
          </w:p>
          <w:p w14:paraId="2F2DBF7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7BB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7A8A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0F6E0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4CFBC407"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«28» қаңтар  2022ж.</w:t>
      </w:r>
    </w:p>
    <w:p w14:paraId="719C2D30" w14:textId="77777777" w:rsidR="004360F5" w:rsidRPr="004360F5" w:rsidRDefault="004360F5" w:rsidP="004360F5">
      <w:pPr>
        <w:rPr>
          <w:rFonts w:ascii="Times New Roman" w:eastAsiaTheme="minorEastAsia" w:hAnsi="Times New Roman" w:cs="Times New Roman"/>
          <w:sz w:val="24"/>
          <w:szCs w:val="24"/>
          <w:lang w:eastAsia="ru-RU"/>
        </w:rPr>
      </w:pPr>
    </w:p>
    <w:p w14:paraId="0F7E72D1" w14:textId="77777777" w:rsidR="004360F5" w:rsidRPr="004360F5" w:rsidRDefault="004360F5" w:rsidP="004360F5">
      <w:pPr>
        <w:rPr>
          <w:rFonts w:ascii="Times New Roman" w:eastAsiaTheme="minorEastAsia" w:hAnsi="Times New Roman" w:cs="Times New Roman"/>
          <w:sz w:val="24"/>
          <w:szCs w:val="24"/>
          <w:lang w:eastAsia="ru-RU"/>
        </w:rPr>
      </w:pPr>
    </w:p>
    <w:p w14:paraId="01077074" w14:textId="77777777" w:rsidR="004360F5" w:rsidRDefault="004360F5" w:rsidP="00232CD1">
      <w:pPr>
        <w:rPr>
          <w:rFonts w:ascii="Times New Roman" w:eastAsiaTheme="minorEastAsia" w:hAnsi="Times New Roman" w:cs="Times New Roman"/>
          <w:sz w:val="24"/>
          <w:szCs w:val="24"/>
          <w:lang w:val="kk-KZ"/>
        </w:rPr>
      </w:pPr>
    </w:p>
    <w:p w14:paraId="1571D248" w14:textId="77777777" w:rsidR="004360F5" w:rsidRDefault="004360F5" w:rsidP="00232CD1">
      <w:pPr>
        <w:rPr>
          <w:rFonts w:ascii="Times New Roman" w:eastAsiaTheme="minorEastAsia" w:hAnsi="Times New Roman" w:cs="Times New Roman"/>
          <w:sz w:val="24"/>
          <w:szCs w:val="24"/>
          <w:lang w:val="kk-KZ"/>
        </w:rPr>
      </w:pPr>
    </w:p>
    <w:p w14:paraId="165ADA33"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3D88B15F"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4201B335"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2642F6AA"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29711056"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37D3B2E3"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5E82E0B2"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4BF763B9" w14:textId="77777777" w:rsidR="00F54E1D" w:rsidRDefault="00F54E1D"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4A9CDA37" w14:textId="5DF2F03E" w:rsidR="004360F5" w:rsidRPr="004360F5" w:rsidRDefault="004360F5" w:rsidP="004360F5">
      <w:pPr>
        <w:tabs>
          <w:tab w:val="left" w:pos="4111"/>
        </w:tabs>
        <w:spacing w:after="0"/>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ЦИКЛОГРАММА</w:t>
      </w:r>
    </w:p>
    <w:p w14:paraId="7E6C4EF3"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07-11ақпан   2022 жыл  3- апта</w:t>
      </w:r>
    </w:p>
    <w:p w14:paraId="26BF213C" w14:textId="77777777" w:rsidR="00F54E1D" w:rsidRPr="00A74477" w:rsidRDefault="004360F5" w:rsidP="00F54E1D">
      <w:pPr>
        <w:spacing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1C1DB611" w14:textId="0D6AD04B"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3ADE725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 xml:space="preserve">Өтпелі тақырып: </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Ғажайыптар әлемі</w:t>
      </w:r>
      <w:r w:rsidRPr="004360F5">
        <w:rPr>
          <w:rFonts w:ascii="Times New Roman" w:eastAsia="Times New Roman" w:hAnsi="Times New Roman" w:cs="Times New Roman"/>
          <w:color w:val="000000"/>
          <w:sz w:val="24"/>
          <w:szCs w:val="24"/>
          <w:lang w:val="kk-KZ" w:eastAsia="ru-RU"/>
        </w:rPr>
        <w:t xml:space="preserve"> </w:t>
      </w:r>
    </w:p>
    <w:p w14:paraId="02D4FDA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Тақырыпша :</w:t>
      </w:r>
      <w:r w:rsidRPr="004360F5">
        <w:rPr>
          <w:rFonts w:ascii="Times New Roman" w:eastAsiaTheme="minorEastAsia" w:hAnsi="Times New Roman" w:cs="Times New Roman"/>
          <w:b/>
          <w:sz w:val="24"/>
          <w:szCs w:val="24"/>
          <w:lang w:val="kk-KZ" w:eastAsia="ru-RU"/>
        </w:rPr>
        <w:t xml:space="preserve"> Электроника әлемі      </w:t>
      </w:r>
    </w:p>
    <w:tbl>
      <w:tblPr>
        <w:tblW w:w="16132"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29"/>
        <w:gridCol w:w="33"/>
        <w:gridCol w:w="2114"/>
        <w:gridCol w:w="234"/>
        <w:gridCol w:w="170"/>
        <w:gridCol w:w="63"/>
        <w:gridCol w:w="192"/>
        <w:gridCol w:w="1754"/>
        <w:gridCol w:w="372"/>
        <w:gridCol w:w="312"/>
        <w:gridCol w:w="255"/>
        <w:gridCol w:w="2101"/>
        <w:gridCol w:w="338"/>
        <w:gridCol w:w="254"/>
        <w:gridCol w:w="2552"/>
      </w:tblGrid>
      <w:tr w:rsidR="004360F5" w:rsidRPr="004360F5" w14:paraId="2FE8ADBD"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1389D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89AFFD4"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43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553DE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07</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02</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33E71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43504B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әрсенбі 09.02</w:t>
            </w:r>
          </w:p>
          <w:p w14:paraId="4101E20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04802D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Бейсенбі 10.02</w:t>
            </w:r>
          </w:p>
          <w:p w14:paraId="65A136E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C475D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11.02</w:t>
            </w:r>
          </w:p>
        </w:tc>
      </w:tr>
      <w:tr w:rsidR="004360F5" w:rsidRPr="004360F5" w14:paraId="6A0636CD" w14:textId="77777777" w:rsidTr="004360F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E0B3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0475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43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1DCE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77268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0D3C3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CCE96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29DA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46C50B04"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B71465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13A458B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22EC278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8B5C8C6"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50E4467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071458F"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4866D7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4226B5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177D8F73"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46F4FF40"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3FF1173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F154299"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DA8AD58"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B0EC091"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FFE4BF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9B56C5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00B34FB"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8FC4B24"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51DB6245"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855C1C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CF747B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587AE5E"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71393964"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5BAB3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14CC3579"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4479B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FE0C1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39BF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1F22132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5147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«Жалпы атауын ата».</w:t>
            </w:r>
            <w:r w:rsidRPr="004360F5">
              <w:rPr>
                <w:rFonts w:ascii="Times New Roman" w:eastAsia="Times New Roman" w:hAnsi="Times New Roman" w:cs="Times New Roman"/>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EB82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C70F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571D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62EE9DB9"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92C0EA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A3A7F7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8188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00128E6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25AC804"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25AFE7"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BDA1565"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3B3DB"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09C7D59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F54E1D" w14:paraId="1D87D3FE"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B83570"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   Ойындар,Ұйымдастырылған оқу </w:t>
            </w:r>
          </w:p>
          <w:p w14:paraId="58E710C8"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37BB5AE"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592B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0709C9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70C3306"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DC6FD7"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B90A0"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83E5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606C5EE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Бағдаршам</w:t>
            </w:r>
            <w:r w:rsidRPr="004360F5">
              <w:rPr>
                <w:rFonts w:ascii="Times New Roman" w:eastAsia="Times New Roman" w:hAnsi="Times New Roman" w:cs="Times New Roman"/>
                <w:color w:val="000000"/>
                <w:sz w:val="24"/>
                <w:szCs w:val="24"/>
                <w:lang w:eastAsia="ru-RU"/>
              </w:rPr>
              <w:t>»</w:t>
            </w:r>
          </w:p>
          <w:p w14:paraId="3880BE52"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122EC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5A9A2E3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Менің көшем</w:t>
            </w:r>
            <w:r w:rsidRPr="004360F5">
              <w:rPr>
                <w:rFonts w:ascii="Times New Roman" w:eastAsia="Times New Roman" w:hAnsi="Times New Roman" w:cs="Times New Roman"/>
                <w:color w:val="000000"/>
                <w:sz w:val="24"/>
                <w:szCs w:val="24"/>
                <w:lang w:eastAsia="ru-RU"/>
              </w:rPr>
              <w:t>»</w:t>
            </w:r>
          </w:p>
          <w:p w14:paraId="67ECA3B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271B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01E21E9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CC39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16A8B3A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FF94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Ойын: «Ғажайып қалта»</w:t>
            </w:r>
          </w:p>
        </w:tc>
      </w:tr>
      <w:tr w:rsidR="004360F5" w:rsidRPr="004360F5" w14:paraId="05D6A32D" w14:textId="77777777" w:rsidTr="004360F5">
        <w:trPr>
          <w:trHeight w:val="7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E5988"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D5C8B"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42BC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3B0E8C8" w14:textId="77777777" w:rsidR="004360F5" w:rsidRPr="004360F5" w:rsidRDefault="004360F5" w:rsidP="004360F5">
            <w:pPr>
              <w:spacing w:after="0" w:line="240" w:lineRule="auto"/>
              <w:rPr>
                <w:rFonts w:ascii="Times New Roman" w:hAnsi="Times New Roman" w:cs="Times New Roman"/>
                <w:b/>
                <w:sz w:val="24"/>
                <w:szCs w:val="24"/>
                <w:lang w:val="kk-KZ"/>
              </w:rPr>
            </w:pPr>
            <w:r w:rsidRPr="004360F5">
              <w:rPr>
                <w:rFonts w:ascii="Times New Roman" w:eastAsiaTheme="minorEastAsia" w:hAnsi="Times New Roman" w:cs="Times New Roman"/>
                <w:b/>
                <w:i/>
                <w:sz w:val="24"/>
                <w:szCs w:val="24"/>
                <w:lang w:val="kk-KZ" w:eastAsia="ru-RU"/>
              </w:rPr>
              <w:t xml:space="preserve">1.Сөйлеуді дамыту </w:t>
            </w:r>
          </w:p>
          <w:p w14:paraId="54DF18EC" w14:textId="77777777" w:rsidR="004360F5" w:rsidRPr="004360F5" w:rsidRDefault="004360F5" w:rsidP="004360F5">
            <w:pPr>
              <w:spacing w:after="0"/>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w:t>
            </w:r>
          </w:p>
          <w:p w14:paraId="0DCBEE87"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«Менің анам»</w:t>
            </w:r>
          </w:p>
          <w:p w14:paraId="638A6DE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50A663D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1A505EA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184B438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атауларын атайды.</w:t>
            </w:r>
          </w:p>
          <w:p w14:paraId="1A6B0B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17A15B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43DBC8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6F76E6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3F7D68C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Отбасы мүшелері туралы айтайды.</w:t>
            </w:r>
          </w:p>
          <w:p w14:paraId="492A390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4.Командылық жұмыс:Өз отбасындағы қарым-қатынастары жайлы  айтып береді.</w:t>
            </w:r>
          </w:p>
          <w:p w14:paraId="73DB3A27" w14:textId="77777777" w:rsidR="004360F5" w:rsidRPr="004360F5" w:rsidRDefault="004360F5" w:rsidP="004360F5">
            <w:pPr>
              <w:spacing w:after="0" w:line="240" w:lineRule="auto"/>
              <w:rPr>
                <w:rFonts w:ascii="Times New Roman" w:eastAsia="Times New Roman" w:hAnsi="Times New Roman" w:cs="Times New Roman"/>
                <w:b/>
                <w:iCs/>
                <w:color w:val="000000"/>
                <w:kern w:val="2"/>
                <w:lang w:val="kk-KZ"/>
              </w:rPr>
            </w:pPr>
            <w:r w:rsidRPr="004360F5">
              <w:rPr>
                <w:rFonts w:ascii="Times New Roman" w:eastAsia="Times New Roman" w:hAnsi="Times New Roman" w:cs="Times New Roman"/>
                <w:b/>
                <w:iCs/>
                <w:color w:val="000000"/>
                <w:kern w:val="2"/>
                <w:lang w:val="kk-KZ"/>
              </w:rPr>
              <w:t>Әлеует</w:t>
            </w:r>
          </w:p>
          <w:p w14:paraId="3C52DE3C" w14:textId="77777777" w:rsidR="004360F5" w:rsidRPr="004360F5" w:rsidRDefault="004360F5" w:rsidP="004360F5">
            <w:pPr>
              <w:spacing w:after="0" w:line="240" w:lineRule="auto"/>
              <w:rPr>
                <w:rFonts w:ascii="Times New Roman" w:eastAsia="Calibri" w:hAnsi="Times New Roman" w:cs="Times New Roman"/>
                <w:b/>
                <w:lang w:val="kk-KZ"/>
              </w:rPr>
            </w:pPr>
            <w:r w:rsidRPr="004360F5">
              <w:rPr>
                <w:rFonts w:ascii="Times New Roman" w:eastAsia="Times New Roman" w:hAnsi="Times New Roman" w:cs="Times New Roman"/>
                <w:b/>
                <w:iCs/>
                <w:color w:val="000000"/>
                <w:kern w:val="2"/>
                <w:lang w:val="kk-KZ"/>
              </w:rPr>
              <w:t>2.</w:t>
            </w:r>
            <w:r w:rsidRPr="004360F5">
              <w:rPr>
                <w:rFonts w:ascii="Times New Roman" w:eastAsia="Calibri" w:hAnsi="Times New Roman" w:cs="Times New Roman"/>
                <w:b/>
                <w:lang w:val="kk-KZ"/>
              </w:rPr>
              <w:t xml:space="preserve">Қоршаған ортамен танысу </w:t>
            </w:r>
          </w:p>
          <w:p w14:paraId="52246535" w14:textId="77777777" w:rsidR="004360F5" w:rsidRPr="004360F5" w:rsidRDefault="004360F5" w:rsidP="004360F5">
            <w:pPr>
              <w:spacing w:after="0" w:line="240" w:lineRule="auto"/>
              <w:rPr>
                <w:rFonts w:ascii="Times New Roman" w:eastAsia="Consolas" w:hAnsi="Times New Roman" w:cs="Times New Roman"/>
                <w:color w:val="000000"/>
                <w:lang w:val="kk-KZ" w:eastAsia="ru-RU"/>
              </w:rPr>
            </w:pPr>
            <w:r w:rsidRPr="004360F5">
              <w:rPr>
                <w:rFonts w:ascii="Times New Roman" w:eastAsia="Consolas" w:hAnsi="Times New Roman" w:cs="Times New Roman"/>
                <w:b/>
                <w:color w:val="000000"/>
                <w:lang w:val="kk-KZ" w:eastAsia="ru-RU"/>
              </w:rPr>
              <w:t xml:space="preserve">Тақырыбы: </w:t>
            </w:r>
            <w:r w:rsidRPr="004360F5">
              <w:rPr>
                <w:rFonts w:ascii="Times New Roman" w:eastAsia="Consolas" w:hAnsi="Times New Roman" w:cs="Times New Roman"/>
                <w:color w:val="000000"/>
                <w:lang w:val="kk-KZ" w:eastAsia="ru-RU"/>
              </w:rPr>
              <w:t>Байланыс құралдары.</w:t>
            </w:r>
          </w:p>
          <w:p w14:paraId="594B92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«Құрастырушылар»</w:t>
            </w:r>
          </w:p>
          <w:p w14:paraId="432EB0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Consolas" w:hAnsi="Times New Roman" w:cs="Times New Roman"/>
                <w:b/>
                <w:color w:val="000000"/>
                <w:lang w:val="kk-KZ" w:eastAsia="ru-RU"/>
              </w:rPr>
              <w:lastRenderedPageBreak/>
              <w:t>Мақсаты:</w:t>
            </w:r>
            <w:r w:rsidRPr="004360F5">
              <w:rPr>
                <w:rFonts w:ascii="Times New Roman" w:eastAsia="Consolas" w:hAnsi="Times New Roman" w:cs="Times New Roman"/>
                <w:color w:val="000000"/>
                <w:lang w:val="kk-KZ" w:eastAsia="ru-RU"/>
              </w:rPr>
              <w:t>Байланыс құралдары туралы түсініктері бар .</w:t>
            </w:r>
          </w:p>
          <w:p w14:paraId="7135E5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BB933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4AF8C5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байланыс құралдары туралы  әңгімелейді.</w:t>
            </w:r>
          </w:p>
          <w:p w14:paraId="44BCEAA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E83FDB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48A9FE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3C83E9A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тұрмыстық  техника жайлы  өз  пікірін  айтады</w:t>
            </w:r>
          </w:p>
          <w:p w14:paraId="2BA7769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527D97A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байланыс құралдарын  жасайды.</w:t>
            </w:r>
          </w:p>
          <w:p w14:paraId="372F09B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p>
          <w:p w14:paraId="22940ECA"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5083167" w14:textId="77777777" w:rsidR="004360F5" w:rsidRPr="004360F5" w:rsidRDefault="004360F5" w:rsidP="004360F5">
            <w:pPr>
              <w:spacing w:after="0" w:line="240" w:lineRule="auto"/>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 xml:space="preserve">3.Сауат ашу </w:t>
            </w:r>
          </w:p>
          <w:p w14:paraId="465C03F9"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Дыбыстық талдау жасау. П әріпі мен дыбысы .</w:t>
            </w:r>
          </w:p>
          <w:p w14:paraId="5311533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5AB1D35F"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Дауысты, дауыссыз дыбыстарды түстеріне қарай </w:t>
            </w:r>
            <w:r w:rsidRPr="004360F5">
              <w:rPr>
                <w:rFonts w:ascii="Times New Roman" w:eastAsiaTheme="minorEastAsia" w:hAnsi="Times New Roman" w:cs="Times New Roman"/>
                <w:sz w:val="24"/>
                <w:szCs w:val="24"/>
                <w:lang w:val="kk-KZ" w:eastAsia="ru-RU"/>
              </w:rPr>
              <w:lastRenderedPageBreak/>
              <w:t>ажыратады.</w:t>
            </w:r>
          </w:p>
          <w:p w14:paraId="7306C9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6669C28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259430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356C8EE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20B1F7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666FD4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6B36CE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309F7B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715B3DF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5464A53D"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3423E8B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60A32F89"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4.Музыка </w:t>
            </w:r>
          </w:p>
          <w:p w14:paraId="6F63750E"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бойынша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8E959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Таным</w:t>
            </w:r>
          </w:p>
          <w:p w14:paraId="5A0CC2B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1.Математика негіздері</w:t>
            </w:r>
          </w:p>
          <w:p w14:paraId="369643D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«Заттың бірнеше тең бөліктері»</w:t>
            </w:r>
          </w:p>
          <w:p w14:paraId="3DB652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«Доп»</w:t>
            </w:r>
          </w:p>
          <w:p w14:paraId="167F0AD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w:t>
            </w:r>
            <w:r w:rsidRPr="004360F5">
              <w:rPr>
                <w:rFonts w:ascii="Times New Roman" w:eastAsia="Times New Roman" w:hAnsi="Times New Roman" w:cs="Times New Roman"/>
                <w:bCs/>
                <w:iCs/>
                <w:kern w:val="1"/>
                <w:sz w:val="24"/>
                <w:szCs w:val="24"/>
                <w:lang w:val="kk-KZ" w:eastAsia="ru-RU"/>
              </w:rPr>
              <w:t>Бүтін және  бөліктер терминін еңгізу, бөліктерден бүтінді бөліктерге  бөлуге бүтіннің тең бөліктерін ажыратады</w:t>
            </w:r>
          </w:p>
          <w:p w14:paraId="22D0AC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A72EF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6641D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Сандарды  тура және кері санайды.</w:t>
            </w:r>
          </w:p>
          <w:p w14:paraId="29C5AF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1FF248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сәйкестіреді.</w:t>
            </w:r>
          </w:p>
          <w:p w14:paraId="2CE1E9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1D33B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табады.</w:t>
            </w:r>
          </w:p>
          <w:p w14:paraId="4F8D834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4.Командылық жұмыс:</w:t>
            </w:r>
          </w:p>
          <w:p w14:paraId="02F1B9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Суреттегі  </w:t>
            </w:r>
            <w:r w:rsidRPr="004360F5">
              <w:rPr>
                <w:rFonts w:ascii="Times New Roman" w:eastAsiaTheme="minorEastAsia" w:hAnsi="Times New Roman" w:cs="Times New Roman"/>
                <w:sz w:val="24"/>
                <w:szCs w:val="24"/>
                <w:lang w:val="kk-KZ" w:eastAsia="ru-RU"/>
              </w:rPr>
              <w:t>Заттың бірнеше тең бөліктері</w:t>
            </w:r>
            <w:r w:rsidRPr="004360F5">
              <w:rPr>
                <w:rFonts w:ascii="Times New Roman" w:eastAsia="Times New Roman" w:hAnsi="Times New Roman" w:cs="Times New Roman"/>
                <w:lang w:val="kk-KZ" w:eastAsia="ru-RU"/>
              </w:rPr>
              <w:t xml:space="preserve"> ажыратып,салыстырады.</w:t>
            </w:r>
            <w:r w:rsidRPr="004360F5">
              <w:rPr>
                <w:rFonts w:ascii="Times New Roman" w:eastAsia="Times New Roman" w:hAnsi="Times New Roman" w:cs="Times New Roman"/>
                <w:b/>
                <w:lang w:val="kk-KZ" w:eastAsia="ru-RU"/>
              </w:rPr>
              <w:t xml:space="preserve"> </w:t>
            </w:r>
          </w:p>
          <w:p w14:paraId="0E5B7A4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«Қатынас» </w:t>
            </w:r>
          </w:p>
          <w:p w14:paraId="666FB776"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 xml:space="preserve">  2.</w:t>
            </w:r>
            <w:r w:rsidRPr="004360F5">
              <w:rPr>
                <w:rFonts w:ascii="Times New Roman" w:eastAsia="Times New Roman" w:hAnsi="Times New Roman" w:cs="Times New Roman"/>
                <w:b/>
                <w:i/>
                <w:sz w:val="24"/>
                <w:szCs w:val="24"/>
                <w:lang w:val="kk-KZ" w:eastAsia="ru-RU"/>
              </w:rPr>
              <w:t xml:space="preserve">Көркем әдебиет </w:t>
            </w:r>
          </w:p>
          <w:p w14:paraId="66DE1264" w14:textId="77777777" w:rsidR="004360F5" w:rsidRPr="004360F5" w:rsidRDefault="004360F5" w:rsidP="004360F5">
            <w:pPr>
              <w:spacing w:after="0"/>
              <w:contextualSpacing/>
              <w:jc w:val="both"/>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bCs/>
                <w:sz w:val="24"/>
                <w:szCs w:val="24"/>
                <w:lang w:val="kk-KZ" w:eastAsia="ru-RU"/>
              </w:rPr>
              <w:t>Тақырыбы:</w:t>
            </w:r>
            <w:r w:rsidRPr="004360F5">
              <w:rPr>
                <w:rFonts w:ascii="Times New Roman" w:eastAsia="Times New Roman" w:hAnsi="Times New Roman" w:cs="Times New Roman"/>
                <w:sz w:val="24"/>
                <w:szCs w:val="24"/>
                <w:lang w:val="kk-KZ" w:eastAsia="ru-RU"/>
              </w:rPr>
              <w:t>«Үйшік ертегісі»</w:t>
            </w:r>
          </w:p>
          <w:p w14:paraId="70746F1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«Кейіпкердің  әрекетін  талдау»</w:t>
            </w:r>
          </w:p>
          <w:p w14:paraId="3DD6298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Әдеби кейіпкерлердің  әрекеттеріне өзінің көзқарасын білдіреді.</w:t>
            </w:r>
          </w:p>
          <w:p w14:paraId="5C051DF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4B5AECA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lastRenderedPageBreak/>
              <w:t>1.Коммуникативтік:</w:t>
            </w:r>
          </w:p>
          <w:p w14:paraId="7A35F31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Ертегіні мазмұндайды.</w:t>
            </w:r>
          </w:p>
          <w:p w14:paraId="02BCE36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236C92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1744C44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42AD4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  желісін ретімен айтады</w:t>
            </w:r>
          </w:p>
          <w:p w14:paraId="3A1A89E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27294EA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Қоян, кірпі, керіктің суретін салады.</w:t>
            </w:r>
          </w:p>
          <w:p w14:paraId="76BBB13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және желімдейді.</w:t>
            </w:r>
          </w:p>
          <w:p w14:paraId="198B57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 тәсілмен орындайды.</w:t>
            </w:r>
          </w:p>
          <w:p w14:paraId="1197DBDB" w14:textId="77777777" w:rsidR="004360F5" w:rsidRPr="004360F5" w:rsidRDefault="004360F5" w:rsidP="004360F5">
            <w:pPr>
              <w:widowControl w:val="0"/>
              <w:autoSpaceDE w:val="0"/>
              <w:autoSpaceDN w:val="0"/>
              <w:adjustRightInd w:val="0"/>
              <w:spacing w:after="0"/>
              <w:rPr>
                <w:rFonts w:ascii="Times New Roman" w:hAnsi="Times New Roman" w:cs="Times New Roman"/>
                <w:b/>
                <w:i/>
                <w:sz w:val="24"/>
                <w:szCs w:val="24"/>
                <w:lang w:val="kk-KZ"/>
              </w:rPr>
            </w:pPr>
            <w:r w:rsidRPr="004360F5">
              <w:rPr>
                <w:rFonts w:ascii="Times New Roman" w:eastAsia="Times New Roman" w:hAnsi="Times New Roman" w:cs="Times New Roman"/>
                <w:b/>
                <w:sz w:val="24"/>
                <w:szCs w:val="24"/>
                <w:lang w:val="kk-KZ" w:eastAsia="ru-RU"/>
              </w:rPr>
              <w:t xml:space="preserve"> «Шығармашылық»      </w:t>
            </w:r>
            <w:r w:rsidRPr="004360F5">
              <w:rPr>
                <w:rFonts w:ascii="Times New Roman" w:eastAsia="Times New Roman" w:hAnsi="Times New Roman" w:cs="Times New Roman"/>
                <w:sz w:val="24"/>
                <w:szCs w:val="24"/>
                <w:lang w:val="kk-KZ" w:eastAsia="ru-RU"/>
              </w:rPr>
              <w:t>3.</w:t>
            </w:r>
            <w:r w:rsidRPr="004360F5">
              <w:rPr>
                <w:rFonts w:ascii="Times New Roman" w:hAnsi="Times New Roman" w:cs="Times New Roman"/>
                <w:b/>
                <w:i/>
                <w:sz w:val="24"/>
                <w:szCs w:val="24"/>
                <w:lang w:val="kk-KZ"/>
              </w:rPr>
              <w:t xml:space="preserve">Сурет салу </w:t>
            </w:r>
          </w:p>
          <w:p w14:paraId="09DA0846" w14:textId="77777777" w:rsidR="004360F5" w:rsidRPr="004360F5" w:rsidRDefault="004360F5" w:rsidP="004360F5">
            <w:pPr>
              <w:spacing w:after="0"/>
              <w:rPr>
                <w:rFonts w:ascii="Times New Roman" w:eastAsia="Times New Roman" w:hAnsi="Times New Roman" w:cs="Times New Roman"/>
                <w:kern w:val="2"/>
                <w:sz w:val="24"/>
                <w:szCs w:val="24"/>
                <w:lang w:val="kk-KZ" w:eastAsia="zh-CN" w:bidi="hi-IN"/>
              </w:rPr>
            </w:pPr>
            <w:r w:rsidRPr="004360F5">
              <w:rPr>
                <w:rFonts w:ascii="Times New Roman" w:eastAsia="Times New Roman" w:hAnsi="Times New Roman" w:cs="Times New Roman"/>
                <w:b/>
                <w:sz w:val="24"/>
                <w:szCs w:val="24"/>
                <w:lang w:val="kk-KZ" w:eastAsia="ru-RU"/>
              </w:rPr>
              <w:t>Тақырыбы:</w:t>
            </w:r>
            <w:r w:rsidRPr="004360F5">
              <w:rPr>
                <w:rFonts w:ascii="Times New Roman" w:eastAsia="Times New Roman" w:hAnsi="Times New Roman" w:cs="Times New Roman"/>
                <w:kern w:val="2"/>
                <w:sz w:val="24"/>
                <w:szCs w:val="24"/>
                <w:lang w:val="kk-KZ" w:eastAsia="zh-CN" w:bidi="hi-IN"/>
              </w:rPr>
              <w:t>Компьютер мен теледидар</w:t>
            </w:r>
          </w:p>
          <w:p w14:paraId="0C7C234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«Компютер»</w:t>
            </w:r>
          </w:p>
          <w:p w14:paraId="1160FC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Мақсаты: </w:t>
            </w:r>
            <w:r w:rsidRPr="004360F5">
              <w:rPr>
                <w:rFonts w:ascii="Times New Roman" w:eastAsia="Times New Roman" w:hAnsi="Times New Roman" w:cs="Times New Roman"/>
                <w:lang w:val="kk-KZ" w:eastAsia="ru-RU"/>
              </w:rPr>
              <w:t xml:space="preserve"> Үлгі бойынша  пішінін, пропорциясын ескере отырып сурет салады.</w:t>
            </w:r>
          </w:p>
          <w:p w14:paraId="50B477F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66A34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 Компютер  туралы әңгімелейді.</w:t>
            </w:r>
          </w:p>
          <w:p w14:paraId="235E150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6B5974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61E58C3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3E4107E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Компютердің  пайдасын айтады.</w:t>
            </w:r>
          </w:p>
          <w:p w14:paraId="5FD8EE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03AE17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Үлгі бойынша  сурет </w:t>
            </w:r>
            <w:r w:rsidRPr="004360F5">
              <w:rPr>
                <w:rFonts w:ascii="Times New Roman" w:eastAsia="Times New Roman" w:hAnsi="Times New Roman" w:cs="Times New Roman"/>
                <w:lang w:val="kk-KZ" w:eastAsia="ru-RU"/>
              </w:rPr>
              <w:lastRenderedPageBreak/>
              <w:t>салады</w:t>
            </w:r>
          </w:p>
          <w:p w14:paraId="0DE8050C"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Қатынас</w:t>
            </w:r>
          </w:p>
          <w:p w14:paraId="19165209"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4.Жаратылыстану</w:t>
            </w:r>
          </w:p>
          <w:p w14:paraId="0855F159"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Тақырыбы: «</w:t>
            </w:r>
            <w:r w:rsidRPr="004360F5">
              <w:rPr>
                <w:rFonts w:ascii="Times New Roman" w:eastAsia="Times New Roman" w:hAnsi="Times New Roman" w:cs="Times New Roman"/>
                <w:sz w:val="24"/>
                <w:szCs w:val="24"/>
                <w:lang w:val="kk-KZ" w:eastAsia="ru-RU"/>
              </w:rPr>
              <w:t xml:space="preserve"> Үй жануарлары» </w:t>
            </w:r>
          </w:p>
          <w:p w14:paraId="6418A125"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Жануарларды ата.</w:t>
            </w:r>
          </w:p>
          <w:p w14:paraId="1FEB0307"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Мақсаты:</w:t>
            </w:r>
          </w:p>
          <w:p w14:paraId="15DFDD51"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Үй жануарларытуралы түсініктері кеңейте отырып, қой және шошқаны біледі үй жануарларын суреттен көрсетеді.</w:t>
            </w:r>
          </w:p>
          <w:p w14:paraId="483A21A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928CF9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2DB1A7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үй жануарларын   әңгімелейді.</w:t>
            </w:r>
          </w:p>
          <w:p w14:paraId="137C87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2B71A4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41CB24B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294C195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үй жануарлары туралы   өз  пікірін  айтады</w:t>
            </w:r>
          </w:p>
          <w:p w14:paraId="67759D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62B62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үй жануарын  жасайды</w:t>
            </w:r>
          </w:p>
          <w:p w14:paraId="695D6F67"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5.</w:t>
            </w:r>
            <w:r w:rsidRPr="004360F5">
              <w:rPr>
                <w:rFonts w:ascii="Times New Roman" w:eastAsia="Times New Roman" w:hAnsi="Times New Roman" w:cs="Times New Roman"/>
                <w:b/>
                <w:sz w:val="24"/>
                <w:szCs w:val="24"/>
                <w:lang w:val="kk-KZ" w:eastAsia="ru-RU"/>
              </w:rPr>
              <w:t xml:space="preserve">Денешынықтыру </w:t>
            </w:r>
          </w:p>
          <w:p w14:paraId="4087A4B9" w14:textId="77777777" w:rsidR="004360F5" w:rsidRPr="004360F5" w:rsidRDefault="004360F5" w:rsidP="004360F5">
            <w:pPr>
              <w:spacing w:after="0" w:line="240" w:lineRule="auto"/>
              <w:ind w:left="34"/>
              <w:contextualSpacing/>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73309"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«Қатынас» </w:t>
            </w:r>
          </w:p>
          <w:p w14:paraId="2AFDB457"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1.Орыс тілі</w:t>
            </w:r>
          </w:p>
          <w:p w14:paraId="61FC3FCD"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 Педагогтың жоспары бойынша </w:t>
            </w:r>
          </w:p>
          <w:p w14:paraId="25287F47"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p>
          <w:p w14:paraId="1DA79E89"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Шығармашылық </w:t>
            </w:r>
          </w:p>
          <w:p w14:paraId="4279BC25"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sz w:val="24"/>
                <w:szCs w:val="24"/>
                <w:lang w:val="kk-KZ" w:eastAsia="ru-RU"/>
              </w:rPr>
              <w:t>2.</w:t>
            </w:r>
            <w:r w:rsidRPr="004360F5">
              <w:rPr>
                <w:rFonts w:ascii="Times New Roman" w:eastAsiaTheme="minorEastAsia" w:hAnsi="Times New Roman" w:cs="Times New Roman"/>
                <w:b/>
                <w:i/>
                <w:sz w:val="24"/>
                <w:szCs w:val="24"/>
                <w:lang w:val="kk-KZ" w:eastAsia="ru-RU"/>
              </w:rPr>
              <w:t xml:space="preserve"> Жапсыру</w:t>
            </w:r>
          </w:p>
          <w:p w14:paraId="5333B121"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sz w:val="24"/>
                <w:szCs w:val="24"/>
                <w:lang w:val="kk-KZ" w:eastAsia="ru-RU"/>
              </w:rPr>
              <w:t xml:space="preserve"> </w:t>
            </w: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«Ұшақтар шеруі»</w:t>
            </w:r>
          </w:p>
          <w:p w14:paraId="011F2917"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237812A0"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506F519A"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Cs/>
                <w:sz w:val="24"/>
                <w:szCs w:val="24"/>
                <w:lang w:val="kk-KZ" w:eastAsia="ru-RU"/>
              </w:rPr>
              <w:t>балалар ұшақтар шеруі туралы түсінігі бар, жіңішке қиықтарды қию біледі.</w:t>
            </w:r>
          </w:p>
          <w:p w14:paraId="599A5F3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1244AB0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Ұшақтар туралы </w:t>
            </w:r>
          </w:p>
          <w:p w14:paraId="6F6246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2828E28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387828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40A6557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828D4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Ұшақ  түрлерін атайды.</w:t>
            </w:r>
          </w:p>
          <w:p w14:paraId="616558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07F9630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Ұшақты    жапсырады</w:t>
            </w:r>
          </w:p>
          <w:p w14:paraId="0557FFD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1BFDE8B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3.Музыка </w:t>
            </w:r>
          </w:p>
          <w:p w14:paraId="76D49A20"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w:t>
            </w:r>
            <w:r w:rsidRPr="004360F5">
              <w:rPr>
                <w:rFonts w:ascii="Times New Roman" w:eastAsiaTheme="minorEastAsia" w:hAnsi="Times New Roman" w:cs="Times New Roman"/>
                <w:i/>
                <w:sz w:val="24"/>
                <w:szCs w:val="24"/>
                <w:lang w:val="kk-KZ" w:eastAsia="ru-RU"/>
              </w:rPr>
              <w:lastRenderedPageBreak/>
              <w:t xml:space="preserve">бойынша </w:t>
            </w:r>
          </w:p>
          <w:p w14:paraId="5529B6EF"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3C5BCBA9"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28A0EE42"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40E127FA"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77F09"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Дене шынықтыру             </w:t>
            </w:r>
          </w:p>
          <w:p w14:paraId="38612E3F" w14:textId="77777777" w:rsidR="004360F5" w:rsidRPr="004360F5" w:rsidRDefault="004360F5" w:rsidP="004360F5">
            <w:pPr>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1.Қауіпсіз мінез-құлық негіздері</w:t>
            </w:r>
          </w:p>
          <w:p w14:paraId="033806A6"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«Дәрумендер»</w:t>
            </w:r>
          </w:p>
          <w:p w14:paraId="1763C70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Дәрумендер</w:t>
            </w:r>
          </w:p>
          <w:p w14:paraId="69D71E4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p>
          <w:p w14:paraId="7CB16640" w14:textId="77777777" w:rsidR="004360F5" w:rsidRPr="004360F5" w:rsidRDefault="004360F5" w:rsidP="004360F5">
            <w:pPr>
              <w:suppressAutoHyphens/>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Дәрумендер, дәрумендердің адам ағзасына қажеттілігі,құрамында дәрумендері бар пайдалы тағамдар  туралы біледі.</w:t>
            </w:r>
          </w:p>
          <w:p w14:paraId="3CACAA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4728DB5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Дәрумен жайлы</w:t>
            </w:r>
          </w:p>
          <w:p w14:paraId="057294B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17C0AF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56239FE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2FBA7FD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0C73EE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Дәруменнің түрлерін атайды.</w:t>
            </w:r>
          </w:p>
          <w:p w14:paraId="16C5486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2976CC5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Жеміс-жидектерді    жапсырады.</w:t>
            </w:r>
          </w:p>
          <w:p w14:paraId="4D89FF4B" w14:textId="77777777" w:rsidR="004360F5" w:rsidRPr="004360F5" w:rsidRDefault="004360F5" w:rsidP="004360F5">
            <w:pPr>
              <w:suppressAutoHyphens/>
              <w:spacing w:after="0"/>
              <w:rPr>
                <w:rFonts w:ascii="Times New Roman" w:eastAsia="Calibri" w:hAnsi="Times New Roman" w:cs="Times New Roman"/>
                <w:bCs/>
                <w:sz w:val="24"/>
                <w:szCs w:val="24"/>
                <w:lang w:val="kk-KZ" w:eastAsia="ar-SA"/>
              </w:rPr>
            </w:pPr>
            <w:r w:rsidRPr="004360F5">
              <w:rPr>
                <w:rFonts w:ascii="Times New Roman" w:eastAsia="Times New Roman" w:hAnsi="Times New Roman" w:cs="Times New Roman"/>
                <w:b/>
                <w:iCs/>
                <w:color w:val="000000"/>
                <w:kern w:val="2"/>
                <w:sz w:val="24"/>
                <w:szCs w:val="24"/>
                <w:lang w:val="kk-KZ"/>
              </w:rPr>
              <w:t>«Әлеует»</w:t>
            </w:r>
          </w:p>
          <w:p w14:paraId="4213CA58"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2.Өзін-өзі тану  </w:t>
            </w:r>
          </w:p>
          <w:p w14:paraId="0C46739B"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Тақырыбы:</w:t>
            </w: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sz w:val="24"/>
                <w:szCs w:val="24"/>
                <w:lang w:val="kk-KZ" w:eastAsia="ru-RU"/>
              </w:rPr>
              <w:t>Қонақ келсе- қуаныш»</w:t>
            </w:r>
          </w:p>
          <w:p w14:paraId="05CDA86D"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Дәрумендер</w:t>
            </w:r>
          </w:p>
          <w:p w14:paraId="3DC30A08"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Қонақ, қонақжайлылық туралы түсініктері бар.</w:t>
            </w:r>
          </w:p>
          <w:p w14:paraId="7E64A3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75EA1A1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Қонақты қалай күту керек жайлы </w:t>
            </w:r>
          </w:p>
          <w:p w14:paraId="30F6F5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0D47AF7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22370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Отбасы мүшелерінің суретін салады.</w:t>
            </w:r>
          </w:p>
          <w:p w14:paraId="74924EA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BE119C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Туыстық атауларын атайды.</w:t>
            </w:r>
          </w:p>
          <w:p w14:paraId="75A642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0657E15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Суретті бояйды.</w:t>
            </w:r>
          </w:p>
          <w:p w14:paraId="746C1347"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712C7ABC"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D6685"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Шығармашылық </w:t>
            </w:r>
          </w:p>
          <w:p w14:paraId="4A02EFA1"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1.</w:t>
            </w:r>
            <w:r w:rsidRPr="004360F5">
              <w:rPr>
                <w:rFonts w:ascii="Times New Roman" w:eastAsiaTheme="minorEastAsia" w:hAnsi="Times New Roman" w:cs="Times New Roman"/>
                <w:b/>
                <w:i/>
                <w:color w:val="000000"/>
                <w:sz w:val="24"/>
                <w:szCs w:val="24"/>
                <w:lang w:val="kk-KZ" w:eastAsia="ru-RU"/>
              </w:rPr>
              <w:t xml:space="preserve"> Мүсіндеу </w:t>
            </w:r>
          </w:p>
          <w:p w14:paraId="6DAFE23B"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 xml:space="preserve">Тақырыбы: </w:t>
            </w:r>
            <w:r w:rsidRPr="004360F5">
              <w:rPr>
                <w:rFonts w:ascii="Times New Roman" w:eastAsia="Times New Roman" w:hAnsi="Times New Roman" w:cs="Times New Roman"/>
                <w:sz w:val="24"/>
                <w:szCs w:val="24"/>
                <w:lang w:val="kk-KZ" w:eastAsia="ru-RU"/>
              </w:rPr>
              <w:t>Теледидар</w:t>
            </w:r>
          </w:p>
          <w:p w14:paraId="0F86DD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«Артығын тап»</w:t>
            </w:r>
          </w:p>
          <w:p w14:paraId="43DD2F6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Тұрмыстық электротехника заттары жайлы айтып бере алады және олардың қолданысын біледі.</w:t>
            </w:r>
          </w:p>
          <w:p w14:paraId="177026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4488DE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1BDF6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әңгімелейді.</w:t>
            </w:r>
          </w:p>
          <w:p w14:paraId="7FB497E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4E34A9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5560F80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0416FC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0D824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-техниканың түрлерін айтады.</w:t>
            </w:r>
          </w:p>
          <w:p w14:paraId="7F08A8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4.Командалық жұмыс: </w:t>
            </w:r>
          </w:p>
          <w:p w14:paraId="0A3478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Тұрмыстық электротехника заттарының  қолданысын  сурет арқылы  топтастырады.</w:t>
            </w:r>
          </w:p>
          <w:p w14:paraId="1A123C22"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48999CFF"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heme="minorEastAsia" w:hAnsi="Times New Roman" w:cs="Times New Roman"/>
                <w:b/>
                <w:i/>
                <w:sz w:val="24"/>
                <w:szCs w:val="24"/>
                <w:lang w:val="kk-KZ" w:eastAsia="ru-RU"/>
              </w:rPr>
              <w:t xml:space="preserve">2.Сауат ашу </w:t>
            </w:r>
          </w:p>
          <w:p w14:paraId="4828C8C4"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Теледидар, телефон, компьютер.</w:t>
            </w:r>
            <w:r w:rsidRPr="004360F5">
              <w:rPr>
                <w:rFonts w:ascii="Times New Roman" w:eastAsiaTheme="minorEastAsia" w:hAnsi="Times New Roman" w:cs="Times New Roman"/>
                <w:b/>
                <w:sz w:val="24"/>
                <w:szCs w:val="24"/>
                <w:lang w:val="kk-KZ" w:eastAsia="ru-RU"/>
              </w:rPr>
              <w:t xml:space="preserve"> . П әріпі мен дыбысы .</w:t>
            </w:r>
          </w:p>
          <w:p w14:paraId="5FAAD0C8"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Дыбыстық талдау жасау. </w:t>
            </w:r>
          </w:p>
          <w:p w14:paraId="371870BC"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3FA99B3D"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Дауысты, дауыссыз дыбыстарды түстеріне қарай ажыратады.</w:t>
            </w:r>
          </w:p>
          <w:p w14:paraId="68B53C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0BEAE6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4D9DA97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347C10C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169D73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3177CA3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5B956BE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0E58970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77A64D1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41E866FD"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«Денсаулық»  </w:t>
            </w:r>
          </w:p>
          <w:p w14:paraId="0BC3C6A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Денешынықтыру </w:t>
            </w:r>
            <w:r w:rsidRPr="004360F5">
              <w:rPr>
                <w:rFonts w:ascii="Times New Roman" w:eastAsiaTheme="minorEastAsia" w:hAnsi="Times New Roman" w:cs="Times New Roman"/>
                <w:i/>
                <w:sz w:val="24"/>
                <w:szCs w:val="24"/>
                <w:lang w:val="kk-KZ" w:eastAsia="ru-RU"/>
              </w:rPr>
              <w:t>Педагогтың жоспары бойынша</w:t>
            </w:r>
            <w:r w:rsidRPr="004360F5">
              <w:rPr>
                <w:rFonts w:ascii="Times New Roman" w:eastAsiaTheme="minorEastAsia" w:hAnsi="Times New Roman" w:cs="Times New Roman"/>
                <w:sz w:val="24"/>
                <w:szCs w:val="24"/>
                <w:lang w:val="kk-KZ" w:eastAsia="ru-RU"/>
              </w:rPr>
              <w:t xml:space="preserve">                                                                                                     </w:t>
            </w:r>
          </w:p>
          <w:p w14:paraId="70A9178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21F9C4C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05FFF66B" w14:textId="77777777" w:rsidR="004360F5" w:rsidRPr="004360F5" w:rsidRDefault="004360F5" w:rsidP="004360F5">
            <w:pPr>
              <w:rPr>
                <w:rFonts w:ascii="Times New Roman" w:eastAsiaTheme="minorEastAsia" w:hAnsi="Times New Roman" w:cs="Times New Roman"/>
                <w:b/>
                <w:sz w:val="24"/>
                <w:szCs w:val="24"/>
                <w:lang w:val="kk-KZ" w:eastAsia="ru-RU"/>
              </w:rPr>
            </w:pPr>
          </w:p>
          <w:p w14:paraId="479D29B5" w14:textId="77777777" w:rsidR="004360F5" w:rsidRPr="004360F5" w:rsidRDefault="004360F5" w:rsidP="004360F5">
            <w:pPr>
              <w:rPr>
                <w:rFonts w:ascii="Times New Roman" w:eastAsiaTheme="minorEastAsia" w:hAnsi="Times New Roman" w:cs="Times New Roman"/>
                <w:sz w:val="24"/>
                <w:szCs w:val="24"/>
                <w:lang w:val="kk-KZ" w:eastAsia="ru-RU"/>
              </w:rPr>
            </w:pPr>
          </w:p>
          <w:p w14:paraId="7355DF7D" w14:textId="77777777" w:rsidR="004360F5" w:rsidRPr="004360F5" w:rsidRDefault="004360F5" w:rsidP="004360F5">
            <w:pPr>
              <w:rPr>
                <w:rFonts w:ascii="Times New Roman" w:eastAsiaTheme="minorEastAsia" w:hAnsi="Times New Roman" w:cs="Times New Roman"/>
                <w:sz w:val="24"/>
                <w:szCs w:val="24"/>
                <w:lang w:val="kk-KZ" w:eastAsia="ru-RU"/>
              </w:rPr>
            </w:pPr>
          </w:p>
          <w:p w14:paraId="406BBD57" w14:textId="77777777" w:rsidR="004360F5" w:rsidRPr="004360F5" w:rsidRDefault="004360F5" w:rsidP="004360F5">
            <w:pPr>
              <w:rPr>
                <w:rFonts w:ascii="Times New Roman" w:eastAsia="Times New Roman" w:hAnsi="Times New Roman" w:cs="Times New Roman"/>
                <w:sz w:val="24"/>
                <w:szCs w:val="24"/>
                <w:lang w:val="kk-KZ" w:eastAsia="ru-RU"/>
              </w:rPr>
            </w:pPr>
          </w:p>
          <w:p w14:paraId="004B810F" w14:textId="77777777" w:rsidR="004360F5" w:rsidRPr="004360F5" w:rsidRDefault="004360F5" w:rsidP="004360F5">
            <w:pPr>
              <w:rPr>
                <w:rFonts w:ascii="Times New Roman" w:eastAsia="Times New Roman" w:hAnsi="Times New Roman" w:cs="Times New Roman"/>
                <w:sz w:val="24"/>
                <w:szCs w:val="24"/>
                <w:lang w:val="kk-KZ" w:eastAsia="ru-RU"/>
              </w:rPr>
            </w:pPr>
          </w:p>
          <w:p w14:paraId="6BA2D6BE" w14:textId="77777777" w:rsidR="004360F5" w:rsidRPr="004360F5" w:rsidRDefault="004360F5" w:rsidP="004360F5">
            <w:pPr>
              <w:rPr>
                <w:rFonts w:ascii="Times New Roman" w:eastAsia="Times New Roman" w:hAnsi="Times New Roman" w:cs="Times New Roman"/>
                <w:sz w:val="24"/>
                <w:szCs w:val="24"/>
                <w:lang w:val="kk-KZ" w:eastAsia="ru-RU"/>
              </w:rPr>
            </w:pPr>
          </w:p>
          <w:p w14:paraId="61151D00" w14:textId="77777777" w:rsidR="004360F5" w:rsidRPr="004360F5" w:rsidRDefault="004360F5" w:rsidP="004360F5">
            <w:pPr>
              <w:rPr>
                <w:rFonts w:ascii="Times New Roman" w:eastAsia="Times New Roman" w:hAnsi="Times New Roman" w:cs="Times New Roman"/>
                <w:sz w:val="24"/>
                <w:szCs w:val="24"/>
                <w:lang w:val="kk-KZ" w:eastAsia="ru-RU"/>
              </w:rPr>
            </w:pPr>
          </w:p>
          <w:p w14:paraId="02067979" w14:textId="77777777" w:rsidR="004360F5" w:rsidRPr="004360F5" w:rsidRDefault="004360F5" w:rsidP="004360F5">
            <w:pPr>
              <w:rPr>
                <w:rFonts w:ascii="Times New Roman" w:eastAsia="Times New Roman" w:hAnsi="Times New Roman" w:cs="Times New Roman"/>
                <w:sz w:val="24"/>
                <w:szCs w:val="24"/>
                <w:lang w:val="kk-KZ" w:eastAsia="ru-RU"/>
              </w:rPr>
            </w:pPr>
          </w:p>
          <w:p w14:paraId="4D6EBCB8" w14:textId="77777777" w:rsidR="004360F5" w:rsidRPr="004360F5" w:rsidRDefault="004360F5" w:rsidP="004360F5">
            <w:pPr>
              <w:rPr>
                <w:rFonts w:ascii="Times New Roman" w:eastAsia="Times New Roman" w:hAnsi="Times New Roman" w:cs="Times New Roman"/>
                <w:sz w:val="24"/>
                <w:szCs w:val="24"/>
                <w:lang w:val="kk-KZ" w:eastAsia="ru-RU"/>
              </w:rPr>
            </w:pPr>
          </w:p>
          <w:p w14:paraId="2C4ACDAB" w14:textId="77777777" w:rsidR="004360F5" w:rsidRPr="004360F5" w:rsidRDefault="004360F5" w:rsidP="004360F5">
            <w:pPr>
              <w:rPr>
                <w:rFonts w:ascii="Times New Roman" w:eastAsia="Times New Roman" w:hAnsi="Times New Roman" w:cs="Times New Roman"/>
                <w:sz w:val="24"/>
                <w:szCs w:val="24"/>
                <w:lang w:val="kk-KZ" w:eastAsia="ru-RU"/>
              </w:rPr>
            </w:pPr>
          </w:p>
          <w:p w14:paraId="4CC0D60A" w14:textId="77777777" w:rsidR="004360F5" w:rsidRPr="004360F5" w:rsidRDefault="004360F5" w:rsidP="004360F5">
            <w:pPr>
              <w:rPr>
                <w:rFonts w:ascii="Times New Roman" w:eastAsia="Times New Roman" w:hAnsi="Times New Roman" w:cs="Times New Roman"/>
                <w:sz w:val="24"/>
                <w:szCs w:val="24"/>
                <w:lang w:val="kk-KZ" w:eastAsia="ru-RU"/>
              </w:rPr>
            </w:pPr>
          </w:p>
          <w:p w14:paraId="1CE00AF6" w14:textId="77777777" w:rsidR="004360F5" w:rsidRPr="004360F5" w:rsidRDefault="004360F5" w:rsidP="004360F5">
            <w:pPr>
              <w:rPr>
                <w:rFonts w:ascii="Times New Roman" w:eastAsia="Times New Roman" w:hAnsi="Times New Roman" w:cs="Times New Roman"/>
                <w:sz w:val="24"/>
                <w:szCs w:val="24"/>
                <w:lang w:val="kk-KZ" w:eastAsia="ru-RU"/>
              </w:rPr>
            </w:pPr>
          </w:p>
          <w:p w14:paraId="5A11443A" w14:textId="77777777" w:rsidR="004360F5" w:rsidRPr="004360F5" w:rsidRDefault="004360F5" w:rsidP="004360F5">
            <w:pPr>
              <w:rPr>
                <w:rFonts w:ascii="Times New Roman" w:eastAsia="Times New Roman" w:hAnsi="Times New Roman" w:cs="Times New Roman"/>
                <w:sz w:val="24"/>
                <w:szCs w:val="24"/>
                <w:lang w:val="kk-KZ" w:eastAsia="ru-RU"/>
              </w:rPr>
            </w:pPr>
          </w:p>
          <w:p w14:paraId="63733C23" w14:textId="77777777" w:rsidR="004360F5" w:rsidRPr="004360F5" w:rsidRDefault="004360F5" w:rsidP="004360F5">
            <w:pPr>
              <w:rPr>
                <w:rFonts w:ascii="Times New Roman" w:eastAsia="Times New Roman" w:hAnsi="Times New Roman" w:cs="Times New Roman"/>
                <w:sz w:val="24"/>
                <w:szCs w:val="24"/>
                <w:lang w:val="kk-KZ" w:eastAsia="ru-RU"/>
              </w:rPr>
            </w:pPr>
          </w:p>
          <w:p w14:paraId="56D6E71A" w14:textId="77777777" w:rsidR="004360F5" w:rsidRPr="004360F5" w:rsidRDefault="004360F5" w:rsidP="004360F5">
            <w:pPr>
              <w:rPr>
                <w:rFonts w:ascii="Times New Roman" w:eastAsia="Times New Roman" w:hAnsi="Times New Roman" w:cs="Times New Roman"/>
                <w:sz w:val="24"/>
                <w:szCs w:val="24"/>
                <w:lang w:val="kk-KZ" w:eastAsia="ru-RU"/>
              </w:rPr>
            </w:pPr>
          </w:p>
          <w:p w14:paraId="0D6CA8DD" w14:textId="77777777" w:rsidR="004360F5" w:rsidRPr="004360F5" w:rsidRDefault="004360F5" w:rsidP="004360F5">
            <w:pPr>
              <w:rPr>
                <w:rFonts w:ascii="Times New Roman" w:eastAsia="Times New Roman" w:hAnsi="Times New Roman" w:cs="Times New Roman"/>
                <w:sz w:val="24"/>
                <w:szCs w:val="24"/>
                <w:lang w:val="kk-KZ" w:eastAsia="ru-RU"/>
              </w:rPr>
            </w:pPr>
          </w:p>
          <w:p w14:paraId="1C96E6A7" w14:textId="77777777" w:rsidR="004360F5" w:rsidRPr="004360F5" w:rsidRDefault="004360F5" w:rsidP="004360F5">
            <w:pPr>
              <w:rPr>
                <w:rFonts w:ascii="Times New Roman" w:eastAsia="Times New Roman" w:hAnsi="Times New Roman" w:cs="Times New Roman"/>
                <w:sz w:val="24"/>
                <w:szCs w:val="24"/>
                <w:lang w:val="kk-KZ" w:eastAsia="ru-RU"/>
              </w:rPr>
            </w:pPr>
          </w:p>
          <w:p w14:paraId="641B4944" w14:textId="77777777" w:rsidR="004360F5" w:rsidRPr="004360F5" w:rsidRDefault="004360F5" w:rsidP="004360F5">
            <w:pPr>
              <w:rPr>
                <w:rFonts w:ascii="Times New Roman" w:eastAsia="Times New Roman" w:hAnsi="Times New Roman" w:cs="Times New Roman"/>
                <w:sz w:val="24"/>
                <w:szCs w:val="24"/>
                <w:lang w:val="kk-KZ" w:eastAsia="ru-RU"/>
              </w:rPr>
            </w:pPr>
          </w:p>
        </w:tc>
      </w:tr>
      <w:tr w:rsidR="004360F5" w:rsidRPr="00F54E1D" w14:paraId="6BF97310"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EB74A"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7F0A3F5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472DB67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FBCD701"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4A9125EB"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8791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4360F5" w14:paraId="3ECF1612" w14:textId="77777777" w:rsidTr="004360F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0309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715BDF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82693A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№19</w:t>
            </w:r>
          </w:p>
          <w:p w14:paraId="1AFAB07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«аула сыпырушының еңбегін бақылау».</w:t>
            </w:r>
          </w:p>
          <w:p w14:paraId="1E501C9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балабақшаға кірердегі дәлізді сыпырып,тазалау.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«Аптаның күндері»</w:t>
            </w:r>
          </w:p>
          <w:p w14:paraId="0266C85F"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C21985D"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№20</w:t>
            </w:r>
          </w:p>
          <w:p w14:paraId="6FDEF5E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«Қардың астында өсетін өсімдіктерді бақылау»</w:t>
            </w:r>
          </w:p>
          <w:p w14:paraId="578DD3F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шөптердің , өсімдіктердің тұқымын жинау. </w:t>
            </w:r>
          </w:p>
          <w:p w14:paraId="7709E4E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14:paraId="51A0406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№21 Бақылау: </w:t>
            </w:r>
            <w:r w:rsidRPr="004360F5">
              <w:rPr>
                <w:rFonts w:ascii="Times New Roman" w:eastAsia="Times New Roman" w:hAnsi="Times New Roman" w:cs="Times New Roman"/>
                <w:color w:val="000000"/>
                <w:sz w:val="24"/>
                <w:szCs w:val="24"/>
                <w:lang w:val="kk-KZ" w:eastAsia="ru-RU"/>
              </w:rPr>
              <w:t xml:space="preserve">«Адам  таситын көліктерді бақылау» </w:t>
            </w:r>
          </w:p>
          <w:p w14:paraId="0BD35CE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балаларға гүлзардағы қоқыстарды жинап көмектесуге үйрету. </w:t>
            </w:r>
          </w:p>
          <w:p w14:paraId="469FC73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AAA2C6B"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№15</w:t>
            </w:r>
          </w:p>
          <w:p w14:paraId="6D7701D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«Алғашқы жауған қарды бақылау»</w:t>
            </w:r>
          </w:p>
          <w:p w14:paraId="098EE12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 :</w:t>
            </w:r>
            <w:r w:rsidRPr="004360F5">
              <w:rPr>
                <w:rFonts w:ascii="Times New Roman" w:eastAsia="Times New Roman" w:hAnsi="Times New Roman" w:cs="Times New Roman"/>
                <w:color w:val="000000"/>
                <w:sz w:val="24"/>
                <w:szCs w:val="24"/>
                <w:lang w:val="kk-KZ" w:eastAsia="ru-RU"/>
              </w:rPr>
              <w:t xml:space="preserve"> ойнайтын алаңды қардан тазалау </w:t>
            </w:r>
          </w:p>
          <w:p w14:paraId="495FC69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 «</w:t>
            </w:r>
            <w:r w:rsidRPr="004360F5">
              <w:rPr>
                <w:rFonts w:ascii="Times New Roman" w:eastAsia="Times New Roman" w:hAnsi="Times New Roman" w:cs="Times New Roman"/>
                <w:color w:val="000000"/>
                <w:sz w:val="24"/>
                <w:szCs w:val="24"/>
                <w:lang w:val="kk-KZ" w:eastAsia="ru-RU"/>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tcPr>
          <w:p w14:paraId="7A51941F"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№25</w:t>
            </w:r>
          </w:p>
          <w:p w14:paraId="26AC553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 «</w:t>
            </w:r>
            <w:r w:rsidRPr="004360F5">
              <w:rPr>
                <w:rFonts w:ascii="Times New Roman" w:eastAsia="Times New Roman" w:hAnsi="Times New Roman" w:cs="Times New Roman"/>
                <w:color w:val="000000"/>
                <w:sz w:val="24"/>
                <w:szCs w:val="24"/>
                <w:lang w:val="kk-KZ" w:eastAsia="ru-RU"/>
              </w:rPr>
              <w:t>Бұлт пен тұманды бақылау».</w:t>
            </w:r>
          </w:p>
          <w:p w14:paraId="3C4EAEE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319867B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«Қармақ»</w:t>
            </w:r>
          </w:p>
        </w:tc>
      </w:tr>
      <w:tr w:rsidR="004360F5" w:rsidRPr="004360F5" w14:paraId="65E9CFC6"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8E746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542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FB09E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p w14:paraId="55ACEC1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F54E1D" w14:paraId="408EA469"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D4B938"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CD26E7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0FE48BE6" w14:textId="050324FB"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D7A0A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43B76B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584740D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098F3EBB"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62E1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E63931C" w14:textId="0FBD6B90" w:rsidR="004360F5" w:rsidRPr="004360F5" w:rsidRDefault="006F57D1"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4360F5" w:rsidRPr="004360F5">
              <w:rPr>
                <w:rFonts w:ascii="Times New Roman" w:eastAsia="Times New Roman" w:hAnsi="Times New Roman" w:cs="Times New Roman"/>
                <w:color w:val="000000"/>
                <w:sz w:val="24"/>
                <w:szCs w:val="24"/>
                <w:lang w:val="kk-KZ" w:eastAsia="ru-RU"/>
              </w:rPr>
              <w:t>:10</w:t>
            </w:r>
          </w:p>
          <w:p w14:paraId="1D0F4FB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228A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7A8193DC" w14:textId="77777777" w:rsidTr="004360F5">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66434E"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0930EA18"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34915DA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47C1CB3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9D119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4B95C5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661891A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5799A7C3" w14:textId="77777777" w:rsidR="004360F5" w:rsidRPr="004360F5" w:rsidRDefault="004360F5" w:rsidP="004360F5">
            <w:pPr>
              <w:spacing w:after="160" w:line="259" w:lineRule="auto"/>
              <w:rPr>
                <w:rFonts w:ascii="Times New Roman" w:eastAsia="Times New Roman" w:hAnsi="Times New Roman" w:cs="Times New Roman"/>
                <w:sz w:val="24"/>
                <w:szCs w:val="24"/>
                <w:lang w:val="kk-KZ"/>
              </w:rPr>
            </w:pPr>
          </w:p>
          <w:p w14:paraId="3CC5BEB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0932CC13"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7CCBBAF5"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2ED042D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6A0F3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799BF8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1055442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3225840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4461EC2"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7116F71A"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19129F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F54E1D" w14:paraId="53FEF893"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2529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1F815E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CC94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2971C55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0CAD59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143E04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F54E1D" w14:paraId="32942ABD" w14:textId="77777777" w:rsidTr="004360F5">
        <w:trPr>
          <w:trHeight w:val="353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930D0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Ойындар, дербес әрекет</w:t>
            </w:r>
          </w:p>
          <w:p w14:paraId="5F676F0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1E1C37D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3B96FF15"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2AC4A983"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55A7DB1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238D96D1"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09DF9B02"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624A4F5A"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57D30F4D"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56FEF47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F6080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329E92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875FDF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19C84A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C99128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7683F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5617A0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792D52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709049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00164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07782F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63E7385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9EEF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w:t>
            </w:r>
          </w:p>
          <w:p w14:paraId="5301A03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(15.35-16.05)</w:t>
            </w:r>
          </w:p>
          <w:p w14:paraId="006C756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BE11AA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5C86CE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«Қызықты математика»</w:t>
            </w:r>
          </w:p>
          <w:p w14:paraId="5505F4D7"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«Ондықтар мен бірліктер » Сандарды көрсет</w:t>
            </w:r>
          </w:p>
          <w:p w14:paraId="608EB4AB"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p w14:paraId="5DB5F8C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291609BE"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8085E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Жолда жүру ережесі:</w:t>
            </w:r>
          </w:p>
          <w:p w14:paraId="569CE9F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арналған кеңес,ата-ана жүргізуші»</w:t>
            </w:r>
          </w:p>
          <w:p w14:paraId="5CC9ACA2"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p>
          <w:p w14:paraId="3FF0AA4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0EC04C9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Ертегі оқу.</w:t>
            </w:r>
          </w:p>
          <w:p w14:paraId="02461F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«Алтын балық»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247C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 (15.35-16.05)</w:t>
            </w:r>
          </w:p>
          <w:p w14:paraId="5927B7F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3CA65E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6B579C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«Өнерлі екен он саусақ»  </w:t>
            </w:r>
          </w:p>
          <w:p w14:paraId="5B0DE67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Тақырып: «Балаларды ине жіппен жұмыс жасауға жаттықтыру» </w:t>
            </w:r>
          </w:p>
          <w:p w14:paraId="3F4E4F66"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8C76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1517BCD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«Әріптер әлемі »</w:t>
            </w:r>
          </w:p>
          <w:p w14:paraId="4AB3B9C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 «Суретпен  жұмыс жасау»</w:t>
            </w:r>
          </w:p>
          <w:p w14:paraId="6BEAD9F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(15.30-16.00)</w:t>
            </w:r>
          </w:p>
          <w:p w14:paraId="2BB7B37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16BB53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5C13DD8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«Герлянда добрых дел»</w:t>
            </w:r>
          </w:p>
          <w:p w14:paraId="0126D9D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EE2D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00D2447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color w:val="000000"/>
                <w:sz w:val="24"/>
                <w:szCs w:val="24"/>
                <w:lang w:val="kk-KZ" w:eastAsia="ru-RU"/>
              </w:rPr>
              <w:t>Патриоттық тәрбие</w:t>
            </w:r>
            <w:r w:rsidRPr="004360F5">
              <w:rPr>
                <w:rFonts w:ascii="Times New Roman" w:eastAsia="Times New Roman" w:hAnsi="Times New Roman" w:cs="Times New Roman"/>
                <w:color w:val="000000"/>
                <w:sz w:val="24"/>
                <w:szCs w:val="24"/>
                <w:lang w:val="kk-KZ" w:eastAsia="ru-RU"/>
              </w:rPr>
              <w:t xml:space="preserve">         Табиғатты қорғау іс –шаралары «Қыста құстарды тамақтандыру»</w:t>
            </w:r>
          </w:p>
          <w:p w14:paraId="1D99DBD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4360F5" w:rsidRPr="00F54E1D" w14:paraId="718BD013" w14:textId="77777777" w:rsidTr="004360F5">
        <w:trPr>
          <w:trHeight w:val="557"/>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38734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AA7DF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AF1377"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6F8AB8E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4A61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59C4023D"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Д/ойын: «Жасырынған санды тап»</w:t>
            </w:r>
            <w:r w:rsidRPr="004360F5">
              <w:rPr>
                <w:rFonts w:ascii="Times New Roman" w:eastAsia="Times New Roman" w:hAnsi="Times New Roman" w:cs="Times New Roman"/>
                <w:b/>
                <w:bCs/>
                <w:color w:val="000000"/>
                <w:sz w:val="24"/>
                <w:szCs w:val="24"/>
                <w:lang w:val="kk-KZ" w:eastAsia="ru-RU"/>
              </w:rPr>
              <w:t xml:space="preserve"> </w:t>
            </w:r>
            <w:r w:rsidRPr="004360F5">
              <w:rPr>
                <w:rFonts w:ascii="Times New Roman" w:eastAsia="Times New Roman" w:hAnsi="Times New Roman" w:cs="Times New Roman"/>
                <w:bCs/>
                <w:color w:val="000000"/>
                <w:sz w:val="24"/>
                <w:szCs w:val="24"/>
                <w:lang w:val="kk-KZ" w:eastAsia="ru-RU"/>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6C81C"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6687ADD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5F35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10F62F3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7D671B"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    Әлеумет </w:t>
            </w:r>
          </w:p>
          <w:p w14:paraId="18E95DC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4BBECB5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F54E1D" w14:paraId="3A6D82B4"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BA5254"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5F529DF"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4232F"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6BD68D60"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«Құрылысшы »;</w:t>
            </w:r>
          </w:p>
          <w:p w14:paraId="20FA8AC5"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46AA7AD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15364FD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18926"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Төтенше жағдай</w:t>
            </w:r>
          </w:p>
          <w:p w14:paraId="531770C9"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Өрт қауіпсіздігі.</w:t>
            </w:r>
          </w:p>
          <w:p w14:paraId="454EC42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«Өрт заттардан басталады  »</w:t>
            </w:r>
          </w:p>
          <w:p w14:paraId="79C72284"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Ата –аналармен жұмыс «Үйдегі баланың қауіпсіздігі»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41DC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Дамытушы ойындар</w:t>
            </w:r>
          </w:p>
          <w:p w14:paraId="527871C7"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1C87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 </w:t>
            </w:r>
            <w:r w:rsidRPr="004360F5">
              <w:rPr>
                <w:rFonts w:ascii="Times New Roman" w:eastAsia="Times New Roman" w:hAnsi="Times New Roman" w:cs="Times New Roman"/>
                <w:bCs/>
                <w:color w:val="000000"/>
                <w:sz w:val="24"/>
                <w:szCs w:val="24"/>
                <w:lang w:val="kk-KZ" w:eastAsia="ru-RU"/>
              </w:rPr>
              <w:t xml:space="preserve">Шұбар тауық »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5648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68CDCE3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«Қазақстан жерінің тұрғындары »</w:t>
            </w:r>
          </w:p>
        </w:tc>
      </w:tr>
      <w:tr w:rsidR="004360F5" w:rsidRPr="00F54E1D" w14:paraId="5B4FA784"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3C01FE"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725358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2739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C99975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55EBDA8A"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DA54BD"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7F18BB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98FA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1059891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384A52E2"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2BD50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8087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5388B8E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A7EA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A063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C55C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2795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Кеңес:</w:t>
            </w:r>
          </w:p>
          <w:p w14:paraId="76851F1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5DF0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65A7043"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«4» ақпан 2022ж.</w:t>
      </w:r>
    </w:p>
    <w:p w14:paraId="26916ABF"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Әдіскер:</w:t>
      </w:r>
    </w:p>
    <w:p w14:paraId="33B8E1E7" w14:textId="77777777" w:rsidR="004360F5" w:rsidRDefault="004360F5" w:rsidP="004360F5">
      <w:pPr>
        <w:rPr>
          <w:rFonts w:ascii="Times New Roman" w:eastAsiaTheme="minorEastAsia" w:hAnsi="Times New Roman" w:cs="Times New Roman"/>
          <w:sz w:val="24"/>
          <w:szCs w:val="24"/>
          <w:lang w:val="kk-KZ" w:eastAsia="ru-RU"/>
        </w:rPr>
      </w:pPr>
    </w:p>
    <w:p w14:paraId="1DEFC2B5"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2491F403"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67E4FBDA"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2508456E"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760958DC"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09D7224F"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02AB8D77"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6F3FF9AD"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1A0E46DB"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79A21F1D"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5463229D"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2D1F1A5A"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2298E989"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4BA80F6B"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69BD32D6"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2CD1817C"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3844FC32"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136F71CD"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45D0FC69"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54587540"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196AB2B0"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4C7BA6C0" w14:textId="77777777" w:rsidR="00F54E1D" w:rsidRDefault="00F54E1D" w:rsidP="00CB320F">
      <w:pPr>
        <w:spacing w:after="0"/>
        <w:jc w:val="center"/>
        <w:rPr>
          <w:rFonts w:ascii="Times New Roman" w:eastAsia="Times New Roman" w:hAnsi="Times New Roman" w:cs="Times New Roman"/>
          <w:b/>
          <w:sz w:val="24"/>
          <w:szCs w:val="24"/>
          <w:lang w:val="kk-KZ" w:eastAsia="ru-RU"/>
        </w:rPr>
      </w:pPr>
    </w:p>
    <w:p w14:paraId="56BF1D74" w14:textId="2D55B7DF" w:rsidR="00CB320F" w:rsidRPr="00CB320F" w:rsidRDefault="00CB320F" w:rsidP="00CB320F">
      <w:pPr>
        <w:spacing w:after="0"/>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ЦИКЛОГРАММА</w:t>
      </w:r>
    </w:p>
    <w:p w14:paraId="7CD9D05E"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 xml:space="preserve">14-18ақпан 2022 жыл 4 -апта </w:t>
      </w:r>
    </w:p>
    <w:p w14:paraId="25143E7B" w14:textId="77777777" w:rsidR="00F54E1D" w:rsidRPr="00A74477" w:rsidRDefault="00CB320F" w:rsidP="00F54E1D">
      <w:pPr>
        <w:spacing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4B1B8F33" w14:textId="14ADC323"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7B51647A" w14:textId="77777777" w:rsidR="00CB320F" w:rsidRPr="00CB320F" w:rsidRDefault="00CB320F" w:rsidP="00CB320F">
      <w:pPr>
        <w:spacing w:after="0"/>
        <w:ind w:left="113" w:right="113"/>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Тақырыптар : </w:t>
      </w:r>
      <w:r w:rsidRPr="00CB320F">
        <w:rPr>
          <w:rFonts w:ascii="Times New Roman" w:eastAsiaTheme="minorEastAsia" w:hAnsi="Times New Roman" w:cs="Times New Roman"/>
          <w:b/>
          <w:sz w:val="24"/>
          <w:szCs w:val="24"/>
          <w:lang w:val="kk-KZ" w:eastAsia="ru-RU"/>
        </w:rPr>
        <w:t>Ғажайыптар әлемі</w:t>
      </w:r>
    </w:p>
    <w:p w14:paraId="7C888B10"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Апталық тақырып : </w:t>
      </w:r>
      <w:r w:rsidRPr="00CB320F">
        <w:rPr>
          <w:rFonts w:ascii="Times New Roman" w:eastAsiaTheme="minorEastAsia" w:hAnsi="Times New Roman" w:cs="Times New Roman"/>
          <w:b/>
          <w:sz w:val="24"/>
          <w:szCs w:val="24"/>
          <w:lang w:val="kk-KZ" w:eastAsia="ru-RU"/>
        </w:rPr>
        <w:t xml:space="preserve">Мамандықтың бәрі жақсы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49"/>
        <w:gridCol w:w="2409"/>
        <w:gridCol w:w="144"/>
        <w:gridCol w:w="27"/>
        <w:gridCol w:w="33"/>
        <w:gridCol w:w="2092"/>
        <w:gridCol w:w="63"/>
        <w:gridCol w:w="52"/>
        <w:gridCol w:w="2127"/>
        <w:gridCol w:w="25"/>
        <w:gridCol w:w="256"/>
        <w:gridCol w:w="2411"/>
        <w:gridCol w:w="394"/>
        <w:gridCol w:w="2726"/>
      </w:tblGrid>
      <w:tr w:rsidR="00CB320F" w:rsidRPr="00CB320F" w14:paraId="47854EEE"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BD0A3"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08FBF6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Уақыты</w:t>
            </w:r>
          </w:p>
        </w:tc>
        <w:tc>
          <w:tcPr>
            <w:tcW w:w="25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ADAEA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Дүйсенбі 14.02</w:t>
            </w:r>
          </w:p>
        </w:tc>
        <w:tc>
          <w:tcPr>
            <w:tcW w:w="21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1076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 xml:space="preserve">Сейсенбі15.02 </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66A4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Сәрсенбі 16.02</w:t>
            </w:r>
          </w:p>
        </w:tc>
        <w:tc>
          <w:tcPr>
            <w:tcW w:w="26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38E6A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Бейсенбі  17.02</w:t>
            </w: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63CB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Жұма 18.02</w:t>
            </w:r>
          </w:p>
        </w:tc>
      </w:tr>
      <w:tr w:rsidR="00CB320F" w:rsidRPr="00CB320F" w14:paraId="0DF383CA"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31DE7F"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18666"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tc>
        <w:tc>
          <w:tcPr>
            <w:tcW w:w="25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AFDF63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BDB328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32E7F1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66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39CEA6F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312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7E7429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r>
      <w:tr w:rsidR="00CB320F" w:rsidRPr="00CB320F" w14:paraId="6E76D964"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138E6F"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Балаларды қабылдау</w:t>
            </w:r>
          </w:p>
          <w:p w14:paraId="534C1F0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Ата-аналармен әңгімелесу</w:t>
            </w:r>
          </w:p>
          <w:p w14:paraId="2A5010B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5C9CF70B" w14:textId="77777777" w:rsidR="00CB320F" w:rsidRPr="00CB320F" w:rsidRDefault="00CB320F" w:rsidP="00CB320F">
            <w:pPr>
              <w:spacing w:after="0" w:line="240" w:lineRule="auto"/>
              <w:ind w:right="-80"/>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 xml:space="preserve">Ойындар </w:t>
            </w:r>
            <w:r w:rsidRPr="00CB320F">
              <w:rPr>
                <w:rFonts w:ascii="Times New Roman" w:eastAsia="Times New Roman" w:hAnsi="Times New Roman" w:cs="Times New Roman"/>
                <w:bCs/>
                <w:i/>
                <w:color w:val="000000"/>
                <w:sz w:val="24"/>
                <w:szCs w:val="24"/>
                <w:lang w:val="kk-KZ"/>
              </w:rPr>
              <w:t>(үстел үсті, саусақ және т.б. )</w:t>
            </w:r>
          </w:p>
          <w:p w14:paraId="0CBE494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7B0EBC73"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7F6091C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36C60911"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Таңертеңгі жаттығу</w:t>
            </w:r>
          </w:p>
          <w:p w14:paraId="66568F70" w14:textId="77777777" w:rsidR="00CB320F" w:rsidRPr="00CB320F" w:rsidRDefault="00CB320F" w:rsidP="00CB320F">
            <w:pPr>
              <w:spacing w:after="0" w:line="240" w:lineRule="auto"/>
              <w:jc w:val="center"/>
              <w:rPr>
                <w:rFonts w:ascii="Times New Roman" w:eastAsia="Times New Roman" w:hAnsi="Times New Roman" w:cs="Times New Roman"/>
                <w:bCs/>
                <w:i/>
                <w:color w:val="000000"/>
                <w:sz w:val="24"/>
                <w:szCs w:val="24"/>
                <w:lang w:val="kk-KZ"/>
              </w:rPr>
            </w:pPr>
            <w:r w:rsidRPr="00CB320F">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21C9B9B8"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8:00-9.00</w:t>
            </w:r>
          </w:p>
          <w:p w14:paraId="52E68F4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7212680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472EF12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EE70A36"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307FA2A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2B904713"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59036C48"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735DF1D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76132C8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8A0211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122163E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2602E09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76E35B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 </w:t>
            </w:r>
          </w:p>
        </w:tc>
        <w:tc>
          <w:tcPr>
            <w:tcW w:w="1275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0F0D1D"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0F" w:rsidRPr="00CB320F" w14:paraId="3632DA01"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07EB295"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7795F5A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D63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Үстел үсті ойыны: конструктор,леголар.</w:t>
            </w:r>
          </w:p>
          <w:p w14:paraId="69E1037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E037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i/>
                <w:color w:val="000000"/>
                <w:sz w:val="24"/>
                <w:szCs w:val="24"/>
                <w:lang w:val="kk-KZ"/>
              </w:rPr>
              <w:t>Д/ойын: «Жалпы атауын ата».</w:t>
            </w:r>
            <w:r w:rsidRPr="00CB320F">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8621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Д/ойын:</w:t>
            </w:r>
            <w:r w:rsidRPr="00CB320F">
              <w:rPr>
                <w:rFonts w:ascii="Times New Roman" w:eastAsia="Times New Roman" w:hAnsi="Times New Roman" w:cs="Times New Roman"/>
                <w:color w:val="000000"/>
                <w:sz w:val="24"/>
                <w:szCs w:val="24"/>
                <w:lang w:val="kk-KZ"/>
              </w:rPr>
              <w:t xml:space="preserve"> </w:t>
            </w:r>
            <w:r w:rsidRPr="00CB320F">
              <w:rPr>
                <w:rFonts w:ascii="Times New Roman" w:eastAsia="Times New Roman" w:hAnsi="Times New Roman" w:cs="Times New Roman"/>
                <w:b/>
                <w:i/>
                <w:color w:val="000000"/>
                <w:sz w:val="24"/>
                <w:szCs w:val="24"/>
                <w:lang w:val="kk-KZ"/>
              </w:rPr>
              <w:t>«Әр заттың өз бөліктері бар.?»</w:t>
            </w:r>
            <w:r w:rsidRPr="00CB320F">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7250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i/>
                <w:color w:val="000000"/>
                <w:sz w:val="24"/>
                <w:szCs w:val="24"/>
                <w:lang w:val="kk-KZ" w:eastAsia="ru-RU"/>
              </w:rPr>
              <w:t>Д/ойын: «Не жетіспейді?»</w:t>
            </w:r>
            <w:r w:rsidRPr="00CB320F">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246B3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Д/ойын:</w:t>
            </w:r>
            <w:r w:rsidRPr="00CB320F">
              <w:rPr>
                <w:rFonts w:ascii="Times New Roman" w:eastAsia="Times New Roman" w:hAnsi="Times New Roman" w:cs="Times New Roman"/>
                <w:b/>
                <w:i/>
                <w:color w:val="000000"/>
                <w:sz w:val="24"/>
                <w:szCs w:val="24"/>
                <w:lang w:val="kk-KZ" w:eastAsia="ru-RU"/>
              </w:rPr>
              <w:t>«Әр заттың өз бөліктері бар.?»</w:t>
            </w:r>
            <w:r w:rsidRPr="00CB320F">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CB320F" w:rsidRPr="00CB320F" w14:paraId="4AC419BF"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7E21FD8"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18EC864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7047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Жаттығулар кешені №3   Уақыты 8.20</w:t>
            </w:r>
          </w:p>
          <w:p w14:paraId="6DA414E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0482B655"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1C9737" w14:textId="77777777" w:rsidR="00CB320F" w:rsidRPr="00CB320F" w:rsidRDefault="00CB320F" w:rsidP="00CB320F">
            <w:pPr>
              <w:spacing w:after="0" w:line="240" w:lineRule="auto"/>
              <w:ind w:right="-80"/>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3E2093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8AD4B" w14:textId="77777777" w:rsidR="00CB320F" w:rsidRPr="00CB320F" w:rsidRDefault="00CB320F" w:rsidP="00CB320F">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CB320F">
              <w:rPr>
                <w:rFonts w:ascii="Times New Roman" w:eastAsia="Times New Roman" w:hAnsi="Times New Roman" w:cs="Times New Roman"/>
                <w:b/>
                <w:i/>
                <w:color w:val="000000"/>
                <w:sz w:val="24"/>
                <w:szCs w:val="24"/>
                <w:lang w:val="kk-KZ"/>
              </w:rPr>
              <w:t>Ойын- жаттығу:</w:t>
            </w:r>
            <w:r w:rsidRPr="00CB320F">
              <w:rPr>
                <w:rFonts w:ascii="Times New Roman" w:eastAsiaTheme="minorEastAsia" w:hAnsi="Times New Roman" w:cs="Times New Roman"/>
                <w:color w:val="000000"/>
                <w:sz w:val="24"/>
                <w:szCs w:val="24"/>
                <w:shd w:val="clear" w:color="auto" w:fill="FFFFFF"/>
                <w:lang w:val="kk-KZ"/>
              </w:rPr>
              <w:t>Сылдырлайды мөлдір су,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036CEB1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CB320F" w:rsidRPr="00F54E1D" w14:paraId="2BDC675D"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99957A"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Ойындар,Ұйымдастырылған оқу </w:t>
            </w:r>
          </w:p>
          <w:p w14:paraId="10081E73"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84CCF0"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9:00-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6DEA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188100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5F1D3E69"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762DCE" w14:textId="77777777" w:rsidR="00CB320F" w:rsidRPr="00CB320F" w:rsidRDefault="00CB320F" w:rsidP="00CB320F">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C81B90" w14:textId="77777777" w:rsidR="00CB320F" w:rsidRPr="00CB320F" w:rsidRDefault="00CB320F" w:rsidP="00CB320F">
            <w:pPr>
              <w:spacing w:after="0" w:line="240" w:lineRule="auto"/>
              <w:rPr>
                <w:rFonts w:ascii="Times New Roman" w:eastAsiaTheme="minorEastAsia"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65A7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Ойын: </w:t>
            </w:r>
          </w:p>
          <w:p w14:paraId="2A58C06D"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не артық</w:t>
            </w:r>
            <w:r w:rsidRPr="00CB320F">
              <w:rPr>
                <w:rFonts w:ascii="Times New Roman" w:eastAsia="Times New Roman" w:hAnsi="Times New Roman" w:cs="Times New Roman"/>
                <w:color w:val="000000"/>
                <w:sz w:val="24"/>
                <w:szCs w:val="24"/>
              </w:rPr>
              <w:t>»</w:t>
            </w:r>
          </w:p>
          <w:p w14:paraId="29DAD67D"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3386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Ойын:</w:t>
            </w:r>
          </w:p>
          <w:p w14:paraId="38787E3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«сипап сезу»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F1545"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roofErr w:type="spellStart"/>
            <w:r w:rsidRPr="00CB320F">
              <w:rPr>
                <w:rFonts w:ascii="Times New Roman" w:eastAsiaTheme="minorEastAsia" w:hAnsi="Times New Roman" w:cs="Times New Roman"/>
                <w:color w:val="000000"/>
                <w:sz w:val="24"/>
                <w:szCs w:val="24"/>
              </w:rPr>
              <w:t>Ойын</w:t>
            </w:r>
            <w:proofErr w:type="spellEnd"/>
            <w:r w:rsidRPr="00CB320F">
              <w:rPr>
                <w:rFonts w:ascii="Times New Roman" w:eastAsiaTheme="minorEastAsia" w:hAnsi="Times New Roman" w:cs="Times New Roman"/>
                <w:color w:val="000000"/>
                <w:sz w:val="24"/>
                <w:szCs w:val="24"/>
              </w:rPr>
              <w:t>: «</w:t>
            </w:r>
            <w:proofErr w:type="spellStart"/>
            <w:r w:rsidRPr="00CB320F">
              <w:rPr>
                <w:rFonts w:ascii="Times New Roman" w:eastAsiaTheme="minorEastAsia" w:hAnsi="Times New Roman" w:cs="Times New Roman"/>
                <w:color w:val="000000"/>
                <w:sz w:val="24"/>
                <w:szCs w:val="24"/>
              </w:rPr>
              <w:t>кім</w:t>
            </w:r>
            <w:proofErr w:type="spellEnd"/>
            <w:r w:rsidRPr="00CB320F">
              <w:rPr>
                <w:rFonts w:ascii="Times New Roman" w:eastAsiaTheme="minorEastAsia" w:hAnsi="Times New Roman" w:cs="Times New Roman"/>
                <w:color w:val="000000"/>
                <w:sz w:val="24"/>
                <w:szCs w:val="24"/>
              </w:rPr>
              <w:t xml:space="preserve"> </w:t>
            </w:r>
            <w:proofErr w:type="spellStart"/>
            <w:r w:rsidRPr="00CB320F">
              <w:rPr>
                <w:rFonts w:ascii="Times New Roman" w:eastAsiaTheme="minorEastAsia" w:hAnsi="Times New Roman" w:cs="Times New Roman"/>
                <w:color w:val="000000"/>
                <w:sz w:val="24"/>
                <w:szCs w:val="24"/>
              </w:rPr>
              <w:t>жылдам</w:t>
            </w:r>
            <w:proofErr w:type="spellEnd"/>
            <w:r w:rsidRPr="00CB320F">
              <w:rPr>
                <w:rFonts w:ascii="Times New Roman" w:eastAsiaTheme="minorEastAsia" w:hAnsi="Times New Roman" w:cs="Times New Roman"/>
                <w:color w:val="000000"/>
                <w:sz w:val="24"/>
                <w:szCs w:val="24"/>
              </w:rPr>
              <w:t>»</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2FB34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Ойын: </w:t>
            </w:r>
          </w:p>
          <w:p w14:paraId="65FCD7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«Ұшты-ұшты»</w:t>
            </w: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1823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Ойын: «Ғажайып қалта»</w:t>
            </w:r>
          </w:p>
        </w:tc>
      </w:tr>
      <w:tr w:rsidR="00CB320F" w:rsidRPr="00F54E1D" w14:paraId="3334AF59" w14:textId="77777777" w:rsidTr="008A2D37">
        <w:trPr>
          <w:trHeight w:val="381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03874"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2B313"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11:30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8CC057"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«Қатынас»</w:t>
            </w:r>
          </w:p>
          <w:p w14:paraId="31BB7451"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1.Сөйлеуді дамыту</w:t>
            </w:r>
          </w:p>
          <w:p w14:paraId="7F6A0F6E" w14:textId="77777777" w:rsidR="00CB320F" w:rsidRPr="00CB320F" w:rsidRDefault="00CB320F" w:rsidP="00CB320F">
            <w:pPr>
              <w:shd w:val="clear" w:color="auto" w:fill="FFFFFF"/>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Тақырыбы: </w:t>
            </w:r>
            <w:r w:rsidRPr="00CB320F">
              <w:rPr>
                <w:rFonts w:ascii="Times New Roman" w:eastAsia="Times New Roman" w:hAnsi="Times New Roman" w:cs="Times New Roman"/>
                <w:sz w:val="24"/>
                <w:szCs w:val="24"/>
                <w:lang w:val="kk-KZ" w:eastAsia="ru-RU"/>
              </w:rPr>
              <w:t>«Күшік пен мысық»</w:t>
            </w:r>
          </w:p>
          <w:p w14:paraId="22DEDE28" w14:textId="77777777" w:rsidR="00CB320F" w:rsidRPr="00CB320F" w:rsidRDefault="00CB320F" w:rsidP="00CB320F">
            <w:pPr>
              <w:shd w:val="clear" w:color="auto" w:fill="FFFFFF"/>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Д/о: Бұл қандай жануар?</w:t>
            </w:r>
          </w:p>
          <w:p w14:paraId="5AFD6D49" w14:textId="77777777" w:rsidR="00CB320F" w:rsidRPr="00CB320F" w:rsidRDefault="00CB320F" w:rsidP="00CB320F">
            <w:pPr>
              <w:shd w:val="clear" w:color="auto" w:fill="FFFFFF"/>
              <w:spacing w:after="0" w:line="240" w:lineRule="auto"/>
              <w:rPr>
                <w:rFonts w:ascii="Times New Roman" w:eastAsia="Calibri" w:hAnsi="Times New Roman" w:cs="Times New Roman"/>
                <w:bCs/>
                <w:sz w:val="24"/>
                <w:szCs w:val="24"/>
                <w:lang w:val="kk-KZ" w:eastAsia="ar-SA"/>
              </w:rPr>
            </w:pPr>
            <w:r w:rsidRPr="00CB320F">
              <w:rPr>
                <w:rFonts w:ascii="Times New Roman" w:eastAsia="Times New Roman" w:hAnsi="Times New Roman" w:cs="Times New Roman"/>
                <w:b/>
                <w:sz w:val="24"/>
                <w:szCs w:val="24"/>
                <w:lang w:val="kk-KZ" w:eastAsia="ru-RU"/>
              </w:rPr>
              <w:t>Мақсаты:</w:t>
            </w:r>
            <w:r w:rsidRPr="00CB320F">
              <w:rPr>
                <w:rFonts w:ascii="Times New Roman" w:eastAsia="Calibri" w:hAnsi="Times New Roman" w:cs="Times New Roman"/>
                <w:b/>
                <w:bCs/>
                <w:sz w:val="24"/>
                <w:szCs w:val="24"/>
                <w:lang w:val="kk-KZ" w:eastAsia="ar-SA"/>
              </w:rPr>
              <w:t xml:space="preserve"> </w:t>
            </w:r>
            <w:r w:rsidRPr="00CB320F">
              <w:rPr>
                <w:rFonts w:ascii="Times New Roman" w:eastAsia="Calibri" w:hAnsi="Times New Roman" w:cs="Times New Roman"/>
                <w:bCs/>
                <w:sz w:val="24"/>
                <w:szCs w:val="24"/>
                <w:lang w:val="kk-KZ" w:eastAsia="ar-SA"/>
              </w:rPr>
              <w:t>балалар ертегіні рөлдерге бөліп айтады, сөздерді буынға бөледі.</w:t>
            </w:r>
          </w:p>
          <w:p w14:paraId="475671A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A5399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54307D3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Ертегі жайлы әңгімелейді.</w:t>
            </w:r>
          </w:p>
          <w:p w14:paraId="6340E32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4B56204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42216C4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1744D9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жануарларына байланысты сөздерді тауып айтады.</w:t>
            </w:r>
          </w:p>
          <w:p w14:paraId="4761BC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0B8054A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 мен жабайы жануарларды салыстырады.</w:t>
            </w:r>
          </w:p>
          <w:p w14:paraId="553D0766"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2151C7BF"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2.Сауат ашу негіздері</w:t>
            </w:r>
          </w:p>
          <w:p w14:paraId="5968AF3F" w14:textId="77777777" w:rsidR="00CB320F" w:rsidRPr="00CB320F" w:rsidRDefault="00CB320F" w:rsidP="00CB320F">
            <w:pPr>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2017DAF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4E379F07"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lastRenderedPageBreak/>
              <w:t xml:space="preserve">Мақсаты: </w:t>
            </w:r>
          </w:p>
          <w:p w14:paraId="46DCA7F5"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1A2448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7D0708E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11ED26A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51F109C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2710A56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44A559C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1671CB1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2689C44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0E3B4F6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Бірнеше мамандық түрлерін салыстырады</w:t>
            </w:r>
          </w:p>
          <w:p w14:paraId="1461EF13"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p w14:paraId="0C1D586A"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5CD589F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07199535"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7B7DBDA2"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p>
          <w:p w14:paraId="21E0F693"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602FA8"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bCs/>
                <w:i/>
                <w:color w:val="000000"/>
                <w:sz w:val="24"/>
                <w:szCs w:val="24"/>
                <w:lang w:val="kk-KZ"/>
              </w:rPr>
            </w:pPr>
            <w:r w:rsidRPr="00CB320F">
              <w:rPr>
                <w:rFonts w:ascii="Times New Roman" w:eastAsia="Times New Roman" w:hAnsi="Times New Roman" w:cs="Times New Roman"/>
                <w:b/>
                <w:bCs/>
                <w:i/>
                <w:color w:val="000000"/>
                <w:sz w:val="24"/>
                <w:szCs w:val="24"/>
                <w:lang w:val="kk-KZ"/>
              </w:rPr>
              <w:lastRenderedPageBreak/>
              <w:t>«Таным»</w:t>
            </w:r>
          </w:p>
          <w:p w14:paraId="5B111A1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i/>
                <w:sz w:val="24"/>
                <w:szCs w:val="24"/>
                <w:lang w:val="kk-KZ" w:eastAsia="ru-RU"/>
              </w:rPr>
              <w:t>1.Математика негіздері</w:t>
            </w:r>
          </w:p>
          <w:p w14:paraId="3A22F14C"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sz w:val="24"/>
                <w:szCs w:val="24"/>
                <w:lang w:val="kk-KZ" w:eastAsia="ru-RU"/>
              </w:rPr>
              <w:t>Тақырыбы:</w:t>
            </w:r>
          </w:p>
          <w:p w14:paraId="698FBDA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«Апта күндері»</w:t>
            </w:r>
          </w:p>
          <w:p w14:paraId="4A6AE59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Бүгін қай күн?</w:t>
            </w:r>
          </w:p>
          <w:p w14:paraId="01F5ACD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48F5752C" w14:textId="77777777" w:rsidR="00CB320F" w:rsidRPr="00CB320F" w:rsidRDefault="00CB320F" w:rsidP="00CB320F">
            <w:pPr>
              <w:widowControl w:val="0"/>
              <w:suppressAutoHyphens/>
              <w:spacing w:after="0"/>
              <w:rPr>
                <w:rFonts w:ascii="Times New Roman" w:eastAsia="Times New Roman" w:hAnsi="Times New Roman" w:cs="Times New Roman"/>
                <w:iCs/>
                <w:kern w:val="2"/>
                <w:sz w:val="24"/>
                <w:szCs w:val="24"/>
                <w:lang w:val="kk-KZ" w:eastAsia="ru-RU"/>
              </w:rPr>
            </w:pPr>
            <w:r w:rsidRPr="00CB320F">
              <w:rPr>
                <w:rFonts w:ascii="Times New Roman" w:eastAsia="Times New Roman" w:hAnsi="Times New Roman" w:cs="Times New Roman"/>
                <w:iCs/>
                <w:kern w:val="2"/>
                <w:sz w:val="24"/>
                <w:szCs w:val="24"/>
                <w:lang w:val="kk-KZ" w:eastAsia="ru-RU"/>
              </w:rPr>
              <w:t>апта күндері туралы  біледі, оларды рет ретімен атайды.</w:t>
            </w:r>
          </w:p>
          <w:p w14:paraId="0B9CFF7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21023B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DB05B5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1,2,3,4,5 сандарын  салыстыра отырып  топтастырады.</w:t>
            </w:r>
          </w:p>
          <w:p w14:paraId="21ADC06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21BBCD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Сұраққа толық жауап береді.</w:t>
            </w:r>
          </w:p>
          <w:p w14:paraId="3CCA27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266453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Қанша еді?, «Қаншасы қалды?» сұрақтарына жауап береді.</w:t>
            </w:r>
          </w:p>
          <w:p w14:paraId="187ACD2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 Командалық жұмыс.</w:t>
            </w:r>
          </w:p>
          <w:p w14:paraId="3A1C965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Тендікті кем топқа үстемелей отырып немесе артық топтан бір затты алып тастай отырып екі тәсілмен орнатады</w:t>
            </w:r>
            <w:r w:rsidRPr="00CB320F">
              <w:rPr>
                <w:rFonts w:ascii="Times New Roman" w:eastAsia="Times New Roman" w:hAnsi="Times New Roman" w:cs="Times New Roman"/>
                <w:b/>
                <w:lang w:val="kk-KZ" w:eastAsia="ru-RU"/>
              </w:rPr>
              <w:t xml:space="preserve"> </w:t>
            </w:r>
          </w:p>
          <w:p w14:paraId="75C0BDFA"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7E45245D" w14:textId="77777777" w:rsidR="00CB320F" w:rsidRPr="00CB320F" w:rsidRDefault="00CB320F" w:rsidP="00CB320F">
            <w:pPr>
              <w:spacing w:after="0"/>
              <w:rPr>
                <w:rFonts w:ascii="Times New Roman" w:eastAsiaTheme="minorEastAsia" w:hAnsi="Times New Roman" w:cs="Times New Roman"/>
                <w:i/>
                <w:sz w:val="24"/>
                <w:szCs w:val="24"/>
                <w:lang w:val="kk-KZ" w:eastAsia="ru-RU"/>
              </w:rPr>
            </w:pPr>
            <w:r w:rsidRPr="00CB320F">
              <w:rPr>
                <w:rFonts w:ascii="Times New Roman" w:eastAsiaTheme="minorEastAsia" w:hAnsi="Times New Roman" w:cs="Times New Roman"/>
                <w:b/>
                <w:i/>
                <w:sz w:val="24"/>
                <w:szCs w:val="24"/>
                <w:lang w:val="kk-KZ" w:eastAsia="ru-RU"/>
              </w:rPr>
              <w:t>2.Көркем әдебиет</w:t>
            </w:r>
          </w:p>
          <w:p w14:paraId="3D91106D"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Тақырыбы : </w:t>
            </w:r>
            <w:r w:rsidRPr="00CB320F">
              <w:rPr>
                <w:rFonts w:ascii="Times New Roman" w:eastAsiaTheme="minorEastAsia" w:hAnsi="Times New Roman" w:cs="Times New Roman"/>
                <w:sz w:val="24"/>
                <w:szCs w:val="24"/>
                <w:lang w:val="kk-KZ" w:eastAsia="ru-RU"/>
              </w:rPr>
              <w:lastRenderedPageBreak/>
              <w:t>«</w:t>
            </w:r>
            <w:r w:rsidRPr="00CB320F">
              <w:rPr>
                <w:rFonts w:ascii="Times New Roman" w:eastAsiaTheme="minorEastAsia" w:hAnsi="Times New Roman" w:cs="Times New Roman"/>
                <w:bCs/>
                <w:sz w:val="24"/>
                <w:szCs w:val="24"/>
                <w:lang w:val="kk-KZ" w:eastAsia="ru-RU"/>
              </w:rPr>
              <w:t>Көктем»</w:t>
            </w:r>
          </w:p>
          <w:p w14:paraId="012FFD31"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Cs/>
                <w:sz w:val="24"/>
                <w:szCs w:val="24"/>
                <w:lang w:val="kk-KZ" w:eastAsia="ru-RU"/>
              </w:rPr>
              <w:t>Д/о: Жылдын қай мезгілі?</w:t>
            </w:r>
          </w:p>
          <w:p w14:paraId="2911013E"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p>
          <w:p w14:paraId="0C69631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 </w:t>
            </w:r>
            <w:r w:rsidRPr="00CB320F">
              <w:rPr>
                <w:rFonts w:ascii="Times New Roman" w:eastAsiaTheme="minorEastAsia" w:hAnsi="Times New Roman" w:cs="Times New Roman"/>
                <w:bCs/>
                <w:sz w:val="24"/>
                <w:szCs w:val="24"/>
                <w:lang w:val="kk-KZ" w:eastAsia="ru-RU"/>
              </w:rPr>
              <w:t>«Көктем» өлеңін мәнерлеп айтады сөздердің мағыналарын түсінеді.</w:t>
            </w:r>
          </w:p>
          <w:p w14:paraId="420B5E3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4929E83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7BE56C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Ертегіні мазмұндайды.</w:t>
            </w:r>
          </w:p>
          <w:p w14:paraId="0C12FC9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ойлайды.</w:t>
            </w:r>
          </w:p>
          <w:p w14:paraId="4F71C5F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сұрақтарға жауап береді</w:t>
            </w:r>
          </w:p>
          <w:p w14:paraId="5AC5422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5C883B7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  желісін ретімен айтады</w:t>
            </w:r>
          </w:p>
          <w:p w14:paraId="715F42B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4.Командалық жұмыс:</w:t>
            </w:r>
          </w:p>
          <w:p w14:paraId="6E9031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Көктем суретін салады.</w:t>
            </w:r>
          </w:p>
          <w:p w14:paraId="2CB71BF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07B79A0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 xml:space="preserve">3.Сурет салу </w:t>
            </w:r>
          </w:p>
          <w:p w14:paraId="299D089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«Қуыршақтың қамзолы»</w:t>
            </w:r>
          </w:p>
          <w:p w14:paraId="085E461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Сөз ойла, тез ойла.</w:t>
            </w:r>
          </w:p>
          <w:p w14:paraId="23B4C38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Мақсаты:</w:t>
            </w:r>
          </w:p>
          <w:p w14:paraId="68BD77E4"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қамзолдың суретін </w:t>
            </w:r>
            <w:r w:rsidRPr="00CB320F">
              <w:rPr>
                <w:rFonts w:ascii="Times New Roman" w:eastAsiaTheme="minorEastAsia" w:hAnsi="Times New Roman" w:cs="Times New Roman"/>
                <w:bCs/>
                <w:sz w:val="24"/>
                <w:szCs w:val="24"/>
                <w:lang w:val="kk-KZ" w:eastAsia="ru-RU"/>
              </w:rPr>
              <w:lastRenderedPageBreak/>
              <w:t>салуады .</w:t>
            </w:r>
          </w:p>
          <w:p w14:paraId="47AD56F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FEE4C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1.Коммуникативтік: </w:t>
            </w:r>
          </w:p>
          <w:p w14:paraId="53FC6D2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Ұлттық киім  туралы  әңгімелейді.</w:t>
            </w:r>
          </w:p>
          <w:p w14:paraId="15F3810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 Сыни тұрғысынан ойлау</w:t>
            </w:r>
          </w:p>
          <w:p w14:paraId="39A8BA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18F6C23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 Креативтілік:</w:t>
            </w:r>
          </w:p>
          <w:p w14:paraId="4D859FF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Қамзолдың  жасалу жолын баяндайды.</w:t>
            </w:r>
          </w:p>
          <w:p w14:paraId="1A573E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006421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Үлгі бойынша  сурет салады.</w:t>
            </w:r>
          </w:p>
          <w:p w14:paraId="2B225B07"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«Таным»</w:t>
            </w:r>
          </w:p>
          <w:p w14:paraId="600AD9E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heme="minorEastAsia" w:hAnsi="Times New Roman" w:cs="Times New Roman"/>
                <w:b/>
                <w:i/>
                <w:color w:val="000000"/>
                <w:sz w:val="24"/>
                <w:szCs w:val="24"/>
                <w:lang w:val="kk-KZ" w:eastAsia="ru-RU"/>
              </w:rPr>
              <w:t xml:space="preserve">4.Жаратылыстану </w:t>
            </w:r>
          </w:p>
          <w:p w14:paraId="1B5591BD" w14:textId="77777777" w:rsidR="00CB320F" w:rsidRPr="00CB320F" w:rsidRDefault="00CB320F" w:rsidP="00CB320F">
            <w:pPr>
              <w:spacing w:after="0" w:line="100" w:lineRule="atLeast"/>
              <w:rPr>
                <w:rFonts w:ascii="Times New Roman" w:eastAsiaTheme="minorEastAsia" w:hAnsi="Times New Roman" w:cs="Times New Roman"/>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Тақырыбы: </w:t>
            </w:r>
          </w:p>
          <w:p w14:paraId="3CC4C2F2"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w:t>
            </w:r>
            <w:r w:rsidRPr="00CB320F">
              <w:rPr>
                <w:rFonts w:ascii="Times New Roman" w:eastAsia="Times New Roman" w:hAnsi="Times New Roman" w:cs="Times New Roman"/>
                <w:sz w:val="24"/>
                <w:szCs w:val="24"/>
                <w:lang w:val="kk-KZ" w:eastAsia="ru-RU"/>
              </w:rPr>
              <w:t xml:space="preserve">Өмір қауіпсіздігі.    </w:t>
            </w:r>
          </w:p>
          <w:p w14:paraId="63779C19"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Д/о: жалғасын тап.                                                                                                                                                                               </w:t>
            </w:r>
            <w:r w:rsidRPr="00CB320F">
              <w:rPr>
                <w:rFonts w:ascii="Times New Roman" w:eastAsia="Times New Roman" w:hAnsi="Times New Roman" w:cs="Times New Roman"/>
                <w:b/>
                <w:sz w:val="24"/>
                <w:szCs w:val="24"/>
                <w:lang w:val="kk-KZ" w:eastAsia="ru-RU"/>
              </w:rPr>
              <w:t>Мақсаты:</w:t>
            </w:r>
          </w:p>
          <w:p w14:paraId="7EAC5148"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өмір қауіпсіздігі ереже-лерін сақтайды, қауіпті жағдайға кез бола қалған жағдайда өзін ұстай біледі.</w:t>
            </w:r>
          </w:p>
          <w:p w14:paraId="33B72E1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 К моделі</w:t>
            </w:r>
          </w:p>
          <w:p w14:paraId="156F263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6419858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зиян келтіруі мүмкін жағдайлар туралы әңгімелейді.</w:t>
            </w:r>
          </w:p>
          <w:p w14:paraId="4224C12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lastRenderedPageBreak/>
              <w:t>2.Сыни тұрғысынан ойлау:</w:t>
            </w:r>
          </w:p>
          <w:p w14:paraId="1712834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3C42342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52D75FF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Табиғатта өзін-өзі ұстай білу ережелерін айтады.</w:t>
            </w:r>
          </w:p>
          <w:p w14:paraId="2B8A19A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4.Командылық жұмыс: </w:t>
            </w:r>
          </w:p>
          <w:p w14:paraId="6C069346" w14:textId="77777777" w:rsidR="00CB320F" w:rsidRPr="00CB320F" w:rsidRDefault="00CB320F"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w:t>
            </w:r>
            <w:r w:rsidR="008B692B">
              <w:rPr>
                <w:rFonts w:ascii="Times New Roman" w:eastAsia="Times New Roman" w:hAnsi="Times New Roman" w:cs="Times New Roman"/>
                <w:lang w:val="kk-KZ" w:eastAsia="ru-RU"/>
              </w:rPr>
              <w:t>иян келтіретін   суретін салады</w:t>
            </w:r>
          </w:p>
          <w:p w14:paraId="534CD77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«Денсаулық»</w:t>
            </w:r>
          </w:p>
          <w:p w14:paraId="45F2035C"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5.Дене шынықтыру</w:t>
            </w:r>
          </w:p>
          <w:p w14:paraId="7077BD2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A188F8"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«Қатынас»</w:t>
            </w:r>
          </w:p>
          <w:p w14:paraId="1C10644B"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 xml:space="preserve">1.Орыс тілі  </w:t>
            </w:r>
          </w:p>
          <w:p w14:paraId="3BE44EB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40AB8DAE"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10671A97"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5E73C62E"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rPr>
              <w:t>2.</w:t>
            </w:r>
            <w:r w:rsidRPr="00CB320F">
              <w:rPr>
                <w:rFonts w:ascii="Times New Roman" w:eastAsiaTheme="minorEastAsia" w:hAnsi="Times New Roman" w:cs="Times New Roman"/>
                <w:b/>
                <w:i/>
                <w:sz w:val="24"/>
                <w:szCs w:val="24"/>
                <w:lang w:val="kk-KZ" w:eastAsia="ru-RU"/>
              </w:rPr>
              <w:t xml:space="preserve"> Жапсыру</w:t>
            </w:r>
          </w:p>
          <w:p w14:paraId="1A86BCD0"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Times New Roman" w:hAnsi="Times New Roman" w:cs="Times New Roman"/>
                <w:b/>
                <w:bCs/>
                <w:sz w:val="24"/>
                <w:szCs w:val="24"/>
                <w:lang w:val="kk-KZ"/>
              </w:rPr>
              <w:t xml:space="preserve">    Тақырыбы : </w:t>
            </w:r>
            <w:r w:rsidRPr="00CB320F">
              <w:rPr>
                <w:rFonts w:ascii="Times New Roman" w:eastAsia="Calibri" w:hAnsi="Times New Roman" w:cs="Times New Roman"/>
                <w:b/>
                <w:sz w:val="24"/>
                <w:szCs w:val="24"/>
                <w:lang w:val="kk-KZ"/>
              </w:rPr>
              <w:t>Тақырыбы:«</w:t>
            </w:r>
            <w:r w:rsidRPr="00CB320F">
              <w:rPr>
                <w:rFonts w:ascii="Times New Roman" w:eastAsia="Calibri" w:hAnsi="Times New Roman" w:cs="Times New Roman"/>
                <w:sz w:val="24"/>
                <w:szCs w:val="24"/>
                <w:lang w:val="kk-KZ"/>
              </w:rPr>
              <w:t>Қуыршаққа арналған киім»</w:t>
            </w:r>
          </w:p>
          <w:p w14:paraId="3E0632D5"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Calibri" w:hAnsi="Times New Roman" w:cs="Times New Roman"/>
                <w:sz w:val="24"/>
                <w:szCs w:val="24"/>
                <w:lang w:val="kk-KZ"/>
              </w:rPr>
              <w:t>Д/о: Қуыршақ</w:t>
            </w:r>
          </w:p>
          <w:p w14:paraId="0ED8E2DC" w14:textId="77777777" w:rsidR="00CB320F" w:rsidRPr="00CB320F" w:rsidRDefault="00CB320F" w:rsidP="00CB320F">
            <w:pPr>
              <w:spacing w:after="0" w:line="240" w:lineRule="auto"/>
              <w:rPr>
                <w:rFonts w:ascii="Times New Roman" w:eastAsia="Calibri" w:hAnsi="Times New Roman" w:cs="Times New Roman"/>
                <w:b/>
                <w:sz w:val="24"/>
                <w:szCs w:val="24"/>
                <w:lang w:val="kk-KZ"/>
              </w:rPr>
            </w:pPr>
            <w:r w:rsidRPr="00CB320F">
              <w:rPr>
                <w:rFonts w:ascii="Times New Roman" w:eastAsia="Calibri" w:hAnsi="Times New Roman" w:cs="Times New Roman"/>
                <w:b/>
                <w:sz w:val="24"/>
                <w:szCs w:val="24"/>
                <w:lang w:val="kk-KZ"/>
              </w:rPr>
              <w:t xml:space="preserve">Мақсаты: </w:t>
            </w:r>
            <w:r w:rsidRPr="00CB320F">
              <w:rPr>
                <w:rFonts w:ascii="Times New Roman" w:eastAsia="Calibri" w:hAnsi="Times New Roman" w:cs="Times New Roman"/>
                <w:sz w:val="24"/>
                <w:szCs w:val="24"/>
                <w:lang w:val="kk-KZ"/>
              </w:rPr>
              <w:t>балалар ойыншық қуыршақтың киімін қиюға сәндеуді біледі.</w:t>
            </w:r>
          </w:p>
          <w:p w14:paraId="3183BE5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262A77E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Қуыршақтың киімі  жайлы</w:t>
            </w:r>
          </w:p>
          <w:p w14:paraId="4645F63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0504538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12056C4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Түрлі түсті қағаздан  пішін жасайды</w:t>
            </w:r>
          </w:p>
          <w:p w14:paraId="75180B3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673A0B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Киім түрлерін атайды.</w:t>
            </w:r>
          </w:p>
          <w:p w14:paraId="0CE85A1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w:t>
            </w:r>
          </w:p>
          <w:p w14:paraId="48D4787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Киімді қиып  жапсырады.</w:t>
            </w:r>
          </w:p>
          <w:p w14:paraId="1A1D9CAF"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7D10B54B"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050808A4"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204041F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5C2E5D2B"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B9114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4BDA09F8"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CB320F">
              <w:rPr>
                <w:rFonts w:ascii="Times New Roman" w:eastAsia="Times New Roman" w:hAnsi="Times New Roman" w:cs="Times New Roman"/>
                <w:b/>
                <w:i/>
                <w:sz w:val="24"/>
                <w:szCs w:val="24"/>
                <w:lang w:val="kk-KZ" w:eastAsia="ru-RU"/>
              </w:rPr>
              <w:t>1.</w:t>
            </w:r>
            <w:r w:rsidRPr="00CB320F">
              <w:rPr>
                <w:rFonts w:ascii="Times New Roman" w:eastAsiaTheme="minorEastAsia" w:hAnsi="Times New Roman" w:cs="Times New Roman"/>
                <w:b/>
                <w:i/>
                <w:color w:val="000000"/>
                <w:sz w:val="24"/>
                <w:szCs w:val="24"/>
                <w:lang w:val="kk-KZ" w:eastAsia="ru-RU"/>
              </w:rPr>
              <w:t>Құрастыру</w:t>
            </w:r>
            <w:r w:rsidRPr="00CB320F">
              <w:rPr>
                <w:rFonts w:ascii="Times New Roman" w:eastAsiaTheme="minorEastAsia" w:hAnsi="Times New Roman" w:cs="Times New Roman"/>
                <w:b/>
                <w:color w:val="000000"/>
                <w:sz w:val="24"/>
                <w:szCs w:val="24"/>
                <w:lang w:val="kk-KZ" w:eastAsia="ru-RU"/>
              </w:rPr>
              <w:t xml:space="preserve">: </w:t>
            </w:r>
          </w:p>
          <w:p w14:paraId="06BD5C1E"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CB320F">
              <w:rPr>
                <w:rFonts w:ascii="Times New Roman" w:eastAsiaTheme="minorEastAsia" w:hAnsi="Times New Roman" w:cs="Times New Roman"/>
                <w:b/>
                <w:color w:val="000000"/>
                <w:sz w:val="24"/>
                <w:szCs w:val="24"/>
                <w:lang w:val="kk-KZ" w:eastAsia="ru-RU"/>
              </w:rPr>
              <w:t>«</w:t>
            </w:r>
            <w:r w:rsidRPr="00CB320F">
              <w:rPr>
                <w:rFonts w:ascii="Times New Roman" w:eastAsia="Times New Roman" w:hAnsi="Times New Roman" w:cs="Times New Roman"/>
                <w:iCs/>
                <w:kern w:val="1"/>
                <w:sz w:val="24"/>
                <w:szCs w:val="24"/>
                <w:lang w:val="kk-KZ" w:eastAsia="ru-RU"/>
              </w:rPr>
              <w:t>Жеңіл машина</w:t>
            </w:r>
          </w:p>
          <w:p w14:paraId="2983A96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imes New Roman" w:hAnsi="Times New Roman" w:cs="Times New Roman"/>
                <w:iCs/>
                <w:kern w:val="1"/>
                <w:sz w:val="24"/>
                <w:szCs w:val="24"/>
                <w:lang w:val="kk-KZ" w:eastAsia="ru-RU"/>
              </w:rPr>
              <w:t>Д/о: Көліктер</w:t>
            </w:r>
          </w:p>
          <w:p w14:paraId="3B062789" w14:textId="77777777" w:rsidR="00CB320F" w:rsidRPr="00CB320F" w:rsidRDefault="00CB320F" w:rsidP="00CB320F">
            <w:pPr>
              <w:widowControl w:val="0"/>
              <w:suppressAutoHyphens/>
              <w:spacing w:after="0"/>
              <w:rPr>
                <w:rFonts w:ascii="Times New Roman" w:eastAsia="Times New Roman" w:hAnsi="Times New Roman" w:cs="Times New Roman"/>
                <w:b/>
                <w:iCs/>
                <w:kern w:val="1"/>
                <w:sz w:val="24"/>
                <w:szCs w:val="24"/>
                <w:lang w:val="kk-KZ" w:eastAsia="ru-RU"/>
              </w:rPr>
            </w:pPr>
            <w:r w:rsidRPr="00CB320F">
              <w:rPr>
                <w:rFonts w:ascii="Times New Roman" w:eastAsia="Times New Roman" w:hAnsi="Times New Roman" w:cs="Times New Roman"/>
                <w:b/>
                <w:iCs/>
                <w:kern w:val="1"/>
                <w:sz w:val="24"/>
                <w:szCs w:val="24"/>
                <w:lang w:val="kk-KZ" w:eastAsia="ru-RU"/>
              </w:rPr>
              <w:t xml:space="preserve">Мақсаты: </w:t>
            </w:r>
          </w:p>
          <w:p w14:paraId="7627942C" w14:textId="77777777" w:rsidR="00CB320F" w:rsidRPr="00CB320F" w:rsidRDefault="00CB320F" w:rsidP="00CB320F">
            <w:pPr>
              <w:widowControl w:val="0"/>
              <w:suppressAutoHyphens/>
              <w:spacing w:after="0"/>
              <w:rPr>
                <w:rFonts w:ascii="Times New Roman" w:eastAsia="Times New Roman" w:hAnsi="Times New Roman" w:cs="Times New Roman"/>
                <w:iCs/>
                <w:kern w:val="1"/>
                <w:sz w:val="24"/>
                <w:szCs w:val="24"/>
                <w:lang w:val="kk-KZ" w:eastAsia="ru-RU"/>
              </w:rPr>
            </w:pPr>
            <w:r w:rsidRPr="00CB320F">
              <w:rPr>
                <w:rFonts w:ascii="Times New Roman" w:eastAsia="Times New Roman" w:hAnsi="Times New Roman" w:cs="Times New Roman"/>
                <w:iCs/>
                <w:kern w:val="1"/>
                <w:sz w:val="24"/>
                <w:szCs w:val="24"/>
                <w:lang w:val="kk-KZ" w:eastAsia="ru-RU"/>
              </w:rPr>
              <w:t>Құрылыс материалдарын пайдалануға математикалық  ұғымдармен  байланыстыра  отырып жеңіл машина  құрастырады.</w:t>
            </w:r>
          </w:p>
          <w:p w14:paraId="676C614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43DCE6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Жеңіл машина туралы </w:t>
            </w:r>
          </w:p>
          <w:p w14:paraId="0C7F5F0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0D6C403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0CE8672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4ACB2A7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6F28565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Машинаның түрлерін атайды.</w:t>
            </w:r>
          </w:p>
          <w:p w14:paraId="79853C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жұмыс:Машинаны    құрастырады</w:t>
            </w:r>
          </w:p>
          <w:p w14:paraId="0765F5D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CB320F">
              <w:rPr>
                <w:rFonts w:ascii="Times New Roman" w:eastAsia="Times New Roman" w:hAnsi="Times New Roman" w:cs="Times New Roman"/>
                <w:b/>
                <w:iCs/>
                <w:color w:val="000000"/>
                <w:kern w:val="2"/>
                <w:sz w:val="24"/>
                <w:szCs w:val="24"/>
                <w:lang w:val="kk-KZ"/>
              </w:rPr>
              <w:t>«Әлеует»</w:t>
            </w:r>
          </w:p>
          <w:p w14:paraId="6D95EE2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2.Өзін-өзі тану  </w:t>
            </w:r>
          </w:p>
          <w:p w14:paraId="2BDF652E"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Тақырыбы: «</w:t>
            </w:r>
            <w:r w:rsidRPr="00CB320F">
              <w:rPr>
                <w:rFonts w:ascii="Times New Roman" w:eastAsia="Calibri" w:hAnsi="Times New Roman" w:cs="Times New Roman"/>
                <w:sz w:val="24"/>
                <w:szCs w:val="24"/>
                <w:lang w:val="kk-KZ" w:eastAsia="ru-RU"/>
              </w:rPr>
              <w:t>Мен көмекшімін»</w:t>
            </w:r>
          </w:p>
          <w:p w14:paraId="343962F7"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Д/о: бұл кім?</w:t>
            </w:r>
          </w:p>
          <w:p w14:paraId="18965BA0"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lastRenderedPageBreak/>
              <w:t xml:space="preserve">Мақсаты: </w:t>
            </w:r>
          </w:p>
          <w:p w14:paraId="5B45BDF3"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Көмек,көмектесу ұғымдары туралы түсінігі бар үлкенге көмек бере алады.</w:t>
            </w:r>
          </w:p>
          <w:p w14:paraId="1D94EF4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75ACC5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Отбасында қандай көмек беретіні туралы </w:t>
            </w:r>
          </w:p>
          <w:p w14:paraId="002DDE4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7AB4633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754F1BA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76E3F83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22B6DC4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Телефонның түрлерін атайды.</w:t>
            </w:r>
          </w:p>
          <w:p w14:paraId="5C2E735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жұмыс:Отбасы мүшесін салады.</w:t>
            </w:r>
          </w:p>
          <w:p w14:paraId="7D0B32EE" w14:textId="77777777" w:rsidR="00CB320F" w:rsidRPr="00CB320F" w:rsidRDefault="00CB320F" w:rsidP="00CB320F">
            <w:pPr>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sz w:val="24"/>
                <w:szCs w:val="24"/>
                <w:lang w:val="kk-KZ" w:eastAsia="ru-RU"/>
              </w:rPr>
              <w:t xml:space="preserve">4.Денешынықтыру </w:t>
            </w:r>
            <w:r w:rsidRPr="00CB320F">
              <w:rPr>
                <w:rFonts w:ascii="Times New Roman" w:eastAsiaTheme="minorEastAsia" w:hAnsi="Times New Roman" w:cs="Times New Roman"/>
                <w:i/>
                <w:sz w:val="24"/>
                <w:szCs w:val="24"/>
                <w:lang w:val="kk-KZ" w:eastAsia="ru-RU"/>
              </w:rPr>
              <w:t>Педагогтың жоспары бойынша</w:t>
            </w:r>
          </w:p>
          <w:p w14:paraId="31ADD75D" w14:textId="77777777" w:rsidR="00CB320F" w:rsidRPr="00CB320F" w:rsidRDefault="00CB320F" w:rsidP="00CB320F">
            <w:pPr>
              <w:spacing w:after="0"/>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w:t>
            </w:r>
          </w:p>
          <w:p w14:paraId="752BCAD9" w14:textId="77777777" w:rsidR="00CB320F" w:rsidRPr="00CB320F" w:rsidRDefault="00CB320F" w:rsidP="00CB320F">
            <w:pPr>
              <w:spacing w:after="0"/>
              <w:rPr>
                <w:rFonts w:ascii="Times New Roman" w:eastAsiaTheme="minorEastAsia" w:hAnsi="Times New Roman" w:cs="Times New Roman"/>
                <w:sz w:val="24"/>
                <w:szCs w:val="24"/>
                <w:lang w:val="kk-KZ" w:eastAsia="ru-RU"/>
              </w:rPr>
            </w:pP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1CC4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41D6E44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imes New Roman" w:hAnsi="Times New Roman" w:cs="Times New Roman"/>
                <w:b/>
                <w:sz w:val="24"/>
                <w:szCs w:val="24"/>
                <w:lang w:val="kk-KZ" w:eastAsia="ru-RU"/>
              </w:rPr>
              <w:t>1.</w:t>
            </w:r>
            <w:r w:rsidRPr="00CB320F">
              <w:rPr>
                <w:rFonts w:ascii="Times New Roman" w:eastAsiaTheme="minorEastAsia" w:hAnsi="Times New Roman" w:cs="Times New Roman"/>
                <w:b/>
                <w:i/>
                <w:color w:val="000000"/>
                <w:sz w:val="24"/>
                <w:szCs w:val="24"/>
                <w:lang w:val="kk-KZ" w:eastAsia="ru-RU"/>
              </w:rPr>
              <w:t xml:space="preserve"> Мүсіндеу </w:t>
            </w:r>
          </w:p>
          <w:p w14:paraId="6BFFACB6"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«Менің сүйікті ойыншығым»</w:t>
            </w:r>
          </w:p>
          <w:p w14:paraId="4A91C22B"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Д/о: Ойыншықтар </w:t>
            </w:r>
          </w:p>
          <w:p w14:paraId="54D2D5CB"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r w:rsidRPr="00CB320F">
              <w:rPr>
                <w:rFonts w:ascii="Times New Roman" w:eastAsiaTheme="minorEastAsia" w:hAnsi="Times New Roman" w:cs="Times New Roman"/>
                <w:bCs/>
                <w:sz w:val="24"/>
                <w:szCs w:val="24"/>
                <w:lang w:val="kk-KZ" w:eastAsia="ru-RU"/>
              </w:rPr>
              <w:t>балаларды сүйікті ойыншықтары туралы әңгімелей білуге, қиялдау арқылы түрлін айтады.</w:t>
            </w:r>
          </w:p>
          <w:p w14:paraId="3760B55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1419E0B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 Коммуникативтік:</w:t>
            </w:r>
          </w:p>
          <w:p w14:paraId="3FCD931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Ойыншық    туралы әңгімелейді.</w:t>
            </w:r>
          </w:p>
          <w:p w14:paraId="4C9164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00C864D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Жұмбақтарды шешеді.</w:t>
            </w:r>
          </w:p>
          <w:p w14:paraId="22D1D27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66830B5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Өз ойларын айтады.</w:t>
            </w:r>
          </w:p>
          <w:p w14:paraId="4C563F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23BE2B1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«оригами» үлгісі бойынша ойыншықтын түрін  жинайды.</w:t>
            </w:r>
          </w:p>
          <w:p w14:paraId="518903BA"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 xml:space="preserve">2.Сауат ашу </w:t>
            </w:r>
          </w:p>
          <w:p w14:paraId="1060CAA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6C4AC7C6"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0BDEDABD"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7F7A3609"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0E77EC0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lastRenderedPageBreak/>
              <w:t>4К моделі</w:t>
            </w:r>
          </w:p>
          <w:p w14:paraId="29A5E29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5BF1A65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60877DB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48EEF06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118A9E1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0DDF313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4670F86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 Командалық жұмыс.Бірнеше мамандық түрлерін салыстырады</w:t>
            </w:r>
          </w:p>
          <w:p w14:paraId="76F6824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9F1999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«Денсаулық»  </w:t>
            </w:r>
          </w:p>
          <w:p w14:paraId="749F0D8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Денешынықтыру </w:t>
            </w:r>
            <w:r w:rsidRPr="00CB320F">
              <w:rPr>
                <w:rFonts w:ascii="Times New Roman" w:eastAsiaTheme="minorEastAsia" w:hAnsi="Times New Roman" w:cs="Times New Roman"/>
                <w:i/>
                <w:sz w:val="24"/>
                <w:szCs w:val="24"/>
                <w:lang w:val="kk-KZ" w:eastAsia="ru-RU"/>
              </w:rPr>
              <w:t>Педагогтың жоспары бойынша</w:t>
            </w:r>
            <w:r w:rsidRPr="00CB320F">
              <w:rPr>
                <w:rFonts w:ascii="Times New Roman" w:eastAsiaTheme="minorEastAsia" w:hAnsi="Times New Roman" w:cs="Times New Roman"/>
                <w:sz w:val="24"/>
                <w:szCs w:val="24"/>
                <w:lang w:val="kk-KZ" w:eastAsia="ru-RU"/>
              </w:rPr>
              <w:t xml:space="preserve">                                                                                                     </w:t>
            </w:r>
          </w:p>
          <w:p w14:paraId="14D7BB2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color w:val="000000"/>
                <w:sz w:val="24"/>
                <w:szCs w:val="24"/>
                <w:lang w:val="kk-KZ" w:eastAsia="ru-RU"/>
              </w:rPr>
              <w:t>(16.05-16.35)</w:t>
            </w:r>
          </w:p>
        </w:tc>
      </w:tr>
      <w:tr w:rsidR="00CB320F" w:rsidRPr="00F54E1D" w14:paraId="723CFF6E"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37C8C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Серуенге дайындық</w:t>
            </w:r>
          </w:p>
          <w:p w14:paraId="021ED6F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Серуен:</w:t>
            </w:r>
          </w:p>
          <w:p w14:paraId="74294C38"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F5DEAAB"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11:30-</w:t>
            </w:r>
          </w:p>
          <w:p w14:paraId="0100894D"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12.40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A00719"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B320F" w:rsidRPr="00CB320F" w14:paraId="70F3F8B9"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2010E4"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34C8AE"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p>
        </w:tc>
        <w:tc>
          <w:tcPr>
            <w:tcW w:w="261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038A7C"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№4</w:t>
            </w:r>
          </w:p>
          <w:p w14:paraId="54E497A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«Ағаштарға бақылау жасау».</w:t>
            </w:r>
          </w:p>
          <w:p w14:paraId="6099DA7F"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Күзгі түрлі-түсті жапырақтардан гербари жасау. </w:t>
            </w: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«Орамал тастамақ»</w:t>
            </w:r>
          </w:p>
        </w:tc>
        <w:tc>
          <w:tcPr>
            <w:tcW w:w="215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9602045"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№5</w:t>
            </w:r>
          </w:p>
          <w:p w14:paraId="47C29A48"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«Қырауды бақылау» </w:t>
            </w:r>
          </w:p>
          <w:p w14:paraId="0FA5A43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609A50B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Қимылды ойын:</w:t>
            </w:r>
            <w:r w:rsidRPr="00CB320F">
              <w:rPr>
                <w:rFonts w:ascii="Times New Roman" w:eastAsia="Times New Roman" w:hAnsi="Times New Roman" w:cs="Times New Roman"/>
                <w:color w:val="000000"/>
                <w:sz w:val="24"/>
                <w:szCs w:val="24"/>
                <w:lang w:val="kk-KZ"/>
              </w:rPr>
              <w:t xml:space="preserve"> «суық қойлар»</w:t>
            </w:r>
          </w:p>
        </w:tc>
        <w:tc>
          <w:tcPr>
            <w:tcW w:w="2204" w:type="dxa"/>
            <w:gridSpan w:val="3"/>
            <w:tcBorders>
              <w:top w:val="single" w:sz="4" w:space="0" w:color="000000"/>
              <w:left w:val="single" w:sz="4" w:space="0" w:color="auto"/>
              <w:bottom w:val="single" w:sz="4" w:space="0" w:color="000000"/>
              <w:right w:val="single" w:sz="4" w:space="0" w:color="auto"/>
            </w:tcBorders>
            <w:shd w:val="clear" w:color="auto" w:fill="FFFFFF"/>
          </w:tcPr>
          <w:p w14:paraId="1B182C51"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Қима қағаз №3 </w:t>
            </w:r>
          </w:p>
          <w:p w14:paraId="0968E81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«қар жауып тұрған құбылысты бақылау».</w:t>
            </w:r>
          </w:p>
          <w:p w14:paraId="189D34F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аула алдындағы жұмыстар</w:t>
            </w:r>
          </w:p>
          <w:p w14:paraId="6206BE4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«Аңшы мен Қояндар»</w:t>
            </w:r>
          </w:p>
        </w:tc>
        <w:tc>
          <w:tcPr>
            <w:tcW w:w="2667" w:type="dxa"/>
            <w:gridSpan w:val="2"/>
            <w:tcBorders>
              <w:top w:val="single" w:sz="4" w:space="0" w:color="000000"/>
              <w:left w:val="single" w:sz="4" w:space="0" w:color="auto"/>
              <w:bottom w:val="single" w:sz="4" w:space="0" w:color="000000"/>
              <w:right w:val="single" w:sz="4" w:space="0" w:color="auto"/>
            </w:tcBorders>
            <w:shd w:val="clear" w:color="auto" w:fill="FFFFFF"/>
          </w:tcPr>
          <w:p w14:paraId="37BF7B7F"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№15</w:t>
            </w:r>
          </w:p>
          <w:p w14:paraId="47F183B7"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w:t>
            </w:r>
            <w:r w:rsidRPr="00CB320F">
              <w:rPr>
                <w:rFonts w:ascii="Times New Roman" w:eastAsia="Times New Roman" w:hAnsi="Times New Roman" w:cs="Times New Roman"/>
                <w:color w:val="000000"/>
                <w:sz w:val="24"/>
                <w:szCs w:val="24"/>
                <w:lang w:val="kk-KZ" w:eastAsia="ru-RU"/>
              </w:rPr>
              <w:t>«Алғашқы жауған қарды бақылау»</w:t>
            </w:r>
          </w:p>
          <w:p w14:paraId="1756CF63"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 :</w:t>
            </w:r>
            <w:r w:rsidRPr="00CB320F">
              <w:rPr>
                <w:rFonts w:ascii="Times New Roman" w:eastAsia="Times New Roman" w:hAnsi="Times New Roman" w:cs="Times New Roman"/>
                <w:color w:val="000000"/>
                <w:sz w:val="24"/>
                <w:szCs w:val="24"/>
                <w:lang w:val="kk-KZ" w:eastAsia="ru-RU"/>
              </w:rPr>
              <w:t xml:space="preserve"> ойнайтын алаңды қардан тазалау </w:t>
            </w:r>
          </w:p>
          <w:p w14:paraId="785EBC83"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 «</w:t>
            </w:r>
            <w:r w:rsidRPr="00CB320F">
              <w:rPr>
                <w:rFonts w:ascii="Times New Roman" w:eastAsia="Times New Roman" w:hAnsi="Times New Roman" w:cs="Times New Roman"/>
                <w:color w:val="000000"/>
                <w:sz w:val="24"/>
                <w:szCs w:val="24"/>
                <w:lang w:val="kk-KZ" w:eastAsia="ru-RU"/>
              </w:rPr>
              <w:t>Соқыр теке»</w:t>
            </w:r>
          </w:p>
        </w:tc>
        <w:tc>
          <w:tcPr>
            <w:tcW w:w="3120"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572EC97"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№17</w:t>
            </w:r>
          </w:p>
          <w:p w14:paraId="04EB589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 «</w:t>
            </w:r>
            <w:r w:rsidRPr="00CB320F">
              <w:rPr>
                <w:rFonts w:ascii="Times New Roman" w:eastAsia="Times New Roman" w:hAnsi="Times New Roman" w:cs="Times New Roman"/>
                <w:color w:val="000000"/>
                <w:sz w:val="24"/>
                <w:szCs w:val="24"/>
                <w:lang w:val="kk-KZ" w:eastAsia="ru-RU"/>
              </w:rPr>
              <w:t>Аула сыпырушы еңбегімен танысу».</w:t>
            </w:r>
          </w:p>
          <w:p w14:paraId="53B161E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w:t>
            </w:r>
            <w:r w:rsidRPr="00CB320F">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5704DF36"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w:t>
            </w:r>
            <w:r w:rsidRPr="00CB320F">
              <w:rPr>
                <w:rFonts w:ascii="Times New Roman" w:eastAsia="Times New Roman" w:hAnsi="Times New Roman" w:cs="Times New Roman"/>
                <w:color w:val="000000"/>
                <w:sz w:val="24"/>
                <w:szCs w:val="24"/>
                <w:lang w:val="kk-KZ" w:eastAsia="ru-RU"/>
              </w:rPr>
              <w:t xml:space="preserve"> «Қармақ»</w:t>
            </w:r>
          </w:p>
        </w:tc>
      </w:tr>
      <w:tr w:rsidR="00CB320F" w:rsidRPr="00CB320F" w14:paraId="28105324" w14:textId="77777777" w:rsidTr="008A2D37">
        <w:trPr>
          <w:trHeight w:val="579"/>
        </w:trPr>
        <w:tc>
          <w:tcPr>
            <w:tcW w:w="2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9D6C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2719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565C255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Гигиеналық шараларды қадағалау.</w:t>
            </w:r>
          </w:p>
        </w:tc>
      </w:tr>
      <w:tr w:rsidR="00CB320F" w:rsidRPr="00F54E1D" w14:paraId="5D0154F9"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26732"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54D97D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12:40</w:t>
            </w:r>
          </w:p>
          <w:p w14:paraId="5CC71986" w14:textId="077CC1B7" w:rsidR="00CB320F" w:rsidRPr="00CB320F" w:rsidRDefault="006F57D1"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B320F" w:rsidRPr="00CB320F">
              <w:rPr>
                <w:rFonts w:ascii="Times New Roman" w:eastAsia="Times New Roman" w:hAnsi="Times New Roman" w:cs="Times New Roman"/>
                <w:color w:val="000000"/>
                <w:sz w:val="24"/>
                <w:szCs w:val="24"/>
                <w:lang w:val="kk-KZ"/>
              </w:rPr>
              <w:t>.10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2B24A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B295DD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6D1E1253"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5AED3"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iCs/>
                <w:color w:val="000000"/>
                <w:sz w:val="24"/>
                <w:szCs w:val="24"/>
                <w:lang w:val="kk-KZ"/>
              </w:rPr>
              <w:lastRenderedPageBreak/>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BB08A61" w14:textId="68594E77" w:rsidR="00CB320F" w:rsidRPr="00CB320F" w:rsidRDefault="006F57D1"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CB320F" w:rsidRPr="00CB320F">
              <w:rPr>
                <w:rFonts w:ascii="Times New Roman" w:eastAsia="Times New Roman" w:hAnsi="Times New Roman" w:cs="Times New Roman"/>
                <w:color w:val="000000"/>
                <w:sz w:val="24"/>
                <w:szCs w:val="24"/>
                <w:lang w:val="kk-KZ"/>
              </w:rPr>
              <w:t>:10</w:t>
            </w:r>
          </w:p>
          <w:p w14:paraId="5EB967C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CF348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B320F" w:rsidRPr="00CB320F" w14:paraId="28DCC699"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B1F5B6"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bCs/>
                <w:color w:val="000000"/>
                <w:sz w:val="24"/>
                <w:szCs w:val="24"/>
                <w:lang w:val="kk-KZ"/>
              </w:rPr>
              <w:t>Біртіндеп ұйқыдан ояту, шынықтыру шаралары</w:t>
            </w:r>
          </w:p>
          <w:p w14:paraId="072C0ED4"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04187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15.10 16.10</w:t>
            </w:r>
          </w:p>
          <w:p w14:paraId="2D0A34B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255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B94775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Көзге жаттығу.  </w:t>
            </w:r>
          </w:p>
          <w:p w14:paraId="09B2326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tc>
        <w:tc>
          <w:tcPr>
            <w:tcW w:w="2267"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1445248A"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Тыныс алу жаттығулары </w:t>
            </w:r>
          </w:p>
        </w:tc>
        <w:tc>
          <w:tcPr>
            <w:tcW w:w="2127" w:type="dxa"/>
            <w:tcBorders>
              <w:top w:val="single" w:sz="4" w:space="0" w:color="000000"/>
              <w:left w:val="single" w:sz="4" w:space="0" w:color="000000"/>
              <w:bottom w:val="single" w:sz="4" w:space="0" w:color="auto"/>
              <w:right w:val="single" w:sz="4" w:space="0" w:color="auto"/>
            </w:tcBorders>
            <w:shd w:val="clear" w:color="auto" w:fill="FFFFFF"/>
          </w:tcPr>
          <w:p w14:paraId="3B978AAA"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Құлаққа жаттығу.</w:t>
            </w:r>
          </w:p>
          <w:p w14:paraId="3FAF6F0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8424BA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325C70A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Мұрынға жаттығу.</w:t>
            </w:r>
          </w:p>
        </w:tc>
        <w:tc>
          <w:tcPr>
            <w:tcW w:w="3120" w:type="dxa"/>
            <w:gridSpan w:val="2"/>
            <w:tcBorders>
              <w:top w:val="single" w:sz="4" w:space="0" w:color="000000"/>
              <w:left w:val="single" w:sz="4" w:space="0" w:color="000000"/>
              <w:bottom w:val="single" w:sz="4" w:space="0" w:color="auto"/>
              <w:right w:val="single" w:sz="4" w:space="0" w:color="auto"/>
            </w:tcBorders>
            <w:shd w:val="clear" w:color="auto" w:fill="FFFFFF"/>
          </w:tcPr>
          <w:p w14:paraId="1F597DBF"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p>
          <w:p w14:paraId="4739D723"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Нүктелі массаж.</w:t>
            </w:r>
          </w:p>
          <w:p w14:paraId="10FF2FE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F54E1D" w14:paraId="106FA99F"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BB98B9" w14:textId="77777777" w:rsidR="00CB320F" w:rsidRPr="00CB320F" w:rsidRDefault="00CB320F" w:rsidP="00CB320F">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DED37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24E8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06C290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277F5543" w14:textId="77777777" w:rsidTr="008A2D37">
        <w:trPr>
          <w:trHeight w:val="198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CB00B2"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Ойындар, дербес әрекет</w:t>
            </w:r>
          </w:p>
          <w:p w14:paraId="54E66E86"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Баланың жеке даму картасына сәйкес жеке жұмыс</w:t>
            </w:r>
          </w:p>
          <w:p w14:paraId="272AFDE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Серуенге дайындық</w:t>
            </w:r>
          </w:p>
          <w:p w14:paraId="375C0826"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rPr>
            </w:pPr>
            <w:r w:rsidRPr="00CB320F">
              <w:rPr>
                <w:rFonts w:ascii="Times New Roman" w:eastAsia="Times New Roman" w:hAnsi="Times New Roman" w:cs="Times New Roman"/>
                <w:b/>
                <w:bCs/>
                <w:iCs/>
                <w:color w:val="000000"/>
                <w:sz w:val="24"/>
                <w:szCs w:val="24"/>
                <w:lang w:val="kk-KZ"/>
              </w:rPr>
              <w:t xml:space="preserve">      </w:t>
            </w:r>
          </w:p>
          <w:p w14:paraId="60B1633C"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w:t>
            </w:r>
          </w:p>
          <w:p w14:paraId="1038CEF0"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rPr>
            </w:pPr>
          </w:p>
          <w:p w14:paraId="6E67945E"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3C96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 18:00</w:t>
            </w:r>
          </w:p>
          <w:p w14:paraId="0A42DDA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23ED4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7F5C6B6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1791F6F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55BCF8F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DA8DAC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61DDC81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lang w:val="kk-KZ"/>
              </w:rPr>
              <w:t xml:space="preserve"> </w:t>
            </w:r>
          </w:p>
          <w:p w14:paraId="1452760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p w14:paraId="3A8773B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796F06A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335EFF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8EBC1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4D18C07"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15F5B6B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0E6E8F74"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«Қызықты математика»</w:t>
            </w:r>
          </w:p>
          <w:p w14:paraId="4281FEE0"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 Тақырыбы: «20-дейін санаймын .Алдыңғы және артыңғы сандар»</w:t>
            </w:r>
          </w:p>
          <w:p w14:paraId="101BB7E3"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(16.10-16.40)</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A312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Сюжетті-рөлдік ойын:</w:t>
            </w:r>
          </w:p>
          <w:p w14:paraId="0EEC1C5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«Дүкенші»</w:t>
            </w:r>
          </w:p>
          <w:p w14:paraId="13078BB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387FD71"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3312AB9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Ертегі.</w:t>
            </w:r>
          </w:p>
          <w:p w14:paraId="6E4DD45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Жеті лақ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8CE13"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A668419"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39E67AB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59FE8AD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«Өнерлі екн он саусақ»</w:t>
            </w:r>
          </w:p>
          <w:p w14:paraId="1520EABE" w14:textId="4FEFDC6E"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«Қағаздан </w:t>
            </w:r>
            <w:r w:rsidR="006F57D1">
              <w:rPr>
                <w:rFonts w:ascii="Times New Roman" w:eastAsiaTheme="minorEastAsia" w:hAnsi="Times New Roman" w:cs="Times New Roman"/>
                <w:sz w:val="24"/>
                <w:szCs w:val="24"/>
                <w:lang w:val="kk-KZ"/>
              </w:rPr>
              <w:t>Балбөбек</w:t>
            </w:r>
            <w:r w:rsidRPr="00CB320F">
              <w:rPr>
                <w:rFonts w:ascii="Times New Roman" w:eastAsiaTheme="minorEastAsia" w:hAnsi="Times New Roman" w:cs="Times New Roman"/>
                <w:sz w:val="24"/>
                <w:szCs w:val="24"/>
                <w:lang w:val="kk-KZ"/>
              </w:rPr>
              <w:t>» қол еңбегі</w:t>
            </w:r>
          </w:p>
          <w:p w14:paraId="2ADA3AF0"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16.10-16.40</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3E0B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Вариативтік компонент </w:t>
            </w:r>
          </w:p>
          <w:p w14:paraId="42A0393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«Әріптер әлемі »</w:t>
            </w:r>
          </w:p>
          <w:p w14:paraId="17C025C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Тақырып ; «Қ дыбысы мен әріпі»</w:t>
            </w:r>
          </w:p>
          <w:p w14:paraId="41756C7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(15.30-16.00)</w:t>
            </w:r>
          </w:p>
          <w:p w14:paraId="50CE63F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8DE2C63"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«Рухани жаңғыру»</w:t>
            </w:r>
          </w:p>
          <w:p w14:paraId="1E599F25"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«Герлянда добрых дел» акциясы</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B05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Ертегі оқу.</w:t>
            </w:r>
          </w:p>
          <w:p w14:paraId="4649A018"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118F945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Пазл жинау</w:t>
            </w:r>
          </w:p>
          <w:p w14:paraId="4C3B468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190D1F8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tc>
      </w:tr>
      <w:tr w:rsidR="00CB320F" w:rsidRPr="00F54E1D" w14:paraId="5A292217" w14:textId="77777777" w:rsidTr="008A2D37">
        <w:trPr>
          <w:trHeight w:val="1361"/>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F6AF4C"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AFED2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98BEB" w14:textId="77777777" w:rsidR="00CB320F" w:rsidRPr="00CB320F" w:rsidRDefault="00CB320F" w:rsidP="00CB320F">
            <w:pPr>
              <w:spacing w:after="0" w:line="240" w:lineRule="auto"/>
              <w:jc w:val="center"/>
              <w:rPr>
                <w:rFonts w:ascii="Times New Roman" w:eastAsia="Times New Roman" w:hAnsi="Times New Roman" w:cs="Times New Roman"/>
                <w:b/>
                <w:sz w:val="24"/>
                <w:szCs w:val="24"/>
                <w:lang w:val="kk-KZ"/>
              </w:rPr>
            </w:pPr>
            <w:r w:rsidRPr="00CB320F">
              <w:rPr>
                <w:rFonts w:ascii="Times New Roman" w:eastAsia="Times New Roman" w:hAnsi="Times New Roman" w:cs="Times New Roman"/>
                <w:b/>
                <w:sz w:val="24"/>
                <w:szCs w:val="24"/>
                <w:lang w:val="kk-KZ"/>
              </w:rPr>
              <w:t xml:space="preserve">Қатынас </w:t>
            </w:r>
          </w:p>
          <w:p w14:paraId="50E98A4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6B238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Таным</w:t>
            </w:r>
          </w:p>
          <w:p w14:paraId="6B3DF7E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Қол мен саусақ ұштарының қимылдарын және сенсоматорикалық кеңістікті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5C7CA3"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CB320F">
              <w:rPr>
                <w:rFonts w:ascii="Times New Roman" w:eastAsiaTheme="minorEastAsia" w:hAnsi="Times New Roman" w:cs="Times New Roman"/>
                <w:b/>
                <w:color w:val="000000"/>
                <w:sz w:val="24"/>
                <w:szCs w:val="24"/>
                <w:lang w:val="kk-KZ"/>
              </w:rPr>
              <w:t xml:space="preserve">Әлеумет </w:t>
            </w:r>
          </w:p>
          <w:p w14:paraId="4E264EB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Д/ойын: «Сыйқырлы сөздерді ата»</w:t>
            </w:r>
          </w:p>
          <w:p w14:paraId="2EA6594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B1B3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Денсаулық</w:t>
            </w:r>
          </w:p>
          <w:p w14:paraId="2B0F9F1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57F3BB"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Әлеумет </w:t>
            </w:r>
          </w:p>
          <w:p w14:paraId="762DF86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Д/ойын: «Сыйқырлы сөздерді ата»</w:t>
            </w:r>
          </w:p>
          <w:p w14:paraId="5C9EFBA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CB320F" w:rsidRPr="00F54E1D" w14:paraId="6220D901"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0D9FD3"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B948D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BCB80"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Сюжетті-рөлдік ойын:</w:t>
            </w:r>
          </w:p>
          <w:p w14:paraId="0E2AC937"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«Шаштараз»;</w:t>
            </w:r>
          </w:p>
          <w:p w14:paraId="1A76030C"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Конструкторлармен  ойындар.</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FA273" w14:textId="77777777" w:rsidR="00CB320F" w:rsidRPr="00CB320F" w:rsidRDefault="00CB320F" w:rsidP="00CB320F">
            <w:pPr>
              <w:spacing w:after="0" w:line="240" w:lineRule="auto"/>
              <w:ind w:right="-108"/>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Төтенше жағдай</w:t>
            </w:r>
          </w:p>
          <w:p w14:paraId="3BE7ED5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Өрт қауіпсіздігі.</w:t>
            </w:r>
          </w:p>
          <w:p w14:paraId="4B8A15F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«Өрт заттардан басталады »</w:t>
            </w:r>
          </w:p>
          <w:p w14:paraId="0B78ED36" w14:textId="77777777" w:rsidR="00CB320F" w:rsidRPr="00CB320F" w:rsidRDefault="00CB320F" w:rsidP="00CB320F">
            <w:pPr>
              <w:spacing w:after="0" w:line="240" w:lineRule="auto"/>
              <w:ind w:right="-108"/>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Cs/>
                <w:color w:val="000000"/>
                <w:sz w:val="24"/>
                <w:szCs w:val="24"/>
                <w:lang w:val="kk-KZ" w:eastAsia="ru-RU"/>
              </w:rPr>
              <w:t>Дидактикалық ойын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0F39B"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«Алтын балық»</w:t>
            </w:r>
          </w:p>
          <w:p w14:paraId="25FE439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Ертегісін айтқызу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4FB1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 </w:t>
            </w:r>
            <w:r w:rsidRPr="00CB320F">
              <w:rPr>
                <w:rFonts w:ascii="Times New Roman" w:eastAsia="Times New Roman" w:hAnsi="Times New Roman" w:cs="Times New Roman"/>
                <w:bCs/>
                <w:color w:val="000000"/>
                <w:sz w:val="24"/>
                <w:szCs w:val="24"/>
                <w:lang w:val="kk-KZ" w:eastAsia="ru-RU"/>
              </w:rPr>
              <w:t xml:space="preserve">Бауырсақ» ертегісін айтқызу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4A0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Адамгершілік  патриоттық тәрбие:</w:t>
            </w:r>
          </w:p>
          <w:p w14:paraId="281253A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«Қыста құстарды тамақтандыру  » Табиғатты қорғау іс-шаралары.</w:t>
            </w:r>
          </w:p>
        </w:tc>
      </w:tr>
      <w:tr w:rsidR="00CB320F" w:rsidRPr="00F54E1D" w14:paraId="13C51EC4"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1EE4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8FF23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CE81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56FF98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26EA7067"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3A13C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168E12"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4FFE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w:t>
            </w:r>
          </w:p>
        </w:tc>
      </w:tr>
      <w:tr w:rsidR="00CB320F" w:rsidRPr="00CB320F" w14:paraId="5FF1CCDC"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6E25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rPr>
            </w:pPr>
            <w:r w:rsidRPr="00CB320F">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859239"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00</w:t>
            </w:r>
          </w:p>
          <w:p w14:paraId="5D47692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30</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99CBD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2DECAC"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D35BC"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rPr>
              <w:t>Дәптердегі тапсырмаларды орындау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3506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Кеңес:</w:t>
            </w:r>
          </w:p>
          <w:p w14:paraId="0011625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F7011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5A4D04EA"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Тексерілген күні «11»ақпан 2022ж.</w:t>
      </w:r>
    </w:p>
    <w:p w14:paraId="57C25B8D"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Әдіскер:</w:t>
      </w:r>
    </w:p>
    <w:p w14:paraId="03E470CC"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28F7A641"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25BF7032"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7C49C505"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7F3F91B3"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6839C4BA"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3ED39FA2"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28B5D417"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3A840BDD"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7040B9B8"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6C417CF0"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1AE7F7B3"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0487B940"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0996BD6E"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1B5ECBD7"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14831DB7"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7B3A6853"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2E93AFBA"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2AC54086"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4B431BC0"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708C50BB"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30A001EF" w14:textId="77777777" w:rsidR="00F54E1D" w:rsidRDefault="00F54E1D" w:rsidP="008B692B">
      <w:pPr>
        <w:tabs>
          <w:tab w:val="left" w:pos="4111"/>
        </w:tabs>
        <w:spacing w:after="0"/>
        <w:jc w:val="center"/>
        <w:rPr>
          <w:rFonts w:ascii="Times New Roman" w:eastAsia="Times New Roman" w:hAnsi="Times New Roman" w:cs="Times New Roman"/>
          <w:b/>
          <w:bCs/>
          <w:color w:val="000000"/>
          <w:sz w:val="24"/>
          <w:szCs w:val="24"/>
          <w:lang w:val="kk-KZ" w:eastAsia="ru-RU"/>
        </w:rPr>
      </w:pPr>
    </w:p>
    <w:p w14:paraId="563F0231" w14:textId="5201F850" w:rsidR="008B692B" w:rsidRPr="008B692B" w:rsidRDefault="008B692B" w:rsidP="008B692B">
      <w:pPr>
        <w:tabs>
          <w:tab w:val="left" w:pos="4111"/>
        </w:tabs>
        <w:spacing w:after="0"/>
        <w:jc w:val="center"/>
        <w:rPr>
          <w:rFonts w:ascii="Times New Roman" w:eastAsiaTheme="minorEastAsia" w:hAnsi="Times New Roman" w:cs="Times New Roman"/>
          <w:sz w:val="24"/>
          <w:szCs w:val="24"/>
          <w:lang w:val="kk-KZ" w:eastAsia="ru-RU"/>
        </w:rPr>
      </w:pPr>
      <w:r w:rsidRPr="008B692B">
        <w:rPr>
          <w:rFonts w:ascii="Times New Roman" w:eastAsia="Times New Roman" w:hAnsi="Times New Roman" w:cs="Times New Roman"/>
          <w:b/>
          <w:bCs/>
          <w:color w:val="000000"/>
          <w:sz w:val="24"/>
          <w:szCs w:val="24"/>
          <w:lang w:val="kk-KZ" w:eastAsia="ru-RU"/>
        </w:rPr>
        <w:lastRenderedPageBreak/>
        <w:t>ЦИКЛОГРАММА</w:t>
      </w:r>
    </w:p>
    <w:p w14:paraId="4A440710"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21-25ақпан   2022жыл 1- апта</w:t>
      </w:r>
    </w:p>
    <w:p w14:paraId="57238FAA" w14:textId="77777777" w:rsidR="00F54E1D" w:rsidRPr="00F54E1D" w:rsidRDefault="008B692B"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 xml:space="preserve">Көкшетау қаласы, </w:t>
      </w:r>
      <w:r w:rsidR="00F54E1D" w:rsidRPr="00F54E1D">
        <w:rPr>
          <w:rFonts w:ascii="Times New Roman" w:eastAsia="Times New Roman" w:hAnsi="Times New Roman" w:cs="Times New Roman"/>
          <w:b/>
          <w:bCs/>
          <w:i/>
          <w:iCs/>
          <w:color w:val="000000"/>
          <w:sz w:val="24"/>
          <w:szCs w:val="24"/>
          <w:lang w:val="kk-KZ" w:eastAsia="ru-RU"/>
        </w:rPr>
        <w:t xml:space="preserve">«Жұлдыздар» (ортаңғы топ)  11 тобы   </w:t>
      </w:r>
    </w:p>
    <w:p w14:paraId="2ECFD4EB" w14:textId="0A4B56EF"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p>
    <w:p w14:paraId="7628089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Өтпелі тақырып:</w:t>
      </w: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Табиғаттың гүлденуі</w:t>
      </w:r>
      <w:r w:rsidRPr="008B692B">
        <w:rPr>
          <w:rFonts w:ascii="Times New Roman" w:eastAsia="Times New Roman" w:hAnsi="Times New Roman" w:cs="Times New Roman"/>
          <w:color w:val="000000"/>
          <w:sz w:val="24"/>
          <w:szCs w:val="24"/>
          <w:lang w:val="kk-KZ" w:eastAsia="ru-RU"/>
        </w:rPr>
        <w:t xml:space="preserve">                                                                                                                                            </w:t>
      </w:r>
    </w:p>
    <w:p w14:paraId="78DFA003"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Тақырыпша :</w:t>
      </w:r>
      <w:r w:rsidRPr="008B692B">
        <w:rPr>
          <w:rFonts w:ascii="Times New Roman" w:eastAsiaTheme="minorEastAsia" w:hAnsi="Times New Roman"/>
          <w:b/>
          <w:sz w:val="24"/>
          <w:szCs w:val="24"/>
          <w:lang w:val="kk-KZ" w:eastAsia="ru-RU"/>
        </w:rPr>
        <w:t xml:space="preserve"> Көктем белгілері  </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B692B" w:rsidRPr="008B692B" w14:paraId="0D10AA54" w14:textId="77777777" w:rsidTr="008A2D37">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0A94CB"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FAF368"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8B77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Дүйсенбі 21.02</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82620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 xml:space="preserve">Сейсенбі 22.02 </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6DF8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Сәрсенбі 23.02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976E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Бейсенбі 24.02</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4A09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Жұма 25.02</w:t>
            </w:r>
          </w:p>
        </w:tc>
      </w:tr>
      <w:tr w:rsidR="008B692B" w:rsidRPr="008B692B" w14:paraId="0A6876CF" w14:textId="77777777" w:rsidTr="008A2D37">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630F36"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B7B6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CC9469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0A6604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9C877E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AADD42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9AFDAC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r>
      <w:tr w:rsidR="008B692B" w:rsidRPr="008B692B" w14:paraId="7688AD72" w14:textId="77777777" w:rsidTr="008A2D37">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A2A25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Балаларды қабылдау</w:t>
            </w:r>
          </w:p>
          <w:p w14:paraId="4E3BA858"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Ата-аналармен әңгімелесу</w:t>
            </w:r>
          </w:p>
          <w:p w14:paraId="61B61AA6"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2229349D" w14:textId="77777777" w:rsidR="008B692B" w:rsidRPr="008B692B" w:rsidRDefault="008B692B" w:rsidP="008B692B">
            <w:pPr>
              <w:spacing w:after="0" w:line="240" w:lineRule="auto"/>
              <w:ind w:right="-80"/>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 xml:space="preserve">Ойындар </w:t>
            </w:r>
            <w:r w:rsidRPr="008B692B">
              <w:rPr>
                <w:rFonts w:ascii="Times New Roman" w:eastAsia="Times New Roman" w:hAnsi="Times New Roman" w:cs="Times New Roman"/>
                <w:bCs/>
                <w:i/>
                <w:color w:val="000000"/>
                <w:sz w:val="24"/>
                <w:szCs w:val="24"/>
                <w:lang w:val="kk-KZ"/>
              </w:rPr>
              <w:t>(үстел үсті, саусақ және т.б. )</w:t>
            </w:r>
          </w:p>
          <w:p w14:paraId="21D42A8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636F4491"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3EA6673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10D34C9B"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Таңертеңгі жаттығу</w:t>
            </w:r>
          </w:p>
          <w:p w14:paraId="152E87B0" w14:textId="77777777" w:rsidR="008B692B" w:rsidRPr="008B692B" w:rsidRDefault="008B692B" w:rsidP="008B692B">
            <w:pPr>
              <w:spacing w:after="0" w:line="240" w:lineRule="auto"/>
              <w:jc w:val="center"/>
              <w:rPr>
                <w:rFonts w:ascii="Times New Roman" w:eastAsia="Times New Roman" w:hAnsi="Times New Roman" w:cs="Times New Roman"/>
                <w:bCs/>
                <w:i/>
                <w:color w:val="000000"/>
                <w:sz w:val="24"/>
                <w:szCs w:val="24"/>
                <w:lang w:val="kk-KZ"/>
              </w:rPr>
            </w:pPr>
            <w:r w:rsidRPr="008B692B">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35183950"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8:00-9.00</w:t>
            </w:r>
          </w:p>
          <w:p w14:paraId="7D5B8BC0"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3C0D2ED9"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0CB1C7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B0FCEB4"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879C88C"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530F981F"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184BC15E"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D460067"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718A2D4E"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CF90AE3"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5923828D"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42543E2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34E048D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B571336"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692B" w:rsidRPr="008B692B" w14:paraId="5DE307FB" w14:textId="77777777" w:rsidTr="008A2D37">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7472DC68"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57E747E"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480993"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Үстел үсті ойыны: конструктор,леголар.</w:t>
            </w:r>
          </w:p>
          <w:p w14:paraId="59A4135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878AC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«Жалпы атауын ата».</w:t>
            </w:r>
            <w:r w:rsidRPr="008B692B">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41D1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өзгерді?»</w:t>
            </w:r>
            <w:r w:rsidRPr="008B692B">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D77B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жетіспейді?»</w:t>
            </w:r>
            <w:r w:rsidRPr="008B692B">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6785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color w:val="000000"/>
                <w:sz w:val="24"/>
                <w:szCs w:val="24"/>
                <w:lang w:val="kk-KZ"/>
              </w:rPr>
              <w:t>Д/ойын:</w:t>
            </w:r>
            <w:r w:rsidRPr="008B692B">
              <w:rPr>
                <w:rFonts w:ascii="Times New Roman" w:eastAsia="Times New Roman" w:hAnsi="Times New Roman" w:cs="Times New Roman"/>
                <w:b/>
                <w:i/>
                <w:color w:val="000000"/>
                <w:sz w:val="24"/>
                <w:szCs w:val="24"/>
                <w:lang w:val="kk-KZ"/>
              </w:rPr>
              <w:t>«Әр заттың өз бөліктері бар.?»</w:t>
            </w:r>
            <w:r w:rsidRPr="008B692B">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692B" w:rsidRPr="008B692B" w14:paraId="0259C402" w14:textId="77777777" w:rsidTr="008A2D37">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9B6145E"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9385629"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4E079C"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Жаттығулар кешені №3   Уақыты 8.20</w:t>
            </w:r>
          </w:p>
          <w:p w14:paraId="3986C5A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00203EC9" w14:textId="77777777" w:rsidTr="008A2D37">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8C12B83" w14:textId="77777777" w:rsidR="008B692B" w:rsidRPr="008B692B" w:rsidRDefault="008B692B" w:rsidP="008B692B">
            <w:pPr>
              <w:spacing w:after="0" w:line="240" w:lineRule="auto"/>
              <w:ind w:right="-80"/>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35AF0F9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50964" w14:textId="77777777" w:rsidR="008B692B" w:rsidRPr="008B692B" w:rsidRDefault="008B692B" w:rsidP="008B692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692B">
              <w:rPr>
                <w:rFonts w:ascii="Times New Roman" w:eastAsia="Times New Roman" w:hAnsi="Times New Roman" w:cs="Times New Roman"/>
                <w:b/>
                <w:i/>
                <w:color w:val="000000"/>
                <w:sz w:val="24"/>
                <w:szCs w:val="24"/>
                <w:lang w:val="kk-KZ"/>
              </w:rPr>
              <w:t>Ойын- жаттығу:</w:t>
            </w:r>
            <w:r w:rsidRPr="008B692B">
              <w:rPr>
                <w:rFonts w:ascii="Times New Roman" w:eastAsiaTheme="minorEastAsia" w:hAnsi="Times New Roman" w:cs="Times New Roman"/>
                <w:color w:val="000000"/>
                <w:sz w:val="24"/>
                <w:szCs w:val="24"/>
                <w:shd w:val="clear" w:color="auto" w:fill="FFFFFF"/>
                <w:lang w:val="kk-KZ"/>
              </w:rPr>
              <w:t>Сылдырлайды мөлдір су,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2E76016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8B692B" w:rsidRPr="00F54E1D" w14:paraId="1EF4E036" w14:textId="77777777" w:rsidTr="008A2D37">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15563F"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Ойындар,Ұйымдастырылған оқу </w:t>
            </w:r>
          </w:p>
          <w:p w14:paraId="7D9A95B0"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6D7142" w14:textId="77777777" w:rsidR="008B692B" w:rsidRPr="008B692B" w:rsidRDefault="008B692B" w:rsidP="008B692B">
            <w:pPr>
              <w:spacing w:after="0" w:line="240" w:lineRule="auto"/>
              <w:jc w:val="center"/>
              <w:rPr>
                <w:rFonts w:ascii="Times New Roman" w:eastAsiaTheme="minorEastAsia" w:hAnsi="Times New Roman" w:cs="Times New Roman"/>
                <w:sz w:val="24"/>
                <w:szCs w:val="24"/>
                <w:lang w:val="kk-KZ"/>
              </w:rPr>
            </w:pPr>
            <w:r w:rsidRPr="008B692B">
              <w:rPr>
                <w:rFonts w:ascii="Times New Roman" w:eastAsiaTheme="minorEastAsia"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EAF3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DB5B53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D6CFEB6" w14:textId="77777777" w:rsidTr="008A2D37">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4A2F11"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FC6289" w14:textId="77777777" w:rsidR="008B692B" w:rsidRPr="008B692B" w:rsidRDefault="008B692B" w:rsidP="008B692B">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D06E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1BDF6DD1"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Бағдаршам</w:t>
            </w:r>
            <w:r w:rsidRPr="008B692B">
              <w:rPr>
                <w:rFonts w:ascii="Times New Roman" w:eastAsia="Times New Roman" w:hAnsi="Times New Roman" w:cs="Times New Roman"/>
                <w:color w:val="000000"/>
                <w:sz w:val="24"/>
                <w:szCs w:val="24"/>
              </w:rPr>
              <w:t>»</w:t>
            </w:r>
          </w:p>
          <w:p w14:paraId="6584BBD9"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7544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6FD885C6"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Менің көшем</w:t>
            </w:r>
            <w:r w:rsidRPr="008B692B">
              <w:rPr>
                <w:rFonts w:ascii="Times New Roman" w:eastAsia="Times New Roman" w:hAnsi="Times New Roman" w:cs="Times New Roman"/>
                <w:color w:val="000000"/>
                <w:sz w:val="24"/>
                <w:szCs w:val="24"/>
              </w:rPr>
              <w:t>»</w:t>
            </w:r>
          </w:p>
          <w:p w14:paraId="6090EB4C"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FB1E1"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 xml:space="preserve">Ойын: </w:t>
            </w:r>
          </w:p>
          <w:p w14:paraId="3377D477"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r w:rsidRPr="008B692B">
              <w:rPr>
                <w:rFonts w:ascii="Times New Roman" w:eastAsiaTheme="minorEastAsia" w:hAnsi="Times New Roman" w:cs="Times New Roman"/>
                <w:color w:val="000000"/>
                <w:sz w:val="24"/>
                <w:szCs w:val="24"/>
              </w:rPr>
              <w:t>«</w:t>
            </w:r>
            <w:proofErr w:type="spellStart"/>
            <w:r w:rsidRPr="008B692B">
              <w:rPr>
                <w:rFonts w:ascii="Times New Roman" w:eastAsiaTheme="minorEastAsia" w:hAnsi="Times New Roman" w:cs="Times New Roman"/>
                <w:color w:val="000000"/>
                <w:sz w:val="24"/>
                <w:szCs w:val="24"/>
              </w:rPr>
              <w:t>Жақсы</w:t>
            </w:r>
            <w:proofErr w:type="spellEnd"/>
            <w:r w:rsidRPr="008B692B">
              <w:rPr>
                <w:rFonts w:ascii="Times New Roman" w:eastAsiaTheme="minorEastAsia" w:hAnsi="Times New Roman" w:cs="Times New Roman"/>
                <w:color w:val="000000"/>
                <w:sz w:val="24"/>
                <w:szCs w:val="24"/>
                <w:lang w:val="kk-KZ"/>
              </w:rPr>
              <w:t>-</w:t>
            </w:r>
            <w:proofErr w:type="spellStart"/>
            <w:r w:rsidRPr="008B692B">
              <w:rPr>
                <w:rFonts w:ascii="Times New Roman" w:eastAsiaTheme="minorEastAsia" w:hAnsi="Times New Roman" w:cs="Times New Roman"/>
                <w:color w:val="000000"/>
                <w:sz w:val="24"/>
                <w:szCs w:val="24"/>
              </w:rPr>
              <w:t>жаман</w:t>
            </w:r>
            <w:proofErr w:type="spellEnd"/>
            <w:r w:rsidRPr="008B692B">
              <w:rPr>
                <w:rFonts w:ascii="Times New Roman" w:eastAsiaTheme="minorEastAsia"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E96E6"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0B8FBBD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25E91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Ойын: «Ғажайып қалта»</w:t>
            </w:r>
          </w:p>
        </w:tc>
      </w:tr>
      <w:tr w:rsidR="008B692B" w:rsidRPr="00F54E1D" w14:paraId="19AD9415" w14:textId="77777777" w:rsidTr="008A2D37">
        <w:trPr>
          <w:trHeight w:val="196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46BA7"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2AFD9"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0EAED" w14:textId="77777777" w:rsidR="008B692B" w:rsidRPr="008B692B" w:rsidRDefault="008B692B" w:rsidP="008B692B">
            <w:pPr>
              <w:spacing w:after="0" w:line="240" w:lineRule="auto"/>
              <w:rPr>
                <w:rFonts w:ascii="Times New Roman" w:eastAsia="Times New Roman" w:hAnsi="Times New Roman" w:cs="Times New Roman"/>
                <w:b/>
                <w:lang w:val="kk-KZ"/>
              </w:rPr>
            </w:pPr>
            <w:r w:rsidRPr="008B692B">
              <w:rPr>
                <w:rFonts w:ascii="Times New Roman" w:eastAsia="Times New Roman" w:hAnsi="Times New Roman" w:cs="Times New Roman"/>
                <w:b/>
                <w:lang w:val="kk-KZ"/>
              </w:rPr>
              <w:t>«Қатынас»</w:t>
            </w:r>
          </w:p>
          <w:p w14:paraId="64B170CB" w14:textId="77777777" w:rsidR="008B692B" w:rsidRPr="008B692B" w:rsidRDefault="008B692B" w:rsidP="008B692B">
            <w:pPr>
              <w:spacing w:after="0" w:line="240" w:lineRule="auto"/>
              <w:rPr>
                <w:rFonts w:ascii="Times New Roman" w:hAnsi="Times New Roman" w:cs="Times New Roman"/>
                <w:b/>
                <w:lang w:val="kk-KZ"/>
              </w:rPr>
            </w:pPr>
            <w:r w:rsidRPr="008B692B">
              <w:rPr>
                <w:rFonts w:ascii="Times New Roman" w:eastAsiaTheme="minorEastAsia" w:hAnsi="Times New Roman" w:cs="Times New Roman"/>
                <w:b/>
                <w:i/>
                <w:lang w:val="kk-KZ"/>
              </w:rPr>
              <w:t xml:space="preserve">1.Сөйлеуді дамыту </w:t>
            </w:r>
          </w:p>
          <w:p w14:paraId="06410EC4" w14:textId="77777777" w:rsidR="008B692B" w:rsidRPr="008B692B" w:rsidRDefault="008B692B" w:rsidP="008B692B">
            <w:pPr>
              <w:widowControl w:val="0"/>
              <w:autoSpaceDE w:val="0"/>
              <w:autoSpaceDN w:val="0"/>
              <w:adjustRightInd w:val="0"/>
              <w:spacing w:after="0"/>
              <w:rPr>
                <w:rFonts w:ascii="Times New Roman" w:eastAsiaTheme="minorEastAsia" w:hAnsi="Times New Roman"/>
                <w:b/>
                <w:lang w:val="kk-KZ" w:eastAsia="ru-RU"/>
              </w:rPr>
            </w:pPr>
            <w:r w:rsidRPr="008B692B">
              <w:rPr>
                <w:rFonts w:ascii="Times New Roman" w:eastAsiaTheme="minorEastAsia" w:hAnsi="Times New Roman"/>
                <w:b/>
                <w:lang w:val="kk-KZ" w:eastAsia="ru-RU"/>
              </w:rPr>
              <w:t xml:space="preserve">Тақырыбы: </w:t>
            </w:r>
            <w:r w:rsidRPr="008B692B">
              <w:rPr>
                <w:rFonts w:ascii="Times New Roman" w:eastAsiaTheme="minorEastAsia" w:hAnsi="Times New Roman"/>
                <w:lang w:val="kk-KZ" w:eastAsia="ru-RU"/>
              </w:rPr>
              <w:t>«Наурыз -көктем мерекесі»</w:t>
            </w:r>
          </w:p>
          <w:p w14:paraId="08E021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Д/о:</w:t>
            </w:r>
            <w:r w:rsidRPr="008B692B">
              <w:rPr>
                <w:rFonts w:ascii="Times New Roman" w:eastAsia="Times New Roman" w:hAnsi="Times New Roman" w:cs="Times New Roman"/>
                <w:lang w:val="kk-KZ" w:eastAsia="ru-RU"/>
              </w:rPr>
              <w:t xml:space="preserve"> «Ағаштарды орналастыр»</w:t>
            </w:r>
          </w:p>
          <w:p w14:paraId="197A18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Мақсаты:</w:t>
            </w:r>
            <w:r w:rsidRPr="008B692B">
              <w:rPr>
                <w:rFonts w:ascii="Times New Roman" w:eastAsia="Times New Roman" w:hAnsi="Times New Roman" w:cs="Times New Roman"/>
                <w:lang w:val="kk-KZ" w:eastAsia="ru-RU"/>
              </w:rPr>
              <w:t xml:space="preserve"> Тілде сөйлемдердің әртүрлі түрлерін, қосымшалардың қолданысын біледі.</w:t>
            </w:r>
          </w:p>
          <w:p w14:paraId="7C1A7B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 4К моделі</w:t>
            </w:r>
          </w:p>
          <w:p w14:paraId="1F06D42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640549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39E1F7A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2CE6FCC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347BB40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08B6860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5D407C5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түрлерін айтады.</w:t>
            </w:r>
          </w:p>
          <w:p w14:paraId="0DEE8EC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13E8A0E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Ағаштардың түрлерін топтастырады.</w:t>
            </w:r>
          </w:p>
          <w:p w14:paraId="5E72206D" w14:textId="77777777" w:rsidR="008B692B" w:rsidRPr="008B692B" w:rsidRDefault="008B692B" w:rsidP="008B692B">
            <w:pPr>
              <w:spacing w:after="0"/>
              <w:rPr>
                <w:rFonts w:ascii="Times New Roman" w:eastAsia="Calibri" w:hAnsi="Times New Roman" w:cs="Times New Roman"/>
                <w:b/>
                <w:lang w:val="kk-KZ"/>
              </w:rPr>
            </w:pPr>
            <w:r w:rsidRPr="008B692B">
              <w:rPr>
                <w:rFonts w:ascii="Times New Roman" w:eastAsia="Calibri" w:hAnsi="Times New Roman" w:cs="Times New Roman"/>
                <w:b/>
                <w:sz w:val="24"/>
                <w:szCs w:val="24"/>
                <w:lang w:val="kk-KZ"/>
              </w:rPr>
              <w:t xml:space="preserve"> </w:t>
            </w:r>
            <w:r w:rsidRPr="008B692B">
              <w:rPr>
                <w:rFonts w:ascii="Times New Roman" w:eastAsia="Calibri" w:hAnsi="Times New Roman" w:cs="Times New Roman"/>
                <w:b/>
                <w:lang w:val="kk-KZ"/>
              </w:rPr>
              <w:t>«Әлеует»</w:t>
            </w:r>
          </w:p>
          <w:p w14:paraId="5B52D342" w14:textId="77777777" w:rsidR="008B692B" w:rsidRPr="008B692B" w:rsidRDefault="008B692B" w:rsidP="008B692B">
            <w:pPr>
              <w:spacing w:after="0"/>
              <w:rPr>
                <w:rFonts w:ascii="Times New Roman" w:eastAsia="Times New Roman" w:hAnsi="Times New Roman" w:cs="Times New Roman"/>
                <w:b/>
                <w:color w:val="000000"/>
                <w:lang w:val="kk-KZ" w:eastAsia="ru-RU"/>
              </w:rPr>
            </w:pPr>
            <w:r w:rsidRPr="008B692B">
              <w:rPr>
                <w:rFonts w:ascii="Times New Roman" w:eastAsia="Calibri" w:hAnsi="Times New Roman" w:cs="Times New Roman"/>
                <w:b/>
                <w:lang w:val="kk-KZ"/>
              </w:rPr>
              <w:t xml:space="preserve">2.Қоршаған ортамен танысу </w:t>
            </w:r>
          </w:p>
          <w:p w14:paraId="137F66C4" w14:textId="77777777" w:rsidR="008B692B" w:rsidRPr="008B692B" w:rsidRDefault="008B692B" w:rsidP="008B692B">
            <w:pPr>
              <w:spacing w:after="0"/>
              <w:rPr>
                <w:rFonts w:ascii="Times New Roman" w:eastAsiaTheme="minorEastAsia" w:hAnsi="Times New Roman" w:cs="Times New Roman"/>
                <w:bCs/>
                <w:lang w:val="kk-KZ" w:eastAsia="ru-RU"/>
              </w:rPr>
            </w:pPr>
            <w:r w:rsidRPr="008B692B">
              <w:rPr>
                <w:rFonts w:ascii="Times New Roman" w:eastAsiaTheme="minorEastAsia" w:hAnsi="Times New Roman" w:cs="Times New Roman"/>
                <w:lang w:val="kk-KZ" w:eastAsia="ru-RU"/>
              </w:rPr>
              <w:t>«</w:t>
            </w:r>
            <w:r w:rsidRPr="008B692B">
              <w:rPr>
                <w:rFonts w:ascii="Times New Roman" w:eastAsiaTheme="minorEastAsia" w:hAnsi="Times New Roman" w:cs="Times New Roman"/>
                <w:bCs/>
                <w:lang w:val="kk-KZ" w:eastAsia="ru-RU"/>
              </w:rPr>
              <w:t>Қоршаған ортаны қоқыстан қорғау»</w:t>
            </w:r>
          </w:p>
          <w:p w14:paraId="1996343D"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Cs/>
                <w:lang w:val="kk-KZ" w:eastAsia="ru-RU"/>
              </w:rPr>
              <w:t>Д/о: Не артық?</w:t>
            </w:r>
          </w:p>
          <w:p w14:paraId="325EC321"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
                <w:bCs/>
                <w:lang w:val="kk-KZ" w:eastAsia="ru-RU"/>
              </w:rPr>
              <w:t xml:space="preserve">Мақсаты: </w:t>
            </w:r>
          </w:p>
          <w:p w14:paraId="7870A0F3" w14:textId="77777777" w:rsidR="008B692B" w:rsidRPr="008B692B" w:rsidRDefault="008B692B" w:rsidP="008B692B">
            <w:pPr>
              <w:widowControl w:val="0"/>
              <w:autoSpaceDE w:val="0"/>
              <w:autoSpaceDN w:val="0"/>
              <w:adjustRightInd w:val="0"/>
              <w:spacing w:after="0"/>
              <w:rPr>
                <w:rFonts w:ascii="Times New Roman" w:eastAsiaTheme="minorEastAsia" w:hAnsi="Times New Roman"/>
                <w:lang w:val="kk-KZ" w:eastAsia="ru-RU"/>
              </w:rPr>
            </w:pPr>
            <w:r w:rsidRPr="008B692B">
              <w:rPr>
                <w:rFonts w:ascii="Times New Roman" w:eastAsiaTheme="minorEastAsia" w:hAnsi="Times New Roman"/>
                <w:lang w:val="kk-KZ" w:eastAsia="ru-RU"/>
              </w:rPr>
              <w:t xml:space="preserve">Қоршаған  ортаның қоқыспен ластану </w:t>
            </w:r>
            <w:r w:rsidRPr="008B692B">
              <w:rPr>
                <w:rFonts w:ascii="Times New Roman" w:eastAsiaTheme="minorEastAsia" w:hAnsi="Times New Roman"/>
                <w:lang w:val="kk-KZ" w:eastAsia="ru-RU"/>
              </w:rPr>
              <w:lastRenderedPageBreak/>
              <w:t>мәселелерімен және оларды тудыратын себептерін айтады.</w:t>
            </w:r>
          </w:p>
          <w:p w14:paraId="13DB93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69C6922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Ағаштар туралы әңгімелейді.</w:t>
            </w:r>
          </w:p>
          <w:p w14:paraId="01E1148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2DDEB7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069E2AD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7CDD597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адам өміріндегі пайдасын айтады.</w:t>
            </w:r>
          </w:p>
          <w:p w14:paraId="52BDCC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566B577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әңгіме құрастырады.</w:t>
            </w:r>
          </w:p>
          <w:p w14:paraId="6F077959"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imes New Roman" w:hAnsi="Times New Roman" w:cs="Times New Roman"/>
                <w:b/>
                <w:sz w:val="24"/>
                <w:szCs w:val="24"/>
                <w:lang w:val="kk-KZ"/>
              </w:rPr>
              <w:t>«Қатынас»</w:t>
            </w:r>
          </w:p>
          <w:p w14:paraId="0CC7349C"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i/>
                <w:sz w:val="24"/>
                <w:szCs w:val="24"/>
                <w:lang w:val="kk-KZ"/>
              </w:rPr>
              <w:t xml:space="preserve">2.Сауат ашу </w:t>
            </w:r>
          </w:p>
          <w:p w14:paraId="513A0017"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39224DC5"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740E491E"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6317F9D5"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29D85C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6C740C0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3AFD88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2B5B7CD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6FD199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 сұрақтарға жауап береді.</w:t>
            </w:r>
          </w:p>
          <w:p w14:paraId="56FAA95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693ECF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29B15F9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14ABD0A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1E6FAEF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3D982AF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Шығармашылық </w:t>
            </w:r>
          </w:p>
          <w:p w14:paraId="11B4715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526DC265"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57C76CB7" w14:textId="77777777" w:rsidR="008B692B" w:rsidRPr="008B692B" w:rsidRDefault="008B692B" w:rsidP="008B692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28206"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«Таным»</w:t>
            </w:r>
          </w:p>
          <w:p w14:paraId="2D62D5FB"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1.Математика негіздері</w:t>
            </w:r>
          </w:p>
          <w:p w14:paraId="43B7C1B2"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«Шартты өлшем»</w:t>
            </w:r>
          </w:p>
          <w:p w14:paraId="7B8E9663"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Бұл қандай пішін?</w:t>
            </w:r>
          </w:p>
          <w:p w14:paraId="282C542B"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Мақсаты: </w:t>
            </w:r>
            <w:r w:rsidRPr="008B692B">
              <w:rPr>
                <w:rFonts w:ascii="Times New Roman" w:eastAsia="Times New Roman" w:hAnsi="Times New Roman" w:cs="Times New Roman"/>
                <w:iCs/>
                <w:kern w:val="1"/>
                <w:sz w:val="24"/>
                <w:szCs w:val="24"/>
                <w:lang w:val="kk-KZ" w:eastAsia="ru-RU"/>
              </w:rPr>
              <w:t>шартты өлшеуіштер</w:t>
            </w:r>
          </w:p>
          <w:p w14:paraId="47A5C75E"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b/>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-дің көмегімен сұйық және сусымалы заттарды өлшейді </w:t>
            </w:r>
          </w:p>
          <w:p w14:paraId="3DDE418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 «ауыр - жеңіл» ұғымдары туралы түсінігі бар  </w:t>
            </w:r>
          </w:p>
          <w:p w14:paraId="1283E25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688EA30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43104C2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пішіндерді сипап сезу арқылы біледі.</w:t>
            </w:r>
          </w:p>
          <w:p w14:paraId="634773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47211A1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сәйкестіреді.</w:t>
            </w:r>
          </w:p>
          <w:p w14:paraId="5BF2A86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3.Креативтілік: </w:t>
            </w:r>
          </w:p>
          <w:p w14:paraId="0732DB7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табады.</w:t>
            </w:r>
          </w:p>
          <w:p w14:paraId="451A6DF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4.Командылық жұмыс:</w:t>
            </w:r>
          </w:p>
          <w:p w14:paraId="21F8D79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шаршы мен  үшбұрыш пішіндерді қолданып,макет құрастырады.</w:t>
            </w:r>
          </w:p>
          <w:p w14:paraId="6272E323"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«Қатынас» </w:t>
            </w:r>
          </w:p>
          <w:p w14:paraId="6C80B384"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  2.</w:t>
            </w:r>
            <w:r w:rsidRPr="008B692B">
              <w:rPr>
                <w:rFonts w:ascii="Times New Roman" w:eastAsia="Times New Roman" w:hAnsi="Times New Roman" w:cs="Times New Roman"/>
                <w:b/>
                <w:i/>
                <w:sz w:val="24"/>
                <w:szCs w:val="24"/>
                <w:lang w:val="kk-KZ"/>
              </w:rPr>
              <w:t xml:space="preserve">Көркем әдебиет </w:t>
            </w:r>
          </w:p>
          <w:p w14:paraId="2073CE2F"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Тақырыбы:</w:t>
            </w:r>
            <w:r w:rsidRPr="008B692B">
              <w:rPr>
                <w:rFonts w:ascii="Times New Roman" w:eastAsia="Times New Roman" w:hAnsi="Times New Roman" w:cs="Times New Roman"/>
                <w:sz w:val="24"/>
                <w:szCs w:val="24"/>
                <w:lang w:val="kk-KZ" w:eastAsia="ru-RU"/>
              </w:rPr>
              <w:t>«Қолғап» ертегісі</w:t>
            </w:r>
          </w:p>
          <w:p w14:paraId="15B9A509"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Д/о:Қолғап</w:t>
            </w:r>
          </w:p>
          <w:p w14:paraId="0DFD1A72" w14:textId="77777777" w:rsidR="008B692B" w:rsidRPr="008B692B" w:rsidRDefault="008B692B" w:rsidP="008B692B">
            <w:pPr>
              <w:autoSpaceDE w:val="0"/>
              <w:autoSpaceDN w:val="0"/>
              <w:adjustRightInd w:val="0"/>
              <w:spacing w:after="0"/>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 xml:space="preserve">Мақсаты: </w:t>
            </w:r>
            <w:r w:rsidRPr="008B692B">
              <w:rPr>
                <w:rFonts w:ascii="Times New Roman" w:eastAsiaTheme="minorEastAsia" w:hAnsi="Times New Roman"/>
                <w:sz w:val="24"/>
                <w:szCs w:val="24"/>
                <w:lang w:val="kk-KZ" w:eastAsia="ru-RU"/>
              </w:rPr>
              <w:t>Кейіпкерлердің ерекшеліктерін ажырата алады мәнерлілік құралдарын қолдана алады.</w:t>
            </w:r>
          </w:p>
          <w:p w14:paraId="41EC488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20A736F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49F465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ертегіні сурет арқылы жатқа айтады.</w:t>
            </w:r>
          </w:p>
          <w:p w14:paraId="3FF986F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ойлайды.</w:t>
            </w:r>
          </w:p>
          <w:p w14:paraId="62BB3BF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43F97B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54F2A49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-ертегі   желісін  </w:t>
            </w:r>
          </w:p>
          <w:p w14:paraId="7BA24E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ретімен айтады</w:t>
            </w:r>
          </w:p>
          <w:p w14:paraId="1C9B8D0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 4.Командалық жұмыс:</w:t>
            </w:r>
          </w:p>
          <w:p w14:paraId="167DD49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Көктем  коллажен  құрастырады.</w:t>
            </w:r>
          </w:p>
          <w:p w14:paraId="7452055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09A3BBF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Өз ойларын айтады.</w:t>
            </w:r>
          </w:p>
          <w:p w14:paraId="696DBE3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 Командалық жұмыс.</w:t>
            </w:r>
          </w:p>
          <w:p w14:paraId="3227A15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топқа бөлініп тапсырманы 2 тәсілмен орындайды.</w:t>
            </w:r>
          </w:p>
          <w:p w14:paraId="35648FFF" w14:textId="77777777" w:rsidR="008B692B" w:rsidRPr="008B692B" w:rsidRDefault="008B692B" w:rsidP="008B692B">
            <w:pPr>
              <w:widowControl w:val="0"/>
              <w:autoSpaceDE w:val="0"/>
              <w:autoSpaceDN w:val="0"/>
              <w:adjustRightInd w:val="0"/>
              <w:spacing w:after="0"/>
              <w:rPr>
                <w:rFonts w:ascii="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«Шығармашылық»      </w:t>
            </w:r>
            <w:r w:rsidRPr="008B692B">
              <w:rPr>
                <w:rFonts w:ascii="Times New Roman" w:eastAsia="Times New Roman" w:hAnsi="Times New Roman" w:cs="Times New Roman"/>
                <w:sz w:val="24"/>
                <w:szCs w:val="24"/>
                <w:lang w:val="kk-KZ"/>
              </w:rPr>
              <w:t>3.</w:t>
            </w:r>
            <w:r w:rsidRPr="008B692B">
              <w:rPr>
                <w:rFonts w:ascii="Times New Roman" w:hAnsi="Times New Roman" w:cs="Times New Roman"/>
                <w:b/>
                <w:i/>
                <w:sz w:val="24"/>
                <w:szCs w:val="24"/>
                <w:lang w:val="kk-KZ"/>
              </w:rPr>
              <w:t xml:space="preserve">Сурет салу </w:t>
            </w:r>
          </w:p>
          <w:p w14:paraId="6DF4EEDE"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Тақырыбы: </w:t>
            </w:r>
          </w:p>
          <w:p w14:paraId="687CB48E"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«8 Наурыз ашықхаты»</w:t>
            </w:r>
          </w:p>
          <w:p w14:paraId="132799CF"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 xml:space="preserve">Д/о: Көктем </w:t>
            </w:r>
          </w:p>
          <w:p w14:paraId="71445517" w14:textId="77777777" w:rsidR="008B692B" w:rsidRPr="008B692B" w:rsidRDefault="008B692B" w:rsidP="008B692B">
            <w:pPr>
              <w:spacing w:after="0"/>
              <w:rPr>
                <w:rFonts w:ascii="Times New Roman" w:eastAsiaTheme="minorEastAsia" w:hAnsi="Times New Roman" w:cs="Times New Roman"/>
                <w:b/>
                <w:bCs/>
                <w:sz w:val="24"/>
                <w:szCs w:val="24"/>
                <w:lang w:val="kk-KZ" w:eastAsia="ru-RU"/>
              </w:rPr>
            </w:pPr>
            <w:r w:rsidRPr="008B692B">
              <w:rPr>
                <w:rFonts w:ascii="Times New Roman" w:eastAsiaTheme="minorEastAsia" w:hAnsi="Times New Roman"/>
                <w:b/>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 xml:space="preserve">анаға арнап ашық хат жасай алады </w:t>
            </w:r>
          </w:p>
          <w:p w14:paraId="65814A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lastRenderedPageBreak/>
              <w:t>4К моделі</w:t>
            </w:r>
          </w:p>
          <w:p w14:paraId="2C1C35F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Аналары туралы әңгімелейді.</w:t>
            </w:r>
          </w:p>
          <w:p w14:paraId="514ECBE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56F2075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1E111A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112354C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Аналарының мінезін сипаттап береді</w:t>
            </w:r>
          </w:p>
          <w:p w14:paraId="137911E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26B0345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Анасының портретін   салады</w:t>
            </w:r>
          </w:p>
          <w:p w14:paraId="50D5BA2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Қатынас</w:t>
            </w:r>
          </w:p>
          <w:p w14:paraId="3252AF3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4.Жаратылыстану</w:t>
            </w:r>
          </w:p>
          <w:p w14:paraId="2918133E"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heme="minorEastAsia" w:hAnsi="Times New Roman"/>
                <w:b/>
                <w:color w:val="000000"/>
                <w:sz w:val="24"/>
                <w:szCs w:val="24"/>
                <w:lang w:val="kk-KZ" w:eastAsia="ru-RU"/>
              </w:rPr>
              <w:t xml:space="preserve">Тақырыбы: </w:t>
            </w:r>
            <w:r w:rsidRPr="008B692B">
              <w:rPr>
                <w:rFonts w:ascii="Times New Roman" w:eastAsiaTheme="minorEastAsia" w:hAnsi="Times New Roman"/>
                <w:color w:val="000000"/>
                <w:sz w:val="24"/>
                <w:szCs w:val="24"/>
                <w:lang w:val="kk-KZ" w:eastAsia="ru-RU"/>
              </w:rPr>
              <w:t>«</w:t>
            </w:r>
            <w:r w:rsidRPr="008B692B">
              <w:rPr>
                <w:rFonts w:ascii="Times New Roman" w:eastAsia="Times New Roman" w:hAnsi="Times New Roman" w:cs="Times New Roman"/>
                <w:sz w:val="24"/>
                <w:szCs w:val="24"/>
                <w:lang w:val="kk-KZ" w:eastAsia="ru-RU"/>
              </w:rPr>
              <w:t xml:space="preserve">Жолда жүру ережесі»    </w:t>
            </w:r>
          </w:p>
          <w:p w14:paraId="1BA6F197"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Д/о: Жол                                                                                                                                                                              </w:t>
            </w:r>
            <w:r w:rsidRPr="008B692B">
              <w:rPr>
                <w:rFonts w:ascii="Times New Roman" w:eastAsia="Times New Roman" w:hAnsi="Times New Roman" w:cs="Times New Roman"/>
                <w:b/>
                <w:sz w:val="24"/>
                <w:szCs w:val="24"/>
                <w:lang w:val="kk-KZ" w:eastAsia="ru-RU"/>
              </w:rPr>
              <w:t>Мақсаты:</w:t>
            </w:r>
          </w:p>
          <w:p w14:paraId="6E8EECF1"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 және жолда жүру ережелерін туралы  түсініктерібар, Бағдаршамның қызметі туралы айтып бере алады.</w:t>
            </w:r>
          </w:p>
          <w:p w14:paraId="7C24D7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4К моделі</w:t>
            </w:r>
          </w:p>
          <w:p w14:paraId="2C6C56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 Коммуникативтік: Бағдаршам  туралы әңгімелейді.</w:t>
            </w:r>
          </w:p>
          <w:p w14:paraId="534879A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 Сыни тұрғысынан ойлау</w:t>
            </w:r>
          </w:p>
          <w:p w14:paraId="1E6F280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Сұрақтарға жауап береді.</w:t>
            </w:r>
          </w:p>
          <w:p w14:paraId="2960394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 Креативтілік:</w:t>
            </w:r>
          </w:p>
          <w:p w14:paraId="6B82990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Бағдаршамның адам өмірінде өандай қызмет атқаратыны туралы айтып бере алады.</w:t>
            </w:r>
          </w:p>
          <w:p w14:paraId="0C36B1B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 Командалық жұмыс: </w:t>
            </w:r>
          </w:p>
          <w:p w14:paraId="294D58A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Үлгі бойынша  сурет салады</w:t>
            </w:r>
          </w:p>
          <w:p w14:paraId="174FEDD2"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5.</w:t>
            </w:r>
            <w:r w:rsidRPr="008B692B">
              <w:rPr>
                <w:rFonts w:ascii="Times New Roman" w:eastAsia="Times New Roman" w:hAnsi="Times New Roman" w:cs="Times New Roman"/>
                <w:b/>
                <w:sz w:val="24"/>
                <w:szCs w:val="24"/>
                <w:lang w:val="kk-KZ"/>
              </w:rPr>
              <w:t xml:space="preserve">Денешынықтыру </w:t>
            </w:r>
          </w:p>
          <w:p w14:paraId="70634643" w14:textId="77777777" w:rsidR="008B692B" w:rsidRPr="008B692B" w:rsidRDefault="008B692B" w:rsidP="008B692B">
            <w:pPr>
              <w:spacing w:after="0" w:line="240" w:lineRule="auto"/>
              <w:ind w:left="34"/>
              <w:contextualSpacing/>
              <w:rPr>
                <w:rFonts w:ascii="Times New Roman" w:eastAsiaTheme="minorEastAsia" w:hAnsi="Times New Roman" w:cs="Times New Roman"/>
                <w:sz w:val="24"/>
                <w:szCs w:val="24"/>
                <w:lang w:val="kk-KZ"/>
              </w:rPr>
            </w:pPr>
            <w:r w:rsidRPr="008B692B">
              <w:rPr>
                <w:rFonts w:ascii="Times New Roman" w:eastAsiaTheme="minorEastAsia"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B624A"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«Қатынас» </w:t>
            </w:r>
          </w:p>
          <w:p w14:paraId="1D4684BB" w14:textId="77777777" w:rsidR="008B692B" w:rsidRPr="008B692B" w:rsidRDefault="008B692B" w:rsidP="008B692B">
            <w:pPr>
              <w:spacing w:after="0" w:line="240" w:lineRule="auto"/>
              <w:rPr>
                <w:rFonts w:ascii="Times New Roman" w:eastAsiaTheme="minorEastAsia" w:hAnsi="Times New Roman"/>
                <w:b/>
                <w:i/>
                <w:sz w:val="24"/>
                <w:szCs w:val="24"/>
                <w:lang w:val="kk-KZ"/>
              </w:rPr>
            </w:pPr>
            <w:r w:rsidRPr="008B692B">
              <w:rPr>
                <w:rFonts w:ascii="Times New Roman" w:eastAsiaTheme="minorEastAsia" w:hAnsi="Times New Roman"/>
                <w:b/>
                <w:i/>
                <w:sz w:val="24"/>
                <w:szCs w:val="24"/>
                <w:lang w:val="kk-KZ"/>
              </w:rPr>
              <w:t>1.Орыс тілі</w:t>
            </w:r>
          </w:p>
          <w:p w14:paraId="355EB73A"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 Педагогтың жоспары бойынша </w:t>
            </w:r>
          </w:p>
          <w:p w14:paraId="0DA7F5E1"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p>
          <w:p w14:paraId="7F9068FD"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«Шығармашылық» </w:t>
            </w:r>
          </w:p>
          <w:p w14:paraId="6218B136" w14:textId="77777777" w:rsidR="008B692B" w:rsidRPr="008B692B" w:rsidRDefault="008B692B" w:rsidP="008B692B">
            <w:pPr>
              <w:spacing w:after="0"/>
              <w:rPr>
                <w:rFonts w:ascii="Times New Roman" w:eastAsiaTheme="minorEastAsia" w:hAnsi="Times New Roman"/>
                <w:b/>
                <w:i/>
                <w:sz w:val="24"/>
                <w:szCs w:val="24"/>
                <w:lang w:val="kk-KZ"/>
              </w:rPr>
            </w:pPr>
            <w:r w:rsidRPr="008B692B">
              <w:rPr>
                <w:rFonts w:ascii="Times New Roman" w:eastAsiaTheme="minorEastAsia" w:hAnsi="Times New Roman" w:cs="Times New Roman"/>
                <w:b/>
                <w:sz w:val="24"/>
                <w:szCs w:val="24"/>
                <w:lang w:val="kk-KZ"/>
              </w:rPr>
              <w:t>2.</w:t>
            </w:r>
            <w:r w:rsidRPr="008B692B">
              <w:rPr>
                <w:rFonts w:ascii="Times New Roman" w:eastAsiaTheme="minorEastAsia" w:hAnsi="Times New Roman"/>
                <w:b/>
                <w:i/>
                <w:sz w:val="24"/>
                <w:szCs w:val="24"/>
                <w:lang w:val="kk-KZ"/>
              </w:rPr>
              <w:t xml:space="preserve"> Жапсыру</w:t>
            </w:r>
          </w:p>
          <w:p w14:paraId="685355D5"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Тақырыбы : </w:t>
            </w:r>
          </w:p>
          <w:p w14:paraId="6010B7D3"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«Бөлме гүлі»</w:t>
            </w:r>
          </w:p>
          <w:p w14:paraId="7C69059F"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Д/о: Гүлднр.</w:t>
            </w:r>
          </w:p>
          <w:p w14:paraId="64099B26"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Мақсаты: </w:t>
            </w:r>
            <w:r w:rsidRPr="008B692B">
              <w:rPr>
                <w:rFonts w:ascii="Times New Roman" w:eastAsia="Times New Roman" w:hAnsi="Times New Roman" w:cs="Times New Roman"/>
                <w:bCs/>
                <w:sz w:val="24"/>
                <w:szCs w:val="24"/>
                <w:lang w:val="kk-KZ" w:eastAsia="ru-RU"/>
              </w:rPr>
              <w:t>балалар бөлмеде өсірілетін гүлдер жайлы түсініктері бар , екіге бүктелген қағазды симметриялы сызықпен кеседі , бүктеу арқылы қияды</w:t>
            </w:r>
          </w:p>
          <w:p w14:paraId="5F91DA5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4К моделі </w:t>
            </w:r>
            <w:r w:rsidRPr="008B692B">
              <w:rPr>
                <w:rFonts w:ascii="Times New Roman" w:eastAsia="Times New Roman" w:hAnsi="Times New Roman" w:cs="Times New Roman"/>
                <w:lang w:val="kk-KZ" w:eastAsia="ru-RU"/>
              </w:rPr>
              <w:t xml:space="preserve">1.Коммуникативтік: </w:t>
            </w:r>
          </w:p>
          <w:p w14:paraId="79723E2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Бөлме гүлі  жайлы</w:t>
            </w:r>
          </w:p>
          <w:p w14:paraId="2EC661D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әңгімелейді.</w:t>
            </w:r>
          </w:p>
          <w:p w14:paraId="0BA5281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2.Сыни тұрғысынан ойлау: </w:t>
            </w:r>
          </w:p>
          <w:p w14:paraId="59FFB4C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Қағаз бөліктерінен гүлді бүктеу арқылы жасайды</w:t>
            </w:r>
          </w:p>
          <w:p w14:paraId="41C7EA0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2D69C1F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Гүлдердің түрлерін атайды.</w:t>
            </w:r>
          </w:p>
          <w:p w14:paraId="4D422B9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4.Командалық жұмыс:</w:t>
            </w:r>
          </w:p>
          <w:p w14:paraId="7E9029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Қағаздан гүл жасайды</w:t>
            </w:r>
          </w:p>
          <w:p w14:paraId="7BA49D7E" w14:textId="77777777" w:rsidR="008B692B" w:rsidRPr="008B692B" w:rsidRDefault="008B692B" w:rsidP="008B692B">
            <w:pPr>
              <w:spacing w:after="0"/>
              <w:rPr>
                <w:rFonts w:ascii="Times New Roman" w:eastAsiaTheme="minorEastAsia" w:hAnsi="Times New Roman" w:cs="Times New Roman"/>
                <w:bCs/>
                <w:sz w:val="24"/>
                <w:szCs w:val="24"/>
                <w:lang w:val="kk-KZ"/>
              </w:rPr>
            </w:pPr>
          </w:p>
          <w:p w14:paraId="753AE07C"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«Шығармашылық»</w:t>
            </w:r>
          </w:p>
          <w:p w14:paraId="6EC2DCAC"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4498946A"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2C828FEF"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27D88D1B"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39AA1103"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4C5B6F83"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p w14:paraId="6AD1E31B"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27FF1" w14:textId="77777777" w:rsidR="008B692B" w:rsidRPr="008B692B" w:rsidRDefault="008B692B" w:rsidP="008B692B">
            <w:pPr>
              <w:spacing w:after="0"/>
              <w:rPr>
                <w:rFonts w:ascii="Times New Roman" w:eastAsiaTheme="minorEastAsia" w:hAnsi="Times New Roman"/>
                <w:sz w:val="24"/>
                <w:szCs w:val="24"/>
                <w:lang w:val="kk-KZ"/>
              </w:rPr>
            </w:pPr>
            <w:r w:rsidRPr="008B692B">
              <w:rPr>
                <w:rFonts w:ascii="Times New Roman" w:eastAsiaTheme="minorEastAsia" w:hAnsi="Times New Roman"/>
                <w:b/>
                <w:sz w:val="24"/>
                <w:szCs w:val="24"/>
                <w:lang w:val="kk-KZ"/>
              </w:rPr>
              <w:lastRenderedPageBreak/>
              <w:t xml:space="preserve">«Дененсаулық»          </w:t>
            </w:r>
          </w:p>
          <w:p w14:paraId="27F30137" w14:textId="77777777" w:rsidR="008B692B" w:rsidRPr="008B692B" w:rsidRDefault="008B692B" w:rsidP="008B692B">
            <w:pPr>
              <w:spacing w:after="0"/>
              <w:rPr>
                <w:rFonts w:ascii="Times New Roman" w:eastAsia="Times New Roman" w:hAnsi="Times New Roman"/>
                <w:b/>
                <w:i/>
                <w:sz w:val="24"/>
                <w:szCs w:val="24"/>
                <w:lang w:val="kk-KZ"/>
              </w:rPr>
            </w:pPr>
            <w:r w:rsidRPr="008B692B">
              <w:rPr>
                <w:rFonts w:ascii="Times New Roman" w:eastAsia="Times New Roman" w:hAnsi="Times New Roman"/>
                <w:b/>
                <w:i/>
                <w:sz w:val="24"/>
                <w:szCs w:val="24"/>
                <w:lang w:val="kk-KZ"/>
              </w:rPr>
              <w:t>1.Қауіпсіз мінез-құлық негіздері</w:t>
            </w:r>
          </w:p>
          <w:p w14:paraId="30826B74"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Тақырыбы : «</w:t>
            </w:r>
            <w:r w:rsidRPr="008B692B">
              <w:rPr>
                <w:rFonts w:ascii="Times New Roman" w:eastAsia="Calibri" w:hAnsi="Times New Roman" w:cs="Times New Roman"/>
                <w:bCs/>
                <w:sz w:val="24"/>
                <w:szCs w:val="24"/>
                <w:lang w:val="kk-KZ" w:eastAsia="ar-SA"/>
              </w:rPr>
              <w:t>Қоғамдық орындарда өзін ұстау ережелері»</w:t>
            </w:r>
          </w:p>
          <w:p w14:paraId="16611E21"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Cs/>
                <w:sz w:val="24"/>
                <w:szCs w:val="24"/>
                <w:lang w:val="kk-KZ" w:eastAsia="ar-SA"/>
              </w:rPr>
              <w:t xml:space="preserve">Д/о:Ұшты-ұшты </w:t>
            </w:r>
          </w:p>
          <w:p w14:paraId="26CD9B6D" w14:textId="77777777" w:rsidR="008B692B" w:rsidRPr="008B692B" w:rsidRDefault="008B692B" w:rsidP="008B692B">
            <w:pPr>
              <w:suppressAutoHyphens/>
              <w:spacing w:after="0"/>
              <w:rPr>
                <w:rFonts w:ascii="Times New Roman" w:eastAsia="Times New Roman" w:hAnsi="Times New Roman"/>
                <w:sz w:val="24"/>
                <w:szCs w:val="24"/>
                <w:lang w:val="kk-KZ" w:eastAsia="ru-RU"/>
              </w:rPr>
            </w:pPr>
            <w:r w:rsidRPr="008B692B">
              <w:rPr>
                <w:rFonts w:ascii="Times New Roman" w:eastAsia="Calibri" w:hAnsi="Times New Roman" w:cs="Times New Roman"/>
                <w:b/>
                <w:bCs/>
                <w:sz w:val="24"/>
                <w:szCs w:val="24"/>
                <w:lang w:val="kk-KZ" w:eastAsia="ar-SA"/>
              </w:rPr>
              <w:t>Мақсаты:</w:t>
            </w:r>
            <w:r w:rsidRPr="008B692B">
              <w:rPr>
                <w:rFonts w:ascii="Times New Roman" w:eastAsia="Times New Roman" w:hAnsi="Times New Roman"/>
                <w:sz w:val="24"/>
                <w:szCs w:val="24"/>
                <w:lang w:val="kk-KZ" w:eastAsia="ru-RU"/>
              </w:rPr>
              <w:t xml:space="preserve"> Қоғамдық орындардағы  кейбір қауіпсіздік ережелерін біледі </w:t>
            </w:r>
          </w:p>
          <w:p w14:paraId="38D06A5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 xml:space="preserve">4К моделі </w:t>
            </w:r>
            <w:r w:rsidRPr="008B692B">
              <w:rPr>
                <w:rFonts w:ascii="Times New Roman" w:eastAsia="Times New Roman" w:hAnsi="Times New Roman" w:cs="Times New Roman"/>
                <w:sz w:val="24"/>
                <w:szCs w:val="24"/>
                <w:lang w:val="kk-KZ" w:eastAsia="ru-RU"/>
              </w:rPr>
              <w:t xml:space="preserve">1.Коммуникативтік: </w:t>
            </w:r>
          </w:p>
          <w:p w14:paraId="2E8D030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w:t>
            </w:r>
            <w:r w:rsidRPr="008B692B">
              <w:rPr>
                <w:rFonts w:ascii="Times New Roman" w:eastAsia="Times New Roman" w:hAnsi="Times New Roman" w:cs="Times New Roman"/>
                <w:sz w:val="24"/>
                <w:szCs w:val="24"/>
                <w:lang w:val="kk-KZ" w:eastAsia="ru-RU"/>
              </w:rPr>
              <w:t xml:space="preserve"> жайлы</w:t>
            </w:r>
          </w:p>
          <w:p w14:paraId="72B9A8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әңгімелейді.</w:t>
            </w:r>
          </w:p>
          <w:p w14:paraId="57733D7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2.Сыни тұрғысынан ойлау: </w:t>
            </w:r>
          </w:p>
          <w:p w14:paraId="7B09213E" w14:textId="77777777" w:rsidR="008B692B" w:rsidRPr="008B692B" w:rsidRDefault="008B692B" w:rsidP="008B692B">
            <w:pPr>
              <w:pBdr>
                <w:bottom w:val="single" w:sz="4" w:space="31" w:color="FFFFFF"/>
              </w:pBdr>
              <w:tabs>
                <w:tab w:val="left" w:pos="851"/>
              </w:tabs>
              <w:spacing w:after="0" w:line="240" w:lineRule="auto"/>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 жайлы бңледі</w:t>
            </w:r>
          </w:p>
          <w:p w14:paraId="284D37C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356137F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sz w:val="24"/>
                <w:szCs w:val="24"/>
                <w:lang w:val="kk-KZ" w:eastAsia="ru-RU"/>
              </w:rPr>
              <w:t>Қауіпсіздік ереже түрлерін атайды.</w:t>
            </w:r>
          </w:p>
          <w:p w14:paraId="6DABD4F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4.Командалық жұмыс:</w:t>
            </w:r>
          </w:p>
          <w:p w14:paraId="74150AD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Бағдаршамды жасайды.</w:t>
            </w:r>
          </w:p>
          <w:p w14:paraId="664D226F"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8B692B">
              <w:rPr>
                <w:rFonts w:ascii="Times New Roman" w:eastAsia="Times New Roman" w:hAnsi="Times New Roman" w:cs="Times New Roman"/>
                <w:b/>
                <w:iCs/>
                <w:color w:val="000000"/>
                <w:kern w:val="2"/>
                <w:sz w:val="24"/>
                <w:szCs w:val="24"/>
                <w:lang w:val="kk-KZ"/>
              </w:rPr>
              <w:t xml:space="preserve"> «Әлеует»</w:t>
            </w:r>
          </w:p>
          <w:p w14:paraId="382ED7D0"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rPr>
            </w:pPr>
            <w:r w:rsidRPr="008B692B">
              <w:rPr>
                <w:rFonts w:ascii="Times New Roman" w:eastAsiaTheme="minorEastAsia" w:hAnsi="Times New Roman"/>
                <w:b/>
                <w:sz w:val="24"/>
                <w:szCs w:val="24"/>
                <w:lang w:val="kk-KZ"/>
              </w:rPr>
              <w:t xml:space="preserve">2.Өзін-өзі тану  </w:t>
            </w:r>
          </w:p>
          <w:p w14:paraId="781A1815"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Тақырыбы:</w:t>
            </w:r>
            <w:r w:rsidRPr="008B692B">
              <w:rPr>
                <w:rFonts w:ascii="Times New Roman" w:eastAsia="Calibri" w:hAnsi="Times New Roman" w:cs="Times New Roman"/>
                <w:sz w:val="24"/>
                <w:szCs w:val="24"/>
                <w:lang w:val="kk-KZ" w:eastAsia="ru-RU"/>
              </w:rPr>
              <w:t>«</w:t>
            </w:r>
            <w:r w:rsidRPr="008B692B">
              <w:rPr>
                <w:rFonts w:ascii="Times New Roman" w:eastAsia="Times New Roman" w:hAnsi="Times New Roman" w:cs="Times New Roman"/>
                <w:sz w:val="24"/>
                <w:szCs w:val="24"/>
                <w:lang w:val="kk-KZ" w:eastAsia="ru-RU"/>
              </w:rPr>
              <w:t>Мен шыншыл баламын»</w:t>
            </w:r>
          </w:p>
          <w:p w14:paraId="1C1ACF73"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Д/о: не артық?</w:t>
            </w:r>
          </w:p>
          <w:p w14:paraId="4B951EF5" w14:textId="77777777" w:rsidR="008B692B" w:rsidRPr="008B692B" w:rsidRDefault="008B692B" w:rsidP="008B692B">
            <w:pPr>
              <w:spacing w:after="0"/>
              <w:rPr>
                <w:rFonts w:ascii="Times New Roman" w:eastAsia="Calibri"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Мақсаты:</w:t>
            </w:r>
            <w:r w:rsidRPr="008B692B">
              <w:rPr>
                <w:rFonts w:ascii="Times New Roman" w:eastAsia="Calibri" w:hAnsi="Times New Roman" w:cs="Times New Roman"/>
                <w:sz w:val="24"/>
                <w:szCs w:val="24"/>
                <w:lang w:val="kk-KZ" w:eastAsia="ru-RU"/>
              </w:rPr>
              <w:t xml:space="preserve"> адалдық, шыншылдық қасиеттері туралы түсінігі бар.</w:t>
            </w:r>
          </w:p>
          <w:p w14:paraId="32D16EF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279B3BB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 xml:space="preserve">1.Коммуникативтік: </w:t>
            </w:r>
          </w:p>
          <w:p w14:paraId="094EE5F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Шындық туралы   әңгімелейді.</w:t>
            </w:r>
          </w:p>
          <w:p w14:paraId="32D8688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32EE74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296C29C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358C531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Қардың еріп, көлшіктер болатынын баяндайды.</w:t>
            </w:r>
          </w:p>
          <w:p w14:paraId="635DA83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1B0A81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сурет салады.</w:t>
            </w:r>
          </w:p>
          <w:p w14:paraId="7D16BE39" w14:textId="77777777" w:rsidR="008B692B" w:rsidRPr="008B692B" w:rsidRDefault="008B692B" w:rsidP="008B692B">
            <w:pPr>
              <w:spacing w:after="0"/>
              <w:rPr>
                <w:rFonts w:ascii="Times New Roman" w:eastAsia="Calibri" w:hAnsi="Times New Roman" w:cs="Times New Roman"/>
                <w:b/>
                <w:sz w:val="24"/>
                <w:szCs w:val="24"/>
                <w:lang w:val="kk-KZ" w:eastAsia="ru-RU"/>
              </w:rPr>
            </w:pPr>
          </w:p>
          <w:p w14:paraId="6C8C8FC8" w14:textId="77777777" w:rsidR="008B692B" w:rsidRPr="008B692B" w:rsidRDefault="008B692B" w:rsidP="008B692B">
            <w:pPr>
              <w:widowControl w:val="0"/>
              <w:autoSpaceDE w:val="0"/>
              <w:autoSpaceDN w:val="0"/>
              <w:adjustRightInd w:val="0"/>
              <w:rPr>
                <w:rFonts w:ascii="Times New Roman" w:eastAsiaTheme="minorEastAsia" w:hAnsi="Times New Roman"/>
                <w:sz w:val="24"/>
                <w:szCs w:val="24"/>
                <w:lang w:val="kk-KZ" w:eastAsia="ru-RU"/>
              </w:rPr>
            </w:pPr>
          </w:p>
          <w:p w14:paraId="6774EE41" w14:textId="77777777" w:rsidR="008B692B" w:rsidRPr="008B692B" w:rsidRDefault="008B692B" w:rsidP="008B692B">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E52489"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«Шығармашылық» </w:t>
            </w:r>
          </w:p>
          <w:p w14:paraId="70B744FA" w14:textId="77777777" w:rsidR="008B692B" w:rsidRPr="008B692B" w:rsidRDefault="008B692B" w:rsidP="008B692B">
            <w:pPr>
              <w:widowControl w:val="0"/>
              <w:autoSpaceDE w:val="0"/>
              <w:autoSpaceDN w:val="0"/>
              <w:adjustRightInd w:val="0"/>
              <w:spacing w:after="0"/>
              <w:rPr>
                <w:rFonts w:ascii="Times New Roman" w:eastAsiaTheme="minorEastAsia" w:hAnsi="Times New Roman"/>
                <w:b/>
                <w:i/>
                <w:sz w:val="24"/>
                <w:szCs w:val="24"/>
                <w:lang w:val="kk-KZ"/>
              </w:rPr>
            </w:pPr>
            <w:r w:rsidRPr="008B692B">
              <w:rPr>
                <w:rFonts w:ascii="Times New Roman" w:eastAsia="Times New Roman" w:hAnsi="Times New Roman" w:cs="Times New Roman"/>
                <w:b/>
                <w:sz w:val="24"/>
                <w:szCs w:val="24"/>
                <w:lang w:val="kk-KZ"/>
              </w:rPr>
              <w:t>1.</w:t>
            </w:r>
            <w:r w:rsidRPr="008B692B">
              <w:rPr>
                <w:rFonts w:ascii="Times New Roman" w:eastAsiaTheme="minorEastAsia" w:hAnsi="Times New Roman"/>
                <w:b/>
                <w:i/>
                <w:color w:val="000000"/>
                <w:sz w:val="24"/>
                <w:szCs w:val="24"/>
                <w:lang w:val="kk-KZ"/>
              </w:rPr>
              <w:t xml:space="preserve"> Мүсіндеу </w:t>
            </w:r>
          </w:p>
          <w:p w14:paraId="41DE2747"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«8 наурызға арналған сыйлықты әшекейлеу»</w:t>
            </w:r>
          </w:p>
          <w:p w14:paraId="02959D66"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Д/о: Не артық?</w:t>
            </w:r>
          </w:p>
          <w:p w14:paraId="40C3F3EC"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
                <w:bCs/>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балалардың қол-қимыл әрекетін жетілдіру, шығармашылықпен істеуге үйрету.</w:t>
            </w:r>
          </w:p>
          <w:p w14:paraId="3871827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heme="minorEastAsia" w:hAnsi="Times New Roman" w:cs="Times New Roman"/>
                <w:bCs/>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75A72F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29D06F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Сурет бойынша әңгімелейді.</w:t>
            </w:r>
          </w:p>
          <w:p w14:paraId="3C61D37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0FF9B72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сұрақтарға жауап береді.</w:t>
            </w:r>
          </w:p>
          <w:p w14:paraId="79F3F48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Сыни ойлауды дамыту</w:t>
            </w:r>
          </w:p>
          <w:p w14:paraId="1EF818E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2EE07BE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-ағаштың түрлерін айтады.</w:t>
            </w:r>
          </w:p>
          <w:p w14:paraId="74FD73C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4.Командалық жұмыс: </w:t>
            </w:r>
          </w:p>
          <w:p w14:paraId="3A4E871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sz w:val="24"/>
                <w:szCs w:val="24"/>
                <w:lang w:val="kk-KZ" w:eastAsia="ru-RU"/>
              </w:rPr>
              <w:t>Анамызға сыйлықты ермаксазбен мүсіндейді</w:t>
            </w:r>
            <w:r w:rsidRPr="008B692B">
              <w:rPr>
                <w:rFonts w:ascii="Times New Roman" w:eastAsia="Times New Roman" w:hAnsi="Times New Roman" w:cs="Times New Roman"/>
                <w:lang w:val="kk-KZ" w:eastAsia="ru-RU"/>
              </w:rPr>
              <w:t>.</w:t>
            </w:r>
          </w:p>
          <w:p w14:paraId="71A20879"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«Қатынас»</w:t>
            </w:r>
          </w:p>
          <w:p w14:paraId="702BF8D9"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i/>
                <w:sz w:val="24"/>
                <w:szCs w:val="24"/>
                <w:lang w:val="kk-KZ"/>
              </w:rPr>
              <w:t xml:space="preserve">2.Сауат ашу </w:t>
            </w: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xml:space="preserve">« Г </w:t>
            </w:r>
            <w:r w:rsidRPr="008B692B">
              <w:rPr>
                <w:rFonts w:ascii="Times New Roman" w:eastAsiaTheme="minorEastAsia" w:hAnsi="Times New Roman"/>
                <w:sz w:val="24"/>
                <w:szCs w:val="24"/>
                <w:lang w:val="kk-KZ" w:eastAsia="ru-RU"/>
              </w:rPr>
              <w:lastRenderedPageBreak/>
              <w:t>дыбысы»</w:t>
            </w:r>
          </w:p>
          <w:p w14:paraId="61F69670"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4BF63F66"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40EAF76F"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11232CD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0D7B69C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5295C9F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5770E37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20D2251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38E4CDC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3CB7F6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7866727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0D4205B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38E2FAA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76B6AE15" w14:textId="77777777" w:rsidR="008B692B" w:rsidRPr="008B692B" w:rsidRDefault="008B692B" w:rsidP="008B692B">
            <w:pPr>
              <w:widowControl w:val="0"/>
              <w:autoSpaceDE w:val="0"/>
              <w:autoSpaceDN w:val="0"/>
              <w:adjustRightInd w:val="0"/>
              <w:spacing w:after="0"/>
              <w:rPr>
                <w:rFonts w:ascii="Times New Roman" w:eastAsiaTheme="minorEastAsia" w:hAnsi="Times New Roman" w:cs="Times New Roman"/>
                <w:b/>
                <w:lang w:val="kk-KZ"/>
              </w:rPr>
            </w:pPr>
            <w:r w:rsidRPr="008B692B">
              <w:rPr>
                <w:rFonts w:ascii="Times New Roman" w:eastAsiaTheme="minorEastAsia" w:hAnsi="Times New Roman" w:cs="Times New Roman"/>
                <w:b/>
                <w:lang w:val="kk-KZ"/>
              </w:rPr>
              <w:t xml:space="preserve">«Денсаулық»  </w:t>
            </w:r>
          </w:p>
          <w:p w14:paraId="59415E87"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Денешынықтыру </w:t>
            </w:r>
            <w:r w:rsidRPr="008B692B">
              <w:rPr>
                <w:rFonts w:ascii="Times New Roman" w:eastAsiaTheme="minorEastAsia" w:hAnsi="Times New Roman" w:cs="Times New Roman"/>
                <w:i/>
                <w:lang w:val="kk-KZ"/>
              </w:rPr>
              <w:t>Педагогтың жоспары бойынша</w:t>
            </w:r>
            <w:r w:rsidRPr="008B692B">
              <w:rPr>
                <w:rFonts w:ascii="Times New Roman" w:eastAsiaTheme="minorEastAsia" w:hAnsi="Times New Roman" w:cs="Times New Roman"/>
                <w:lang w:val="kk-KZ"/>
              </w:rPr>
              <w:t xml:space="preserve">                                                                                                     </w:t>
            </w:r>
          </w:p>
          <w:p w14:paraId="3BD4477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(16.05-16.35)</w:t>
            </w:r>
          </w:p>
          <w:p w14:paraId="59C6AC0C" w14:textId="77777777" w:rsidR="008B692B" w:rsidRPr="008B692B" w:rsidRDefault="008B692B" w:rsidP="008B692B">
            <w:pPr>
              <w:rPr>
                <w:rFonts w:ascii="Times New Roman" w:eastAsiaTheme="minorEastAsia" w:hAnsi="Times New Roman"/>
                <w:b/>
                <w:i/>
                <w:sz w:val="24"/>
                <w:szCs w:val="24"/>
                <w:lang w:val="kk-KZ"/>
              </w:rPr>
            </w:pPr>
          </w:p>
          <w:p w14:paraId="35C31FF4" w14:textId="77777777" w:rsidR="008B692B" w:rsidRPr="008B692B" w:rsidRDefault="008B692B" w:rsidP="008B692B">
            <w:pPr>
              <w:rPr>
                <w:rFonts w:ascii="Times New Roman" w:eastAsia="Times New Roman" w:hAnsi="Times New Roman" w:cs="Times New Roman"/>
                <w:sz w:val="24"/>
                <w:szCs w:val="24"/>
                <w:lang w:val="kk-KZ"/>
              </w:rPr>
            </w:pPr>
          </w:p>
        </w:tc>
      </w:tr>
      <w:tr w:rsidR="008B692B" w:rsidRPr="00F54E1D" w14:paraId="187660B7" w14:textId="77777777" w:rsidTr="008A2D37">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16A53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Серуенге дайындық</w:t>
            </w:r>
          </w:p>
          <w:p w14:paraId="06CC5884"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Серуен:</w:t>
            </w:r>
          </w:p>
          <w:p w14:paraId="686C824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5CE3B07"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11:30-</w:t>
            </w:r>
          </w:p>
          <w:p w14:paraId="73BB4A97"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974E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692B" w:rsidRPr="00F54E1D" w14:paraId="581F620B"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691923"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AF60039"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A736080"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№11</w:t>
            </w:r>
          </w:p>
          <w:p w14:paraId="7749E78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«Қар жинайтын машинаның жұмысын бақылыу».</w:t>
            </w:r>
          </w:p>
          <w:p w14:paraId="694384B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Гүлзардағы ыдыстарға қарларды толтыру</w:t>
            </w:r>
          </w:p>
          <w:p w14:paraId="5E46A775"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«Аңшы мен Қоян»</w:t>
            </w:r>
          </w:p>
          <w:p w14:paraId="57932AF0" w14:textId="77777777" w:rsidR="008B692B" w:rsidRPr="008B692B" w:rsidRDefault="008B692B" w:rsidP="008B692B">
            <w:pPr>
              <w:spacing w:after="0" w:line="240" w:lineRule="auto"/>
              <w:ind w:left="60"/>
              <w:jc w:val="both"/>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14:paraId="43E3278F"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 xml:space="preserve">Қима қағаз №9 </w:t>
            </w:r>
          </w:p>
          <w:p w14:paraId="7C7161C7"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«Аула сыпырушының еңбегімен танысу»</w:t>
            </w:r>
          </w:p>
          <w:p w14:paraId="24C0FE6A"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 сыпырушыға көмектесу</w:t>
            </w:r>
          </w:p>
          <w:p w14:paraId="1AECEA5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«Суық қойлар»</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tcPr>
          <w:p w14:paraId="0DE80B6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Қима қағаз №10 Бақылау: </w:t>
            </w:r>
            <w:r w:rsidRPr="008B692B">
              <w:rPr>
                <w:rFonts w:asciiTheme="majorBidi" w:eastAsia="Times New Roman" w:hAnsiTheme="majorBidi" w:cstheme="majorBidi"/>
                <w:color w:val="000000"/>
                <w:lang w:val="kk-KZ" w:eastAsia="ru-RU"/>
              </w:rPr>
              <w:t xml:space="preserve">«Алаңдағы ағаштарды бақылау» </w:t>
            </w:r>
          </w:p>
          <w:p w14:paraId="1A09BCBE"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Ағаштардың түбін қармен жабу</w:t>
            </w:r>
          </w:p>
          <w:p w14:paraId="029A8E75"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«Ортадағы қасқыр»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7E57D247"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 xml:space="preserve">Қима қағаз №15 </w:t>
            </w:r>
          </w:p>
          <w:p w14:paraId="0A2ADB5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Бақылау:</w:t>
            </w:r>
            <w:r w:rsidRPr="008B692B">
              <w:rPr>
                <w:rFonts w:asciiTheme="majorBidi" w:eastAsia="Times New Roman" w:hAnsiTheme="majorBidi" w:cstheme="majorBidi"/>
                <w:color w:val="000000"/>
                <w:lang w:val="kk-KZ" w:eastAsia="ru-RU"/>
              </w:rPr>
              <w:t>«Ауа райының жайсыз жағдайын бақылау»</w:t>
            </w:r>
          </w:p>
          <w:p w14:paraId="292D7897"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Ауланы қардан тазалау </w:t>
            </w:r>
          </w:p>
          <w:p w14:paraId="5078067B"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«Денені тік ұстап,жаттығуларды дұрыс білу»</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tcPr>
          <w:p w14:paraId="279D7D6B"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№17</w:t>
            </w:r>
          </w:p>
          <w:p w14:paraId="5FE13874"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«Қыстың негізгібелгілерін бақылау».</w:t>
            </w:r>
          </w:p>
          <w:p w14:paraId="5E3F9806"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үйдің ауласын қардан тазарту</w:t>
            </w:r>
          </w:p>
          <w:p w14:paraId="48B80ED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«Аяз»</w:t>
            </w:r>
          </w:p>
        </w:tc>
      </w:tr>
      <w:tr w:rsidR="008B692B" w:rsidRPr="008B692B" w14:paraId="39A03FD8"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1227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3898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410655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Гигиеналық шараларды қадағалау.</w:t>
            </w:r>
          </w:p>
          <w:p w14:paraId="640BF41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F54E1D" w14:paraId="14D22C8D" w14:textId="77777777" w:rsidTr="008A2D37">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E165D"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E6CBFE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12:40</w:t>
            </w:r>
          </w:p>
          <w:p w14:paraId="6D0B041D" w14:textId="56AADB54" w:rsidR="008B692B" w:rsidRPr="008B692B" w:rsidRDefault="006F57D1"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692B" w:rsidRPr="008B692B">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9CEC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F6DDCF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74C3C10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76D56D31" w14:textId="77777777" w:rsidTr="008A2D37">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3D771"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546CE90F" w14:textId="51D534D0" w:rsidR="008B692B" w:rsidRPr="008B692B" w:rsidRDefault="006F57D1"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8B692B" w:rsidRPr="008B692B">
              <w:rPr>
                <w:rFonts w:ascii="Times New Roman" w:eastAsia="Times New Roman" w:hAnsi="Times New Roman" w:cs="Times New Roman"/>
                <w:color w:val="000000"/>
                <w:sz w:val="24"/>
                <w:szCs w:val="24"/>
                <w:lang w:val="kk-KZ"/>
              </w:rPr>
              <w:t>:10</w:t>
            </w:r>
          </w:p>
          <w:p w14:paraId="7135CA9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9595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692B" w:rsidRPr="008B692B" w14:paraId="1292EEFD" w14:textId="77777777" w:rsidTr="008A2D37">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CAE40A"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Біртіндеп ұйқыдан ояту, шынықтыру </w:t>
            </w:r>
            <w:r w:rsidRPr="008B692B">
              <w:rPr>
                <w:rFonts w:ascii="Times New Roman" w:eastAsia="Times New Roman" w:hAnsi="Times New Roman" w:cs="Times New Roman"/>
                <w:b/>
                <w:bCs/>
                <w:color w:val="000000"/>
                <w:sz w:val="24"/>
                <w:szCs w:val="24"/>
                <w:lang w:val="kk-KZ"/>
              </w:rPr>
              <w:lastRenderedPageBreak/>
              <w:t>шаралары</w:t>
            </w:r>
          </w:p>
          <w:p w14:paraId="269B3B8F"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48B46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lastRenderedPageBreak/>
              <w:t>15.10 16.10</w:t>
            </w:r>
          </w:p>
          <w:p w14:paraId="7C3D393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3C7F6F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95A972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Көзге жаттығу.  </w:t>
            </w:r>
          </w:p>
          <w:p w14:paraId="6364C3A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2BB392E6" w14:textId="77777777" w:rsidR="008B692B" w:rsidRPr="008B692B" w:rsidRDefault="008B692B" w:rsidP="008B692B">
            <w:pPr>
              <w:spacing w:after="160" w:line="256" w:lineRule="auto"/>
              <w:rPr>
                <w:rFonts w:ascii="Times New Roman" w:eastAsia="Times New Roman" w:hAnsi="Times New Roman" w:cs="Times New Roman"/>
                <w:sz w:val="24"/>
                <w:szCs w:val="24"/>
                <w:lang w:val="kk-KZ"/>
              </w:rPr>
            </w:pPr>
          </w:p>
          <w:p w14:paraId="23174D3C"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sz w:val="24"/>
                <w:szCs w:val="24"/>
                <w:lang w:val="kk-KZ"/>
              </w:rPr>
              <w:t xml:space="preserve">Доппен табандарына </w:t>
            </w:r>
            <w:r w:rsidRPr="008B692B">
              <w:rPr>
                <w:rFonts w:ascii="Times New Roman" w:eastAsia="Times New Roman" w:hAnsi="Times New Roman" w:cs="Times New Roman"/>
                <w:sz w:val="24"/>
                <w:szCs w:val="24"/>
                <w:lang w:val="kk-KZ"/>
              </w:rPr>
              <w:lastRenderedPageBreak/>
              <w:t>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4FFABBC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6103B2D6"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Құлаққа жаттығу.</w:t>
            </w:r>
          </w:p>
          <w:p w14:paraId="65F0B63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E8C8E6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5140583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C8427E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64FC2D3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395FCF28"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2B9AF724"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Нүктелі массаж.</w:t>
            </w:r>
          </w:p>
          <w:p w14:paraId="7307F01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F54E1D" w14:paraId="5C2B61DB" w14:textId="77777777" w:rsidTr="008A2D37">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715C9" w14:textId="77777777" w:rsidR="008B692B" w:rsidRPr="008B692B" w:rsidRDefault="008B692B" w:rsidP="008B692B">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3B8A8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D191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6F8FB0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08C2E35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3797F8A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1D7ECFDF" w14:textId="77777777" w:rsidTr="008A2D37">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5EF12"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Ойындар, дербес әрекет</w:t>
            </w:r>
          </w:p>
          <w:p w14:paraId="06C13738"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p>
          <w:p w14:paraId="3D70233B"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Баланың жеке даму картасына сәйкес жеке жұмыс</w:t>
            </w:r>
          </w:p>
          <w:p w14:paraId="120457A4"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4BA2F3D0"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Серуенге дайындық</w:t>
            </w:r>
          </w:p>
          <w:p w14:paraId="4570461C"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7F3E67F3"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1826D5EF"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24E9E0A8" w14:textId="77777777" w:rsidR="008B692B" w:rsidRPr="008B692B" w:rsidRDefault="008B692B" w:rsidP="008B692B">
            <w:pPr>
              <w:spacing w:after="0" w:line="240" w:lineRule="auto"/>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 xml:space="preserve">        Серуен</w:t>
            </w:r>
          </w:p>
          <w:p w14:paraId="3B5C54AA"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6028CA1C"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E71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16:10 18:00</w:t>
            </w:r>
          </w:p>
          <w:p w14:paraId="4BB654A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CDB951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7EF3732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C96DE7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2E24A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5E523D8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140FB3D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39724D3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71090D3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034D202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40D7F12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B55B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Ағылшын тілі үйірмесі</w:t>
            </w:r>
          </w:p>
          <w:p w14:paraId="6024113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(15.35-16.05)</w:t>
            </w:r>
          </w:p>
          <w:p w14:paraId="62B54C9C" w14:textId="77777777" w:rsidR="008B692B" w:rsidRPr="008B692B" w:rsidRDefault="008B692B" w:rsidP="008B692B">
            <w:pPr>
              <w:spacing w:after="0" w:line="240" w:lineRule="auto"/>
              <w:rPr>
                <w:rFonts w:ascii="Times New Roman" w:eastAsia="Times New Roman" w:hAnsi="Times New Roman"/>
                <w:color w:val="000000"/>
                <w:lang w:val="kk-KZ"/>
              </w:rPr>
            </w:pPr>
          </w:p>
          <w:p w14:paraId="6048F08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693FA462"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«Қызықты математика»</w:t>
            </w:r>
          </w:p>
          <w:p w14:paraId="499238C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«20ждейін санаймыз неше? Қанша?.»</w:t>
            </w:r>
          </w:p>
          <w:p w14:paraId="09997A86"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p w14:paraId="5FFE11B0"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30F970D1" w14:textId="77777777" w:rsidR="008B692B" w:rsidRPr="008B692B" w:rsidRDefault="008B692B" w:rsidP="008B692B">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9E0A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Жолда жүру ережесі:</w:t>
            </w:r>
          </w:p>
          <w:p w14:paraId="34DB977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 Бала.Қауіпсіздік»</w:t>
            </w:r>
          </w:p>
          <w:p w14:paraId="674EB0BB"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 xml:space="preserve"> </w:t>
            </w:r>
          </w:p>
          <w:p w14:paraId="50DEE37A" w14:textId="77777777" w:rsidR="008B692B" w:rsidRPr="008B692B" w:rsidRDefault="008B692B" w:rsidP="008B692B">
            <w:pPr>
              <w:spacing w:after="0" w:line="240" w:lineRule="auto"/>
              <w:rPr>
                <w:rFonts w:ascii="Times New Roman" w:eastAsia="Times New Roman" w:hAnsi="Times New Roman"/>
                <w:color w:val="000000"/>
                <w:lang w:val="kk-KZ"/>
              </w:rPr>
            </w:pPr>
          </w:p>
          <w:p w14:paraId="11C9AE98"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Ертегі оқу. Шынашақ</w:t>
            </w:r>
          </w:p>
          <w:p w14:paraId="013BA695" w14:textId="77777777" w:rsidR="008B692B" w:rsidRPr="008B692B" w:rsidRDefault="008B692B" w:rsidP="008B692B">
            <w:pPr>
              <w:spacing w:after="0" w:line="240" w:lineRule="auto"/>
              <w:rPr>
                <w:rFonts w:ascii="Times New Roman" w:eastAsia="Times New Roman" w:hAnsi="Times New Roman"/>
                <w:color w:val="000000"/>
                <w:lang w:val="kk-KZ"/>
              </w:rPr>
            </w:pPr>
          </w:p>
          <w:p w14:paraId="68725FCB"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Сурет салу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1DB6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Ағылшын тілі үйірмесі (15.35-16.05)</w:t>
            </w:r>
          </w:p>
          <w:p w14:paraId="3BDA7F2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84D676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C8542B2"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«Өнерлі екен он саусақ»  </w:t>
            </w:r>
          </w:p>
          <w:p w14:paraId="7F5C83CC" w14:textId="47C86222"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Тақырып: «Қаздың </w:t>
            </w:r>
            <w:r w:rsidR="006F57D1">
              <w:rPr>
                <w:rFonts w:asciiTheme="majorBidi" w:eastAsia="Times New Roman" w:hAnsiTheme="majorBidi" w:cstheme="majorBidi"/>
                <w:color w:val="000000"/>
                <w:lang w:val="kk-KZ"/>
              </w:rPr>
              <w:t>Балбөбек</w:t>
            </w:r>
            <w:r w:rsidRPr="008B692B">
              <w:rPr>
                <w:rFonts w:asciiTheme="majorBidi" w:eastAsia="Times New Roman" w:hAnsiTheme="majorBidi" w:cstheme="majorBidi"/>
                <w:color w:val="000000"/>
                <w:lang w:val="kk-KZ"/>
              </w:rPr>
              <w:t>ы» бүктеу</w:t>
            </w:r>
          </w:p>
          <w:p w14:paraId="1B3920D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DE27F"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1ED70EC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«Әріптер әлемі »</w:t>
            </w:r>
          </w:p>
          <w:p w14:paraId="3B5EF72F"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Тақырып ; «М дыбысы мен әріпі»</w:t>
            </w:r>
          </w:p>
          <w:p w14:paraId="453D8876"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(15.30-16.00)</w:t>
            </w:r>
          </w:p>
          <w:p w14:paraId="64A8EE28"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FC565D3"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«Рухани жаңғыру»</w:t>
            </w:r>
          </w:p>
          <w:p w14:paraId="12E01BB5"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«Герлянда добрых дел»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93B03E"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EDD0AE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 Ертегі оқу.</w:t>
            </w:r>
          </w:p>
          <w:p w14:paraId="10F8D5C1"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52D14A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Пазл жинау.</w:t>
            </w:r>
          </w:p>
        </w:tc>
      </w:tr>
      <w:tr w:rsidR="008B692B" w:rsidRPr="00F54E1D" w14:paraId="2CE615A9" w14:textId="77777777" w:rsidTr="008A2D37">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F95922"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DD2CE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1001DE"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Қатынас </w:t>
            </w:r>
          </w:p>
          <w:p w14:paraId="2D246FB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DEF062"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Таным</w:t>
            </w:r>
          </w:p>
          <w:p w14:paraId="28B8DA30"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Cs/>
                <w:color w:val="000000"/>
                <w:sz w:val="24"/>
                <w:szCs w:val="24"/>
                <w:lang w:val="kk-KZ"/>
              </w:rPr>
              <w:t>Д/ойын: «Жасырынған санды тап»</w:t>
            </w:r>
            <w:r w:rsidRPr="008B692B">
              <w:rPr>
                <w:rFonts w:ascii="Times New Roman" w:eastAsia="Times New Roman" w:hAnsi="Times New Roman" w:cs="Times New Roman"/>
                <w:b/>
                <w:bCs/>
                <w:color w:val="000000"/>
                <w:sz w:val="24"/>
                <w:szCs w:val="24"/>
                <w:lang w:val="kk-KZ"/>
              </w:rPr>
              <w:t xml:space="preserve"> </w:t>
            </w:r>
            <w:r w:rsidRPr="008B692B">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71D35"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7E4855D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110B6B"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Денсаулық</w:t>
            </w:r>
          </w:p>
          <w:p w14:paraId="00EFCF48"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EFB49B" w14:textId="77777777" w:rsidR="008B692B" w:rsidRPr="008B692B" w:rsidRDefault="008B692B" w:rsidP="008B692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692B">
              <w:rPr>
                <w:rFonts w:ascii="Times New Roman" w:eastAsiaTheme="minorEastAsia" w:hAnsi="Times New Roman" w:cs="Times New Roman"/>
                <w:b/>
                <w:color w:val="000000"/>
                <w:sz w:val="24"/>
                <w:szCs w:val="24"/>
                <w:lang w:val="kk-KZ"/>
              </w:rPr>
              <w:t xml:space="preserve">    Әлеумет </w:t>
            </w:r>
          </w:p>
          <w:p w14:paraId="28F061A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Д/ойын: «Сыйқырлы сөздерді ата»</w:t>
            </w:r>
          </w:p>
          <w:p w14:paraId="28DFCDC7"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B692B" w:rsidRPr="00F54E1D" w14:paraId="189B5077" w14:textId="77777777" w:rsidTr="008A2D37">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D9C5BB"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83642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5D364"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Сюжетті-рөлдік ойын:</w:t>
            </w:r>
          </w:p>
          <w:p w14:paraId="6DAB93B8"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«Шаштараз»;</w:t>
            </w:r>
          </w:p>
          <w:p w14:paraId="6A4EE55D"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Конструкторлармен  ойындар.</w:t>
            </w:r>
          </w:p>
          <w:p w14:paraId="6FC213C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037E725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56FEA" w14:textId="77777777" w:rsidR="008B692B" w:rsidRPr="008B692B" w:rsidRDefault="008B692B" w:rsidP="008B692B">
            <w:pPr>
              <w:spacing w:after="0" w:line="240" w:lineRule="auto"/>
              <w:ind w:right="-108"/>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Cs/>
                <w:color w:val="000000"/>
                <w:sz w:val="24"/>
                <w:szCs w:val="24"/>
                <w:lang w:val="kk-KZ"/>
              </w:rPr>
              <w:t>Төтенше жағдай</w:t>
            </w:r>
          </w:p>
          <w:p w14:paraId="76D32498"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Өрт қауіпсіздігі.</w:t>
            </w:r>
          </w:p>
          <w:p w14:paraId="1D2FCB17"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«Өрт сөндірушілердің алғашқы құралдары »</w:t>
            </w:r>
          </w:p>
          <w:p w14:paraId="4D8EEC2C" w14:textId="77777777" w:rsidR="008B692B" w:rsidRPr="008B692B" w:rsidRDefault="008B692B" w:rsidP="008B692B">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7446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Дамытушы ойындар</w:t>
            </w:r>
          </w:p>
          <w:p w14:paraId="54D70265"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Calibri" w:hAnsi="Times New Roman" w:cs="Times New Roman"/>
                <w:bCs/>
                <w:sz w:val="24"/>
                <w:szCs w:val="24"/>
                <w:lang w:val="kk-KZ"/>
              </w:rPr>
              <w:t xml:space="preserve">Үстел басында </w:t>
            </w:r>
            <w:r w:rsidRPr="008B692B">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3CFB5"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    « </w:t>
            </w:r>
            <w:r w:rsidRPr="008B692B">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4259F"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Адамгершілік тәрбие:</w:t>
            </w:r>
          </w:p>
          <w:p w14:paraId="5DE440E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heme="majorBidi" w:eastAsia="Times New Roman" w:hAnsiTheme="majorBidi" w:cstheme="majorBidi"/>
                <w:color w:val="000000"/>
                <w:lang w:val="kk-KZ"/>
              </w:rPr>
              <w:t xml:space="preserve"> «Менің жерім көрікті,сәулетті жерлер »</w:t>
            </w:r>
          </w:p>
        </w:tc>
      </w:tr>
      <w:tr w:rsidR="008B692B" w:rsidRPr="00F54E1D" w14:paraId="497F2F02" w14:textId="77777777" w:rsidTr="008A2D37">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6A9796"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460B5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DFA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445EC1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tc>
      </w:tr>
      <w:tr w:rsidR="008B692B" w:rsidRPr="008B692B" w14:paraId="74E2A4D4" w14:textId="77777777" w:rsidTr="008A2D37">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3B34D9"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67298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FBD9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w:t>
            </w:r>
          </w:p>
          <w:p w14:paraId="7609E6A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645FFB68" w14:textId="77777777" w:rsidTr="008A2D37">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DA4523"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rPr>
            </w:pPr>
            <w:r w:rsidRPr="008B692B">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B2DC1"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00</w:t>
            </w:r>
          </w:p>
          <w:p w14:paraId="0936F70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F2D3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786B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A87A4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68583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Кеңес:</w:t>
            </w:r>
          </w:p>
          <w:p w14:paraId="210D7FC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B3BC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513CA9A2"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Тексерілген күні «18»ақпан 2022ж.</w:t>
      </w:r>
    </w:p>
    <w:p w14:paraId="1F44986D"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Әдіскер:</w:t>
      </w:r>
    </w:p>
    <w:p w14:paraId="259848A5" w14:textId="77777777" w:rsidR="008B692B" w:rsidRPr="008B692B" w:rsidRDefault="008B692B" w:rsidP="008B692B">
      <w:pPr>
        <w:rPr>
          <w:rFonts w:ascii="Times New Roman" w:eastAsiaTheme="minorEastAsia" w:hAnsi="Times New Roman" w:cs="Times New Roman"/>
          <w:sz w:val="24"/>
          <w:szCs w:val="24"/>
          <w:lang w:val="kk-KZ" w:eastAsia="ru-RU"/>
        </w:rPr>
      </w:pPr>
    </w:p>
    <w:p w14:paraId="5E279A83" w14:textId="77777777" w:rsidR="008B692B" w:rsidRPr="008B692B" w:rsidRDefault="008B692B" w:rsidP="008B692B">
      <w:pPr>
        <w:rPr>
          <w:rFonts w:ascii="Times New Roman" w:eastAsiaTheme="minorEastAsia" w:hAnsi="Times New Roman" w:cs="Times New Roman"/>
          <w:sz w:val="24"/>
          <w:szCs w:val="24"/>
          <w:lang w:val="kk-KZ" w:eastAsia="ru-RU"/>
        </w:rPr>
      </w:pPr>
    </w:p>
    <w:p w14:paraId="305F72C0" w14:textId="77777777" w:rsidR="008B692B" w:rsidRPr="008B692B" w:rsidRDefault="008B692B" w:rsidP="008B692B">
      <w:pPr>
        <w:rPr>
          <w:rFonts w:ascii="Times New Roman" w:eastAsiaTheme="minorEastAsia" w:hAnsi="Times New Roman" w:cs="Times New Roman"/>
          <w:sz w:val="24"/>
          <w:szCs w:val="24"/>
          <w:lang w:eastAsia="ru-RU"/>
        </w:rPr>
      </w:pPr>
    </w:p>
    <w:p w14:paraId="58C1FD73" w14:textId="77777777" w:rsidR="008B692B" w:rsidRPr="008B692B" w:rsidRDefault="008B692B" w:rsidP="008B692B">
      <w:pPr>
        <w:rPr>
          <w:rFonts w:eastAsiaTheme="minorEastAsia"/>
          <w:lang w:eastAsia="ru-RU"/>
        </w:rPr>
      </w:pPr>
    </w:p>
    <w:p w14:paraId="41FDBB79"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37FAFA03"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2E26B40A"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27ADEC5A"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7D1BDC24"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1938C9B3"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0A65A27E"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355EA412"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5F878AF2"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5062CC5A"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1EBBC269"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2B5BC1A4"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4B99517E" w14:textId="77777777" w:rsidR="00F54E1D" w:rsidRDefault="00F54E1D" w:rsidP="009D2D07">
      <w:pPr>
        <w:spacing w:after="0"/>
        <w:jc w:val="center"/>
        <w:rPr>
          <w:rFonts w:ascii="Times New Roman" w:eastAsia="Times New Roman" w:hAnsi="Times New Roman" w:cs="Times New Roman"/>
          <w:b/>
          <w:sz w:val="24"/>
          <w:szCs w:val="24"/>
          <w:lang w:val="kk-KZ" w:eastAsia="ru-RU"/>
        </w:rPr>
      </w:pPr>
    </w:p>
    <w:p w14:paraId="25250C7B" w14:textId="7A207E47" w:rsidR="009D2D07" w:rsidRPr="009D2D07" w:rsidRDefault="009D2D07" w:rsidP="009D2D07">
      <w:pPr>
        <w:spacing w:after="0"/>
        <w:jc w:val="center"/>
        <w:rPr>
          <w:rFonts w:ascii="Times New Roman" w:eastAsiaTheme="minorEastAsia"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ЦИКЛОГРАММА</w:t>
      </w:r>
    </w:p>
    <w:p w14:paraId="195C8D26"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28.02—04.03 ақпан-наурыз  2022жыл 2- апта</w:t>
      </w:r>
    </w:p>
    <w:p w14:paraId="28D9C6D8" w14:textId="77777777" w:rsidR="00F54E1D" w:rsidRPr="00F54E1D" w:rsidRDefault="009D2D07"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 xml:space="preserve">Көкшетау қаласы, </w:t>
      </w:r>
      <w:r w:rsidR="00F54E1D" w:rsidRPr="00F54E1D">
        <w:rPr>
          <w:rFonts w:ascii="Times New Roman" w:eastAsia="Times New Roman" w:hAnsi="Times New Roman" w:cs="Times New Roman"/>
          <w:b/>
          <w:bCs/>
          <w:i/>
          <w:iCs/>
          <w:color w:val="000000"/>
          <w:sz w:val="24"/>
          <w:szCs w:val="24"/>
          <w:lang w:val="kk-KZ" w:eastAsia="ru-RU"/>
        </w:rPr>
        <w:t xml:space="preserve">«Жұлдыздар» (ортаңғы топ)  11 тобы   </w:t>
      </w:r>
    </w:p>
    <w:p w14:paraId="0E9FA2B4" w14:textId="45AE134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1D319A33" w14:textId="77777777" w:rsidR="009D2D07" w:rsidRPr="009D2D07" w:rsidRDefault="009D2D07" w:rsidP="009D2D07">
      <w:pPr>
        <w:spacing w:after="0" w:line="240" w:lineRule="auto"/>
        <w:jc w:val="right"/>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Тақырыптар:</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Табиғаттың гүлденуі  </w:t>
      </w:r>
    </w:p>
    <w:p w14:paraId="12F562F5" w14:textId="77777777" w:rsidR="009D2D07" w:rsidRPr="009D2D07" w:rsidRDefault="009D2D07" w:rsidP="009D2D07">
      <w:pPr>
        <w:spacing w:after="0" w:line="240" w:lineRule="auto"/>
        <w:jc w:val="right"/>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Апталық тақырып:</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Көктегі  орман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849"/>
        <w:gridCol w:w="2013"/>
        <w:gridCol w:w="397"/>
        <w:gridCol w:w="171"/>
        <w:gridCol w:w="33"/>
        <w:gridCol w:w="1689"/>
        <w:gridCol w:w="404"/>
        <w:gridCol w:w="63"/>
        <w:gridCol w:w="50"/>
        <w:gridCol w:w="1471"/>
        <w:gridCol w:w="684"/>
        <w:gridCol w:w="254"/>
        <w:gridCol w:w="1677"/>
        <w:gridCol w:w="733"/>
        <w:gridCol w:w="396"/>
        <w:gridCol w:w="2723"/>
      </w:tblGrid>
      <w:tr w:rsidR="009D2D07" w:rsidRPr="009D2D07" w14:paraId="725C6EE9" w14:textId="77777777" w:rsidTr="008A2D37">
        <w:trPr>
          <w:trHeight w:val="24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E20EF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D65223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Уақыты</w:t>
            </w: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FC94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Дүйсенбі 28.02</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3A063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Сейсенбі 01.03</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0CEF6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rPr>
              <w:t>С</w:t>
            </w:r>
            <w:r w:rsidRPr="009D2D07">
              <w:rPr>
                <w:rFonts w:ascii="Times New Roman" w:eastAsia="Times New Roman" w:hAnsi="Times New Roman" w:cs="Times New Roman"/>
                <w:b/>
                <w:bCs/>
                <w:color w:val="000000"/>
                <w:sz w:val="24"/>
                <w:szCs w:val="24"/>
                <w:lang w:val="kk-KZ"/>
              </w:rPr>
              <w:t xml:space="preserve">әрсенбі 02.03 </w:t>
            </w:r>
          </w:p>
        </w:tc>
        <w:tc>
          <w:tcPr>
            <w:tcW w:w="266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4A101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 xml:space="preserve">Бейсенбі 03.03 </w:t>
            </w:r>
          </w:p>
        </w:tc>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77CD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Жұма 04.03</w:t>
            </w:r>
          </w:p>
        </w:tc>
      </w:tr>
      <w:tr w:rsidR="009D2D07" w:rsidRPr="009D2D07" w14:paraId="19744EF9" w14:textId="77777777" w:rsidTr="008A2D37">
        <w:trPr>
          <w:trHeight w:val="82"/>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7CCC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7593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rPr>
            </w:pPr>
          </w:p>
        </w:tc>
        <w:tc>
          <w:tcPr>
            <w:tcW w:w="25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DC7516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28B9B63"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268"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0D5082B"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664"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7A74658"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3119"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074266F4"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r>
      <w:tr w:rsidR="009D2D07" w:rsidRPr="009D2D07" w14:paraId="1CCC2D75" w14:textId="77777777" w:rsidTr="008A2D37">
        <w:trPr>
          <w:trHeight w:val="650"/>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06600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Балаларды қабылдау</w:t>
            </w:r>
          </w:p>
          <w:p w14:paraId="759DCD0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Ата-аналармен әңгімелесу</w:t>
            </w:r>
          </w:p>
          <w:p w14:paraId="41CF1DAC"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1B215D8" w14:textId="77777777" w:rsidR="009D2D07" w:rsidRPr="009D2D07" w:rsidRDefault="009D2D07" w:rsidP="009D2D07">
            <w:pPr>
              <w:spacing w:after="0" w:line="240" w:lineRule="auto"/>
              <w:ind w:right="-80"/>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 xml:space="preserve">Ойындар </w:t>
            </w:r>
            <w:r w:rsidRPr="009D2D07">
              <w:rPr>
                <w:rFonts w:ascii="Times New Roman" w:eastAsia="Times New Roman" w:hAnsi="Times New Roman" w:cs="Times New Roman"/>
                <w:bCs/>
                <w:i/>
                <w:color w:val="000000"/>
                <w:sz w:val="24"/>
                <w:szCs w:val="24"/>
                <w:lang w:val="kk-KZ"/>
              </w:rPr>
              <w:t>(үстел үсті, саусақ және т.б. )</w:t>
            </w:r>
          </w:p>
          <w:p w14:paraId="67FCC87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67A2BA7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68D86D8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51EDB48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Таңертеңгі жаттығу</w:t>
            </w:r>
          </w:p>
          <w:p w14:paraId="2733372C" w14:textId="77777777" w:rsidR="009D2D07" w:rsidRPr="009D2D07" w:rsidRDefault="009D2D07" w:rsidP="009D2D07">
            <w:pPr>
              <w:spacing w:after="0" w:line="240" w:lineRule="auto"/>
              <w:jc w:val="center"/>
              <w:rPr>
                <w:rFonts w:ascii="Times New Roman" w:eastAsia="Times New Roman" w:hAnsi="Times New Roman" w:cs="Times New Roman"/>
                <w:bCs/>
                <w:i/>
                <w:color w:val="000000"/>
                <w:sz w:val="24"/>
                <w:szCs w:val="24"/>
                <w:lang w:val="kk-KZ"/>
              </w:rPr>
            </w:pPr>
            <w:r w:rsidRPr="009D2D07">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72D85930"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8:00-9.00</w:t>
            </w:r>
          </w:p>
          <w:p w14:paraId="70E28E3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3E76663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5F3B1EAB"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A14812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FAB98B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50FC0A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85EF52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DF09AD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4270D55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DB53D1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2CF5E7C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0C8EB1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66EFEDF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Cs/>
                <w:color w:val="000000"/>
                <w:sz w:val="24"/>
                <w:szCs w:val="24"/>
                <w:lang w:val="kk-KZ"/>
              </w:rPr>
              <w:t xml:space="preserve"> </w:t>
            </w:r>
          </w:p>
        </w:tc>
        <w:tc>
          <w:tcPr>
            <w:tcW w:w="1275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D889BC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D2D07" w:rsidRPr="009D2D07" w14:paraId="7A08A873" w14:textId="77777777" w:rsidTr="008A2D37">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5FF89C05"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5F8666B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1EB6A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Үстел үсті ойыны: конструктор,леголар.</w:t>
            </w:r>
          </w:p>
          <w:p w14:paraId="2F52AF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6014E"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Құрылыс ойындары</w:t>
            </w:r>
          </w:p>
          <w:p w14:paraId="570CC694"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«Балабақша  жиһаздары».</w:t>
            </w:r>
          </w:p>
          <w:p w14:paraId="202B1347"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Топ бөлмелері мен топтағы заттарды,  заттардың бөлшектерін ажыратып атау.</w:t>
            </w:r>
          </w:p>
          <w:p w14:paraId="2F8F59C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39F4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өзгерді?»</w:t>
            </w:r>
            <w:r w:rsidRPr="009D2D07">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22FE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жетіспейді?»</w:t>
            </w:r>
            <w:r w:rsidRPr="009D2D07">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E5555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Д/ойын:</w:t>
            </w:r>
            <w:r w:rsidRPr="009D2D07">
              <w:rPr>
                <w:rFonts w:ascii="Times New Roman" w:eastAsia="Times New Roman" w:hAnsi="Times New Roman" w:cs="Times New Roman"/>
                <w:color w:val="000000"/>
                <w:sz w:val="24"/>
                <w:szCs w:val="24"/>
                <w:lang w:val="kk-KZ"/>
              </w:rPr>
              <w:t xml:space="preserve"> </w:t>
            </w:r>
            <w:r w:rsidRPr="009D2D07">
              <w:rPr>
                <w:rFonts w:ascii="Times New Roman" w:eastAsia="Times New Roman" w:hAnsi="Times New Roman" w:cs="Times New Roman"/>
                <w:b/>
                <w:i/>
                <w:color w:val="000000"/>
                <w:sz w:val="24"/>
                <w:szCs w:val="24"/>
                <w:lang w:val="kk-KZ"/>
              </w:rPr>
              <w:t>«Әр заттың өз бөліктері бар.?»</w:t>
            </w:r>
            <w:r w:rsidRPr="009D2D07">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D2D07" w:rsidRPr="009D2D07" w14:paraId="2A6D9587" w14:textId="77777777" w:rsidTr="008A2D37">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393331B3"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7C06657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02E80"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Жаттығулар кешені №3   Уақыты 8.20</w:t>
            </w:r>
          </w:p>
          <w:p w14:paraId="16B4A01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38941057" w14:textId="77777777" w:rsidTr="008A2D37">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90E1E5B" w14:textId="77777777" w:rsidR="009D2D07" w:rsidRPr="009D2D07" w:rsidRDefault="009D2D07" w:rsidP="009D2D07">
            <w:pPr>
              <w:spacing w:after="0" w:line="240" w:lineRule="auto"/>
              <w:ind w:right="-80"/>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DAF596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4D3A8" w14:textId="77777777" w:rsidR="009D2D07" w:rsidRPr="009D2D07" w:rsidRDefault="009D2D07" w:rsidP="009D2D0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9D2D07">
              <w:rPr>
                <w:rFonts w:ascii="Times New Roman" w:eastAsia="Times New Roman" w:hAnsi="Times New Roman" w:cs="Times New Roman"/>
                <w:b/>
                <w:i/>
                <w:color w:val="000000"/>
                <w:sz w:val="24"/>
                <w:szCs w:val="24"/>
                <w:lang w:val="kk-KZ"/>
              </w:rPr>
              <w:t>Ойын- жаттығу:</w:t>
            </w:r>
            <w:r w:rsidRPr="009D2D07">
              <w:rPr>
                <w:rFonts w:ascii="Times New Roman" w:eastAsiaTheme="minorEastAsia" w:hAnsi="Times New Roman" w:cs="Times New Roman"/>
                <w:color w:val="000000"/>
                <w:sz w:val="24"/>
                <w:szCs w:val="24"/>
                <w:shd w:val="clear" w:color="auto" w:fill="FFFFFF"/>
                <w:lang w:val="kk-KZ"/>
              </w:rPr>
              <w:t>Сылдырлайды мөлдір су,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338795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9D2D07" w:rsidRPr="00F54E1D" w14:paraId="245E9263" w14:textId="77777777" w:rsidTr="008A2D37">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3BE9C"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 xml:space="preserve">Ойындар,Ұйымдастырылған оқу </w:t>
            </w:r>
          </w:p>
          <w:p w14:paraId="78F43AD0"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C813D17"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117B3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AAFC67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68442638" w14:textId="77777777" w:rsidTr="008A2D37">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22A5C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F6809" w14:textId="77777777" w:rsidR="009D2D07" w:rsidRPr="009D2D07" w:rsidRDefault="009D2D07" w:rsidP="009D2D07">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714D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1B36267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«не артық»</w:t>
            </w:r>
          </w:p>
          <w:p w14:paraId="076F425C"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178B2"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proofErr w:type="spellStart"/>
            <w:r w:rsidRPr="009D2D07">
              <w:rPr>
                <w:rFonts w:ascii="Times New Roman" w:eastAsiaTheme="minorEastAsia" w:hAnsi="Times New Roman" w:cs="Times New Roman"/>
                <w:color w:val="000000"/>
                <w:sz w:val="24"/>
                <w:szCs w:val="24"/>
              </w:rPr>
              <w:t>Ойын</w:t>
            </w:r>
            <w:proofErr w:type="spellEnd"/>
            <w:r w:rsidRPr="009D2D07">
              <w:rPr>
                <w:rFonts w:ascii="Times New Roman" w:eastAsiaTheme="minorEastAsia" w:hAnsi="Times New Roman" w:cs="Times New Roman"/>
                <w:color w:val="000000"/>
                <w:sz w:val="24"/>
                <w:szCs w:val="24"/>
              </w:rPr>
              <w:t>:</w:t>
            </w:r>
          </w:p>
          <w:p w14:paraId="1A902420"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кім</w:t>
            </w:r>
            <w:proofErr w:type="spellEnd"/>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жылдам</w:t>
            </w:r>
            <w:proofErr w:type="spellEnd"/>
            <w:r w:rsidRPr="009D2D07">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6A2D6"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 xml:space="preserve">Ойын: </w:t>
            </w:r>
          </w:p>
          <w:p w14:paraId="2D61C2F6"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r w:rsidRPr="009D2D07">
              <w:rPr>
                <w:rFonts w:ascii="Times New Roman" w:eastAsiaTheme="minorEastAsia" w:hAnsi="Times New Roman" w:cs="Times New Roman"/>
                <w:color w:val="000000"/>
                <w:sz w:val="24"/>
                <w:szCs w:val="24"/>
              </w:rPr>
              <w:t>«</w:t>
            </w:r>
            <w:proofErr w:type="spellStart"/>
            <w:r w:rsidRPr="009D2D07">
              <w:rPr>
                <w:rFonts w:ascii="Times New Roman" w:eastAsiaTheme="minorEastAsia" w:hAnsi="Times New Roman" w:cs="Times New Roman"/>
                <w:color w:val="000000"/>
                <w:sz w:val="24"/>
                <w:szCs w:val="24"/>
              </w:rPr>
              <w:t>Жақсы</w:t>
            </w:r>
            <w:proofErr w:type="spellEnd"/>
            <w:r w:rsidRPr="009D2D07">
              <w:rPr>
                <w:rFonts w:ascii="Times New Roman" w:eastAsiaTheme="minorEastAsia" w:hAnsi="Times New Roman" w:cs="Times New Roman"/>
                <w:color w:val="000000"/>
                <w:sz w:val="24"/>
                <w:szCs w:val="24"/>
                <w:lang w:val="kk-KZ"/>
              </w:rPr>
              <w:t>-</w:t>
            </w: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жаман</w:t>
            </w:r>
            <w:proofErr w:type="spellEnd"/>
            <w:r w:rsidRPr="009D2D07">
              <w:rPr>
                <w:rFonts w:ascii="Times New Roman" w:eastAsiaTheme="minorEastAsia" w:hAnsi="Times New Roman" w:cs="Times New Roman"/>
                <w:color w:val="000000"/>
                <w:sz w:val="24"/>
                <w:szCs w:val="24"/>
                <w:lang w:val="kk-KZ"/>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811B5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660235B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2886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10C81E6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«кім жылдам»</w:t>
            </w:r>
          </w:p>
        </w:tc>
      </w:tr>
      <w:tr w:rsidR="009D2D07" w:rsidRPr="009D2D07" w14:paraId="18E97001" w14:textId="77777777" w:rsidTr="008A2D37">
        <w:trPr>
          <w:trHeight w:val="38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7B1E65"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49B952"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75435" w14:textId="77777777" w:rsidR="009D2D07" w:rsidRPr="009D2D07" w:rsidRDefault="009D2D07" w:rsidP="009D2D07">
            <w:pPr>
              <w:shd w:val="clear" w:color="auto" w:fill="FFFFFF"/>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574651CA" w14:textId="77777777" w:rsidR="009D2D07" w:rsidRPr="009D2D07" w:rsidRDefault="009D2D07" w:rsidP="009D2D07">
            <w:pPr>
              <w:shd w:val="clear" w:color="auto" w:fill="FFFFFF"/>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1.Сөйлеуді дамыту   </w:t>
            </w:r>
          </w:p>
          <w:p w14:paraId="3FBC98BC"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r w:rsidRPr="009D2D07">
              <w:rPr>
                <w:rFonts w:ascii="Times New Roman" w:eastAsiaTheme="minorEastAsia" w:hAnsi="Times New Roman"/>
                <w:sz w:val="24"/>
                <w:szCs w:val="24"/>
                <w:lang w:val="kk-KZ" w:eastAsia="ru-RU"/>
              </w:rPr>
              <w:t xml:space="preserve">«Қасқыр мен түлкі» </w:t>
            </w:r>
          </w:p>
          <w:p w14:paraId="413C42C8"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3FDACE5E"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b/>
                <w:sz w:val="24"/>
                <w:szCs w:val="24"/>
                <w:lang w:val="kk-KZ" w:eastAsia="ru-RU"/>
              </w:rPr>
              <w:t xml:space="preserve">Мақсаты: </w:t>
            </w:r>
          </w:p>
          <w:p w14:paraId="482BD2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sz w:val="24"/>
                <w:szCs w:val="24"/>
                <w:shd w:val="clear" w:color="auto" w:fill="FFFFFF"/>
                <w:lang w:val="kk-KZ" w:eastAsia="ru-RU"/>
              </w:rPr>
              <w:t>Балалар ертегі кейіпкерлерімен танысты , оларға жеке-жеке тоқтала алады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543A36D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5857472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751639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7867133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2559F48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706080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0D6FB8F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218625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-ертегіні  айтады.</w:t>
            </w:r>
          </w:p>
          <w:p w14:paraId="4C82097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33B2BE6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 кейіпкерлерін  салады.</w:t>
            </w:r>
          </w:p>
          <w:p w14:paraId="6B3E4B0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pacing w:val="-2"/>
                <w:sz w:val="24"/>
                <w:szCs w:val="24"/>
                <w:lang w:val="kk-KZ" w:eastAsia="ru-RU"/>
              </w:rPr>
            </w:pPr>
            <w:r w:rsidRPr="009D2D07">
              <w:rPr>
                <w:rFonts w:ascii="Times New Roman" w:eastAsiaTheme="minorEastAsia" w:hAnsi="Times New Roman" w:cs="Times New Roman"/>
                <w:sz w:val="24"/>
                <w:szCs w:val="24"/>
                <w:lang w:val="kk-KZ" w:eastAsia="ru-RU"/>
              </w:rPr>
              <w:lastRenderedPageBreak/>
              <w:br/>
            </w:r>
          </w:p>
          <w:p w14:paraId="4FD149CC"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sz w:val="24"/>
                <w:szCs w:val="24"/>
                <w:lang w:val="kk-KZ"/>
              </w:rPr>
            </w:pPr>
          </w:p>
          <w:p w14:paraId="2B08F37F"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1172278E"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2.Сауат ашу </w:t>
            </w:r>
          </w:p>
          <w:p w14:paraId="636432F3" w14:textId="77777777" w:rsidR="009D2D07" w:rsidRPr="009D2D07" w:rsidRDefault="009D2D07" w:rsidP="009D2D07">
            <w:pPr>
              <w:spacing w:after="0"/>
              <w:rPr>
                <w:rFonts w:ascii="Times New Roman" w:eastAsiaTheme="minorEastAsia" w:hAnsi="Times New Roman" w:cs="Times New Roman"/>
                <w:sz w:val="24"/>
                <w:szCs w:val="24"/>
                <w:lang w:val="kk-KZ"/>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Көктем, орман туралы сөйлемдер құрастыру.</w:t>
            </w:r>
          </w:p>
          <w:p w14:paraId="16036F3E"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Ә әріпі мен дыбысы</w:t>
            </w:r>
          </w:p>
          <w:p w14:paraId="1CCF64A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heme="minorEastAsia" w:hAnsi="Times New Roman"/>
                <w:b/>
                <w:sz w:val="24"/>
                <w:szCs w:val="24"/>
                <w:lang w:val="kk-KZ" w:eastAsia="ru-RU"/>
              </w:rPr>
              <w:t xml:space="preserve"> </w:t>
            </w: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5B545CC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E78853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009BE5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7C8DA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6F6E6B7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A1EA5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04B678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6736779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F95AF3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1C6FE45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0B98A8A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Ағаштардың суретін </w:t>
            </w:r>
            <w:r w:rsidRPr="009D2D07">
              <w:rPr>
                <w:rFonts w:ascii="Times New Roman" w:eastAsia="Times New Roman" w:hAnsi="Times New Roman" w:cs="Times New Roman"/>
                <w:sz w:val="24"/>
                <w:szCs w:val="24"/>
                <w:lang w:val="kk-KZ" w:eastAsia="ru-RU"/>
              </w:rPr>
              <w:lastRenderedPageBreak/>
              <w:t>салады.</w:t>
            </w:r>
          </w:p>
          <w:p w14:paraId="7A8A61C8"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29D63D6E"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3.Музыка </w:t>
            </w:r>
          </w:p>
          <w:p w14:paraId="1AFF5D89"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i/>
                <w:sz w:val="24"/>
                <w:szCs w:val="24"/>
                <w:lang w:val="kk-KZ"/>
              </w:rPr>
            </w:pPr>
            <w:r w:rsidRPr="009D2D07">
              <w:rPr>
                <w:rFonts w:ascii="Times New Roman" w:eastAsiaTheme="minorEastAsia" w:hAnsi="Times New Roman" w:cs="Times New Roman"/>
                <w:i/>
                <w:sz w:val="24"/>
                <w:szCs w:val="24"/>
                <w:lang w:val="kk-KZ"/>
              </w:rPr>
              <w:t>Арнайы маманныңтөз жоспары бойынша.</w:t>
            </w:r>
          </w:p>
          <w:p w14:paraId="51B40990" w14:textId="77777777" w:rsidR="009D2D07" w:rsidRPr="009D2D07" w:rsidRDefault="009D2D07" w:rsidP="009D2D07">
            <w:pPr>
              <w:widowControl w:val="0"/>
              <w:autoSpaceDE w:val="0"/>
              <w:autoSpaceDN w:val="0"/>
              <w:adjustRightInd w:val="0"/>
              <w:rPr>
                <w:rFonts w:ascii="Times New Roman" w:eastAsiaTheme="minorEastAsia" w:hAnsi="Times New Roman" w:cs="Times New Roman"/>
                <w:b/>
                <w:i/>
                <w:sz w:val="24"/>
                <w:szCs w:val="24"/>
                <w:lang w:val="kk-KZ"/>
              </w:rPr>
            </w:pPr>
          </w:p>
          <w:p w14:paraId="02DFCD61" w14:textId="77777777" w:rsidR="009D2D07" w:rsidRPr="009D2D07" w:rsidRDefault="009D2D07" w:rsidP="009D2D07">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rPr>
            </w:pPr>
          </w:p>
          <w:p w14:paraId="5ED6C393" w14:textId="77777777" w:rsidR="009D2D07" w:rsidRPr="009D2D07" w:rsidRDefault="009D2D07" w:rsidP="009D2D07">
            <w:pPr>
              <w:widowControl w:val="0"/>
              <w:autoSpaceDE w:val="0"/>
              <w:autoSpaceDN w:val="0"/>
              <w:adjustRightInd w:val="0"/>
              <w:rPr>
                <w:rFonts w:ascii="Times New Roman" w:eastAsia="Times New Roman" w:hAnsi="Times New Roman" w:cs="Times New Roman"/>
                <w:b/>
                <w:sz w:val="24"/>
                <w:szCs w:val="24"/>
                <w:lang w:val="kk-KZ"/>
              </w:rPr>
            </w:pPr>
          </w:p>
          <w:p w14:paraId="7019C73A"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p w14:paraId="27FCF156" w14:textId="77777777" w:rsidR="009D2D07" w:rsidRPr="009D2D07" w:rsidRDefault="009D2D07" w:rsidP="009D2D07">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32E0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sz w:val="24"/>
                <w:szCs w:val="24"/>
                <w:lang w:val="kk-KZ"/>
              </w:rPr>
              <w:lastRenderedPageBreak/>
              <w:t xml:space="preserve"> </w:t>
            </w:r>
            <w:r w:rsidRPr="009D2D07">
              <w:rPr>
                <w:rFonts w:ascii="Times New Roman" w:eastAsia="Times New Roman" w:hAnsi="Times New Roman" w:cs="Times New Roman"/>
                <w:b/>
                <w:sz w:val="24"/>
                <w:szCs w:val="24"/>
                <w:lang w:val="kk-KZ"/>
              </w:rPr>
              <w:t>«Таным »</w:t>
            </w:r>
          </w:p>
          <w:p w14:paraId="33CAC9AB"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1.Математика негіздері</w:t>
            </w:r>
          </w:p>
          <w:p w14:paraId="05A78542"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p>
          <w:p w14:paraId="06AFEA2E" w14:textId="77777777" w:rsidR="009D2D07" w:rsidRPr="009D2D07" w:rsidRDefault="009D2D07" w:rsidP="009D2D07">
            <w:pPr>
              <w:widowControl w:val="0"/>
              <w:suppressAutoHyphens/>
              <w:spacing w:after="0"/>
              <w:ind w:left="142"/>
              <w:rPr>
                <w:rFonts w:ascii="Times New Roman" w:eastAsiaTheme="minorEastAsia" w:hAnsi="Times New Roman"/>
                <w:sz w:val="24"/>
                <w:szCs w:val="24"/>
                <w:lang w:val="kk-KZ" w:eastAsia="ru-RU"/>
              </w:rPr>
            </w:pPr>
            <w:r w:rsidRPr="009D2D07">
              <w:rPr>
                <w:rFonts w:ascii="Times New Roman" w:eastAsiaTheme="minorEastAsia" w:hAnsi="Times New Roman"/>
                <w:sz w:val="24"/>
                <w:szCs w:val="24"/>
                <w:lang w:val="kk-KZ" w:eastAsia="ru-RU"/>
              </w:rPr>
              <w:t>«Геометриялық пішіндер мен денелер»</w:t>
            </w:r>
          </w:p>
          <w:p w14:paraId="25B798D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«Топтастыр»</w:t>
            </w:r>
          </w:p>
          <w:p w14:paraId="0F6F377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38AE9A8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Геометриялық пішіндер туралы біледі.</w:t>
            </w:r>
          </w:p>
          <w:p w14:paraId="1D6B1AE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30F35B3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03003F2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Шаршы мен дөңгелекті салыстыра отырып  топтастырады.</w:t>
            </w:r>
          </w:p>
          <w:p w14:paraId="3B82942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тұрғыдан ойлау:</w:t>
            </w:r>
          </w:p>
          <w:p w14:paraId="1B7A7A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толық жауап береді.</w:t>
            </w:r>
          </w:p>
          <w:p w14:paraId="44C32B4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0E5F35D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Қанша еді?, «Қаншасы қалды?» сұрақтарына жауап береді.</w:t>
            </w:r>
          </w:p>
          <w:p w14:paraId="75A1D2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 Командалық жұмыс.</w:t>
            </w:r>
          </w:p>
          <w:p w14:paraId="5C22A2D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Геометриялық пішіндерді суреттер арқылы </w:t>
            </w:r>
            <w:r w:rsidRPr="009D2D07">
              <w:rPr>
                <w:rFonts w:ascii="Times New Roman" w:eastAsia="Times New Roman" w:hAnsi="Times New Roman" w:cs="Times New Roman"/>
                <w:sz w:val="24"/>
                <w:szCs w:val="24"/>
                <w:lang w:val="kk-KZ" w:eastAsia="ru-RU"/>
              </w:rPr>
              <w:lastRenderedPageBreak/>
              <w:t>топтастырады.</w:t>
            </w:r>
          </w:p>
          <w:p w14:paraId="37CD6A52" w14:textId="77777777" w:rsidR="009D2D07" w:rsidRPr="009D2D07" w:rsidRDefault="009D2D07" w:rsidP="009D2D07">
            <w:pPr>
              <w:widowControl w:val="0"/>
              <w:suppressAutoHyphens/>
              <w:spacing w:after="0" w:line="240" w:lineRule="auto"/>
              <w:ind w:left="142"/>
              <w:rPr>
                <w:rFonts w:ascii="Times New Roman" w:eastAsia="Times New Roman" w:hAnsi="Times New Roman" w:cs="Times New Roman"/>
                <w:b/>
                <w:bCs/>
                <w:iCs/>
                <w:kern w:val="1"/>
                <w:sz w:val="24"/>
                <w:szCs w:val="24"/>
                <w:lang w:val="kk-KZ" w:eastAsia="ru-RU"/>
              </w:rPr>
            </w:pPr>
          </w:p>
          <w:p w14:paraId="5E749451"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396AE109" w14:textId="77777777" w:rsidR="009D2D07" w:rsidRPr="009D2D07" w:rsidRDefault="009D2D07" w:rsidP="009D2D07">
            <w:pPr>
              <w:spacing w:after="0"/>
              <w:rPr>
                <w:rFonts w:ascii="Times New Roman" w:eastAsiaTheme="minorEastAsia" w:hAnsi="Times New Roman" w:cs="Times New Roman"/>
                <w:b/>
                <w:bCs/>
                <w:i/>
                <w:sz w:val="24"/>
                <w:szCs w:val="24"/>
                <w:lang w:val="kk-KZ"/>
              </w:rPr>
            </w:pPr>
            <w:r w:rsidRPr="009D2D07">
              <w:rPr>
                <w:rFonts w:ascii="Times New Roman" w:eastAsiaTheme="minorEastAsia" w:hAnsi="Times New Roman" w:cs="Times New Roman"/>
                <w:b/>
                <w:i/>
                <w:sz w:val="24"/>
                <w:szCs w:val="24"/>
                <w:lang w:val="kk-KZ"/>
              </w:rPr>
              <w:t>2.Көркем әдебиет</w:t>
            </w:r>
          </w:p>
          <w:p w14:paraId="5447E88A"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sz w:val="24"/>
                <w:szCs w:val="24"/>
                <w:lang w:val="kk-KZ" w:eastAsia="ru-RU"/>
              </w:rPr>
              <w:t>Тақырыбы;</w:t>
            </w:r>
            <w:r w:rsidRPr="009D2D07">
              <w:rPr>
                <w:rFonts w:ascii="Times New Roman" w:eastAsiaTheme="minorEastAsia" w:hAnsi="Times New Roman" w:cs="Times New Roman"/>
                <w:bCs/>
                <w:sz w:val="24"/>
                <w:szCs w:val="24"/>
                <w:lang w:val="kk-KZ" w:eastAsia="ru-RU"/>
              </w:rPr>
              <w:t xml:space="preserve"> «ӘзНаурызым, армысың!»</w:t>
            </w:r>
          </w:p>
          <w:p w14:paraId="65B0E0E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«Күш сынасу»</w:t>
            </w:r>
          </w:p>
          <w:p w14:paraId="4DB0F7E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192327A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 4К моделі</w:t>
            </w:r>
          </w:p>
          <w:p w14:paraId="74B5A14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6F969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594C6B7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3C32A6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513F063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79DE40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E5A644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Наурыз мейрамы туралы айтады.</w:t>
            </w:r>
          </w:p>
          <w:p w14:paraId="4CC5A0C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54B5D9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Наурыз мейрамына арналған ұлттық </w:t>
            </w:r>
            <w:r w:rsidRPr="009D2D07">
              <w:rPr>
                <w:rFonts w:ascii="Times New Roman" w:eastAsia="Times New Roman" w:hAnsi="Times New Roman" w:cs="Times New Roman"/>
                <w:sz w:val="24"/>
                <w:szCs w:val="24"/>
                <w:lang w:val="kk-KZ" w:eastAsia="ru-RU"/>
              </w:rPr>
              <w:lastRenderedPageBreak/>
              <w:t>ойындарды ойнайды.</w:t>
            </w:r>
          </w:p>
          <w:p w14:paraId="5F730E5B"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5BFA9F8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3.Сурет салу</w:t>
            </w:r>
          </w:p>
          <w:p w14:paraId="38C81D5F"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cs="Times New Roman"/>
                <w:b/>
                <w:sz w:val="24"/>
                <w:szCs w:val="24"/>
                <w:lang w:val="kk-KZ"/>
              </w:rPr>
              <w:t>Тақырыбы:</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«Қызғаншақ қонжықтар»</w:t>
            </w:r>
          </w:p>
          <w:p w14:paraId="701B98FB"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6DC8BC5B"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heme="minorEastAsia" w:hAnsi="Times New Roman"/>
                <w:b/>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Достық туралы, тату-тәтті қарым-қатынас жасау туралы біледі</w:t>
            </w:r>
          </w:p>
          <w:p w14:paraId="48EEF3E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120FE71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 Коммуникативтік: ертегі туралы әңгімелейді.</w:t>
            </w:r>
          </w:p>
          <w:p w14:paraId="072064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 Сыни тұрғысынан ойлау</w:t>
            </w:r>
          </w:p>
          <w:p w14:paraId="00BF166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Жұмабақтар шешеді.</w:t>
            </w:r>
          </w:p>
          <w:p w14:paraId="3DCA127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 Креативтілік: Аңдар туралы айтады.</w:t>
            </w:r>
          </w:p>
          <w:p w14:paraId="0C33B59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 Командалық жұмыс: </w:t>
            </w:r>
          </w:p>
          <w:p w14:paraId="36CAAD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Үлгі бойынша  сурет салады</w:t>
            </w:r>
          </w:p>
          <w:p w14:paraId="1877E881" w14:textId="77777777" w:rsidR="009D2D07" w:rsidRPr="009D2D07" w:rsidRDefault="009D2D07" w:rsidP="009D2D07">
            <w:pPr>
              <w:spacing w:after="0"/>
              <w:rPr>
                <w:rFonts w:ascii="Times New Roman" w:eastAsiaTheme="minorEastAsia" w:hAnsi="Times New Roman" w:cs="Times New Roman"/>
                <w:bCs/>
                <w:sz w:val="24"/>
                <w:szCs w:val="24"/>
                <w:lang w:val="kk-KZ"/>
              </w:rPr>
            </w:pPr>
          </w:p>
          <w:p w14:paraId="4B1F6338"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«Таным»</w:t>
            </w:r>
          </w:p>
          <w:p w14:paraId="0E2E4AB1"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color w:val="000000"/>
                <w:sz w:val="24"/>
                <w:szCs w:val="24"/>
                <w:lang w:val="kk-KZ"/>
              </w:rPr>
            </w:pPr>
            <w:r w:rsidRPr="009D2D07">
              <w:rPr>
                <w:rFonts w:ascii="Times New Roman" w:eastAsiaTheme="minorEastAsia" w:hAnsi="Times New Roman" w:cs="Times New Roman"/>
                <w:b/>
                <w:i/>
                <w:color w:val="000000"/>
                <w:sz w:val="24"/>
                <w:szCs w:val="24"/>
                <w:lang w:val="kk-KZ"/>
              </w:rPr>
              <w:t xml:space="preserve">Жаратылыстану </w:t>
            </w:r>
          </w:p>
          <w:p w14:paraId="20F418A2"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Тақырыбы: </w:t>
            </w:r>
            <w:r w:rsidRPr="009D2D07">
              <w:rPr>
                <w:rFonts w:ascii="Times New Roman" w:eastAsia="Times New Roman" w:hAnsi="Times New Roman" w:cs="Times New Roman"/>
                <w:color w:val="000000"/>
                <w:sz w:val="24"/>
                <w:szCs w:val="24"/>
                <w:lang w:val="kk-KZ" w:eastAsia="ru-RU"/>
              </w:rPr>
              <w:t>«</w:t>
            </w:r>
            <w:r w:rsidRPr="009D2D07">
              <w:rPr>
                <w:rFonts w:ascii="Times New Roman" w:eastAsia="Times New Roman" w:hAnsi="Times New Roman" w:cs="Times New Roman"/>
                <w:sz w:val="24"/>
                <w:szCs w:val="24"/>
                <w:lang w:val="kk-KZ" w:eastAsia="ru-RU"/>
              </w:rPr>
              <w:t>Атжалман»</w:t>
            </w:r>
          </w:p>
          <w:p w14:paraId="4F61B865"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Д/о:Бұл не?</w:t>
            </w:r>
          </w:p>
          <w:p w14:paraId="72EBE7B6"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5F2515F8"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Білімділік: табиғат бұршында мекен-деуші атжалман жайлы біледі</w:t>
            </w:r>
          </w:p>
          <w:p w14:paraId="2CC8B7D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 К моделі</w:t>
            </w:r>
          </w:p>
          <w:p w14:paraId="2B4095E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67C3BBF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color w:val="000000"/>
                <w:sz w:val="24"/>
                <w:szCs w:val="24"/>
                <w:lang w:val="kk-KZ" w:eastAsia="ru-RU"/>
              </w:rPr>
              <w:t>«</w:t>
            </w:r>
            <w:r w:rsidRPr="009D2D07">
              <w:rPr>
                <w:rFonts w:ascii="Times New Roman" w:eastAsiaTheme="minorEastAsia" w:hAnsi="Times New Roman" w:cs="Times New Roman"/>
                <w:sz w:val="24"/>
                <w:szCs w:val="24"/>
                <w:lang w:val="kk-KZ" w:eastAsia="ru-RU"/>
              </w:rPr>
              <w:t>Атжалман»</w:t>
            </w:r>
            <w:r w:rsidRPr="009D2D07">
              <w:rPr>
                <w:rFonts w:ascii="Times New Roman" w:eastAsia="Times New Roman" w:hAnsi="Times New Roman" w:cs="Times New Roman"/>
                <w:sz w:val="24"/>
                <w:szCs w:val="24"/>
                <w:lang w:val="kk-KZ" w:eastAsia="ru-RU"/>
              </w:rPr>
              <w:t>біледі.</w:t>
            </w:r>
          </w:p>
          <w:p w14:paraId="5B0F1F5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E331FC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Сұрақтарға жауап береді.</w:t>
            </w:r>
          </w:p>
          <w:p w14:paraId="3A5806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5E057AA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 бойынша әңгімелейді.</w:t>
            </w:r>
          </w:p>
          <w:p w14:paraId="133F6E6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037A2F9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Топтасып сурет салады</w:t>
            </w:r>
          </w:p>
          <w:p w14:paraId="017FAD9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1A331A27"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57F08A9"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C0D1A" w14:textId="77777777" w:rsidR="009D2D07" w:rsidRPr="009D2D07" w:rsidRDefault="009D2D07" w:rsidP="009D2D07">
            <w:pPr>
              <w:spacing w:after="0" w:line="240" w:lineRule="auto"/>
              <w:rPr>
                <w:rFonts w:ascii="Times New Roman" w:eastAsia="Times New Roman" w:hAnsi="Times New Roman" w:cs="Times New Roman"/>
                <w:b/>
                <w:i/>
                <w:color w:val="000000"/>
                <w:sz w:val="24"/>
                <w:szCs w:val="24"/>
                <w:lang w:val="kk-KZ"/>
              </w:rPr>
            </w:pPr>
            <w:r w:rsidRPr="009D2D07">
              <w:rPr>
                <w:rFonts w:ascii="Times New Roman" w:eastAsia="Times New Roman" w:hAnsi="Times New Roman" w:cs="Times New Roman"/>
                <w:b/>
                <w:i/>
                <w:color w:val="000000"/>
                <w:sz w:val="24"/>
                <w:szCs w:val="24"/>
                <w:lang w:val="kk-KZ"/>
              </w:rPr>
              <w:lastRenderedPageBreak/>
              <w:t xml:space="preserve"> </w:t>
            </w:r>
          </w:p>
          <w:p w14:paraId="630F8E89"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66DC13C8"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1.Орыс тілі </w:t>
            </w:r>
          </w:p>
          <w:p w14:paraId="23EFBCB8" w14:textId="77777777" w:rsidR="009D2D07" w:rsidRPr="009D2D07" w:rsidRDefault="009D2D07" w:rsidP="009D2D07">
            <w:pPr>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3F27A93F" w14:textId="77777777" w:rsidR="009D2D07" w:rsidRPr="009D2D07" w:rsidRDefault="009D2D07" w:rsidP="009D2D07">
            <w:pPr>
              <w:spacing w:after="0"/>
              <w:rPr>
                <w:rFonts w:ascii="Times New Roman" w:eastAsia="Times New Roman" w:hAnsi="Times New Roman" w:cs="Times New Roman"/>
                <w:sz w:val="24"/>
                <w:szCs w:val="24"/>
                <w:lang w:val="kk-KZ"/>
              </w:rPr>
            </w:pPr>
          </w:p>
          <w:p w14:paraId="6F94BDE2"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38458BCD"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Жапсыру</w:t>
            </w:r>
          </w:p>
          <w:p w14:paraId="5F110552"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
                <w:bCs/>
                <w:sz w:val="24"/>
                <w:szCs w:val="24"/>
                <w:lang w:val="kk-KZ" w:eastAsia="ru-RU"/>
              </w:rPr>
              <w:t xml:space="preserve">Тақырыбы : </w:t>
            </w:r>
            <w:r w:rsidRPr="009D2D07">
              <w:rPr>
                <w:rFonts w:ascii="Times New Roman" w:eastAsia="Times New Roman" w:hAnsi="Times New Roman" w:cs="Times New Roman"/>
                <w:bCs/>
                <w:sz w:val="24"/>
                <w:szCs w:val="24"/>
                <w:lang w:val="kk-KZ" w:eastAsia="ru-RU"/>
              </w:rPr>
              <w:t>«Сауыттағы гүл»</w:t>
            </w:r>
          </w:p>
          <w:p w14:paraId="2B06106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«Бөліктерді  құрастыр»</w:t>
            </w:r>
          </w:p>
          <w:p w14:paraId="22B1062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бірнеше  бөліктерден тұратын заттарды  орналастырады және желімдейді.</w:t>
            </w:r>
            <w:r w:rsidRPr="009D2D07">
              <w:rPr>
                <w:rFonts w:ascii="Times New Roman" w:eastAsia="Times New Roman" w:hAnsi="Times New Roman" w:cs="Times New Roman"/>
                <w:b/>
                <w:lang w:val="kk-KZ" w:eastAsia="ru-RU"/>
              </w:rPr>
              <w:t xml:space="preserve"> </w:t>
            </w:r>
          </w:p>
          <w:p w14:paraId="7C46F1B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48B405F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Гүлдер  жайлы</w:t>
            </w:r>
          </w:p>
          <w:p w14:paraId="3D55EB1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2429803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67289F2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1C6ED84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36C540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Гүлдердің түрлерін атайды.</w:t>
            </w:r>
          </w:p>
          <w:p w14:paraId="4DE0F6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4A60314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Гүлдерді жапсырады</w:t>
            </w:r>
          </w:p>
          <w:p w14:paraId="6750573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p>
          <w:p w14:paraId="10300AE5"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p>
          <w:p w14:paraId="1E1EA219"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p>
          <w:p w14:paraId="183D67AF" w14:textId="77777777" w:rsidR="009D2D07" w:rsidRPr="009D2D07" w:rsidRDefault="009D2D07" w:rsidP="009D2D07">
            <w:pPr>
              <w:spacing w:after="0"/>
              <w:rPr>
                <w:rFonts w:ascii="Times New Roman" w:eastAsia="Times New Roman" w:hAnsi="Times New Roman" w:cs="Times New Roman"/>
                <w:b/>
                <w:sz w:val="24"/>
                <w:szCs w:val="24"/>
                <w:lang w:val="kk-KZ"/>
              </w:rPr>
            </w:pPr>
          </w:p>
          <w:p w14:paraId="06BF6CCF"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p>
          <w:p w14:paraId="78BDF891" w14:textId="77777777" w:rsidR="009D2D07" w:rsidRPr="009D2D07" w:rsidRDefault="009D2D07" w:rsidP="009D2D07">
            <w:pPr>
              <w:spacing w:after="0"/>
              <w:rPr>
                <w:rFonts w:ascii="Times New Roman" w:eastAsia="Times New Roman" w:hAnsi="Times New Roman" w:cs="Times New Roman"/>
                <w:b/>
                <w:sz w:val="24"/>
                <w:szCs w:val="24"/>
                <w:lang w:val="kk-KZ"/>
              </w:rPr>
            </w:pPr>
          </w:p>
          <w:p w14:paraId="2AF5DBC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34FDE42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0B273545"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33DE7"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1ADABCB5"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1.Құрастыру </w:t>
            </w:r>
          </w:p>
          <w:p w14:paraId="548633E9"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heme="minorEastAsia" w:hAnsi="Times New Roman"/>
                <w:b/>
                <w:sz w:val="24"/>
                <w:szCs w:val="24"/>
                <w:lang w:val="kk-KZ" w:eastAsia="ru-RU"/>
              </w:rPr>
              <w:t>Тақырыбы: «</w:t>
            </w:r>
            <w:r w:rsidRPr="009D2D07">
              <w:rPr>
                <w:rFonts w:ascii="Times New Roman" w:eastAsia="Times New Roman" w:hAnsi="Times New Roman" w:cs="Times New Roman"/>
                <w:bCs/>
                <w:iCs/>
                <w:kern w:val="1"/>
                <w:sz w:val="24"/>
                <w:szCs w:val="24"/>
                <w:lang w:val="kk-KZ" w:eastAsia="ru-RU"/>
              </w:rPr>
              <w:t>Ақ аю</w:t>
            </w:r>
            <w:r w:rsidRPr="009D2D07">
              <w:rPr>
                <w:rFonts w:ascii="Times New Roman" w:eastAsia="Times New Roman" w:hAnsi="Times New Roman" w:cs="Times New Roman"/>
                <w:b/>
                <w:bCs/>
                <w:iCs/>
                <w:kern w:val="1"/>
                <w:sz w:val="24"/>
                <w:szCs w:val="24"/>
                <w:lang w:val="kk-KZ" w:eastAsia="ru-RU"/>
              </w:rPr>
              <w:t xml:space="preserve">. </w:t>
            </w:r>
            <w:r w:rsidRPr="009D2D07">
              <w:rPr>
                <w:rFonts w:ascii="Times New Roman" w:eastAsia="Times New Roman" w:hAnsi="Times New Roman" w:cs="Times New Roman"/>
                <w:bCs/>
                <w:iCs/>
                <w:kern w:val="1"/>
                <w:sz w:val="24"/>
                <w:szCs w:val="24"/>
                <w:lang w:val="kk-KZ" w:eastAsia="ru-RU"/>
              </w:rPr>
              <w:t>Оригами.</w:t>
            </w:r>
          </w:p>
          <w:p w14:paraId="3B824869"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imes New Roman" w:hAnsi="Times New Roman" w:cs="Times New Roman"/>
                <w:bCs/>
                <w:iCs/>
                <w:kern w:val="1"/>
                <w:sz w:val="24"/>
                <w:szCs w:val="24"/>
                <w:lang w:val="kk-KZ" w:eastAsia="ru-RU"/>
              </w:rPr>
              <w:t>Д/о: Бұл қандай аң?</w:t>
            </w:r>
          </w:p>
          <w:p w14:paraId="1020CB06" w14:textId="77777777" w:rsidR="009D2D07" w:rsidRPr="009D2D07" w:rsidRDefault="009D2D07" w:rsidP="009D2D07">
            <w:pPr>
              <w:widowControl w:val="0"/>
              <w:suppressAutoHyphens/>
              <w:spacing w:after="0"/>
              <w:rPr>
                <w:rFonts w:ascii="Times New Roman" w:eastAsia="Times New Roman" w:hAnsi="Times New Roman" w:cs="Times New Roman"/>
                <w:b/>
                <w:bCs/>
                <w:iCs/>
                <w:kern w:val="1"/>
                <w:sz w:val="24"/>
                <w:szCs w:val="24"/>
                <w:lang w:val="kk-KZ" w:eastAsia="ru-RU"/>
              </w:rPr>
            </w:pPr>
            <w:r w:rsidRPr="009D2D07">
              <w:rPr>
                <w:rFonts w:ascii="Times New Roman" w:eastAsia="Times New Roman" w:hAnsi="Times New Roman" w:cs="Times New Roman"/>
                <w:b/>
                <w:bCs/>
                <w:iCs/>
                <w:kern w:val="1"/>
                <w:sz w:val="24"/>
                <w:szCs w:val="24"/>
                <w:lang w:val="kk-KZ" w:eastAsia="ru-RU"/>
              </w:rPr>
              <w:t xml:space="preserve">Мақсаты: </w:t>
            </w:r>
            <w:r w:rsidRPr="009D2D07">
              <w:rPr>
                <w:rFonts w:ascii="Times New Roman" w:eastAsia="Times New Roman" w:hAnsi="Times New Roman" w:cs="Times New Roman"/>
                <w:bCs/>
                <w:iCs/>
                <w:kern w:val="1"/>
                <w:sz w:val="24"/>
                <w:szCs w:val="24"/>
                <w:lang w:val="kk-KZ" w:eastAsia="ru-RU"/>
              </w:rPr>
              <w:t xml:space="preserve">Қағазды бірнеше қабаттап бүктеу  арқылы ақ аюды жасайды </w:t>
            </w:r>
          </w:p>
          <w:p w14:paraId="551967B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4AACBCB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жайлы</w:t>
            </w:r>
          </w:p>
          <w:p w14:paraId="5FD054C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56522FA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29FA610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Жұмбақты шешеді</w:t>
            </w:r>
          </w:p>
          <w:p w14:paraId="0568F0B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5E80FB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Аңдардың түрлерін атайды.</w:t>
            </w:r>
          </w:p>
          <w:p w14:paraId="52AF10B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2121B3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оригами жасайды</w:t>
            </w:r>
          </w:p>
          <w:p w14:paraId="24EDEA44"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«Әлеует »</w:t>
            </w:r>
          </w:p>
          <w:p w14:paraId="564101FA"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imes New Roman" w:hAnsi="Times New Roman" w:cs="Times New Roman"/>
                <w:b/>
                <w:color w:val="000000"/>
                <w:sz w:val="24"/>
                <w:szCs w:val="24"/>
                <w:lang w:val="kk-KZ"/>
              </w:rPr>
              <w:t xml:space="preserve"> </w:t>
            </w:r>
            <w:r w:rsidRPr="009D2D07">
              <w:rPr>
                <w:rFonts w:ascii="Times New Roman" w:eastAsiaTheme="minorEastAsia" w:hAnsi="Times New Roman" w:cs="Times New Roman"/>
                <w:b/>
                <w:i/>
                <w:sz w:val="24"/>
                <w:szCs w:val="24"/>
                <w:lang w:val="kk-KZ"/>
              </w:rPr>
              <w:t xml:space="preserve">Өзін-өзі тану  </w:t>
            </w:r>
          </w:p>
          <w:p w14:paraId="16F5B468" w14:textId="77777777" w:rsidR="009D2D07" w:rsidRPr="009D2D07" w:rsidRDefault="009D2D07" w:rsidP="009D2D07">
            <w:pPr>
              <w:widowControl w:val="0"/>
              <w:suppressAutoHyphens/>
              <w:spacing w:after="0" w:line="100" w:lineRule="atLeast"/>
              <w:rPr>
                <w:rFonts w:ascii="Times New Roman" w:eastAsia="DejaVu Sans" w:hAnsi="Times New Roman" w:cs="Times New Roman"/>
                <w:bCs/>
                <w:kern w:val="2"/>
                <w:sz w:val="24"/>
                <w:szCs w:val="24"/>
                <w:lang w:val="kk-KZ" w:eastAsia="ru-RU"/>
              </w:rPr>
            </w:pPr>
            <w:r w:rsidRPr="009D2D07">
              <w:rPr>
                <w:rFonts w:ascii="Times New Roman" w:eastAsia="Calibri" w:hAnsi="Times New Roman" w:cs="Times New Roman"/>
                <w:b/>
                <w:sz w:val="24"/>
                <w:szCs w:val="24"/>
                <w:lang w:val="kk-KZ"/>
              </w:rPr>
              <w:t>Тақырыбы:</w:t>
            </w:r>
            <w:r w:rsidRPr="009D2D07">
              <w:rPr>
                <w:rFonts w:ascii="Times New Roman" w:eastAsia="DejaVu Sans" w:hAnsi="Times New Roman" w:cs="Times New Roman"/>
                <w:b/>
                <w:bCs/>
                <w:kern w:val="2"/>
                <w:sz w:val="24"/>
                <w:szCs w:val="24"/>
                <w:lang w:val="kk-KZ" w:eastAsia="ru-RU"/>
              </w:rPr>
              <w:t xml:space="preserve"> «</w:t>
            </w:r>
            <w:r w:rsidRPr="009D2D07">
              <w:rPr>
                <w:rFonts w:ascii="Times New Roman" w:eastAsia="DejaVu Sans" w:hAnsi="Times New Roman" w:cs="Times New Roman"/>
                <w:bCs/>
                <w:kern w:val="2"/>
                <w:sz w:val="24"/>
                <w:szCs w:val="24"/>
                <w:lang w:val="kk-KZ" w:eastAsia="ru-RU"/>
              </w:rPr>
              <w:t>Менің отбасым»</w:t>
            </w:r>
          </w:p>
          <w:p w14:paraId="6B16B26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Жылы сөз айтайық</w:t>
            </w:r>
          </w:p>
          <w:p w14:paraId="60C7E5B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Жақындарымен өзара әрекеттестік арқылы  қарым-қатынас қуанышы туралы  біледі; </w:t>
            </w:r>
          </w:p>
          <w:p w14:paraId="6FC4DA3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DF4ABC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1.Комуникативтік:</w:t>
            </w:r>
          </w:p>
          <w:p w14:paraId="5E6DC61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Жақындары жайлы әңгімелейді .</w:t>
            </w:r>
          </w:p>
          <w:p w14:paraId="3454EBA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38E1E95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Сұрақтарға жауап береді.</w:t>
            </w:r>
          </w:p>
          <w:p w14:paraId="4DC2AAB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401C1A1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Өз ойларын айтады.</w:t>
            </w:r>
          </w:p>
          <w:p w14:paraId="112144D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4459A75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Отбасы мүшелері тұратын үйдің суретін құрастырады.</w:t>
            </w:r>
          </w:p>
          <w:p w14:paraId="3E75B542" w14:textId="77777777" w:rsidR="009D2D07" w:rsidRPr="009D2D07" w:rsidRDefault="009D2D07" w:rsidP="009D2D07">
            <w:pPr>
              <w:widowControl w:val="0"/>
              <w:suppressAutoHyphens/>
              <w:spacing w:after="0" w:line="100" w:lineRule="atLeast"/>
              <w:rPr>
                <w:rFonts w:ascii="Times New Roman" w:eastAsiaTheme="minorEastAsia" w:hAnsi="Times New Roman"/>
                <w:b/>
                <w:sz w:val="24"/>
                <w:szCs w:val="24"/>
                <w:lang w:val="kk-KZ" w:eastAsia="ru-RU"/>
              </w:rPr>
            </w:pPr>
          </w:p>
          <w:p w14:paraId="44B77A18" w14:textId="77777777" w:rsidR="009D2D07" w:rsidRPr="009D2D07" w:rsidRDefault="009D2D07" w:rsidP="009D2D07">
            <w:pPr>
              <w:spacing w:after="0"/>
              <w:rPr>
                <w:rFonts w:ascii="Times New Roman" w:eastAsia="Calibri" w:hAnsi="Times New Roman" w:cs="Times New Roman"/>
                <w:sz w:val="24"/>
                <w:szCs w:val="24"/>
                <w:lang w:val="kk-KZ"/>
              </w:rPr>
            </w:pPr>
          </w:p>
          <w:p w14:paraId="4DD3D1B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52225CDC" w14:textId="77777777" w:rsidR="009D2D07" w:rsidRPr="009D2D07" w:rsidRDefault="009D2D07" w:rsidP="009D2D07">
            <w:pPr>
              <w:widowControl w:val="0"/>
              <w:autoSpaceDE w:val="0"/>
              <w:autoSpaceDN w:val="0"/>
              <w:adjustRightInd w:val="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0B5140E9" w14:textId="77777777" w:rsidR="009D2D07" w:rsidRPr="009D2D07" w:rsidRDefault="009D2D07" w:rsidP="009D2D07">
            <w:pPr>
              <w:widowControl w:val="0"/>
              <w:autoSpaceDE w:val="0"/>
              <w:autoSpaceDN w:val="0"/>
              <w:adjustRightInd w:val="0"/>
              <w:rPr>
                <w:rFonts w:ascii="Times New Roman" w:eastAsiaTheme="minorEastAsia"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4733EE14" w14:textId="77777777" w:rsidR="009D2D07" w:rsidRPr="009D2D07" w:rsidRDefault="009D2D07" w:rsidP="009D2D07">
            <w:pPr>
              <w:spacing w:after="0"/>
              <w:rPr>
                <w:rFonts w:ascii="Times New Roman" w:eastAsiaTheme="minorEastAsia" w:hAnsi="Times New Roman" w:cs="Times New Roman"/>
                <w:sz w:val="24"/>
                <w:szCs w:val="24"/>
                <w:lang w:val="kk-KZ"/>
              </w:rPr>
            </w:pPr>
          </w:p>
          <w:p w14:paraId="2E41616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1F0ED"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05C48566"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color w:val="000000"/>
                <w:sz w:val="24"/>
                <w:szCs w:val="24"/>
                <w:lang w:val="kk-KZ"/>
              </w:rPr>
              <w:t xml:space="preserve">1.Мүсіндеу </w:t>
            </w:r>
          </w:p>
          <w:p w14:paraId="5F3E509A" w14:textId="77777777" w:rsidR="009D2D07" w:rsidRPr="009D2D07" w:rsidRDefault="009D2D07" w:rsidP="009D2D07">
            <w:pPr>
              <w:tabs>
                <w:tab w:val="left" w:pos="2660"/>
              </w:tabs>
              <w:spacing w:after="0"/>
              <w:rPr>
                <w:rFonts w:ascii="Times New Roman" w:eastAsia="Times New Roman" w:hAnsi="Times New Roman" w:cs="Times New Roman"/>
                <w:bCs/>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imes New Roman" w:hAnsi="Times New Roman" w:cs="Times New Roman"/>
                <w:bCs/>
                <w:sz w:val="24"/>
                <w:szCs w:val="24"/>
                <w:lang w:val="kk-KZ" w:eastAsia="ru-RU"/>
              </w:rPr>
              <w:t xml:space="preserve">«Тостаған» </w:t>
            </w:r>
          </w:p>
          <w:p w14:paraId="74A706C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«Оюла»</w:t>
            </w:r>
          </w:p>
          <w:p w14:paraId="46BBCA2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2D47D7B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Түрлі пішіндегі және көлемдегі  таныс заттарды  түрлі тәсілдерді қолданады, мүсіндейді.</w:t>
            </w:r>
          </w:p>
          <w:p w14:paraId="382B909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7A5726D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Ыдыс  жайлы</w:t>
            </w:r>
          </w:p>
          <w:p w14:paraId="7C7A814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02BDE22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49999A8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24CB0FC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1D284B9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Оюдың түрлерін атайды.</w:t>
            </w:r>
          </w:p>
          <w:p w14:paraId="2DE97A1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70FE673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Тостаған мүсіндейді</w:t>
            </w:r>
          </w:p>
          <w:p w14:paraId="6ACAFADA"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080674DC"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Сауат ашу  </w:t>
            </w:r>
          </w:p>
          <w:p w14:paraId="7ABDD28B"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Ә әріпі мен дыбысы </w:t>
            </w:r>
          </w:p>
          <w:p w14:paraId="5F43084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29A211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4981211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79E0007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17ED88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1A44AFB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5815098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3A1BF71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5DE2B5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5D57C7E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0B9DD6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4137A25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суретін салады.</w:t>
            </w:r>
          </w:p>
          <w:p w14:paraId="0E5C74F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«Денсаулық»</w:t>
            </w:r>
          </w:p>
          <w:p w14:paraId="0BFF335F"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«Денешынықтыру»</w:t>
            </w:r>
          </w:p>
          <w:p w14:paraId="5862739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Арнайы маманның өз жоспары бойынша</w:t>
            </w:r>
          </w:p>
          <w:p w14:paraId="53FA3F6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16:05-16:35</w:t>
            </w:r>
          </w:p>
          <w:p w14:paraId="425F2570" w14:textId="77777777" w:rsidR="009D2D07" w:rsidRPr="009D2D07" w:rsidRDefault="009D2D07" w:rsidP="009D2D07">
            <w:pPr>
              <w:rPr>
                <w:rFonts w:ascii="Times New Roman" w:eastAsiaTheme="minorEastAsia" w:hAnsi="Times New Roman" w:cs="Times New Roman"/>
                <w:b/>
                <w:i/>
                <w:sz w:val="24"/>
                <w:szCs w:val="24"/>
                <w:lang w:val="kk-KZ"/>
              </w:rPr>
            </w:pPr>
          </w:p>
          <w:p w14:paraId="572C1D6A" w14:textId="77777777" w:rsidR="009D2D07" w:rsidRPr="009D2D07" w:rsidRDefault="009D2D07" w:rsidP="009D2D07">
            <w:pPr>
              <w:rPr>
                <w:rFonts w:ascii="Times New Roman" w:eastAsia="Times New Roman" w:hAnsi="Times New Roman" w:cs="Times New Roman"/>
                <w:sz w:val="24"/>
                <w:szCs w:val="24"/>
                <w:lang w:val="kk-KZ"/>
              </w:rPr>
            </w:pPr>
          </w:p>
          <w:p w14:paraId="527162A5" w14:textId="77777777" w:rsidR="009D2D07" w:rsidRPr="009D2D07" w:rsidRDefault="009D2D07" w:rsidP="009D2D07">
            <w:pPr>
              <w:rPr>
                <w:rFonts w:ascii="Times New Roman" w:eastAsia="Times New Roman" w:hAnsi="Times New Roman" w:cs="Times New Roman"/>
                <w:sz w:val="24"/>
                <w:szCs w:val="24"/>
                <w:lang w:val="kk-KZ"/>
              </w:rPr>
            </w:pPr>
          </w:p>
          <w:p w14:paraId="62E22670" w14:textId="77777777" w:rsidR="009D2D07" w:rsidRPr="009D2D07" w:rsidRDefault="009D2D07" w:rsidP="009D2D07">
            <w:pPr>
              <w:suppressAutoHyphens/>
              <w:spacing w:after="0" w:line="240" w:lineRule="auto"/>
              <w:rPr>
                <w:rFonts w:ascii="Times New Roman" w:eastAsia="Times New Roman" w:hAnsi="Times New Roman" w:cs="Times New Roman"/>
                <w:color w:val="000000"/>
                <w:sz w:val="24"/>
                <w:szCs w:val="24"/>
                <w:lang w:val="kk-KZ"/>
              </w:rPr>
            </w:pPr>
          </w:p>
        </w:tc>
      </w:tr>
      <w:tr w:rsidR="009D2D07" w:rsidRPr="00F54E1D" w14:paraId="43E25705" w14:textId="77777777" w:rsidTr="008A2D37">
        <w:trPr>
          <w:trHeight w:val="732"/>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7A9D9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Серуенге дайындық</w:t>
            </w:r>
          </w:p>
          <w:p w14:paraId="50FDACA2"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lastRenderedPageBreak/>
              <w:t>Серуен:</w:t>
            </w:r>
          </w:p>
          <w:p w14:paraId="2ED4B4D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1299A55"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lastRenderedPageBreak/>
              <w:t>11:30-</w:t>
            </w:r>
          </w:p>
          <w:p w14:paraId="241271A4"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9E745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9D2D07" w:rsidRPr="009D2D07" w14:paraId="065B1EA6" w14:textId="77777777" w:rsidTr="008A2D37">
        <w:trPr>
          <w:trHeight w:val="2414"/>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128D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F7B723"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739920E"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№9 </w:t>
            </w:r>
          </w:p>
          <w:p w14:paraId="56A502D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«Ағаштар мен бұталарды» бақылау</w:t>
            </w:r>
          </w:p>
          <w:p w14:paraId="136AF78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айналасын тазалау</w:t>
            </w:r>
          </w:p>
          <w:p w14:paraId="09A7C952"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«допты түсіріп алма»</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4E3144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№10 Бақылау: </w:t>
            </w:r>
            <w:r w:rsidRPr="009D2D07">
              <w:rPr>
                <w:rFonts w:ascii="Times New Roman" w:eastAsia="Times New Roman" w:hAnsi="Times New Roman" w:cs="Times New Roman"/>
                <w:color w:val="000000"/>
                <w:sz w:val="24"/>
                <w:szCs w:val="24"/>
                <w:lang w:val="kk-KZ" w:eastAsia="ru-RU"/>
              </w:rPr>
              <w:t xml:space="preserve">«Аққайың ағашын» бақылау </w:t>
            </w:r>
          </w:p>
          <w:p w14:paraId="168C9D5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түбін қармен жабу</w:t>
            </w:r>
          </w:p>
          <w:p w14:paraId="2B7CCE0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«Ортадағы қасқыр»</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DF89797"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№17</w:t>
            </w:r>
          </w:p>
          <w:p w14:paraId="74DC6CC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Бақылау:</w:t>
            </w:r>
            <w:r w:rsidRPr="009D2D07">
              <w:rPr>
                <w:rFonts w:ascii="Times New Roman" w:eastAsia="Times New Roman" w:hAnsi="Times New Roman" w:cs="Times New Roman"/>
                <w:color w:val="000000"/>
                <w:sz w:val="24"/>
                <w:szCs w:val="24"/>
                <w:lang w:val="kk-KZ" w:eastAsia="ru-RU"/>
              </w:rPr>
              <w:t>«Қараторғай үйшігін бақылау»</w:t>
            </w:r>
          </w:p>
          <w:p w14:paraId="4745B79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балалармен бірге тағы бір қара торғай үйшігін ілу</w:t>
            </w:r>
          </w:p>
          <w:p w14:paraId="58A085E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«Жыл құстары келеді»</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13DC04B"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№3</w:t>
            </w:r>
          </w:p>
          <w:p w14:paraId="5906BAC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«Сүмелек мұздар мен тамшыларды бақылау».</w:t>
            </w:r>
          </w:p>
          <w:p w14:paraId="7237A98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Жүргінші жолды қардан, мұздан  тазарту</w:t>
            </w:r>
          </w:p>
          <w:p w14:paraId="5C70507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«Аяз»</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BCC3275"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43B8A00D"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Қардың, мұздың еруін бақылау</w:t>
            </w:r>
          </w:p>
          <w:p w14:paraId="1CE0DBA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Алаңшада су жүретін өзекшелер жасау</w:t>
            </w:r>
          </w:p>
          <w:p w14:paraId="79567F3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«Үйшіксіз қоян»</w:t>
            </w:r>
          </w:p>
        </w:tc>
      </w:tr>
      <w:tr w:rsidR="009D2D07" w:rsidRPr="009D2D07" w14:paraId="3FCF8F58" w14:textId="77777777" w:rsidTr="008A2D37">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B38CA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81EB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5300F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Гигиеналық шараларды қадағалау.</w:t>
            </w:r>
          </w:p>
        </w:tc>
      </w:tr>
      <w:tr w:rsidR="009D2D07" w:rsidRPr="00F54E1D" w14:paraId="42242CFB" w14:textId="77777777" w:rsidTr="008A2D3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BB07C0"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5A250FF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12:40</w:t>
            </w:r>
          </w:p>
          <w:p w14:paraId="5AE34270" w14:textId="06C580CF" w:rsidR="009D2D07" w:rsidRPr="009D2D07" w:rsidRDefault="006F57D1"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9D2D07" w:rsidRPr="009D2D07">
              <w:rPr>
                <w:rFonts w:ascii="Times New Roman" w:eastAsia="Times New Roman" w:hAnsi="Times New Roman" w:cs="Times New Roman"/>
                <w:color w:val="000000"/>
                <w:sz w:val="24"/>
                <w:szCs w:val="24"/>
                <w:lang w:val="kk-KZ"/>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78A13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DCED09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703BC796" w14:textId="77777777" w:rsidTr="008A2D3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DE7F04"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72BB6A28" w14:textId="19D5A068" w:rsidR="009D2D07" w:rsidRPr="009D2D07" w:rsidRDefault="006F57D1"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9D2D07" w:rsidRPr="009D2D07">
              <w:rPr>
                <w:rFonts w:ascii="Times New Roman" w:eastAsia="Times New Roman" w:hAnsi="Times New Roman" w:cs="Times New Roman"/>
                <w:color w:val="000000"/>
                <w:sz w:val="24"/>
                <w:szCs w:val="24"/>
                <w:lang w:val="kk-KZ"/>
              </w:rPr>
              <w:t>:10</w:t>
            </w:r>
          </w:p>
          <w:p w14:paraId="1AE4791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0656C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9D2D07" w:rsidRPr="009D2D07" w14:paraId="1E819DA5" w14:textId="77777777" w:rsidTr="008A2D37">
        <w:trPr>
          <w:trHeight w:val="594"/>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4C7A5"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bCs/>
                <w:color w:val="000000"/>
                <w:sz w:val="24"/>
                <w:szCs w:val="24"/>
                <w:lang w:val="kk-KZ"/>
              </w:rPr>
              <w:t>Біртіндеп ұйқыдан ояту, шынықтыру шаралары</w:t>
            </w:r>
          </w:p>
          <w:p w14:paraId="754BCC0C"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7DFD0A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15.10 16.10</w:t>
            </w:r>
          </w:p>
          <w:p w14:paraId="6054B73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D0682E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Көзге жаттығу.  </w:t>
            </w:r>
          </w:p>
          <w:p w14:paraId="6DD8359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1A8D2772"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342EF371"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Құлаққа жаттығу.</w:t>
            </w:r>
          </w:p>
          <w:p w14:paraId="083E044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E36E38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2AC43DD7"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Нүктелі массаж.</w:t>
            </w:r>
          </w:p>
          <w:p w14:paraId="45851BA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F54E1D" w14:paraId="121F7D1A" w14:textId="77777777" w:rsidTr="008A2D37">
        <w:trPr>
          <w:trHeight w:val="389"/>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99895" w14:textId="77777777" w:rsidR="009D2D07" w:rsidRPr="009D2D07" w:rsidRDefault="009D2D07" w:rsidP="009D2D07">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AF7D9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1242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C85BFE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5F697C6F" w14:textId="77777777" w:rsidTr="008A2D37">
        <w:trPr>
          <w:trHeight w:val="282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EF7CE"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Ойындар, дербес әрекет</w:t>
            </w:r>
          </w:p>
          <w:p w14:paraId="22457DD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p>
          <w:p w14:paraId="5EFA73E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Баланың жеке даму картасына сәйкес жеке жұмыс</w:t>
            </w:r>
          </w:p>
          <w:p w14:paraId="493E59D6"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7809418D"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t>Серуенге дайындық</w:t>
            </w:r>
          </w:p>
          <w:p w14:paraId="1624C41F"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r w:rsidRPr="009D2D07">
              <w:rPr>
                <w:rFonts w:ascii="Times New Roman" w:eastAsia="Times New Roman" w:hAnsi="Times New Roman" w:cs="Times New Roman"/>
                <w:b/>
                <w:bCs/>
                <w:iCs/>
                <w:color w:val="000000"/>
                <w:sz w:val="24"/>
                <w:szCs w:val="24"/>
                <w:lang w:val="kk-KZ"/>
              </w:rPr>
              <w:t xml:space="preserve">      </w:t>
            </w:r>
          </w:p>
          <w:p w14:paraId="1B84A385"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4A81D904"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726F5507" w14:textId="77777777" w:rsidR="009D2D07" w:rsidRPr="009D2D07" w:rsidRDefault="009D2D07" w:rsidP="009D2D07">
            <w:pPr>
              <w:spacing w:after="0" w:line="240" w:lineRule="auto"/>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lastRenderedPageBreak/>
              <w:t xml:space="preserve">        Серуен</w:t>
            </w:r>
          </w:p>
          <w:p w14:paraId="341DE0EF"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794B002C"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27F8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lastRenderedPageBreak/>
              <w:t>16:10 18:00</w:t>
            </w:r>
          </w:p>
          <w:p w14:paraId="70F385C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96124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2EB975C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BE775A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9989FB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F35185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02F36CB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lang w:val="kk-KZ"/>
              </w:rPr>
              <w:t xml:space="preserve"> </w:t>
            </w:r>
          </w:p>
          <w:p w14:paraId="4F9D86C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p w14:paraId="6948A79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2352ED4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3F6696D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47C5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7013A43E"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Қызықты математика</w:t>
            </w:r>
          </w:p>
          <w:p w14:paraId="3C90E206"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«Сағатпен уақытты анықтау»</w:t>
            </w:r>
          </w:p>
          <w:p w14:paraId="1D3BD1A1"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1AE5D1FA"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Ағылшын тілі </w:t>
            </w:r>
          </w:p>
          <w:p w14:paraId="7DB5180B"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7684EFD"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67AB1673"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2989321D"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0F545170"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4F36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Сюжетті-рөлдік ойын:</w:t>
            </w:r>
          </w:p>
          <w:p w14:paraId="0EBB903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«Дәрігер»</w:t>
            </w:r>
          </w:p>
          <w:p w14:paraId="4C984BD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09A3853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Өрт қауіпсіздігі;</w:t>
            </w:r>
          </w:p>
          <w:p w14:paraId="6139D1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Әңгіме:</w:t>
            </w:r>
            <w:r w:rsidRPr="009D2D07">
              <w:rPr>
                <w:rFonts w:ascii="Times New Roman" w:eastAsia="Times New Roman" w:hAnsi="Times New Roman" w:cs="Times New Roman"/>
                <w:color w:val="000000"/>
                <w:sz w:val="24"/>
                <w:szCs w:val="24"/>
                <w:lang w:val="kk-KZ"/>
              </w:rPr>
              <w:t xml:space="preserve"> «Кішкентай оттың үлкен қасіреті»</w:t>
            </w:r>
          </w:p>
          <w:p w14:paraId="0228771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CC28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Ағылшын тілі үйірмесі:</w:t>
            </w:r>
          </w:p>
          <w:p w14:paraId="186ECE52"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(15.35-16.05)</w:t>
            </w:r>
          </w:p>
          <w:p w14:paraId="6DEDE924"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5B16039C"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«Өнерлі екн он саусақ»</w:t>
            </w:r>
          </w:p>
          <w:p w14:paraId="7695697C"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«Ине жіппен жұмыс жасауға үйрету»</w:t>
            </w:r>
          </w:p>
          <w:p w14:paraId="5CFCB6E0"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heme="minorEastAsia" w:hAnsi="Times New Roman" w:cs="Times New Roman"/>
                <w:b/>
                <w:sz w:val="24"/>
                <w:szCs w:val="24"/>
                <w:lang w:val="kk-KZ"/>
              </w:rPr>
              <w:t>16.10-16.40</w:t>
            </w:r>
          </w:p>
          <w:p w14:paraId="6600A0E4"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292BC9"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638199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«Әріптер әлемі» </w:t>
            </w:r>
          </w:p>
          <w:p w14:paraId="7DEAE1B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«Сөйлем құрастыру »</w:t>
            </w:r>
          </w:p>
          <w:p w14:paraId="36E34E3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493BF76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Көркем әдебиет:</w:t>
            </w:r>
          </w:p>
          <w:p w14:paraId="1C902F4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w:t>
            </w:r>
            <w:r w:rsidRPr="009D2D07">
              <w:rPr>
                <w:rFonts w:ascii="Times New Roman" w:eastAsia="Times New Roman" w:hAnsi="Times New Roman" w:cs="Times New Roman"/>
                <w:b/>
                <w:color w:val="000000"/>
                <w:sz w:val="24"/>
                <w:szCs w:val="24"/>
                <w:lang w:val="kk-KZ"/>
              </w:rPr>
              <w:t xml:space="preserve">Үш торай </w:t>
            </w:r>
            <w:r w:rsidRPr="009D2D07">
              <w:rPr>
                <w:rFonts w:ascii="Times New Roman" w:eastAsia="Times New Roman" w:hAnsi="Times New Roman" w:cs="Times New Roman"/>
                <w:color w:val="000000"/>
                <w:sz w:val="24"/>
                <w:szCs w:val="24"/>
                <w:lang w:val="kk-KZ"/>
              </w:rPr>
              <w:t>» оқу</w:t>
            </w:r>
          </w:p>
          <w:p w14:paraId="6273458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B3E7054" w14:textId="77777777" w:rsidR="009D2D07" w:rsidRPr="009D2D07" w:rsidRDefault="009D2D07" w:rsidP="009D2D07">
            <w:pPr>
              <w:rPr>
                <w:rFonts w:ascii="Times New Roman" w:eastAsia="Times New Roman" w:hAnsi="Times New Roman" w:cs="Times New Roman"/>
                <w:sz w:val="24"/>
                <w:szCs w:val="24"/>
                <w:lang w:val="kk-KZ"/>
              </w:rPr>
            </w:pPr>
          </w:p>
          <w:p w14:paraId="25683A22" w14:textId="77777777" w:rsidR="009D2D07" w:rsidRPr="009D2D07" w:rsidRDefault="009D2D07" w:rsidP="009D2D07">
            <w:pPr>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8AE852"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2DFF4D95"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b/>
                <w:color w:val="000000"/>
                <w:sz w:val="24"/>
                <w:szCs w:val="24"/>
                <w:lang w:val="kk-KZ"/>
              </w:rPr>
              <w:t>Адамгершілік тәрбие:</w:t>
            </w:r>
          </w:p>
          <w:p w14:paraId="3650250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3BA90D2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«Сүйікті анамызды мерекесімен құттықтаймыз»</w:t>
            </w:r>
          </w:p>
        </w:tc>
      </w:tr>
      <w:tr w:rsidR="009D2D07" w:rsidRPr="00F54E1D" w14:paraId="2B9B5D24" w14:textId="77777777" w:rsidTr="008A2D37">
        <w:trPr>
          <w:trHeight w:val="1361"/>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CD7992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1C079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B5D1C"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Қатынас </w:t>
            </w:r>
          </w:p>
          <w:p w14:paraId="780FB25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8C1A5"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55697FED"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Өз еріктерімен сурет салулары</w:t>
            </w:r>
          </w:p>
          <w:p w14:paraId="4B5D8EA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Рухани жаңғыру</w:t>
            </w:r>
          </w:p>
          <w:p w14:paraId="5F36513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D5AB4E"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b/>
                <w:color w:val="000000"/>
                <w:sz w:val="24"/>
                <w:szCs w:val="24"/>
                <w:lang w:val="kk-KZ"/>
              </w:rPr>
              <w:t xml:space="preserve">Әлеумет </w:t>
            </w:r>
          </w:p>
          <w:p w14:paraId="3D19956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1985172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9D2D07">
              <w:rPr>
                <w:rFonts w:ascii="Times New Roman" w:eastAsiaTheme="minorEastAsia" w:hAnsi="Times New Roman" w:cs="Times New Roman"/>
                <w:color w:val="000000"/>
                <w:sz w:val="24"/>
                <w:szCs w:val="24"/>
                <w:lang w:val="kk-KZ"/>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6713"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Денсаулық</w:t>
            </w:r>
          </w:p>
          <w:p w14:paraId="393CFBF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A6E05"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color w:val="000000"/>
                <w:sz w:val="24"/>
                <w:szCs w:val="24"/>
                <w:lang w:val="kk-KZ"/>
              </w:rPr>
              <w:t xml:space="preserve">          </w:t>
            </w:r>
            <w:r w:rsidRPr="009D2D07">
              <w:rPr>
                <w:rFonts w:ascii="Times New Roman" w:eastAsiaTheme="minorEastAsia" w:hAnsi="Times New Roman" w:cs="Times New Roman"/>
                <w:b/>
                <w:color w:val="000000"/>
                <w:sz w:val="24"/>
                <w:szCs w:val="24"/>
                <w:lang w:val="kk-KZ"/>
              </w:rPr>
              <w:t xml:space="preserve">    Әлеумет </w:t>
            </w:r>
          </w:p>
          <w:p w14:paraId="067BA0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4FC3F50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9D2D07" w:rsidRPr="00F54E1D" w14:paraId="631AA43C" w14:textId="77777777" w:rsidTr="008A2D37">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50FAE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B56A8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54A6B"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Сюжетті-рөлдік ойын:</w:t>
            </w:r>
          </w:p>
          <w:p w14:paraId="7CC48EE9"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«Шаштараз»;</w:t>
            </w:r>
          </w:p>
          <w:p w14:paraId="1BAB68A6"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Конструкторлармен  ойындар.</w:t>
            </w:r>
          </w:p>
          <w:p w14:paraId="19DA604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69AC519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2165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3AE012AC" w14:textId="77777777" w:rsidR="009D2D07" w:rsidRPr="009D2D07" w:rsidRDefault="009D2D07" w:rsidP="009D2D07">
            <w:pPr>
              <w:spacing w:after="0" w:line="240" w:lineRule="auto"/>
              <w:ind w:right="-108"/>
              <w:rPr>
                <w:rFonts w:ascii="Times New Roman" w:eastAsia="Times New Roman" w:hAnsi="Times New Roman" w:cs="Times New Roman"/>
                <w:b/>
                <w:bCs/>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92F1E"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 Адамгершілік тәрбие:</w:t>
            </w:r>
          </w:p>
          <w:p w14:paraId="49D17B8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047D880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color w:val="000000"/>
                <w:sz w:val="24"/>
                <w:szCs w:val="24"/>
                <w:lang w:val="kk-KZ"/>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D8F43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 </w:t>
            </w:r>
            <w:r w:rsidRPr="009D2D07">
              <w:rPr>
                <w:rFonts w:ascii="Times New Roman" w:eastAsia="Times New Roman" w:hAnsi="Times New Roman" w:cs="Times New Roman"/>
                <w:bCs/>
                <w:color w:val="000000"/>
                <w:sz w:val="24"/>
                <w:szCs w:val="24"/>
                <w:lang w:val="kk-KZ"/>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D191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Адамгаршілік және патриоттық</w:t>
            </w:r>
            <w:r w:rsidRPr="009D2D07">
              <w:rPr>
                <w:rFonts w:ascii="Times New Roman" w:eastAsia="Times New Roman" w:hAnsi="Times New Roman" w:cs="Times New Roman"/>
                <w:b/>
                <w:color w:val="000000"/>
                <w:sz w:val="24"/>
                <w:szCs w:val="24"/>
                <w:lang w:val="kk-KZ"/>
              </w:rPr>
              <w:t xml:space="preserve"> </w:t>
            </w:r>
            <w:r w:rsidRPr="009D2D07">
              <w:rPr>
                <w:rFonts w:ascii="Times New Roman" w:eastAsia="Times New Roman" w:hAnsi="Times New Roman" w:cs="Times New Roman"/>
                <w:color w:val="000000"/>
                <w:sz w:val="24"/>
                <w:szCs w:val="24"/>
                <w:lang w:val="kk-KZ"/>
              </w:rPr>
              <w:t>тәрбие.</w:t>
            </w:r>
          </w:p>
          <w:p w14:paraId="2B57D1D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«Әдептілік, әдемілік туралы әңгіме өткізу.</w:t>
            </w:r>
          </w:p>
        </w:tc>
      </w:tr>
      <w:tr w:rsidR="009D2D07" w:rsidRPr="00F54E1D" w14:paraId="4F573EBA" w14:textId="77777777" w:rsidTr="008A2D37">
        <w:trPr>
          <w:trHeight w:val="537"/>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01B7E4C"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C8DDB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D65A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360B0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21E1904B" w14:textId="77777777" w:rsidTr="008A2D37">
        <w:trPr>
          <w:trHeight w:val="22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0E427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194B8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72D0D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w:t>
            </w:r>
          </w:p>
          <w:p w14:paraId="13C2591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0F8250F2" w14:textId="77777777" w:rsidTr="008A2D3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69502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rPr>
            </w:pPr>
            <w:r w:rsidRPr="009D2D07">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4F03E"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00</w:t>
            </w:r>
          </w:p>
          <w:p w14:paraId="4DF1289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AF90F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9E2B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445C93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04A2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8B9B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A7B2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56810FC"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Тексерілген күні «» ақпан 2022ж.</w:t>
      </w:r>
    </w:p>
    <w:p w14:paraId="54604872"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Әдіскер:</w:t>
      </w:r>
    </w:p>
    <w:p w14:paraId="0CC82066" w14:textId="77777777" w:rsidR="009D2D07" w:rsidRPr="009D2D07" w:rsidRDefault="009D2D07" w:rsidP="009D2D07">
      <w:pPr>
        <w:rPr>
          <w:rFonts w:ascii="Times New Roman" w:eastAsiaTheme="minorEastAsia" w:hAnsi="Times New Roman" w:cs="Times New Roman"/>
          <w:sz w:val="24"/>
          <w:szCs w:val="24"/>
          <w:lang w:eastAsia="ru-RU"/>
        </w:rPr>
      </w:pPr>
    </w:p>
    <w:p w14:paraId="748F9A81" w14:textId="77777777" w:rsidR="009D2D07" w:rsidRPr="009D2D07" w:rsidRDefault="009D2D07" w:rsidP="009D2D07">
      <w:pPr>
        <w:rPr>
          <w:rFonts w:eastAsiaTheme="minorEastAsia"/>
          <w:lang w:eastAsia="ru-RU"/>
        </w:rPr>
      </w:pPr>
    </w:p>
    <w:p w14:paraId="44274292" w14:textId="35694EBB" w:rsidR="009D2D07" w:rsidRPr="009D2D07" w:rsidRDefault="009D2D07"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lastRenderedPageBreak/>
        <w:t>ЦИКЛОГРАММА</w:t>
      </w:r>
    </w:p>
    <w:p w14:paraId="3131B0AF" w14:textId="23FE206C" w:rsidR="009D2D07" w:rsidRPr="009D2D07" w:rsidRDefault="009D2D07"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b/>
          <w:bCs/>
          <w:iCs/>
          <w:color w:val="000000"/>
          <w:sz w:val="24"/>
          <w:szCs w:val="24"/>
          <w:lang w:val="kk-KZ" w:eastAsia="ru-RU"/>
        </w:rPr>
        <w:t>3апта 7.03-11.03.2022ж.</w:t>
      </w:r>
    </w:p>
    <w:p w14:paraId="41E71FA4" w14:textId="7E76107E" w:rsidR="00F54E1D" w:rsidRPr="00F54E1D" w:rsidRDefault="009D2D07" w:rsidP="00F54E1D">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«Достық» балабақшасы </w:t>
      </w:r>
      <w:r w:rsidR="00F54E1D" w:rsidRPr="00F54E1D">
        <w:rPr>
          <w:rFonts w:ascii="Times New Roman" w:eastAsia="Times New Roman" w:hAnsi="Times New Roman" w:cs="Times New Roman"/>
          <w:b/>
          <w:bCs/>
          <w:i/>
          <w:iCs/>
          <w:color w:val="000000"/>
          <w:sz w:val="24"/>
          <w:szCs w:val="24"/>
          <w:lang w:val="kk-KZ" w:eastAsia="ru-RU"/>
        </w:rPr>
        <w:t>«Жұлдыздар» (ортаңғы топ)  11 тобы</w:t>
      </w:r>
    </w:p>
    <w:p w14:paraId="5A53F4A7" w14:textId="5AB5AE78"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p>
    <w:p w14:paraId="61DD84A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Өтпелі тақырып: «Табиғаттың гүлденуі»</w:t>
      </w:r>
    </w:p>
    <w:p w14:paraId="0A3700A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Апталық тақырып: «</w:t>
      </w:r>
      <w:r w:rsidRPr="009D2D07">
        <w:rPr>
          <w:rFonts w:ascii="Times New Roman" w:hAnsi="Times New Roman" w:cs="Times New Roman"/>
          <w:b/>
          <w:sz w:val="24"/>
          <w:szCs w:val="24"/>
          <w:lang w:val="kk-KZ"/>
        </w:rPr>
        <w:t xml:space="preserve">Құстар ұшып келгенде»    </w:t>
      </w:r>
    </w:p>
    <w:p w14:paraId="7B2064B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.Құстардың түрлерімен таныстыру.   </w:t>
      </w:r>
      <w:r w:rsidRPr="009D2D0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9D2D07">
        <w:rPr>
          <w:sz w:val="24"/>
          <w:szCs w:val="24"/>
          <w:shd w:val="clear" w:color="auto" w:fill="FFFFFF" w:themeFill="background1"/>
          <w:lang w:val="kk-KZ"/>
        </w:rPr>
        <w:t xml:space="preserve">                                                                                                     </w:t>
      </w:r>
      <w:r w:rsidRPr="009D2D0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9D2D07" w:rsidRPr="009D2D07" w14:paraId="785CEDB2"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C5028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FF79B8"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ED5EE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Дүйсенбі 07.03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5EED0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 xml:space="preserve">Сейсенбі </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B8245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eastAsia="ru-RU"/>
              </w:rPr>
              <w:t>С</w:t>
            </w:r>
            <w:r w:rsidRPr="009D2D07">
              <w:rPr>
                <w:rFonts w:ascii="Times New Roman" w:eastAsia="Times New Roman" w:hAnsi="Times New Roman" w:cs="Times New Roman"/>
                <w:b/>
                <w:bCs/>
                <w:color w:val="000000"/>
                <w:sz w:val="24"/>
                <w:szCs w:val="24"/>
                <w:lang w:val="kk-KZ" w:eastAsia="ru-RU"/>
              </w:rPr>
              <w:t>әрсенбі 09.03</w:t>
            </w:r>
          </w:p>
          <w:p w14:paraId="6F56448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8F56F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Бейсенбі 10.03</w:t>
            </w:r>
          </w:p>
          <w:p w14:paraId="25091C6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94466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Жұма 11.03</w:t>
            </w:r>
          </w:p>
        </w:tc>
      </w:tr>
      <w:tr w:rsidR="009D2D07" w:rsidRPr="009D2D07" w14:paraId="676608C5"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17CC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0E7BC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09E7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BB6AF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40AC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E6E3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688A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r>
      <w:tr w:rsidR="009D2D07" w:rsidRPr="009D2D07" w14:paraId="00EFACC5"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06B690C"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 қабылдау</w:t>
            </w:r>
          </w:p>
          <w:p w14:paraId="43A9D863" w14:textId="77777777" w:rsidR="009D2D07" w:rsidRPr="009D2D07" w:rsidRDefault="009D2D07" w:rsidP="009D2D07">
            <w:pPr>
              <w:spacing w:after="0" w:line="240" w:lineRule="auto"/>
              <w:jc w:val="both"/>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Ата-аналармен әңгімелесу</w:t>
            </w:r>
          </w:p>
          <w:p w14:paraId="65DF1E70" w14:textId="77777777" w:rsidR="009D2D07" w:rsidRPr="009D2D07" w:rsidRDefault="009D2D07" w:rsidP="009D2D07">
            <w:pPr>
              <w:spacing w:after="0" w:line="240" w:lineRule="auto"/>
              <w:ind w:right="-80"/>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 (үстел үсті, саусақ және т.б. )</w:t>
            </w:r>
          </w:p>
          <w:p w14:paraId="3B9F8BAD" w14:textId="77777777" w:rsidR="009D2D07" w:rsidRPr="009D2D07" w:rsidRDefault="009D2D07" w:rsidP="009D2D07">
            <w:pPr>
              <w:spacing w:after="0" w:line="240" w:lineRule="auto"/>
              <w:ind w:right="-80"/>
              <w:rPr>
                <w:rFonts w:ascii="Times New Roman" w:eastAsia="Times New Roman" w:hAnsi="Times New Roman" w:cs="Times New Roman"/>
                <w:bCs/>
                <w:i/>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72BE2F48"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p w14:paraId="0528C94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8:00-9:10</w:t>
            </w:r>
          </w:p>
          <w:p w14:paraId="08BE86D5"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0474B4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A1FE1F3"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42BE41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32DB3F9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0247FB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334572B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A4EB66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8B7E0F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13F086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A321DA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FA7648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C8945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9D2D07" w:rsidRPr="009D2D07" w14:paraId="04C34BA7"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5C3A8E8"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338D9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CCDAB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Мамандық иелері туралы әңгімелесу.</w:t>
            </w:r>
          </w:p>
          <w:p w14:paraId="7FEFAA25"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Тақырып бойынша суреттер  құрастыру</w:t>
            </w:r>
          </w:p>
          <w:p w14:paraId="285F3D76" w14:textId="77777777" w:rsidR="009D2D07" w:rsidRPr="009D2D07" w:rsidRDefault="009D2D07" w:rsidP="009D2D07">
            <w:pPr>
              <w:spacing w:after="160" w:line="240" w:lineRule="auto"/>
              <w:rPr>
                <w:rFonts w:ascii="Times New Roman" w:eastAsia="Times New Roman" w:hAnsi="Times New Roman" w:cs="Times New Roman"/>
                <w:sz w:val="24"/>
                <w:szCs w:val="24"/>
                <w:lang w:val="kk-KZ" w:eastAsia="ru-RU"/>
              </w:rPr>
            </w:pPr>
            <w:r w:rsidRPr="009D2D0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5A09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FDBE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759465E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сыни ойлау</w:t>
            </w:r>
          </w:p>
          <w:p w14:paraId="5916ADE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1A71E0"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"Мен өскенде кім болам"</w:t>
            </w:r>
            <w:r w:rsidRPr="009D2D07">
              <w:rPr>
                <w:rFonts w:ascii="Times New Roman" w:eastAsia="Calibri" w:hAnsi="Times New Roman" w:cs="Times New Roman"/>
                <w:sz w:val="24"/>
                <w:szCs w:val="24"/>
                <w:lang w:val="kk-KZ"/>
              </w:rPr>
              <w:t xml:space="preserve"> тақырыбында сурет салу.</w:t>
            </w:r>
          </w:p>
          <w:p w14:paraId="4F8F7AFC"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4E6E02DE"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Кезекшілікті ұйымдастыру.</w:t>
            </w:r>
          </w:p>
          <w:p w14:paraId="6D70D902"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1D42242E" w14:textId="77777777" w:rsidR="009D2D07" w:rsidRPr="009D2D07" w:rsidRDefault="009D2D07" w:rsidP="009D2D07">
            <w:pPr>
              <w:spacing w:after="0"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Кезекшілікті ұйымдастыру.</w:t>
            </w:r>
          </w:p>
          <w:p w14:paraId="0D72B555" w14:textId="77777777" w:rsidR="009D2D07" w:rsidRPr="009D2D07" w:rsidRDefault="009D2D07" w:rsidP="009D2D07">
            <w:pPr>
              <w:spacing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(Тікелей бақылау)</w:t>
            </w:r>
          </w:p>
          <w:p w14:paraId="04A32F56" w14:textId="77777777" w:rsidR="009D2D07" w:rsidRPr="009D2D07" w:rsidRDefault="009D2D07" w:rsidP="009D2D0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5BA53A"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t>Педаг.жетекш.ойын</w:t>
            </w:r>
          </w:p>
          <w:p w14:paraId="6DDE5146"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 xml:space="preserve"> </w:t>
            </w:r>
            <w:r w:rsidRPr="009D2D07">
              <w:rPr>
                <w:rFonts w:ascii="Times New Roman" w:eastAsia="Calibri" w:hAnsi="Times New Roman" w:cs="Times New Roman"/>
                <w:sz w:val="24"/>
                <w:szCs w:val="24"/>
                <w:lang w:val="kk-KZ"/>
              </w:rPr>
              <w:t>«Әңгіме құрастыр</w:t>
            </w:r>
            <w:r w:rsidRPr="009D2D07">
              <w:rPr>
                <w:rFonts w:ascii="Times New Roman" w:eastAsia="Calibri" w:hAnsi="Times New Roman" w:cs="Times New Roman"/>
                <w:b/>
                <w:sz w:val="24"/>
                <w:szCs w:val="24"/>
                <w:lang w:val="kk-KZ"/>
              </w:rPr>
              <w:t>»</w:t>
            </w:r>
          </w:p>
          <w:p w14:paraId="04E0D4E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 xml:space="preserve">Мақсаты: </w:t>
            </w:r>
            <w:r w:rsidRPr="009D2D07">
              <w:rPr>
                <w:rFonts w:ascii="Times New Roman" w:eastAsia="Calibri" w:hAnsi="Times New Roman" w:cs="Times New Roman"/>
                <w:sz w:val="24"/>
                <w:szCs w:val="24"/>
                <w:lang w:val="kk-KZ"/>
              </w:rPr>
              <w:t>«Қазақстаным-мақтанышым» суреттері бойынша әңгіме құрастырады.</w:t>
            </w:r>
          </w:p>
          <w:p w14:paraId="4054801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(Құрылымдалған бақылау, командалық жұмыс)</w:t>
            </w:r>
          </w:p>
        </w:tc>
      </w:tr>
      <w:tr w:rsidR="009D2D07" w:rsidRPr="009D2D07" w14:paraId="3D7C2841"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339EFDA"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0B36226"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9317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9D2D07" w:rsidRPr="00F54E1D" w14:paraId="3C1D1D59"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212705" w14:textId="77777777" w:rsidR="009D2D07" w:rsidRPr="009D2D07" w:rsidRDefault="009D2D07" w:rsidP="009D2D07">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5E2C9C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62A9E9" w14:textId="77777777" w:rsidR="009D2D07" w:rsidRPr="009D2D07" w:rsidRDefault="009D2D07" w:rsidP="009D2D07">
            <w:pPr>
              <w:spacing w:after="0" w:line="240" w:lineRule="auto"/>
              <w:jc w:val="center"/>
              <w:rPr>
                <w:rFonts w:ascii="Times New Roman" w:eastAsia="Times New Roman" w:hAnsi="Times New Roman" w:cs="Times New Roman"/>
                <w:b/>
                <w:i/>
                <w:color w:val="000000"/>
                <w:sz w:val="24"/>
                <w:szCs w:val="24"/>
                <w:lang w:val="kk-KZ" w:eastAsia="ru-RU"/>
              </w:rPr>
            </w:pPr>
            <w:r w:rsidRPr="009D2D0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9D2D07" w:rsidRPr="00F54E1D" w14:paraId="36AB3C55"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FBA0AB"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274FA8F3"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eastAsia="ru-RU"/>
              </w:rPr>
              <w:t>9:1</w:t>
            </w:r>
            <w:r w:rsidRPr="009D2D07">
              <w:rPr>
                <w:rFonts w:ascii="Times New Roman" w:eastAsia="Times New Roman" w:hAnsi="Times New Roman" w:cs="Times New Roman"/>
                <w:sz w:val="24"/>
                <w:szCs w:val="24"/>
                <w:lang w:val="kk-KZ" w:eastAsia="ru-RU"/>
              </w:rPr>
              <w:t>0</w:t>
            </w:r>
            <w:r w:rsidRPr="009D2D07">
              <w:rPr>
                <w:rFonts w:ascii="Times New Roman" w:eastAsia="Times New Roman" w:hAnsi="Times New Roman" w:cs="Times New Roman"/>
                <w:sz w:val="24"/>
                <w:szCs w:val="24"/>
                <w:lang w:eastAsia="ru-RU"/>
              </w:rPr>
              <w:t>-10:</w:t>
            </w:r>
            <w:r w:rsidRPr="009D2D0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12A2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4B8BC72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C6415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r>
      <w:tr w:rsidR="009D2D07" w:rsidRPr="00F54E1D" w14:paraId="26527FBC"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66B0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5102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9D135"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"Ғажайып қапшық"</w:t>
            </w:r>
          </w:p>
          <w:p w14:paraId="2A1BAFB4"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lastRenderedPageBreak/>
              <w:t>Мақсаты</w:t>
            </w:r>
            <w:r w:rsidRPr="009D2D07">
              <w:rPr>
                <w:rFonts w:ascii="Times New Roman" w:eastAsia="Calibri" w:hAnsi="Times New Roman" w:cs="Times New Roman"/>
                <w:sz w:val="24"/>
                <w:szCs w:val="24"/>
                <w:lang w:val="kk-KZ"/>
              </w:rPr>
              <w:t>: баланың</w:t>
            </w:r>
          </w:p>
          <w:p w14:paraId="033050E1" w14:textId="77777777" w:rsidR="009D2D07" w:rsidRPr="009D2D07" w:rsidRDefault="009D2D07" w:rsidP="009D2D07">
            <w:pPr>
              <w:spacing w:after="0" w:line="240" w:lineRule="auto"/>
              <w:rPr>
                <w:rFonts w:ascii="Times New Roman" w:eastAsia="Calibri" w:hAnsi="Times New Roman" w:cs="Times New Roman"/>
                <w:color w:val="000000"/>
                <w:sz w:val="24"/>
                <w:szCs w:val="24"/>
                <w:shd w:val="clear" w:color="auto" w:fill="FFFFFF"/>
                <w:lang w:val="kk-KZ"/>
              </w:rPr>
            </w:pPr>
            <w:r w:rsidRPr="009D2D07">
              <w:rPr>
                <w:rFonts w:ascii="Times New Roman" w:eastAsia="Calibri" w:hAnsi="Times New Roman" w:cs="Times New Roman"/>
                <w:sz w:val="24"/>
                <w:szCs w:val="24"/>
                <w:lang w:val="kk-KZ"/>
              </w:rPr>
              <w:t xml:space="preserve">сөздік қоры молаяды. </w:t>
            </w:r>
            <w:r w:rsidRPr="009D2D0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6F9B7BF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(4К моделі, сыни ойлау, креативтілік, үдерісті саралау, тікелей бақылау)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EF7D5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9200C"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zh-CN"/>
              </w:rPr>
            </w:pPr>
            <w:r w:rsidRPr="009D2D07">
              <w:rPr>
                <w:rFonts w:ascii="Times New Roman" w:eastAsia="Times New Roman" w:hAnsi="Times New Roman" w:cs="Times New Roman"/>
                <w:b/>
                <w:bCs/>
                <w:sz w:val="24"/>
                <w:szCs w:val="24"/>
                <w:lang w:val="kk-KZ" w:eastAsia="zh-CN"/>
              </w:rPr>
              <w:t>(</w:t>
            </w:r>
            <w:r w:rsidRPr="009D2D07">
              <w:rPr>
                <w:rFonts w:ascii="Times New Roman" w:eastAsia="Times New Roman" w:hAnsi="Times New Roman" w:cs="Times New Roman"/>
                <w:b/>
                <w:bCs/>
                <w:sz w:val="24"/>
                <w:szCs w:val="24"/>
                <w:shd w:val="clear" w:color="auto" w:fill="FFFFFF"/>
                <w:lang w:val="kk-KZ" w:eastAsia="ru-RU"/>
              </w:rPr>
              <w:t xml:space="preserve">Педагогтың жетекшілігімен  </w:t>
            </w:r>
            <w:r w:rsidRPr="009D2D07">
              <w:rPr>
                <w:rFonts w:ascii="Times New Roman" w:eastAsia="Times New Roman" w:hAnsi="Times New Roman" w:cs="Times New Roman"/>
                <w:b/>
                <w:bCs/>
                <w:sz w:val="24"/>
                <w:szCs w:val="24"/>
                <w:shd w:val="clear" w:color="auto" w:fill="FFFFFF"/>
                <w:lang w:val="kk-KZ" w:eastAsia="ru-RU"/>
              </w:rPr>
              <w:lastRenderedPageBreak/>
              <w:t>жүргізілетін ойын)</w:t>
            </w:r>
          </w:p>
          <w:p w14:paraId="433F15D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Ойын: «Қуыршақты тамақтандыр»;</w:t>
            </w:r>
          </w:p>
          <w:p w14:paraId="6636D79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60FA867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045FD1"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lastRenderedPageBreak/>
              <w:t xml:space="preserve">Педагогтың жетекшілігімен </w:t>
            </w:r>
            <w:r w:rsidRPr="009D2D07">
              <w:rPr>
                <w:rFonts w:ascii="Times New Roman" w:eastAsia="Times New Roman" w:hAnsi="Times New Roman"/>
                <w:b/>
                <w:sz w:val="24"/>
                <w:szCs w:val="24"/>
                <w:lang w:val="kk-KZ"/>
              </w:rPr>
              <w:lastRenderedPageBreak/>
              <w:t>ойын:</w:t>
            </w:r>
          </w:p>
          <w:p w14:paraId="70DC8254"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«Керісінше айт»</w:t>
            </w:r>
          </w:p>
          <w:p w14:paraId="5680D3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логикалық ойлауын дамыту</w:t>
            </w:r>
          </w:p>
          <w:p w14:paraId="27412FAE"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b/>
                <w:bCs/>
                <w:color w:val="000000"/>
                <w:sz w:val="24"/>
                <w:szCs w:val="24"/>
                <w:lang w:val="kk-KZ" w:bidi="en-US"/>
              </w:rPr>
              <w:t xml:space="preserve"> «Кім болам ?»</w:t>
            </w:r>
          </w:p>
          <w:p w14:paraId="0ACEDD10"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3D0360CA"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hAnsi="Times New Roman"/>
                <w:sz w:val="24"/>
                <w:szCs w:val="24"/>
                <w:lang w:val="kk-KZ"/>
              </w:rPr>
              <w:t>4К моделі, сыни ойлау, үдерісті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A50524" w14:textId="77777777" w:rsidR="009D2D07" w:rsidRPr="009D2D07" w:rsidRDefault="009D2D07" w:rsidP="009D2D07">
            <w:pPr>
              <w:spacing w:after="0" w:line="240" w:lineRule="auto"/>
              <w:rPr>
                <w:rFonts w:ascii="Times New Roman" w:hAnsi="Times New Roman"/>
                <w:b/>
                <w:sz w:val="24"/>
                <w:szCs w:val="24"/>
                <w:lang w:val="kk-KZ"/>
              </w:rPr>
            </w:pPr>
            <w:r w:rsidRPr="009D2D07">
              <w:rPr>
                <w:rFonts w:ascii="Times New Roman" w:hAnsi="Times New Roman"/>
                <w:b/>
                <w:sz w:val="24"/>
                <w:szCs w:val="24"/>
                <w:lang w:val="kk-KZ"/>
              </w:rPr>
              <w:lastRenderedPageBreak/>
              <w:t xml:space="preserve">Педагогтің жетекшілігімен </w:t>
            </w:r>
            <w:r w:rsidRPr="009D2D07">
              <w:rPr>
                <w:rFonts w:ascii="Times New Roman" w:hAnsi="Times New Roman"/>
                <w:b/>
                <w:sz w:val="24"/>
                <w:szCs w:val="24"/>
                <w:lang w:val="kk-KZ"/>
              </w:rPr>
              <w:lastRenderedPageBreak/>
              <w:t>ойын:</w:t>
            </w:r>
          </w:p>
          <w:p w14:paraId="66C31529"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9D2D07">
              <w:rPr>
                <w:rFonts w:ascii="Times New Roman" w:eastAsia="Calibri" w:hAnsi="Times New Roman" w:cs="Times New Roman"/>
                <w:color w:val="000000"/>
                <w:sz w:val="24"/>
                <w:szCs w:val="24"/>
                <w:lang w:val="kk-KZ"/>
              </w:rPr>
              <w:br/>
            </w:r>
            <w:r w:rsidRPr="009D2D07">
              <w:rPr>
                <w:rFonts w:ascii="Times New Roman" w:eastAsia="Calibri" w:hAnsi="Times New Roman" w:cs="Times New Roman"/>
                <w:b/>
                <w:color w:val="000000"/>
                <w:sz w:val="24"/>
                <w:szCs w:val="24"/>
                <w:shd w:val="clear" w:color="auto" w:fill="FFFFFF"/>
                <w:lang w:val="kk-KZ"/>
              </w:rPr>
              <w:t>Мақсаты:</w:t>
            </w:r>
            <w:r w:rsidRPr="009D2D0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9D2D07">
              <w:rPr>
                <w:rFonts w:ascii="Times New Roman" w:eastAsia="Calibri" w:hAnsi="Times New Roman" w:cs="Times New Roman"/>
                <w:sz w:val="24"/>
                <w:szCs w:val="24"/>
                <w:lang w:val="kk-KZ"/>
              </w:rPr>
              <w:t xml:space="preserve"> (Жаппай бақылау, 4К сыни ойлау, бала үні, үдерісті саралау,)</w:t>
            </w:r>
          </w:p>
          <w:p w14:paraId="650FB2F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r w:rsidR="009D2D07" w:rsidRPr="009D2D07" w14:paraId="76E694BE"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B116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4BD6BE6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ған оқу қызметі</w:t>
            </w:r>
          </w:p>
          <w:p w14:paraId="08529105" w14:textId="77777777" w:rsidR="009D2D07" w:rsidRPr="009D2D07" w:rsidRDefault="009D2D07" w:rsidP="009D2D0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2110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3494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Қатынас</w:t>
            </w:r>
          </w:p>
          <w:p w14:paraId="4B3FE51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1.Сөйлеуді дамыту</w:t>
            </w:r>
          </w:p>
          <w:p w14:paraId="6D438BB3"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«Жайлауда»</w:t>
            </w:r>
          </w:p>
          <w:p w14:paraId="535339A7"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Жайлауда</w:t>
            </w:r>
          </w:p>
          <w:p w14:paraId="3AD79D9A"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sz w:val="24"/>
                <w:szCs w:val="24"/>
                <w:shd w:val="clear" w:color="auto" w:fill="FFFFFF"/>
                <w:lang w:val="kk-KZ"/>
              </w:rPr>
              <w:t>Жайлау және оның орналасқан жері және үй жануарлары туралы білімдерін бар</w:t>
            </w:r>
          </w:p>
          <w:p w14:paraId="7CC5DFEE"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моделі </w:t>
            </w:r>
          </w:p>
          <w:p w14:paraId="4E2C962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1.Комуникативтик.</w:t>
            </w:r>
          </w:p>
          <w:p w14:paraId="1F888D1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 бойынша әнгімелейді</w:t>
            </w:r>
          </w:p>
          <w:p w14:paraId="549A678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2837A2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-Сұрақтарға жауап беру</w:t>
            </w:r>
          </w:p>
          <w:p w14:paraId="48F1A2D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79005A2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Қылқаламмен және бояу мен жұмыс істеудағдыларын біледі</w:t>
            </w:r>
          </w:p>
          <w:p w14:paraId="1D8EB04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060C88A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суретін 2-тәсңлмен салады.</w:t>
            </w:r>
          </w:p>
          <w:p w14:paraId="29E33CB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p w14:paraId="0D9E293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«Әлеумет»</w:t>
            </w:r>
          </w:p>
          <w:p w14:paraId="079F841D"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eastAsia="Times New Roman" w:hAnsi="Times New Roman" w:cs="Times New Roman"/>
                <w:b/>
                <w:sz w:val="24"/>
                <w:szCs w:val="24"/>
                <w:lang w:val="kk-KZ" w:eastAsia="ru-RU"/>
              </w:rPr>
              <w:t>2.Қоршаған ортамен танысу</w:t>
            </w:r>
            <w:r w:rsidRPr="009D2D07">
              <w:rPr>
                <w:rFonts w:ascii="Times New Roman" w:hAnsi="Times New Roman" w:cs="Times New Roman"/>
                <w:b/>
                <w:color w:val="000000"/>
                <w:sz w:val="24"/>
                <w:szCs w:val="24"/>
                <w:lang w:val="kk-KZ"/>
              </w:rPr>
              <w:t xml:space="preserve"> </w:t>
            </w:r>
          </w:p>
          <w:p w14:paraId="0D9C064F"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hAnsi="Times New Roman" w:cs="Times New Roman"/>
                <w:b/>
                <w:color w:val="000000"/>
                <w:sz w:val="24"/>
                <w:szCs w:val="24"/>
                <w:lang w:val="kk-KZ"/>
              </w:rPr>
              <w:t>Тақырыбы:</w:t>
            </w:r>
          </w:p>
          <w:p w14:paraId="35AAB9E6"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«Қазақ халқының тарихы» </w:t>
            </w:r>
          </w:p>
          <w:p w14:paraId="71AA850B"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Д/о: Кім қайда тұрады?</w:t>
            </w:r>
          </w:p>
          <w:p w14:paraId="35BEE4B1" w14:textId="77777777" w:rsidR="009D2D07" w:rsidRPr="009D2D07" w:rsidRDefault="009D2D07" w:rsidP="009D2D07">
            <w:pPr>
              <w:tabs>
                <w:tab w:val="left" w:pos="2660"/>
              </w:tabs>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Қазақ халқының тарихы</w:t>
            </w:r>
            <w:r w:rsidRPr="009D2D07">
              <w:rPr>
                <w:rFonts w:ascii="Times New Roman" w:hAnsi="Times New Roman" w:cs="Times New Roman"/>
                <w:color w:val="000000"/>
                <w:sz w:val="24"/>
                <w:szCs w:val="24"/>
                <w:lang w:val="kk-KZ"/>
              </w:rPr>
              <w:t xml:space="preserve"> туралы түсініктері бар</w:t>
            </w:r>
          </w:p>
          <w:p w14:paraId="7758312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0D621FE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086F85A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Қоршаған ортаны қоқыстан қорғауға үйрету</w:t>
            </w:r>
          </w:p>
          <w:p w14:paraId="396797EF"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63C891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Суретке қарап әнгімелеу</w:t>
            </w:r>
          </w:p>
          <w:p w14:paraId="6B64D67A"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685085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Қоқыстарды сұрыптап әр түрлі контейнерлеге </w:t>
            </w:r>
            <w:r w:rsidRPr="009D2D07">
              <w:rPr>
                <w:rFonts w:ascii="Times New Roman" w:eastAsia="Times New Roman" w:hAnsi="Times New Roman" w:cs="Times New Roman"/>
                <w:sz w:val="24"/>
                <w:szCs w:val="24"/>
                <w:lang w:val="kk-KZ" w:eastAsia="ru-RU"/>
              </w:rPr>
              <w:lastRenderedPageBreak/>
              <w:t>салуды көрсету</w:t>
            </w:r>
          </w:p>
          <w:p w14:paraId="089D1154"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0CAE675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Топшамен табиғаттың суретін салады.</w:t>
            </w:r>
          </w:p>
          <w:p w14:paraId="19BEFAF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EAF0D28"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«Қатынс»</w:t>
            </w:r>
          </w:p>
          <w:p w14:paraId="2C98842F"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3.Сауат ашу </w:t>
            </w:r>
          </w:p>
          <w:p w14:paraId="7213D1F1"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7D6A06B4"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679026D7"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 дыбысы және оның әріп таңбасымен таныстыру, сөзге дыбыстық талдау жасайды</w:t>
            </w:r>
          </w:p>
          <w:p w14:paraId="202F054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46E9982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0A80096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сөздер ойлап табады</w:t>
            </w:r>
          </w:p>
          <w:p w14:paraId="6CF6B0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ED6770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14A1278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57633A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 ,сөйлем ойлап табады</w:t>
            </w:r>
          </w:p>
          <w:p w14:paraId="22A907D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99F23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Тапсырманы топшамен орындайды</w:t>
            </w:r>
          </w:p>
          <w:p w14:paraId="7913F9F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9431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 xml:space="preserve"> </w:t>
            </w:r>
          </w:p>
          <w:p w14:paraId="773E777A"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A8C2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Қатынас</w:t>
            </w:r>
          </w:p>
          <w:p w14:paraId="225F0EA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 Орыс тілі</w:t>
            </w:r>
          </w:p>
          <w:p w14:paraId="33C1104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Арнайы маманның өз жоспары бойынша</w:t>
            </w:r>
          </w:p>
          <w:p w14:paraId="10995852"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p w14:paraId="65DDF8EF"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«Шығармашылық»</w:t>
            </w:r>
          </w:p>
          <w:p w14:paraId="0FA3DD0B"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2.Жапсыру</w:t>
            </w:r>
          </w:p>
          <w:p w14:paraId="1C6397E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
                <w:bCs/>
                <w:sz w:val="24"/>
                <w:szCs w:val="24"/>
                <w:lang w:val="kk-KZ"/>
              </w:rPr>
              <w:t xml:space="preserve">Тақырыбы : </w:t>
            </w:r>
            <w:r w:rsidRPr="009D2D07">
              <w:rPr>
                <w:rFonts w:ascii="Times New Roman" w:eastAsia="Times New Roman" w:hAnsi="Times New Roman" w:cs="Times New Roman"/>
                <w:bCs/>
                <w:sz w:val="24"/>
                <w:szCs w:val="24"/>
                <w:lang w:val="kk-KZ"/>
              </w:rPr>
              <w:t>«Қайыңдағы құстың ұясы»</w:t>
            </w:r>
          </w:p>
          <w:p w14:paraId="33C77FD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Д/о: Ұя </w:t>
            </w:r>
          </w:p>
          <w:p w14:paraId="0781204C"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 xml:space="preserve">балалардың құстар туралы білімдерін кеңейту, құстың ұясын және оның жеке бөліктерін қиып, жапсыруды меңгерту. </w:t>
            </w:r>
          </w:p>
          <w:p w14:paraId="7FC0C35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eastAsia="ru-RU"/>
              </w:rPr>
              <w:t>4К модель</w:t>
            </w:r>
          </w:p>
          <w:p w14:paraId="2114037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p>
          <w:p w14:paraId="17D5615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Сурет бойынша </w:t>
            </w:r>
            <w:r w:rsidRPr="009D2D07">
              <w:rPr>
                <w:rFonts w:ascii="Times New Roman" w:eastAsia="Times New Roman" w:hAnsi="Times New Roman" w:cs="Times New Roman"/>
                <w:bCs/>
                <w:sz w:val="24"/>
                <w:szCs w:val="24"/>
                <w:lang w:val="kk-KZ" w:eastAsia="ru-RU"/>
              </w:rPr>
              <w:lastRenderedPageBreak/>
              <w:t>әнгімелейді</w:t>
            </w:r>
          </w:p>
          <w:p w14:paraId="7005200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0FAA6DF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Жұмбақты шешеді</w:t>
            </w:r>
          </w:p>
          <w:p w14:paraId="1849198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4764715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Өз ойларын айтады</w:t>
            </w:r>
          </w:p>
          <w:p w14:paraId="735CB3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657809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sz w:val="24"/>
                <w:szCs w:val="24"/>
                <w:lang w:val="kk-KZ" w:eastAsia="ru-RU"/>
              </w:rPr>
              <w:t>Құстардың  бейнесін үйлестіре отырып жапсырады</w:t>
            </w:r>
            <w:r w:rsidRPr="009D2D07">
              <w:rPr>
                <w:rFonts w:ascii="Times New Roman" w:eastAsia="Times New Roman" w:hAnsi="Times New Roman" w:cs="Times New Roman"/>
                <w:color w:val="000000"/>
                <w:sz w:val="24"/>
                <w:szCs w:val="24"/>
                <w:lang w:val="kk-KZ" w:eastAsia="ru-RU"/>
              </w:rPr>
              <w:t xml:space="preserve"> </w:t>
            </w:r>
          </w:p>
          <w:p w14:paraId="25EDF9C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«Шығармашылық»</w:t>
            </w:r>
          </w:p>
          <w:p w14:paraId="3593181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3.Музыка</w:t>
            </w:r>
          </w:p>
          <w:p w14:paraId="6710D07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Арнайы маманның өз жоспары бойынша</w:t>
            </w:r>
          </w:p>
          <w:p w14:paraId="0B19A34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A5414"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«Денсаулық»</w:t>
            </w:r>
          </w:p>
          <w:p w14:paraId="48986951"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1.Қауіпсіз мінез құлық негіздері </w:t>
            </w:r>
          </w:p>
          <w:p w14:paraId="1A0D318E"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
                <w:bCs/>
                <w:sz w:val="24"/>
                <w:szCs w:val="24"/>
                <w:lang w:val="kk-KZ" w:eastAsia="ar-SA"/>
              </w:rPr>
              <w:t xml:space="preserve">тақырыбы : </w:t>
            </w:r>
            <w:r w:rsidRPr="009D2D07">
              <w:rPr>
                <w:rFonts w:ascii="Times New Roman" w:eastAsia="Calibri" w:hAnsi="Times New Roman" w:cs="Times New Roman"/>
                <w:bCs/>
                <w:sz w:val="24"/>
                <w:szCs w:val="24"/>
                <w:lang w:val="kk-KZ" w:eastAsia="ar-SA"/>
              </w:rPr>
              <w:t>«Адамның денесі. Мен кіммін? Мен өз денемді қалай күтемін?»</w:t>
            </w:r>
          </w:p>
          <w:p w14:paraId="0732C1FF"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Cs/>
                <w:sz w:val="24"/>
                <w:szCs w:val="24"/>
                <w:lang w:val="kk-KZ" w:eastAsia="ar-SA"/>
              </w:rPr>
              <w:t>Д/о: Мен кіммін?</w:t>
            </w:r>
          </w:p>
          <w:p w14:paraId="414909F6" w14:textId="77777777" w:rsidR="009D2D07" w:rsidRPr="009D2D07" w:rsidRDefault="009D2D07" w:rsidP="009D2D07">
            <w:pPr>
              <w:suppressAutoHyphens/>
              <w:spacing w:after="0" w:line="240" w:lineRule="auto"/>
              <w:rPr>
                <w:rFonts w:ascii="Times New Roman" w:eastAsia="Calibri" w:hAnsi="Times New Roman" w:cs="Times New Roman"/>
                <w:b/>
                <w:bCs/>
                <w:sz w:val="24"/>
                <w:szCs w:val="24"/>
                <w:lang w:val="kk-KZ" w:eastAsia="ar-SA"/>
              </w:rPr>
            </w:pPr>
            <w:r w:rsidRPr="009D2D07">
              <w:rPr>
                <w:rFonts w:ascii="Times New Roman" w:eastAsia="Calibri" w:hAnsi="Times New Roman" w:cs="Times New Roman"/>
                <w:b/>
                <w:bCs/>
                <w:sz w:val="24"/>
                <w:szCs w:val="24"/>
                <w:lang w:val="kk-KZ" w:eastAsia="ar-SA"/>
              </w:rPr>
              <w:t>Мақсаты:</w:t>
            </w:r>
          </w:p>
          <w:p w14:paraId="2A0FF04B"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hAnsi="Times New Roman" w:cs="Times New Roman"/>
                <w:color w:val="000000"/>
                <w:sz w:val="24"/>
                <w:szCs w:val="24"/>
                <w:lang w:val="kk-KZ"/>
              </w:rPr>
              <w:t>Дене мүшелері туралы алған білімдерін жетілдіру.</w:t>
            </w:r>
            <w:r w:rsidRPr="009D2D07">
              <w:rPr>
                <w:rFonts w:ascii="Times New Roman" w:eastAsia="Times New Roman" w:hAnsi="Times New Roman" w:cs="Times New Roman"/>
                <w:sz w:val="24"/>
                <w:szCs w:val="24"/>
                <w:lang w:val="kk-KZ" w:eastAsia="ru-RU"/>
              </w:rPr>
              <w:t>Тері, тырнақ және шаш туралы жалпы түсінік беру. Терінің құрылысымен, оның атқаратын қызметі жайлы біледі</w:t>
            </w:r>
          </w:p>
          <w:p w14:paraId="4082437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
                <w:bCs/>
                <w:sz w:val="24"/>
                <w:szCs w:val="24"/>
                <w:lang w:val="kk-KZ" w:eastAsia="ru-RU"/>
              </w:rPr>
              <w:t xml:space="preserve">4К модель </w:t>
            </w:r>
          </w:p>
          <w:p w14:paraId="6063EED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74CFC06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Өз пікірлерін айтып ,қорыта алады</w:t>
            </w:r>
          </w:p>
          <w:p w14:paraId="6114C54C"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2.Сыни тұрғыдан</w:t>
            </w:r>
            <w:r w:rsidRPr="009D2D07">
              <w:rPr>
                <w:rFonts w:ascii="Times New Roman" w:eastAsia="Times New Roman" w:hAnsi="Times New Roman" w:cs="Times New Roman"/>
                <w:sz w:val="24"/>
                <w:szCs w:val="24"/>
                <w:lang w:val="kk-KZ" w:eastAsia="ru-RU"/>
              </w:rPr>
              <w:t xml:space="preserve"> ойлау</w:t>
            </w:r>
          </w:p>
          <w:p w14:paraId="74E1CFF2"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Қауіпсіздікті сақтайды   </w:t>
            </w:r>
          </w:p>
          <w:p w14:paraId="15F360D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3.Креативтік</w:t>
            </w:r>
          </w:p>
          <w:p w14:paraId="34D7D222"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жауап береді</w:t>
            </w:r>
          </w:p>
          <w:p w14:paraId="56A51FA4"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4. </w:t>
            </w:r>
            <w:r w:rsidRPr="009D2D07">
              <w:rPr>
                <w:rFonts w:ascii="Times New Roman" w:eastAsia="Times New Roman" w:hAnsi="Times New Roman" w:cs="Times New Roman"/>
                <w:bCs/>
                <w:sz w:val="24"/>
                <w:szCs w:val="24"/>
                <w:lang w:val="kk-KZ" w:eastAsia="ru-RU"/>
              </w:rPr>
              <w:t>Командалық  жұмыс</w:t>
            </w:r>
            <w:r w:rsidRPr="009D2D07">
              <w:rPr>
                <w:rFonts w:ascii="Times New Roman" w:eastAsia="Times New Roman" w:hAnsi="Times New Roman" w:cs="Times New Roman"/>
                <w:sz w:val="24"/>
                <w:szCs w:val="24"/>
                <w:lang w:val="kk-KZ" w:eastAsia="ru-RU"/>
              </w:rPr>
              <w:t xml:space="preserve">  </w:t>
            </w:r>
          </w:p>
          <w:p w14:paraId="17BBC6C0"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 болып тапсырмаларды орындау</w:t>
            </w:r>
          </w:p>
          <w:p w14:paraId="19C46402" w14:textId="77777777" w:rsidR="009D2D07" w:rsidRPr="009D2D07" w:rsidRDefault="009D2D07" w:rsidP="009D2D07">
            <w:pPr>
              <w:suppressAutoHyphen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«Әлеует» </w:t>
            </w:r>
          </w:p>
          <w:p w14:paraId="1E3D534E"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2.Өзін-өзі тану  </w:t>
            </w:r>
          </w:p>
          <w:p w14:paraId="31B1A21E"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
                <w:bCs/>
                <w:kern w:val="2"/>
                <w:sz w:val="24"/>
                <w:szCs w:val="24"/>
                <w:lang w:val="kk-KZ"/>
              </w:rPr>
              <w:t>Тақырыбы: «</w:t>
            </w:r>
            <w:r w:rsidRPr="009D2D07">
              <w:rPr>
                <w:rFonts w:ascii="Times New Roman" w:eastAsia="DejaVu Sans" w:hAnsi="Times New Roman" w:cs="Times New Roman"/>
                <w:bCs/>
                <w:kern w:val="2"/>
                <w:sz w:val="24"/>
                <w:szCs w:val="24"/>
                <w:lang w:val="kk-KZ"/>
              </w:rPr>
              <w:t>Наурыз – жақсылықтың бастауы»</w:t>
            </w:r>
          </w:p>
          <w:p w14:paraId="06A51705"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Cs/>
                <w:kern w:val="2"/>
                <w:sz w:val="24"/>
                <w:szCs w:val="24"/>
                <w:lang w:val="kk-KZ"/>
              </w:rPr>
              <w:t>Д/о:жалғасын тап.</w:t>
            </w:r>
          </w:p>
          <w:p w14:paraId="0670BE30" w14:textId="77777777" w:rsidR="009D2D07" w:rsidRPr="009D2D07" w:rsidRDefault="009D2D07" w:rsidP="009D2D07">
            <w:pPr>
              <w:widowControl w:val="0"/>
              <w:suppressAutoHyphens/>
              <w:spacing w:after="0" w:line="240" w:lineRule="auto"/>
              <w:ind w:left="142"/>
              <w:rPr>
                <w:rFonts w:ascii="Times New Roman" w:eastAsia="DejaVu Sans" w:hAnsi="Times New Roman" w:cs="Times New Roman"/>
                <w:b/>
                <w:bCs/>
                <w:kern w:val="2"/>
                <w:sz w:val="24"/>
                <w:szCs w:val="24"/>
                <w:lang w:val="kk-KZ"/>
              </w:rPr>
            </w:pPr>
            <w:r w:rsidRPr="009D2D07">
              <w:rPr>
                <w:rFonts w:ascii="Times New Roman" w:eastAsia="DejaVu Sans" w:hAnsi="Times New Roman" w:cs="Times New Roman"/>
                <w:b/>
                <w:bCs/>
                <w:kern w:val="2"/>
                <w:sz w:val="24"/>
                <w:szCs w:val="24"/>
                <w:lang w:val="kk-KZ"/>
              </w:rPr>
              <w:t>Мақсаты:</w:t>
            </w:r>
          </w:p>
          <w:p w14:paraId="2E3CE0B9" w14:textId="77777777" w:rsidR="009D2D07" w:rsidRPr="009D2D07" w:rsidRDefault="009D2D07" w:rsidP="009D2D07">
            <w:pPr>
              <w:spacing w:after="0" w:line="240" w:lineRule="auto"/>
              <w:rPr>
                <w:rFonts w:ascii="Times New Roman" w:eastAsia="Calibri" w:hAnsi="Times New Roman" w:cs="Times New Roman"/>
                <w:b/>
                <w:sz w:val="24"/>
                <w:szCs w:val="24"/>
                <w:lang w:val="kk-KZ" w:eastAsia="ru-RU"/>
              </w:rPr>
            </w:pPr>
            <w:r w:rsidRPr="009D2D07">
              <w:rPr>
                <w:rFonts w:ascii="Times New Roman" w:eastAsia="DejaVu Sans" w:hAnsi="Times New Roman" w:cs="Times New Roman"/>
                <w:bCs/>
                <w:kern w:val="2"/>
                <w:sz w:val="24"/>
                <w:szCs w:val="24"/>
                <w:lang w:val="kk-KZ"/>
              </w:rPr>
              <w:t>«Жақсылық», «Үйлесімділік» құндылықтарының мәнін аша біледі . Наурыз мерекесінің ерекшелігін түсінеді.</w:t>
            </w:r>
          </w:p>
          <w:p w14:paraId="7085F64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5E457F7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2B3806A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1F64B36D"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544264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Балаларға адам бойындағы жақсы </w:t>
            </w:r>
            <w:r w:rsidRPr="009D2D07">
              <w:rPr>
                <w:rFonts w:ascii="Times New Roman" w:eastAsia="Times New Roman" w:hAnsi="Times New Roman" w:cs="Times New Roman"/>
                <w:color w:val="000000"/>
                <w:sz w:val="24"/>
                <w:szCs w:val="24"/>
                <w:lang w:val="kk-KZ" w:eastAsia="ru-RU"/>
              </w:rPr>
              <w:lastRenderedPageBreak/>
              <w:t>қасиеттерді айту</w:t>
            </w:r>
          </w:p>
          <w:p w14:paraId="527C544B"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6BAA29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Адалдыққа шыншылдыққа тәрбиелеу</w:t>
            </w:r>
          </w:p>
          <w:p w14:paraId="40FBDFBB"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19C2EC3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CC74E"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«Шыармашылық»</w:t>
            </w:r>
          </w:p>
          <w:p w14:paraId="47A6E68F" w14:textId="77777777" w:rsidR="009D2D07" w:rsidRPr="009D2D07" w:rsidRDefault="009D2D07" w:rsidP="009D2D0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1.Мүсіндеу </w:t>
            </w:r>
          </w:p>
          <w:p w14:paraId="68E7D304"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color w:val="000000"/>
                <w:sz w:val="24"/>
                <w:szCs w:val="24"/>
                <w:lang w:val="kk-KZ" w:eastAsia="ru-RU"/>
              </w:rPr>
              <w:t>Тақырыбы:</w:t>
            </w:r>
            <w:r w:rsidRPr="009D2D07">
              <w:rPr>
                <w:rFonts w:ascii="Times New Roman" w:eastAsiaTheme="minorEastAsia" w:hAnsi="Times New Roman" w:cs="Times New Roman"/>
                <w:bCs/>
                <w:sz w:val="24"/>
                <w:szCs w:val="24"/>
                <w:lang w:val="kk-KZ" w:eastAsia="ru-RU"/>
              </w:rPr>
              <w:t>«Торсық»</w:t>
            </w:r>
          </w:p>
          <w:p w14:paraId="20971CD8"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Cs/>
                <w:sz w:val="24"/>
                <w:szCs w:val="24"/>
                <w:lang w:val="kk-KZ" w:eastAsia="ru-RU"/>
              </w:rPr>
              <w:t>Д/о: Бұл не?</w:t>
            </w:r>
          </w:p>
          <w:p w14:paraId="603A3C85"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
                <w:bCs/>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 xml:space="preserve">Қазақтың ұлттық бұйымы-торсықпен танысты; тор-сықты ермексаздан мүсіндеу әдіс-тәсілдерін біледі </w:t>
            </w:r>
          </w:p>
          <w:p w14:paraId="3530A10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9D2D07">
              <w:rPr>
                <w:rFonts w:ascii="Times New Roman" w:eastAsia="Times New Roman" w:hAnsi="Times New Roman" w:cs="Times New Roman"/>
                <w:bCs/>
                <w:sz w:val="24"/>
                <w:szCs w:val="24"/>
                <w:lang w:val="kk-KZ" w:eastAsia="ru-RU"/>
              </w:rPr>
              <w:t>«8 наурызға арналған сыйлықты әшекейлейді»</w:t>
            </w:r>
          </w:p>
          <w:p w14:paraId="259EFDF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модель </w:t>
            </w:r>
          </w:p>
          <w:p w14:paraId="5F818D7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081D434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8-наурыз туралы айту</w:t>
            </w:r>
          </w:p>
          <w:p w14:paraId="65AA0ED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80771F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Жұмбақтарды шешеді</w:t>
            </w:r>
          </w:p>
          <w:p w14:paraId="60AB1AB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3Креативтілік</w:t>
            </w:r>
          </w:p>
          <w:p w14:paraId="1F2CDB7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Заттармен элементтерді толықтырады</w:t>
            </w:r>
          </w:p>
          <w:p w14:paraId="16EC16C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7A33CDF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Гүлді домалақтау әдісімен мүсіндейді.</w:t>
            </w:r>
          </w:p>
          <w:p w14:paraId="3071D44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таныстыру;</w:t>
            </w:r>
          </w:p>
          <w:p w14:paraId="19EA57C8"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«Қатынас»</w:t>
            </w:r>
          </w:p>
          <w:p w14:paraId="4E3643E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2.Сауат ашу </w:t>
            </w:r>
          </w:p>
          <w:p w14:paraId="12D81A96"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eastAsia="Times New Roman" w:hAnsi="Times New Roman" w:cs="Times New Roman"/>
                <w:b/>
                <w:sz w:val="24"/>
                <w:szCs w:val="24"/>
                <w:lang w:val="kk-KZ" w:eastAsia="ru-RU"/>
              </w:rPr>
              <w:t xml:space="preserve">Тақырыбы: </w:t>
            </w: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0780B746"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7003B68B"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p>
          <w:p w14:paraId="597EE29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w:t>
            </w:r>
          </w:p>
          <w:p w14:paraId="73C78A8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дыбысы және оның әріп таңбасын біледі</w:t>
            </w:r>
          </w:p>
          <w:p w14:paraId="491953E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6BB575A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2B6F573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сөздер ойлап табады</w:t>
            </w:r>
          </w:p>
          <w:p w14:paraId="6972BBC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719A2AA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42639B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24396C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 ,сөйлем ойлап табады</w:t>
            </w:r>
          </w:p>
          <w:p w14:paraId="75FB72C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4A6F487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Тапсырманы топшамен орындайды</w:t>
            </w:r>
          </w:p>
          <w:p w14:paraId="2A3CA81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p>
          <w:p w14:paraId="740A7664"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p w14:paraId="506CBEF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9D2D07" w:rsidRPr="00F54E1D" w14:paraId="296E403D"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E531C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Серуенге дайындық</w:t>
            </w:r>
          </w:p>
          <w:p w14:paraId="21B2DFA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Серуен:</w:t>
            </w:r>
          </w:p>
          <w:p w14:paraId="663BE7E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233BA27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10:45-12:00 </w:t>
            </w:r>
          </w:p>
          <w:p w14:paraId="41D58A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381BEDC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CD118"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D2D07" w:rsidRPr="009D2D07" w14:paraId="50E7ED62" w14:textId="77777777" w:rsidTr="008A2D37">
        <w:trPr>
          <w:trHeight w:val="84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5A338AF"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1C240D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43EDCA2"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2AA3333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Ақпан айының белгілерін бақылау</w:t>
            </w:r>
          </w:p>
          <w:p w14:paraId="51F0319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06AAAC8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5CA9352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Еңбек: Қардан аққала тұрғызу</w:t>
            </w:r>
          </w:p>
          <w:p w14:paraId="62699E11"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Мақсаты:Қарды домалата алады.</w:t>
            </w:r>
          </w:p>
          <w:p w14:paraId="08E1DE2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Қ/ойын: «Күн мен түн»</w:t>
            </w:r>
          </w:p>
          <w:p w14:paraId="5C1427D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 Ойынның ережесін сақтай алады.</w:t>
            </w:r>
          </w:p>
          <w:p w14:paraId="0C48C98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5F6928B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Сыни ойлау</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604D1142"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79C0412"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0754DA0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жаууын бақылау</w:t>
            </w:r>
          </w:p>
          <w:p w14:paraId="5D3C9D2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Қардың жауып тұрғаныны бақылап, құбылыстарды айтып үйренеді.</w:t>
            </w:r>
          </w:p>
          <w:p w14:paraId="7964AE0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4К бала дауысы</w:t>
            </w:r>
          </w:p>
          <w:p w14:paraId="26749DA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Қарды шанаға арту</w:t>
            </w:r>
          </w:p>
          <w:p w14:paraId="62D1E7F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Топпен жұмыс жасай алады</w:t>
            </w:r>
          </w:p>
          <w:p w14:paraId="29BCBAB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Ойын жаттығуы: </w:t>
            </w:r>
            <w:r w:rsidRPr="009D2D07">
              <w:rPr>
                <w:rFonts w:ascii="Times New Roman" w:eastAsia="Times New Roman" w:hAnsi="Times New Roman" w:cs="Times New Roman"/>
                <w:color w:val="000000"/>
                <w:sz w:val="24"/>
                <w:szCs w:val="24"/>
                <w:lang w:val="kk-KZ" w:eastAsia="ru-RU"/>
              </w:rPr>
              <w:t>«Кім биікке секіре алады»</w:t>
            </w:r>
          </w:p>
          <w:p w14:paraId="485392A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Балалар екі аяқпен секіруді біледі</w:t>
            </w:r>
          </w:p>
          <w:p w14:paraId="492D4BBC"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69BF40F0"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692B28A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7C2827A"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p w14:paraId="3C1461EE"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Құстарды </w:t>
            </w:r>
            <w:r w:rsidRPr="009D2D07">
              <w:rPr>
                <w:rFonts w:ascii="Times New Roman" w:eastAsia="Times New Roman" w:hAnsi="Times New Roman" w:cs="Times New Roman"/>
                <w:sz w:val="24"/>
                <w:szCs w:val="24"/>
                <w:shd w:val="clear" w:color="auto" w:fill="FFFFFF"/>
                <w:lang w:val="kk-KZ" w:eastAsia="ru-RU"/>
              </w:rPr>
              <w:t xml:space="preserve">бақылау </w:t>
            </w: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9D2D07">
              <w:rPr>
                <w:rFonts w:ascii="Times New Roman" w:eastAsia="Times New Roman" w:hAnsi="Times New Roman" w:cs="Times New Roman"/>
                <w:b/>
                <w:bCs/>
                <w:color w:val="000000"/>
                <w:sz w:val="24"/>
                <w:szCs w:val="24"/>
                <w:lang w:val="kk-KZ" w:eastAsia="ru-RU"/>
              </w:rPr>
              <w:t xml:space="preserve"> </w:t>
            </w:r>
          </w:p>
          <w:p w14:paraId="74FDB89B"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44A007A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Жолды қардан тазалау</w:t>
            </w:r>
          </w:p>
          <w:p w14:paraId="4A52302A"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Күрекпен қарды тазалауды біледі</w:t>
            </w:r>
          </w:p>
          <w:p w14:paraId="4E0E925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Қ/ойын: «</w:t>
            </w:r>
            <w:r w:rsidRPr="009D2D07">
              <w:rPr>
                <w:rFonts w:ascii="Times New Roman" w:eastAsia="Times New Roman" w:hAnsi="Times New Roman" w:cs="Times New Roman"/>
                <w:color w:val="000000"/>
                <w:sz w:val="24"/>
                <w:szCs w:val="24"/>
                <w:lang w:val="kk-KZ" w:eastAsia="ru-RU"/>
              </w:rPr>
              <w:t>Торғайлар мен машина</w:t>
            </w:r>
          </w:p>
          <w:p w14:paraId="2010568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2DD4C48D"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56851596"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4A99F67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p w14:paraId="0F90AD9D" w14:textId="77777777" w:rsidR="009D2D07" w:rsidRPr="009D2D07" w:rsidRDefault="009D2D07" w:rsidP="009D2D07">
            <w:pPr>
              <w:rPr>
                <w:rFonts w:ascii="Times New Roman" w:eastAsia="Times New Roman" w:hAnsi="Times New Roman" w:cs="Times New Roman"/>
                <w:sz w:val="24"/>
                <w:szCs w:val="24"/>
                <w:lang w:val="kk-KZ" w:eastAsia="ru-RU"/>
              </w:rPr>
            </w:pPr>
          </w:p>
          <w:p w14:paraId="3C6121F9" w14:textId="77777777" w:rsidR="009D2D07" w:rsidRPr="009D2D07" w:rsidRDefault="009D2D07" w:rsidP="009D2D07">
            <w:pPr>
              <w:rPr>
                <w:rFonts w:ascii="Times New Roman" w:eastAsia="Times New Roman" w:hAnsi="Times New Roman" w:cs="Times New Roman"/>
                <w:sz w:val="24"/>
                <w:szCs w:val="24"/>
                <w:lang w:val="kk-KZ" w:eastAsia="ru-RU"/>
              </w:rPr>
            </w:pPr>
          </w:p>
          <w:p w14:paraId="7561214D" w14:textId="77777777" w:rsidR="009D2D07" w:rsidRPr="009D2D07" w:rsidRDefault="009D2D07" w:rsidP="009D2D07">
            <w:pPr>
              <w:rPr>
                <w:rFonts w:ascii="Times New Roman" w:eastAsia="Times New Roman" w:hAnsi="Times New Roman" w:cs="Times New Roman"/>
                <w:sz w:val="24"/>
                <w:szCs w:val="24"/>
                <w:lang w:val="kk-KZ" w:eastAsia="ru-RU"/>
              </w:rPr>
            </w:pPr>
          </w:p>
          <w:p w14:paraId="2A476AA1" w14:textId="77777777" w:rsidR="009D2D07" w:rsidRPr="009D2D07" w:rsidRDefault="009D2D07" w:rsidP="009D2D07">
            <w:pPr>
              <w:rPr>
                <w:rFonts w:ascii="Times New Roman" w:eastAsia="Times New Roman" w:hAnsi="Times New Roman" w:cs="Times New Roman"/>
                <w:sz w:val="24"/>
                <w:szCs w:val="24"/>
                <w:lang w:val="kk-KZ" w:eastAsia="ru-RU"/>
              </w:rPr>
            </w:pPr>
          </w:p>
          <w:p w14:paraId="10D26C72" w14:textId="77777777" w:rsidR="009D2D07" w:rsidRPr="009D2D07" w:rsidRDefault="009D2D07" w:rsidP="009D2D07">
            <w:pPr>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3970F9A"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Қима қағаз №8</w:t>
            </w:r>
          </w:p>
          <w:p w14:paraId="053E7E03"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үстіндегі іздерді</w:t>
            </w:r>
            <w:r w:rsidRPr="009D2D07">
              <w:rPr>
                <w:rFonts w:ascii="Times New Roman" w:eastAsia="Times New Roman" w:hAnsi="Times New Roman" w:cs="Times New Roman"/>
                <w:b/>
                <w:color w:val="000000"/>
                <w:sz w:val="24"/>
                <w:szCs w:val="24"/>
                <w:lang w:val="kk-KZ" w:eastAsia="ru-RU"/>
              </w:rPr>
              <w:t xml:space="preserve"> </w:t>
            </w:r>
          </w:p>
          <w:p w14:paraId="4974DE54"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sz w:val="24"/>
                <w:szCs w:val="24"/>
                <w:shd w:val="clear" w:color="auto" w:fill="FFFFFF"/>
                <w:lang w:val="kk-KZ" w:eastAsia="ru-RU"/>
              </w:rPr>
              <w:t xml:space="preserve">бақылау </w:t>
            </w:r>
          </w:p>
          <w:p w14:paraId="238220EC" w14:textId="77777777" w:rsidR="009D2D07" w:rsidRPr="009D2D07" w:rsidRDefault="009D2D07" w:rsidP="009D2D07">
            <w:pPr>
              <w:spacing w:after="0" w:line="240" w:lineRule="auto"/>
              <w:ind w:left="60"/>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:Қар үстіндегі іздердің иесінтаба біледі</w:t>
            </w:r>
          </w:p>
          <w:p w14:paraId="5235C07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73269BE7"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Еңбек.</w:t>
            </w:r>
            <w:r w:rsidRPr="009D2D07">
              <w:rPr>
                <w:rFonts w:ascii="Times New Roman" w:eastAsia="Times New Roman" w:hAnsi="Times New Roman" w:cs="Times New Roman"/>
                <w:sz w:val="24"/>
                <w:szCs w:val="24"/>
                <w:shd w:val="clear" w:color="auto" w:fill="FFFFFF"/>
                <w:lang w:val="kk-KZ" w:eastAsia="ru-RU"/>
              </w:rPr>
              <w:t>Құстарға жем салғыш</w:t>
            </w:r>
          </w:p>
          <w:p w14:paraId="2B37EFF8"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:.Топпен жұмыс жасай алады.</w:t>
            </w:r>
          </w:p>
          <w:p w14:paraId="1BFDCB19"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Қ/ойын:»</w:t>
            </w:r>
            <w:r w:rsidRPr="009D2D07">
              <w:rPr>
                <w:rFonts w:ascii="Times New Roman" w:eastAsia="Times New Roman" w:hAnsi="Times New Roman" w:cs="Times New Roman"/>
                <w:sz w:val="24"/>
                <w:szCs w:val="24"/>
                <w:shd w:val="clear" w:color="auto" w:fill="FFFFFF"/>
                <w:lang w:val="kk-KZ" w:eastAsia="ru-RU"/>
              </w:rPr>
              <w:t>Ақ қоян»</w:t>
            </w:r>
          </w:p>
          <w:p w14:paraId="726534ED"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2FAC66C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shd w:val="clear" w:color="auto" w:fill="FFFFFF"/>
                <w:lang w:val="kk-KZ" w:eastAsia="ru-RU"/>
              </w:rPr>
              <w:t>4К моделі</w:t>
            </w:r>
          </w:p>
          <w:p w14:paraId="03F0A64F"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9D2D07">
              <w:rPr>
                <w:rFonts w:ascii="Times New Roman" w:eastAsia="Times New Roman" w:hAnsi="Times New Roman" w:cs="Times New Roman"/>
                <w:b/>
                <w:bCs/>
                <w:sz w:val="24"/>
                <w:szCs w:val="24"/>
                <w:lang w:val="kk-KZ" w:eastAsia="ru-RU"/>
              </w:rPr>
              <w:t>командалық</w:t>
            </w:r>
            <w:r w:rsidRPr="009D2D07">
              <w:rPr>
                <w:rFonts w:ascii="Times New Roman" w:eastAsia="Times New Roman" w:hAnsi="Times New Roman" w:cs="Times New Roman"/>
                <w:b/>
                <w:bCs/>
                <w:sz w:val="24"/>
                <w:szCs w:val="24"/>
                <w:lang w:val="kk-KZ" w:eastAsia="ru-RU"/>
              </w:rPr>
              <w:br/>
            </w:r>
            <w:r w:rsidRPr="009D2D07">
              <w:rPr>
                <w:rFonts w:ascii="Times New Roman" w:eastAsiaTheme="minorEastAsia" w:hAnsi="Times New Roman" w:cs="Times New Roman"/>
                <w:b/>
                <w:sz w:val="24"/>
                <w:szCs w:val="24"/>
                <w:lang w:val="kk-KZ"/>
              </w:rPr>
              <w:t xml:space="preserve">«Денсаулық»  </w:t>
            </w:r>
          </w:p>
          <w:p w14:paraId="4228E463" w14:textId="77777777" w:rsidR="009D2D07" w:rsidRPr="009D2D07" w:rsidRDefault="009D2D07" w:rsidP="009D2D07">
            <w:pPr>
              <w:tabs>
                <w:tab w:val="left" w:pos="5325"/>
              </w:tabs>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Денешынықтыру </w:t>
            </w:r>
            <w:r w:rsidRPr="009D2D07">
              <w:rPr>
                <w:rFonts w:ascii="Times New Roman" w:hAnsi="Times New Roman" w:cs="Times New Roman"/>
                <w:sz w:val="24"/>
                <w:szCs w:val="24"/>
                <w:lang w:val="kk-KZ"/>
              </w:rPr>
              <w:t>арнайы маманның өз жоспары бойынша</w:t>
            </w:r>
          </w:p>
          <w:p w14:paraId="35CE92F1" w14:textId="77777777" w:rsidR="009D2D07" w:rsidRPr="009D2D07" w:rsidRDefault="009D2D07" w:rsidP="009D2D07">
            <w:pPr>
              <w:rPr>
                <w:rFonts w:asciiTheme="majorBidi" w:eastAsia="Times New Roman" w:hAnsiTheme="majorBidi" w:cstheme="majorBidi"/>
                <w:sz w:val="24"/>
                <w:szCs w:val="24"/>
                <w:lang w:val="kk-KZ"/>
              </w:rPr>
            </w:pPr>
            <w:r w:rsidRPr="009D2D07">
              <w:rPr>
                <w:rFonts w:asciiTheme="majorBidi" w:eastAsia="Times New Roman" w:hAnsiTheme="majorBidi" w:cstheme="majorBidi"/>
                <w:sz w:val="24"/>
                <w:szCs w:val="24"/>
                <w:lang w:val="kk-KZ"/>
              </w:rPr>
              <w:t>(16,00-16,30)</w:t>
            </w:r>
          </w:p>
        </w:tc>
      </w:tr>
      <w:tr w:rsidR="009D2D07" w:rsidRPr="009D2D07" w14:paraId="5507BA58"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AAD87"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F30079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9FBC9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B11CD8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Гигиеналық шараларды қадағалау.</w:t>
            </w:r>
          </w:p>
        </w:tc>
      </w:tr>
      <w:tr w:rsidR="009D2D07" w:rsidRPr="00F54E1D" w14:paraId="480F4E0F"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4A22E"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F4E7AE2" w14:textId="10A32A2B"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9D2D0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CCDE1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E719FE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F54E1D" w14:paraId="1BB6B66D"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326EB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3FCD3C97" w14:textId="27B1B873" w:rsidR="009D2D07" w:rsidRPr="009D2D07" w:rsidRDefault="006F57D1" w:rsidP="009D2D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9D2D07" w:rsidRPr="009D2D0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9A40D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9D2D07" w:rsidRPr="009D2D07" w14:paraId="47DCDA55"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81352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Біртіндеп тұрғызу</w:t>
            </w:r>
          </w:p>
          <w:p w14:paraId="36E13D43"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Шынықтыру шаралары</w:t>
            </w:r>
          </w:p>
          <w:p w14:paraId="79F8053C"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AEDBD1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D7C039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29A2380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F4B662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A9A3C83" w14:textId="77777777" w:rsidR="009D2D07" w:rsidRPr="009D2D07" w:rsidRDefault="009D2D07" w:rsidP="009D2D07">
            <w:pPr>
              <w:spacing w:after="0" w:line="240" w:lineRule="auto"/>
              <w:rPr>
                <w:rFonts w:ascii="Times New Roman" w:eastAsia="Times New Roman" w:hAnsi="Times New Roman" w:cs="Times New Roman"/>
                <w:sz w:val="24"/>
                <w:szCs w:val="24"/>
                <w:lang w:val="en-US" w:eastAsia="ru-RU"/>
              </w:rPr>
            </w:pPr>
            <w:r w:rsidRPr="009D2D0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2A10215E"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Құлаққа арналған жаттығулар</w:t>
            </w:r>
          </w:p>
        </w:tc>
      </w:tr>
      <w:tr w:rsidR="009D2D07" w:rsidRPr="00F54E1D" w14:paraId="086C1387"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0B7C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C8769B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0820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2BA195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3CBCDE30" w14:textId="77777777" w:rsidTr="008A2D37">
        <w:trPr>
          <w:trHeight w:val="983"/>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535D67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w:t>
            </w:r>
          </w:p>
          <w:p w14:paraId="6D727F4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Өзіндік іс-әрекет</w:t>
            </w:r>
          </w:p>
          <w:p w14:paraId="5C8AC3E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528961FC"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7B80D2D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82486B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C5054B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0CF12E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315E02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944C14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DB8D3A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69DAE3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A30BB4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A8CBFF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4AE7E7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5376DF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A83179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22CDAC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DD2568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94EE03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1FBC5F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2E577F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838B25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21DE15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b/>
                <w:bCs/>
                <w:iCs/>
                <w:color w:val="000000"/>
                <w:sz w:val="24"/>
                <w:szCs w:val="24"/>
                <w:lang w:val="kk-KZ"/>
              </w:rPr>
              <w:t>Күтілетін нәтиже</w:t>
            </w:r>
          </w:p>
          <w:p w14:paraId="0F5A692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A80A68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4816D1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442383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B724B7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AC5559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F71616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BB2039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740453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7AB4F6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211094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29D450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66EEB5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847973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D7FEED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FF9B4B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996ED2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E14EA1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365C7B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2AC141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2E8AC6CA"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1CF8FB77"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16D3D408"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5779FB8A"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p>
          <w:p w14:paraId="7DB3C5A8"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Серуенге дайындық</w:t>
            </w:r>
          </w:p>
          <w:p w14:paraId="74B2A6C7"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w:t>
            </w:r>
          </w:p>
          <w:p w14:paraId="04B51E1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33507E0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lastRenderedPageBreak/>
              <w:t>16:10 18:</w:t>
            </w:r>
            <w:r w:rsidRPr="009D2D07">
              <w:rPr>
                <w:rFonts w:ascii="Times New Roman" w:eastAsia="Times New Roman" w:hAnsi="Times New Roman" w:cs="Times New Roman"/>
                <w:color w:val="000000"/>
                <w:sz w:val="24"/>
                <w:szCs w:val="24"/>
                <w:lang w:eastAsia="ru-RU"/>
              </w:rPr>
              <w:t>00</w:t>
            </w:r>
          </w:p>
          <w:p w14:paraId="31FF76F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083797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ED853C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0C12C8F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47B3A29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1722B7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23F94FB1" w14:textId="77777777" w:rsidR="009D2D07" w:rsidRPr="009D2D07" w:rsidRDefault="009D2D07" w:rsidP="009D2D07">
            <w:pPr>
              <w:spacing w:after="0" w:line="240" w:lineRule="auto"/>
              <w:rPr>
                <w:rFonts w:ascii="Times New Roman" w:eastAsia="Times New Roman" w:hAnsi="Times New Roman" w:cs="Times New Roman"/>
                <w:sz w:val="24"/>
                <w:szCs w:val="24"/>
                <w:lang w:eastAsia="ru-RU"/>
              </w:rPr>
            </w:pPr>
          </w:p>
          <w:p w14:paraId="2E72F14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ED83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color w:val="000000"/>
                <w:sz w:val="24"/>
                <w:szCs w:val="24"/>
                <w:lang w:val="kk-KZ"/>
              </w:rPr>
              <w:t>Ағылшын тілі үйірмесі</w:t>
            </w:r>
          </w:p>
          <w:p w14:paraId="0AD9319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(15.35-16.05)</w:t>
            </w:r>
          </w:p>
          <w:p w14:paraId="494F1FA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7B7E284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31DCFB9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05ADE11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7AA149D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189B453B"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«Қызықты математика»</w:t>
            </w:r>
          </w:p>
          <w:p w14:paraId="17BBA6D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Тақырып: «Сағат  неше? Қанша?.»</w:t>
            </w:r>
          </w:p>
          <w:p w14:paraId="14FCB87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(16.10-16.40)</w:t>
            </w:r>
          </w:p>
          <w:p w14:paraId="3E3C5FDA"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D360CC2" w14:textId="77777777" w:rsidR="009D2D07" w:rsidRPr="009D2D07" w:rsidRDefault="009D2D07" w:rsidP="009D2D0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42AC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A900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s="Times New Roman"/>
                <w:b/>
                <w:bCs/>
                <w:sz w:val="24"/>
                <w:szCs w:val="24"/>
                <w:lang w:val="kk-KZ" w:eastAsia="ru-RU"/>
              </w:rPr>
              <w:t xml:space="preserve"> </w:t>
            </w:r>
            <w:r w:rsidRPr="009D2D07">
              <w:rPr>
                <w:rFonts w:ascii="Times New Roman" w:eastAsia="Times New Roman" w:hAnsi="Times New Roman"/>
                <w:color w:val="000000"/>
                <w:sz w:val="24"/>
                <w:szCs w:val="24"/>
                <w:lang w:val="kk-KZ"/>
              </w:rPr>
              <w:t>Ағылшын тілі үйірмесі (15.35-16.05)</w:t>
            </w:r>
          </w:p>
          <w:p w14:paraId="49B5288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5E17D4B"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6907870"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F696ADC"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A352B4D"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4CAF759"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Вариативтік компонент </w:t>
            </w:r>
          </w:p>
          <w:p w14:paraId="097FEB06"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«Өнерлі екен он саусақ»  </w:t>
            </w:r>
          </w:p>
          <w:p w14:paraId="0B6808EB"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Тақырып: «Балаларды ине жіп ұстауға үйрету» </w:t>
            </w:r>
          </w:p>
          <w:p w14:paraId="312ADAA4"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olor w:val="000000"/>
                <w:sz w:val="24"/>
                <w:szCs w:val="24"/>
                <w:lang w:val="kk-KZ"/>
              </w:rPr>
              <w:t>(16.10-16.40)</w:t>
            </w:r>
          </w:p>
          <w:p w14:paraId="5412930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p w14:paraId="67A052E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876E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imes New Roman" w:eastAsia="Times New Roman" w:hAnsi="Times New Roman" w:cs="Times New Roman"/>
                <w:sz w:val="24"/>
                <w:szCs w:val="24"/>
                <w:lang w:val="kk-KZ" w:eastAsia="ru-RU"/>
              </w:rPr>
              <w:t>.</w:t>
            </w:r>
            <w:r w:rsidRPr="009D2D07">
              <w:rPr>
                <w:rFonts w:asciiTheme="majorBidi" w:eastAsia="Times New Roman" w:hAnsiTheme="majorBidi" w:cstheme="majorBidi"/>
                <w:b/>
                <w:color w:val="000000"/>
                <w:sz w:val="24"/>
                <w:szCs w:val="24"/>
                <w:lang w:val="kk-KZ"/>
              </w:rPr>
              <w:t xml:space="preserve"> Вариативтік компонент </w:t>
            </w:r>
          </w:p>
          <w:p w14:paraId="50173F3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«Әріптер әлемі »</w:t>
            </w:r>
          </w:p>
          <w:p w14:paraId="26E1B22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Тақырып ; «Ы.Ж дыбысы мен әріпі»</w:t>
            </w:r>
          </w:p>
          <w:p w14:paraId="3B7CFF80"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olor w:val="000000"/>
                <w:sz w:val="24"/>
                <w:szCs w:val="24"/>
                <w:lang w:val="kk-KZ"/>
              </w:rPr>
              <w:t>(15.30-16.00)</w:t>
            </w:r>
          </w:p>
          <w:p w14:paraId="4562B03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60ED1DE"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«Рухани жаңғыру»</w:t>
            </w:r>
          </w:p>
          <w:p w14:paraId="3196321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BE9A0"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Пазл жинау.</w:t>
            </w:r>
          </w:p>
          <w:p w14:paraId="660EA073"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p>
          <w:p w14:paraId="5A2E493F" w14:textId="77777777" w:rsidR="009D2D07" w:rsidRPr="009D2D07" w:rsidRDefault="009D2D07" w:rsidP="009D2D07">
            <w:pPr>
              <w:spacing w:after="160" w:line="240" w:lineRule="auto"/>
              <w:jc w:val="both"/>
              <w:rPr>
                <w:rFonts w:ascii="Times New Roman" w:eastAsia="Times New Roman" w:hAnsi="Times New Roman" w:cs="Times New Roman"/>
                <w:i/>
                <w:color w:val="000000"/>
                <w:sz w:val="24"/>
                <w:szCs w:val="24"/>
                <w:lang w:val="kk-KZ" w:eastAsia="ru-RU"/>
              </w:rPr>
            </w:pPr>
            <w:r w:rsidRPr="009D2D07">
              <w:rPr>
                <w:rFonts w:asciiTheme="majorBidi" w:eastAsia="Times New Roman" w:hAnsiTheme="majorBidi" w:cstheme="majorBidi"/>
                <w:color w:val="000000"/>
                <w:sz w:val="24"/>
                <w:szCs w:val="24"/>
                <w:lang w:val="kk-KZ"/>
              </w:rPr>
              <w:t>Ертегі оқу</w:t>
            </w:r>
          </w:p>
        </w:tc>
      </w:tr>
      <w:tr w:rsidR="009D2D07" w:rsidRPr="00F54E1D" w14:paraId="450755E5"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34A4AB49"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Mar>
              <w:top w:w="0" w:type="dxa"/>
              <w:left w:w="108" w:type="dxa"/>
              <w:bottom w:w="0" w:type="dxa"/>
              <w:right w:w="108" w:type="dxa"/>
            </w:tcMar>
          </w:tcPr>
          <w:p w14:paraId="2C4BCCD0"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D115D"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«Қатынас»</w:t>
            </w:r>
          </w:p>
          <w:p w14:paraId="719019C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Қайда? қашан? қандай? деген </w:t>
            </w:r>
            <w:r w:rsidRPr="009D2D07">
              <w:rPr>
                <w:rFonts w:ascii="Times New Roman" w:eastAsia="Times New Roman" w:hAnsi="Times New Roman"/>
                <w:color w:val="000000"/>
                <w:spacing w:val="2"/>
                <w:sz w:val="24"/>
                <w:szCs w:val="24"/>
                <w:lang w:val="kk-KZ" w:eastAsia="ru-RU"/>
              </w:rPr>
              <w:lastRenderedPageBreak/>
              <w:t>сұраққа заттардың (адамдардың) бағытын, қасиетін орналасқан орнын сипатай алады;</w:t>
            </w:r>
          </w:p>
          <w:p w14:paraId="40394D25"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71514F4B"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p w14:paraId="575BDBB1"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7A08016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Мустафа. Айлана, Анель. таныс ертегілерді сахналауға қатыстырып үйрету.</w:t>
            </w:r>
          </w:p>
          <w:p w14:paraId="202B6A3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5D19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3885"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t>«Таным»</w:t>
            </w:r>
          </w:p>
          <w:p w14:paraId="766020E7" w14:textId="29FA7E14"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Еліктеу және қарапайым үлгі </w:t>
            </w:r>
            <w:r w:rsidRPr="009D2D07">
              <w:rPr>
                <w:rFonts w:ascii="Times New Roman" w:eastAsia="Times New Roman" w:hAnsi="Times New Roman"/>
                <w:color w:val="000000"/>
                <w:spacing w:val="2"/>
                <w:sz w:val="24"/>
                <w:szCs w:val="24"/>
                <w:lang w:val="kk-KZ" w:eastAsia="ru-RU"/>
              </w:rPr>
              <w:lastRenderedPageBreak/>
              <w:t xml:space="preserve">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olor w:val="000000"/>
                <w:spacing w:val="2"/>
                <w:sz w:val="24"/>
                <w:szCs w:val="24"/>
                <w:lang w:val="kk-KZ" w:eastAsia="ru-RU"/>
              </w:rPr>
              <w:t>(ортаңғы топ)</w:t>
            </w:r>
            <w:r w:rsidRPr="009D2D07">
              <w:rPr>
                <w:rFonts w:ascii="Times New Roman" w:eastAsia="Times New Roman" w:hAnsi="Times New Roman"/>
                <w:color w:val="000000"/>
                <w:spacing w:val="2"/>
                <w:sz w:val="24"/>
                <w:szCs w:val="24"/>
                <w:lang w:val="kk-KZ" w:eastAsia="ru-RU"/>
              </w:rPr>
              <w:t>тің көмегімен үлгіні талдайды (бөліктерін ерекшелеу, орналасқан орнын анықтау, жұмыстың реттілігін белгілеу);</w:t>
            </w:r>
          </w:p>
          <w:p w14:paraId="60DB2EE8"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53A3773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41203E6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D07110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325B719"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Жумабек Алинур. Умар.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EE2DB2"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s="Times New Roman"/>
                <w:b/>
                <w:iCs/>
                <w:color w:val="000000"/>
                <w:sz w:val="24"/>
                <w:szCs w:val="24"/>
                <w:lang w:val="kk-KZ" w:eastAsia="ru-RU"/>
              </w:rPr>
              <w:lastRenderedPageBreak/>
              <w:t>Денсаулық</w:t>
            </w:r>
            <w:r w:rsidRPr="009D2D07">
              <w:rPr>
                <w:rFonts w:ascii="Times New Roman" w:eastAsia="Times New Roman" w:hAnsi="Times New Roman"/>
                <w:b/>
                <w:color w:val="000000"/>
                <w:spacing w:val="2"/>
                <w:sz w:val="24"/>
                <w:szCs w:val="24"/>
                <w:lang w:val="kk-KZ" w:eastAsia="ru-RU"/>
              </w:rPr>
              <w:t xml:space="preserve"> </w:t>
            </w:r>
          </w:p>
          <w:p w14:paraId="245BE9EC"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Үш бағытта қозғалу мен тыныштық күйде </w:t>
            </w:r>
            <w:r w:rsidRPr="009D2D07">
              <w:rPr>
                <w:rFonts w:ascii="Times New Roman" w:eastAsia="Times New Roman" w:hAnsi="Times New Roman"/>
                <w:color w:val="000000"/>
                <w:spacing w:val="2"/>
                <w:sz w:val="24"/>
                <w:szCs w:val="24"/>
                <w:lang w:val="kk-KZ" w:eastAsia="ru-RU"/>
              </w:rPr>
              <w:lastRenderedPageBreak/>
              <w:t>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7529B78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C73C4F6"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057ED4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8379E4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iCs/>
                <w:spacing w:val="-1"/>
                <w:sz w:val="24"/>
                <w:szCs w:val="24"/>
                <w:lang w:val="kk-KZ" w:eastAsia="ru-RU"/>
              </w:rPr>
              <w:t>Мөлдір,Данелия.</w:t>
            </w:r>
            <w:r w:rsidRPr="009D2D0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0EF6C"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lastRenderedPageBreak/>
              <w:t>«Әлеумет»</w:t>
            </w:r>
          </w:p>
          <w:p w14:paraId="1CAE0151"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Көру қабілетінің зақымдалуы мен </w:t>
            </w:r>
            <w:r w:rsidRPr="009D2D07">
              <w:rPr>
                <w:rFonts w:ascii="Times New Roman" w:eastAsia="Times New Roman" w:hAnsi="Times New Roman"/>
                <w:color w:val="000000"/>
                <w:spacing w:val="2"/>
                <w:sz w:val="24"/>
                <w:szCs w:val="24"/>
                <w:lang w:val="kk-KZ" w:eastAsia="ru-RU"/>
              </w:rPr>
              <w:lastRenderedPageBreak/>
              <w:t>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5A75364C"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5DB0F273"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685214B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FF2BD9A"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E608B19"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28C502D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290BCEC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r>
      <w:tr w:rsidR="009D2D07" w:rsidRPr="009D2D07" w14:paraId="2E5732E5"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5770A3B"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Pr>
          <w:p w14:paraId="02D063B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CF9C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t>Киіну</w:t>
            </w:r>
            <w:r w:rsidRPr="009D2D07">
              <w:rPr>
                <w:rFonts w:ascii="Times New Roman" w:eastAsia="Times New Roman" w:hAnsi="Times New Roman" w:cs="Times New Roman"/>
                <w:color w:val="000000"/>
                <w:sz w:val="24"/>
                <w:szCs w:val="24"/>
                <w:lang w:eastAsia="ru-RU"/>
              </w:rPr>
              <w:t xml:space="preserve">: </w:t>
            </w:r>
            <w:r w:rsidRPr="009D2D07">
              <w:rPr>
                <w:rFonts w:ascii="Times New Roman" w:eastAsia="Times New Roman" w:hAnsi="Times New Roman" w:cs="Times New Roman"/>
                <w:color w:val="000000"/>
                <w:sz w:val="24"/>
                <w:szCs w:val="24"/>
                <w:lang w:val="kk-KZ" w:eastAsia="ru-RU"/>
              </w:rPr>
              <w:t>серуенге шығу.</w:t>
            </w:r>
          </w:p>
        </w:tc>
      </w:tr>
      <w:tr w:rsidR="009D2D07" w:rsidRPr="009D2D07" w14:paraId="5BBC7EFE"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62483F60"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right w:val="single" w:sz="4" w:space="0" w:color="000000"/>
            </w:tcBorders>
            <w:shd w:val="clear" w:color="auto" w:fill="FFFFFF"/>
          </w:tcPr>
          <w:p w14:paraId="08B42AF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E0ADC2"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00769A29"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104D097" w14:textId="77777777" w:rsidR="009D2D07" w:rsidRPr="009D2D07" w:rsidRDefault="009D2D07" w:rsidP="009D2D07">
            <w:pPr>
              <w:spacing w:after="0" w:line="240" w:lineRule="auto"/>
              <w:ind w:left="60" w:right="37"/>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0C31C73"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№2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8272838"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13EA7EA" w14:textId="77777777" w:rsidR="009D2D07" w:rsidRPr="009D2D07" w:rsidRDefault="009D2D07" w:rsidP="009D2D0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№8</w:t>
            </w:r>
          </w:p>
        </w:tc>
      </w:tr>
      <w:tr w:rsidR="009D2D07" w:rsidRPr="00F54E1D" w14:paraId="72424375"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960BEF2"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bottom w:val="single" w:sz="4" w:space="0" w:color="000000"/>
              <w:right w:val="single" w:sz="4" w:space="0" w:color="000000"/>
            </w:tcBorders>
            <w:shd w:val="clear" w:color="auto" w:fill="FFFFFF"/>
          </w:tcPr>
          <w:p w14:paraId="3F8A4C1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4EF3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7A9A59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63CFF3DB"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2C2C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7666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eastAsia="ru-RU"/>
              </w:rPr>
              <w:t>18:</w:t>
            </w:r>
            <w:r w:rsidRPr="009D2D07">
              <w:rPr>
                <w:rFonts w:ascii="Times New Roman" w:eastAsia="Times New Roman" w:hAnsi="Times New Roman" w:cs="Times New Roman"/>
                <w:color w:val="000000"/>
                <w:sz w:val="24"/>
                <w:szCs w:val="24"/>
                <w:lang w:val="kk-KZ" w:eastAsia="ru-RU"/>
              </w:rPr>
              <w:t>10</w:t>
            </w:r>
            <w:r w:rsidRPr="009D2D07">
              <w:rPr>
                <w:rFonts w:ascii="Times New Roman" w:eastAsia="Times New Roman" w:hAnsi="Times New Roman" w:cs="Times New Roman"/>
                <w:color w:val="000000"/>
                <w:sz w:val="24"/>
                <w:szCs w:val="24"/>
                <w:lang w:eastAsia="ru-RU"/>
              </w:rPr>
              <w:t>-1</w:t>
            </w:r>
            <w:r w:rsidRPr="009D2D07">
              <w:rPr>
                <w:rFonts w:ascii="Times New Roman" w:eastAsia="Times New Roman" w:hAnsi="Times New Roman" w:cs="Times New Roman"/>
                <w:color w:val="000000"/>
                <w:sz w:val="24"/>
                <w:szCs w:val="24"/>
                <w:lang w:val="kk-KZ" w:eastAsia="ru-RU"/>
              </w:rPr>
              <w:t>8</w:t>
            </w:r>
            <w:r w:rsidRPr="009D2D07">
              <w:rPr>
                <w:rFonts w:ascii="Times New Roman" w:eastAsia="Times New Roman" w:hAnsi="Times New Roman" w:cs="Times New Roman"/>
                <w:color w:val="000000"/>
                <w:sz w:val="24"/>
                <w:szCs w:val="24"/>
                <w:lang w:eastAsia="ru-RU"/>
              </w:rPr>
              <w:t>.</w:t>
            </w:r>
            <w:r w:rsidRPr="009D2D07">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1092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Ата-анамен әңгімелесу</w:t>
            </w:r>
          </w:p>
          <w:p w14:paraId="28085DA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«Біздің бүгінгі жетістігіміз»</w:t>
            </w:r>
          </w:p>
          <w:p w14:paraId="63FCC22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B0414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44F9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Балалардың тазалығына көңіл бөлу</w:t>
            </w:r>
          </w:p>
          <w:p w14:paraId="7C2DA91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BBFC5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Үйде сурет саламыз</w:t>
            </w:r>
          </w:p>
          <w:p w14:paraId="0CCB951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23F30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Қазақ тілінде балаға ертегі оқимыз</w:t>
            </w:r>
          </w:p>
          <w:p w14:paraId="732EC1D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bl>
    <w:p w14:paraId="3BCAF7C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noProof/>
          <w:sz w:val="24"/>
          <w:szCs w:val="24"/>
          <w:lang w:val="kk-KZ" w:eastAsia="ru-RU"/>
        </w:rPr>
        <w:t xml:space="preserve">  </w:t>
      </w:r>
      <w:r w:rsidRPr="009D2D07">
        <w:rPr>
          <w:rFonts w:ascii="Times New Roman" w:eastAsia="Times New Roman" w:hAnsi="Times New Roman" w:cs="Times New Roman"/>
          <w:sz w:val="24"/>
          <w:szCs w:val="24"/>
          <w:lang w:val="kk-KZ" w:eastAsia="ru-RU"/>
        </w:rPr>
        <w:t xml:space="preserve">Тексерілген күні:  05.03 </w:t>
      </w:r>
      <w:r w:rsidRPr="009D2D07">
        <w:rPr>
          <w:rFonts w:ascii="Times New Roman" w:eastAsia="Times New Roman" w:hAnsi="Times New Roman" w:cs="Times New Roman"/>
          <w:sz w:val="24"/>
          <w:szCs w:val="24"/>
          <w:lang w:eastAsia="ru-RU"/>
        </w:rPr>
        <w:t>20</w:t>
      </w:r>
      <w:r w:rsidRPr="009D2D07">
        <w:rPr>
          <w:rFonts w:ascii="Times New Roman" w:eastAsia="Times New Roman" w:hAnsi="Times New Roman" w:cs="Times New Roman"/>
          <w:sz w:val="24"/>
          <w:szCs w:val="24"/>
          <w:lang w:val="kk-KZ" w:eastAsia="ru-RU"/>
        </w:rPr>
        <w:t>22</w:t>
      </w:r>
    </w:p>
    <w:p w14:paraId="7490FB6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Ұсыныстар:</w:t>
      </w:r>
    </w:p>
    <w:p w14:paraId="7909F51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w:t>
      </w:r>
    </w:p>
    <w:p w14:paraId="0E0C3645" w14:textId="77777777" w:rsidR="009D2D07" w:rsidRPr="009D2D07" w:rsidRDefault="009D2D07" w:rsidP="009D2D07"/>
    <w:p w14:paraId="058AB07D" w14:textId="77777777" w:rsidR="008B692B" w:rsidRPr="008B692B" w:rsidRDefault="008B692B" w:rsidP="008B692B">
      <w:pPr>
        <w:rPr>
          <w:rFonts w:eastAsiaTheme="minorEastAsia"/>
          <w:lang w:eastAsia="ru-RU"/>
        </w:rPr>
      </w:pPr>
    </w:p>
    <w:p w14:paraId="34A16076" w14:textId="77777777" w:rsidR="00CB320F" w:rsidRPr="00CB320F" w:rsidRDefault="00CB320F" w:rsidP="008B692B">
      <w:pPr>
        <w:jc w:val="center"/>
        <w:rPr>
          <w:rFonts w:ascii="Times New Roman" w:eastAsiaTheme="minorEastAsia" w:hAnsi="Times New Roman" w:cs="Times New Roman"/>
          <w:sz w:val="24"/>
          <w:szCs w:val="24"/>
          <w:lang w:eastAsia="ru-RU"/>
        </w:rPr>
      </w:pPr>
    </w:p>
    <w:p w14:paraId="2DFE596C" w14:textId="77777777" w:rsidR="00CB320F" w:rsidRPr="00CB320F" w:rsidRDefault="00CB320F" w:rsidP="00CB320F">
      <w:pPr>
        <w:rPr>
          <w:rFonts w:ascii="Times New Roman" w:eastAsiaTheme="minorEastAsia" w:hAnsi="Times New Roman" w:cs="Times New Roman"/>
          <w:sz w:val="24"/>
          <w:szCs w:val="24"/>
          <w:lang w:eastAsia="ru-RU"/>
        </w:rPr>
      </w:pPr>
    </w:p>
    <w:p w14:paraId="11B953D0" w14:textId="77777777" w:rsidR="004360F5" w:rsidRPr="004360F5" w:rsidRDefault="004360F5" w:rsidP="00CB320F">
      <w:pPr>
        <w:jc w:val="center"/>
        <w:rPr>
          <w:rFonts w:ascii="Times New Roman" w:eastAsiaTheme="minorEastAsia" w:hAnsi="Times New Roman" w:cs="Times New Roman"/>
          <w:sz w:val="24"/>
          <w:szCs w:val="24"/>
          <w:lang w:val="kk-KZ" w:eastAsia="ru-RU"/>
        </w:rPr>
      </w:pPr>
    </w:p>
    <w:p w14:paraId="0DD1024C" w14:textId="77777777" w:rsidR="004360F5" w:rsidRPr="004360F5" w:rsidRDefault="004360F5" w:rsidP="004360F5">
      <w:pPr>
        <w:rPr>
          <w:rFonts w:ascii="Times New Roman" w:eastAsiaTheme="minorEastAsia" w:hAnsi="Times New Roman" w:cs="Times New Roman"/>
          <w:sz w:val="24"/>
          <w:szCs w:val="24"/>
          <w:lang w:val="kk-KZ" w:eastAsia="ru-RU"/>
        </w:rPr>
      </w:pPr>
    </w:p>
    <w:p w14:paraId="2651C5C6" w14:textId="77777777" w:rsidR="004360F5" w:rsidRPr="004360F5" w:rsidRDefault="004360F5" w:rsidP="004360F5">
      <w:pPr>
        <w:rPr>
          <w:rFonts w:ascii="Times New Roman" w:eastAsiaTheme="minorEastAsia" w:hAnsi="Times New Roman" w:cs="Times New Roman"/>
          <w:sz w:val="24"/>
          <w:szCs w:val="24"/>
          <w:lang w:eastAsia="ru-RU"/>
        </w:rPr>
      </w:pPr>
    </w:p>
    <w:p w14:paraId="2A1CFE32" w14:textId="77777777" w:rsidR="004360F5" w:rsidRPr="004360F5" w:rsidRDefault="004360F5" w:rsidP="004360F5">
      <w:pPr>
        <w:rPr>
          <w:rFonts w:ascii="Times New Roman" w:eastAsiaTheme="minorEastAsia" w:hAnsi="Times New Roman" w:cs="Times New Roman"/>
          <w:sz w:val="24"/>
          <w:szCs w:val="24"/>
          <w:lang w:eastAsia="ru-RU"/>
        </w:rPr>
      </w:pPr>
    </w:p>
    <w:p w14:paraId="35507FA8" w14:textId="77777777" w:rsidR="004360F5" w:rsidRPr="004360F5" w:rsidRDefault="004360F5" w:rsidP="004360F5">
      <w:pPr>
        <w:rPr>
          <w:rFonts w:ascii="Times New Roman" w:eastAsiaTheme="minorEastAsia" w:hAnsi="Times New Roman" w:cs="Times New Roman"/>
          <w:sz w:val="24"/>
          <w:szCs w:val="24"/>
          <w:lang w:eastAsia="ru-RU"/>
        </w:rPr>
      </w:pPr>
    </w:p>
    <w:p w14:paraId="6C3E3269" w14:textId="77777777" w:rsidR="004360F5" w:rsidRPr="004360F5" w:rsidRDefault="004360F5" w:rsidP="004360F5">
      <w:pPr>
        <w:rPr>
          <w:rFonts w:ascii="Times New Roman" w:eastAsiaTheme="minorEastAsia" w:hAnsi="Times New Roman" w:cs="Times New Roman"/>
          <w:sz w:val="24"/>
          <w:szCs w:val="24"/>
          <w:lang w:eastAsia="ru-RU"/>
        </w:rPr>
      </w:pPr>
    </w:p>
    <w:p w14:paraId="2920D2F1" w14:textId="77777777" w:rsidR="004360F5" w:rsidRDefault="004360F5" w:rsidP="00232CD1">
      <w:pPr>
        <w:rPr>
          <w:rFonts w:ascii="Times New Roman" w:eastAsiaTheme="minorEastAsia" w:hAnsi="Times New Roman" w:cs="Times New Roman"/>
          <w:sz w:val="24"/>
          <w:szCs w:val="24"/>
          <w:lang w:val="kk-KZ"/>
        </w:rPr>
      </w:pPr>
    </w:p>
    <w:p w14:paraId="6B49377F" w14:textId="77777777" w:rsidR="004360F5" w:rsidRDefault="004360F5" w:rsidP="00232CD1">
      <w:pPr>
        <w:rPr>
          <w:rFonts w:ascii="Times New Roman" w:eastAsiaTheme="minorEastAsia" w:hAnsi="Times New Roman" w:cs="Times New Roman"/>
          <w:sz w:val="24"/>
          <w:szCs w:val="24"/>
          <w:lang w:val="kk-KZ"/>
        </w:rPr>
      </w:pPr>
    </w:p>
    <w:p w14:paraId="72E2FC11" w14:textId="77777777" w:rsidR="00EA79B3" w:rsidRPr="00EA79B3" w:rsidRDefault="00EA79B3" w:rsidP="00EA79B3">
      <w:pPr>
        <w:spacing w:after="0" w:line="240" w:lineRule="auto"/>
        <w:jc w:val="center"/>
        <w:rPr>
          <w:rFonts w:ascii="Times New Roman" w:eastAsia="Times New Roman" w:hAnsi="Times New Roman" w:cs="Times New Roman"/>
          <w:b/>
          <w:sz w:val="24"/>
          <w:szCs w:val="24"/>
          <w:lang w:val="kk-KZ" w:eastAsia="ru-RU"/>
        </w:rPr>
      </w:pPr>
    </w:p>
    <w:p w14:paraId="08ED1EFA"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ЦИКЛОГРАММА                                                                                                                                                                                                                     </w:t>
      </w:r>
    </w:p>
    <w:p w14:paraId="0BCA079C"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14.03-18.03 наурыз  2022 жыл 4 - апта</w:t>
      </w:r>
    </w:p>
    <w:p w14:paraId="15311B43" w14:textId="77777777" w:rsidR="00F54E1D" w:rsidRPr="00A74477" w:rsidRDefault="00EA79B3" w:rsidP="00F54E1D">
      <w:pPr>
        <w:spacing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Көкшетау қаласы,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r w:rsidR="00F54E1D" w:rsidRPr="00A74477">
        <w:rPr>
          <w:rFonts w:ascii="Times New Roman" w:eastAsia="Times New Roman" w:hAnsi="Times New Roman" w:cs="Times New Roman"/>
          <w:color w:val="000000"/>
          <w:sz w:val="24"/>
          <w:szCs w:val="24"/>
          <w:lang w:val="kk-KZ" w:eastAsia="ru-RU"/>
        </w:rPr>
        <w:t xml:space="preserve">   </w:t>
      </w:r>
    </w:p>
    <w:p w14:paraId="60929448" w14:textId="17EF88D9"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724F793A"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Тақырыптар: Табиғаттың гүлденуі</w:t>
      </w:r>
    </w:p>
    <w:p w14:paraId="6DEA9590"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Апталық тақырып</w:t>
      </w:r>
      <w:r w:rsidRPr="00EA79B3">
        <w:rPr>
          <w:rFonts w:ascii="Times New Roman" w:eastAsia="Times New Roman" w:hAnsi="Times New Roman" w:cs="Times New Roman"/>
          <w:color w:val="000000"/>
          <w:sz w:val="24"/>
          <w:szCs w:val="24"/>
          <w:lang w:val="kk-KZ" w:eastAsia="ru-RU"/>
        </w:rPr>
        <w:t>: Сұлу –Көктем</w:t>
      </w:r>
    </w:p>
    <w:tbl>
      <w:tblPr>
        <w:tblW w:w="16209"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139"/>
        <w:gridCol w:w="850"/>
        <w:gridCol w:w="2296"/>
        <w:gridCol w:w="255"/>
        <w:gridCol w:w="7"/>
        <w:gridCol w:w="137"/>
        <w:gridCol w:w="2151"/>
        <w:gridCol w:w="113"/>
        <w:gridCol w:w="150"/>
        <w:gridCol w:w="139"/>
        <w:gridCol w:w="137"/>
        <w:gridCol w:w="2136"/>
        <w:gridCol w:w="17"/>
        <w:gridCol w:w="121"/>
        <w:gridCol w:w="136"/>
        <w:gridCol w:w="145"/>
        <w:gridCol w:w="2274"/>
        <w:gridCol w:w="332"/>
        <w:gridCol w:w="2361"/>
        <w:gridCol w:w="21"/>
        <w:gridCol w:w="28"/>
      </w:tblGrid>
      <w:tr w:rsidR="00EA79B3" w:rsidRPr="00EA79B3" w14:paraId="63E84CF9" w14:textId="77777777" w:rsidTr="008A2D37">
        <w:trPr>
          <w:gridAfter w:val="1"/>
          <w:wAfter w:w="28" w:type="dxa"/>
          <w:trHeight w:val="240"/>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B7899F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B68A4B"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2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1E42D9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Дүйсенбі 14.03</w:t>
            </w: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B7067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15.03</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D7F53E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16.03</w:t>
            </w:r>
          </w:p>
          <w:p w14:paraId="08C19A0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3E0C3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17.03</w:t>
            </w:r>
          </w:p>
          <w:p w14:paraId="1566F9B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85A3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18.03</w:t>
            </w:r>
          </w:p>
        </w:tc>
      </w:tr>
      <w:tr w:rsidR="00EA79B3" w:rsidRPr="00EA79B3" w14:paraId="20C169F6" w14:textId="77777777" w:rsidTr="008A2D37">
        <w:trPr>
          <w:gridAfter w:val="1"/>
          <w:wAfter w:w="28" w:type="dxa"/>
          <w:trHeight w:val="83"/>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DDE43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0FA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tc>
        <w:tc>
          <w:tcPr>
            <w:tcW w:w="22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E64E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27BF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5B72F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6A10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CA34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F54E1D" w14:paraId="47DAAA82" w14:textId="77777777" w:rsidTr="008A2D37">
        <w:trPr>
          <w:gridAfter w:val="1"/>
          <w:wAfter w:w="28" w:type="dxa"/>
          <w:trHeight w:val="650"/>
        </w:trPr>
        <w:tc>
          <w:tcPr>
            <w:tcW w:w="240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70AC38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Балаларды қабылдау</w:t>
            </w:r>
          </w:p>
          <w:p w14:paraId="32FCF97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Ата-аналармен әңгімелесу</w:t>
            </w:r>
          </w:p>
          <w:p w14:paraId="2DFB7D7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2408DDED" w14:textId="77777777" w:rsidR="00EA79B3" w:rsidRPr="00EA79B3" w:rsidRDefault="00EA79B3" w:rsidP="00EA79B3">
            <w:pPr>
              <w:spacing w:after="0" w:line="240" w:lineRule="auto"/>
              <w:ind w:right="-8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Ойындар </w:t>
            </w:r>
            <w:r w:rsidRPr="00EA79B3">
              <w:rPr>
                <w:rFonts w:ascii="Times New Roman" w:eastAsia="Times New Roman" w:hAnsi="Times New Roman" w:cs="Times New Roman"/>
                <w:bCs/>
                <w:i/>
                <w:color w:val="000000"/>
                <w:sz w:val="24"/>
                <w:szCs w:val="24"/>
                <w:lang w:val="kk-KZ" w:eastAsia="ru-RU"/>
              </w:rPr>
              <w:t>(үстел үсті, саусақ және т.б. )</w:t>
            </w:r>
          </w:p>
          <w:p w14:paraId="0336A09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61BAC1D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Таңертеңгі жаттығу</w:t>
            </w:r>
          </w:p>
          <w:p w14:paraId="54ABA69B" w14:textId="77777777" w:rsidR="00EA79B3" w:rsidRPr="00EA79B3" w:rsidRDefault="00EA79B3" w:rsidP="00EA79B3">
            <w:pPr>
              <w:spacing w:after="0" w:line="240" w:lineRule="auto"/>
              <w:jc w:val="center"/>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5823740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8:00-9.00</w:t>
            </w:r>
          </w:p>
          <w:p w14:paraId="63281E9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529869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51CB6C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99DCAE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57E30F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529A29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95038E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5A4B86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B43659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39D3CB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22E9FF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1BC2AD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AC3441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w:t>
            </w:r>
          </w:p>
        </w:tc>
        <w:tc>
          <w:tcPr>
            <w:tcW w:w="12928"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1891C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299D748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88D4FB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0037068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5A03337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r>
      <w:tr w:rsidR="00EA79B3" w:rsidRPr="00EA79B3" w14:paraId="5069B71E" w14:textId="77777777" w:rsidTr="008A2D37">
        <w:trPr>
          <w:gridAfter w:val="1"/>
          <w:wAfter w:w="28" w:type="dxa"/>
          <w:trHeight w:val="1661"/>
        </w:trPr>
        <w:tc>
          <w:tcPr>
            <w:tcW w:w="240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2ACC27A0"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518FC44"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2A00F"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461333E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«Жоғалған зат»</w:t>
            </w:r>
            <w:r w:rsidRPr="00EA79B3">
              <w:rPr>
                <w:rFonts w:ascii="Times New Roman" w:eastAsiaTheme="minorEastAsia" w:hAnsi="Times New Roman" w:cs="Times New Roman"/>
                <w:b/>
                <w:color w:val="333333"/>
                <w:sz w:val="24"/>
                <w:szCs w:val="24"/>
                <w:lang w:val="kk-KZ" w:eastAsia="ru-RU"/>
              </w:rPr>
              <w:br/>
            </w:r>
            <w:r w:rsidRPr="00EA79B3">
              <w:rPr>
                <w:rFonts w:ascii="Times New Roman" w:eastAsiaTheme="minorEastAsia" w:hAnsi="Times New Roman" w:cs="Times New Roman"/>
                <w:b/>
                <w:color w:val="000000"/>
                <w:sz w:val="24"/>
                <w:szCs w:val="24"/>
                <w:lang w:val="kk-KZ" w:eastAsia="ru-RU"/>
              </w:rPr>
              <w:t xml:space="preserve">Мақсаты: </w:t>
            </w:r>
            <w:r w:rsidRPr="00EA79B3">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AA6DD"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38A061D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i/>
                <w:color w:val="000000"/>
                <w:sz w:val="24"/>
                <w:szCs w:val="24"/>
                <w:lang w:val="kk-KZ" w:eastAsia="ru-RU"/>
              </w:rPr>
              <w:t>«Не өзгерді»</w:t>
            </w:r>
            <w:r w:rsidRPr="00EA79B3">
              <w:rPr>
                <w:rFonts w:ascii="Times New Roman" w:eastAsia="Times New Roman" w:hAnsi="Times New Roman" w:cs="Times New Roman"/>
                <w:color w:val="000000"/>
                <w:sz w:val="24"/>
                <w:szCs w:val="24"/>
                <w:lang w:val="kk-KZ" w:eastAsia="ru-RU"/>
              </w:rPr>
              <w:t xml:space="preserve"> </w:t>
            </w:r>
          </w:p>
          <w:p w14:paraId="7BD69B7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b/>
                <w:sz w:val="24"/>
                <w:szCs w:val="24"/>
                <w:lang w:val="kk-KZ" w:eastAsia="ru-RU"/>
              </w:rPr>
              <w:t>Мақсаты</w:t>
            </w:r>
          </w:p>
          <w:p w14:paraId="7316478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баланың көру қабілеті мен зейінін жетілдіре алады.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38553"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3FDE954C"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59125DC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4549D" w14:textId="77777777" w:rsidR="00EA79B3" w:rsidRPr="00EA79B3" w:rsidRDefault="00EA79B3" w:rsidP="00EA79B3">
            <w:pPr>
              <w:spacing w:after="0" w:line="240" w:lineRule="auto"/>
              <w:rPr>
                <w:rFonts w:ascii="Times New Roman" w:eastAsia="Times New Roman" w:hAnsi="Times New Roman"/>
                <w:color w:val="000000" w:themeColor="text1"/>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imes New Roman" w:hAnsi="Times New Roman"/>
                <w:color w:val="000000" w:themeColor="text1"/>
                <w:sz w:val="24"/>
                <w:szCs w:val="24"/>
                <w:lang w:val="kk-KZ" w:eastAsia="ru-RU"/>
              </w:rPr>
              <w:t xml:space="preserve"> «Мынау қай пішін?»</w:t>
            </w:r>
          </w:p>
          <w:p w14:paraId="2B4EE327" w14:textId="77777777" w:rsidR="00EA79B3" w:rsidRPr="00EA79B3" w:rsidRDefault="00EA79B3" w:rsidP="00EA79B3">
            <w:pPr>
              <w:spacing w:after="0" w:line="240" w:lineRule="auto"/>
              <w:rPr>
                <w:rFonts w:ascii="Times New Roman" w:eastAsiaTheme="minorEastAsia" w:hAnsi="Times New Roman"/>
                <w:color w:val="000000" w:themeColor="text1"/>
                <w:sz w:val="24"/>
                <w:szCs w:val="24"/>
                <w:shd w:val="clear" w:color="auto" w:fill="FFFFFF"/>
                <w:lang w:val="kk-KZ" w:eastAsia="ru-RU"/>
              </w:rPr>
            </w:pPr>
            <w:r w:rsidRPr="00EA79B3">
              <w:rPr>
                <w:rFonts w:ascii="Times New Roman" w:eastAsia="Times New Roman" w:hAnsi="Times New Roman"/>
                <w:b/>
                <w:color w:val="000000" w:themeColor="text1"/>
                <w:sz w:val="24"/>
                <w:szCs w:val="24"/>
                <w:lang w:val="kk-KZ" w:eastAsia="ru-RU"/>
              </w:rPr>
              <w:t>Мақсаты:</w:t>
            </w:r>
            <w:r w:rsidRPr="00EA79B3">
              <w:rPr>
                <w:rFonts w:ascii="Arial" w:eastAsiaTheme="minorEastAsia" w:hAnsi="Arial" w:cs="Arial"/>
                <w:color w:val="000000" w:themeColor="text1"/>
                <w:sz w:val="21"/>
                <w:szCs w:val="21"/>
                <w:shd w:val="clear" w:color="auto" w:fill="FFFFFF"/>
                <w:lang w:val="kk-KZ" w:eastAsia="ru-RU"/>
              </w:rPr>
              <w:t xml:space="preserve"> </w:t>
            </w:r>
            <w:r w:rsidRPr="00EA79B3">
              <w:rPr>
                <w:rFonts w:ascii="Times New Roman" w:eastAsiaTheme="minorEastAsia" w:hAnsi="Times New Roman"/>
                <w:color w:val="000000" w:themeColor="text1"/>
                <w:sz w:val="24"/>
                <w:szCs w:val="24"/>
                <w:shd w:val="clear" w:color="auto" w:fill="FFFFFF"/>
                <w:lang w:val="kk-KZ" w:eastAsia="ru-RU"/>
              </w:rPr>
              <w:t xml:space="preserve">Геометриялық пішінді сипалап анықтайды,  айта біледі. </w:t>
            </w:r>
          </w:p>
          <w:p w14:paraId="0C6D1A06" w14:textId="77777777" w:rsidR="00EA79B3" w:rsidRPr="00EA79B3" w:rsidRDefault="00EA79B3" w:rsidP="00EA79B3">
            <w:pPr>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(Жаппай бақылау)</w:t>
            </w:r>
            <w:r w:rsidRPr="00EA79B3">
              <w:rPr>
                <w:rFonts w:ascii="Times New Roman" w:eastAsia="Times New Roman" w:hAnsi="Times New Roman" w:cs="Times New Roman"/>
                <w:b/>
                <w:i/>
                <w:color w:val="000000"/>
                <w:sz w:val="24"/>
                <w:szCs w:val="24"/>
                <w:lang w:val="kk-KZ" w:eastAsia="ru-RU"/>
              </w:rPr>
              <w:t xml:space="preserve"> </w:t>
            </w:r>
          </w:p>
          <w:p w14:paraId="508C1D4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B7F50"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2D5FF016"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Құрылымдал ған   ойын</w:t>
            </w:r>
          </w:p>
          <w:p w14:paraId="548A5588"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5A001E91"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51A18A8C"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3D4D0FF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33F5469C" w14:textId="77777777" w:rsidTr="008A2D37">
        <w:trPr>
          <w:gridAfter w:val="1"/>
          <w:wAfter w:w="28" w:type="dxa"/>
          <w:trHeight w:val="297"/>
        </w:trPr>
        <w:tc>
          <w:tcPr>
            <w:tcW w:w="240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2A2CB9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A68796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073F3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120FF73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Жаттығулар кешені №3   Уақыты 8.20</w:t>
            </w:r>
          </w:p>
          <w:p w14:paraId="098AFC1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2692E407" w14:textId="77777777" w:rsidTr="008A2D37">
        <w:trPr>
          <w:gridAfter w:val="1"/>
          <w:wAfter w:w="28" w:type="dxa"/>
          <w:trHeight w:val="543"/>
        </w:trPr>
        <w:tc>
          <w:tcPr>
            <w:tcW w:w="2403" w:type="dxa"/>
            <w:gridSpan w:val="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A2A31D" w14:textId="77777777" w:rsidR="00EA79B3" w:rsidRPr="00EA79B3" w:rsidRDefault="00EA79B3" w:rsidP="00EA79B3">
            <w:pPr>
              <w:spacing w:after="0" w:line="240" w:lineRule="auto"/>
              <w:ind w:right="-80"/>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1588492"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E2CA99" w14:textId="77777777" w:rsidR="00EA79B3" w:rsidRPr="00EA79B3" w:rsidRDefault="00EA79B3" w:rsidP="00EA79B3">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EA79B3">
              <w:rPr>
                <w:rFonts w:ascii="Times New Roman" w:eastAsia="Times New Roman" w:hAnsi="Times New Roman" w:cs="Times New Roman"/>
                <w:b/>
                <w:i/>
                <w:color w:val="000000"/>
                <w:sz w:val="24"/>
                <w:szCs w:val="24"/>
                <w:lang w:val="kk-KZ" w:eastAsia="ru-RU"/>
              </w:rPr>
              <w:t>Ойын- жаттығу:</w:t>
            </w:r>
            <w:r w:rsidRPr="00EA79B3">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76834FA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EA79B3" w:rsidRPr="00F54E1D" w14:paraId="5B30691C" w14:textId="77777777" w:rsidTr="008A2D37">
        <w:trPr>
          <w:gridAfter w:val="1"/>
          <w:wAfter w:w="28" w:type="dxa"/>
          <w:trHeight w:val="243"/>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42A2DA"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Ойындар,Ұйымдастырылған оқу қызметіне (ҰОҚ) </w:t>
            </w:r>
            <w:r w:rsidRPr="00EA79B3">
              <w:rPr>
                <w:rFonts w:ascii="Times New Roman" w:eastAsiaTheme="minorEastAsia" w:hAnsi="Times New Roman" w:cs="Times New Roman"/>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36E7BE2"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lastRenderedPageBreak/>
              <w:t>9:00-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35C2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40430FD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7C3BC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5958B0DB" w14:textId="77777777" w:rsidTr="008A2D37">
        <w:trPr>
          <w:trHeight w:val="738"/>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D2B50"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39B98" w14:textId="77777777" w:rsidR="00EA79B3" w:rsidRPr="00EA79B3" w:rsidRDefault="00EA79B3" w:rsidP="00EA79B3">
            <w:pPr>
              <w:spacing w:after="0" w:line="240" w:lineRule="auto"/>
              <w:rPr>
                <w:rFonts w:ascii="Times New Roman" w:eastAsiaTheme="minorEastAsia"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4CFB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Дауыстарын ажырат</w:t>
            </w:r>
            <w:r w:rsidRPr="00EA79B3">
              <w:rPr>
                <w:rFonts w:ascii="Times New Roman" w:eastAsia="Times New Roman" w:hAnsi="Times New Roman" w:cs="Times New Roman"/>
                <w:color w:val="000000"/>
                <w:sz w:val="24"/>
                <w:szCs w:val="24"/>
                <w:lang w:eastAsia="ru-RU"/>
              </w:rPr>
              <w:t>»</w:t>
            </w:r>
          </w:p>
          <w:p w14:paraId="4B8078FD"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AE6AE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Бөліктерді құрастыр</w:t>
            </w:r>
            <w:r w:rsidRPr="00EA79B3">
              <w:rPr>
                <w:rFonts w:ascii="Times New Roman" w:eastAsia="Times New Roman" w:hAnsi="Times New Roman" w:cs="Times New Roman"/>
                <w:color w:val="000000"/>
                <w:sz w:val="24"/>
                <w:szCs w:val="24"/>
                <w:lang w:eastAsia="ru-RU"/>
              </w:rPr>
              <w:t>»</w:t>
            </w:r>
          </w:p>
          <w:p w14:paraId="30474C4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46E48A"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heme="minorEastAsia" w:hAnsi="Times New Roman" w:cs="Times New Roman"/>
                <w:color w:val="000000"/>
                <w:sz w:val="24"/>
                <w:szCs w:val="24"/>
                <w:lang w:eastAsia="ru-RU"/>
              </w:rPr>
              <w:t>«</w:t>
            </w:r>
            <w:proofErr w:type="spellStart"/>
            <w:r w:rsidRPr="00EA79B3">
              <w:rPr>
                <w:rFonts w:ascii="Times New Roman" w:eastAsiaTheme="minorEastAsia" w:hAnsi="Times New Roman" w:cs="Times New Roman"/>
                <w:color w:val="000000"/>
                <w:sz w:val="24"/>
                <w:szCs w:val="24"/>
                <w:lang w:eastAsia="ru-RU"/>
              </w:rPr>
              <w:t>Жақсы</w:t>
            </w:r>
            <w:proofErr w:type="spellEnd"/>
            <w:r w:rsidRPr="00EA79B3">
              <w:rPr>
                <w:rFonts w:ascii="Times New Roman" w:eastAsiaTheme="minorEastAsia" w:hAnsi="Times New Roman" w:cs="Times New Roman"/>
                <w:color w:val="000000"/>
                <w:sz w:val="24"/>
                <w:szCs w:val="24"/>
                <w:lang w:val="kk-KZ" w:eastAsia="ru-RU"/>
              </w:rPr>
              <w:t>-</w:t>
            </w:r>
            <w:r w:rsidRPr="00EA79B3">
              <w:rPr>
                <w:rFonts w:ascii="Times New Roman" w:eastAsiaTheme="minorEastAsia" w:hAnsi="Times New Roman" w:cs="Times New Roman"/>
                <w:color w:val="000000"/>
                <w:sz w:val="24"/>
                <w:szCs w:val="24"/>
                <w:lang w:eastAsia="ru-RU"/>
              </w:rPr>
              <w:t xml:space="preserve"> </w:t>
            </w:r>
            <w:proofErr w:type="spellStart"/>
            <w:r w:rsidRPr="00EA79B3">
              <w:rPr>
                <w:rFonts w:ascii="Times New Roman" w:eastAsiaTheme="minorEastAsia" w:hAnsi="Times New Roman" w:cs="Times New Roman"/>
                <w:color w:val="000000"/>
                <w:sz w:val="24"/>
                <w:szCs w:val="24"/>
                <w:lang w:eastAsia="ru-RU"/>
              </w:rPr>
              <w:t>жаман</w:t>
            </w:r>
            <w:proofErr w:type="spellEnd"/>
            <w:r w:rsidRPr="00EA79B3">
              <w:rPr>
                <w:rFonts w:ascii="Times New Roman" w:eastAsiaTheme="minorEastAsia" w:hAnsi="Times New Roman" w:cs="Times New Roman"/>
                <w:color w:val="000000"/>
                <w:sz w:val="24"/>
                <w:szCs w:val="24"/>
                <w:lang w:val="kk-KZ" w:eastAsia="ru-RU"/>
              </w:rPr>
              <w:t>»</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A4F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«Ұшты-ұшты»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8166F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«Ғажайып қалта»</w:t>
            </w:r>
          </w:p>
        </w:tc>
      </w:tr>
      <w:tr w:rsidR="00EA79B3" w:rsidRPr="00F54E1D" w14:paraId="517CC321" w14:textId="77777777" w:rsidTr="008A2D37">
        <w:trPr>
          <w:trHeight w:val="73"/>
        </w:trPr>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59D32"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C66A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11:30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29CB56"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1.Сөйлеуді дамыту </w:t>
            </w:r>
          </w:p>
          <w:p w14:paraId="086A7976"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Тақырыбы: </w:t>
            </w:r>
          </w:p>
          <w:p w14:paraId="77C267D3" w14:textId="77777777" w:rsidR="00EA79B3" w:rsidRPr="00EA79B3" w:rsidRDefault="00EA79B3" w:rsidP="00EA79B3">
            <w:pPr>
              <w:shd w:val="clear" w:color="auto" w:fill="FFFFFF"/>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«Мен ғарышкер боламын»</w:t>
            </w:r>
          </w:p>
          <w:p w14:paraId="78160030"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Д/о: Ғарышкерлер</w:t>
            </w:r>
          </w:p>
          <w:p w14:paraId="7F12190F"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Мақсаты: </w:t>
            </w:r>
          </w:p>
          <w:p w14:paraId="74585CBE"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ғарышкер  туралы түсінік бере отырып, білімге, білуге құлшыныстарын ояту.</w:t>
            </w:r>
          </w:p>
          <w:p w14:paraId="7CEACE72" w14:textId="77777777" w:rsidR="00EA79B3" w:rsidRPr="00EA79B3" w:rsidRDefault="00EA79B3" w:rsidP="00EA79B3">
            <w:pPr>
              <w:spacing w:after="0"/>
              <w:ind w:left="7" w:right="5"/>
              <w:rPr>
                <w:rFonts w:ascii="Times New Roman" w:hAnsi="Times New Roman" w:cs="Times New Roman"/>
                <w:b/>
                <w:color w:val="000000"/>
                <w:sz w:val="14"/>
                <w:lang w:val="kk-KZ" w:eastAsia="ru-RU"/>
              </w:rPr>
            </w:pPr>
            <w:r w:rsidRPr="00EA79B3">
              <w:rPr>
                <w:rFonts w:ascii="Times New Roman" w:eastAsia="Times New Roman" w:hAnsi="Times New Roman" w:cs="Times New Roman"/>
                <w:b/>
                <w:color w:val="000000"/>
                <w:sz w:val="24"/>
                <w:lang w:val="kk-KZ" w:eastAsia="ru-RU"/>
              </w:rPr>
              <w:t>4К моделі.</w:t>
            </w:r>
          </w:p>
          <w:p w14:paraId="56FEDB22" w14:textId="77777777" w:rsidR="00EA79B3" w:rsidRPr="00EA79B3" w:rsidRDefault="00EA79B3" w:rsidP="00EA79B3">
            <w:pPr>
              <w:autoSpaceDE w:val="0"/>
              <w:autoSpaceDN w:val="0"/>
              <w:adjustRightInd w:val="0"/>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0A297A9A"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s="Times New Roman"/>
                <w:bCs/>
                <w:sz w:val="24"/>
                <w:szCs w:val="24"/>
                <w:lang w:val="kk-KZ" w:eastAsia="ru-RU"/>
              </w:rPr>
              <w:t>әң</w:t>
            </w:r>
            <w:r w:rsidRPr="00EA79B3">
              <w:rPr>
                <w:rFonts w:ascii="Times New Roman" w:eastAsia="Times New Roman" w:hAnsi="Times New Roman" w:cs="Times New Roman"/>
                <w:sz w:val="24"/>
                <w:szCs w:val="24"/>
                <w:lang w:val="kk-KZ" w:eastAsia="ru-RU"/>
              </w:rPr>
              <w:t>гімені құрастырады, сұрақтарға жауап береді;</w:t>
            </w:r>
          </w:p>
          <w:p w14:paraId="745111DA"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color w:val="000000"/>
                <w:sz w:val="24"/>
                <w:lang w:val="kk-KZ" w:eastAsia="ru-RU"/>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6526C2F7"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 xml:space="preserve">дыбыстарды дұрыс айтады; </w:t>
            </w:r>
          </w:p>
          <w:p w14:paraId="1B1277CB" w14:textId="77777777" w:rsidR="00EA79B3" w:rsidRPr="00EA79B3" w:rsidRDefault="00EA79B3" w:rsidP="00EA79B3">
            <w:pPr>
              <w:tabs>
                <w:tab w:val="center" w:pos="1494"/>
                <w:tab w:val="center" w:pos="4066"/>
                <w:tab w:val="center" w:pos="5622"/>
              </w:tabs>
              <w:spacing w:after="0" w:line="259" w:lineRule="auto"/>
              <w:rPr>
                <w:rFonts w:ascii="Times New Roman" w:eastAsia="Calibri" w:hAnsi="Times New Roman" w:cs="Times New Roman"/>
                <w:color w:val="000000"/>
                <w:sz w:val="24"/>
                <w:szCs w:val="24"/>
                <w:lang w:val="kk-KZ" w:eastAsia="ru-RU"/>
              </w:rPr>
            </w:pPr>
            <w:r w:rsidRPr="00EA79B3">
              <w:rPr>
                <w:rFonts w:ascii="Times New Roman" w:eastAsia="Calibri" w:hAnsi="Times New Roman" w:cs="Times New Roman"/>
                <w:color w:val="000000"/>
                <w:sz w:val="24"/>
                <w:szCs w:val="24"/>
                <w:lang w:val="kk-KZ" w:eastAsia="ru-RU"/>
              </w:rPr>
              <w:t>3.Креативтілік:</w:t>
            </w:r>
          </w:p>
          <w:p w14:paraId="2E8A561A"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ғарышкерлер туралы баяндайды.</w:t>
            </w:r>
          </w:p>
          <w:p w14:paraId="0C15F57F"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4.Командалық жұмыс:</w:t>
            </w:r>
          </w:p>
          <w:p w14:paraId="4177B8A4"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 xml:space="preserve">- екі топқа бөлініп </w:t>
            </w:r>
          </w:p>
          <w:p w14:paraId="28F34B90"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w:t>
            </w:r>
            <w:r w:rsidRPr="00EA79B3">
              <w:rPr>
                <w:rFonts w:ascii="Times New Roman" w:eastAsia="Times New Roman" w:hAnsi="Times New Roman" w:cs="Times New Roman"/>
                <w:color w:val="000000"/>
                <w:sz w:val="24"/>
                <w:szCs w:val="24"/>
                <w:lang w:val="kk-KZ" w:eastAsia="ru-RU"/>
              </w:rPr>
              <w:t>Ой ұшқырлығы мен қиялдарын дамыту.</w:t>
            </w:r>
          </w:p>
          <w:p w14:paraId="18A6A0F1"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4B78F7EB"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7ACBDF50"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lang w:val="kk-KZ" w:eastAsia="ru-RU"/>
              </w:rPr>
              <w:lastRenderedPageBreak/>
              <w:t xml:space="preserve">Д/о: Жалғасын тап </w:t>
            </w:r>
          </w:p>
          <w:p w14:paraId="7A43044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Мақсаты: </w:t>
            </w:r>
          </w:p>
          <w:p w14:paraId="78093B77"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айтады</w:t>
            </w:r>
          </w:p>
          <w:p w14:paraId="153B2C4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1A1F91B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4825EA1A"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7192D25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289D41B5"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33EE836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603437FF"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E551E3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3274B8A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42DD0A54"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 xml:space="preserve"> орындайды</w:t>
            </w:r>
          </w:p>
          <w:p w14:paraId="34E217AD" w14:textId="77777777" w:rsidR="00EA79B3" w:rsidRPr="00EA79B3" w:rsidRDefault="00EA79B3" w:rsidP="00EA79B3">
            <w:pPr>
              <w:spacing w:after="0"/>
              <w:rPr>
                <w:rFonts w:ascii="Times New Roman" w:eastAsiaTheme="minorEastAsia" w:hAnsi="Times New Roman" w:cs="Times New Roman"/>
                <w:bCs/>
                <w:lang w:val="kk-KZ" w:eastAsia="ru-RU"/>
              </w:rPr>
            </w:pPr>
          </w:p>
          <w:p w14:paraId="60B3158C"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514E838F"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4C19EDC6" w14:textId="77777777" w:rsidR="00EA79B3" w:rsidRPr="00EA79B3" w:rsidRDefault="00EA79B3" w:rsidP="00EA79B3">
            <w:pPr>
              <w:spacing w:after="0"/>
              <w:rPr>
                <w:rFonts w:ascii="Times New Roman" w:eastAsiaTheme="minorEastAsia" w:hAnsi="Times New Roman"/>
                <w:b/>
                <w:sz w:val="24"/>
                <w:szCs w:val="24"/>
                <w:lang w:val="kk-KZ" w:eastAsia="ru-RU"/>
              </w:rPr>
            </w:pPr>
          </w:p>
          <w:p w14:paraId="19C3A331" w14:textId="77777777" w:rsidR="00EA79B3" w:rsidRPr="00EA79B3" w:rsidRDefault="00EA79B3" w:rsidP="00EA79B3">
            <w:pPr>
              <w:spacing w:after="0"/>
              <w:rPr>
                <w:rFonts w:ascii="Times New Roman" w:eastAsiaTheme="minorEastAsia" w:hAnsi="Times New Roman"/>
                <w:b/>
                <w:sz w:val="24"/>
                <w:szCs w:val="24"/>
                <w:lang w:val="kk-KZ" w:eastAsia="ru-RU"/>
              </w:rPr>
            </w:pPr>
          </w:p>
          <w:p w14:paraId="0158559D" w14:textId="77777777" w:rsidR="00EA79B3" w:rsidRPr="00EA79B3" w:rsidRDefault="00EA79B3" w:rsidP="00EA79B3">
            <w:pPr>
              <w:spacing w:after="0"/>
              <w:rPr>
                <w:rFonts w:ascii="Times New Roman" w:eastAsiaTheme="minorEastAsia" w:hAnsi="Times New Roman"/>
                <w:b/>
                <w:sz w:val="24"/>
                <w:szCs w:val="24"/>
                <w:lang w:val="kk-KZ" w:eastAsia="ru-RU"/>
              </w:rPr>
            </w:pPr>
          </w:p>
          <w:p w14:paraId="34D90E1A" w14:textId="77777777" w:rsidR="00EA79B3" w:rsidRPr="00EA79B3" w:rsidRDefault="00EA79B3" w:rsidP="00EA79B3">
            <w:pPr>
              <w:spacing w:after="0"/>
              <w:rPr>
                <w:rFonts w:ascii="Times New Roman" w:eastAsiaTheme="minorEastAsia" w:hAnsi="Times New Roman"/>
                <w:b/>
                <w:sz w:val="24"/>
                <w:szCs w:val="24"/>
                <w:lang w:val="kk-KZ" w:eastAsia="ru-RU"/>
              </w:rPr>
            </w:pPr>
          </w:p>
          <w:p w14:paraId="05FEB96B" w14:textId="77777777" w:rsidR="00EA79B3" w:rsidRPr="00EA79B3" w:rsidRDefault="00EA79B3" w:rsidP="00EA79B3">
            <w:pPr>
              <w:spacing w:after="0"/>
              <w:rPr>
                <w:rFonts w:ascii="Times New Roman" w:eastAsiaTheme="minorEastAsia" w:hAnsi="Times New Roman"/>
                <w:b/>
                <w:sz w:val="24"/>
                <w:szCs w:val="24"/>
                <w:lang w:val="kk-KZ" w:eastAsia="ru-RU"/>
              </w:rPr>
            </w:pPr>
          </w:p>
          <w:p w14:paraId="181BDECE" w14:textId="77777777" w:rsidR="00EA79B3" w:rsidRPr="00EA79B3" w:rsidRDefault="00EA79B3" w:rsidP="00EA79B3">
            <w:pPr>
              <w:spacing w:after="0"/>
              <w:rPr>
                <w:rFonts w:ascii="Times New Roman" w:eastAsiaTheme="minorEastAsia" w:hAnsi="Times New Roman"/>
                <w:b/>
                <w:sz w:val="24"/>
                <w:szCs w:val="24"/>
                <w:lang w:val="kk-KZ" w:eastAsia="ru-RU"/>
              </w:rPr>
            </w:pPr>
          </w:p>
          <w:p w14:paraId="003F4504" w14:textId="77777777" w:rsidR="00EA79B3" w:rsidRPr="00EA79B3" w:rsidRDefault="00EA79B3" w:rsidP="00EA79B3">
            <w:pPr>
              <w:spacing w:after="0"/>
              <w:rPr>
                <w:rFonts w:ascii="Times New Roman" w:eastAsiaTheme="minorEastAsia" w:hAnsi="Times New Roman"/>
                <w:b/>
                <w:sz w:val="24"/>
                <w:szCs w:val="24"/>
                <w:lang w:val="kk-KZ" w:eastAsia="ru-RU"/>
              </w:rPr>
            </w:pPr>
          </w:p>
          <w:p w14:paraId="164760D1" w14:textId="77777777" w:rsidR="00EA79B3" w:rsidRPr="00EA79B3" w:rsidRDefault="00EA79B3" w:rsidP="00EA79B3">
            <w:pPr>
              <w:spacing w:after="0"/>
              <w:rPr>
                <w:rFonts w:ascii="Times New Roman" w:eastAsiaTheme="minorEastAsia" w:hAnsi="Times New Roman"/>
                <w:b/>
                <w:sz w:val="24"/>
                <w:szCs w:val="24"/>
                <w:lang w:val="kk-KZ" w:eastAsia="ru-RU"/>
              </w:rPr>
            </w:pPr>
          </w:p>
          <w:p w14:paraId="4B59F028" w14:textId="77777777" w:rsidR="00EA79B3" w:rsidRPr="00EA79B3" w:rsidRDefault="00EA79B3" w:rsidP="00EA79B3">
            <w:pPr>
              <w:spacing w:after="0"/>
              <w:rPr>
                <w:rFonts w:ascii="Times New Roman" w:eastAsiaTheme="minorEastAsia" w:hAnsi="Times New Roman"/>
                <w:b/>
                <w:sz w:val="24"/>
                <w:szCs w:val="24"/>
                <w:lang w:val="kk-KZ" w:eastAsia="ru-RU"/>
              </w:rPr>
            </w:pPr>
          </w:p>
          <w:p w14:paraId="545EFDE6" w14:textId="77777777" w:rsidR="00EA79B3" w:rsidRPr="00EA79B3" w:rsidRDefault="00EA79B3" w:rsidP="00EA79B3">
            <w:pPr>
              <w:spacing w:after="0"/>
              <w:rPr>
                <w:rFonts w:ascii="Times New Roman" w:eastAsiaTheme="minorEastAsia" w:hAnsi="Times New Roman"/>
                <w:b/>
                <w:sz w:val="24"/>
                <w:szCs w:val="24"/>
                <w:lang w:val="kk-KZ" w:eastAsia="ru-RU"/>
              </w:rPr>
            </w:pPr>
          </w:p>
          <w:p w14:paraId="5B3F403D" w14:textId="77777777" w:rsidR="00EA79B3" w:rsidRPr="00EA79B3" w:rsidRDefault="00EA79B3" w:rsidP="00EA79B3">
            <w:pPr>
              <w:spacing w:after="0"/>
              <w:rPr>
                <w:rFonts w:ascii="Times New Roman" w:eastAsiaTheme="minorEastAsia" w:hAnsi="Times New Roman"/>
                <w:b/>
                <w:sz w:val="24"/>
                <w:szCs w:val="24"/>
                <w:lang w:val="kk-KZ" w:eastAsia="ru-RU"/>
              </w:rPr>
            </w:pPr>
          </w:p>
          <w:p w14:paraId="24903C47" w14:textId="77777777" w:rsidR="00EA79B3" w:rsidRPr="00EA79B3" w:rsidRDefault="00EA79B3" w:rsidP="00EA79B3">
            <w:pPr>
              <w:spacing w:after="0"/>
              <w:rPr>
                <w:rFonts w:ascii="Times New Roman" w:eastAsiaTheme="minorEastAsia" w:hAnsi="Times New Roman"/>
                <w:b/>
                <w:sz w:val="24"/>
                <w:szCs w:val="24"/>
                <w:lang w:val="kk-KZ" w:eastAsia="ru-RU"/>
              </w:rPr>
            </w:pPr>
          </w:p>
          <w:p w14:paraId="4C653AA5" w14:textId="77777777" w:rsidR="00EA79B3" w:rsidRPr="00EA79B3" w:rsidRDefault="00EA79B3" w:rsidP="00EA79B3">
            <w:pPr>
              <w:spacing w:after="0"/>
              <w:rPr>
                <w:rFonts w:ascii="Times New Roman" w:eastAsiaTheme="minorEastAsia" w:hAnsi="Times New Roman"/>
                <w:b/>
                <w:sz w:val="24"/>
                <w:szCs w:val="24"/>
                <w:lang w:val="kk-KZ" w:eastAsia="ru-RU"/>
              </w:rPr>
            </w:pPr>
          </w:p>
          <w:p w14:paraId="6287B763" w14:textId="77777777" w:rsidR="00EA79B3" w:rsidRPr="00EA79B3" w:rsidRDefault="00EA79B3" w:rsidP="00EA79B3">
            <w:pPr>
              <w:spacing w:after="0"/>
              <w:rPr>
                <w:rFonts w:ascii="Times New Roman" w:eastAsiaTheme="minorEastAsia" w:hAnsi="Times New Roman"/>
                <w:b/>
                <w:sz w:val="24"/>
                <w:szCs w:val="24"/>
                <w:lang w:val="kk-KZ" w:eastAsia="ru-RU"/>
              </w:rPr>
            </w:pPr>
          </w:p>
          <w:p w14:paraId="0B933CF1" w14:textId="77777777" w:rsidR="00EA79B3" w:rsidRPr="00EA79B3" w:rsidRDefault="00EA79B3" w:rsidP="00EA79B3">
            <w:pPr>
              <w:spacing w:after="0"/>
              <w:rPr>
                <w:rFonts w:ascii="Times New Roman" w:eastAsiaTheme="minorEastAsia" w:hAnsi="Times New Roman"/>
                <w:b/>
                <w:sz w:val="24"/>
                <w:szCs w:val="24"/>
                <w:lang w:val="kk-KZ" w:eastAsia="ru-RU"/>
              </w:rPr>
            </w:pPr>
          </w:p>
          <w:p w14:paraId="2A959336" w14:textId="77777777" w:rsidR="00EA79B3" w:rsidRPr="00EA79B3" w:rsidRDefault="00EA79B3" w:rsidP="00EA79B3">
            <w:pPr>
              <w:spacing w:after="0"/>
              <w:rPr>
                <w:rFonts w:ascii="Times New Roman" w:eastAsiaTheme="minorEastAsia" w:hAnsi="Times New Roman"/>
                <w:b/>
                <w:sz w:val="24"/>
                <w:szCs w:val="24"/>
                <w:lang w:val="kk-KZ" w:eastAsia="ru-RU"/>
              </w:rPr>
            </w:pPr>
          </w:p>
          <w:p w14:paraId="473D5828" w14:textId="77777777" w:rsidR="00EA79B3" w:rsidRPr="00EA79B3" w:rsidRDefault="00EA79B3" w:rsidP="00EA79B3">
            <w:pPr>
              <w:spacing w:after="0"/>
              <w:rPr>
                <w:rFonts w:ascii="Times New Roman" w:eastAsiaTheme="minorEastAsia" w:hAnsi="Times New Roman"/>
                <w:b/>
                <w:sz w:val="24"/>
                <w:szCs w:val="24"/>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6BD2B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EA79B3">
              <w:rPr>
                <w:rFonts w:ascii="Times New Roman" w:eastAsiaTheme="minorEastAsia" w:hAnsi="Times New Roman" w:cs="Times New Roman"/>
                <w:b/>
                <w:sz w:val="24"/>
                <w:szCs w:val="24"/>
                <w:lang w:val="kk-KZ" w:eastAsia="ru-RU"/>
              </w:rPr>
              <w:lastRenderedPageBreak/>
              <w:t>1.Математика негіздері</w:t>
            </w:r>
          </w:p>
          <w:p w14:paraId="1E7EBA2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Тақырыбы:</w:t>
            </w:r>
          </w:p>
          <w:p w14:paraId="7EB91D1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 </w:t>
            </w:r>
            <w:r w:rsidRPr="00EA79B3">
              <w:rPr>
                <w:rFonts w:ascii="Times New Roman" w:eastAsiaTheme="minorEastAsia" w:hAnsi="Times New Roman" w:cs="Times New Roman"/>
                <w:sz w:val="24"/>
                <w:szCs w:val="24"/>
                <w:lang w:val="kk-KZ" w:eastAsia="ru-RU"/>
              </w:rPr>
              <w:t>«Пішіндер неге ұқсайды»</w:t>
            </w:r>
          </w:p>
          <w:p w14:paraId="1E9D3BB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Пішіндер неге ұқсайды</w:t>
            </w:r>
          </w:p>
          <w:p w14:paraId="1109B9C6"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color w:val="474747"/>
                <w:sz w:val="24"/>
                <w:szCs w:val="24"/>
                <w:lang w:val="kk-KZ" w:eastAsia="ru-RU"/>
              </w:rPr>
              <w:t> </w:t>
            </w:r>
            <w:r w:rsidRPr="00EA79B3">
              <w:rPr>
                <w:rFonts w:ascii="Times New Roman" w:eastAsia="Times New Roman" w:hAnsi="Times New Roman" w:cs="Times New Roman"/>
                <w:b/>
                <w:iCs/>
                <w:kern w:val="1"/>
                <w:sz w:val="24"/>
                <w:szCs w:val="24"/>
                <w:lang w:val="kk-KZ" w:eastAsia="ru-RU"/>
              </w:rPr>
              <w:t>Мақсаты:</w:t>
            </w:r>
            <w:r w:rsidRPr="00EA79B3">
              <w:rPr>
                <w:rFonts w:ascii="Times New Roman" w:eastAsia="Times New Roman" w:hAnsi="Times New Roman" w:cs="Times New Roman"/>
                <w:iCs/>
                <w:kern w:val="1"/>
                <w:sz w:val="24"/>
                <w:szCs w:val="24"/>
                <w:lang w:val="kk-KZ" w:eastAsia="ru-RU"/>
              </w:rPr>
              <w:t>сопақша, төртбұрыш (шаршы және тіктөртбұрыш) туралы түсінік беру;заттардың пішінін анықтап, оларды пішінін басқа заттармен салыстыра алады</w:t>
            </w:r>
          </w:p>
          <w:p w14:paraId="3D289AED"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Calibri" w:hAnsi="Times New Roman" w:cs="Times New Roman"/>
                <w:b/>
                <w:sz w:val="24"/>
                <w:szCs w:val="24"/>
                <w:lang w:val="kk-KZ"/>
              </w:rPr>
              <w:t>4К моделі</w:t>
            </w:r>
          </w:p>
          <w:p w14:paraId="59CC4033"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0BC7D705"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Пішіндер неге  ұқсайды ажыратады; </w:t>
            </w:r>
          </w:p>
          <w:p w14:paraId="0C90A347"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23D480B5"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толық жауап береді.</w:t>
            </w:r>
          </w:p>
          <w:p w14:paraId="2A5A7626"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6B7353D6"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Пішіндер туралы айтады</w:t>
            </w:r>
            <w:r w:rsidRPr="00EA79B3">
              <w:rPr>
                <w:rFonts w:ascii="Times New Roman" w:eastAsia="Calibri" w:hAnsi="Times New Roman" w:cs="Times New Roman"/>
                <w:sz w:val="24"/>
                <w:szCs w:val="24"/>
                <w:lang w:val="kk-KZ"/>
              </w:rPr>
              <w:t>.</w:t>
            </w:r>
          </w:p>
          <w:p w14:paraId="4264363F"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r w:rsidRPr="00EA79B3">
              <w:rPr>
                <w:rFonts w:ascii="Times New Roman" w:eastAsia="Times New Roman" w:hAnsi="Times New Roman" w:cs="Times New Roman"/>
                <w:iCs/>
                <w:kern w:val="1"/>
                <w:sz w:val="24"/>
                <w:szCs w:val="24"/>
                <w:lang w:val="kk-KZ" w:eastAsia="ru-RU"/>
              </w:rPr>
              <w:t>;</w:t>
            </w:r>
            <w:r w:rsidRPr="00EA79B3">
              <w:rPr>
                <w:rFonts w:ascii="Times New Roman" w:eastAsia="Times New Roman" w:hAnsi="Times New Roman" w:cs="Times New Roman"/>
                <w:sz w:val="24"/>
                <w:szCs w:val="24"/>
                <w:lang w:val="kk-KZ" w:eastAsia="ru-RU"/>
              </w:rPr>
              <w:t xml:space="preserve"> </w:t>
            </w:r>
          </w:p>
          <w:p w14:paraId="1981F252"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2.Көркем әдебиет</w:t>
            </w:r>
          </w:p>
          <w:p w14:paraId="2939E8B1"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Тақырыбы:</w:t>
            </w:r>
            <w:r w:rsidRPr="00EA79B3">
              <w:rPr>
                <w:rFonts w:ascii="Times New Roman" w:eastAsiaTheme="minorEastAsia" w:hAnsi="Times New Roman" w:cs="Times New Roman"/>
                <w:sz w:val="24"/>
                <w:szCs w:val="24"/>
                <w:lang w:val="kk-KZ" w:eastAsia="ru-RU"/>
              </w:rPr>
              <w:t>«</w:t>
            </w:r>
            <w:r w:rsidRPr="00EA79B3">
              <w:rPr>
                <w:rFonts w:ascii="Times New Roman" w:eastAsiaTheme="minorEastAsia" w:hAnsi="Times New Roman" w:cs="Times New Roman"/>
                <w:bCs/>
                <w:sz w:val="24"/>
                <w:szCs w:val="24"/>
                <w:lang w:val="kk-KZ" w:eastAsia="ru-RU"/>
              </w:rPr>
              <w:t>Көктем сәні»</w:t>
            </w:r>
          </w:p>
          <w:p w14:paraId="2DA08AEB"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Cs/>
                <w:sz w:val="24"/>
                <w:szCs w:val="24"/>
                <w:lang w:val="kk-KZ" w:eastAsia="ru-RU"/>
              </w:rPr>
              <w:t>Д/о: Жалғасын тап?</w:t>
            </w:r>
          </w:p>
          <w:p w14:paraId="02FE3131"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lastRenderedPageBreak/>
              <w:t>Мақсаты</w:t>
            </w:r>
            <w:r w:rsidRPr="00EA79B3">
              <w:rPr>
                <w:rFonts w:ascii="Times New Roman" w:eastAsiaTheme="minorEastAsia" w:hAnsi="Times New Roman" w:cs="Times New Roman"/>
                <w:bCs/>
                <w:sz w:val="24"/>
                <w:szCs w:val="24"/>
                <w:lang w:val="kk-KZ" w:eastAsia="ru-RU"/>
              </w:rPr>
              <w:t xml:space="preserve">: </w:t>
            </w:r>
          </w:p>
          <w:p w14:paraId="6CB1D3C7"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ертегіні оқып, ертегі кейіпкерлерін талдауда мазмұнын, идеясын, ертегі жанрының ерекшелігін сезінеді</w:t>
            </w:r>
          </w:p>
          <w:p w14:paraId="7D167539"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619C0D4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3AB57910"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баяндайды</w:t>
            </w:r>
          </w:p>
          <w:p w14:paraId="5EF23DB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0E368CB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5DC03BC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32C1A36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-Өздігінен оқиға желісін толықтырады.</w:t>
            </w:r>
          </w:p>
          <w:p w14:paraId="49A647B0"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B18F74B"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Жақсы мен жаман  іс-әрекет суреттерін ажыратып,топтайды.</w:t>
            </w:r>
          </w:p>
          <w:p w14:paraId="57D3AF3E"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ұштастыруға баулу.</w:t>
            </w:r>
          </w:p>
          <w:p w14:paraId="6EF6C3CC"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3.Сурет салу </w:t>
            </w:r>
          </w:p>
          <w:p w14:paraId="0BC266F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«Ұлу»</w:t>
            </w:r>
          </w:p>
          <w:p w14:paraId="3BF5D7B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Бұл не?</w:t>
            </w:r>
          </w:p>
          <w:p w14:paraId="61627A1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Мақсаты </w:t>
            </w:r>
            <w:r w:rsidRPr="00EA79B3">
              <w:rPr>
                <w:rFonts w:ascii="Times New Roman" w:eastAsiaTheme="minorEastAsia" w:hAnsi="Times New Roman" w:cs="Times New Roman"/>
                <w:sz w:val="24"/>
                <w:szCs w:val="24"/>
                <w:lang w:val="kk-KZ" w:eastAsia="ru-RU"/>
              </w:rPr>
              <w:t xml:space="preserve">Ұлу туралы біледі </w:t>
            </w:r>
          </w:p>
          <w:p w14:paraId="19F213E1"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76F1649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25AC19F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Ұлу жайлы әңгімелейді.</w:t>
            </w:r>
          </w:p>
          <w:p w14:paraId="566D0C5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307F703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40115E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3.Креативтілік:салған </w:t>
            </w:r>
            <w:r w:rsidRPr="00EA79B3">
              <w:rPr>
                <w:rFonts w:ascii="Times New Roman" w:hAnsi="Times New Roman" w:cs="Times New Roman"/>
                <w:sz w:val="24"/>
                <w:szCs w:val="24"/>
                <w:lang w:val="kk-KZ"/>
              </w:rPr>
              <w:lastRenderedPageBreak/>
              <w:t>суретті  толықтырады.</w:t>
            </w:r>
          </w:p>
          <w:p w14:paraId="58B1CE3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ұлудың суретін салады.</w:t>
            </w:r>
          </w:p>
          <w:p w14:paraId="38407CD4"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1D01A5F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63498DA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4.Жаратылыстану</w:t>
            </w:r>
          </w:p>
          <w:p w14:paraId="17CB7EEF"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Тақырыбы: Қазақстанның өзен-көлін мекендейтін балықтар.</w:t>
            </w:r>
          </w:p>
          <w:p w14:paraId="74D14CB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Д/о:Өзен көлдер</w:t>
            </w:r>
          </w:p>
          <w:p w14:paraId="1C78398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Мақсаты:</w:t>
            </w:r>
          </w:p>
          <w:p w14:paraId="4B42F8FB" w14:textId="77777777" w:rsidR="00EA79B3" w:rsidRPr="00EA79B3" w:rsidRDefault="00EA79B3" w:rsidP="00EA79B3">
            <w:pPr>
              <w:autoSpaceDE w:val="0"/>
              <w:autoSpaceDN w:val="0"/>
              <w:adjustRightInd w:val="0"/>
              <w:spacing w:after="0" w:line="240" w:lineRule="auto"/>
              <w:rPr>
                <w:rFonts w:ascii="Times New Roman" w:eastAsia="SimSun" w:hAnsi="Times New Roman" w:cs="Times New Roman"/>
                <w:bCs/>
                <w:sz w:val="20"/>
                <w:szCs w:val="20"/>
                <w:lang w:val="kk-KZ" w:eastAsia="ru-RU"/>
              </w:rPr>
            </w:pPr>
            <w:r w:rsidRPr="00EA79B3">
              <w:rPr>
                <w:rFonts w:ascii="Times New Roman" w:eastAsia="SimSun" w:hAnsi="Times New Roman" w:cs="Times New Roman"/>
                <w:sz w:val="16"/>
                <w:szCs w:val="16"/>
                <w:lang w:val="kk-KZ" w:eastAsia="ru-RU"/>
              </w:rPr>
              <w:t xml:space="preserve">1. </w:t>
            </w:r>
            <w:r w:rsidRPr="00EA79B3">
              <w:rPr>
                <w:rFonts w:ascii="Times New Roman" w:eastAsia="SimSun" w:hAnsi="Times New Roman" w:cs="Times New Roman"/>
                <w:b/>
                <w:bCs/>
                <w:sz w:val="20"/>
                <w:szCs w:val="20"/>
                <w:lang w:val="kk-KZ" w:eastAsia="ru-RU"/>
              </w:rPr>
              <w:t>Қазақстан өзен-көлдерін мекендейтін балық түрлерімен таныстыру; балықтың құрылысы, оның тіршілігі туралы біледі</w:t>
            </w:r>
          </w:p>
          <w:p w14:paraId="63569D55"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0CDEB22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566547B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Қазақстанныі көлдерін біледі ,әңгімелейді.</w:t>
            </w:r>
          </w:p>
          <w:p w14:paraId="067C8D7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34B2C1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5E6B0B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3.Креативтілік:салған суретті  толықтырады.</w:t>
            </w:r>
          </w:p>
          <w:p w14:paraId="1E153D6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Өзеннің суретің салады.</w:t>
            </w:r>
          </w:p>
          <w:p w14:paraId="2FE1A71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7ED3A47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1859999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4.Дене шынықтыру                 </w:t>
            </w:r>
          </w:p>
          <w:p w14:paraId="4066E5FD"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lang w:val="kk-KZ" w:eastAsia="ru-RU"/>
              </w:rPr>
              <w:t>Арнайы маманның өз жоспары бойынша</w:t>
            </w:r>
          </w:p>
          <w:p w14:paraId="4691FF77"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p>
          <w:p w14:paraId="6A0248ED" w14:textId="77777777" w:rsidR="00EA79B3" w:rsidRPr="00EA79B3" w:rsidRDefault="00EA79B3" w:rsidP="00EA79B3">
            <w:pPr>
              <w:spacing w:after="0"/>
              <w:rPr>
                <w:rFonts w:ascii="Times New Roman" w:eastAsiaTheme="minorEastAsia" w:hAnsi="Times New Roman"/>
                <w:sz w:val="24"/>
                <w:szCs w:val="24"/>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49DFC"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1.Орыс тілі.</w:t>
            </w:r>
          </w:p>
          <w:p w14:paraId="501DD058" w14:textId="77777777" w:rsidR="00EA79B3" w:rsidRPr="00EA79B3" w:rsidRDefault="00EA79B3" w:rsidP="00EA79B3">
            <w:pPr>
              <w:shd w:val="clear" w:color="auto" w:fill="FFFFFF"/>
              <w:spacing w:after="0" w:line="240" w:lineRule="auto"/>
              <w:rPr>
                <w:rFonts w:ascii="Times New Roman" w:eastAsia="Consolas" w:hAnsi="Times New Roman" w:cs="Times New Roman"/>
                <w:color w:val="000000"/>
                <w:sz w:val="24"/>
                <w:szCs w:val="24"/>
                <w:lang w:val="kk-KZ" w:eastAsia="ru-RU"/>
              </w:rPr>
            </w:pPr>
            <w:r w:rsidRPr="00EA79B3">
              <w:rPr>
                <w:rFonts w:ascii="Times New Roman" w:eastAsia="Times New Roman" w:hAnsi="Times New Roman" w:cs="Times New Roman"/>
                <w:b/>
                <w:sz w:val="24"/>
                <w:szCs w:val="24"/>
                <w:lang w:val="kk-KZ" w:eastAsia="ru-RU"/>
              </w:rPr>
              <w:t>Арнайы маманның өз жоспары бойынша</w:t>
            </w:r>
          </w:p>
          <w:p w14:paraId="22CEAD4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b/>
                <w:sz w:val="24"/>
                <w:szCs w:val="24"/>
                <w:lang w:val="kk-KZ" w:eastAsia="ru-RU"/>
              </w:rPr>
              <w:t>2.Жапсыру</w:t>
            </w:r>
          </w:p>
          <w:p w14:paraId="6DDACA3E"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 </w:t>
            </w:r>
          </w:p>
          <w:p w14:paraId="7D8DAEF8"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«Көлшікте»</w:t>
            </w:r>
          </w:p>
          <w:p w14:paraId="3F7E697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Д/О. Бұл не?</w:t>
            </w:r>
          </w:p>
          <w:p w14:paraId="6F9FC59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су асты және су үстінде мекендейтін жануарлар түрін біледі</w:t>
            </w:r>
          </w:p>
          <w:p w14:paraId="5F6B9B1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b/>
                <w:sz w:val="24"/>
                <w:szCs w:val="24"/>
                <w:lang w:val="kk-KZ"/>
              </w:rPr>
              <w:t>4К моделі</w:t>
            </w:r>
          </w:p>
          <w:p w14:paraId="3E291FB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1.Комуникативтік:</w:t>
            </w:r>
          </w:p>
          <w:p w14:paraId="4AB273F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Сурет бойынша әңгімелейді.</w:t>
            </w:r>
          </w:p>
          <w:p w14:paraId="3B17A552"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2.Сыни тұрғыдан ойлау:</w:t>
            </w:r>
          </w:p>
          <w:p w14:paraId="152E056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Жұмбақты шешеді.</w:t>
            </w:r>
          </w:p>
          <w:p w14:paraId="2192B06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3.Креативтілік:</w:t>
            </w:r>
          </w:p>
          <w:p w14:paraId="1386A47B"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Өз ойларын айтады.</w:t>
            </w:r>
          </w:p>
          <w:p w14:paraId="2F60D19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3055253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Көшедегі үйлердің бейнесін үйлестіре отырып</w:t>
            </w:r>
            <w:r w:rsidRPr="00EA79B3">
              <w:rPr>
                <w:rFonts w:ascii="Times New Roman" w:eastAsia="Calibri" w:hAnsi="Times New Roman" w:cs="Times New Roman"/>
                <w:sz w:val="28"/>
                <w:szCs w:val="28"/>
                <w:lang w:val="kk-KZ"/>
              </w:rPr>
              <w:t xml:space="preserve"> </w:t>
            </w:r>
            <w:r w:rsidRPr="00EA79B3">
              <w:rPr>
                <w:rFonts w:ascii="Times New Roman" w:eastAsia="Calibri" w:hAnsi="Times New Roman" w:cs="Times New Roman"/>
                <w:sz w:val="24"/>
                <w:szCs w:val="24"/>
                <w:lang w:val="kk-KZ"/>
              </w:rPr>
              <w:t>жапсырады</w:t>
            </w:r>
          </w:p>
          <w:p w14:paraId="4D823C0C" w14:textId="77777777" w:rsidR="00EA79B3" w:rsidRPr="00EA79B3" w:rsidRDefault="00EA79B3" w:rsidP="00EA79B3">
            <w:pPr>
              <w:spacing w:after="0" w:line="240" w:lineRule="auto"/>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lastRenderedPageBreak/>
              <w:t>3.Музыка</w:t>
            </w:r>
          </w:p>
          <w:p w14:paraId="18467C9E" w14:textId="77777777" w:rsidR="00EA79B3" w:rsidRPr="00EA79B3" w:rsidRDefault="00EA79B3" w:rsidP="00EA79B3">
            <w:pPr>
              <w:spacing w:after="0"/>
              <w:rPr>
                <w:rFonts w:ascii="Times New Roman" w:eastAsia="Times New Roman"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63276E39"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C5CB7" w14:textId="77777777" w:rsidR="00EA79B3" w:rsidRPr="00EA79B3" w:rsidRDefault="00EA79B3" w:rsidP="00EA79B3">
            <w:pPr>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1.Құрастыру</w:t>
            </w:r>
          </w:p>
          <w:p w14:paraId="273DDAC8" w14:textId="77777777" w:rsidR="00EA79B3" w:rsidRPr="00EA79B3" w:rsidRDefault="00EA79B3" w:rsidP="00EA79B3">
            <w:pPr>
              <w:widowControl w:val="0"/>
              <w:suppressAutoHyphens/>
              <w:spacing w:after="0"/>
              <w:rPr>
                <w:rFonts w:ascii="Times New Roman" w:eastAsia="Times New Roman" w:hAnsi="Times New Roman" w:cs="Times New Roman"/>
                <w:bCs/>
                <w:iCs/>
                <w:kern w:val="1"/>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w:t>
            </w:r>
            <w:r w:rsidRPr="00EA79B3">
              <w:rPr>
                <w:rFonts w:ascii="Times New Roman" w:eastAsia="Times New Roman" w:hAnsi="Times New Roman" w:cs="Times New Roman"/>
                <w:bCs/>
                <w:iCs/>
                <w:kern w:val="1"/>
                <w:sz w:val="24"/>
                <w:szCs w:val="24"/>
                <w:lang w:val="kk-KZ" w:eastAsia="ru-RU"/>
              </w:rPr>
              <w:t>Менің  үйім»</w:t>
            </w:r>
          </w:p>
          <w:p w14:paraId="0AFEFFB4" w14:textId="77777777" w:rsidR="00EA79B3" w:rsidRPr="00EA79B3" w:rsidRDefault="00EA79B3" w:rsidP="00EA79B3">
            <w:pPr>
              <w:widowControl w:val="0"/>
              <w:suppressAutoHyphens/>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Cs/>
                <w:iCs/>
                <w:kern w:val="1"/>
                <w:sz w:val="24"/>
                <w:szCs w:val="24"/>
                <w:lang w:val="kk-KZ" w:eastAsia="ru-RU"/>
              </w:rPr>
              <w:t>Д/о: Бұл кім?</w:t>
            </w:r>
          </w:p>
          <w:p w14:paraId="73A45615" w14:textId="77777777" w:rsidR="00EA79B3" w:rsidRPr="00EA79B3" w:rsidRDefault="00EA79B3" w:rsidP="00EA79B3">
            <w:pPr>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Мақсаты:</w:t>
            </w:r>
          </w:p>
          <w:p w14:paraId="02875E97" w14:textId="77777777" w:rsidR="00EA79B3" w:rsidRPr="00EA79B3" w:rsidRDefault="00EA79B3" w:rsidP="00EA79B3">
            <w:pPr>
              <w:spacing w:after="0"/>
              <w:rPr>
                <w:rFonts w:ascii="Times New Roman" w:eastAsia="Times New Roman" w:hAnsi="Times New Roman" w:cs="Times New Roman"/>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 xml:space="preserve"> </w:t>
            </w:r>
            <w:r w:rsidRPr="00EA79B3">
              <w:rPr>
                <w:rFonts w:ascii="Times New Roman" w:eastAsia="Times New Roman" w:hAnsi="Times New Roman" w:cs="Times New Roman"/>
                <w:bCs/>
                <w:iCs/>
                <w:kern w:val="1"/>
                <w:sz w:val="24"/>
                <w:szCs w:val="24"/>
                <w:lang w:val="kk-KZ" w:eastAsia="ru-RU"/>
              </w:rPr>
              <w:t>Балаларды құрылыс  материалынан  әрқилы  құрылыстар  салуға,ғимараттың негізгі  бөліктерін   аңықтауға  және  атайды</w:t>
            </w:r>
          </w:p>
          <w:p w14:paraId="1E447D2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44831BA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74C82975"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3DEB6743"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0AE555A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1B129E43"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344E409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910A8F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4F2DCEFC" w14:textId="77777777" w:rsidR="00EA79B3" w:rsidRPr="00EA79B3" w:rsidRDefault="00EA79B3" w:rsidP="00EA79B3">
            <w:pPr>
              <w:pBdr>
                <w:bottom w:val="single" w:sz="4" w:space="31" w:color="FFFFFF"/>
              </w:pBdr>
              <w:tabs>
                <w:tab w:val="left" w:pos="851"/>
              </w:tabs>
              <w:spacing w:after="0"/>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color w:val="000000"/>
                <w:sz w:val="24"/>
                <w:szCs w:val="24"/>
                <w:lang w:val="kk-KZ" w:eastAsia="ru-RU"/>
              </w:rPr>
              <w:t>2.</w:t>
            </w:r>
            <w:r w:rsidRPr="00EA79B3">
              <w:rPr>
                <w:rFonts w:ascii="Times New Roman" w:eastAsiaTheme="minorEastAsia" w:hAnsi="Times New Roman" w:cs="Times New Roman"/>
                <w:b/>
                <w:sz w:val="24"/>
                <w:szCs w:val="24"/>
                <w:lang w:val="kk-KZ" w:eastAsia="ru-RU"/>
              </w:rPr>
              <w:t>Өзін-өзі тану</w:t>
            </w:r>
          </w:p>
          <w:p w14:paraId="2B6A848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b/>
                <w:bCs/>
                <w:sz w:val="24"/>
                <w:szCs w:val="24"/>
                <w:lang w:val="kk-KZ" w:eastAsia="ru-RU"/>
              </w:rPr>
              <w:t>Тақырыбы:</w:t>
            </w:r>
            <w:r w:rsidRPr="00EA79B3">
              <w:rPr>
                <w:rFonts w:ascii="Times New Roman" w:eastAsia="Calibri" w:hAnsi="Times New Roman" w:cs="Times New Roman"/>
                <w:sz w:val="24"/>
                <w:szCs w:val="24"/>
                <w:lang w:val="kk-KZ" w:eastAsia="ru-RU"/>
              </w:rPr>
              <w:t xml:space="preserve"> «Мен Отанымды сүйемін»</w:t>
            </w:r>
          </w:p>
          <w:p w14:paraId="306BB10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eastAsia="ru-RU"/>
              </w:rPr>
              <w:t xml:space="preserve">Д/о. Сөз ойла тез ойла </w:t>
            </w:r>
            <w:r w:rsidRPr="00EA79B3">
              <w:rPr>
                <w:rFonts w:ascii="Times New Roman" w:eastAsia="Calibri" w:hAnsi="Times New Roman" w:cs="Times New Roman"/>
                <w:b/>
                <w:bCs/>
                <w:sz w:val="24"/>
                <w:szCs w:val="24"/>
                <w:lang w:val="kk-KZ" w:eastAsia="ru-RU"/>
              </w:rPr>
              <w:t xml:space="preserve">Мақсаты: </w:t>
            </w:r>
            <w:r w:rsidRPr="00EA79B3">
              <w:rPr>
                <w:rFonts w:ascii="Times New Roman" w:eastAsia="Calibri" w:hAnsi="Times New Roman" w:cs="Times New Roman"/>
                <w:bCs/>
                <w:sz w:val="24"/>
                <w:szCs w:val="24"/>
                <w:lang w:val="kk-KZ" w:eastAsia="ru-RU"/>
              </w:rPr>
              <w:t>Балалр отбар өз отбасыны мүшелерін қадірдеу туралы біледі.</w:t>
            </w:r>
          </w:p>
          <w:p w14:paraId="2E72F591" w14:textId="77777777" w:rsidR="00EA79B3" w:rsidRPr="00EA79B3" w:rsidRDefault="00EA79B3" w:rsidP="00EA79B3">
            <w:pPr>
              <w:spacing w:after="0"/>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4К моделі</w:t>
            </w:r>
          </w:p>
          <w:p w14:paraId="0B4392F9"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3A69FF06"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sz w:val="23"/>
                <w:szCs w:val="23"/>
                <w:lang w:val="kk-KZ" w:eastAsia="ru-RU" w:bidi="he-IL"/>
              </w:rPr>
              <w:t>өз пікірлерін  айтады</w:t>
            </w:r>
          </w:p>
          <w:p w14:paraId="0F69553C" w14:textId="77777777" w:rsidR="00EA79B3" w:rsidRPr="00EA79B3" w:rsidRDefault="00EA79B3" w:rsidP="00EA79B3">
            <w:pPr>
              <w:spacing w:after="0"/>
              <w:rPr>
                <w:rFonts w:ascii="Times New Roman" w:eastAsia="Times New Roman" w:hAnsi="Times New Roman"/>
                <w:color w:val="C00000"/>
                <w:sz w:val="23"/>
                <w:szCs w:val="23"/>
                <w:lang w:val="kk-KZ" w:eastAsia="ru-RU" w:bidi="he-IL"/>
              </w:rPr>
            </w:pPr>
            <w:r w:rsidRPr="00EA79B3">
              <w:rPr>
                <w:rFonts w:ascii="Times New Roman" w:eastAsia="Calibri" w:hAnsi="Times New Roman" w:cs="Times New Roman"/>
                <w:sz w:val="24"/>
                <w:szCs w:val="24"/>
                <w:lang w:val="kk-KZ"/>
              </w:rPr>
              <w:t>2.Сыни тұрғыдан ойлау:</w:t>
            </w:r>
            <w:r w:rsidRPr="00EA79B3">
              <w:rPr>
                <w:rFonts w:ascii="Times New Roman" w:eastAsia="Times New Roman" w:hAnsi="Times New Roman"/>
                <w:color w:val="C00000"/>
                <w:sz w:val="23"/>
                <w:szCs w:val="23"/>
                <w:lang w:val="kk-KZ" w:eastAsia="ru-RU" w:bidi="he-IL"/>
              </w:rPr>
              <w:t xml:space="preserve"> </w:t>
            </w:r>
          </w:p>
          <w:p w14:paraId="56F7A048"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color w:val="C00000"/>
                <w:sz w:val="23"/>
                <w:szCs w:val="23"/>
                <w:lang w:val="kk-KZ" w:eastAsia="ru-RU" w:bidi="he-IL"/>
              </w:rPr>
              <w:t>-</w:t>
            </w:r>
            <w:r w:rsidRPr="00EA79B3">
              <w:rPr>
                <w:rFonts w:ascii="Times New Roman" w:eastAsia="Times New Roman" w:hAnsi="Times New Roman"/>
                <w:sz w:val="23"/>
                <w:szCs w:val="23"/>
                <w:lang w:val="kk-KZ" w:eastAsia="ru-RU" w:bidi="he-IL"/>
              </w:rPr>
              <w:t>өлең айтады</w:t>
            </w:r>
          </w:p>
          <w:p w14:paraId="74CCE0EA"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72DD6D63"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hAnsi="Times New Roman"/>
                <w:sz w:val="23"/>
                <w:szCs w:val="23"/>
                <w:lang w:val="kk-KZ"/>
              </w:rPr>
              <w:t>Өзін-өзі және басқаларды бағалайды.</w:t>
            </w:r>
          </w:p>
          <w:p w14:paraId="33BA5CE3"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0F8A35ED"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4443872F"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3.Дене шынықтыру </w:t>
            </w:r>
          </w:p>
          <w:p w14:paraId="6DA5F7DA"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eastAsiaTheme="minorEastAsia" w:hAnsi="Times New Roman" w:cs="Times New Roman"/>
                <w:lang w:val="kk-KZ" w:eastAsia="ru-RU"/>
              </w:rPr>
              <w:t>Арнайы маманның өз жоспары бойынша</w:t>
            </w:r>
          </w:p>
          <w:p w14:paraId="132267F9"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sz w:val="24"/>
                <w:szCs w:val="24"/>
                <w:lang w:val="kk-KZ" w:eastAsia="ru-RU"/>
              </w:rPr>
            </w:pPr>
          </w:p>
          <w:p w14:paraId="29FB8603"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0F0AA"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 xml:space="preserve">4.Мүсіндеу </w:t>
            </w:r>
          </w:p>
          <w:p w14:paraId="092D7FDB"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bCs/>
                <w:sz w:val="24"/>
                <w:szCs w:val="24"/>
                <w:lang w:val="kk-KZ" w:eastAsia="ru-RU"/>
              </w:rPr>
              <w:t>«Әжемнің сандығы»</w:t>
            </w:r>
          </w:p>
          <w:p w14:paraId="318E9CB9"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Д/О: Бұл не?</w:t>
            </w:r>
          </w:p>
          <w:p w14:paraId="471F2678"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 xml:space="preserve">Мақсаты:                                                                                                                                                                                                                                                                                                                                                                                                                                     </w:t>
            </w:r>
            <w:r w:rsidRPr="00EA79B3">
              <w:rPr>
                <w:rFonts w:ascii="Times New Roman" w:eastAsiaTheme="minorEastAsia" w:hAnsi="Times New Roman" w:cs="Times New Roman"/>
                <w:bCs/>
                <w:sz w:val="24"/>
                <w:szCs w:val="24"/>
                <w:lang w:val="kk-KZ" w:eastAsia="ru-RU"/>
              </w:rPr>
              <w:t>Балаларды мүсіндеудің тегіс нәрсеге бедерлі сурет түсіре білу әдісімен таныстыру және үйрету.</w:t>
            </w:r>
          </w:p>
          <w:p w14:paraId="1113AB74"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3AA53D29"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0281453"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4CA0AA77"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4AB869E0"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1FC29DA1"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825E882"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31556D7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w:t>
            </w:r>
            <w:r w:rsidRPr="00EA79B3">
              <w:rPr>
                <w:rFonts w:ascii="Times New Roman" w:hAnsi="Times New Roman" w:cs="Times New Roman"/>
                <w:sz w:val="24"/>
                <w:szCs w:val="24"/>
                <w:lang w:val="kk-KZ"/>
              </w:rPr>
              <w:lastRenderedPageBreak/>
              <w:t>жұмыс</w:t>
            </w:r>
            <w:r w:rsidRPr="00EA79B3">
              <w:rPr>
                <w:rFonts w:ascii="Times New Roman" w:eastAsia="Calibri" w:hAnsi="Times New Roman" w:cs="Times New Roman"/>
                <w:b/>
                <w:color w:val="000000"/>
                <w:sz w:val="24"/>
                <w:szCs w:val="24"/>
                <w:lang w:val="kk-KZ"/>
              </w:rPr>
              <w:t xml:space="preserve"> </w:t>
            </w:r>
          </w:p>
          <w:p w14:paraId="355618F8"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4308C3A7"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4246A42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Д/о: жалғасын тпатап?тпһМақсаты: </w:t>
            </w:r>
          </w:p>
          <w:p w14:paraId="2B152944"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сөйлеуге үйрету.</w:t>
            </w:r>
          </w:p>
          <w:p w14:paraId="65DCE42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66298CD3"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630C60A1"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6CE3E27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7D74EC16"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099212F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43EF254A"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8765642"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7ED7FBAA"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3EDE92D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lastRenderedPageBreak/>
              <w:t xml:space="preserve"> орындайды</w:t>
            </w:r>
          </w:p>
          <w:p w14:paraId="7BB4BD3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0"/>
                <w:szCs w:val="20"/>
                <w:lang w:val="kk-KZ"/>
              </w:rPr>
            </w:pPr>
            <w:r w:rsidRPr="00EA79B3">
              <w:rPr>
                <w:rFonts w:ascii="Times New Roman" w:eastAsiaTheme="minorEastAsia" w:hAnsi="Times New Roman" w:cs="Times New Roman"/>
                <w:b/>
                <w:sz w:val="20"/>
                <w:szCs w:val="20"/>
                <w:lang w:val="kk-KZ"/>
              </w:rPr>
              <w:t xml:space="preserve">«Денсаулық»  </w:t>
            </w:r>
          </w:p>
          <w:p w14:paraId="5FCACE4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EA79B3">
              <w:rPr>
                <w:rFonts w:asciiTheme="majorBidi" w:eastAsia="Times New Roman" w:hAnsiTheme="majorBidi" w:cstheme="majorBidi"/>
                <w:b/>
                <w:color w:val="000000"/>
                <w:sz w:val="20"/>
                <w:szCs w:val="20"/>
                <w:lang w:val="kk-KZ"/>
              </w:rPr>
              <w:t xml:space="preserve">Денешынықтыру </w:t>
            </w:r>
          </w:p>
          <w:p w14:paraId="02584CBE"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EA79B3">
              <w:rPr>
                <w:rFonts w:asciiTheme="majorBidi" w:eastAsia="Times New Roman" w:hAnsiTheme="majorBidi" w:cstheme="majorBidi"/>
                <w:color w:val="000000"/>
                <w:sz w:val="20"/>
                <w:szCs w:val="20"/>
                <w:lang w:val="kk-KZ"/>
              </w:rPr>
              <w:t xml:space="preserve"> (16.05-16.35)</w:t>
            </w:r>
          </w:p>
          <w:p w14:paraId="1084CB6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EA79B3">
              <w:rPr>
                <w:rFonts w:ascii="Times New Roman" w:eastAsia="Calibri" w:hAnsi="Times New Roman" w:cs="Times New Roman"/>
                <w:color w:val="000000"/>
                <w:sz w:val="24"/>
                <w:szCs w:val="24"/>
                <w:lang w:val="kk-KZ"/>
              </w:rPr>
              <w:t>Арнайы маманның өз жоспары бойынша</w:t>
            </w:r>
          </w:p>
        </w:tc>
      </w:tr>
      <w:tr w:rsidR="00EA79B3" w:rsidRPr="00F54E1D" w14:paraId="5F452E54" w14:textId="77777777" w:rsidTr="008A2D37">
        <w:trPr>
          <w:gridAfter w:val="1"/>
          <w:wAfter w:w="28" w:type="dxa"/>
          <w:trHeight w:val="407"/>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A56B21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 xml:space="preserve">Серуенге </w:t>
            </w:r>
            <w:r w:rsidRPr="00EA79B3">
              <w:rPr>
                <w:rFonts w:ascii="Times New Roman" w:eastAsia="Times New Roman" w:hAnsi="Times New Roman" w:cs="Times New Roman"/>
                <w:b/>
                <w:bCs/>
                <w:color w:val="000000"/>
                <w:sz w:val="24"/>
                <w:szCs w:val="24"/>
                <w:lang w:val="kk-KZ" w:eastAsia="ru-RU"/>
              </w:rPr>
              <w:lastRenderedPageBreak/>
              <w:t>дайындық</w:t>
            </w:r>
          </w:p>
          <w:p w14:paraId="2AFBD64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Серуен:</w:t>
            </w:r>
          </w:p>
          <w:p w14:paraId="1A594B0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6E9FF31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11:30-</w:t>
            </w:r>
          </w:p>
          <w:p w14:paraId="093E290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  12.40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B9B44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EA79B3" w:rsidRPr="00EA79B3" w14:paraId="57AF1083" w14:textId="77777777" w:rsidTr="008A2D37">
        <w:trPr>
          <w:trHeight w:val="1956"/>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F2AFF"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CF17AB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6FD7E8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 Бақылау: </w:t>
            </w:r>
            <w:r w:rsidRPr="00EA79B3">
              <w:rPr>
                <w:rFonts w:ascii="Times New Roman" w:eastAsia="Times New Roman" w:hAnsi="Times New Roman" w:cs="Times New Roman"/>
                <w:color w:val="000000"/>
                <w:sz w:val="24"/>
                <w:szCs w:val="24"/>
                <w:lang w:val="kk-KZ" w:eastAsia="ru-RU"/>
              </w:rPr>
              <w:t>«Көктем белгілерін»(нышандарын бақылау)</w:t>
            </w:r>
          </w:p>
          <w:p w14:paraId="45EC800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Еңбек:кіреберісті қардан, мұздан тазарту.</w:t>
            </w:r>
          </w:p>
          <w:p w14:paraId="1CF844B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Қ/ойын: «Тез өзіңе орын сайла»</w:t>
            </w:r>
          </w:p>
        </w:tc>
        <w:tc>
          <w:tcPr>
            <w:tcW w:w="2553" w:type="dxa"/>
            <w:gridSpan w:val="4"/>
            <w:tcBorders>
              <w:top w:val="single" w:sz="4" w:space="0" w:color="000000"/>
              <w:left w:val="single" w:sz="4" w:space="0" w:color="auto"/>
              <w:bottom w:val="single" w:sz="4" w:space="0" w:color="000000"/>
              <w:right w:val="single" w:sz="4" w:space="0" w:color="auto"/>
            </w:tcBorders>
            <w:shd w:val="clear" w:color="auto" w:fill="FFFFFF"/>
          </w:tcPr>
          <w:p w14:paraId="7B71E95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5C1190E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«Қардың, мұздың еруін бақылау»</w:t>
            </w:r>
          </w:p>
          <w:p w14:paraId="28F1207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Еңбек:алаңшада су жүретін өзекшелер жасау. </w:t>
            </w:r>
          </w:p>
          <w:p w14:paraId="4577960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Қ/ойын:«Үйшіксіз қоян»</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14:paraId="17C35CBE"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 xml:space="preserve">Қима қағаз №4 Бақылау: </w:t>
            </w:r>
            <w:r w:rsidRPr="00EA79B3">
              <w:rPr>
                <w:rFonts w:asciiTheme="majorBidi" w:eastAsia="Times New Roman" w:hAnsiTheme="majorBidi" w:cstheme="majorBidi"/>
                <w:color w:val="000000"/>
                <w:sz w:val="24"/>
                <w:szCs w:val="24"/>
                <w:lang w:val="kk-KZ" w:eastAsia="ru-RU"/>
              </w:rPr>
              <w:t xml:space="preserve">«Аспан мен күн көзін бақылау» </w:t>
            </w:r>
          </w:p>
          <w:p w14:paraId="3CC9A277"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color w:val="000000"/>
                <w:sz w:val="24"/>
                <w:szCs w:val="24"/>
                <w:lang w:val="kk-KZ" w:eastAsia="ru-RU"/>
              </w:rPr>
              <w:t xml:space="preserve">Еңбек:жолды қардан тазалап, сыпыру. </w:t>
            </w:r>
          </w:p>
          <w:p w14:paraId="1E6A86F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eastAsia="ru-RU"/>
              </w:rPr>
              <w:t>Қ/ойын: «Ордадағы қасқыр»</w:t>
            </w:r>
          </w:p>
          <w:p w14:paraId="77C8CCD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14:paraId="6D66E11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1ED5335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741FC60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Еңбек:ағаштардың айналасын (түбін) топырақпен жабу.. Қ/ойын: «Допты түсіріп алма»</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01FC0B0E"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3D40C0C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«Құстарды бақылау»</w:t>
            </w:r>
          </w:p>
          <w:p w14:paraId="7830379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 құстарға арналған жемсалғыштарды тазалау.</w:t>
            </w:r>
          </w:p>
          <w:p w14:paraId="6CD237A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 «Ұядағы құстар»</w:t>
            </w:r>
          </w:p>
        </w:tc>
      </w:tr>
      <w:tr w:rsidR="00EA79B3" w:rsidRPr="00EA79B3" w14:paraId="54355783" w14:textId="77777777" w:rsidTr="008A2D37">
        <w:trPr>
          <w:gridAfter w:val="1"/>
          <w:wAfter w:w="28" w:type="dxa"/>
          <w:trHeight w:val="726"/>
        </w:trPr>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946A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794E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3D883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F54E1D" w14:paraId="67743A9E" w14:textId="77777777" w:rsidTr="008A2D37">
        <w:trPr>
          <w:gridAfter w:val="1"/>
          <w:wAfter w:w="28"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B21D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1FD37F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12:40</w:t>
            </w:r>
          </w:p>
          <w:p w14:paraId="5A593E9F" w14:textId="11A04E72" w:rsidR="00EA79B3" w:rsidRPr="00EA79B3" w:rsidRDefault="006F57D1"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C43A9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F07C09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7754368" w14:textId="77777777" w:rsidTr="008A2D37">
        <w:trPr>
          <w:gridAfter w:val="1"/>
          <w:wAfter w:w="28"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F9B09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5F9627C" w14:textId="466E1C9B" w:rsidR="00EA79B3" w:rsidRPr="00EA79B3" w:rsidRDefault="006F57D1"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:10</w:t>
            </w:r>
          </w:p>
          <w:p w14:paraId="3B43F4C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360C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EA79B3" w:rsidRPr="00EA79B3" w14:paraId="6786BBC7" w14:textId="77777777" w:rsidTr="008A2D37">
        <w:trPr>
          <w:trHeight w:val="71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A7C9B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47F16E22"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Бесінгі ас</w:t>
            </w:r>
          </w:p>
        </w:tc>
        <w:tc>
          <w:tcPr>
            <w:tcW w:w="989" w:type="dxa"/>
            <w:gridSpan w:val="2"/>
            <w:vMerge w:val="restart"/>
            <w:tcBorders>
              <w:top w:val="single" w:sz="4" w:space="0" w:color="000000"/>
              <w:left w:val="single" w:sz="4" w:space="0" w:color="000000"/>
              <w:right w:val="single" w:sz="4" w:space="0" w:color="000000"/>
            </w:tcBorders>
            <w:shd w:val="clear" w:color="auto" w:fill="FFFFFF"/>
          </w:tcPr>
          <w:p w14:paraId="141AD83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15.10 16.10</w:t>
            </w:r>
          </w:p>
          <w:p w14:paraId="64E62D0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D59ED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2DFE51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5"/>
            <w:tcBorders>
              <w:top w:val="single" w:sz="4" w:space="0" w:color="000000"/>
              <w:left w:val="single" w:sz="4" w:space="0" w:color="000000"/>
              <w:bottom w:val="single" w:sz="4" w:space="0" w:color="auto"/>
              <w:right w:val="single" w:sz="4" w:space="0" w:color="auto"/>
            </w:tcBorders>
            <w:shd w:val="clear" w:color="auto" w:fill="FFFFFF"/>
          </w:tcPr>
          <w:p w14:paraId="1084642F"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rPr>
              <w:t>Доппен табандарына массаж  жасау</w:t>
            </w:r>
          </w:p>
        </w:tc>
        <w:tc>
          <w:tcPr>
            <w:tcW w:w="2550" w:type="dxa"/>
            <w:gridSpan w:val="5"/>
            <w:tcBorders>
              <w:top w:val="single" w:sz="4" w:space="0" w:color="000000"/>
              <w:left w:val="single" w:sz="4" w:space="0" w:color="000000"/>
              <w:bottom w:val="single" w:sz="4" w:space="0" w:color="auto"/>
              <w:right w:val="single" w:sz="4" w:space="0" w:color="auto"/>
            </w:tcBorders>
            <w:shd w:val="clear" w:color="auto" w:fill="FFFFFF"/>
          </w:tcPr>
          <w:p w14:paraId="42041B2B"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Нүктелі массаж.</w:t>
            </w:r>
          </w:p>
          <w:p w14:paraId="32930E06"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p>
        </w:tc>
        <w:tc>
          <w:tcPr>
            <w:tcW w:w="2887" w:type="dxa"/>
            <w:gridSpan w:val="4"/>
            <w:tcBorders>
              <w:top w:val="single" w:sz="4" w:space="0" w:color="000000"/>
              <w:left w:val="single" w:sz="4" w:space="0" w:color="000000"/>
              <w:bottom w:val="single" w:sz="4" w:space="0" w:color="auto"/>
              <w:right w:val="single" w:sz="4" w:space="0" w:color="auto"/>
            </w:tcBorders>
            <w:shd w:val="clear" w:color="auto" w:fill="FFFFFF"/>
          </w:tcPr>
          <w:p w14:paraId="4E8DC80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303EC7A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auto"/>
              <w:right w:val="single" w:sz="4" w:space="0" w:color="auto"/>
            </w:tcBorders>
            <w:shd w:val="clear" w:color="auto" w:fill="FFFFFF"/>
          </w:tcPr>
          <w:p w14:paraId="737EEE3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Мұрынға жаттығу.</w:t>
            </w:r>
          </w:p>
        </w:tc>
      </w:tr>
      <w:tr w:rsidR="00EA79B3" w:rsidRPr="00F54E1D" w14:paraId="3F5490BF" w14:textId="77777777" w:rsidTr="008A2D37">
        <w:trPr>
          <w:gridAfter w:val="1"/>
          <w:wAfter w:w="28" w:type="dxa"/>
          <w:trHeight w:val="22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EB9D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198CC40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80B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EF7466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457E319" w14:textId="77777777" w:rsidTr="008A2D37">
        <w:trPr>
          <w:trHeight w:val="69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41B32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Ойындар, дербес әрекет</w:t>
            </w:r>
          </w:p>
          <w:p w14:paraId="35818DE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462D57A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4890DE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8E7BF33"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5D9EBE4C"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DF76159"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065E50D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6B50738A"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086D65C1"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7E550E3"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35D0202"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0222F600"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1244075D"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56DB3874"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Серуенге дайындық</w:t>
            </w:r>
          </w:p>
          <w:p w14:paraId="3311976D"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w:t>
            </w:r>
          </w:p>
          <w:p w14:paraId="44EB0FE8"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Серуен</w:t>
            </w:r>
          </w:p>
          <w:p w14:paraId="08CE12EC"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4B8A0D4"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Кешкі ас</w:t>
            </w:r>
          </w:p>
        </w:tc>
        <w:tc>
          <w:tcPr>
            <w:tcW w:w="9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FECE9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16:10 18:00</w:t>
            </w:r>
          </w:p>
          <w:p w14:paraId="5F484E1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3E7F2D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45CD87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8E8E8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A1E1BD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01F0F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2AFE4A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 </w:t>
            </w:r>
          </w:p>
          <w:p w14:paraId="20E2C47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6CF4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5299F74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77AF887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2413809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1B38293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549139E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62684656"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«Менің көршілерім 20 көлемінде санау .Аз көп.</w:t>
            </w:r>
          </w:p>
          <w:p w14:paraId="555F3A2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41465C4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4350056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6FEB73C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Каратэ</w:t>
            </w:r>
            <w:r w:rsidRPr="00EA79B3">
              <w:rPr>
                <w:rFonts w:ascii="Times New Roman" w:eastAsia="Times New Roman" w:hAnsi="Times New Roman" w:cs="Times New Roman"/>
                <w:color w:val="000000"/>
                <w:sz w:val="24"/>
                <w:szCs w:val="24"/>
                <w:lang w:val="kk-KZ" w:eastAsia="ru-RU"/>
              </w:rPr>
              <w:t xml:space="preserve"> (17.00-17.30)</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5070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heme="majorBidi" w:eastAsia="Times New Roman" w:hAnsiTheme="majorBidi" w:cstheme="majorBidi"/>
                <w:color w:val="000000"/>
                <w:sz w:val="24"/>
                <w:szCs w:val="24"/>
                <w:lang w:val="kk-KZ"/>
              </w:rPr>
              <w:t>Жолда жүру ережесі:</w:t>
            </w:r>
          </w:p>
          <w:p w14:paraId="3FAACBA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Бала.Қауіпсіздік»</w:t>
            </w:r>
          </w:p>
          <w:p w14:paraId="16532C58"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0FD8F6A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117C020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Алладин</w:t>
            </w:r>
          </w:p>
          <w:p w14:paraId="5D65617C"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1559C7B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Пазл жинау.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E652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Ағылшын тілі үйірмесі (15.35-16.05)</w:t>
            </w:r>
          </w:p>
          <w:p w14:paraId="4A8B8E8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6E82A4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73AA15E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5F17C07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«Бақ бақ» қол еңбегі</w:t>
            </w:r>
          </w:p>
          <w:p w14:paraId="2D3EBAC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5A90CE5E"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0049D713"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2BCCAF19"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66661897"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CA3E2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6ABF748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4DE70DF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«Ұ.Ң дыбысы мен әріпі»</w:t>
            </w:r>
          </w:p>
          <w:p w14:paraId="341017F9"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6874715D"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62DE8A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3A444AA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rPr>
              <w:t>Мереке «Наурыз мерекесін қарсы алуға жиналайық»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FE02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5576ED9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0"/>
                <w:szCs w:val="20"/>
                <w:lang w:val="kk-KZ"/>
              </w:rPr>
              <w:t xml:space="preserve"> </w:t>
            </w:r>
            <w:r w:rsidRPr="00EA79B3">
              <w:rPr>
                <w:rFonts w:asciiTheme="majorBidi" w:eastAsia="Times New Roman" w:hAnsiTheme="majorBidi" w:cstheme="majorBidi"/>
                <w:color w:val="000000"/>
                <w:sz w:val="24"/>
                <w:szCs w:val="24"/>
                <w:lang w:val="kk-KZ"/>
              </w:rPr>
              <w:t>Сурет салу .</w:t>
            </w:r>
          </w:p>
          <w:p w14:paraId="4E85A74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86E2394"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Пазл жинау</w:t>
            </w:r>
          </w:p>
        </w:tc>
      </w:tr>
      <w:tr w:rsidR="00EA79B3" w:rsidRPr="00F54E1D" w14:paraId="53AF2B1A" w14:textId="77777777" w:rsidTr="008A2D37">
        <w:trPr>
          <w:trHeight w:val="1361"/>
        </w:trPr>
        <w:tc>
          <w:tcPr>
            <w:tcW w:w="226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AFF326"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tc>
        <w:tc>
          <w:tcPr>
            <w:tcW w:w="98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0FD41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77327"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75199D5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72B634A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A67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Таным</w:t>
            </w:r>
          </w:p>
          <w:p w14:paraId="1A72FAE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4811370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5779EF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8ABEC"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28186E8D"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4C55EDC4" w14:textId="77777777" w:rsidR="00EA79B3" w:rsidRPr="00EA79B3" w:rsidRDefault="00EA79B3" w:rsidP="00EA79B3">
            <w:pPr>
              <w:spacing w:after="0" w:line="240" w:lineRule="auto"/>
              <w:rPr>
                <w:rFonts w:ascii="Times New Roman" w:eastAsia="Times New Roman" w:hAnsi="Times New Roman"/>
                <w:color w:val="000000"/>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8F4A2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Денсаулық</w:t>
            </w:r>
          </w:p>
          <w:p w14:paraId="6F1D6F3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 -дың ойларын білу.</w:t>
            </w:r>
          </w:p>
          <w:p w14:paraId="5741A7F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Мұстафа мен Әкежанмен жеке жұмыс жасау.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D6888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Әлеумет </w:t>
            </w:r>
          </w:p>
          <w:p w14:paraId="1D4060F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Д/ойын:«Сыйқырлы сөздерді ата»</w:t>
            </w:r>
          </w:p>
          <w:p w14:paraId="49D38C0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EA79B3" w:rsidRPr="00F54E1D" w14:paraId="2D4E917B" w14:textId="77777777" w:rsidTr="008A2D37">
        <w:trPr>
          <w:trHeight w:val="276"/>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2156063"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091F649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620E22"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Сюжетті-рөлдік ойын:</w:t>
            </w:r>
          </w:p>
          <w:p w14:paraId="10C4F7B3"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«Шаштараз»;</w:t>
            </w:r>
          </w:p>
          <w:p w14:paraId="6F5F51F3"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Конструкторлармен  ойындар.</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D7B726" w14:textId="77777777" w:rsidR="00EA79B3" w:rsidRPr="00EA79B3" w:rsidRDefault="00EA79B3" w:rsidP="00EA79B3">
            <w:pPr>
              <w:spacing w:after="0" w:line="240" w:lineRule="auto"/>
              <w:ind w:right="-108"/>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Төтенше жағдай</w:t>
            </w:r>
          </w:p>
          <w:p w14:paraId="0C9A0333" w14:textId="77777777" w:rsidR="00EA79B3" w:rsidRPr="00EA79B3" w:rsidRDefault="00EA79B3" w:rsidP="00EA79B3">
            <w:pPr>
              <w:spacing w:after="0" w:line="240" w:lineRule="auto"/>
              <w:ind w:right="-108"/>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sz w:val="24"/>
                <w:szCs w:val="24"/>
                <w:lang w:val="kk-KZ" w:eastAsia="ru-RU"/>
              </w:rPr>
              <w:t>«Өрт» неден пайда болады. Әңгіме</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97F91"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 xml:space="preserve"> Дамытушы ойындар</w:t>
            </w:r>
          </w:p>
          <w:p w14:paraId="4F1F8E74" w14:textId="77777777" w:rsidR="00EA79B3" w:rsidRPr="00EA79B3" w:rsidRDefault="00EA79B3" w:rsidP="00EA79B3">
            <w:pPr>
              <w:spacing w:after="0" w:line="240" w:lineRule="auto"/>
              <w:rPr>
                <w:rFonts w:ascii="Times New Roman" w:eastAsia="Times New Roman" w:hAnsi="Times New Roman"/>
                <w:b/>
                <w:bCs/>
                <w:color w:val="000000"/>
                <w:sz w:val="24"/>
                <w:szCs w:val="24"/>
                <w:lang w:val="kk-KZ" w:eastAsia="ru-RU"/>
              </w:rPr>
            </w:pPr>
            <w:r w:rsidRPr="00EA79B3">
              <w:rPr>
                <w:rFonts w:ascii="Times New Roman" w:eastAsia="Calibri" w:hAnsi="Times New Roman" w:cs="Times New Roman"/>
                <w:bCs/>
                <w:sz w:val="24"/>
                <w:szCs w:val="24"/>
                <w:lang w:val="kk-KZ" w:eastAsia="ru-RU"/>
              </w:rPr>
              <w:t xml:space="preserve">Үстел басында </w:t>
            </w:r>
            <w:r w:rsidRPr="00EA79B3">
              <w:rPr>
                <w:rFonts w:ascii="Times New Roman" w:eastAsia="Times New Roman" w:hAnsi="Times New Roman" w:cs="Times New Roman"/>
                <w:color w:val="000000"/>
                <w:sz w:val="24"/>
                <w:szCs w:val="24"/>
                <w:lang w:val="kk-KZ" w:eastAsia="ru-RU"/>
              </w:rPr>
              <w:t>конструктор,лего,паз ылмен  ойнаулары.</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8DB80"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Cs/>
                <w:color w:val="000000"/>
                <w:sz w:val="24"/>
                <w:szCs w:val="24"/>
                <w:lang w:val="kk-KZ" w:eastAsia="ru-RU"/>
              </w:rPr>
              <w:t>Драма</w:t>
            </w:r>
          </w:p>
          <w:p w14:paraId="50F96B6E"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«Шалқан» ерегісін драматизациялау.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9B421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Адамгаршілік және патриоттық</w:t>
            </w:r>
            <w:r w:rsidRPr="00EA79B3">
              <w:rPr>
                <w:rFonts w:ascii="Times New Roman" w:eastAsia="Times New Roman" w:hAnsi="Times New Roman" w:cs="Times New Roman"/>
                <w:b/>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тәрбие.</w:t>
            </w:r>
          </w:p>
          <w:p w14:paraId="5E42374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EA79B3" w:rsidRPr="00EA79B3" w14:paraId="4CBB9B9B" w14:textId="77777777" w:rsidTr="008A2D37">
        <w:trPr>
          <w:gridAfter w:val="1"/>
          <w:wAfter w:w="28" w:type="dxa"/>
          <w:trHeight w:val="537"/>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2FDF7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599DCD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CA53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w:t>
            </w:r>
          </w:p>
        </w:tc>
      </w:tr>
      <w:tr w:rsidR="00EA79B3" w:rsidRPr="00EA79B3" w14:paraId="018AD724" w14:textId="77777777" w:rsidTr="008A2D37">
        <w:trPr>
          <w:gridAfter w:val="1"/>
          <w:wAfter w:w="28" w:type="dxa"/>
          <w:trHeight w:val="220"/>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4D549C"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35B3D39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EC834E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71A3140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1843552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14:paraId="6A25F36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Қима қағаз №4</w:t>
            </w:r>
          </w:p>
        </w:tc>
        <w:tc>
          <w:tcPr>
            <w:tcW w:w="2887" w:type="dxa"/>
            <w:gridSpan w:val="4"/>
            <w:tcBorders>
              <w:top w:val="single" w:sz="4" w:space="0" w:color="000000"/>
              <w:left w:val="single" w:sz="4" w:space="0" w:color="auto"/>
              <w:bottom w:val="single" w:sz="4" w:space="0" w:color="000000"/>
              <w:right w:val="single" w:sz="4" w:space="0" w:color="auto"/>
            </w:tcBorders>
            <w:shd w:val="clear" w:color="auto" w:fill="FFFFFF"/>
          </w:tcPr>
          <w:p w14:paraId="4CF7D8D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5B47685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auto"/>
              <w:bottom w:val="single" w:sz="4" w:space="0" w:color="000000"/>
              <w:right w:val="single" w:sz="4" w:space="0" w:color="000000"/>
            </w:tcBorders>
            <w:shd w:val="clear" w:color="auto" w:fill="FFFFFF"/>
          </w:tcPr>
          <w:p w14:paraId="5D7A5ABF"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39F8315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r>
      <w:tr w:rsidR="00EA79B3" w:rsidRPr="00F54E1D" w14:paraId="7A0B36D8" w14:textId="77777777" w:rsidTr="008A2D37">
        <w:trPr>
          <w:gridAfter w:val="1"/>
          <w:wAfter w:w="28" w:type="dxa"/>
          <w:trHeight w:val="2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C3A7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410B145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8F6C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5BFCC3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17795DE" w14:textId="77777777" w:rsidTr="008A2D37">
        <w:trPr>
          <w:gridAfter w:val="2"/>
          <w:wAfter w:w="49" w:type="dxa"/>
          <w:trHeight w:val="103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43F1E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r w:rsidRPr="00EA79B3">
              <w:rPr>
                <w:rFonts w:ascii="Times New Roman" w:eastAsia="Times New Roman" w:hAnsi="Times New Roman" w:cs="Times New Roman"/>
                <w:b/>
                <w:bCs/>
                <w:iCs/>
                <w:color w:val="000000"/>
                <w:sz w:val="24"/>
                <w:szCs w:val="24"/>
                <w:lang w:val="kk-KZ" w:eastAsia="ru-RU"/>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336D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00</w:t>
            </w:r>
          </w:p>
          <w:p w14:paraId="487C3B8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4D7A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1F63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5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DE651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Үйге берген тапсырманы дұрыс орындауға.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8A1B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Кеңес:</w:t>
            </w:r>
          </w:p>
          <w:p w14:paraId="35C076B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«Бала өміріндегі достықтың маңызын үйде талқылау».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836B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3BD56DE" w14:textId="77777777" w:rsidR="00EA79B3" w:rsidRPr="00EA79B3" w:rsidRDefault="00EA79B3" w:rsidP="00EA79B3">
      <w:pP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Тексерілген күні «</w:t>
      </w:r>
      <w:r w:rsidRPr="00EA79B3">
        <w:rPr>
          <w:rFonts w:ascii="Times New Roman" w:eastAsiaTheme="minorEastAsia" w:hAnsi="Times New Roman" w:cs="Times New Roman"/>
          <w:sz w:val="24"/>
          <w:szCs w:val="24"/>
          <w:lang w:eastAsia="ru-RU"/>
        </w:rPr>
        <w:t>18</w:t>
      </w:r>
      <w:r w:rsidRPr="00EA79B3">
        <w:rPr>
          <w:rFonts w:ascii="Times New Roman" w:eastAsiaTheme="minorEastAsia" w:hAnsi="Times New Roman" w:cs="Times New Roman"/>
          <w:sz w:val="24"/>
          <w:szCs w:val="24"/>
          <w:lang w:val="kk-KZ" w:eastAsia="ru-RU"/>
        </w:rPr>
        <w:t>» наурыз2022ж.</w:t>
      </w:r>
    </w:p>
    <w:p w14:paraId="61BA47CE" w14:textId="77777777" w:rsidR="00EA79B3" w:rsidRPr="00EA79B3" w:rsidRDefault="00EA79B3" w:rsidP="00EA79B3">
      <w:pPr>
        <w:rPr>
          <w:rFonts w:ascii="Times New Roman" w:eastAsiaTheme="minorEastAsia" w:hAnsi="Times New Roman" w:cs="Times New Roman"/>
          <w:sz w:val="24"/>
          <w:szCs w:val="24"/>
          <w:lang w:eastAsia="ru-RU"/>
        </w:rPr>
      </w:pPr>
    </w:p>
    <w:p w14:paraId="5DEAD078"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52F01894"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7605023B"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095E77DD"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2A290306"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12B848E3"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630F1F02"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75D69FC2"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4E6F2F15" w14:textId="77777777" w:rsidR="00F54E1D" w:rsidRDefault="00F54E1D" w:rsidP="00EA79B3">
      <w:pPr>
        <w:spacing w:after="0" w:line="240" w:lineRule="auto"/>
        <w:jc w:val="center"/>
        <w:rPr>
          <w:rFonts w:ascii="Times New Roman" w:eastAsia="Times New Roman" w:hAnsi="Times New Roman" w:cs="Times New Roman"/>
          <w:b/>
          <w:bCs/>
          <w:color w:val="000000"/>
          <w:sz w:val="20"/>
          <w:szCs w:val="20"/>
          <w:lang w:val="kk-KZ" w:eastAsia="ru-RU"/>
        </w:rPr>
      </w:pPr>
    </w:p>
    <w:p w14:paraId="42619CC7" w14:textId="45BBBDDA" w:rsidR="00EA79B3" w:rsidRPr="00743B9A" w:rsidRDefault="00EA79B3" w:rsidP="00EA79B3">
      <w:pPr>
        <w:spacing w:after="0" w:line="240" w:lineRule="auto"/>
        <w:jc w:val="center"/>
        <w:rPr>
          <w:rFonts w:ascii="Times New Roman" w:eastAsia="Times New Roman" w:hAnsi="Times New Roman" w:cs="Times New Roman"/>
          <w:b/>
          <w:bCs/>
          <w:i/>
          <w:i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lastRenderedPageBreak/>
        <w:t xml:space="preserve">ЦИКЛОГРАММА </w:t>
      </w:r>
    </w:p>
    <w:p w14:paraId="35C84A32" w14:textId="77777777" w:rsidR="00EA79B3" w:rsidRPr="00743B9A" w:rsidRDefault="00EA79B3" w:rsidP="00EA79B3">
      <w:pPr>
        <w:spacing w:after="0" w:line="240" w:lineRule="auto"/>
        <w:jc w:val="center"/>
        <w:rPr>
          <w:rFonts w:ascii="Times New Roman" w:eastAsia="Times New Roman" w:hAnsi="Times New Roman" w:cs="Times New Roman"/>
          <w:b/>
          <w:bCs/>
          <w:iCs/>
          <w:color w:val="000000"/>
          <w:sz w:val="20"/>
          <w:szCs w:val="20"/>
          <w:lang w:val="kk-KZ" w:eastAsia="ru-RU"/>
        </w:rPr>
      </w:pPr>
      <w:r w:rsidRPr="00743B9A">
        <w:rPr>
          <w:rFonts w:ascii="Times New Roman" w:eastAsia="Times New Roman" w:hAnsi="Times New Roman" w:cs="Times New Roman"/>
          <w:b/>
          <w:bCs/>
          <w:iCs/>
          <w:color w:val="000000"/>
          <w:sz w:val="20"/>
          <w:szCs w:val="20"/>
          <w:lang w:val="kk-KZ" w:eastAsia="ru-RU"/>
        </w:rPr>
        <w:t xml:space="preserve"> 1</w:t>
      </w:r>
      <w:r>
        <w:rPr>
          <w:rFonts w:ascii="Times New Roman" w:eastAsia="Times New Roman" w:hAnsi="Times New Roman" w:cs="Times New Roman"/>
          <w:b/>
          <w:bCs/>
          <w:iCs/>
          <w:color w:val="000000"/>
          <w:sz w:val="20"/>
          <w:szCs w:val="20"/>
          <w:lang w:val="kk-KZ" w:eastAsia="ru-RU"/>
        </w:rPr>
        <w:t>-апта 24.03 -  25.03</w:t>
      </w:r>
      <w:r w:rsidRPr="00743B9A">
        <w:rPr>
          <w:rFonts w:ascii="Times New Roman" w:eastAsia="Times New Roman" w:hAnsi="Times New Roman" w:cs="Times New Roman"/>
          <w:b/>
          <w:bCs/>
          <w:iCs/>
          <w:color w:val="000000"/>
          <w:sz w:val="20"/>
          <w:szCs w:val="20"/>
          <w:lang w:val="kk-KZ" w:eastAsia="ru-RU"/>
        </w:rPr>
        <w:t>.2022ж.</w:t>
      </w:r>
    </w:p>
    <w:p w14:paraId="4C3B7DC4" w14:textId="77777777" w:rsidR="00F54E1D" w:rsidRPr="00F54E1D" w:rsidRDefault="00EA79B3" w:rsidP="00F54E1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«Достық» балабақшасы </w:t>
      </w:r>
      <w:r w:rsidR="00F54E1D" w:rsidRPr="00F54E1D">
        <w:rPr>
          <w:rFonts w:ascii="Times New Roman" w:eastAsia="Times New Roman" w:hAnsi="Times New Roman" w:cs="Times New Roman"/>
          <w:b/>
          <w:bCs/>
          <w:i/>
          <w:iCs/>
          <w:color w:val="000000"/>
          <w:sz w:val="20"/>
          <w:szCs w:val="20"/>
          <w:lang w:val="kk-KZ" w:eastAsia="ru-RU"/>
        </w:rPr>
        <w:t>«Жұлдыздар» (ортаңғы топ)  11 тобы</w:t>
      </w:r>
      <w:r w:rsidR="00F54E1D" w:rsidRPr="00F54E1D">
        <w:rPr>
          <w:rFonts w:ascii="Times New Roman" w:eastAsia="Times New Roman" w:hAnsi="Times New Roman" w:cs="Times New Roman"/>
          <w:b/>
          <w:bCs/>
          <w:color w:val="000000"/>
          <w:sz w:val="20"/>
          <w:szCs w:val="20"/>
          <w:lang w:val="kk-KZ" w:eastAsia="ru-RU"/>
        </w:rPr>
        <w:t xml:space="preserve">   </w:t>
      </w:r>
    </w:p>
    <w:p w14:paraId="5FD33A14" w14:textId="2154A8F0" w:rsidR="00EA79B3" w:rsidRPr="00743B9A" w:rsidRDefault="00EA79B3" w:rsidP="00EA79B3">
      <w:pPr>
        <w:spacing w:after="0" w:line="240" w:lineRule="auto"/>
        <w:rPr>
          <w:rFonts w:ascii="Times New Roman" w:eastAsia="Times New Roman" w:hAnsi="Times New Roman" w:cs="Times New Roman"/>
          <w:b/>
          <w:bCs/>
          <w:color w:val="000000"/>
          <w:sz w:val="20"/>
          <w:szCs w:val="20"/>
          <w:lang w:val="kk-KZ" w:eastAsia="ru-RU"/>
        </w:rPr>
      </w:pPr>
    </w:p>
    <w:p w14:paraId="4567E9E8" w14:textId="77777777" w:rsidR="00EA79B3" w:rsidRPr="00743B9A" w:rsidRDefault="00EA79B3" w:rsidP="00EA79B3">
      <w:pPr>
        <w:spacing w:after="0" w:line="240" w:lineRule="auto"/>
        <w:jc w:val="center"/>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Өтпелі тақырып: «Табиғаттың гүлденуі»                                                                                                                                                        </w:t>
      </w:r>
    </w:p>
    <w:p w14:paraId="3E853E8D" w14:textId="77777777" w:rsidR="00EA79B3" w:rsidRPr="00743B9A" w:rsidRDefault="00EA79B3" w:rsidP="00EA79B3">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Мақсаты:    </w:t>
      </w:r>
      <w:r w:rsidRPr="00743B9A">
        <w:rPr>
          <w:rFonts w:ascii="Times New Roman" w:eastAsia="Times New Roman" w:hAnsi="Times New Roman" w:cs="Times New Roman"/>
          <w:color w:val="000000"/>
          <w:sz w:val="20"/>
          <w:szCs w:val="20"/>
          <w:lang w:val="kk-KZ" w:eastAsia="ru-RU"/>
        </w:rPr>
        <w:t xml:space="preserve">Балалардың көктем </w:t>
      </w:r>
      <w:r>
        <w:rPr>
          <w:rFonts w:ascii="Times New Roman" w:eastAsia="Times New Roman" w:hAnsi="Times New Roman" w:cs="Times New Roman"/>
          <w:color w:val="000000"/>
          <w:sz w:val="20"/>
          <w:szCs w:val="20"/>
          <w:lang w:val="kk-KZ" w:eastAsia="ru-RU"/>
        </w:rPr>
        <w:t xml:space="preserve">, жыл басы Наурыз </w:t>
      </w:r>
      <w:r w:rsidRPr="00743B9A">
        <w:rPr>
          <w:rFonts w:ascii="Times New Roman" w:eastAsia="Times New Roman" w:hAnsi="Times New Roman" w:cs="Times New Roman"/>
          <w:color w:val="000000"/>
          <w:sz w:val="20"/>
          <w:szCs w:val="20"/>
          <w:lang w:val="kk-KZ" w:eastAsia="ru-RU"/>
        </w:rPr>
        <w:t xml:space="preserve">туралы білімдерін кеңейту, көктем мезгілінің ерекшеліктері туралы түсініктерін қалыптастыру </w:t>
      </w:r>
      <w:r>
        <w:rPr>
          <w:rFonts w:ascii="Times New Roman" w:eastAsia="Times New Roman" w:hAnsi="Times New Roman" w:cs="Times New Roman"/>
          <w:color w:val="000000"/>
          <w:sz w:val="20"/>
          <w:szCs w:val="20"/>
          <w:lang w:val="kk-KZ" w:eastAsia="ru-RU"/>
        </w:rPr>
        <w:t>,көктемде болатын м</w:t>
      </w:r>
      <w:r w:rsidRPr="00743B9A">
        <w:rPr>
          <w:rFonts w:ascii="Times New Roman" w:eastAsia="Times New Roman" w:hAnsi="Times New Roman" w:cs="Times New Roman"/>
          <w:color w:val="000000"/>
          <w:sz w:val="20"/>
          <w:szCs w:val="20"/>
          <w:lang w:val="kk-KZ" w:eastAsia="ru-RU"/>
        </w:rPr>
        <w:t xml:space="preserve">ерекелерді </w:t>
      </w:r>
      <w:r>
        <w:rPr>
          <w:rFonts w:ascii="Times New Roman" w:eastAsia="Times New Roman" w:hAnsi="Times New Roman" w:cs="Times New Roman"/>
          <w:color w:val="000000"/>
          <w:sz w:val="20"/>
          <w:szCs w:val="20"/>
          <w:lang w:val="kk-KZ" w:eastAsia="ru-RU"/>
        </w:rPr>
        <w:t>түсіндіру</w:t>
      </w:r>
      <w:r w:rsidRPr="00743B9A">
        <w:rPr>
          <w:rFonts w:ascii="Times New Roman" w:eastAsia="Times New Roman" w:hAnsi="Times New Roman" w:cs="Times New Roman"/>
          <w:color w:val="000000"/>
          <w:sz w:val="20"/>
          <w:szCs w:val="20"/>
          <w:lang w:val="kk-KZ" w:eastAsia="ru-RU"/>
        </w:rPr>
        <w:t>.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743B9A" w14:paraId="2C2E0A41"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BD75D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5DE7E2"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95A6D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 xml:space="preserve">Дүйсенбі </w:t>
            </w:r>
            <w:r>
              <w:rPr>
                <w:rFonts w:ascii="Times New Roman" w:eastAsia="Times New Roman" w:hAnsi="Times New Roman" w:cs="Times New Roman"/>
                <w:b/>
                <w:bCs/>
                <w:color w:val="000000"/>
                <w:sz w:val="20"/>
                <w:szCs w:val="20"/>
                <w:lang w:val="kk-KZ" w:eastAsia="ru-RU"/>
              </w:rPr>
              <w:t>21.03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2E4280"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Сейсенбі 22</w:t>
            </w:r>
            <w:r>
              <w:rPr>
                <w:rFonts w:ascii="Times New Roman" w:eastAsia="Times New Roman" w:hAnsi="Times New Roman" w:cs="Times New Roman"/>
                <w:b/>
                <w:bCs/>
                <w:color w:val="000000"/>
                <w:sz w:val="20"/>
                <w:szCs w:val="20"/>
                <w:lang w:val="kk-KZ" w:eastAsia="ru-RU"/>
              </w:rPr>
              <w:t>.03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B9EB6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eastAsia="ru-RU"/>
              </w:rPr>
              <w:t>С</w:t>
            </w:r>
            <w:r w:rsidRPr="00743B9A">
              <w:rPr>
                <w:rFonts w:ascii="Times New Roman" w:eastAsia="Times New Roman" w:hAnsi="Times New Roman" w:cs="Times New Roman"/>
                <w:b/>
                <w:bCs/>
                <w:color w:val="000000"/>
                <w:sz w:val="20"/>
                <w:szCs w:val="20"/>
                <w:lang w:val="kk-KZ" w:eastAsia="ru-RU"/>
              </w:rPr>
              <w:t>әрсенбі 23</w:t>
            </w:r>
            <w:r>
              <w:rPr>
                <w:rFonts w:ascii="Times New Roman" w:eastAsia="Times New Roman" w:hAnsi="Times New Roman" w:cs="Times New Roman"/>
                <w:b/>
                <w:bCs/>
                <w:color w:val="000000"/>
                <w:sz w:val="20"/>
                <w:szCs w:val="20"/>
                <w:lang w:val="kk-KZ" w:eastAsia="ru-RU"/>
              </w:rPr>
              <w:t>.03</w:t>
            </w:r>
          </w:p>
          <w:p w14:paraId="4C88FCDA"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E590BA4"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Бейсенбі 24</w:t>
            </w:r>
            <w:r>
              <w:rPr>
                <w:rFonts w:ascii="Times New Roman" w:eastAsia="Times New Roman" w:hAnsi="Times New Roman" w:cs="Times New Roman"/>
                <w:b/>
                <w:bCs/>
                <w:color w:val="000000"/>
                <w:sz w:val="20"/>
                <w:szCs w:val="20"/>
                <w:lang w:val="kk-KZ" w:eastAsia="ru-RU"/>
              </w:rPr>
              <w:t>.03</w:t>
            </w:r>
          </w:p>
          <w:p w14:paraId="7920614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3FC9C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Жұма 25</w:t>
            </w:r>
            <w:r>
              <w:rPr>
                <w:rFonts w:ascii="Times New Roman" w:eastAsia="Times New Roman" w:hAnsi="Times New Roman" w:cs="Times New Roman"/>
                <w:b/>
                <w:bCs/>
                <w:color w:val="000000"/>
                <w:sz w:val="20"/>
                <w:szCs w:val="20"/>
                <w:lang w:val="kk-KZ" w:eastAsia="ru-RU"/>
              </w:rPr>
              <w:t>.03</w:t>
            </w:r>
          </w:p>
        </w:tc>
      </w:tr>
      <w:tr w:rsidR="00EA79B3" w:rsidRPr="00743B9A" w14:paraId="44E285E2"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C2358"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4EEF6" w14:textId="77777777" w:rsidR="00EA79B3" w:rsidRPr="00743B9A" w:rsidRDefault="00EA79B3" w:rsidP="008A2D37">
            <w:pPr>
              <w:spacing w:after="0" w:line="240" w:lineRule="auto"/>
              <w:jc w:val="center"/>
              <w:rPr>
                <w:rFonts w:ascii="Times New Roman" w:eastAsia="Times New Roman" w:hAnsi="Times New Roman" w:cs="Times New Roman"/>
                <w:b/>
                <w:bCs/>
                <w:color w:val="000000"/>
                <w:sz w:val="20"/>
                <w:szCs w:val="20"/>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0474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B6EF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1DFE4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B1F61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3A9E9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p>
        </w:tc>
      </w:tr>
      <w:tr w:rsidR="00EA79B3" w:rsidRPr="00F54E1D" w14:paraId="298B1F0A"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136FB14" w14:textId="77777777" w:rsidR="00EA79B3" w:rsidRPr="00743B9A" w:rsidRDefault="00EA79B3" w:rsidP="008A2D37">
            <w:pPr>
              <w:spacing w:after="0" w:line="240" w:lineRule="auto"/>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 қабылдау</w:t>
            </w:r>
          </w:p>
          <w:p w14:paraId="754B0F25" w14:textId="77777777" w:rsidR="00EA79B3" w:rsidRPr="00743B9A" w:rsidRDefault="00EA79B3" w:rsidP="008A2D37">
            <w:pPr>
              <w:spacing w:after="0" w:line="240" w:lineRule="auto"/>
              <w:jc w:val="both"/>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Ата-аналармен әңгімелесу</w:t>
            </w:r>
          </w:p>
          <w:p w14:paraId="5B90F953" w14:textId="77777777" w:rsidR="00EA79B3" w:rsidRPr="00743B9A" w:rsidRDefault="00EA79B3" w:rsidP="008A2D37">
            <w:pPr>
              <w:spacing w:after="0" w:line="240" w:lineRule="auto"/>
              <w:ind w:right="-80"/>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 (үстел үсті, саусақ және т.б. )</w:t>
            </w:r>
          </w:p>
          <w:p w14:paraId="63B9BACB" w14:textId="77777777" w:rsidR="00EA79B3" w:rsidRPr="00743B9A" w:rsidRDefault="00EA79B3" w:rsidP="008A2D37">
            <w:pPr>
              <w:spacing w:after="0" w:line="240" w:lineRule="auto"/>
              <w:ind w:right="-80"/>
              <w:rPr>
                <w:rFonts w:ascii="Times New Roman" w:eastAsia="Times New Roman" w:hAnsi="Times New Roman" w:cs="Times New Roman"/>
                <w:bCs/>
                <w:i/>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673FEF2F"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p w14:paraId="1AC7DE6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8:00-9:10</w:t>
            </w:r>
          </w:p>
          <w:p w14:paraId="00ACDB36"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262516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0D9AB66"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99111E7"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D688BB2"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EC3F368"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4E5DC6C4"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7E9F3799"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D24E61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B9BBD6C"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0BEB38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EF8F21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6D40B7"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D5881D3"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p>
          <w:p w14:paraId="37795139" w14:textId="77777777" w:rsidR="00EA79B3" w:rsidRPr="002B6F26" w:rsidRDefault="00EA79B3" w:rsidP="008A2D37">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42DBBD1"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r w:rsidR="00EA79B3" w:rsidRPr="00743B9A" w14:paraId="49E1E80B"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9327B81"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B8D889"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7BCFC" w14:textId="77777777" w:rsidR="00EA79B3" w:rsidRPr="00743B9A" w:rsidRDefault="00EA79B3" w:rsidP="008A2D37">
            <w:pPr>
              <w:spacing w:after="160" w:line="259" w:lineRule="auto"/>
              <w:rPr>
                <w:rFonts w:ascii="Times New Roman" w:eastAsia="Times New Roman" w:hAnsi="Times New Roman" w:cs="Times New Roman"/>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9F8C0"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C89D98"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27A67"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heme="minorEastAsia" w:hAnsi="Times New Roman" w:cs="Times New Roman"/>
                <w:color w:val="000000"/>
                <w:sz w:val="24"/>
                <w:szCs w:val="24"/>
                <w:lang w:val="kk-KZ" w:eastAsia="ru-RU"/>
              </w:rPr>
              <w:t xml:space="preserve">Ойын: </w:t>
            </w:r>
            <w:r w:rsidRPr="00BC0B3D">
              <w:rPr>
                <w:rFonts w:ascii="Times New Roman" w:eastAsia="Times New Roman" w:hAnsi="Times New Roman"/>
                <w:sz w:val="24"/>
                <w:szCs w:val="24"/>
                <w:lang w:val="kk-KZ" w:eastAsia="ru-RU"/>
              </w:rPr>
              <w:t xml:space="preserve">«Жалғасын тап» </w:t>
            </w:r>
          </w:p>
          <w:p w14:paraId="142EA560" w14:textId="77777777" w:rsidR="00EA79B3" w:rsidRPr="00BC0B3D" w:rsidRDefault="00EA79B3" w:rsidP="008A2D37">
            <w:pPr>
              <w:spacing w:after="0" w:line="240" w:lineRule="auto"/>
              <w:rPr>
                <w:rFonts w:ascii="Times New Roman" w:eastAsia="Times New Roman" w:hAnsi="Times New Roman"/>
                <w:sz w:val="24"/>
                <w:szCs w:val="24"/>
                <w:lang w:val="kk-KZ" w:eastAsia="ru-RU"/>
              </w:rPr>
            </w:pPr>
            <w:r w:rsidRPr="00BC0B3D">
              <w:rPr>
                <w:rFonts w:ascii="Times New Roman" w:eastAsia="Times New Roman" w:hAnsi="Times New Roman"/>
                <w:b/>
                <w:sz w:val="24"/>
                <w:szCs w:val="24"/>
                <w:lang w:val="kk-KZ" w:eastAsia="ru-RU"/>
              </w:rPr>
              <w:t>Мақсаты:</w:t>
            </w:r>
            <w:r w:rsidRPr="00BC0B3D">
              <w:rPr>
                <w:rFonts w:ascii="Times New Roman" w:eastAsia="Times New Roman" w:hAnsi="Times New Roman"/>
                <w:sz w:val="24"/>
                <w:szCs w:val="24"/>
                <w:lang w:val="kk-KZ" w:eastAsia="ru-RU"/>
              </w:rPr>
              <w:t xml:space="preserve"> Мақал-мәтелдердің басын тыңдап, жалғасын табады.</w:t>
            </w:r>
            <w:r w:rsidRPr="00BC0B3D">
              <w:rPr>
                <w:rFonts w:ascii="Times New Roman" w:eastAsiaTheme="minorEastAsia" w:hAnsi="Times New Roman"/>
                <w:sz w:val="24"/>
                <w:szCs w:val="24"/>
                <w:lang w:val="kk-KZ" w:eastAsia="ru-RU"/>
              </w:rPr>
              <w:t xml:space="preserve"> (тікелей бақылау, командалық жұмыс)</w:t>
            </w:r>
          </w:p>
          <w:p w14:paraId="5C8B1330" w14:textId="77777777" w:rsidR="00EA79B3" w:rsidRPr="00743B9A" w:rsidRDefault="00EA79B3" w:rsidP="008A2D37">
            <w:pPr>
              <w:spacing w:after="0" w:line="240" w:lineRule="auto"/>
              <w:rPr>
                <w:rFonts w:ascii="Times New Roman" w:eastAsia="Times New Roman" w:hAnsi="Times New Roman" w:cs="Times New Roman"/>
                <w:bCs/>
                <w:iCs/>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C04EF" w14:textId="77777777" w:rsidR="00EA79B3" w:rsidRPr="00BC0B3D" w:rsidRDefault="00EA79B3" w:rsidP="008A2D37">
            <w:pPr>
              <w:spacing w:after="0" w:line="240" w:lineRule="auto"/>
              <w:ind w:left="-108" w:right="-108"/>
              <w:rPr>
                <w:rFonts w:ascii="Times New Roman" w:eastAsiaTheme="minorEastAsia" w:hAnsi="Times New Roman" w:cs="Times New Roman"/>
                <w:color w:val="000000"/>
                <w:sz w:val="24"/>
                <w:szCs w:val="24"/>
                <w:lang w:val="kk-KZ" w:eastAsia="ru-RU"/>
              </w:rPr>
            </w:pPr>
            <w:r w:rsidRPr="00BC0B3D">
              <w:rPr>
                <w:rFonts w:ascii="Times New Roman" w:eastAsiaTheme="minorEastAsia" w:hAnsi="Times New Roman" w:cs="Times New Roman"/>
                <w:color w:val="000000"/>
                <w:sz w:val="24"/>
                <w:szCs w:val="24"/>
                <w:lang w:val="kk-KZ" w:eastAsia="ru-RU"/>
              </w:rPr>
              <w:t>Ойын:</w:t>
            </w:r>
          </w:p>
          <w:p w14:paraId="71061F43"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Құрылымдал ған   ойын</w:t>
            </w:r>
          </w:p>
          <w:p w14:paraId="12EA3066" w14:textId="77777777" w:rsidR="00EA79B3" w:rsidRPr="00BC0B3D" w:rsidRDefault="00EA79B3" w:rsidP="008A2D37">
            <w:pPr>
              <w:spacing w:after="0" w:line="240" w:lineRule="auto"/>
              <w:ind w:left="-108" w:right="-108"/>
              <w:rPr>
                <w:rFonts w:ascii="Times New Roman" w:eastAsia="Times New Roman" w:hAnsi="Times New Roman"/>
                <w:color w:val="000000" w:themeColor="text1"/>
                <w:sz w:val="24"/>
                <w:szCs w:val="24"/>
                <w:lang w:val="kk-KZ" w:eastAsia="ru-RU"/>
              </w:rPr>
            </w:pPr>
            <w:r w:rsidRPr="00BC0B3D">
              <w:rPr>
                <w:rFonts w:ascii="Times New Roman" w:eastAsia="Times New Roman" w:hAnsi="Times New Roman"/>
                <w:color w:val="000000" w:themeColor="text1"/>
                <w:sz w:val="24"/>
                <w:szCs w:val="24"/>
                <w:lang w:val="kk-KZ" w:eastAsia="ru-RU"/>
              </w:rPr>
              <w:t>«Сиқырлы суреттер»</w:t>
            </w:r>
          </w:p>
          <w:p w14:paraId="3D4F71A0" w14:textId="77777777" w:rsidR="00EA79B3" w:rsidRPr="00BC0B3D" w:rsidRDefault="00EA79B3" w:rsidP="008A2D37">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Мақсаты: </w:t>
            </w:r>
          </w:p>
          <w:p w14:paraId="2BC6E649" w14:textId="77777777" w:rsidR="00EA79B3" w:rsidRPr="00BC0B3D" w:rsidRDefault="00EA79B3" w:rsidP="008A2D37">
            <w:pPr>
              <w:spacing w:after="0" w:line="240" w:lineRule="auto"/>
              <w:ind w:left="-108" w:right="-108"/>
              <w:rPr>
                <w:rFonts w:ascii="Times New Roman" w:eastAsiaTheme="minorEastAsia" w:hAnsi="Times New Roman"/>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w:t>
            </w:r>
            <w:r w:rsidRPr="00BC0B3D">
              <w:rPr>
                <w:rFonts w:ascii="Times New Roman" w:eastAsia="Times New Roman" w:hAnsi="Times New Roman"/>
                <w:color w:val="000000" w:themeColor="text1"/>
                <w:sz w:val="24"/>
                <w:szCs w:val="24"/>
                <w:lang w:val="kk-KZ" w:eastAsia="ru-RU"/>
              </w:rPr>
              <w:t>логикалық ойлайды,         ес, зейіні дамиды.</w:t>
            </w:r>
          </w:p>
          <w:p w14:paraId="087D4C3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BC0B3D">
              <w:rPr>
                <w:rFonts w:ascii="Times New Roman" w:eastAsiaTheme="minorEastAsia" w:hAnsi="Times New Roman"/>
                <w:color w:val="000000" w:themeColor="text1"/>
                <w:sz w:val="24"/>
                <w:szCs w:val="24"/>
                <w:lang w:val="kk-KZ" w:eastAsia="ru-RU"/>
              </w:rPr>
              <w:t>(Тікелей бақылау, сыни ойлау)</w:t>
            </w:r>
          </w:p>
        </w:tc>
      </w:tr>
      <w:tr w:rsidR="00EA79B3" w:rsidRPr="00743B9A" w14:paraId="6021BB26"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8FD6D1" w14:textId="77777777" w:rsidR="00EA79B3" w:rsidRPr="00743B9A" w:rsidRDefault="00EA79B3" w:rsidP="008A2D37">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7B31148C"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E2C2F"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shd w:val="clear" w:color="auto" w:fill="FFFFFF"/>
                <w:lang w:val="kk-KZ" w:eastAsia="ru-RU"/>
              </w:rPr>
              <w:t>«Аяқтарымыз жүреді»  ІІ бөлімі</w:t>
            </w:r>
          </w:p>
        </w:tc>
      </w:tr>
      <w:tr w:rsidR="00EA79B3" w:rsidRPr="00F54E1D" w14:paraId="331311C4"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91583DD" w14:textId="77777777" w:rsidR="00EA79B3" w:rsidRPr="00743B9A" w:rsidRDefault="00EA79B3" w:rsidP="008A2D37">
            <w:pPr>
              <w:spacing w:after="0" w:line="240" w:lineRule="auto"/>
              <w:ind w:right="-80"/>
              <w:jc w:val="center"/>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9706DB5"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D89FB" w14:textId="77777777" w:rsidR="00EA79B3" w:rsidRPr="00743B9A" w:rsidRDefault="00EA79B3" w:rsidP="008A2D37">
            <w:pPr>
              <w:spacing w:after="0" w:line="240" w:lineRule="auto"/>
              <w:jc w:val="center"/>
              <w:rPr>
                <w:rFonts w:ascii="Times New Roman" w:eastAsia="Times New Roman" w:hAnsi="Times New Roman" w:cs="Times New Roman"/>
                <w:b/>
                <w:i/>
                <w:color w:val="000000"/>
                <w:sz w:val="20"/>
                <w:szCs w:val="20"/>
                <w:lang w:val="kk-KZ" w:eastAsia="ru-RU"/>
              </w:rPr>
            </w:pPr>
            <w:r w:rsidRPr="00743B9A">
              <w:rPr>
                <w:rFonts w:ascii="Times New Roman" w:eastAsia="Times New Roman" w:hAnsi="Times New Roman" w:cs="Times New Roman"/>
                <w:sz w:val="20"/>
                <w:szCs w:val="20"/>
                <w:lang w:val="kk-KZ" w:eastAsia="ru-RU"/>
              </w:rPr>
              <w:t>Тамақтарын тауысып жеулерін қадағалау. Ас үстінде сөйлеспеу, нан қоқымын шашпау</w:t>
            </w:r>
          </w:p>
        </w:tc>
      </w:tr>
      <w:tr w:rsidR="00EA79B3" w:rsidRPr="00F54E1D" w14:paraId="1A2BBDEC"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9D4CCA"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Cs/>
                <w:sz w:val="20"/>
                <w:szCs w:val="20"/>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1697D141"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eastAsia="ru-RU"/>
              </w:rPr>
              <w:t>9:1</w:t>
            </w:r>
            <w:r w:rsidRPr="00743B9A">
              <w:rPr>
                <w:rFonts w:ascii="Times New Roman" w:eastAsia="Times New Roman" w:hAnsi="Times New Roman" w:cs="Times New Roman"/>
                <w:sz w:val="20"/>
                <w:szCs w:val="20"/>
                <w:lang w:val="kk-KZ" w:eastAsia="ru-RU"/>
              </w:rPr>
              <w:t>0</w:t>
            </w:r>
            <w:r w:rsidRPr="00743B9A">
              <w:rPr>
                <w:rFonts w:ascii="Times New Roman" w:eastAsia="Times New Roman" w:hAnsi="Times New Roman" w:cs="Times New Roman"/>
                <w:sz w:val="20"/>
                <w:szCs w:val="20"/>
                <w:lang w:eastAsia="ru-RU"/>
              </w:rPr>
              <w:t>-10:</w:t>
            </w:r>
            <w:r w:rsidRPr="00743B9A">
              <w:rPr>
                <w:rFonts w:ascii="Times New Roman" w:eastAsia="Times New Roman" w:hAnsi="Times New Roman" w:cs="Times New Roman"/>
                <w:sz w:val="20"/>
                <w:szCs w:val="20"/>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3656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p w14:paraId="09971D5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Балаларменұйымдастырылған оқу қызметін ұйымдастыруда  ойындар және баяу қимылды ойын-жаттығулар</w:t>
            </w:r>
          </w:p>
          <w:p w14:paraId="054DF139"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r>
      <w:tr w:rsidR="00EA79B3" w:rsidRPr="00743B9A" w14:paraId="12C47CF5"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21D2A4" w14:textId="77777777" w:rsidR="00EA79B3" w:rsidRPr="00743B9A" w:rsidRDefault="00EA79B3" w:rsidP="008A2D37">
            <w:pPr>
              <w:spacing w:after="0" w:line="240" w:lineRule="auto"/>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A9120"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E77A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030D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5E310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p w14:paraId="278B7E5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A63D6"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AF2170">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4E43B"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AF2170">
              <w:rPr>
                <w:rFonts w:ascii="Times New Roman" w:hAnsi="Times New Roman" w:cs="Times New Roman"/>
                <w:color w:val="000000"/>
                <w:sz w:val="24"/>
                <w:szCs w:val="24"/>
                <w:lang w:val="kk-KZ"/>
              </w:rPr>
              <w:t xml:space="preserve">Ойын: </w:t>
            </w:r>
            <w:r w:rsidRPr="00AF2170">
              <w:rPr>
                <w:rFonts w:ascii="Times New Roman" w:hAnsi="Times New Roman" w:cs="Times New Roman"/>
                <w:color w:val="000000"/>
                <w:sz w:val="24"/>
                <w:szCs w:val="24"/>
              </w:rPr>
              <w:t>«</w:t>
            </w:r>
            <w:proofErr w:type="spellStart"/>
            <w:r w:rsidRPr="00AF2170">
              <w:rPr>
                <w:rFonts w:ascii="Times New Roman" w:hAnsi="Times New Roman" w:cs="Times New Roman"/>
                <w:color w:val="000000"/>
                <w:sz w:val="24"/>
                <w:szCs w:val="24"/>
              </w:rPr>
              <w:t>Жақсы</w:t>
            </w:r>
            <w:proofErr w:type="spellEnd"/>
            <w:r w:rsidRPr="00AF2170">
              <w:rPr>
                <w:rFonts w:ascii="Times New Roman" w:hAnsi="Times New Roman" w:cs="Times New Roman"/>
                <w:color w:val="000000"/>
                <w:sz w:val="24"/>
                <w:szCs w:val="24"/>
                <w:lang w:val="kk-KZ"/>
              </w:rPr>
              <w:t>-</w:t>
            </w:r>
            <w:r w:rsidRPr="00AF2170">
              <w:rPr>
                <w:rFonts w:ascii="Times New Roman" w:hAnsi="Times New Roman" w:cs="Times New Roman"/>
                <w:color w:val="000000"/>
                <w:sz w:val="24"/>
                <w:szCs w:val="24"/>
              </w:rPr>
              <w:t xml:space="preserve"> </w:t>
            </w:r>
            <w:proofErr w:type="spellStart"/>
            <w:r w:rsidRPr="00AF2170">
              <w:rPr>
                <w:rFonts w:ascii="Times New Roman" w:hAnsi="Times New Roman" w:cs="Times New Roman"/>
                <w:color w:val="000000"/>
                <w:sz w:val="24"/>
                <w:szCs w:val="24"/>
              </w:rPr>
              <w:t>жаман</w:t>
            </w:r>
            <w:proofErr w:type="spellEnd"/>
            <w:r w:rsidRPr="00AF2170">
              <w:rPr>
                <w:rFonts w:ascii="Times New Roman" w:hAnsi="Times New Roman" w:cs="Times New Roman"/>
                <w:color w:val="000000"/>
                <w:sz w:val="24"/>
                <w:szCs w:val="24"/>
                <w:lang w:val="kk-KZ"/>
              </w:rPr>
              <w:t>»</w:t>
            </w:r>
          </w:p>
        </w:tc>
      </w:tr>
      <w:tr w:rsidR="00EA79B3" w:rsidRPr="00F54E1D" w14:paraId="2B70821C"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A8E7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Мектепке дейінгі ұйым кестесі  бойынша  ұйымдастырыл</w:t>
            </w:r>
          </w:p>
          <w:p w14:paraId="2537F4F9"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color w:val="000000"/>
                <w:sz w:val="20"/>
                <w:szCs w:val="20"/>
                <w:lang w:val="kk-KZ" w:eastAsia="ru-RU"/>
              </w:rPr>
              <w:t>ған оқу қызметі</w:t>
            </w:r>
          </w:p>
          <w:p w14:paraId="6EBDBF75" w14:textId="77777777" w:rsidR="00EA79B3" w:rsidRPr="00743B9A" w:rsidRDefault="00EA79B3" w:rsidP="008A2D37">
            <w:pPr>
              <w:spacing w:after="0" w:line="240" w:lineRule="auto"/>
              <w:rPr>
                <w:rFonts w:ascii="Times New Roman" w:eastAsia="Times New Roman" w:hAnsi="Times New Roman" w:cs="Times New Roman"/>
                <w:b/>
                <w:bCs/>
                <w:i/>
                <w:iCs/>
                <w:color w:val="000000"/>
                <w:sz w:val="20"/>
                <w:szCs w:val="20"/>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6E4E4"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67BC33"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B9AF0"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5663CA0E" w14:textId="77777777" w:rsidR="00EA79B3" w:rsidRPr="00743B9A" w:rsidRDefault="00EA79B3" w:rsidP="008A2D37">
            <w:pPr>
              <w:rPr>
                <w:rFonts w:ascii="Times New Roman" w:eastAsia="Times New Roman" w:hAnsi="Times New Roman" w:cs="Times New Roman"/>
                <w:bCs/>
                <w:sz w:val="20"/>
                <w:szCs w:val="20"/>
                <w:lang w:val="kk-KZ" w:eastAsia="ru-RU"/>
              </w:rPr>
            </w:pPr>
          </w:p>
          <w:p w14:paraId="4D4B5F1D" w14:textId="77777777" w:rsidR="00EA79B3" w:rsidRPr="00743B9A" w:rsidRDefault="00EA79B3" w:rsidP="008A2D37">
            <w:pPr>
              <w:widowControl w:val="0"/>
              <w:autoSpaceDE w:val="0"/>
              <w:autoSpaceDN w:val="0"/>
              <w:adjustRightInd w:val="0"/>
              <w:rPr>
                <w:rFonts w:ascii="Times New Roman" w:eastAsia="Times New Roman" w:hAnsi="Times New Roman"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CC82E"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36E87516"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0A7CF"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Pr="00743B9A">
              <w:rPr>
                <w:rFonts w:ascii="Times New Roman" w:eastAsia="Times New Roman" w:hAnsi="Times New Roman" w:cs="Times New Roman"/>
                <w:b/>
                <w:sz w:val="20"/>
                <w:szCs w:val="20"/>
                <w:lang w:val="kk-KZ" w:eastAsia="ru-RU"/>
              </w:rPr>
              <w:t xml:space="preserve">Қауіпсіз мінез құлық негіздері </w:t>
            </w:r>
          </w:p>
          <w:p w14:paraId="5B92695E" w14:textId="77777777" w:rsidR="00EA79B3"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
                <w:bCs/>
                <w:sz w:val="20"/>
                <w:szCs w:val="20"/>
                <w:lang w:val="kk-KZ" w:eastAsia="ar-SA"/>
              </w:rPr>
              <w:t>Тақырыбы : қауәпсіздік ережелері</w:t>
            </w:r>
            <w:r w:rsidRPr="00743B9A">
              <w:rPr>
                <w:rFonts w:ascii="Times New Roman" w:eastAsia="Calibri" w:hAnsi="Times New Roman" w:cs="Times New Roman"/>
                <w:bCs/>
                <w:sz w:val="20"/>
                <w:szCs w:val="20"/>
                <w:lang w:val="kk-KZ" w:eastAsia="ar-SA"/>
              </w:rPr>
              <w:t>»</w:t>
            </w:r>
          </w:p>
          <w:p w14:paraId="1AE12BB1" w14:textId="77777777" w:rsidR="00EA79B3" w:rsidRPr="00743B9A" w:rsidRDefault="00EA79B3" w:rsidP="008A2D37">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Cs/>
                <w:sz w:val="20"/>
                <w:szCs w:val="20"/>
                <w:lang w:val="kk-KZ" w:eastAsia="ar-SA"/>
              </w:rPr>
              <w:t>Д/о: Бұл не?</w:t>
            </w:r>
          </w:p>
          <w:p w14:paraId="4B55F865"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bCs/>
                <w:sz w:val="20"/>
                <w:szCs w:val="20"/>
                <w:lang w:val="kk-KZ" w:eastAsia="ar-SA"/>
              </w:rPr>
              <w:t>Мақсаты:</w:t>
            </w:r>
            <w:r w:rsidRPr="00743B9A">
              <w:rPr>
                <w:rFonts w:ascii="Times New Roman" w:eastAsia="Times New Roman" w:hAnsi="Times New Roman" w:cs="Times New Roman"/>
                <w:sz w:val="20"/>
                <w:szCs w:val="20"/>
                <w:lang w:val="kk-KZ" w:eastAsia="ru-RU"/>
              </w:rPr>
              <w:t xml:space="preserve"> Қоғамдық </w:t>
            </w:r>
            <w:r w:rsidRPr="00743B9A">
              <w:rPr>
                <w:rFonts w:ascii="Times New Roman" w:eastAsia="Times New Roman" w:hAnsi="Times New Roman" w:cs="Times New Roman"/>
                <w:sz w:val="20"/>
                <w:szCs w:val="20"/>
                <w:lang w:val="kk-KZ" w:eastAsia="ru-RU"/>
              </w:rPr>
              <w:lastRenderedPageBreak/>
              <w:t xml:space="preserve">орындардағы  кейбір қауіпсіздік ережелерімен таныстыру (сатылардан абайлап мініп, түсу).   </w:t>
            </w:r>
          </w:p>
          <w:p w14:paraId="3C272564"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bCs/>
                <w:sz w:val="20"/>
                <w:szCs w:val="20"/>
                <w:lang w:val="kk-KZ" w:eastAsia="ru-RU"/>
              </w:rPr>
              <w:t xml:space="preserve">4К модель </w:t>
            </w:r>
          </w:p>
          <w:p w14:paraId="44D239FB"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5007250E"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Өз пікірлерін айтып ,қорыта алады</w:t>
            </w:r>
          </w:p>
          <w:p w14:paraId="3D255FE1"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2.Сыни тұрғыдан</w:t>
            </w:r>
            <w:r w:rsidRPr="00743B9A">
              <w:rPr>
                <w:rFonts w:ascii="Times New Roman" w:eastAsia="Times New Roman" w:hAnsi="Times New Roman" w:cs="Times New Roman"/>
                <w:sz w:val="20"/>
                <w:szCs w:val="20"/>
                <w:lang w:val="kk-KZ" w:eastAsia="ru-RU"/>
              </w:rPr>
              <w:t xml:space="preserve"> ойлау</w:t>
            </w:r>
          </w:p>
          <w:p w14:paraId="5DDC13C0"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Қауіпсіздікті сақтайды   </w:t>
            </w:r>
          </w:p>
          <w:p w14:paraId="5EEEA4DC"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3.Креативтік</w:t>
            </w:r>
          </w:p>
          <w:p w14:paraId="04376C49"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Сұраққа жауап береді</w:t>
            </w:r>
          </w:p>
          <w:p w14:paraId="5D41D042"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4. </w:t>
            </w:r>
            <w:r w:rsidRPr="00743B9A">
              <w:rPr>
                <w:rFonts w:ascii="Times New Roman" w:eastAsia="Times New Roman" w:hAnsi="Times New Roman" w:cs="Times New Roman"/>
                <w:bCs/>
                <w:sz w:val="20"/>
                <w:szCs w:val="20"/>
                <w:lang w:val="kk-KZ" w:eastAsia="ru-RU"/>
              </w:rPr>
              <w:t>Командалық  жұмыс</w:t>
            </w:r>
            <w:r w:rsidRPr="00743B9A">
              <w:rPr>
                <w:rFonts w:ascii="Times New Roman" w:eastAsia="Times New Roman" w:hAnsi="Times New Roman" w:cs="Times New Roman"/>
                <w:sz w:val="20"/>
                <w:szCs w:val="20"/>
                <w:lang w:val="kk-KZ" w:eastAsia="ru-RU"/>
              </w:rPr>
              <w:t xml:space="preserve">  </w:t>
            </w:r>
          </w:p>
          <w:p w14:paraId="40DF6678"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Топша болып тапсырмаларды орындау</w:t>
            </w:r>
          </w:p>
          <w:p w14:paraId="556AD20C" w14:textId="77777777" w:rsidR="00EA79B3" w:rsidRPr="00743B9A" w:rsidRDefault="00EA79B3" w:rsidP="008A2D37">
            <w:pPr>
              <w:suppressAutoHyphen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sz w:val="20"/>
                <w:szCs w:val="20"/>
                <w:lang w:val="kk-KZ" w:eastAsia="ru-RU"/>
              </w:rPr>
              <w:t xml:space="preserve">Өзін-өзі тану  </w:t>
            </w:r>
          </w:p>
          <w:p w14:paraId="7E0908FF"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sz w:val="20"/>
                <w:szCs w:val="20"/>
                <w:lang w:val="kk-KZ" w:eastAsia="ru-RU"/>
              </w:rPr>
              <w:t>Тақырыбы:</w:t>
            </w:r>
            <w:r w:rsidRPr="00743B9A">
              <w:rPr>
                <w:rFonts w:ascii="Times New Roman" w:eastAsia="Calibri" w:hAnsi="Times New Roman" w:cs="Times New Roman"/>
                <w:sz w:val="20"/>
                <w:szCs w:val="20"/>
                <w:lang w:val="kk-KZ" w:eastAsia="ru-RU"/>
              </w:rPr>
              <w:t>«</w:t>
            </w:r>
            <w:r>
              <w:rPr>
                <w:rFonts w:ascii="Times New Roman" w:eastAsia="Times New Roman" w:hAnsi="Times New Roman" w:cs="Times New Roman"/>
                <w:sz w:val="20"/>
                <w:szCs w:val="20"/>
                <w:lang w:val="kk-KZ" w:eastAsia="ru-RU"/>
              </w:rPr>
              <w:t>Өтірік айтуға бола ма?</w:t>
            </w:r>
            <w:r w:rsidRPr="00743B9A">
              <w:rPr>
                <w:rFonts w:ascii="Times New Roman" w:eastAsia="Times New Roman" w:hAnsi="Times New Roman" w:cs="Times New Roman"/>
                <w:sz w:val="20"/>
                <w:szCs w:val="20"/>
                <w:lang w:val="kk-KZ" w:eastAsia="ru-RU"/>
              </w:rPr>
              <w:t>»</w:t>
            </w:r>
          </w:p>
          <w:p w14:paraId="3BAB1B65" w14:textId="77777777" w:rsidR="00EA79B3" w:rsidRPr="00743B9A" w:rsidRDefault="00EA79B3" w:rsidP="008A2D37">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 Не артық?</w:t>
            </w:r>
          </w:p>
          <w:p w14:paraId="2E46B5CD" w14:textId="77777777" w:rsidR="00EA79B3" w:rsidRPr="00743B9A" w:rsidRDefault="00EA79B3" w:rsidP="008A2D37">
            <w:pPr>
              <w:spacing w:after="0"/>
              <w:rPr>
                <w:rFonts w:ascii="Times New Roman" w:eastAsia="Calibri" w:hAnsi="Times New Roman" w:cs="Times New Roman"/>
                <w:b/>
                <w:sz w:val="20"/>
                <w:szCs w:val="20"/>
                <w:lang w:val="kk-KZ" w:eastAsia="ru-RU"/>
              </w:rPr>
            </w:pPr>
            <w:r w:rsidRPr="00743B9A">
              <w:rPr>
                <w:rFonts w:ascii="Times New Roman" w:eastAsia="Calibri" w:hAnsi="Times New Roman" w:cs="Times New Roman"/>
                <w:b/>
                <w:sz w:val="20"/>
                <w:szCs w:val="20"/>
                <w:lang w:val="kk-KZ" w:eastAsia="ru-RU"/>
              </w:rPr>
              <w:t>Мақсаты:</w:t>
            </w:r>
            <w:r w:rsidRPr="00743B9A">
              <w:rPr>
                <w:rFonts w:ascii="Times New Roman" w:eastAsia="Calibri" w:hAnsi="Times New Roman" w:cs="Times New Roman"/>
                <w:sz w:val="20"/>
                <w:szCs w:val="20"/>
                <w:lang w:val="kk-KZ" w:eastAsia="ru-RU"/>
              </w:rPr>
              <w:t xml:space="preserve">адалдық, шыншылдық қасиеттері туралы түсінік беру; </w:t>
            </w:r>
          </w:p>
          <w:p w14:paraId="69B95795"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0661CE5E"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71369A7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56D037B8"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0CF6771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66449B9A"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71125DC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Адалдыққа шыншылдыққа тәрбиелеу</w:t>
            </w:r>
          </w:p>
          <w:p w14:paraId="68A383C9" w14:textId="77777777" w:rsidR="00EA79B3" w:rsidRPr="00743B9A" w:rsidRDefault="00EA79B3" w:rsidP="008A2D37">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6403ABBB"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E00C7B"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0000"/>
                <w:sz w:val="20"/>
                <w:szCs w:val="20"/>
                <w:lang w:val="kk-KZ" w:eastAsia="ru-RU"/>
              </w:rPr>
              <w:lastRenderedPageBreak/>
              <w:t>1.</w:t>
            </w:r>
            <w:r w:rsidRPr="00743B9A">
              <w:rPr>
                <w:rFonts w:ascii="Times New Roman" w:eastAsia="Times New Roman" w:hAnsi="Times New Roman" w:cs="Times New Roman"/>
                <w:b/>
                <w:color w:val="000000"/>
                <w:sz w:val="20"/>
                <w:szCs w:val="20"/>
                <w:lang w:val="kk-KZ" w:eastAsia="ru-RU"/>
              </w:rPr>
              <w:t xml:space="preserve">Мүсіндеу </w:t>
            </w:r>
          </w:p>
          <w:p w14:paraId="5D4BCBEF" w14:textId="77777777" w:rsidR="00EA79B3" w:rsidRDefault="00EA79B3" w:rsidP="008A2D37">
            <w:pPr>
              <w:widowControl w:val="0"/>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w:t>
            </w:r>
            <w:r>
              <w:rPr>
                <w:rFonts w:ascii="Times New Roman" w:eastAsia="Times New Roman" w:hAnsi="Times New Roman" w:cs="Times New Roman"/>
                <w:bCs/>
                <w:sz w:val="20"/>
                <w:szCs w:val="20"/>
                <w:lang w:val="kk-KZ" w:eastAsia="ru-RU"/>
              </w:rPr>
              <w:t xml:space="preserve">Сандық </w:t>
            </w:r>
            <w:r w:rsidRPr="00743B9A">
              <w:rPr>
                <w:rFonts w:ascii="Times New Roman" w:eastAsia="Times New Roman" w:hAnsi="Times New Roman" w:cs="Times New Roman"/>
                <w:bCs/>
                <w:sz w:val="20"/>
                <w:szCs w:val="20"/>
                <w:lang w:val="kk-KZ" w:eastAsia="ru-RU"/>
              </w:rPr>
              <w:t>»</w:t>
            </w:r>
          </w:p>
          <w:p w14:paraId="3FDB7667"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sz w:val="20"/>
                <w:szCs w:val="20"/>
                <w:lang w:val="kk-KZ" w:eastAsia="ru-RU"/>
              </w:rPr>
              <w:t>Д/о: Сандық</w:t>
            </w:r>
          </w:p>
          <w:p w14:paraId="615A1A71" w14:textId="77777777" w:rsidR="00EA79B3" w:rsidRPr="00743B9A" w:rsidRDefault="00EA79B3" w:rsidP="008A2D37">
            <w:pPr>
              <w:spacing w:after="0" w:line="259"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bCs/>
                <w:sz w:val="20"/>
                <w:szCs w:val="20"/>
                <w:lang w:val="kk-KZ" w:eastAsia="ru-RU"/>
              </w:rPr>
              <w:t xml:space="preserve">Мақсаты:                                                                                                                                                                                                                                                                                                                                                                                                     </w:t>
            </w:r>
            <w:r w:rsidRPr="00743B9A">
              <w:rPr>
                <w:rFonts w:ascii="Times New Roman" w:eastAsia="Times New Roman" w:hAnsi="Times New Roman" w:cs="Times New Roman"/>
                <w:bCs/>
                <w:sz w:val="20"/>
                <w:szCs w:val="20"/>
                <w:lang w:val="kk-KZ" w:eastAsia="ru-RU"/>
              </w:rPr>
              <w:t xml:space="preserve">балалардың қол-қимыл әрекетін жетілдіру, </w:t>
            </w:r>
            <w:r w:rsidRPr="00743B9A">
              <w:rPr>
                <w:rFonts w:ascii="Times New Roman" w:eastAsia="Times New Roman" w:hAnsi="Times New Roman" w:cs="Times New Roman"/>
                <w:bCs/>
                <w:sz w:val="20"/>
                <w:szCs w:val="20"/>
                <w:lang w:val="kk-KZ" w:eastAsia="ru-RU"/>
              </w:rPr>
              <w:lastRenderedPageBreak/>
              <w:t>шығармашылықпен істеуге үйрету</w:t>
            </w:r>
          </w:p>
          <w:p w14:paraId="58B556C3"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 xml:space="preserve">4К модель </w:t>
            </w:r>
          </w:p>
          <w:p w14:paraId="3FCE5E64"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6B07FD37"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22</w:t>
            </w:r>
            <w:r w:rsidRPr="00743B9A">
              <w:rPr>
                <w:rFonts w:ascii="Times New Roman" w:eastAsia="Times New Roman" w:hAnsi="Times New Roman" w:cs="Times New Roman"/>
                <w:b/>
                <w:sz w:val="20"/>
                <w:szCs w:val="20"/>
                <w:lang w:val="kk-KZ" w:eastAsia="ru-RU"/>
              </w:rPr>
              <w:t>-наурыз</w:t>
            </w:r>
            <w:r>
              <w:rPr>
                <w:rFonts w:ascii="Times New Roman" w:eastAsia="Times New Roman" w:hAnsi="Times New Roman" w:cs="Times New Roman"/>
                <w:b/>
                <w:sz w:val="20"/>
                <w:szCs w:val="20"/>
                <w:lang w:val="kk-KZ" w:eastAsia="ru-RU"/>
              </w:rPr>
              <w:t xml:space="preserve"> мейрамы </w:t>
            </w:r>
            <w:r w:rsidRPr="00743B9A">
              <w:rPr>
                <w:rFonts w:ascii="Times New Roman" w:eastAsia="Times New Roman" w:hAnsi="Times New Roman" w:cs="Times New Roman"/>
                <w:b/>
                <w:sz w:val="20"/>
                <w:szCs w:val="20"/>
                <w:lang w:val="kk-KZ" w:eastAsia="ru-RU"/>
              </w:rPr>
              <w:t xml:space="preserve"> туралы айту</w:t>
            </w:r>
          </w:p>
          <w:p w14:paraId="2C8A0D7C"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4734141B"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Жұмбақтарды шешеді</w:t>
            </w:r>
          </w:p>
          <w:p w14:paraId="33F42348"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37FA41F8"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Заттармен элементтерді толықтырады</w:t>
            </w:r>
          </w:p>
          <w:p w14:paraId="16C1A582" w14:textId="77777777" w:rsidR="00EA79B3" w:rsidRPr="00743B9A" w:rsidRDefault="00EA79B3" w:rsidP="008A2D37">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 Командалық жұмыс</w:t>
            </w:r>
          </w:p>
          <w:p w14:paraId="1DF71A9C"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sz w:val="20"/>
                <w:szCs w:val="20"/>
                <w:lang w:val="kk-KZ" w:eastAsia="ru-RU"/>
              </w:rPr>
              <w:t>Гүлді домалақтау әдісімен мүсіндейді.</w:t>
            </w:r>
          </w:p>
          <w:p w14:paraId="2BC496D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таныстыру;</w:t>
            </w:r>
          </w:p>
          <w:p w14:paraId="2FDC34A3"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w:t>
            </w:r>
            <w:r w:rsidRPr="00743B9A">
              <w:rPr>
                <w:rFonts w:ascii="Times New Roman" w:eastAsia="Times New Roman" w:hAnsi="Times New Roman" w:cs="Times New Roman"/>
                <w:b/>
                <w:sz w:val="20"/>
                <w:szCs w:val="20"/>
                <w:lang w:val="kk-KZ" w:eastAsia="ru-RU"/>
              </w:rPr>
              <w:t xml:space="preserve">Сауат ашу </w:t>
            </w:r>
          </w:p>
          <w:p w14:paraId="2DDC2C54" w14:textId="77777777" w:rsidR="00EA79B3" w:rsidRDefault="00EA79B3" w:rsidP="008A2D37">
            <w:pPr>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Тақырыбы: </w:t>
            </w:r>
            <w:r>
              <w:rPr>
                <w:rFonts w:ascii="Times New Roman" w:eastAsia="Times New Roman" w:hAnsi="Times New Roman" w:cs="Times New Roman"/>
                <w:sz w:val="20"/>
                <w:szCs w:val="20"/>
                <w:lang w:val="kk-KZ" w:eastAsia="ru-RU"/>
              </w:rPr>
              <w:t>Әріптерді қайталау буынға бөліп оқыту</w:t>
            </w:r>
          </w:p>
          <w:p w14:paraId="729D678E"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Д/о: Жалғасын тап.</w:t>
            </w:r>
          </w:p>
          <w:p w14:paraId="1B9AB903" w14:textId="77777777" w:rsidR="00EA79B3" w:rsidRPr="00743B9A" w:rsidRDefault="00EA79B3" w:rsidP="008A2D37">
            <w:pPr>
              <w:spacing w:after="0"/>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
                <w:sz w:val="20"/>
                <w:szCs w:val="20"/>
                <w:lang w:val="kk-KZ" w:eastAsia="ru-RU"/>
              </w:rPr>
              <w:t xml:space="preserve">Мақсаты: </w:t>
            </w:r>
          </w:p>
          <w:p w14:paraId="19B85679"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Cs/>
                <w:sz w:val="20"/>
                <w:szCs w:val="20"/>
                <w:lang w:val="kk-KZ" w:eastAsia="ru-RU"/>
              </w:rPr>
              <w:t>Әріптер мен дыбыстардың және оның әріп таңбасын ажыратады</w:t>
            </w:r>
          </w:p>
          <w:p w14:paraId="4FDA2424" w14:textId="77777777" w:rsidR="00EA79B3" w:rsidRPr="00743B9A" w:rsidRDefault="00EA79B3" w:rsidP="008A2D37">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7EA95E2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428DFFA5"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w:t>
            </w:r>
            <w:r w:rsidRPr="00743B9A">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Cs/>
                <w:sz w:val="20"/>
                <w:szCs w:val="20"/>
                <w:lang w:val="kk-KZ" w:eastAsia="ru-RU"/>
              </w:rPr>
              <w:t xml:space="preserve">әріптер </w:t>
            </w:r>
            <w:r w:rsidRPr="00743B9A">
              <w:rPr>
                <w:rFonts w:ascii="Times New Roman" w:eastAsia="Times New Roman" w:hAnsi="Times New Roman" w:cs="Times New Roman"/>
                <w:bCs/>
                <w:sz w:val="20"/>
                <w:szCs w:val="20"/>
                <w:lang w:val="kk-KZ" w:eastAsia="ru-RU"/>
              </w:rPr>
              <w:t xml:space="preserve"> бар сөздер ойлап табады</w:t>
            </w:r>
          </w:p>
          <w:p w14:paraId="5C9531FC"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62AB709A"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Буын құрайды,жұмбақ шешеді,жаңылтпаш айтады</w:t>
            </w:r>
          </w:p>
          <w:p w14:paraId="660BBEE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6BA78087"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әріптермен </w:t>
            </w:r>
            <w:r w:rsidRPr="00743B9A">
              <w:rPr>
                <w:rFonts w:ascii="Times New Roman" w:eastAsia="Times New Roman" w:hAnsi="Times New Roman" w:cs="Times New Roman"/>
                <w:bCs/>
                <w:sz w:val="20"/>
                <w:szCs w:val="20"/>
                <w:lang w:val="kk-KZ" w:eastAsia="ru-RU"/>
              </w:rPr>
              <w:t xml:space="preserve"> сөйлем ойлап табады</w:t>
            </w:r>
          </w:p>
          <w:p w14:paraId="13FAA85E"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1219D23A" w14:textId="77777777" w:rsidR="00EA79B3" w:rsidRPr="00743B9A" w:rsidRDefault="00EA79B3" w:rsidP="008A2D37">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Тапсырманы топшамен орындайды</w:t>
            </w:r>
          </w:p>
          <w:p w14:paraId="03A2B7C4" w14:textId="77777777" w:rsidR="00EA79B3" w:rsidRPr="00743B9A" w:rsidRDefault="00EA79B3" w:rsidP="008A2D37">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3</w:t>
            </w:r>
            <w:r w:rsidRPr="00743B9A">
              <w:rPr>
                <w:rFonts w:ascii="Times New Roman" w:eastAsia="Times New Roman" w:hAnsi="Times New Roman" w:cs="Times New Roman"/>
                <w:b/>
                <w:iCs/>
                <w:color w:val="000000"/>
                <w:sz w:val="20"/>
                <w:szCs w:val="20"/>
                <w:lang w:val="kk-KZ" w:eastAsia="ru-RU"/>
              </w:rPr>
              <w:t>. Дене шынықтыру</w:t>
            </w:r>
          </w:p>
          <w:p w14:paraId="147092A1"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lastRenderedPageBreak/>
              <w:t>Арнайы маманның өз жоспары бойынша.</w:t>
            </w:r>
          </w:p>
          <w:p w14:paraId="3DB5D559" w14:textId="77777777" w:rsidR="00EA79B3" w:rsidRPr="00743B9A" w:rsidRDefault="00EA79B3" w:rsidP="008A2D37">
            <w:pPr>
              <w:widowControl w:val="0"/>
              <w:autoSpaceDE w:val="0"/>
              <w:autoSpaceDN w:val="0"/>
              <w:adjustRightInd w:val="0"/>
              <w:spacing w:after="0"/>
              <w:rPr>
                <w:rFonts w:ascii="Times New Roman" w:eastAsia="Times New Roman" w:hAnsi="Times New Roman" w:cs="Times New Roman"/>
                <w:b/>
                <w:sz w:val="20"/>
                <w:szCs w:val="20"/>
                <w:lang w:val="kk-KZ" w:eastAsia="ru-RU"/>
              </w:rPr>
            </w:pPr>
          </w:p>
          <w:p w14:paraId="03C68D47" w14:textId="77777777" w:rsidR="00EA79B3" w:rsidRPr="00743B9A" w:rsidRDefault="00EA79B3" w:rsidP="008A2D37">
            <w:pPr>
              <w:rPr>
                <w:rFonts w:ascii="Times New Roman" w:eastAsia="Times New Roman" w:hAnsi="Times New Roman" w:cs="Times New Roman"/>
                <w:sz w:val="20"/>
                <w:szCs w:val="20"/>
                <w:lang w:val="kk-KZ" w:eastAsia="ru-RU"/>
              </w:rPr>
            </w:pPr>
          </w:p>
          <w:p w14:paraId="73269D61"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r>
      <w:tr w:rsidR="00EA79B3" w:rsidRPr="00F54E1D" w14:paraId="5FA3328F"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63C26F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Серуенге дайындық</w:t>
            </w:r>
          </w:p>
          <w:p w14:paraId="1CB0A84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w:t>
            </w:r>
          </w:p>
          <w:p w14:paraId="40357D7F"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5F1C3DB6"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10:45-12:00 </w:t>
            </w:r>
          </w:p>
          <w:p w14:paraId="59786162"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  </w:t>
            </w:r>
          </w:p>
          <w:p w14:paraId="7A3CC683"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88E99"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Киіну: серуенге шығу. Киімдерін ретімен шешіп, ретімен дұрыс киінулерін қадағалау</w:t>
            </w:r>
          </w:p>
        </w:tc>
      </w:tr>
      <w:tr w:rsidR="00EA79B3" w:rsidRPr="00F54E1D" w14:paraId="536F105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2D793E2" w14:textId="77777777" w:rsidR="00EA79B3" w:rsidRPr="00743B9A" w:rsidRDefault="00EA79B3" w:rsidP="008A2D37">
            <w:pPr>
              <w:spacing w:after="0" w:line="240" w:lineRule="auto"/>
              <w:jc w:val="center"/>
              <w:rPr>
                <w:rFonts w:ascii="Times New Roman" w:eastAsia="Times New Roman" w:hAnsi="Times New Roman" w:cs="Times New Roman"/>
                <w:b/>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73510935"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6DB3ABB" w14:textId="77777777" w:rsidR="00EA79B3" w:rsidRPr="00743B9A" w:rsidRDefault="00EA79B3" w:rsidP="008A2D37">
            <w:pPr>
              <w:spacing w:after="0" w:line="240" w:lineRule="auto"/>
              <w:ind w:left="60"/>
              <w:rPr>
                <w:rFonts w:ascii="Times New Roman" w:eastAsia="Times New Roman" w:hAnsi="Times New Roman" w:cs="Times New Roman"/>
                <w:b/>
                <w:color w:val="000000"/>
                <w:sz w:val="20"/>
                <w:szCs w:val="20"/>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368D0CE"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71F4382"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56D8F71"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№4</w:t>
            </w:r>
          </w:p>
          <w:p w14:paraId="6724CB3F"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Бақылау:</w:t>
            </w:r>
            <w:r w:rsidRPr="008D7006">
              <w:rPr>
                <w:rFonts w:ascii="Times New Roman" w:eastAsia="Times New Roman" w:hAnsi="Times New Roman" w:cs="Times New Roman"/>
                <w:color w:val="000000"/>
                <w:lang w:val="kk-KZ" w:eastAsia="ru-RU"/>
              </w:rPr>
              <w:t>«Аспан мен күн көзін  бақылау»</w:t>
            </w:r>
          </w:p>
          <w:p w14:paraId="099630FE"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Жолды қардан тазалап, сыпыру жұмыстарын жүрізу</w:t>
            </w:r>
          </w:p>
          <w:p w14:paraId="61E23279" w14:textId="77777777" w:rsidR="00EA79B3"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«Ордағы қасқыр»</w:t>
            </w:r>
          </w:p>
          <w:p w14:paraId="3DB7409F" w14:textId="77777777" w:rsidR="00EA79B3" w:rsidRPr="00743B9A" w:rsidRDefault="00EA79B3" w:rsidP="008A2D37">
            <w:pPr>
              <w:spacing w:after="0" w:line="240" w:lineRule="auto"/>
              <w:ind w:left="60" w:right="63"/>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A36E67C" w14:textId="77777777" w:rsidR="00EA79B3" w:rsidRPr="008D7006" w:rsidRDefault="00EA79B3" w:rsidP="008A2D37">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№5</w:t>
            </w:r>
          </w:p>
          <w:p w14:paraId="6734EAE7"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 xml:space="preserve">Бақылау: </w:t>
            </w:r>
            <w:r w:rsidRPr="008D7006">
              <w:rPr>
                <w:rFonts w:ascii="Times New Roman" w:eastAsia="Times New Roman" w:hAnsi="Times New Roman" w:cs="Times New Roman"/>
                <w:color w:val="000000"/>
                <w:lang w:val="kk-KZ" w:eastAsia="ru-RU"/>
              </w:rPr>
              <w:t>«Шалшық жылғаларды бақылау».</w:t>
            </w:r>
          </w:p>
          <w:p w14:paraId="7424812C" w14:textId="77777777" w:rsidR="00EA79B3" w:rsidRPr="008D7006" w:rsidRDefault="00EA79B3" w:rsidP="008A2D37">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377C6C59" w14:textId="77777777" w:rsidR="00EA79B3" w:rsidRPr="00743B9A" w:rsidRDefault="00EA79B3" w:rsidP="008A2D37">
            <w:pPr>
              <w:spacing w:after="0" w:line="240" w:lineRule="auto"/>
              <w:rPr>
                <w:rFonts w:ascii="Times New Roman" w:eastAsia="Times New Roman" w:hAnsi="Times New Roman" w:cs="Times New Roman"/>
                <w:b/>
                <w:bCs/>
                <w:sz w:val="20"/>
                <w:szCs w:val="2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«Мысық пен Тышқан»</w:t>
            </w:r>
            <w:r w:rsidRPr="00743B9A">
              <w:rPr>
                <w:rFonts w:ascii="Times New Roman" w:eastAsia="Times New Roman" w:hAnsi="Times New Roman" w:cs="Times New Roman"/>
                <w:b/>
                <w:bCs/>
                <w:sz w:val="20"/>
                <w:szCs w:val="20"/>
                <w:lang w:val="kk-KZ" w:eastAsia="ru-RU"/>
              </w:rPr>
              <w:t xml:space="preserve"> </w:t>
            </w:r>
          </w:p>
          <w:p w14:paraId="3B555372" w14:textId="77777777" w:rsidR="00EA79B3" w:rsidRPr="00743B9A" w:rsidRDefault="00EA79B3" w:rsidP="008A2D37">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sz w:val="20"/>
                <w:szCs w:val="20"/>
                <w:lang w:val="kk-KZ" w:eastAsia="ru-RU"/>
              </w:rPr>
              <w:br/>
            </w:r>
          </w:p>
        </w:tc>
      </w:tr>
      <w:tr w:rsidR="00EA79B3" w:rsidRPr="00743B9A" w14:paraId="792AA592"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27780"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33F558C"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1B2D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реттілікпен киімдерін  шешуге үйрету. Ұқыпты жинай білу. Түскі асқа дайындалу. </w:t>
            </w:r>
          </w:p>
          <w:p w14:paraId="64F72A9D"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Гигиеналық шараларды қадағалау.</w:t>
            </w:r>
          </w:p>
        </w:tc>
      </w:tr>
      <w:tr w:rsidR="00EA79B3" w:rsidRPr="00F54E1D" w14:paraId="10F1B150"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EB863"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5994B2F6" w14:textId="218091AC"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12:00-</w:t>
            </w:r>
            <w:r w:rsidR="006F57D1">
              <w:rPr>
                <w:rFonts w:ascii="Times New Roman" w:eastAsia="Times New Roman" w:hAnsi="Times New Roman" w:cs="Times New Roman"/>
                <w:color w:val="000000"/>
                <w:sz w:val="20"/>
                <w:szCs w:val="20"/>
                <w:lang w:val="kk-KZ" w:eastAsia="ru-RU"/>
              </w:rPr>
              <w:t>12</w:t>
            </w:r>
            <w:r w:rsidRPr="00743B9A">
              <w:rPr>
                <w:rFonts w:ascii="Times New Roman" w:eastAsia="Times New Roman" w:hAnsi="Times New Roman" w:cs="Times New Roman"/>
                <w:color w:val="000000"/>
                <w:sz w:val="20"/>
                <w:szCs w:val="20"/>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27117"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4AD9648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F54E1D" w14:paraId="4C61B72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BF4A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8545831" w14:textId="18F1FC95" w:rsidR="00EA79B3" w:rsidRPr="00743B9A" w:rsidRDefault="006F57D1" w:rsidP="008A2D37">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12</w:t>
            </w:r>
            <w:r w:rsidR="00EA79B3" w:rsidRPr="00743B9A">
              <w:rPr>
                <w:rFonts w:ascii="Times New Roman" w:eastAsia="Times New Roman" w:hAnsi="Times New Roman" w:cs="Times New Roman"/>
                <w:color w:val="000000"/>
                <w:sz w:val="20"/>
                <w:szCs w:val="20"/>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8473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тыныш ұйықтауына  «Әлди-әлди» өлеңін оқу. </w:t>
            </w:r>
          </w:p>
        </w:tc>
      </w:tr>
      <w:tr w:rsidR="00EA79B3" w:rsidRPr="00743B9A" w14:paraId="5EF67CAF"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BCB57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Біртіндеп тұрғызу</w:t>
            </w:r>
          </w:p>
          <w:p w14:paraId="7189EBE5"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Шынықтыру шаралары</w:t>
            </w:r>
          </w:p>
          <w:p w14:paraId="532B9857" w14:textId="77777777" w:rsidR="00EA79B3" w:rsidRPr="00743B9A" w:rsidRDefault="00EA79B3" w:rsidP="008A2D37">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4A802E07"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729604"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70F1D84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0902871E"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1063848" w14:textId="77777777" w:rsidR="00EA79B3" w:rsidRPr="00743B9A" w:rsidRDefault="00EA79B3" w:rsidP="008A2D37">
            <w:pPr>
              <w:spacing w:after="0" w:line="240" w:lineRule="auto"/>
              <w:rPr>
                <w:rFonts w:ascii="Times New Roman" w:eastAsia="Times New Roman" w:hAnsi="Times New Roman" w:cs="Times New Roman"/>
                <w:sz w:val="20"/>
                <w:szCs w:val="20"/>
                <w:lang w:val="en-US" w:eastAsia="ru-RU"/>
              </w:rPr>
            </w:pPr>
            <w:r w:rsidRPr="00743B9A">
              <w:rPr>
                <w:rFonts w:ascii="Times New Roman" w:eastAsia="Times New Roman" w:hAnsi="Times New Roman" w:cs="Times New Roman"/>
                <w:sz w:val="20"/>
                <w:szCs w:val="20"/>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26A9E658"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Табаңға </w:t>
            </w:r>
            <w:r w:rsidRPr="00743B9A">
              <w:rPr>
                <w:rFonts w:ascii="Times New Roman" w:eastAsia="Times New Roman" w:hAnsi="Times New Roman" w:cs="Times New Roman"/>
                <w:sz w:val="20"/>
                <w:szCs w:val="20"/>
                <w:lang w:val="kk-KZ" w:eastAsia="ru-RU"/>
              </w:rPr>
              <w:t xml:space="preserve"> арналған жаттығулар</w:t>
            </w:r>
          </w:p>
        </w:tc>
      </w:tr>
      <w:tr w:rsidR="00EA79B3" w:rsidRPr="00F54E1D" w14:paraId="3C39E783"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A20B0"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264D4F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B813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назарын тағамға аудару; мәдениетті тамақтануға баулу. </w:t>
            </w:r>
          </w:p>
          <w:p w14:paraId="48A9FC1E"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1613FE80"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4735F04"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w:t>
            </w:r>
          </w:p>
          <w:p w14:paraId="2910C870"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Өзіндік іс-әрекет</w:t>
            </w:r>
          </w:p>
          <w:p w14:paraId="03E63C12"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329B27AD"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054DE6FA"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18A2B11B" w14:textId="77777777" w:rsidR="00EA79B3" w:rsidRPr="00743B9A" w:rsidRDefault="00EA79B3" w:rsidP="008A2D37">
            <w:pPr>
              <w:spacing w:after="0" w:line="240" w:lineRule="auto"/>
              <w:jc w:val="center"/>
              <w:rPr>
                <w:rFonts w:ascii="Times New Roman" w:eastAsia="Times New Roman" w:hAnsi="Times New Roman" w:cs="Times New Roman"/>
                <w:bCs/>
                <w:color w:val="000000"/>
                <w:sz w:val="20"/>
                <w:szCs w:val="20"/>
                <w:lang w:val="kk-KZ" w:eastAsia="ru-RU"/>
              </w:rPr>
            </w:pPr>
          </w:p>
          <w:p w14:paraId="347119B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1F3A70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2B5C219F"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0882955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4A74C59"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128B8D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247E706"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5B769FA1"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0D6C425"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A2FA56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10E9DBF5"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6A7F0A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23C7849E"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38376E5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41913B14"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B943392"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p>
          <w:p w14:paraId="7F8B68EA"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Баланың дамуына арналған карта бойынша жеке жұмыс</w:t>
            </w:r>
          </w:p>
          <w:p w14:paraId="2244C309" w14:textId="77777777" w:rsidR="00EA79B3" w:rsidRPr="00743B9A" w:rsidRDefault="00EA79B3" w:rsidP="008A2D37">
            <w:pPr>
              <w:spacing w:after="0" w:line="240" w:lineRule="auto"/>
              <w:jc w:val="center"/>
              <w:rPr>
                <w:rFonts w:ascii="Times New Roman" w:eastAsia="Times New Roman" w:hAnsi="Times New Roman" w:cs="Times New Roman"/>
                <w:bCs/>
                <w:iCs/>
                <w:color w:val="000000"/>
                <w:sz w:val="20"/>
                <w:szCs w:val="20"/>
                <w:lang w:val="kk-KZ" w:eastAsia="ru-RU"/>
              </w:rPr>
            </w:pPr>
          </w:p>
          <w:p w14:paraId="42FAE4A5"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p>
          <w:p w14:paraId="2E226682"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Серуенге дайындық</w:t>
            </w:r>
          </w:p>
          <w:p w14:paraId="78C35786" w14:textId="77777777" w:rsidR="00EA79B3" w:rsidRPr="00743B9A" w:rsidRDefault="00EA79B3" w:rsidP="008A2D37">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w:t>
            </w:r>
          </w:p>
          <w:p w14:paraId="7901A8C3" w14:textId="77777777" w:rsidR="00EA79B3" w:rsidRPr="00743B9A" w:rsidRDefault="00EA79B3" w:rsidP="008A2D37">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B42F0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lastRenderedPageBreak/>
              <w:t>16:10 18:</w:t>
            </w:r>
            <w:r w:rsidRPr="00743B9A">
              <w:rPr>
                <w:rFonts w:ascii="Times New Roman" w:eastAsia="Times New Roman" w:hAnsi="Times New Roman" w:cs="Times New Roman"/>
                <w:color w:val="000000"/>
                <w:sz w:val="20"/>
                <w:szCs w:val="20"/>
                <w:lang w:eastAsia="ru-RU"/>
              </w:rPr>
              <w:t>00</w:t>
            </w:r>
          </w:p>
          <w:p w14:paraId="4E7E33C8"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5A95579F"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2E4F520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340B3D5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2E3C5E0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5CEF7028"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p w14:paraId="68AE8AEA" w14:textId="77777777" w:rsidR="00EA79B3" w:rsidRPr="00743B9A" w:rsidRDefault="00EA79B3" w:rsidP="008A2D37">
            <w:pPr>
              <w:spacing w:after="0" w:line="240" w:lineRule="auto"/>
              <w:rPr>
                <w:rFonts w:ascii="Times New Roman" w:eastAsia="Times New Roman" w:hAnsi="Times New Roman" w:cs="Times New Roman"/>
                <w:sz w:val="20"/>
                <w:szCs w:val="20"/>
                <w:lang w:eastAsia="ru-RU"/>
              </w:rPr>
            </w:pPr>
          </w:p>
          <w:p w14:paraId="0B1431CA"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6D2C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rPr>
            </w:pPr>
            <w:r w:rsidRPr="00743B9A">
              <w:rPr>
                <w:rFonts w:ascii="Times New Roman" w:eastAsia="Times New Roman" w:hAnsi="Times New Roman" w:cs="Times New Roman"/>
                <w:color w:val="000000"/>
                <w:sz w:val="20"/>
                <w:szCs w:val="20"/>
                <w:lang w:val="kk-KZ" w:eastAsia="ru-RU"/>
              </w:rPr>
              <w:t xml:space="preserve"> </w:t>
            </w:r>
          </w:p>
          <w:p w14:paraId="068FC45A" w14:textId="77777777" w:rsidR="00EA79B3" w:rsidRPr="00743B9A" w:rsidRDefault="00EA79B3"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val="kk-KZ"/>
              </w:rPr>
            </w:pPr>
          </w:p>
          <w:p w14:paraId="546C77CD" w14:textId="77777777" w:rsidR="00EA79B3" w:rsidRPr="00743B9A" w:rsidRDefault="00EA79B3" w:rsidP="008A2D37">
            <w:pPr>
              <w:spacing w:after="0" w:line="240" w:lineRule="auto"/>
              <w:ind w:right="-108"/>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CDBC5" w14:textId="77777777" w:rsidR="00EA79B3" w:rsidRPr="00743B9A" w:rsidRDefault="00EA79B3" w:rsidP="008A2D37">
            <w:pPr>
              <w:spacing w:after="0" w:line="240" w:lineRule="auto"/>
              <w:rPr>
                <w:rFonts w:ascii="Times New Roman" w:eastAsia="Times New Roman" w:hAnsi="Times New Roman"/>
                <w:color w:val="000000"/>
                <w:sz w:val="20"/>
                <w:szCs w:val="20"/>
                <w:lang w:val="kk-KZ"/>
              </w:rPr>
            </w:pPr>
          </w:p>
          <w:p w14:paraId="19C80EC7"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EBA596"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s="Times New Roman"/>
                <w:b/>
                <w:bCs/>
                <w:sz w:val="20"/>
                <w:szCs w:val="20"/>
                <w:lang w:val="kk-KZ" w:eastAsia="ru-RU"/>
              </w:rPr>
              <w:t xml:space="preserve"> </w:t>
            </w:r>
          </w:p>
          <w:p w14:paraId="2D3C354C"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p w14:paraId="79D57B39"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53903"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r w:rsidRPr="00743B9A">
              <w:rPr>
                <w:rFonts w:ascii="Times New Roman" w:eastAsia="Times New Roman" w:hAnsi="Times New Roman" w:cs="Times New Roman"/>
                <w:sz w:val="20"/>
                <w:szCs w:val="20"/>
                <w:lang w:val="kk-KZ" w:eastAsia="ru-RU"/>
              </w:rPr>
              <w:t>.</w:t>
            </w:r>
            <w:r w:rsidRPr="00743B9A">
              <w:rPr>
                <w:rFonts w:asciiTheme="majorBidi" w:eastAsia="Times New Roman" w:hAnsiTheme="majorBidi" w:cstheme="majorBidi"/>
                <w:b/>
                <w:color w:val="000000"/>
                <w:sz w:val="20"/>
                <w:szCs w:val="20"/>
                <w:lang w:val="kk-KZ"/>
              </w:rPr>
              <w:t xml:space="preserve"> Вариативтік компонент </w:t>
            </w:r>
          </w:p>
          <w:p w14:paraId="2DC8F2F2"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sidRPr="00743B9A">
              <w:rPr>
                <w:rFonts w:ascii="Times New Roman" w:eastAsia="Times New Roman" w:hAnsi="Times New Roman"/>
                <w:color w:val="000000"/>
                <w:sz w:val="20"/>
                <w:szCs w:val="20"/>
                <w:lang w:val="kk-KZ"/>
              </w:rPr>
              <w:t>«Әріптер әлемі »</w:t>
            </w:r>
          </w:p>
          <w:p w14:paraId="111CF300" w14:textId="77777777" w:rsidR="00EA79B3" w:rsidRPr="00743B9A" w:rsidRDefault="00EA79B3" w:rsidP="008A2D37">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Тақырып ; «Ж</w:t>
            </w:r>
            <w:r w:rsidRPr="00743B9A">
              <w:rPr>
                <w:rFonts w:ascii="Times New Roman" w:eastAsia="Times New Roman" w:hAnsi="Times New Roman"/>
                <w:color w:val="000000"/>
                <w:sz w:val="20"/>
                <w:szCs w:val="20"/>
                <w:lang w:val="kk-KZ"/>
              </w:rPr>
              <w:t xml:space="preserve"> дыбысы мен әріпі»</w:t>
            </w:r>
          </w:p>
          <w:p w14:paraId="1EA30C9C"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olor w:val="000000"/>
                <w:sz w:val="20"/>
                <w:szCs w:val="20"/>
                <w:lang w:val="kk-KZ"/>
              </w:rPr>
              <w:t>(15.30-16.00)</w:t>
            </w:r>
          </w:p>
          <w:p w14:paraId="70278CB1"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384D6234"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743B9A">
              <w:rPr>
                <w:rFonts w:asciiTheme="majorBidi" w:eastAsia="Times New Roman" w:hAnsiTheme="majorBidi" w:cstheme="majorBidi"/>
                <w:b/>
                <w:color w:val="000000"/>
                <w:sz w:val="20"/>
                <w:szCs w:val="20"/>
                <w:lang w:val="kk-KZ"/>
              </w:rPr>
              <w:t>«Рухани жаңғыру»</w:t>
            </w:r>
          </w:p>
          <w:p w14:paraId="0BBD4122"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Наурыз мерекесін қарсы алуға жиналдық»</w:t>
            </w:r>
          </w:p>
          <w:p w14:paraId="76785977"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020D1934" w14:textId="77777777" w:rsidR="00EA79B3" w:rsidRDefault="00EA79B3" w:rsidP="008A2D37">
            <w:pPr>
              <w:spacing w:after="0" w:line="240" w:lineRule="auto"/>
              <w:rPr>
                <w:rFonts w:asciiTheme="majorBidi" w:eastAsia="Times New Roman" w:hAnsiTheme="majorBidi" w:cstheme="majorBidi"/>
                <w:color w:val="000000"/>
                <w:sz w:val="20"/>
                <w:szCs w:val="20"/>
                <w:lang w:val="kk-KZ"/>
              </w:rPr>
            </w:pPr>
          </w:p>
          <w:p w14:paraId="4B8C93D1"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heme="majorBidi" w:eastAsia="Times New Roman" w:hAnsiTheme="majorBidi" w:cstheme="majorBidi"/>
                <w:color w:val="000000"/>
                <w:sz w:val="20"/>
                <w:szCs w:val="20"/>
                <w:lang w:val="kk-KZ"/>
              </w:rPr>
              <w:lastRenderedPageBreak/>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F8E0B" w14:textId="77777777" w:rsidR="00EA79B3" w:rsidRPr="00743B9A" w:rsidRDefault="00EA79B3"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4EC93A06"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 xml:space="preserve"> Ертегі оқу.</w:t>
            </w:r>
          </w:p>
          <w:p w14:paraId="18C3E61A" w14:textId="77777777" w:rsidR="00EA79B3" w:rsidRPr="00743B9A" w:rsidRDefault="00EA79B3" w:rsidP="008A2D37">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p>
          <w:p w14:paraId="2E5F38D5" w14:textId="77777777" w:rsidR="00EA79B3" w:rsidRPr="00743B9A" w:rsidRDefault="00EA79B3" w:rsidP="008A2D37">
            <w:pPr>
              <w:spacing w:after="160" w:line="259" w:lineRule="auto"/>
              <w:jc w:val="both"/>
              <w:rPr>
                <w:rFonts w:ascii="Times New Roman" w:eastAsia="Times New Roman" w:hAnsi="Times New Roman" w:cs="Times New Roman"/>
                <w:i/>
                <w:color w:val="000000"/>
                <w:sz w:val="20"/>
                <w:szCs w:val="20"/>
                <w:lang w:val="kk-KZ" w:eastAsia="ru-RU"/>
              </w:rPr>
            </w:pPr>
            <w:r w:rsidRPr="00743B9A">
              <w:rPr>
                <w:rFonts w:asciiTheme="majorBidi" w:eastAsia="Times New Roman" w:hAnsiTheme="majorBidi" w:cstheme="majorBidi"/>
                <w:color w:val="000000"/>
                <w:sz w:val="20"/>
                <w:szCs w:val="20"/>
                <w:lang w:val="kk-KZ"/>
              </w:rPr>
              <w:t>Пазл жинау.</w:t>
            </w:r>
          </w:p>
        </w:tc>
      </w:tr>
      <w:tr w:rsidR="00EA79B3" w:rsidRPr="00F54E1D" w14:paraId="1BA2E24A"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817340B" w14:textId="77777777" w:rsidR="00EA79B3" w:rsidRPr="00743B9A" w:rsidRDefault="00EA79B3" w:rsidP="008A2D37">
            <w:pPr>
              <w:spacing w:after="0" w:line="240" w:lineRule="auto"/>
              <w:jc w:val="center"/>
              <w:rPr>
                <w:rFonts w:ascii="Times New Roman" w:eastAsia="Times New Roman" w:hAnsi="Times New Roman" w:cs="Times New Roman"/>
                <w:b/>
                <w:i/>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343EAC" w14:textId="77777777" w:rsidR="00EA79B3" w:rsidRPr="00743B9A" w:rsidRDefault="00EA79B3" w:rsidP="008A2D37">
            <w:pPr>
              <w:spacing w:after="0" w:line="240" w:lineRule="auto"/>
              <w:jc w:val="center"/>
              <w:rPr>
                <w:rFonts w:ascii="Times New Roman" w:eastAsia="Times New Roman" w:hAnsi="Times New Roman" w:cs="Times New Roman"/>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551A8F"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8C421"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B8FA35" w14:textId="77777777" w:rsidR="00EA79B3" w:rsidRPr="00743B9A" w:rsidRDefault="00EA79B3" w:rsidP="008A2D37">
            <w:pPr>
              <w:spacing w:after="0" w:line="240" w:lineRule="auto"/>
              <w:rPr>
                <w:rFonts w:ascii="Times New Roman" w:eastAsia="Times New Roman" w:hAnsi="Times New Roman" w:cs="Times New Roman"/>
                <w:b/>
                <w:bCs/>
                <w:iCs/>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63A363"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Денсаулық</w:t>
            </w:r>
          </w:p>
          <w:p w14:paraId="3B7FE887"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spacing w:val="-1"/>
                <w:sz w:val="20"/>
                <w:szCs w:val="20"/>
                <w:lang w:val="kk-KZ" w:eastAsia="ru-RU"/>
              </w:rPr>
              <w:t>Диляра .Данелия.</w:t>
            </w:r>
            <w:r w:rsidRPr="00743B9A">
              <w:rPr>
                <w:rFonts w:ascii="Times New Roman" w:eastAsia="Times New Roman" w:hAnsi="Times New Roman" w:cs="Times New Roman"/>
                <w:spacing w:val="-1"/>
                <w:sz w:val="20"/>
                <w:szCs w:val="20"/>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85B89"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Әлеумет</w:t>
            </w:r>
          </w:p>
          <w:p w14:paraId="1CAC5E1B" w14:textId="77777777" w:rsidR="00EA79B3" w:rsidRPr="00743B9A" w:rsidRDefault="00EA79B3" w:rsidP="008A2D37">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spacing w:val="-1"/>
                <w:sz w:val="20"/>
                <w:szCs w:val="20"/>
                <w:lang w:val="kk-KZ" w:eastAsia="ru-RU"/>
              </w:rPr>
              <w:t>Апиев Алинур.Дарина . балабақша, балабақша қызметкерлері туралы түсініктерін қалыптастыру.</w:t>
            </w:r>
          </w:p>
        </w:tc>
      </w:tr>
      <w:tr w:rsidR="00EA79B3" w:rsidRPr="00743B9A" w14:paraId="57103789"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2CFF85D"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0F77EC91"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B35EB"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t>Киіну</w:t>
            </w:r>
            <w:r w:rsidRPr="00743B9A">
              <w:rPr>
                <w:rFonts w:ascii="Times New Roman" w:eastAsia="Times New Roman" w:hAnsi="Times New Roman" w:cs="Times New Roman"/>
                <w:color w:val="000000"/>
                <w:sz w:val="20"/>
                <w:szCs w:val="20"/>
                <w:lang w:eastAsia="ru-RU"/>
              </w:rPr>
              <w:t xml:space="preserve">: </w:t>
            </w:r>
            <w:r w:rsidRPr="00743B9A">
              <w:rPr>
                <w:rFonts w:ascii="Times New Roman" w:eastAsia="Times New Roman" w:hAnsi="Times New Roman" w:cs="Times New Roman"/>
                <w:color w:val="000000"/>
                <w:sz w:val="20"/>
                <w:szCs w:val="20"/>
                <w:lang w:val="kk-KZ" w:eastAsia="ru-RU"/>
              </w:rPr>
              <w:t>серуенге шығу.</w:t>
            </w:r>
          </w:p>
        </w:tc>
      </w:tr>
      <w:tr w:rsidR="00EA79B3" w:rsidRPr="00743B9A" w14:paraId="23D53274"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2F6155"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right w:val="single" w:sz="4" w:space="0" w:color="000000"/>
            </w:tcBorders>
            <w:shd w:val="clear" w:color="auto" w:fill="FFFFFF"/>
          </w:tcPr>
          <w:p w14:paraId="48B5B632"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1B7E77"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FCFA76B" w14:textId="77777777" w:rsidR="00EA79B3" w:rsidRPr="00743B9A" w:rsidRDefault="00EA79B3" w:rsidP="008A2D37">
            <w:pPr>
              <w:spacing w:after="0" w:line="240" w:lineRule="auto"/>
              <w:ind w:left="60" w:right="37"/>
              <w:jc w:val="center"/>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C56AE61" w14:textId="77777777" w:rsidR="00EA79B3" w:rsidRPr="00743B9A" w:rsidRDefault="00EA79B3" w:rsidP="008A2D37">
            <w:pPr>
              <w:spacing w:after="0" w:line="240" w:lineRule="auto"/>
              <w:ind w:left="60"/>
              <w:jc w:val="center"/>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46C987B" w14:textId="77777777" w:rsidR="00EA79B3" w:rsidRPr="00743B9A" w:rsidRDefault="00EA79B3" w:rsidP="008A2D37">
            <w:pPr>
              <w:spacing w:after="0" w:line="240" w:lineRule="auto"/>
              <w:ind w:left="6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52266F9" w14:textId="77777777" w:rsidR="00EA79B3" w:rsidRPr="00743B9A" w:rsidRDefault="00EA79B3" w:rsidP="008A2D37">
            <w:pPr>
              <w:spacing w:after="0" w:line="240" w:lineRule="auto"/>
              <w:ind w:left="60" w:right="113"/>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b/>
                <w:color w:val="000000"/>
                <w:sz w:val="20"/>
                <w:szCs w:val="20"/>
                <w:lang w:val="kk-KZ" w:eastAsia="ru-RU"/>
              </w:rPr>
              <w:t>Қима</w:t>
            </w:r>
            <w:r>
              <w:rPr>
                <w:rFonts w:ascii="Times New Roman" w:eastAsia="Times New Roman" w:hAnsi="Times New Roman" w:cs="Times New Roman"/>
                <w:b/>
                <w:color w:val="000000"/>
                <w:sz w:val="20"/>
                <w:szCs w:val="20"/>
                <w:lang w:val="kk-KZ" w:eastAsia="ru-RU"/>
              </w:rPr>
              <w:t xml:space="preserve"> қағаз №5</w:t>
            </w:r>
          </w:p>
        </w:tc>
      </w:tr>
      <w:tr w:rsidR="00EA79B3" w:rsidRPr="00F54E1D" w14:paraId="1F9880AA" w14:textId="77777777" w:rsidTr="008A2D37">
        <w:trPr>
          <w:trHeight w:val="13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D575E" w14:textId="77777777" w:rsidR="00EA79B3" w:rsidRPr="00743B9A" w:rsidRDefault="00EA79B3" w:rsidP="008A2D37">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60D9913"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6454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758C39F6" w14:textId="77777777" w:rsidR="00EA79B3" w:rsidRPr="00743B9A" w:rsidRDefault="00EA79B3" w:rsidP="008A2D37">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3CEBED92"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CBB9F"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iCs/>
                <w:color w:val="000000"/>
                <w:sz w:val="20"/>
                <w:szCs w:val="20"/>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68FA4"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eastAsia="ru-RU"/>
              </w:rPr>
              <w:t>18:</w:t>
            </w:r>
            <w:r w:rsidRPr="00743B9A">
              <w:rPr>
                <w:rFonts w:ascii="Times New Roman" w:eastAsia="Times New Roman" w:hAnsi="Times New Roman" w:cs="Times New Roman"/>
                <w:color w:val="000000"/>
                <w:sz w:val="20"/>
                <w:szCs w:val="20"/>
                <w:lang w:val="kk-KZ" w:eastAsia="ru-RU"/>
              </w:rPr>
              <w:t>10</w:t>
            </w:r>
            <w:r w:rsidRPr="00743B9A">
              <w:rPr>
                <w:rFonts w:ascii="Times New Roman" w:eastAsia="Times New Roman" w:hAnsi="Times New Roman" w:cs="Times New Roman"/>
                <w:color w:val="000000"/>
                <w:sz w:val="20"/>
                <w:szCs w:val="20"/>
                <w:lang w:eastAsia="ru-RU"/>
              </w:rPr>
              <w:t>-1</w:t>
            </w:r>
            <w:r w:rsidRPr="00743B9A">
              <w:rPr>
                <w:rFonts w:ascii="Times New Roman" w:eastAsia="Times New Roman" w:hAnsi="Times New Roman" w:cs="Times New Roman"/>
                <w:color w:val="000000"/>
                <w:sz w:val="20"/>
                <w:szCs w:val="20"/>
                <w:lang w:val="kk-KZ" w:eastAsia="ru-RU"/>
              </w:rPr>
              <w:t>8</w:t>
            </w:r>
            <w:r w:rsidRPr="00743B9A">
              <w:rPr>
                <w:rFonts w:ascii="Times New Roman" w:eastAsia="Times New Roman" w:hAnsi="Times New Roman" w:cs="Times New Roman"/>
                <w:color w:val="000000"/>
                <w:sz w:val="20"/>
                <w:szCs w:val="20"/>
                <w:lang w:eastAsia="ru-RU"/>
              </w:rPr>
              <w:t>.</w:t>
            </w:r>
            <w:r w:rsidRPr="00743B9A">
              <w:rPr>
                <w:rFonts w:ascii="Times New Roman" w:eastAsia="Times New Roman" w:hAnsi="Times New Roman" w:cs="Times New Roman"/>
                <w:color w:val="000000"/>
                <w:sz w:val="20"/>
                <w:szCs w:val="20"/>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C147FE"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3A4B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p>
          <w:p w14:paraId="43026788"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A9396"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0CD0C3"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w:t>
            </w:r>
            <w:r w:rsidRPr="00743B9A">
              <w:rPr>
                <w:rFonts w:ascii="Times New Roman" w:eastAsia="Times New Roman" w:hAnsi="Times New Roman" w:cs="Times New Roman"/>
                <w:sz w:val="20"/>
                <w:szCs w:val="20"/>
                <w:lang w:val="kk-KZ" w:eastAsia="ru-RU"/>
              </w:rPr>
              <w:t>Үйде сурет саламыз</w:t>
            </w:r>
          </w:p>
          <w:p w14:paraId="6CB19890"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6B057" w14:textId="77777777" w:rsidR="00EA79B3" w:rsidRPr="00743B9A" w:rsidRDefault="00EA79B3" w:rsidP="008A2D37">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Қазақ тілінде балаға ертегі оқимыз</w:t>
            </w:r>
          </w:p>
          <w:p w14:paraId="7117E653" w14:textId="77777777" w:rsidR="00EA79B3" w:rsidRPr="00743B9A" w:rsidRDefault="00EA79B3" w:rsidP="008A2D37">
            <w:pPr>
              <w:spacing w:after="0" w:line="240" w:lineRule="auto"/>
              <w:rPr>
                <w:rFonts w:ascii="Times New Roman" w:eastAsia="Times New Roman" w:hAnsi="Times New Roman" w:cs="Times New Roman"/>
                <w:color w:val="000000"/>
                <w:sz w:val="20"/>
                <w:szCs w:val="20"/>
                <w:lang w:val="kk-KZ" w:eastAsia="ru-RU"/>
              </w:rPr>
            </w:pPr>
          </w:p>
        </w:tc>
      </w:tr>
    </w:tbl>
    <w:p w14:paraId="4205D7C6" w14:textId="77777777" w:rsidR="00EA79B3" w:rsidRPr="00743B9A" w:rsidRDefault="00EA79B3" w:rsidP="00EA79B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Тексерілген күні:  18.02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val="kk-KZ" w:eastAsia="ru-RU"/>
        </w:rPr>
        <w:t>22</w:t>
      </w:r>
    </w:p>
    <w:p w14:paraId="7533A9AF"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Ұсыныстар:</w:t>
      </w:r>
    </w:p>
    <w:p w14:paraId="5A0187D9"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p>
    <w:p w14:paraId="07C5719E" w14:textId="77777777" w:rsidR="00EA79B3" w:rsidRDefault="00EA79B3" w:rsidP="00EA79B3"/>
    <w:p w14:paraId="0DAD216A"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F0A4A36"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BE55949"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E03E167"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6A3698B"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B2137B3"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1D0A4522"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26A5B50"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67A30772"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F02AE96"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200AF619"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3CA46F73" w14:textId="5ADE3C1F" w:rsidR="00EA79B3" w:rsidRPr="00EA79B3" w:rsidRDefault="00EA79B3"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ЦИКЛОГРАММА</w:t>
      </w:r>
    </w:p>
    <w:p w14:paraId="0B545956" w14:textId="1AB54E2D" w:rsidR="00EA79B3" w:rsidRPr="00EA79B3" w:rsidRDefault="00EA79B3"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1апта 28.03 -  01.04.2022ж.</w:t>
      </w:r>
    </w:p>
    <w:p w14:paraId="59EBA906" w14:textId="5A4BABCE" w:rsidR="00F54E1D" w:rsidRPr="00F54E1D" w:rsidRDefault="00EA79B3" w:rsidP="00F54E1D">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«Достық» балабақшасы </w:t>
      </w:r>
      <w:r w:rsidR="00F54E1D" w:rsidRPr="00F54E1D">
        <w:rPr>
          <w:rFonts w:ascii="Times New Roman" w:eastAsia="Times New Roman" w:hAnsi="Times New Roman" w:cs="Times New Roman"/>
          <w:b/>
          <w:bCs/>
          <w:i/>
          <w:iCs/>
          <w:color w:val="000000"/>
          <w:sz w:val="24"/>
          <w:szCs w:val="24"/>
          <w:lang w:val="kk-KZ" w:eastAsia="ru-RU"/>
        </w:rPr>
        <w:t>«Жұлдыздар» (ортаңғы топ)  11 тобы</w:t>
      </w:r>
    </w:p>
    <w:p w14:paraId="3DF3E174" w14:textId="40C0374D"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p w14:paraId="501CF53C"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Өтпелі тақырып: «Бізді қоршаған әлем»</w:t>
      </w:r>
    </w:p>
    <w:p w14:paraId="01F8CD5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Апталық тақырып: «Түрлі -түсті гүлдер»  </w:t>
      </w:r>
    </w:p>
    <w:p w14:paraId="40E9AA6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,көктемде шығатын гүлдермен таныстыру .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EA79B3" w14:paraId="3708E903"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3B865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9E972C"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1A30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28.03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BDBD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1A771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30.03</w:t>
            </w:r>
          </w:p>
          <w:p w14:paraId="675786A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D63B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31.03</w:t>
            </w:r>
          </w:p>
          <w:p w14:paraId="6CBEB7E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BA1BE2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01.04</w:t>
            </w:r>
          </w:p>
        </w:tc>
      </w:tr>
      <w:tr w:rsidR="00EA79B3" w:rsidRPr="00EA79B3" w14:paraId="24DCEA63"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FE1E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9E4D0"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BB22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DD9D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CB8B0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A1C85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90677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F54E1D" w14:paraId="667AF716"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A18A25E"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2E19D826"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30860824"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20F31ADB"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295A0BD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7E8601F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7607258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B382F3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5785C9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584361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C1BDD2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00286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51B3F1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150A50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DD8F76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7982B2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3BC068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F534BF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957A2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EA79B3" w:rsidRPr="00EA79B3" w14:paraId="72556682"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66028D"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27CA2D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077E9"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Құрылыс ойындары:</w:t>
            </w: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Конструкторлар</w:t>
            </w:r>
            <w:r w:rsidRPr="00EA79B3">
              <w:rPr>
                <w:rFonts w:ascii="Times New Roman" w:eastAsia="Times New Roman" w:hAnsi="Times New Roman" w:cs="Times New Roman"/>
                <w:sz w:val="24"/>
                <w:szCs w:val="24"/>
                <w:lang w:val="kk-KZ" w:eastAsia="ru-RU"/>
              </w:rPr>
              <w:t>»     Мақсаты: Балалар рет-ретімен үйді құра біледі</w:t>
            </w:r>
          </w:p>
          <w:p w14:paraId="75850301"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D123A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1451222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0798B26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01BB2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4576239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6040D9F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768D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Ойын: «Даусынан таны»</w:t>
            </w:r>
          </w:p>
          <w:p w14:paraId="587F020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дауыс ырғақты ажырата біледі</w:t>
            </w:r>
          </w:p>
          <w:p w14:paraId="1B7EEB7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6F1D05C8"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3AEA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Дидактикалық ойын:: «Түрлі түсті гүлдер»</w:t>
            </w:r>
          </w:p>
          <w:p w14:paraId="3C005D8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7511504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3442534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p w14:paraId="6F823C6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r>
      <w:tr w:rsidR="00EA79B3" w:rsidRPr="00EA79B3" w14:paraId="3CF84152"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4A708D"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FCCBDA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4366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EA79B3" w:rsidRPr="00F54E1D" w14:paraId="7D36E31C"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AEEC534"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5100A4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66E39D"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F54E1D" w14:paraId="3B1F9429"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B3AAA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30A6775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D71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3933DDE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5D5836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396A3401"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3BF2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87E2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D63BA"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lang w:val="kk-KZ" w:eastAsia="ru-RU"/>
              </w:rPr>
              <w:t>Құрылымдағы ойын)</w:t>
            </w:r>
          </w:p>
          <w:p w14:paraId="5487DF8A"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:«Кімнің заттары?»</w:t>
            </w:r>
          </w:p>
          <w:p w14:paraId="7B978C78"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w:t>
            </w:r>
            <w:r w:rsidRPr="00EA79B3">
              <w:rPr>
                <w:rFonts w:ascii="Times New Roman" w:eastAsia="Times New Roman" w:hAnsi="Times New Roman" w:cs="Times New Roman"/>
                <w:sz w:val="24"/>
                <w:szCs w:val="24"/>
                <w:shd w:val="clear" w:color="auto" w:fill="FFFFFF"/>
                <w:lang w:val="kk-KZ" w:eastAsia="ru-RU"/>
              </w:rPr>
              <w:lastRenderedPageBreak/>
              <w:t>(кітаптар.бояу, пазлдар, жіптер және т.б.)</w:t>
            </w:r>
          </w:p>
          <w:p w14:paraId="7FF4C18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B1C55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 xml:space="preserve">Еркін ойын. </w:t>
            </w:r>
          </w:p>
          <w:p w14:paraId="1DEC7E5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(топтық жұмыс)</w:t>
            </w:r>
          </w:p>
          <w:p w14:paraId="14B77A1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Құрылыс ойыны: </w:t>
            </w:r>
          </w:p>
          <w:p w14:paraId="5DD39DD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«Үй жасаймыз» </w:t>
            </w:r>
          </w:p>
          <w:p w14:paraId="1A5A56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құрылыс материалдарымен үй құрастыра алады.</w:t>
            </w:r>
          </w:p>
          <w:p w14:paraId="16B49AA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моделі креативтік комуникативтік</w:t>
            </w:r>
          </w:p>
          <w:p w14:paraId="299ED19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A5EA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zh-CN"/>
              </w:rPr>
            </w:pPr>
            <w:r w:rsidRPr="00EA79B3">
              <w:rPr>
                <w:rFonts w:ascii="Times New Roman" w:eastAsia="Times New Roman" w:hAnsi="Times New Roman" w:cs="Times New Roman"/>
                <w:b/>
                <w:bCs/>
                <w:sz w:val="24"/>
                <w:szCs w:val="24"/>
                <w:lang w:val="kk-KZ" w:eastAsia="zh-CN"/>
              </w:rPr>
              <w:lastRenderedPageBreak/>
              <w:t>(</w:t>
            </w: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706ED2C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Ойын: «Қуыршақты тамақтандыр»;</w:t>
            </w:r>
          </w:p>
          <w:p w14:paraId="66985A5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Мақсаты: қалай тамақтану әдісін </w:t>
            </w:r>
            <w:r w:rsidRPr="00EA79B3">
              <w:rPr>
                <w:rFonts w:ascii="Times New Roman" w:eastAsia="Times New Roman" w:hAnsi="Times New Roman" w:cs="Times New Roman"/>
                <w:sz w:val="24"/>
                <w:szCs w:val="24"/>
                <w:lang w:val="kk-KZ" w:eastAsia="zh-CN"/>
              </w:rPr>
              <w:lastRenderedPageBreak/>
              <w:t>біледі,гигиеналық шараларды сақтайды</w:t>
            </w:r>
          </w:p>
          <w:p w14:paraId="7DCF34E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2CF4E2"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lastRenderedPageBreak/>
              <w:t>(Педагогтың жетекшілігімен  жүргізілетін ойын)</w:t>
            </w:r>
          </w:p>
          <w:p w14:paraId="04BB44D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«Мынау қандай мамандық»</w:t>
            </w:r>
          </w:p>
          <w:p w14:paraId="1F4DA60F"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Мақсаты: сипаттау арқылы суреттерді </w:t>
            </w:r>
            <w:r w:rsidRPr="00EA79B3">
              <w:rPr>
                <w:rFonts w:ascii="Times New Roman" w:eastAsia="Times New Roman" w:hAnsi="Times New Roman" w:cs="Times New Roman"/>
                <w:sz w:val="24"/>
                <w:szCs w:val="24"/>
                <w:shd w:val="clear" w:color="auto" w:fill="FFFFFF"/>
                <w:lang w:val="kk-KZ" w:eastAsia="ru-RU"/>
              </w:rPr>
              <w:lastRenderedPageBreak/>
              <w:t>әңгімелей алады</w:t>
            </w:r>
          </w:p>
          <w:p w14:paraId="00E843C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CD0D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Еркін ойын.</w:t>
            </w:r>
          </w:p>
          <w:p w14:paraId="746537C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«Жылан»</w:t>
            </w:r>
          </w:p>
          <w:p w14:paraId="6A1A9B6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балалар топ болып  ойнау дағдыларын біледі</w:t>
            </w:r>
          </w:p>
          <w:p w14:paraId="19C86F8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командалық дағды</w:t>
            </w:r>
          </w:p>
        </w:tc>
      </w:tr>
      <w:tr w:rsidR="00EA79B3" w:rsidRPr="00EA79B3" w14:paraId="781216E4"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9CE2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2247569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25D181D9"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F350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132A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Қатынас</w:t>
            </w:r>
          </w:p>
          <w:p w14:paraId="101192B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1.Сөйлеуді дамыту</w:t>
            </w:r>
          </w:p>
          <w:p w14:paraId="0D36C3CA" w14:textId="77777777" w:rsidR="00EA79B3" w:rsidRPr="00EA79B3" w:rsidRDefault="00EA79B3" w:rsidP="00EA79B3">
            <w:pPr>
              <w:shd w:val="clear" w:color="auto" w:fill="FFFFFF"/>
              <w:spacing w:after="0" w:line="240" w:lineRule="auto"/>
              <w:ind w:firstLine="360"/>
              <w:rPr>
                <w:rFonts w:ascii="Times New Roman" w:eastAsiaTheme="minorEastAsia" w:hAnsi="Times New Roman" w:cs="Times New Roman"/>
                <w:b/>
                <w:color w:val="000000" w:themeColor="text1"/>
                <w:sz w:val="24"/>
                <w:szCs w:val="24"/>
                <w:lang w:val="kk-KZ" w:bidi="en-US"/>
              </w:rPr>
            </w:pPr>
            <w:r w:rsidRPr="00EA79B3">
              <w:rPr>
                <w:rFonts w:ascii="Times New Roman" w:eastAsia="Times New Roman" w:hAnsi="Times New Roman" w:cs="Times New Roman"/>
                <w:b/>
                <w:sz w:val="24"/>
                <w:szCs w:val="24"/>
                <w:lang w:val="kk-KZ" w:eastAsia="ru-RU" w:bidi="en-US"/>
              </w:rPr>
              <w:t xml:space="preserve">Тақырыбы: </w:t>
            </w:r>
            <w:r w:rsidRPr="00EA79B3">
              <w:rPr>
                <w:rFonts w:ascii="Times New Roman" w:eastAsiaTheme="minorEastAsia" w:hAnsi="Times New Roman" w:cs="Times New Roman"/>
                <w:sz w:val="24"/>
                <w:szCs w:val="24"/>
                <w:lang w:val="kk-KZ" w:bidi="en-US"/>
              </w:rPr>
              <w:t>«</w:t>
            </w:r>
            <w:r w:rsidRPr="00EA79B3">
              <w:rPr>
                <w:rFonts w:ascii="Times New Roman" w:eastAsiaTheme="minorEastAsia" w:hAnsi="Times New Roman" w:cs="Times New Roman"/>
                <w:color w:val="000000" w:themeColor="text1"/>
                <w:sz w:val="24"/>
                <w:szCs w:val="24"/>
                <w:lang w:val="kk-KZ" w:bidi="en-US"/>
              </w:rPr>
              <w:t>Өрмекші,  құмырысқа және қарлығаш»</w:t>
            </w:r>
          </w:p>
          <w:p w14:paraId="0901C42C" w14:textId="77777777" w:rsidR="00EA79B3" w:rsidRPr="00EA79B3" w:rsidRDefault="00EA79B3" w:rsidP="00EA79B3">
            <w:pPr>
              <w:shd w:val="clear" w:color="auto" w:fill="FFFFFF"/>
              <w:spacing w:after="0" w:line="240" w:lineRule="auto"/>
              <w:rPr>
                <w:rFonts w:ascii="Times New Roman" w:eastAsiaTheme="minorEastAsia" w:hAnsi="Times New Roman" w:cs="Times New Roman"/>
                <w:b/>
                <w:color w:val="000000" w:themeColor="text1"/>
                <w:sz w:val="24"/>
                <w:szCs w:val="24"/>
                <w:lang w:val="kk-KZ" w:bidi="en-US"/>
              </w:rPr>
            </w:pPr>
            <w:r w:rsidRPr="00EA79B3">
              <w:rPr>
                <w:rFonts w:ascii="Times New Roman" w:eastAsiaTheme="minorEastAsia" w:hAnsi="Times New Roman" w:cs="Times New Roman"/>
                <w:b/>
                <w:color w:val="000000" w:themeColor="text1"/>
                <w:sz w:val="24"/>
                <w:szCs w:val="24"/>
                <w:lang w:val="kk-KZ" w:bidi="en-US"/>
              </w:rPr>
              <w:t>Мақсаты:</w:t>
            </w:r>
            <w:r w:rsidRPr="00EA79B3">
              <w:rPr>
                <w:rFonts w:ascii="Times New Roman" w:eastAsiaTheme="minorEastAsia" w:hAnsi="Times New Roman" w:cs="Times New Roman"/>
                <w:color w:val="000000" w:themeColor="text1"/>
                <w:sz w:val="24"/>
                <w:szCs w:val="24"/>
                <w:shd w:val="clear" w:color="auto" w:fill="FFFFFF"/>
                <w:lang w:val="kk-KZ" w:bidi="en-US"/>
              </w:rPr>
              <w:t>сөзді буынға бөледі, «Өрмекші,құмырсқа және қарлығаш әңгімесін мазмұңы бойынша әңгімелеп айтады.</w:t>
            </w:r>
          </w:p>
          <w:p w14:paraId="23CF90C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p>
          <w:p w14:paraId="6CF1A5A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1.Комуникативтик.</w:t>
            </w:r>
          </w:p>
          <w:p w14:paraId="0D6D4B4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 бойынша әнгімелейді</w:t>
            </w:r>
          </w:p>
          <w:p w14:paraId="34ED47B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0DE62E4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беру</w:t>
            </w:r>
          </w:p>
          <w:p w14:paraId="5289FCA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2ADBE7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2E70155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1CEED8F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-Көктем мезгілінің суретін 2-тәсңлмен </w:t>
            </w:r>
            <w:r w:rsidRPr="00EA79B3">
              <w:rPr>
                <w:rFonts w:ascii="Times New Roman" w:eastAsia="Times New Roman" w:hAnsi="Times New Roman" w:cs="Times New Roman"/>
                <w:bCs/>
                <w:sz w:val="24"/>
                <w:szCs w:val="24"/>
                <w:lang w:val="kk-KZ" w:eastAsia="ru-RU"/>
              </w:rPr>
              <w:lastRenderedPageBreak/>
              <w:t>салады.</w:t>
            </w:r>
          </w:p>
          <w:p w14:paraId="1205231E"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p>
          <w:p w14:paraId="6A20E4A7"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r w:rsidRPr="00EA79B3">
              <w:rPr>
                <w:rFonts w:ascii="Times New Roman" w:eastAsia="Times New Roman" w:hAnsi="Times New Roman" w:cs="Times New Roman"/>
                <w:b/>
                <w:bCs/>
                <w:i/>
                <w:sz w:val="24"/>
                <w:szCs w:val="24"/>
                <w:lang w:val="kk-KZ" w:eastAsia="ru-RU"/>
              </w:rPr>
              <w:t>«Әлеует»</w:t>
            </w:r>
          </w:p>
          <w:p w14:paraId="0AF0C1B3"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2.Қоршаған ортамен танысу</w:t>
            </w:r>
          </w:p>
          <w:p w14:paraId="51439A23"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hAnsi="Times New Roman" w:cs="Times New Roman"/>
                <w:b/>
                <w:color w:val="000000"/>
                <w:sz w:val="24"/>
                <w:szCs w:val="24"/>
                <w:lang w:val="kk-KZ"/>
              </w:rPr>
              <w:t>Тақырыбы:</w:t>
            </w:r>
          </w:p>
          <w:p w14:paraId="297D0DB4" w14:textId="77777777" w:rsidR="00EA79B3" w:rsidRPr="00EA79B3" w:rsidRDefault="00EA79B3" w:rsidP="00EA79B3">
            <w:pPr>
              <w:tabs>
                <w:tab w:val="left" w:pos="2660"/>
              </w:tabs>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Cs/>
                <w:sz w:val="24"/>
                <w:szCs w:val="24"/>
                <w:lang w:val="kk-KZ"/>
              </w:rPr>
              <w:t xml:space="preserve">«Менің елімнің салт дәстүрі » </w:t>
            </w:r>
          </w:p>
          <w:p w14:paraId="3D8375D4" w14:textId="77777777" w:rsidR="00EA79B3" w:rsidRPr="00EA79B3" w:rsidRDefault="00EA79B3" w:rsidP="00EA79B3">
            <w:pPr>
              <w:tabs>
                <w:tab w:val="left" w:pos="2660"/>
              </w:tabs>
              <w:spacing w:after="0" w:line="240" w:lineRule="auto"/>
              <w:rPr>
                <w:rFonts w:ascii="Times New Roman" w:eastAsia="Times New Roman" w:hAnsi="Times New Roman" w:cs="Times New Roman"/>
                <w:b/>
                <w:bCs/>
                <w:sz w:val="24"/>
                <w:szCs w:val="24"/>
                <w:lang w:val="kk-KZ"/>
              </w:rPr>
            </w:pPr>
            <w:r w:rsidRPr="00EA79B3">
              <w:rPr>
                <w:rFonts w:ascii="Times New Roman" w:eastAsia="Times New Roman" w:hAnsi="Times New Roman" w:cs="Times New Roman"/>
                <w:b/>
                <w:bCs/>
                <w:sz w:val="24"/>
                <w:szCs w:val="24"/>
                <w:lang w:val="kk-KZ"/>
              </w:rPr>
              <w:t xml:space="preserve">Мақсаты: </w:t>
            </w:r>
          </w:p>
          <w:p w14:paraId="774C0BC5"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EA79B3">
              <w:rPr>
                <w:rFonts w:ascii="Times New Roman" w:eastAsia="Times New Roman" w:hAnsi="Times New Roman" w:cs="Times New Roman"/>
                <w:b/>
                <w:bCs/>
                <w:sz w:val="24"/>
                <w:szCs w:val="24"/>
                <w:lang w:val="kk-KZ"/>
              </w:rPr>
              <w:t xml:space="preserve">Білімділік: </w:t>
            </w:r>
            <w:r w:rsidRPr="00EA79B3">
              <w:rPr>
                <w:rFonts w:ascii="Times New Roman" w:eastAsia="Times New Roman" w:hAnsi="Times New Roman" w:cs="Times New Roman"/>
                <w:bCs/>
                <w:sz w:val="24"/>
                <w:szCs w:val="24"/>
                <w:lang w:val="kk-KZ"/>
              </w:rPr>
              <w:t>Қазақ халқының тарихы</w:t>
            </w:r>
            <w:r w:rsidRPr="00EA79B3">
              <w:rPr>
                <w:rFonts w:ascii="Times New Roman" w:hAnsi="Times New Roman" w:cs="Times New Roman"/>
                <w:color w:val="000000"/>
                <w:sz w:val="24"/>
                <w:szCs w:val="24"/>
                <w:lang w:val="kk-KZ"/>
              </w:rPr>
              <w:t xml:space="preserve"> туралы түсінік беру.</w:t>
            </w:r>
          </w:p>
          <w:p w14:paraId="3B6C88E4" w14:textId="77777777" w:rsidR="00EA79B3" w:rsidRPr="00EA79B3" w:rsidRDefault="00EA79B3" w:rsidP="00EA79B3">
            <w:pPr>
              <w:spacing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DCC644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352FBC4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Қоршаған ортамыздың салт дәстүрін біледі</w:t>
            </w:r>
          </w:p>
          <w:p w14:paraId="0356CA6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39EDC3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Суретке қарап әнгімелеу</w:t>
            </w:r>
          </w:p>
          <w:p w14:paraId="707399F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DE6DDC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3CD783C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2E7F4C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Топшамен табиғаттың суретін салады.</w:t>
            </w:r>
          </w:p>
          <w:p w14:paraId="07A6AE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207D175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«Қатынас»</w:t>
            </w:r>
          </w:p>
          <w:p w14:paraId="79F4EC05"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3.Сауат ашу </w:t>
            </w:r>
          </w:p>
          <w:p w14:paraId="440F7B5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«Д </w:t>
            </w:r>
            <w:r w:rsidRPr="00EA79B3">
              <w:rPr>
                <w:rFonts w:ascii="Times New Roman" w:hAnsi="Times New Roman" w:cs="Times New Roman"/>
                <w:sz w:val="24"/>
                <w:szCs w:val="24"/>
                <w:lang w:val="kk-KZ"/>
              </w:rPr>
              <w:lastRenderedPageBreak/>
              <w:t>дыбысы»</w:t>
            </w:r>
          </w:p>
          <w:p w14:paraId="20FBBECE"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74D3A486"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765B91A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31EF9FF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50D7A62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7C0E42E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A2A0A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49F168E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D51709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4858CCB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1B3228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203FC9B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 xml:space="preserve"> </w:t>
            </w:r>
            <w:r w:rsidRPr="00EA79B3">
              <w:rPr>
                <w:rFonts w:ascii="Times New Roman" w:eastAsia="Times New Roman" w:hAnsi="Times New Roman" w:cs="Times New Roman"/>
                <w:b/>
                <w:bCs/>
                <w:sz w:val="24"/>
                <w:szCs w:val="24"/>
                <w:lang w:val="kk-KZ" w:eastAsia="ru-RU"/>
              </w:rPr>
              <w:t>«Шығармашылық»</w:t>
            </w:r>
          </w:p>
          <w:p w14:paraId="4A2B42C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4.Музыка</w:t>
            </w:r>
          </w:p>
          <w:p w14:paraId="78AECF4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w:t>
            </w:r>
            <w:r w:rsidRPr="00EA79B3">
              <w:rPr>
                <w:rFonts w:ascii="Times New Roman" w:eastAsia="Times New Roman" w:hAnsi="Times New Roman" w:cs="Times New Roman"/>
                <w:b/>
                <w:bCs/>
                <w:sz w:val="24"/>
                <w:szCs w:val="24"/>
                <w:lang w:val="kk-KZ" w:eastAsia="ru-RU"/>
              </w:rPr>
              <w:lastRenderedPageBreak/>
              <w:t>Көктем келді</w:t>
            </w:r>
          </w:p>
          <w:p w14:paraId="6553771D"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r w:rsidRPr="00EA79B3">
              <w:rPr>
                <w:rFonts w:ascii="Times New Roman" w:hAnsi="Times New Roman" w:cs="Times New Roman"/>
                <w:b/>
                <w:sz w:val="24"/>
                <w:szCs w:val="24"/>
                <w:lang w:val="kk-KZ"/>
              </w:rPr>
              <w:br/>
            </w:r>
            <w:r w:rsidRPr="00EA79B3">
              <w:rPr>
                <w:rFonts w:ascii="Times New Roman" w:eastAsia="Times New Roman" w:hAnsi="Times New Roman" w:cs="Times New Roman"/>
                <w:b/>
                <w:bCs/>
                <w:sz w:val="24"/>
                <w:szCs w:val="24"/>
                <w:lang w:val="kk-KZ" w:eastAsia="ru-RU"/>
              </w:rPr>
              <w:t>4К модельі</w:t>
            </w:r>
          </w:p>
          <w:p w14:paraId="4E0D91F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79A48E6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38F927E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97C418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3EE9A60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492AB1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29BB523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24D402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p w14:paraId="38A1DE0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34D044B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34E89F22" w14:textId="77777777" w:rsidR="00EA79B3" w:rsidRPr="00EA79B3" w:rsidRDefault="00EA79B3" w:rsidP="00EA79B3">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5B2DAAD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02003C5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16E86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Таным»</w:t>
            </w:r>
          </w:p>
          <w:p w14:paraId="2FDFD19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1.Математика негіздері</w:t>
            </w:r>
          </w:p>
          <w:p w14:paraId="3877F0C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Тақырыбы: </w:t>
            </w:r>
          </w:p>
          <w:p w14:paraId="6C5D169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sz w:val="24"/>
                <w:szCs w:val="24"/>
                <w:lang w:val="kk-KZ"/>
              </w:rPr>
              <w:t>«Кім қайда тұр?»</w:t>
            </w:r>
          </w:p>
          <w:p w14:paraId="4A37F126"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p>
          <w:p w14:paraId="5F2B206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iCs/>
                <w:kern w:val="1"/>
                <w:sz w:val="24"/>
                <w:szCs w:val="24"/>
                <w:lang w:val="kk-KZ"/>
              </w:rPr>
              <w:t xml:space="preserve">Балаларды «Қай жерде тұр?» деген сұраққа  дұрыс  жауап  береді, қағаз  бетінде  бағдарлау  қабілетін (үстінде ,астында, сол жақта )қалыптастыру,оқулық тбетіндегі белгілі  бір суретті табады. </w:t>
            </w:r>
          </w:p>
          <w:p w14:paraId="1488362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4892BC0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04533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Кім қайжерде тұрады? ұғымдары туралы түсініктері қалыптасқан .</w:t>
            </w:r>
          </w:p>
          <w:p w14:paraId="39E54EC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ойлау-Сұраққа толық жауап береді</w:t>
            </w:r>
          </w:p>
          <w:p w14:paraId="2D0C200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3.Креативтік</w:t>
            </w:r>
          </w:p>
          <w:p w14:paraId="4535906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белгілеу.</w:t>
            </w:r>
          </w:p>
          <w:p w14:paraId="32F25DF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Командалық  жұмыс.</w:t>
            </w:r>
          </w:p>
          <w:p w14:paraId="170AD72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құрастыру</w:t>
            </w:r>
          </w:p>
          <w:p w14:paraId="15ED66B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F892E2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«Қатынас»</w:t>
            </w:r>
          </w:p>
          <w:p w14:paraId="5CBC5B31" w14:textId="77777777" w:rsidR="00EA79B3" w:rsidRPr="00EA79B3" w:rsidRDefault="00EA79B3" w:rsidP="00EA79B3">
            <w:pPr>
              <w:spacing w:after="0" w:line="240" w:lineRule="auto"/>
              <w:rPr>
                <w:rFonts w:ascii="Times New Roman" w:eastAsia="Times New Roman" w:hAnsi="Times New Roman" w:cs="Times New Roman"/>
                <w:b/>
                <w:i/>
                <w:sz w:val="24"/>
                <w:szCs w:val="24"/>
                <w:lang w:val="kk-KZ" w:eastAsia="ru-RU"/>
              </w:rPr>
            </w:pPr>
            <w:r w:rsidRPr="00EA79B3">
              <w:rPr>
                <w:rFonts w:ascii="Times New Roman" w:eastAsia="Times New Roman" w:hAnsi="Times New Roman" w:cs="Times New Roman"/>
                <w:b/>
                <w:i/>
                <w:sz w:val="24"/>
                <w:szCs w:val="24"/>
                <w:lang w:val="kk-KZ" w:eastAsia="ru-RU"/>
              </w:rPr>
              <w:t>2.Көркем әдебиет</w:t>
            </w:r>
          </w:p>
          <w:p w14:paraId="41035C8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w:t>
            </w:r>
            <w:r w:rsidRPr="00EA79B3">
              <w:rPr>
                <w:rFonts w:ascii="Times New Roman" w:hAnsi="Times New Roman" w:cs="Times New Roman"/>
                <w:bCs/>
                <w:sz w:val="24"/>
                <w:szCs w:val="24"/>
                <w:lang w:val="kk-KZ"/>
              </w:rPr>
              <w:t>Салт дәстүр не үшін керек?»</w:t>
            </w:r>
          </w:p>
          <w:p w14:paraId="3900F524"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
                <w:bCs/>
                <w:sz w:val="24"/>
                <w:szCs w:val="24"/>
                <w:lang w:val="kk-KZ"/>
              </w:rPr>
              <w:t>Мақсаты</w:t>
            </w:r>
            <w:r w:rsidRPr="00EA79B3">
              <w:rPr>
                <w:rFonts w:ascii="Times New Roman" w:hAnsi="Times New Roman" w:cs="Times New Roman"/>
                <w:bCs/>
                <w:sz w:val="24"/>
                <w:szCs w:val="24"/>
                <w:lang w:val="kk-KZ"/>
              </w:rPr>
              <w:t xml:space="preserve">: </w:t>
            </w:r>
          </w:p>
          <w:p w14:paraId="74C940F7"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Ертегіні оқып, ертегі кейіпкерлерін талдауда мазмұнын, идеясын, ертегі жанрының ерекшелігін сезінеді.</w:t>
            </w:r>
          </w:p>
          <w:p w14:paraId="67CE2A3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6B3705D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38E87608"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Суреттерге сүеніп ертегіні айту</w:t>
            </w:r>
          </w:p>
          <w:p w14:paraId="4904D1D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8F41DF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Ертегіні өз ойларынан ойлап шығарады.</w:t>
            </w:r>
          </w:p>
          <w:p w14:paraId="282F8C2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320060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3E937F2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B80C6E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Ертегі желісі бойынша сурет салады</w:t>
            </w:r>
          </w:p>
          <w:p w14:paraId="565AF19E"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p>
          <w:p w14:paraId="79F41D9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color w:val="000000"/>
                <w:sz w:val="24"/>
                <w:szCs w:val="24"/>
                <w:lang w:val="kk-KZ" w:eastAsia="ru-RU"/>
              </w:rPr>
              <w:t>«Шығармашылық»</w:t>
            </w:r>
          </w:p>
          <w:p w14:paraId="252089A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2.Сурет салу</w:t>
            </w:r>
          </w:p>
          <w:p w14:paraId="6C4E2E2C"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lastRenderedPageBreak/>
              <w:t>Тақырыбы:</w:t>
            </w:r>
            <w:r w:rsidRPr="00EA79B3">
              <w:rPr>
                <w:rFonts w:ascii="Times New Roman" w:hAnsi="Times New Roman" w:cs="Times New Roman"/>
                <w:sz w:val="24"/>
                <w:szCs w:val="24"/>
                <w:lang w:val="kk-KZ"/>
              </w:rPr>
              <w:t xml:space="preserve"> «Көрікті көктем»</w:t>
            </w:r>
          </w:p>
          <w:p w14:paraId="0E4E520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r w:rsidRPr="00EA79B3">
              <w:rPr>
                <w:rFonts w:ascii="Times New Roman" w:eastAsiaTheme="minorEastAsia" w:hAnsi="Times New Roman" w:cs="Times New Roman"/>
                <w:sz w:val="24"/>
                <w:szCs w:val="24"/>
                <w:lang w:val="kk-KZ" w:eastAsia="ru-RU"/>
              </w:rPr>
              <w:t>көктем мезгілі жайлы түсініктерін жетіл-діру, көрген-дерін бейнлеу іс әрекеті арқылы қағаз бетіне түсіре білуге дағдыландыру,</w:t>
            </w:r>
          </w:p>
          <w:p w14:paraId="6DACF2A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1EE638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гүлдері жайлы әнгімелейді</w:t>
            </w:r>
          </w:p>
          <w:p w14:paraId="011B10D0"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2.Сыни тұрғыдан ойлау</w:t>
            </w:r>
          </w:p>
          <w:p w14:paraId="0660BBD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Жұмбақтарды шешеді</w:t>
            </w:r>
          </w:p>
          <w:p w14:paraId="48136E3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3.Креативтілік</w:t>
            </w:r>
          </w:p>
          <w:p w14:paraId="2C77248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71C117A5"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Топшамен сюжетті суретті салады</w:t>
            </w:r>
          </w:p>
          <w:p w14:paraId="17B5158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19075D7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4A99896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3.Жаратылыстану</w:t>
            </w:r>
          </w:p>
          <w:p w14:paraId="7F381E55"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hAnsi="Times New Roman" w:cs="Times New Roman"/>
                <w:sz w:val="24"/>
                <w:szCs w:val="24"/>
                <w:lang w:val="kk-KZ"/>
              </w:rPr>
              <w:t xml:space="preserve"> «Адамның баспаналары»</w:t>
            </w:r>
          </w:p>
          <w:p w14:paraId="26F0A9C0"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Мақсаты:</w:t>
            </w:r>
            <w:r w:rsidRPr="00EA79B3">
              <w:rPr>
                <w:rFonts w:ascii="Times New Roman" w:hAnsi="Times New Roman" w:cs="Times New Roman"/>
                <w:sz w:val="24"/>
                <w:szCs w:val="24"/>
                <w:lang w:val="kk-KZ"/>
              </w:rPr>
              <w:t xml:space="preserve">Адамдардың баспаналары: киіз </w:t>
            </w:r>
            <w:r w:rsidRPr="00EA79B3">
              <w:rPr>
                <w:rFonts w:ascii="Times New Roman" w:hAnsi="Times New Roman" w:cs="Times New Roman"/>
                <w:sz w:val="24"/>
                <w:szCs w:val="24"/>
                <w:lang w:val="kk-KZ"/>
              </w:rPr>
              <w:lastRenderedPageBreak/>
              <w:t>үй, көпқабатты үй, пәтер, олардың айырмашылықтары,ұқсастықтары және ерекшеліктері туралы әңгіме құру.</w:t>
            </w:r>
          </w:p>
          <w:p w14:paraId="79AD02C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7D50E9A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жалпы түсініктерін қалыптастыру</w:t>
            </w:r>
          </w:p>
          <w:p w14:paraId="241FB53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F77857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береді</w:t>
            </w:r>
          </w:p>
          <w:p w14:paraId="574951C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32D2DD7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ұғына білу</w:t>
            </w:r>
          </w:p>
          <w:p w14:paraId="5E87E5F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E8E219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ережелерін топтастырады</w:t>
            </w:r>
          </w:p>
          <w:p w14:paraId="4DABE7DD" w14:textId="77777777" w:rsidR="00EA79B3" w:rsidRPr="00EA79B3" w:rsidRDefault="00EA79B3" w:rsidP="00EA79B3">
            <w:pPr>
              <w:spacing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 </w:t>
            </w:r>
          </w:p>
          <w:p w14:paraId="56EAD7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zh-CN"/>
              </w:rPr>
              <w:t>«</w:t>
            </w:r>
            <w:r w:rsidRPr="00EA79B3">
              <w:rPr>
                <w:rFonts w:ascii="Times New Roman" w:eastAsia="Times New Roman" w:hAnsi="Times New Roman" w:cs="Times New Roman"/>
                <w:b/>
                <w:color w:val="000000"/>
                <w:sz w:val="24"/>
                <w:szCs w:val="24"/>
                <w:lang w:val="kk-KZ" w:eastAsia="ru-RU"/>
              </w:rPr>
              <w:t>Денсаулық»</w:t>
            </w:r>
          </w:p>
          <w:p w14:paraId="0A6327F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1. Дене шынықтыру</w:t>
            </w:r>
          </w:p>
          <w:p w14:paraId="1900A19F" w14:textId="77777777" w:rsidR="00EA79B3" w:rsidRPr="00EA79B3" w:rsidRDefault="00EA79B3" w:rsidP="00EA79B3">
            <w:pPr>
              <w:tabs>
                <w:tab w:val="left" w:pos="5325"/>
              </w:tabs>
              <w:spacing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Тақырып:</w:t>
            </w:r>
            <w:r w:rsidRPr="00EA79B3">
              <w:rPr>
                <w:rFonts w:ascii="Times New Roman" w:eastAsia="Times New Roman" w:hAnsi="Times New Roman" w:cs="Times New Roman"/>
                <w:b/>
                <w:sz w:val="24"/>
                <w:szCs w:val="24"/>
                <w:lang w:val="kk-KZ" w:eastAsia="ru-RU"/>
              </w:rPr>
              <w:t xml:space="preserve">«Нығыздалған доптар арқылы екі аяқпен секіру. Допты бір біріне лақтыру» </w:t>
            </w:r>
          </w:p>
          <w:p w14:paraId="48450C68"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b/>
                <w:sz w:val="24"/>
                <w:szCs w:val="24"/>
                <w:lang w:val="kk-KZ"/>
              </w:rPr>
              <w:lastRenderedPageBreak/>
              <w:t>Мақсаты:</w:t>
            </w:r>
            <w:r w:rsidRPr="00EA79B3">
              <w:rPr>
                <w:rFonts w:ascii="Times New Roman" w:eastAsia="Calibri" w:hAnsi="Times New Roman" w:cs="Times New Roman"/>
                <w:sz w:val="24"/>
                <w:szCs w:val="24"/>
                <w:lang w:val="kk-KZ"/>
              </w:rPr>
              <w:t>жылдамдық куш қасиеттері, дәлдей білу мен ептілікке дамыту</w:t>
            </w:r>
          </w:p>
          <w:p w14:paraId="1BF9BBB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56A3FFD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Обручпен қалай жұмыс жасау керектігін көрсету</w:t>
            </w:r>
          </w:p>
          <w:p w14:paraId="6C9B1EE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5FD02B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65E2A4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Тепе теңдік сақтау туралы айтады</w:t>
            </w:r>
          </w:p>
          <w:p w14:paraId="0588D30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D14FA0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Топшамен тұрлі көмек көрсету</w:t>
            </w:r>
          </w:p>
          <w:p w14:paraId="58C8BEC0"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4AAE4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color w:val="000000"/>
                <w:sz w:val="24"/>
                <w:szCs w:val="24"/>
                <w:lang w:val="kk-KZ" w:eastAsia="ru-RU"/>
              </w:rPr>
              <w:t>Қатынас</w:t>
            </w:r>
          </w:p>
          <w:p w14:paraId="540CD48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 Орыс тілі</w:t>
            </w:r>
          </w:p>
          <w:p w14:paraId="0B4206C1" w14:textId="77777777" w:rsidR="00EA79B3" w:rsidRPr="00EA79B3" w:rsidRDefault="00EA79B3" w:rsidP="00EA79B3">
            <w:pPr>
              <w:spacing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Тема:</w:t>
            </w:r>
            <w:r w:rsidRPr="00EA79B3">
              <w:rPr>
                <w:rFonts w:ascii="Times New Roman" w:eastAsia="Times New Roman" w:hAnsi="Times New Roman" w:cs="Times New Roman"/>
                <w:sz w:val="24"/>
                <w:szCs w:val="24"/>
                <w:lang w:val="kk-KZ" w:eastAsia="ru-RU"/>
              </w:rPr>
              <w:t xml:space="preserve"> Учить </w:t>
            </w:r>
            <w:r w:rsidRPr="00EA79B3">
              <w:rPr>
                <w:rFonts w:ascii="Times New Roman" w:eastAsia="Times New Roman" w:hAnsi="Times New Roman" w:cs="Times New Roman"/>
                <w:color w:val="000000"/>
                <w:sz w:val="24"/>
                <w:szCs w:val="24"/>
                <w:lang w:eastAsia="ru-RU"/>
              </w:rPr>
              <w:t>составлять короткие рассказы  по наблюдениям</w:t>
            </w:r>
            <w:r w:rsidRPr="00EA79B3">
              <w:rPr>
                <w:rFonts w:ascii="Times New Roman" w:eastAsia="Times New Roman" w:hAnsi="Times New Roman" w:cs="Times New Roman"/>
                <w:color w:val="000000"/>
                <w:sz w:val="24"/>
                <w:szCs w:val="24"/>
                <w:lang w:val="kk-KZ" w:eastAsia="ru-RU"/>
              </w:rPr>
              <w:t>;</w:t>
            </w:r>
          </w:p>
          <w:p w14:paraId="7F09C711"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Цель:</w:t>
            </w:r>
            <w:r w:rsidRPr="00EA79B3">
              <w:rPr>
                <w:rFonts w:ascii="Times New Roman" w:eastAsia="Times New Roman" w:hAnsi="Times New Roman" w:cs="Times New Roman"/>
                <w:color w:val="000000"/>
                <w:sz w:val="24"/>
                <w:szCs w:val="24"/>
                <w:lang w:eastAsia="ru-RU"/>
              </w:rPr>
              <w:t>упражнять в умении составлять словосочетания (существительное и прилагательное, существительное и наречие)</w:t>
            </w: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color w:val="000000"/>
                <w:sz w:val="24"/>
                <w:szCs w:val="24"/>
                <w:lang w:eastAsia="ru-RU"/>
              </w:rPr>
              <w:t xml:space="preserve"> формировать умение понимать и применять знакомые слова в повседневной жизни.</w:t>
            </w:r>
            <w:r w:rsidRPr="00EA79B3">
              <w:rPr>
                <w:rFonts w:ascii="Times New Roman" w:eastAsia="Times New Roman" w:hAnsi="Times New Roman" w:cs="Times New Roman"/>
                <w:color w:val="000000"/>
                <w:sz w:val="24"/>
                <w:szCs w:val="24"/>
                <w:lang w:val="kk-KZ" w:eastAsia="ru-RU"/>
              </w:rPr>
              <w:t xml:space="preserve"> Прививать любовт к родной природе.</w:t>
            </w:r>
          </w:p>
          <w:p w14:paraId="3526D6C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2E0A7705"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1.Коммуникация</w:t>
            </w:r>
          </w:p>
          <w:p w14:paraId="6284D5C7"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-Общение во время занятия</w:t>
            </w:r>
          </w:p>
          <w:p w14:paraId="1D0A20C4"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2.Критические мышление.</w:t>
            </w:r>
          </w:p>
          <w:p w14:paraId="2897C124"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3.Креативность</w:t>
            </w:r>
          </w:p>
          <w:p w14:paraId="60D955EC"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-Находят слова</w:t>
            </w:r>
          </w:p>
          <w:p w14:paraId="0CC2226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4.Работа в команде.-</w:t>
            </w:r>
            <w:proofErr w:type="gramStart"/>
            <w:r w:rsidRPr="00EA79B3">
              <w:rPr>
                <w:rFonts w:ascii="Times New Roman" w:eastAsia="Times New Roman" w:hAnsi="Times New Roman" w:cs="Times New Roman"/>
                <w:sz w:val="24"/>
                <w:szCs w:val="24"/>
                <w:lang w:eastAsia="ru-RU"/>
              </w:rPr>
              <w:t>Работа  в</w:t>
            </w:r>
            <w:proofErr w:type="gramEnd"/>
            <w:r w:rsidRPr="00EA79B3">
              <w:rPr>
                <w:rFonts w:ascii="Times New Roman" w:eastAsia="Times New Roman" w:hAnsi="Times New Roman" w:cs="Times New Roman"/>
                <w:sz w:val="24"/>
                <w:szCs w:val="24"/>
                <w:lang w:eastAsia="ru-RU"/>
              </w:rPr>
              <w:t xml:space="preserve"> тетрадях</w:t>
            </w:r>
          </w:p>
          <w:p w14:paraId="0EAE202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p w14:paraId="49138EF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«Шығармашылық»</w:t>
            </w:r>
          </w:p>
          <w:p w14:paraId="0E609909"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2.Жапсыру</w:t>
            </w:r>
          </w:p>
          <w:p w14:paraId="2ADBB90D" w14:textId="03062B70" w:rsidR="00EA79B3" w:rsidRPr="00EA79B3" w:rsidRDefault="00EA79B3" w:rsidP="00EA79B3">
            <w:pPr>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
                <w:bCs/>
                <w:sz w:val="24"/>
                <w:szCs w:val="24"/>
                <w:lang w:val="kk-KZ" w:eastAsia="ru-RU"/>
              </w:rPr>
              <w:t xml:space="preserve">Тақырыбы : </w:t>
            </w:r>
            <w:r w:rsidRPr="00EA79B3">
              <w:rPr>
                <w:rFonts w:ascii="Times New Roman" w:eastAsia="Times New Roman" w:hAnsi="Times New Roman" w:cs="Times New Roman"/>
                <w:bCs/>
                <w:sz w:val="24"/>
                <w:szCs w:val="24"/>
                <w:lang w:val="kk-KZ"/>
              </w:rPr>
              <w:t xml:space="preserve">«Жайылып жүрген </w:t>
            </w:r>
            <w:r w:rsidR="006F57D1">
              <w:rPr>
                <w:rFonts w:ascii="Times New Roman" w:eastAsia="Times New Roman" w:hAnsi="Times New Roman" w:cs="Times New Roman"/>
                <w:bCs/>
                <w:sz w:val="24"/>
                <w:szCs w:val="24"/>
                <w:lang w:val="kk-KZ"/>
              </w:rPr>
              <w:t>Балбөбек</w:t>
            </w:r>
            <w:r w:rsidRPr="00EA79B3">
              <w:rPr>
                <w:rFonts w:ascii="Times New Roman" w:eastAsia="Times New Roman" w:hAnsi="Times New Roman" w:cs="Times New Roman"/>
                <w:bCs/>
                <w:sz w:val="24"/>
                <w:szCs w:val="24"/>
                <w:lang w:val="kk-KZ"/>
              </w:rPr>
              <w:t>дар»</w:t>
            </w:r>
          </w:p>
          <w:p w14:paraId="4A56E5D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үй құстарын ажырата білуге үйрету; бүктеу әдісі арқылы бірнеше кескінді бірден қию әдісін меңгерту;</w:t>
            </w:r>
          </w:p>
          <w:p w14:paraId="02BC32D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08F70B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087CD86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 бойынша әнгімелейді</w:t>
            </w:r>
          </w:p>
          <w:p w14:paraId="388655B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493904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Жұмбақты шешеді</w:t>
            </w:r>
          </w:p>
          <w:p w14:paraId="7C11A55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C01D0E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Өз ойларын айтады</w:t>
            </w:r>
          </w:p>
          <w:p w14:paraId="7CB7176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17090E0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Үй құстарын  бейнесін үйлестіре отырып жапсырады</w:t>
            </w:r>
            <w:r w:rsidRPr="00EA79B3">
              <w:rPr>
                <w:rFonts w:ascii="Times New Roman" w:eastAsia="Times New Roman" w:hAnsi="Times New Roman" w:cs="Times New Roman"/>
                <w:color w:val="000000"/>
                <w:sz w:val="24"/>
                <w:szCs w:val="24"/>
                <w:lang w:val="kk-KZ" w:eastAsia="ru-RU"/>
              </w:rPr>
              <w:t xml:space="preserve"> </w:t>
            </w:r>
          </w:p>
          <w:p w14:paraId="516BED1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 «Шығармашылық»</w:t>
            </w:r>
          </w:p>
          <w:p w14:paraId="3473A7A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3.Музыка</w:t>
            </w:r>
          </w:p>
          <w:p w14:paraId="53F3AE1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Тақырыбы: Көктем</w:t>
            </w:r>
          </w:p>
          <w:p w14:paraId="466BD02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p>
          <w:p w14:paraId="311D296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модельі</w:t>
            </w:r>
          </w:p>
          <w:p w14:paraId="46CB42D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7ECF2E4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6D305321"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71F20F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6E41CF9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DC6C7B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7DE8F0A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C64240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73520"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«Денсаулық»</w:t>
            </w:r>
          </w:p>
          <w:p w14:paraId="6D4DEDF4"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1.Қауіпсіз мінез құлық негіздері </w:t>
            </w:r>
          </w:p>
          <w:p w14:paraId="61AEA7F8"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Calibri" w:hAnsi="Times New Roman" w:cs="Times New Roman"/>
                <w:b/>
                <w:bCs/>
                <w:sz w:val="24"/>
                <w:szCs w:val="24"/>
                <w:lang w:val="kk-KZ" w:eastAsia="ar-SA"/>
              </w:rPr>
              <w:t>Тақырыбы:</w:t>
            </w:r>
            <w:r w:rsidRPr="00EA79B3">
              <w:rPr>
                <w:rFonts w:ascii="Times New Roman" w:hAnsi="Times New Roman" w:cs="Times New Roman"/>
                <w:sz w:val="24"/>
                <w:szCs w:val="24"/>
                <w:lang w:val="kk-KZ"/>
              </w:rPr>
              <w:t xml:space="preserve"> «Улы өсімдіктер»</w:t>
            </w:r>
          </w:p>
          <w:p w14:paraId="046EB887"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r w:rsidRPr="00EA79B3">
              <w:rPr>
                <w:rFonts w:ascii="Times New Roman" w:hAnsi="Times New Roman" w:cs="Times New Roman"/>
                <w:sz w:val="24"/>
                <w:szCs w:val="24"/>
                <w:lang w:val="kk-KZ"/>
              </w:rPr>
              <w:t xml:space="preserve">Серуен  барысында  кейбір қауіпті өсімдіктерден сақтануды үйрету (тікенді бұталар, улы өсімдіктер). </w:t>
            </w:r>
          </w:p>
          <w:p w14:paraId="26A9C7F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4К модель </w:t>
            </w:r>
          </w:p>
          <w:p w14:paraId="5A684B8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6E26783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пікірлерін айтып ,қорыта алады</w:t>
            </w:r>
          </w:p>
          <w:p w14:paraId="54DEF80D"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2.Сыни тұрғыдан</w:t>
            </w:r>
            <w:r w:rsidRPr="00EA79B3">
              <w:rPr>
                <w:rFonts w:ascii="Times New Roman" w:eastAsia="Times New Roman" w:hAnsi="Times New Roman" w:cs="Times New Roman"/>
                <w:sz w:val="24"/>
                <w:szCs w:val="24"/>
                <w:lang w:val="kk-KZ" w:eastAsia="ru-RU"/>
              </w:rPr>
              <w:t xml:space="preserve"> ойлау</w:t>
            </w:r>
          </w:p>
          <w:p w14:paraId="08DEE05F"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Қауіпсіздікті сақтайды   </w:t>
            </w:r>
          </w:p>
          <w:p w14:paraId="6952413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3.Креативтік</w:t>
            </w:r>
          </w:p>
          <w:p w14:paraId="139D281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жауап береді</w:t>
            </w:r>
          </w:p>
          <w:p w14:paraId="0F16A71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4. </w:t>
            </w:r>
            <w:r w:rsidRPr="00EA79B3">
              <w:rPr>
                <w:rFonts w:ascii="Times New Roman" w:eastAsia="Times New Roman" w:hAnsi="Times New Roman" w:cs="Times New Roman"/>
                <w:bCs/>
                <w:sz w:val="24"/>
                <w:szCs w:val="24"/>
                <w:lang w:val="kk-KZ" w:eastAsia="ru-RU"/>
              </w:rPr>
              <w:t>Командалық  жұмыс</w:t>
            </w:r>
            <w:r w:rsidRPr="00EA79B3">
              <w:rPr>
                <w:rFonts w:ascii="Times New Roman" w:eastAsia="Times New Roman" w:hAnsi="Times New Roman" w:cs="Times New Roman"/>
                <w:sz w:val="24"/>
                <w:szCs w:val="24"/>
                <w:lang w:val="kk-KZ" w:eastAsia="ru-RU"/>
              </w:rPr>
              <w:t xml:space="preserve">  </w:t>
            </w:r>
          </w:p>
          <w:p w14:paraId="7313BB9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 болып тапсырмаларды орындау</w:t>
            </w:r>
          </w:p>
          <w:p w14:paraId="5710AB8E"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 </w:t>
            </w:r>
          </w:p>
          <w:p w14:paraId="359251CF"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«Әлеует»</w:t>
            </w:r>
          </w:p>
          <w:p w14:paraId="49594944"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sz w:val="24"/>
                <w:szCs w:val="24"/>
                <w:lang w:val="kk-KZ" w:eastAsia="ru-RU"/>
              </w:rPr>
              <w:t xml:space="preserve">2.Өзін-өзі тану  </w:t>
            </w:r>
          </w:p>
          <w:p w14:paraId="015C9218"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eastAsia="ru-RU"/>
              </w:rPr>
              <w:t>Тақырыбы:</w:t>
            </w:r>
            <w:r w:rsidRPr="00EA79B3">
              <w:rPr>
                <w:rFonts w:ascii="Times New Roman" w:eastAsia="Calibri" w:hAnsi="Times New Roman" w:cs="Times New Roman"/>
                <w:sz w:val="24"/>
                <w:szCs w:val="24"/>
                <w:lang w:val="kk-KZ" w:eastAsia="ru-RU"/>
              </w:rPr>
              <w:t xml:space="preserve"> </w:t>
            </w:r>
            <w:r w:rsidRPr="00EA79B3">
              <w:rPr>
                <w:rFonts w:ascii="Times New Roman" w:eastAsia="Calibri" w:hAnsi="Times New Roman" w:cs="Times New Roman"/>
                <w:sz w:val="24"/>
                <w:szCs w:val="24"/>
                <w:lang w:val="kk-KZ"/>
              </w:rPr>
              <w:t>«Табиғат ана»</w:t>
            </w:r>
          </w:p>
          <w:p w14:paraId="575D54C5"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bCs/>
                <w:sz w:val="24"/>
                <w:szCs w:val="24"/>
                <w:lang w:val="kk-KZ"/>
              </w:rPr>
              <w:lastRenderedPageBreak/>
              <w:t>Мақсаты:</w:t>
            </w:r>
            <w:r w:rsidRPr="00EA79B3">
              <w:rPr>
                <w:rFonts w:ascii="Times New Roman" w:eastAsia="Calibri" w:hAnsi="Times New Roman" w:cs="Times New Roman"/>
                <w:sz w:val="24"/>
                <w:szCs w:val="24"/>
                <w:lang w:val="kk-KZ"/>
              </w:rPr>
              <w:t xml:space="preserve">табиғат пен адамдар арасындағы байланысты түсіндіру;                                                 </w:t>
            </w:r>
          </w:p>
          <w:p w14:paraId="3289F04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70D453A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1C9AD2F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Табиғат туралы түсінік беру</w:t>
            </w:r>
          </w:p>
          <w:p w14:paraId="7A9B18E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2B1830D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5A165B9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6C434C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Адалдыққа шыншылдыққа тәрбиелеу</w:t>
            </w:r>
          </w:p>
          <w:p w14:paraId="502A75D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07F86D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8E065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«Шығармашыдық»</w:t>
            </w:r>
          </w:p>
          <w:p w14:paraId="439629F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1.Мүсіндеу </w:t>
            </w:r>
          </w:p>
          <w:p w14:paraId="72D409CB"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eastAsiaTheme="minorEastAsia" w:hAnsi="Times New Roman" w:cs="Times New Roman"/>
                <w:bCs/>
                <w:sz w:val="24"/>
                <w:szCs w:val="24"/>
                <w:lang w:val="kk-KZ" w:eastAsia="ru-RU"/>
              </w:rPr>
              <w:t xml:space="preserve"> Ғарыш кемесі»</w:t>
            </w:r>
          </w:p>
          <w:p w14:paraId="4B88ABA1" w14:textId="77777777" w:rsidR="00EA79B3" w:rsidRPr="00EA79B3" w:rsidRDefault="00EA79B3" w:rsidP="00EA79B3">
            <w:pPr>
              <w:tabs>
                <w:tab w:val="left" w:pos="2660"/>
              </w:tabs>
              <w:spacing w:after="0" w:line="240" w:lineRule="auto"/>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                                                                                                                                                                                                                                                                                                                                                                                                                                     Білімділік:</w:t>
            </w:r>
            <w:r w:rsidRPr="00EA79B3">
              <w:rPr>
                <w:rFonts w:ascii="Times New Roman" w:eastAsiaTheme="minorEastAsia" w:hAnsi="Times New Roman" w:cs="Times New Roman"/>
                <w:bCs/>
                <w:sz w:val="24"/>
                <w:szCs w:val="24"/>
                <w:lang w:val="kk-KZ" w:eastAsia="ru-RU"/>
              </w:rPr>
              <w:t>балаларға ғарыш, зымыран, ұшақ туралы түсінік беру.</w:t>
            </w:r>
          </w:p>
          <w:p w14:paraId="552D152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D9084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6C3549F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Ғарыш кемесі туралы әңгімелей алады</w:t>
            </w:r>
          </w:p>
          <w:p w14:paraId="5362CEE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0A7AB9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0B6F750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DE8B8C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7406599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32A84D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Гүлді домалақтау әдісімен мүсіндейді.</w:t>
            </w:r>
          </w:p>
          <w:p w14:paraId="7DB4D824"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таныстыру;</w:t>
            </w:r>
          </w:p>
          <w:p w14:paraId="1DD4D1D2" w14:textId="77777777" w:rsidR="00EA79B3" w:rsidRPr="00EA79B3" w:rsidRDefault="00EA79B3" w:rsidP="00EA79B3">
            <w:pPr>
              <w:spacing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Сауат ашу </w:t>
            </w:r>
          </w:p>
          <w:p w14:paraId="088218C5"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 xml:space="preserve">Тақырыбы: </w:t>
            </w:r>
            <w:r w:rsidRPr="00EA79B3">
              <w:rPr>
                <w:rFonts w:ascii="Times New Roman" w:hAnsi="Times New Roman" w:cs="Times New Roman"/>
                <w:sz w:val="24"/>
                <w:szCs w:val="24"/>
                <w:lang w:val="kk-KZ"/>
              </w:rPr>
              <w:t>«Д дыбысы»</w:t>
            </w:r>
          </w:p>
          <w:p w14:paraId="01FCE8E1"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5E7EB2C3"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w:t>
            </w:r>
            <w:r w:rsidRPr="00EA79B3">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3D9CD7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450179B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64A74AC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00EBAFD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CC4DF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57C7FDF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E67143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437E9A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B02C63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647BBE8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A48BC2B"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p>
          <w:p w14:paraId="5367C53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F06ACAC"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4E1B1175"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p>
          <w:p w14:paraId="7F79A09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EA79B3" w:rsidRPr="00F54E1D" w14:paraId="0EEC0826"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0533D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07A1D70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66C31C47"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620CFD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13D27B9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0CDB4B5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4E32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337EE3C8"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001424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B5807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B31947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№9 </w:t>
            </w:r>
          </w:p>
          <w:p w14:paraId="5819F03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7620B33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«допты түсіріп алма»</w:t>
            </w:r>
          </w:p>
          <w:p w14:paraId="5F88F56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Ойынның ережесін сақтай алады.</w:t>
            </w:r>
          </w:p>
          <w:p w14:paraId="243BBDA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22E7507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Сыни ойлау.</w:t>
            </w:r>
          </w:p>
          <w:p w14:paraId="1F07945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p w14:paraId="00D1B727"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86C10D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№10 Бақылау: </w:t>
            </w:r>
            <w:r w:rsidRPr="00EA79B3">
              <w:rPr>
                <w:rFonts w:ascii="Times New Roman" w:eastAsia="Times New Roman" w:hAnsi="Times New Roman" w:cs="Times New Roman"/>
                <w:color w:val="000000"/>
                <w:sz w:val="24"/>
                <w:szCs w:val="24"/>
                <w:lang w:val="kk-KZ" w:eastAsia="ru-RU"/>
              </w:rPr>
              <w:t xml:space="preserve">«Аққайың ағашын» бақылау </w:t>
            </w:r>
          </w:p>
          <w:p w14:paraId="34CEA80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Ағаштардың түбін қармен жабу</w:t>
            </w:r>
          </w:p>
          <w:p w14:paraId="7710E20E"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5DBD1C8C"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Қайың ағашының түбіне қар жинау</w:t>
            </w:r>
          </w:p>
          <w:p w14:paraId="3AFD06D8"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ұжыммен жұмыс жасауды біледі</w:t>
            </w:r>
          </w:p>
          <w:p w14:paraId="17FC5A19"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lastRenderedPageBreak/>
              <w:t>«Ортадағы қасқыр»</w:t>
            </w:r>
          </w:p>
          <w:p w14:paraId="47192B7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 алады</w:t>
            </w:r>
          </w:p>
          <w:p w14:paraId="2BA4C7B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B8EE217"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3847D0C"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Қима қағаз №17</w:t>
            </w:r>
          </w:p>
          <w:p w14:paraId="6CBE1664"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«Қараторғай үйшігін бақылау»</w:t>
            </w:r>
          </w:p>
          <w:p w14:paraId="536DDCC8"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38BBD892"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Қарды шанаға арту</w:t>
            </w:r>
          </w:p>
          <w:p w14:paraId="197032C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Топпен жұмыс жасай алады</w:t>
            </w:r>
          </w:p>
          <w:p w14:paraId="0059D38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 жаттығуы: </w:t>
            </w:r>
            <w:r w:rsidRPr="00EA79B3">
              <w:rPr>
                <w:rFonts w:ascii="Times New Roman" w:eastAsia="Times New Roman" w:hAnsi="Times New Roman" w:cs="Times New Roman"/>
                <w:color w:val="000000"/>
                <w:sz w:val="24"/>
                <w:szCs w:val="24"/>
                <w:lang w:val="kk-KZ" w:eastAsia="ru-RU"/>
              </w:rPr>
              <w:t>«Кім биікке секіре алады»</w:t>
            </w:r>
          </w:p>
          <w:p w14:paraId="111532A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Балалар екі аяқпен секіруді біледі</w:t>
            </w:r>
          </w:p>
          <w:p w14:paraId="7544B1C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6765966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3F4737B2"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A307870"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Қима қағаз №19</w:t>
            </w:r>
          </w:p>
          <w:p w14:paraId="20893330"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Құстарды </w:t>
            </w:r>
            <w:r w:rsidRPr="00EA79B3">
              <w:rPr>
                <w:rFonts w:ascii="Times New Roman" w:eastAsia="Times New Roman" w:hAnsi="Times New Roman" w:cs="Times New Roman"/>
                <w:sz w:val="24"/>
                <w:szCs w:val="24"/>
                <w:shd w:val="clear" w:color="auto" w:fill="FFFFFF"/>
                <w:lang w:val="kk-KZ" w:eastAsia="ru-RU"/>
              </w:rPr>
              <w:t xml:space="preserve">бақылау </w:t>
            </w: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EA79B3">
              <w:rPr>
                <w:rFonts w:ascii="Times New Roman" w:eastAsia="Times New Roman" w:hAnsi="Times New Roman" w:cs="Times New Roman"/>
                <w:b/>
                <w:bCs/>
                <w:color w:val="000000"/>
                <w:sz w:val="24"/>
                <w:szCs w:val="24"/>
                <w:lang w:val="kk-KZ" w:eastAsia="ru-RU"/>
              </w:rPr>
              <w:t xml:space="preserve"> </w:t>
            </w:r>
          </w:p>
          <w:p w14:paraId="4A7D6B6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488DA296"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Жолды қардан тазалау</w:t>
            </w:r>
          </w:p>
          <w:p w14:paraId="7CA3245D"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Күрекпен қарды тазалауды біледі</w:t>
            </w:r>
          </w:p>
          <w:p w14:paraId="19B6F5C1"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 «</w:t>
            </w:r>
            <w:r w:rsidRPr="00EA79B3">
              <w:rPr>
                <w:rFonts w:ascii="Times New Roman" w:eastAsia="Times New Roman" w:hAnsi="Times New Roman" w:cs="Times New Roman"/>
                <w:color w:val="000000"/>
                <w:sz w:val="24"/>
                <w:szCs w:val="24"/>
                <w:lang w:val="kk-KZ" w:eastAsia="ru-RU"/>
              </w:rPr>
              <w:t>Торғайлар мен машина</w:t>
            </w:r>
          </w:p>
          <w:p w14:paraId="1AFEAB3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w:t>
            </w:r>
            <w:r w:rsidRPr="00EA79B3">
              <w:rPr>
                <w:rFonts w:ascii="Times New Roman" w:eastAsia="Times New Roman" w:hAnsi="Times New Roman" w:cs="Times New Roman"/>
                <w:color w:val="000000"/>
                <w:sz w:val="24"/>
                <w:szCs w:val="24"/>
                <w:lang w:val="kk-KZ" w:eastAsia="ru-RU"/>
              </w:rPr>
              <w:lastRenderedPageBreak/>
              <w:t>ережесін сақтайды, шапшаң қимылдай алады.</w:t>
            </w:r>
          </w:p>
          <w:p w14:paraId="36FBC02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7307DAE7"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0F65D35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069A18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 xml:space="preserve">Қима қағаз №3 </w:t>
            </w:r>
          </w:p>
          <w:p w14:paraId="7F66614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«Күннің көзін бақылау».</w:t>
            </w:r>
          </w:p>
          <w:p w14:paraId="15ADD0B5"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482C7E5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DF83149"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Еңбек.</w:t>
            </w:r>
            <w:r w:rsidRPr="00EA79B3">
              <w:rPr>
                <w:rFonts w:ascii="Times New Roman" w:eastAsia="Times New Roman" w:hAnsi="Times New Roman" w:cs="Times New Roman"/>
                <w:sz w:val="24"/>
                <w:szCs w:val="24"/>
                <w:shd w:val="clear" w:color="auto" w:fill="FFFFFF"/>
                <w:lang w:val="kk-KZ" w:eastAsia="ru-RU"/>
              </w:rPr>
              <w:t>Құстарға жем салғыш</w:t>
            </w:r>
          </w:p>
          <w:p w14:paraId="6587C19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:.Топпен жұмыс жасай алады.</w:t>
            </w:r>
          </w:p>
          <w:p w14:paraId="241BAD3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54D17A50"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 xml:space="preserve">Белгі бойынша ойынды </w:t>
            </w:r>
            <w:r w:rsidRPr="00EA79B3">
              <w:rPr>
                <w:rFonts w:ascii="Times New Roman" w:eastAsia="Times New Roman" w:hAnsi="Times New Roman" w:cs="Times New Roman"/>
                <w:sz w:val="24"/>
                <w:szCs w:val="24"/>
                <w:shd w:val="clear" w:color="auto" w:fill="FFFFFF"/>
                <w:lang w:val="kk-KZ" w:eastAsia="ru-RU"/>
              </w:rPr>
              <w:lastRenderedPageBreak/>
              <w:t>бастауды біледі</w:t>
            </w:r>
          </w:p>
          <w:p w14:paraId="034E2CA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shd w:val="clear" w:color="auto" w:fill="FFFFFF"/>
                <w:lang w:val="kk-KZ" w:eastAsia="ru-RU"/>
              </w:rPr>
              <w:t>4К моделі</w:t>
            </w:r>
          </w:p>
          <w:p w14:paraId="6913B11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sz w:val="24"/>
                <w:szCs w:val="24"/>
                <w:lang w:val="kk-KZ" w:eastAsia="ru-RU"/>
              </w:rPr>
              <w:t>командалық</w:t>
            </w:r>
            <w:r w:rsidRPr="00EA79B3">
              <w:rPr>
                <w:rFonts w:ascii="Times New Roman" w:eastAsia="Times New Roman" w:hAnsi="Times New Roman" w:cs="Times New Roman"/>
                <w:b/>
                <w:bCs/>
                <w:sz w:val="24"/>
                <w:szCs w:val="24"/>
                <w:lang w:val="kk-KZ" w:eastAsia="ru-RU"/>
              </w:rPr>
              <w:br/>
            </w:r>
          </w:p>
        </w:tc>
      </w:tr>
      <w:tr w:rsidR="00EA79B3" w:rsidRPr="00EA79B3" w14:paraId="4C6ADDCB"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5414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CD52D0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D849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2456CC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F54E1D" w14:paraId="00C9C379"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CB83D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C8ED4A9" w14:textId="2961486A"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1184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98D67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F54E1D" w14:paraId="50F84741"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5C9E1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172AE8B4" w14:textId="3ED9A911" w:rsidR="00EA79B3" w:rsidRPr="00EA79B3" w:rsidRDefault="006F57D1"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DED5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621377C0"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D2581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238B1FA9"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2B4A690B"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60AC8BE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67F427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6B26394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471504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A20D59B"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8AF8F2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Құлаққа арналған жаттығулар</w:t>
            </w:r>
          </w:p>
        </w:tc>
      </w:tr>
      <w:tr w:rsidR="00EA79B3" w:rsidRPr="00F54E1D" w14:paraId="6ECF545D"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5DD8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06FBF7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1CA2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785B07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860542F" w14:textId="77777777" w:rsidTr="008A2D37">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E4682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2F7C571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5025ECA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9F5116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9A92F2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A82AE6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268967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160CA7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944076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1DCE1E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1D2E21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23936C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7F7F5C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E9D43B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23C961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56771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523E14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C857F6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874CDB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404834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C2E060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CAAFBD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68C15C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72CA015"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2605F3DD"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4D691B88"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54521DBA"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6D4B42EE"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7B53A6E8"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53371BA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42BA10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18CCF2C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98A1AA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22D3D2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C8FDBC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5EE6C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6B61E5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3B734AB"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766C530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9CAE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rPr>
              <w:t>Ағылшын тілі үйірмесі</w:t>
            </w:r>
          </w:p>
          <w:p w14:paraId="56AA8CF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67EF83C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6AA02AA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1D91716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6FB87EB7"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«20көлемінде тура және кері санау»</w:t>
            </w:r>
          </w:p>
          <w:p w14:paraId="13E22DD1"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«Кім білімді сол әрі қарай санайды»</w:t>
            </w:r>
          </w:p>
          <w:p w14:paraId="67045DC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2D8F682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19A679E"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8609F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Рухани жаңгыру </w:t>
            </w:r>
          </w:p>
          <w:p w14:paraId="703A16D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F8AE71B"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heme="majorBidi" w:eastAsia="Times New Roman" w:hAnsiTheme="majorBidi" w:cstheme="majorBidi"/>
                <w:color w:val="000000"/>
                <w:sz w:val="24"/>
                <w:szCs w:val="24"/>
                <w:lang w:val="kk-KZ"/>
              </w:rPr>
              <w:t>Каллаж «Нағыз ерлердің мамаңдығы»</w:t>
            </w:r>
          </w:p>
          <w:p w14:paraId="0ED0EF39"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0760D4A"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«Жеті лақ»</w:t>
            </w:r>
          </w:p>
          <w:p w14:paraId="4BE89078"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33FB3B7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250A7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500E4C1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F8A13A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7F20CCD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285EAEB8"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«Балықтар» мүсіндеу</w:t>
            </w:r>
          </w:p>
          <w:p w14:paraId="53618A4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6001CF6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407EA2E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3CFEE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200C464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11F0E18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«И , Ә  «дыбысы мен әріпітері»</w:t>
            </w:r>
          </w:p>
          <w:p w14:paraId="610868FB"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1AB051D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9401A6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2B41492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«Жол алфавиті» </w:t>
            </w:r>
          </w:p>
          <w:p w14:paraId="029FC99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65637"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59264F1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1.Денешынықтыру </w:t>
            </w:r>
          </w:p>
          <w:p w14:paraId="2DB48D9B"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imes New Roman" w:hAnsi="Times New Roman" w:cs="Times New Roman"/>
                <w:b/>
                <w:sz w:val="24"/>
                <w:szCs w:val="24"/>
                <w:lang w:val="kk-KZ"/>
              </w:rPr>
              <w:t>Арнайы маманның өз жоспары бойынша</w:t>
            </w:r>
          </w:p>
          <w:p w14:paraId="02A936E6"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30ABC2E3"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F54E1D" w14:paraId="38754925"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28A7820"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52F306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61A66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Қатынас</w:t>
            </w:r>
          </w:p>
          <w:p w14:paraId="0339B15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Алдияр. Данелия, Тамириске  таныс ертегілерді сахналауға қатыстырып үйрету.</w:t>
            </w:r>
          </w:p>
          <w:p w14:paraId="5754E3B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B0DB84"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Таным</w:t>
            </w:r>
          </w:p>
          <w:p w14:paraId="11E24759"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 xml:space="preserve">Бауыржан ,Аяна,Мөлдірмен </w:t>
            </w:r>
          </w:p>
          <w:p w14:paraId="30D7E67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23C59"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Шығармашылық</w:t>
            </w:r>
          </w:p>
          <w:p w14:paraId="01C2149A"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9D0B80"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Денсаулық</w:t>
            </w:r>
          </w:p>
          <w:p w14:paraId="5CCEDFC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lastRenderedPageBreak/>
              <w:t xml:space="preserve">Әлия Аделина, Ақзинатпен </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BC19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Әлеумет</w:t>
            </w:r>
          </w:p>
          <w:p w14:paraId="4BED9D35" w14:textId="77777777" w:rsidR="00EA79B3" w:rsidRPr="00EA79B3" w:rsidRDefault="00EA79B3" w:rsidP="00EA79B3">
            <w:pPr>
              <w:spacing w:after="0" w:line="240" w:lineRule="auto"/>
              <w:rPr>
                <w:rFonts w:ascii="Times New Roman" w:eastAsia="Times New Roman" w:hAnsi="Times New Roman" w:cs="Times New Roman"/>
                <w:spacing w:val="-1"/>
                <w:sz w:val="24"/>
                <w:szCs w:val="24"/>
                <w:lang w:val="kk-KZ" w:eastAsia="ru-RU"/>
              </w:rPr>
            </w:pPr>
            <w:r w:rsidRPr="00EA79B3">
              <w:rPr>
                <w:rFonts w:ascii="Times New Roman" w:eastAsia="Times New Roman" w:hAnsi="Times New Roman" w:cs="Times New Roman"/>
                <w:spacing w:val="-1"/>
                <w:sz w:val="24"/>
                <w:szCs w:val="24"/>
                <w:lang w:val="kk-KZ" w:eastAsia="ru-RU"/>
              </w:rPr>
              <w:lastRenderedPageBreak/>
              <w:t>Дарина ,Мұстафа,Айлана,</w:t>
            </w:r>
          </w:p>
          <w:p w14:paraId="75B4E9A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EA79B3" w:rsidRPr="00EA79B3" w14:paraId="5B79D4AF" w14:textId="77777777" w:rsidTr="008A2D37">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683EC6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E101A3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A3C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443573DD"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E119C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35A80B0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BC6DC1"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79CB46E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066BD1D4"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p w14:paraId="715D779F" w14:textId="77777777" w:rsidR="00EA79B3" w:rsidRPr="00EA79B3" w:rsidRDefault="00EA79B3" w:rsidP="00EA79B3">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9C30526"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9A95C58"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1487822"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r>
      <w:tr w:rsidR="00EA79B3" w:rsidRPr="00F54E1D" w14:paraId="6BACFE3F"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AAB203"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C7BF6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BCDA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A0923B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32DE477"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2A90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A576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8655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Ата-анамен әңгімелесу</w:t>
            </w:r>
          </w:p>
          <w:p w14:paraId="74954AD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«Біздің бүгінгі жетістігіміз»</w:t>
            </w:r>
          </w:p>
          <w:p w14:paraId="1E64304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9E0E4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Балабақшада үйренген әндерді қайталау</w:t>
            </w:r>
          </w:p>
          <w:p w14:paraId="3E95BF5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B0DE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Балалардың тазалығына көңіл бөлу</w:t>
            </w:r>
          </w:p>
          <w:p w14:paraId="1BB13CD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771F5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sz w:val="24"/>
                <w:szCs w:val="24"/>
                <w:lang w:val="kk-KZ" w:eastAsia="ru-RU"/>
              </w:rPr>
              <w:t>Үйдежазу саламыз</w:t>
            </w:r>
          </w:p>
          <w:p w14:paraId="69F9A79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Буыңға бөліп оқимыз.</w:t>
            </w:r>
          </w:p>
          <w:p w14:paraId="299F303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085D3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6AED785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02A27AAE" w14:textId="77777777" w:rsidR="00EA79B3" w:rsidRPr="00EA79B3" w:rsidRDefault="00EA79B3" w:rsidP="00EA79B3">
      <w:pPr>
        <w:spacing w:after="0" w:line="240" w:lineRule="auto"/>
        <w:rPr>
          <w:rFonts w:ascii="Times New Roman" w:eastAsia="Times New Roman" w:hAnsi="Times New Roman" w:cs="Times New Roman"/>
          <w:noProof/>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noProof/>
          <w:sz w:val="24"/>
          <w:szCs w:val="24"/>
          <w:lang w:val="kk-KZ" w:eastAsia="ru-RU"/>
        </w:rPr>
        <w:t xml:space="preserve"> </w:t>
      </w:r>
    </w:p>
    <w:p w14:paraId="2E4929B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noProof/>
          <w:sz w:val="24"/>
          <w:szCs w:val="24"/>
          <w:lang w:val="kk-KZ" w:eastAsia="ru-RU"/>
        </w:rPr>
        <w:t xml:space="preserve"> </w:t>
      </w:r>
      <w:r w:rsidRPr="00EA79B3">
        <w:rPr>
          <w:rFonts w:ascii="Times New Roman" w:eastAsia="Times New Roman" w:hAnsi="Times New Roman" w:cs="Times New Roman"/>
          <w:sz w:val="24"/>
          <w:szCs w:val="24"/>
          <w:lang w:val="kk-KZ" w:eastAsia="ru-RU"/>
        </w:rPr>
        <w:t>Тексерілген күні:  01.04.2022</w:t>
      </w:r>
    </w:p>
    <w:p w14:paraId="47D16C4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4832DB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6211CD5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0003B9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3FA91F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F90930D"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0761441F"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A5D7D3A"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628AA828"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5461D1BB"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734881CE"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42CA90DA"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294070FD" w14:textId="77777777" w:rsidR="00F54E1D" w:rsidRDefault="00F54E1D"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3EBE1AC7" w14:textId="5C8EB778" w:rsidR="00EA79B3" w:rsidRPr="00EA79B3" w:rsidRDefault="00EA79B3"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ЦИКЛОГРАММА</w:t>
      </w:r>
    </w:p>
    <w:p w14:paraId="1E1615AB" w14:textId="6A21700D" w:rsidR="00EA79B3" w:rsidRPr="00EA79B3" w:rsidRDefault="00EA79B3"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2-апта 04.04 -  08.04.2022ж.</w:t>
      </w:r>
    </w:p>
    <w:p w14:paraId="071D14BE" w14:textId="384234E3" w:rsidR="00F54E1D" w:rsidRPr="00F54E1D" w:rsidRDefault="00EA79B3" w:rsidP="00F54E1D">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«Достық» балабақшасы </w:t>
      </w:r>
      <w:r w:rsidR="00F54E1D" w:rsidRPr="00F54E1D">
        <w:rPr>
          <w:rFonts w:ascii="Times New Roman" w:eastAsia="Times New Roman" w:hAnsi="Times New Roman" w:cs="Times New Roman"/>
          <w:b/>
          <w:bCs/>
          <w:i/>
          <w:iCs/>
          <w:color w:val="000000"/>
          <w:sz w:val="24"/>
          <w:szCs w:val="24"/>
          <w:lang w:val="kk-KZ" w:eastAsia="ru-RU"/>
        </w:rPr>
        <w:t>«Жұлдыздар» (ортаңғы топ)  11 тобы</w:t>
      </w:r>
    </w:p>
    <w:p w14:paraId="5049FEA3" w14:textId="01B1748D"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p w14:paraId="41BA91ED" w14:textId="77777777" w:rsidR="00EA79B3" w:rsidRPr="00EA79B3" w:rsidRDefault="00EA79B3" w:rsidP="00EA79B3">
      <w:pPr>
        <w:spacing w:after="0" w:line="240" w:lineRule="auto"/>
        <w:jc w:val="center"/>
        <w:rPr>
          <w:rFonts w:ascii="Times New Roman" w:hAnsi="Times New Roman" w:cs="Times New Roman"/>
          <w:b/>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hAnsi="Times New Roman" w:cs="Times New Roman"/>
          <w:b/>
          <w:sz w:val="24"/>
          <w:szCs w:val="24"/>
          <w:lang w:val="kk-KZ"/>
        </w:rPr>
        <w:t xml:space="preserve">Өтпелі тақырып Бізді қоршаған әлем  </w:t>
      </w:r>
    </w:p>
    <w:p w14:paraId="2D7CFB5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hAnsi="Times New Roman" w:cs="Times New Roman"/>
          <w:b/>
          <w:sz w:val="24"/>
          <w:szCs w:val="24"/>
          <w:lang w:val="kk-KZ"/>
        </w:rPr>
        <w:t xml:space="preserve">                                                                                                     Тақырыпша:  «Космос»</w:t>
      </w:r>
    </w:p>
    <w:p w14:paraId="2EC385C3"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olor w:val="212121"/>
          <w:sz w:val="24"/>
          <w:szCs w:val="24"/>
          <w:lang w:val="kk-KZ" w:eastAsia="ru-RU"/>
        </w:rPr>
        <w:t>Балалардың көктем  туралы түсінігін кеңейтіп, көктем мезгілінің ерекшелігін аңғара білуге үйрету.</w:t>
      </w:r>
    </w:p>
    <w:p w14:paraId="1DEF4A0E"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olor w:val="212121"/>
          <w:sz w:val="24"/>
          <w:szCs w:val="24"/>
          <w:lang w:val="kk-KZ" w:eastAsia="ru-RU"/>
        </w:rPr>
        <w:t>Танымдық, шығармашылық қасиеттерін, тілдерік, сөздік қорын дамыту. Дәстүрлі емес тәсілдерді пайдалану арқылы саусақ моторикасын дамыту. Табиғатты аялауға, әсемдікті көре білуге, сезінуге тәрбиелеу.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410"/>
        <w:gridCol w:w="12"/>
        <w:gridCol w:w="101"/>
        <w:gridCol w:w="2076"/>
        <w:gridCol w:w="196"/>
        <w:gridCol w:w="25"/>
        <w:gridCol w:w="2511"/>
        <w:gridCol w:w="40"/>
        <w:gridCol w:w="2513"/>
        <w:gridCol w:w="39"/>
        <w:gridCol w:w="2522"/>
      </w:tblGrid>
      <w:tr w:rsidR="00EA79B3" w:rsidRPr="00EA79B3" w14:paraId="5D381C06"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FF8C81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21CFE3"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30F8B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04.04</w:t>
            </w:r>
          </w:p>
        </w:tc>
        <w:tc>
          <w:tcPr>
            <w:tcW w:w="2410"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C2D96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51C0CF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06.04</w:t>
            </w:r>
          </w:p>
          <w:p w14:paraId="202ABF9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05E0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07.04</w:t>
            </w:r>
          </w:p>
          <w:p w14:paraId="337C88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9CE63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08.04</w:t>
            </w:r>
          </w:p>
        </w:tc>
      </w:tr>
      <w:tr w:rsidR="00EA79B3" w:rsidRPr="00EA79B3" w14:paraId="71E04EA7"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808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61BD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663D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00DA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7EF5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5E79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2B03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F54E1D" w14:paraId="3943C734"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53660D7"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522E01D4"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4A09072B"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5764DEB3"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3C07050"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18A18D7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8BE1236"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ECD699F"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959E7F5"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9246AC2"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5207CA1"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4A59F28C"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7BAB854"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13E55B1"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5F6A45C9"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0B040B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3542EB5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34C0DDF"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7BD21F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DCCE78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8DB2E5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B8D829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ED7C387"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67508C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2DF9CE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79424F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95BBF2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FC1DCD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42067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7EFFAFD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3209C16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B4DF88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r w:rsidR="00EA79B3" w:rsidRPr="00EA79B3" w14:paraId="2C008DA5"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83DFB44"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CDD56B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388DC"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Ойын :Д/о «Сол жақ па,оң жақ па?»</w:t>
            </w:r>
          </w:p>
          <w:p w14:paraId="69B6418D"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 xml:space="preserve">  Мақсаты:</w:t>
            </w:r>
          </w:p>
          <w:p w14:paraId="0FFDB211"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Тақырып бойынша суреттер  құрастыру</w:t>
            </w:r>
          </w:p>
          <w:p w14:paraId="12A4E29D" w14:textId="77777777" w:rsidR="00EA79B3" w:rsidRPr="00EA79B3" w:rsidRDefault="00EA79B3" w:rsidP="00EA79B3">
            <w:pPr>
              <w:spacing w:after="160" w:line="259" w:lineRule="auto"/>
              <w:rPr>
                <w:rFonts w:ascii="Times New Roman" w:eastAsia="Times New Roman" w:hAnsi="Times New Roman" w:cs="Times New Roman"/>
                <w:sz w:val="24"/>
                <w:szCs w:val="24"/>
                <w:lang w:val="kk-KZ" w:eastAsia="ru-RU"/>
              </w:rPr>
            </w:pPr>
            <w:r w:rsidRPr="00EA79B3">
              <w:rPr>
                <w:rFonts w:ascii="Times New Roman" w:hAnsi="Times New Roman"/>
                <w:sz w:val="24"/>
                <w:szCs w:val="24"/>
                <w:lang w:val="kk-KZ"/>
              </w:rPr>
              <w:t>(Құрылымдалған бақылау, командалық жұмыс)</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6497F" w14:textId="77777777" w:rsidR="00EA79B3" w:rsidRPr="00EA79B3" w:rsidRDefault="00EA79B3" w:rsidP="00EA79B3">
            <w:pPr>
              <w:ind w:right="284"/>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Ойын:</w:t>
            </w:r>
          </w:p>
          <w:p w14:paraId="528E6A46"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«Не өзгерді?»</w:t>
            </w:r>
          </w:p>
          <w:p w14:paraId="3C8FD0CD"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Мақсаты: заттарды салыстырып және пішіндерді табуға үйрету</w:t>
            </w:r>
          </w:p>
          <w:p w14:paraId="744A2C5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945767" w14:textId="77777777" w:rsidR="00EA79B3" w:rsidRPr="00EA79B3" w:rsidRDefault="00EA79B3" w:rsidP="00EA79B3">
            <w:pPr>
              <w:spacing w:after="0" w:line="240" w:lineRule="auto"/>
              <w:jc w:val="both"/>
              <w:rPr>
                <w:rFonts w:ascii="Times New Roman" w:eastAsia="Times New Roman" w:hAnsi="Times New Roman"/>
                <w:sz w:val="24"/>
                <w:szCs w:val="24"/>
                <w:lang w:val="kk-KZ"/>
              </w:rPr>
            </w:pPr>
            <w:r w:rsidRPr="00EA79B3">
              <w:rPr>
                <w:rFonts w:ascii="Times New Roman" w:eastAsia="Times New Roman" w:hAnsi="Times New Roman"/>
                <w:sz w:val="24"/>
                <w:szCs w:val="24"/>
                <w:lang w:val="kk-KZ"/>
              </w:rPr>
              <w:t>Ойын:</w:t>
            </w:r>
          </w:p>
          <w:p w14:paraId="41E9FB09" w14:textId="77777777" w:rsidR="00EA79B3" w:rsidRPr="00EA79B3" w:rsidRDefault="00EA79B3" w:rsidP="00EA79B3">
            <w:pPr>
              <w:spacing w:after="0" w:line="240" w:lineRule="auto"/>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 xml:space="preserve"> </w:t>
            </w:r>
            <w:r w:rsidRPr="00EA79B3">
              <w:rPr>
                <w:rFonts w:ascii="Times New Roman" w:eastAsia="Calibri" w:hAnsi="Times New Roman" w:cs="Times New Roman"/>
                <w:sz w:val="24"/>
                <w:szCs w:val="24"/>
                <w:lang w:val="kk-KZ"/>
              </w:rPr>
              <w:t>«Әңгіме құрастыр</w:t>
            </w:r>
            <w:r w:rsidRPr="00EA79B3">
              <w:rPr>
                <w:rFonts w:ascii="Times New Roman" w:eastAsia="Calibri" w:hAnsi="Times New Roman" w:cs="Times New Roman"/>
                <w:b/>
                <w:sz w:val="24"/>
                <w:szCs w:val="24"/>
                <w:lang w:val="kk-KZ"/>
              </w:rPr>
              <w:t>»</w:t>
            </w:r>
          </w:p>
          <w:p w14:paraId="4850625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rPr>
              <w:t xml:space="preserve">Мақсаты: </w:t>
            </w:r>
            <w:r w:rsidRPr="00EA79B3">
              <w:rPr>
                <w:rFonts w:ascii="Times New Roman" w:eastAsia="Calibri" w:hAnsi="Times New Roman" w:cs="Times New Roman"/>
                <w:sz w:val="24"/>
                <w:szCs w:val="24"/>
                <w:lang w:val="kk-KZ"/>
              </w:rPr>
              <w:t>«Қазақстаным-мақтанышым» суреттері бойынша әңгіме құрастырады.</w:t>
            </w:r>
          </w:p>
          <w:p w14:paraId="4ED93D75" w14:textId="77777777" w:rsidR="00EA79B3" w:rsidRPr="00EA79B3" w:rsidRDefault="00EA79B3" w:rsidP="00EA79B3">
            <w:pPr>
              <w:spacing w:after="0" w:line="240" w:lineRule="auto"/>
              <w:rPr>
                <w:rFonts w:ascii="Times New Roman" w:hAnsi="Times New Roman"/>
                <w:sz w:val="24"/>
                <w:szCs w:val="24"/>
                <w:lang w:val="kk-KZ"/>
              </w:rPr>
            </w:pPr>
            <w:r w:rsidRPr="00EA79B3">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177E87"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435DF6C1"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06D031BE"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10183"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33740756"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Құрылымдал ған   ойын</w:t>
            </w:r>
          </w:p>
          <w:p w14:paraId="054A34C1"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0AD680AC"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6212EE92"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0B5737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1C91B554"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C46AE96"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2EA47A7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A4BF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Жаттығулар кешені  №1.</w:t>
            </w:r>
            <w:r w:rsidRPr="00EA79B3">
              <w:rPr>
                <w:rFonts w:ascii="Times New Roman" w:eastAsia="Times New Roman" w:hAnsi="Times New Roman" w:cs="Times New Roman"/>
                <w:color w:val="000000"/>
                <w:sz w:val="24"/>
                <w:szCs w:val="24"/>
                <w:lang w:val="kk-KZ" w:eastAsia="ru-RU"/>
              </w:rPr>
              <w:t>Ойын-жаттығу:  Оңға, оңға түзу тұр,</w:t>
            </w:r>
          </w:p>
          <w:p w14:paraId="7B4139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Солға, солға түзу тұр.</w:t>
            </w:r>
          </w:p>
          <w:p w14:paraId="1052EC5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Артқа қарай бір адым</w:t>
            </w:r>
          </w:p>
          <w:p w14:paraId="5841F6C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Алдыға қарай бір адым</w:t>
            </w:r>
          </w:p>
          <w:p w14:paraId="75A6534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Жоғары төмен қарайық</w:t>
            </w:r>
          </w:p>
          <w:p w14:paraId="08D633E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Орнымызды табайық.</w:t>
            </w:r>
          </w:p>
        </w:tc>
      </w:tr>
      <w:tr w:rsidR="00EA79B3" w:rsidRPr="00F54E1D" w14:paraId="3A8CE377"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CE628E4"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4BB705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D1BEAD"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F54E1D" w14:paraId="09F63464"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9FF264B"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 xml:space="preserve">Ойындар, </w:t>
            </w:r>
            <w:r w:rsidRPr="00EA79B3">
              <w:rPr>
                <w:rFonts w:ascii="Times New Roman" w:eastAsia="Times New Roman" w:hAnsi="Times New Roman" w:cs="Times New Roman"/>
                <w:bCs/>
                <w:sz w:val="24"/>
                <w:szCs w:val="24"/>
                <w:lang w:val="kk-KZ" w:eastAsia="ru-RU"/>
              </w:rPr>
              <w:lastRenderedPageBreak/>
              <w:t>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5C6CF1D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lastRenderedPageBreak/>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5F8A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60A1FA8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Балаларменұйымдастырылған оқу қызметін ұйымдастыруда  ойындар және баяу қимылды ойын-жаттығулар</w:t>
            </w:r>
          </w:p>
          <w:p w14:paraId="4116278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235A7024"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4A07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CE1A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9972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«Пойыз»</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8010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CC90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9F1A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379B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color w:val="000000"/>
                <w:sz w:val="24"/>
                <w:szCs w:val="24"/>
                <w:lang w:val="kk-KZ"/>
              </w:rPr>
              <w:t xml:space="preserve">Ойын: </w:t>
            </w:r>
            <w:r w:rsidRPr="00EA79B3">
              <w:rPr>
                <w:rFonts w:ascii="Times New Roman" w:hAnsi="Times New Roman" w:cs="Times New Roman"/>
                <w:color w:val="000000"/>
                <w:sz w:val="24"/>
                <w:szCs w:val="24"/>
              </w:rPr>
              <w:t>«</w:t>
            </w:r>
            <w:proofErr w:type="spellStart"/>
            <w:r w:rsidRPr="00EA79B3">
              <w:rPr>
                <w:rFonts w:ascii="Times New Roman" w:hAnsi="Times New Roman" w:cs="Times New Roman"/>
                <w:color w:val="000000"/>
                <w:sz w:val="24"/>
                <w:szCs w:val="24"/>
              </w:rPr>
              <w:t>Жақсы</w:t>
            </w:r>
            <w:proofErr w:type="spellEnd"/>
            <w:r w:rsidRPr="00EA79B3">
              <w:rPr>
                <w:rFonts w:ascii="Times New Roman" w:hAnsi="Times New Roman" w:cs="Times New Roman"/>
                <w:color w:val="000000"/>
                <w:sz w:val="24"/>
                <w:szCs w:val="24"/>
                <w:lang w:val="kk-KZ"/>
              </w:rPr>
              <w:t>-</w:t>
            </w:r>
            <w:r w:rsidRPr="00EA79B3">
              <w:rPr>
                <w:rFonts w:ascii="Times New Roman" w:hAnsi="Times New Roman" w:cs="Times New Roman"/>
                <w:color w:val="000000"/>
                <w:sz w:val="24"/>
                <w:szCs w:val="24"/>
              </w:rPr>
              <w:t xml:space="preserve"> </w:t>
            </w:r>
            <w:proofErr w:type="spellStart"/>
            <w:r w:rsidRPr="00EA79B3">
              <w:rPr>
                <w:rFonts w:ascii="Times New Roman" w:hAnsi="Times New Roman" w:cs="Times New Roman"/>
                <w:color w:val="000000"/>
                <w:sz w:val="24"/>
                <w:szCs w:val="24"/>
              </w:rPr>
              <w:t>жаман</w:t>
            </w:r>
            <w:proofErr w:type="spellEnd"/>
            <w:r w:rsidRPr="00EA79B3">
              <w:rPr>
                <w:rFonts w:ascii="Times New Roman" w:hAnsi="Times New Roman" w:cs="Times New Roman"/>
                <w:color w:val="000000"/>
                <w:sz w:val="24"/>
                <w:szCs w:val="24"/>
                <w:lang w:val="kk-KZ"/>
              </w:rPr>
              <w:t>»</w:t>
            </w:r>
          </w:p>
        </w:tc>
      </w:tr>
      <w:tr w:rsidR="00EA79B3" w:rsidRPr="00F54E1D" w14:paraId="70503F2D"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CEA3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3C01673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1CE09347"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EC16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EE94F"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«Қатыас»</w:t>
            </w:r>
          </w:p>
          <w:p w14:paraId="0FD94176"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hAnsi="Times New Roman" w:cs="Times New Roman"/>
                <w:b/>
                <w:i/>
                <w:lang w:val="kk-KZ"/>
              </w:rPr>
              <w:t xml:space="preserve">1.Сөйлеуді дамыту </w:t>
            </w:r>
          </w:p>
          <w:p w14:paraId="1CB1037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lang w:val="kk-KZ"/>
              </w:rPr>
              <w:t xml:space="preserve">Тақырыбы: </w:t>
            </w:r>
            <w:r w:rsidRPr="00EA79B3">
              <w:rPr>
                <w:rFonts w:ascii="Times New Roman" w:hAnsi="Times New Roman" w:cs="Times New Roman"/>
                <w:color w:val="000000" w:themeColor="text1"/>
                <w:lang w:val="kk-KZ"/>
              </w:rPr>
              <w:t>«Маңдай тер»</w:t>
            </w:r>
          </w:p>
          <w:p w14:paraId="4DDEBD8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color w:val="000000" w:themeColor="text1"/>
                <w:lang w:val="kk-KZ"/>
              </w:rPr>
              <w:t>Д/о Сөздер ұқсас дыбыс шығарады ма?</w:t>
            </w:r>
          </w:p>
          <w:p w14:paraId="7519C0F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color w:val="000000" w:themeColor="text1"/>
                <w:lang w:val="kk-KZ"/>
              </w:rPr>
              <w:t>Мақсаты:</w:t>
            </w:r>
            <w:r w:rsidRPr="00EA79B3">
              <w:rPr>
                <w:rFonts w:ascii="Times New Roman" w:hAnsi="Times New Roman" w:cs="Times New Roman"/>
                <w:color w:val="000000" w:themeColor="text1"/>
                <w:lang w:val="kk-KZ"/>
              </w:rPr>
              <w:t>Ас атасы – нан» деген мақалдың мағынасын түсінеді. Нанның адам еңбегімен келетінін, оған көп күш жұмсалатынын түсінеді.</w:t>
            </w:r>
          </w:p>
          <w:p w14:paraId="780C3378"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071F72E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C88394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EA79B3">
              <w:rPr>
                <w:rFonts w:ascii="Times New Roman" w:eastAsia="Times New Roman" w:hAnsi="Times New Roman" w:cs="Times New Roman"/>
                <w:color w:val="333333"/>
                <w:sz w:val="24"/>
                <w:szCs w:val="24"/>
                <w:lang w:val="kk-KZ" w:eastAsia="ru-RU"/>
              </w:rPr>
              <w:t>Суретті мнемотехника арқылы  әңгімеледі</w:t>
            </w:r>
          </w:p>
          <w:p w14:paraId="710A0A1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2.Сыни тұрғыдан ойлау: </w:t>
            </w:r>
          </w:p>
          <w:p w14:paraId="2932287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Сұрақтарға жауап береді.</w:t>
            </w:r>
          </w:p>
          <w:p w14:paraId="0448214D"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3.Креативтілік: бала үні,саралау</w:t>
            </w:r>
          </w:p>
          <w:p w14:paraId="5E322AF0"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45A61A38"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EA79B3">
              <w:rPr>
                <w:rFonts w:ascii="Times New Roman" w:hAnsi="Times New Roman" w:cs="Times New Roman"/>
                <w:sz w:val="24"/>
                <w:szCs w:val="24"/>
                <w:lang w:val="kk-KZ" w:eastAsia="ru-RU"/>
              </w:rPr>
              <w:t>Келіссөздер жүргізе алады,топпен жұмыс жасай алады .</w:t>
            </w:r>
          </w:p>
          <w:p w14:paraId="1048B8CE" w14:textId="77777777" w:rsidR="00EA79B3" w:rsidRPr="00EA79B3" w:rsidRDefault="00EA79B3" w:rsidP="00EA79B3">
            <w:pPr>
              <w:spacing w:after="0" w:line="240" w:lineRule="auto"/>
              <w:rPr>
                <w:rFonts w:ascii="Times New Roman" w:eastAsia="Calibri" w:hAnsi="Times New Roman" w:cs="Times New Roman"/>
                <w:b/>
                <w:lang w:val="kk-KZ" w:eastAsia="ru-RU"/>
              </w:rPr>
            </w:pPr>
            <w:r w:rsidRPr="00EA79B3">
              <w:rPr>
                <w:rFonts w:ascii="Times New Roman" w:eastAsia="Calibri" w:hAnsi="Times New Roman" w:cs="Times New Roman"/>
                <w:b/>
                <w:lang w:val="kk-KZ" w:eastAsia="ru-RU"/>
              </w:rPr>
              <w:t>«Қатынас »</w:t>
            </w:r>
          </w:p>
          <w:p w14:paraId="50E65DDF"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i/>
                <w:lang w:val="kk-KZ"/>
              </w:rPr>
              <w:t xml:space="preserve">2.Сауат ашу </w:t>
            </w:r>
          </w:p>
          <w:p w14:paraId="30AC2634"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lastRenderedPageBreak/>
              <w:t xml:space="preserve">Тақырыбы: </w:t>
            </w:r>
            <w:r w:rsidRPr="00EA79B3">
              <w:rPr>
                <w:rFonts w:ascii="Times New Roman" w:eastAsia="Times New Roman" w:hAnsi="Times New Roman" w:cs="Times New Roman"/>
                <w:lang w:val="kk-KZ" w:eastAsia="ru-RU"/>
              </w:rPr>
              <w:t>«Ө» дыбысын қайталайды, ауада қағазда жазады.</w:t>
            </w:r>
          </w:p>
          <w:p w14:paraId="57426BD6"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2A2FCD81"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b/>
                <w:lang w:val="kk-KZ" w:eastAsia="ru-RU"/>
              </w:rPr>
              <w:t xml:space="preserve">Мақсаты: </w:t>
            </w:r>
          </w:p>
          <w:p w14:paraId="06EBA2C3"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біледі. Сөйлем құрастырады.</w:t>
            </w:r>
          </w:p>
          <w:p w14:paraId="18CFBE9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74CFD06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637B74B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23A1E7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AAEE68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02CFF26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7E9386A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7CA18CB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5C9FFD0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00B9F5F2"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791CEB93"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lang w:val="kk-KZ"/>
              </w:rPr>
              <w:t>3.</w:t>
            </w:r>
            <w:r w:rsidRPr="00EA79B3">
              <w:rPr>
                <w:rFonts w:ascii="Times New Roman" w:eastAsia="Calibri" w:hAnsi="Times New Roman" w:cs="Times New Roman"/>
                <w:b/>
                <w:i/>
                <w:lang w:val="kk-KZ"/>
              </w:rPr>
              <w:t xml:space="preserve"> Музыка </w:t>
            </w:r>
          </w:p>
          <w:p w14:paraId="65865C1D"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eastAsia="Calibri" w:hAnsi="Times New Roman" w:cs="Times New Roman"/>
                <w:sz w:val="24"/>
                <w:szCs w:val="24"/>
                <w:lang w:val="kk-KZ"/>
              </w:rPr>
              <w:t>Арнайы маманның жоспары бойынша</w:t>
            </w:r>
          </w:p>
          <w:p w14:paraId="6E88B7B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C2ED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«Таным»</w:t>
            </w:r>
          </w:p>
          <w:p w14:paraId="1E9D954C" w14:textId="77777777" w:rsidR="00EA79B3" w:rsidRPr="00EA79B3" w:rsidRDefault="00EA79B3" w:rsidP="00EA79B3">
            <w:pPr>
              <w:widowControl w:val="0"/>
              <w:suppressAutoHyphens/>
              <w:spacing w:after="0"/>
              <w:rPr>
                <w:rFonts w:ascii="Times New Roman" w:hAnsi="Times New Roman" w:cs="Times New Roman"/>
                <w:lang w:val="kk-KZ"/>
              </w:rPr>
            </w:pPr>
            <w:r w:rsidRPr="00EA79B3">
              <w:rPr>
                <w:rFonts w:ascii="Times New Roman" w:eastAsia="Times New Roman" w:hAnsi="Times New Roman" w:cs="Times New Roman"/>
                <w:b/>
                <w:sz w:val="24"/>
                <w:szCs w:val="24"/>
                <w:lang w:val="kk-KZ" w:eastAsia="ru-RU"/>
              </w:rPr>
              <w:t>1.Математика негіздері</w:t>
            </w:r>
            <w:r w:rsidRPr="00EA79B3">
              <w:rPr>
                <w:rFonts w:ascii="Times New Roman" w:hAnsi="Times New Roman" w:cs="Times New Roman"/>
                <w:b/>
                <w:lang w:val="kk-KZ"/>
              </w:rPr>
              <w:t xml:space="preserve"> Тақырыбы: </w:t>
            </w:r>
            <w:r w:rsidRPr="00EA79B3">
              <w:rPr>
                <w:rFonts w:ascii="Times New Roman" w:hAnsi="Times New Roman" w:cs="Times New Roman"/>
                <w:lang w:val="kk-KZ"/>
              </w:rPr>
              <w:t>«Қағаз бетінде бағдарлау»</w:t>
            </w:r>
          </w:p>
          <w:p w14:paraId="1E753803" w14:textId="77777777" w:rsidR="00EA79B3" w:rsidRPr="00EA79B3" w:rsidRDefault="00EA79B3" w:rsidP="00EA79B3">
            <w:pPr>
              <w:widowControl w:val="0"/>
              <w:suppressAutoHyphens/>
              <w:spacing w:after="0"/>
              <w:rPr>
                <w:rFonts w:ascii="Times New Roman" w:hAnsi="Times New Roman" w:cs="Times New Roman"/>
                <w:b/>
                <w:lang w:val="kk-KZ"/>
              </w:rPr>
            </w:pPr>
            <w:r w:rsidRPr="00EA79B3">
              <w:rPr>
                <w:rFonts w:ascii="Times New Roman" w:hAnsi="Times New Roman" w:cs="Times New Roman"/>
                <w:lang w:val="kk-KZ"/>
              </w:rPr>
              <w:t>Д/о Жоғары –төмен.</w:t>
            </w:r>
          </w:p>
          <w:p w14:paraId="11F295CC"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 xml:space="preserve">Мақсаты: </w:t>
            </w:r>
          </w:p>
          <w:p w14:paraId="22696A42"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lang w:val="kk-KZ"/>
              </w:rPr>
            </w:pPr>
            <w:r w:rsidRPr="00EA79B3">
              <w:rPr>
                <w:rFonts w:ascii="Times New Roman" w:eastAsia="Times New Roman" w:hAnsi="Times New Roman" w:cs="Times New Roman"/>
                <w:iCs/>
                <w:kern w:val="1"/>
                <w:lang w:val="kk-KZ"/>
              </w:rPr>
              <w:t>балаларды заттардың түрлі қасиеттерін тауып, заттарды әртүрлі белілері бойынша салыстырады , заттарды берілген белгілері бойынша топтастырады.</w:t>
            </w:r>
          </w:p>
          <w:p w14:paraId="411E33D4"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3EB71B4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119EC678"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20санына деиін кері санай алады.</w:t>
            </w:r>
          </w:p>
          <w:p w14:paraId="1330A23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4BCCE44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Тура және кері санайды</w:t>
            </w:r>
          </w:p>
          <w:p w14:paraId="0E5EB477"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sz w:val="24"/>
                <w:szCs w:val="24"/>
                <w:lang w:val="kk-KZ"/>
              </w:rPr>
              <w:t>3.</w:t>
            </w:r>
            <w:r w:rsidRPr="00EA79B3">
              <w:rPr>
                <w:rFonts w:ascii="Times New Roman" w:hAnsi="Times New Roman" w:cs="Times New Roman"/>
                <w:sz w:val="24"/>
                <w:szCs w:val="24"/>
                <w:lang w:val="kk-KZ"/>
              </w:rPr>
              <w:t xml:space="preserve">Креативтілік: </w:t>
            </w:r>
          </w:p>
          <w:p w14:paraId="623DFAF1"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Бала үні ,саралау</w:t>
            </w:r>
          </w:p>
          <w:p w14:paraId="7ED0D4DA"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2C829F37"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Көрнекілік сандардың құрамын   дкһейін есептер шығарады </w:t>
            </w:r>
            <w:r w:rsidRPr="00EA79B3">
              <w:rPr>
                <w:rFonts w:ascii="Times New Roman" w:hAnsi="Times New Roman" w:cs="Times New Roman"/>
                <w:sz w:val="24"/>
                <w:szCs w:val="24"/>
                <w:lang w:val="kk-KZ"/>
              </w:rPr>
              <w:lastRenderedPageBreak/>
              <w:t>топшамен  тапсырма орындайды.</w:t>
            </w:r>
          </w:p>
          <w:p w14:paraId="2A22C9BD"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Дәптермен жұмыс.</w:t>
            </w:r>
          </w:p>
          <w:p w14:paraId="13A21973"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«Қатынас»</w:t>
            </w:r>
          </w:p>
          <w:p w14:paraId="4CB716AF"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iCs/>
                <w:kern w:val="1"/>
                <w:lang w:val="kk-KZ"/>
              </w:rPr>
              <w:t>2.</w:t>
            </w:r>
            <w:r w:rsidRPr="00EA79B3">
              <w:rPr>
                <w:rFonts w:ascii="Times New Roman" w:hAnsi="Times New Roman" w:cs="Times New Roman"/>
                <w:b/>
                <w:i/>
                <w:lang w:val="kk-KZ"/>
              </w:rPr>
              <w:t xml:space="preserve"> Көркем әдебиет </w:t>
            </w:r>
          </w:p>
          <w:p w14:paraId="26EE2379"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b/>
                <w:lang w:val="kk-KZ"/>
              </w:rPr>
              <w:t>Тақырыбы:</w:t>
            </w:r>
            <w:r w:rsidRPr="00EA79B3">
              <w:rPr>
                <w:rFonts w:ascii="Times New Roman" w:eastAsia="Times New Roman" w:hAnsi="Times New Roman" w:cs="Times New Roman"/>
                <w:lang w:val="kk-KZ"/>
              </w:rPr>
              <w:t xml:space="preserve"> «Мақтаншақ қоян» ертегісі.</w:t>
            </w:r>
          </w:p>
          <w:p w14:paraId="18D3A204"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lang w:val="kk-KZ"/>
              </w:rPr>
              <w:t>Д/о Кім қайда өмір сүреді?</w:t>
            </w:r>
          </w:p>
          <w:p w14:paraId="09FB2AC1"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b/>
                <w:lang w:val="kk-KZ"/>
              </w:rPr>
              <w:t xml:space="preserve">Мақсаты: </w:t>
            </w:r>
          </w:p>
          <w:p w14:paraId="03A3E38B"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lang w:val="kk-KZ"/>
              </w:rPr>
              <w:t>ертегіні тыңдай біледі; өздігінен әңгімелей алады.</w:t>
            </w:r>
          </w:p>
          <w:p w14:paraId="415CEC2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4К моделі</w:t>
            </w:r>
          </w:p>
          <w:p w14:paraId="24DCE89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9D3C0D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сипаттап береді.</w:t>
            </w:r>
          </w:p>
          <w:p w14:paraId="5B991B9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BC37D5E"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35AD440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3.Креативтілік:Бала үні. Сараптай алады.</w:t>
            </w:r>
          </w:p>
          <w:p w14:paraId="5316D7C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E61632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Топтасып  ертегі   желісімене сурет салады.</w:t>
            </w:r>
          </w:p>
          <w:p w14:paraId="6924E7C4"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47DC30EE"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lang w:val="kk-KZ"/>
              </w:rPr>
            </w:pPr>
            <w:r w:rsidRPr="00EA79B3">
              <w:rPr>
                <w:rFonts w:ascii="Times New Roman" w:hAnsi="Times New Roman" w:cs="Times New Roman"/>
                <w:sz w:val="24"/>
                <w:szCs w:val="24"/>
                <w:lang w:val="kk-KZ"/>
              </w:rPr>
              <w:t>3.</w:t>
            </w:r>
            <w:r w:rsidRPr="00EA79B3">
              <w:rPr>
                <w:rFonts w:ascii="Times New Roman" w:hAnsi="Times New Roman" w:cs="Times New Roman"/>
                <w:b/>
                <w:lang w:val="kk-KZ"/>
              </w:rPr>
              <w:t xml:space="preserve"> Сурет салу Тақырыбы: </w:t>
            </w:r>
            <w:r w:rsidRPr="00EA79B3">
              <w:rPr>
                <w:rFonts w:ascii="Times New Roman" w:hAnsi="Times New Roman" w:cs="Times New Roman"/>
                <w:lang w:val="kk-KZ"/>
              </w:rPr>
              <w:lastRenderedPageBreak/>
              <w:t>«Сырмақты әшекейлейміз»</w:t>
            </w:r>
          </w:p>
          <w:p w14:paraId="654DF56C"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lang w:val="kk-KZ"/>
              </w:rPr>
            </w:pPr>
            <w:r w:rsidRPr="00EA79B3">
              <w:rPr>
                <w:rFonts w:ascii="Times New Roman" w:hAnsi="Times New Roman" w:cs="Times New Roman"/>
                <w:lang w:val="kk-KZ"/>
              </w:rPr>
              <w:t>Д/о Оюлы сырмақ</w:t>
            </w:r>
          </w:p>
          <w:p w14:paraId="7ACD1DB4"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 xml:space="preserve">Мақсаты: </w:t>
            </w:r>
          </w:p>
          <w:p w14:paraId="29F96AB1"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Білімділік : </w:t>
            </w:r>
            <w:r w:rsidRPr="00EA79B3">
              <w:rPr>
                <w:rFonts w:ascii="Times New Roman" w:hAnsi="Times New Roman" w:cs="Times New Roman"/>
                <w:bCs/>
                <w:lang w:val="kk-KZ"/>
              </w:rPr>
              <w:t>балалардың сәндік қолданбалы өнер мен қазақтың ұлттық бұйымдарын біледі.</w:t>
            </w:r>
          </w:p>
          <w:p w14:paraId="607EDC2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7DD05B1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3D4397E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Суретті өздігінен сала алады.</w:t>
            </w:r>
          </w:p>
          <w:p w14:paraId="6526B62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1926FC7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07AF41B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978A19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53DCA3E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5287D02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3F48FA6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6DBA1408"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b/>
                <w:bCs/>
                <w:sz w:val="24"/>
                <w:szCs w:val="24"/>
                <w:lang w:val="kk-KZ" w:eastAsia="ru-RU"/>
              </w:rPr>
              <w:t>4.</w:t>
            </w:r>
            <w:r w:rsidRPr="00EA79B3">
              <w:rPr>
                <w:rFonts w:ascii="Times New Roman" w:hAnsi="Times New Roman" w:cs="Times New Roman"/>
                <w:b/>
                <w:i/>
                <w:color w:val="000000"/>
                <w:lang w:val="kk-KZ"/>
              </w:rPr>
              <w:t xml:space="preserve"> Жаратылыстану</w:t>
            </w:r>
          </w:p>
          <w:p w14:paraId="169F6AF9"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lang w:val="kk-KZ"/>
              </w:rPr>
              <w:t>«Тиін»</w:t>
            </w:r>
          </w:p>
          <w:p w14:paraId="7CD793DE"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lang w:val="kk-KZ"/>
              </w:rPr>
              <w:t>Д/о Кім қайда тұрады?</w:t>
            </w:r>
          </w:p>
          <w:p w14:paraId="75509B70"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Мақсаты:</w:t>
            </w:r>
          </w:p>
          <w:p w14:paraId="30681831"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lang w:val="kk-KZ"/>
              </w:rPr>
              <w:t>тиіннің қоректенуі, тіршілігі туралы түсінеді.</w:t>
            </w:r>
          </w:p>
          <w:p w14:paraId="2474D70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316B2A5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77437DC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Суретке қарап еркін </w:t>
            </w:r>
            <w:r w:rsidRPr="00EA79B3">
              <w:rPr>
                <w:rFonts w:ascii="Times New Roman" w:eastAsia="Times New Roman" w:hAnsi="Times New Roman" w:cs="Times New Roman"/>
                <w:bCs/>
                <w:sz w:val="24"/>
                <w:szCs w:val="24"/>
                <w:lang w:val="kk-KZ" w:eastAsia="ru-RU"/>
              </w:rPr>
              <w:lastRenderedPageBreak/>
              <w:t>сөйлей алады.</w:t>
            </w:r>
          </w:p>
          <w:p w14:paraId="733C398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6877661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4793E11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F2FD2D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38B7D8D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0005C6E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78AC8B3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«Денсаулық»</w:t>
            </w:r>
          </w:p>
          <w:p w14:paraId="0E65D47E"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hAnsi="Times New Roman" w:cs="Times New Roman"/>
                <w:b/>
                <w:bCs/>
                <w:lang w:val="kk-KZ"/>
              </w:rPr>
              <w:t>5.</w:t>
            </w:r>
            <w:r w:rsidRPr="00EA79B3">
              <w:rPr>
                <w:rFonts w:ascii="Times New Roman" w:hAnsi="Times New Roman" w:cs="Times New Roman"/>
                <w:b/>
                <w:i/>
                <w:lang w:val="kk-KZ"/>
              </w:rPr>
              <w:t xml:space="preserve"> Дене шынықтыру</w:t>
            </w:r>
          </w:p>
          <w:p w14:paraId="73958B76"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hAnsi="Times New Roman" w:cs="Times New Roman"/>
                <w:b/>
                <w:i/>
                <w:lang w:val="kk-KZ"/>
              </w:rPr>
              <w:t xml:space="preserve"> </w:t>
            </w:r>
            <w:r w:rsidRPr="00EA79B3">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1415B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«Қатынас»</w:t>
            </w:r>
          </w:p>
          <w:p w14:paraId="5C920464"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1.</w:t>
            </w:r>
            <w:r w:rsidRPr="00EA79B3">
              <w:rPr>
                <w:rFonts w:ascii="Times New Roman" w:hAnsi="Times New Roman" w:cs="Times New Roman"/>
                <w:b/>
                <w:i/>
                <w:lang w:val="kk-KZ"/>
              </w:rPr>
              <w:t xml:space="preserve"> Орыс тілі </w:t>
            </w:r>
          </w:p>
          <w:p w14:paraId="68BF5448"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Арнайы маманның жоспары бойынша</w:t>
            </w:r>
          </w:p>
          <w:p w14:paraId="0F1133D6"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21FE5EE1"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2.</w:t>
            </w:r>
            <w:r w:rsidRPr="00EA79B3">
              <w:rPr>
                <w:rFonts w:ascii="Times New Roman" w:hAnsi="Times New Roman" w:cs="Times New Roman"/>
                <w:b/>
                <w:i/>
                <w:lang w:val="kk-KZ"/>
              </w:rPr>
              <w:t xml:space="preserve"> Жапсыру</w:t>
            </w:r>
          </w:p>
          <w:p w14:paraId="368A91D0" w14:textId="77777777" w:rsidR="00EA79B3" w:rsidRPr="00EA79B3" w:rsidRDefault="00EA79B3" w:rsidP="00EA79B3">
            <w:pPr>
              <w:spacing w:after="0" w:line="240" w:lineRule="auto"/>
              <w:rPr>
                <w:rFonts w:ascii="Times New Roman" w:eastAsia="Times New Roman" w:hAnsi="Times New Roman" w:cs="Times New Roman"/>
                <w:bCs/>
                <w:lang w:val="kk-KZ"/>
              </w:rPr>
            </w:pPr>
            <w:r w:rsidRPr="00EA79B3">
              <w:rPr>
                <w:rFonts w:ascii="Times New Roman" w:eastAsia="Times New Roman" w:hAnsi="Times New Roman" w:cs="Times New Roman"/>
                <w:b/>
                <w:bCs/>
                <w:lang w:val="kk-KZ"/>
              </w:rPr>
              <w:t>Тақырыбы:</w:t>
            </w:r>
            <w:r w:rsidRPr="00EA79B3">
              <w:rPr>
                <w:rFonts w:ascii="Times New Roman" w:eastAsia="Times New Roman" w:hAnsi="Times New Roman" w:cs="Times New Roman"/>
                <w:bCs/>
                <w:lang w:val="kk-KZ"/>
              </w:rPr>
              <w:t>«Зымыран»</w:t>
            </w:r>
          </w:p>
          <w:p w14:paraId="7D08BB9D" w14:textId="77777777" w:rsidR="00EA79B3" w:rsidRPr="00EA79B3" w:rsidRDefault="00EA79B3" w:rsidP="00EA79B3">
            <w:pPr>
              <w:spacing w:after="0" w:line="240" w:lineRule="auto"/>
              <w:rPr>
                <w:rFonts w:ascii="Times New Roman" w:eastAsia="Times New Roman" w:hAnsi="Times New Roman" w:cs="Times New Roman"/>
                <w:b/>
                <w:bCs/>
                <w:lang w:val="kk-KZ"/>
              </w:rPr>
            </w:pPr>
            <w:r w:rsidRPr="00EA79B3">
              <w:rPr>
                <w:rFonts w:ascii="Times New Roman" w:eastAsia="Times New Roman" w:hAnsi="Times New Roman" w:cs="Times New Roman"/>
                <w:bCs/>
                <w:lang w:val="kk-KZ"/>
              </w:rPr>
              <w:t xml:space="preserve">Д/о Бұл не? </w:t>
            </w:r>
          </w:p>
          <w:p w14:paraId="53127B2F" w14:textId="77777777" w:rsidR="00EA79B3" w:rsidRPr="00EA79B3" w:rsidRDefault="00EA79B3" w:rsidP="00EA79B3">
            <w:pPr>
              <w:spacing w:after="0" w:line="240" w:lineRule="auto"/>
              <w:rPr>
                <w:rFonts w:ascii="Times New Roman" w:eastAsia="Times New Roman" w:hAnsi="Times New Roman" w:cs="Times New Roman"/>
                <w:b/>
                <w:bCs/>
                <w:iCs/>
                <w:kern w:val="1"/>
                <w:lang w:val="kk-KZ"/>
              </w:rPr>
            </w:pPr>
            <w:r w:rsidRPr="00EA79B3">
              <w:rPr>
                <w:rFonts w:ascii="Times New Roman" w:eastAsia="Times New Roman" w:hAnsi="Times New Roman" w:cs="Times New Roman"/>
                <w:b/>
                <w:bCs/>
                <w:lang w:val="kk-KZ"/>
              </w:rPr>
              <w:t>Мақсаты:</w:t>
            </w:r>
          </w:p>
          <w:p w14:paraId="070C8B60" w14:textId="77777777" w:rsidR="00EA79B3" w:rsidRPr="00EA79B3" w:rsidRDefault="00EA79B3" w:rsidP="00EA79B3">
            <w:pPr>
              <w:spacing w:after="0" w:line="240" w:lineRule="auto"/>
              <w:rPr>
                <w:rFonts w:ascii="Times New Roman" w:eastAsia="Consolas" w:hAnsi="Times New Roman" w:cs="Times New Roman"/>
                <w:color w:val="000000"/>
                <w:lang w:val="kk-KZ"/>
              </w:rPr>
            </w:pPr>
            <w:r w:rsidRPr="00EA79B3">
              <w:rPr>
                <w:rFonts w:ascii="Times New Roman" w:eastAsia="Times New Roman" w:hAnsi="Times New Roman" w:cs="Times New Roman"/>
                <w:b/>
                <w:bCs/>
                <w:iCs/>
                <w:kern w:val="1"/>
                <w:lang w:val="kk-KZ"/>
              </w:rPr>
              <w:t xml:space="preserve">Білімділік: </w:t>
            </w:r>
            <w:r w:rsidRPr="00EA79B3">
              <w:rPr>
                <w:rFonts w:ascii="Times New Roman" w:eastAsia="Times New Roman" w:hAnsi="Times New Roman" w:cs="Times New Roman"/>
                <w:bCs/>
                <w:lang w:val="kk-KZ"/>
              </w:rPr>
              <w:t>балаларға ғарыш әлемі, ғарыштық ұшулар жайлы түсінік бере отырып, зымыранды қиып, жапсыра алады;</w:t>
            </w:r>
          </w:p>
          <w:p w14:paraId="074B986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 xml:space="preserve">4К моделі </w:t>
            </w:r>
          </w:p>
          <w:p w14:paraId="7A234A1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36DD380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Сурет бойынша әңгімелейді.</w:t>
            </w:r>
          </w:p>
          <w:p w14:paraId="5FBC4ED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628B10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Жұмбақты шешеді.</w:t>
            </w:r>
          </w:p>
          <w:p w14:paraId="721CDC4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83B24C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айтады.</w:t>
            </w:r>
          </w:p>
          <w:p w14:paraId="6FFE945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148EF58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 топ «ұшақ» ,2 топ «зымыранды» қиып, желімдейді</w:t>
            </w:r>
          </w:p>
          <w:p w14:paraId="4B6EF19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sz w:val="24"/>
                <w:szCs w:val="24"/>
                <w:lang w:val="kk-KZ"/>
              </w:rPr>
            </w:pPr>
            <w:r w:rsidRPr="00EA79B3">
              <w:rPr>
                <w:rFonts w:ascii="Times New Roman" w:hAnsi="Times New Roman"/>
                <w:b/>
                <w:sz w:val="24"/>
                <w:szCs w:val="24"/>
                <w:lang w:val="kk-KZ"/>
              </w:rPr>
              <w:t>«Шығармашылық»</w:t>
            </w:r>
          </w:p>
          <w:p w14:paraId="7A36559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i/>
                <w:sz w:val="24"/>
                <w:szCs w:val="24"/>
                <w:lang w:val="kk-KZ"/>
              </w:rPr>
            </w:pPr>
            <w:r w:rsidRPr="00EA79B3">
              <w:rPr>
                <w:rFonts w:ascii="Times New Roman" w:hAnsi="Times New Roman"/>
                <w:b/>
                <w:sz w:val="24"/>
                <w:szCs w:val="24"/>
                <w:lang w:val="kk-KZ"/>
              </w:rPr>
              <w:t>3.</w:t>
            </w:r>
            <w:r w:rsidRPr="00EA79B3">
              <w:rPr>
                <w:rFonts w:ascii="Times New Roman" w:hAnsi="Times New Roman"/>
                <w:b/>
                <w:i/>
                <w:sz w:val="24"/>
                <w:szCs w:val="24"/>
                <w:lang w:val="kk-KZ"/>
              </w:rPr>
              <w:t xml:space="preserve"> Музыка</w:t>
            </w:r>
          </w:p>
          <w:p w14:paraId="117E5CB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b/>
                <w:i/>
                <w:lang w:val="kk-KZ"/>
              </w:rPr>
              <w:lastRenderedPageBreak/>
              <w:t xml:space="preserve"> </w:t>
            </w:r>
            <w:r w:rsidRPr="00EA79B3">
              <w:rPr>
                <w:rFonts w:ascii="Times New Roman" w:eastAsia="Calibri" w:hAnsi="Times New Roman" w:cs="Times New Roman"/>
                <w:sz w:val="24"/>
                <w:szCs w:val="24"/>
                <w:lang w:val="kk-KZ"/>
              </w:rPr>
              <w:t>Арнайы маманның жоспары бойынша</w:t>
            </w:r>
          </w:p>
          <w:p w14:paraId="37B8CB9A" w14:textId="77777777" w:rsidR="00EA79B3" w:rsidRPr="00EA79B3" w:rsidRDefault="00EA79B3" w:rsidP="00EA79B3">
            <w:pPr>
              <w:spacing w:after="0" w:line="240" w:lineRule="auto"/>
              <w:rPr>
                <w:rFonts w:ascii="Calibri" w:eastAsia="Calibri" w:hAnsi="Calibri" w:cs="Times New Roman"/>
                <w:b/>
                <w:i/>
                <w:lang w:val="kk-KZ"/>
              </w:rPr>
            </w:pPr>
          </w:p>
          <w:p w14:paraId="47679FF9" w14:textId="77777777" w:rsidR="00EA79B3" w:rsidRPr="00EA79B3" w:rsidRDefault="00EA79B3" w:rsidP="00EA79B3">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0E2C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«Шығармашылық»</w:t>
            </w:r>
          </w:p>
          <w:p w14:paraId="1EB9E064"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color w:val="000000"/>
                <w:sz w:val="24"/>
                <w:szCs w:val="24"/>
                <w:lang w:val="kk-KZ" w:eastAsia="ru-RU"/>
              </w:rPr>
              <w:t>1.</w:t>
            </w:r>
            <w:r w:rsidRPr="00EA79B3">
              <w:rPr>
                <w:rFonts w:ascii="Times New Roman" w:hAnsi="Times New Roman" w:cs="Times New Roman"/>
                <w:b/>
                <w:i/>
                <w:color w:val="000000"/>
                <w:lang w:val="kk-KZ"/>
              </w:rPr>
              <w:t xml:space="preserve"> Құрастыру </w:t>
            </w:r>
          </w:p>
          <w:p w14:paraId="5BE21100" w14:textId="77777777" w:rsidR="00EA79B3" w:rsidRPr="00EA79B3" w:rsidRDefault="00EA79B3" w:rsidP="00EA79B3">
            <w:pPr>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color w:val="000000"/>
                <w:lang w:val="kk-KZ"/>
              </w:rPr>
              <w:t>«</w:t>
            </w:r>
            <w:r w:rsidRPr="00EA79B3">
              <w:rPr>
                <w:rFonts w:ascii="Times New Roman" w:eastAsia="Times New Roman" w:hAnsi="Times New Roman" w:cs="Times New Roman"/>
                <w:bCs/>
                <w:iCs/>
                <w:kern w:val="1"/>
                <w:lang w:val="kk-KZ"/>
              </w:rPr>
              <w:t>Зымыран»</w:t>
            </w:r>
          </w:p>
          <w:p w14:paraId="0AB32171"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eastAsia="Times New Roman" w:hAnsi="Times New Roman" w:cs="Times New Roman"/>
                <w:bCs/>
                <w:iCs/>
                <w:kern w:val="1"/>
                <w:lang w:val="kk-KZ"/>
              </w:rPr>
              <w:t>Д/о Не өзгерді?</w:t>
            </w:r>
          </w:p>
          <w:p w14:paraId="1516A9DF"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r w:rsidRPr="00EA79B3">
              <w:rPr>
                <w:rFonts w:ascii="Times New Roman" w:eastAsia="Times New Roman" w:hAnsi="Times New Roman" w:cs="Times New Roman"/>
                <w:b/>
                <w:bCs/>
                <w:iCs/>
                <w:kern w:val="1"/>
                <w:lang w:val="kk-KZ"/>
              </w:rPr>
              <w:t>Мақсаты</w:t>
            </w:r>
            <w:r w:rsidRPr="00EA79B3">
              <w:rPr>
                <w:rFonts w:ascii="Times New Roman" w:eastAsia="Times New Roman" w:hAnsi="Times New Roman" w:cs="Times New Roman"/>
                <w:bCs/>
                <w:iCs/>
                <w:kern w:val="1"/>
                <w:lang w:val="kk-KZ"/>
              </w:rPr>
              <w:t>: құрылыс материалдарынан балабақшаны құрастырады.</w:t>
            </w:r>
          </w:p>
          <w:p w14:paraId="217F7DD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330C8DC8"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03A80D39"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610FF5D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3C56DA13"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6AF8E1B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8F923D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8E1E094" w14:textId="77777777" w:rsidR="00EA79B3" w:rsidRPr="00EA79B3" w:rsidRDefault="00EA79B3" w:rsidP="00EA79B3">
            <w:pPr>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sz w:val="24"/>
                <w:szCs w:val="24"/>
                <w:lang w:val="kk-KZ" w:eastAsia="ru-RU"/>
              </w:rPr>
              <w:t>«Әлеует»</w:t>
            </w:r>
          </w:p>
          <w:p w14:paraId="4C715AF1" w14:textId="77777777" w:rsidR="00EA79B3" w:rsidRPr="00EA79B3" w:rsidRDefault="00EA79B3" w:rsidP="00EA79B3">
            <w:pPr>
              <w:spacing w:after="0" w:line="240" w:lineRule="auto"/>
              <w:rPr>
                <w:rFonts w:ascii="Times New Roman" w:eastAsia="Calibri" w:hAnsi="Times New Roman" w:cs="Times New Roman"/>
                <w:b/>
                <w:i/>
                <w:sz w:val="24"/>
                <w:szCs w:val="24"/>
                <w:lang w:val="kk-KZ"/>
              </w:rPr>
            </w:pPr>
            <w:r w:rsidRPr="00EA79B3">
              <w:rPr>
                <w:rFonts w:ascii="Times New Roman" w:eastAsia="Calibri" w:hAnsi="Times New Roman" w:cs="Times New Roman"/>
                <w:sz w:val="24"/>
                <w:szCs w:val="24"/>
                <w:lang w:val="kk-KZ" w:eastAsia="ru-RU"/>
              </w:rPr>
              <w:t>2.</w:t>
            </w:r>
            <w:r w:rsidRPr="00EA79B3">
              <w:rPr>
                <w:rFonts w:ascii="Times New Roman" w:eastAsia="Calibri" w:hAnsi="Times New Roman" w:cs="Times New Roman"/>
                <w:b/>
                <w:i/>
                <w:sz w:val="24"/>
                <w:szCs w:val="24"/>
                <w:lang w:val="kk-KZ"/>
              </w:rPr>
              <w:t xml:space="preserve"> Өзін-өзі тану  </w:t>
            </w:r>
          </w:p>
          <w:p w14:paraId="33BAACD6"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Тақырыбы:</w:t>
            </w:r>
            <w:r w:rsidRPr="00EA79B3">
              <w:rPr>
                <w:rFonts w:ascii="Times New Roman" w:eastAsia="Calibri" w:hAnsi="Times New Roman" w:cs="Times New Roman"/>
                <w:lang w:val="kk-KZ"/>
              </w:rPr>
              <w:t xml:space="preserve"> «Менің </w:t>
            </w:r>
            <w:r w:rsidRPr="00EA79B3">
              <w:rPr>
                <w:rFonts w:ascii="Times New Roman" w:eastAsia="Calibri" w:hAnsi="Times New Roman" w:cs="Times New Roman"/>
                <w:lang w:val="kk-KZ"/>
              </w:rPr>
              <w:lastRenderedPageBreak/>
              <w:t>өлкем»</w:t>
            </w:r>
          </w:p>
          <w:p w14:paraId="1B856D0E"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lang w:val="kk-KZ"/>
              </w:rPr>
              <w:t>Д/о Кімде не бар?</w:t>
            </w:r>
          </w:p>
          <w:p w14:paraId="68B5675C"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Мақсаты:</w:t>
            </w:r>
          </w:p>
          <w:p w14:paraId="124B13E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табиғат пен адамдар арасындағы байланысты түсінеді</w:t>
            </w:r>
          </w:p>
          <w:p w14:paraId="6546884F"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4К модельі</w:t>
            </w:r>
          </w:p>
          <w:p w14:paraId="5DE83C4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1.Комуникативтік</w:t>
            </w:r>
            <w:r w:rsidRPr="00EA79B3">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315D5A1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2.Сыни тұрғыдан ойлау.</w:t>
            </w:r>
            <w:r w:rsidRPr="00EA79B3">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6557011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3.Креативтілік.</w:t>
            </w:r>
            <w:r w:rsidRPr="00EA79B3">
              <w:rPr>
                <w:rFonts w:ascii="Times New Roman" w:eastAsia="Times New Roman" w:hAnsi="Times New Roman" w:cs="Times New Roman"/>
                <w:color w:val="000000"/>
                <w:sz w:val="20"/>
                <w:szCs w:val="20"/>
                <w:lang w:val="kk-KZ" w:eastAsia="ru-RU"/>
              </w:rPr>
              <w:t>Адалдыққа шыншылдыққа тәрбиелеу</w:t>
            </w:r>
          </w:p>
          <w:p w14:paraId="55D0F70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bCs/>
                <w:sz w:val="20"/>
                <w:szCs w:val="20"/>
                <w:lang w:val="kk-KZ" w:eastAsia="ru-RU"/>
              </w:rPr>
              <w:t>4.Командалық жұмыс.</w:t>
            </w:r>
          </w:p>
          <w:p w14:paraId="4CA1285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color w:val="000000"/>
                <w:sz w:val="20"/>
                <w:szCs w:val="20"/>
                <w:lang w:val="kk-KZ" w:eastAsia="ru-RU"/>
              </w:rPr>
              <w:t>Топпен жұмыс</w:t>
            </w:r>
            <w:r w:rsidRPr="00EA79B3">
              <w:rPr>
                <w:rFonts w:ascii="Times New Roman" w:eastAsia="Calibri" w:hAnsi="Times New Roman" w:cs="Times New Roman"/>
                <w:lang w:val="kk-KZ"/>
              </w:rPr>
              <w:t xml:space="preserve">     </w:t>
            </w:r>
          </w:p>
          <w:p w14:paraId="5D96AF22"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 </w:t>
            </w:r>
          </w:p>
          <w:p w14:paraId="78C9976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«Денсаулық»      </w:t>
            </w:r>
          </w:p>
          <w:p w14:paraId="68C1FB0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b/>
                <w:i/>
                <w:lang w:val="kk-KZ"/>
              </w:rPr>
            </w:pPr>
            <w:r w:rsidRPr="00EA79B3">
              <w:rPr>
                <w:rFonts w:ascii="Times New Roman" w:eastAsia="Times New Roman" w:hAnsi="Times New Roman" w:cs="Times New Roman"/>
                <w:bCs/>
                <w:iCs/>
                <w:kern w:val="1"/>
                <w:lang w:val="kk-KZ"/>
              </w:rPr>
              <w:t xml:space="preserve">3. </w:t>
            </w:r>
            <w:r w:rsidRPr="00EA79B3">
              <w:rPr>
                <w:rFonts w:ascii="Times New Roman" w:hAnsi="Times New Roman" w:cs="Times New Roman"/>
                <w:b/>
                <w:i/>
                <w:lang w:val="kk-KZ"/>
              </w:rPr>
              <w:t xml:space="preserve">Дене шынықтыру </w:t>
            </w:r>
            <w:r w:rsidRPr="00EA79B3">
              <w:rPr>
                <w:rFonts w:ascii="Times New Roman" w:hAnsi="Times New Roman"/>
                <w:sz w:val="24"/>
                <w:szCs w:val="24"/>
                <w:lang w:val="kk-KZ"/>
              </w:rPr>
              <w:t>Арнайы маманның жоспары бойынша</w:t>
            </w:r>
          </w:p>
          <w:p w14:paraId="74C8D0DA"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p>
          <w:p w14:paraId="57011EB3" w14:textId="77777777" w:rsidR="00EA79B3" w:rsidRPr="00EA79B3" w:rsidRDefault="00EA79B3" w:rsidP="00EA79B3">
            <w:pPr>
              <w:spacing w:after="0" w:line="240" w:lineRule="auto"/>
              <w:rPr>
                <w:rFonts w:ascii="Times New Roman" w:hAnsi="Times New Roman" w:cs="Times New Roman"/>
                <w:b/>
                <w:bCs/>
                <w:lang w:val="kk-KZ"/>
              </w:rPr>
            </w:pPr>
          </w:p>
          <w:p w14:paraId="61039B42"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p>
          <w:p w14:paraId="626811D6"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i/>
                <w:lang w:val="kk-KZ"/>
              </w:rPr>
              <w:t xml:space="preserve">                                                            </w:t>
            </w:r>
            <w:r w:rsidRPr="00EA79B3">
              <w:rPr>
                <w:rFonts w:ascii="Times New Roman" w:eastAsia="Times New Roman" w:hAnsi="Times New Roman" w:cs="Times New Roman"/>
                <w:bCs/>
                <w:iCs/>
                <w:kern w:val="1"/>
                <w:lang w:val="kk-KZ"/>
              </w:rPr>
              <w:t xml:space="preserve">                                 </w:t>
            </w:r>
          </w:p>
          <w:p w14:paraId="4D8116EF"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9A0A5"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«Шығармашылық»</w:t>
            </w:r>
          </w:p>
          <w:p w14:paraId="4574C144"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color w:val="000000"/>
                <w:sz w:val="24"/>
                <w:szCs w:val="24"/>
                <w:lang w:val="kk-KZ" w:eastAsia="ru-RU"/>
              </w:rPr>
              <w:t>1.</w:t>
            </w:r>
            <w:r w:rsidRPr="00EA79B3">
              <w:rPr>
                <w:rFonts w:ascii="Times New Roman" w:hAnsi="Times New Roman" w:cs="Times New Roman"/>
                <w:b/>
                <w:i/>
                <w:color w:val="000000"/>
                <w:lang w:val="kk-KZ"/>
              </w:rPr>
              <w:t xml:space="preserve"> Мүсіндеу </w:t>
            </w:r>
          </w:p>
          <w:p w14:paraId="2B273A20"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Тақырыбы: </w:t>
            </w:r>
            <w:r w:rsidRPr="00EA79B3">
              <w:rPr>
                <w:rFonts w:ascii="Times New Roman" w:eastAsiaTheme="minorEastAsia" w:hAnsi="Times New Roman" w:cs="Times New Roman"/>
                <w:bCs/>
                <w:lang w:val="kk-KZ" w:eastAsia="ru-RU"/>
              </w:rPr>
              <w:t>«Суда жүзген қайық»</w:t>
            </w:r>
          </w:p>
          <w:p w14:paraId="1AEDB119"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Cs/>
                <w:lang w:val="kk-KZ" w:eastAsia="ru-RU"/>
              </w:rPr>
              <w:t>Д/о Жер ,су ,әуе .</w:t>
            </w:r>
          </w:p>
          <w:p w14:paraId="2BAFCCE6"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Мақсаты:                                                                                                                                                                                                                                                                                                                                                                                                                                     </w:t>
            </w:r>
            <w:r w:rsidRPr="00EA79B3">
              <w:rPr>
                <w:rFonts w:ascii="Times New Roman" w:eastAsiaTheme="minorEastAsia" w:hAnsi="Times New Roman" w:cs="Times New Roman"/>
                <w:bCs/>
                <w:lang w:val="kk-KZ" w:eastAsia="ru-RU"/>
              </w:rPr>
              <w:t>суда жүретін көліктер туралы түсініктері қалыптасқан , қайық бейнесін мүсіндей біледі.</w:t>
            </w:r>
          </w:p>
          <w:p w14:paraId="12544B9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46E527B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6030757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3E17FB2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3909D5B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495988B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ADE4174"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0B81AD60"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8E4F22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«Қатынас»</w:t>
            </w:r>
            <w:r w:rsidRPr="00EA79B3">
              <w:rPr>
                <w:rFonts w:ascii="Times New Roman" w:eastAsia="Calibri" w:hAnsi="Times New Roman" w:cs="Times New Roman"/>
                <w:b/>
                <w:color w:val="000000"/>
                <w:sz w:val="24"/>
                <w:szCs w:val="24"/>
                <w:lang w:val="kk-KZ"/>
              </w:rPr>
              <w:t xml:space="preserve"> </w:t>
            </w:r>
          </w:p>
          <w:p w14:paraId="52297C95"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Calibri" w:hAnsi="Times New Roman" w:cs="Times New Roman"/>
                <w:b/>
                <w:color w:val="000000"/>
                <w:sz w:val="24"/>
                <w:szCs w:val="24"/>
                <w:lang w:val="kk-KZ"/>
              </w:rPr>
              <w:t>2.</w:t>
            </w:r>
            <w:r w:rsidRPr="00EA79B3">
              <w:rPr>
                <w:rFonts w:ascii="Times New Roman" w:hAnsi="Times New Roman" w:cs="Times New Roman"/>
                <w:b/>
                <w:i/>
                <w:lang w:val="kk-KZ"/>
              </w:rPr>
              <w:t xml:space="preserve"> Сауат ашу </w:t>
            </w:r>
          </w:p>
          <w:p w14:paraId="1C9D3A7F"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 xml:space="preserve">«Ө» </w:t>
            </w:r>
            <w:r w:rsidRPr="00EA79B3">
              <w:rPr>
                <w:rFonts w:ascii="Times New Roman" w:eastAsia="Times New Roman" w:hAnsi="Times New Roman" w:cs="Times New Roman"/>
                <w:lang w:val="kk-KZ" w:eastAsia="ru-RU"/>
              </w:rPr>
              <w:lastRenderedPageBreak/>
              <w:t>дыбысын қайталайды, ауада,қағазда жазады.</w:t>
            </w:r>
          </w:p>
          <w:p w14:paraId="56D9CFDC" w14:textId="77777777" w:rsidR="00EA79B3" w:rsidRPr="00EA79B3" w:rsidRDefault="00EA79B3" w:rsidP="00EA79B3">
            <w:pPr>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7D080DD3" w14:textId="77777777" w:rsidR="00EA79B3" w:rsidRPr="00EA79B3" w:rsidRDefault="00EA79B3" w:rsidP="00EA79B3">
            <w:pPr>
              <w:spacing w:after="0" w:line="240" w:lineRule="auto"/>
              <w:rPr>
                <w:rFonts w:ascii="Times New Roman" w:eastAsia="Times New Roman" w:hAnsi="Times New Roman" w:cs="Times New Roman"/>
                <w:b/>
                <w:lang w:val="kk-KZ" w:eastAsia="ru-RU"/>
              </w:rPr>
            </w:pPr>
          </w:p>
          <w:p w14:paraId="39074EDD" w14:textId="77777777" w:rsidR="00EA79B3" w:rsidRPr="00EA79B3" w:rsidRDefault="00EA79B3" w:rsidP="00EA79B3">
            <w:pPr>
              <w:spacing w:after="0" w:line="240" w:lineRule="auto"/>
              <w:rPr>
                <w:rFonts w:ascii="Times New Roman" w:eastAsia="Times New Roman" w:hAnsi="Times New Roman" w:cs="Times New Roman"/>
                <w:b/>
                <w:lang w:val="kk-KZ" w:eastAsia="ru-RU"/>
              </w:rPr>
            </w:pPr>
            <w:r w:rsidRPr="00EA79B3">
              <w:rPr>
                <w:rFonts w:ascii="Times New Roman" w:eastAsia="Times New Roman" w:hAnsi="Times New Roman" w:cs="Times New Roman"/>
                <w:b/>
                <w:lang w:val="kk-KZ" w:eastAsia="ru-RU"/>
              </w:rPr>
              <w:t xml:space="preserve">Мақсаты: </w:t>
            </w:r>
          </w:p>
          <w:p w14:paraId="68694DD3" w14:textId="77777777" w:rsidR="00EA79B3" w:rsidRPr="00EA79B3" w:rsidRDefault="00EA79B3" w:rsidP="00EA79B3">
            <w:pPr>
              <w:spacing w:after="0" w:line="240" w:lineRule="auto"/>
              <w:rPr>
                <w:rFonts w:ascii="Times New Roman" w:hAnsi="Times New Roman" w:cs="Times New Roman"/>
                <w:b/>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қайталайды,сөйлем құрастырады, дыбыстарды ажыратады.</w:t>
            </w:r>
          </w:p>
          <w:p w14:paraId="2ADB73D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3FF6DC7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7C73816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7638995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45FBD1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17E588B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5BBA0C2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0B71E95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2C10D9D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1D82BC6B"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3B83132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Денешынықтыру </w:t>
            </w:r>
          </w:p>
          <w:p w14:paraId="2E81FD62"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4BE26002" w14:textId="77777777" w:rsidR="00EA79B3" w:rsidRPr="00EA79B3" w:rsidRDefault="00EA79B3" w:rsidP="00EA79B3">
            <w:pPr>
              <w:widowControl w:val="0"/>
              <w:autoSpaceDE w:val="0"/>
              <w:autoSpaceDN w:val="0"/>
              <w:adjustRightInd w:val="0"/>
              <w:rPr>
                <w:rFonts w:ascii="Times New Roman" w:hAnsi="Times New Roman"/>
                <w:sz w:val="24"/>
                <w:szCs w:val="24"/>
                <w:lang w:val="kk-KZ"/>
              </w:rPr>
            </w:pPr>
            <w:r w:rsidRPr="00EA79B3">
              <w:rPr>
                <w:rFonts w:ascii="Times New Roman" w:hAnsi="Times New Roman"/>
                <w:sz w:val="24"/>
                <w:szCs w:val="24"/>
                <w:lang w:val="kk-KZ"/>
              </w:rPr>
              <w:t>Арнайы маманның жоспары бойынша</w:t>
            </w:r>
          </w:p>
          <w:p w14:paraId="468A0A8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38C3137E"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ECFADEE"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p>
        </w:tc>
      </w:tr>
      <w:tr w:rsidR="00EA79B3" w:rsidRPr="00F54E1D" w14:paraId="60328F45" w14:textId="77777777" w:rsidTr="008A2D37">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9498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4CB05F4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25444498"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470843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2307D0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7DE5F6A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350CA2"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F54E1D" w14:paraId="56EA582A"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0EAF43F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74CF959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AAB0F3C"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 xml:space="preserve">Қима қағаз №9 </w:t>
            </w:r>
          </w:p>
          <w:p w14:paraId="6F7445FD"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«Ағаштар мен бұталарды» бақылау</w:t>
            </w:r>
          </w:p>
          <w:p w14:paraId="5AADE8E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айналасын тазалау</w:t>
            </w:r>
          </w:p>
          <w:p w14:paraId="5CCCD8A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heme="majorBidi" w:eastAsia="Times New Roman" w:hAnsiTheme="majorBidi" w:cstheme="majorBidi"/>
                <w:color w:val="000000"/>
                <w:lang w:val="kk-KZ" w:eastAsia="ru-RU"/>
              </w:rPr>
              <w:t xml:space="preserve"> </w:t>
            </w: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«допты түсіріп алма»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tcPr>
          <w:p w14:paraId="399F9C3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Қима қағаз №10 Бақылау: </w:t>
            </w:r>
            <w:r w:rsidRPr="00EA79B3">
              <w:rPr>
                <w:rFonts w:asciiTheme="majorBidi" w:eastAsia="Times New Roman" w:hAnsiTheme="majorBidi" w:cstheme="majorBidi"/>
                <w:color w:val="000000"/>
                <w:lang w:val="kk-KZ" w:eastAsia="ru-RU"/>
              </w:rPr>
              <w:t xml:space="preserve">«Аққайың ағашын» бақылау </w:t>
            </w:r>
          </w:p>
          <w:p w14:paraId="3B38A9E5"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түбін қармен жабу</w:t>
            </w:r>
          </w:p>
          <w:p w14:paraId="07DA8DB6"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667B3896"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№17</w:t>
            </w:r>
          </w:p>
          <w:p w14:paraId="2036B88C"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Бақылау:</w:t>
            </w:r>
            <w:r w:rsidRPr="00EA79B3">
              <w:rPr>
                <w:rFonts w:asciiTheme="majorBidi" w:eastAsia="Times New Roman" w:hAnsiTheme="majorBidi" w:cstheme="majorBidi"/>
                <w:color w:val="000000"/>
                <w:lang w:val="kk-KZ" w:eastAsia="ru-RU"/>
              </w:rPr>
              <w:t>«Қараторғай үйшігін бақылау»</w:t>
            </w:r>
          </w:p>
          <w:p w14:paraId="6E529578"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713D08CA"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D871250"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№3</w:t>
            </w:r>
          </w:p>
          <w:p w14:paraId="51D65450"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«Сүмелек мұздар мен тамшыларды бақылау».</w:t>
            </w:r>
          </w:p>
          <w:p w14:paraId="266D6552"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Жүргінші жолды қардан, мұздан  тазарту</w:t>
            </w:r>
          </w:p>
          <w:p w14:paraId="4DD4AF9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361F60B" w14:textId="77777777" w:rsidR="00EA79B3" w:rsidRPr="00EA79B3" w:rsidRDefault="00EA79B3" w:rsidP="00EA79B3">
            <w:pPr>
              <w:spacing w:after="0" w:line="240" w:lineRule="auto"/>
              <w:ind w:left="60"/>
              <w:rPr>
                <w:rFonts w:ascii="Times New Roman" w:eastAsia="Times New Roman" w:hAnsi="Times New Roman" w:cs="Times New Roman"/>
                <w:b/>
                <w:color w:val="000000"/>
                <w:lang w:val="kk-KZ" w:eastAsia="ru-RU"/>
              </w:rPr>
            </w:pPr>
            <w:r w:rsidRPr="00EA79B3">
              <w:rPr>
                <w:rFonts w:ascii="Times New Roman" w:eastAsia="Times New Roman" w:hAnsi="Times New Roman" w:cs="Times New Roman"/>
                <w:b/>
                <w:color w:val="000000"/>
                <w:lang w:val="kk-KZ" w:eastAsia="ru-RU"/>
              </w:rPr>
              <w:t>Қима қағаз №5</w:t>
            </w:r>
          </w:p>
          <w:p w14:paraId="1029064D"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 xml:space="preserve">Бақылау: </w:t>
            </w:r>
            <w:r w:rsidRPr="00EA79B3">
              <w:rPr>
                <w:rFonts w:ascii="Times New Roman" w:eastAsia="Times New Roman" w:hAnsi="Times New Roman" w:cs="Times New Roman"/>
                <w:color w:val="000000"/>
                <w:lang w:val="kk-KZ" w:eastAsia="ru-RU"/>
              </w:rPr>
              <w:t>«Шалшық жылғаларды бақылау».</w:t>
            </w:r>
          </w:p>
          <w:p w14:paraId="10E366A8"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Еңбек:</w:t>
            </w:r>
            <w:r w:rsidRPr="00EA79B3">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7EE5F4B9" w14:textId="77777777" w:rsidR="00EA79B3" w:rsidRPr="00EA79B3" w:rsidRDefault="00EA79B3" w:rsidP="00EA79B3">
            <w:pPr>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color w:val="000000"/>
                <w:lang w:val="kk-KZ" w:eastAsia="ru-RU"/>
              </w:rPr>
              <w:t>Қ/ойын:</w:t>
            </w:r>
            <w:r w:rsidRPr="00EA79B3">
              <w:rPr>
                <w:rFonts w:ascii="Times New Roman" w:eastAsia="Times New Roman" w:hAnsi="Times New Roman" w:cs="Times New Roman"/>
                <w:color w:val="000000"/>
                <w:lang w:val="kk-KZ" w:eastAsia="ru-RU"/>
              </w:rPr>
              <w:t xml:space="preserve"> «Мысық пен Тышқан»</w:t>
            </w:r>
            <w:r w:rsidRPr="00EA79B3">
              <w:rPr>
                <w:rFonts w:ascii="Times New Roman" w:eastAsia="Times New Roman" w:hAnsi="Times New Roman" w:cs="Times New Roman"/>
                <w:b/>
                <w:bCs/>
                <w:sz w:val="20"/>
                <w:szCs w:val="20"/>
                <w:lang w:val="kk-KZ" w:eastAsia="ru-RU"/>
              </w:rPr>
              <w:t xml:space="preserve"> </w:t>
            </w:r>
          </w:p>
        </w:tc>
      </w:tr>
      <w:tr w:rsidR="00EA79B3" w:rsidRPr="00EA79B3" w14:paraId="51F61721"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51FF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1E754D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E92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E313C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F54E1D" w14:paraId="6A97BBF2"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22F97"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848B58E" w14:textId="1B6D51DA"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9F2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38A457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F54E1D" w14:paraId="0331161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22B53"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0614E506" w14:textId="64AD0658" w:rsidR="00EA79B3" w:rsidRPr="00EA79B3" w:rsidRDefault="006F57D1"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2D0C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1EC481FE"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299DD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lastRenderedPageBreak/>
              <w:t>Біртіндеп тұрғызу</w:t>
            </w:r>
          </w:p>
          <w:p w14:paraId="10982184"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374A6D1B"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D487D3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0F76A7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Бас,көзге арналған жаттығулар</w:t>
            </w: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tcPr>
          <w:p w14:paraId="4EBC0A6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1EE813F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851EE6D"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0A34985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Табаңға  арналған жаттығулар</w:t>
            </w:r>
          </w:p>
        </w:tc>
      </w:tr>
      <w:tr w:rsidR="00EA79B3" w:rsidRPr="00F54E1D" w14:paraId="6FA93F0B"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BBBEF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0499234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C35A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DD280E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E2DCC05" w14:textId="77777777" w:rsidTr="008A2D37">
        <w:trPr>
          <w:trHeight w:val="126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AE4814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3B3F88F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0F76F46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189F5F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AEF96D"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7A3908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8EB90C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01D51E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FDB9BD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6F6D5F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67BEBA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B0C4DF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17F6F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C6938E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BB96024"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1AA3E1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B1CB95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7FE44C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0A12C6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232634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216B90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CC4805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97CFC0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ADC56DA"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51FCD4A4"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6B76838C"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3CA1883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F4B26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16:10 18:</w:t>
            </w:r>
            <w:r w:rsidRPr="00EA79B3">
              <w:rPr>
                <w:rFonts w:ascii="Times New Roman" w:eastAsia="Times New Roman" w:hAnsi="Times New Roman" w:cs="Times New Roman"/>
                <w:color w:val="000000"/>
                <w:sz w:val="24"/>
                <w:szCs w:val="24"/>
                <w:lang w:eastAsia="ru-RU"/>
              </w:rPr>
              <w:t>00</w:t>
            </w:r>
          </w:p>
          <w:p w14:paraId="156DDBC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2948B5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7B2C86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0BFB11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4F8F79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E3E9BF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2F148B7"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1D7F57F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5F780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1E8B71D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669B16C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66C5A9AE"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480B6CC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 көлемінде санау</w:t>
            </w:r>
          </w:p>
          <w:p w14:paraId="7959C039"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неше?нешінші?</w:t>
            </w:r>
          </w:p>
          <w:p w14:paraId="03303D0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6CA2D66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color w:val="000000"/>
                <w:sz w:val="24"/>
                <w:szCs w:val="24"/>
                <w:lang w:val="kk-KZ" w:eastAsia="ru-RU"/>
              </w:rPr>
              <w:t>Каратэ</w:t>
            </w:r>
            <w:r w:rsidRPr="00EA79B3">
              <w:rPr>
                <w:rFonts w:ascii="Times New Roman" w:eastAsia="Times New Roman" w:hAnsi="Times New Roman" w:cs="Times New Roman"/>
                <w:color w:val="000000"/>
                <w:sz w:val="24"/>
                <w:szCs w:val="24"/>
                <w:lang w:val="kk-KZ" w:eastAsia="ru-RU"/>
              </w:rPr>
              <w:t xml:space="preserve"> (17.00-17.30)</w:t>
            </w:r>
          </w:p>
          <w:p w14:paraId="3E079CC9"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6AF80"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12578B3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алфавиті »</w:t>
            </w:r>
          </w:p>
          <w:p w14:paraId="43852615"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6612D0B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7ADCE0B4"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«Қорқақ қоян»</w:t>
            </w:r>
          </w:p>
          <w:p w14:paraId="06A54165"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CCA77AB"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4E5D8288"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Пазл жинау.</w:t>
            </w:r>
          </w:p>
          <w:p w14:paraId="74658A1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6EDF9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16851BF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0B8DD64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5B62209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«Анамызға сыйлық » қол еңбегі</w:t>
            </w:r>
          </w:p>
          <w:p w14:paraId="5E88D63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428EA68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7597DC9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p w14:paraId="5DF577B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FFC8E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6BCB430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6FD80A3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«З ,Ө дыбысы мен әріпі»</w:t>
            </w:r>
          </w:p>
          <w:p w14:paraId="4E0D88C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7844D9D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0465D2A5"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«Нағыз ерлердің маманжығы»</w:t>
            </w:r>
          </w:p>
          <w:p w14:paraId="514EA6A2"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p>
          <w:p w14:paraId="515B728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44E76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3A6D3B45" w14:textId="77777777" w:rsidR="00EA79B3" w:rsidRPr="00EA79B3" w:rsidRDefault="00EA79B3" w:rsidP="00EA79B3">
            <w:pPr>
              <w:spacing w:after="160" w:line="240" w:lineRule="auto"/>
              <w:jc w:val="both"/>
              <w:rPr>
                <w:rFonts w:asciiTheme="majorBidi" w:eastAsia="Times New Roman" w:hAnsiTheme="majorBidi" w:cstheme="majorBidi"/>
                <w:b/>
                <w:color w:val="000000"/>
                <w:sz w:val="24"/>
                <w:szCs w:val="24"/>
                <w:lang w:val="kk-KZ"/>
              </w:rPr>
            </w:pPr>
          </w:p>
          <w:p w14:paraId="0B87A767"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F54E1D" w14:paraId="0D7DC726" w14:textId="77777777" w:rsidTr="008A2D37">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DF8BF18"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C7EF7B"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B33F3"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7144CB4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7736CF4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C013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Таным</w:t>
            </w:r>
          </w:p>
          <w:p w14:paraId="238743A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173BC2C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6AACF77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F0EB1"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59034A15"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6E3DE0CB"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5AB6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43EE7327"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Диляра .Данелия.</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C470F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642F813C"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EA79B3" w:rsidRPr="00EA79B3" w14:paraId="4AB228EA" w14:textId="77777777" w:rsidTr="008A2D37">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D4DA2F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670E2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B7CD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24C71B49" w14:textId="77777777" w:rsidTr="008A2D37">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D871CD"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1D92825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89E23C9"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tcPr>
          <w:p w14:paraId="05CF9F01"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91399B2"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FFBFB35"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0E10D47"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№5</w:t>
            </w:r>
          </w:p>
        </w:tc>
      </w:tr>
      <w:tr w:rsidR="00EA79B3" w:rsidRPr="00F54E1D" w14:paraId="4039FC00" w14:textId="77777777" w:rsidTr="008A2D37">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E85BB"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C0D11F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7782C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FE0055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7D6D049D"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56F9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669F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C037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Төлемді уақытылы төлеп отыруларын ескерту.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4DEB2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043523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51AF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D81E3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Үйде жазу  саламыз,әріптерді қайталаймыз.</w:t>
            </w:r>
          </w:p>
          <w:p w14:paraId="5D0B1AE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153AA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5F7743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5A56EC0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Тексерілген күні:  01.04.</w:t>
      </w:r>
      <w:r w:rsidRPr="00EA79B3">
        <w:rPr>
          <w:rFonts w:ascii="Times New Roman" w:eastAsia="Times New Roman" w:hAnsi="Times New Roman" w:cs="Times New Roman"/>
          <w:sz w:val="24"/>
          <w:szCs w:val="24"/>
          <w:lang w:eastAsia="ru-RU"/>
        </w:rPr>
        <w:t>20</w:t>
      </w:r>
      <w:r w:rsidRPr="00EA79B3">
        <w:rPr>
          <w:rFonts w:ascii="Times New Roman" w:eastAsia="Times New Roman" w:hAnsi="Times New Roman" w:cs="Times New Roman"/>
          <w:sz w:val="24"/>
          <w:szCs w:val="24"/>
          <w:lang w:val="kk-KZ" w:eastAsia="ru-RU"/>
        </w:rPr>
        <w:t>22</w:t>
      </w:r>
    </w:p>
    <w:p w14:paraId="53A99F16"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2D48E0F7"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5FEB32A1" w14:textId="77777777" w:rsidR="00EA79B3" w:rsidRPr="00EA79B3" w:rsidRDefault="00EA79B3" w:rsidP="00EA79B3">
      <w:pPr>
        <w:rPr>
          <w:sz w:val="24"/>
          <w:szCs w:val="24"/>
        </w:rPr>
      </w:pPr>
    </w:p>
    <w:p w14:paraId="5D022E97" w14:textId="77777777" w:rsidR="00EA79B3" w:rsidRPr="00EA79B3" w:rsidRDefault="00EA79B3" w:rsidP="00EA79B3">
      <w:pPr>
        <w:rPr>
          <w:sz w:val="24"/>
          <w:szCs w:val="24"/>
        </w:rPr>
      </w:pPr>
    </w:p>
    <w:p w14:paraId="76A84C47"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12B6B156"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6179B424"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597049C0"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3F37CC04"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7647241D"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41E44C9E"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60DD4007"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274E77BD"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25D7906B"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095506B5"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75768172"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632AA120"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06493F27"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354484B8"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5A9FC7F5"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6CFB4A00"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29CDF5DD"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76737197"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4AE0483B"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41AA4229"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4455DD02"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52996E68"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5F24BBFE" w14:textId="77777777" w:rsidR="00F54E1D" w:rsidRDefault="00F54E1D" w:rsidP="00F54E1D">
      <w:pPr>
        <w:spacing w:after="0" w:line="240" w:lineRule="auto"/>
        <w:jc w:val="center"/>
        <w:rPr>
          <w:rFonts w:ascii="Times New Roman" w:eastAsia="Times New Roman" w:hAnsi="Times New Roman" w:cs="Times New Roman"/>
          <w:b/>
          <w:bCs/>
          <w:color w:val="000000"/>
          <w:sz w:val="24"/>
          <w:szCs w:val="24"/>
          <w:lang w:val="kk-KZ" w:eastAsia="ru-RU"/>
        </w:rPr>
      </w:pPr>
    </w:p>
    <w:p w14:paraId="37C24A78" w14:textId="632D6266" w:rsidR="005602A7" w:rsidRPr="005602A7" w:rsidRDefault="005602A7" w:rsidP="00F54E1D">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ЦИКЛОГРАММА</w:t>
      </w:r>
    </w:p>
    <w:p w14:paraId="33AFC1D9" w14:textId="10D51510" w:rsidR="005602A7" w:rsidRPr="005602A7" w:rsidRDefault="005602A7"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3-апта 11.04-15.04.2022ж.</w:t>
      </w:r>
    </w:p>
    <w:p w14:paraId="4766A809" w14:textId="637C937F" w:rsidR="00F54E1D" w:rsidRPr="00A74477" w:rsidRDefault="005602A7" w:rsidP="00F54E1D">
      <w:pPr>
        <w:spacing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«Достық» балабақшасы </w:t>
      </w:r>
      <w:r w:rsidR="00F54E1D">
        <w:rPr>
          <w:rFonts w:asciiTheme="majorBidi" w:eastAsia="Times New Roman" w:hAnsiTheme="majorBidi" w:cstheme="majorBidi"/>
          <w:b/>
          <w:bCs/>
          <w:i/>
          <w:iCs/>
          <w:color w:val="000000"/>
          <w:sz w:val="24"/>
          <w:szCs w:val="24"/>
          <w:lang w:val="kk-KZ" w:eastAsia="ru-RU"/>
        </w:rPr>
        <w:t>«Жұлдыздар» (ортаңғы топ)  11</w:t>
      </w:r>
      <w:r w:rsidR="00F54E1D" w:rsidRPr="00A74477">
        <w:rPr>
          <w:rFonts w:asciiTheme="majorBidi" w:eastAsia="Times New Roman" w:hAnsiTheme="majorBidi" w:cstheme="majorBidi"/>
          <w:b/>
          <w:bCs/>
          <w:i/>
          <w:iCs/>
          <w:color w:val="000000"/>
          <w:sz w:val="24"/>
          <w:szCs w:val="24"/>
          <w:lang w:val="kk-KZ" w:eastAsia="ru-RU"/>
        </w:rPr>
        <w:t xml:space="preserve"> тобы</w:t>
      </w:r>
    </w:p>
    <w:p w14:paraId="78AC7D04" w14:textId="48493A49"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p w14:paraId="0C4504D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Бізді қоршаған әлем</w:t>
      </w:r>
    </w:p>
    <w:p w14:paraId="4ED714F4"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«Жәндіктер мен қосмекенділер әлемі»    </w:t>
      </w:r>
    </w:p>
    <w:p w14:paraId="2C4BA99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.Жәндіктердің түрлерімен таныстыру.   </w:t>
      </w:r>
      <w:r w:rsidRPr="005602A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5602A7">
        <w:rPr>
          <w:sz w:val="24"/>
          <w:szCs w:val="24"/>
          <w:shd w:val="clear" w:color="auto" w:fill="FFFFFF" w:themeFill="background1"/>
          <w:lang w:val="kk-KZ"/>
        </w:rPr>
        <w:t xml:space="preserve">                                                                                                     </w:t>
      </w:r>
      <w:r w:rsidRPr="005602A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993"/>
        <w:gridCol w:w="2410"/>
        <w:gridCol w:w="170"/>
        <w:gridCol w:w="12"/>
        <w:gridCol w:w="2177"/>
        <w:gridCol w:w="196"/>
        <w:gridCol w:w="25"/>
        <w:gridCol w:w="2511"/>
        <w:gridCol w:w="40"/>
        <w:gridCol w:w="2513"/>
        <w:gridCol w:w="39"/>
        <w:gridCol w:w="2522"/>
      </w:tblGrid>
      <w:tr w:rsidR="005602A7" w:rsidRPr="005602A7" w14:paraId="704B02E3" w14:textId="77777777" w:rsidTr="008A2D37">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B69EC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9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1F5778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F85ED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11.04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5A8F2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31D3F5" w14:textId="3535CD14"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 xml:space="preserve">әрсенбі </w:t>
            </w:r>
            <w:r w:rsidR="006F57D1">
              <w:rPr>
                <w:rFonts w:ascii="Times New Roman" w:eastAsia="Times New Roman" w:hAnsi="Times New Roman" w:cs="Times New Roman"/>
                <w:b/>
                <w:bCs/>
                <w:color w:val="000000"/>
                <w:sz w:val="24"/>
                <w:szCs w:val="24"/>
                <w:lang w:val="kk-KZ" w:eastAsia="ru-RU"/>
              </w:rPr>
              <w:t>12</w:t>
            </w:r>
            <w:r w:rsidRPr="005602A7">
              <w:rPr>
                <w:rFonts w:ascii="Times New Roman" w:eastAsia="Times New Roman" w:hAnsi="Times New Roman" w:cs="Times New Roman"/>
                <w:b/>
                <w:bCs/>
                <w:color w:val="000000"/>
                <w:sz w:val="24"/>
                <w:szCs w:val="24"/>
                <w:lang w:val="kk-KZ" w:eastAsia="ru-RU"/>
              </w:rPr>
              <w:t>.04</w:t>
            </w:r>
          </w:p>
          <w:p w14:paraId="669D38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828A7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14.04</w:t>
            </w:r>
          </w:p>
          <w:p w14:paraId="0307EEE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265A3D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15.04</w:t>
            </w:r>
          </w:p>
        </w:tc>
      </w:tr>
      <w:tr w:rsidR="005602A7" w:rsidRPr="005602A7" w14:paraId="75B57C69" w14:textId="77777777" w:rsidTr="008A2D37">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AAD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9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9F358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686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2A26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E7DF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2CD5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C31F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0530DAB0" w14:textId="77777777" w:rsidTr="008A2D37">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E72C460"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3E47703"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EB6634B"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060BE661"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993" w:type="dxa"/>
            <w:vMerge w:val="restart"/>
            <w:tcBorders>
              <w:left w:val="single" w:sz="4" w:space="0" w:color="000000"/>
              <w:right w:val="single" w:sz="4" w:space="0" w:color="000000"/>
            </w:tcBorders>
            <w:shd w:val="clear" w:color="auto" w:fill="FFFFFF"/>
          </w:tcPr>
          <w:p w14:paraId="1191B83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E54A01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2F8EA69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E98C71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61AA2F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6EA768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BD21DF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6D46F6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EC2F17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7B5AE9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F8446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2640F7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3B0F9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523EB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3D715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F54E1D" w14:paraId="6A2753CA" w14:textId="77777777" w:rsidTr="008A2D37">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E42567F"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FD27B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E89E2C"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"Ғажайып қапшық"</w:t>
            </w:r>
          </w:p>
          <w:p w14:paraId="7208D4E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Мақсаты</w:t>
            </w:r>
            <w:r w:rsidRPr="005602A7">
              <w:rPr>
                <w:rFonts w:ascii="Times New Roman" w:eastAsia="Calibri" w:hAnsi="Times New Roman" w:cs="Times New Roman"/>
                <w:sz w:val="24"/>
                <w:szCs w:val="24"/>
                <w:lang w:val="kk-KZ"/>
              </w:rPr>
              <w:t>: баланың</w:t>
            </w:r>
          </w:p>
          <w:p w14:paraId="57DC705E" w14:textId="77777777" w:rsidR="005602A7" w:rsidRPr="005602A7" w:rsidRDefault="005602A7" w:rsidP="005602A7">
            <w:pPr>
              <w:spacing w:after="0" w:line="240" w:lineRule="auto"/>
              <w:rPr>
                <w:rFonts w:ascii="Times New Roman" w:eastAsia="Calibri" w:hAnsi="Times New Roman" w:cs="Times New Roman"/>
                <w:color w:val="000000"/>
                <w:sz w:val="24"/>
                <w:szCs w:val="24"/>
                <w:shd w:val="clear" w:color="auto" w:fill="FFFFFF"/>
                <w:lang w:val="kk-KZ"/>
              </w:rPr>
            </w:pPr>
            <w:r w:rsidRPr="005602A7">
              <w:rPr>
                <w:rFonts w:ascii="Times New Roman" w:eastAsia="Calibri" w:hAnsi="Times New Roman" w:cs="Times New Roman"/>
                <w:sz w:val="24"/>
                <w:szCs w:val="24"/>
                <w:lang w:val="kk-KZ"/>
              </w:rPr>
              <w:t xml:space="preserve">сөздік қоры молаяды. </w:t>
            </w:r>
            <w:r w:rsidRPr="005602A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3ECFA6E2"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(4К моделі, сыни ойлау, креативтілік, үдерісті саралау, тікелей бақылау)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1F2AF"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6008017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«Керісінше айт»</w:t>
            </w:r>
          </w:p>
          <w:p w14:paraId="2E2CD63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9221D33"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7CC6E99E"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75FD462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79852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Дидактикалық ойын</w:t>
            </w:r>
            <w:r w:rsidRPr="005602A7">
              <w:rPr>
                <w:rFonts w:ascii="Times New Roman" w:eastAsia="Times New Roman" w:hAnsi="Times New Roman" w:cs="Times New Roman"/>
                <w:sz w:val="24"/>
                <w:szCs w:val="24"/>
                <w:lang w:val="kk-KZ" w:eastAsia="ru-RU"/>
              </w:rPr>
              <w:t xml:space="preserve">: «Сиқырлы суреттер» </w:t>
            </w:r>
          </w:p>
          <w:p w14:paraId="20F64FE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Мақсаты: Балалардың логикалық ойлау қабілеті дамып, суреттерді құрастыра алады </w:t>
            </w:r>
          </w:p>
          <w:p w14:paraId="246370B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моделі сыни ойлау</w:t>
            </w:r>
          </w:p>
          <w:p w14:paraId="15E7C7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44AA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zh-CN"/>
              </w:rPr>
            </w:pPr>
            <w:r w:rsidRPr="005602A7">
              <w:rPr>
                <w:rFonts w:ascii="Times New Roman" w:eastAsia="Times New Roman" w:hAnsi="Times New Roman" w:cs="Times New Roman"/>
                <w:b/>
                <w:bCs/>
                <w:sz w:val="24"/>
                <w:szCs w:val="24"/>
                <w:lang w:val="kk-KZ" w:eastAsia="zh-CN"/>
              </w:rPr>
              <w:t>(</w:t>
            </w:r>
            <w:r w:rsidRPr="005602A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2641B9E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Ойын: «Қуыршақты тамақтандыр»;</w:t>
            </w:r>
          </w:p>
          <w:p w14:paraId="42865BF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3781F1C9"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r w:rsidRPr="005602A7">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257F91"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Педагогтің жетекшілігімен ойын:</w:t>
            </w:r>
          </w:p>
          <w:p w14:paraId="2C9BA57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5602A7">
              <w:rPr>
                <w:rFonts w:ascii="Times New Roman" w:eastAsia="Calibri" w:hAnsi="Times New Roman" w:cs="Times New Roman"/>
                <w:color w:val="000000"/>
                <w:sz w:val="24"/>
                <w:szCs w:val="24"/>
                <w:lang w:val="kk-KZ"/>
              </w:rPr>
              <w:br/>
            </w:r>
            <w:r w:rsidRPr="005602A7">
              <w:rPr>
                <w:rFonts w:ascii="Times New Roman" w:eastAsia="Calibri" w:hAnsi="Times New Roman" w:cs="Times New Roman"/>
                <w:b/>
                <w:color w:val="000000"/>
                <w:sz w:val="24"/>
                <w:szCs w:val="24"/>
                <w:shd w:val="clear" w:color="auto" w:fill="FFFFFF"/>
                <w:lang w:val="kk-KZ"/>
              </w:rPr>
              <w:t>Мақсаты:</w:t>
            </w:r>
            <w:r w:rsidRPr="005602A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5602A7">
              <w:rPr>
                <w:rFonts w:ascii="Times New Roman" w:eastAsia="Calibri" w:hAnsi="Times New Roman" w:cs="Times New Roman"/>
                <w:sz w:val="24"/>
                <w:szCs w:val="24"/>
                <w:lang w:val="kk-KZ"/>
              </w:rPr>
              <w:t xml:space="preserve"> (Жаппай бақылау, 4К сыни ойлау, бала үні, үдерісті саралау,)</w:t>
            </w:r>
          </w:p>
        </w:tc>
      </w:tr>
      <w:tr w:rsidR="005602A7" w:rsidRPr="005602A7" w14:paraId="2CC4676A" w14:textId="77777777" w:rsidTr="008A2D37">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1C667DE"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338B705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07D8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 xml:space="preserve">Жолдарыңа үңіліп </w:t>
            </w:r>
          </w:p>
          <w:p w14:paraId="1BBCE4C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Екі бақа жүгіріп</w:t>
            </w:r>
          </w:p>
          <w:p w14:paraId="38A0C73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Секіреді бақ –бақ</w:t>
            </w:r>
          </w:p>
          <w:p w14:paraId="0B07293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Ағаштарды аттап.</w:t>
            </w:r>
          </w:p>
        </w:tc>
      </w:tr>
      <w:tr w:rsidR="005602A7" w:rsidRPr="00F54E1D" w14:paraId="0151AE5F" w14:textId="77777777" w:rsidTr="008A2D37">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C017D7"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355F4DC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78763"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54E1D" w14:paraId="12C2FBC0" w14:textId="77777777" w:rsidTr="008A2D37">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9B17F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993" w:type="dxa"/>
            <w:vMerge w:val="restart"/>
            <w:tcBorders>
              <w:top w:val="single" w:sz="4" w:space="0" w:color="000000"/>
              <w:left w:val="single" w:sz="4" w:space="0" w:color="000000"/>
              <w:right w:val="single" w:sz="4" w:space="0" w:color="000000"/>
            </w:tcBorders>
            <w:shd w:val="clear" w:color="auto" w:fill="FFFFFF"/>
          </w:tcPr>
          <w:p w14:paraId="19F3A4C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4DB6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5C62D7D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56FF14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76C539A" w14:textId="77777777" w:rsidTr="008A2D37">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0A886"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E0A3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2B1BF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Ойын:Қоңырау қайдан естілді.</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D158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0598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756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796A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74A39C8B" w14:textId="77777777" w:rsidTr="008A2D37">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CFEB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0098BB4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7E566B62"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29CD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6D9D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7B80C84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1.Сөйлеуді дамыту</w:t>
            </w:r>
          </w:p>
          <w:p w14:paraId="168F3EB5" w14:textId="77777777" w:rsidR="005602A7" w:rsidRPr="005602A7" w:rsidRDefault="005602A7" w:rsidP="005602A7">
            <w:pPr>
              <w:spacing w:after="0"/>
              <w:rPr>
                <w:rFonts w:ascii="Times New Roman" w:hAnsi="Times New Roman" w:cs="Times New Roman"/>
                <w:sz w:val="24"/>
                <w:szCs w:val="24"/>
                <w:lang w:val="kk-KZ"/>
              </w:rPr>
            </w:pPr>
            <w:r w:rsidRPr="005602A7">
              <w:rPr>
                <w:rFonts w:ascii="Times New Roman" w:hAnsi="Times New Roman" w:cs="Times New Roman"/>
                <w:sz w:val="24"/>
                <w:szCs w:val="24"/>
                <w:shd w:val="clear" w:color="auto" w:fill="FFFFFF"/>
                <w:lang w:val="kk-KZ"/>
              </w:rPr>
              <w:t>«Күн,</w:t>
            </w:r>
            <w:r w:rsidRPr="005602A7">
              <w:rPr>
                <w:rFonts w:ascii="Times New Roman" w:hAnsi="Times New Roman" w:cs="Times New Roman"/>
                <w:sz w:val="24"/>
                <w:szCs w:val="24"/>
                <w:lang w:val="kk-KZ"/>
              </w:rPr>
              <w:t>Ай және Қораз»</w:t>
            </w:r>
          </w:p>
          <w:p w14:paraId="1065582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1AF4BFE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r w:rsidRPr="005602A7">
              <w:rPr>
                <w:rFonts w:ascii="Times New Roman" w:hAnsi="Times New Roman" w:cs="Times New Roman"/>
                <w:sz w:val="24"/>
                <w:szCs w:val="24"/>
                <w:lang w:val="kk-KZ"/>
              </w:rPr>
              <w:t>Көктем мезгілі туралы  біледі, айларын атайды.</w:t>
            </w:r>
          </w:p>
          <w:p w14:paraId="3A7360B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7752AEE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A0D1DB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24393C0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42C00CB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5CB4A93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бала үні,саралау</w:t>
            </w:r>
          </w:p>
          <w:p w14:paraId="19CC699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1FA973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w:t>
            </w:r>
            <w:r w:rsidRPr="005602A7">
              <w:rPr>
                <w:rFonts w:ascii="Times New Roman" w:hAnsi="Times New Roman" w:cs="Times New Roman"/>
                <w:sz w:val="24"/>
                <w:szCs w:val="24"/>
                <w:lang w:val="kk-KZ" w:eastAsia="ru-RU"/>
              </w:rPr>
              <w:lastRenderedPageBreak/>
              <w:t xml:space="preserve">жасай алады </w:t>
            </w:r>
          </w:p>
          <w:p w14:paraId="158749D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2293798" w14:textId="77777777" w:rsidR="005602A7" w:rsidRPr="005602A7" w:rsidRDefault="005602A7" w:rsidP="005602A7">
            <w:pPr>
              <w:tabs>
                <w:tab w:val="left" w:pos="2660"/>
              </w:tabs>
              <w:spacing w:after="0" w:line="240" w:lineRule="auto"/>
              <w:rPr>
                <w:rFonts w:ascii="Times New Roman" w:hAnsi="Times New Roman" w:cs="Times New Roman"/>
                <w:b/>
                <w:color w:val="000000"/>
                <w:sz w:val="24"/>
                <w:szCs w:val="24"/>
                <w:lang w:val="kk-KZ"/>
              </w:rPr>
            </w:pPr>
            <w:r w:rsidRPr="005602A7">
              <w:rPr>
                <w:rFonts w:ascii="Times New Roman" w:eastAsia="Times New Roman" w:hAnsi="Times New Roman" w:cs="Times New Roman"/>
                <w:b/>
                <w:sz w:val="24"/>
                <w:szCs w:val="24"/>
                <w:lang w:val="kk-KZ" w:eastAsia="ru-RU"/>
              </w:rPr>
              <w:t>2.Қоршаған ортамен танысу</w:t>
            </w:r>
            <w:r w:rsidRPr="005602A7">
              <w:rPr>
                <w:rFonts w:ascii="Times New Roman" w:hAnsi="Times New Roman" w:cs="Times New Roman"/>
                <w:b/>
                <w:color w:val="000000"/>
                <w:sz w:val="24"/>
                <w:szCs w:val="24"/>
                <w:lang w:val="kk-KZ"/>
              </w:rPr>
              <w:t xml:space="preserve"> </w:t>
            </w:r>
          </w:p>
          <w:p w14:paraId="02467E51" w14:textId="77777777" w:rsidR="005602A7" w:rsidRPr="005602A7" w:rsidRDefault="005602A7" w:rsidP="005602A7">
            <w:pPr>
              <w:tabs>
                <w:tab w:val="left" w:pos="2660"/>
              </w:tabs>
              <w:spacing w:after="0"/>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65689077"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 xml:space="preserve">«Қазақстанның байлықтары мен жетістітері » </w:t>
            </w:r>
          </w:p>
          <w:p w14:paraId="777B080E"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Д/о: Не артық?</w:t>
            </w:r>
          </w:p>
          <w:p w14:paraId="45F0E9B0" w14:textId="77777777" w:rsidR="005602A7" w:rsidRPr="005602A7" w:rsidRDefault="005602A7" w:rsidP="005602A7">
            <w:pPr>
              <w:tabs>
                <w:tab w:val="left" w:pos="2660"/>
              </w:tabs>
              <w:spacing w:after="0"/>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rPr>
              <w:t xml:space="preserve">Мақсаты: </w:t>
            </w:r>
          </w:p>
          <w:p w14:paraId="4641CE4B" w14:textId="77777777" w:rsidR="005602A7" w:rsidRPr="005602A7" w:rsidRDefault="005602A7" w:rsidP="005602A7">
            <w:pPr>
              <w:widowControl w:val="0"/>
              <w:autoSpaceDE w:val="0"/>
              <w:autoSpaceDN w:val="0"/>
              <w:adjustRightInd w:val="0"/>
              <w:spacing w:after="0"/>
              <w:rPr>
                <w:rFonts w:ascii="Times New Roman" w:hAnsi="Times New Roman" w:cs="Times New Roman"/>
                <w:color w:val="000000"/>
                <w:sz w:val="24"/>
                <w:szCs w:val="24"/>
                <w:lang w:val="kk-KZ"/>
              </w:rPr>
            </w:pPr>
            <w:r w:rsidRPr="005602A7">
              <w:rPr>
                <w:rFonts w:ascii="Times New Roman" w:eastAsia="Times New Roman" w:hAnsi="Times New Roman" w:cs="Times New Roman"/>
                <w:bCs/>
                <w:sz w:val="24"/>
                <w:szCs w:val="24"/>
                <w:lang w:val="kk-KZ"/>
              </w:rPr>
              <w:t>Қазақ халқының  жер асты байлықтары туралы біледі сипаттай алады.</w:t>
            </w:r>
          </w:p>
          <w:p w14:paraId="6593E66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5FB622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47F220E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2EE42AF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251D7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8D157B4"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21E41A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4DC9630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1EA038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Топшамен </w:t>
            </w:r>
            <w:r w:rsidRPr="005602A7">
              <w:rPr>
                <w:rFonts w:ascii="Times New Roman" w:eastAsia="Times New Roman" w:hAnsi="Times New Roman" w:cs="Times New Roman"/>
                <w:sz w:val="24"/>
                <w:szCs w:val="24"/>
                <w:lang w:val="kk-KZ" w:eastAsia="ru-RU"/>
              </w:rPr>
              <w:lastRenderedPageBreak/>
              <w:t>табиғаттың суретін салады.</w:t>
            </w:r>
          </w:p>
          <w:p w14:paraId="49970E8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315A79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«Қатынс»</w:t>
            </w:r>
          </w:p>
          <w:p w14:paraId="30CA1A94"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3.Сауат ашу </w:t>
            </w:r>
          </w:p>
          <w:p w14:paraId="546A5C6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Тақырыбы:</w:t>
            </w:r>
          </w:p>
          <w:p w14:paraId="0F66F36C"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«З дыбысы»</w:t>
            </w:r>
          </w:p>
          <w:p w14:paraId="7B952536"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23C1848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p>
          <w:p w14:paraId="5206D97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6BD22FB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97DEFE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6F6A2C9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73D806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6D750B9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E4ACE4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56D8C1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47D823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6DF860F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6CAE169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6DA6682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4. Музыка</w:t>
            </w:r>
          </w:p>
          <w:p w14:paraId="23F6F916"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54BE952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2E6C38E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8CEEF6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5C3DA5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9C798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1EEFDB4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p>
          <w:p w14:paraId="72BD2B4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«Жыл мезгілдері»</w:t>
            </w:r>
          </w:p>
          <w:p w14:paraId="5E3345B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 Не артық?</w:t>
            </w:r>
          </w:p>
          <w:p w14:paraId="7006A3B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r w:rsidRPr="005602A7">
              <w:rPr>
                <w:rFonts w:ascii="Times New Roman" w:hAnsi="Times New Roman" w:cs="Times New Roman"/>
                <w:sz w:val="24"/>
                <w:szCs w:val="24"/>
                <w:lang w:val="kk-KZ"/>
              </w:rPr>
              <w:t>Балалар жыл мезгілдерін ажырата алды</w:t>
            </w:r>
          </w:p>
          <w:p w14:paraId="49C4B28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A028EE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F304EC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2B4A86C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652238F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6CF05B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5BEF926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10D0495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219B6DB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62CD0C2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6F57111F" w14:textId="77777777" w:rsidR="005602A7" w:rsidRPr="005602A7" w:rsidRDefault="005602A7" w:rsidP="005602A7">
            <w:pPr>
              <w:spacing w:after="0" w:line="240" w:lineRule="auto"/>
              <w:rPr>
                <w:rFonts w:ascii="Times New Roman" w:hAnsi="Times New Roman" w:cs="Times New Roman"/>
                <w:sz w:val="24"/>
                <w:szCs w:val="24"/>
                <w:lang w:val="kk-KZ"/>
              </w:rPr>
            </w:pPr>
          </w:p>
          <w:p w14:paraId="7A38C8D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6F7F018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766A953F" w14:textId="77777777" w:rsidR="005602A7" w:rsidRPr="005602A7" w:rsidRDefault="005602A7" w:rsidP="005602A7">
            <w:pPr>
              <w:widowControl w:val="0"/>
              <w:autoSpaceDE w:val="0"/>
              <w:autoSpaceDN w:val="0"/>
              <w:adjustRightInd w:val="0"/>
              <w:spacing w:after="0" w:line="240" w:lineRule="auto"/>
              <w:rPr>
                <w:rFonts w:ascii="Times New Roman" w:eastAsia="SimSun" w:hAnsi="Times New Roman" w:cs="Times New Roman"/>
                <w:b/>
                <w:sz w:val="24"/>
                <w:szCs w:val="24"/>
                <w:lang w:val="kk-KZ" w:eastAsia="zh-CN"/>
              </w:rPr>
            </w:pPr>
            <w:r w:rsidRPr="005602A7">
              <w:rPr>
                <w:rFonts w:ascii="Times New Roman" w:eastAsia="SimSun" w:hAnsi="Times New Roman" w:cs="Times New Roman"/>
                <w:b/>
                <w:sz w:val="24"/>
                <w:szCs w:val="24"/>
                <w:lang w:val="kk-KZ" w:eastAsia="zh-CN"/>
              </w:rPr>
              <w:lastRenderedPageBreak/>
              <w:t>Көркем әдебиет:</w:t>
            </w:r>
          </w:p>
          <w:p w14:paraId="71EC7FC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Тақырыбы:</w:t>
            </w:r>
            <w:r w:rsidRPr="005602A7">
              <w:rPr>
                <w:rFonts w:ascii="Times New Roman" w:hAnsi="Times New Roman" w:cs="Times New Roman"/>
                <w:sz w:val="24"/>
                <w:szCs w:val="24"/>
                <w:lang w:val="kk-KZ"/>
              </w:rPr>
              <w:t xml:space="preserve"> Түлкі мен Қоян (ертегі) Ертегіні сурет бойынша әңгімелеу.</w:t>
            </w:r>
          </w:p>
          <w:p w14:paraId="18EFEDA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Д/о:Кім қайда өмір сүреді.</w:t>
            </w:r>
          </w:p>
          <w:p w14:paraId="477D2E8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286FE65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 Жағымды - жағымсыз кейіпкерлерді өздігінен ажырата біледі. Ертегі кейіпкерлерінің іс-әрекетін өз ойларымен жеткізе алады. </w:t>
            </w:r>
          </w:p>
          <w:p w14:paraId="67E4488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BBF7AB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3BD2F1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2677741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FAE734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728A00A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3346E80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240D9D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4CF10F6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56E7B7A8"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127D837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«Ғажайып ұшақ»</w:t>
            </w:r>
          </w:p>
          <w:p w14:paraId="742876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lastRenderedPageBreak/>
              <w:t xml:space="preserve">Д/о: Ұшты –ұшты </w:t>
            </w:r>
          </w:p>
          <w:p w14:paraId="4F68D7AB" w14:textId="77777777" w:rsidR="005602A7" w:rsidRPr="005602A7" w:rsidRDefault="005602A7" w:rsidP="005602A7">
            <w:pPr>
              <w:autoSpaceDN w:val="0"/>
              <w:spacing w:after="0" w:line="240" w:lineRule="auto"/>
              <w:textAlignment w:val="baseline"/>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0426915E" w14:textId="77777777" w:rsidR="005602A7" w:rsidRPr="005602A7" w:rsidRDefault="005602A7" w:rsidP="005602A7">
            <w:pPr>
              <w:autoSpaceDN w:val="0"/>
              <w:spacing w:after="0" w:line="240" w:lineRule="auto"/>
              <w:textAlignment w:val="baseline"/>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әуе ұшақтары, аспан планеталары туралы біледі , көліктердің түрлерін ажыратады, суретін сала алды.</w:t>
            </w:r>
          </w:p>
          <w:p w14:paraId="56A3793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586F454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FC14AA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755A83D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C7FF93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4896D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727A3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76A5C09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FDB6A6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2F8CE42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B1A837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33336E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6ECD928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5F7C4799"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3DD395B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color w:val="000000"/>
                <w:sz w:val="24"/>
                <w:szCs w:val="24"/>
                <w:lang w:val="kk-KZ"/>
              </w:rPr>
              <w:t>«</w:t>
            </w:r>
            <w:r w:rsidRPr="005602A7">
              <w:rPr>
                <w:rFonts w:ascii="Times New Roman" w:hAnsi="Times New Roman" w:cs="Times New Roman"/>
                <w:sz w:val="24"/>
                <w:szCs w:val="24"/>
                <w:lang w:val="kk-KZ"/>
              </w:rPr>
              <w:t>Адамның баспаналары»</w:t>
            </w:r>
          </w:p>
          <w:p w14:paraId="7923853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Көршісің тап?</w:t>
            </w:r>
          </w:p>
          <w:p w14:paraId="62BA72D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25D540B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Адамдардың баспаналары айырмаш-ылықтарын түсңнеді,ұқсастықтары және ерекшеліктері  </w:t>
            </w:r>
            <w:r w:rsidRPr="005602A7">
              <w:rPr>
                <w:rFonts w:ascii="Times New Roman" w:hAnsi="Times New Roman" w:cs="Times New Roman"/>
                <w:sz w:val="24"/>
                <w:szCs w:val="24"/>
                <w:lang w:val="kk-KZ"/>
              </w:rPr>
              <w:lastRenderedPageBreak/>
              <w:t>ажырата алдады, , оқылған әңгімедегі кейіпкерлердің әрекетін айтып бере алады.</w:t>
            </w:r>
          </w:p>
          <w:p w14:paraId="012030F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B03BCC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696D6BC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25CD1FB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946889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1F221C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105C55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570D82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521FEF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43EB0D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04138FB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7D7CFDE6"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557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1688150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7D9BD946"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5EEB5EE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6A54D6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0E96BE0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rPr>
            </w:pPr>
            <w:r w:rsidRPr="005602A7">
              <w:rPr>
                <w:rFonts w:ascii="Times New Roman" w:eastAsia="Times New Roman" w:hAnsi="Times New Roman" w:cs="Times New Roman"/>
                <w:b/>
                <w:bCs/>
                <w:sz w:val="24"/>
                <w:szCs w:val="24"/>
                <w:lang w:val="kk-KZ"/>
              </w:rPr>
              <w:t xml:space="preserve">Тақырыбы : </w:t>
            </w:r>
          </w:p>
          <w:p w14:paraId="480433E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 xml:space="preserve">« Көбелектер»    </w:t>
            </w:r>
          </w:p>
          <w:p w14:paraId="64483BA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 Кім тапқыр?                                                                                                                                                                                                         </w:t>
            </w:r>
            <w:r w:rsidRPr="005602A7">
              <w:rPr>
                <w:rFonts w:ascii="Times New Roman" w:hAnsi="Times New Roman" w:cs="Times New Roman"/>
                <w:b/>
                <w:sz w:val="24"/>
                <w:szCs w:val="24"/>
                <w:lang w:val="kk-KZ"/>
              </w:rPr>
              <w:t xml:space="preserve">Мақсаты: </w:t>
            </w:r>
          </w:p>
          <w:p w14:paraId="4226210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Білімділік</w:t>
            </w:r>
            <w:r w:rsidRPr="005602A7">
              <w:rPr>
                <w:rFonts w:ascii="Times New Roman" w:hAnsi="Times New Roman" w:cs="Times New Roman"/>
                <w:sz w:val="24"/>
                <w:szCs w:val="24"/>
                <w:lang w:val="kk-KZ"/>
              </w:rPr>
              <w:t xml:space="preserve">:  Көбелектің басты белгілері, өмір сүру ортасы, сыртқы құрылыс ерекшеліктері туралы түсіне алады , ұжым болып жапсыру жұмысын жасай алады. </w:t>
            </w:r>
          </w:p>
          <w:p w14:paraId="4BCD164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15DD7A3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6CA7501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69B7C18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988C6D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1F40FBA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B03DFF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7EB3981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4.Командалық жұмыс</w:t>
            </w:r>
          </w:p>
          <w:p w14:paraId="4ADF6F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78CFAD4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52389A3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6082481D"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0115699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06C4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32C75A0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24D6A424"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
                <w:bCs/>
                <w:sz w:val="24"/>
                <w:szCs w:val="24"/>
                <w:lang w:val="kk-KZ" w:eastAsia="ar-SA"/>
              </w:rPr>
              <w:t>тақырыбы : «</w:t>
            </w:r>
            <w:r w:rsidRPr="005602A7">
              <w:rPr>
                <w:rFonts w:ascii="Times New Roman" w:eastAsia="Calibri" w:hAnsi="Times New Roman" w:cs="Times New Roman"/>
                <w:bCs/>
                <w:sz w:val="24"/>
                <w:szCs w:val="24"/>
                <w:lang w:val="kk-KZ" w:eastAsia="ar-SA"/>
              </w:rPr>
              <w:t>Күн, ауа және су – біздің жақсы достарымыз. Табиғи факторлардың көмегімен  шынығудың ережелері»</w:t>
            </w:r>
          </w:p>
          <w:p w14:paraId="5963BB20"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Cs/>
                <w:sz w:val="24"/>
                <w:szCs w:val="24"/>
                <w:lang w:val="kk-KZ" w:eastAsia="ar-SA"/>
              </w:rPr>
              <w:t>Д/о: Қарама қарсы сөзді тап !</w:t>
            </w:r>
          </w:p>
          <w:p w14:paraId="620EAC1A" w14:textId="77777777" w:rsidR="005602A7" w:rsidRPr="005602A7" w:rsidRDefault="005602A7" w:rsidP="005602A7">
            <w:pPr>
              <w:suppressAutoHyphens/>
              <w:spacing w:after="0" w:line="240" w:lineRule="auto"/>
              <w:rPr>
                <w:rFonts w:ascii="Times New Roman" w:eastAsia="Calibri" w:hAnsi="Times New Roman" w:cs="Times New Roman"/>
                <w:b/>
                <w:bCs/>
                <w:sz w:val="24"/>
                <w:szCs w:val="24"/>
                <w:lang w:val="kk-KZ" w:eastAsia="ar-SA"/>
              </w:rPr>
            </w:pPr>
            <w:r w:rsidRPr="005602A7">
              <w:rPr>
                <w:rFonts w:ascii="Times New Roman" w:eastAsia="Calibri" w:hAnsi="Times New Roman" w:cs="Times New Roman"/>
                <w:b/>
                <w:bCs/>
                <w:sz w:val="24"/>
                <w:szCs w:val="24"/>
                <w:lang w:val="kk-KZ" w:eastAsia="ar-SA"/>
              </w:rPr>
              <w:t>Мақсаты:</w:t>
            </w:r>
          </w:p>
          <w:p w14:paraId="67ED522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  жаратылыстың табиғи күштері(су, ауа, күн) және осы факторлармен ағзаны шынықтыру ережелері туралы біледі</w:t>
            </w:r>
          </w:p>
          <w:p w14:paraId="1674E9C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1E3826D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6B36F9DE"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371CABD7"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61F92A0D"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2ECF117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lastRenderedPageBreak/>
              <w:t xml:space="preserve">  </w:t>
            </w:r>
            <w:r w:rsidRPr="005602A7">
              <w:rPr>
                <w:rFonts w:ascii="Times New Roman" w:eastAsia="Times New Roman" w:hAnsi="Times New Roman" w:cs="Times New Roman"/>
                <w:bCs/>
                <w:sz w:val="24"/>
                <w:szCs w:val="24"/>
                <w:lang w:val="kk-KZ" w:eastAsia="ru-RU"/>
              </w:rPr>
              <w:t>3.Креативтік</w:t>
            </w:r>
          </w:p>
          <w:p w14:paraId="58DE96F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6E516DA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44E93C5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Қасында отырған баламен  тапсырмаларды орындау</w:t>
            </w:r>
          </w:p>
          <w:p w14:paraId="42BBF1BA"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3F35418A"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7920243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«Табиғат ана»</w:t>
            </w:r>
          </w:p>
          <w:p w14:paraId="611A776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Не тәтті?</w:t>
            </w:r>
          </w:p>
          <w:p w14:paraId="4F644678" w14:textId="77777777" w:rsidR="005602A7" w:rsidRPr="005602A7" w:rsidRDefault="005602A7" w:rsidP="005602A7">
            <w:pPr>
              <w:spacing w:after="0" w:line="240" w:lineRule="auto"/>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54F05A6F" w14:textId="77777777" w:rsidR="005602A7" w:rsidRPr="005602A7" w:rsidRDefault="005602A7" w:rsidP="005602A7">
            <w:pPr>
              <w:spacing w:after="0" w:line="240" w:lineRule="auto"/>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Табиғатты аялау керектңгін біледі, қоршаған ортаны қорғайды, қоқыстан тазартады.</w:t>
            </w:r>
          </w:p>
          <w:p w14:paraId="23CA434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1846E7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708E730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23DF4B9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86423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44A6FD3F"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54E29A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32A2099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0D560E9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Топпен жұмыс суретті </w:t>
            </w:r>
            <w:r w:rsidRPr="005602A7">
              <w:rPr>
                <w:rFonts w:ascii="Times New Roman" w:eastAsia="Times New Roman" w:hAnsi="Times New Roman" w:cs="Times New Roman"/>
                <w:color w:val="000000"/>
                <w:sz w:val="24"/>
                <w:szCs w:val="24"/>
                <w:lang w:val="kk-KZ" w:eastAsia="ru-RU"/>
              </w:rPr>
              <w:lastRenderedPageBreak/>
              <w:t>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9931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«Шыармашылық»</w:t>
            </w:r>
          </w:p>
          <w:p w14:paraId="080BA41C"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41A36ABD" w14:textId="77777777" w:rsidR="005602A7" w:rsidRPr="005602A7" w:rsidRDefault="005602A7" w:rsidP="005602A7">
            <w:pPr>
              <w:tabs>
                <w:tab w:val="left" w:pos="2660"/>
              </w:tabs>
              <w:spacing w:after="0" w:line="240" w:lineRule="auto"/>
              <w:rPr>
                <w:rFonts w:ascii="Times New Roman" w:eastAsiaTheme="minorEastAsia" w:hAnsi="Times New Roman" w:cs="Times New Roman"/>
                <w:bCs/>
                <w:sz w:val="24"/>
                <w:szCs w:val="24"/>
                <w:lang w:val="kk-KZ" w:eastAsia="ru-RU"/>
              </w:rPr>
            </w:pPr>
            <w:r w:rsidRPr="005602A7">
              <w:rPr>
                <w:rFonts w:ascii="Times New Roman" w:eastAsia="Times New Roman" w:hAnsi="Times New Roman" w:cs="Times New Roman"/>
                <w:b/>
                <w:color w:val="000000"/>
                <w:sz w:val="24"/>
                <w:szCs w:val="24"/>
                <w:lang w:val="kk-KZ" w:eastAsia="ru-RU"/>
              </w:rPr>
              <w:t>Тақырыбы</w:t>
            </w:r>
            <w:r w:rsidRPr="005602A7">
              <w:rPr>
                <w:rFonts w:ascii="Times New Roman" w:hAnsi="Times New Roman" w:cs="Times New Roman"/>
                <w:b/>
                <w:sz w:val="24"/>
                <w:szCs w:val="24"/>
                <w:lang w:val="kk-KZ"/>
              </w:rPr>
              <w:t xml:space="preserve">: </w:t>
            </w:r>
            <w:r w:rsidRPr="005602A7">
              <w:rPr>
                <w:rFonts w:ascii="Times New Roman" w:eastAsiaTheme="minorEastAsia" w:hAnsi="Times New Roman" w:cs="Times New Roman"/>
                <w:bCs/>
                <w:sz w:val="24"/>
                <w:szCs w:val="24"/>
                <w:lang w:val="kk-KZ" w:eastAsia="ru-RU"/>
              </w:rPr>
              <w:t>«Дән терген құс»</w:t>
            </w:r>
          </w:p>
          <w:p w14:paraId="3542A0B7"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heme="minorEastAsia" w:hAnsi="Times New Roman" w:cs="Times New Roman"/>
                <w:bCs/>
                <w:sz w:val="24"/>
                <w:szCs w:val="24"/>
                <w:lang w:val="kk-KZ" w:eastAsia="ru-RU"/>
              </w:rPr>
              <w:t>Д/о: Пойыз</w:t>
            </w:r>
          </w:p>
          <w:p w14:paraId="581C4DF7" w14:textId="77777777" w:rsidR="005602A7" w:rsidRPr="005602A7" w:rsidRDefault="005602A7" w:rsidP="005602A7">
            <w:pPr>
              <w:tabs>
                <w:tab w:val="left" w:pos="2660"/>
              </w:tabs>
              <w:spacing w:after="0"/>
              <w:rPr>
                <w:rFonts w:ascii="Times New Roman" w:eastAsiaTheme="minorEastAsia" w:hAnsi="Times New Roman" w:cs="Times New Roman"/>
                <w:bCs/>
                <w:sz w:val="24"/>
                <w:szCs w:val="24"/>
                <w:lang w:val="kk-KZ" w:eastAsia="ru-RU"/>
              </w:rPr>
            </w:pPr>
            <w:r w:rsidRPr="005602A7">
              <w:rPr>
                <w:rFonts w:ascii="Times New Roman" w:eastAsiaTheme="minorEastAsia" w:hAnsi="Times New Roman" w:cs="Times New Roman"/>
                <w:b/>
                <w:bCs/>
                <w:sz w:val="24"/>
                <w:szCs w:val="24"/>
                <w:lang w:val="kk-KZ" w:eastAsia="ru-RU"/>
              </w:rPr>
              <w:t>Мақсаты:                                                                                                                                                                                                                                                                                                                                                                                                                                     Білімділік:</w:t>
            </w:r>
            <w:r w:rsidRPr="005602A7">
              <w:rPr>
                <w:rFonts w:ascii="Times New Roman" w:eastAsiaTheme="minorEastAsia" w:hAnsi="Times New Roman" w:cs="Times New Roman"/>
                <w:bCs/>
                <w:sz w:val="24"/>
                <w:szCs w:val="24"/>
                <w:lang w:val="kk-KZ" w:eastAsia="ru-RU"/>
              </w:rPr>
              <w:t xml:space="preserve">балаларға құстардың тіршілігі туралы түсінік беру, мүсіндей білуге үйрету. </w:t>
            </w:r>
          </w:p>
          <w:p w14:paraId="50E7F37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D74FEC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C5F79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8-наурыз туралы айту</w:t>
            </w:r>
          </w:p>
          <w:p w14:paraId="35BD6AC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EB6D63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7441D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B3DA85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676F69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81EA71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0AFDD9A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792C40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64768EB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334DE457"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eastAsia="Times New Roman" w:hAnsi="Times New Roman" w:cs="Times New Roman"/>
                <w:b/>
                <w:sz w:val="24"/>
                <w:szCs w:val="24"/>
                <w:lang w:val="kk-KZ" w:eastAsia="ru-RU"/>
              </w:rPr>
              <w:lastRenderedPageBreak/>
              <w:t xml:space="preserve">Тақырыбы: </w:t>
            </w:r>
            <w:r w:rsidRPr="005602A7">
              <w:rPr>
                <w:rFonts w:ascii="Times New Roman" w:hAnsi="Times New Roman" w:cs="Times New Roman"/>
                <w:sz w:val="24"/>
                <w:szCs w:val="24"/>
                <w:lang w:val="kk-KZ"/>
              </w:rPr>
              <w:t>«З дыбысы»</w:t>
            </w:r>
          </w:p>
          <w:p w14:paraId="4E3D999F"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2C3B55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7B4E1EE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F0430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5EB71C0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1BC3C9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1D6D88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E1C9AA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7A660E8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38480F4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F80217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318FBA6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71EFC149"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15D6F79F" w14:textId="77777777" w:rsidR="005602A7" w:rsidRPr="005602A7" w:rsidRDefault="005602A7" w:rsidP="005602A7">
            <w:pPr>
              <w:tabs>
                <w:tab w:val="left" w:pos="5325"/>
              </w:tabs>
              <w:spacing w:after="0" w:line="240" w:lineRule="auto"/>
              <w:rPr>
                <w:rFonts w:asciiTheme="majorBidi" w:eastAsia="Times New Roman" w:hAnsiTheme="majorBidi" w:cstheme="majorBidi"/>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72E64A0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7B2E2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F54E1D" w14:paraId="10EBD167" w14:textId="77777777" w:rsidTr="008A2D37">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B983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3EFB3F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w:t>
            </w:r>
          </w:p>
          <w:p w14:paraId="47CBA1E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993" w:type="dxa"/>
            <w:vMerge w:val="restart"/>
            <w:tcBorders>
              <w:top w:val="single" w:sz="4" w:space="0" w:color="000000"/>
              <w:left w:val="single" w:sz="4" w:space="0" w:color="000000"/>
              <w:right w:val="single" w:sz="4" w:space="0" w:color="000000"/>
            </w:tcBorders>
            <w:shd w:val="clear" w:color="auto" w:fill="FFFFFF"/>
          </w:tcPr>
          <w:p w14:paraId="6A0EA2C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10:45-</w:t>
            </w:r>
            <w:r w:rsidRPr="005602A7">
              <w:rPr>
                <w:rFonts w:ascii="Times New Roman" w:eastAsia="Times New Roman" w:hAnsi="Times New Roman" w:cs="Times New Roman"/>
                <w:sz w:val="24"/>
                <w:szCs w:val="24"/>
                <w:lang w:val="kk-KZ" w:eastAsia="ru-RU"/>
              </w:rPr>
              <w:lastRenderedPageBreak/>
              <w:t xml:space="preserve">12:00 </w:t>
            </w:r>
          </w:p>
          <w:p w14:paraId="4E87D5A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4C1B6EC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6D59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F54E1D" w14:paraId="36712181" w14:textId="77777777" w:rsidTr="008A2D37">
        <w:trPr>
          <w:trHeight w:val="32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41CD18F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744366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8B5257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386A5BC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Көктем ауа райын бақылау</w:t>
            </w:r>
          </w:p>
          <w:p w14:paraId="634EF70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67684B7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Топырақты құм салғышқа салып дайындау</w:t>
            </w:r>
          </w:p>
          <w:p w14:paraId="272418B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2ED490A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2BBD1EC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p w14:paraId="1153355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Күнді бақылау</w:t>
            </w:r>
          </w:p>
          <w:p w14:paraId="40319A5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Ағаш бұршақтарын бақылау, табиғат құбылыстарын айтып үйренеді.</w:t>
            </w:r>
          </w:p>
          <w:p w14:paraId="49FB49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483CFFE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«Кім биікке секіре алады»</w:t>
            </w:r>
          </w:p>
          <w:p w14:paraId="67319C2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753F70B5"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p w14:paraId="1DD3BDF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Қардың еруін бақылау</w:t>
            </w:r>
          </w:p>
          <w:p w14:paraId="5F2BDAC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Қардың еріп тұрғаныны бақылап, табиғи құбылыстарды айтып үйренеді.</w:t>
            </w:r>
          </w:p>
          <w:p w14:paraId="30754F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1F71EC9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708F105C"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B7384A5"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59B48515"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7D6259F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4122ECD7"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73E4DB47"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2DBD3791" w14:textId="39EDC685"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p w14:paraId="4F098A6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3C10156B"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50128EF3"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7302DB63"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4FA7605F"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6328FCA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3A8D4402" w14:textId="77777777" w:rsidTr="008A2D37">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1F2A5B"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FA8AC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A4F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BEC127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54E1D" w14:paraId="6E912B02"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6E65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46F0A0B" w14:textId="133C7D35"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1268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290F84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43DCE9EA"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BD18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61308BA" w14:textId="0A62729B"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2C71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26C19B20" w14:textId="77777777" w:rsidTr="008A2D37">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069C1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19DD46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EEB1F6F"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993" w:type="dxa"/>
            <w:vMerge w:val="restart"/>
            <w:tcBorders>
              <w:top w:val="single" w:sz="4" w:space="0" w:color="000000"/>
              <w:left w:val="single" w:sz="4" w:space="0" w:color="000000"/>
              <w:right w:val="single" w:sz="4" w:space="0" w:color="000000"/>
            </w:tcBorders>
            <w:shd w:val="clear" w:color="auto" w:fill="FFFFFF"/>
          </w:tcPr>
          <w:p w14:paraId="0D21A3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992F0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5AD16A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C4ABD9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6A590BAC"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521A4F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F54E1D" w14:paraId="6D632A4E" w14:textId="77777777" w:rsidTr="008A2D37">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8F1E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1158F4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7490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529530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1C1CA2B" w14:textId="77777777" w:rsidTr="008A2D37">
        <w:trPr>
          <w:trHeight w:val="3680"/>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05ADF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Ойындар,</w:t>
            </w:r>
          </w:p>
          <w:p w14:paraId="09378AF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32DBD91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723FE4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ADEC91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FD5C61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71CF32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A95C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84C07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D36E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53D65B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73CA1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81BA4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85704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31E5B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64713C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CE488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C051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81031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46A1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0A72F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8E6D4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797B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174DC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b/>
                <w:bCs/>
                <w:iCs/>
                <w:color w:val="000000"/>
                <w:sz w:val="24"/>
                <w:szCs w:val="24"/>
                <w:lang w:val="kk-KZ"/>
              </w:rPr>
              <w:t>Күтілетін нәтиже</w:t>
            </w:r>
          </w:p>
          <w:p w14:paraId="0B4D592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62F9B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2268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C5C4B4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BC1AF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072C19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D794F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1F5D57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F0BFA9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9997F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BA22C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FD5369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19CE45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AF122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C329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86B6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CDD021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A71F7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76F58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59FFDA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15D1CD8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2CC664D3"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216AFA5"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B5D21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99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4ED0E1E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E770BF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8140E8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47D2EA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174652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959A63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F4A81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852CB5F"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3B50C0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FC53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220B58B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28573E6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3601815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72CB6F2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«Мысал құру және шешу.Ақша.</w:t>
            </w:r>
          </w:p>
          <w:p w14:paraId="0173D369"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Банкирлар мектебі</w:t>
            </w:r>
          </w:p>
          <w:p w14:paraId="5382051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0A01B3" w14:textId="77777777" w:rsidR="005602A7" w:rsidRPr="005602A7" w:rsidRDefault="005602A7" w:rsidP="005602A7">
            <w:pPr>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20EFF3C4"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мамандығы»</w:t>
            </w:r>
          </w:p>
          <w:p w14:paraId="3067617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9132C7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«Қарлығаштың құйрығы неге айыр»</w:t>
            </w:r>
          </w:p>
          <w:p w14:paraId="3F9C711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FAC811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47E1062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1EB4F1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F1A2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58BBE49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3B3CA60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0BA577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27B9A8C0"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Тақырып: «Гүлдер әлемі» </w:t>
            </w:r>
          </w:p>
          <w:p w14:paraId="188B9CA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3F05706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63965"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FC4BBF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796B0E1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1B08D77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3D3E7F7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1ABE70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5ACA83E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3340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155E99E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6941F0DA"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heme="majorBidi" w:eastAsia="Times New Roman" w:hAnsiTheme="majorBidi" w:cstheme="majorBidi"/>
                <w:color w:val="000000"/>
                <w:sz w:val="24"/>
                <w:szCs w:val="24"/>
                <w:lang w:val="kk-KZ"/>
              </w:rPr>
              <w:t>Пазл жинау.</w:t>
            </w:r>
          </w:p>
        </w:tc>
      </w:tr>
      <w:tr w:rsidR="005602A7" w:rsidRPr="00F54E1D" w14:paraId="0867D833" w14:textId="77777777" w:rsidTr="008A2D37">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275877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Mar>
              <w:top w:w="0" w:type="dxa"/>
              <w:left w:w="108" w:type="dxa"/>
              <w:bottom w:w="0" w:type="dxa"/>
              <w:right w:w="108" w:type="dxa"/>
            </w:tcMar>
          </w:tcPr>
          <w:p w14:paraId="11DAFB1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E025F5"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6A1CF81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7466DDF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w:t>
            </w:r>
            <w:r w:rsidRPr="005602A7">
              <w:rPr>
                <w:rFonts w:ascii="Times New Roman" w:eastAsia="Times New Roman" w:hAnsi="Times New Roman"/>
                <w:color w:val="000000"/>
                <w:spacing w:val="2"/>
                <w:sz w:val="24"/>
                <w:szCs w:val="24"/>
                <w:lang w:val="kk-KZ" w:eastAsia="ru-RU"/>
              </w:rPr>
              <w:lastRenderedPageBreak/>
              <w:t>таныстарымен сәлемдеседі, қоштаса алады.</w:t>
            </w:r>
          </w:p>
          <w:p w14:paraId="295DB1A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0A764A8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1639F1"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«Таным»</w:t>
            </w:r>
          </w:p>
          <w:p w14:paraId="2AB9BA07" w14:textId="63E5FC36"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olor w:val="000000"/>
                <w:spacing w:val="2"/>
                <w:sz w:val="24"/>
                <w:szCs w:val="24"/>
                <w:lang w:val="kk-KZ" w:eastAsia="ru-RU"/>
              </w:rPr>
              <w:t>(ортаңғы топ)</w:t>
            </w:r>
            <w:r w:rsidRPr="005602A7">
              <w:rPr>
                <w:rFonts w:ascii="Times New Roman" w:eastAsia="Times New Roman" w:hAnsi="Times New Roman"/>
                <w:color w:val="000000"/>
                <w:spacing w:val="2"/>
                <w:sz w:val="24"/>
                <w:szCs w:val="24"/>
                <w:lang w:val="kk-KZ" w:eastAsia="ru-RU"/>
              </w:rPr>
              <w:t>тің көмегімен үлгіні талдайды (бөліктерін ерекшелеу, орналасқан орнын анықтау, жұмыстың реттілігін белгілеу);</w:t>
            </w:r>
          </w:p>
          <w:p w14:paraId="3222728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ұзындықтары әр түрлі таяқшаларды, қағаз жолақтарын </w:t>
            </w:r>
            <w:r w:rsidRPr="005602A7">
              <w:rPr>
                <w:rFonts w:ascii="Times New Roman" w:eastAsia="Times New Roman" w:hAnsi="Times New Roman"/>
                <w:color w:val="000000"/>
                <w:spacing w:val="2"/>
                <w:sz w:val="24"/>
                <w:szCs w:val="24"/>
                <w:lang w:val="kk-KZ" w:eastAsia="ru-RU"/>
              </w:rPr>
              <w:lastRenderedPageBreak/>
              <w:t>бір-біріне қою барысында ұштарын сәйкестендіреді.</w:t>
            </w:r>
          </w:p>
          <w:p w14:paraId="6E90E35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6F2859" w14:textId="77777777" w:rsidR="005602A7" w:rsidRPr="005602A7" w:rsidRDefault="005602A7" w:rsidP="005602A7">
            <w:pPr>
              <w:spacing w:after="0" w:line="240" w:lineRule="auto"/>
              <w:rPr>
                <w:rFonts w:asciiTheme="majorBidi" w:eastAsia="Times New Roman" w:hAnsiTheme="majorBidi" w:cstheme="majorBidi"/>
                <w:b/>
                <w:sz w:val="24"/>
                <w:szCs w:val="24"/>
                <w:lang w:val="kk-KZ" w:eastAsia="ru-RU"/>
              </w:rPr>
            </w:pPr>
            <w:r w:rsidRPr="005602A7">
              <w:rPr>
                <w:rFonts w:asciiTheme="majorBidi" w:eastAsia="Times New Roman" w:hAnsiTheme="majorBidi" w:cstheme="majorBidi"/>
                <w:b/>
                <w:sz w:val="24"/>
                <w:szCs w:val="24"/>
                <w:lang w:val="kk-KZ" w:eastAsia="ru-RU"/>
              </w:rPr>
              <w:lastRenderedPageBreak/>
              <w:t xml:space="preserve">Шығармашылық </w:t>
            </w:r>
          </w:p>
          <w:p w14:paraId="0E6BB5C7"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моторикасы дамыған . </w:t>
            </w:r>
          </w:p>
          <w:p w14:paraId="552945C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2B6766EC"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p>
          <w:p w14:paraId="38E42DF9"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C472D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b/>
                <w:color w:val="000000"/>
                <w:spacing w:val="2"/>
                <w:sz w:val="24"/>
                <w:szCs w:val="24"/>
                <w:lang w:val="kk-KZ" w:eastAsia="ru-RU"/>
              </w:rPr>
              <w:t xml:space="preserve"> </w:t>
            </w:r>
          </w:p>
          <w:p w14:paraId="1F7568B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w:t>
            </w:r>
            <w:r w:rsidRPr="005602A7">
              <w:rPr>
                <w:rFonts w:ascii="Times New Roman" w:eastAsia="Times New Roman" w:hAnsi="Times New Roman"/>
                <w:color w:val="000000"/>
                <w:spacing w:val="2"/>
                <w:sz w:val="24"/>
                <w:szCs w:val="24"/>
                <w:lang w:val="kk-KZ" w:eastAsia="ru-RU"/>
              </w:rPr>
              <w:lastRenderedPageBreak/>
              <w:t>үйлестіруге талпынды.</w:t>
            </w:r>
          </w:p>
          <w:p w14:paraId="763FBF99"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3F7B"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«Әлеумет»</w:t>
            </w:r>
          </w:p>
          <w:p w14:paraId="32DDFE9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097BD2F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6E5878A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531ACB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lastRenderedPageBreak/>
              <w:t>Апиев Алинур.Дарина . балабақша, балабақша қызметкерлері туралы түсініктерін қалыптастыру.</w:t>
            </w:r>
          </w:p>
          <w:p w14:paraId="45FFFBB3"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p>
        </w:tc>
      </w:tr>
      <w:tr w:rsidR="005602A7" w:rsidRPr="005602A7" w14:paraId="3C8BE7DC" w14:textId="77777777" w:rsidTr="008A2D37">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12DDCBA9"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Pr>
          <w:p w14:paraId="61DACF8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589D0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1F9ACFB0" w14:textId="77777777" w:rsidTr="008A2D37">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5E4ABB1C"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right w:val="single" w:sz="4" w:space="0" w:color="000000"/>
            </w:tcBorders>
            <w:shd w:val="clear" w:color="auto" w:fill="FFFFFF"/>
          </w:tcPr>
          <w:p w14:paraId="73F9195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64E9F63"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01455F0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5D5B3CA6"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032937C"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F50BF8E"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7D19DAD" w14:textId="303D474C"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5602A7" w:rsidRPr="00F54E1D" w14:paraId="29D37AF2" w14:textId="77777777" w:rsidTr="008A2D37">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1E649D"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bottom w:val="single" w:sz="4" w:space="0" w:color="000000"/>
              <w:right w:val="single" w:sz="4" w:space="0" w:color="000000"/>
            </w:tcBorders>
            <w:shd w:val="clear" w:color="auto" w:fill="FFFFFF"/>
          </w:tcPr>
          <w:p w14:paraId="56068E0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84CA0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547AD6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16ED0B4B" w14:textId="77777777" w:rsidTr="008A2D37">
        <w:trPr>
          <w:trHeight w:val="139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050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A86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D3E2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68963D9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66C68A2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69AFA78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12BAD5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962DC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30675C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43250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12EF7FB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4507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0590117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02FBD8F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EDBB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3F00A5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1ED7060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08.04.2022</w:t>
      </w:r>
    </w:p>
    <w:p w14:paraId="3A0FF75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Ұсыныстар:1.</w:t>
      </w:r>
    </w:p>
    <w:p w14:paraId="65AFF6FC"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4CE8903A"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29E388C2"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05C902E0"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4691F7B0"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41771536"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0BDEE8E4"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6D399AAB"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5E91A81E"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278E85F1"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412E66F1" w14:textId="77777777" w:rsidR="00F54E1D" w:rsidRDefault="00F54E1D" w:rsidP="005602A7">
      <w:pPr>
        <w:spacing w:after="0" w:line="240" w:lineRule="auto"/>
        <w:jc w:val="center"/>
        <w:rPr>
          <w:rFonts w:ascii="Times New Roman" w:eastAsia="Times New Roman" w:hAnsi="Times New Roman" w:cs="Times New Roman"/>
          <w:b/>
          <w:sz w:val="24"/>
          <w:szCs w:val="24"/>
          <w:lang w:val="kk-KZ" w:eastAsia="ru-RU"/>
        </w:rPr>
      </w:pPr>
    </w:p>
    <w:p w14:paraId="11909D8C" w14:textId="21B53E94" w:rsidR="005602A7" w:rsidRPr="005602A7" w:rsidRDefault="005602A7" w:rsidP="005602A7">
      <w:pPr>
        <w:spacing w:after="0" w:line="240" w:lineRule="auto"/>
        <w:jc w:val="center"/>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ЦИКЛОГРАММА</w:t>
      </w:r>
    </w:p>
    <w:p w14:paraId="73F8CEA3"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18.04-22.04 2022 жыл 4 - апта</w:t>
      </w:r>
    </w:p>
    <w:p w14:paraId="49A4BAFE" w14:textId="77777777" w:rsidR="00F54E1D" w:rsidRPr="00F54E1D" w:rsidRDefault="005602A7" w:rsidP="00F54E1D">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Көкшетау қаласы, </w:t>
      </w:r>
      <w:r w:rsidR="00F54E1D" w:rsidRPr="00F54E1D">
        <w:rPr>
          <w:rFonts w:ascii="Times New Roman" w:eastAsia="Times New Roman" w:hAnsi="Times New Roman" w:cs="Times New Roman"/>
          <w:b/>
          <w:bCs/>
          <w:color w:val="000000"/>
          <w:sz w:val="24"/>
          <w:szCs w:val="24"/>
          <w:lang w:val="kk-KZ" w:eastAsia="ru-RU"/>
        </w:rPr>
        <w:t>«Жұлдыздар» (ортаңғы топ)  11 тобы</w:t>
      </w:r>
      <w:r w:rsidR="00F54E1D" w:rsidRPr="00F54E1D">
        <w:rPr>
          <w:rFonts w:ascii="Times New Roman" w:eastAsia="Times New Roman" w:hAnsi="Times New Roman" w:cs="Times New Roman"/>
          <w:b/>
          <w:bCs/>
          <w:iCs/>
          <w:color w:val="000000"/>
          <w:sz w:val="24"/>
          <w:szCs w:val="24"/>
          <w:lang w:val="kk-KZ" w:eastAsia="ru-RU"/>
        </w:rPr>
        <w:t xml:space="preserve">   </w:t>
      </w:r>
    </w:p>
    <w:p w14:paraId="2B1C27B2" w14:textId="4FA66F00"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722BA177"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Тақырыптар:</w:t>
      </w: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heme="minorEastAsia" w:hAnsi="Times New Roman" w:cs="Times New Roman"/>
          <w:lang w:val="kk-KZ" w:eastAsia="ru-RU"/>
        </w:rPr>
        <w:t>Бізді қоршаған әлем!</w:t>
      </w:r>
    </w:p>
    <w:p w14:paraId="0EDE4F37"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Апталық тақырып</w:t>
      </w:r>
      <w:r w:rsidRPr="005602A7">
        <w:rPr>
          <w:rFonts w:ascii="Times New Roman" w:eastAsia="Times New Roman" w:hAnsi="Times New Roman" w:cs="Times New Roman"/>
          <w:color w:val="000000"/>
          <w:sz w:val="24"/>
          <w:szCs w:val="24"/>
          <w:lang w:val="kk-KZ" w:eastAsia="ru-RU"/>
        </w:rPr>
        <w:t>:</w:t>
      </w:r>
      <w:r w:rsidRPr="005602A7">
        <w:rPr>
          <w:rFonts w:ascii="Times New Roman" w:eastAsiaTheme="minorEastAsia" w:hAnsi="Times New Roman" w:cs="Times New Roman"/>
          <w:b/>
          <w:lang w:val="kk-KZ" w:eastAsia="ru-RU"/>
        </w:rPr>
        <w:t xml:space="preserve"> </w:t>
      </w:r>
      <w:r w:rsidRPr="005602A7">
        <w:rPr>
          <w:rFonts w:ascii="Times New Roman" w:eastAsiaTheme="minorEastAsia" w:hAnsi="Times New Roman" w:cs="Times New Roman"/>
          <w:lang w:val="kk-KZ" w:eastAsia="ru-RU"/>
        </w:rPr>
        <w:t>Табиғатты қорғаймыз</w:t>
      </w:r>
      <w:r w:rsidRPr="005602A7">
        <w:rPr>
          <w:rFonts w:ascii="Times New Roman" w:eastAsia="Times New Roman" w:hAnsi="Times New Roman" w:cs="Times New Roman"/>
          <w:color w:val="000000"/>
          <w:sz w:val="24"/>
          <w:szCs w:val="24"/>
          <w:lang w:val="kk-KZ" w:eastAsia="ru-RU"/>
        </w:rPr>
        <w:t xml:space="preserve"> </w:t>
      </w:r>
    </w:p>
    <w:p w14:paraId="0191A39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Мақсаты :</w:t>
      </w:r>
      <w:r w:rsidRPr="005602A7">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,табиғат құндылықтарының маңыздылығын, табиғат –Ана оның байлықтары туралы түсіндіре отырып ,табиғатты аялауға қорғауға тәрбиелеу.</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5602A7" w:rsidRPr="005602A7" w14:paraId="341C8B02" w14:textId="77777777" w:rsidTr="008A2D37">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3C6FB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897170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C22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rPr>
              <w:t>Дүйсенбі 18.04</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4590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Сейсенбі 19.04</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747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rPr>
              <w:t>С</w:t>
            </w:r>
            <w:r w:rsidRPr="005602A7">
              <w:rPr>
                <w:rFonts w:ascii="Times New Roman" w:eastAsia="Times New Roman" w:hAnsi="Times New Roman" w:cs="Times New Roman"/>
                <w:b/>
                <w:bCs/>
                <w:color w:val="000000"/>
                <w:sz w:val="24"/>
                <w:szCs w:val="24"/>
                <w:lang w:val="kk-KZ"/>
              </w:rPr>
              <w:t>әрсенбі 20.04</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1714E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Бейсенбі 21.04</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A42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Жұма 22.04</w:t>
            </w:r>
          </w:p>
        </w:tc>
      </w:tr>
      <w:tr w:rsidR="005602A7" w:rsidRPr="005602A7" w14:paraId="3CDAEBC4" w14:textId="77777777" w:rsidTr="008A2D37">
        <w:trPr>
          <w:trHeight w:val="8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0DABE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9D25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57C16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A460AB"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1D5372"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16EF4B"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E6D08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r>
      <w:tr w:rsidR="005602A7" w:rsidRPr="00F54E1D" w14:paraId="0A4D001B" w14:textId="77777777" w:rsidTr="008A2D37">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93896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Балаларды қабылдау</w:t>
            </w:r>
          </w:p>
          <w:p w14:paraId="780C28E2"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Ата-аналармен әңгімелесу</w:t>
            </w:r>
          </w:p>
          <w:p w14:paraId="058963D6"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02C7B46E" w14:textId="77777777" w:rsidR="005602A7" w:rsidRPr="005602A7" w:rsidRDefault="005602A7" w:rsidP="005602A7">
            <w:pPr>
              <w:spacing w:after="0" w:line="240" w:lineRule="auto"/>
              <w:ind w:right="-80"/>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 xml:space="preserve">Ойындар </w:t>
            </w:r>
            <w:r w:rsidRPr="005602A7">
              <w:rPr>
                <w:rFonts w:ascii="Times New Roman" w:eastAsia="Times New Roman" w:hAnsi="Times New Roman" w:cs="Times New Roman"/>
                <w:bCs/>
                <w:i/>
                <w:color w:val="000000"/>
                <w:sz w:val="24"/>
                <w:szCs w:val="24"/>
                <w:lang w:val="kk-KZ"/>
              </w:rPr>
              <w:t>(үстел үсті, саусақ және т.б. )</w:t>
            </w:r>
          </w:p>
          <w:p w14:paraId="42618F77"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33C9A83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Таңертеңгі жаттығу</w:t>
            </w:r>
          </w:p>
          <w:p w14:paraId="5A472A9C" w14:textId="77777777" w:rsidR="005602A7" w:rsidRPr="005602A7" w:rsidRDefault="005602A7" w:rsidP="005602A7">
            <w:pPr>
              <w:spacing w:after="0" w:line="240" w:lineRule="auto"/>
              <w:jc w:val="center"/>
              <w:rPr>
                <w:rFonts w:ascii="Times New Roman" w:eastAsia="Times New Roman" w:hAnsi="Times New Roman" w:cs="Times New Roman"/>
                <w:bCs/>
                <w:i/>
                <w:color w:val="000000"/>
                <w:sz w:val="24"/>
                <w:szCs w:val="24"/>
                <w:lang w:val="kk-KZ"/>
              </w:rPr>
            </w:pPr>
            <w:r w:rsidRPr="005602A7">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73A7A5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8:00-9.00</w:t>
            </w:r>
          </w:p>
          <w:p w14:paraId="1974230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177007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FEECC2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471AAED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65B22A3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F09B3E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2487D4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21FB52D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1A56BC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0224863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E3CB1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097497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58EFECE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075F856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768D781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C44E29F"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69B6C6B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3F1B22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tc>
      </w:tr>
      <w:tr w:rsidR="005602A7" w:rsidRPr="005602A7" w14:paraId="4BD2E70F" w14:textId="77777777" w:rsidTr="008A2D37">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4709AF2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99220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8B3B2"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26E2A46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«Жоғалған зат»</w:t>
            </w:r>
            <w:r w:rsidRPr="005602A7">
              <w:rPr>
                <w:rFonts w:ascii="Times New Roman" w:eastAsiaTheme="minorEastAsia" w:hAnsi="Times New Roman" w:cs="Times New Roman"/>
                <w:b/>
                <w:color w:val="333333"/>
                <w:sz w:val="24"/>
                <w:szCs w:val="24"/>
                <w:lang w:val="kk-KZ"/>
              </w:rPr>
              <w:br/>
            </w:r>
            <w:r w:rsidRPr="005602A7">
              <w:rPr>
                <w:rFonts w:ascii="Times New Roman" w:eastAsiaTheme="minorEastAsia" w:hAnsi="Times New Roman" w:cs="Times New Roman"/>
                <w:b/>
                <w:color w:val="000000"/>
                <w:sz w:val="24"/>
                <w:szCs w:val="24"/>
                <w:lang w:val="kk-KZ"/>
              </w:rPr>
              <w:t xml:space="preserve">Мақсаты: </w:t>
            </w:r>
            <w:r w:rsidRPr="005602A7">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CAF7F6"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089776B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i/>
                <w:color w:val="000000"/>
                <w:sz w:val="24"/>
                <w:szCs w:val="24"/>
                <w:lang w:val="kk-KZ"/>
              </w:rPr>
              <w:t>«Не өзгерді»</w:t>
            </w:r>
            <w:r w:rsidRPr="005602A7">
              <w:rPr>
                <w:rFonts w:ascii="Times New Roman" w:eastAsia="Times New Roman" w:hAnsi="Times New Roman" w:cs="Times New Roman"/>
                <w:color w:val="000000"/>
                <w:sz w:val="24"/>
                <w:szCs w:val="24"/>
                <w:lang w:val="kk-KZ"/>
              </w:rPr>
              <w:t xml:space="preserve"> </w:t>
            </w:r>
          </w:p>
          <w:p w14:paraId="35B1A52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b/>
                <w:sz w:val="24"/>
                <w:szCs w:val="24"/>
                <w:lang w:val="kk-KZ"/>
              </w:rPr>
              <w:t>Мақсаты</w:t>
            </w:r>
          </w:p>
          <w:p w14:paraId="7B1A2AE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EDAACD"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imes New Roman" w:hAnsi="Times New Roman"/>
                <w:sz w:val="24"/>
                <w:szCs w:val="24"/>
                <w:lang w:val="kk-KZ"/>
              </w:rPr>
              <w:t xml:space="preserve">«Жалғасын тап» </w:t>
            </w:r>
          </w:p>
          <w:p w14:paraId="79BE591B"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Мақсаты:</w:t>
            </w:r>
            <w:r w:rsidRPr="005602A7">
              <w:rPr>
                <w:rFonts w:ascii="Times New Roman" w:eastAsia="Times New Roman" w:hAnsi="Times New Roman"/>
                <w:sz w:val="24"/>
                <w:szCs w:val="24"/>
                <w:lang w:val="kk-KZ"/>
              </w:rPr>
              <w:t xml:space="preserve"> Мақал-мәтелдердің басын тыңдап, жалғасын табады.</w:t>
            </w:r>
            <w:r w:rsidRPr="005602A7">
              <w:rPr>
                <w:rFonts w:ascii="Times New Roman" w:eastAsiaTheme="minorEastAsia" w:hAnsi="Times New Roman"/>
                <w:sz w:val="24"/>
                <w:szCs w:val="24"/>
                <w:lang w:val="kk-KZ"/>
              </w:rPr>
              <w:t xml:space="preserve"> (тікелей бақылау, командалық жұмыс)</w:t>
            </w:r>
          </w:p>
          <w:p w14:paraId="166D4A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E48D6" w14:textId="77777777" w:rsidR="005602A7" w:rsidRPr="005602A7" w:rsidRDefault="005602A7" w:rsidP="005602A7">
            <w:pPr>
              <w:spacing w:after="0" w:line="240" w:lineRule="auto"/>
              <w:rPr>
                <w:rFonts w:ascii="Times New Roman" w:eastAsia="Times New Roman" w:hAnsi="Times New Roman" w:cs="Times New Roman"/>
                <w:color w:val="000000" w:themeColor="text1"/>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imes New Roman" w:hAnsi="Times New Roman" w:cs="Times New Roman"/>
                <w:color w:val="000000" w:themeColor="text1"/>
                <w:sz w:val="24"/>
                <w:szCs w:val="24"/>
                <w:lang w:val="kk-KZ"/>
              </w:rPr>
              <w:t xml:space="preserve"> «Мынау қай пішін?»</w:t>
            </w:r>
          </w:p>
          <w:p w14:paraId="79CD2DE1" w14:textId="77777777" w:rsidR="005602A7" w:rsidRPr="005602A7" w:rsidRDefault="005602A7" w:rsidP="005602A7">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5602A7">
              <w:rPr>
                <w:rFonts w:ascii="Times New Roman" w:eastAsia="Times New Roman" w:hAnsi="Times New Roman" w:cs="Times New Roman"/>
                <w:b/>
                <w:color w:val="000000" w:themeColor="text1"/>
                <w:sz w:val="24"/>
                <w:szCs w:val="24"/>
                <w:lang w:val="kk-KZ"/>
              </w:rPr>
              <w:t>Мақсаты:</w:t>
            </w:r>
            <w:r w:rsidRPr="005602A7">
              <w:rPr>
                <w:rFonts w:ascii="Arial" w:eastAsiaTheme="minorEastAsia" w:hAnsi="Arial" w:cs="Arial"/>
                <w:color w:val="000000" w:themeColor="text1"/>
                <w:sz w:val="21"/>
                <w:szCs w:val="21"/>
                <w:shd w:val="clear" w:color="auto" w:fill="FFFFFF"/>
                <w:lang w:val="kk-KZ"/>
              </w:rPr>
              <w:t xml:space="preserve"> </w:t>
            </w:r>
            <w:r w:rsidRPr="005602A7">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4F65FF8E"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(Жаппай бақылау)</w:t>
            </w:r>
            <w:r w:rsidRPr="005602A7">
              <w:rPr>
                <w:rFonts w:ascii="Times New Roman" w:eastAsia="Times New Roman" w:hAnsi="Times New Roman" w:cs="Times New Roman"/>
                <w:b/>
                <w:i/>
                <w:color w:val="000000"/>
                <w:sz w:val="24"/>
                <w:szCs w:val="24"/>
                <w:lang w:val="kk-KZ"/>
              </w:rPr>
              <w:t xml:space="preserve"> </w:t>
            </w:r>
          </w:p>
          <w:p w14:paraId="1709DD4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BB055"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rPr>
            </w:pPr>
            <w:r w:rsidRPr="005602A7">
              <w:rPr>
                <w:rFonts w:ascii="Times New Roman" w:eastAsiaTheme="minorEastAsia" w:hAnsi="Times New Roman" w:cs="Times New Roman"/>
                <w:color w:val="000000"/>
                <w:sz w:val="24"/>
                <w:szCs w:val="24"/>
                <w:lang w:val="kk-KZ"/>
              </w:rPr>
              <w:t>Ойын:</w:t>
            </w:r>
          </w:p>
          <w:p w14:paraId="54289328"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Құрылымдал ған   ойын</w:t>
            </w:r>
          </w:p>
          <w:p w14:paraId="33A23D20"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rPr>
            </w:pPr>
            <w:r w:rsidRPr="005602A7">
              <w:rPr>
                <w:rFonts w:ascii="Times New Roman" w:eastAsia="Times New Roman" w:hAnsi="Times New Roman"/>
                <w:color w:val="000000" w:themeColor="text1"/>
                <w:sz w:val="24"/>
                <w:szCs w:val="24"/>
                <w:lang w:val="kk-KZ"/>
              </w:rPr>
              <w:t>«Сиқырлы суреттер»</w:t>
            </w:r>
          </w:p>
          <w:p w14:paraId="720FB510"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Мақсаты: </w:t>
            </w:r>
          </w:p>
          <w:p w14:paraId="5FA208BE"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w:t>
            </w:r>
            <w:r w:rsidRPr="005602A7">
              <w:rPr>
                <w:rFonts w:ascii="Times New Roman" w:eastAsia="Times New Roman" w:hAnsi="Times New Roman"/>
                <w:color w:val="000000" w:themeColor="text1"/>
                <w:sz w:val="24"/>
                <w:szCs w:val="24"/>
                <w:lang w:val="kk-KZ"/>
              </w:rPr>
              <w:t>логикалық ойлайды,         ес, зейіні дамиды.</w:t>
            </w:r>
          </w:p>
          <w:p w14:paraId="66364A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(Тікелей бақылау, сыни ойлау)</w:t>
            </w:r>
          </w:p>
        </w:tc>
      </w:tr>
      <w:tr w:rsidR="005602A7" w:rsidRPr="005602A7" w14:paraId="48C9B48A" w14:textId="77777777" w:rsidTr="008A2D37">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74F6F6A6"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161341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1844E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43171C2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Жаттығулар кешені №5   Уақыты 8.20</w:t>
            </w:r>
          </w:p>
          <w:p w14:paraId="689F77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F54E1D" w14:paraId="2C1B35C1" w14:textId="77777777" w:rsidTr="008A2D37">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D1FF75C" w14:textId="77777777" w:rsidR="005602A7" w:rsidRPr="005602A7" w:rsidRDefault="005602A7" w:rsidP="005602A7">
            <w:pPr>
              <w:spacing w:after="0" w:line="240" w:lineRule="auto"/>
              <w:ind w:right="-80"/>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E616D7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B187E9" w14:textId="77777777" w:rsidR="005602A7" w:rsidRPr="005602A7" w:rsidRDefault="005602A7" w:rsidP="005602A7">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5602A7">
              <w:rPr>
                <w:rFonts w:ascii="Times New Roman" w:eastAsia="Times New Roman" w:hAnsi="Times New Roman" w:cs="Times New Roman"/>
                <w:b/>
                <w:i/>
                <w:color w:val="000000"/>
                <w:sz w:val="24"/>
                <w:szCs w:val="24"/>
                <w:lang w:val="kk-KZ"/>
              </w:rPr>
              <w:t>Ойын- жаттығу:</w:t>
            </w:r>
          </w:p>
          <w:p w14:paraId="57B7BE06"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imes New Roman" w:hAnsi="Times New Roman" w:cs="Times New Roman"/>
                <w:b/>
                <w:i/>
                <w:color w:val="000000"/>
                <w:sz w:val="24"/>
                <w:szCs w:val="24"/>
                <w:lang w:val="kk-KZ"/>
              </w:rPr>
              <w:t xml:space="preserve">                                                                                        </w:t>
            </w:r>
            <w:r w:rsidRPr="005602A7">
              <w:rPr>
                <w:rFonts w:ascii="Times New Roman" w:eastAsiaTheme="minorEastAsia" w:hAnsi="Times New Roman" w:cs="Times New Roman"/>
                <w:color w:val="000000"/>
                <w:sz w:val="24"/>
                <w:szCs w:val="24"/>
                <w:shd w:val="clear" w:color="auto" w:fill="FFFFFF"/>
                <w:lang w:val="kk-KZ"/>
              </w:rPr>
              <w:t>Ас ішерде күнде біз</w:t>
            </w:r>
          </w:p>
          <w:p w14:paraId="3F01D7DA" w14:textId="77777777" w:rsidR="005602A7" w:rsidRPr="005602A7" w:rsidRDefault="005602A7" w:rsidP="005602A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44C2A0B5"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799C29C6" w14:textId="77777777" w:rsidR="005602A7" w:rsidRPr="005602A7" w:rsidRDefault="005602A7" w:rsidP="005602A7">
            <w:pPr>
              <w:tabs>
                <w:tab w:val="left" w:pos="3606"/>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76FB91F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F54E1D" w14:paraId="3998C491" w14:textId="77777777" w:rsidTr="008A2D37">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9E72F"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Ойындар,Ұйымдастырылған оқу 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A56C725" w14:textId="77777777" w:rsidR="005602A7" w:rsidRPr="005602A7" w:rsidRDefault="005602A7" w:rsidP="005602A7">
            <w:pPr>
              <w:spacing w:after="0" w:line="240" w:lineRule="auto"/>
              <w:jc w:val="center"/>
              <w:rPr>
                <w:rFonts w:ascii="Times New Roman" w:eastAsiaTheme="minorEastAsia" w:hAnsi="Times New Roman" w:cs="Times New Roman"/>
                <w:sz w:val="24"/>
                <w:szCs w:val="24"/>
                <w:lang w:val="kk-KZ"/>
              </w:rPr>
            </w:pPr>
            <w:r w:rsidRPr="005602A7">
              <w:rPr>
                <w:rFonts w:ascii="Times New Roman" w:eastAsiaTheme="minorEastAsia" w:hAnsi="Times New Roman" w:cs="Times New Roman"/>
                <w:sz w:val="24"/>
                <w:szCs w:val="24"/>
                <w:lang w:val="kk-KZ"/>
              </w:rPr>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2C4D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p w14:paraId="36E528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04B737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6EF9AC8E" w14:textId="77777777" w:rsidTr="008A2D37">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B9B49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51A406" w14:textId="77777777" w:rsidR="005602A7" w:rsidRPr="005602A7" w:rsidRDefault="005602A7" w:rsidP="005602A7">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E6998"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Дауыстарын ажырат</w:t>
            </w:r>
            <w:r w:rsidRPr="005602A7">
              <w:rPr>
                <w:rFonts w:ascii="Times New Roman" w:eastAsia="Times New Roman" w:hAnsi="Times New Roman" w:cs="Times New Roman"/>
                <w:color w:val="000000"/>
                <w:sz w:val="24"/>
                <w:szCs w:val="24"/>
              </w:rPr>
              <w:t>»</w:t>
            </w:r>
          </w:p>
          <w:p w14:paraId="09F5F03F"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E5676"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Бөліктерді құрастыр</w:t>
            </w:r>
            <w:r w:rsidRPr="005602A7">
              <w:rPr>
                <w:rFonts w:ascii="Times New Roman" w:eastAsia="Times New Roman" w:hAnsi="Times New Roman" w:cs="Times New Roman"/>
                <w:color w:val="000000"/>
                <w:sz w:val="24"/>
                <w:szCs w:val="24"/>
              </w:rPr>
              <w:t>»</w:t>
            </w:r>
          </w:p>
          <w:p w14:paraId="3017C1D6"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407D6"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heme="minorEastAsia" w:hAnsi="Times New Roman" w:cs="Times New Roman"/>
                <w:color w:val="000000"/>
                <w:sz w:val="24"/>
                <w:szCs w:val="24"/>
              </w:rPr>
              <w:t>«</w:t>
            </w:r>
            <w:proofErr w:type="spellStart"/>
            <w:r w:rsidRPr="005602A7">
              <w:rPr>
                <w:rFonts w:ascii="Times New Roman" w:eastAsiaTheme="minorEastAsia" w:hAnsi="Times New Roman" w:cs="Times New Roman"/>
                <w:color w:val="000000"/>
                <w:sz w:val="24"/>
                <w:szCs w:val="24"/>
              </w:rPr>
              <w:t>Жақсы</w:t>
            </w:r>
            <w:proofErr w:type="spellEnd"/>
            <w:r w:rsidRPr="005602A7">
              <w:rPr>
                <w:rFonts w:ascii="Times New Roman" w:eastAsiaTheme="minorEastAsia" w:hAnsi="Times New Roman" w:cs="Times New Roman"/>
                <w:color w:val="000000"/>
                <w:sz w:val="24"/>
                <w:szCs w:val="24"/>
                <w:lang w:val="kk-KZ"/>
              </w:rPr>
              <w:t>-</w:t>
            </w:r>
            <w:r w:rsidRPr="005602A7">
              <w:rPr>
                <w:rFonts w:ascii="Times New Roman" w:eastAsiaTheme="minorEastAsia" w:hAnsi="Times New Roman" w:cs="Times New Roman"/>
                <w:color w:val="000000"/>
                <w:sz w:val="24"/>
                <w:szCs w:val="24"/>
              </w:rPr>
              <w:t xml:space="preserve"> </w:t>
            </w:r>
            <w:proofErr w:type="spellStart"/>
            <w:r w:rsidRPr="005602A7">
              <w:rPr>
                <w:rFonts w:ascii="Times New Roman" w:eastAsiaTheme="minorEastAsia" w:hAnsi="Times New Roman" w:cs="Times New Roman"/>
                <w:color w:val="000000"/>
                <w:sz w:val="24"/>
                <w:szCs w:val="24"/>
              </w:rPr>
              <w:t>жаман</w:t>
            </w:r>
            <w:proofErr w:type="spellEnd"/>
            <w:r w:rsidRPr="005602A7">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4F1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B027F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«Ғажайып қалта»</w:t>
            </w:r>
          </w:p>
        </w:tc>
      </w:tr>
      <w:tr w:rsidR="005602A7" w:rsidRPr="00F54E1D" w14:paraId="7A364A72" w14:textId="77777777" w:rsidTr="008A2D37">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DB985"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rPr>
            </w:pPr>
            <w:r w:rsidRPr="005602A7">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31FE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C7D45"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«Қатынас»</w:t>
            </w:r>
          </w:p>
          <w:p w14:paraId="702EA66A"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 xml:space="preserve">1.Сөйлеуді дамыту </w:t>
            </w:r>
          </w:p>
          <w:p w14:paraId="48B33581"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«Түлкі мен Қоян»</w:t>
            </w:r>
          </w:p>
          <w:p w14:paraId="1E187F97"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Д/о:Кім көп біледі?</w:t>
            </w:r>
          </w:p>
          <w:p w14:paraId="2CE382A6" w14:textId="77777777" w:rsidR="005602A7" w:rsidRPr="005602A7" w:rsidRDefault="005602A7" w:rsidP="005602A7">
            <w:pPr>
              <w:spacing w:after="0" w:line="240" w:lineRule="auto"/>
              <w:outlineLvl w:val="0"/>
              <w:rPr>
                <w:rFonts w:ascii="Times New Roman" w:eastAsiaTheme="minorEastAsia" w:hAnsi="Times New Roman" w:cs="Times New Roman"/>
                <w:b/>
                <w:lang w:val="kk-KZ" w:eastAsia="ru-RU"/>
              </w:rPr>
            </w:pPr>
            <w:r w:rsidRPr="005602A7">
              <w:rPr>
                <w:rFonts w:ascii="Times New Roman" w:eastAsiaTheme="minorEastAsia" w:hAnsi="Times New Roman" w:cs="Times New Roman"/>
                <w:b/>
                <w:lang w:val="kk-KZ" w:eastAsia="ru-RU"/>
              </w:rPr>
              <w:t>Мақсаты:</w:t>
            </w:r>
          </w:p>
          <w:p w14:paraId="2F17D606" w14:textId="77777777" w:rsidR="005602A7" w:rsidRPr="005602A7" w:rsidRDefault="005602A7" w:rsidP="005602A7">
            <w:pPr>
              <w:spacing w:after="0" w:line="240" w:lineRule="auto"/>
              <w:outlineLvl w:val="0"/>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Ертегінің мазмұнын айтады, дыбыстық талдау жасайды.</w:t>
            </w:r>
          </w:p>
          <w:p w14:paraId="407A751A" w14:textId="77777777" w:rsidR="005602A7" w:rsidRPr="005602A7" w:rsidRDefault="005602A7" w:rsidP="005602A7">
            <w:pPr>
              <w:spacing w:after="0" w:line="240" w:lineRule="auto"/>
              <w:ind w:right="5"/>
              <w:rPr>
                <w:rFonts w:ascii="Times New Roman" w:hAnsi="Times New Roman" w:cs="Times New Roman"/>
                <w:b/>
                <w:color w:val="000000"/>
                <w:sz w:val="14"/>
                <w:lang w:val="kk-KZ"/>
              </w:rPr>
            </w:pPr>
            <w:r w:rsidRPr="005602A7">
              <w:rPr>
                <w:rFonts w:ascii="Times New Roman" w:eastAsia="Times New Roman" w:hAnsi="Times New Roman" w:cs="Times New Roman"/>
                <w:b/>
                <w:color w:val="000000"/>
                <w:sz w:val="24"/>
                <w:lang w:val="kk-KZ"/>
              </w:rPr>
              <w:t>4К моделі.</w:t>
            </w:r>
          </w:p>
          <w:p w14:paraId="34EB46E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color w:val="000000"/>
                <w:sz w:val="24"/>
                <w:lang w:val="kk-KZ"/>
              </w:rPr>
              <w:t>1.Коммуникативтік:</w:t>
            </w:r>
          </w:p>
          <w:p w14:paraId="410AF6D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b/>
                <w:bCs/>
                <w:sz w:val="24"/>
                <w:szCs w:val="24"/>
                <w:lang w:val="kk-KZ"/>
              </w:rPr>
              <w:t xml:space="preserve">- </w:t>
            </w:r>
            <w:r w:rsidRPr="005602A7">
              <w:rPr>
                <w:rFonts w:ascii="Times New Roman" w:eastAsia="Times New Roman" w:hAnsi="Times New Roman" w:cs="Times New Roman"/>
                <w:bCs/>
                <w:sz w:val="24"/>
                <w:szCs w:val="24"/>
                <w:lang w:val="kk-KZ"/>
              </w:rPr>
              <w:t>әң</w:t>
            </w:r>
            <w:r w:rsidRPr="005602A7">
              <w:rPr>
                <w:rFonts w:ascii="Times New Roman" w:eastAsia="Times New Roman" w:hAnsi="Times New Roman" w:cs="Times New Roman"/>
                <w:sz w:val="24"/>
                <w:szCs w:val="24"/>
                <w:lang w:val="kk-KZ"/>
              </w:rPr>
              <w:t>гімені құрастырады, сұрақтарға жауап береді;</w:t>
            </w:r>
          </w:p>
          <w:p w14:paraId="5CAB5191"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336516DF"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w:t>
            </w:r>
            <w:r w:rsidRPr="005602A7">
              <w:rPr>
                <w:rFonts w:ascii="Times New Roman" w:eastAsia="Times New Roman" w:hAnsi="Times New Roman" w:cs="Times New Roman"/>
                <w:sz w:val="24"/>
                <w:szCs w:val="24"/>
                <w:lang w:val="kk-KZ"/>
              </w:rPr>
              <w:t xml:space="preserve">дыбыстарды дұрыс айтады; </w:t>
            </w:r>
          </w:p>
          <w:p w14:paraId="482B31C4" w14:textId="77777777" w:rsidR="005602A7" w:rsidRPr="005602A7" w:rsidRDefault="005602A7" w:rsidP="005602A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3.Креативтілік:</w:t>
            </w:r>
          </w:p>
          <w:p w14:paraId="3C21145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Ертегі туралы баяндайды 4.Командалық жұмыс:</w:t>
            </w:r>
          </w:p>
          <w:p w14:paraId="5C16ACF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Жұптасып әңгімені жалғастырады.</w:t>
            </w:r>
          </w:p>
          <w:p w14:paraId="6CF66BA0" w14:textId="77777777" w:rsidR="005602A7" w:rsidRPr="005602A7" w:rsidRDefault="005602A7" w:rsidP="005602A7">
            <w:pPr>
              <w:shd w:val="clear" w:color="auto" w:fill="FFFFFF"/>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 </w:t>
            </w:r>
            <w:r w:rsidRPr="005602A7">
              <w:rPr>
                <w:rFonts w:ascii="Times New Roman" w:eastAsia="Times New Roman" w:hAnsi="Times New Roman" w:cs="Times New Roman"/>
                <w:b/>
                <w:color w:val="000000"/>
                <w:sz w:val="24"/>
                <w:szCs w:val="24"/>
                <w:lang w:val="kk-KZ"/>
              </w:rPr>
              <w:t>«Қатынас»</w:t>
            </w:r>
          </w:p>
          <w:p w14:paraId="448BC88B"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41995A3B"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«Ы дыбысы»</w:t>
            </w:r>
          </w:p>
          <w:p w14:paraId="33276C31" w14:textId="77777777" w:rsidR="005602A7" w:rsidRPr="005602A7" w:rsidRDefault="005602A7" w:rsidP="005602A7">
            <w:pPr>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 xml:space="preserve">Д/о: Бауда әлде </w:t>
            </w:r>
            <w:r w:rsidRPr="005602A7">
              <w:rPr>
                <w:rFonts w:ascii="Times New Roman" w:eastAsiaTheme="minorEastAsia" w:hAnsi="Times New Roman" w:cs="Times New Roman"/>
                <w:lang w:val="kk-KZ" w:eastAsia="ru-RU"/>
              </w:rPr>
              <w:lastRenderedPageBreak/>
              <w:t xml:space="preserve">бақшада?  </w:t>
            </w:r>
          </w:p>
          <w:p w14:paraId="0A6E56B7"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Мақсаты: </w:t>
            </w:r>
          </w:p>
          <w:p w14:paraId="460165D3"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lang w:val="kk-KZ" w:eastAsia="ru-RU"/>
              </w:rPr>
              <w:t>Білімділік</w:t>
            </w:r>
            <w:r w:rsidRPr="005602A7">
              <w:rPr>
                <w:rFonts w:ascii="Times New Roman" w:eastAsiaTheme="minorEastAsia" w:hAnsi="Times New Roman" w:cs="Times New Roman"/>
                <w:lang w:val="kk-KZ" w:eastAsia="ru-RU"/>
              </w:rPr>
              <w:t xml:space="preserve">: </w:t>
            </w:r>
            <w:r w:rsidRPr="005602A7">
              <w:rPr>
                <w:rFonts w:ascii="Times New Roman" w:eastAsiaTheme="minorEastAsia" w:hAnsi="Times New Roman" w:cs="Times New Roman"/>
                <w:bCs/>
                <w:lang w:val="kk-KZ" w:eastAsia="ru-RU"/>
              </w:rPr>
              <w:t xml:space="preserve"> «Ы» дыбысымен және әрпімен танысты , таңбасын жаза алады,анық таза айта алады.</w:t>
            </w:r>
          </w:p>
          <w:p w14:paraId="3EAC241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4Кмоделі</w:t>
            </w:r>
          </w:p>
          <w:p w14:paraId="6CF1A1C1"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Calibri" w:hAnsi="Times New Roman" w:cs="Times New Roman"/>
                <w:sz w:val="24"/>
                <w:szCs w:val="24"/>
                <w:lang w:val="kk-KZ"/>
              </w:rPr>
              <w:t>1.Комуникативтік:</w:t>
            </w:r>
          </w:p>
          <w:p w14:paraId="0CD75EAE"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3D57EC8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11A2DD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145E7F4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0845BAB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 сөйлем ойлап табады.</w:t>
            </w:r>
          </w:p>
          <w:p w14:paraId="76188B8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26AD380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5E4AF56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7CB5453C" w14:textId="77777777" w:rsidR="005602A7" w:rsidRPr="005602A7" w:rsidRDefault="005602A7" w:rsidP="005602A7">
            <w:pPr>
              <w:spacing w:after="0" w:line="240" w:lineRule="auto"/>
              <w:rPr>
                <w:rFonts w:ascii="Times New Roman" w:eastAsiaTheme="minorEastAsia" w:hAnsi="Times New Roman" w:cs="Times New Roman"/>
                <w:b/>
                <w:bCs/>
                <w:lang w:val="kk-KZ"/>
              </w:rPr>
            </w:pPr>
            <w:r w:rsidRPr="005602A7">
              <w:rPr>
                <w:rFonts w:ascii="Times New Roman" w:eastAsiaTheme="minorEastAsia" w:hAnsi="Times New Roman" w:cs="Times New Roman"/>
                <w:b/>
                <w:bCs/>
                <w:lang w:val="kk-KZ"/>
              </w:rPr>
              <w:t>«Шығармашылық»</w:t>
            </w:r>
          </w:p>
          <w:p w14:paraId="512E0050"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6CCEDE18" w14:textId="77777777" w:rsidR="005602A7" w:rsidRPr="005602A7" w:rsidRDefault="005602A7" w:rsidP="005602A7">
            <w:pPr>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572B212C"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CA488E6"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F24B952"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EE6497D"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639E4448"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9AE725F"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46675C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9C1809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F6F72F3"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199E0C4"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750AF3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D5EE677"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CBC250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8E4F6B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2DA031B"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0B5EBDD" w14:textId="77777777" w:rsidR="005602A7" w:rsidRPr="005602A7" w:rsidRDefault="005602A7" w:rsidP="005602A7">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65AF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«Таным»</w:t>
            </w:r>
          </w:p>
          <w:p w14:paraId="507BD1B3"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5602A7">
              <w:rPr>
                <w:rFonts w:ascii="Times New Roman" w:eastAsiaTheme="minorEastAsia" w:hAnsi="Times New Roman" w:cs="Times New Roman"/>
                <w:b/>
                <w:sz w:val="24"/>
                <w:szCs w:val="24"/>
                <w:lang w:val="kk-KZ"/>
              </w:rPr>
              <w:t>1.Математика негіздері</w:t>
            </w:r>
          </w:p>
          <w:p w14:paraId="3928AD80"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«Тәулік уақыты, апта күндері, оқиға тізбегі»</w:t>
            </w:r>
          </w:p>
          <w:p w14:paraId="6894C96F"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Д/о:Зат неге ұқсайды?</w:t>
            </w:r>
          </w:p>
          <w:p w14:paraId="2F00A189" w14:textId="77777777" w:rsidR="005602A7" w:rsidRPr="005602A7" w:rsidRDefault="005602A7" w:rsidP="005602A7">
            <w:pPr>
              <w:suppressAutoHyphens/>
              <w:spacing w:after="0" w:line="240" w:lineRule="auto"/>
              <w:rPr>
                <w:rFonts w:ascii="Times New Roman" w:eastAsia="Calibri" w:hAnsi="Times New Roman" w:cs="Times New Roman"/>
                <w:b/>
                <w:bCs/>
                <w:lang w:val="kk-KZ" w:eastAsia="ar-SA"/>
              </w:rPr>
            </w:pPr>
            <w:r w:rsidRPr="005602A7">
              <w:rPr>
                <w:rFonts w:ascii="Times New Roman" w:eastAsia="Calibri" w:hAnsi="Times New Roman" w:cs="Times New Roman"/>
                <w:b/>
                <w:bCs/>
                <w:lang w:val="kk-KZ" w:eastAsia="ar-SA"/>
              </w:rPr>
              <w:t>Мақсаты:</w:t>
            </w:r>
          </w:p>
          <w:p w14:paraId="4641C210" w14:textId="77777777" w:rsidR="005602A7" w:rsidRPr="005602A7" w:rsidRDefault="005602A7" w:rsidP="005602A7">
            <w:pPr>
              <w:suppressAutoHyphens/>
              <w:spacing w:after="0" w:line="240" w:lineRule="auto"/>
              <w:rPr>
                <w:rFonts w:ascii="Times New Roman" w:eastAsia="Calibri" w:hAnsi="Times New Roman" w:cs="Times New Roman"/>
                <w:bCs/>
                <w:lang w:val="kk-KZ" w:eastAsia="ar-SA"/>
              </w:rPr>
            </w:pPr>
            <w:r w:rsidRPr="005602A7">
              <w:rPr>
                <w:rFonts w:ascii="Times New Roman" w:eastAsia="Calibri" w:hAnsi="Times New Roman" w:cs="Times New Roman"/>
                <w:bCs/>
                <w:lang w:val="kk-KZ" w:eastAsia="ar-SA"/>
              </w:rPr>
              <w:t>аптадағы күндердің атауымен танысты,; балалардың бойында уақыт туралы түсінік қалыптасқан .</w:t>
            </w:r>
          </w:p>
          <w:p w14:paraId="63BEA99D" w14:textId="77777777" w:rsidR="005602A7" w:rsidRPr="005602A7" w:rsidRDefault="005602A7" w:rsidP="005602A7">
            <w:pPr>
              <w:spacing w:after="0" w:line="240" w:lineRule="auto"/>
              <w:rPr>
                <w:rFonts w:ascii="Times New Roman" w:eastAsia="Times New Roman" w:hAnsi="Times New Roman" w:cs="Times New Roman"/>
                <w:iCs/>
                <w:kern w:val="2"/>
                <w:sz w:val="24"/>
                <w:szCs w:val="24"/>
                <w:lang w:val="kk-KZ"/>
              </w:rPr>
            </w:pPr>
            <w:r w:rsidRPr="005602A7">
              <w:rPr>
                <w:rFonts w:ascii="Times New Roman" w:eastAsia="Calibri" w:hAnsi="Times New Roman" w:cs="Times New Roman"/>
                <w:b/>
                <w:sz w:val="24"/>
                <w:szCs w:val="24"/>
                <w:lang w:val="kk-KZ"/>
              </w:rPr>
              <w:t>4К моделі</w:t>
            </w:r>
          </w:p>
          <w:p w14:paraId="247DE90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0D611765"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Тәілікпен танысып мысалдар келтіре алады</w:t>
            </w:r>
          </w:p>
          <w:p w14:paraId="60CB487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1A8081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Сұраққа толық жауап береді.</w:t>
            </w:r>
          </w:p>
          <w:p w14:paraId="564A8AA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3.Креативтілік:</w:t>
            </w:r>
          </w:p>
          <w:p w14:paraId="04B5388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Уақыт,тәулік туралы айтады</w:t>
            </w:r>
            <w:r w:rsidRPr="005602A7">
              <w:rPr>
                <w:rFonts w:ascii="Times New Roman" w:eastAsia="Calibri" w:hAnsi="Times New Roman" w:cs="Times New Roman"/>
                <w:sz w:val="24"/>
                <w:szCs w:val="24"/>
                <w:lang w:val="kk-KZ"/>
              </w:rPr>
              <w:t>, мысал құрастырады.</w:t>
            </w:r>
          </w:p>
          <w:p w14:paraId="3745639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7C0955B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iCs/>
                <w:kern w:val="2"/>
                <w:sz w:val="24"/>
                <w:szCs w:val="24"/>
                <w:lang w:val="kk-KZ"/>
              </w:rPr>
              <w:t>Жұппен тапсырмаларды орындайды.</w:t>
            </w:r>
          </w:p>
          <w:p w14:paraId="0D2A357C"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b/>
                <w:sz w:val="24"/>
                <w:szCs w:val="24"/>
                <w:lang w:val="kk-KZ"/>
              </w:rPr>
            </w:pPr>
            <w:r w:rsidRPr="005602A7">
              <w:rPr>
                <w:rFonts w:ascii="Times New Roman" w:eastAsia="Times New Roman" w:hAnsi="Times New Roman" w:cs="Times New Roman"/>
                <w:b/>
                <w:iCs/>
                <w:kern w:val="2"/>
                <w:sz w:val="24"/>
                <w:szCs w:val="24"/>
                <w:lang w:val="kk-KZ"/>
              </w:rPr>
              <w:t>«Қатынас»</w:t>
            </w:r>
          </w:p>
          <w:p w14:paraId="27528E05"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2.Көркем әдебиет</w:t>
            </w:r>
          </w:p>
          <w:p w14:paraId="251F2398"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bCs/>
                <w:lang w:val="kk-KZ" w:eastAsia="ru-RU"/>
              </w:rPr>
              <w:t>«Ерте, ерте, ертеде» (қайталау).</w:t>
            </w:r>
          </w:p>
          <w:p w14:paraId="36A54687"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lastRenderedPageBreak/>
              <w:t>Д/оКім алғыр?</w:t>
            </w:r>
          </w:p>
          <w:p w14:paraId="7D8F6761"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bCs/>
                <w:lang w:val="kk-KZ" w:eastAsia="ru-RU"/>
              </w:rPr>
              <w:t xml:space="preserve">Мақсаты: </w:t>
            </w:r>
          </w:p>
          <w:p w14:paraId="017DF93D"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суреттер бойынша өткен ертегілерді еске түсіре отырып, ертегі жанырының ерекшелігінің мазмұндай алады .</w:t>
            </w:r>
          </w:p>
          <w:p w14:paraId="58CF5C8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261D3F7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B18CC2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баяндайды</w:t>
            </w:r>
          </w:p>
          <w:p w14:paraId="115C49F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1C8F184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8A2F31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E54CC5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-Өздігінен оқиға желісін толықтырады.</w:t>
            </w:r>
          </w:p>
          <w:p w14:paraId="7630F428" w14:textId="77777777" w:rsidR="005602A7" w:rsidRPr="005602A7" w:rsidRDefault="005602A7" w:rsidP="005602A7">
            <w:pPr>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 Командалық жұмыс.</w:t>
            </w:r>
          </w:p>
          <w:p w14:paraId="4F13A3B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Жақсы мен жаман  іс-әрекет суреттерін ажыратып,топтайды.</w:t>
            </w:r>
          </w:p>
          <w:p w14:paraId="3F7C364A" w14:textId="77777777" w:rsidR="005602A7" w:rsidRPr="005602A7" w:rsidRDefault="005602A7" w:rsidP="005602A7">
            <w:pPr>
              <w:spacing w:after="0" w:line="240" w:lineRule="auto"/>
              <w:rPr>
                <w:rFonts w:ascii="Times New Roman" w:eastAsiaTheme="minorEastAsia" w:hAnsi="Times New Roman" w:cs="Times New Roman"/>
                <w:bCs/>
                <w:sz w:val="24"/>
                <w:szCs w:val="24"/>
                <w:lang w:val="kk-KZ"/>
              </w:rPr>
            </w:pPr>
            <w:r w:rsidRPr="005602A7">
              <w:rPr>
                <w:rFonts w:ascii="Times New Roman" w:eastAsiaTheme="minorEastAsia" w:hAnsi="Times New Roman" w:cs="Times New Roman"/>
                <w:bCs/>
                <w:sz w:val="24"/>
                <w:szCs w:val="24"/>
                <w:lang w:val="kk-KZ"/>
              </w:rPr>
              <w:t>ұштастыруға баулу.</w:t>
            </w:r>
          </w:p>
          <w:p w14:paraId="1B3B7F10" w14:textId="77777777" w:rsidR="005602A7" w:rsidRPr="005602A7" w:rsidRDefault="005602A7" w:rsidP="005602A7">
            <w:pPr>
              <w:spacing w:after="0" w:line="240" w:lineRule="auto"/>
              <w:rPr>
                <w:rFonts w:ascii="Times New Roman" w:eastAsiaTheme="minorEastAsia" w:hAnsi="Times New Roman" w:cs="Times New Roman"/>
                <w:b/>
                <w:bCs/>
                <w:sz w:val="24"/>
                <w:szCs w:val="24"/>
                <w:lang w:val="kk-KZ"/>
              </w:rPr>
            </w:pPr>
            <w:r w:rsidRPr="005602A7">
              <w:rPr>
                <w:rFonts w:ascii="Times New Roman" w:eastAsiaTheme="minorEastAsia" w:hAnsi="Times New Roman" w:cs="Times New Roman"/>
                <w:b/>
                <w:bCs/>
                <w:sz w:val="24"/>
                <w:szCs w:val="24"/>
                <w:lang w:val="kk-KZ"/>
              </w:rPr>
              <w:t>«Шығармашылық»</w:t>
            </w:r>
          </w:p>
          <w:p w14:paraId="54865BE8"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3.Сурет салу </w:t>
            </w:r>
          </w:p>
          <w:p w14:paraId="4180BDF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«Алма ағашы гүлдеді»</w:t>
            </w:r>
          </w:p>
          <w:p w14:paraId="030512D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Д/о:Бақшада ма бақта ма?</w:t>
            </w:r>
          </w:p>
          <w:p w14:paraId="74B06E9C" w14:textId="77777777" w:rsidR="005602A7" w:rsidRPr="005602A7" w:rsidRDefault="005602A7" w:rsidP="005602A7">
            <w:pPr>
              <w:autoSpaceDN w:val="0"/>
              <w:spacing w:after="0" w:line="240" w:lineRule="auto"/>
              <w:textAlignment w:val="baseline"/>
              <w:rPr>
                <w:rFonts w:ascii="Times New Roman" w:eastAsiaTheme="minorEastAsia" w:hAnsi="Times New Roman" w:cs="Times New Roman"/>
                <w:bCs/>
                <w:kern w:val="3"/>
                <w:lang w:val="kk-KZ" w:eastAsia="zh-CN"/>
              </w:rPr>
            </w:pPr>
            <w:r w:rsidRPr="005602A7">
              <w:rPr>
                <w:rFonts w:ascii="Times New Roman" w:eastAsiaTheme="minorEastAsia" w:hAnsi="Times New Roman" w:cs="Times New Roman"/>
                <w:b/>
                <w:bCs/>
                <w:kern w:val="3"/>
                <w:lang w:val="kk-KZ" w:eastAsia="zh-CN"/>
              </w:rPr>
              <w:t>Мақсаты:</w:t>
            </w:r>
            <w:r w:rsidRPr="005602A7">
              <w:rPr>
                <w:rFonts w:ascii="Times New Roman" w:eastAsiaTheme="minorEastAsia" w:hAnsi="Times New Roman" w:cs="Times New Roman"/>
                <w:bCs/>
                <w:kern w:val="3"/>
                <w:lang w:val="kk-KZ" w:eastAsia="zh-CN"/>
              </w:rPr>
              <w:t>қошаған орта туралы түсініктері бар, саяхат барысында табиғатқа деген қамқорлық жауапкершілігін сезінеді.</w:t>
            </w:r>
          </w:p>
          <w:p w14:paraId="2F9052D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4EC67F0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300444F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Ағаштар  жайлы әңгімелейді.</w:t>
            </w:r>
          </w:p>
          <w:p w14:paraId="2ED5FF7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2B61BE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7F590BB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lastRenderedPageBreak/>
              <w:t>3.Креативтілік:салған суретті  толықтырады.</w:t>
            </w:r>
          </w:p>
          <w:p w14:paraId="1623380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Алма ағаштың суретін салады.</w:t>
            </w:r>
          </w:p>
          <w:p w14:paraId="602A638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55380D5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6265061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«Таным»</w:t>
            </w:r>
          </w:p>
          <w:p w14:paraId="58A79CB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4.Жаратылыстану</w:t>
            </w:r>
          </w:p>
          <w:p w14:paraId="3134C63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«Арпа сеуіп үйренеміз»</w:t>
            </w:r>
          </w:p>
          <w:p w14:paraId="50A517BA"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 Жалғасын тап</w:t>
            </w:r>
          </w:p>
          <w:p w14:paraId="688C1C0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Мақсаты:</w:t>
            </w:r>
            <w:r w:rsidRPr="005602A7">
              <w:rPr>
                <w:rFonts w:ascii="Times New Roman" w:eastAsia="Times New Roman" w:hAnsi="Times New Roman" w:cs="Times New Roman"/>
                <w:b/>
                <w:bCs/>
                <w:lang w:val="kk-KZ" w:eastAsia="ru-RU"/>
              </w:rPr>
              <w:t xml:space="preserve"> Білімділік: </w:t>
            </w:r>
            <w:r w:rsidRPr="005602A7">
              <w:rPr>
                <w:rFonts w:ascii="Times New Roman" w:eastAsia="Times New Roman" w:hAnsi="Times New Roman" w:cs="Times New Roman"/>
                <w:lang w:val="kk-KZ" w:eastAsia="ru-RU"/>
              </w:rPr>
              <w:t>Арпа себеді. Адамның еңбегінің ауырлығын түсінеді.</w:t>
            </w:r>
          </w:p>
          <w:p w14:paraId="621D04A0" w14:textId="77777777" w:rsidR="005602A7" w:rsidRPr="005602A7" w:rsidRDefault="005602A7" w:rsidP="005602A7">
            <w:pPr>
              <w:spacing w:after="0" w:line="240" w:lineRule="auto"/>
              <w:rPr>
                <w:b/>
                <w:sz w:val="24"/>
                <w:szCs w:val="24"/>
                <w:lang w:val="kk-KZ"/>
              </w:rPr>
            </w:pPr>
            <w:r w:rsidRPr="005602A7">
              <w:rPr>
                <w:rFonts w:ascii="Times New Roman" w:hAnsi="Times New Roman" w:cs="Times New Roman"/>
                <w:b/>
                <w:sz w:val="24"/>
                <w:szCs w:val="24"/>
                <w:lang w:val="kk-KZ"/>
              </w:rPr>
              <w:t>4К моделі</w:t>
            </w:r>
          </w:p>
          <w:p w14:paraId="0E47492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5FCE9E5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Егістікте не қөсетінің  біледі ,әңгімелейді.</w:t>
            </w:r>
          </w:p>
          <w:p w14:paraId="149D071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7249EA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02E7E64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1579272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егістіңтің суретің салады.</w:t>
            </w:r>
          </w:p>
          <w:p w14:paraId="63E0C1D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4079337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04B743D5"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«Денсаулық»</w:t>
            </w:r>
          </w:p>
          <w:p w14:paraId="05B1E453"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4.Дене шынықтыру                 </w:t>
            </w:r>
          </w:p>
          <w:p w14:paraId="1491027F"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97A69"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«Қатынас»</w:t>
            </w:r>
          </w:p>
          <w:p w14:paraId="5E79D16E"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1.Орыс тілі.</w:t>
            </w:r>
          </w:p>
          <w:p w14:paraId="02644726"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5C0A3CA4"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0FC5567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b/>
                <w:sz w:val="24"/>
                <w:szCs w:val="24"/>
                <w:lang w:val="kk-KZ"/>
              </w:rPr>
              <w:t>2.Жапсыру</w:t>
            </w:r>
          </w:p>
          <w:p w14:paraId="2093F45F" w14:textId="3B0CAD11"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eastAsia="Times New Roman" w:hAnsi="Times New Roman" w:cs="Times New Roman"/>
                <w:b/>
                <w:bCs/>
                <w:lang w:val="kk-KZ" w:eastAsia="ru-RU"/>
              </w:rPr>
              <w:t>Тақырыбы : «</w:t>
            </w:r>
            <w:r w:rsidRPr="005602A7">
              <w:rPr>
                <w:rFonts w:ascii="Times New Roman" w:eastAsia="Times New Roman" w:hAnsi="Times New Roman" w:cs="Times New Roman"/>
                <w:bCs/>
                <w:lang w:val="kk-KZ" w:eastAsia="ru-RU"/>
              </w:rPr>
              <w:t xml:space="preserve">Үйрек </w:t>
            </w:r>
            <w:r w:rsidR="006F57D1">
              <w:rPr>
                <w:rFonts w:ascii="Times New Roman" w:eastAsia="Times New Roman" w:hAnsi="Times New Roman" w:cs="Times New Roman"/>
                <w:bCs/>
                <w:lang w:val="kk-KZ" w:eastAsia="ru-RU"/>
              </w:rPr>
              <w:t>Балбөбек</w:t>
            </w:r>
            <w:r w:rsidRPr="005602A7">
              <w:rPr>
                <w:rFonts w:ascii="Times New Roman" w:eastAsia="Times New Roman" w:hAnsi="Times New Roman" w:cs="Times New Roman"/>
                <w:bCs/>
                <w:lang w:val="kk-KZ" w:eastAsia="ru-RU"/>
              </w:rPr>
              <w:t>дарымен»</w:t>
            </w:r>
          </w:p>
          <w:p w14:paraId="671296C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lang w:val="kk-KZ" w:eastAsia="ru-RU"/>
              </w:rPr>
              <w:t>Д/о : Жануарлар ма аңдар ма?</w:t>
            </w:r>
          </w:p>
          <w:p w14:paraId="4F2E7DC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lang w:val="kk-KZ" w:eastAsia="ru-RU"/>
              </w:rPr>
              <w:t xml:space="preserve">Мақсаты: </w:t>
            </w:r>
          </w:p>
          <w:p w14:paraId="459CD57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Cs/>
                <w:lang w:val="kk-KZ" w:eastAsia="ru-RU"/>
              </w:rPr>
              <w:t>Үй құстары туралы білімдері бар, геометриялық пішіндерді салыстыра отыра үйректер жасайалады</w:t>
            </w:r>
          </w:p>
          <w:p w14:paraId="2CB65F0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b/>
                <w:sz w:val="24"/>
                <w:szCs w:val="24"/>
                <w:lang w:val="kk-KZ"/>
              </w:rPr>
              <w:t>4К моделі</w:t>
            </w:r>
          </w:p>
          <w:p w14:paraId="6B690BE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1.Комуникативтік:</w:t>
            </w:r>
          </w:p>
          <w:p w14:paraId="37FA6DC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Сурет бойынша әңгімелейді.</w:t>
            </w:r>
          </w:p>
          <w:p w14:paraId="1D51D1B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2.Сыни тұрғыдан ойлау:</w:t>
            </w:r>
          </w:p>
          <w:p w14:paraId="66E8422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Жұмбақты шешеді.</w:t>
            </w:r>
          </w:p>
          <w:p w14:paraId="773FEEF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3.Креативтілік:</w:t>
            </w:r>
          </w:p>
          <w:p w14:paraId="6ABEAD0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Өз ойларын айтады.</w:t>
            </w:r>
          </w:p>
          <w:p w14:paraId="2FFFD93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053C719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Үйректің  бейнесін үйлестіре отырып</w:t>
            </w:r>
            <w:r w:rsidRPr="005602A7">
              <w:rPr>
                <w:rFonts w:ascii="Times New Roman" w:eastAsia="Calibri" w:hAnsi="Times New Roman" w:cs="Times New Roman"/>
                <w:sz w:val="28"/>
                <w:szCs w:val="28"/>
                <w:lang w:val="kk-KZ"/>
              </w:rPr>
              <w:t xml:space="preserve"> </w:t>
            </w:r>
            <w:r w:rsidRPr="005602A7">
              <w:rPr>
                <w:rFonts w:ascii="Times New Roman" w:eastAsia="Calibri" w:hAnsi="Times New Roman" w:cs="Times New Roman"/>
                <w:sz w:val="24"/>
                <w:szCs w:val="24"/>
                <w:lang w:val="kk-KZ"/>
              </w:rPr>
              <w:lastRenderedPageBreak/>
              <w:t>жапсырады</w:t>
            </w:r>
          </w:p>
          <w:p w14:paraId="7ADD7AB3"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p w14:paraId="1DB9199E"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61188E2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06123A26"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D7E54"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«Шығармашылық»</w:t>
            </w:r>
          </w:p>
          <w:p w14:paraId="2BF40AAC"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1.Құрастыру</w:t>
            </w:r>
          </w:p>
          <w:p w14:paraId="4C4A3E21" w14:textId="77777777" w:rsidR="005602A7" w:rsidRPr="005602A7" w:rsidRDefault="005602A7" w:rsidP="005602A7">
            <w:pPr>
              <w:spacing w:after="0" w:line="240" w:lineRule="auto"/>
              <w:rPr>
                <w:rFonts w:ascii="Times New Roman" w:eastAsia="Times New Roman" w:hAnsi="Times New Roman" w:cs="Times New Roman"/>
                <w:bCs/>
                <w:iCs/>
                <w:kern w:val="1"/>
                <w:lang w:val="kk-KZ" w:eastAsia="ru-RU"/>
              </w:rPr>
            </w:pPr>
            <w:r w:rsidRPr="005602A7">
              <w:rPr>
                <w:rFonts w:ascii="Times New Roman" w:eastAsiaTheme="minorEastAsia" w:hAnsi="Times New Roman" w:cs="Times New Roman"/>
                <w:b/>
                <w:color w:val="000000"/>
                <w:lang w:val="kk-KZ" w:eastAsia="ru-RU"/>
              </w:rPr>
              <w:t xml:space="preserve">Тақырыбы: </w:t>
            </w:r>
            <w:r w:rsidRPr="005602A7">
              <w:rPr>
                <w:rFonts w:ascii="Times New Roman" w:eastAsiaTheme="minorEastAsia" w:hAnsi="Times New Roman" w:cs="Times New Roman"/>
                <w:color w:val="000000"/>
                <w:lang w:val="kk-KZ" w:eastAsia="ru-RU"/>
              </w:rPr>
              <w:t>«</w:t>
            </w:r>
            <w:r w:rsidRPr="005602A7">
              <w:rPr>
                <w:rFonts w:ascii="Times New Roman" w:eastAsia="Times New Roman" w:hAnsi="Times New Roman" w:cs="Times New Roman"/>
                <w:bCs/>
                <w:iCs/>
                <w:kern w:val="1"/>
                <w:lang w:val="kk-KZ" w:eastAsia="ru-RU"/>
              </w:rPr>
              <w:t>Менің балабақшам»</w:t>
            </w:r>
          </w:p>
          <w:p w14:paraId="573E4311"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imes New Roman" w:hAnsi="Times New Roman" w:cs="Times New Roman"/>
                <w:bCs/>
                <w:iCs/>
                <w:kern w:val="1"/>
                <w:lang w:val="kk-KZ" w:eastAsia="ru-RU"/>
              </w:rPr>
              <w:t>Д/о: Айырмашылығын тап</w:t>
            </w:r>
          </w:p>
          <w:p w14:paraId="0A9FBD2B"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1"/>
                <w:lang w:val="kk-KZ" w:eastAsia="ru-RU"/>
              </w:rPr>
            </w:pPr>
            <w:r w:rsidRPr="005602A7">
              <w:rPr>
                <w:rFonts w:ascii="Times New Roman" w:eastAsia="Times New Roman" w:hAnsi="Times New Roman" w:cs="Times New Roman"/>
                <w:b/>
                <w:bCs/>
                <w:iCs/>
                <w:kern w:val="1"/>
                <w:lang w:val="kk-KZ" w:eastAsia="ru-RU"/>
              </w:rPr>
              <w:t>Мақсаты</w:t>
            </w:r>
            <w:r w:rsidRPr="005602A7">
              <w:rPr>
                <w:rFonts w:ascii="Times New Roman" w:eastAsia="Times New Roman" w:hAnsi="Times New Roman" w:cs="Times New Roman"/>
                <w:bCs/>
                <w:iCs/>
                <w:kern w:val="1"/>
                <w:lang w:val="kk-KZ" w:eastAsia="ru-RU"/>
              </w:rPr>
              <w:t>: құрылыс материалдарынан балабақшаның жобасын құрастыра алады балабақшаның басқа бөлмелеріне бөліп сипаттап бере алады.</w:t>
            </w:r>
          </w:p>
          <w:p w14:paraId="2D28D3D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5602A7">
              <w:rPr>
                <w:rFonts w:ascii="Times New Roman" w:eastAsia="Times New Roman" w:hAnsi="Times New Roman" w:cs="Times New Roman"/>
                <w:b/>
                <w:color w:val="000000"/>
                <w:sz w:val="24"/>
                <w:lang w:val="kk-KZ"/>
              </w:rPr>
              <w:t>4К моделі.</w:t>
            </w:r>
          </w:p>
          <w:p w14:paraId="1254BCC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lang w:val="kk-KZ"/>
              </w:rPr>
              <w:t>1.Коммуникативтік:</w:t>
            </w:r>
          </w:p>
          <w:p w14:paraId="57DBAD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-Балабақша жайлы   әңгімелейді.</w:t>
            </w:r>
          </w:p>
          <w:p w14:paraId="218BE9B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0F91678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шығармашылықпен әрекет етеді. </w:t>
            </w:r>
            <w:r w:rsidRPr="005602A7">
              <w:rPr>
                <w:rFonts w:ascii="Times New Roman" w:eastAsia="Calibri" w:hAnsi="Times New Roman" w:cs="Times New Roman"/>
                <w:color w:val="000000"/>
                <w:sz w:val="24"/>
                <w:szCs w:val="24"/>
                <w:lang w:val="kk-KZ"/>
              </w:rPr>
              <w:t>3.Креативтілік:</w:t>
            </w:r>
          </w:p>
          <w:p w14:paraId="583D3DF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-Балабақшаның  айналасындағы заттарды құрастырады</w:t>
            </w:r>
          </w:p>
          <w:p w14:paraId="407E449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4719CF8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lastRenderedPageBreak/>
              <w:t>«Әлеует»</w:t>
            </w:r>
          </w:p>
          <w:p w14:paraId="443B9894"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color w:val="000000"/>
                <w:sz w:val="24"/>
                <w:szCs w:val="24"/>
                <w:lang w:val="kk-KZ"/>
              </w:rPr>
              <w:t>2.</w:t>
            </w:r>
            <w:r w:rsidRPr="005602A7">
              <w:rPr>
                <w:rFonts w:ascii="Times New Roman" w:eastAsiaTheme="minorEastAsia" w:hAnsi="Times New Roman" w:cs="Times New Roman"/>
                <w:b/>
                <w:sz w:val="24"/>
                <w:szCs w:val="24"/>
                <w:lang w:val="kk-KZ"/>
              </w:rPr>
              <w:t>Өзін-өзі тану</w:t>
            </w:r>
          </w:p>
          <w:p w14:paraId="3D594F7D"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b/>
                <w:bCs/>
                <w:lang w:val="kk-KZ" w:eastAsia="ru-RU"/>
              </w:rPr>
              <w:t>Тақырыбы:</w:t>
            </w:r>
            <w:r w:rsidRPr="005602A7">
              <w:rPr>
                <w:rFonts w:ascii="Times New Roman" w:eastAsia="Calibri" w:hAnsi="Times New Roman" w:cs="Times New Roman"/>
                <w:lang w:val="kk-KZ" w:eastAsia="ru-RU"/>
              </w:rPr>
              <w:t xml:space="preserve"> «Табиғат ана» қайталау</w:t>
            </w:r>
          </w:p>
          <w:p w14:paraId="264B5391"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lang w:val="kk-KZ" w:eastAsia="ru-RU"/>
              </w:rPr>
              <w:t>Д/о:Жыл атасы</w:t>
            </w:r>
          </w:p>
          <w:p w14:paraId="32D19D65"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b/>
                <w:bCs/>
                <w:sz w:val="24"/>
                <w:szCs w:val="24"/>
                <w:lang w:val="kk-KZ"/>
              </w:rPr>
            </w:pPr>
            <w:r w:rsidRPr="005602A7">
              <w:rPr>
                <w:rFonts w:ascii="Times New Roman" w:eastAsia="Calibri" w:hAnsi="Times New Roman" w:cs="Times New Roman"/>
                <w:b/>
                <w:bCs/>
                <w:lang w:val="kk-KZ" w:eastAsia="ru-RU"/>
              </w:rPr>
              <w:t>Мақсаты:</w:t>
            </w:r>
            <w:r w:rsidRPr="005602A7">
              <w:rPr>
                <w:rFonts w:ascii="Times New Roman" w:eastAsia="Calibri" w:hAnsi="Times New Roman" w:cs="Times New Roman"/>
                <w:lang w:val="kk-KZ" w:eastAsia="ru-RU"/>
              </w:rPr>
              <w:t xml:space="preserve">табиғат пен адамдар арасындағы байланысты түсінеді;                                                 </w:t>
            </w:r>
          </w:p>
          <w:p w14:paraId="2E8FFC9E"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b/>
                <w:sz w:val="24"/>
                <w:szCs w:val="24"/>
                <w:lang w:val="kk-KZ"/>
              </w:rPr>
              <w:t>4К моделі</w:t>
            </w:r>
          </w:p>
          <w:p w14:paraId="64DAF37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1.Комуникативтік:</w:t>
            </w:r>
            <w:r w:rsidRPr="005602A7">
              <w:rPr>
                <w:rFonts w:ascii="Times New Roman" w:eastAsia="Times New Roman" w:hAnsi="Times New Roman"/>
                <w:sz w:val="23"/>
                <w:szCs w:val="23"/>
                <w:lang w:val="kk-KZ" w:bidi="he-IL"/>
              </w:rPr>
              <w:t>өз пікірлерін  айтады</w:t>
            </w:r>
          </w:p>
          <w:p w14:paraId="3EBB13A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2.Сыни тұрғыдан ойлау:</w:t>
            </w:r>
            <w:r w:rsidRPr="005602A7">
              <w:rPr>
                <w:rFonts w:ascii="Times New Roman" w:eastAsia="Times New Roman" w:hAnsi="Times New Roman"/>
                <w:color w:val="C00000"/>
                <w:sz w:val="23"/>
                <w:szCs w:val="23"/>
                <w:lang w:val="kk-KZ" w:bidi="he-IL"/>
              </w:rPr>
              <w:t xml:space="preserve"> -</w:t>
            </w:r>
            <w:r w:rsidRPr="005602A7">
              <w:rPr>
                <w:rFonts w:ascii="Times New Roman" w:eastAsia="Times New Roman" w:hAnsi="Times New Roman"/>
                <w:sz w:val="23"/>
                <w:szCs w:val="23"/>
                <w:lang w:val="kk-KZ" w:bidi="he-IL"/>
              </w:rPr>
              <w:t>өлең айтады,жұмбақты шешеді.</w:t>
            </w:r>
          </w:p>
          <w:p w14:paraId="29EE4F2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sz w:val="23"/>
                <w:szCs w:val="23"/>
                <w:lang w:val="kk-KZ"/>
              </w:rPr>
            </w:pPr>
            <w:r w:rsidRPr="005602A7">
              <w:rPr>
                <w:rFonts w:ascii="Times New Roman" w:eastAsia="Calibri" w:hAnsi="Times New Roman" w:cs="Times New Roman"/>
                <w:sz w:val="24"/>
                <w:szCs w:val="24"/>
                <w:lang w:val="kk-KZ"/>
              </w:rPr>
              <w:t>3.Креативтілік:</w:t>
            </w:r>
            <w:r w:rsidRPr="005602A7">
              <w:rPr>
                <w:rFonts w:ascii="Times New Roman" w:hAnsi="Times New Roman"/>
                <w:sz w:val="23"/>
                <w:szCs w:val="23"/>
                <w:lang w:val="kk-KZ"/>
              </w:rPr>
              <w:t>Өзін-өзі және басқаларды бағалайды.</w:t>
            </w:r>
          </w:p>
          <w:p w14:paraId="365E6DD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5FA7DA0B"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sz w:val="24"/>
                <w:szCs w:val="24"/>
                <w:lang w:val="kk-KZ"/>
              </w:rPr>
              <w:t>Топпен калаж жасайды.</w:t>
            </w:r>
          </w:p>
          <w:p w14:paraId="4564C02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452C37B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«Денсаулық»</w:t>
            </w:r>
          </w:p>
          <w:p w14:paraId="4C622D03"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3.Дене шынықтыру </w:t>
            </w:r>
          </w:p>
          <w:p w14:paraId="6D65BB8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p w14:paraId="72D747E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DAB6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«Шығармашыық»</w:t>
            </w:r>
          </w:p>
          <w:p w14:paraId="03D5637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 xml:space="preserve">1.Мүсіндеу </w:t>
            </w:r>
          </w:p>
          <w:p w14:paraId="2C5585E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Тақырыбы:</w:t>
            </w:r>
            <w:r w:rsidRPr="005602A7">
              <w:rPr>
                <w:rFonts w:ascii="Times New Roman" w:eastAsiaTheme="minorEastAsia" w:hAnsi="Times New Roman" w:cs="Times New Roman"/>
                <w:bCs/>
                <w:lang w:val="kk-KZ" w:eastAsia="ru-RU"/>
              </w:rPr>
              <w:t xml:space="preserve"> «Қанат жалау ұстап келеді»</w:t>
            </w:r>
          </w:p>
          <w:p w14:paraId="67FFA9B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Д/о:Зат неге ұқсайды?</w:t>
            </w:r>
          </w:p>
          <w:p w14:paraId="561DC7E9"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бала бейнесін мүсіндей біледі.</w:t>
            </w:r>
          </w:p>
          <w:p w14:paraId="4F8B22F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27C9381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D79CCC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74B2DDB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CF192E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2A9C4E8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97E536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0E51C07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4. Командалық жұмыс</w:t>
            </w:r>
            <w:r w:rsidRPr="005602A7">
              <w:rPr>
                <w:rFonts w:ascii="Times New Roman" w:eastAsia="Calibri" w:hAnsi="Times New Roman" w:cs="Times New Roman"/>
                <w:b/>
                <w:color w:val="000000"/>
                <w:sz w:val="24"/>
                <w:szCs w:val="24"/>
                <w:lang w:val="kk-KZ"/>
              </w:rPr>
              <w:t xml:space="preserve"> </w:t>
            </w:r>
          </w:p>
          <w:p w14:paraId="7151D50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Топпен  жұмыс жасайды.</w:t>
            </w:r>
          </w:p>
          <w:p w14:paraId="6B670732"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«Қатынас»</w:t>
            </w:r>
          </w:p>
          <w:p w14:paraId="6A8C0146"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lastRenderedPageBreak/>
              <w:t xml:space="preserve">2.Сауат ашу </w:t>
            </w:r>
          </w:p>
          <w:p w14:paraId="1819BADD"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Тақырыбы: </w:t>
            </w:r>
            <w:r w:rsidRPr="005602A7">
              <w:rPr>
                <w:rFonts w:ascii="Times New Roman" w:eastAsiaTheme="minorEastAsia" w:hAnsi="Times New Roman" w:cs="Times New Roman"/>
                <w:lang w:val="kk-KZ"/>
              </w:rPr>
              <w:t>«Ы дыбысы»</w:t>
            </w:r>
          </w:p>
          <w:p w14:paraId="2E22815C"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Мақсаты: </w:t>
            </w:r>
            <w:r w:rsidRPr="005602A7">
              <w:rPr>
                <w:rFonts w:ascii="Times New Roman" w:eastAsiaTheme="minorEastAsia" w:hAnsi="Times New Roman" w:cs="Times New Roman"/>
                <w:bCs/>
                <w:lang w:val="kk-KZ"/>
              </w:rPr>
              <w:t xml:space="preserve"> «Ы» дыбысы және оның әріп таңбасымен ажарата алады, соз, сөйлем құрастыра алады.</w:t>
            </w:r>
          </w:p>
          <w:p w14:paraId="7CC96E6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 моделі</w:t>
            </w:r>
          </w:p>
          <w:p w14:paraId="569E3AC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0F424681"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7C9784A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BC8C0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3F90B36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2D3E39E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сөзге, сөйлем ойлап табады.</w:t>
            </w:r>
          </w:p>
          <w:p w14:paraId="4740061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7E36A2E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11137B9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337A02D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p>
          <w:p w14:paraId="6ACBAC8C"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5602A7">
              <w:rPr>
                <w:rFonts w:ascii="Times New Roman" w:eastAsiaTheme="minorEastAsia" w:hAnsi="Times New Roman" w:cs="Times New Roman"/>
                <w:b/>
                <w:sz w:val="20"/>
                <w:szCs w:val="20"/>
                <w:lang w:val="kk-KZ"/>
              </w:rPr>
              <w:t xml:space="preserve">«Денсаулық»  </w:t>
            </w:r>
          </w:p>
          <w:p w14:paraId="22A76AC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5602A7">
              <w:rPr>
                <w:rFonts w:asciiTheme="majorBidi" w:eastAsia="Times New Roman" w:hAnsiTheme="majorBidi" w:cstheme="majorBidi"/>
                <w:b/>
                <w:color w:val="000000"/>
                <w:sz w:val="20"/>
                <w:szCs w:val="20"/>
                <w:lang w:val="kk-KZ"/>
              </w:rPr>
              <w:t xml:space="preserve">Денешынықтыру </w:t>
            </w:r>
          </w:p>
          <w:p w14:paraId="0BB807C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5602A7">
              <w:rPr>
                <w:rFonts w:ascii="Times New Roman" w:eastAsiaTheme="minorEastAsia" w:hAnsi="Times New Roman" w:cs="Times New Roman"/>
                <w:i/>
                <w:lang w:val="kk-KZ"/>
              </w:rPr>
              <w:t>Арнайы маманның жоспары бойынша</w:t>
            </w:r>
          </w:p>
          <w:p w14:paraId="2E0EE23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5602A7">
              <w:rPr>
                <w:rFonts w:asciiTheme="majorBidi" w:eastAsia="Times New Roman" w:hAnsiTheme="majorBidi" w:cstheme="majorBidi"/>
                <w:color w:val="000000"/>
                <w:sz w:val="20"/>
                <w:szCs w:val="20"/>
                <w:lang w:val="kk-KZ"/>
              </w:rPr>
              <w:t>(16.05-16.35)</w:t>
            </w:r>
          </w:p>
          <w:p w14:paraId="0C0A178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tc>
      </w:tr>
      <w:tr w:rsidR="005602A7" w:rsidRPr="00F54E1D" w14:paraId="12DCBC8C" w14:textId="77777777" w:rsidTr="008A2D37">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D2E988"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lastRenderedPageBreak/>
              <w:t xml:space="preserve">Серуенге </w:t>
            </w:r>
            <w:r w:rsidRPr="005602A7">
              <w:rPr>
                <w:rFonts w:ascii="Times New Roman" w:eastAsia="Times New Roman" w:hAnsi="Times New Roman" w:cs="Times New Roman"/>
                <w:b/>
                <w:bCs/>
                <w:color w:val="000000"/>
                <w:sz w:val="24"/>
                <w:szCs w:val="24"/>
                <w:lang w:val="kk-KZ"/>
              </w:rPr>
              <w:lastRenderedPageBreak/>
              <w:t>дайындық</w:t>
            </w:r>
          </w:p>
          <w:p w14:paraId="2955D27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Серуен:</w:t>
            </w:r>
          </w:p>
          <w:p w14:paraId="5C77BA5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350574"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11:30-</w:t>
            </w:r>
          </w:p>
          <w:p w14:paraId="251F2F8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EEF3D"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5602A7" w:rsidRPr="005602A7" w14:paraId="65297614" w14:textId="77777777" w:rsidTr="008A2D37">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3A01F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6AB9BA"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63C93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6D2C43F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5638241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2CD333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55337D6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«Қардың, мұздың еруін бақылау»</w:t>
            </w:r>
          </w:p>
          <w:p w14:paraId="335FCFB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Еңбек:алаңшада су жүретін өзекшелер жасау. </w:t>
            </w:r>
          </w:p>
          <w:p w14:paraId="7DB132E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Қ/ойын:«Үйшіксіз қоян»</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11FB3020"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b/>
                <w:color w:val="000000"/>
                <w:sz w:val="24"/>
                <w:szCs w:val="24"/>
                <w:lang w:val="kk-KZ"/>
              </w:rPr>
              <w:t xml:space="preserve">Қима қағаз №4 Бақылау: </w:t>
            </w:r>
            <w:r w:rsidRPr="005602A7">
              <w:rPr>
                <w:rFonts w:asciiTheme="majorBidi" w:eastAsia="Times New Roman" w:hAnsiTheme="majorBidi" w:cstheme="majorBidi"/>
                <w:color w:val="000000"/>
                <w:sz w:val="24"/>
                <w:szCs w:val="24"/>
                <w:lang w:val="kk-KZ"/>
              </w:rPr>
              <w:t xml:space="preserve">«Аспан мен күн көзін бақылау» </w:t>
            </w:r>
          </w:p>
          <w:p w14:paraId="6C71EB80"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Еңбек:жолды қардан тазалап, сыпыру. </w:t>
            </w:r>
          </w:p>
          <w:p w14:paraId="6964905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Қ/ойын: «Ордадағы қасқыр»</w:t>
            </w:r>
          </w:p>
          <w:p w14:paraId="52019FA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357ED1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7F306AF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Бақылау:</w:t>
            </w:r>
            <w:r w:rsidRPr="005602A7">
              <w:rPr>
                <w:rFonts w:ascii="Times New Roman" w:eastAsia="Times New Roman" w:hAnsi="Times New Roman" w:cs="Times New Roman"/>
                <w:color w:val="000000"/>
                <w:sz w:val="24"/>
                <w:szCs w:val="24"/>
                <w:lang w:val="kk-KZ"/>
              </w:rPr>
              <w:t>«Ағаштар мен бұталарды бақылау»</w:t>
            </w:r>
          </w:p>
          <w:p w14:paraId="7F857CF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Еңбек:ағаштардың айналасын (түбін) топырақпен жабу.. Қ/ойын: «Допты түсіріп алма»</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3F18291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1CEDEA1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«Құстарды бақылау»</w:t>
            </w:r>
          </w:p>
          <w:p w14:paraId="6E3B5DA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 құстарға арналған жемсалғыштарды тазалау.</w:t>
            </w:r>
          </w:p>
          <w:p w14:paraId="7684F14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 «Ұядағы құстар»</w:t>
            </w:r>
          </w:p>
        </w:tc>
      </w:tr>
      <w:tr w:rsidR="005602A7" w:rsidRPr="005602A7" w14:paraId="339FF94D" w14:textId="77777777" w:rsidTr="008A2D37">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A3C12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3587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38EAD6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Гигиеналық шараларды қадағалау.</w:t>
            </w:r>
          </w:p>
        </w:tc>
      </w:tr>
      <w:tr w:rsidR="005602A7" w:rsidRPr="00F54E1D" w14:paraId="1DAEEFA3" w14:textId="77777777" w:rsidTr="008A2D37">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DC7C"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CB64E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12:40</w:t>
            </w:r>
          </w:p>
          <w:p w14:paraId="78FD9CD3" w14:textId="5FAEB8E7" w:rsidR="005602A7" w:rsidRPr="005602A7" w:rsidRDefault="006F57D1"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5602A7" w:rsidRPr="005602A7">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7651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A2AF96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1DF4CB74" w14:textId="77777777" w:rsidTr="008A2D37">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C066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2FF3EA4" w14:textId="71F25F47" w:rsidR="005602A7" w:rsidRPr="005602A7" w:rsidRDefault="006F57D1"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w:t>
            </w:r>
            <w:r w:rsidR="005602A7" w:rsidRPr="005602A7">
              <w:rPr>
                <w:rFonts w:ascii="Times New Roman" w:eastAsia="Times New Roman" w:hAnsi="Times New Roman" w:cs="Times New Roman"/>
                <w:color w:val="000000"/>
                <w:sz w:val="24"/>
                <w:szCs w:val="24"/>
                <w:lang w:val="kk-KZ"/>
              </w:rPr>
              <w:t>:10</w:t>
            </w:r>
          </w:p>
          <w:p w14:paraId="5512F8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D498B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5602A7" w:rsidRPr="005602A7" w14:paraId="6202F4AE" w14:textId="77777777" w:rsidTr="008A2D37">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DE27A"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bCs/>
                <w:color w:val="000000"/>
                <w:sz w:val="24"/>
                <w:szCs w:val="24"/>
                <w:lang w:val="kk-KZ"/>
              </w:rPr>
              <w:t>Біртіндеп ұйқыдан ояту, шынықтыру шаралары</w:t>
            </w:r>
          </w:p>
          <w:p w14:paraId="22564B26"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38DA8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15.10 16.10</w:t>
            </w:r>
          </w:p>
          <w:p w14:paraId="4C8DC83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64618F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7A382CF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58220853"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2CA63717"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Нүктелі массаж.</w:t>
            </w:r>
          </w:p>
          <w:p w14:paraId="7F9C2626"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247073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0919F3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39C660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Мұрынға жаттығу.</w:t>
            </w:r>
          </w:p>
        </w:tc>
      </w:tr>
      <w:tr w:rsidR="005602A7" w:rsidRPr="00F54E1D" w14:paraId="63C5375B" w14:textId="77777777" w:rsidTr="008A2D37">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1A4C2"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CA6F6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FD25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CD49E2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25ABF689" w14:textId="77777777" w:rsidTr="008A2D37">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E9867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Ойындар, дербес әрекет</w:t>
            </w:r>
          </w:p>
          <w:p w14:paraId="5CD72B23"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459EBD4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5CF0A6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22CFF10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E5F90D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53451B8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1D3E724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FB1B10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Баланың жеке даму </w:t>
            </w:r>
            <w:r w:rsidRPr="005602A7">
              <w:rPr>
                <w:rFonts w:ascii="Times New Roman" w:eastAsia="Times New Roman" w:hAnsi="Times New Roman" w:cs="Times New Roman"/>
                <w:b/>
                <w:color w:val="000000"/>
                <w:sz w:val="24"/>
                <w:szCs w:val="24"/>
                <w:lang w:val="kk-KZ"/>
              </w:rPr>
              <w:lastRenderedPageBreak/>
              <w:t>картасына сәйкес жеке жұмыс</w:t>
            </w:r>
          </w:p>
          <w:p w14:paraId="5EE23B9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28148059"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358C992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6DDCE15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4DBE5EF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1B4EDE5D"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Серуенге дайындық</w:t>
            </w:r>
          </w:p>
          <w:p w14:paraId="3BB55014"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w:t>
            </w:r>
          </w:p>
          <w:p w14:paraId="35CDF53E"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Серуен</w:t>
            </w:r>
          </w:p>
          <w:p w14:paraId="39462D88"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44D845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BA1F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16:10 18:00</w:t>
            </w:r>
          </w:p>
          <w:p w14:paraId="50E1C4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003CEDD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C7D54E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2F2F0F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B65A00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44B97B0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1AB245E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 </w:t>
            </w:r>
          </w:p>
          <w:p w14:paraId="4430F19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0B7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2A71D4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6BE7C3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3532F8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7F6CAAD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06E3DB0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«Тең бөлу» Д/о: Көңілді мысалдар.</w:t>
            </w:r>
          </w:p>
          <w:p w14:paraId="6E5616A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77B0A5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33B2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color w:val="000000"/>
                <w:sz w:val="24"/>
                <w:szCs w:val="24"/>
                <w:lang w:val="kk-KZ"/>
              </w:rPr>
              <w:t xml:space="preserve"> </w:t>
            </w:r>
            <w:r w:rsidRPr="005602A7">
              <w:rPr>
                <w:rFonts w:asciiTheme="majorBidi" w:eastAsia="Times New Roman" w:hAnsiTheme="majorBidi" w:cstheme="majorBidi"/>
                <w:color w:val="000000"/>
                <w:sz w:val="24"/>
                <w:szCs w:val="24"/>
                <w:lang w:val="kk-KZ"/>
              </w:rPr>
              <w:t>Жолда жүру ережесі:</w:t>
            </w:r>
          </w:p>
          <w:p w14:paraId="1891D60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Бала.Қауіпсіздік»</w:t>
            </w:r>
          </w:p>
          <w:p w14:paraId="2DCCE2F3"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282B494A"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FA75A86"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Алладин</w:t>
            </w:r>
          </w:p>
          <w:p w14:paraId="72489AD2"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66869D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056C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Ағылшын тілі үйірмесі (15.35-16.05)</w:t>
            </w:r>
          </w:p>
          <w:p w14:paraId="5DFD368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621C20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81CFFA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3B88683C"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 қол еңбегі</w:t>
            </w:r>
          </w:p>
          <w:p w14:paraId="7B1392F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olor w:val="000000"/>
                <w:sz w:val="24"/>
                <w:szCs w:val="24"/>
                <w:lang w:val="kk-KZ"/>
              </w:rPr>
              <w:t>(16.10-16.40)</w:t>
            </w:r>
          </w:p>
          <w:p w14:paraId="38FA37BE"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b/>
                <w:color w:val="000000"/>
                <w:sz w:val="24"/>
                <w:szCs w:val="24"/>
                <w:lang w:val="kk-KZ"/>
              </w:rPr>
              <w:t xml:space="preserve">Каратэ </w:t>
            </w:r>
            <w:r w:rsidRPr="005602A7">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9536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1C419F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C8C74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Тақырып ; «Сөйлем оқк» </w:t>
            </w:r>
          </w:p>
          <w:p w14:paraId="535697E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3C0F0C6E"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85CADAE"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67FBE4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2BFD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7D76A17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0"/>
                <w:szCs w:val="20"/>
                <w:lang w:val="kk-KZ"/>
              </w:rPr>
              <w:t xml:space="preserve"> </w:t>
            </w:r>
            <w:r w:rsidRPr="005602A7">
              <w:rPr>
                <w:rFonts w:asciiTheme="majorBidi" w:eastAsia="Times New Roman" w:hAnsiTheme="majorBidi" w:cstheme="majorBidi"/>
                <w:color w:val="000000"/>
                <w:sz w:val="24"/>
                <w:szCs w:val="24"/>
                <w:lang w:val="kk-KZ"/>
              </w:rPr>
              <w:t>Сурет салу .</w:t>
            </w:r>
          </w:p>
          <w:p w14:paraId="4B1CACD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261F9BE2"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5602A7">
              <w:rPr>
                <w:rFonts w:asciiTheme="majorBidi" w:eastAsia="Times New Roman" w:hAnsiTheme="majorBidi" w:cstheme="majorBidi"/>
                <w:color w:val="000000"/>
                <w:sz w:val="24"/>
                <w:szCs w:val="24"/>
                <w:lang w:val="kk-KZ"/>
              </w:rPr>
              <w:t>Пазл жинау</w:t>
            </w:r>
          </w:p>
        </w:tc>
      </w:tr>
      <w:tr w:rsidR="005602A7" w:rsidRPr="00F54E1D" w14:paraId="6BC78CF7" w14:textId="77777777" w:rsidTr="008A2D37">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D998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9857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5009E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5B98B2B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0C0D017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FE8DD8"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Таным</w:t>
            </w:r>
          </w:p>
          <w:p w14:paraId="6594803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Д/ойын:«Жасырынған санды тап»</w:t>
            </w:r>
          </w:p>
          <w:p w14:paraId="0D07BBA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Балалардың таңбалар -ды танып, есте сақтау қабілеттерін арттыру.</w:t>
            </w:r>
          </w:p>
          <w:p w14:paraId="7CB6272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08827E" w14:textId="77777777" w:rsidR="005602A7" w:rsidRPr="005602A7" w:rsidRDefault="005602A7" w:rsidP="005602A7">
            <w:pPr>
              <w:spacing w:after="0" w:line="240" w:lineRule="auto"/>
              <w:rPr>
                <w:rFonts w:asciiTheme="majorBidi" w:eastAsia="Times New Roman" w:hAnsiTheme="majorBidi" w:cstheme="majorBidi"/>
                <w:sz w:val="24"/>
                <w:szCs w:val="24"/>
                <w:lang w:val="kk-KZ"/>
              </w:rPr>
            </w:pPr>
            <w:r w:rsidRPr="005602A7">
              <w:rPr>
                <w:rFonts w:asciiTheme="majorBidi" w:eastAsia="Times New Roman" w:hAnsiTheme="majorBidi" w:cstheme="majorBidi"/>
                <w:sz w:val="24"/>
                <w:szCs w:val="24"/>
                <w:lang w:val="kk-KZ"/>
              </w:rPr>
              <w:t xml:space="preserve">Шығармашылық </w:t>
            </w:r>
          </w:p>
          <w:p w14:paraId="288303B3"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Балалардың ұсақ қол моторикасын дамыту.</w:t>
            </w:r>
          </w:p>
          <w:p w14:paraId="4531C178" w14:textId="77777777" w:rsidR="005602A7" w:rsidRPr="005602A7" w:rsidRDefault="005602A7" w:rsidP="005602A7">
            <w:pPr>
              <w:spacing w:after="0" w:line="240" w:lineRule="auto"/>
              <w:rPr>
                <w:rFonts w:ascii="Times New Roman" w:eastAsia="Times New Roman" w:hAnsi="Times New Roman"/>
                <w:color w:val="000000"/>
                <w:lang w:val="kk-KZ"/>
              </w:rPr>
            </w:pPr>
            <w:r w:rsidRPr="005602A7">
              <w:rPr>
                <w:rFonts w:ascii="Times New Roman" w:eastAsia="Times New Roman" w:hAnsi="Times New Roman"/>
                <w:color w:val="000000"/>
                <w:sz w:val="24"/>
                <w:szCs w:val="24"/>
                <w:lang w:val="kk-KZ"/>
              </w:rPr>
              <w:t>Алинур мен Томирисқа ,  әдемі 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7F176"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Денсаулық</w:t>
            </w:r>
          </w:p>
          <w:p w14:paraId="1756FF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7F9B78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89D2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Әлеумет </w:t>
            </w:r>
          </w:p>
          <w:p w14:paraId="6A60F4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Д/ойын:«Сыйқырлы сөздерді ата»</w:t>
            </w:r>
          </w:p>
          <w:p w14:paraId="249463D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5602A7" w:rsidRPr="005602A7" w14:paraId="30E9C6D4" w14:textId="77777777" w:rsidTr="008A2D37">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77D9B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E810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37D9A"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18B65271"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25857632"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41809" w14:textId="77777777" w:rsidR="005602A7" w:rsidRPr="005602A7" w:rsidRDefault="005602A7" w:rsidP="005602A7">
            <w:pPr>
              <w:spacing w:after="0" w:line="240" w:lineRule="auto"/>
              <w:ind w:right="-108"/>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Төтенше жағдай</w:t>
            </w:r>
          </w:p>
          <w:p w14:paraId="79EAC9C3" w14:textId="77777777" w:rsidR="005602A7" w:rsidRPr="005602A7" w:rsidRDefault="005602A7" w:rsidP="005602A7">
            <w:pPr>
              <w:spacing w:after="0" w:line="240" w:lineRule="auto"/>
              <w:ind w:right="-108"/>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4B3C6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 Дамытушы ойындар</w:t>
            </w:r>
          </w:p>
          <w:p w14:paraId="4458C097" w14:textId="77777777" w:rsidR="005602A7" w:rsidRPr="005602A7" w:rsidRDefault="005602A7" w:rsidP="005602A7">
            <w:pPr>
              <w:spacing w:after="0" w:line="240" w:lineRule="auto"/>
              <w:rPr>
                <w:rFonts w:ascii="Times New Roman" w:eastAsia="Times New Roman" w:hAnsi="Times New Roman"/>
                <w:b/>
                <w:bCs/>
                <w:color w:val="000000"/>
                <w:sz w:val="24"/>
                <w:szCs w:val="24"/>
                <w:lang w:val="kk-KZ"/>
              </w:rPr>
            </w:pPr>
            <w:r w:rsidRPr="005602A7">
              <w:rPr>
                <w:rFonts w:ascii="Times New Roman" w:eastAsia="Calibri" w:hAnsi="Times New Roman" w:cs="Times New Roman"/>
                <w:bCs/>
                <w:sz w:val="24"/>
                <w:szCs w:val="24"/>
                <w:lang w:val="kk-KZ"/>
              </w:rPr>
              <w:t xml:space="preserve">Үстел басында </w:t>
            </w:r>
            <w:r w:rsidRPr="005602A7">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E128C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p w14:paraId="27E68F3F"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1230C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Адамгаршілік және патриоттық</w:t>
            </w:r>
            <w:r w:rsidRPr="005602A7">
              <w:rPr>
                <w:rFonts w:ascii="Times New Roman" w:eastAsia="Times New Roman" w:hAnsi="Times New Roman" w:cs="Times New Roman"/>
                <w:b/>
                <w:color w:val="000000"/>
                <w:sz w:val="24"/>
                <w:szCs w:val="24"/>
                <w:lang w:val="kk-KZ"/>
              </w:rPr>
              <w:t xml:space="preserve"> </w:t>
            </w:r>
            <w:r w:rsidRPr="005602A7">
              <w:rPr>
                <w:rFonts w:ascii="Times New Roman" w:eastAsia="Times New Roman" w:hAnsi="Times New Roman" w:cs="Times New Roman"/>
                <w:color w:val="000000"/>
                <w:sz w:val="24"/>
                <w:szCs w:val="24"/>
                <w:lang w:val="kk-KZ"/>
              </w:rPr>
              <w:t>тәрбие.</w:t>
            </w:r>
          </w:p>
          <w:p w14:paraId="7BE5909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w:t>
            </w:r>
          </w:p>
        </w:tc>
      </w:tr>
      <w:tr w:rsidR="005602A7" w:rsidRPr="005602A7" w14:paraId="375E54B0" w14:textId="77777777" w:rsidTr="008A2D37">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7D8D2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9CFEB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47B6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w:t>
            </w:r>
          </w:p>
        </w:tc>
      </w:tr>
      <w:tr w:rsidR="005602A7" w:rsidRPr="005602A7" w14:paraId="2EE3DDE7"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E3C7F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7B3B6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A1BA4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5E730410"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7D6FB95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4226558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b/>
                <w:color w:val="000000"/>
                <w:sz w:val="24"/>
                <w:szCs w:val="24"/>
                <w:lang w:val="kk-KZ"/>
              </w:rPr>
              <w:t>Қима қағаз №4</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53AB55D6"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6F08C50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3E7AEED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0D2A67F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r>
      <w:tr w:rsidR="005602A7" w:rsidRPr="00F54E1D" w14:paraId="14FBF05C" w14:textId="77777777" w:rsidTr="008A2D37">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C4B8F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F8B19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21AB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7F87BA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42530FA0" w14:textId="77777777" w:rsidTr="008A2D37">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40BCC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rPr>
            </w:pPr>
            <w:r w:rsidRPr="005602A7">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729CF"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00</w:t>
            </w:r>
          </w:p>
          <w:p w14:paraId="382BCC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8B72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73A9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7EBF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Ата – аналармен жұмыс:</w:t>
            </w:r>
          </w:p>
          <w:p w14:paraId="6A9852A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7D9A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Кеңес:</w:t>
            </w:r>
          </w:p>
          <w:p w14:paraId="72551D8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5B943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78B45B2"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Тексерілген күні «</w:t>
      </w:r>
      <w:r w:rsidRPr="005602A7">
        <w:rPr>
          <w:rFonts w:ascii="Times New Roman" w:eastAsiaTheme="minorEastAsia" w:hAnsi="Times New Roman" w:cs="Times New Roman"/>
          <w:sz w:val="24"/>
          <w:szCs w:val="24"/>
          <w:lang w:eastAsia="ru-RU"/>
        </w:rPr>
        <w:t>18</w:t>
      </w:r>
      <w:r w:rsidRPr="005602A7">
        <w:rPr>
          <w:rFonts w:ascii="Times New Roman" w:eastAsiaTheme="minorEastAsia" w:hAnsi="Times New Roman" w:cs="Times New Roman"/>
          <w:sz w:val="24"/>
          <w:szCs w:val="24"/>
          <w:lang w:val="kk-KZ" w:eastAsia="ru-RU"/>
        </w:rPr>
        <w:t>» наурыз2022ж.</w:t>
      </w:r>
    </w:p>
    <w:p w14:paraId="04FD659B"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Әдіскер:</w:t>
      </w:r>
    </w:p>
    <w:p w14:paraId="26AE193E"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8D85FA4"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54B2D1A8"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1C915D9"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A129C8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17EC5A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C6E8960"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741F46D"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F0AA30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82F97AB" w14:textId="461DC8BE" w:rsidR="005602A7" w:rsidRPr="00BD1D36"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lastRenderedPageBreak/>
        <w:t xml:space="preserve">ЦИКЛОГРАММА </w:t>
      </w:r>
    </w:p>
    <w:p w14:paraId="24DA42FB" w14:textId="77777777" w:rsidR="005602A7" w:rsidRPr="00BD1D36"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1апта 25.03-29</w:t>
      </w:r>
      <w:r w:rsidRPr="00BD1D36">
        <w:rPr>
          <w:rFonts w:ascii="Times New Roman" w:eastAsia="Times New Roman" w:hAnsi="Times New Roman" w:cs="Times New Roman"/>
          <w:b/>
          <w:bCs/>
          <w:iCs/>
          <w:color w:val="000000"/>
          <w:sz w:val="24"/>
          <w:szCs w:val="24"/>
          <w:lang w:val="kk-KZ" w:eastAsia="ru-RU"/>
        </w:rPr>
        <w:t>.04.2022ж.</w:t>
      </w:r>
    </w:p>
    <w:p w14:paraId="64485213" w14:textId="655C13CC" w:rsid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«Достық» балабақшасы </w:t>
      </w:r>
      <w:r w:rsidR="00F54E1D" w:rsidRPr="00F54E1D">
        <w:rPr>
          <w:rFonts w:ascii="Times New Roman" w:eastAsia="Times New Roman" w:hAnsi="Times New Roman" w:cs="Times New Roman"/>
          <w:b/>
          <w:bCs/>
          <w:color w:val="000000"/>
          <w:sz w:val="24"/>
          <w:szCs w:val="24"/>
          <w:lang w:val="kk-KZ" w:eastAsia="ru-RU"/>
        </w:rPr>
        <w:t>«Жұлдыздар» (ортаңғы топ)  11 тобы</w:t>
      </w:r>
      <w:r w:rsidR="00F54E1D" w:rsidRPr="00F54E1D">
        <w:rPr>
          <w:rFonts w:ascii="Times New Roman" w:eastAsia="Times New Roman" w:hAnsi="Times New Roman" w:cs="Times New Roman"/>
          <w:b/>
          <w:bCs/>
          <w:iCs/>
          <w:color w:val="000000"/>
          <w:sz w:val="24"/>
          <w:szCs w:val="24"/>
          <w:lang w:val="kk-KZ" w:eastAsia="ru-RU"/>
        </w:rPr>
        <w:t xml:space="preserve">   </w:t>
      </w:r>
    </w:p>
    <w:p w14:paraId="3A39DE3E" w14:textId="77777777" w:rsidR="00F54E1D" w:rsidRPr="00BD1D36" w:rsidRDefault="00F54E1D" w:rsidP="005602A7">
      <w:pPr>
        <w:spacing w:after="0" w:line="240" w:lineRule="auto"/>
        <w:rPr>
          <w:rFonts w:ascii="Times New Roman" w:eastAsia="Times New Roman" w:hAnsi="Times New Roman" w:cs="Times New Roman"/>
          <w:b/>
          <w:bCs/>
          <w:color w:val="000000"/>
          <w:sz w:val="24"/>
          <w:szCs w:val="24"/>
          <w:lang w:val="kk-KZ" w:eastAsia="ru-RU"/>
        </w:rPr>
      </w:pPr>
    </w:p>
    <w:p w14:paraId="45819A43"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Өтпелі тақырып: </w:t>
      </w:r>
      <w:r>
        <w:rPr>
          <w:rFonts w:ascii="Times New Roman" w:eastAsia="Times New Roman" w:hAnsi="Times New Roman" w:cs="Times New Roman"/>
          <w:b/>
          <w:bCs/>
          <w:color w:val="000000"/>
          <w:sz w:val="24"/>
          <w:szCs w:val="24"/>
          <w:lang w:val="kk-KZ" w:eastAsia="ru-RU"/>
        </w:rPr>
        <w:t>«</w:t>
      </w:r>
      <w:r w:rsidRPr="006B3FA4">
        <w:rPr>
          <w:rFonts w:ascii="Times New Roman" w:hAnsi="Times New Roman" w:cs="Times New Roman"/>
          <w:b/>
          <w:lang w:val="kk-KZ"/>
        </w:rPr>
        <w:t>Әрқашан күн сөнбесін</w:t>
      </w:r>
      <w:r w:rsidRPr="00BD1D36">
        <w:rPr>
          <w:rFonts w:ascii="Times New Roman" w:eastAsia="Times New Roman" w:hAnsi="Times New Roman" w:cs="Times New Roman"/>
          <w:b/>
          <w:bCs/>
          <w:color w:val="000000"/>
          <w:sz w:val="24"/>
          <w:szCs w:val="24"/>
          <w:lang w:val="kk-KZ" w:eastAsia="ru-RU"/>
        </w:rPr>
        <w:t>»</w:t>
      </w:r>
    </w:p>
    <w:p w14:paraId="1807E3BE"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Апталық тақырып: «</w:t>
      </w:r>
      <w:r w:rsidRPr="006B3FA4">
        <w:rPr>
          <w:rFonts w:ascii="Times New Roman" w:hAnsi="Times New Roman" w:cs="Times New Roman"/>
          <w:b/>
          <w:lang w:val="kk-KZ"/>
        </w:rPr>
        <w:t>Бірлігіміз жарасқан</w:t>
      </w:r>
      <w:r w:rsidRPr="00BD1D36">
        <w:rPr>
          <w:rFonts w:ascii="Times New Roman" w:eastAsia="Times New Roman" w:hAnsi="Times New Roman" w:cs="Times New Roman"/>
          <w:b/>
          <w:bCs/>
          <w:color w:val="000000"/>
          <w:sz w:val="24"/>
          <w:szCs w:val="24"/>
          <w:lang w:val="kk-KZ" w:eastAsia="ru-RU"/>
        </w:rPr>
        <w:t xml:space="preserve">»  </w:t>
      </w:r>
    </w:p>
    <w:p w14:paraId="01B8BCFB" w14:textId="77777777" w:rsidR="005602A7" w:rsidRPr="00BD1D36" w:rsidRDefault="005602A7" w:rsidP="005602A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Мақсаты:    </w:t>
      </w:r>
      <w:r w:rsidRPr="00BD1D36">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304"/>
        <w:gridCol w:w="2240"/>
        <w:gridCol w:w="170"/>
        <w:gridCol w:w="12"/>
        <w:gridCol w:w="2177"/>
        <w:gridCol w:w="196"/>
        <w:gridCol w:w="25"/>
        <w:gridCol w:w="2511"/>
        <w:gridCol w:w="40"/>
        <w:gridCol w:w="2513"/>
        <w:gridCol w:w="39"/>
        <w:gridCol w:w="2522"/>
      </w:tblGrid>
      <w:tr w:rsidR="005602A7" w:rsidRPr="00BD1D36" w14:paraId="77A42FF8"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368B3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Күн тәртібі</w:t>
            </w:r>
          </w:p>
        </w:tc>
        <w:tc>
          <w:tcPr>
            <w:tcW w:w="130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870F33"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5F090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kk-KZ" w:eastAsia="ru-RU"/>
              </w:rPr>
              <w:t>25.04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2EACC0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Сейсенбі </w:t>
            </w:r>
            <w:r>
              <w:rPr>
                <w:rFonts w:ascii="Times New Roman" w:eastAsia="Times New Roman" w:hAnsi="Times New Roman" w:cs="Times New Roman"/>
                <w:b/>
                <w:bCs/>
                <w:color w:val="000000"/>
                <w:sz w:val="24"/>
                <w:szCs w:val="24"/>
                <w:lang w:val="kk-KZ" w:eastAsia="ru-RU"/>
              </w:rPr>
              <w:t>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4A20B0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eastAsia="ru-RU"/>
              </w:rPr>
              <w:t>С</w:t>
            </w:r>
            <w:r w:rsidRPr="00BD1D36">
              <w:rPr>
                <w:rFonts w:ascii="Times New Roman" w:eastAsia="Times New Roman" w:hAnsi="Times New Roman" w:cs="Times New Roman"/>
                <w:b/>
                <w:bCs/>
                <w:color w:val="000000"/>
                <w:sz w:val="24"/>
                <w:szCs w:val="24"/>
                <w:lang w:val="kk-KZ" w:eastAsia="ru-RU"/>
              </w:rPr>
              <w:t>әрсенбі</w:t>
            </w:r>
            <w:r>
              <w:rPr>
                <w:rFonts w:ascii="Times New Roman" w:eastAsia="Times New Roman" w:hAnsi="Times New Roman" w:cs="Times New Roman"/>
                <w:b/>
                <w:bCs/>
                <w:color w:val="000000"/>
                <w:sz w:val="24"/>
                <w:szCs w:val="24"/>
                <w:lang w:val="kk-KZ" w:eastAsia="ru-RU"/>
              </w:rPr>
              <w:t xml:space="preserve"> 27.04</w:t>
            </w:r>
          </w:p>
          <w:p w14:paraId="278CCC6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F8A573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Бейсенбі </w:t>
            </w:r>
            <w:r>
              <w:rPr>
                <w:rFonts w:ascii="Times New Roman" w:eastAsia="Times New Roman" w:hAnsi="Times New Roman" w:cs="Times New Roman"/>
                <w:b/>
                <w:bCs/>
                <w:color w:val="000000"/>
                <w:sz w:val="24"/>
                <w:szCs w:val="24"/>
                <w:lang w:val="kk-KZ" w:eastAsia="ru-RU"/>
              </w:rPr>
              <w:t>28.04</w:t>
            </w:r>
          </w:p>
          <w:p w14:paraId="5941DED5"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0E6E2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Жұма </w:t>
            </w:r>
            <w:r>
              <w:rPr>
                <w:rFonts w:ascii="Times New Roman" w:eastAsia="Times New Roman" w:hAnsi="Times New Roman" w:cs="Times New Roman"/>
                <w:b/>
                <w:bCs/>
                <w:color w:val="000000"/>
                <w:sz w:val="24"/>
                <w:szCs w:val="24"/>
                <w:lang w:val="kk-KZ" w:eastAsia="ru-RU"/>
              </w:rPr>
              <w:t>29</w:t>
            </w:r>
            <w:r w:rsidRPr="00BD1D36">
              <w:rPr>
                <w:rFonts w:ascii="Times New Roman" w:eastAsia="Times New Roman" w:hAnsi="Times New Roman" w:cs="Times New Roman"/>
                <w:b/>
                <w:bCs/>
                <w:color w:val="000000"/>
                <w:sz w:val="24"/>
                <w:szCs w:val="24"/>
                <w:lang w:val="kk-KZ" w:eastAsia="ru-RU"/>
              </w:rPr>
              <w:t>.04</w:t>
            </w:r>
          </w:p>
        </w:tc>
      </w:tr>
      <w:tr w:rsidR="005602A7" w:rsidRPr="00BD1D36" w14:paraId="141C5878"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1359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13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14B9B" w14:textId="77777777" w:rsidR="005602A7" w:rsidRPr="00BD1D36" w:rsidRDefault="005602A7" w:rsidP="008A2D3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E2EE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9691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E0B0A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4E93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34C2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p>
        </w:tc>
      </w:tr>
      <w:tr w:rsidR="005602A7" w:rsidRPr="00F54E1D" w14:paraId="3A72B50A"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E7ABC34" w14:textId="77777777" w:rsidR="005602A7" w:rsidRPr="00BD1D36" w:rsidRDefault="005602A7" w:rsidP="008A2D37">
            <w:pPr>
              <w:spacing w:after="0" w:line="240" w:lineRule="auto"/>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 қабылдау</w:t>
            </w:r>
          </w:p>
          <w:p w14:paraId="6592CABD" w14:textId="77777777" w:rsidR="005602A7" w:rsidRPr="00BD1D36" w:rsidRDefault="005602A7" w:rsidP="008A2D37">
            <w:pPr>
              <w:spacing w:after="0" w:line="240" w:lineRule="auto"/>
              <w:jc w:val="both"/>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Ата-аналармен әңгімелесу</w:t>
            </w:r>
          </w:p>
          <w:p w14:paraId="4B78A92C" w14:textId="77777777" w:rsidR="005602A7" w:rsidRPr="00BD1D36" w:rsidRDefault="005602A7" w:rsidP="008A2D37">
            <w:pPr>
              <w:spacing w:after="0" w:line="240" w:lineRule="auto"/>
              <w:ind w:right="-80"/>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 (үстел үсті, саусақ және т.б. )</w:t>
            </w:r>
          </w:p>
          <w:p w14:paraId="6EFEE821" w14:textId="77777777" w:rsidR="005602A7" w:rsidRPr="00BD1D36" w:rsidRDefault="005602A7" w:rsidP="008A2D37">
            <w:pPr>
              <w:spacing w:after="0" w:line="240" w:lineRule="auto"/>
              <w:ind w:right="-80"/>
              <w:rPr>
                <w:rFonts w:ascii="Times New Roman" w:eastAsia="Times New Roman" w:hAnsi="Times New Roman" w:cs="Times New Roman"/>
                <w:bCs/>
                <w:i/>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Таңертеңгі гимнастика (5 мин)</w:t>
            </w:r>
          </w:p>
        </w:tc>
        <w:tc>
          <w:tcPr>
            <w:tcW w:w="1304" w:type="dxa"/>
            <w:vMerge w:val="restart"/>
            <w:tcBorders>
              <w:left w:val="single" w:sz="4" w:space="0" w:color="000000"/>
              <w:right w:val="single" w:sz="4" w:space="0" w:color="000000"/>
            </w:tcBorders>
            <w:shd w:val="clear" w:color="auto" w:fill="FFFFFF"/>
          </w:tcPr>
          <w:p w14:paraId="441C3073"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087B8C5D"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8:00-9:10</w:t>
            </w:r>
          </w:p>
          <w:p w14:paraId="06C4846F"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3C195617"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330879F0"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673AADE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12E35DB"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74D5029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AD0B073"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30DE6BF"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75A055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38C30F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43FB42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AEEDAA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4782D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5602A7" w:rsidRPr="00BD1D36" w14:paraId="6F9F58D4"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D98190C"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F05C81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D9CEF5"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Құрылыс ойындары:</w:t>
            </w: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color w:val="000000"/>
                <w:sz w:val="24"/>
                <w:szCs w:val="24"/>
                <w:lang w:val="kk-KZ" w:eastAsia="ru-RU"/>
              </w:rPr>
              <w:t>Конструкторлар</w:t>
            </w:r>
            <w:r w:rsidRPr="00BD1D36">
              <w:rPr>
                <w:rFonts w:ascii="Times New Roman" w:eastAsia="Times New Roman" w:hAnsi="Times New Roman" w:cs="Times New Roman"/>
                <w:sz w:val="24"/>
                <w:szCs w:val="24"/>
                <w:lang w:val="kk-KZ" w:eastAsia="ru-RU"/>
              </w:rPr>
              <w:t>»     Мақсаты: Балалар рет-ретімен үйді құра біледі</w:t>
            </w:r>
          </w:p>
          <w:p w14:paraId="3DE5541C"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89E79" w14:textId="77777777" w:rsidR="005602A7" w:rsidRPr="00BD1D36" w:rsidRDefault="005602A7" w:rsidP="008A2D37">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0E445BC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6F82AB2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BDAC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2D35747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76C0CC9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75E73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Ойын: «Даусынан таны»</w:t>
            </w:r>
          </w:p>
          <w:p w14:paraId="0F35117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дауыс ырғақты ажырата біледі</w:t>
            </w:r>
          </w:p>
          <w:p w14:paraId="01EBB0D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49EBDAD5" w14:textId="77777777" w:rsidR="005602A7" w:rsidRPr="00BD1D36" w:rsidRDefault="005602A7" w:rsidP="008A2D37">
            <w:pPr>
              <w:spacing w:after="0" w:line="240" w:lineRule="auto"/>
              <w:rPr>
                <w:rFonts w:ascii="Times New Roman" w:eastAsia="Times New Roman" w:hAnsi="Times New Roman" w:cs="Times New Roman"/>
                <w:bCs/>
                <w:i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36F61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Дидактикалық ойын:: «Түрлі түсті гүлдер»</w:t>
            </w:r>
          </w:p>
          <w:p w14:paraId="6F8BE9F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659B43E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1089D8E8"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p w14:paraId="1352EEC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r>
      <w:tr w:rsidR="005602A7" w:rsidRPr="00BD1D36" w14:paraId="33E0FDD3"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1FA59D" w14:textId="77777777" w:rsidR="005602A7" w:rsidRPr="00BD1D36" w:rsidRDefault="005602A7" w:rsidP="008A2D3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0C2167C2"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62A48"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5602A7" w:rsidRPr="00F54E1D" w14:paraId="5DF1846C"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765042" w14:textId="77777777" w:rsidR="005602A7" w:rsidRPr="00BD1D36" w:rsidRDefault="005602A7" w:rsidP="008A2D37">
            <w:pPr>
              <w:spacing w:after="0" w:line="240" w:lineRule="auto"/>
              <w:ind w:right="-80"/>
              <w:jc w:val="center"/>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AF1CE3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FFBF4" w14:textId="77777777" w:rsidR="005602A7" w:rsidRPr="00BD1D36" w:rsidRDefault="005602A7" w:rsidP="008A2D37">
            <w:pPr>
              <w:spacing w:after="0" w:line="240" w:lineRule="auto"/>
              <w:jc w:val="center"/>
              <w:rPr>
                <w:rFonts w:ascii="Times New Roman" w:eastAsia="Times New Roman" w:hAnsi="Times New Roman" w:cs="Times New Roman"/>
                <w:b/>
                <w:i/>
                <w:color w:val="000000"/>
                <w:sz w:val="24"/>
                <w:szCs w:val="24"/>
                <w:lang w:val="kk-KZ" w:eastAsia="ru-RU"/>
              </w:rPr>
            </w:pPr>
            <w:r w:rsidRPr="00BD1D36">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54E1D" w14:paraId="4C3F09DB"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57219B3"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304" w:type="dxa"/>
            <w:vMerge w:val="restart"/>
            <w:tcBorders>
              <w:top w:val="single" w:sz="4" w:space="0" w:color="000000"/>
              <w:left w:val="single" w:sz="4" w:space="0" w:color="000000"/>
              <w:right w:val="single" w:sz="4" w:space="0" w:color="000000"/>
            </w:tcBorders>
            <w:shd w:val="clear" w:color="auto" w:fill="FFFFFF"/>
          </w:tcPr>
          <w:p w14:paraId="5550A22C"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eastAsia="ru-RU"/>
              </w:rPr>
              <w:t>9:1</w:t>
            </w:r>
            <w:r w:rsidRPr="00BD1D36">
              <w:rPr>
                <w:rFonts w:ascii="Times New Roman" w:eastAsia="Times New Roman" w:hAnsi="Times New Roman" w:cs="Times New Roman"/>
                <w:sz w:val="24"/>
                <w:szCs w:val="24"/>
                <w:lang w:val="kk-KZ" w:eastAsia="ru-RU"/>
              </w:rPr>
              <w:t>0</w:t>
            </w:r>
            <w:r w:rsidRPr="00BD1D36">
              <w:rPr>
                <w:rFonts w:ascii="Times New Roman" w:eastAsia="Times New Roman" w:hAnsi="Times New Roman" w:cs="Times New Roman"/>
                <w:sz w:val="24"/>
                <w:szCs w:val="24"/>
                <w:lang w:eastAsia="ru-RU"/>
              </w:rPr>
              <w:t>-10:</w:t>
            </w:r>
            <w:r w:rsidRPr="00BD1D36">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A4A07"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p w14:paraId="35A6B26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5717EF2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BD1D36" w14:paraId="6A05FC14"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69EA1B"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6D59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7CDC25"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lang w:val="kk-KZ" w:eastAsia="ru-RU"/>
              </w:rPr>
              <w:t>Құрылымдағы ойын)</w:t>
            </w:r>
          </w:p>
          <w:p w14:paraId="40164C8F"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:«Кімнің заттары?»</w:t>
            </w:r>
          </w:p>
          <w:p w14:paraId="3283F0FA"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w:t>
            </w:r>
            <w:r w:rsidRPr="00BD1D36">
              <w:rPr>
                <w:rFonts w:ascii="Times New Roman" w:eastAsia="Times New Roman" w:hAnsi="Times New Roman" w:cs="Times New Roman"/>
                <w:sz w:val="24"/>
                <w:szCs w:val="24"/>
                <w:shd w:val="clear" w:color="auto" w:fill="FFFFFF"/>
                <w:lang w:val="kk-KZ" w:eastAsia="ru-RU"/>
              </w:rPr>
              <w:lastRenderedPageBreak/>
              <w:t>(кітаптар.бояу, пазлдар, жіптер және т.б.)</w:t>
            </w:r>
          </w:p>
          <w:p w14:paraId="0AC0774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D553C"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lastRenderedPageBreak/>
              <w:t xml:space="preserve">Еркін ойын. </w:t>
            </w:r>
          </w:p>
          <w:p w14:paraId="58ABA23B"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(топтық жұмыс)</w:t>
            </w:r>
          </w:p>
          <w:p w14:paraId="4B7B9D8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Құрылыс ойыны: </w:t>
            </w:r>
          </w:p>
          <w:p w14:paraId="60582E8B"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«Үй жасаймыз» </w:t>
            </w:r>
          </w:p>
          <w:p w14:paraId="31FE822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құрылыс материалдарымен үй құрастыра алады.</w:t>
            </w:r>
          </w:p>
          <w:p w14:paraId="0BD41572"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креативтік </w:t>
            </w:r>
            <w:r w:rsidRPr="00BD1D36">
              <w:rPr>
                <w:rFonts w:ascii="Times New Roman" w:eastAsia="Times New Roman" w:hAnsi="Times New Roman" w:cs="Times New Roman"/>
                <w:b/>
                <w:bCs/>
                <w:sz w:val="24"/>
                <w:szCs w:val="24"/>
                <w:lang w:val="kk-KZ" w:eastAsia="ru-RU"/>
              </w:rPr>
              <w:lastRenderedPageBreak/>
              <w:t>комуникативтік</w:t>
            </w:r>
          </w:p>
          <w:p w14:paraId="624772E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F11F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zh-CN"/>
              </w:rPr>
            </w:pPr>
            <w:r w:rsidRPr="00BD1D36">
              <w:rPr>
                <w:rFonts w:ascii="Times New Roman" w:eastAsia="Times New Roman" w:hAnsi="Times New Roman" w:cs="Times New Roman"/>
                <w:b/>
                <w:bCs/>
                <w:sz w:val="24"/>
                <w:szCs w:val="24"/>
                <w:lang w:val="kk-KZ" w:eastAsia="zh-CN"/>
              </w:rPr>
              <w:lastRenderedPageBreak/>
              <w:t>(</w:t>
            </w: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F31A7C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Ойын: «Қуыршақты тамақтандыр»;</w:t>
            </w:r>
          </w:p>
          <w:p w14:paraId="0EFE0563"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Мақсаты: қалай тамақтану әдісін біледі,гигиеналық </w:t>
            </w:r>
            <w:r w:rsidRPr="00BD1D36">
              <w:rPr>
                <w:rFonts w:ascii="Times New Roman" w:eastAsia="Times New Roman" w:hAnsi="Times New Roman" w:cs="Times New Roman"/>
                <w:sz w:val="24"/>
                <w:szCs w:val="24"/>
                <w:lang w:val="kk-KZ" w:eastAsia="zh-CN"/>
              </w:rPr>
              <w:lastRenderedPageBreak/>
              <w:t>шараларды сақтайды</w:t>
            </w:r>
          </w:p>
          <w:p w14:paraId="4221721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23C9DC" w14:textId="77777777" w:rsidR="005602A7" w:rsidRPr="00BD1D36" w:rsidRDefault="005602A7" w:rsidP="008A2D37">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shd w:val="clear" w:color="auto" w:fill="FFFFFF"/>
                <w:lang w:val="kk-KZ" w:eastAsia="ru-RU"/>
              </w:rPr>
              <w:lastRenderedPageBreak/>
              <w:t>(Педагогтың жетекшілігімен  жүргізілетін ойын)</w:t>
            </w:r>
          </w:p>
          <w:p w14:paraId="3003B20C"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«Мынау қандай мамандық»</w:t>
            </w:r>
          </w:p>
          <w:p w14:paraId="18D247E2" w14:textId="77777777" w:rsidR="005602A7" w:rsidRPr="00BD1D36"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561C748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lastRenderedPageBreak/>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B0420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Еркін ойын.</w:t>
            </w:r>
          </w:p>
          <w:p w14:paraId="30E2DE1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«Жылан»</w:t>
            </w:r>
          </w:p>
          <w:p w14:paraId="0A6EEB61"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балалар топ болып  ойнау дағдыларын біледі</w:t>
            </w:r>
          </w:p>
          <w:p w14:paraId="5C48A59A"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командалық дағды</w:t>
            </w:r>
          </w:p>
        </w:tc>
      </w:tr>
      <w:tr w:rsidR="005602A7" w:rsidRPr="00BD1D36" w14:paraId="0A982D2D"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48421"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7C6D98F0"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ған оқу қызметі</w:t>
            </w:r>
          </w:p>
          <w:p w14:paraId="13911CD0" w14:textId="77777777" w:rsidR="005602A7" w:rsidRPr="00BD1D36" w:rsidRDefault="005602A7" w:rsidP="008A2D37">
            <w:pPr>
              <w:spacing w:after="0" w:line="240" w:lineRule="auto"/>
              <w:rPr>
                <w:rFonts w:ascii="Times New Roman" w:eastAsia="Times New Roman" w:hAnsi="Times New Roman" w:cs="Times New Roman"/>
                <w:b/>
                <w:bCs/>
                <w:i/>
                <w:iCs/>
                <w:color w:val="000000"/>
                <w:sz w:val="24"/>
                <w:szCs w:val="24"/>
                <w:lang w:val="kk-KZ" w:eastAsia="ru-RU"/>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0B1813"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A779CD"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Қатынас</w:t>
            </w:r>
          </w:p>
          <w:p w14:paraId="70F892B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1.Сөйлеуді дамыту</w:t>
            </w:r>
          </w:p>
          <w:p w14:paraId="0B20C615" w14:textId="77777777" w:rsidR="005602A7"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b/>
                <w:sz w:val="24"/>
                <w:szCs w:val="24"/>
                <w:lang w:val="kk-KZ"/>
              </w:rPr>
              <w:t>Тақырыбы:</w:t>
            </w:r>
            <w:r w:rsidRPr="00574903">
              <w:rPr>
                <w:rFonts w:ascii="Times New Roman" w:hAnsi="Times New Roman" w:cs="Times New Roman"/>
                <w:sz w:val="24"/>
                <w:szCs w:val="24"/>
                <w:lang w:val="kk-KZ"/>
              </w:rPr>
              <w:t xml:space="preserve"> «Жаздың кезі көңілді»</w:t>
            </w:r>
          </w:p>
          <w:p w14:paraId="035BBA39" w14:textId="77777777" w:rsidR="005602A7" w:rsidRPr="00574903"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алғыр?</w:t>
            </w:r>
          </w:p>
          <w:p w14:paraId="7103BEB9" w14:textId="77777777" w:rsidR="005602A7" w:rsidRPr="00574903" w:rsidRDefault="005602A7" w:rsidP="008A2D37">
            <w:pPr>
              <w:spacing w:after="0" w:line="240" w:lineRule="auto"/>
              <w:rPr>
                <w:rFonts w:ascii="Times New Roman" w:hAnsi="Times New Roman" w:cs="Times New Roman"/>
                <w:sz w:val="24"/>
                <w:szCs w:val="24"/>
                <w:lang w:val="kk-KZ"/>
              </w:rPr>
            </w:pPr>
            <w:r w:rsidRPr="00574903">
              <w:rPr>
                <w:rFonts w:ascii="Times New Roman" w:hAnsi="Times New Roman" w:cs="Times New Roman"/>
                <w:sz w:val="24"/>
                <w:szCs w:val="24"/>
                <w:lang w:val="kk-KZ"/>
              </w:rPr>
              <w:t>Мақсаты:</w:t>
            </w:r>
          </w:p>
          <w:p w14:paraId="37B8AAE1" w14:textId="77777777" w:rsidR="005602A7" w:rsidRPr="007D21F8" w:rsidRDefault="005602A7" w:rsidP="008A2D37">
            <w:pPr>
              <w:spacing w:after="0" w:line="240" w:lineRule="auto"/>
              <w:rPr>
                <w:rFonts w:ascii="Times New Roman" w:eastAsia="Calibri" w:hAnsi="Times New Roman" w:cs="Times New Roman"/>
                <w:bCs/>
                <w:sz w:val="24"/>
                <w:szCs w:val="24"/>
                <w:lang w:val="kk-KZ" w:eastAsia="ar-SA"/>
              </w:rPr>
            </w:pPr>
            <w:r w:rsidRPr="00574903">
              <w:rPr>
                <w:rFonts w:ascii="Times New Roman" w:hAnsi="Times New Roman" w:cs="Times New Roman"/>
                <w:sz w:val="24"/>
                <w:szCs w:val="24"/>
                <w:lang w:val="kk-KZ"/>
              </w:rPr>
              <w:t xml:space="preserve"> </w:t>
            </w:r>
            <w:r w:rsidRPr="00574903">
              <w:rPr>
                <w:rFonts w:ascii="Times New Roman" w:eastAsia="Calibri" w:hAnsi="Times New Roman" w:cs="Times New Roman"/>
                <w:bCs/>
                <w:sz w:val="24"/>
                <w:szCs w:val="24"/>
                <w:lang w:val="kk-KZ" w:eastAsia="ar-SA"/>
              </w:rPr>
              <w:t>«Жаздың кезі көңілді» тақырыбы</w:t>
            </w:r>
            <w:r>
              <w:rPr>
                <w:rFonts w:ascii="Times New Roman" w:eastAsia="Calibri" w:hAnsi="Times New Roman" w:cs="Times New Roman"/>
                <w:bCs/>
                <w:sz w:val="24"/>
                <w:szCs w:val="24"/>
                <w:lang w:val="kk-KZ" w:eastAsia="ar-SA"/>
              </w:rPr>
              <w:t>на шығармашылық әңгіме құрастырады</w:t>
            </w:r>
            <w:r w:rsidRPr="00574903">
              <w:rPr>
                <w:rFonts w:ascii="Times New Roman" w:eastAsia="Calibri" w:hAnsi="Times New Roman" w:cs="Times New Roman"/>
                <w:bCs/>
                <w:sz w:val="24"/>
                <w:szCs w:val="24"/>
                <w:lang w:val="kk-KZ" w:eastAsia="ar-SA"/>
              </w:rPr>
              <w:t>.</w:t>
            </w:r>
          </w:p>
          <w:p w14:paraId="4280545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p>
          <w:p w14:paraId="502FE52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1.Комуникативтик.</w:t>
            </w:r>
          </w:p>
          <w:p w14:paraId="587692F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жаз</w:t>
            </w:r>
            <w:r w:rsidRPr="00BD1D36">
              <w:rPr>
                <w:rFonts w:ascii="Times New Roman" w:eastAsia="Times New Roman" w:hAnsi="Times New Roman" w:cs="Times New Roman"/>
                <w:bCs/>
                <w:sz w:val="24"/>
                <w:szCs w:val="24"/>
                <w:lang w:val="kk-KZ" w:eastAsia="ru-RU"/>
              </w:rPr>
              <w:t xml:space="preserve"> мезгілінің суреті бойынша әнгімелейді</w:t>
            </w:r>
          </w:p>
          <w:p w14:paraId="57F19F8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B81803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-Сұрақтарға жауап береді</w:t>
            </w:r>
          </w:p>
          <w:p w14:paraId="6220A21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18F6F33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54DE75C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75592E7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w:t>
            </w:r>
            <w:r>
              <w:rPr>
                <w:rFonts w:ascii="Times New Roman" w:eastAsia="Times New Roman" w:hAnsi="Times New Roman" w:cs="Times New Roman"/>
                <w:bCs/>
                <w:sz w:val="24"/>
                <w:szCs w:val="24"/>
                <w:lang w:val="kk-KZ" w:eastAsia="ru-RU"/>
              </w:rPr>
              <w:t xml:space="preserve">Жаз </w:t>
            </w:r>
            <w:r w:rsidRPr="00BD1D36">
              <w:rPr>
                <w:rFonts w:ascii="Times New Roman" w:eastAsia="Times New Roman" w:hAnsi="Times New Roman" w:cs="Times New Roman"/>
                <w:bCs/>
                <w:sz w:val="24"/>
                <w:szCs w:val="24"/>
                <w:lang w:val="kk-KZ" w:eastAsia="ru-RU"/>
              </w:rPr>
              <w:t>мезгілінің суретін 2-тәсңлмен салады.</w:t>
            </w:r>
          </w:p>
          <w:p w14:paraId="795900B1"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p>
          <w:p w14:paraId="667C8899" w14:textId="77777777" w:rsidR="005602A7" w:rsidRPr="00BD1D36" w:rsidRDefault="005602A7" w:rsidP="008A2D37">
            <w:pPr>
              <w:spacing w:after="0" w:line="240" w:lineRule="auto"/>
              <w:rPr>
                <w:rFonts w:ascii="Times New Roman" w:eastAsia="Times New Roman" w:hAnsi="Times New Roman" w:cs="Times New Roman"/>
                <w:b/>
                <w:bCs/>
                <w:i/>
                <w:sz w:val="24"/>
                <w:szCs w:val="24"/>
                <w:lang w:val="kk-KZ" w:eastAsia="ru-RU"/>
              </w:rPr>
            </w:pPr>
            <w:r w:rsidRPr="00BD1D36">
              <w:rPr>
                <w:rFonts w:ascii="Times New Roman" w:eastAsia="Times New Roman" w:hAnsi="Times New Roman" w:cs="Times New Roman"/>
                <w:b/>
                <w:bCs/>
                <w:i/>
                <w:sz w:val="24"/>
                <w:szCs w:val="24"/>
                <w:lang w:val="kk-KZ" w:eastAsia="ru-RU"/>
              </w:rPr>
              <w:t>«Әлеует»</w:t>
            </w:r>
          </w:p>
          <w:p w14:paraId="529150FD" w14:textId="77777777" w:rsidR="005602A7" w:rsidRPr="00BD1D36" w:rsidRDefault="005602A7" w:rsidP="008A2D37">
            <w:pPr>
              <w:spacing w:after="0" w:line="240" w:lineRule="auto"/>
              <w:rPr>
                <w:rFonts w:ascii="Times New Roman" w:eastAsia="Calibri"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2.Қоршаған ортамен танысу</w:t>
            </w:r>
          </w:p>
          <w:p w14:paraId="2BDCD9F8" w14:textId="77777777" w:rsidR="005602A7" w:rsidRDefault="005602A7" w:rsidP="008A2D37">
            <w:pPr>
              <w:spacing w:after="0" w:line="240" w:lineRule="auto"/>
              <w:rPr>
                <w:rFonts w:ascii="Times New Roman" w:hAnsi="Times New Roman" w:cs="Times New Roman"/>
                <w:b/>
                <w:color w:val="000000"/>
                <w:sz w:val="24"/>
                <w:szCs w:val="24"/>
                <w:lang w:val="kk-KZ"/>
              </w:rPr>
            </w:pPr>
            <w:r w:rsidRPr="00BD1D36">
              <w:rPr>
                <w:rFonts w:ascii="Times New Roman" w:hAnsi="Times New Roman" w:cs="Times New Roman"/>
                <w:b/>
                <w:color w:val="000000"/>
                <w:sz w:val="24"/>
                <w:szCs w:val="24"/>
                <w:lang w:val="kk-KZ"/>
              </w:rPr>
              <w:t>Тақырыбы:</w:t>
            </w:r>
          </w:p>
          <w:p w14:paraId="52A2D3B0"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sidRPr="007D21F8">
              <w:rPr>
                <w:rFonts w:ascii="Times New Roman" w:hAnsi="Times New Roman" w:cs="Times New Roman"/>
                <w:sz w:val="24"/>
                <w:szCs w:val="24"/>
                <w:lang w:val="kk-KZ"/>
              </w:rPr>
              <w:t>«</w:t>
            </w:r>
            <w:r w:rsidRPr="007D21F8">
              <w:rPr>
                <w:rFonts w:ascii="Times New Roman" w:eastAsia="Consolas" w:hAnsi="Times New Roman" w:cs="Times New Roman"/>
                <w:color w:val="000000"/>
                <w:sz w:val="24"/>
                <w:szCs w:val="24"/>
                <w:lang w:val="kk-KZ"/>
              </w:rPr>
              <w:t>Қазақстан республикасы  әскері</w:t>
            </w:r>
            <w:r w:rsidRPr="007D21F8">
              <w:rPr>
                <w:rFonts w:ascii="Times New Roman" w:hAnsi="Times New Roman" w:cs="Times New Roman"/>
                <w:sz w:val="24"/>
                <w:szCs w:val="24"/>
                <w:lang w:val="kk-KZ"/>
              </w:rPr>
              <w:t>»</w:t>
            </w:r>
          </w:p>
          <w:p w14:paraId="4B9FE38C"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Д/о:Кім алғыр?</w:t>
            </w:r>
          </w:p>
          <w:p w14:paraId="4FE95F2E" w14:textId="77777777" w:rsidR="005602A7" w:rsidRPr="007D21F8"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Мақсаты:</w:t>
            </w:r>
          </w:p>
          <w:p w14:paraId="46F54213" w14:textId="77777777" w:rsidR="005602A7" w:rsidRPr="007D21F8" w:rsidRDefault="005602A7" w:rsidP="008A2D37">
            <w:pPr>
              <w:spacing w:after="0" w:line="240" w:lineRule="auto"/>
              <w:rPr>
                <w:rFonts w:ascii="Times New Roman" w:eastAsia="Calibri" w:hAnsi="Times New Roman" w:cs="Times New Roman"/>
                <w:b/>
                <w:sz w:val="24"/>
                <w:szCs w:val="24"/>
                <w:lang w:val="kk-KZ" w:eastAsia="ru-RU"/>
              </w:rPr>
            </w:pPr>
            <w:r w:rsidRPr="007D21F8">
              <w:rPr>
                <w:rFonts w:ascii="Times New Roman" w:eastAsia="Consolas" w:hAnsi="Times New Roman" w:cs="Times New Roman"/>
                <w:color w:val="000000"/>
                <w:sz w:val="24"/>
                <w:szCs w:val="24"/>
                <w:lang w:val="kk-KZ"/>
              </w:rPr>
              <w:t xml:space="preserve">Қазақстан республикасы  әскері туралы </w:t>
            </w:r>
            <w:r>
              <w:rPr>
                <w:rFonts w:ascii="Times New Roman" w:eastAsia="Consolas" w:hAnsi="Times New Roman" w:cs="Times New Roman"/>
                <w:color w:val="000000"/>
                <w:sz w:val="24"/>
                <w:szCs w:val="24"/>
                <w:lang w:val="kk-KZ"/>
              </w:rPr>
              <w:t>баланың түсінігі бар</w:t>
            </w:r>
          </w:p>
          <w:p w14:paraId="49F4AEFD" w14:textId="77777777" w:rsidR="005602A7" w:rsidRPr="00BD1D36" w:rsidRDefault="005602A7" w:rsidP="008A2D37">
            <w:pPr>
              <w:spacing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4AEA02D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0E7ADCC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Қазақстанның әскері туралы біледі, әңгімелейді.</w:t>
            </w:r>
          </w:p>
          <w:p w14:paraId="1A74716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002F04E4"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Суретке қарап әнгімелейді, жұмбақтын шешімін табады.</w:t>
            </w:r>
          </w:p>
          <w:p w14:paraId="26DB401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4436CB6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Әскери ұшақ пен әскери көлікті ажырата біледі</w:t>
            </w:r>
          </w:p>
          <w:p w14:paraId="05274D1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FC48D05"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Топшамен ұшақтың </w:t>
            </w:r>
            <w:r w:rsidRPr="00BD1D36">
              <w:rPr>
                <w:rFonts w:ascii="Times New Roman" w:eastAsia="Times New Roman" w:hAnsi="Times New Roman" w:cs="Times New Roman"/>
                <w:sz w:val="24"/>
                <w:szCs w:val="24"/>
                <w:lang w:val="kk-KZ" w:eastAsia="ru-RU"/>
              </w:rPr>
              <w:t>суретін салады.</w:t>
            </w:r>
          </w:p>
          <w:p w14:paraId="4262DEB8"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660713E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«Қатынас»</w:t>
            </w:r>
          </w:p>
          <w:p w14:paraId="3892932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3.Сауат ашу </w:t>
            </w:r>
          </w:p>
          <w:p w14:paraId="6A250986" w14:textId="77777777" w:rsidR="005602A7"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Тақырыбы:</w:t>
            </w:r>
            <w:r w:rsidRPr="007D21F8">
              <w:rPr>
                <w:rFonts w:ascii="Times New Roman" w:hAnsi="Times New Roman" w:cs="Times New Roman"/>
                <w:sz w:val="24"/>
                <w:szCs w:val="24"/>
                <w:lang w:val="kk-KZ"/>
              </w:rPr>
              <w:t xml:space="preserve"> «Ш» дыбысы»</w:t>
            </w:r>
          </w:p>
          <w:p w14:paraId="29EB5444"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440C6E79"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2BF6F385"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3BE90DCF"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76C3858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45E6894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382C23C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1066819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4786129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7D84D09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B42727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F2D273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245BAC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Тапсырманы топшамен </w:t>
            </w:r>
            <w:r w:rsidRPr="00BD1D36">
              <w:rPr>
                <w:rFonts w:ascii="Times New Roman" w:eastAsia="Times New Roman" w:hAnsi="Times New Roman" w:cs="Times New Roman"/>
                <w:bCs/>
                <w:sz w:val="24"/>
                <w:szCs w:val="24"/>
                <w:lang w:val="kk-KZ" w:eastAsia="ru-RU"/>
              </w:rPr>
              <w:lastRenderedPageBreak/>
              <w:t>орындайды</w:t>
            </w:r>
          </w:p>
          <w:p w14:paraId="381A2EE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 xml:space="preserve"> </w:t>
            </w:r>
            <w:r w:rsidRPr="00BD1D36">
              <w:rPr>
                <w:rFonts w:ascii="Times New Roman" w:eastAsia="Times New Roman" w:hAnsi="Times New Roman" w:cs="Times New Roman"/>
                <w:b/>
                <w:bCs/>
                <w:sz w:val="24"/>
                <w:szCs w:val="24"/>
                <w:lang w:val="kk-KZ" w:eastAsia="ru-RU"/>
              </w:rPr>
              <w:t>«Шығармашылық»</w:t>
            </w:r>
          </w:p>
          <w:p w14:paraId="5F85C42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4.Музыка</w:t>
            </w:r>
          </w:p>
          <w:p w14:paraId="29C4135F"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6227E43F"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p w14:paraId="2F6C42B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7592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Таным»</w:t>
            </w:r>
          </w:p>
          <w:p w14:paraId="37348A6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1.Математика негіздері</w:t>
            </w:r>
          </w:p>
          <w:p w14:paraId="75AF868F" w14:textId="77777777" w:rsidR="005602A7" w:rsidRDefault="005602A7" w:rsidP="008A2D37">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«Таразы</w:t>
            </w:r>
            <w:r w:rsidRPr="0024228D">
              <w:rPr>
                <w:rFonts w:ascii="Times New Roman" w:hAnsi="Times New Roman" w:cs="Times New Roman"/>
                <w:sz w:val="24"/>
                <w:szCs w:val="24"/>
                <w:lang w:val="kk-KZ"/>
              </w:rPr>
              <w:t>»</w:t>
            </w:r>
          </w:p>
          <w:p w14:paraId="69CA0BAA" w14:textId="77777777" w:rsidR="005602A7" w:rsidRPr="0024228D" w:rsidRDefault="005602A7" w:rsidP="008A2D37">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072E725F" w14:textId="77777777" w:rsidR="005602A7" w:rsidRPr="0024228D" w:rsidRDefault="005602A7" w:rsidP="008A2D37">
            <w:pPr>
              <w:widowControl w:val="0"/>
              <w:suppressAutoHyphens/>
              <w:spacing w:after="0" w:line="240" w:lineRule="auto"/>
              <w:rPr>
                <w:rFonts w:ascii="Times New Roman" w:eastAsia="Times New Roman" w:hAnsi="Times New Roman" w:cs="Times New Roman"/>
                <w:b/>
                <w:iCs/>
                <w:kern w:val="1"/>
                <w:sz w:val="24"/>
                <w:szCs w:val="24"/>
                <w:lang w:val="kk-KZ"/>
              </w:rPr>
            </w:pPr>
            <w:r w:rsidRPr="0024228D">
              <w:rPr>
                <w:rFonts w:ascii="Times New Roman" w:eastAsia="Times New Roman" w:hAnsi="Times New Roman" w:cs="Times New Roman"/>
                <w:b/>
                <w:iCs/>
                <w:kern w:val="1"/>
                <w:sz w:val="24"/>
                <w:szCs w:val="24"/>
                <w:lang w:val="kk-KZ"/>
              </w:rPr>
              <w:t xml:space="preserve">Мақсаты: </w:t>
            </w:r>
          </w:p>
          <w:p w14:paraId="1BE6526C"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b/>
                <w:iCs/>
                <w:kern w:val="1"/>
                <w:sz w:val="24"/>
                <w:szCs w:val="24"/>
                <w:lang w:val="kk-KZ"/>
              </w:rPr>
              <w:t>Білмділік:</w:t>
            </w:r>
            <w:r w:rsidRPr="0024228D">
              <w:rPr>
                <w:rFonts w:ascii="Times New Roman" w:eastAsia="Times New Roman" w:hAnsi="Times New Roman" w:cs="Times New Roman"/>
                <w:iCs/>
                <w:kern w:val="1"/>
                <w:sz w:val="24"/>
                <w:szCs w:val="24"/>
                <w:lang w:val="kk-KZ"/>
              </w:rPr>
              <w:t xml:space="preserve">Заттың салмағы және оны өлшеу </w:t>
            </w:r>
            <w:r>
              <w:rPr>
                <w:rFonts w:ascii="Times New Roman" w:eastAsia="Times New Roman" w:hAnsi="Times New Roman" w:cs="Times New Roman"/>
                <w:iCs/>
                <w:kern w:val="1"/>
                <w:sz w:val="24"/>
                <w:szCs w:val="24"/>
                <w:lang w:val="kk-KZ"/>
              </w:rPr>
              <w:t xml:space="preserve">керек екендігін біледі </w:t>
            </w:r>
          </w:p>
          <w:p w14:paraId="6DF4BDA4" w14:textId="77777777" w:rsidR="005602A7" w:rsidRPr="0024228D" w:rsidRDefault="005602A7" w:rsidP="008A2D37">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iCs/>
                <w:kern w:val="1"/>
                <w:sz w:val="24"/>
                <w:szCs w:val="24"/>
                <w:lang w:val="kk-KZ"/>
              </w:rPr>
              <w:t>заттарды «ауыр-жеңіл» сөзде</w:t>
            </w:r>
            <w:r>
              <w:rPr>
                <w:rFonts w:ascii="Times New Roman" w:eastAsia="Times New Roman" w:hAnsi="Times New Roman" w:cs="Times New Roman"/>
                <w:iCs/>
                <w:kern w:val="1"/>
                <w:sz w:val="24"/>
                <w:szCs w:val="24"/>
                <w:lang w:val="kk-KZ"/>
              </w:rPr>
              <w:t>рін пайдалана отырып салыстыра алады.</w:t>
            </w:r>
          </w:p>
          <w:p w14:paraId="611C368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12660111"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6E4398F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Таразы</w:t>
            </w:r>
            <w:r w:rsidRPr="00BD1D36">
              <w:rPr>
                <w:rFonts w:ascii="Times New Roman" w:eastAsia="Times New Roman" w:hAnsi="Times New Roman" w:cs="Times New Roman"/>
                <w:bCs/>
                <w:sz w:val="24"/>
                <w:szCs w:val="24"/>
                <w:lang w:val="kk-KZ" w:eastAsia="ru-RU"/>
              </w:rPr>
              <w:t xml:space="preserve"> ұғымдары туралы түсініктері қалыптасқан .</w:t>
            </w:r>
          </w:p>
          <w:p w14:paraId="3250AAAE"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ойлау-Сұраққа толық жауап береді</w:t>
            </w:r>
          </w:p>
          <w:p w14:paraId="5BB0926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3.Креативтік</w:t>
            </w:r>
          </w:p>
          <w:p w14:paraId="1FEE48C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белгілеу.</w:t>
            </w:r>
          </w:p>
          <w:p w14:paraId="136B94D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Командалық  жұмыс.</w:t>
            </w:r>
          </w:p>
          <w:p w14:paraId="213A216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құрастыру</w:t>
            </w:r>
          </w:p>
          <w:p w14:paraId="4E20145B"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3FB9B9C8"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«Қатынас»</w:t>
            </w:r>
          </w:p>
          <w:p w14:paraId="5318F583" w14:textId="77777777" w:rsidR="005602A7" w:rsidRPr="00BD1D36" w:rsidRDefault="005602A7" w:rsidP="008A2D37">
            <w:pPr>
              <w:spacing w:after="0" w:line="240" w:lineRule="auto"/>
              <w:rPr>
                <w:rFonts w:ascii="Times New Roman" w:eastAsia="Times New Roman" w:hAnsi="Times New Roman" w:cs="Times New Roman"/>
                <w:b/>
                <w:i/>
                <w:sz w:val="24"/>
                <w:szCs w:val="24"/>
                <w:lang w:val="kk-KZ" w:eastAsia="ru-RU"/>
              </w:rPr>
            </w:pPr>
            <w:r w:rsidRPr="00BD1D36">
              <w:rPr>
                <w:rFonts w:ascii="Times New Roman" w:eastAsia="Times New Roman" w:hAnsi="Times New Roman" w:cs="Times New Roman"/>
                <w:b/>
                <w:i/>
                <w:sz w:val="24"/>
                <w:szCs w:val="24"/>
                <w:lang w:val="kk-KZ" w:eastAsia="ru-RU"/>
              </w:rPr>
              <w:lastRenderedPageBreak/>
              <w:t>2.Көркем әдебиет</w:t>
            </w:r>
          </w:p>
          <w:p w14:paraId="7F8F83D8" w14:textId="77777777" w:rsidR="005602A7" w:rsidRDefault="005602A7" w:rsidP="008A2D37">
            <w:pPr>
              <w:spacing w:after="0" w:line="240" w:lineRule="auto"/>
              <w:rPr>
                <w:rFonts w:ascii="Times New Roman" w:hAnsi="Times New Roman" w:cs="Times New Roman"/>
                <w:sz w:val="24"/>
                <w:szCs w:val="24"/>
                <w:lang w:val="kk-KZ"/>
              </w:rPr>
            </w:pPr>
            <w:r w:rsidRPr="00F35FE4">
              <w:rPr>
                <w:rFonts w:ascii="Times New Roman" w:eastAsia="Times New Roman" w:hAnsi="Times New Roman" w:cs="Times New Roman"/>
                <w:b/>
                <w:sz w:val="24"/>
                <w:szCs w:val="24"/>
                <w:lang w:val="kk-KZ" w:eastAsia="ru-RU"/>
              </w:rPr>
              <w:t>Тақырыбы</w:t>
            </w:r>
            <w:r w:rsidRPr="0024228D">
              <w:rPr>
                <w:rFonts w:ascii="Times New Roman" w:eastAsia="Times New Roman" w:hAnsi="Times New Roman" w:cs="Times New Roman"/>
                <w:sz w:val="24"/>
                <w:szCs w:val="24"/>
                <w:lang w:val="kk-KZ" w:eastAsia="ru-RU"/>
              </w:rPr>
              <w:t>:</w:t>
            </w:r>
            <w:r w:rsidRPr="0024228D">
              <w:rPr>
                <w:rFonts w:ascii="Times New Roman" w:hAnsi="Times New Roman" w:cs="Times New Roman"/>
                <w:sz w:val="24"/>
                <w:szCs w:val="24"/>
                <w:lang w:val="kk-KZ"/>
              </w:rPr>
              <w:t xml:space="preserve"> :«Достық мерекесі»</w:t>
            </w:r>
          </w:p>
          <w:p w14:paraId="3FC1ECD4" w14:textId="77777777" w:rsidR="005602A7" w:rsidRPr="0024228D"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Д/оНе артық?</w:t>
            </w:r>
          </w:p>
          <w:p w14:paraId="0DA7687F" w14:textId="77777777" w:rsidR="005602A7" w:rsidRPr="00F35FE4" w:rsidRDefault="005602A7" w:rsidP="008A2D37">
            <w:pPr>
              <w:spacing w:after="0" w:line="240" w:lineRule="auto"/>
              <w:rPr>
                <w:rFonts w:ascii="Times New Roman" w:hAnsi="Times New Roman" w:cs="Times New Roman"/>
                <w:b/>
                <w:sz w:val="24"/>
                <w:szCs w:val="24"/>
                <w:lang w:val="kk-KZ"/>
              </w:rPr>
            </w:pPr>
            <w:r w:rsidRPr="00F35FE4">
              <w:rPr>
                <w:rFonts w:ascii="Times New Roman" w:hAnsi="Times New Roman" w:cs="Times New Roman"/>
                <w:b/>
                <w:sz w:val="24"/>
                <w:szCs w:val="24"/>
                <w:lang w:val="kk-KZ"/>
              </w:rPr>
              <w:t xml:space="preserve">Мақсаты: </w:t>
            </w:r>
          </w:p>
          <w:p w14:paraId="6A607DB1" w14:textId="77777777" w:rsidR="005602A7" w:rsidRPr="00F35FE4" w:rsidRDefault="005602A7" w:rsidP="008A2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w:t>
            </w:r>
            <w:r w:rsidRPr="0024228D">
              <w:rPr>
                <w:rFonts w:ascii="Times New Roman" w:hAnsi="Times New Roman" w:cs="Times New Roman"/>
                <w:sz w:val="24"/>
                <w:szCs w:val="24"/>
                <w:lang w:val="kk-KZ"/>
              </w:rPr>
              <w:t>өлеңін</w:t>
            </w:r>
            <w:r>
              <w:rPr>
                <w:rFonts w:ascii="Times New Roman" w:hAnsi="Times New Roman" w:cs="Times New Roman"/>
                <w:sz w:val="24"/>
                <w:szCs w:val="24"/>
                <w:lang w:val="kk-KZ"/>
              </w:rPr>
              <w:t xml:space="preserve"> мәнерлеп айтады</w:t>
            </w:r>
            <w:r w:rsidRPr="0024228D">
              <w:rPr>
                <w:rFonts w:ascii="Times New Roman" w:hAnsi="Times New Roman" w:cs="Times New Roman"/>
                <w:sz w:val="24"/>
                <w:szCs w:val="24"/>
                <w:lang w:val="kk-KZ"/>
              </w:rPr>
              <w:t>,</w:t>
            </w:r>
            <w:r>
              <w:rPr>
                <w:rFonts w:ascii="Times New Roman" w:hAnsi="Times New Roman" w:cs="Times New Roman"/>
                <w:sz w:val="24"/>
                <w:szCs w:val="24"/>
                <w:lang w:val="kk-KZ"/>
              </w:rPr>
              <w:t xml:space="preserve"> сөздердің мағыналарын түсінеді; қайталай отырып жаттайды.</w:t>
            </w:r>
          </w:p>
          <w:p w14:paraId="12C2D9E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582F1EC8"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22BCB5A6"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Суреттерге сүеніп </w:t>
            </w:r>
            <w:r>
              <w:rPr>
                <w:rFonts w:ascii="Times New Roman" w:eastAsia="Times New Roman" w:hAnsi="Times New Roman" w:cs="Times New Roman"/>
                <w:bCs/>
                <w:sz w:val="24"/>
                <w:szCs w:val="24"/>
                <w:lang w:val="kk-KZ" w:eastAsia="ru-RU"/>
              </w:rPr>
              <w:t>әңгіме құрайды</w:t>
            </w:r>
          </w:p>
          <w:p w14:paraId="3C9176B9"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338473BF"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Өлеңге қатысты </w:t>
            </w:r>
            <w:r w:rsidRPr="00BD1D36">
              <w:rPr>
                <w:rFonts w:ascii="Times New Roman" w:eastAsia="Times New Roman" w:hAnsi="Times New Roman" w:cs="Times New Roman"/>
                <w:bCs/>
                <w:sz w:val="24"/>
                <w:szCs w:val="24"/>
                <w:lang w:val="kk-KZ" w:eastAsia="ru-RU"/>
              </w:rPr>
              <w:t>өз ойларынан ойлап шығарады.</w:t>
            </w:r>
          </w:p>
          <w:p w14:paraId="7B59265F"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6220F5D"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Алуан түрлі оқиғ</w:t>
            </w:r>
            <w:r w:rsidRPr="00BD1D36">
              <w:rPr>
                <w:rFonts w:ascii="Times New Roman" w:eastAsia="Times New Roman" w:hAnsi="Times New Roman" w:cs="Times New Roman"/>
                <w:bCs/>
                <w:sz w:val="24"/>
                <w:szCs w:val="24"/>
                <w:lang w:val="kk-KZ" w:eastAsia="ru-RU"/>
              </w:rPr>
              <w:t>ғаларды құрастырады және әнгімелеп береді</w:t>
            </w:r>
          </w:p>
          <w:p w14:paraId="03B41837"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F1196A7"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Өлең </w:t>
            </w:r>
            <w:r w:rsidRPr="00BD1D36">
              <w:rPr>
                <w:rFonts w:ascii="Times New Roman" w:eastAsia="Times New Roman" w:hAnsi="Times New Roman" w:cs="Times New Roman"/>
                <w:bCs/>
                <w:sz w:val="24"/>
                <w:szCs w:val="24"/>
                <w:lang w:val="kk-KZ" w:eastAsia="ru-RU"/>
              </w:rPr>
              <w:t>желісі бойынша сурет салады</w:t>
            </w:r>
          </w:p>
          <w:p w14:paraId="50CD3FA3"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6D0F282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79854FFD"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2.Сурет салу</w:t>
            </w:r>
          </w:p>
          <w:p w14:paraId="0A5A90AE" w14:textId="77777777" w:rsidR="005602A7" w:rsidRDefault="005602A7" w:rsidP="008A2D37">
            <w:pPr>
              <w:spacing w:after="0" w:line="240" w:lineRule="auto"/>
              <w:rPr>
                <w:rFonts w:ascii="Times New Roman" w:hAnsi="Times New Roman" w:cs="Times New Roman"/>
                <w:sz w:val="24"/>
                <w:szCs w:val="24"/>
                <w:lang w:val="kk-KZ"/>
              </w:rPr>
            </w:pPr>
            <w:r w:rsidRPr="00FB57D7">
              <w:rPr>
                <w:rFonts w:ascii="Times New Roman" w:eastAsia="Times New Roman" w:hAnsi="Times New Roman" w:cs="Times New Roman"/>
                <w:b/>
                <w:sz w:val="24"/>
                <w:szCs w:val="24"/>
                <w:lang w:val="kk-KZ" w:eastAsia="ru-RU"/>
              </w:rPr>
              <w:t>Тақырыбы:</w:t>
            </w:r>
            <w:r w:rsidRPr="00FB57D7">
              <w:rPr>
                <w:rFonts w:ascii="Times New Roman" w:hAnsi="Times New Roman" w:cs="Times New Roman"/>
                <w:sz w:val="24"/>
                <w:szCs w:val="24"/>
                <w:lang w:val="kk-KZ"/>
              </w:rPr>
              <w:t xml:space="preserve"> «Қызыл телпекті қыз»</w:t>
            </w:r>
          </w:p>
          <w:p w14:paraId="4F6D08C0" w14:textId="77777777" w:rsidR="005602A7" w:rsidRPr="00FB57D7" w:rsidRDefault="005602A7" w:rsidP="008A2D3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24F587AA" w14:textId="77777777" w:rsidR="005602A7" w:rsidRPr="00FB57D7" w:rsidRDefault="005602A7" w:rsidP="008A2D37">
            <w:pPr>
              <w:spacing w:after="0" w:line="240" w:lineRule="auto"/>
              <w:rPr>
                <w:rFonts w:ascii="Times New Roman" w:hAnsi="Times New Roman" w:cs="Times New Roman"/>
                <w:bCs/>
                <w:kern w:val="3"/>
                <w:sz w:val="24"/>
                <w:szCs w:val="24"/>
                <w:lang w:val="kk-KZ" w:eastAsia="zh-CN"/>
              </w:rPr>
            </w:pPr>
            <w:r>
              <w:rPr>
                <w:rFonts w:ascii="Times New Roman" w:hAnsi="Times New Roman" w:cs="Times New Roman"/>
                <w:b/>
                <w:bCs/>
                <w:kern w:val="3"/>
                <w:sz w:val="24"/>
                <w:szCs w:val="24"/>
                <w:lang w:val="kk-KZ" w:eastAsia="zh-CN"/>
              </w:rPr>
              <w:t>Мақсаты:</w:t>
            </w:r>
            <w:r w:rsidRPr="00FB57D7">
              <w:rPr>
                <w:rFonts w:ascii="Times New Roman" w:hAnsi="Times New Roman" w:cs="Times New Roman"/>
                <w:bCs/>
                <w:kern w:val="3"/>
                <w:sz w:val="24"/>
                <w:szCs w:val="24"/>
                <w:lang w:val="kk-KZ" w:eastAsia="zh-CN"/>
              </w:rPr>
              <w:t xml:space="preserve">Қызыл </w:t>
            </w:r>
            <w:r w:rsidRPr="00FB57D7">
              <w:rPr>
                <w:rFonts w:ascii="Times New Roman" w:hAnsi="Times New Roman" w:cs="Times New Roman"/>
                <w:bCs/>
                <w:kern w:val="3"/>
                <w:sz w:val="24"/>
                <w:szCs w:val="24"/>
                <w:lang w:val="kk-KZ" w:eastAsia="zh-CN"/>
              </w:rPr>
              <w:lastRenderedPageBreak/>
              <w:t>телпе</w:t>
            </w:r>
            <w:r>
              <w:rPr>
                <w:rFonts w:ascii="Times New Roman" w:hAnsi="Times New Roman" w:cs="Times New Roman"/>
                <w:bCs/>
                <w:kern w:val="3"/>
                <w:sz w:val="24"/>
                <w:szCs w:val="24"/>
                <w:lang w:val="kk-KZ" w:eastAsia="zh-CN"/>
              </w:rPr>
              <w:t xml:space="preserve">к» ертегісі мазмұнымен танысты </w:t>
            </w:r>
            <w:r w:rsidRPr="00FB57D7">
              <w:rPr>
                <w:rFonts w:ascii="Times New Roman" w:hAnsi="Times New Roman" w:cs="Times New Roman"/>
                <w:bCs/>
                <w:kern w:val="3"/>
                <w:sz w:val="24"/>
                <w:szCs w:val="24"/>
                <w:lang w:val="kk-KZ" w:eastAsia="zh-CN"/>
              </w:rPr>
              <w:t xml:space="preserve">; </w:t>
            </w:r>
            <w:r>
              <w:rPr>
                <w:rFonts w:ascii="Times New Roman" w:hAnsi="Times New Roman" w:cs="Times New Roman"/>
                <w:bCs/>
                <w:kern w:val="3"/>
                <w:sz w:val="24"/>
                <w:szCs w:val="24"/>
                <w:lang w:val="kk-KZ" w:eastAsia="zh-CN"/>
              </w:rPr>
              <w:t>ертегіні әңгімелей алады.</w:t>
            </w:r>
          </w:p>
          <w:p w14:paraId="7A625D65"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2AA5E75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Ертегі </w:t>
            </w:r>
            <w:r w:rsidRPr="00BD1D36">
              <w:rPr>
                <w:rFonts w:ascii="Times New Roman" w:eastAsia="Times New Roman" w:hAnsi="Times New Roman" w:cs="Times New Roman"/>
                <w:bCs/>
                <w:sz w:val="24"/>
                <w:szCs w:val="24"/>
                <w:lang w:val="kk-KZ" w:eastAsia="ru-RU"/>
              </w:rPr>
              <w:t xml:space="preserve"> жайлы әнгімелейді</w:t>
            </w:r>
          </w:p>
          <w:p w14:paraId="39A829E7"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2.Сыни тұрғыдан ойлау</w:t>
            </w:r>
          </w:p>
          <w:p w14:paraId="035C5917"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Жұмбақтарды шешеді</w:t>
            </w:r>
          </w:p>
          <w:p w14:paraId="08D2767D"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3.Креативтілік</w:t>
            </w:r>
          </w:p>
          <w:p w14:paraId="0D18568E" w14:textId="77777777" w:rsidR="005602A7"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w:t>
            </w:r>
          </w:p>
          <w:p w14:paraId="79BD4173"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4.Командалық жұмыс.</w:t>
            </w:r>
          </w:p>
          <w:p w14:paraId="6C84DDFF" w14:textId="77777777" w:rsidR="005602A7" w:rsidRPr="00BD1D36" w:rsidRDefault="005602A7" w:rsidP="008A2D37">
            <w:pPr>
              <w:spacing w:after="0" w:line="240" w:lineRule="auto"/>
              <w:rPr>
                <w:rFonts w:ascii="Times New Roman" w:eastAsia="Times New Roman" w:hAnsi="Times New Roman" w:cs="Times New Roman"/>
                <w:b/>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Топшамен сюжетті суретті салады</w:t>
            </w:r>
          </w:p>
          <w:p w14:paraId="40457E5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p>
          <w:p w14:paraId="450CAF70"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«Таным»</w:t>
            </w:r>
          </w:p>
          <w:p w14:paraId="12B341B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3.Жаратылыстану</w:t>
            </w:r>
          </w:p>
          <w:p w14:paraId="01EDD8A4" w14:textId="77777777" w:rsidR="005602A7" w:rsidRDefault="005602A7" w:rsidP="008A2D37">
            <w:pPr>
              <w:pStyle w:val="Style6"/>
              <w:widowControl/>
              <w:rPr>
                <w:lang w:val="kk-KZ"/>
              </w:rPr>
            </w:pPr>
            <w:r w:rsidRPr="00BD1D36">
              <w:rPr>
                <w:b/>
                <w:color w:val="000000"/>
                <w:lang w:val="kk-KZ"/>
              </w:rPr>
              <w:t>Тақырыбы:</w:t>
            </w:r>
            <w:r w:rsidRPr="00B00A0E">
              <w:rPr>
                <w:lang w:val="kk-KZ"/>
              </w:rPr>
              <w:t>«Шырша және балқарағай.</w:t>
            </w:r>
          </w:p>
          <w:p w14:paraId="1C9CAB0D" w14:textId="77777777" w:rsidR="005602A7" w:rsidRPr="00B00A0E" w:rsidRDefault="005602A7" w:rsidP="008A2D37">
            <w:pPr>
              <w:pStyle w:val="Style6"/>
              <w:widowControl/>
              <w:rPr>
                <w:lang w:val="kk-KZ"/>
              </w:rPr>
            </w:pPr>
            <w:r>
              <w:rPr>
                <w:lang w:val="kk-KZ"/>
              </w:rPr>
              <w:t>Д/о:Не артық?</w:t>
            </w:r>
          </w:p>
          <w:p w14:paraId="415AD04A" w14:textId="77777777" w:rsidR="005602A7" w:rsidRPr="00B00A0E" w:rsidRDefault="005602A7" w:rsidP="008A2D37">
            <w:pPr>
              <w:pStyle w:val="Style6"/>
              <w:widowControl/>
              <w:rPr>
                <w:b/>
                <w:lang w:val="kk-KZ"/>
              </w:rPr>
            </w:pPr>
            <w:r w:rsidRPr="00B00A0E">
              <w:rPr>
                <w:b/>
                <w:lang w:val="kk-KZ"/>
              </w:rPr>
              <w:t>Мақсаты:</w:t>
            </w:r>
            <w:r>
              <w:rPr>
                <w:lang w:val="kk-KZ"/>
              </w:rPr>
              <w:t>шырша  ағашын біледі сипаттамасын айта алады ағаштардың қасиеттерін айтады</w:t>
            </w:r>
            <w:r w:rsidRPr="00B00A0E">
              <w:rPr>
                <w:lang w:val="kk-KZ"/>
              </w:rPr>
              <w:t xml:space="preserve">. </w:t>
            </w:r>
          </w:p>
          <w:p w14:paraId="53F58B1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0DE4B909"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Шырша ағашы  туралы жалпы түсініктері бар сипаттайды </w:t>
            </w:r>
          </w:p>
          <w:p w14:paraId="1A9B480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2.Сыни тұрғыдан ойлау.</w:t>
            </w:r>
          </w:p>
          <w:p w14:paraId="5227833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Сұрақтарға жауап береді</w:t>
            </w:r>
          </w:p>
          <w:p w14:paraId="50E0EDA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00A0D5D" w14:textId="77777777" w:rsidR="005602A7"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Ағаштарды ажырата біледі</w:t>
            </w:r>
          </w:p>
          <w:p w14:paraId="7CAF7FA0"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73C00AF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Топпен ормандағы ағаштарды салады.</w:t>
            </w:r>
          </w:p>
          <w:p w14:paraId="2971B106" w14:textId="77777777" w:rsidR="005602A7" w:rsidRPr="00BD1D36" w:rsidRDefault="005602A7" w:rsidP="008A2D37">
            <w:pPr>
              <w:spacing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 </w:t>
            </w:r>
          </w:p>
          <w:p w14:paraId="09A1006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zh-CN"/>
              </w:rPr>
              <w:t>«</w:t>
            </w:r>
            <w:r w:rsidRPr="00BD1D36">
              <w:rPr>
                <w:rFonts w:ascii="Times New Roman" w:eastAsia="Times New Roman" w:hAnsi="Times New Roman" w:cs="Times New Roman"/>
                <w:b/>
                <w:color w:val="000000"/>
                <w:sz w:val="24"/>
                <w:szCs w:val="24"/>
                <w:lang w:val="kk-KZ" w:eastAsia="ru-RU"/>
              </w:rPr>
              <w:t>Денсаулық»</w:t>
            </w:r>
          </w:p>
          <w:p w14:paraId="009A6038"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iCs/>
                <w:color w:val="000000"/>
                <w:sz w:val="24"/>
                <w:szCs w:val="24"/>
                <w:lang w:val="kk-KZ" w:eastAsia="ru-RU"/>
              </w:rPr>
              <w:t>1. Дене шынықтыру</w:t>
            </w:r>
          </w:p>
          <w:p w14:paraId="3D69F92B" w14:textId="77777777" w:rsidR="005602A7" w:rsidRPr="00CD7885"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88C2A3"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color w:val="000000"/>
                <w:sz w:val="24"/>
                <w:szCs w:val="24"/>
                <w:lang w:val="kk-KZ" w:eastAsia="ru-RU"/>
              </w:rPr>
              <w:t>Қатынас</w:t>
            </w:r>
          </w:p>
          <w:p w14:paraId="0A9FA842"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 Орыс тілі</w:t>
            </w:r>
          </w:p>
          <w:p w14:paraId="2A069291" w14:textId="77777777" w:rsidR="005602A7" w:rsidRPr="00B00A0E" w:rsidRDefault="005602A7" w:rsidP="008A2D37">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59318D0E"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p>
          <w:p w14:paraId="5CFD3DC2"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«Шығармашылық»</w:t>
            </w:r>
          </w:p>
          <w:p w14:paraId="7A3715FD"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2.Жапсыру</w:t>
            </w:r>
          </w:p>
          <w:p w14:paraId="2E5374EF" w14:textId="77777777" w:rsidR="005602A7"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Тақырыбы :</w:t>
            </w:r>
            <w:r w:rsidRPr="00B00A0E">
              <w:rPr>
                <w:rFonts w:ascii="Times New Roman" w:eastAsia="Times New Roman" w:hAnsi="Times New Roman" w:cs="Times New Roman"/>
                <w:sz w:val="24"/>
                <w:szCs w:val="24"/>
                <w:lang w:val="kk-KZ"/>
              </w:rPr>
              <w:t xml:space="preserve">«Достық мерекесі»       </w:t>
            </w:r>
          </w:p>
          <w:p w14:paraId="52B9CF90"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Не артық?</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b/>
                <w:bCs/>
                <w:sz w:val="24"/>
                <w:szCs w:val="24"/>
                <w:lang w:val="kk-KZ"/>
              </w:rPr>
              <w:t>Мақсаты:</w:t>
            </w:r>
          </w:p>
          <w:p w14:paraId="3D5C9FE1" w14:textId="77777777" w:rsidR="005602A7" w:rsidRPr="00B00A0E" w:rsidRDefault="005602A7" w:rsidP="008A2D37">
            <w:pPr>
              <w:spacing w:after="0" w:line="240" w:lineRule="auto"/>
              <w:rPr>
                <w:rFonts w:ascii="Times New Roman" w:eastAsia="Times New Roman" w:hAnsi="Times New Roman" w:cs="Times New Roman"/>
                <w:sz w:val="24"/>
                <w:szCs w:val="24"/>
                <w:lang w:val="kk-KZ"/>
              </w:rPr>
            </w:pPr>
            <w:r w:rsidRPr="00B00A0E">
              <w:rPr>
                <w:rFonts w:ascii="Times New Roman" w:eastAsia="Times New Roman" w:hAnsi="Times New Roman" w:cs="Times New Roman"/>
                <w:sz w:val="24"/>
                <w:szCs w:val="24"/>
                <w:lang w:val="kk-KZ"/>
              </w:rPr>
              <w:t xml:space="preserve">Балалардың Қазақстанның көпұлтты мемлекет екендігі туралы </w:t>
            </w:r>
            <w:r>
              <w:rPr>
                <w:rFonts w:ascii="Times New Roman" w:eastAsia="Times New Roman" w:hAnsi="Times New Roman" w:cs="Times New Roman"/>
                <w:sz w:val="24"/>
                <w:szCs w:val="24"/>
                <w:lang w:val="kk-KZ"/>
              </w:rPr>
              <w:t xml:space="preserve">түсінігі бар </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color w:val="000000" w:themeColor="text1"/>
                <w:sz w:val="24"/>
                <w:szCs w:val="24"/>
                <w:lang w:val="kk-KZ"/>
              </w:rPr>
              <w:t>әр хал</w:t>
            </w:r>
            <w:r>
              <w:rPr>
                <w:rFonts w:ascii="Times New Roman" w:eastAsia="Times New Roman" w:hAnsi="Times New Roman" w:cs="Times New Roman"/>
                <w:color w:val="000000" w:themeColor="text1"/>
                <w:sz w:val="24"/>
                <w:szCs w:val="24"/>
                <w:lang w:val="kk-KZ"/>
              </w:rPr>
              <w:t>ықтың мәдениеті мен әдет-ғұрпымн танысты.</w:t>
            </w:r>
          </w:p>
          <w:p w14:paraId="256E490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12F4D75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55F685E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Сурет бойынша әнгімелейді</w:t>
            </w:r>
          </w:p>
          <w:p w14:paraId="6D7C434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32D58B3"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Жұмбақты шешеді</w:t>
            </w:r>
            <w:r>
              <w:rPr>
                <w:rFonts w:ascii="Times New Roman" w:eastAsia="Times New Roman" w:hAnsi="Times New Roman" w:cs="Times New Roman"/>
                <w:bCs/>
                <w:sz w:val="24"/>
                <w:szCs w:val="24"/>
                <w:lang w:val="kk-KZ" w:eastAsia="ru-RU"/>
              </w:rPr>
              <w:t>,жаңытпаш айтады</w:t>
            </w:r>
          </w:p>
          <w:p w14:paraId="0DB0B282"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4EBCD2C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Суретке қарап </w:t>
            </w:r>
            <w:r>
              <w:rPr>
                <w:rFonts w:ascii="Times New Roman" w:eastAsia="Times New Roman" w:hAnsi="Times New Roman" w:cs="Times New Roman"/>
                <w:bCs/>
                <w:sz w:val="24"/>
                <w:szCs w:val="24"/>
                <w:lang w:val="kk-KZ" w:eastAsia="ru-RU"/>
              </w:rPr>
              <w:lastRenderedPageBreak/>
              <w:t>әңгімелейді.</w:t>
            </w:r>
          </w:p>
          <w:p w14:paraId="3CEF2D48"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3EA8E8D7"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Достық суретін топпен жасайды.</w:t>
            </w:r>
          </w:p>
          <w:p w14:paraId="70F95718"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14:paraId="288F2F8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181E1E0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3.Музыка</w:t>
            </w:r>
          </w:p>
          <w:p w14:paraId="5673259F" w14:textId="77777777" w:rsidR="005602A7" w:rsidRPr="00B00A0E" w:rsidRDefault="005602A7" w:rsidP="008A2D37">
            <w:pPr>
              <w:spacing w:after="0" w:line="240" w:lineRule="auto"/>
              <w:rPr>
                <w:rFonts w:ascii="Times New Roman" w:eastAsia="Times New Roman" w:hAnsi="Times New Roman" w:cs="Times New Roman"/>
                <w:i/>
                <w:sz w:val="24"/>
                <w:szCs w:val="24"/>
                <w:lang w:val="kk-KZ" w:eastAsia="ru-RU"/>
              </w:rPr>
            </w:pPr>
            <w:r w:rsidRPr="00B00A0E">
              <w:rPr>
                <w:rFonts w:ascii="Times New Roman" w:eastAsia="Times New Roman" w:hAnsi="Times New Roman" w:cs="Times New Roman"/>
                <w:i/>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72340"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lastRenderedPageBreak/>
              <w:t>«Денсаулық»</w:t>
            </w:r>
          </w:p>
          <w:p w14:paraId="67900399" w14:textId="77777777" w:rsidR="005602A7" w:rsidRPr="00BD1D36" w:rsidRDefault="005602A7" w:rsidP="008A2D37">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1.Қауіпсіз мінез құлық негіздері </w:t>
            </w:r>
          </w:p>
          <w:p w14:paraId="1AE6EB03" w14:textId="77777777" w:rsidR="005602A7" w:rsidRDefault="005602A7" w:rsidP="008A2D37">
            <w:pPr>
              <w:spacing w:after="0" w:line="240" w:lineRule="auto"/>
              <w:rPr>
                <w:rFonts w:ascii="Times New Roman" w:hAnsi="Times New Roman" w:cs="Times New Roman"/>
                <w:sz w:val="24"/>
                <w:szCs w:val="24"/>
                <w:lang w:val="kk-KZ"/>
              </w:rPr>
            </w:pPr>
            <w:r w:rsidRPr="00B00A0E">
              <w:rPr>
                <w:rFonts w:ascii="Times New Roman" w:eastAsia="Calibri" w:hAnsi="Times New Roman" w:cs="Times New Roman"/>
                <w:b/>
                <w:bCs/>
                <w:sz w:val="24"/>
                <w:szCs w:val="24"/>
                <w:lang w:val="kk-KZ" w:eastAsia="ar-SA"/>
              </w:rPr>
              <w:t>Тақырыбы:</w:t>
            </w:r>
          </w:p>
          <w:p w14:paraId="27D2912E" w14:textId="77777777" w:rsidR="005602A7" w:rsidRDefault="005602A7" w:rsidP="008A2D37">
            <w:pPr>
              <w:spacing w:after="0" w:line="240" w:lineRule="auto"/>
              <w:rPr>
                <w:rFonts w:ascii="Times New Roman" w:hAnsi="Times New Roman" w:cs="Times New Roman"/>
                <w:sz w:val="24"/>
                <w:szCs w:val="24"/>
                <w:lang w:val="kk-KZ" w:eastAsia="ar-SA"/>
              </w:rPr>
            </w:pPr>
            <w:r w:rsidRPr="00B00A0E">
              <w:rPr>
                <w:rFonts w:ascii="Times New Roman" w:hAnsi="Times New Roman" w:cs="Times New Roman"/>
                <w:sz w:val="24"/>
                <w:szCs w:val="24"/>
                <w:lang w:val="kk-KZ" w:eastAsia="ar-SA"/>
              </w:rPr>
              <w:t>«Пайдалы және зииянды әдеттер»</w:t>
            </w:r>
          </w:p>
          <w:p w14:paraId="5418694D"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lang w:val="kk-KZ" w:eastAsia="ar-SA"/>
              </w:rPr>
              <w:t>Д/о:Керісінше айт?</w:t>
            </w:r>
          </w:p>
          <w:p w14:paraId="478C95C6" w14:textId="77777777" w:rsidR="005602A7" w:rsidRPr="00B00A0E" w:rsidRDefault="005602A7" w:rsidP="008A2D37">
            <w:pPr>
              <w:spacing w:after="0" w:line="240" w:lineRule="auto"/>
              <w:rPr>
                <w:rFonts w:ascii="Times New Roman" w:hAnsi="Times New Roman" w:cs="Times New Roman"/>
                <w:b/>
                <w:sz w:val="24"/>
                <w:szCs w:val="24"/>
                <w:lang w:val="kk-KZ"/>
              </w:rPr>
            </w:pPr>
            <w:r w:rsidRPr="00B00A0E">
              <w:rPr>
                <w:rFonts w:ascii="Times New Roman" w:eastAsia="Calibri" w:hAnsi="Times New Roman" w:cs="Times New Roman"/>
                <w:b/>
                <w:sz w:val="24"/>
                <w:szCs w:val="24"/>
                <w:lang w:val="kk-KZ" w:eastAsia="ar-SA"/>
              </w:rPr>
              <w:t>Мақсаты:</w:t>
            </w:r>
          </w:p>
          <w:p w14:paraId="775AAEDC" w14:textId="77777777" w:rsidR="005602A7" w:rsidRPr="00B00A0E" w:rsidRDefault="005602A7" w:rsidP="008A2D37">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shd w:val="clear" w:color="auto" w:fill="FFFFFF"/>
                <w:lang w:val="kk-KZ"/>
              </w:rPr>
              <w:t xml:space="preserve">Пайдалы және зиянды әдеттерді біеді </w:t>
            </w:r>
            <w:r w:rsidRPr="00B00A0E">
              <w:rPr>
                <w:rFonts w:ascii="Times New Roman" w:hAnsi="Times New Roman" w:cs="Times New Roman"/>
                <w:sz w:val="24"/>
                <w:szCs w:val="24"/>
                <w:shd w:val="clear" w:color="auto" w:fill="FFFFFF"/>
                <w:lang w:val="kk-KZ"/>
              </w:rPr>
              <w:t>.</w:t>
            </w:r>
            <w:r w:rsidRPr="00B00A0E">
              <w:rPr>
                <w:rStyle w:val="apple-converted-space"/>
                <w:rFonts w:ascii="Times New Roman" w:hAnsi="Times New Roman" w:cs="Times New Roman"/>
                <w:sz w:val="24"/>
                <w:szCs w:val="24"/>
                <w:shd w:val="clear" w:color="auto" w:fill="FFFFFF"/>
                <w:lang w:val="kk-KZ"/>
              </w:rPr>
              <w:t> </w:t>
            </w:r>
          </w:p>
          <w:p w14:paraId="6CF31745"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
                <w:bCs/>
                <w:sz w:val="24"/>
                <w:szCs w:val="24"/>
                <w:lang w:val="kk-KZ" w:eastAsia="ru-RU"/>
              </w:rPr>
              <w:t xml:space="preserve">4К модель </w:t>
            </w:r>
          </w:p>
          <w:p w14:paraId="44D09AE4"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1D2FB2A"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Өз пікірлерін айтып ,қорыта алады</w:t>
            </w:r>
          </w:p>
          <w:p w14:paraId="65FA4808" w14:textId="77777777" w:rsidR="005602A7"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2.Сыни тұрғыдан</w:t>
            </w:r>
            <w:r w:rsidRPr="00BD1D36">
              <w:rPr>
                <w:rFonts w:ascii="Times New Roman" w:eastAsia="Times New Roman" w:hAnsi="Times New Roman" w:cs="Times New Roman"/>
                <w:sz w:val="24"/>
                <w:szCs w:val="24"/>
                <w:lang w:val="kk-KZ" w:eastAsia="ru-RU"/>
              </w:rPr>
              <w:t xml:space="preserve"> ойлау</w:t>
            </w:r>
          </w:p>
          <w:p w14:paraId="4DAA499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Жаңылтпаш айтады,жұмбақты шешеді</w:t>
            </w:r>
          </w:p>
          <w:p w14:paraId="18D5711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3.Креативтік</w:t>
            </w:r>
          </w:p>
          <w:p w14:paraId="4F60F771"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Сұрақтарға жауап береді</w:t>
            </w:r>
          </w:p>
          <w:p w14:paraId="560193B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4. </w:t>
            </w:r>
            <w:r w:rsidRPr="00BD1D36">
              <w:rPr>
                <w:rFonts w:ascii="Times New Roman" w:eastAsia="Times New Roman" w:hAnsi="Times New Roman" w:cs="Times New Roman"/>
                <w:bCs/>
                <w:sz w:val="24"/>
                <w:szCs w:val="24"/>
                <w:lang w:val="kk-KZ" w:eastAsia="ru-RU"/>
              </w:rPr>
              <w:t>Командалық  жұмыс</w:t>
            </w:r>
            <w:r w:rsidRPr="00BD1D36">
              <w:rPr>
                <w:rFonts w:ascii="Times New Roman" w:eastAsia="Times New Roman" w:hAnsi="Times New Roman" w:cs="Times New Roman"/>
                <w:sz w:val="24"/>
                <w:szCs w:val="24"/>
                <w:lang w:val="kk-KZ" w:eastAsia="ru-RU"/>
              </w:rPr>
              <w:t xml:space="preserve">  </w:t>
            </w:r>
          </w:p>
          <w:p w14:paraId="158C1837"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Топша болып тапсырмаларды орындау</w:t>
            </w:r>
          </w:p>
          <w:p w14:paraId="3A89B5D2"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 </w:t>
            </w:r>
          </w:p>
          <w:p w14:paraId="501109D6" w14:textId="77777777" w:rsidR="005602A7" w:rsidRPr="00BD1D36" w:rsidRDefault="005602A7" w:rsidP="008A2D37">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«Әлеует»</w:t>
            </w:r>
          </w:p>
          <w:p w14:paraId="38B33AB3" w14:textId="77777777" w:rsidR="005602A7" w:rsidRPr="00BD1D36" w:rsidRDefault="005602A7" w:rsidP="008A2D37">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sz w:val="24"/>
                <w:szCs w:val="24"/>
                <w:lang w:val="kk-KZ" w:eastAsia="ru-RU"/>
              </w:rPr>
              <w:t xml:space="preserve">2.Өзін-өзі тану  </w:t>
            </w:r>
          </w:p>
          <w:p w14:paraId="4EDFA457" w14:textId="77777777" w:rsidR="005602A7" w:rsidRDefault="005602A7" w:rsidP="008A2D37">
            <w:pPr>
              <w:spacing w:after="0" w:line="240" w:lineRule="auto"/>
              <w:rPr>
                <w:rFonts w:ascii="Times New Roman" w:eastAsia="Times New Roman" w:hAnsi="Times New Roman" w:cs="Times New Roman"/>
                <w:sz w:val="24"/>
                <w:szCs w:val="24"/>
                <w:lang w:val="kk-KZ"/>
              </w:rPr>
            </w:pPr>
            <w:r w:rsidRPr="004A055B">
              <w:rPr>
                <w:rFonts w:ascii="Times New Roman" w:eastAsia="Calibri" w:hAnsi="Times New Roman" w:cs="Times New Roman"/>
                <w:b/>
                <w:sz w:val="24"/>
                <w:szCs w:val="24"/>
                <w:lang w:val="kk-KZ" w:eastAsia="ru-RU"/>
              </w:rPr>
              <w:lastRenderedPageBreak/>
              <w:t>Тақырыбы:</w:t>
            </w:r>
            <w:r w:rsidRPr="004A055B">
              <w:rPr>
                <w:rFonts w:ascii="Times New Roman" w:eastAsia="Calibri" w:hAnsi="Times New Roman" w:cs="Times New Roman"/>
                <w:b/>
                <w:sz w:val="24"/>
                <w:szCs w:val="24"/>
                <w:lang w:val="kk-KZ"/>
              </w:rPr>
              <w:t xml:space="preserve"> «</w:t>
            </w:r>
            <w:r w:rsidRPr="004A055B">
              <w:rPr>
                <w:rFonts w:ascii="Times New Roman" w:eastAsia="Times New Roman" w:hAnsi="Times New Roman" w:cs="Times New Roman"/>
                <w:sz w:val="24"/>
                <w:szCs w:val="24"/>
                <w:lang w:val="kk-KZ"/>
              </w:rPr>
              <w:t>Достық бірлікте»</w:t>
            </w:r>
          </w:p>
          <w:p w14:paraId="74B08A19" w14:textId="77777777" w:rsidR="005602A7" w:rsidRPr="004A055B" w:rsidRDefault="005602A7" w:rsidP="008A2D37">
            <w:pPr>
              <w:spacing w:after="0" w:line="240" w:lineRule="auto"/>
              <w:rPr>
                <w:rFonts w:ascii="Times New Roman" w:eastAsia="Calibri" w:hAnsi="Times New Roman" w:cs="Times New Roman"/>
                <w:sz w:val="24"/>
                <w:szCs w:val="24"/>
                <w:u w:val="single"/>
                <w:lang w:val="kk-KZ"/>
              </w:rPr>
            </w:pPr>
            <w:r>
              <w:rPr>
                <w:rFonts w:ascii="Times New Roman" w:eastAsia="Times New Roman" w:hAnsi="Times New Roman" w:cs="Times New Roman"/>
                <w:sz w:val="24"/>
                <w:szCs w:val="24"/>
                <w:lang w:val="kk-KZ"/>
              </w:rPr>
              <w:t>Д/о: Керісінше айт.</w:t>
            </w:r>
          </w:p>
          <w:p w14:paraId="33AEE1E3" w14:textId="77777777" w:rsidR="005602A7" w:rsidRPr="004A055B" w:rsidRDefault="005602A7" w:rsidP="008A2D37">
            <w:pPr>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b/>
                <w:sz w:val="24"/>
                <w:szCs w:val="24"/>
                <w:lang w:val="kk-KZ"/>
              </w:rPr>
              <w:t>Мақсаты:</w:t>
            </w:r>
          </w:p>
          <w:p w14:paraId="571C7E3B" w14:textId="77777777" w:rsidR="005602A7" w:rsidRPr="00BD1D36" w:rsidRDefault="005602A7" w:rsidP="008A2D37">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sz w:val="24"/>
                <w:szCs w:val="24"/>
                <w:lang w:val="kk-KZ"/>
              </w:rPr>
              <w:t>қамқорлық</w:t>
            </w:r>
            <w:r>
              <w:rPr>
                <w:rFonts w:ascii="Times New Roman" w:eastAsia="Calibri" w:hAnsi="Times New Roman" w:cs="Times New Roman"/>
                <w:sz w:val="24"/>
                <w:szCs w:val="24"/>
                <w:lang w:val="kk-KZ"/>
              </w:rPr>
              <w:t>, бірлік туралы біледі, достықты қадірлейді</w:t>
            </w:r>
          </w:p>
          <w:p w14:paraId="7B23832F"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1C6C958B"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0CB1A58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Достық туралы суретке қарап әңгімелейді.</w:t>
            </w:r>
          </w:p>
          <w:p w14:paraId="1627F015"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r>
              <w:rPr>
                <w:rFonts w:ascii="Times New Roman" w:eastAsia="Times New Roman" w:hAnsi="Times New Roman" w:cs="Times New Roman"/>
                <w:bCs/>
                <w:sz w:val="24"/>
                <w:szCs w:val="24"/>
                <w:lang w:val="kk-KZ" w:eastAsia="ru-RU"/>
              </w:rPr>
              <w:t>Жұмбақтарды шешеді</w:t>
            </w:r>
          </w:p>
          <w:p w14:paraId="15320669" w14:textId="77777777" w:rsidR="005602A7"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B2CA72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 суретке қарап әңгімені жалғастыра алады</w:t>
            </w:r>
          </w:p>
          <w:p w14:paraId="3B14BE03" w14:textId="77777777" w:rsidR="005602A7" w:rsidRPr="00BD1D36" w:rsidRDefault="005602A7" w:rsidP="008A2D3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5CA39D4"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Топпен </w:t>
            </w:r>
            <w:r>
              <w:rPr>
                <w:rFonts w:ascii="Times New Roman" w:eastAsia="Times New Roman" w:hAnsi="Times New Roman" w:cs="Times New Roman"/>
                <w:color w:val="000000"/>
                <w:sz w:val="24"/>
                <w:szCs w:val="24"/>
                <w:lang w:val="kk-KZ" w:eastAsia="ru-RU"/>
              </w:rPr>
              <w:t>бірге суретті аяқтайды.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195175"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lastRenderedPageBreak/>
              <w:t>«Шығармашыдық»</w:t>
            </w:r>
          </w:p>
          <w:p w14:paraId="1856CE5F"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 xml:space="preserve">1.Мүсіндеу </w:t>
            </w:r>
          </w:p>
          <w:p w14:paraId="5537D652" w14:textId="77777777" w:rsidR="005602A7" w:rsidRDefault="005602A7" w:rsidP="008A2D37">
            <w:pPr>
              <w:tabs>
                <w:tab w:val="left" w:pos="2660"/>
              </w:tabs>
              <w:spacing w:after="0" w:line="240" w:lineRule="auto"/>
              <w:rPr>
                <w:rFonts w:ascii="Times New Roman" w:eastAsiaTheme="minorEastAsia" w:hAnsi="Times New Roman" w:cs="Times New Roman"/>
                <w:bCs/>
                <w:lang w:val="kk-KZ" w:eastAsia="ru-RU"/>
              </w:rPr>
            </w:pPr>
            <w:r w:rsidRPr="00BD1D36">
              <w:rPr>
                <w:rFonts w:ascii="Times New Roman" w:eastAsia="Times New Roman" w:hAnsi="Times New Roman" w:cs="Times New Roman"/>
                <w:b/>
                <w:color w:val="000000"/>
                <w:sz w:val="24"/>
                <w:szCs w:val="24"/>
                <w:lang w:val="kk-KZ" w:eastAsia="ru-RU"/>
              </w:rPr>
              <w:t>Тақырыбы:</w:t>
            </w:r>
            <w:r w:rsidRPr="006B3FA4">
              <w:rPr>
                <w:rFonts w:ascii="Times New Roman" w:hAnsi="Times New Roman" w:cs="Times New Roman"/>
                <w:bCs/>
                <w:lang w:val="kk-KZ" w:eastAsia="ru-RU"/>
              </w:rPr>
              <w:t xml:space="preserve"> </w:t>
            </w:r>
            <w:r w:rsidRPr="006B3FA4">
              <w:rPr>
                <w:rFonts w:ascii="Times New Roman" w:eastAsiaTheme="minorEastAsia" w:hAnsi="Times New Roman" w:cs="Times New Roman"/>
                <w:bCs/>
                <w:lang w:val="kk-KZ" w:eastAsia="ru-RU"/>
              </w:rPr>
              <w:t xml:space="preserve">«Әдемі гүл» </w:t>
            </w:r>
          </w:p>
          <w:p w14:paraId="5A25F063" w14:textId="77777777" w:rsidR="005602A7" w:rsidRPr="006B3FA4" w:rsidRDefault="005602A7" w:rsidP="008A2D37">
            <w:pPr>
              <w:tabs>
                <w:tab w:val="left" w:pos="2660"/>
              </w:tabs>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Cs/>
                <w:lang w:val="kk-KZ" w:eastAsia="ru-RU"/>
              </w:rPr>
              <w:t>Д/о: Көршісін тап .</w:t>
            </w:r>
          </w:p>
          <w:p w14:paraId="7C83F5AE" w14:textId="77777777" w:rsidR="005602A7" w:rsidRPr="00B76F7D" w:rsidRDefault="005602A7" w:rsidP="008A2D37">
            <w:pPr>
              <w:tabs>
                <w:tab w:val="left" w:pos="2660"/>
              </w:tabs>
              <w:spacing w:after="0" w:line="240" w:lineRule="auto"/>
              <w:rPr>
                <w:rFonts w:ascii="Times New Roman" w:eastAsiaTheme="minorEastAsia" w:hAnsi="Times New Roman" w:cs="Times New Roman"/>
                <w:bCs/>
                <w:lang w:val="kk-KZ" w:eastAsia="ru-RU"/>
              </w:rPr>
            </w:pPr>
            <w:r w:rsidRPr="006B3FA4">
              <w:rPr>
                <w:rFonts w:ascii="Times New Roman" w:eastAsiaTheme="minorEastAsia" w:hAnsi="Times New Roman" w:cs="Times New Roman"/>
                <w:b/>
                <w:bCs/>
                <w:lang w:val="kk-KZ" w:eastAsia="ru-RU"/>
              </w:rPr>
              <w:t xml:space="preserve">Мақсаты:                                                                                                                                                                                                                                                                                                                                                                                                                                     </w:t>
            </w:r>
            <w:r w:rsidRPr="006B3FA4">
              <w:rPr>
                <w:rFonts w:ascii="Times New Roman" w:eastAsiaTheme="minorEastAsia" w:hAnsi="Times New Roman" w:cs="Times New Roman"/>
                <w:bCs/>
                <w:lang w:val="kk-KZ" w:eastAsia="ru-RU"/>
              </w:rPr>
              <w:t>түймедағы гү</w:t>
            </w:r>
            <w:r>
              <w:rPr>
                <w:rFonts w:ascii="Times New Roman" w:eastAsiaTheme="minorEastAsia" w:hAnsi="Times New Roman" w:cs="Times New Roman"/>
                <w:bCs/>
                <w:lang w:val="kk-KZ" w:eastAsia="ru-RU"/>
              </w:rPr>
              <w:t>лін мүсіндей білуеді</w:t>
            </w:r>
            <w:r w:rsidRPr="006B3FA4">
              <w:rPr>
                <w:rFonts w:ascii="Times New Roman" w:eastAsiaTheme="minorEastAsia" w:hAnsi="Times New Roman" w:cs="Times New Roman"/>
                <w:bCs/>
                <w:lang w:val="kk-KZ" w:eastAsia="ru-RU"/>
              </w:rPr>
              <w:t xml:space="preserve">, көктем мезгілі </w:t>
            </w:r>
            <w:r>
              <w:rPr>
                <w:rFonts w:ascii="Times New Roman" w:eastAsiaTheme="minorEastAsia" w:hAnsi="Times New Roman" w:cs="Times New Roman"/>
                <w:bCs/>
                <w:lang w:val="kk-KZ" w:eastAsia="ru-RU"/>
              </w:rPr>
              <w:t>туралы айтады</w:t>
            </w:r>
            <w:r w:rsidRPr="00BD1D36">
              <w:rPr>
                <w:rFonts w:ascii="Times New Roman" w:eastAsiaTheme="minorEastAsia" w:hAnsi="Times New Roman" w:cs="Times New Roman"/>
                <w:bCs/>
                <w:sz w:val="24"/>
                <w:szCs w:val="24"/>
                <w:lang w:val="kk-KZ" w:eastAsia="ru-RU"/>
              </w:rPr>
              <w:t xml:space="preserve"> </w:t>
            </w:r>
          </w:p>
          <w:p w14:paraId="6D750DBE"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3E9D23D7"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2D74C5A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Гүлдер </w:t>
            </w:r>
            <w:r w:rsidRPr="00BD1D36">
              <w:rPr>
                <w:rFonts w:ascii="Times New Roman" w:eastAsia="Times New Roman" w:hAnsi="Times New Roman" w:cs="Times New Roman"/>
                <w:sz w:val="24"/>
                <w:szCs w:val="24"/>
                <w:lang w:val="kk-KZ" w:eastAsia="ru-RU"/>
              </w:rPr>
              <w:t>туралы әңгімелей алады</w:t>
            </w:r>
          </w:p>
          <w:p w14:paraId="73CF4346"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7154C9B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Жұмбақтарды шешеді</w:t>
            </w:r>
          </w:p>
          <w:p w14:paraId="5CCA6F7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D2395FA"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Заттармен элементтерді толықтырады</w:t>
            </w:r>
          </w:p>
          <w:p w14:paraId="393D7EE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073AFB2E"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sz w:val="24"/>
                <w:szCs w:val="24"/>
                <w:lang w:val="kk-KZ" w:eastAsia="ru-RU"/>
              </w:rPr>
              <w:t>Гүлді домалақтау әдісімен мүсіндейді.</w:t>
            </w:r>
          </w:p>
          <w:p w14:paraId="7CC2C636" w14:textId="77777777" w:rsidR="005602A7" w:rsidRPr="00BD1D36" w:rsidRDefault="005602A7" w:rsidP="008A2D37">
            <w:pPr>
              <w:spacing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таныстыру;</w:t>
            </w:r>
          </w:p>
          <w:p w14:paraId="573AEFCA" w14:textId="77777777" w:rsidR="005602A7" w:rsidRPr="00BD1D36" w:rsidRDefault="005602A7" w:rsidP="008A2D37">
            <w:pPr>
              <w:spacing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Сауат ашу </w:t>
            </w:r>
          </w:p>
          <w:p w14:paraId="0B0E0110" w14:textId="77777777" w:rsidR="005602A7" w:rsidRDefault="005602A7" w:rsidP="008A2D37">
            <w:pPr>
              <w:spacing w:after="0" w:line="240" w:lineRule="auto"/>
              <w:rPr>
                <w:rFonts w:ascii="Times New Roman" w:hAnsi="Times New Roman" w:cs="Times New Roman"/>
                <w:sz w:val="24"/>
                <w:szCs w:val="24"/>
                <w:lang w:val="kk-KZ"/>
              </w:rPr>
            </w:pPr>
            <w:r w:rsidRPr="00BD1D36">
              <w:rPr>
                <w:rFonts w:ascii="Times New Roman" w:eastAsia="Times New Roman" w:hAnsi="Times New Roman" w:cs="Times New Roman"/>
                <w:b/>
                <w:sz w:val="24"/>
                <w:szCs w:val="24"/>
                <w:lang w:val="kk-KZ" w:eastAsia="ru-RU"/>
              </w:rPr>
              <w:t xml:space="preserve">Тақырыбы: </w:t>
            </w:r>
            <w:r w:rsidRPr="007D21F8">
              <w:rPr>
                <w:rFonts w:ascii="Times New Roman" w:hAnsi="Times New Roman" w:cs="Times New Roman"/>
                <w:b/>
                <w:sz w:val="24"/>
                <w:szCs w:val="24"/>
                <w:lang w:val="kk-KZ"/>
              </w:rPr>
              <w:t>:</w:t>
            </w:r>
            <w:r w:rsidRPr="007D21F8">
              <w:rPr>
                <w:rFonts w:ascii="Times New Roman" w:hAnsi="Times New Roman" w:cs="Times New Roman"/>
                <w:sz w:val="24"/>
                <w:szCs w:val="24"/>
                <w:lang w:val="kk-KZ"/>
              </w:rPr>
              <w:t xml:space="preserve"> «Ш» дыбысы»</w:t>
            </w:r>
          </w:p>
          <w:p w14:paraId="334B6CC6" w14:textId="77777777" w:rsidR="005602A7" w:rsidRPr="007D21F8" w:rsidRDefault="005602A7" w:rsidP="008A2D37">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6F98B6FA" w14:textId="77777777" w:rsidR="005602A7" w:rsidRPr="007D21F8" w:rsidRDefault="005602A7" w:rsidP="008A2D37">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50B086DC" w14:textId="77777777" w:rsidR="005602A7" w:rsidRPr="007D21F8" w:rsidRDefault="005602A7" w:rsidP="008A2D37">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lastRenderedPageBreak/>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1F329172"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72028EFD"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734722C"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620D0256"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281F7CDA"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B058857"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7E4C66F1"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416169F"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6E6EC154"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29FB9F1D" w14:textId="77777777" w:rsidR="005602A7" w:rsidRPr="00BD1D36" w:rsidRDefault="005602A7" w:rsidP="008A2D37">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3513EF15" w14:textId="77777777" w:rsidR="005602A7" w:rsidRDefault="005602A7" w:rsidP="008A2D37">
            <w:pPr>
              <w:spacing w:after="0" w:line="240" w:lineRule="auto"/>
              <w:rPr>
                <w:rFonts w:ascii="Times New Roman" w:eastAsia="Times New Roman" w:hAnsi="Times New Roman" w:cs="Times New Roman"/>
                <w:b/>
                <w:sz w:val="24"/>
                <w:szCs w:val="24"/>
                <w:lang w:val="kk-KZ" w:eastAsia="ru-RU"/>
              </w:rPr>
            </w:pPr>
          </w:p>
          <w:p w14:paraId="58C7C069" w14:textId="77777777" w:rsidR="005602A7" w:rsidRPr="00BD1D36" w:rsidRDefault="005602A7" w:rsidP="008A2D3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BD1D36">
              <w:rPr>
                <w:rFonts w:ascii="Times New Roman" w:eastAsiaTheme="minorEastAsia" w:hAnsi="Times New Roman" w:cs="Times New Roman"/>
                <w:b/>
                <w:sz w:val="24"/>
                <w:szCs w:val="24"/>
                <w:lang w:val="kk-KZ"/>
              </w:rPr>
              <w:t xml:space="preserve">«Денсаулық»  </w:t>
            </w:r>
          </w:p>
          <w:p w14:paraId="022D5670"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1.Денешынықтыру </w:t>
            </w:r>
          </w:p>
          <w:p w14:paraId="2059B572" w14:textId="77777777" w:rsidR="005602A7" w:rsidRPr="00B76F7D" w:rsidRDefault="005602A7" w:rsidP="008A2D3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rPr>
            </w:pPr>
            <w:r w:rsidRPr="00B76F7D">
              <w:rPr>
                <w:rFonts w:ascii="Times New Roman" w:hAnsi="Times New Roman" w:cs="Times New Roman"/>
                <w:i/>
                <w:sz w:val="24"/>
                <w:szCs w:val="24"/>
                <w:lang w:val="kk-KZ"/>
              </w:rPr>
              <w:t>Арнайы маманның өз жоспары бойынша</w:t>
            </w:r>
          </w:p>
          <w:p w14:paraId="2C929715" w14:textId="77777777" w:rsidR="005602A7"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(16.05-16.35)</w:t>
            </w:r>
          </w:p>
          <w:p w14:paraId="0EBAC1BF" w14:textId="77777777" w:rsidR="005602A7" w:rsidRPr="00BD1D36" w:rsidRDefault="005602A7" w:rsidP="008A2D37">
            <w:pPr>
              <w:spacing w:line="240" w:lineRule="auto"/>
              <w:rPr>
                <w:rFonts w:ascii="Times New Roman" w:eastAsia="Times New Roman" w:hAnsi="Times New Roman" w:cs="Times New Roman"/>
                <w:sz w:val="24"/>
                <w:szCs w:val="24"/>
                <w:lang w:val="kk-KZ" w:eastAsia="ru-RU"/>
              </w:rPr>
            </w:pPr>
          </w:p>
          <w:p w14:paraId="2DA769F2"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5602A7" w:rsidRPr="00F54E1D" w14:paraId="3BB61207" w14:textId="77777777" w:rsidTr="008A2D37">
        <w:trPr>
          <w:trHeight w:val="5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09DD0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Серуенге дайындық</w:t>
            </w:r>
          </w:p>
          <w:p w14:paraId="147152E7"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Серуен:</w:t>
            </w:r>
          </w:p>
          <w:p w14:paraId="5A8616F9"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Серуеннен  оралу</w:t>
            </w:r>
          </w:p>
        </w:tc>
        <w:tc>
          <w:tcPr>
            <w:tcW w:w="1304" w:type="dxa"/>
            <w:vMerge w:val="restart"/>
            <w:tcBorders>
              <w:top w:val="single" w:sz="4" w:space="0" w:color="000000"/>
              <w:left w:val="single" w:sz="4" w:space="0" w:color="000000"/>
              <w:right w:val="single" w:sz="4" w:space="0" w:color="000000"/>
            </w:tcBorders>
            <w:shd w:val="clear" w:color="auto" w:fill="FFFFFF"/>
          </w:tcPr>
          <w:p w14:paraId="652C2AF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10:45-12:00 </w:t>
            </w:r>
          </w:p>
          <w:p w14:paraId="6A7A38A0"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p>
          <w:p w14:paraId="6DDB309B"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E4AC63"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BD1D36" w14:paraId="2F528784" w14:textId="77777777" w:rsidTr="008A2D37">
        <w:trPr>
          <w:trHeight w:val="4333"/>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52DE7BFF" w14:textId="77777777" w:rsidR="005602A7" w:rsidRPr="00BD1D36" w:rsidRDefault="005602A7" w:rsidP="008A2D37">
            <w:pPr>
              <w:spacing w:after="0" w:line="240" w:lineRule="auto"/>
              <w:jc w:val="center"/>
              <w:rPr>
                <w:rFonts w:ascii="Times New Roman" w:eastAsia="Times New Roman" w:hAnsi="Times New Roman" w:cs="Times New Roman"/>
                <w:b/>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C47BD3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3340E0"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№15</w:t>
            </w:r>
          </w:p>
          <w:p w14:paraId="744C8CF1"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Бақбақтың өсуін </w:t>
            </w:r>
            <w:r w:rsidRPr="00DA79A7">
              <w:rPr>
                <w:rFonts w:ascii="Times New Roman" w:eastAsia="Times New Roman" w:hAnsi="Times New Roman" w:cs="Times New Roman"/>
                <w:color w:val="000000"/>
                <w:sz w:val="24"/>
                <w:szCs w:val="24"/>
                <w:lang w:val="kk-KZ" w:eastAsia="ru-RU"/>
              </w:rPr>
              <w:t>» бақылау</w:t>
            </w:r>
          </w:p>
          <w:p w14:paraId="37C7E2E7"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Гүлдер</w:t>
            </w:r>
            <w:r w:rsidRPr="00DA79A7">
              <w:rPr>
                <w:rFonts w:ascii="Times New Roman" w:eastAsia="Times New Roman" w:hAnsi="Times New Roman" w:cs="Times New Roman"/>
                <w:color w:val="000000"/>
                <w:sz w:val="24"/>
                <w:szCs w:val="24"/>
                <w:lang w:val="kk-KZ" w:eastAsia="ru-RU"/>
              </w:rPr>
              <w:t>»</w:t>
            </w:r>
          </w:p>
          <w:p w14:paraId="0A587A62"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Қсімдіктің өсуін түсін ажыратады</w:t>
            </w:r>
          </w:p>
          <w:p w14:paraId="7F5BB97F"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7CE82A4E"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Сыни ойлау.</w:t>
            </w:r>
          </w:p>
          <w:p w14:paraId="71ABE533"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p w14:paraId="6A84C0E6"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1E91CA3"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17</w:t>
            </w:r>
            <w:r w:rsidRPr="00DA79A7">
              <w:rPr>
                <w:rFonts w:ascii="Times New Roman" w:eastAsia="Times New Roman" w:hAnsi="Times New Roman" w:cs="Times New Roman"/>
                <w:b/>
                <w:color w:val="000000"/>
                <w:sz w:val="24"/>
                <w:szCs w:val="24"/>
                <w:lang w:val="kk-KZ" w:eastAsia="ru-RU"/>
              </w:rPr>
              <w:t xml:space="preserve"> 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Шырша мен қарағайды салыстыра</w:t>
            </w:r>
            <w:r w:rsidRPr="00DA79A7">
              <w:rPr>
                <w:rFonts w:ascii="Times New Roman" w:eastAsia="Times New Roman" w:hAnsi="Times New Roman" w:cs="Times New Roman"/>
                <w:color w:val="000000"/>
                <w:sz w:val="24"/>
                <w:szCs w:val="24"/>
                <w:lang w:val="kk-KZ" w:eastAsia="ru-RU"/>
              </w:rPr>
              <w:t xml:space="preserve">» бақылау </w:t>
            </w:r>
          </w:p>
          <w:p w14:paraId="66FC4DF6"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Еңбек:</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арамшөпті жұлу гүлді суару</w:t>
            </w:r>
          </w:p>
          <w:p w14:paraId="7847D1C6"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ұжыммен жұмыс жасауды біледі</w:t>
            </w:r>
          </w:p>
          <w:p w14:paraId="76478FFD"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Қ/ойын:</w:t>
            </w:r>
            <w:r>
              <w:rPr>
                <w:rFonts w:ascii="Times New Roman" w:eastAsia="Times New Roman" w:hAnsi="Times New Roman" w:cs="Times New Roman"/>
                <w:color w:val="000000"/>
                <w:sz w:val="24"/>
                <w:szCs w:val="24"/>
                <w:lang w:val="kk-KZ" w:eastAsia="ru-RU"/>
              </w:rPr>
              <w:t xml:space="preserve">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Бүршіктен атта</w:t>
            </w:r>
            <w:r w:rsidRPr="00DA79A7">
              <w:rPr>
                <w:rFonts w:ascii="Times New Roman" w:eastAsia="Times New Roman" w:hAnsi="Times New Roman" w:cs="Times New Roman"/>
                <w:color w:val="000000"/>
                <w:sz w:val="24"/>
                <w:szCs w:val="24"/>
                <w:lang w:val="kk-KZ" w:eastAsia="ru-RU"/>
              </w:rPr>
              <w:t>»</w:t>
            </w:r>
          </w:p>
          <w:p w14:paraId="326BCEE1"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6CEC4BDA"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026DA4A"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18</w:t>
            </w:r>
          </w:p>
          <w:p w14:paraId="2D911888"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Бақылау:</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Құстардың ұшып келуін </w:t>
            </w:r>
            <w:r w:rsidRPr="00DA79A7">
              <w:rPr>
                <w:rFonts w:ascii="Times New Roman" w:eastAsia="Times New Roman" w:hAnsi="Times New Roman" w:cs="Times New Roman"/>
                <w:color w:val="000000"/>
                <w:sz w:val="24"/>
                <w:szCs w:val="24"/>
                <w:lang w:val="kk-KZ" w:eastAsia="ru-RU"/>
              </w:rPr>
              <w:t>бақылау»</w:t>
            </w:r>
          </w:p>
          <w:p w14:paraId="3266F678"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Алаңдағы құстарды тамақтандыру</w:t>
            </w:r>
          </w:p>
          <w:p w14:paraId="330A2400"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Топпен жұмыс жасай алады</w:t>
            </w:r>
          </w:p>
          <w:p w14:paraId="2713D5A4"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Ойын жаттығуы: </w:t>
            </w:r>
            <w:r w:rsidRPr="00DA79A7">
              <w:rPr>
                <w:rFonts w:ascii="Times New Roman" w:eastAsia="Times New Roman" w:hAnsi="Times New Roman" w:cs="Times New Roman"/>
                <w:color w:val="000000"/>
                <w:sz w:val="24"/>
                <w:szCs w:val="24"/>
                <w:lang w:val="kk-KZ" w:eastAsia="ru-RU"/>
              </w:rPr>
              <w:t>«Кім биікке секіре алады»</w:t>
            </w:r>
          </w:p>
          <w:p w14:paraId="3EF7AC8D" w14:textId="77777777" w:rsidR="005602A7" w:rsidRPr="00DA79A7"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Мақсаты:</w:t>
            </w:r>
            <w:r w:rsidRPr="00DA79A7">
              <w:rPr>
                <w:rFonts w:ascii="Times New Roman" w:eastAsia="Times New Roman" w:hAnsi="Times New Roman" w:cs="Times New Roman"/>
                <w:color w:val="000000"/>
                <w:sz w:val="24"/>
                <w:szCs w:val="24"/>
                <w:lang w:val="kk-KZ" w:eastAsia="ru-RU"/>
              </w:rPr>
              <w:t>Балалар екі аяқпен секіруді біледі</w:t>
            </w:r>
          </w:p>
          <w:p w14:paraId="3EA36B00" w14:textId="77777777" w:rsidR="005602A7" w:rsidRPr="00DA79A7"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1E4CA74F" w14:textId="77777777" w:rsidR="005602A7" w:rsidRPr="00DA79A7"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p w14:paraId="7DBB4009"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3949E45"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№19</w:t>
            </w:r>
          </w:p>
          <w:p w14:paraId="4788806D"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Құстарды </w:t>
            </w:r>
            <w:r w:rsidRPr="00BD1D36">
              <w:rPr>
                <w:rFonts w:ascii="Times New Roman" w:eastAsia="Times New Roman" w:hAnsi="Times New Roman" w:cs="Times New Roman"/>
                <w:sz w:val="24"/>
                <w:szCs w:val="24"/>
                <w:shd w:val="clear" w:color="auto" w:fill="FFFFFF"/>
                <w:lang w:val="kk-KZ" w:eastAsia="ru-RU"/>
              </w:rPr>
              <w:t xml:space="preserve">бақылау </w:t>
            </w:r>
            <w:r w:rsidRPr="00BD1D36">
              <w:rPr>
                <w:rFonts w:ascii="Times New Roman" w:eastAsia="Times New Roman" w:hAnsi="Times New Roman" w:cs="Times New Roman"/>
                <w:b/>
                <w:bCs/>
                <w:sz w:val="24"/>
                <w:szCs w:val="24"/>
                <w:shd w:val="clear" w:color="auto" w:fill="FFFFFF"/>
                <w:lang w:val="kk-KZ" w:eastAsia="ru-RU"/>
              </w:rPr>
              <w:t>Мақсаты</w:t>
            </w:r>
            <w:r w:rsidRPr="00BD1D36">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BD1D36">
              <w:rPr>
                <w:rFonts w:ascii="Times New Roman" w:eastAsia="Times New Roman" w:hAnsi="Times New Roman" w:cs="Times New Roman"/>
                <w:b/>
                <w:bCs/>
                <w:color w:val="000000"/>
                <w:sz w:val="24"/>
                <w:szCs w:val="24"/>
                <w:lang w:val="kk-KZ" w:eastAsia="ru-RU"/>
              </w:rPr>
              <w:t xml:space="preserve"> </w:t>
            </w:r>
          </w:p>
          <w:p w14:paraId="5AB3BAC0"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Еңбек: </w:t>
            </w:r>
            <w:r w:rsidRPr="00BD1D36">
              <w:rPr>
                <w:rFonts w:ascii="Times New Roman" w:eastAsia="Times New Roman" w:hAnsi="Times New Roman" w:cs="Times New Roman"/>
                <w:color w:val="000000"/>
                <w:sz w:val="24"/>
                <w:szCs w:val="24"/>
                <w:lang w:val="kk-KZ" w:eastAsia="ru-RU"/>
              </w:rPr>
              <w:t>Жолды қардан тазалау</w:t>
            </w:r>
          </w:p>
          <w:p w14:paraId="3C1039D5"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Мақсаты:</w:t>
            </w:r>
            <w:r w:rsidRPr="00BD1D36">
              <w:rPr>
                <w:rFonts w:ascii="Times New Roman" w:eastAsia="Times New Roman" w:hAnsi="Times New Roman" w:cs="Times New Roman"/>
                <w:color w:val="000000"/>
                <w:sz w:val="24"/>
                <w:szCs w:val="24"/>
                <w:lang w:val="kk-KZ" w:eastAsia="ru-RU"/>
              </w:rPr>
              <w:t>Күрекпен қарды тазалауды біледі</w:t>
            </w:r>
          </w:p>
          <w:p w14:paraId="5587714D"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Қ/ойын: «</w:t>
            </w:r>
            <w:r w:rsidRPr="00BD1D36">
              <w:rPr>
                <w:rFonts w:ascii="Times New Roman" w:eastAsia="Times New Roman" w:hAnsi="Times New Roman" w:cs="Times New Roman"/>
                <w:color w:val="000000"/>
                <w:sz w:val="24"/>
                <w:szCs w:val="24"/>
                <w:lang w:val="kk-KZ" w:eastAsia="ru-RU"/>
              </w:rPr>
              <w:t>Торғайлар мен машина</w:t>
            </w:r>
          </w:p>
          <w:p w14:paraId="48127768" w14:textId="77777777" w:rsidR="005602A7" w:rsidRPr="00BD1D36"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алады.</w:t>
            </w:r>
          </w:p>
          <w:p w14:paraId="077BA1DC" w14:textId="77777777" w:rsidR="005602A7" w:rsidRPr="00BD1D36" w:rsidRDefault="005602A7" w:rsidP="008A2D37">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4К моделі командалық</w:t>
            </w:r>
          </w:p>
          <w:p w14:paraId="2CFD1691" w14:textId="77777777" w:rsidR="005602A7" w:rsidRPr="00BD1D36" w:rsidRDefault="005602A7" w:rsidP="008A2D37">
            <w:pPr>
              <w:spacing w:after="0" w:line="240" w:lineRule="auto"/>
              <w:ind w:left="60" w:right="63"/>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креативтік</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4578183"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№20</w:t>
            </w:r>
            <w:r w:rsidRPr="00DA79A7">
              <w:rPr>
                <w:rFonts w:ascii="Times New Roman" w:eastAsia="Times New Roman" w:hAnsi="Times New Roman" w:cs="Times New Roman"/>
                <w:b/>
                <w:color w:val="000000"/>
                <w:sz w:val="24"/>
                <w:szCs w:val="24"/>
                <w:lang w:val="kk-KZ" w:eastAsia="ru-RU"/>
              </w:rPr>
              <w:t xml:space="preserve"> </w:t>
            </w:r>
          </w:p>
          <w:p w14:paraId="2C1020FC" w14:textId="77777777" w:rsidR="005602A7" w:rsidRPr="00DA79A7" w:rsidRDefault="005602A7" w:rsidP="008A2D37">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Ұяларды </w:t>
            </w:r>
            <w:r w:rsidRPr="00DA79A7">
              <w:rPr>
                <w:rFonts w:ascii="Times New Roman" w:eastAsia="Times New Roman" w:hAnsi="Times New Roman" w:cs="Times New Roman"/>
                <w:color w:val="000000"/>
                <w:sz w:val="24"/>
                <w:szCs w:val="24"/>
                <w:lang w:val="kk-KZ" w:eastAsia="ru-RU"/>
              </w:rPr>
              <w:t>бақылау».</w:t>
            </w:r>
          </w:p>
          <w:p w14:paraId="01CE2557"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Ұшты ұшты ...</w:t>
            </w:r>
            <w:r w:rsidRPr="00DA79A7">
              <w:rPr>
                <w:rFonts w:ascii="Times New Roman" w:eastAsia="Times New Roman" w:hAnsi="Times New Roman" w:cs="Times New Roman"/>
                <w:color w:val="000000"/>
                <w:sz w:val="24"/>
                <w:szCs w:val="24"/>
                <w:lang w:val="kk-KZ" w:eastAsia="ru-RU"/>
              </w:rPr>
              <w:t>»</w:t>
            </w:r>
          </w:p>
          <w:p w14:paraId="5C7B1A26"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Еңбек.</w:t>
            </w:r>
            <w:r w:rsidRPr="00DA79A7">
              <w:rPr>
                <w:rFonts w:ascii="Times New Roman" w:eastAsia="Times New Roman" w:hAnsi="Times New Roman" w:cs="Times New Roman"/>
                <w:sz w:val="24"/>
                <w:szCs w:val="24"/>
                <w:shd w:val="clear" w:color="auto" w:fill="FFFFFF"/>
                <w:lang w:val="kk-KZ" w:eastAsia="ru-RU"/>
              </w:rPr>
              <w:t>Құстарға жем салғыш</w:t>
            </w:r>
            <w:r>
              <w:rPr>
                <w:rFonts w:ascii="Times New Roman" w:eastAsia="Times New Roman" w:hAnsi="Times New Roman" w:cs="Times New Roman"/>
                <w:sz w:val="24"/>
                <w:szCs w:val="24"/>
                <w:shd w:val="clear" w:color="auto" w:fill="FFFFFF"/>
                <w:lang w:val="kk-KZ" w:eastAsia="ru-RU"/>
              </w:rPr>
              <w:t xml:space="preserve">ты толтыру </w:t>
            </w:r>
          </w:p>
          <w:p w14:paraId="79A70FB3" w14:textId="77777777" w:rsidR="005602A7" w:rsidRPr="00DA79A7" w:rsidRDefault="005602A7" w:rsidP="008A2D37">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Мақсаты</w:t>
            </w:r>
            <w:r w:rsidRPr="00DA79A7">
              <w:rPr>
                <w:rFonts w:ascii="Times New Roman" w:eastAsia="Times New Roman" w:hAnsi="Times New Roman" w:cs="Times New Roman"/>
                <w:sz w:val="24"/>
                <w:szCs w:val="24"/>
                <w:shd w:val="clear" w:color="auto" w:fill="FFFFFF"/>
                <w:lang w:val="kk-KZ" w:eastAsia="ru-RU"/>
              </w:rPr>
              <w:t>:.Топпен жұмыс жасай алады.</w:t>
            </w:r>
          </w:p>
          <w:p w14:paraId="19124C74" w14:textId="77777777" w:rsidR="005602A7" w:rsidRPr="00DA79A7" w:rsidRDefault="005602A7" w:rsidP="008A2D37">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«Аңшы мен Қояндар»</w:t>
            </w:r>
          </w:p>
          <w:p w14:paraId="6E0BAC85" w14:textId="77777777" w:rsidR="005602A7" w:rsidRPr="00DA79A7" w:rsidRDefault="005602A7" w:rsidP="008A2D37">
            <w:pPr>
              <w:spacing w:after="0" w:line="240" w:lineRule="auto"/>
              <w:rPr>
                <w:rFonts w:ascii="Times New Roman" w:eastAsia="Times New Roman" w:hAnsi="Times New Roman" w:cs="Times New Roman"/>
                <w:b/>
                <w:bCs/>
                <w:sz w:val="24"/>
                <w:szCs w:val="24"/>
                <w:lang w:val="kk-KZ" w:eastAsia="ru-RU"/>
              </w:rPr>
            </w:pPr>
            <w:r w:rsidRPr="00DA79A7">
              <w:rPr>
                <w:rFonts w:ascii="Times New Roman" w:eastAsia="Times New Roman" w:hAnsi="Times New Roman" w:cs="Times New Roman"/>
                <w:b/>
                <w:bCs/>
                <w:sz w:val="24"/>
                <w:szCs w:val="24"/>
                <w:shd w:val="clear" w:color="auto" w:fill="FFFFFF"/>
                <w:lang w:val="kk-KZ" w:eastAsia="ru-RU"/>
              </w:rPr>
              <w:t>4К моделі</w:t>
            </w:r>
          </w:p>
          <w:p w14:paraId="50E654DD" w14:textId="77777777" w:rsidR="005602A7" w:rsidRPr="00BD1D36" w:rsidRDefault="005602A7" w:rsidP="008A2D37">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sz w:val="24"/>
                <w:szCs w:val="24"/>
                <w:lang w:val="kk-KZ" w:eastAsia="ru-RU"/>
              </w:rPr>
              <w:t>командалық</w:t>
            </w:r>
            <w:r w:rsidRPr="00DA79A7">
              <w:rPr>
                <w:rFonts w:ascii="Times New Roman" w:eastAsia="Times New Roman" w:hAnsi="Times New Roman" w:cs="Times New Roman"/>
                <w:b/>
                <w:bCs/>
                <w:sz w:val="24"/>
                <w:szCs w:val="24"/>
                <w:lang w:val="kk-KZ" w:eastAsia="ru-RU"/>
              </w:rPr>
              <w:br/>
            </w:r>
          </w:p>
        </w:tc>
      </w:tr>
      <w:tr w:rsidR="005602A7" w:rsidRPr="00BD1D36" w14:paraId="3A58187C"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595A5"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18EA8162"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72470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61C64E8"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54E1D" w14:paraId="39CE872C"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01ECB"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lastRenderedPageBreak/>
              <w:t>Түскі ас</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5F9A321A" w14:textId="0C8674F4"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BD1D36">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0FFEA"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24E68023"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185CCF06"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246F43"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Ұйқы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67CD33BB" w14:textId="724C8CAB" w:rsidR="005602A7" w:rsidRPr="00BD1D36" w:rsidRDefault="006F57D1"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BD1D36">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467755"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BD1D36" w14:paraId="7FCE7315"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7ED62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Біртіндеп тұрғызу</w:t>
            </w:r>
          </w:p>
          <w:p w14:paraId="0BEB2A48"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Шынықтыру шаралары</w:t>
            </w:r>
          </w:p>
          <w:p w14:paraId="57C1CCE5" w14:textId="77777777" w:rsidR="005602A7" w:rsidRPr="00BD1D36" w:rsidRDefault="005602A7" w:rsidP="008A2D37">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Бесінгі ас</w:t>
            </w:r>
          </w:p>
        </w:tc>
        <w:tc>
          <w:tcPr>
            <w:tcW w:w="1304" w:type="dxa"/>
            <w:vMerge w:val="restart"/>
            <w:tcBorders>
              <w:top w:val="single" w:sz="4" w:space="0" w:color="000000"/>
              <w:left w:val="single" w:sz="4" w:space="0" w:color="000000"/>
              <w:right w:val="single" w:sz="4" w:space="0" w:color="000000"/>
            </w:tcBorders>
            <w:shd w:val="clear" w:color="auto" w:fill="FFFFFF"/>
          </w:tcPr>
          <w:p w14:paraId="40DE44A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9FBD3B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3CF5FDA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410D845"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5545986C" w14:textId="77777777" w:rsidR="005602A7" w:rsidRPr="00BD1D36" w:rsidRDefault="005602A7" w:rsidP="008A2D37">
            <w:pPr>
              <w:spacing w:after="0" w:line="240" w:lineRule="auto"/>
              <w:rPr>
                <w:rFonts w:ascii="Times New Roman" w:eastAsia="Times New Roman" w:hAnsi="Times New Roman" w:cs="Times New Roman"/>
                <w:sz w:val="24"/>
                <w:szCs w:val="24"/>
                <w:lang w:val="en-US" w:eastAsia="ru-RU"/>
              </w:rPr>
            </w:pPr>
            <w:r w:rsidRPr="00BD1D36">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9F53A67"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Құлаққа арналған жаттығулар</w:t>
            </w:r>
          </w:p>
        </w:tc>
      </w:tr>
      <w:tr w:rsidR="005602A7" w:rsidRPr="00F54E1D" w14:paraId="724E056D"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1DB8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63EF76E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B2345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38FE4EB"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16A631EA" w14:textId="77777777" w:rsidTr="008A2D37">
        <w:trPr>
          <w:trHeight w:val="4412"/>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63322C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w:t>
            </w:r>
          </w:p>
          <w:p w14:paraId="62C91F3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Өзіндік іс-әрекет</w:t>
            </w:r>
          </w:p>
          <w:p w14:paraId="58BEE69B"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2EA1A48C"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0A325957"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489A2736" w14:textId="77777777" w:rsidR="005602A7" w:rsidRPr="00BD1D36" w:rsidRDefault="005602A7" w:rsidP="008A2D37">
            <w:pPr>
              <w:spacing w:after="0" w:line="240" w:lineRule="auto"/>
              <w:jc w:val="center"/>
              <w:rPr>
                <w:rFonts w:ascii="Times New Roman" w:eastAsia="Times New Roman" w:hAnsi="Times New Roman" w:cs="Times New Roman"/>
                <w:bCs/>
                <w:color w:val="000000"/>
                <w:sz w:val="24"/>
                <w:szCs w:val="24"/>
                <w:lang w:val="kk-KZ" w:eastAsia="ru-RU"/>
              </w:rPr>
            </w:pPr>
          </w:p>
          <w:p w14:paraId="5CDF1CD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661E587"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4AF5731"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5B0C30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93791C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3E15BC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78B0096"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2AA2812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3741054A"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5474BF19"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DD40C68"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6AECC1F4"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7D9951F"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113A73E5"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A7CE36C"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742D67C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p>
          <w:p w14:paraId="0CF3D47B"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 xml:space="preserve">Баланың дамуына арналған карта бойынша жеке </w:t>
            </w:r>
            <w:r w:rsidRPr="00BD1D36">
              <w:rPr>
                <w:rFonts w:ascii="Times New Roman" w:eastAsia="Times New Roman" w:hAnsi="Times New Roman" w:cs="Times New Roman"/>
                <w:bCs/>
                <w:color w:val="000000"/>
                <w:sz w:val="24"/>
                <w:szCs w:val="24"/>
                <w:lang w:val="kk-KZ" w:eastAsia="ru-RU"/>
              </w:rPr>
              <w:lastRenderedPageBreak/>
              <w:t>жұмыс</w:t>
            </w:r>
          </w:p>
          <w:p w14:paraId="012B1E5F"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p>
          <w:p w14:paraId="6E38D204"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Серуенге дайындық</w:t>
            </w:r>
          </w:p>
          <w:p w14:paraId="14DDC371" w14:textId="77777777" w:rsidR="005602A7" w:rsidRPr="00BD1D36" w:rsidRDefault="005602A7" w:rsidP="008A2D37">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w:t>
            </w:r>
          </w:p>
          <w:p w14:paraId="1A9F78EE" w14:textId="77777777" w:rsidR="005602A7" w:rsidRPr="00BD1D36" w:rsidRDefault="005602A7" w:rsidP="008A2D37">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Кешкі ас</w:t>
            </w:r>
          </w:p>
        </w:tc>
        <w:tc>
          <w:tcPr>
            <w:tcW w:w="13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2EF02B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lastRenderedPageBreak/>
              <w:t>16:10 18:</w:t>
            </w:r>
            <w:r w:rsidRPr="00BD1D36">
              <w:rPr>
                <w:rFonts w:ascii="Times New Roman" w:eastAsia="Times New Roman" w:hAnsi="Times New Roman" w:cs="Times New Roman"/>
                <w:color w:val="000000"/>
                <w:sz w:val="24"/>
                <w:szCs w:val="24"/>
                <w:lang w:eastAsia="ru-RU"/>
              </w:rPr>
              <w:t>00</w:t>
            </w:r>
          </w:p>
          <w:p w14:paraId="564953B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561E91B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6DC7FBD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2C14EDA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39ECE579"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502C1E5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p w14:paraId="479498BE" w14:textId="77777777" w:rsidR="005602A7" w:rsidRPr="00BD1D36" w:rsidRDefault="005602A7" w:rsidP="008A2D37">
            <w:pPr>
              <w:spacing w:after="0" w:line="240" w:lineRule="auto"/>
              <w:rPr>
                <w:rFonts w:ascii="Times New Roman" w:eastAsia="Times New Roman" w:hAnsi="Times New Roman" w:cs="Times New Roman"/>
                <w:sz w:val="24"/>
                <w:szCs w:val="24"/>
                <w:lang w:eastAsia="ru-RU"/>
              </w:rPr>
            </w:pPr>
          </w:p>
          <w:p w14:paraId="2AB48026"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5047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color w:val="000000"/>
                <w:sz w:val="24"/>
                <w:szCs w:val="24"/>
                <w:lang w:val="kk-KZ"/>
              </w:rPr>
              <w:t>Ағылшын тілі үйірмесі</w:t>
            </w:r>
          </w:p>
          <w:p w14:paraId="7AA89706" w14:textId="77777777" w:rsidR="005602A7" w:rsidRPr="00BD1D36" w:rsidRDefault="005602A7" w:rsidP="008A2D3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 xml:space="preserve"> (16.10-16.40)</w:t>
            </w:r>
          </w:p>
          <w:p w14:paraId="30B6CCEC"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D1D36">
              <w:rPr>
                <w:rFonts w:ascii="Times New Roman" w:eastAsia="Times New Roman" w:hAnsi="Times New Roman" w:cs="Times New Roman"/>
                <w:b/>
                <w:color w:val="000000"/>
                <w:sz w:val="24"/>
                <w:szCs w:val="24"/>
                <w:lang w:val="kk-KZ"/>
              </w:rPr>
              <w:t xml:space="preserve">Вариативтік компонент </w:t>
            </w:r>
          </w:p>
          <w:p w14:paraId="6FE04A6E"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«Қызықты математика»</w:t>
            </w:r>
          </w:p>
          <w:p w14:paraId="0A944FDB" w14:textId="77777777" w:rsidR="005602A7"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Тақырып: «</w:t>
            </w:r>
            <w:r>
              <w:rPr>
                <w:rFonts w:ascii="Times New Roman" w:eastAsia="Times New Roman" w:hAnsi="Times New Roman" w:cs="Times New Roman"/>
                <w:color w:val="000000"/>
                <w:sz w:val="24"/>
                <w:szCs w:val="24"/>
                <w:lang w:val="kk-KZ"/>
              </w:rPr>
              <w:t>10 көлеміндегі сандармен мысал құрау 20 дейін санау»</w:t>
            </w:r>
          </w:p>
          <w:p w14:paraId="76C83BA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 «Мысалдардың сәйкестігін тап»</w:t>
            </w:r>
          </w:p>
          <w:p w14:paraId="7AA47CBB"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(15.35-16.05)</w:t>
            </w:r>
          </w:p>
          <w:p w14:paraId="13520BD8" w14:textId="77777777" w:rsidR="005602A7" w:rsidRPr="00BD1D36" w:rsidRDefault="005602A7" w:rsidP="008A2D37">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D2553"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Рухани жаңгыру </w:t>
            </w:r>
          </w:p>
          <w:p w14:paraId="20ADC269" w14:textId="77777777" w:rsidR="005602A7" w:rsidRPr="00BD1D36" w:rsidRDefault="005602A7" w:rsidP="008A2D37">
            <w:pPr>
              <w:spacing w:after="0" w:line="240" w:lineRule="auto"/>
              <w:rPr>
                <w:rFonts w:ascii="Times New Roman" w:eastAsia="Times New Roman" w:hAnsi="Times New Roman"/>
                <w:b/>
                <w:color w:val="000000"/>
                <w:sz w:val="24"/>
                <w:szCs w:val="24"/>
                <w:lang w:val="kk-KZ"/>
              </w:rPr>
            </w:pPr>
            <w:r>
              <w:rPr>
                <w:rFonts w:asciiTheme="majorBidi" w:eastAsia="Times New Roman" w:hAnsiTheme="majorBidi" w:cstheme="majorBidi"/>
                <w:color w:val="000000"/>
                <w:sz w:val="24"/>
                <w:szCs w:val="24"/>
                <w:lang w:val="kk-KZ"/>
              </w:rPr>
              <w:t>Каллаж «Нағыз ерлердің мамаңдығы»</w:t>
            </w:r>
          </w:p>
          <w:p w14:paraId="45080724"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6006D77A"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 xml:space="preserve">Ертегі оқу. </w:t>
            </w:r>
            <w:r>
              <w:rPr>
                <w:rFonts w:ascii="Times New Roman" w:eastAsia="Times New Roman" w:hAnsi="Times New Roman"/>
                <w:color w:val="000000"/>
                <w:sz w:val="24"/>
                <w:szCs w:val="24"/>
                <w:lang w:val="kk-KZ"/>
              </w:rPr>
              <w:t>«Жеті лақ»</w:t>
            </w:r>
          </w:p>
          <w:p w14:paraId="018556A4" w14:textId="77777777" w:rsidR="005602A7" w:rsidRPr="00BD1D36" w:rsidRDefault="005602A7" w:rsidP="008A2D37">
            <w:pPr>
              <w:spacing w:after="0" w:line="240" w:lineRule="auto"/>
              <w:rPr>
                <w:rFonts w:ascii="Times New Roman" w:eastAsia="Times New Roman" w:hAnsi="Times New Roman"/>
                <w:color w:val="000000"/>
                <w:sz w:val="24"/>
                <w:szCs w:val="24"/>
                <w:lang w:val="kk-KZ"/>
              </w:rPr>
            </w:pPr>
          </w:p>
          <w:p w14:paraId="73597398"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Сурет салу</w:t>
            </w:r>
            <w:r>
              <w:rPr>
                <w:rFonts w:ascii="Times New Roman" w:eastAsia="Times New Roman" w:hAnsi="Times New Roman"/>
                <w:color w:val="000000"/>
                <w:sz w:val="24"/>
                <w:szCs w:val="24"/>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479E4"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s="Times New Roman"/>
                <w:b/>
                <w:bCs/>
                <w:sz w:val="24"/>
                <w:szCs w:val="24"/>
                <w:lang w:val="kk-KZ" w:eastAsia="ru-RU"/>
              </w:rPr>
              <w:t xml:space="preserve"> </w:t>
            </w:r>
            <w:r w:rsidRPr="00BD1D36">
              <w:rPr>
                <w:rFonts w:ascii="Times New Roman" w:eastAsia="Times New Roman" w:hAnsi="Times New Roman"/>
                <w:color w:val="000000"/>
                <w:sz w:val="24"/>
                <w:szCs w:val="24"/>
                <w:lang w:val="kk-KZ"/>
              </w:rPr>
              <w:t xml:space="preserve">Ағылшын тілі үйірмесі </w:t>
            </w:r>
          </w:p>
          <w:p w14:paraId="2BB505F5" w14:textId="77777777" w:rsidR="005602A7" w:rsidRPr="00BD1D36" w:rsidRDefault="005602A7" w:rsidP="008A2D37">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olor w:val="000000"/>
                <w:sz w:val="24"/>
                <w:szCs w:val="24"/>
                <w:lang w:val="kk-KZ"/>
              </w:rPr>
              <w:t>(16.10-16.40)</w:t>
            </w:r>
          </w:p>
          <w:p w14:paraId="5AB25195"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5F0A935"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Вариативтік компонент </w:t>
            </w:r>
          </w:p>
          <w:p w14:paraId="7C981531"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 xml:space="preserve">«Өнерлі екен он саусақ»  </w:t>
            </w:r>
          </w:p>
          <w:p w14:paraId="7171E8D1"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Тақырып: «</w:t>
            </w:r>
            <w:r>
              <w:rPr>
                <w:rFonts w:asciiTheme="majorBidi" w:eastAsia="Times New Roman" w:hAnsiTheme="majorBidi" w:cstheme="majorBidi"/>
                <w:color w:val="000000"/>
                <w:sz w:val="24"/>
                <w:szCs w:val="24"/>
                <w:lang w:val="kk-KZ"/>
              </w:rPr>
              <w:t>Көлде жүзген аққу</w:t>
            </w:r>
            <w:r w:rsidRPr="00BD1D36">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мүсіндеу</w:t>
            </w:r>
          </w:p>
          <w:p w14:paraId="39FD890C"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 xml:space="preserve"> (15.35-16.05)</w:t>
            </w:r>
          </w:p>
          <w:p w14:paraId="4E7F5339" w14:textId="77777777" w:rsidR="005602A7" w:rsidRDefault="005602A7" w:rsidP="008A2D37">
            <w:pPr>
              <w:spacing w:after="0" w:line="240" w:lineRule="auto"/>
              <w:rPr>
                <w:rFonts w:ascii="Times New Roman" w:eastAsia="Times New Roman" w:hAnsi="Times New Roman" w:cs="Times New Roman"/>
                <w:color w:val="000000"/>
                <w:sz w:val="24"/>
                <w:szCs w:val="24"/>
                <w:lang w:val="kk-KZ" w:eastAsia="ru-RU"/>
              </w:rPr>
            </w:pPr>
          </w:p>
          <w:p w14:paraId="05A87E96"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D01E8"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 Вариативтік компонент </w:t>
            </w:r>
          </w:p>
          <w:p w14:paraId="0A0EEAB7"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«Әріптер әлемі »</w:t>
            </w:r>
          </w:p>
          <w:p w14:paraId="794F2241" w14:textId="77777777" w:rsidR="005602A7" w:rsidRPr="00BD1D36" w:rsidRDefault="005602A7" w:rsidP="008A2D3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Тақырып ; «Сөйлем оқу</w:t>
            </w:r>
            <w:r w:rsidRPr="00BD1D36">
              <w:rPr>
                <w:rFonts w:ascii="Times New Roman" w:eastAsia="Times New Roman" w:hAnsi="Times New Roman"/>
                <w:color w:val="000000"/>
                <w:sz w:val="24"/>
                <w:szCs w:val="24"/>
                <w:lang w:val="kk-KZ"/>
              </w:rPr>
              <w:t>»</w:t>
            </w:r>
          </w:p>
          <w:p w14:paraId="6BE20528"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olor w:val="000000"/>
                <w:sz w:val="24"/>
                <w:szCs w:val="24"/>
                <w:lang w:val="kk-KZ"/>
              </w:rPr>
              <w:t>(15.30-16.00)</w:t>
            </w:r>
          </w:p>
          <w:p w14:paraId="58ECBEF3" w14:textId="77777777" w:rsidR="005602A7" w:rsidRPr="00BD1D36" w:rsidRDefault="005602A7" w:rsidP="008A2D3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D664E04" w14:textId="77777777" w:rsidR="005602A7"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Жолда жүру ережесі</w:t>
            </w:r>
          </w:p>
          <w:p w14:paraId="28CBABD9" w14:textId="77777777" w:rsidR="005602A7" w:rsidRPr="00BD1D36" w:rsidRDefault="005602A7" w:rsidP="008A2D3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«Жол алфавиті» </w:t>
            </w:r>
          </w:p>
          <w:p w14:paraId="288C66BF"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4E68BB" w14:textId="77777777" w:rsidR="005602A7" w:rsidRDefault="005602A7" w:rsidP="008A2D37">
            <w:pPr>
              <w:spacing w:after="160" w:line="240" w:lineRule="auto"/>
              <w:jc w:val="both"/>
              <w:rPr>
                <w:rFonts w:asciiTheme="majorBidi" w:eastAsia="Times New Roman" w:hAnsiTheme="majorBidi" w:cstheme="majorBidi"/>
                <w:b/>
                <w:color w:val="000000"/>
                <w:sz w:val="24"/>
                <w:szCs w:val="24"/>
                <w:lang w:val="kk-KZ"/>
              </w:rPr>
            </w:pPr>
            <w:r>
              <w:rPr>
                <w:rFonts w:ascii="Times New Roman" w:eastAsiaTheme="minorEastAsia" w:hAnsi="Times New Roman" w:cs="Times New Roman"/>
                <w:b/>
                <w:sz w:val="24"/>
                <w:szCs w:val="24"/>
                <w:lang w:val="kk-KZ"/>
              </w:rPr>
              <w:t>Ертегі оқу</w:t>
            </w:r>
          </w:p>
          <w:p w14:paraId="3414A261" w14:textId="77777777" w:rsidR="005602A7" w:rsidRPr="005007BC" w:rsidRDefault="005602A7" w:rsidP="008A2D37">
            <w:pPr>
              <w:spacing w:after="160" w:line="240" w:lineRule="auto"/>
              <w:jc w:val="both"/>
              <w:rPr>
                <w:rFonts w:ascii="Times New Roman" w:eastAsia="Times New Roman" w:hAnsi="Times New Roman" w:cs="Times New Roman"/>
                <w:b/>
                <w:i/>
                <w:color w:val="000000"/>
                <w:sz w:val="24"/>
                <w:szCs w:val="24"/>
                <w:lang w:val="kk-KZ" w:eastAsia="ru-RU"/>
              </w:rPr>
            </w:pPr>
            <w:r w:rsidRPr="005007BC">
              <w:rPr>
                <w:rFonts w:asciiTheme="majorBidi" w:eastAsia="Times New Roman" w:hAnsiTheme="majorBidi" w:cstheme="majorBidi"/>
                <w:b/>
                <w:color w:val="000000"/>
                <w:sz w:val="24"/>
                <w:szCs w:val="24"/>
                <w:lang w:val="kk-KZ"/>
              </w:rPr>
              <w:t>Пазл жинау.</w:t>
            </w:r>
          </w:p>
        </w:tc>
      </w:tr>
      <w:tr w:rsidR="005602A7" w:rsidRPr="00F54E1D" w14:paraId="5DB02015" w14:textId="77777777" w:rsidTr="008A2D37">
        <w:trPr>
          <w:trHeight w:val="27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0D5AD36" w14:textId="77777777" w:rsidR="005602A7" w:rsidRPr="00BD1D36" w:rsidRDefault="005602A7" w:rsidP="008A2D3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062A3DF" w14:textId="77777777" w:rsidR="005602A7" w:rsidRPr="00BD1D36" w:rsidRDefault="005602A7" w:rsidP="008A2D3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355EC9"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Қатынас</w:t>
            </w:r>
          </w:p>
          <w:p w14:paraId="3181E98C"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Алдияр</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Данелия</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 xml:space="preserve">Тамириске </w:t>
            </w:r>
            <w:r w:rsidRPr="00BD1D36">
              <w:rPr>
                <w:rFonts w:ascii="Times New Roman" w:eastAsia="Times New Roman" w:hAnsi="Times New Roman" w:cs="Times New Roman"/>
                <w:spacing w:val="-1"/>
                <w:sz w:val="24"/>
                <w:szCs w:val="24"/>
                <w:lang w:val="kk-KZ" w:eastAsia="ru-RU"/>
              </w:rPr>
              <w:t xml:space="preserve"> таныс ертегілерді сахналауға қатыстырып үйрету.</w:t>
            </w:r>
          </w:p>
          <w:p w14:paraId="5FE97B9C"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7FD68"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Таным</w:t>
            </w:r>
          </w:p>
          <w:p w14:paraId="4E0145F6"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Бауыржан ,Аяна,Мөлдірмен </w:t>
            </w:r>
          </w:p>
          <w:p w14:paraId="21E5DDA3"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7485F1" w14:textId="77777777" w:rsidR="005602A7" w:rsidRPr="00BD1D36" w:rsidRDefault="005602A7" w:rsidP="008A2D37">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Шығармашылық</w:t>
            </w:r>
          </w:p>
          <w:p w14:paraId="33432C38" w14:textId="77777777" w:rsidR="005602A7" w:rsidRPr="00BD1D36" w:rsidRDefault="005602A7" w:rsidP="008A2D37">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spacing w:val="-1"/>
                <w:sz w:val="24"/>
                <w:szCs w:val="24"/>
                <w:lang w:val="kk-KZ" w:eastAsia="ru-RU"/>
              </w:rPr>
              <w:t xml:space="preserve">Алихан, Айдос, Жамбылмен </w:t>
            </w:r>
            <w:r w:rsidRPr="00BD1D36">
              <w:rPr>
                <w:rFonts w:ascii="Times New Roman" w:eastAsia="Times New Roman" w:hAnsi="Times New Roman" w:cs="Times New Roman"/>
                <w:spacing w:val="-1"/>
                <w:sz w:val="24"/>
                <w:szCs w:val="24"/>
                <w:lang w:val="kk-KZ" w:eastAsia="ru-RU"/>
              </w:rPr>
              <w:t xml:space="preserve">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0426A1"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Денсаулық</w:t>
            </w:r>
          </w:p>
          <w:p w14:paraId="414AB08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spacing w:val="-1"/>
                <w:sz w:val="24"/>
                <w:szCs w:val="24"/>
                <w:lang w:val="kk-KZ" w:eastAsia="ru-RU"/>
              </w:rPr>
              <w:t xml:space="preserve">Әлия Аделина, Ақзинатпен </w:t>
            </w:r>
            <w:r w:rsidRPr="00BD1D36">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61F950"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Әлеумет</w:t>
            </w:r>
          </w:p>
          <w:p w14:paraId="6EA65198" w14:textId="77777777" w:rsidR="005602A7" w:rsidRDefault="005602A7" w:rsidP="008A2D37">
            <w:pPr>
              <w:spacing w:after="0" w:line="240" w:lineRule="auto"/>
              <w:rPr>
                <w:rFonts w:ascii="Times New Roman" w:eastAsia="Times New Roman" w:hAnsi="Times New Roman" w:cs="Times New Roman"/>
                <w:spacing w:val="-1"/>
                <w:sz w:val="24"/>
                <w:szCs w:val="24"/>
                <w:lang w:val="kk-KZ" w:eastAsia="ru-RU"/>
              </w:rPr>
            </w:pPr>
            <w:r w:rsidRPr="00BD1D36">
              <w:rPr>
                <w:rFonts w:ascii="Times New Roman" w:eastAsia="Times New Roman" w:hAnsi="Times New Roman" w:cs="Times New Roman"/>
                <w:spacing w:val="-1"/>
                <w:sz w:val="24"/>
                <w:szCs w:val="24"/>
                <w:lang w:val="kk-KZ" w:eastAsia="ru-RU"/>
              </w:rPr>
              <w:t xml:space="preserve">Дарина </w:t>
            </w:r>
            <w:r>
              <w:rPr>
                <w:rFonts w:ascii="Times New Roman" w:eastAsia="Times New Roman" w:hAnsi="Times New Roman" w:cs="Times New Roman"/>
                <w:spacing w:val="-1"/>
                <w:sz w:val="24"/>
                <w:szCs w:val="24"/>
                <w:lang w:val="kk-KZ" w:eastAsia="ru-RU"/>
              </w:rPr>
              <w:t>,Мұстафа,Айлана,</w:t>
            </w:r>
          </w:p>
          <w:p w14:paraId="7D9524C2" w14:textId="77777777" w:rsidR="005602A7" w:rsidRPr="00BD1D36" w:rsidRDefault="005602A7" w:rsidP="008A2D37">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Сағыынышпен</w:t>
            </w:r>
            <w:r w:rsidRPr="00BD1D36">
              <w:rPr>
                <w:rFonts w:ascii="Times New Roman" w:eastAsia="Times New Roman" w:hAnsi="Times New Roman" w:cs="Times New Roman"/>
                <w:spacing w:val="-1"/>
                <w:sz w:val="24"/>
                <w:szCs w:val="24"/>
                <w:lang w:val="kk-KZ" w:eastAsia="ru-RU"/>
              </w:rPr>
              <w:t xml:space="preserve"> балабақша, </w:t>
            </w:r>
            <w:r>
              <w:rPr>
                <w:rFonts w:ascii="Times New Roman" w:eastAsia="Times New Roman" w:hAnsi="Times New Roman" w:cs="Times New Roman"/>
                <w:spacing w:val="-1"/>
                <w:sz w:val="24"/>
                <w:szCs w:val="24"/>
                <w:lang w:val="kk-KZ" w:eastAsia="ru-RU"/>
              </w:rPr>
              <w:t xml:space="preserve">әдептілік </w:t>
            </w:r>
            <w:r w:rsidRPr="00BD1D36">
              <w:rPr>
                <w:rFonts w:ascii="Times New Roman" w:eastAsia="Times New Roman" w:hAnsi="Times New Roman" w:cs="Times New Roman"/>
                <w:spacing w:val="-1"/>
                <w:sz w:val="24"/>
                <w:szCs w:val="24"/>
                <w:lang w:val="kk-KZ" w:eastAsia="ru-RU"/>
              </w:rPr>
              <w:t>туралы түсініктерін қалыптастыру.</w:t>
            </w:r>
          </w:p>
        </w:tc>
      </w:tr>
      <w:tr w:rsidR="005602A7" w:rsidRPr="00BD1D36" w14:paraId="35762C7C" w14:textId="77777777" w:rsidTr="008A2D37">
        <w:trPr>
          <w:trHeight w:val="5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8CBBE57"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4B51DAF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AC50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Киіну</w:t>
            </w:r>
            <w:r w:rsidRPr="00BD1D36">
              <w:rPr>
                <w:rFonts w:ascii="Times New Roman" w:eastAsia="Times New Roman" w:hAnsi="Times New Roman" w:cs="Times New Roman"/>
                <w:color w:val="000000"/>
                <w:sz w:val="24"/>
                <w:szCs w:val="24"/>
                <w:lang w:eastAsia="ru-RU"/>
              </w:rPr>
              <w:t xml:space="preserve">: </w:t>
            </w:r>
            <w:r w:rsidRPr="00BD1D36">
              <w:rPr>
                <w:rFonts w:ascii="Times New Roman" w:eastAsia="Times New Roman" w:hAnsi="Times New Roman" w:cs="Times New Roman"/>
                <w:color w:val="000000"/>
                <w:sz w:val="24"/>
                <w:szCs w:val="24"/>
                <w:lang w:val="kk-KZ" w:eastAsia="ru-RU"/>
              </w:rPr>
              <w:t>серуенге шығу.</w:t>
            </w:r>
          </w:p>
        </w:tc>
      </w:tr>
      <w:tr w:rsidR="005602A7" w:rsidRPr="00BD1D36" w14:paraId="5991182C" w14:textId="77777777" w:rsidTr="008A2D37">
        <w:trPr>
          <w:trHeight w:val="458"/>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9563B2"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right w:val="single" w:sz="4" w:space="0" w:color="000000"/>
            </w:tcBorders>
            <w:shd w:val="clear" w:color="auto" w:fill="FFFFFF"/>
          </w:tcPr>
          <w:p w14:paraId="2B1E648E"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045A9A"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w:t>
            </w:r>
            <w:r w:rsidRPr="00BD1D36">
              <w:rPr>
                <w:rFonts w:ascii="Times New Roman" w:eastAsia="Times New Roman" w:hAnsi="Times New Roman" w:cs="Times New Roman"/>
                <w:b/>
                <w:color w:val="000000"/>
                <w:sz w:val="24"/>
                <w:szCs w:val="24"/>
                <w:lang w:val="kk-KZ" w:eastAsia="ru-RU"/>
              </w:rPr>
              <w:t>9</w:t>
            </w:r>
          </w:p>
          <w:p w14:paraId="6A149691" w14:textId="77777777" w:rsidR="005602A7" w:rsidRPr="00BD1D36" w:rsidRDefault="005602A7" w:rsidP="008A2D3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32E12399" w14:textId="77777777" w:rsidR="005602A7" w:rsidRPr="00BD1D36" w:rsidRDefault="005602A7" w:rsidP="008A2D37">
            <w:pPr>
              <w:spacing w:after="0" w:line="240" w:lineRule="auto"/>
              <w:ind w:left="60" w:right="3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№10</w:t>
            </w:r>
          </w:p>
          <w:p w14:paraId="021F8625" w14:textId="77777777" w:rsidR="005602A7" w:rsidRPr="00BD1D36" w:rsidRDefault="005602A7" w:rsidP="008A2D37">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0E69D997" w14:textId="77777777" w:rsidR="005602A7" w:rsidRPr="00BD1D36" w:rsidRDefault="005602A7" w:rsidP="008A2D37">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DCD266A" w14:textId="77777777" w:rsidR="005602A7" w:rsidRPr="00BD1D36" w:rsidRDefault="005602A7" w:rsidP="008A2D37">
            <w:pPr>
              <w:spacing w:after="0" w:line="240" w:lineRule="auto"/>
              <w:ind w:left="60"/>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w:t>
            </w:r>
            <w:r w:rsidRPr="00BD1D36">
              <w:rPr>
                <w:rFonts w:ascii="Times New Roman" w:eastAsia="Times New Roman" w:hAnsi="Times New Roman" w:cs="Times New Roman"/>
                <w:b/>
                <w:color w:val="000000"/>
                <w:sz w:val="24"/>
                <w:szCs w:val="24"/>
                <w:lang w:val="kk-KZ" w:eastAsia="ru-RU"/>
              </w:rPr>
              <w:t>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2476F9A" w14:textId="77777777" w:rsidR="005602A7" w:rsidRPr="00BD1D36" w:rsidRDefault="005602A7" w:rsidP="008A2D37">
            <w:pPr>
              <w:spacing w:after="0" w:line="240" w:lineRule="auto"/>
              <w:ind w:left="60" w:right="11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№3</w:t>
            </w:r>
          </w:p>
        </w:tc>
      </w:tr>
      <w:tr w:rsidR="005602A7" w:rsidRPr="00F54E1D" w14:paraId="3D84E3CC" w14:textId="77777777" w:rsidTr="008A2D37">
        <w:trPr>
          <w:trHeight w:val="22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936CA" w14:textId="77777777" w:rsidR="005602A7" w:rsidRPr="00BD1D36" w:rsidRDefault="005602A7" w:rsidP="008A2D37">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2F979EF4"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9B9A0"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E1317CC" w14:textId="77777777" w:rsidR="005602A7" w:rsidRPr="00BD1D36" w:rsidRDefault="005602A7" w:rsidP="008A2D37">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704F352F" w14:textId="77777777" w:rsidTr="008A2D37">
        <w:trPr>
          <w:trHeight w:val="105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3D82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iCs/>
                <w:color w:val="000000"/>
                <w:sz w:val="24"/>
                <w:szCs w:val="24"/>
                <w:lang w:val="kk-KZ" w:eastAsia="ru-RU"/>
              </w:rPr>
              <w:t>Балалардың үйге қайтуы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86893"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eastAsia="ru-RU"/>
              </w:rPr>
              <w:t>18:</w:t>
            </w:r>
            <w:r w:rsidRPr="00BD1D36">
              <w:rPr>
                <w:rFonts w:ascii="Times New Roman" w:eastAsia="Times New Roman" w:hAnsi="Times New Roman" w:cs="Times New Roman"/>
                <w:color w:val="000000"/>
                <w:sz w:val="24"/>
                <w:szCs w:val="24"/>
                <w:lang w:val="kk-KZ" w:eastAsia="ru-RU"/>
              </w:rPr>
              <w:t>10</w:t>
            </w:r>
            <w:r w:rsidRPr="00BD1D36">
              <w:rPr>
                <w:rFonts w:ascii="Times New Roman" w:eastAsia="Times New Roman" w:hAnsi="Times New Roman" w:cs="Times New Roman"/>
                <w:color w:val="000000"/>
                <w:sz w:val="24"/>
                <w:szCs w:val="24"/>
                <w:lang w:eastAsia="ru-RU"/>
              </w:rPr>
              <w:t>-1</w:t>
            </w:r>
            <w:r w:rsidRPr="00BD1D36">
              <w:rPr>
                <w:rFonts w:ascii="Times New Roman" w:eastAsia="Times New Roman" w:hAnsi="Times New Roman" w:cs="Times New Roman"/>
                <w:color w:val="000000"/>
                <w:sz w:val="24"/>
                <w:szCs w:val="24"/>
                <w:lang w:val="kk-KZ" w:eastAsia="ru-RU"/>
              </w:rPr>
              <w:t>8</w:t>
            </w:r>
            <w:r w:rsidRPr="00BD1D36">
              <w:rPr>
                <w:rFonts w:ascii="Times New Roman" w:eastAsia="Times New Roman" w:hAnsi="Times New Roman" w:cs="Times New Roman"/>
                <w:color w:val="000000"/>
                <w:sz w:val="24"/>
                <w:szCs w:val="24"/>
                <w:lang w:eastAsia="ru-RU"/>
              </w:rPr>
              <w:t>.</w:t>
            </w:r>
            <w:r w:rsidRPr="00BD1D36">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0946A"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Ата-анамен әңгімелесу</w:t>
            </w:r>
          </w:p>
          <w:p w14:paraId="5D8A6525" w14:textId="77777777" w:rsidR="005602A7" w:rsidRPr="00CD7885" w:rsidRDefault="005602A7" w:rsidP="008A2D37">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«Біздің бүгінгі жетістігіміз»</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5736F4"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Балабақшада үйренген әндерді қайталау</w:t>
            </w:r>
          </w:p>
          <w:p w14:paraId="29E3E172"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4C8BBC"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Балалардың тазалығына көңіл бөлу</w:t>
            </w:r>
          </w:p>
          <w:p w14:paraId="61998369"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3445C" w14:textId="77777777" w:rsidR="005602A7"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BD1D36">
              <w:rPr>
                <w:rFonts w:ascii="Times New Roman" w:eastAsia="Times New Roman" w:hAnsi="Times New Roman" w:cs="Times New Roman"/>
                <w:sz w:val="24"/>
                <w:szCs w:val="24"/>
                <w:lang w:val="kk-KZ" w:eastAsia="ru-RU"/>
              </w:rPr>
              <w:t>Үйде</w:t>
            </w:r>
            <w:r>
              <w:rPr>
                <w:rFonts w:ascii="Times New Roman" w:eastAsia="Times New Roman" w:hAnsi="Times New Roman" w:cs="Times New Roman"/>
                <w:sz w:val="24"/>
                <w:szCs w:val="24"/>
                <w:lang w:val="kk-KZ" w:eastAsia="ru-RU"/>
              </w:rPr>
              <w:t>жазу</w:t>
            </w:r>
            <w:r w:rsidRPr="00BD1D36">
              <w:rPr>
                <w:rFonts w:ascii="Times New Roman" w:eastAsia="Times New Roman" w:hAnsi="Times New Roman" w:cs="Times New Roman"/>
                <w:sz w:val="24"/>
                <w:szCs w:val="24"/>
                <w:lang w:val="kk-KZ" w:eastAsia="ru-RU"/>
              </w:rPr>
              <w:t xml:space="preserve"> саламыз</w:t>
            </w:r>
          </w:p>
          <w:p w14:paraId="6A7268DE"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Буыңға бөліп оқимыз.</w:t>
            </w:r>
          </w:p>
          <w:p w14:paraId="422DF89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7BBC8" w14:textId="77777777" w:rsidR="005602A7" w:rsidRPr="00BD1D36" w:rsidRDefault="005602A7" w:rsidP="008A2D37">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Қазақ тілінде балаға ертегі оқимыз</w:t>
            </w:r>
          </w:p>
          <w:p w14:paraId="55DBE78F" w14:textId="77777777" w:rsidR="005602A7" w:rsidRPr="00BD1D36" w:rsidRDefault="005602A7" w:rsidP="008A2D37">
            <w:pPr>
              <w:spacing w:after="0" w:line="240" w:lineRule="auto"/>
              <w:rPr>
                <w:rFonts w:ascii="Times New Roman" w:eastAsia="Times New Roman" w:hAnsi="Times New Roman" w:cs="Times New Roman"/>
                <w:color w:val="000000"/>
                <w:sz w:val="24"/>
                <w:szCs w:val="24"/>
                <w:lang w:val="kk-KZ" w:eastAsia="ru-RU"/>
              </w:rPr>
            </w:pPr>
          </w:p>
        </w:tc>
      </w:tr>
    </w:tbl>
    <w:p w14:paraId="29B83CEB" w14:textId="77777777" w:rsidR="005602A7" w:rsidRPr="00BD1D36" w:rsidRDefault="005602A7" w:rsidP="005602A7">
      <w:pPr>
        <w:spacing w:after="0" w:line="240" w:lineRule="auto"/>
        <w:rPr>
          <w:rFonts w:ascii="Times New Roman" w:eastAsia="Times New Roman" w:hAnsi="Times New Roman" w:cs="Times New Roman"/>
          <w:noProof/>
          <w:sz w:val="24"/>
          <w:szCs w:val="24"/>
          <w:lang w:val="kk-KZ" w:eastAsia="ru-RU"/>
        </w:rPr>
      </w:pPr>
      <w:r w:rsidRPr="00BD1D36">
        <w:rPr>
          <w:rFonts w:ascii="Times New Roman" w:eastAsia="Times New Roman" w:hAnsi="Times New Roman" w:cs="Times New Roman"/>
          <w:noProof/>
          <w:sz w:val="24"/>
          <w:szCs w:val="24"/>
          <w:lang w:val="kk-KZ" w:eastAsia="ru-RU"/>
        </w:rPr>
        <w:t xml:space="preserve"> </w:t>
      </w:r>
      <w:r w:rsidRPr="00BD1D36">
        <w:rPr>
          <w:rFonts w:ascii="Times New Roman" w:eastAsia="Times New Roman" w:hAnsi="Times New Roman" w:cs="Times New Roman"/>
          <w:sz w:val="24"/>
          <w:szCs w:val="24"/>
          <w:lang w:val="kk-KZ" w:eastAsia="ru-RU"/>
        </w:rPr>
        <w:t xml:space="preserve">Тексерілген күні:  </w:t>
      </w:r>
      <w:r>
        <w:rPr>
          <w:rFonts w:ascii="Times New Roman" w:eastAsia="Times New Roman" w:hAnsi="Times New Roman" w:cs="Times New Roman"/>
          <w:sz w:val="24"/>
          <w:szCs w:val="24"/>
          <w:lang w:val="kk-KZ" w:eastAsia="ru-RU"/>
        </w:rPr>
        <w:t>22.04.2022</w:t>
      </w:r>
    </w:p>
    <w:p w14:paraId="1C05CC2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Ұсыныстар:</w:t>
      </w:r>
    </w:p>
    <w:p w14:paraId="2574CFC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D53CB34"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2A74F6C"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B1590CB"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2916D1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39F0D551"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03C1AE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CE4C80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DD4584E"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CFA6EBF"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9D2B4B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CCC5589"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7EC451E"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6D0DFA1"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9A17380"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4271ED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3F22659"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C58588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B5E9264"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3B2DFD4E"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3F42751"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5A7929EE"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3DBB374"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79ED1A7" w14:textId="754A70F1"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32DDD15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03.05-  06.05.2022ж.</w:t>
      </w:r>
    </w:p>
    <w:p w14:paraId="02B45F4F" w14:textId="4C0FD7C3" w:rsid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F54E1D" w:rsidRPr="00F54E1D">
        <w:rPr>
          <w:rFonts w:ascii="Times New Roman" w:eastAsia="Times New Roman" w:hAnsi="Times New Roman" w:cs="Times New Roman"/>
          <w:b/>
          <w:bCs/>
          <w:color w:val="000000"/>
          <w:sz w:val="24"/>
          <w:szCs w:val="24"/>
          <w:lang w:val="kk-KZ" w:eastAsia="ru-RU"/>
        </w:rPr>
        <w:t>«Жұлдыздар» (ортаңғы топ)  11 тобы</w:t>
      </w:r>
      <w:r w:rsidR="00F54E1D" w:rsidRPr="00F54E1D">
        <w:rPr>
          <w:rFonts w:ascii="Times New Roman" w:eastAsia="Times New Roman" w:hAnsi="Times New Roman" w:cs="Times New Roman"/>
          <w:b/>
          <w:bCs/>
          <w:iCs/>
          <w:color w:val="000000"/>
          <w:sz w:val="24"/>
          <w:szCs w:val="24"/>
          <w:lang w:val="kk-KZ" w:eastAsia="ru-RU"/>
        </w:rPr>
        <w:t xml:space="preserve">   </w:t>
      </w:r>
    </w:p>
    <w:p w14:paraId="0A6EA796" w14:textId="77777777" w:rsidR="00F54E1D" w:rsidRPr="005602A7" w:rsidRDefault="00F54E1D" w:rsidP="005602A7">
      <w:pPr>
        <w:spacing w:after="0" w:line="240" w:lineRule="auto"/>
        <w:rPr>
          <w:rFonts w:ascii="Times New Roman" w:eastAsia="Times New Roman" w:hAnsi="Times New Roman" w:cs="Times New Roman"/>
          <w:b/>
          <w:bCs/>
          <w:color w:val="000000"/>
          <w:sz w:val="24"/>
          <w:szCs w:val="24"/>
          <w:lang w:val="kk-KZ" w:eastAsia="ru-RU"/>
        </w:rPr>
      </w:pPr>
    </w:p>
    <w:p w14:paraId="5CB8FA5E"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Тақырыптық сабақтар</w:t>
      </w:r>
    </w:p>
    <w:p w14:paraId="3F69C97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Отан қорғаушылар»</w:t>
      </w:r>
    </w:p>
    <w:p w14:paraId="586362A7"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  Балаларды отаның ,жерін сүюге тәрбиелеу,туған жеріне деген патриоттық сезімдерін ояту.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2426232A"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CC7AE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92FE4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0C87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 xml:space="preserve">Дүйсенбі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87A11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03.05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3C1F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04.05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1BFD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05.05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9F12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06.04</w:t>
            </w:r>
          </w:p>
        </w:tc>
      </w:tr>
      <w:tr w:rsidR="005602A7" w:rsidRPr="005602A7" w14:paraId="0BED4271"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1FD79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F048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D00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78440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D573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C9CFA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301D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F54E1D" w14:paraId="3DFDE787"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1AAF43"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22C25863"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14C5868A"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78C714E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87ABC2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79158A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E0387E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881F625"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CCCD6F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96070F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3DA9165"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308851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8E796E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79609CB"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420288B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7643916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192DC36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BAD4B7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234C4F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73E13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193AD0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961F2A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DA60BD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620180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846D33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0216C1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3CDE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339C2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39E625D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4D46CEC5"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30774CB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6BC6A0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1004ED6C"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0A7F5B1"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568964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C0E30"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192F70"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293DBA06"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401645F5"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3186905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5B0B68"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49D14D0D"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D85D55E"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12577BB3"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3141F1"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19BB9212"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4BDF7602"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F10C7"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7AF38B44"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6C329BE6"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6C93AB7B"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7826814B"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783B24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391E7FEB"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281500CF"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8CCBDF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1AD56"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6283A3F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6F353D5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68806A22"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217487AD"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0E85ABD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F54E1D" w14:paraId="79225930"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21E3D46"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D219DA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9760B"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54E1D" w14:paraId="65938891"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4746F"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w:t>
            </w:r>
            <w:r w:rsidRPr="005602A7">
              <w:rPr>
                <w:rFonts w:ascii="Times New Roman" w:eastAsia="Times New Roman" w:hAnsi="Times New Roman" w:cs="Times New Roman"/>
                <w:bCs/>
                <w:sz w:val="24"/>
                <w:szCs w:val="24"/>
                <w:lang w:val="kk-KZ" w:eastAsia="ru-RU"/>
              </w:rPr>
              <w:lastRenderedPageBreak/>
              <w:t>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CB392A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0ED4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73EFDB8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Балаларменұйымдастырылған оқу қызметін ұйымдастыруда  ойындар және баяу қимылды ойын-жаттығулар</w:t>
            </w:r>
          </w:p>
          <w:p w14:paraId="53C5C7E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15219A93"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EB08B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BAB08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3B0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6E5B3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EB39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D44F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B4A6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5602A7" w14:paraId="3070A99A"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3AE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AB582D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068AC59"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A8A80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3CCC6" w14:textId="77777777" w:rsidR="005602A7" w:rsidRPr="005602A7" w:rsidRDefault="005602A7" w:rsidP="005602A7">
            <w:pPr>
              <w:autoSpaceDE w:val="0"/>
              <w:autoSpaceDN w:val="0"/>
              <w:adjustRightInd w:val="0"/>
              <w:spacing w:after="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lang w:val="kk-KZ" w:eastAsia="ru-RU"/>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3777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 «Таным»</w:t>
            </w:r>
          </w:p>
          <w:p w14:paraId="24D9BD4F" w14:textId="77777777" w:rsidR="005602A7" w:rsidRPr="005602A7" w:rsidRDefault="005602A7" w:rsidP="005602A7">
            <w:pPr>
              <w:widowControl w:val="0"/>
              <w:suppressAutoHyphens/>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 xml:space="preserve">Таразы </w:t>
            </w:r>
          </w:p>
          <w:p w14:paraId="50404D53" w14:textId="77777777" w:rsidR="005602A7" w:rsidRPr="005602A7" w:rsidRDefault="005602A7" w:rsidP="005602A7">
            <w:pPr>
              <w:widowControl w:val="0"/>
              <w:suppressAutoHyphens/>
              <w:spacing w:after="0"/>
              <w:rPr>
                <w:rFonts w:ascii="Times New Roman" w:hAnsi="Times New Roman" w:cs="Times New Roman"/>
                <w:b/>
                <w:lang w:val="kk-KZ"/>
              </w:rPr>
            </w:pPr>
            <w:r w:rsidRPr="005602A7">
              <w:rPr>
                <w:rFonts w:ascii="Times New Roman" w:hAnsi="Times New Roman" w:cs="Times New Roman"/>
                <w:lang w:val="kk-KZ"/>
              </w:rPr>
              <w:t>Д/о Жоғары –төмен.</w:t>
            </w:r>
          </w:p>
          <w:p w14:paraId="4DE349E2"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 xml:space="preserve">Мақсаты: </w:t>
            </w:r>
          </w:p>
          <w:p w14:paraId="2396500D" w14:textId="77777777" w:rsidR="005602A7" w:rsidRPr="005602A7" w:rsidRDefault="005602A7" w:rsidP="005602A7">
            <w:pPr>
              <w:widowControl w:val="0"/>
              <w:suppressAutoHyphens/>
              <w:spacing w:after="0" w:line="240" w:lineRule="auto"/>
              <w:rPr>
                <w:rFonts w:ascii="Times New Roman" w:eastAsia="Times New Roman" w:hAnsi="Times New Roman" w:cs="Times New Roman"/>
                <w:iCs/>
                <w:kern w:val="2"/>
                <w:lang w:val="kk-KZ"/>
              </w:rPr>
            </w:pPr>
            <w:r w:rsidRPr="005602A7">
              <w:rPr>
                <w:rFonts w:ascii="Times New Roman" w:eastAsia="Times New Roman" w:hAnsi="Times New Roman" w:cs="Times New Roman"/>
                <w:iCs/>
                <w:kern w:val="2"/>
                <w:lang w:val="kk-KZ"/>
              </w:rPr>
              <w:t>балаларды заттардың ауыр жеңілін  түрлі қасиеттерін тауып, заттарды әртүрлі белілері бойынша салыстырады , заттарды берілген белгілері бойынша топтастырады.</w:t>
            </w:r>
          </w:p>
          <w:p w14:paraId="5889BA3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6BACD3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75F980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Таразымен жұмыс жасай алады.</w:t>
            </w:r>
          </w:p>
          <w:p w14:paraId="69578D8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EDE014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05E3332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782ECB9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3644567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6B4DBB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сандардың құрамын   дкһейін есептер шығарады </w:t>
            </w:r>
            <w:r w:rsidRPr="005602A7">
              <w:rPr>
                <w:rFonts w:ascii="Times New Roman" w:hAnsi="Times New Roman" w:cs="Times New Roman"/>
                <w:sz w:val="24"/>
                <w:szCs w:val="24"/>
                <w:lang w:val="kk-KZ"/>
              </w:rPr>
              <w:lastRenderedPageBreak/>
              <w:t>топшамен  тапсырма орындайды.</w:t>
            </w:r>
          </w:p>
          <w:p w14:paraId="135E74F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29BB0905"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0755C901"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010CEA15"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b/>
                <w:lang w:val="kk-KZ"/>
              </w:rPr>
              <w:t>Тақырыбы:</w:t>
            </w:r>
            <w:r w:rsidRPr="005602A7">
              <w:rPr>
                <w:rFonts w:ascii="Times New Roman" w:eastAsia="Times New Roman" w:hAnsi="Times New Roman" w:cs="Times New Roman"/>
                <w:lang w:val="kk-KZ"/>
              </w:rPr>
              <w:t xml:space="preserve"> Қорқақ қоян ертегісі</w:t>
            </w:r>
          </w:p>
          <w:p w14:paraId="677CDC60"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lang w:val="kk-KZ"/>
              </w:rPr>
              <w:t xml:space="preserve">Д/о </w:t>
            </w:r>
            <w:r w:rsidRPr="005602A7">
              <w:rPr>
                <w:rFonts w:ascii="Times New Roman" w:hAnsi="Times New Roman" w:cs="Times New Roman"/>
                <w:lang w:val="kk-KZ"/>
              </w:rPr>
              <w:t>Жоғары –төмен.</w:t>
            </w:r>
          </w:p>
          <w:p w14:paraId="3C1F4A49"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b/>
                <w:lang w:val="kk-KZ"/>
              </w:rPr>
              <w:t xml:space="preserve">Мақсаты: </w:t>
            </w:r>
          </w:p>
          <w:p w14:paraId="177197AE"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lang w:val="kk-KZ"/>
              </w:rPr>
              <w:t>ертегіні тыңдай біледі; өздігінен әңгімелей алады.</w:t>
            </w:r>
          </w:p>
          <w:p w14:paraId="7BD4BAC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2B0EA34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B9B018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3495B7D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EBA5DE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7EB0C2C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5E2E1DB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A360CC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76961E30"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7811121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Тақырыбы: </w:t>
            </w:r>
            <w:r w:rsidRPr="005602A7">
              <w:rPr>
                <w:rFonts w:ascii="Times New Roman" w:hAnsi="Times New Roman" w:cs="Times New Roman"/>
                <w:sz w:val="24"/>
                <w:szCs w:val="24"/>
                <w:lang w:val="kk-KZ"/>
              </w:rPr>
              <w:t>« 9 мамыр жеңіс күні»</w:t>
            </w:r>
          </w:p>
          <w:p w14:paraId="41F009E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Қарама қарсы </w:t>
            </w:r>
            <w:r w:rsidRPr="005602A7">
              <w:rPr>
                <w:rFonts w:ascii="Times New Roman" w:hAnsi="Times New Roman" w:cs="Times New Roman"/>
                <w:sz w:val="24"/>
                <w:szCs w:val="24"/>
                <w:lang w:val="kk-KZ"/>
              </w:rPr>
              <w:lastRenderedPageBreak/>
              <w:t>сөзді тап .</w:t>
            </w:r>
          </w:p>
          <w:p w14:paraId="30B874A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p>
          <w:p w14:paraId="2F60EC90" w14:textId="77777777" w:rsidR="005602A7" w:rsidRPr="005602A7" w:rsidRDefault="005602A7" w:rsidP="005602A7">
            <w:pPr>
              <w:spacing w:after="0" w:line="240" w:lineRule="auto"/>
              <w:rPr>
                <w:rFonts w:ascii="Times New Roman" w:hAnsi="Times New Roman" w:cs="Times New Roman"/>
                <w:bCs/>
                <w:sz w:val="24"/>
                <w:szCs w:val="24"/>
                <w:lang w:val="kk-KZ"/>
              </w:rPr>
            </w:pPr>
            <w:r w:rsidRPr="005602A7">
              <w:rPr>
                <w:rFonts w:ascii="Times New Roman" w:hAnsi="Times New Roman" w:cs="Times New Roman"/>
                <w:b/>
                <w:bCs/>
                <w:sz w:val="24"/>
                <w:szCs w:val="24"/>
                <w:lang w:val="kk-KZ"/>
              </w:rPr>
              <w:t xml:space="preserve">Білімділік : </w:t>
            </w:r>
            <w:r w:rsidRPr="005602A7">
              <w:rPr>
                <w:rFonts w:ascii="Times New Roman" w:hAnsi="Times New Roman" w:cs="Times New Roman"/>
                <w:bCs/>
                <w:sz w:val="24"/>
                <w:szCs w:val="24"/>
                <w:lang w:val="kk-KZ"/>
              </w:rPr>
              <w:t>балалар жеңіс күні туралы мәліметті алды суретті салады бояумен бояйды.</w:t>
            </w:r>
          </w:p>
          <w:p w14:paraId="3460106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461185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7BEF261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2095C09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C0B029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3D6FB74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1D7A0E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8454E0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25D0648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46AC65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5EB2780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7FB31747"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t>4.</w:t>
            </w:r>
            <w:r w:rsidRPr="005602A7">
              <w:rPr>
                <w:rFonts w:ascii="Times New Roman" w:hAnsi="Times New Roman" w:cs="Times New Roman"/>
                <w:b/>
                <w:i/>
                <w:color w:val="000000"/>
                <w:lang w:val="kk-KZ"/>
              </w:rPr>
              <w:t xml:space="preserve"> Жаратылыстану</w:t>
            </w:r>
          </w:p>
          <w:p w14:paraId="1490F93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«Көктем»</w:t>
            </w:r>
          </w:p>
          <w:p w14:paraId="18B5F86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lang w:val="kk-KZ"/>
              </w:rPr>
              <w:t>Д/о Қарама қарсы сөзді тап?</w:t>
            </w:r>
          </w:p>
          <w:p w14:paraId="1807EC40"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02FF22C1"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Көктем мезгілі туралы әңгімелейді суретке қарап әңгімелеп бере алады</w:t>
            </w:r>
          </w:p>
          <w:p w14:paraId="10E4EEE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 xml:space="preserve">4К модель </w:t>
            </w:r>
          </w:p>
          <w:p w14:paraId="39ACDA0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734F01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04EABED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CA882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7A8B86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EB8083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51EE4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D2036B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7E002D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17D8DAD4"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754FB4C1"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643B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6FF11AE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1.</w:t>
            </w:r>
            <w:r w:rsidRPr="005602A7">
              <w:rPr>
                <w:rFonts w:ascii="Times New Roman" w:hAnsi="Times New Roman" w:cs="Times New Roman"/>
                <w:b/>
                <w:i/>
                <w:lang w:val="kk-KZ"/>
              </w:rPr>
              <w:t xml:space="preserve"> Орыс тілі </w:t>
            </w:r>
          </w:p>
          <w:p w14:paraId="0FA1CBB7"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4D10DD2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1B0131C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17DF8EDD"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cs="Times New Roman"/>
                <w:bCs/>
                <w:lang w:val="kk-KZ"/>
              </w:rPr>
              <w:t>«Әскери ұшақ»</w:t>
            </w:r>
          </w:p>
          <w:p w14:paraId="76787984"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06DAB6DE" w14:textId="77777777" w:rsidR="005602A7" w:rsidRPr="005602A7" w:rsidRDefault="005602A7" w:rsidP="005602A7">
            <w:pPr>
              <w:spacing w:after="0" w:line="240" w:lineRule="auto"/>
              <w:rPr>
                <w:rFonts w:ascii="Times New Roman" w:eastAsia="Times New Roman" w:hAnsi="Times New Roman" w:cs="Times New Roman"/>
                <w:b/>
                <w:bCs/>
                <w:iCs/>
                <w:kern w:val="2"/>
                <w:lang w:val="kk-KZ"/>
              </w:rPr>
            </w:pPr>
            <w:r w:rsidRPr="005602A7">
              <w:rPr>
                <w:rFonts w:ascii="Times New Roman" w:eastAsia="Times New Roman" w:hAnsi="Times New Roman" w:cs="Times New Roman"/>
                <w:b/>
                <w:bCs/>
                <w:lang w:val="kk-KZ"/>
              </w:rPr>
              <w:t>Мақсаты:</w:t>
            </w:r>
          </w:p>
          <w:p w14:paraId="0FA60425" w14:textId="77777777" w:rsidR="005602A7" w:rsidRPr="005602A7" w:rsidRDefault="005602A7" w:rsidP="005602A7">
            <w:pPr>
              <w:spacing w:after="0" w:line="240" w:lineRule="auto"/>
              <w:rPr>
                <w:rFonts w:ascii="Times New Roman" w:eastAsia="Consolas" w:hAnsi="Times New Roman" w:cs="Times New Roman"/>
                <w:color w:val="000000"/>
                <w:lang w:val="kk-KZ"/>
              </w:rPr>
            </w:pPr>
            <w:r w:rsidRPr="005602A7">
              <w:rPr>
                <w:rFonts w:ascii="Times New Roman" w:eastAsia="Times New Roman" w:hAnsi="Times New Roman" w:cs="Times New Roman"/>
                <w:bCs/>
                <w:lang w:val="kk-KZ"/>
              </w:rPr>
              <w:t>Балаларғ әскери ұшақтар ды  қиып, жапсыра алады.</w:t>
            </w:r>
          </w:p>
          <w:p w14:paraId="6EF9BA5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7D6E463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A8979A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570C363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A8880D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31C3C66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E9EE80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7139595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025734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77C3B99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2AB2BC8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25F8552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 xml:space="preserve">Арнайы маманның </w:t>
            </w:r>
            <w:r w:rsidRPr="005602A7">
              <w:rPr>
                <w:rFonts w:ascii="Times New Roman" w:eastAsia="Calibri" w:hAnsi="Times New Roman" w:cs="Times New Roman"/>
                <w:sz w:val="24"/>
                <w:szCs w:val="24"/>
                <w:lang w:val="kk-KZ"/>
              </w:rPr>
              <w:lastRenderedPageBreak/>
              <w:t>жоспары бойынша</w:t>
            </w:r>
          </w:p>
          <w:p w14:paraId="42E76A2C" w14:textId="77777777" w:rsidR="005602A7" w:rsidRPr="005602A7" w:rsidRDefault="005602A7" w:rsidP="005602A7">
            <w:pPr>
              <w:spacing w:after="0"/>
              <w:rPr>
                <w:rFonts w:ascii="Calibri" w:eastAsia="Calibri" w:hAnsi="Calibri" w:cs="Times New Roman"/>
                <w:b/>
                <w:i/>
                <w:lang w:val="kk-KZ"/>
              </w:rPr>
            </w:pPr>
          </w:p>
          <w:p w14:paraId="42E0EBE2"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C605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4CBBEC22"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color w:val="000000"/>
                <w:sz w:val="24"/>
                <w:szCs w:val="24"/>
                <w:lang w:val="kk-KZ" w:eastAsia="ru-RU"/>
              </w:rPr>
              <w:t>1.</w:t>
            </w:r>
            <w:r w:rsidRPr="005602A7">
              <w:rPr>
                <w:rFonts w:ascii="Times New Roman" w:hAnsi="Times New Roman" w:cs="Times New Roman"/>
                <w:b/>
                <w:i/>
                <w:color w:val="000000"/>
                <w:lang w:val="kk-KZ"/>
              </w:rPr>
              <w:t xml:space="preserve"> Құрастыру </w:t>
            </w:r>
          </w:p>
          <w:p w14:paraId="605EA13A" w14:textId="77777777" w:rsidR="005602A7" w:rsidRPr="005602A7" w:rsidRDefault="005602A7" w:rsidP="005602A7">
            <w:pPr>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eastAsia="Times New Roman" w:hAnsi="Times New Roman" w:cs="Times New Roman"/>
                <w:bCs/>
                <w:iCs/>
                <w:kern w:val="2"/>
                <w:lang w:val="kk-KZ"/>
              </w:rPr>
              <w:t>Мәңгілік алау»</w:t>
            </w:r>
          </w:p>
          <w:p w14:paraId="295C15D9"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4CBEEF43"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r w:rsidRPr="005602A7">
              <w:rPr>
                <w:rFonts w:ascii="Times New Roman" w:eastAsia="Times New Roman" w:hAnsi="Times New Roman" w:cs="Times New Roman"/>
                <w:b/>
                <w:bCs/>
                <w:iCs/>
                <w:kern w:val="2"/>
                <w:lang w:val="kk-KZ"/>
              </w:rPr>
              <w:t>Мақсаты</w:t>
            </w:r>
            <w:r w:rsidRPr="005602A7">
              <w:rPr>
                <w:rFonts w:ascii="Times New Roman" w:eastAsia="Times New Roman" w:hAnsi="Times New Roman" w:cs="Times New Roman"/>
                <w:bCs/>
                <w:iCs/>
                <w:kern w:val="2"/>
                <w:lang w:val="kk-KZ"/>
              </w:rPr>
              <w:t>: құрылыс материалдарынан мәңгілік алауды құрастырады.</w:t>
            </w:r>
          </w:p>
          <w:p w14:paraId="53EDB77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61A4B0D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0621FD8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6109004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315DBAB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73D15E3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42184C5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393619F3"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6B8E3F6A"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lastRenderedPageBreak/>
              <w:t>2.</w:t>
            </w:r>
            <w:r w:rsidRPr="005602A7">
              <w:rPr>
                <w:rFonts w:ascii="Times New Roman" w:eastAsia="Calibri" w:hAnsi="Times New Roman" w:cs="Times New Roman"/>
                <w:b/>
                <w:i/>
                <w:sz w:val="24"/>
                <w:szCs w:val="24"/>
                <w:lang w:val="kk-KZ"/>
              </w:rPr>
              <w:t xml:space="preserve"> Өзін-өзі тану  </w:t>
            </w:r>
          </w:p>
          <w:p w14:paraId="4B23B1EE"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«Менің өлкем»</w:t>
            </w:r>
          </w:p>
          <w:p w14:paraId="336DCB02"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1611D383"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Мақсаты:</w:t>
            </w:r>
          </w:p>
          <w:p w14:paraId="44EBFC8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табиғат пен адамдар арасындағы байланысты түсінеді</w:t>
            </w:r>
          </w:p>
          <w:p w14:paraId="2C43291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278B7E9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2D83512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21CCFBC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4FE45E2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06FDF6D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57F3275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263905E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74A44BD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5DFDE6D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708DDCC9" w14:textId="77777777" w:rsidR="005602A7" w:rsidRPr="005602A7" w:rsidRDefault="005602A7" w:rsidP="005602A7">
            <w:pPr>
              <w:spacing w:after="0" w:line="240" w:lineRule="auto"/>
              <w:rPr>
                <w:rFonts w:ascii="Times New Roman" w:hAnsi="Times New Roman" w:cs="Times New Roman"/>
                <w:b/>
                <w:bCs/>
                <w:lang w:val="kk-KZ"/>
              </w:rPr>
            </w:pPr>
          </w:p>
          <w:p w14:paraId="0D5BEF9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1B02AB4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50708FB7"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634A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655F987A"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color w:val="000000"/>
                <w:lang w:val="kk-KZ"/>
              </w:rPr>
              <w:t xml:space="preserve"> Мүсіндеу </w:t>
            </w:r>
          </w:p>
          <w:p w14:paraId="1F69730A"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«от шашу»</w:t>
            </w:r>
          </w:p>
          <w:p w14:paraId="2B6EFDA2"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5C04EFC4"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Отшашу туралы  түсініктері қалыптасқан , қайық бейнесін мүсіндей біледі.</w:t>
            </w:r>
          </w:p>
          <w:p w14:paraId="446F09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72D4B7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5974DE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789459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E413BF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57A6E90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94640C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572F011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41495B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36507A8F"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487A9C30" w14:textId="77777777" w:rsidR="005602A7" w:rsidRPr="005602A7" w:rsidRDefault="005602A7" w:rsidP="005602A7">
            <w:pPr>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«Ы,Ш» дыбысын қайталайды, ауада,қағазда жазады.</w:t>
            </w:r>
          </w:p>
          <w:p w14:paraId="22C6A7EB" w14:textId="77777777" w:rsidR="005602A7" w:rsidRPr="005602A7" w:rsidRDefault="005602A7" w:rsidP="005602A7">
            <w:pPr>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lastRenderedPageBreak/>
              <w:t>Д/о: «Сөз ойла,тез ойла».</w:t>
            </w:r>
          </w:p>
          <w:p w14:paraId="3A24AAFA" w14:textId="77777777" w:rsidR="005602A7" w:rsidRPr="005602A7" w:rsidRDefault="005602A7" w:rsidP="005602A7">
            <w:pPr>
              <w:spacing w:after="0" w:line="240" w:lineRule="auto"/>
              <w:rPr>
                <w:rFonts w:ascii="Times New Roman" w:eastAsia="Times New Roman" w:hAnsi="Times New Roman" w:cs="Times New Roman"/>
                <w:b/>
                <w:lang w:val="kk-KZ" w:eastAsia="ru-RU"/>
              </w:rPr>
            </w:pPr>
          </w:p>
          <w:p w14:paraId="2BC01309" w14:textId="77777777" w:rsidR="005602A7" w:rsidRPr="005602A7" w:rsidRDefault="005602A7" w:rsidP="005602A7">
            <w:pPr>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Мақсаты: </w:t>
            </w:r>
          </w:p>
          <w:p w14:paraId="02A70E6C" w14:textId="77777777" w:rsidR="005602A7" w:rsidRPr="005602A7" w:rsidRDefault="005602A7" w:rsidP="005602A7">
            <w:pPr>
              <w:spacing w:after="0" w:line="240" w:lineRule="auto"/>
              <w:rPr>
                <w:rFonts w:ascii="Times New Roman" w:hAnsi="Times New Roman" w:cs="Times New Roman"/>
                <w:b/>
                <w:bCs/>
                <w:lang w:val="kk-KZ"/>
              </w:rPr>
            </w:pPr>
            <w:r w:rsidRPr="005602A7">
              <w:rPr>
                <w:rFonts w:ascii="Times New Roman" w:hAnsi="Times New Roman" w:cs="Times New Roman"/>
                <w:b/>
                <w:bCs/>
                <w:lang w:val="kk-KZ"/>
              </w:rPr>
              <w:t xml:space="preserve"> </w:t>
            </w:r>
            <w:r w:rsidRPr="005602A7">
              <w:rPr>
                <w:rFonts w:ascii="Times New Roman" w:hAnsi="Times New Roman" w:cs="Times New Roman"/>
                <w:bCs/>
                <w:lang w:val="kk-KZ"/>
              </w:rPr>
              <w:t>«Ы,Ш» дыбысы мен әрпін қайталайды,сөйлем құрастырады, дыбыстарды ажыратады.</w:t>
            </w:r>
          </w:p>
          <w:p w14:paraId="5DE10A0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1D4A31E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269D58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71311E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463E7F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07C66B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20BBBD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77326DB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64A8D9C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3CB88E4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0F36F67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4A9AD1D5"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F54E1D" w14:paraId="57D364C8"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74EE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180A416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5C7C6F8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CCF56B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293ED8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6B003E5B"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5149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F54E1D" w14:paraId="40A42525"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CE1F8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9C53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4911C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533B113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1C109811"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43A68E48"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7AD2C48"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№17</w:t>
            </w:r>
          </w:p>
          <w:p w14:paraId="7988B4F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0C93A71A"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177E40A1"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1820C18"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№3</w:t>
            </w:r>
          </w:p>
          <w:p w14:paraId="5516E9F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6B1B264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0B98B22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7BF6A6AD"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t>Қима қағаз №5</w:t>
            </w:r>
          </w:p>
          <w:p w14:paraId="4065435E"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07D64531"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42292CB0"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06BA46E6"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31C1AC"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DFDD6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D33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CEF63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54E1D" w14:paraId="415A9363"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EA6AB"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058CC20B" w14:textId="50CCB5EE"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FCE44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7CD7DA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775B21CF"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512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lastRenderedPageBreak/>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6B2F1623" w14:textId="4FFE465D"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1231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1AD32048"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CEBD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1C60C22B"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4705B979"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1A9263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12C860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41E26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3B662F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7009A4B"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7D2BF7E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F54E1D" w14:paraId="5A00BF64"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8A3443"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03BA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15560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1892FD0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4B70C645"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B49B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51083B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43E7987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6D12E4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1E8345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42D382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5CF6F9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1F86AF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22B61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5534BB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8D64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6221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B31C6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556F7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7A2E0C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E953DD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72CA3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4C430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7E5DF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E835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663299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53E949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CD63FF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625FBC0B"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0DBDD46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468953A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1D5BBD6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lastRenderedPageBreak/>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7F1DE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1EAABA7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6C09D7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66561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A63F13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728DB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56ABA1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A727E17"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155C21D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B9EC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29583348"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B420F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14611BA4"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6C6E24BD"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58844F6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6E7469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18BC15B"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7985AA3B"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7E0820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1AE95CA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93394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7C09E3E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279508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2313916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«Анамызға сыйлық » қол еңбегі</w:t>
            </w:r>
          </w:p>
          <w:p w14:paraId="40BD088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2EFC4E0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2049299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31CE87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182C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157221F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568E0A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«З ,Ө дыбысы мен әріпі»</w:t>
            </w:r>
          </w:p>
          <w:p w14:paraId="223971D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10D0176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1A1F626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410FC16B"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маманжығы»</w:t>
            </w:r>
          </w:p>
          <w:p w14:paraId="147C0D33"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7613238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6251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3909CEB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484C9A93"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3DD2CD8C"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5B244D06"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1AABBEDE"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49C5FC67"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F54E1D" w14:paraId="32EE1E31"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73308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18FD9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44D56"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7B5C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366595D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72315CC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6AC1F13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4F0B5E"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t xml:space="preserve">Шығармашылық </w:t>
            </w:r>
          </w:p>
          <w:p w14:paraId="4C73E6D2"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156ADFAE"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3E47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562F687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68306"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219D846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5B09492D"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91A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471B7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57EA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3C61BB01"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49224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503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4D0821"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6B3D9B53"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57CA7FA"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A450029"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1423CC4F"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F54E1D" w14:paraId="78744078"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4FFA1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393C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DEBA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CB2F52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3E1993C4"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A314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A264F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813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6541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4BCD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AE413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08365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764694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07.05.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0CBA7BB1"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6927DC7C"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79C466C8"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0A8A5D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191C3A4"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A891757"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BC4DBE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E991A7F"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B964A7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4E2B6D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3182337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4F236BD"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C9FF322"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31B112B"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9A591D0"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4334107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F11B963"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A5B9915"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2FCCBF17"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C2F8CC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74897F8"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59CFBE7F"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58FEF76D"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33220F7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A180626"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6389EF3A"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72F95CE8"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154F767C"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09DAD26A" w14:textId="77777777" w:rsidR="00F54E1D" w:rsidRDefault="00F54E1D" w:rsidP="005602A7">
      <w:pPr>
        <w:spacing w:after="0" w:line="240" w:lineRule="auto"/>
        <w:jc w:val="center"/>
        <w:rPr>
          <w:rFonts w:ascii="Times New Roman" w:eastAsia="Times New Roman" w:hAnsi="Times New Roman" w:cs="Times New Roman"/>
          <w:b/>
          <w:bCs/>
          <w:color w:val="000000"/>
          <w:sz w:val="24"/>
          <w:szCs w:val="24"/>
          <w:lang w:val="kk-KZ" w:eastAsia="ru-RU"/>
        </w:rPr>
      </w:pPr>
    </w:p>
    <w:p w14:paraId="3942812D" w14:textId="248127A6"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4762660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16.05-20.05.2022ж.</w:t>
      </w:r>
    </w:p>
    <w:p w14:paraId="7448F2A7" w14:textId="77777777" w:rsidR="00F54E1D"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F54E1D" w:rsidRPr="00F54E1D">
        <w:rPr>
          <w:rFonts w:ascii="Times New Roman" w:eastAsia="Times New Roman" w:hAnsi="Times New Roman" w:cs="Times New Roman"/>
          <w:b/>
          <w:bCs/>
          <w:color w:val="000000"/>
          <w:sz w:val="24"/>
          <w:szCs w:val="24"/>
          <w:lang w:val="kk-KZ" w:eastAsia="ru-RU"/>
        </w:rPr>
        <w:t>«Жұлдыздар» (ортаңғы топ)  11 тобы</w:t>
      </w:r>
      <w:r w:rsidR="00F54E1D" w:rsidRPr="00F54E1D">
        <w:rPr>
          <w:rFonts w:ascii="Times New Roman" w:eastAsia="Times New Roman" w:hAnsi="Times New Roman" w:cs="Times New Roman"/>
          <w:b/>
          <w:bCs/>
          <w:iCs/>
          <w:color w:val="000000"/>
          <w:sz w:val="24"/>
          <w:szCs w:val="24"/>
          <w:lang w:val="kk-KZ" w:eastAsia="ru-RU"/>
        </w:rPr>
        <w:t xml:space="preserve">   </w:t>
      </w:r>
    </w:p>
    <w:p w14:paraId="24F1DE3C" w14:textId="6B714AA1"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w:t>
      </w:r>
    </w:p>
    <w:p w14:paraId="6DE771A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Әрқашан күн сөнбесін</w:t>
      </w:r>
    </w:p>
    <w:p w14:paraId="62FFBC94"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«Мен-жасай аламын»    </w:t>
      </w:r>
    </w:p>
    <w:p w14:paraId="07F25A8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Табиғат әлемін танудын қарапайым әдістері «Бақылау »ұғымын және оның өткізу кезендерін түсіндіру.Оқу қызметі барысында балалармен тиімді жұмыс жүргізу үшін ұжымдық ыңтымақтастық қарым-қатынас орнату.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276"/>
        <w:gridCol w:w="2410"/>
        <w:gridCol w:w="28"/>
        <w:gridCol w:w="12"/>
        <w:gridCol w:w="2177"/>
        <w:gridCol w:w="196"/>
        <w:gridCol w:w="25"/>
        <w:gridCol w:w="2511"/>
        <w:gridCol w:w="40"/>
        <w:gridCol w:w="2513"/>
        <w:gridCol w:w="39"/>
        <w:gridCol w:w="2522"/>
      </w:tblGrid>
      <w:tr w:rsidR="005602A7" w:rsidRPr="005602A7" w14:paraId="76EF5FE5" w14:textId="77777777" w:rsidTr="008A2D37">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786A71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C4AE8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3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67C85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16.05</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7E330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79A4C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18.05</w:t>
            </w:r>
          </w:p>
          <w:p w14:paraId="08B380C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60DA6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19.05</w:t>
            </w:r>
          </w:p>
          <w:p w14:paraId="43A7F9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E106B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20.05</w:t>
            </w:r>
          </w:p>
        </w:tc>
      </w:tr>
      <w:tr w:rsidR="005602A7" w:rsidRPr="005602A7" w14:paraId="5A110296" w14:textId="77777777" w:rsidTr="008A2D37">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3ED8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0DB0E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43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9BEB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5DF3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173D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A25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10BD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323D3192" w14:textId="77777777" w:rsidTr="008A2D3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99D2482"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C8E7E44"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18EFE41"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65BCA75A"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276" w:type="dxa"/>
            <w:vMerge w:val="restart"/>
            <w:tcBorders>
              <w:left w:val="single" w:sz="4" w:space="0" w:color="000000"/>
              <w:right w:val="single" w:sz="4" w:space="0" w:color="000000"/>
            </w:tcBorders>
            <w:shd w:val="clear" w:color="auto" w:fill="FFFFFF"/>
          </w:tcPr>
          <w:p w14:paraId="116D1A3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219277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0AF9C8A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B94A74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0E165F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211B08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BAD6E2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766B37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9FECC8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EF8D5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1C7DD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F1351E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3AE8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5EC18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6CCE8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5602A7" w14:paraId="2FB5FC5F" w14:textId="77777777" w:rsidTr="008A2D3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A37DE9"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B22459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5562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Отан қорғаушылар  туралы әңгімелесу.</w:t>
            </w:r>
          </w:p>
          <w:p w14:paraId="1F56DFE6"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Тақырып бойынша суреттер  құрастыру</w:t>
            </w:r>
          </w:p>
          <w:p w14:paraId="62D84A34"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A389F4" w14:textId="77777777" w:rsidR="005602A7" w:rsidRPr="005602A7" w:rsidRDefault="005602A7" w:rsidP="005602A7">
            <w:pPr>
              <w:spacing w:after="0" w:line="240" w:lineRule="auto"/>
              <w:jc w:val="both"/>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Педагогтың жетекшілігімен ойын:</w:t>
            </w:r>
          </w:p>
          <w:p w14:paraId="02F0200C"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«Кім жылдам ?»</w:t>
            </w:r>
          </w:p>
          <w:p w14:paraId="510A2D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E936DFA"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48EECE3C"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0C6AB96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76394"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349429B0"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331027C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0DD27A7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044FF" w14:textId="77777777" w:rsidR="005602A7" w:rsidRPr="005602A7" w:rsidRDefault="005602A7" w:rsidP="005602A7">
            <w:pPr>
              <w:spacing w:after="0" w:line="240" w:lineRule="auto"/>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Құрылымдалған ойын</w:t>
            </w:r>
          </w:p>
          <w:p w14:paraId="2B53E5D2"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«Пазлды құрастыр»</w:t>
            </w:r>
          </w:p>
          <w:p w14:paraId="4CA47471"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 xml:space="preserve">Мақсаты: </w:t>
            </w:r>
            <w:r w:rsidRPr="005602A7">
              <w:rPr>
                <w:rFonts w:ascii="Times New Roman" w:eastAsia="Times New Roman" w:hAnsi="Times New Roman"/>
                <w:sz w:val="24"/>
                <w:szCs w:val="24"/>
                <w:lang w:val="kk-KZ"/>
              </w:rPr>
              <w:t>суретке қарап пазлдарды құрастырады.</w:t>
            </w:r>
            <w:r w:rsidRPr="005602A7">
              <w:rPr>
                <w:rFonts w:ascii="Times New Roman" w:hAnsi="Times New Roman"/>
                <w:sz w:val="24"/>
                <w:szCs w:val="24"/>
                <w:lang w:val="kk-KZ"/>
              </w:rPr>
              <w:t xml:space="preserve"> (Тікелей бақылау)</w:t>
            </w:r>
          </w:p>
          <w:p w14:paraId="5C13F402"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p w14:paraId="0484CC38"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B2B80"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 xml:space="preserve">Құрылымдалған ойын: </w:t>
            </w:r>
          </w:p>
          <w:p w14:paraId="5CE0BF51"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«Санамақ»</w:t>
            </w:r>
          </w:p>
          <w:p w14:paraId="35185CF8"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білетін санамақтарын бір біріне айтады. (Жаппай бақылау)</w:t>
            </w:r>
          </w:p>
          <w:p w14:paraId="02B36812"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Педаг.жетекш.ойын</w:t>
            </w:r>
          </w:p>
          <w:p w14:paraId="37AC2313"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 xml:space="preserve"> «Гүлдерге күтім жаса»</w:t>
            </w:r>
          </w:p>
          <w:p w14:paraId="61CA7402"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гүлдерге күтім жасайды. Гүлдерді ажыратады.</w:t>
            </w:r>
          </w:p>
          <w:p w14:paraId="2ED154F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(Құрылымдалған бақылау, командалық жұмыс)</w:t>
            </w:r>
          </w:p>
        </w:tc>
      </w:tr>
      <w:tr w:rsidR="005602A7" w:rsidRPr="005602A7" w14:paraId="0DC9E169" w14:textId="77777777" w:rsidTr="008A2D37">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9FA485"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4E77849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27767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Оңға, оңға түзу тұр,</w:t>
            </w:r>
          </w:p>
          <w:p w14:paraId="36F7AD1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56B8DFC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0D6D3ED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330F9EE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794F1E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p w14:paraId="6B50975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p>
        </w:tc>
      </w:tr>
      <w:tr w:rsidR="005602A7" w:rsidRPr="00F54E1D" w14:paraId="4E942D6F" w14:textId="77777777" w:rsidTr="008A2D37">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4D92AAD"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6A46E4C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4378F"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54E1D" w14:paraId="61B02BD7" w14:textId="77777777" w:rsidTr="008A2D3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9FD5E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276" w:type="dxa"/>
            <w:vMerge w:val="restart"/>
            <w:tcBorders>
              <w:top w:val="single" w:sz="4" w:space="0" w:color="000000"/>
              <w:left w:val="single" w:sz="4" w:space="0" w:color="000000"/>
              <w:right w:val="single" w:sz="4" w:space="0" w:color="000000"/>
            </w:tcBorders>
            <w:shd w:val="clear" w:color="auto" w:fill="FFFFFF"/>
          </w:tcPr>
          <w:p w14:paraId="7FDE3CA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90FC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3B6E57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32085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F54E1D" w14:paraId="4E39E658" w14:textId="77777777" w:rsidTr="008A2D37">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8ECB1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2387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C80B9"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37B31718"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«Қарап ал да, есте сақта!»</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9BE0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7B4CB3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AE5D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13A0FD5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4CD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78F8E6D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D12C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sz w:val="24"/>
                <w:szCs w:val="24"/>
                <w:lang w:val="kk-KZ"/>
              </w:rPr>
              <w:t>Педагогтың жетекшілігімен</w:t>
            </w:r>
          </w:p>
          <w:p w14:paraId="1387725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70E85BCC" w14:textId="77777777" w:rsidTr="008A2D37">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4692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145D5B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C98B7D2"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0CB0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9C04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332263D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lang w:val="kk-KZ"/>
              </w:rPr>
              <w:t xml:space="preserve"> Сөйлеуді дамыту</w:t>
            </w:r>
          </w:p>
          <w:p w14:paraId="495D3F91"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«Өткенді қайталау»</w:t>
            </w:r>
          </w:p>
          <w:p w14:paraId="195C7F4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0C8CC72E"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0FC1DC26"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шығармашылық әңгіме құрастырады</w:t>
            </w:r>
          </w:p>
          <w:p w14:paraId="1B274645"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shd w:val="clear" w:color="auto" w:fill="FFFFFF"/>
                <w:lang w:val="kk-KZ"/>
              </w:rPr>
              <w:t>Негізгі ойды дұрыс жеткізе білуеді, монологтік мәтінді байланыстырып айтады.</w:t>
            </w:r>
          </w:p>
          <w:p w14:paraId="4CBF7BD7"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8FEB87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EF8043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5BC5F73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54AAA96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3232219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lastRenderedPageBreak/>
              <w:t>3.Креативтілік: әңгімелеиді,саралау</w:t>
            </w:r>
          </w:p>
          <w:p w14:paraId="483EC49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B09AE6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2D755AF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A2EDD7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Қоршаған ортамен танысу.</w:t>
            </w:r>
          </w:p>
          <w:p w14:paraId="42F2F91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2.</w:t>
            </w:r>
            <w:r w:rsidRPr="005602A7">
              <w:rPr>
                <w:rFonts w:ascii="Times New Roman" w:eastAsia="Times New Roman" w:hAnsi="Times New Roman" w:cs="Times New Roman"/>
                <w:bCs/>
                <w:sz w:val="24"/>
                <w:szCs w:val="24"/>
                <w:lang w:val="kk-KZ"/>
              </w:rPr>
              <w:t xml:space="preserve"> </w:t>
            </w:r>
            <w:r w:rsidRPr="005602A7">
              <w:rPr>
                <w:rFonts w:ascii="Times New Roman" w:hAnsi="Times New Roman" w:cs="Times New Roman"/>
                <w:b/>
                <w:lang w:val="kk-KZ"/>
              </w:rPr>
              <w:t xml:space="preserve">Тақырыбы: </w:t>
            </w:r>
            <w:r w:rsidRPr="005602A7">
              <w:rPr>
                <w:rFonts w:ascii="Times New Roman" w:hAnsi="Times New Roman" w:cs="Times New Roman"/>
                <w:lang w:val="kk-KZ"/>
              </w:rPr>
              <w:t>«Жер бетіндегі табиғат»</w:t>
            </w:r>
          </w:p>
          <w:p w14:paraId="7E4BDA6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3F06677A" w14:textId="77777777" w:rsidR="005602A7" w:rsidRPr="005602A7" w:rsidRDefault="005602A7" w:rsidP="005602A7">
            <w:pPr>
              <w:tabs>
                <w:tab w:val="left" w:pos="2660"/>
              </w:tabs>
              <w:spacing w:after="0" w:line="240" w:lineRule="auto"/>
              <w:rPr>
                <w:rFonts w:ascii="Times New Roman" w:eastAsia="Times New Roman" w:hAnsi="Times New Roman" w:cs="Times New Roman"/>
                <w:bCs/>
                <w:sz w:val="24"/>
                <w:szCs w:val="24"/>
                <w:lang w:val="kk-KZ"/>
              </w:rPr>
            </w:pPr>
            <w:r w:rsidRPr="005602A7">
              <w:rPr>
                <w:rFonts w:ascii="Times New Roman" w:hAnsi="Times New Roman" w:cs="Times New Roman"/>
                <w:lang w:val="kk-KZ"/>
              </w:rPr>
              <w:t>Жер бетіндегі барлық тірі ағзалардың өсіп, өнуі үшін бұлақтардың және таза судың  маңызы туралы түсінеді.</w:t>
            </w:r>
          </w:p>
          <w:p w14:paraId="73BC86D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28EBA6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5892E86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16EA741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B7534F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1A7D6C3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8ADC30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1D1F310B"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4.Командалық </w:t>
            </w:r>
            <w:r w:rsidRPr="005602A7">
              <w:rPr>
                <w:rFonts w:ascii="Times New Roman" w:eastAsia="Times New Roman" w:hAnsi="Times New Roman" w:cs="Times New Roman"/>
                <w:bCs/>
                <w:sz w:val="24"/>
                <w:szCs w:val="24"/>
                <w:lang w:val="kk-KZ" w:eastAsia="ru-RU"/>
              </w:rPr>
              <w:lastRenderedPageBreak/>
              <w:t>жұмыс.</w:t>
            </w:r>
          </w:p>
          <w:p w14:paraId="50A93C8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0782DB9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422FB2B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«Қатынас»</w:t>
            </w:r>
          </w:p>
          <w:p w14:paraId="3AE89F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Сауат ашу.</w:t>
            </w:r>
          </w:p>
          <w:p w14:paraId="093EBCF9" w14:textId="77777777" w:rsidR="005602A7" w:rsidRPr="005602A7" w:rsidRDefault="005602A7" w:rsidP="005602A7">
            <w:pPr>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3.</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«Қайталау»</w:t>
            </w:r>
          </w:p>
          <w:p w14:paraId="46E44585"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3E4BC779"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7C3043B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2A2F71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20EDC99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D5C052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2E3E1B0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F9EE8E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2E59C33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4A2813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29435D2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1859F3B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4DE79D0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4. Музыка</w:t>
            </w:r>
          </w:p>
          <w:p w14:paraId="4980F94D"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73E8E94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94AD8C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76B584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C26A40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EE97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16FF8D6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r w:rsidRPr="005602A7">
              <w:rPr>
                <w:rFonts w:ascii="Times New Roman" w:hAnsi="Times New Roman" w:cs="Times New Roman"/>
                <w:b/>
                <w:lang w:val="kk-KZ"/>
              </w:rPr>
              <w:t xml:space="preserve">: </w:t>
            </w:r>
            <w:r w:rsidRPr="005602A7">
              <w:rPr>
                <w:rFonts w:ascii="Times New Roman" w:hAnsi="Times New Roman" w:cs="Times New Roman"/>
                <w:lang w:val="kk-KZ"/>
              </w:rPr>
              <w:t>«Бекіту»</w:t>
            </w:r>
          </w:p>
          <w:p w14:paraId="64E00547"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Д/о: Не артық?</w:t>
            </w:r>
          </w:p>
          <w:p w14:paraId="013752DF"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4272D72E" w14:textId="77777777" w:rsidR="005602A7" w:rsidRPr="005602A7" w:rsidRDefault="005602A7" w:rsidP="005602A7">
            <w:pPr>
              <w:spacing w:after="0" w:line="240" w:lineRule="auto"/>
              <w:rPr>
                <w:rFonts w:ascii="Times New Roman" w:eastAsia="Times New Roman" w:hAnsi="Times New Roman" w:cs="Times New Roman"/>
                <w:kern w:val="1"/>
                <w:lang w:val="kk-KZ" w:eastAsia="zh-CN" w:bidi="hi-IN"/>
              </w:rPr>
            </w:pPr>
            <w:r w:rsidRPr="005602A7">
              <w:rPr>
                <w:rFonts w:ascii="Times New Roman" w:eastAsia="Times New Roman" w:hAnsi="Times New Roman" w:cs="Times New Roman"/>
                <w:b/>
                <w:kern w:val="1"/>
                <w:lang w:val="kk-KZ" w:eastAsia="zh-CN" w:bidi="hi-IN"/>
              </w:rPr>
              <w:t>Білімділік:</w:t>
            </w:r>
            <w:r w:rsidRPr="005602A7">
              <w:rPr>
                <w:rFonts w:ascii="Times New Roman" w:eastAsia="Times New Roman" w:hAnsi="Times New Roman" w:cs="Times New Roman"/>
                <w:kern w:val="1"/>
                <w:lang w:val="kk-KZ" w:eastAsia="zh-CN" w:bidi="hi-IN"/>
              </w:rPr>
              <w:t>Заттардың көлемдерінің бір-бірінен айырмашылықтарын математикалық терминдерді қолдана отырып, анықтайды.</w:t>
            </w:r>
          </w:p>
          <w:p w14:paraId="4AB5D2F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C6ADEB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AEFDB6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0EC15AC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2AC48C7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514C801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7EDB2FF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39CD3F9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120CC0A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w:t>
            </w:r>
            <w:r w:rsidRPr="005602A7">
              <w:rPr>
                <w:rFonts w:ascii="Times New Roman" w:hAnsi="Times New Roman" w:cs="Times New Roman"/>
                <w:sz w:val="24"/>
                <w:szCs w:val="24"/>
                <w:lang w:val="kk-KZ"/>
              </w:rPr>
              <w:lastRenderedPageBreak/>
              <w:t>сандардың құрамын   есептер шығарады топшамен  тапсырма орындайды.</w:t>
            </w:r>
          </w:p>
          <w:p w14:paraId="0E4756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61CA8CCD" w14:textId="77777777" w:rsidR="005602A7" w:rsidRPr="005602A7" w:rsidRDefault="005602A7" w:rsidP="005602A7">
            <w:pPr>
              <w:spacing w:after="0" w:line="240" w:lineRule="auto"/>
              <w:rPr>
                <w:rFonts w:ascii="Times New Roman" w:hAnsi="Times New Roman" w:cs="Times New Roman"/>
                <w:sz w:val="24"/>
                <w:szCs w:val="24"/>
                <w:lang w:val="kk-KZ"/>
              </w:rPr>
            </w:pPr>
          </w:p>
          <w:p w14:paraId="3288771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384D159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00429EE6"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Тақырыбы:  «Құмырсқа мен көгершін»     </w:t>
            </w:r>
          </w:p>
          <w:p w14:paraId="16D68AE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lang w:val="kk-KZ"/>
              </w:rPr>
              <w:t>Мақсаты</w:t>
            </w:r>
            <w:r w:rsidRPr="005602A7">
              <w:rPr>
                <w:rFonts w:ascii="Times New Roman" w:hAnsi="Times New Roman" w:cs="Times New Roman"/>
                <w:lang w:val="kk-KZ"/>
              </w:rPr>
              <w:t xml:space="preserve">:  Әңгіменің мазмұнын айта алады; сұрақ-жауап арқылы ойларын жеткізе білугеді </w:t>
            </w:r>
          </w:p>
          <w:p w14:paraId="3F9AFC2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7C9777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46F9CF5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78947A7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32B586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0EC8A7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6D89DA7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C8EE72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714616B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28E30F2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29C91187"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lastRenderedPageBreak/>
              <w:t>«Кешкі қала»</w:t>
            </w:r>
          </w:p>
          <w:p w14:paraId="21B23106"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 xml:space="preserve">Д/о: Тез сөйле, сөз сөйле </w:t>
            </w:r>
          </w:p>
          <w:p w14:paraId="4C0F89DF" w14:textId="77777777" w:rsidR="005602A7" w:rsidRPr="005602A7" w:rsidRDefault="005602A7" w:rsidP="005602A7">
            <w:pPr>
              <w:autoSpaceDN w:val="0"/>
              <w:spacing w:after="0" w:line="240" w:lineRule="auto"/>
              <w:textAlignment w:val="baseline"/>
              <w:rPr>
                <w:rFonts w:ascii="Times New Roman" w:hAnsi="Times New Roman" w:cs="Times New Roman"/>
                <w:b/>
                <w:bCs/>
                <w:kern w:val="3"/>
                <w:lang w:val="kk-KZ" w:eastAsia="zh-CN"/>
              </w:rPr>
            </w:pPr>
            <w:r w:rsidRPr="005602A7">
              <w:rPr>
                <w:rFonts w:ascii="Times New Roman" w:hAnsi="Times New Roman" w:cs="Times New Roman"/>
                <w:b/>
                <w:lang w:val="kk-KZ"/>
              </w:rPr>
              <w:t xml:space="preserve">Мақсаты: </w:t>
            </w:r>
            <w:r w:rsidRPr="005602A7">
              <w:rPr>
                <w:rFonts w:ascii="Times New Roman" w:hAnsi="Times New Roman" w:cs="Times New Roman"/>
                <w:b/>
                <w:bCs/>
                <w:kern w:val="3"/>
                <w:lang w:val="kk-KZ" w:eastAsia="zh-CN"/>
              </w:rPr>
              <w:t xml:space="preserve">: </w:t>
            </w:r>
          </w:p>
          <w:p w14:paraId="0B290FEC" w14:textId="77777777" w:rsidR="005602A7" w:rsidRPr="005602A7" w:rsidRDefault="005602A7" w:rsidP="005602A7">
            <w:pPr>
              <w:autoSpaceDN w:val="0"/>
              <w:spacing w:after="0" w:line="240" w:lineRule="auto"/>
              <w:textAlignment w:val="baseline"/>
              <w:rPr>
                <w:rFonts w:ascii="Times New Roman" w:hAnsi="Times New Roman" w:cs="Times New Roman"/>
                <w:bCs/>
                <w:kern w:val="3"/>
                <w:lang w:val="kk-KZ" w:eastAsia="zh-CN"/>
              </w:rPr>
            </w:pPr>
            <w:r w:rsidRPr="005602A7">
              <w:rPr>
                <w:rFonts w:ascii="Times New Roman" w:hAnsi="Times New Roman" w:cs="Times New Roman"/>
                <w:bCs/>
                <w:kern w:val="3"/>
                <w:lang w:val="kk-KZ" w:eastAsia="zh-CN"/>
              </w:rPr>
              <w:t>ұжымдық жұмыста бірлесіп еңбек етеді бір-бірімен ақылдаса, келісе қала көрінісін шығармашылықпен бейнелей алады.</w:t>
            </w:r>
          </w:p>
          <w:p w14:paraId="41549764"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 4К модель </w:t>
            </w:r>
          </w:p>
          <w:p w14:paraId="6540BC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7F801D4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70F0348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A1D573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2A8EB1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550D8E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099F060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4B796D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022244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779C0B7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870A28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54182521"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3D554824"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hAnsi="Times New Roman" w:cs="Times New Roman"/>
                <w:b/>
                <w:color w:val="000000"/>
                <w:lang w:val="kk-KZ"/>
              </w:rPr>
              <w:t xml:space="preserve"> </w:t>
            </w:r>
            <w:r w:rsidRPr="005602A7">
              <w:rPr>
                <w:rFonts w:ascii="Times New Roman" w:hAnsi="Times New Roman" w:cs="Times New Roman"/>
                <w:color w:val="000000"/>
                <w:lang w:val="kk-KZ"/>
              </w:rPr>
              <w:t>«</w:t>
            </w:r>
            <w:r w:rsidRPr="005602A7">
              <w:rPr>
                <w:rFonts w:ascii="Times New Roman" w:eastAsia="Times New Roman" w:hAnsi="Times New Roman" w:cs="Times New Roman"/>
                <w:bCs/>
                <w:lang w:val="kk-KZ"/>
              </w:rPr>
              <w:t>Қыстайтын құстар»</w:t>
            </w:r>
          </w:p>
          <w:p w14:paraId="0BBD6F2A"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Cs/>
                <w:lang w:val="kk-KZ"/>
              </w:rPr>
              <w:t>Д/о: сөз сөйле, тез сөйле?</w:t>
            </w:r>
          </w:p>
          <w:p w14:paraId="7D5E48D0"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lang w:val="kk-KZ"/>
              </w:rPr>
              <w:t>Мақсаты:</w:t>
            </w:r>
          </w:p>
          <w:p w14:paraId="251C5A5C" w14:textId="77777777" w:rsidR="005602A7" w:rsidRPr="005602A7" w:rsidRDefault="005602A7" w:rsidP="005602A7">
            <w:pPr>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 xml:space="preserve">Балалар қыстайтын құстардың тіршілігі туралы әңгімелейлі  </w:t>
            </w:r>
            <w:r w:rsidRPr="005602A7">
              <w:rPr>
                <w:rFonts w:ascii="Times New Roman" w:eastAsia="Calibri" w:hAnsi="Times New Roman" w:cs="Times New Roman"/>
                <w:lang w:val="kk-KZ"/>
              </w:rPr>
              <w:lastRenderedPageBreak/>
              <w:t>Таныс құстардың: торғай мен кептердің аттарын қайталайды .</w:t>
            </w:r>
          </w:p>
          <w:p w14:paraId="4BC34C9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E5D4C0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7C39FA2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573EE66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31948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C02C6E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194B9D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1AB7D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1B06CB0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EA7173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1B33879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22E6164F"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295B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4867409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3C268F7E" w14:textId="77777777" w:rsidR="005602A7" w:rsidRPr="005602A7" w:rsidRDefault="005602A7" w:rsidP="005602A7">
            <w:pPr>
              <w:spacing w:after="0" w:line="240" w:lineRule="auto"/>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2E5BA10D"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p>
          <w:p w14:paraId="0C3E461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4C14B0E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50D497F7"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Тақырыбы : </w:t>
            </w:r>
            <w:r w:rsidRPr="005602A7">
              <w:rPr>
                <w:rFonts w:ascii="Times New Roman" w:eastAsia="Times New Roman" w:hAnsi="Times New Roman" w:cs="Times New Roman"/>
                <w:bCs/>
                <w:kern w:val="3"/>
                <w:lang w:val="kk-KZ" w:eastAsia="zh-CN"/>
              </w:rPr>
              <w:t>«Күнбағыс»</w:t>
            </w:r>
          </w:p>
          <w:p w14:paraId="06D6C217"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Cs/>
                <w:kern w:val="3"/>
                <w:lang w:val="kk-KZ" w:eastAsia="zh-CN"/>
              </w:rPr>
              <w:t>Д/о: не артық?</w:t>
            </w:r>
          </w:p>
          <w:p w14:paraId="77E09A4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өсімдіктер және олардың пайдасы туралы түсініктері бар</w:t>
            </w:r>
          </w:p>
          <w:p w14:paraId="7E8BC99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53C2B03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6EEE93D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51AA1D2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62D6C2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179B389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8D5B3B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795C77A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6B672B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 xml:space="preserve">Көбелектердің  </w:t>
            </w:r>
            <w:r w:rsidRPr="005602A7">
              <w:rPr>
                <w:rFonts w:ascii="Times New Roman" w:eastAsia="Times New Roman" w:hAnsi="Times New Roman" w:cs="Times New Roman"/>
                <w:bCs/>
                <w:sz w:val="24"/>
                <w:szCs w:val="24"/>
                <w:lang w:val="kk-KZ" w:eastAsia="ru-RU"/>
              </w:rPr>
              <w:lastRenderedPageBreak/>
              <w:t>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6FF8808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2B68B0B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6A5009F6"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1B9B060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42DDFC"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114AE32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00F99B34"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«Азық-түліктер»</w:t>
            </w:r>
          </w:p>
          <w:p w14:paraId="02C3BE4F" w14:textId="77777777" w:rsidR="005602A7" w:rsidRPr="005602A7" w:rsidRDefault="005602A7" w:rsidP="005602A7">
            <w:pPr>
              <w:suppressAutoHyphens/>
              <w:spacing w:after="0" w:line="240" w:lineRule="auto"/>
              <w:rPr>
                <w:rFonts w:ascii="Times New Roman" w:eastAsia="Calibri" w:hAnsi="Times New Roman" w:cs="Times New Roman"/>
                <w:lang w:val="kk-KZ" w:eastAsia="ar-SA"/>
              </w:rPr>
            </w:pPr>
            <w:r w:rsidRPr="005602A7">
              <w:rPr>
                <w:rFonts w:ascii="Times New Roman" w:eastAsia="Times New Roman" w:hAnsi="Times New Roman" w:cs="Times New Roman"/>
                <w:lang w:val="kk-KZ" w:eastAsia="ar-SA"/>
              </w:rPr>
              <w:t>Д/о: Кім алғыр?</w:t>
            </w:r>
          </w:p>
          <w:p w14:paraId="2A689AD1" w14:textId="77777777" w:rsidR="005602A7" w:rsidRPr="005602A7" w:rsidRDefault="005602A7" w:rsidP="005602A7">
            <w:pPr>
              <w:spacing w:after="0" w:line="240" w:lineRule="auto"/>
              <w:rPr>
                <w:rFonts w:ascii="Times New Roman" w:eastAsia="Calibri" w:hAnsi="Times New Roman" w:cs="Times New Roman"/>
                <w:lang w:val="kk-KZ" w:eastAsia="ar-SA"/>
              </w:rPr>
            </w:pPr>
            <w:r w:rsidRPr="005602A7">
              <w:rPr>
                <w:rFonts w:ascii="Times New Roman" w:eastAsia="Calibri" w:hAnsi="Times New Roman" w:cs="Times New Roman"/>
                <w:b/>
                <w:lang w:val="kk-KZ" w:eastAsia="ar-SA"/>
              </w:rPr>
              <w:t>Мақсаты:</w:t>
            </w:r>
          </w:p>
          <w:p w14:paraId="0A081928" w14:textId="77777777" w:rsidR="005602A7" w:rsidRPr="005602A7" w:rsidRDefault="005602A7" w:rsidP="005602A7">
            <w:pPr>
              <w:spacing w:after="0" w:line="240" w:lineRule="auto"/>
              <w:rPr>
                <w:rFonts w:ascii="Times New Roman" w:eastAsia="Consolas" w:hAnsi="Times New Roman" w:cs="Times New Roman"/>
                <w:lang w:val="kk-KZ"/>
              </w:rPr>
            </w:pPr>
            <w:r w:rsidRPr="005602A7">
              <w:rPr>
                <w:rFonts w:ascii="Times New Roman" w:eastAsia="Consolas" w:hAnsi="Times New Roman" w:cs="Times New Roman"/>
                <w:color w:val="000000"/>
                <w:lang w:val="kk-KZ"/>
              </w:rPr>
              <w:t>Азық-түліктер, олардың атаулары, қолдану тәсілдерін біледі.</w:t>
            </w:r>
          </w:p>
          <w:p w14:paraId="73B9DAD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3C0CB73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4EDCAFA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034ADC1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69E9B94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467542E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1B94FA5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3D55256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068826E0"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Қасында отырған баламен  тапсырмаларды </w:t>
            </w:r>
            <w:r w:rsidRPr="005602A7">
              <w:rPr>
                <w:rFonts w:ascii="Times New Roman" w:eastAsia="Times New Roman" w:hAnsi="Times New Roman" w:cs="Times New Roman"/>
                <w:sz w:val="24"/>
                <w:szCs w:val="24"/>
                <w:lang w:val="kk-KZ" w:eastAsia="ru-RU"/>
              </w:rPr>
              <w:lastRenderedPageBreak/>
              <w:t>орындау</w:t>
            </w:r>
          </w:p>
          <w:p w14:paraId="30482609"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5AE7E5C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0D66300D"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hAnsi="Times New Roman" w:cs="Times New Roman"/>
                <w:b/>
                <w:sz w:val="24"/>
                <w:szCs w:val="24"/>
                <w:lang w:val="kk-KZ"/>
              </w:rPr>
              <w:t xml:space="preserve">Тақырыбы: </w:t>
            </w:r>
            <w:r w:rsidRPr="005602A7">
              <w:rPr>
                <w:rFonts w:ascii="Times New Roman" w:eastAsia="DejaVu Sans" w:hAnsi="Times New Roman" w:cs="Times New Roman"/>
                <w:bCs/>
                <w:kern w:val="2"/>
                <w:lang w:val="kk-KZ"/>
              </w:rPr>
              <w:t>«Қайталау»</w:t>
            </w:r>
          </w:p>
          <w:p w14:paraId="244E1DC5"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DejaVu Sans" w:hAnsi="Times New Roman" w:cs="Times New Roman"/>
                <w:bCs/>
                <w:kern w:val="2"/>
                <w:lang w:val="kk-KZ"/>
              </w:rPr>
              <w:t>Д/О: не тәтті?</w:t>
            </w:r>
          </w:p>
          <w:p w14:paraId="63D8C723" w14:textId="77777777" w:rsidR="005602A7" w:rsidRPr="005602A7" w:rsidRDefault="005602A7" w:rsidP="005602A7">
            <w:pPr>
              <w:widowControl w:val="0"/>
              <w:suppressAutoHyphens/>
              <w:spacing w:after="0" w:line="240" w:lineRule="auto"/>
              <w:rPr>
                <w:rFonts w:ascii="Times New Roman" w:eastAsia="DejaVu Sans" w:hAnsi="Times New Roman" w:cs="Times New Roman"/>
                <w:b/>
                <w:bCs/>
                <w:kern w:val="2"/>
                <w:lang w:val="kk-KZ"/>
              </w:rPr>
            </w:pPr>
            <w:r w:rsidRPr="005602A7">
              <w:rPr>
                <w:rFonts w:ascii="Times New Roman" w:eastAsia="DejaVu Sans" w:hAnsi="Times New Roman" w:cs="Times New Roman"/>
                <w:b/>
                <w:bCs/>
                <w:kern w:val="2"/>
                <w:lang w:val="kk-KZ"/>
              </w:rPr>
              <w:t>Мақсаты:</w:t>
            </w:r>
          </w:p>
          <w:p w14:paraId="0E5C68E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kern w:val="3"/>
                <w:sz w:val="24"/>
                <w:szCs w:val="24"/>
                <w:lang w:val="kk-KZ" w:eastAsia="zh-CN"/>
              </w:rPr>
            </w:pPr>
            <w:r w:rsidRPr="005602A7">
              <w:rPr>
                <w:rFonts w:ascii="Times New Roman" w:eastAsia="DejaVu Sans" w:hAnsi="Times New Roman" w:cs="Times New Roman"/>
                <w:bCs/>
                <w:kern w:val="2"/>
                <w:lang w:val="kk-KZ"/>
              </w:rPr>
              <w:t xml:space="preserve"> «Өзін – өзі тану» сабақтарында алған білімдерін, іскерліктерін қорытындылайды өздігінен әңгіме құрай алады.  </w:t>
            </w:r>
          </w:p>
          <w:p w14:paraId="0A30271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7457EB9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6BF65B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652B72E6"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EE3D5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158CB5D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228D9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043413F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5CEE110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109C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7C539B79"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2E807CA0" w14:textId="294CF32B"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w:t>
            </w:r>
            <w:r w:rsidR="006F57D1">
              <w:rPr>
                <w:rFonts w:ascii="Times New Roman" w:eastAsiaTheme="minorEastAsia" w:hAnsi="Times New Roman" w:cs="Times New Roman"/>
                <w:bCs/>
                <w:lang w:val="kk-KZ" w:eastAsia="ru-RU"/>
              </w:rPr>
              <w:t>Балбөбек</w:t>
            </w:r>
            <w:r w:rsidRPr="005602A7">
              <w:rPr>
                <w:rFonts w:ascii="Times New Roman" w:eastAsiaTheme="minorEastAsia" w:hAnsi="Times New Roman" w:cs="Times New Roman"/>
                <w:bCs/>
                <w:lang w:val="kk-KZ" w:eastAsia="ru-RU"/>
              </w:rPr>
              <w:t>дар»</w:t>
            </w:r>
          </w:p>
          <w:p w14:paraId="1239CFC8" w14:textId="77777777" w:rsidR="005602A7" w:rsidRPr="005602A7" w:rsidRDefault="005602A7" w:rsidP="005602A7">
            <w:pPr>
              <w:tabs>
                <w:tab w:val="left" w:pos="2660"/>
              </w:tabs>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 Пойыз</w:t>
            </w:r>
          </w:p>
          <w:p w14:paraId="4EE4F456" w14:textId="535D40DB"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балалар кесек ермексаздан </w:t>
            </w:r>
            <w:r w:rsidR="006F57D1">
              <w:rPr>
                <w:rFonts w:ascii="Times New Roman" w:eastAsiaTheme="minorEastAsia" w:hAnsi="Times New Roman" w:cs="Times New Roman"/>
                <w:bCs/>
                <w:lang w:val="kk-KZ" w:eastAsia="ru-RU"/>
              </w:rPr>
              <w:t>Балбөбек</w:t>
            </w:r>
            <w:r w:rsidRPr="005602A7">
              <w:rPr>
                <w:rFonts w:ascii="Times New Roman" w:eastAsiaTheme="minorEastAsia" w:hAnsi="Times New Roman" w:cs="Times New Roman"/>
                <w:bCs/>
                <w:lang w:val="kk-KZ" w:eastAsia="ru-RU"/>
              </w:rPr>
              <w:t xml:space="preserve"> бейнесін мүсіндейді </w:t>
            </w:r>
          </w:p>
          <w:p w14:paraId="407E686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C78E7A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555AD0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әңгіме құрай алады</w:t>
            </w:r>
          </w:p>
          <w:p w14:paraId="18033CE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F4376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A12DE4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0E6226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7C3D1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E4C82F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18493A4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C4CF1D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3EE65BE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2.Сауат ашу </w:t>
            </w:r>
          </w:p>
          <w:p w14:paraId="265FCF56"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lang w:val="kk-KZ"/>
              </w:rPr>
              <w:t>«Қайталау»</w:t>
            </w:r>
          </w:p>
          <w:p w14:paraId="44A1CEBD"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0E8500DB"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1F7E7D05"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528EE9C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FAB63A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7D1A571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68B85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618FC35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34605A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1054773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36F649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3737B6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70520A3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165FAE9D"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imes New Roman" w:eastAsia="Times New Roman" w:hAnsi="Times New Roman" w:cs="Times New Roman"/>
                <w:b/>
                <w:color w:val="000000"/>
                <w:sz w:val="24"/>
                <w:szCs w:val="24"/>
                <w:lang w:val="kk-KZ"/>
              </w:rPr>
              <w:t xml:space="preserve">Денешынықтыру </w:t>
            </w:r>
          </w:p>
          <w:p w14:paraId="6FBA789A" w14:textId="77777777" w:rsidR="005602A7" w:rsidRPr="005602A7" w:rsidRDefault="005602A7" w:rsidP="005602A7">
            <w:pPr>
              <w:tabs>
                <w:tab w:val="left" w:pos="5325"/>
              </w:tabs>
              <w:spacing w:after="0" w:line="240" w:lineRule="auto"/>
              <w:rPr>
                <w:rFonts w:ascii="Times New Roman" w:eastAsia="Times New Roman" w:hAnsi="Times New Roman" w:cs="Times New Roman"/>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5FB1954B"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(16.05-16.35)</w:t>
            </w:r>
          </w:p>
          <w:p w14:paraId="3AB9471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F54E1D" w14:paraId="0EA71A70" w14:textId="77777777" w:rsidTr="008A2D37">
        <w:trPr>
          <w:trHeight w:val="55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D168E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Серуенге </w:t>
            </w:r>
            <w:r w:rsidRPr="005602A7">
              <w:rPr>
                <w:rFonts w:ascii="Times New Roman" w:eastAsia="Times New Roman" w:hAnsi="Times New Roman" w:cs="Times New Roman"/>
                <w:color w:val="000000"/>
                <w:sz w:val="24"/>
                <w:szCs w:val="24"/>
                <w:lang w:val="kk-KZ" w:eastAsia="ru-RU"/>
              </w:rPr>
              <w:lastRenderedPageBreak/>
              <w:t>дайындық</w:t>
            </w:r>
          </w:p>
          <w:p w14:paraId="055D2C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6287145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276" w:type="dxa"/>
            <w:vMerge w:val="restart"/>
            <w:tcBorders>
              <w:top w:val="single" w:sz="4" w:space="0" w:color="000000"/>
              <w:left w:val="single" w:sz="4" w:space="0" w:color="000000"/>
              <w:right w:val="single" w:sz="4" w:space="0" w:color="000000"/>
            </w:tcBorders>
            <w:shd w:val="clear" w:color="auto" w:fill="FFFFFF"/>
          </w:tcPr>
          <w:p w14:paraId="7323B88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 xml:space="preserve">10:45-12:00 </w:t>
            </w:r>
          </w:p>
          <w:p w14:paraId="3C6BD17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w:t>
            </w:r>
          </w:p>
          <w:p w14:paraId="0F50815A"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7F247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F54E1D" w14:paraId="3C96F2E7" w14:textId="77777777" w:rsidTr="008A2D37">
        <w:trPr>
          <w:trHeight w:val="32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BAE046B"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1DEC4C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D40676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7ACABEA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Улы өсімдіктер туралы түсінік беру</w:t>
            </w:r>
          </w:p>
          <w:p w14:paraId="4F00819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:Арам шөптер туралы түсініктерін кеңейту </w:t>
            </w:r>
          </w:p>
          <w:p w14:paraId="6177E91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Арам шөптерді жұлу</w:t>
            </w:r>
          </w:p>
          <w:p w14:paraId="5036583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4FE34B0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DC196C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p w14:paraId="66C2C86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Шоқыларды  бақылау</w:t>
            </w:r>
          </w:p>
          <w:p w14:paraId="598E1AE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Шоқы бұл дөңгеленген тау биіктігі екені туралы түсінік беру.</w:t>
            </w:r>
          </w:p>
          <w:p w14:paraId="3BAA54A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Қажеттілігі бойыншабаларға тапсырмаларды өз бетімен орындауға үйрету.</w:t>
            </w:r>
          </w:p>
          <w:p w14:paraId="107E4A8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«Омпы»</w:t>
            </w:r>
          </w:p>
          <w:p w14:paraId="57FD2DC6"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6D1E8E3"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p w14:paraId="5DE00BC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Қараторғайдың үйшігін немен шұғылданып жатқанын байқау</w:t>
            </w:r>
          </w:p>
          <w:p w14:paraId="7730BDC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Гүлзардағы топырақты қопсытуға балаларды қатыстыру.</w:t>
            </w:r>
          </w:p>
          <w:p w14:paraId="23EDC8D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743E036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A1605A1"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09E29861"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54FC7F2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75A5F02C"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79FBCA5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B8F075C" w14:textId="1A100599"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p w14:paraId="491A297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0BB59A4B"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50ECDD7A"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29F96DEF"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60FB30C8"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1F8B430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03FFF7BC" w14:textId="77777777" w:rsidTr="008A2D37">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F16AD4"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199BF18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8C94F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423B9CE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54E1D" w14:paraId="10C2C5CD" w14:textId="77777777" w:rsidTr="008A2D3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CF8D4A"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6E6C06E1" w14:textId="49D490F6"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50CC0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3AF8D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381CDA3F" w14:textId="77777777" w:rsidTr="008A2D3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2B05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C6D39FB" w14:textId="33554FFF"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3AD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01964772" w14:textId="77777777" w:rsidTr="008A2D37">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ED71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4138CFDE"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3B8B3CA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276" w:type="dxa"/>
            <w:vMerge w:val="restart"/>
            <w:tcBorders>
              <w:top w:val="single" w:sz="4" w:space="0" w:color="000000"/>
              <w:left w:val="single" w:sz="4" w:space="0" w:color="000000"/>
              <w:right w:val="single" w:sz="4" w:space="0" w:color="000000"/>
            </w:tcBorders>
            <w:shd w:val="clear" w:color="auto" w:fill="FFFFFF"/>
          </w:tcPr>
          <w:p w14:paraId="67A2DE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5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2CD36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48B762A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E51405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4E1D497A"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5498B64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F54E1D" w14:paraId="6F94FD9C" w14:textId="77777777" w:rsidTr="008A2D37">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3F9E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0CC2D0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0424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72BA49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0AA0EE5F" w14:textId="77777777" w:rsidTr="008A2D37">
        <w:trPr>
          <w:trHeight w:val="3680"/>
        </w:trPr>
        <w:tc>
          <w:tcPr>
            <w:tcW w:w="2269"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1D23C8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Ойындар,</w:t>
            </w:r>
          </w:p>
          <w:p w14:paraId="39693F2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5A82D1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FD652C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C324F1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1112B8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AC0A64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B7B46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90CB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CD0B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3025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D11567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302EF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8671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C1F47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CB93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7F1156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6CE0D2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9DB15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4CC915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F0D88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AF7A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020B3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47480E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
                <w:bCs/>
                <w:iCs/>
                <w:color w:val="000000"/>
                <w:sz w:val="24"/>
                <w:szCs w:val="24"/>
                <w:lang w:val="kk-KZ"/>
              </w:rPr>
              <w:t>Күтілетін нәтиже</w:t>
            </w:r>
          </w:p>
          <w:p w14:paraId="1481763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A09EC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F721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CC2F3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E100D1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D2EA5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76" w:type="dxa"/>
            <w:vMerge w:val="restart"/>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E760F3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16:10 18:</w:t>
            </w:r>
            <w:r w:rsidRPr="005602A7">
              <w:rPr>
                <w:rFonts w:ascii="Times New Roman" w:eastAsia="Times New Roman" w:hAnsi="Times New Roman" w:cs="Times New Roman"/>
                <w:color w:val="000000"/>
                <w:sz w:val="24"/>
                <w:szCs w:val="24"/>
                <w:lang w:eastAsia="ru-RU"/>
              </w:rPr>
              <w:t>00</w:t>
            </w:r>
          </w:p>
          <w:p w14:paraId="2232563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02286C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79836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570135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7A39B7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A91204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C8FB555"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702C558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DAA34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31B6459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38987C4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CE3D7FA"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5BE1702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«Есептерді шешуге арналған дидактикалық ойындар»</w:t>
            </w:r>
          </w:p>
          <w:p w14:paraId="72987C4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5EE5AB0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E2A2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05038CA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«Нағыз ерлердің мамандығы»</w:t>
            </w:r>
          </w:p>
          <w:p w14:paraId="7438D4B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4346353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Ертегі оқу. «Қарлығаштың құйрығы неге айыр»</w:t>
            </w:r>
          </w:p>
          <w:p w14:paraId="7774882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4C98F03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2244BE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Пазл жинау.</w:t>
            </w:r>
          </w:p>
          <w:p w14:paraId="4258C79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EDD52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 (15.35-16.05)</w:t>
            </w:r>
          </w:p>
          <w:p w14:paraId="591634B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43F0651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7863B1D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«Өнерлі екен он саусақ»  </w:t>
            </w:r>
          </w:p>
          <w:p w14:paraId="23AAA10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«Жаңбыр»саусақпен сурет салу </w:t>
            </w:r>
          </w:p>
          <w:p w14:paraId="63F0899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(16.10-16.40)</w:t>
            </w:r>
          </w:p>
          <w:p w14:paraId="1DDB76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6E31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B5183E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«Әріптер әлемі »</w:t>
            </w:r>
          </w:p>
          <w:p w14:paraId="713EEDE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 «Сөйлем оқу»</w:t>
            </w:r>
          </w:p>
          <w:p w14:paraId="16393905"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(15.30-16.00)</w:t>
            </w:r>
          </w:p>
          <w:p w14:paraId="2C4D2B9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278E113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1037C1F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 xml:space="preserve">«Мереке отан қорғаушылар»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865F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Ертегі оқу.</w:t>
            </w:r>
          </w:p>
          <w:p w14:paraId="310D652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69EED652"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rPr>
              <w:t>Пазл жинау.</w:t>
            </w:r>
          </w:p>
        </w:tc>
      </w:tr>
      <w:tr w:rsidR="005602A7" w:rsidRPr="00F54E1D" w14:paraId="54DDF6C3" w14:textId="77777777" w:rsidTr="008A2D37">
        <w:trPr>
          <w:trHeight w:val="4741"/>
        </w:trPr>
        <w:tc>
          <w:tcPr>
            <w:tcW w:w="2269" w:type="dxa"/>
            <w:vMerge/>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AE5592C"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B9AE2B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F7AE36"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0BE34EDF"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2A55813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4B5B1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«Таным»</w:t>
            </w:r>
          </w:p>
          <w:p w14:paraId="3EF29D6E" w14:textId="79391A8E"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w:t>
            </w:r>
            <w:r w:rsidR="00681DA6">
              <w:rPr>
                <w:rFonts w:ascii="Times New Roman" w:eastAsia="Times New Roman" w:hAnsi="Times New Roman" w:cs="Times New Roman"/>
                <w:color w:val="000000"/>
                <w:spacing w:val="2"/>
                <w:sz w:val="24"/>
                <w:szCs w:val="24"/>
                <w:lang w:val="kk-KZ" w:eastAsia="ru-RU"/>
              </w:rPr>
              <w:t>(ортаңғы топ)</w:t>
            </w:r>
            <w:r w:rsidRPr="005602A7">
              <w:rPr>
                <w:rFonts w:ascii="Times New Roman" w:eastAsia="Times New Roman" w:hAnsi="Times New Roman" w:cs="Times New Roman"/>
                <w:color w:val="000000"/>
                <w:spacing w:val="2"/>
                <w:sz w:val="24"/>
                <w:szCs w:val="24"/>
                <w:lang w:val="kk-KZ" w:eastAsia="ru-RU"/>
              </w:rPr>
              <w:t xml:space="preserve">тің көмегімен үлгіні талдайды (бөліктерін ерекшелеу, орналасқан орнын </w:t>
            </w: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8E6C8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Шығармашылық </w:t>
            </w:r>
          </w:p>
          <w:p w14:paraId="7EE5B8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ұсақ қол моторикасы дамыған . </w:t>
            </w:r>
          </w:p>
          <w:p w14:paraId="4DE306E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198C72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p w14:paraId="3C176D59"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Алинур мен Томирисқа ,  әдемі </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9CAD2C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cs="Times New Roman"/>
                <w:b/>
                <w:color w:val="000000"/>
                <w:spacing w:val="2"/>
                <w:sz w:val="24"/>
                <w:szCs w:val="24"/>
                <w:lang w:val="kk-KZ" w:eastAsia="ru-RU"/>
              </w:rPr>
              <w:t xml:space="preserve"> </w:t>
            </w:r>
          </w:p>
          <w:p w14:paraId="25045E1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w:t>
            </w: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9AEE6D"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«Әлеумет»</w:t>
            </w:r>
          </w:p>
          <w:p w14:paraId="59B9A36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41BEEED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өзі туралы түсініктері бар; өз дене мүшелері мен оның қызметі туралы түсініктері бар;</w:t>
            </w:r>
          </w:p>
        </w:tc>
      </w:tr>
      <w:tr w:rsidR="005602A7" w:rsidRPr="00F54E1D" w14:paraId="1E8519A9" w14:textId="77777777" w:rsidTr="008A2D37">
        <w:trPr>
          <w:trHeight w:val="4399"/>
        </w:trPr>
        <w:tc>
          <w:tcPr>
            <w:tcW w:w="226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25081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7DB8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30F4F3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5EEC0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9112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1862A5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1283D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580F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45F2B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7D7D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47264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8943C4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9D9120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4795BD8F"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695EC11"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08E2F3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79B5AE5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49EF02C5"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276"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14A297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24A0C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2938CC2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02FC0607" w14:textId="77777777" w:rsidR="005602A7" w:rsidRPr="005602A7" w:rsidRDefault="005602A7" w:rsidP="005602A7">
            <w:pPr>
              <w:shd w:val="clear" w:color="auto" w:fill="FFFFFF"/>
              <w:spacing w:after="0" w:line="240" w:lineRule="auto"/>
              <w:textAlignment w:val="baseline"/>
              <w:rPr>
                <w:rFonts w:ascii="Times New Roman" w:hAnsi="Times New Roman"/>
                <w:b/>
                <w:sz w:val="24"/>
                <w:szCs w:val="24"/>
                <w:lang w:val="kk-KZ"/>
              </w:rPr>
            </w:pPr>
          </w:p>
        </w:tc>
        <w:tc>
          <w:tcPr>
            <w:tcW w:w="24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FED9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анықтау, жұмыстың реттілігін белгілеу);</w:t>
            </w:r>
          </w:p>
          <w:p w14:paraId="5BC9C84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6714BB75"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860C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color w:val="000000"/>
                <w:sz w:val="24"/>
                <w:szCs w:val="24"/>
                <w:lang w:val="kk-KZ" w:eastAsia="ru-RU"/>
              </w:rPr>
              <w:t>етіп  суретті бояуға үйрету.</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5940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талпынады; қимыл жаттығулары уақтысында қолдары мен аяқтарының қимылдарын үйлестіруге талпынды.</w:t>
            </w:r>
          </w:p>
          <w:p w14:paraId="3A1B9872"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41C17"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4BA66D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4AC5BA33"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p>
        </w:tc>
      </w:tr>
      <w:tr w:rsidR="005602A7" w:rsidRPr="005602A7" w14:paraId="5537AF24" w14:textId="77777777" w:rsidTr="008A2D37">
        <w:trPr>
          <w:trHeight w:val="537"/>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733627C8"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auto"/>
              <w:right w:val="single" w:sz="4" w:space="0" w:color="000000"/>
            </w:tcBorders>
            <w:shd w:val="clear" w:color="auto" w:fill="FFFFFF"/>
          </w:tcPr>
          <w:p w14:paraId="7FA1171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0D6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0C153BB2" w14:textId="77777777" w:rsidTr="008A2D37">
        <w:trPr>
          <w:trHeight w:val="458"/>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5446D630"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right w:val="single" w:sz="4" w:space="0" w:color="000000"/>
            </w:tcBorders>
            <w:shd w:val="clear" w:color="auto" w:fill="FFFFFF"/>
          </w:tcPr>
          <w:p w14:paraId="3C93CE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6C7128"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143DC8C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214B3097"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C93C53B"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C024100"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D846B4C" w14:textId="49B08422"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6F57D1">
              <w:rPr>
                <w:rFonts w:ascii="Times New Roman" w:eastAsia="Times New Roman" w:hAnsi="Times New Roman" w:cs="Times New Roman"/>
                <w:b/>
                <w:color w:val="000000"/>
                <w:sz w:val="24"/>
                <w:szCs w:val="24"/>
                <w:lang w:val="kk-KZ" w:eastAsia="ru-RU"/>
              </w:rPr>
              <w:t>12</w:t>
            </w:r>
          </w:p>
        </w:tc>
      </w:tr>
      <w:tr w:rsidR="005602A7" w:rsidRPr="00F54E1D" w14:paraId="0588D276" w14:textId="77777777" w:rsidTr="008A2D37">
        <w:trPr>
          <w:trHeight w:val="220"/>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59FE386"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bottom w:val="single" w:sz="4" w:space="0" w:color="000000"/>
              <w:right w:val="single" w:sz="4" w:space="0" w:color="000000"/>
            </w:tcBorders>
            <w:shd w:val="clear" w:color="auto" w:fill="FFFFFF"/>
          </w:tcPr>
          <w:p w14:paraId="01E8469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8466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7E19E7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59279F21" w14:textId="77777777" w:rsidTr="008A2D37">
        <w:trPr>
          <w:trHeight w:val="139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EB8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ECA93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430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236CD9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21DB6DD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7A11E5F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1BB0F1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3460D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A7541D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BFEF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5D21417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D956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2FC94EE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58E3FE5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A1C3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01C762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6010AAB4" w14:textId="42EFBEB7" w:rsidR="005602A7" w:rsidRPr="005602A7" w:rsidRDefault="005602A7" w:rsidP="005602A7">
      <w:pPr>
        <w:spacing w:after="0" w:line="240" w:lineRule="auto"/>
        <w:rPr>
          <w:rFonts w:ascii="Times New Roman" w:eastAsia="Times New Roman" w:hAnsi="Times New Roman" w:cs="Times New Roman"/>
          <w:noProof/>
          <w:sz w:val="24"/>
          <w:szCs w:val="24"/>
          <w:lang w:val="kk-KZ" w:eastAsia="ru-RU"/>
        </w:rPr>
      </w:pP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 xml:space="preserve">Тексерілген күні:  </w:t>
      </w:r>
      <w:r w:rsidR="006F57D1">
        <w:rPr>
          <w:rFonts w:ascii="Times New Roman" w:eastAsia="Times New Roman" w:hAnsi="Times New Roman" w:cs="Times New Roman"/>
          <w:sz w:val="24"/>
          <w:szCs w:val="24"/>
          <w:lang w:val="kk-KZ" w:eastAsia="ru-RU"/>
        </w:rPr>
        <w:t>12</w:t>
      </w:r>
      <w:r w:rsidRPr="005602A7">
        <w:rPr>
          <w:rFonts w:ascii="Times New Roman" w:eastAsia="Times New Roman" w:hAnsi="Times New Roman" w:cs="Times New Roman"/>
          <w:sz w:val="24"/>
          <w:szCs w:val="24"/>
          <w:lang w:val="kk-KZ" w:eastAsia="ru-RU"/>
        </w:rPr>
        <w:t>.05.2022</w:t>
      </w:r>
    </w:p>
    <w:p w14:paraId="7A71939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72378CF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58272D9A" w14:textId="77777777" w:rsidR="005602A7" w:rsidRPr="005602A7" w:rsidRDefault="005602A7" w:rsidP="005602A7">
      <w:pPr>
        <w:rPr>
          <w:rFonts w:ascii="Times New Roman" w:hAnsi="Times New Roman" w:cs="Times New Roman"/>
          <w:sz w:val="24"/>
          <w:szCs w:val="24"/>
        </w:rPr>
      </w:pPr>
    </w:p>
    <w:p w14:paraId="720D595D" w14:textId="77777777" w:rsidR="005602A7" w:rsidRPr="005602A7" w:rsidRDefault="005602A7" w:rsidP="005602A7">
      <w:pPr>
        <w:rPr>
          <w:rFonts w:ascii="Times New Roman" w:hAnsi="Times New Roman" w:cs="Times New Roman"/>
          <w:sz w:val="24"/>
          <w:szCs w:val="24"/>
        </w:rPr>
      </w:pPr>
    </w:p>
    <w:p w14:paraId="052A3E9F" w14:textId="77777777" w:rsidR="005602A7" w:rsidRPr="005602A7" w:rsidRDefault="005602A7" w:rsidP="005602A7">
      <w:pPr>
        <w:rPr>
          <w:rFonts w:ascii="Times New Roman" w:hAnsi="Times New Roman" w:cs="Times New Roman"/>
          <w:sz w:val="24"/>
          <w:szCs w:val="24"/>
        </w:rPr>
      </w:pPr>
    </w:p>
    <w:p w14:paraId="40B11ABA"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655B178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23.05-  27.05.2022ж. 4 - апта</w:t>
      </w:r>
    </w:p>
    <w:p w14:paraId="72A36F16" w14:textId="5259B230" w:rsid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F54E1D" w:rsidRPr="00F54E1D">
        <w:rPr>
          <w:rFonts w:ascii="Times New Roman" w:eastAsia="Times New Roman" w:hAnsi="Times New Roman" w:cs="Times New Roman"/>
          <w:b/>
          <w:bCs/>
          <w:color w:val="000000"/>
          <w:sz w:val="24"/>
          <w:szCs w:val="24"/>
          <w:lang w:val="kk-KZ" w:eastAsia="ru-RU"/>
        </w:rPr>
        <w:t>«Жұлдыздар» (ортаңғы топ)  11 тобы</w:t>
      </w:r>
      <w:r w:rsidR="00F54E1D" w:rsidRPr="00F54E1D">
        <w:rPr>
          <w:rFonts w:ascii="Times New Roman" w:eastAsia="Times New Roman" w:hAnsi="Times New Roman" w:cs="Times New Roman"/>
          <w:b/>
          <w:bCs/>
          <w:iCs/>
          <w:color w:val="000000"/>
          <w:sz w:val="24"/>
          <w:szCs w:val="24"/>
          <w:lang w:val="kk-KZ" w:eastAsia="ru-RU"/>
        </w:rPr>
        <w:t xml:space="preserve">   </w:t>
      </w:r>
    </w:p>
    <w:p w14:paraId="1DC36955" w14:textId="77777777" w:rsidR="00F54E1D" w:rsidRPr="005602A7" w:rsidRDefault="00F54E1D" w:rsidP="005602A7">
      <w:pPr>
        <w:spacing w:after="0" w:line="240" w:lineRule="auto"/>
        <w:rPr>
          <w:rFonts w:ascii="Times New Roman" w:eastAsia="Times New Roman" w:hAnsi="Times New Roman" w:cs="Times New Roman"/>
          <w:b/>
          <w:bCs/>
          <w:color w:val="000000"/>
          <w:sz w:val="24"/>
          <w:szCs w:val="24"/>
          <w:lang w:val="kk-KZ" w:eastAsia="ru-RU"/>
        </w:rPr>
      </w:pPr>
    </w:p>
    <w:p w14:paraId="02E98A4B"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Әрқашан күн сөнбесін.</w:t>
      </w:r>
    </w:p>
    <w:p w14:paraId="546B16EB"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Қош келдің жаз!»</w:t>
      </w:r>
    </w:p>
    <w:p w14:paraId="2B5B0DA4"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bCs/>
          <w:color w:val="000000"/>
          <w:sz w:val="24"/>
          <w:szCs w:val="24"/>
          <w:lang w:val="kk-KZ" w:eastAsia="ru-RU"/>
        </w:rPr>
        <w:t>Жаз мезгілінің табиғи ерекшеліктерін меңгерту . Сурет бойынша сөйлемді мазмұнды құрауға және сөздерді байланыстырып айтуға дағдыландыру .Тіл мәдениетін қалыптастыру.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6C5CF9A1" w14:textId="77777777" w:rsidTr="008A2D37">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27160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98424D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871FD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Дүйсенбі 23.05</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DCF77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Сейсенбі 24.05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D3AF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Сәрсенбі 25.05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9CB15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Бейсенбі 26.05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F75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27.05</w:t>
            </w:r>
          </w:p>
        </w:tc>
      </w:tr>
      <w:tr w:rsidR="005602A7" w:rsidRPr="005602A7" w14:paraId="7ADFC92B" w14:textId="77777777" w:rsidTr="008A2D37">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18F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528364"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878A7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D7C9E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687DB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AB28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38B76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F54E1D" w14:paraId="45BF09FA" w14:textId="77777777" w:rsidTr="008A2D37">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357B04"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7CBD4727"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045FA95E"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64F13AE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6DEC9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51A1E92"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61385F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607B7D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1247BC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FADAF5B"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2CE7A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6C021A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3D8B72C"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BF7FE34"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23E00E5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65923C5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3621228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0358D5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17C6B0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D236B6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2DCF3B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17D7EA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671A79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137164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95DCA0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E1D3A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247F3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5B81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A80DCB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3C9FE8B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5DB08488"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57D9487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286B7C5C" w14:textId="77777777" w:rsidTr="008A2D37">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CEE8D7E"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6B6F42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C1BD7B"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1A8F09CD"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Құрылыс ойындары:</w:t>
            </w: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color w:val="000000"/>
                <w:sz w:val="24"/>
                <w:szCs w:val="24"/>
                <w:lang w:val="kk-KZ" w:eastAsia="ru-RU"/>
              </w:rPr>
              <w:t>Конструкторлар</w:t>
            </w:r>
            <w:r w:rsidRPr="005602A7">
              <w:rPr>
                <w:rFonts w:ascii="Times New Roman" w:eastAsia="Times New Roman" w:hAnsi="Times New Roman" w:cs="Times New Roman"/>
                <w:sz w:val="24"/>
                <w:szCs w:val="24"/>
                <w:lang w:val="kk-KZ" w:eastAsia="ru-RU"/>
              </w:rPr>
              <w:t>»     Мақсаты: Балалар рет-ретімен үйді құра біледі</w:t>
            </w:r>
          </w:p>
          <w:p w14:paraId="7C77C972"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7821AA"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0DB024FE"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987DA86"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2BD70DA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30093"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63AA09DA"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0D48D32E"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3DDA3D2A"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94999"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7A396E83"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08518237"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D3DBD"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4336599F"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1718FA10"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343DEE5D"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46EE2241"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38A4E17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65E05BDD" w14:textId="77777777" w:rsidTr="008A2D37">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E8EAA3E"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225D7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CFE8CF"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43230253"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311D12AC"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4362262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275D8B1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4AACE52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F54E1D" w14:paraId="35252F43" w14:textId="77777777" w:rsidTr="008A2D37">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B3124CB"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575D751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6191DA"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F54E1D" w14:paraId="75C97568" w14:textId="77777777" w:rsidTr="008A2D37">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2F9B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lastRenderedPageBreak/>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7832CF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1A64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2334A6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35E037C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12A8A63" w14:textId="77777777" w:rsidTr="008A2D37">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A10FD"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5A9DA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E6D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«Кім қайда тұрады.»</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5E83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9791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A83B2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23D6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F54E1D" w14:paraId="0FC41384" w14:textId="77777777" w:rsidTr="008A2D37">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BB6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54550D5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DEE5D88"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725D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27CA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 </w:t>
            </w:r>
            <w:r w:rsidRPr="005602A7">
              <w:rPr>
                <w:rFonts w:ascii="Times New Roman" w:eastAsia="Times New Roman" w:hAnsi="Times New Roman" w:cs="Times New Roman"/>
                <w:b/>
                <w:sz w:val="24"/>
                <w:szCs w:val="24"/>
                <w:lang w:val="kk-KZ" w:eastAsia="ru-RU"/>
              </w:rPr>
              <w:t xml:space="preserve">    </w:t>
            </w:r>
            <w:r w:rsidRPr="005602A7">
              <w:rPr>
                <w:rFonts w:ascii="Times New Roman" w:eastAsia="Times New Roman" w:hAnsi="Times New Roman" w:cs="Times New Roman"/>
                <w:b/>
                <w:lang w:val="kk-KZ" w:eastAsia="ru-RU"/>
              </w:rPr>
              <w:t>«Қатынас»</w:t>
            </w:r>
          </w:p>
          <w:p w14:paraId="4B33B45B" w14:textId="77777777" w:rsidR="005602A7" w:rsidRPr="005602A7" w:rsidRDefault="005602A7" w:rsidP="005602A7">
            <w:pPr>
              <w:shd w:val="clear" w:color="auto" w:fill="FFFFFF"/>
              <w:spacing w:after="0" w:line="240" w:lineRule="auto"/>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i/>
                <w:lang w:val="kk-KZ" w:eastAsia="ru-RU"/>
              </w:rPr>
              <w:t>1.Сөйлеуді дамыту</w:t>
            </w:r>
          </w:p>
          <w:p w14:paraId="199AE3A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«Өткенді пысықтау»</w:t>
            </w:r>
          </w:p>
          <w:p w14:paraId="661D047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Д/о:Не артық?</w:t>
            </w:r>
          </w:p>
          <w:p w14:paraId="02403D6B"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lang w:val="kk-KZ" w:eastAsia="ru-RU"/>
              </w:rPr>
              <w:t xml:space="preserve">Мақсаты: </w:t>
            </w:r>
            <w:r w:rsidRPr="005602A7">
              <w:rPr>
                <w:rFonts w:ascii="Times New Roman" w:eastAsia="Times New Roman" w:hAnsi="Times New Roman" w:cs="Times New Roman"/>
                <w:color w:val="000000"/>
                <w:lang w:val="kk-KZ" w:eastAsia="ru-RU"/>
              </w:rPr>
              <w:t>Тақырыпқа сәйкес әңгіме құрастыру. Тыңдауды, айтуды, ана тіліне тән барлық дыбыстарды айта білуді жетілдіру.</w:t>
            </w:r>
          </w:p>
          <w:p w14:paraId="7580E797"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4К моделі</w:t>
            </w:r>
          </w:p>
          <w:p w14:paraId="6D419520"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1.Коммуникативтік:</w:t>
            </w:r>
          </w:p>
          <w:p w14:paraId="0802D48E"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color w:val="000000"/>
                <w:lang w:val="kk-KZ" w:eastAsia="ru-RU"/>
              </w:rPr>
              <w:t>Етістіктерді дұрыс қолдана біледі, сөздерге көптік, септік, жіктік жалғауларын жалғай алады</w:t>
            </w:r>
          </w:p>
          <w:p w14:paraId="6FA0FCA9"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Calibri" w:hAnsi="Times New Roman" w:cs="Times New Roman"/>
                <w:lang w:val="kk-KZ"/>
              </w:rPr>
              <w:t>2.Сыни тұрғыдан ойлау:</w:t>
            </w:r>
            <w:r w:rsidRPr="005602A7">
              <w:rPr>
                <w:rFonts w:ascii="Times New Roman" w:eastAsia="Times New Roman" w:hAnsi="Times New Roman" w:cs="Times New Roman"/>
                <w:color w:val="000000"/>
                <w:lang w:val="kk-KZ" w:eastAsia="ru-RU"/>
              </w:rPr>
              <w:t xml:space="preserve"> Қажетті сөздерді дұрыс түсінуді және қолдануды біледі.</w:t>
            </w:r>
          </w:p>
          <w:p w14:paraId="0E09DEA0" w14:textId="77777777" w:rsidR="005602A7" w:rsidRPr="005602A7" w:rsidRDefault="005602A7" w:rsidP="005602A7">
            <w:pPr>
              <w:spacing w:after="0" w:line="240" w:lineRule="auto"/>
              <w:rPr>
                <w:rFonts w:ascii="Times New Roman" w:eastAsia="Calibri" w:hAnsi="Times New Roman" w:cs="Times New Roman"/>
                <w:lang w:val="kk-KZ"/>
              </w:rPr>
            </w:pPr>
          </w:p>
          <w:p w14:paraId="2BAE6416"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Calibri" w:hAnsi="Times New Roman" w:cs="Times New Roman"/>
                <w:lang w:val="kk-KZ"/>
              </w:rPr>
              <w:t>3.</w:t>
            </w:r>
            <w:r w:rsidRPr="005602A7">
              <w:rPr>
                <w:rFonts w:ascii="Times New Roman" w:hAnsi="Times New Roman" w:cs="Times New Roman"/>
                <w:lang w:val="kk-KZ"/>
              </w:rPr>
              <w:t xml:space="preserve">Креативтілік: </w:t>
            </w:r>
          </w:p>
          <w:p w14:paraId="5C42702A"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Жұмбақты шешеді, әңгімелейді</w:t>
            </w:r>
          </w:p>
          <w:p w14:paraId="7BD5E2BB"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4.Командалық жұмыс</w:t>
            </w:r>
          </w:p>
          <w:p w14:paraId="57681A37"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Екі топқа бөлініп жұмбақтар шешеді.</w:t>
            </w:r>
          </w:p>
          <w:p w14:paraId="4FC29A9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«Қатынас»</w:t>
            </w:r>
          </w:p>
          <w:p w14:paraId="77B1F1FD"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hAnsi="Times New Roman" w:cs="Times New Roman"/>
                <w:b/>
                <w:i/>
                <w:lang w:val="kk-KZ"/>
              </w:rPr>
              <w:t>Сауат ашу</w:t>
            </w:r>
            <w:r w:rsidRPr="005602A7">
              <w:rPr>
                <w:rFonts w:ascii="Times New Roman" w:eastAsia="Times New Roman" w:hAnsi="Times New Roman"/>
                <w:b/>
                <w:lang w:val="kk-KZ" w:eastAsia="ru-RU"/>
              </w:rPr>
              <w:t xml:space="preserve"> Тақырыбы:</w:t>
            </w:r>
            <w:r w:rsidRPr="005602A7">
              <w:rPr>
                <w:rFonts w:ascii="Times New Roman" w:eastAsia="Times New Roman" w:hAnsi="Times New Roman"/>
                <w:lang w:val="kk-KZ" w:eastAsia="ru-RU"/>
              </w:rPr>
              <w:t>«Қайталау»</w:t>
            </w:r>
          </w:p>
          <w:p w14:paraId="009D7445"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lastRenderedPageBreak/>
              <w:t xml:space="preserve">Д/о:Не артық? </w:t>
            </w:r>
          </w:p>
          <w:p w14:paraId="33822A33"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2399A3A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5828C4D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hAnsi="Times New Roman" w:cs="Times New Roman"/>
                <w:sz w:val="24"/>
                <w:szCs w:val="24"/>
                <w:lang w:val="kk-KZ"/>
              </w:rPr>
              <w:t>1.Коммуникативтік:</w:t>
            </w:r>
            <w:r w:rsidRPr="005602A7">
              <w:rPr>
                <w:rFonts w:ascii="Times New Roman" w:eastAsia="Times New Roman" w:hAnsi="Times New Roman" w:cs="Times New Roman"/>
                <w:bCs/>
                <w:lang w:val="kk-KZ" w:eastAsia="ru-RU"/>
              </w:rPr>
              <w:t xml:space="preserve"> қазақтың төл дыбыстарын естеріне түсіреді</w:t>
            </w:r>
          </w:p>
          <w:p w14:paraId="2F14CCB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BFDEDF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79E9E4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B2BE90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6E98AC4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72170D9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7971515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0B4B523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639D3A4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21D1A82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C013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4A382F5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lang w:val="kk-KZ" w:eastAsia="ru-RU"/>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eastAsia="Times New Roman" w:hAnsi="Times New Roman"/>
                <w:b/>
                <w:lang w:val="kk-KZ" w:eastAsia="ru-RU"/>
              </w:rPr>
              <w:t xml:space="preserve">: </w:t>
            </w:r>
            <w:r w:rsidRPr="005602A7">
              <w:rPr>
                <w:rFonts w:ascii="Times New Roman" w:eastAsia="Times New Roman" w:hAnsi="Times New Roman"/>
                <w:lang w:val="kk-KZ" w:eastAsia="ru-RU"/>
              </w:rPr>
              <w:t>«Бекіту»</w:t>
            </w:r>
          </w:p>
          <w:p w14:paraId="687C0C12" w14:textId="77777777" w:rsidR="005602A7" w:rsidRPr="005602A7" w:rsidRDefault="005602A7" w:rsidP="005602A7">
            <w:pPr>
              <w:widowControl w:val="0"/>
              <w:suppressAutoHyphens/>
              <w:spacing w:after="0" w:line="240" w:lineRule="auto"/>
              <w:rPr>
                <w:rFonts w:ascii="Times New Roman" w:hAnsi="Times New Roman" w:cs="Times New Roman"/>
                <w:b/>
                <w:lang w:val="kk-KZ"/>
              </w:rPr>
            </w:pPr>
            <w:r w:rsidRPr="005602A7">
              <w:rPr>
                <w:rFonts w:ascii="Times New Roman" w:hAnsi="Times New Roman" w:cs="Times New Roman"/>
                <w:lang w:val="kk-KZ"/>
              </w:rPr>
              <w:t>Д/о Жоғары –төмен.</w:t>
            </w:r>
          </w:p>
          <w:p w14:paraId="79E7F0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 xml:space="preserve">Мақсаты: </w:t>
            </w:r>
          </w:p>
          <w:p w14:paraId="5206D4AF" w14:textId="77777777" w:rsidR="005602A7" w:rsidRPr="005602A7" w:rsidRDefault="005602A7" w:rsidP="005602A7">
            <w:pPr>
              <w:spacing w:after="0" w:line="240" w:lineRule="auto"/>
              <w:rPr>
                <w:rFonts w:ascii="Times New Roman" w:eastAsia="Times New Roman" w:hAnsi="Times New Roman"/>
                <w:kern w:val="1"/>
                <w:lang w:val="kk-KZ" w:eastAsia="zh-CN" w:bidi="hi-IN"/>
              </w:rPr>
            </w:pPr>
            <w:r w:rsidRPr="005602A7">
              <w:rPr>
                <w:rFonts w:ascii="Times New Roman" w:eastAsia="Times New Roman" w:hAnsi="Times New Roman"/>
                <w:kern w:val="1"/>
                <w:lang w:val="kk-KZ" w:eastAsia="zh-CN" w:bidi="hi-IN"/>
              </w:rPr>
              <w:t>Заттардың көлемдерінің бір-бірінен айырмашылықтарын математикалық терминдерді қолдана отырып, анықтап айтуды қалыптастыру.</w:t>
            </w:r>
          </w:p>
          <w:p w14:paraId="6B1A1E0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3FE03C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22E497A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lang w:val="kk-KZ" w:eastAsia="ru-RU"/>
              </w:rPr>
              <w:t>Геометриялық пішіндер туралы білімдері кеңейеді. Қағаз бетінде бағдарлай біледі</w:t>
            </w:r>
          </w:p>
          <w:p w14:paraId="3699D24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623EE7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6B811A4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52DB2DE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D7DC63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сандардың құрамын   </w:t>
            </w:r>
            <w:r w:rsidRPr="005602A7">
              <w:rPr>
                <w:rFonts w:ascii="Times New Roman" w:hAnsi="Times New Roman" w:cs="Times New Roman"/>
                <w:sz w:val="24"/>
                <w:szCs w:val="24"/>
                <w:lang w:val="kk-KZ"/>
              </w:rPr>
              <w:lastRenderedPageBreak/>
              <w:t>дейін есептер шығарады топшамен  тапсырма орындайды.</w:t>
            </w:r>
          </w:p>
          <w:p w14:paraId="1D2A4C7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7AC4C101"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692D37A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06BCD7EA"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15B3E21C" w14:textId="77777777" w:rsidR="005602A7" w:rsidRPr="005602A7" w:rsidRDefault="005602A7" w:rsidP="005602A7">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30F60532" w14:textId="77777777" w:rsidR="005602A7" w:rsidRPr="005602A7" w:rsidRDefault="005602A7" w:rsidP="005602A7">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жеткізе біледі, монологтік мәтінді байланыстырып айтады, әңгіме   түрінде жеткізе білуеді. </w:t>
            </w:r>
          </w:p>
          <w:p w14:paraId="69320B6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FEC701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C9618D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5544108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F3AE0D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00D04AC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3.Креативтілік:Әңгіме құрай алады Сараптай алады.</w:t>
            </w:r>
          </w:p>
          <w:p w14:paraId="51D0C63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5151591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lastRenderedPageBreak/>
              <w:t>Топтасып  ертегі   желісімене сурет салады.</w:t>
            </w:r>
          </w:p>
          <w:p w14:paraId="38D2B6BF"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06B9818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w:t>
            </w:r>
          </w:p>
          <w:p w14:paraId="15A9C34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hAnsi="Times New Roman" w:cs="Times New Roman"/>
                <w:lang w:val="kk-KZ"/>
              </w:rPr>
              <w:t>Тақырып:«Алашаны әшекейлеу»</w:t>
            </w:r>
          </w:p>
          <w:p w14:paraId="2CB4271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Қарама қарсы сөзді тап?</w:t>
            </w:r>
          </w:p>
          <w:p w14:paraId="164DA4E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3BBD220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sz w:val="24"/>
                <w:szCs w:val="24"/>
                <w:lang w:val="kk-KZ"/>
              </w:rPr>
            </w:pPr>
            <w:r w:rsidRPr="005602A7">
              <w:rPr>
                <w:rFonts w:ascii="Times New Roman" w:hAnsi="Times New Roman" w:cs="Times New Roman"/>
                <w:bCs/>
                <w:kern w:val="3"/>
                <w:lang w:val="kk-KZ" w:eastAsia="zh-CN"/>
              </w:rPr>
              <w:t>сәндік қолданбалы өнермен танысты алашаны ою-өрнектермен әшекейлей алады оны қағаз бетіне дұрыс орналастыра біледі.</w:t>
            </w:r>
          </w:p>
          <w:p w14:paraId="61CFC2D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A72401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0C12977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40497EA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E8DB9D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7E205F9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B015F2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3EAB654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05A45E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2380C8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2B45629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«Таным»</w:t>
            </w:r>
          </w:p>
          <w:p w14:paraId="1FE3587A"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t>4.</w:t>
            </w:r>
            <w:r w:rsidRPr="005602A7">
              <w:rPr>
                <w:rFonts w:ascii="Times New Roman" w:hAnsi="Times New Roman" w:cs="Times New Roman"/>
                <w:b/>
                <w:i/>
                <w:color w:val="000000"/>
                <w:lang w:val="kk-KZ"/>
              </w:rPr>
              <w:t xml:space="preserve"> Жаратылыстану</w:t>
            </w:r>
          </w:p>
          <w:p w14:paraId="6FC60733" w14:textId="77777777" w:rsidR="005602A7" w:rsidRPr="005602A7" w:rsidRDefault="005602A7" w:rsidP="005602A7">
            <w:pPr>
              <w:spacing w:after="0" w:line="240" w:lineRule="auto"/>
              <w:rPr>
                <w:rFonts w:ascii="Times New Roman" w:hAnsi="Times New Roman" w:cs="Times New Roman"/>
                <w:bCs/>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hAnsi="Times New Roman" w:cs="Times New Roman"/>
                <w:bCs/>
                <w:lang w:val="kk-KZ"/>
              </w:rPr>
              <w:t>Қысқы киімдер, олар неден, қалай дайындалады»</w:t>
            </w:r>
          </w:p>
          <w:p w14:paraId="1B0F294A"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Cs/>
                <w:lang w:val="kk-KZ"/>
              </w:rPr>
              <w:t>Д/о:</w:t>
            </w:r>
            <w:r w:rsidRPr="005602A7">
              <w:rPr>
                <w:rFonts w:ascii="Times New Roman" w:hAnsi="Times New Roman" w:cs="Times New Roman"/>
                <w:lang w:val="kk-KZ"/>
              </w:rPr>
              <w:t xml:space="preserve"> Қарама қарсы сөзді тап?</w:t>
            </w:r>
          </w:p>
          <w:p w14:paraId="2FAFB5C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bCs/>
                <w:lang w:val="kk-KZ"/>
              </w:rPr>
            </w:pPr>
            <w:r w:rsidRPr="005602A7">
              <w:rPr>
                <w:rFonts w:ascii="Times New Roman" w:hAnsi="Times New Roman" w:cs="Times New Roman"/>
                <w:b/>
                <w:bCs/>
                <w:lang w:val="kk-KZ"/>
              </w:rPr>
              <w:t>Мақсаты:</w:t>
            </w:r>
          </w:p>
          <w:p w14:paraId="02DE62FA" w14:textId="77777777" w:rsidR="005602A7" w:rsidRPr="005602A7" w:rsidRDefault="005602A7" w:rsidP="005602A7">
            <w:pPr>
              <w:widowControl w:val="0"/>
              <w:autoSpaceDE w:val="0"/>
              <w:autoSpaceDN w:val="0"/>
              <w:adjustRightInd w:val="0"/>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Қыстық киім түрлері туралы түсініктері бар жыл мезгіліне сай киімдері ажырата алады.</w:t>
            </w:r>
          </w:p>
          <w:p w14:paraId="2887BAB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A1279D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1D8ED8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6A1DCF6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4AB71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03F39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491262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2F7281C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6E8E18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F20705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5A820528"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490CA3AD"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EFFD0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05CA3BC7" w14:textId="77777777" w:rsidR="005602A7" w:rsidRPr="005602A7" w:rsidRDefault="005602A7" w:rsidP="005602A7">
            <w:pPr>
              <w:numPr>
                <w:ilvl w:val="0"/>
                <w:numId w:val="2"/>
              </w:numPr>
              <w:spacing w:after="0" w:line="240" w:lineRule="auto"/>
              <w:contextualSpacing/>
              <w:rPr>
                <w:rFonts w:ascii="Times New Roman" w:hAnsi="Times New Roman" w:cs="Times New Roman"/>
                <w:b/>
                <w:i/>
                <w:lang w:val="kk-KZ"/>
              </w:rPr>
            </w:pPr>
            <w:r w:rsidRPr="005602A7">
              <w:rPr>
                <w:rFonts w:ascii="Times New Roman" w:hAnsi="Times New Roman" w:cs="Times New Roman"/>
                <w:b/>
                <w:i/>
                <w:lang w:val="kk-KZ"/>
              </w:rPr>
              <w:t xml:space="preserve">Орыс тілі </w:t>
            </w:r>
          </w:p>
          <w:p w14:paraId="3A63F30C"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276FDE37"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9ACA911"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3FDEB6C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bCs/>
                <w:kern w:val="3"/>
                <w:lang w:val="kk-KZ" w:eastAsia="zh-CN"/>
              </w:rPr>
              <w:t xml:space="preserve"> </w:t>
            </w:r>
            <w:r w:rsidRPr="005602A7">
              <w:rPr>
                <w:rFonts w:ascii="Times New Roman" w:eastAsia="Times New Roman" w:hAnsi="Times New Roman" w:cs="Times New Roman"/>
                <w:bCs/>
                <w:kern w:val="3"/>
                <w:lang w:val="kk-KZ" w:eastAsia="zh-CN"/>
              </w:rPr>
              <w:t>«Жайлауда»</w:t>
            </w:r>
          </w:p>
          <w:p w14:paraId="5E170D0B"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355C3889"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жайлау табиғаты, киіз үй туралы түсініктері бар .</w:t>
            </w:r>
          </w:p>
          <w:p w14:paraId="2DF1BBE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2DC3835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09246F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46B971E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354AF7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72DD748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34CC2D4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17F17BD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627F34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65AC589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1FCF470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6DE413B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 xml:space="preserve">Арнайы маманның </w:t>
            </w:r>
            <w:r w:rsidRPr="005602A7">
              <w:rPr>
                <w:rFonts w:ascii="Times New Roman" w:eastAsia="Calibri" w:hAnsi="Times New Roman" w:cs="Times New Roman"/>
                <w:sz w:val="24"/>
                <w:szCs w:val="24"/>
                <w:lang w:val="kk-KZ"/>
              </w:rPr>
              <w:lastRenderedPageBreak/>
              <w:t>жоспары бойынша</w:t>
            </w:r>
          </w:p>
          <w:p w14:paraId="61D5DE60" w14:textId="77777777" w:rsidR="005602A7" w:rsidRPr="005602A7" w:rsidRDefault="005602A7" w:rsidP="005602A7">
            <w:pPr>
              <w:spacing w:after="0"/>
              <w:rPr>
                <w:rFonts w:ascii="Calibri" w:eastAsia="Calibri" w:hAnsi="Calibri" w:cs="Times New Roman"/>
                <w:b/>
                <w:i/>
                <w:lang w:val="kk-KZ"/>
              </w:rPr>
            </w:pPr>
          </w:p>
          <w:p w14:paraId="64C0E303"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1D7A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4B4A511F" w14:textId="77777777" w:rsidR="005602A7" w:rsidRPr="005602A7" w:rsidRDefault="005602A7" w:rsidP="005602A7">
            <w:pPr>
              <w:numPr>
                <w:ilvl w:val="0"/>
                <w:numId w:val="3"/>
              </w:numPr>
              <w:spacing w:after="0" w:line="240" w:lineRule="auto"/>
              <w:contextualSpacing/>
              <w:rPr>
                <w:rFonts w:ascii="Times New Roman" w:hAnsi="Times New Roman" w:cs="Times New Roman"/>
                <w:b/>
                <w:i/>
                <w:color w:val="000000"/>
                <w:lang w:val="kk-KZ"/>
              </w:rPr>
            </w:pPr>
            <w:r w:rsidRPr="005602A7">
              <w:rPr>
                <w:rFonts w:ascii="Times New Roman" w:hAnsi="Times New Roman" w:cs="Times New Roman"/>
                <w:b/>
                <w:i/>
                <w:color w:val="000000"/>
                <w:lang w:val="kk-KZ"/>
              </w:rPr>
              <w:t xml:space="preserve">Құрастыру </w:t>
            </w:r>
          </w:p>
          <w:p w14:paraId="7D16E1FB"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 xml:space="preserve">«Өткенді қайталау» </w:t>
            </w:r>
          </w:p>
          <w:p w14:paraId="71E8649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7B67481F"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4446BCAE"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68C13CF2"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балалардың естерінде бар әңгімелей алады.</w:t>
            </w:r>
          </w:p>
          <w:p w14:paraId="584BF2A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74A9736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23BCCB6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1CD3DC8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06BEE92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6504328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D13FE79"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 xml:space="preserve">Құрылыс материалдарынан өз </w:t>
            </w:r>
            <w:r w:rsidRPr="005602A7">
              <w:rPr>
                <w:rFonts w:ascii="Times New Roman" w:eastAsia="Times New Roman" w:hAnsi="Times New Roman" w:cs="Times New Roman"/>
                <w:color w:val="000000"/>
                <w:sz w:val="24"/>
                <w:szCs w:val="24"/>
                <w:lang w:val="kk-KZ" w:eastAsia="ru-RU"/>
              </w:rPr>
              <w:lastRenderedPageBreak/>
              <w:t>үйін құрастырады</w:t>
            </w:r>
          </w:p>
          <w:p w14:paraId="33164B17"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794B70D1"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5E33FC5B"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w:t>
            </w:r>
            <w:r w:rsidRPr="005602A7">
              <w:rPr>
                <w:rFonts w:ascii="Times New Roman" w:eastAsia="DejaVu Sans" w:hAnsi="Times New Roman" w:cs="Times New Roman"/>
                <w:bCs/>
                <w:kern w:val="2"/>
                <w:lang w:val="kk-KZ"/>
              </w:rPr>
              <w:t>«Қайталау»</w:t>
            </w:r>
          </w:p>
          <w:p w14:paraId="0B6527C6"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42B37BF2" w14:textId="77777777" w:rsidR="005602A7" w:rsidRPr="005602A7" w:rsidRDefault="005602A7" w:rsidP="005602A7">
            <w:pPr>
              <w:widowControl w:val="0"/>
              <w:suppressAutoHyphens/>
              <w:spacing w:after="0" w:line="240" w:lineRule="auto"/>
              <w:rPr>
                <w:rFonts w:ascii="Times New Roman" w:eastAsia="DejaVu Sans" w:hAnsi="Times New Roman" w:cs="Times New Roman"/>
                <w:bCs/>
                <w:kern w:val="2"/>
                <w:lang w:val="kk-KZ"/>
              </w:rPr>
            </w:pPr>
            <w:r w:rsidRPr="005602A7">
              <w:rPr>
                <w:rFonts w:ascii="Times New Roman" w:eastAsia="DejaVu Sans" w:hAnsi="Times New Roman" w:cs="Times New Roman"/>
                <w:b/>
                <w:bCs/>
                <w:kern w:val="2"/>
                <w:lang w:val="kk-KZ"/>
              </w:rPr>
              <w:t>Мақсаты:</w:t>
            </w:r>
          </w:p>
          <w:p w14:paraId="7AA6C269"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lang w:val="kk-KZ"/>
              </w:rPr>
            </w:pPr>
            <w:r w:rsidRPr="005602A7">
              <w:rPr>
                <w:rFonts w:ascii="Times New Roman" w:hAnsi="Times New Roman" w:cs="Times New Roman"/>
                <w:b/>
                <w:lang w:val="kk-KZ"/>
              </w:rPr>
              <w:t xml:space="preserve"> </w:t>
            </w:r>
            <w:r w:rsidRPr="005602A7">
              <w:rPr>
                <w:rFonts w:ascii="Times New Roman" w:eastAsia="DejaVu Sans" w:hAnsi="Times New Roman" w:cs="Times New Roman"/>
                <w:bCs/>
                <w:kern w:val="2"/>
                <w:lang w:val="kk-KZ"/>
              </w:rPr>
              <w:t>«Өзін – өзі тану» сабақтарында алған білімдерін, іскерліктерін қорытындылай алады</w:t>
            </w:r>
          </w:p>
          <w:p w14:paraId="6A7D2BA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5EFFB87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1355C76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5CCF065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0D332E9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7F8F41C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35DB50D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39B981D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1CB76D0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43DF51E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6956F8DE" w14:textId="77777777" w:rsidR="005602A7" w:rsidRPr="005602A7" w:rsidRDefault="005602A7" w:rsidP="005602A7">
            <w:pPr>
              <w:spacing w:after="0" w:line="240" w:lineRule="auto"/>
              <w:rPr>
                <w:rFonts w:ascii="Times New Roman" w:hAnsi="Times New Roman" w:cs="Times New Roman"/>
                <w:b/>
                <w:bCs/>
                <w:lang w:val="kk-KZ"/>
              </w:rPr>
            </w:pPr>
          </w:p>
          <w:p w14:paraId="48963B9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4678A24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lastRenderedPageBreak/>
              <w:t xml:space="preserve">                                                            </w:t>
            </w:r>
            <w:r w:rsidRPr="005602A7">
              <w:rPr>
                <w:rFonts w:ascii="Times New Roman" w:eastAsia="Times New Roman" w:hAnsi="Times New Roman" w:cs="Times New Roman"/>
                <w:bCs/>
                <w:iCs/>
                <w:kern w:val="2"/>
                <w:lang w:val="kk-KZ"/>
              </w:rPr>
              <w:t xml:space="preserve">                                 </w:t>
            </w:r>
          </w:p>
          <w:p w14:paraId="1CF6BE96"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FA41D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5BBC4AD7" w14:textId="77777777" w:rsidR="005602A7" w:rsidRPr="005602A7" w:rsidRDefault="005602A7" w:rsidP="005602A7">
            <w:pPr>
              <w:widowControl w:val="0"/>
              <w:numPr>
                <w:ilvl w:val="0"/>
                <w:numId w:val="4"/>
              </w:numPr>
              <w:autoSpaceDE w:val="0"/>
              <w:autoSpaceDN w:val="0"/>
              <w:adjustRightInd w:val="0"/>
              <w:spacing w:after="0" w:line="240" w:lineRule="auto"/>
              <w:contextualSpacing/>
              <w:rPr>
                <w:rFonts w:ascii="Times New Roman" w:hAnsi="Times New Roman" w:cs="Times New Roman"/>
                <w:b/>
                <w:i/>
                <w:lang w:val="kk-KZ"/>
              </w:rPr>
            </w:pPr>
            <w:r w:rsidRPr="005602A7">
              <w:rPr>
                <w:rFonts w:ascii="Times New Roman" w:hAnsi="Times New Roman" w:cs="Times New Roman"/>
                <w:b/>
                <w:i/>
                <w:color w:val="000000"/>
                <w:lang w:val="kk-KZ"/>
              </w:rPr>
              <w:t xml:space="preserve">Мүсіндеу </w:t>
            </w:r>
          </w:p>
          <w:p w14:paraId="618FF85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«Жайлауда»</w:t>
            </w:r>
          </w:p>
          <w:p w14:paraId="6B37F4F4"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5CBD276E"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сурет бойынша әңгімелей жайлау, киіз үй туралы түсініктер бойынша әңгімелей алады.</w:t>
            </w:r>
          </w:p>
          <w:p w14:paraId="5F9E8B4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6052780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56D3EF8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1B98C3F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EA3B8B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79F255B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0CE41E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63C2928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3A7C48E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4D062D39"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0101B2FC"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eastAsia="Times New Roman" w:hAnsi="Times New Roman"/>
                <w:b/>
                <w:lang w:val="kk-KZ" w:eastAsia="ru-RU"/>
              </w:rPr>
              <w:lastRenderedPageBreak/>
              <w:t>Тақырыбы:</w:t>
            </w:r>
            <w:r w:rsidRPr="005602A7">
              <w:rPr>
                <w:rFonts w:ascii="Times New Roman" w:eastAsia="Times New Roman" w:hAnsi="Times New Roman"/>
                <w:lang w:val="kk-KZ" w:eastAsia="ru-RU"/>
              </w:rPr>
              <w:t>«Қайталау»</w:t>
            </w:r>
          </w:p>
          <w:p w14:paraId="393C27C4"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53CE6936"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30A72E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18A48F2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7C15AF1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66EA64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911674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3BB3648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6C24A48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54C890D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2D69017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3068F92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462B5AB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0843B02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27CA100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0DD4BA8D"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350571F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2CF0DF4D"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2FB36205"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F54E1D" w14:paraId="5DBFE9D0" w14:textId="77777777" w:rsidTr="008A2D37">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D5D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Серуенге дайындық</w:t>
            </w:r>
          </w:p>
          <w:p w14:paraId="175CB0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w:t>
            </w:r>
          </w:p>
          <w:p w14:paraId="59F316E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DC2298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10:45-</w:t>
            </w:r>
            <w:r w:rsidRPr="005602A7">
              <w:rPr>
                <w:rFonts w:ascii="Times New Roman" w:eastAsia="Times New Roman" w:hAnsi="Times New Roman" w:cs="Times New Roman"/>
                <w:sz w:val="24"/>
                <w:szCs w:val="24"/>
                <w:lang w:val="kk-KZ" w:eastAsia="ru-RU"/>
              </w:rPr>
              <w:lastRenderedPageBreak/>
              <w:t xml:space="preserve">12:00 </w:t>
            </w:r>
          </w:p>
          <w:p w14:paraId="7CC108A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476916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B47A2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F54E1D" w14:paraId="553EBCBC"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9A5C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D8CB1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F4BD8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1E179B0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0AA3B4EA"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5602629"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14A4D2B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12350FA0"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8A52FB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№17</w:t>
            </w:r>
          </w:p>
          <w:p w14:paraId="14252B7F"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710265B3"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04047792"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A6BD31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t>Қима қағаз №3</w:t>
            </w:r>
          </w:p>
          <w:p w14:paraId="558EC66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615ECA44"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0C8272E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037F372E"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t>Қима қағаз №5</w:t>
            </w:r>
          </w:p>
          <w:p w14:paraId="42748DB8"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0C6D938E"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62C25B8B"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1EBE4E73" w14:textId="77777777" w:rsidTr="008A2D37">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2DB5EF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6644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D19CA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773C0F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F54E1D" w14:paraId="54F3100B" w14:textId="77777777" w:rsidTr="008A2D37">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D4444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3B4C41F8" w14:textId="0441809D"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6F57D1">
              <w:rPr>
                <w:rFonts w:ascii="Times New Roman" w:eastAsia="Times New Roman" w:hAnsi="Times New Roman" w:cs="Times New Roman"/>
                <w:color w:val="000000"/>
                <w:sz w:val="24"/>
                <w:szCs w:val="24"/>
                <w:lang w:val="kk-KZ" w:eastAsia="ru-RU"/>
              </w:rPr>
              <w:t>12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B895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F204B3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6F7B564C" w14:textId="77777777" w:rsidTr="008A2D37">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BB484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2AD0437A" w14:textId="0C0C572B" w:rsidR="005602A7" w:rsidRPr="005602A7" w:rsidRDefault="006F57D1"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B972F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40C72C56" w14:textId="77777777" w:rsidTr="008A2D37">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A9E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181A0B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74FFA44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E4E5E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8C80E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C3A42C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21FFD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0545AD4"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3F2D1D3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F54E1D" w14:paraId="64813A0E" w14:textId="77777777" w:rsidTr="008A2D37">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FCC78B"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7FF35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A7344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F8CB8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281BEB39" w14:textId="77777777" w:rsidTr="008A2D37">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9D2A6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4470091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91A354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D7B219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7C553B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8283DA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AD1609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74756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C8A8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F0D21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B91E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C523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9E5B9C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D158A6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6B22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F25D19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8E5EB5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81401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849F0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ED4AB6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FBF5C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53AB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3E60B2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B4610D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69FFBFE5"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1371A736"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0A286F2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3BF46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31C85E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84927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97222F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AB49AE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DA8423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B01738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1B9CE53"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202CF62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D2D1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60E8625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4E107A7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69380F0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6A5AF4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3D41021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«Есеп құрау» </w:t>
            </w:r>
          </w:p>
          <w:p w14:paraId="01F91B8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Көңілді мысалдар.</w:t>
            </w:r>
          </w:p>
          <w:p w14:paraId="4CA192E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6D8CD29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p w14:paraId="4E774684"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90C3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31B5B6A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232BF783"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68C318D4"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F9C7EB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1B61C6E"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526D7BA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4D2DB1C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6D08E4C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E3BF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338FC5F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2DA9FD3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6D638C61"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«Жаз » қол еңбегі</w:t>
            </w:r>
          </w:p>
          <w:p w14:paraId="1F0D52F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5D3371A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199C749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22321C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84CAC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3C654CB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53D5A3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6DBA6689"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22FC9A5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4FB8FBB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69CFFE9"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«Отан қорғаушылар»</w:t>
            </w:r>
          </w:p>
          <w:p w14:paraId="5012471D"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683F099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5FA87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Ертегі оқу.</w:t>
            </w:r>
          </w:p>
          <w:p w14:paraId="51CEC96D"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05123F88"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F54E1D" w14:paraId="7583BC0E" w14:textId="77777777" w:rsidTr="008A2D37">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1BA0A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E1FC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6B0B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5CF76E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 xml:space="preserve">Балаларды суретке қарап сөйлем құрастыра білуге үйрету. </w:t>
            </w:r>
          </w:p>
          <w:p w14:paraId="1B643E0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D033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Таным</w:t>
            </w:r>
          </w:p>
          <w:p w14:paraId="5B6118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Д/ойын:«Жасырынған санды тап»</w:t>
            </w:r>
          </w:p>
          <w:p w14:paraId="3706A5C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1513718E"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F82463"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3B98AE9A"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lastRenderedPageBreak/>
              <w:t>Балалардың ұсақ қол моторикасын дамыту.</w:t>
            </w:r>
          </w:p>
          <w:p w14:paraId="6B6F0C1B"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0509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Денсаулық</w:t>
            </w:r>
          </w:p>
          <w:p w14:paraId="3E8F5564"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lastRenderedPageBreak/>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BB632"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Әлеумет</w:t>
            </w:r>
          </w:p>
          <w:p w14:paraId="71195FF9"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lastRenderedPageBreak/>
              <w:t>Апиев Алинур.Даринаға балабақша, балабақша қызметкерлері туралы түсініктерін қалыптастыру.</w:t>
            </w:r>
          </w:p>
        </w:tc>
      </w:tr>
      <w:tr w:rsidR="005602A7" w:rsidRPr="005602A7" w14:paraId="031A837B" w14:textId="77777777" w:rsidTr="008A2D37">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9D254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C36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8395E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0609D141" w14:textId="77777777" w:rsidTr="008A2D37">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32C0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211E1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28D4EB2"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rPr>
              <w:t>Қима қағаз №1</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3210EEC9"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EA5730E"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3C3BB85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5A1C2D7C"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F54E1D" w14:paraId="7C6D6175" w14:textId="77777777" w:rsidTr="008A2D37">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AD70F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D3C97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3A46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025FD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F54E1D" w14:paraId="09187238" w14:textId="77777777" w:rsidTr="008A2D37">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40D0C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6EF5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6980AD"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6F7A4808"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412A5D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Конструкторлармен  ойындар.</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96F1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7C0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7F90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95A4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09E2727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20.05.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4F4DE179"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79CFB92B"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30FF9B23" w14:textId="77777777" w:rsidR="005602A7" w:rsidRPr="005602A7" w:rsidRDefault="005602A7" w:rsidP="005602A7">
      <w:pPr>
        <w:rPr>
          <w:sz w:val="24"/>
          <w:szCs w:val="24"/>
        </w:rPr>
      </w:pPr>
    </w:p>
    <w:p w14:paraId="58EF5293" w14:textId="77777777" w:rsidR="005602A7" w:rsidRPr="005602A7" w:rsidRDefault="005602A7" w:rsidP="005602A7">
      <w:pPr>
        <w:rPr>
          <w:sz w:val="24"/>
          <w:szCs w:val="24"/>
        </w:rPr>
      </w:pPr>
    </w:p>
    <w:p w14:paraId="703FA877" w14:textId="77777777" w:rsidR="005602A7" w:rsidRPr="005602A7" w:rsidRDefault="005602A7" w:rsidP="005602A7"/>
    <w:p w14:paraId="552EDFFB" w14:textId="77777777" w:rsidR="005602A7" w:rsidRPr="005602A7" w:rsidRDefault="005602A7" w:rsidP="005602A7">
      <w:pPr>
        <w:jc w:val="center"/>
        <w:rPr>
          <w:sz w:val="24"/>
          <w:szCs w:val="24"/>
        </w:rPr>
      </w:pPr>
    </w:p>
    <w:p w14:paraId="025378AE" w14:textId="77777777" w:rsidR="005602A7" w:rsidRPr="005602A7" w:rsidRDefault="005602A7" w:rsidP="005602A7">
      <w:pPr>
        <w:rPr>
          <w:sz w:val="24"/>
          <w:szCs w:val="24"/>
        </w:rPr>
      </w:pPr>
    </w:p>
    <w:p w14:paraId="57494C2E" w14:textId="77777777" w:rsidR="005602A7" w:rsidRPr="005602A7" w:rsidRDefault="005602A7" w:rsidP="005602A7"/>
    <w:p w14:paraId="31FC578E" w14:textId="77777777" w:rsid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38B7C11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C76AB3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F949CA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34B7E6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723C0782"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3F8EFE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01742B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7670DE5"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78CD27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074448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774952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3E8ACAEA"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D97535D"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1660740"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223114D1"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FF86559"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754F5D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16882F6"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174FE3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004A796D" w14:textId="77777777" w:rsidR="005602A7" w:rsidRPr="00BD1D36" w:rsidRDefault="005602A7" w:rsidP="005602A7">
      <w:pPr>
        <w:spacing w:after="0" w:line="240" w:lineRule="auto"/>
        <w:rPr>
          <w:rFonts w:ascii="Times New Roman" w:eastAsia="Times New Roman" w:hAnsi="Times New Roman" w:cs="Times New Roman"/>
          <w:sz w:val="24"/>
          <w:szCs w:val="24"/>
          <w:lang w:val="kk-KZ" w:eastAsia="ru-RU"/>
        </w:rPr>
      </w:pPr>
    </w:p>
    <w:p w14:paraId="44210977"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4274E86B"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1A051835" w14:textId="77777777" w:rsidR="005602A7" w:rsidRPr="00BD1D36" w:rsidRDefault="005602A7" w:rsidP="005602A7">
      <w:pPr>
        <w:spacing w:line="240" w:lineRule="auto"/>
        <w:rPr>
          <w:rFonts w:ascii="Times New Roman" w:hAnsi="Times New Roman" w:cs="Times New Roman"/>
          <w:sz w:val="24"/>
          <w:szCs w:val="24"/>
        </w:rPr>
      </w:pPr>
    </w:p>
    <w:p w14:paraId="507E59BB" w14:textId="77777777" w:rsidR="005602A7" w:rsidRPr="00BD1D36" w:rsidRDefault="005602A7" w:rsidP="005602A7">
      <w:pPr>
        <w:spacing w:after="160" w:line="240" w:lineRule="auto"/>
        <w:rPr>
          <w:rFonts w:ascii="Times New Roman" w:eastAsia="Times New Roman" w:hAnsi="Times New Roman" w:cs="Times New Roman"/>
          <w:sz w:val="24"/>
          <w:szCs w:val="24"/>
          <w:lang w:val="kk-KZ" w:eastAsia="ru-RU"/>
        </w:rPr>
      </w:pPr>
    </w:p>
    <w:p w14:paraId="1A4548C8" w14:textId="77777777" w:rsidR="005602A7" w:rsidRPr="00BD1D36" w:rsidRDefault="005602A7" w:rsidP="005602A7">
      <w:pPr>
        <w:spacing w:after="160" w:line="240" w:lineRule="auto"/>
        <w:rPr>
          <w:rFonts w:ascii="Times New Roman" w:eastAsia="Times New Roman" w:hAnsi="Times New Roman" w:cs="Times New Roman"/>
          <w:sz w:val="24"/>
          <w:szCs w:val="24"/>
          <w:lang w:eastAsia="ru-RU"/>
        </w:rPr>
      </w:pPr>
    </w:p>
    <w:p w14:paraId="6F05DF12" w14:textId="77777777" w:rsidR="005602A7" w:rsidRPr="00BD1D36" w:rsidRDefault="005602A7" w:rsidP="005602A7">
      <w:pPr>
        <w:spacing w:line="240" w:lineRule="auto"/>
        <w:rPr>
          <w:rFonts w:ascii="Times New Roman" w:hAnsi="Times New Roman" w:cs="Times New Roman"/>
          <w:sz w:val="24"/>
          <w:szCs w:val="24"/>
        </w:rPr>
      </w:pPr>
    </w:p>
    <w:p w14:paraId="4F4B9B24" w14:textId="77777777" w:rsidR="005602A7" w:rsidRDefault="005602A7" w:rsidP="005602A7"/>
    <w:p w14:paraId="228B999C" w14:textId="77777777" w:rsidR="005602A7" w:rsidRPr="005602A7" w:rsidRDefault="005602A7" w:rsidP="005602A7">
      <w:pPr>
        <w:spacing w:line="240" w:lineRule="auto"/>
        <w:jc w:val="center"/>
        <w:rPr>
          <w:rFonts w:ascii="Times New Roman" w:eastAsiaTheme="minorEastAsia" w:hAnsi="Times New Roman" w:cs="Times New Roman"/>
          <w:sz w:val="24"/>
          <w:szCs w:val="24"/>
          <w:lang w:eastAsia="ru-RU"/>
        </w:rPr>
      </w:pPr>
    </w:p>
    <w:p w14:paraId="6090ADDE" w14:textId="77777777" w:rsidR="005602A7" w:rsidRPr="005602A7" w:rsidRDefault="005602A7" w:rsidP="005602A7">
      <w:pPr>
        <w:spacing w:line="240" w:lineRule="auto"/>
        <w:rPr>
          <w:rFonts w:eastAsiaTheme="minorEastAsia"/>
          <w:lang w:val="kk-KZ" w:eastAsia="ru-RU"/>
        </w:rPr>
      </w:pPr>
    </w:p>
    <w:p w14:paraId="296B005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08F878D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3F3FF61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3D1B0F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6E7EEC4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63BB6B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0BDC55A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1ECFC297" w14:textId="77777777" w:rsidR="005602A7" w:rsidRPr="005602A7" w:rsidRDefault="005602A7" w:rsidP="005602A7">
      <w:pPr>
        <w:spacing w:line="240" w:lineRule="auto"/>
        <w:rPr>
          <w:rFonts w:eastAsiaTheme="minorEastAsia"/>
          <w:lang w:eastAsia="ru-RU"/>
        </w:rPr>
      </w:pPr>
    </w:p>
    <w:p w14:paraId="2368CE2F" w14:textId="77777777" w:rsidR="005602A7" w:rsidRPr="005602A7" w:rsidRDefault="005602A7" w:rsidP="005602A7">
      <w:pPr>
        <w:spacing w:line="240" w:lineRule="auto"/>
        <w:rPr>
          <w:rFonts w:eastAsiaTheme="minorEastAsia"/>
          <w:lang w:val="kk-KZ" w:eastAsia="ru-RU"/>
        </w:rPr>
      </w:pPr>
    </w:p>
    <w:p w14:paraId="06BAA4D0" w14:textId="77777777" w:rsidR="005602A7" w:rsidRPr="005602A7" w:rsidRDefault="005602A7" w:rsidP="005602A7">
      <w:pPr>
        <w:spacing w:line="240" w:lineRule="auto"/>
        <w:rPr>
          <w:rFonts w:eastAsiaTheme="minorEastAsia"/>
          <w:lang w:val="kk-KZ" w:eastAsia="ru-RU"/>
        </w:rPr>
      </w:pPr>
    </w:p>
    <w:p w14:paraId="41517AD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p w14:paraId="6DE20ADA" w14:textId="77777777" w:rsidR="005602A7" w:rsidRPr="005602A7" w:rsidRDefault="005602A7" w:rsidP="005602A7">
      <w:pPr>
        <w:rPr>
          <w:sz w:val="24"/>
          <w:szCs w:val="24"/>
        </w:rPr>
      </w:pPr>
    </w:p>
    <w:p w14:paraId="13C7465B" w14:textId="77777777" w:rsidR="005602A7" w:rsidRPr="005602A7" w:rsidRDefault="005602A7" w:rsidP="005602A7">
      <w:pPr>
        <w:rPr>
          <w:sz w:val="24"/>
          <w:szCs w:val="24"/>
        </w:rPr>
      </w:pPr>
    </w:p>
    <w:p w14:paraId="5EE2DFF5"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40B69E1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8DC656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A2BC47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C1DCA9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DF22BA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E82221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163174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1803AA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F58212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2FC4C8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24119B5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280EB1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6C8A33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A2A02C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48B903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CBDA2B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218D7E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5E1F3EB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6FB4BF4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0419E7E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70E125F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087A20F1"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504E779F" w14:textId="77777777" w:rsidR="00EA79B3" w:rsidRPr="00EA79B3" w:rsidRDefault="00EA79B3" w:rsidP="00EA79B3">
      <w:pPr>
        <w:spacing w:line="240" w:lineRule="auto"/>
        <w:rPr>
          <w:rFonts w:ascii="Times New Roman" w:hAnsi="Times New Roman" w:cs="Times New Roman"/>
          <w:sz w:val="24"/>
          <w:szCs w:val="24"/>
        </w:rPr>
      </w:pPr>
    </w:p>
    <w:p w14:paraId="6D4FDFD5"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2C4ADCC0" w14:textId="77777777" w:rsidR="00EA79B3" w:rsidRPr="00EA79B3" w:rsidRDefault="00EA79B3" w:rsidP="00EA79B3">
      <w:pPr>
        <w:spacing w:after="160" w:line="240" w:lineRule="auto"/>
        <w:rPr>
          <w:rFonts w:ascii="Times New Roman" w:eastAsia="Times New Roman" w:hAnsi="Times New Roman" w:cs="Times New Roman"/>
          <w:sz w:val="24"/>
          <w:szCs w:val="24"/>
          <w:lang w:eastAsia="ru-RU"/>
        </w:rPr>
      </w:pPr>
    </w:p>
    <w:p w14:paraId="4F037AA8" w14:textId="77777777" w:rsidR="00EA79B3" w:rsidRPr="00EA79B3" w:rsidRDefault="00EA79B3" w:rsidP="00EA79B3">
      <w:pPr>
        <w:spacing w:line="240" w:lineRule="auto"/>
        <w:rPr>
          <w:rFonts w:ascii="Times New Roman" w:hAnsi="Times New Roman" w:cs="Times New Roman"/>
          <w:sz w:val="24"/>
          <w:szCs w:val="24"/>
        </w:rPr>
      </w:pPr>
    </w:p>
    <w:p w14:paraId="53854EC1" w14:textId="77777777" w:rsidR="004360F5" w:rsidRPr="005E7E14" w:rsidRDefault="004360F5" w:rsidP="00EA79B3">
      <w:pPr>
        <w:jc w:val="center"/>
        <w:rPr>
          <w:rFonts w:ascii="Times New Roman" w:eastAsiaTheme="minorEastAsia" w:hAnsi="Times New Roman" w:cs="Times New Roman"/>
          <w:sz w:val="24"/>
          <w:szCs w:val="24"/>
          <w:lang w:val="kk-KZ"/>
        </w:rPr>
      </w:pPr>
    </w:p>
    <w:p w14:paraId="3C2B2625" w14:textId="77777777" w:rsidR="004E2160" w:rsidRDefault="004E2160" w:rsidP="004E2160">
      <w:pPr>
        <w:rPr>
          <w:rFonts w:ascii="Times New Roman" w:hAnsi="Times New Roman" w:cs="Times New Roman"/>
          <w:sz w:val="24"/>
          <w:szCs w:val="24"/>
          <w:lang w:val="kk-KZ"/>
        </w:rPr>
      </w:pPr>
    </w:p>
    <w:p w14:paraId="5E631FB9" w14:textId="77777777" w:rsidR="004E2160" w:rsidRDefault="004E2160" w:rsidP="004E2160">
      <w:pPr>
        <w:rPr>
          <w:rFonts w:ascii="Times New Roman" w:hAnsi="Times New Roman" w:cs="Times New Roman"/>
          <w:sz w:val="24"/>
          <w:szCs w:val="24"/>
          <w:lang w:val="kk-KZ"/>
        </w:rPr>
      </w:pPr>
    </w:p>
    <w:p w14:paraId="1BC4E496" w14:textId="77777777" w:rsidR="004E2160" w:rsidRDefault="004E2160" w:rsidP="004E2160">
      <w:pPr>
        <w:rPr>
          <w:rFonts w:ascii="Times New Roman" w:hAnsi="Times New Roman" w:cs="Times New Roman"/>
          <w:sz w:val="24"/>
          <w:szCs w:val="24"/>
          <w:lang w:val="kk-KZ"/>
        </w:rPr>
      </w:pPr>
    </w:p>
    <w:p w14:paraId="6B8202F1" w14:textId="77777777" w:rsidR="00EB5412" w:rsidRPr="0014170C" w:rsidRDefault="00EB5412" w:rsidP="00EB5412">
      <w:pPr>
        <w:rPr>
          <w:rFonts w:eastAsiaTheme="minorEastAsia"/>
          <w:lang w:val="kk-KZ" w:eastAsia="ru-RU"/>
        </w:rPr>
      </w:pPr>
    </w:p>
    <w:p w14:paraId="75B7B715" w14:textId="77777777" w:rsidR="00EB5412" w:rsidRDefault="00EB5412" w:rsidP="00225069">
      <w:pPr>
        <w:rPr>
          <w:rFonts w:ascii="Times New Roman" w:hAnsi="Times New Roman" w:cs="Times New Roman"/>
          <w:sz w:val="24"/>
          <w:szCs w:val="24"/>
          <w:lang w:val="kk-KZ"/>
        </w:rPr>
      </w:pPr>
    </w:p>
    <w:p w14:paraId="23F79140" w14:textId="77777777" w:rsidR="00225069" w:rsidRDefault="00225069" w:rsidP="00225069">
      <w:pPr>
        <w:rPr>
          <w:rFonts w:ascii="Times New Roman" w:hAnsi="Times New Roman" w:cs="Times New Roman"/>
          <w:sz w:val="24"/>
          <w:szCs w:val="24"/>
        </w:rPr>
      </w:pPr>
    </w:p>
    <w:p w14:paraId="6B8BF806" w14:textId="77777777" w:rsidR="00225069" w:rsidRPr="008B49B9" w:rsidRDefault="00225069" w:rsidP="00225069">
      <w:pPr>
        <w:rPr>
          <w:rFonts w:eastAsiaTheme="minorEastAsia"/>
          <w:lang w:val="kk-KZ" w:eastAsia="ru-RU"/>
        </w:rPr>
      </w:pPr>
    </w:p>
    <w:p w14:paraId="73B6EBB9" w14:textId="77777777" w:rsidR="00A74477" w:rsidRPr="00A74477" w:rsidRDefault="00A74477" w:rsidP="00A74477">
      <w:pPr>
        <w:tabs>
          <w:tab w:val="left" w:pos="2805"/>
        </w:tabs>
        <w:rPr>
          <w:rFonts w:eastAsiaTheme="minorEastAsia"/>
          <w:lang w:val="kk-KZ" w:eastAsia="ru-RU"/>
        </w:rPr>
      </w:pPr>
    </w:p>
    <w:p w14:paraId="4B7E07A0" w14:textId="77777777" w:rsidR="00600263" w:rsidRDefault="00600263">
      <w:pPr>
        <w:rPr>
          <w:lang w:val="kk-KZ"/>
        </w:rPr>
      </w:pPr>
    </w:p>
    <w:p w14:paraId="3CF762DC" w14:textId="77777777" w:rsidR="00195B50" w:rsidRDefault="00195B50">
      <w:pPr>
        <w:rPr>
          <w:lang w:val="kk-KZ"/>
        </w:rPr>
      </w:pPr>
    </w:p>
    <w:p w14:paraId="799874AD" w14:textId="77777777" w:rsidR="00195B50" w:rsidRPr="00ED5AE8" w:rsidRDefault="00195B50">
      <w:pPr>
        <w:rPr>
          <w:lang w:val="kk-KZ"/>
        </w:rPr>
      </w:pPr>
    </w:p>
    <w:sectPr w:rsidR="00195B50" w:rsidRPr="00ED5AE8" w:rsidSect="00FE3733">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7CE49" w14:textId="77777777" w:rsidR="00FE3733" w:rsidRDefault="00FE3733" w:rsidP="005626E5">
      <w:pPr>
        <w:spacing w:after="0" w:line="240" w:lineRule="auto"/>
      </w:pPr>
      <w:r>
        <w:separator/>
      </w:r>
    </w:p>
  </w:endnote>
  <w:endnote w:type="continuationSeparator" w:id="0">
    <w:p w14:paraId="52D9F948" w14:textId="77777777" w:rsidR="00FE3733" w:rsidRDefault="00FE3733" w:rsidP="0056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WenQuanYi Micro Hei">
    <w:altName w:val="MS Mincho"/>
    <w:charset w:val="80"/>
    <w:family w:val="auto"/>
    <w:pitch w:val="variable"/>
  </w:font>
  <w:font w:name="DejaVu Sans">
    <w:altName w:val="Times New Roman"/>
    <w:charset w:val="CC"/>
    <w:family w:val="swiss"/>
    <w:pitch w:val="variable"/>
    <w:sig w:usb0="00000000" w:usb1="D200FDFF" w:usb2="0A042029" w:usb3="00000000" w:csb0="8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DB665" w14:textId="77777777" w:rsidR="00E74771" w:rsidRDefault="00E7477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27897" w14:textId="77777777" w:rsidR="00E74771" w:rsidRDefault="00E7477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CBA" w14:textId="77777777" w:rsidR="00E74771" w:rsidRDefault="00E7477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0ABC4" w14:textId="77777777" w:rsidR="00FE3733" w:rsidRDefault="00FE3733" w:rsidP="005626E5">
      <w:pPr>
        <w:spacing w:after="0" w:line="240" w:lineRule="auto"/>
      </w:pPr>
      <w:r>
        <w:separator/>
      </w:r>
    </w:p>
  </w:footnote>
  <w:footnote w:type="continuationSeparator" w:id="0">
    <w:p w14:paraId="10A919B0" w14:textId="77777777" w:rsidR="00FE3733" w:rsidRDefault="00FE3733" w:rsidP="0056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1876" w14:textId="77777777" w:rsidR="00E74771" w:rsidRDefault="00E7477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F955" w14:textId="77777777" w:rsidR="00E74771" w:rsidRDefault="00E7477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C603" w14:textId="77777777" w:rsidR="00E74771" w:rsidRDefault="00E7477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D0BA5"/>
    <w:multiLevelType w:val="hybridMultilevel"/>
    <w:tmpl w:val="725CD3A8"/>
    <w:lvl w:ilvl="0" w:tplc="CB423570">
      <w:start w:val="5"/>
      <w:numFmt w:val="bullet"/>
      <w:lvlText w:val="-"/>
      <w:lvlJc w:val="left"/>
      <w:pPr>
        <w:tabs>
          <w:tab w:val="num" w:pos="420"/>
        </w:tabs>
        <w:ind w:left="42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EB222B9"/>
    <w:multiLevelType w:val="hybridMultilevel"/>
    <w:tmpl w:val="20F01D7C"/>
    <w:lvl w:ilvl="0" w:tplc="AA0AEDD8">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D6557"/>
    <w:multiLevelType w:val="hybridMultilevel"/>
    <w:tmpl w:val="56DEF948"/>
    <w:lvl w:ilvl="0" w:tplc="62CA757A">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5F75E3"/>
    <w:multiLevelType w:val="hybridMultilevel"/>
    <w:tmpl w:val="28582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5854F9"/>
    <w:multiLevelType w:val="hybridMultilevel"/>
    <w:tmpl w:val="0052BCEE"/>
    <w:lvl w:ilvl="0" w:tplc="B366C794">
      <w:start w:val="4"/>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13112557">
    <w:abstractNumId w:val="0"/>
  </w:num>
  <w:num w:numId="2" w16cid:durableId="1228227141">
    <w:abstractNumId w:val="1"/>
  </w:num>
  <w:num w:numId="3" w16cid:durableId="1135567067">
    <w:abstractNumId w:val="4"/>
  </w:num>
  <w:num w:numId="4" w16cid:durableId="1914126270">
    <w:abstractNumId w:val="2"/>
  </w:num>
  <w:num w:numId="5" w16cid:durableId="121635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1B2"/>
    <w:rsid w:val="000021AA"/>
    <w:rsid w:val="00002739"/>
    <w:rsid w:val="000043A4"/>
    <w:rsid w:val="000228E9"/>
    <w:rsid w:val="000424F6"/>
    <w:rsid w:val="00051414"/>
    <w:rsid w:val="000526F5"/>
    <w:rsid w:val="00056383"/>
    <w:rsid w:val="00056A5D"/>
    <w:rsid w:val="00066EE4"/>
    <w:rsid w:val="00072DDF"/>
    <w:rsid w:val="00076569"/>
    <w:rsid w:val="000A5D6E"/>
    <w:rsid w:val="000B0D6E"/>
    <w:rsid w:val="000D7967"/>
    <w:rsid w:val="000E653A"/>
    <w:rsid w:val="000F5867"/>
    <w:rsid w:val="001050D3"/>
    <w:rsid w:val="00124C1C"/>
    <w:rsid w:val="0012753F"/>
    <w:rsid w:val="00132CDC"/>
    <w:rsid w:val="0014152E"/>
    <w:rsid w:val="00143E39"/>
    <w:rsid w:val="001535F6"/>
    <w:rsid w:val="001576E2"/>
    <w:rsid w:val="00160345"/>
    <w:rsid w:val="00162473"/>
    <w:rsid w:val="001679D2"/>
    <w:rsid w:val="00172B41"/>
    <w:rsid w:val="00176F61"/>
    <w:rsid w:val="00195B50"/>
    <w:rsid w:val="001C0BEE"/>
    <w:rsid w:val="001F5F6A"/>
    <w:rsid w:val="00213748"/>
    <w:rsid w:val="00225069"/>
    <w:rsid w:val="00232CD1"/>
    <w:rsid w:val="002B0069"/>
    <w:rsid w:val="002B6A59"/>
    <w:rsid w:val="002F1C23"/>
    <w:rsid w:val="003079D3"/>
    <w:rsid w:val="003112DD"/>
    <w:rsid w:val="00311778"/>
    <w:rsid w:val="003255E8"/>
    <w:rsid w:val="0033254A"/>
    <w:rsid w:val="00332D0C"/>
    <w:rsid w:val="003367F5"/>
    <w:rsid w:val="003467F7"/>
    <w:rsid w:val="003477B2"/>
    <w:rsid w:val="00361E54"/>
    <w:rsid w:val="00364DB3"/>
    <w:rsid w:val="0037679C"/>
    <w:rsid w:val="003973F5"/>
    <w:rsid w:val="003A69DA"/>
    <w:rsid w:val="003B0442"/>
    <w:rsid w:val="003B687A"/>
    <w:rsid w:val="003C61B2"/>
    <w:rsid w:val="003E56DE"/>
    <w:rsid w:val="003F6972"/>
    <w:rsid w:val="00415F07"/>
    <w:rsid w:val="004360F5"/>
    <w:rsid w:val="004406EE"/>
    <w:rsid w:val="00444856"/>
    <w:rsid w:val="004473D4"/>
    <w:rsid w:val="00453ADA"/>
    <w:rsid w:val="004567D9"/>
    <w:rsid w:val="00460201"/>
    <w:rsid w:val="00474844"/>
    <w:rsid w:val="004941CE"/>
    <w:rsid w:val="004A1765"/>
    <w:rsid w:val="004C120B"/>
    <w:rsid w:val="004D02C8"/>
    <w:rsid w:val="004D1956"/>
    <w:rsid w:val="004E04A2"/>
    <w:rsid w:val="004E2160"/>
    <w:rsid w:val="004E6DE9"/>
    <w:rsid w:val="00504FBD"/>
    <w:rsid w:val="005148AD"/>
    <w:rsid w:val="00540040"/>
    <w:rsid w:val="00542D6F"/>
    <w:rsid w:val="005517FA"/>
    <w:rsid w:val="005602A7"/>
    <w:rsid w:val="005626E5"/>
    <w:rsid w:val="00564452"/>
    <w:rsid w:val="00575247"/>
    <w:rsid w:val="005A1BB7"/>
    <w:rsid w:val="005A23C9"/>
    <w:rsid w:val="005C228B"/>
    <w:rsid w:val="005C5401"/>
    <w:rsid w:val="005C6D06"/>
    <w:rsid w:val="005D6A30"/>
    <w:rsid w:val="005D7076"/>
    <w:rsid w:val="005E218F"/>
    <w:rsid w:val="005E479C"/>
    <w:rsid w:val="005E4FC2"/>
    <w:rsid w:val="005E7E14"/>
    <w:rsid w:val="005F1222"/>
    <w:rsid w:val="00600263"/>
    <w:rsid w:val="006040DD"/>
    <w:rsid w:val="0063155E"/>
    <w:rsid w:val="00631932"/>
    <w:rsid w:val="00657736"/>
    <w:rsid w:val="00676EF0"/>
    <w:rsid w:val="00681DA6"/>
    <w:rsid w:val="00682A38"/>
    <w:rsid w:val="0068317E"/>
    <w:rsid w:val="00685613"/>
    <w:rsid w:val="00687127"/>
    <w:rsid w:val="006B1ACB"/>
    <w:rsid w:val="006B7733"/>
    <w:rsid w:val="006C0FAC"/>
    <w:rsid w:val="006C1386"/>
    <w:rsid w:val="006F3D7D"/>
    <w:rsid w:val="006F57D1"/>
    <w:rsid w:val="006F6C33"/>
    <w:rsid w:val="00700EE9"/>
    <w:rsid w:val="007223BA"/>
    <w:rsid w:val="00723993"/>
    <w:rsid w:val="007324DD"/>
    <w:rsid w:val="00740055"/>
    <w:rsid w:val="00752ACF"/>
    <w:rsid w:val="00757FC4"/>
    <w:rsid w:val="00760907"/>
    <w:rsid w:val="007623C6"/>
    <w:rsid w:val="00765EB4"/>
    <w:rsid w:val="00767B63"/>
    <w:rsid w:val="00773636"/>
    <w:rsid w:val="00783C8B"/>
    <w:rsid w:val="007901E3"/>
    <w:rsid w:val="007A0614"/>
    <w:rsid w:val="007A11EE"/>
    <w:rsid w:val="007A7512"/>
    <w:rsid w:val="007B5046"/>
    <w:rsid w:val="007B7F72"/>
    <w:rsid w:val="007D221B"/>
    <w:rsid w:val="007D5907"/>
    <w:rsid w:val="007E68BA"/>
    <w:rsid w:val="00815CE7"/>
    <w:rsid w:val="00815EC3"/>
    <w:rsid w:val="008350A8"/>
    <w:rsid w:val="00835EBB"/>
    <w:rsid w:val="00843BEC"/>
    <w:rsid w:val="00844318"/>
    <w:rsid w:val="00844A23"/>
    <w:rsid w:val="0085064D"/>
    <w:rsid w:val="008556DB"/>
    <w:rsid w:val="00856564"/>
    <w:rsid w:val="008579A0"/>
    <w:rsid w:val="00857A96"/>
    <w:rsid w:val="00884D7D"/>
    <w:rsid w:val="008A2D37"/>
    <w:rsid w:val="008A474F"/>
    <w:rsid w:val="008A47E8"/>
    <w:rsid w:val="008A5462"/>
    <w:rsid w:val="008B0D94"/>
    <w:rsid w:val="008B3973"/>
    <w:rsid w:val="008B49B9"/>
    <w:rsid w:val="008B692B"/>
    <w:rsid w:val="008C6526"/>
    <w:rsid w:val="008E6A91"/>
    <w:rsid w:val="008E7CAC"/>
    <w:rsid w:val="008F6DDE"/>
    <w:rsid w:val="00910BD5"/>
    <w:rsid w:val="00923520"/>
    <w:rsid w:val="009316A1"/>
    <w:rsid w:val="00960CD8"/>
    <w:rsid w:val="00963CA5"/>
    <w:rsid w:val="00966538"/>
    <w:rsid w:val="00970F59"/>
    <w:rsid w:val="00993B43"/>
    <w:rsid w:val="009A5749"/>
    <w:rsid w:val="009B0A38"/>
    <w:rsid w:val="009B2CC3"/>
    <w:rsid w:val="009B2D98"/>
    <w:rsid w:val="009B2E8C"/>
    <w:rsid w:val="009C6142"/>
    <w:rsid w:val="009D2D07"/>
    <w:rsid w:val="009D7EFA"/>
    <w:rsid w:val="009F3733"/>
    <w:rsid w:val="009F5B93"/>
    <w:rsid w:val="00A30676"/>
    <w:rsid w:val="00A3557C"/>
    <w:rsid w:val="00A42627"/>
    <w:rsid w:val="00A55577"/>
    <w:rsid w:val="00A572A4"/>
    <w:rsid w:val="00A57C7B"/>
    <w:rsid w:val="00A66128"/>
    <w:rsid w:val="00A674CF"/>
    <w:rsid w:val="00A74477"/>
    <w:rsid w:val="00A7524E"/>
    <w:rsid w:val="00A76018"/>
    <w:rsid w:val="00A84CE3"/>
    <w:rsid w:val="00AB3F95"/>
    <w:rsid w:val="00AC10EA"/>
    <w:rsid w:val="00AD3708"/>
    <w:rsid w:val="00AD3B72"/>
    <w:rsid w:val="00AE22B2"/>
    <w:rsid w:val="00AE59FD"/>
    <w:rsid w:val="00AF07FB"/>
    <w:rsid w:val="00AF7D76"/>
    <w:rsid w:val="00B024F4"/>
    <w:rsid w:val="00B067FD"/>
    <w:rsid w:val="00B16595"/>
    <w:rsid w:val="00B20F3A"/>
    <w:rsid w:val="00B2443F"/>
    <w:rsid w:val="00B315C7"/>
    <w:rsid w:val="00B35A70"/>
    <w:rsid w:val="00B36530"/>
    <w:rsid w:val="00B37D6A"/>
    <w:rsid w:val="00B5481D"/>
    <w:rsid w:val="00B71E87"/>
    <w:rsid w:val="00BA07A1"/>
    <w:rsid w:val="00BB0068"/>
    <w:rsid w:val="00BB6675"/>
    <w:rsid w:val="00BC0644"/>
    <w:rsid w:val="00BD52EC"/>
    <w:rsid w:val="00BE37D0"/>
    <w:rsid w:val="00BE51C2"/>
    <w:rsid w:val="00C0660C"/>
    <w:rsid w:val="00C13E14"/>
    <w:rsid w:val="00C1794A"/>
    <w:rsid w:val="00C275B2"/>
    <w:rsid w:val="00C3204F"/>
    <w:rsid w:val="00C37A4D"/>
    <w:rsid w:val="00C450E3"/>
    <w:rsid w:val="00C723B3"/>
    <w:rsid w:val="00C73B0A"/>
    <w:rsid w:val="00C87607"/>
    <w:rsid w:val="00C92B97"/>
    <w:rsid w:val="00CB320F"/>
    <w:rsid w:val="00CB465C"/>
    <w:rsid w:val="00CC32D4"/>
    <w:rsid w:val="00CC63B3"/>
    <w:rsid w:val="00CD2ADF"/>
    <w:rsid w:val="00CD349C"/>
    <w:rsid w:val="00CE2E27"/>
    <w:rsid w:val="00CE66CB"/>
    <w:rsid w:val="00CE73B8"/>
    <w:rsid w:val="00D306E5"/>
    <w:rsid w:val="00D33FD1"/>
    <w:rsid w:val="00D41837"/>
    <w:rsid w:val="00D46213"/>
    <w:rsid w:val="00D51E4E"/>
    <w:rsid w:val="00D61AB9"/>
    <w:rsid w:val="00D64680"/>
    <w:rsid w:val="00D70CE4"/>
    <w:rsid w:val="00D74C31"/>
    <w:rsid w:val="00D76D53"/>
    <w:rsid w:val="00DA0F66"/>
    <w:rsid w:val="00DA18C6"/>
    <w:rsid w:val="00DA6AC2"/>
    <w:rsid w:val="00DB6564"/>
    <w:rsid w:val="00DC50F4"/>
    <w:rsid w:val="00DD684A"/>
    <w:rsid w:val="00DF5181"/>
    <w:rsid w:val="00E10E2D"/>
    <w:rsid w:val="00E26112"/>
    <w:rsid w:val="00E26FD1"/>
    <w:rsid w:val="00E53317"/>
    <w:rsid w:val="00E536F2"/>
    <w:rsid w:val="00E74771"/>
    <w:rsid w:val="00EA021D"/>
    <w:rsid w:val="00EA2846"/>
    <w:rsid w:val="00EA70FC"/>
    <w:rsid w:val="00EA79B3"/>
    <w:rsid w:val="00EB5412"/>
    <w:rsid w:val="00ED5AE8"/>
    <w:rsid w:val="00EE10FC"/>
    <w:rsid w:val="00EE6556"/>
    <w:rsid w:val="00EE6FD5"/>
    <w:rsid w:val="00F050EB"/>
    <w:rsid w:val="00F058B9"/>
    <w:rsid w:val="00F0646F"/>
    <w:rsid w:val="00F21AB4"/>
    <w:rsid w:val="00F21CD8"/>
    <w:rsid w:val="00F448B7"/>
    <w:rsid w:val="00F54E1D"/>
    <w:rsid w:val="00F5584D"/>
    <w:rsid w:val="00F83489"/>
    <w:rsid w:val="00F85D72"/>
    <w:rsid w:val="00F86004"/>
    <w:rsid w:val="00F94F3B"/>
    <w:rsid w:val="00FA34E8"/>
    <w:rsid w:val="00FA70FD"/>
    <w:rsid w:val="00FB4217"/>
    <w:rsid w:val="00FC2E98"/>
    <w:rsid w:val="00FD53F3"/>
    <w:rsid w:val="00FE2299"/>
    <w:rsid w:val="00FE2F73"/>
    <w:rsid w:val="00FE3733"/>
    <w:rsid w:val="00FE728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DCCB2"/>
  <w15:docId w15:val="{B878158E-D8E0-4ED5-A333-5CFDAFE3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21B"/>
  </w:style>
  <w:style w:type="paragraph" w:styleId="1">
    <w:name w:val="heading 1"/>
    <w:basedOn w:val="a"/>
    <w:next w:val="a"/>
    <w:link w:val="10"/>
    <w:uiPriority w:val="9"/>
    <w:qFormat/>
    <w:rsid w:val="00DC50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74477"/>
  </w:style>
  <w:style w:type="paragraph" w:styleId="a3">
    <w:name w:val="List Paragraph"/>
    <w:basedOn w:val="a"/>
    <w:uiPriority w:val="34"/>
    <w:qFormat/>
    <w:rsid w:val="00A74477"/>
    <w:pPr>
      <w:ind w:left="720"/>
      <w:contextualSpacing/>
    </w:pPr>
    <w:rPr>
      <w:rFonts w:eastAsiaTheme="minorEastAsia"/>
      <w:lang w:eastAsia="ru-RU"/>
    </w:rPr>
  </w:style>
  <w:style w:type="paragraph" w:styleId="a4">
    <w:name w:val="No Spacing"/>
    <w:aliases w:val="Ерк!н,мелкий,Обя,мой рабочий,норма,Айгерим,Без интервала1,No Spacing"/>
    <w:link w:val="a5"/>
    <w:uiPriority w:val="1"/>
    <w:qFormat/>
    <w:rsid w:val="00A74477"/>
    <w:pPr>
      <w:spacing w:after="0" w:line="240" w:lineRule="auto"/>
    </w:pPr>
    <w:rPr>
      <w:rFonts w:eastAsiaTheme="minorEastAsia"/>
      <w:lang w:eastAsia="ru-RU"/>
    </w:rPr>
  </w:style>
  <w:style w:type="paragraph" w:styleId="a6">
    <w:name w:val="Normal (Web)"/>
    <w:basedOn w:val="a"/>
    <w:uiPriority w:val="99"/>
    <w:unhideWhenUsed/>
    <w:rsid w:val="00A7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
    <w:basedOn w:val="a0"/>
    <w:link w:val="a4"/>
    <w:uiPriority w:val="1"/>
    <w:locked/>
    <w:rsid w:val="00A74477"/>
    <w:rPr>
      <w:rFonts w:eastAsiaTheme="minorEastAsia"/>
      <w:lang w:eastAsia="ru-RU"/>
    </w:rPr>
  </w:style>
  <w:style w:type="numbering" w:customStyle="1" w:styleId="2">
    <w:name w:val="Нет списка2"/>
    <w:next w:val="a2"/>
    <w:uiPriority w:val="99"/>
    <w:semiHidden/>
    <w:unhideWhenUsed/>
    <w:rsid w:val="008B49B9"/>
  </w:style>
  <w:style w:type="table" w:styleId="a7">
    <w:name w:val="Table Grid"/>
    <w:basedOn w:val="a1"/>
    <w:uiPriority w:val="59"/>
    <w:rsid w:val="008B4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C50F4"/>
    <w:rPr>
      <w:rFonts w:asciiTheme="majorHAnsi" w:eastAsiaTheme="majorEastAsia" w:hAnsiTheme="majorHAnsi" w:cstheme="majorBidi"/>
      <w:b/>
      <w:bCs/>
      <w:color w:val="365F91" w:themeColor="accent1" w:themeShade="BF"/>
      <w:sz w:val="28"/>
      <w:szCs w:val="28"/>
    </w:rPr>
  </w:style>
  <w:style w:type="paragraph" w:styleId="a8">
    <w:name w:val="header"/>
    <w:basedOn w:val="a"/>
    <w:link w:val="a9"/>
    <w:uiPriority w:val="99"/>
    <w:unhideWhenUsed/>
    <w:rsid w:val="005626E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6E5"/>
  </w:style>
  <w:style w:type="paragraph" w:styleId="aa">
    <w:name w:val="footer"/>
    <w:basedOn w:val="a"/>
    <w:link w:val="ab"/>
    <w:uiPriority w:val="99"/>
    <w:unhideWhenUsed/>
    <w:rsid w:val="005626E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26E5"/>
  </w:style>
  <w:style w:type="paragraph" w:customStyle="1" w:styleId="Style6">
    <w:name w:val="Style6"/>
    <w:basedOn w:val="a"/>
    <w:uiPriority w:val="99"/>
    <w:rsid w:val="005602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02A7"/>
  </w:style>
  <w:style w:type="paragraph" w:styleId="ac">
    <w:name w:val="Balloon Text"/>
    <w:basedOn w:val="a"/>
    <w:link w:val="ad"/>
    <w:uiPriority w:val="99"/>
    <w:semiHidden/>
    <w:unhideWhenUsed/>
    <w:rsid w:val="00CC63B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C63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74B79-782E-4579-B399-75F98FFCB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3525</TotalTime>
  <Pages>243</Pages>
  <Words>60311</Words>
  <Characters>343773</Characters>
  <Application>Microsoft Office Word</Application>
  <DocSecurity>0</DocSecurity>
  <Lines>2864</Lines>
  <Paragraphs>806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133</cp:revision>
  <cp:lastPrinted>2022-09-06T07:39:00Z</cp:lastPrinted>
  <dcterms:created xsi:type="dcterms:W3CDTF">2022-06-08T07:14:00Z</dcterms:created>
  <dcterms:modified xsi:type="dcterms:W3CDTF">2024-01-10T18:59:00Z</dcterms:modified>
</cp:coreProperties>
</file>