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3E3A" w:rsidRDefault="00813E3A" w:rsidP="00813E3A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                      Циклограмма на летне-оздоровительный период</w:t>
      </w:r>
    </w:p>
    <w:p w:rsidR="00813E3A" w:rsidRDefault="00813E3A" w:rsidP="00813E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Организации образования: ГККП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«Детский сад "Достық» города Кокшетау при отделе образования </w:t>
      </w:r>
    </w:p>
    <w:p w:rsidR="00813E3A" w:rsidRDefault="00813E3A" w:rsidP="00813E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по городу Кокшетау управления образования Акмолинской области»</w:t>
      </w:r>
    </w:p>
    <w:p w:rsidR="00813E3A" w:rsidRDefault="00813E3A" w:rsidP="00813E3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Предшкольная   группа № 5 «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Почемучки»</w:t>
      </w:r>
    </w:p>
    <w:p w:rsidR="00813E3A" w:rsidRDefault="00813E3A" w:rsidP="00813E3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Возраст детей 5 лет</w:t>
      </w:r>
    </w:p>
    <w:p w:rsidR="00813E3A" w:rsidRDefault="00813E3A" w:rsidP="00813E3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a5"/>
        <w:tblW w:w="15270" w:type="dxa"/>
        <w:tblInd w:w="-275" w:type="dxa"/>
        <w:tblLayout w:type="fixed"/>
        <w:tblLook w:val="04A0"/>
      </w:tblPr>
      <w:tblGrid>
        <w:gridCol w:w="2364"/>
        <w:gridCol w:w="2559"/>
        <w:gridCol w:w="2402"/>
        <w:gridCol w:w="149"/>
        <w:gridCol w:w="2403"/>
        <w:gridCol w:w="149"/>
        <w:gridCol w:w="140"/>
        <w:gridCol w:w="2263"/>
        <w:gridCol w:w="149"/>
        <w:gridCol w:w="280"/>
        <w:gridCol w:w="2123"/>
        <w:gridCol w:w="149"/>
        <w:gridCol w:w="133"/>
        <w:gridCol w:w="7"/>
      </w:tblGrid>
      <w:tr w:rsidR="00813E3A" w:rsidTr="00813E3A">
        <w:trPr>
          <w:gridAfter w:val="1"/>
          <w:wAfter w:w="7" w:type="dxa"/>
        </w:trPr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E3A" w:rsidRDefault="00813E3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Неделя</w:t>
            </w:r>
          </w:p>
          <w:p w:rsidR="00813E3A" w:rsidRDefault="00813E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Режим дня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E3A" w:rsidRDefault="00813E3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Понедельник</w:t>
            </w:r>
          </w:p>
          <w:p w:rsidR="00813E3A" w:rsidRDefault="00813E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01.06.2023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E3A" w:rsidRDefault="00813E3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Вторник</w:t>
            </w:r>
          </w:p>
          <w:p w:rsidR="00813E3A" w:rsidRDefault="00813E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02.06.2023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E3A" w:rsidRDefault="00813E3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Среда</w:t>
            </w:r>
          </w:p>
          <w:p w:rsidR="00813E3A" w:rsidRDefault="00813E3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E3A" w:rsidRDefault="00813E3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Четверг</w:t>
            </w:r>
          </w:p>
          <w:p w:rsidR="00813E3A" w:rsidRDefault="00813E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E3A" w:rsidRDefault="00813E3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Пятница</w:t>
            </w:r>
          </w:p>
          <w:p w:rsidR="00813E3A" w:rsidRDefault="00813E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13E3A" w:rsidTr="00813E3A">
        <w:trPr>
          <w:gridAfter w:val="1"/>
          <w:wAfter w:w="7" w:type="dxa"/>
        </w:trPr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E3A" w:rsidRDefault="00813E3A">
            <w:pPr>
              <w:tabs>
                <w:tab w:val="left" w:pos="7170"/>
              </w:tabs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Прием детей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08:00-08:25</w:t>
            </w:r>
          </w:p>
          <w:p w:rsidR="00813E3A" w:rsidRDefault="00813E3A">
            <w:pPr>
              <w:tabs>
                <w:tab w:val="left" w:pos="7170"/>
              </w:tabs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Беседа с родителями или другими законными представителями,консультации.</w:t>
            </w:r>
          </w:p>
        </w:tc>
        <w:tc>
          <w:tcPr>
            <w:tcW w:w="1290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E3A" w:rsidRDefault="00813E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хорошим настроением встречаем детей, беседуем о предстоящем дне, их настроении и самочувствии, выслушиваем пожелания детей (коммуникативная деятельность, развитие речи)  </w:t>
            </w:r>
          </w:p>
          <w:p w:rsidR="00813E3A" w:rsidRDefault="00813E3A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Индивидуальные беседы с родителями о самочувствии, о поведении, о достижении ребенка. Внешний осмотр детей. </w:t>
            </w:r>
          </w:p>
          <w:p w:rsidR="00813E3A" w:rsidRDefault="00813E3A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Информационный материал для родителей воспитанников  в приложении WhatsApp «Веселое лето».</w:t>
            </w:r>
          </w:p>
        </w:tc>
      </w:tr>
      <w:tr w:rsidR="00813E3A" w:rsidTr="00813E3A">
        <w:trPr>
          <w:gridAfter w:val="1"/>
          <w:wAfter w:w="7" w:type="dxa"/>
        </w:trPr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E3A" w:rsidRDefault="00813E3A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Самостоятельная деятельность детей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08:00- 08:25 (игры малой подвижности,настольные игры,изодеятельность, рассматривание книг и другие.</w:t>
            </w:r>
          </w:p>
        </w:tc>
        <w:tc>
          <w:tcPr>
            <w:tcW w:w="1290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E3A" w:rsidRDefault="00813E3A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Разнообразная детская деятельность малой подвижности </w:t>
            </w:r>
          </w:p>
          <w:p w:rsidR="00813E3A" w:rsidRDefault="00813E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ИЗО деятельность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предложить детям расскраски, аппликация коллективная , лепка  по замыслу</w:t>
            </w:r>
          </w:p>
          <w:p w:rsidR="00813E3A" w:rsidRDefault="00813E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Рассматривание  книги: «Гадкий утенок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работа в центре книги «книжный мир»</w:t>
            </w:r>
          </w:p>
          <w:p w:rsidR="00813E3A" w:rsidRDefault="00813E3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Игровая деятельность: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«Настольные игры»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развивает познавательные  способности.</w:t>
            </w:r>
          </w:p>
        </w:tc>
      </w:tr>
      <w:tr w:rsidR="00813E3A" w:rsidTr="00813E3A">
        <w:trPr>
          <w:gridAfter w:val="1"/>
          <w:wAfter w:w="7" w:type="dxa"/>
          <w:trHeight w:val="1124"/>
        </w:trPr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E3A" w:rsidRDefault="00813E3A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Утренняя гимнастика.</w:t>
            </w:r>
          </w:p>
          <w:p w:rsidR="00813E3A" w:rsidRDefault="00813E3A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08:25-08:30</w:t>
            </w:r>
          </w:p>
        </w:tc>
        <w:tc>
          <w:tcPr>
            <w:tcW w:w="1290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E3A" w:rsidRDefault="00813E3A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Утренний комплекс упражнений (двигательная активность, игровая деятельность): построение, ходьба, бег, общеразвивающие и дыхательные упражнения. Формирование и совершенствование двигательных навыков, сохранение и укрепление здоровья ребенка, общее пробуждение организма </w:t>
            </w:r>
          </w:p>
          <w:p w:rsidR="00813E3A" w:rsidRDefault="00813E3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Картотека № 1</w:t>
            </w:r>
          </w:p>
        </w:tc>
      </w:tr>
      <w:tr w:rsidR="00813E3A" w:rsidTr="00813E3A">
        <w:trPr>
          <w:gridAfter w:val="1"/>
          <w:wAfter w:w="7" w:type="dxa"/>
        </w:trPr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E3A" w:rsidRDefault="00813E3A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Завтрак.</w:t>
            </w:r>
          </w:p>
          <w:p w:rsidR="00813E3A" w:rsidRDefault="00813E3A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8:30-8:50</w:t>
            </w:r>
          </w:p>
        </w:tc>
        <w:tc>
          <w:tcPr>
            <w:tcW w:w="1290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E3A" w:rsidRDefault="00813E3A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культурно-гигиенических навыков: знает о необходимости соблюдения гигиенических навыков в повседневной жизни. Формировать навыки мытья рук перед едой.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Знает о  культурном поведении за столом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не крошить хлеб, пережевывать пищу с закрытым ртом, не разговаривать с полным ртом.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Стихотворение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«Завтрак быстро уплетём,</w:t>
            </w:r>
          </w:p>
          <w:p w:rsidR="00813E3A" w:rsidRDefault="00813E3A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занятия пойдем. Но сначала мы конечно, Всю посуду уберём.» (художественное слово).</w:t>
            </w:r>
          </w:p>
        </w:tc>
      </w:tr>
      <w:tr w:rsidR="00813E3A" w:rsidTr="00813E3A">
        <w:trPr>
          <w:gridAfter w:val="1"/>
          <w:wAfter w:w="7" w:type="dxa"/>
          <w:trHeight w:val="70"/>
        </w:trPr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E3A" w:rsidRDefault="00813E3A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Подготовка 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организованной деятельности.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Утренний сбор. </w:t>
            </w:r>
          </w:p>
          <w:p w:rsidR="00813E3A" w:rsidRDefault="00813E3A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08:50-09:00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E3A" w:rsidRDefault="00813E3A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Коммуникативная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деятельность</w:t>
            </w:r>
          </w:p>
          <w:p w:rsidR="00813E3A" w:rsidRDefault="00813E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Круг радости</w:t>
            </w:r>
          </w:p>
          <w:p w:rsidR="00813E3A" w:rsidRDefault="00813E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Солнышко проснулось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813E3A" w:rsidRDefault="00813E3A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E3A" w:rsidRDefault="00813E3A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Коммуникативная </w:t>
            </w:r>
          </w:p>
          <w:p w:rsidR="00813E3A" w:rsidRDefault="00813E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Деятельность</w:t>
            </w:r>
          </w:p>
          <w:p w:rsidR="00813E3A" w:rsidRDefault="00813E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Круг радости</w:t>
            </w:r>
          </w:p>
          <w:p w:rsidR="00813E3A" w:rsidRDefault="00813E3A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«Утро настало ,солнышко встало»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E3A" w:rsidRDefault="00813E3A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25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E3A" w:rsidRDefault="00813E3A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E3A" w:rsidRDefault="00813E3A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13E3A" w:rsidTr="00813E3A">
        <w:trPr>
          <w:gridAfter w:val="1"/>
          <w:wAfter w:w="7" w:type="dxa"/>
          <w:trHeight w:val="699"/>
        </w:trPr>
        <w:tc>
          <w:tcPr>
            <w:tcW w:w="23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E3A" w:rsidRDefault="00813E3A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813E3A" w:rsidRDefault="00813E3A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813E3A" w:rsidRDefault="00813E3A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Летний оздоровительный период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E3A" w:rsidRDefault="00813E3A">
            <w:pPr>
              <w:pStyle w:val="TableParagraph"/>
              <w:spacing w:before="6"/>
              <w:ind w:left="110"/>
              <w:rPr>
                <w:sz w:val="24"/>
              </w:rPr>
            </w:pPr>
            <w:r>
              <w:rPr>
                <w:sz w:val="24"/>
              </w:rPr>
              <w:t>« Золотая рыбка»</w:t>
            </w:r>
          </w:p>
          <w:p w:rsidR="00813E3A" w:rsidRDefault="00813E3A">
            <w:pPr>
              <w:pStyle w:val="TableParagraph"/>
              <w:spacing w:before="6"/>
              <w:ind w:left="110"/>
              <w:rPr>
                <w:sz w:val="24"/>
              </w:rPr>
            </w:pPr>
          </w:p>
          <w:p w:rsidR="00813E3A" w:rsidRDefault="00813E3A">
            <w:pPr>
              <w:pStyle w:val="TableParagraph"/>
              <w:spacing w:before="6"/>
              <w:ind w:left="110"/>
              <w:rPr>
                <w:sz w:val="24"/>
              </w:rPr>
            </w:pPr>
            <w:r>
              <w:rPr>
                <w:sz w:val="24"/>
              </w:rPr>
              <w:t>Путешествиесзолотойрыбкойвцарстворыб.</w:t>
            </w:r>
          </w:p>
          <w:p w:rsidR="00813E3A" w:rsidRDefault="00813E3A">
            <w:pPr>
              <w:pStyle w:val="TableParagraph"/>
              <w:ind w:left="110" w:right="1068" w:firstLine="33"/>
              <w:rPr>
                <w:sz w:val="24"/>
              </w:rPr>
            </w:pPr>
            <w:r>
              <w:rPr>
                <w:sz w:val="24"/>
              </w:rPr>
              <w:t>«Вмирерыб» .Рисованиепонетрадиционнойтехнике.Объявлениеконкурса.Чтениехудожественныхпроизведений, сказок.</w:t>
            </w:r>
          </w:p>
          <w:p w:rsidR="00813E3A" w:rsidRDefault="00813E3A">
            <w:pPr>
              <w:pStyle w:val="TableParagraph"/>
              <w:spacing w:before="6"/>
              <w:rPr>
                <w:sz w:val="24"/>
              </w:rPr>
            </w:pPr>
            <w:r>
              <w:rPr>
                <w:sz w:val="24"/>
              </w:rPr>
              <w:t>Наблюдениезааквариумнымирыбками,кормление.Подвижнаяигра«Рыбалка».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E3A" w:rsidRDefault="00813E3A">
            <w:pPr>
              <w:pStyle w:val="TableParagraph"/>
              <w:spacing w:before="6"/>
              <w:ind w:left="203"/>
              <w:rPr>
                <w:sz w:val="24"/>
              </w:rPr>
            </w:pPr>
            <w:r>
              <w:rPr>
                <w:sz w:val="24"/>
              </w:rPr>
              <w:t>« Давай подумаем Малыш»</w:t>
            </w:r>
          </w:p>
          <w:p w:rsidR="00813E3A" w:rsidRDefault="00813E3A">
            <w:pPr>
              <w:pStyle w:val="TableParagraph"/>
              <w:spacing w:before="6"/>
              <w:ind w:left="203"/>
              <w:rPr>
                <w:sz w:val="24"/>
              </w:rPr>
            </w:pPr>
          </w:p>
          <w:p w:rsidR="00813E3A" w:rsidRDefault="00813E3A">
            <w:pPr>
              <w:pStyle w:val="TableParagraph"/>
              <w:spacing w:before="6"/>
              <w:ind w:left="81"/>
              <w:rPr>
                <w:sz w:val="24"/>
              </w:rPr>
            </w:pPr>
            <w:r>
              <w:rPr>
                <w:sz w:val="24"/>
              </w:rPr>
              <w:t>Работаспластилином«Ласковоелето».</w:t>
            </w:r>
          </w:p>
          <w:p w:rsidR="00813E3A" w:rsidRDefault="00813E3A">
            <w:pPr>
              <w:rPr>
                <w:rFonts w:eastAsiaTheme="minorEastAsia"/>
              </w:rPr>
            </w:pPr>
            <w:r>
              <w:rPr>
                <w:sz w:val="24"/>
              </w:rPr>
              <w:t>Расширение представлении детей о летнем времени, закрепление знаний (обратная связь).Наблюдениезаприродой.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E3A" w:rsidRDefault="00813E3A">
            <w:pPr>
              <w:pStyle w:val="TableParagraph"/>
              <w:spacing w:before="8"/>
              <w:jc w:val="both"/>
              <w:rPr>
                <w:sz w:val="24"/>
              </w:rPr>
            </w:pPr>
          </w:p>
          <w:p w:rsidR="00813E3A" w:rsidRDefault="00813E3A">
            <w:pPr>
              <w:pStyle w:val="TableParagraph"/>
              <w:ind w:left="21" w:right="-15"/>
              <w:jc w:val="both"/>
              <w:rPr>
                <w:sz w:val="24"/>
              </w:rPr>
            </w:pPr>
          </w:p>
        </w:tc>
        <w:tc>
          <w:tcPr>
            <w:tcW w:w="25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E3A" w:rsidRDefault="00813E3A">
            <w:pPr>
              <w:rPr>
                <w:rFonts w:eastAsiaTheme="minorEastAsia"/>
                <w:lang w:bidi="ru-RU"/>
              </w:rPr>
            </w:pPr>
          </w:p>
          <w:p w:rsidR="00813E3A" w:rsidRDefault="00813E3A">
            <w:pPr>
              <w:rPr>
                <w:lang w:bidi="ru-RU"/>
              </w:rPr>
            </w:pPr>
          </w:p>
          <w:p w:rsidR="00813E3A" w:rsidRDefault="00813E3A">
            <w:pPr>
              <w:rPr>
                <w:lang w:bidi="ru-RU"/>
              </w:rPr>
            </w:pPr>
          </w:p>
          <w:p w:rsidR="00813E3A" w:rsidRDefault="00813E3A">
            <w:pPr>
              <w:rPr>
                <w:lang w:bidi="ru-RU"/>
              </w:rPr>
            </w:pPr>
          </w:p>
          <w:p w:rsidR="00813E3A" w:rsidRDefault="00813E3A">
            <w:pPr>
              <w:rPr>
                <w:rFonts w:eastAsiaTheme="minorEastAsia"/>
                <w:lang w:bidi="ru-RU"/>
              </w:rPr>
            </w:pPr>
          </w:p>
        </w:tc>
        <w:tc>
          <w:tcPr>
            <w:tcW w:w="26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E3A" w:rsidRDefault="00813E3A">
            <w:pPr>
              <w:pStyle w:val="TableParagraph"/>
              <w:ind w:left="143"/>
              <w:rPr>
                <w:sz w:val="24"/>
              </w:rPr>
            </w:pPr>
          </w:p>
          <w:p w:rsidR="00813E3A" w:rsidRDefault="00813E3A">
            <w:pPr>
              <w:rPr>
                <w:rFonts w:eastAsiaTheme="minorEastAsia"/>
              </w:rPr>
            </w:pPr>
          </w:p>
        </w:tc>
      </w:tr>
      <w:tr w:rsidR="00813E3A" w:rsidTr="00813E3A">
        <w:trPr>
          <w:gridAfter w:val="1"/>
          <w:wAfter w:w="7" w:type="dxa"/>
          <w:trHeight w:val="549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3E3A" w:rsidRDefault="00813E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90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E3A" w:rsidRDefault="00813E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Развитие речи и художественная литература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Цель: Понимает значение словосочетаний.Обыгрывает вместе со взрослыми сказки, простые сценки.</w:t>
            </w:r>
          </w:p>
        </w:tc>
      </w:tr>
      <w:tr w:rsidR="00813E3A" w:rsidTr="00813E3A">
        <w:trPr>
          <w:gridAfter w:val="1"/>
          <w:wAfter w:w="7" w:type="dxa"/>
          <w:trHeight w:val="87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3E3A" w:rsidRDefault="00813E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E3A" w:rsidRDefault="00813E3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Читальный зал</w:t>
            </w:r>
          </w:p>
          <w:p w:rsidR="00813E3A" w:rsidRDefault="00813E3A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Чтение сказки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E3A" w:rsidRDefault="00813E3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Читальный зал</w:t>
            </w:r>
          </w:p>
          <w:p w:rsidR="00813E3A" w:rsidRDefault="00813E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Чтение сказки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E3A" w:rsidRDefault="00813E3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13E3A" w:rsidRDefault="00813E3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E3A" w:rsidRDefault="00813E3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13E3A" w:rsidTr="00813E3A">
        <w:trPr>
          <w:gridAfter w:val="1"/>
          <w:wAfter w:w="7" w:type="dxa"/>
          <w:trHeight w:val="87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3E3A" w:rsidRDefault="00813E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90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E3A" w:rsidRDefault="00813E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Ознакомление с окружающимЦель: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интерес к предметам и явлениям живой и неживой природы</w:t>
            </w:r>
          </w:p>
        </w:tc>
      </w:tr>
      <w:tr w:rsidR="00813E3A" w:rsidTr="00813E3A">
        <w:trPr>
          <w:gridAfter w:val="1"/>
          <w:wAfter w:w="7" w:type="dxa"/>
          <w:trHeight w:val="547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3E3A" w:rsidRDefault="00813E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90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E3A" w:rsidRDefault="00813E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ИЗО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(лепка, рисование, аппликация, конструирование )</w:t>
            </w:r>
          </w:p>
          <w:p w:rsidR="00813E3A" w:rsidRDefault="00813E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13E3A" w:rsidTr="00813E3A">
        <w:trPr>
          <w:gridAfter w:val="1"/>
          <w:wAfter w:w="7" w:type="dxa"/>
        </w:trPr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E3A" w:rsidRDefault="00813E3A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2-ой завтрак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10:00-10:10</w:t>
            </w:r>
          </w:p>
        </w:tc>
        <w:tc>
          <w:tcPr>
            <w:tcW w:w="1290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E3A" w:rsidRDefault="00813E3A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Формирование культурно-гигиенических навыков, индивидуальная работа по воспитанию культуры еды и правил этикета </w:t>
            </w:r>
          </w:p>
        </w:tc>
      </w:tr>
      <w:tr w:rsidR="00813E3A" w:rsidRPr="00813E3A" w:rsidTr="00813E3A">
        <w:trPr>
          <w:gridAfter w:val="1"/>
          <w:wAfter w:w="7" w:type="dxa"/>
          <w:trHeight w:val="906"/>
        </w:trPr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E3A" w:rsidRDefault="00813E3A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Сквозная запоминалочкасловарик казахских слов</w:t>
            </w:r>
          </w:p>
        </w:tc>
        <w:tc>
          <w:tcPr>
            <w:tcW w:w="1290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E3A" w:rsidRDefault="00813E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Дала құстары;Қарға ворона,торғай воробей аққу лебедь тоқылдақ дятел бүркит беркут қарлығаш ласточка қараторғай скворец</w:t>
            </w:r>
          </w:p>
        </w:tc>
      </w:tr>
      <w:tr w:rsidR="00813E3A" w:rsidTr="00813E3A">
        <w:trPr>
          <w:gridAfter w:val="1"/>
          <w:wAfter w:w="7" w:type="dxa"/>
        </w:trPr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E3A" w:rsidRDefault="00813E3A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Подготовка к прогулке.  </w:t>
            </w:r>
          </w:p>
        </w:tc>
        <w:tc>
          <w:tcPr>
            <w:tcW w:w="1290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E3A" w:rsidRDefault="00813E3A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Обеспечение своевременного сбора на прогулку всех детей, создание условий для самостоятельной двигательной активности, беседа с детьми о правилах пользования спортивным и игровым оборудованием. Изучение и закрепление навыков последовательного одевания (в зависимости от погодных условий), использование художественного слова для развития речи, развитие навыков самообслуживания, крупной и мелкой моторики </w:t>
            </w:r>
          </w:p>
        </w:tc>
      </w:tr>
      <w:tr w:rsidR="00813E3A" w:rsidTr="00813E3A">
        <w:trPr>
          <w:gridAfter w:val="1"/>
          <w:wAfter w:w="7" w:type="dxa"/>
        </w:trPr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E3A" w:rsidRDefault="00813E3A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Прогулка  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E3A" w:rsidRDefault="00813E3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 1</w:t>
            </w:r>
          </w:p>
          <w:p w:rsidR="00813E3A" w:rsidRDefault="00813E3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Наблюдение за погодой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813E3A" w:rsidRDefault="00813E3A">
            <w:pPr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          </w:t>
            </w:r>
          </w:p>
          <w:p w:rsidR="00813E3A" w:rsidRDefault="00813E3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E3A" w:rsidRDefault="00813E3A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 2</w:t>
            </w:r>
          </w:p>
          <w:p w:rsidR="00813E3A" w:rsidRDefault="00813E3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Наблюдение за птицами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813E3A" w:rsidRDefault="00813E3A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E3A" w:rsidRDefault="00813E3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E3A" w:rsidRDefault="00813E3A">
            <w:pP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6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E3A" w:rsidRDefault="00813E3A">
            <w:pP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</w:p>
        </w:tc>
      </w:tr>
      <w:tr w:rsidR="00813E3A" w:rsidTr="00813E3A">
        <w:trPr>
          <w:gridAfter w:val="1"/>
          <w:wAfter w:w="7" w:type="dxa"/>
        </w:trPr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E3A" w:rsidRDefault="00813E3A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290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E3A" w:rsidRDefault="00813E3A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Закрепление навыка самостоятельно возвращаться в группу, мыть руки, раздеваться и складывать вещи: последовательное раздевание одежды, разучивание стихов, песен, загадок, скороговорок, считалок (художественная самостоятельная игровая деятельность) </w:t>
            </w:r>
          </w:p>
        </w:tc>
      </w:tr>
      <w:tr w:rsidR="00813E3A" w:rsidTr="00813E3A">
        <w:trPr>
          <w:gridAfter w:val="1"/>
          <w:wAfter w:w="7" w:type="dxa"/>
        </w:trPr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E3A" w:rsidRDefault="00813E3A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Обед: 12:30-12:50</w:t>
            </w:r>
          </w:p>
        </w:tc>
        <w:tc>
          <w:tcPr>
            <w:tcW w:w="1290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E3A" w:rsidRDefault="00813E3A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культурно-гигиенических навыков, индивидуальная работа по воспитанию культуры еды и правил этикета: работа дежурных (раскладывание столовых приборов, салфеток); выполнение гигиенических процедур (техника мытья рук, пользование полотенцем, использование поговорок и стишком для развития памяти и речи); прием пиши (знать свое место за столом, базовые элементы этикета – правильная посадка, пользование столовыми приборами, аккуратный прием еды, отсутствие разговоров, слова благодарности)</w:t>
            </w:r>
          </w:p>
        </w:tc>
      </w:tr>
      <w:tr w:rsidR="00813E3A" w:rsidTr="00813E3A">
        <w:trPr>
          <w:gridAfter w:val="1"/>
          <w:wAfter w:w="7" w:type="dxa"/>
        </w:trPr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E3A" w:rsidRDefault="00813E3A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Дневной сон:</w:t>
            </w:r>
          </w:p>
          <w:p w:rsidR="00813E3A" w:rsidRDefault="00813E3A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12:50-15:00</w:t>
            </w:r>
          </w:p>
        </w:tc>
        <w:tc>
          <w:tcPr>
            <w:tcW w:w="1290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E3A" w:rsidRDefault="00813E3A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Закрепление навыков раздевания и подготовки ко сну, беседы о важности дневного сна и правилах поведения в спальной комнате. Создание благоприятной обстановки для спокойного сна детей: чтение книг, журналов (художественная деятельность), слушание спокойной музыки </w:t>
            </w:r>
          </w:p>
          <w:p w:rsidR="00813E3A" w:rsidRDefault="00813E3A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Снижение психоэмоционального и мышечного напряжения, уровня тревожности и повышенной возбудимости </w:t>
            </w:r>
          </w:p>
        </w:tc>
      </w:tr>
      <w:tr w:rsidR="00813E3A" w:rsidTr="00813E3A">
        <w:trPr>
          <w:gridAfter w:val="1"/>
          <w:wAfter w:w="7" w:type="dxa"/>
        </w:trPr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E3A" w:rsidRDefault="00813E3A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Постепенный подьем,оздоровительные процедуры: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15:00-15:30</w:t>
            </w:r>
          </w:p>
        </w:tc>
        <w:tc>
          <w:tcPr>
            <w:tcW w:w="1290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E3A" w:rsidRDefault="00813E3A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Постепенное пробуждение, закаливание организма, подготовка к активной деятельности: физические упражнения, контрастные воздушные ванны, водное закаливание, ходьба по ортопедической дорожки для профилактики плоскостопия и прочие традиционные и нетрадиционные методы закаливания </w:t>
            </w:r>
          </w:p>
          <w:p w:rsidR="00813E3A" w:rsidRDefault="00813E3A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Комплекс № 4</w:t>
            </w:r>
          </w:p>
        </w:tc>
      </w:tr>
      <w:tr w:rsidR="00813E3A" w:rsidTr="00813E3A">
        <w:trPr>
          <w:gridAfter w:val="1"/>
          <w:wAfter w:w="7" w:type="dxa"/>
        </w:trPr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E3A" w:rsidRDefault="00813E3A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Полдник: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15:30-15:50</w:t>
            </w:r>
          </w:p>
        </w:tc>
        <w:tc>
          <w:tcPr>
            <w:tcW w:w="1290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E3A" w:rsidRDefault="00813E3A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гигиенических процедур (техника мытья рук, пользование полотенцем, использование поговорок и стишков для развития памяти и речи); прием пиши (знать свое место за столом, базовые элементы этикета – правильная посадка</w:t>
            </w:r>
          </w:p>
        </w:tc>
      </w:tr>
      <w:tr w:rsidR="00813E3A" w:rsidTr="00813E3A">
        <w:trPr>
          <w:gridAfter w:val="3"/>
          <w:wAfter w:w="289" w:type="dxa"/>
        </w:trPr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E3A" w:rsidRDefault="00813E3A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ОД по расписанию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организации образования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E3A" w:rsidRDefault="00813E3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E3A" w:rsidRDefault="00813E3A">
            <w:pPr>
              <w:shd w:val="clear" w:color="auto" w:fill="FFFFFF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E3A" w:rsidRDefault="00813E3A">
            <w:pPr>
              <w:shd w:val="clear" w:color="auto" w:fill="FFFFFF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E3A" w:rsidRDefault="00813E3A">
            <w:pPr>
              <w:shd w:val="clear" w:color="auto" w:fill="FFFFFF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E3A" w:rsidRDefault="00813E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13E3A" w:rsidTr="00813E3A">
        <w:trPr>
          <w:gridAfter w:val="2"/>
          <w:wAfter w:w="140" w:type="dxa"/>
          <w:trHeight w:val="601"/>
        </w:trPr>
        <w:tc>
          <w:tcPr>
            <w:tcW w:w="23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E3A" w:rsidRDefault="00813E3A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Самостоятельная деятельность детей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(игры малой подвижности,настольные игры,изодеятельность, рассматривание книг и другие.</w:t>
            </w:r>
          </w:p>
        </w:tc>
        <w:tc>
          <w:tcPr>
            <w:tcW w:w="1277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E3A" w:rsidRDefault="00813E3A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Проведение творческой и вариативной  деятельности в виде интегрированных и комбинированных занятий (рисование, лепка, аппликация, конструирование, математика, беседа, чтение, рассматривание книг и другое) </w:t>
            </w:r>
          </w:p>
        </w:tc>
      </w:tr>
      <w:tr w:rsidR="00813E3A" w:rsidTr="00813E3A">
        <w:trPr>
          <w:gridAfter w:val="2"/>
          <w:wAfter w:w="140" w:type="dxa"/>
          <w:trHeight w:val="278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3E3A" w:rsidRDefault="00813E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E3A" w:rsidRDefault="00813E3A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Трудовая деятельность. </w:t>
            </w:r>
          </w:p>
          <w:p w:rsidR="00813E3A" w:rsidRDefault="00813E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Хозяйственно бытовой труд.</w:t>
            </w:r>
          </w:p>
          <w:p w:rsidR="00813E3A" w:rsidRDefault="00813E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16:25-16:45</w:t>
            </w:r>
          </w:p>
          <w:p w:rsidR="00813E3A" w:rsidRDefault="00813E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«Порядок на полках с игрушками»</w:t>
            </w:r>
          </w:p>
          <w:p w:rsidR="00813E3A" w:rsidRDefault="00813E3A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Развивает трудолюбие, умение видеть непорядок. Проявляет желание трудиться в коллективе дружно.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E3A" w:rsidRDefault="00813E3A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Трудовая деятельность. </w:t>
            </w:r>
          </w:p>
          <w:p w:rsidR="00813E3A" w:rsidRDefault="00813E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Хозяйственно бытовой труд.</w:t>
            </w:r>
          </w:p>
          <w:p w:rsidR="00813E3A" w:rsidRDefault="00813E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16:25-16:45</w:t>
            </w:r>
          </w:p>
          <w:p w:rsidR="00813E3A" w:rsidRDefault="00813E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«Порядок на полках с игрушками»</w:t>
            </w:r>
          </w:p>
          <w:p w:rsidR="00813E3A" w:rsidRDefault="00813E3A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Развивает трудолюбие, умение видеть непорядок. Проявляет желание трудиться в коллективе дружно.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E3A" w:rsidRDefault="00813E3A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25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E3A" w:rsidRDefault="00813E3A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E3A" w:rsidRDefault="00813E3A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</w:tr>
      <w:tr w:rsidR="00813E3A" w:rsidTr="00813E3A">
        <w:trPr>
          <w:gridAfter w:val="2"/>
          <w:wAfter w:w="140" w:type="dxa"/>
          <w:trHeight w:val="278"/>
        </w:trPr>
        <w:tc>
          <w:tcPr>
            <w:tcW w:w="23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E3A" w:rsidRDefault="00813E3A">
            <w:pPr>
              <w:snapToGri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«Художественно – творческая деятельность»</w:t>
            </w:r>
          </w:p>
          <w:p w:rsidR="00813E3A" w:rsidRDefault="00813E3A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E3A" w:rsidRDefault="00813E3A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Рисование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начальными навыками рисования форм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(круг)</w:t>
            </w:r>
          </w:p>
          <w:p w:rsidR="00813E3A" w:rsidRDefault="00813E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Аппликация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салфетку, чтобы вытереть остатки клея</w:t>
            </w:r>
          </w:p>
          <w:p w:rsidR="00813E3A" w:rsidRDefault="00813E3A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Лепка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 технику безопасности при лепке.</w:t>
            </w:r>
          </w:p>
          <w:p w:rsidR="00813E3A" w:rsidRDefault="00813E3A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Конструирование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Конструирует из мелкого строительного материала по образцу </w:t>
            </w:r>
          </w:p>
        </w:tc>
      </w:tr>
      <w:tr w:rsidR="00813E3A" w:rsidTr="00813E3A">
        <w:trPr>
          <w:gridAfter w:val="2"/>
          <w:wAfter w:w="140" w:type="dxa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3E3A" w:rsidRDefault="00813E3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E3A" w:rsidRDefault="00813E3A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для творчества: </w:t>
            </w:r>
          </w:p>
          <w:p w:rsidR="00813E3A" w:rsidRDefault="00813E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Работа подгруппой Рисование</w:t>
            </w:r>
          </w:p>
          <w:p w:rsidR="00813E3A" w:rsidRDefault="00813E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Аппликация</w:t>
            </w:r>
          </w:p>
          <w:p w:rsidR="00813E3A" w:rsidRDefault="00813E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Лепка</w:t>
            </w:r>
          </w:p>
          <w:p w:rsidR="00813E3A" w:rsidRDefault="00813E3A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E3A" w:rsidRDefault="00813E3A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для творчества: </w:t>
            </w:r>
          </w:p>
          <w:p w:rsidR="00813E3A" w:rsidRDefault="00813E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Работа подгруппой Рисование</w:t>
            </w:r>
          </w:p>
          <w:p w:rsidR="00813E3A" w:rsidRDefault="00813E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Аппликация</w:t>
            </w:r>
          </w:p>
          <w:p w:rsidR="00813E3A" w:rsidRDefault="00813E3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Лепка</w:t>
            </w:r>
          </w:p>
          <w:p w:rsidR="00813E3A" w:rsidRDefault="00813E3A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E3A" w:rsidRDefault="00813E3A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E3A" w:rsidRDefault="00813E3A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E3A" w:rsidRDefault="00813E3A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813E3A" w:rsidRDefault="00813E3A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13E3A" w:rsidTr="00813E3A">
        <w:trPr>
          <w:gridAfter w:val="2"/>
          <w:wAfter w:w="140" w:type="dxa"/>
          <w:trHeight w:val="2825"/>
        </w:trPr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E3A" w:rsidRDefault="00813E3A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Словарик безопасного поведения </w:t>
            </w: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E3A" w:rsidRDefault="00813E3A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Игра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:«Найди опасные предметы» </w:t>
            </w:r>
          </w:p>
          <w:p w:rsidR="00813E3A" w:rsidRDefault="00813E3A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:запоминают предметы, опасные для жизни и здоровья; самостоятельно делают выводы о последствиях неосторожного обращения с ним.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E3A" w:rsidRDefault="00813E3A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Игра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:«Не подходи к открытому окну» </w:t>
            </w:r>
          </w:p>
          <w:p w:rsidR="00813E3A" w:rsidRDefault="00813E3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:запоминают предметы, опасные для жизни и здоровья; самостоятельно делают выводы о последствиях неосторожного обращения с ним.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E3A" w:rsidRDefault="00813E3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E3A" w:rsidRDefault="00813E3A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kk-KZ"/>
              </w:rPr>
            </w:pPr>
          </w:p>
          <w:p w:rsidR="00813E3A" w:rsidRDefault="00813E3A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5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E3A" w:rsidRDefault="00813E3A">
            <w:pPr>
              <w:pStyle w:val="a4"/>
              <w:rPr>
                <w:rFonts w:ascii="Times New Roman" w:hAnsi="Times New Roman"/>
                <w:b/>
              </w:rPr>
            </w:pPr>
          </w:p>
        </w:tc>
      </w:tr>
      <w:tr w:rsidR="00813E3A" w:rsidTr="00813E3A">
        <w:trPr>
          <w:gridAfter w:val="2"/>
          <w:wAfter w:w="140" w:type="dxa"/>
          <w:trHeight w:val="2039"/>
        </w:trPr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3E3A" w:rsidRDefault="00813E3A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Индивидуальная работа с детьми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813E3A" w:rsidRDefault="00813E3A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813E3A" w:rsidRDefault="00813E3A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813E3A" w:rsidRDefault="00813E3A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813E3A" w:rsidRDefault="00813E3A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813E3A" w:rsidRDefault="00813E3A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813E3A" w:rsidRDefault="00813E3A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813E3A" w:rsidRDefault="00813E3A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813E3A" w:rsidRDefault="00813E3A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813E3A" w:rsidRDefault="00813E3A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E3A" w:rsidRDefault="00813E3A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</w:t>
            </w:r>
          </w:p>
        </w:tc>
      </w:tr>
      <w:tr w:rsidR="00813E3A" w:rsidTr="00813E3A">
        <w:trPr>
          <w:gridAfter w:val="2"/>
          <w:wAfter w:w="140" w:type="dxa"/>
          <w:trHeight w:val="1086"/>
        </w:trPr>
        <w:tc>
          <w:tcPr>
            <w:tcW w:w="23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E3A" w:rsidRDefault="00813E3A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прогулке.  Прогулка</w:t>
            </w:r>
          </w:p>
        </w:tc>
        <w:tc>
          <w:tcPr>
            <w:tcW w:w="1277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E3A" w:rsidRDefault="00813E3A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Укрепление здоровья, профилактика утомления, физическое и умственное развитие детей. Наблюдение за погодными явлениями и природными объектами (ознакомление с окружающим миром, познавательная и исследовательская </w:t>
            </w:r>
          </w:p>
          <w:p w:rsidR="00813E3A" w:rsidRDefault="00813E3A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деятельность), беседы (развитие речи), спортивные, подвижные и национальные игры (физическая активность), трудовая деятельность </w:t>
            </w:r>
          </w:p>
        </w:tc>
      </w:tr>
      <w:tr w:rsidR="00813E3A" w:rsidTr="00813E3A">
        <w:trPr>
          <w:trHeight w:val="299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3E3A" w:rsidRDefault="00813E3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E3A" w:rsidRDefault="00813E3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Прогулка№1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E3A" w:rsidRDefault="00813E3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 2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E3A" w:rsidRDefault="00813E3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Прогулка№ </w:t>
            </w: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E3A" w:rsidRDefault="00813E3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Прогулка № </w:t>
            </w:r>
          </w:p>
        </w:tc>
        <w:tc>
          <w:tcPr>
            <w:tcW w:w="24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E3A" w:rsidRDefault="00813E3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Прогулка № </w:t>
            </w:r>
          </w:p>
        </w:tc>
      </w:tr>
      <w:tr w:rsidR="00813E3A" w:rsidTr="00813E3A">
        <w:trPr>
          <w:gridAfter w:val="2"/>
          <w:wAfter w:w="140" w:type="dxa"/>
        </w:trPr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E3A" w:rsidRDefault="00813E3A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277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E3A" w:rsidRDefault="00813E3A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Закрепление навыка самостоятельно возвращаться в группу, мыть руки, раздеваться и складывать вещи: последовательное раздевание одежды, разучивание стихов, песен, загадок. (худож. самост. игровая деятельность) </w:t>
            </w:r>
          </w:p>
        </w:tc>
      </w:tr>
      <w:tr w:rsidR="00813E3A" w:rsidTr="00813E3A">
        <w:trPr>
          <w:gridAfter w:val="2"/>
          <w:wAfter w:w="140" w:type="dxa"/>
        </w:trPr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E3A" w:rsidRDefault="00813E3A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Ужин.</w:t>
            </w:r>
          </w:p>
        </w:tc>
        <w:tc>
          <w:tcPr>
            <w:tcW w:w="1277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E3A" w:rsidRDefault="00813E3A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Формирование культурно-гигиенических навыков, индивидуальная работа по воспитанию культуры еды и правил этикета: работа дежурных (раскладывание столовых приборов, салфеток); выполнение гигиенических процедур (техника мытья рук, пользование полотенцем, использование поговорок и стишком для развития памяти и речи); прием пиши (знать свое место за столом, базовые элементы этикета – правильная посадка, пользование столовыми приборами, аккуратный прием еды, отсутствие разговоров, слова благодарности) </w:t>
            </w:r>
          </w:p>
        </w:tc>
      </w:tr>
      <w:tr w:rsidR="00813E3A" w:rsidTr="00813E3A">
        <w:trPr>
          <w:gridAfter w:val="2"/>
          <w:wAfter w:w="140" w:type="dxa"/>
          <w:trHeight w:val="1693"/>
        </w:trPr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E3A" w:rsidRDefault="00813E3A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Самостоятельная деятельность детей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(игры малой подвижности, настольные игры,изодеятельность, рассматривание книг и другие.</w:t>
            </w:r>
          </w:p>
        </w:tc>
        <w:tc>
          <w:tcPr>
            <w:tcW w:w="1277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E3A" w:rsidRDefault="00813E3A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организованная педагогом в течение дня, с учетом заинтересованности и образовательными потребностями детей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</w:tr>
      <w:tr w:rsidR="00813E3A" w:rsidTr="00813E3A">
        <w:trPr>
          <w:gridAfter w:val="2"/>
          <w:wAfter w:w="140" w:type="dxa"/>
          <w:trHeight w:val="605"/>
        </w:trPr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E3A" w:rsidRDefault="00813E3A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Уход детей домой.</w:t>
            </w:r>
          </w:p>
        </w:tc>
        <w:tc>
          <w:tcPr>
            <w:tcW w:w="1277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3E3A" w:rsidRDefault="00813E3A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Беседы с родителями о достижении детей, ответы на вопросы по воспитанию и развитию ребёнка. Положительная мотивация ребенка на следующее посещение детского сада. </w:t>
            </w:r>
          </w:p>
          <w:p w:rsidR="00813E3A" w:rsidRDefault="00813E3A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Индивидуальные беседы .Организация совместной деятельности по оформлению участка зимними постройками.</w:t>
            </w:r>
          </w:p>
        </w:tc>
      </w:tr>
    </w:tbl>
    <w:p w:rsidR="00813E3A" w:rsidRDefault="00813E3A" w:rsidP="00813E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13E3A" w:rsidRDefault="00813E3A" w:rsidP="00813E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  <w:r>
        <w:rPr>
          <w:rFonts w:ascii="Times New Roman" w:hAnsi="Times New Roman" w:cs="Times New Roman"/>
          <w:sz w:val="24"/>
          <w:szCs w:val="24"/>
        </w:rPr>
        <w:t>Каркошева Л.Б.</w:t>
      </w:r>
    </w:p>
    <w:p w:rsidR="00813E3A" w:rsidRDefault="00813E3A" w:rsidP="00813E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Дата проверки__________________</w:t>
      </w:r>
    </w:p>
    <w:p w:rsidR="00813E3A" w:rsidRDefault="00813E3A" w:rsidP="00813E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Рекомендовано__________________</w:t>
      </w:r>
    </w:p>
    <w:p w:rsidR="00813E3A" w:rsidRDefault="00813E3A" w:rsidP="00813E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Подпись методист</w:t>
      </w:r>
    </w:p>
    <w:p w:rsidR="00813E3A" w:rsidRDefault="00813E3A" w:rsidP="00813E3A">
      <w:pPr>
        <w:spacing w:after="0" w:line="240" w:lineRule="auto"/>
      </w:pPr>
    </w:p>
    <w:p w:rsidR="00813E3A" w:rsidRDefault="00813E3A" w:rsidP="00813E3A">
      <w:pPr>
        <w:spacing w:after="0" w:line="240" w:lineRule="auto"/>
      </w:pPr>
    </w:p>
    <w:p w:rsidR="003935CA" w:rsidRPr="006363B0" w:rsidRDefault="003935CA" w:rsidP="003935CA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                      Циклограмма на летне-оздоровительный период</w:t>
      </w:r>
    </w:p>
    <w:p w:rsidR="003935CA" w:rsidRPr="006363B0" w:rsidRDefault="003935CA" w:rsidP="003935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363B0">
        <w:rPr>
          <w:rFonts w:ascii="Times New Roman" w:eastAsia="Times New Roman" w:hAnsi="Times New Roman" w:cs="Times New Roman"/>
          <w:sz w:val="24"/>
          <w:szCs w:val="24"/>
        </w:rPr>
        <w:t>Организации образования: ГККП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«Детский сад "Достық</w:t>
      </w:r>
      <w:r w:rsidRPr="006363B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» города Кокшетау при отделе образования </w:t>
      </w:r>
    </w:p>
    <w:p w:rsidR="003935CA" w:rsidRPr="006363B0" w:rsidRDefault="003935CA" w:rsidP="003935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363B0">
        <w:rPr>
          <w:rFonts w:ascii="Times New Roman" w:eastAsia="Times New Roman" w:hAnsi="Times New Roman" w:cs="Times New Roman"/>
          <w:sz w:val="24"/>
          <w:szCs w:val="24"/>
          <w:lang w:val="kk-KZ"/>
        </w:rPr>
        <w:t>по городу Кокшетау управления образования Акмолинской области»</w:t>
      </w:r>
    </w:p>
    <w:p w:rsidR="003935CA" w:rsidRPr="006363B0" w:rsidRDefault="003935CA" w:rsidP="003935C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Предшкольная   группа № 5</w:t>
      </w:r>
      <w:r w:rsidRPr="006363B0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Почемучки</w:t>
      </w:r>
      <w:r w:rsidRPr="006363B0">
        <w:rPr>
          <w:rFonts w:ascii="Times New Roman" w:eastAsia="Times New Roman" w:hAnsi="Times New Roman" w:cs="Times New Roman"/>
          <w:sz w:val="24"/>
          <w:szCs w:val="24"/>
          <w:lang w:val="kk-KZ"/>
        </w:rPr>
        <w:t>»</w:t>
      </w:r>
    </w:p>
    <w:p w:rsidR="003935CA" w:rsidRPr="006363B0" w:rsidRDefault="003935CA" w:rsidP="003935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Возраст детей 5 лет</w:t>
      </w:r>
    </w:p>
    <w:tbl>
      <w:tblPr>
        <w:tblStyle w:val="a5"/>
        <w:tblW w:w="15274" w:type="dxa"/>
        <w:tblInd w:w="-275" w:type="dxa"/>
        <w:tblLayout w:type="fixed"/>
        <w:tblLook w:val="04A0"/>
      </w:tblPr>
      <w:tblGrid>
        <w:gridCol w:w="2364"/>
        <w:gridCol w:w="2559"/>
        <w:gridCol w:w="2403"/>
        <w:gridCol w:w="149"/>
        <w:gridCol w:w="2404"/>
        <w:gridCol w:w="149"/>
        <w:gridCol w:w="140"/>
        <w:gridCol w:w="2264"/>
        <w:gridCol w:w="149"/>
        <w:gridCol w:w="280"/>
        <w:gridCol w:w="2124"/>
        <w:gridCol w:w="149"/>
        <w:gridCol w:w="133"/>
        <w:gridCol w:w="7"/>
      </w:tblGrid>
      <w:tr w:rsidR="003935CA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3935CA" w:rsidRPr="006363B0" w:rsidRDefault="003935CA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 </w:t>
            </w: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Неделя</w:t>
            </w:r>
          </w:p>
          <w:p w:rsidR="003935CA" w:rsidRPr="006363B0" w:rsidRDefault="003935CA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Режим дня</w:t>
            </w:r>
          </w:p>
        </w:tc>
        <w:tc>
          <w:tcPr>
            <w:tcW w:w="2559" w:type="dxa"/>
          </w:tcPr>
          <w:p w:rsidR="003935CA" w:rsidRPr="006363B0" w:rsidRDefault="003935CA" w:rsidP="0086253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Понедельник</w:t>
            </w:r>
          </w:p>
          <w:p w:rsidR="003935CA" w:rsidRPr="006363B0" w:rsidRDefault="003935CA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05.06.2023</w:t>
            </w:r>
          </w:p>
        </w:tc>
        <w:tc>
          <w:tcPr>
            <w:tcW w:w="2552" w:type="dxa"/>
            <w:gridSpan w:val="2"/>
          </w:tcPr>
          <w:p w:rsidR="003935CA" w:rsidRPr="00C1442E" w:rsidRDefault="003935CA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44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Вторник</w:t>
            </w:r>
          </w:p>
          <w:p w:rsidR="003935CA" w:rsidRPr="006363B0" w:rsidRDefault="003935CA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06.06.2023</w:t>
            </w:r>
          </w:p>
        </w:tc>
        <w:tc>
          <w:tcPr>
            <w:tcW w:w="2553" w:type="dxa"/>
            <w:gridSpan w:val="2"/>
          </w:tcPr>
          <w:p w:rsidR="003935CA" w:rsidRDefault="003935CA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Среда</w:t>
            </w:r>
          </w:p>
          <w:p w:rsidR="003935CA" w:rsidRPr="006363B0" w:rsidRDefault="003935CA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07.06.2023</w:t>
            </w:r>
          </w:p>
        </w:tc>
        <w:tc>
          <w:tcPr>
            <w:tcW w:w="2553" w:type="dxa"/>
            <w:gridSpan w:val="3"/>
          </w:tcPr>
          <w:p w:rsidR="003935CA" w:rsidRPr="00C1442E" w:rsidRDefault="003935CA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44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Четверг</w:t>
            </w:r>
          </w:p>
          <w:p w:rsidR="003935CA" w:rsidRPr="006363B0" w:rsidRDefault="003935CA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08.06.2023</w:t>
            </w:r>
          </w:p>
        </w:tc>
        <w:tc>
          <w:tcPr>
            <w:tcW w:w="2686" w:type="dxa"/>
            <w:gridSpan w:val="4"/>
          </w:tcPr>
          <w:p w:rsidR="003935CA" w:rsidRPr="006363B0" w:rsidRDefault="003935CA" w:rsidP="0086253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Пятница</w:t>
            </w:r>
          </w:p>
          <w:p w:rsidR="003935CA" w:rsidRPr="006363B0" w:rsidRDefault="003935CA" w:rsidP="008625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09.06.2023</w:t>
            </w:r>
          </w:p>
        </w:tc>
      </w:tr>
      <w:tr w:rsidR="003935CA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3935CA" w:rsidRPr="006363B0" w:rsidRDefault="003935CA" w:rsidP="00862531">
            <w:pPr>
              <w:tabs>
                <w:tab w:val="left" w:pos="7170"/>
              </w:tabs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Прием детей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08:00-08:25</w:t>
            </w:r>
          </w:p>
          <w:p w:rsidR="003935CA" w:rsidRPr="006363B0" w:rsidRDefault="003935CA" w:rsidP="00862531">
            <w:pPr>
              <w:tabs>
                <w:tab w:val="left" w:pos="7170"/>
              </w:tabs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Беседа с родителями или другими законными представителями,консультации.</w:t>
            </w:r>
          </w:p>
        </w:tc>
        <w:tc>
          <w:tcPr>
            <w:tcW w:w="12903" w:type="dxa"/>
            <w:gridSpan w:val="12"/>
          </w:tcPr>
          <w:p w:rsidR="003935CA" w:rsidRPr="006363B0" w:rsidRDefault="003935CA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хорошим настроением встречаем детей, беседуем о предстоящем дне, их настроении и самочувствии, выслушиваем пожелания детей (коммуникативная деятельность, развитие речи)  </w:t>
            </w:r>
          </w:p>
          <w:p w:rsidR="003935CA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Индивидуальные беседы с родителями о самочувствии, о поведении, о достижении ребенка. Внешний осмотр детей. </w:t>
            </w:r>
          </w:p>
          <w:p w:rsidR="003935CA" w:rsidRPr="006363B0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F20A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Информационный матери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 для родителей воспитанников  </w:t>
            </w:r>
            <w:r w:rsidRPr="00F20A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прил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ожении WhatsApp «Смешарики</w:t>
            </w:r>
            <w:r w:rsidRPr="00F20A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3935CA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3935CA" w:rsidRPr="006363B0" w:rsidRDefault="003935CA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Самостоятельная </w:t>
            </w: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деятельность детей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08:00- 08:25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(игры малой подвижности,настольные игры,изодеятельность, рассматривание книг и другие.</w:t>
            </w:r>
          </w:p>
        </w:tc>
        <w:tc>
          <w:tcPr>
            <w:tcW w:w="12903" w:type="dxa"/>
            <w:gridSpan w:val="12"/>
          </w:tcPr>
          <w:p w:rsidR="003935CA" w:rsidRPr="006363B0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Разнообразная детская деятельность малой подвижности </w:t>
            </w:r>
          </w:p>
          <w:p w:rsidR="003935CA" w:rsidRPr="0000434E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ИЗО</w:t>
            </w:r>
            <w:r w:rsidRPr="006363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деятельность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предложить детям расскраски, аппликация коллективная , лепка  по замыслу</w:t>
            </w:r>
          </w:p>
          <w:p w:rsidR="003935CA" w:rsidRPr="0000434E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Рассматривание  книги: «Дюймовочка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работа в центре книги «книжный мир»</w:t>
            </w:r>
          </w:p>
          <w:p w:rsidR="003935CA" w:rsidRPr="004B3FE1" w:rsidRDefault="003935CA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21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Игровая деятельность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B21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«Настольные игры» </w:t>
            </w:r>
            <w:r w:rsidRPr="009B21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развивает познавательные  способности.</w:t>
            </w:r>
          </w:p>
        </w:tc>
      </w:tr>
      <w:tr w:rsidR="003935CA" w:rsidRPr="006363B0" w:rsidTr="00862531">
        <w:trPr>
          <w:gridAfter w:val="1"/>
          <w:wAfter w:w="7" w:type="dxa"/>
          <w:trHeight w:val="1124"/>
        </w:trPr>
        <w:tc>
          <w:tcPr>
            <w:tcW w:w="2364" w:type="dxa"/>
          </w:tcPr>
          <w:p w:rsidR="003935CA" w:rsidRPr="006363B0" w:rsidRDefault="003935CA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Утренняя гимнастика.</w:t>
            </w:r>
          </w:p>
          <w:p w:rsidR="003935CA" w:rsidRPr="006363B0" w:rsidRDefault="003935CA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08:25-08:30</w:t>
            </w:r>
          </w:p>
        </w:tc>
        <w:tc>
          <w:tcPr>
            <w:tcW w:w="12903" w:type="dxa"/>
            <w:gridSpan w:val="12"/>
          </w:tcPr>
          <w:p w:rsidR="003935CA" w:rsidRPr="006363B0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Утренний комплекс упражнений (двигательная активность, игровая деятельность): построение, ходьба, бег, общеразвивающие и дыхательные упражнения. Формирование и совершенствование двигательных навыков, сохранение и укрепление здоровья ребенка, общее пробуждение организма </w:t>
            </w:r>
          </w:p>
          <w:p w:rsidR="003935CA" w:rsidRPr="006363B0" w:rsidRDefault="003935CA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Картотека № 2</w:t>
            </w:r>
          </w:p>
        </w:tc>
      </w:tr>
      <w:tr w:rsidR="003935CA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3935CA" w:rsidRDefault="003935CA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Завтрак.</w:t>
            </w:r>
          </w:p>
          <w:p w:rsidR="003935CA" w:rsidRPr="006363B0" w:rsidRDefault="003935CA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8:30-8:50</w:t>
            </w:r>
          </w:p>
        </w:tc>
        <w:tc>
          <w:tcPr>
            <w:tcW w:w="12903" w:type="dxa"/>
            <w:gridSpan w:val="12"/>
          </w:tcPr>
          <w:p w:rsidR="003935CA" w:rsidRPr="009B217E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культурно-гиг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иенических навыков: знает о необходимости</w:t>
            </w:r>
            <w:r w:rsidRPr="00AC5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соблюдения гигиенических навыков в повседневной жизни. Формировать навыки мытья рук перед едой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Знает о  культурном поведении</w:t>
            </w:r>
            <w:r w:rsidRPr="00AC53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за столом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 w:rsidRPr="00923E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крошить хлеб, пережевывать пищу с закрытым ртом, не разговаривать с полным ртом.</w:t>
            </w:r>
            <w:r w:rsidRPr="006363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Стихотворение</w:t>
            </w: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«</w:t>
            </w:r>
            <w:r w:rsidRPr="009B21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Завтрак быстро уплетём,</w:t>
            </w:r>
          </w:p>
          <w:p w:rsidR="003935CA" w:rsidRPr="006363B0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занятия пойдем. Но сначала мы конечно, </w:t>
            </w:r>
            <w:r w:rsidRPr="009B21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Всю посуду уберём.</w:t>
            </w: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(художественное слово).</w:t>
            </w:r>
          </w:p>
        </w:tc>
      </w:tr>
      <w:tr w:rsidR="003935CA" w:rsidRPr="006363B0" w:rsidTr="00862531">
        <w:trPr>
          <w:gridAfter w:val="1"/>
          <w:wAfter w:w="7" w:type="dxa"/>
          <w:trHeight w:val="70"/>
        </w:trPr>
        <w:tc>
          <w:tcPr>
            <w:tcW w:w="2364" w:type="dxa"/>
          </w:tcPr>
          <w:p w:rsidR="003935CA" w:rsidRPr="006363B0" w:rsidRDefault="003935CA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Подготовка к организованной деятельности. </w:t>
            </w: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Утренний сбор. </w:t>
            </w:r>
          </w:p>
          <w:p w:rsidR="003935CA" w:rsidRPr="006363B0" w:rsidRDefault="003935CA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08:50-09:00</w:t>
            </w:r>
          </w:p>
        </w:tc>
        <w:tc>
          <w:tcPr>
            <w:tcW w:w="2559" w:type="dxa"/>
          </w:tcPr>
          <w:p w:rsidR="003935CA" w:rsidRPr="00170E34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E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Коммуникативная деятельность</w:t>
            </w:r>
          </w:p>
          <w:p w:rsidR="003935CA" w:rsidRPr="00170E34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70E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Круг радости</w:t>
            </w:r>
          </w:p>
          <w:p w:rsidR="003935CA" w:rsidRPr="00170E34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E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943665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Солнышко проснулось</w:t>
            </w:r>
            <w:r w:rsidRPr="00170E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3935CA" w:rsidRPr="00715CCF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3935CA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Коммуникативная </w:t>
            </w:r>
          </w:p>
          <w:p w:rsidR="003935CA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Деятельность</w:t>
            </w:r>
          </w:p>
          <w:p w:rsidR="003935CA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Круг радости</w:t>
            </w:r>
          </w:p>
          <w:p w:rsidR="003935CA" w:rsidRPr="00715CCF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«Утро настало ,солнышко встало»</w:t>
            </w:r>
          </w:p>
        </w:tc>
        <w:tc>
          <w:tcPr>
            <w:tcW w:w="2553" w:type="dxa"/>
            <w:gridSpan w:val="2"/>
          </w:tcPr>
          <w:p w:rsidR="003935CA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Коммуникативная деятельность</w:t>
            </w:r>
          </w:p>
          <w:p w:rsidR="003935CA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Круг радости</w:t>
            </w:r>
          </w:p>
          <w:p w:rsidR="003935CA" w:rsidRPr="006363B0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 Утро настало солнышко встало»</w:t>
            </w:r>
          </w:p>
        </w:tc>
        <w:tc>
          <w:tcPr>
            <w:tcW w:w="2553" w:type="dxa"/>
            <w:gridSpan w:val="3"/>
          </w:tcPr>
          <w:p w:rsidR="003935CA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Коммуникативная деятельность</w:t>
            </w:r>
          </w:p>
          <w:p w:rsidR="003935CA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Круг радости</w:t>
            </w:r>
          </w:p>
          <w:p w:rsidR="003935CA" w:rsidRPr="00AF1275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«Утро настало солнышко встало»</w:t>
            </w:r>
          </w:p>
        </w:tc>
        <w:tc>
          <w:tcPr>
            <w:tcW w:w="2686" w:type="dxa"/>
            <w:gridSpan w:val="4"/>
          </w:tcPr>
          <w:p w:rsidR="003935CA" w:rsidRPr="006363B0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Коммуникативная деятельность</w:t>
            </w:r>
          </w:p>
          <w:p w:rsidR="003935CA" w:rsidRPr="006363B0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Круг радости</w:t>
            </w:r>
          </w:p>
          <w:p w:rsidR="003935CA" w:rsidRPr="00170E34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E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943665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Солнышко проснулось</w:t>
            </w:r>
            <w:r w:rsidRPr="00170E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3935CA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935CA" w:rsidRPr="006363B0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935CA" w:rsidRPr="006363B0" w:rsidTr="00862531">
        <w:trPr>
          <w:gridAfter w:val="1"/>
          <w:wAfter w:w="7" w:type="dxa"/>
          <w:trHeight w:val="7845"/>
        </w:trPr>
        <w:tc>
          <w:tcPr>
            <w:tcW w:w="2364" w:type="dxa"/>
            <w:vMerge w:val="restart"/>
          </w:tcPr>
          <w:p w:rsidR="003935CA" w:rsidRDefault="003935CA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3935CA" w:rsidRDefault="003935CA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3935CA" w:rsidRPr="006363B0" w:rsidRDefault="003935CA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Летний оздоровительный период</w:t>
            </w:r>
          </w:p>
        </w:tc>
        <w:tc>
          <w:tcPr>
            <w:tcW w:w="2559" w:type="dxa"/>
          </w:tcPr>
          <w:p w:rsidR="003935CA" w:rsidRDefault="003935CA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935CA" w:rsidRDefault="003935CA" w:rsidP="00862531">
            <w:pPr>
              <w:pStyle w:val="TableParagraph"/>
              <w:spacing w:before="6"/>
              <w:ind w:left="110"/>
              <w:rPr>
                <w:sz w:val="24"/>
              </w:rPr>
            </w:pPr>
            <w:r>
              <w:rPr>
                <w:b/>
                <w:sz w:val="24"/>
                <w:szCs w:val="24"/>
              </w:rPr>
              <w:t>Игра: «День сфетофора»</w:t>
            </w:r>
            <w:r>
              <w:rPr>
                <w:sz w:val="24"/>
              </w:rPr>
              <w:t>Повторениеправил  дорожногодвижения.Совместныйпросмотрианализсюжетаизмультфильма«ПриключенияНезнайкинаулицахгорода».</w:t>
            </w:r>
          </w:p>
          <w:p w:rsidR="003935CA" w:rsidRDefault="003935CA" w:rsidP="00862531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Апликация«Светофор».</w:t>
            </w:r>
          </w:p>
          <w:p w:rsidR="003935CA" w:rsidRPr="005B0E8B" w:rsidRDefault="003935CA" w:rsidP="00862531">
            <w:pPr>
              <w:pStyle w:val="20"/>
              <w:shd w:val="clear" w:color="auto" w:fill="auto"/>
              <w:spacing w:line="240" w:lineRule="auto"/>
              <w:rPr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sz w:val="24"/>
              </w:rPr>
              <w:t>Организацияигры«Уличноедвижение» водворедетскогосада,длязапоминаниядетьмиправилдорожногодвижения(рекомендуетсяиспользованиеигрушечныхмашин,кукол,конструкторов,дорожныхзнаков).</w:t>
            </w:r>
          </w:p>
          <w:p w:rsidR="003935CA" w:rsidRDefault="003935CA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935CA" w:rsidRPr="0020424D" w:rsidRDefault="003935CA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3935CA" w:rsidRDefault="003935CA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935CA" w:rsidRDefault="003935CA" w:rsidP="00862531">
            <w:pPr>
              <w:pStyle w:val="TableParagraph"/>
              <w:spacing w:before="8"/>
              <w:ind w:left="110"/>
              <w:rPr>
                <w:sz w:val="24"/>
              </w:rPr>
            </w:pPr>
            <w:r>
              <w:rPr>
                <w:b/>
                <w:sz w:val="24"/>
                <w:szCs w:val="24"/>
              </w:rPr>
              <w:t>Игра:« Полезные и вредные растения»</w:t>
            </w:r>
            <w:r>
              <w:rPr>
                <w:sz w:val="24"/>
              </w:rPr>
              <w:t>Беседапокартинкам«Ядовитыерастенияигрибы»,«Лекарственныерастения»,</w:t>
            </w:r>
          </w:p>
          <w:p w:rsidR="003935CA" w:rsidRDefault="003935CA" w:rsidP="00862531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«Безопасноеповедениевприроде»,показмультфильмов(ссылканапримерныересурсы:</w:t>
            </w:r>
            <w:hyperlink r:id="rId4" w:history="1">
              <w:r>
                <w:rPr>
                  <w:rStyle w:val="a6"/>
                  <w:sz w:val="24"/>
                </w:rPr>
                <w:t>https://www.youtubekids.com/</w:t>
              </w:r>
            </w:hyperlink>
            <w:r>
              <w:rPr>
                <w:sz w:val="24"/>
              </w:rPr>
              <w:t>)</w:t>
            </w:r>
          </w:p>
          <w:p w:rsidR="003935CA" w:rsidRPr="005B0E8B" w:rsidRDefault="003935CA" w:rsidP="00862531">
            <w:pPr>
              <w:pStyle w:val="20"/>
              <w:shd w:val="clear" w:color="auto" w:fill="auto"/>
              <w:spacing w:line="240" w:lineRule="auto"/>
              <w:rPr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sz w:val="24"/>
              </w:rPr>
              <w:t>Апликация«Царствофруктовиягод».Лепка«Мир грибов».</w:t>
            </w:r>
          </w:p>
          <w:p w:rsidR="003935CA" w:rsidRPr="000467A1" w:rsidRDefault="003935CA" w:rsidP="00862531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553" w:type="dxa"/>
            <w:gridSpan w:val="2"/>
          </w:tcPr>
          <w:p w:rsidR="003935CA" w:rsidRDefault="003935CA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935CA" w:rsidRDefault="003935CA" w:rsidP="00862531">
            <w:pPr>
              <w:pStyle w:val="TableParagraph"/>
              <w:spacing w:before="8"/>
              <w:ind w:left="110"/>
            </w:pPr>
            <w:r>
              <w:rPr>
                <w:b/>
                <w:sz w:val="24"/>
                <w:szCs w:val="24"/>
              </w:rPr>
              <w:t>Игра:</w:t>
            </w:r>
            <w:r>
              <w:t xml:space="preserve"> «Домик котенка»</w:t>
            </w:r>
          </w:p>
          <w:p w:rsidR="003935CA" w:rsidRDefault="003935CA" w:rsidP="00862531">
            <w:pPr>
              <w:pStyle w:val="TableParagraph"/>
              <w:spacing w:before="8"/>
              <w:ind w:left="110"/>
              <w:rPr>
                <w:sz w:val="24"/>
              </w:rPr>
            </w:pPr>
            <w:r>
              <w:rPr>
                <w:sz w:val="24"/>
              </w:rPr>
              <w:t>Сюжетно-ролевыеигры«Отчаянныепожарные», «Спасатели».</w:t>
            </w:r>
          </w:p>
          <w:p w:rsidR="003935CA" w:rsidRPr="005B0E8B" w:rsidRDefault="003935CA" w:rsidP="00862531">
            <w:pPr>
              <w:pStyle w:val="20"/>
              <w:shd w:val="clear" w:color="auto" w:fill="auto"/>
              <w:spacing w:line="240" w:lineRule="auto"/>
              <w:rPr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sz w:val="24"/>
              </w:rPr>
              <w:t>Беседысдетьмиоправилахповеденияприпожаре,ослужбе«01»,о работепожарных.</w:t>
            </w:r>
          </w:p>
        </w:tc>
        <w:tc>
          <w:tcPr>
            <w:tcW w:w="2553" w:type="dxa"/>
            <w:gridSpan w:val="3"/>
          </w:tcPr>
          <w:p w:rsidR="003935CA" w:rsidRDefault="003935CA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935CA" w:rsidRPr="006D547E" w:rsidRDefault="003935CA" w:rsidP="00862531">
            <w:pPr>
              <w:pStyle w:val="20"/>
              <w:shd w:val="clear" w:color="auto" w:fill="auto"/>
              <w:spacing w:line="240" w:lineRule="auto"/>
              <w:rPr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Игра:</w:t>
            </w:r>
            <w:r>
              <w:t xml:space="preserve">« Опасные вещества и средства» </w:t>
            </w:r>
            <w:r>
              <w:rPr>
                <w:sz w:val="24"/>
              </w:rPr>
              <w:t>Дидактическаяигра«Можно-нельзя».Дидактическаяигра «Яначну,атызакончи".Обратнаясвязьсдетьмипо теме.</w:t>
            </w:r>
          </w:p>
        </w:tc>
        <w:tc>
          <w:tcPr>
            <w:tcW w:w="2686" w:type="dxa"/>
            <w:gridSpan w:val="4"/>
          </w:tcPr>
          <w:p w:rsidR="003935CA" w:rsidRPr="00B34608" w:rsidRDefault="003935CA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935CA" w:rsidRDefault="003935CA" w:rsidP="00862531">
            <w:pPr>
              <w:pStyle w:val="TableParagraph"/>
              <w:spacing w:before="6"/>
              <w:ind w:left="110"/>
              <w:rPr>
                <w:sz w:val="24"/>
              </w:rPr>
            </w:pPr>
            <w:r>
              <w:rPr>
                <w:b/>
                <w:sz w:val="24"/>
                <w:szCs w:val="24"/>
              </w:rPr>
              <w:t>Игра:« Умелые руки»</w:t>
            </w:r>
            <w:r>
              <w:rPr>
                <w:sz w:val="24"/>
              </w:rPr>
              <w:t>Конкурстеатрализованныхпостановочныхатрибутов.</w:t>
            </w:r>
          </w:p>
          <w:p w:rsidR="003935CA" w:rsidRPr="006D547E" w:rsidRDefault="003935CA" w:rsidP="00862531">
            <w:pPr>
              <w:pStyle w:val="20"/>
              <w:shd w:val="clear" w:color="auto" w:fill="auto"/>
              <w:spacing w:line="240" w:lineRule="auto"/>
              <w:rPr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sz w:val="24"/>
              </w:rPr>
              <w:t>Постановкаспектаклейсдетьми(пальчиковыйтеатр,теневойтеатр,кукольныйтеатр)</w:t>
            </w:r>
          </w:p>
          <w:p w:rsidR="003935CA" w:rsidRPr="006363B0" w:rsidRDefault="003935CA" w:rsidP="008625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935CA" w:rsidRPr="006363B0" w:rsidTr="00862531">
        <w:trPr>
          <w:gridAfter w:val="1"/>
          <w:wAfter w:w="7" w:type="dxa"/>
          <w:trHeight w:val="549"/>
        </w:trPr>
        <w:tc>
          <w:tcPr>
            <w:tcW w:w="2364" w:type="dxa"/>
            <w:vMerge/>
          </w:tcPr>
          <w:p w:rsidR="003935CA" w:rsidRPr="006363B0" w:rsidRDefault="003935CA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903" w:type="dxa"/>
            <w:gridSpan w:val="12"/>
          </w:tcPr>
          <w:p w:rsidR="003935CA" w:rsidRPr="00627D6C" w:rsidRDefault="003935CA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 х</w:t>
            </w: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удожественная литература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Цель: </w:t>
            </w:r>
            <w:r w:rsidRPr="002361F2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значение словосочетаний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2361F2">
              <w:rPr>
                <w:rFonts w:ascii="Times New Roman" w:eastAsia="Times New Roman" w:hAnsi="Times New Roman" w:cs="Times New Roman"/>
                <w:sz w:val="24"/>
                <w:szCs w:val="24"/>
              </w:rPr>
              <w:t>Обыгрывает вместе со взрослыми сказки, простые сценки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935CA" w:rsidRPr="006363B0" w:rsidTr="00862531">
        <w:trPr>
          <w:gridAfter w:val="1"/>
          <w:wAfter w:w="7" w:type="dxa"/>
          <w:trHeight w:val="87"/>
        </w:trPr>
        <w:tc>
          <w:tcPr>
            <w:tcW w:w="2364" w:type="dxa"/>
            <w:vMerge/>
          </w:tcPr>
          <w:p w:rsidR="003935CA" w:rsidRPr="006363B0" w:rsidRDefault="003935CA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9" w:type="dxa"/>
          </w:tcPr>
          <w:p w:rsidR="003935CA" w:rsidRDefault="003935CA" w:rsidP="0086253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Читальный зал</w:t>
            </w:r>
          </w:p>
          <w:p w:rsidR="003935CA" w:rsidRPr="00426F6A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Чтение сказки</w:t>
            </w:r>
          </w:p>
        </w:tc>
        <w:tc>
          <w:tcPr>
            <w:tcW w:w="2552" w:type="dxa"/>
            <w:gridSpan w:val="2"/>
          </w:tcPr>
          <w:p w:rsidR="003935CA" w:rsidRDefault="003935CA" w:rsidP="0086253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Читальный зал</w:t>
            </w:r>
          </w:p>
          <w:p w:rsidR="003935CA" w:rsidRPr="00426F6A" w:rsidRDefault="003935CA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Чтение сказки</w:t>
            </w:r>
          </w:p>
        </w:tc>
        <w:tc>
          <w:tcPr>
            <w:tcW w:w="2693" w:type="dxa"/>
            <w:gridSpan w:val="3"/>
          </w:tcPr>
          <w:p w:rsidR="003935CA" w:rsidRDefault="003935CA" w:rsidP="0086253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Читальный зал</w:t>
            </w:r>
          </w:p>
          <w:p w:rsidR="003935CA" w:rsidRPr="008D565C" w:rsidRDefault="003935CA" w:rsidP="0086253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Чтение сказки </w:t>
            </w:r>
          </w:p>
        </w:tc>
        <w:tc>
          <w:tcPr>
            <w:tcW w:w="2693" w:type="dxa"/>
            <w:gridSpan w:val="3"/>
            <w:tcBorders>
              <w:bottom w:val="nil"/>
            </w:tcBorders>
          </w:tcPr>
          <w:p w:rsidR="003935CA" w:rsidRDefault="003935CA" w:rsidP="0086253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Читальный зал</w:t>
            </w:r>
          </w:p>
          <w:p w:rsidR="003935CA" w:rsidRPr="00F51531" w:rsidRDefault="003935CA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Чтение сказки</w:t>
            </w:r>
          </w:p>
        </w:tc>
        <w:tc>
          <w:tcPr>
            <w:tcW w:w="2406" w:type="dxa"/>
            <w:gridSpan w:val="3"/>
          </w:tcPr>
          <w:p w:rsidR="003935CA" w:rsidRDefault="003935CA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Читальный зал. </w:t>
            </w:r>
          </w:p>
          <w:p w:rsidR="003935CA" w:rsidRPr="006363B0" w:rsidRDefault="003935CA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1221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Чтение сказки</w:t>
            </w:r>
          </w:p>
        </w:tc>
      </w:tr>
      <w:tr w:rsidR="003935CA" w:rsidRPr="006363B0" w:rsidTr="00862531">
        <w:trPr>
          <w:gridAfter w:val="1"/>
          <w:wAfter w:w="7" w:type="dxa"/>
          <w:trHeight w:val="87"/>
        </w:trPr>
        <w:tc>
          <w:tcPr>
            <w:tcW w:w="2364" w:type="dxa"/>
            <w:vMerge/>
          </w:tcPr>
          <w:p w:rsidR="003935CA" w:rsidRPr="006363B0" w:rsidRDefault="003935CA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903" w:type="dxa"/>
            <w:gridSpan w:val="12"/>
          </w:tcPr>
          <w:p w:rsidR="003935CA" w:rsidRPr="003421A8" w:rsidRDefault="003935CA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Ознакомление с окружающим</w:t>
            </w:r>
            <w:r w:rsidRPr="00486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486E35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интерес к предметам и явлениям живой и неживой природы</w:t>
            </w:r>
          </w:p>
        </w:tc>
      </w:tr>
      <w:tr w:rsidR="003935CA" w:rsidRPr="006363B0" w:rsidTr="00862531">
        <w:trPr>
          <w:gridAfter w:val="1"/>
          <w:wAfter w:w="7" w:type="dxa"/>
          <w:trHeight w:val="547"/>
        </w:trPr>
        <w:tc>
          <w:tcPr>
            <w:tcW w:w="2364" w:type="dxa"/>
            <w:vMerge/>
          </w:tcPr>
          <w:p w:rsidR="003935CA" w:rsidRPr="006363B0" w:rsidRDefault="003935CA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903" w:type="dxa"/>
            <w:gridSpan w:val="12"/>
          </w:tcPr>
          <w:p w:rsidR="003935CA" w:rsidRDefault="003935CA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ИЗО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(лепка, рисование, аппликация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конструирование )</w:t>
            </w:r>
          </w:p>
          <w:p w:rsidR="003935CA" w:rsidRPr="00724C0B" w:rsidRDefault="003935CA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935CA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3935CA" w:rsidRPr="006363B0" w:rsidRDefault="003935CA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2-ой завтрак 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10:00-10:10</w:t>
            </w:r>
          </w:p>
        </w:tc>
        <w:tc>
          <w:tcPr>
            <w:tcW w:w="12903" w:type="dxa"/>
            <w:gridSpan w:val="12"/>
          </w:tcPr>
          <w:p w:rsidR="003935CA" w:rsidRPr="006363B0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Формирование культурно-гигиенических навыков, индивидуальная работа по воспитанию культуры еды и правил этикета </w:t>
            </w:r>
          </w:p>
        </w:tc>
      </w:tr>
      <w:tr w:rsidR="003935CA" w:rsidRPr="003935CA" w:rsidTr="00862531">
        <w:trPr>
          <w:gridAfter w:val="1"/>
          <w:wAfter w:w="7" w:type="dxa"/>
          <w:trHeight w:val="906"/>
        </w:trPr>
        <w:tc>
          <w:tcPr>
            <w:tcW w:w="2364" w:type="dxa"/>
          </w:tcPr>
          <w:p w:rsidR="003935CA" w:rsidRPr="006363B0" w:rsidRDefault="003935CA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Сквозная запоминалочкасловарик казахских слов</w:t>
            </w:r>
          </w:p>
        </w:tc>
        <w:tc>
          <w:tcPr>
            <w:tcW w:w="12903" w:type="dxa"/>
            <w:gridSpan w:val="12"/>
          </w:tcPr>
          <w:p w:rsidR="003935CA" w:rsidRPr="003406D4" w:rsidRDefault="003935CA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Дала құстары;Қарға ворона,торғай воробей аққу лебедь тоқылдақ дятел бүркит беркут қарлығаш ласточка қараторғай скворец</w:t>
            </w:r>
          </w:p>
        </w:tc>
      </w:tr>
      <w:tr w:rsidR="003935CA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3935CA" w:rsidRPr="006363B0" w:rsidRDefault="003935CA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Подготовка к прогулке.  </w:t>
            </w:r>
          </w:p>
        </w:tc>
        <w:tc>
          <w:tcPr>
            <w:tcW w:w="12903" w:type="dxa"/>
            <w:gridSpan w:val="12"/>
          </w:tcPr>
          <w:p w:rsidR="003935CA" w:rsidRPr="006363B0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Обеспечение своевременного сбора на прогулку всех детей, создание условий для самостоятельной двигательной активности, беседа с детьми о правилах пользования спортивным и игровым оборудованием. Изучение и закрепление навыков последовательного одевания (в зависимости от погодных условий), использование художественного слова для развития речи, развитие навыков самообслуживания, крупной и мелкой моторики </w:t>
            </w:r>
          </w:p>
        </w:tc>
      </w:tr>
      <w:tr w:rsidR="003935CA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3935CA" w:rsidRPr="006363B0" w:rsidRDefault="003935CA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Прогулка  </w:t>
            </w:r>
          </w:p>
        </w:tc>
        <w:tc>
          <w:tcPr>
            <w:tcW w:w="2559" w:type="dxa"/>
          </w:tcPr>
          <w:p w:rsidR="003935CA" w:rsidRPr="009B25E7" w:rsidRDefault="003935CA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25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6</w:t>
            </w:r>
          </w:p>
          <w:p w:rsidR="003935CA" w:rsidRDefault="003935CA" w:rsidP="0086253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Pr="00C80B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погодой</w:t>
            </w:r>
            <w:r w:rsidRPr="00C80BC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3935CA" w:rsidRPr="00C80BC1" w:rsidRDefault="003935CA" w:rsidP="008625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13CF">
              <w:rPr>
                <w:rFonts w:ascii="Times New Roman" w:hAnsi="Times New Roman" w:cs="Times New Roman"/>
                <w:sz w:val="24"/>
                <w:szCs w:val="24"/>
              </w:rPr>
              <w:t xml:space="preserve">          </w:t>
            </w:r>
          </w:p>
          <w:p w:rsidR="003935CA" w:rsidRPr="001366D4" w:rsidRDefault="003935CA" w:rsidP="0086253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3935CA" w:rsidRPr="009B25E7" w:rsidRDefault="003935CA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25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7</w:t>
            </w:r>
          </w:p>
          <w:p w:rsidR="003935CA" w:rsidRPr="00AA52BF" w:rsidRDefault="003935CA" w:rsidP="0086253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Pr="00C80B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птицами</w:t>
            </w:r>
            <w:r w:rsidRPr="00C80BC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3935CA" w:rsidRPr="009A1821" w:rsidRDefault="003935CA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</w:p>
        </w:tc>
        <w:tc>
          <w:tcPr>
            <w:tcW w:w="2553" w:type="dxa"/>
            <w:gridSpan w:val="2"/>
          </w:tcPr>
          <w:p w:rsidR="003935CA" w:rsidRPr="009B25E7" w:rsidRDefault="003935CA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25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8</w:t>
            </w:r>
          </w:p>
          <w:p w:rsidR="003935CA" w:rsidRDefault="003935CA" w:rsidP="0086253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Наблюдение за транспортом</w:t>
            </w:r>
            <w:r w:rsidRPr="00C80BC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3935CA" w:rsidRDefault="003935CA" w:rsidP="0086253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3" w:type="dxa"/>
            <w:gridSpan w:val="3"/>
          </w:tcPr>
          <w:p w:rsidR="003935CA" w:rsidRPr="009B25E7" w:rsidRDefault="003935CA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25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9</w:t>
            </w:r>
          </w:p>
          <w:p w:rsidR="003935CA" w:rsidRDefault="003935CA" w:rsidP="0086253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Pr="00C80B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облаками</w:t>
            </w:r>
            <w:r w:rsidRPr="00C80BC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3935CA" w:rsidRPr="0027498A" w:rsidRDefault="003935CA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686" w:type="dxa"/>
            <w:gridSpan w:val="4"/>
          </w:tcPr>
          <w:p w:rsidR="003935CA" w:rsidRDefault="003935CA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 xml:space="preserve"> 10</w:t>
            </w:r>
          </w:p>
          <w:p w:rsidR="003935CA" w:rsidRPr="006363B0" w:rsidRDefault="003935CA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Наблюдение за ветром.</w:t>
            </w:r>
            <w:r w:rsidRPr="00CF2F6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935CA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3935CA" w:rsidRPr="006363B0" w:rsidRDefault="003935CA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2903" w:type="dxa"/>
            <w:gridSpan w:val="12"/>
          </w:tcPr>
          <w:p w:rsidR="003935CA" w:rsidRPr="006363B0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Закрепление навыка самостоятельно возвращаться в группу, мыть руки, раздеваться и складывать вещи: последовательное раздевание одежды, разучивание стихов, песен, загадок, скороговорок, считалок (художественная самостоятельная игровая деятельность) </w:t>
            </w:r>
          </w:p>
        </w:tc>
      </w:tr>
      <w:tr w:rsidR="003935CA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3935CA" w:rsidRPr="006363B0" w:rsidRDefault="003935CA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Обед: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12:3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0-12:50</w:t>
            </w:r>
          </w:p>
        </w:tc>
        <w:tc>
          <w:tcPr>
            <w:tcW w:w="12903" w:type="dxa"/>
            <w:gridSpan w:val="12"/>
          </w:tcPr>
          <w:p w:rsidR="003935CA" w:rsidRPr="006363B0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культурно-гигиенических навыков, индивидуальная работа по воспитанию культуры еды и правил этикета: работа дежурных (раскладывание столовых приборов, салфеток); выполнение гигиенических процедур (техника мытья рук, пользование полотенцем, использование поговорок и стишком для развития памяти и речи); прием пиши (знать свое место за столом, базовые элементы этикета – правильная посадка, пользование столовыми приборами, аккуратный прием еды, отсутствие разговоров, слова благодарности)</w:t>
            </w:r>
          </w:p>
        </w:tc>
      </w:tr>
      <w:tr w:rsidR="003935CA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3935CA" w:rsidRDefault="003935CA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Дневной сон:</w:t>
            </w:r>
          </w:p>
          <w:p w:rsidR="003935CA" w:rsidRPr="006363B0" w:rsidRDefault="003935CA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12:5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0-15:00</w:t>
            </w:r>
          </w:p>
        </w:tc>
        <w:tc>
          <w:tcPr>
            <w:tcW w:w="12903" w:type="dxa"/>
            <w:gridSpan w:val="12"/>
          </w:tcPr>
          <w:p w:rsidR="003935CA" w:rsidRPr="006363B0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Закрепление навыков раздевания и подготовки ко сну, беседы о важности дневного сна и правилах поведения в спальной комнате. Создание благоприятной обстановки для спокойного сна детей: чтение книг, журналов (художественная деятельность), слушание спокойной музыки </w:t>
            </w:r>
          </w:p>
          <w:p w:rsidR="003935CA" w:rsidRPr="006363B0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Снижение психоэмоционального и мышечного напряжения, уровня тревожности и повышенной возбудимости </w:t>
            </w:r>
          </w:p>
        </w:tc>
      </w:tr>
      <w:tr w:rsidR="003935CA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3935CA" w:rsidRPr="006363B0" w:rsidRDefault="003935CA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Постепенный подьем,оздоровительные процедуры: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15:00-15:3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903" w:type="dxa"/>
            <w:gridSpan w:val="12"/>
          </w:tcPr>
          <w:p w:rsidR="003935CA" w:rsidRPr="006363B0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Постепенное пробуждение, закаливание организма, подготовка к активной деятельности: физические упражнения, контрастные воздушные ванны, водное закаливание, ходьба по ортопедической дорожки для профилактики плоскостопия и прочие традиционные и нетрадиционные методы закаливания </w:t>
            </w:r>
          </w:p>
          <w:p w:rsidR="003935CA" w:rsidRPr="006363B0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Комплекс № 4</w:t>
            </w:r>
          </w:p>
        </w:tc>
      </w:tr>
      <w:tr w:rsidR="003935CA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3935CA" w:rsidRPr="006363B0" w:rsidRDefault="003935CA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Полдник: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15:30-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15:5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903" w:type="dxa"/>
            <w:gridSpan w:val="12"/>
          </w:tcPr>
          <w:p w:rsidR="003935CA" w:rsidRPr="00AF1275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выполнение гигиенических процедур (техника мытья рук, пользование полотенцем, ис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пользование поговорок и стишков </w:t>
            </w: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для развития памяти и речи); прием пиши (знать свое место за столом, базовые элемент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 этикета – правильная посадка</w:t>
            </w:r>
          </w:p>
        </w:tc>
      </w:tr>
      <w:tr w:rsidR="003935CA" w:rsidRPr="006363B0" w:rsidTr="00862531">
        <w:trPr>
          <w:gridAfter w:val="3"/>
          <w:wAfter w:w="289" w:type="dxa"/>
        </w:trPr>
        <w:tc>
          <w:tcPr>
            <w:tcW w:w="2364" w:type="dxa"/>
          </w:tcPr>
          <w:p w:rsidR="003935CA" w:rsidRPr="006363B0" w:rsidRDefault="003935CA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ОД по расписанию организации образования</w:t>
            </w:r>
          </w:p>
        </w:tc>
        <w:tc>
          <w:tcPr>
            <w:tcW w:w="2559" w:type="dxa"/>
          </w:tcPr>
          <w:p w:rsidR="003935CA" w:rsidRPr="00742F79" w:rsidRDefault="003935CA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3" w:type="dxa"/>
          </w:tcPr>
          <w:p w:rsidR="003935CA" w:rsidRPr="00886D48" w:rsidRDefault="003935CA" w:rsidP="00862531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3" w:type="dxa"/>
            <w:gridSpan w:val="2"/>
          </w:tcPr>
          <w:p w:rsidR="003935CA" w:rsidRDefault="003935CA" w:rsidP="00862531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3" w:type="dxa"/>
            <w:gridSpan w:val="3"/>
          </w:tcPr>
          <w:p w:rsidR="003935CA" w:rsidRPr="00886D48" w:rsidRDefault="003935CA" w:rsidP="00862531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3" w:type="dxa"/>
            <w:gridSpan w:val="3"/>
          </w:tcPr>
          <w:p w:rsidR="003935CA" w:rsidRPr="006363B0" w:rsidRDefault="003935CA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935CA" w:rsidRPr="006363B0" w:rsidTr="00862531">
        <w:trPr>
          <w:gridAfter w:val="2"/>
          <w:wAfter w:w="140" w:type="dxa"/>
          <w:trHeight w:val="601"/>
        </w:trPr>
        <w:tc>
          <w:tcPr>
            <w:tcW w:w="2364" w:type="dxa"/>
            <w:vMerge w:val="restart"/>
          </w:tcPr>
          <w:p w:rsidR="003935CA" w:rsidRPr="006363B0" w:rsidRDefault="003935CA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(игры малой подвижности,настольные игры,изодеятельность, рассматривание книг и другие.</w:t>
            </w:r>
          </w:p>
        </w:tc>
        <w:tc>
          <w:tcPr>
            <w:tcW w:w="12770" w:type="dxa"/>
            <w:gridSpan w:val="11"/>
          </w:tcPr>
          <w:p w:rsidR="003935CA" w:rsidRPr="006363B0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Проведение творческой и вариативной  деятельности в виде интегрированных и комбинированных занятий (рисование, лепка, аппликация, конструирование, математика, беседа, чтение, рассматривание книг и другое) </w:t>
            </w:r>
          </w:p>
        </w:tc>
      </w:tr>
      <w:tr w:rsidR="003935CA" w:rsidRPr="006363B0" w:rsidTr="00862531">
        <w:trPr>
          <w:gridAfter w:val="2"/>
          <w:wAfter w:w="140" w:type="dxa"/>
          <w:trHeight w:val="278"/>
        </w:trPr>
        <w:tc>
          <w:tcPr>
            <w:tcW w:w="2364" w:type="dxa"/>
            <w:vMerge/>
          </w:tcPr>
          <w:p w:rsidR="003935CA" w:rsidRPr="006363B0" w:rsidRDefault="003935CA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9" w:type="dxa"/>
          </w:tcPr>
          <w:p w:rsidR="003935CA" w:rsidRPr="006363B0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Трудовая деятельность. </w:t>
            </w:r>
          </w:p>
          <w:p w:rsidR="003935CA" w:rsidRPr="006363B0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Хозяйственно бытовой труд.</w:t>
            </w:r>
          </w:p>
          <w:p w:rsidR="003935CA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16:25-16:45</w:t>
            </w:r>
          </w:p>
          <w:p w:rsidR="003935CA" w:rsidRPr="00150873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«Порядо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 на полках с игрушками»</w:t>
            </w:r>
          </w:p>
          <w:p w:rsidR="003935CA" w:rsidRPr="00E41939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Развивает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трудолюбие, умени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е видеть непорядок. Проявляет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желание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трудиться в коллективе дружно.</w:t>
            </w:r>
          </w:p>
        </w:tc>
        <w:tc>
          <w:tcPr>
            <w:tcW w:w="2552" w:type="dxa"/>
            <w:gridSpan w:val="2"/>
          </w:tcPr>
          <w:p w:rsidR="003935CA" w:rsidRPr="006363B0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Трудовая деятельность. </w:t>
            </w:r>
          </w:p>
          <w:p w:rsidR="003935CA" w:rsidRPr="006363B0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Хозяйственно бытовой труд.</w:t>
            </w:r>
          </w:p>
          <w:p w:rsidR="003935CA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16:25-16:45</w:t>
            </w:r>
          </w:p>
          <w:p w:rsidR="003935CA" w:rsidRPr="00150873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«Порядо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 на полках с игрушками»</w:t>
            </w:r>
          </w:p>
          <w:p w:rsidR="003935CA" w:rsidRPr="00742F79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Развивает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трудолюбие, умени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е видеть непорядок. Проявляет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желание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трудиться в коллективе дружно.</w:t>
            </w:r>
          </w:p>
        </w:tc>
        <w:tc>
          <w:tcPr>
            <w:tcW w:w="2553" w:type="dxa"/>
            <w:gridSpan w:val="2"/>
          </w:tcPr>
          <w:p w:rsidR="003935CA" w:rsidRPr="006363B0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Трудовая деятельность. </w:t>
            </w:r>
          </w:p>
          <w:p w:rsidR="003935CA" w:rsidRPr="006363B0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Хозяйственно бытовой труд.</w:t>
            </w:r>
          </w:p>
          <w:p w:rsidR="003935CA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16:25-16:45</w:t>
            </w:r>
          </w:p>
          <w:p w:rsidR="003935CA" w:rsidRPr="00150873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«Порядо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 на полках с игрушками»</w:t>
            </w:r>
          </w:p>
          <w:p w:rsidR="003935CA" w:rsidRPr="00886D48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Развивает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трудолюбие, умени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е видеть непорядок. Проявляет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желание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трудиться в коллективе дружно.</w:t>
            </w:r>
          </w:p>
        </w:tc>
        <w:tc>
          <w:tcPr>
            <w:tcW w:w="2553" w:type="dxa"/>
            <w:gridSpan w:val="3"/>
          </w:tcPr>
          <w:p w:rsidR="003935CA" w:rsidRPr="006363B0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Трудовая деятельность. </w:t>
            </w:r>
          </w:p>
          <w:p w:rsidR="003935CA" w:rsidRPr="006363B0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Хозяйственно бытовой труд.</w:t>
            </w:r>
          </w:p>
          <w:p w:rsidR="003935CA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16:25-16:45</w:t>
            </w:r>
          </w:p>
          <w:p w:rsidR="003935CA" w:rsidRPr="00150873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«Порядо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 на полках с игрушками»</w:t>
            </w:r>
          </w:p>
          <w:p w:rsidR="003935CA" w:rsidRPr="00886D48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Развивает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трудолюбие, умени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е видеть непорядок. Проявляет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желание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трудиться в коллективе дружно.</w:t>
            </w:r>
          </w:p>
        </w:tc>
        <w:tc>
          <w:tcPr>
            <w:tcW w:w="2553" w:type="dxa"/>
            <w:gridSpan w:val="3"/>
          </w:tcPr>
          <w:p w:rsidR="003935CA" w:rsidRPr="006363B0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Трудовая деятельность. </w:t>
            </w:r>
          </w:p>
          <w:p w:rsidR="003935CA" w:rsidRPr="006363B0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Хозяйственно бытовой труд.</w:t>
            </w:r>
          </w:p>
          <w:p w:rsidR="003935CA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16:25-16:45</w:t>
            </w:r>
          </w:p>
          <w:p w:rsidR="003935CA" w:rsidRPr="00150873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«Порядо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 на полках с игрушками»</w:t>
            </w:r>
          </w:p>
          <w:p w:rsidR="003935CA" w:rsidRPr="00233249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Развивает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трудолюбие, умени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е видеть непорядок. Проявляет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желание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трудиться в коллективе дружно. </w:t>
            </w:r>
          </w:p>
        </w:tc>
      </w:tr>
      <w:tr w:rsidR="003935CA" w:rsidRPr="006363B0" w:rsidTr="00862531">
        <w:trPr>
          <w:gridAfter w:val="2"/>
          <w:wAfter w:w="140" w:type="dxa"/>
          <w:trHeight w:val="278"/>
        </w:trPr>
        <w:tc>
          <w:tcPr>
            <w:tcW w:w="2364" w:type="dxa"/>
            <w:vMerge w:val="restart"/>
          </w:tcPr>
          <w:p w:rsidR="003935CA" w:rsidRDefault="003935CA" w:rsidP="00862531">
            <w:pPr>
              <w:snapToGri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«Художественно – творческая деятельность»</w:t>
            </w:r>
          </w:p>
          <w:p w:rsidR="003935CA" w:rsidRPr="006363B0" w:rsidRDefault="003935CA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0" w:type="dxa"/>
            <w:gridSpan w:val="11"/>
          </w:tcPr>
          <w:p w:rsidR="003935CA" w:rsidRPr="00B3173D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317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Рисование</w:t>
            </w:r>
            <w:r w:rsidRPr="00B3173D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начальными навыками рисования форм</w:t>
            </w:r>
            <w:r w:rsidRPr="00B3173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(круг)</w:t>
            </w:r>
          </w:p>
          <w:p w:rsidR="003935CA" w:rsidRPr="00B3173D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317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Аппликация</w:t>
            </w:r>
            <w:r w:rsidRPr="00B317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Цель:</w:t>
            </w:r>
            <w:r w:rsidRPr="00B3173D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салфетку, чтобы вытереть остатки клея</w:t>
            </w:r>
          </w:p>
          <w:p w:rsidR="003935CA" w:rsidRDefault="003935CA" w:rsidP="0086253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317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Лепка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. </w:t>
            </w:r>
            <w:r w:rsidRPr="00A81A8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A81A86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 технику безопасности при лепке.</w:t>
            </w:r>
          </w:p>
          <w:p w:rsidR="003935CA" w:rsidRPr="00233249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3263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Конструирование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A81A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Конструирует из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мелкого строительного материала</w:t>
            </w:r>
            <w:r w:rsidRPr="00A81A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образцу </w:t>
            </w:r>
          </w:p>
        </w:tc>
      </w:tr>
      <w:tr w:rsidR="003935CA" w:rsidRPr="006363B0" w:rsidTr="00862531">
        <w:trPr>
          <w:gridAfter w:val="2"/>
          <w:wAfter w:w="140" w:type="dxa"/>
        </w:trPr>
        <w:tc>
          <w:tcPr>
            <w:tcW w:w="2364" w:type="dxa"/>
            <w:vMerge/>
          </w:tcPr>
          <w:p w:rsidR="003935CA" w:rsidRPr="0016228D" w:rsidRDefault="003935CA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9" w:type="dxa"/>
          </w:tcPr>
          <w:p w:rsidR="003935CA" w:rsidRPr="006363B0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для творчества: </w:t>
            </w:r>
          </w:p>
          <w:p w:rsidR="003935CA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Работа подгруппой Рисование</w:t>
            </w:r>
          </w:p>
          <w:p w:rsidR="003935CA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Аппликация</w:t>
            </w:r>
          </w:p>
          <w:p w:rsidR="003935CA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Лепка</w:t>
            </w:r>
          </w:p>
          <w:p w:rsidR="003935CA" w:rsidRPr="00233249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«Полосатый коврик»</w:t>
            </w:r>
          </w:p>
        </w:tc>
        <w:tc>
          <w:tcPr>
            <w:tcW w:w="2552" w:type="dxa"/>
            <w:gridSpan w:val="2"/>
          </w:tcPr>
          <w:p w:rsidR="003935CA" w:rsidRPr="006363B0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для творчества: </w:t>
            </w:r>
          </w:p>
          <w:p w:rsidR="003935CA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Работа подгруппой Рисование</w:t>
            </w:r>
          </w:p>
          <w:p w:rsidR="003935CA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Аппликация</w:t>
            </w:r>
          </w:p>
          <w:p w:rsidR="003935CA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Лепка</w:t>
            </w:r>
          </w:p>
          <w:p w:rsidR="003935CA" w:rsidRPr="003406D4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 Хомка спит»</w:t>
            </w:r>
          </w:p>
        </w:tc>
        <w:tc>
          <w:tcPr>
            <w:tcW w:w="2553" w:type="dxa"/>
            <w:gridSpan w:val="2"/>
          </w:tcPr>
          <w:p w:rsidR="003935CA" w:rsidRPr="006363B0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для творчества: </w:t>
            </w:r>
          </w:p>
          <w:p w:rsidR="003935CA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Работа подгруппой Рисование</w:t>
            </w:r>
          </w:p>
          <w:p w:rsidR="003935CA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Аппликация</w:t>
            </w:r>
          </w:p>
          <w:p w:rsidR="003935CA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Лепка</w:t>
            </w:r>
          </w:p>
          <w:p w:rsidR="003935CA" w:rsidRPr="006363B0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«Машины»</w:t>
            </w:r>
          </w:p>
        </w:tc>
        <w:tc>
          <w:tcPr>
            <w:tcW w:w="2553" w:type="dxa"/>
            <w:gridSpan w:val="3"/>
          </w:tcPr>
          <w:p w:rsidR="003935CA" w:rsidRPr="006363B0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для творчества: </w:t>
            </w:r>
          </w:p>
          <w:p w:rsidR="003935CA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Работа подгруппой Рисование</w:t>
            </w:r>
          </w:p>
          <w:p w:rsidR="003935CA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Аппликация</w:t>
            </w:r>
          </w:p>
          <w:p w:rsidR="003935CA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Лепка</w:t>
            </w:r>
          </w:p>
          <w:p w:rsidR="003935CA" w:rsidRPr="006363B0" w:rsidRDefault="003935CA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«Ветка сирени»</w:t>
            </w:r>
          </w:p>
        </w:tc>
        <w:tc>
          <w:tcPr>
            <w:tcW w:w="2553" w:type="dxa"/>
            <w:gridSpan w:val="3"/>
          </w:tcPr>
          <w:p w:rsidR="003935CA" w:rsidRPr="006363B0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для творчества: </w:t>
            </w:r>
          </w:p>
          <w:p w:rsidR="003935CA" w:rsidRPr="006363B0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Мир музыки, танцы</w:t>
            </w:r>
          </w:p>
          <w:p w:rsidR="003935CA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«антошка</w:t>
            </w:r>
            <w:r w:rsidRPr="006363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</w:t>
            </w:r>
          </w:p>
          <w:p w:rsidR="003935CA" w:rsidRPr="006363B0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(детские песни)</w:t>
            </w:r>
          </w:p>
        </w:tc>
      </w:tr>
      <w:tr w:rsidR="003935CA" w:rsidRPr="006363B0" w:rsidTr="00862531">
        <w:trPr>
          <w:gridAfter w:val="2"/>
          <w:wAfter w:w="140" w:type="dxa"/>
        </w:trPr>
        <w:tc>
          <w:tcPr>
            <w:tcW w:w="2364" w:type="dxa"/>
          </w:tcPr>
          <w:p w:rsidR="003935CA" w:rsidRPr="006363B0" w:rsidRDefault="003935CA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Словарик безопасного поведения </w:t>
            </w:r>
          </w:p>
        </w:tc>
        <w:tc>
          <w:tcPr>
            <w:tcW w:w="2559" w:type="dxa"/>
          </w:tcPr>
          <w:p w:rsidR="003935CA" w:rsidRPr="003924CE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924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Игра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«Найди опасные предме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ты» </w:t>
            </w:r>
          </w:p>
          <w:p w:rsidR="003935CA" w:rsidRPr="00E74799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:запоминают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предметы, опасн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ые для жизни и здоровья;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самос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тоятельно делают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выводы о последствиях неосторожного обращения с ним.</w:t>
            </w:r>
          </w:p>
        </w:tc>
        <w:tc>
          <w:tcPr>
            <w:tcW w:w="2552" w:type="dxa"/>
            <w:gridSpan w:val="2"/>
          </w:tcPr>
          <w:p w:rsidR="003935CA" w:rsidRPr="003924CE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924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Игра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:«Не подходи к открытому окну» </w:t>
            </w:r>
          </w:p>
          <w:p w:rsidR="003935CA" w:rsidRPr="00AA52BF" w:rsidRDefault="003935CA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:запоминают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предметы, опасн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ые для жизни и здоровья;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самос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тоятельно делают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выводы о последствиях неосторожного обращения с ним.</w:t>
            </w:r>
          </w:p>
        </w:tc>
        <w:tc>
          <w:tcPr>
            <w:tcW w:w="2553" w:type="dxa"/>
            <w:gridSpan w:val="2"/>
          </w:tcPr>
          <w:p w:rsidR="003935CA" w:rsidRPr="003924CE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924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Игра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:«Будь осторожен»</w:t>
            </w:r>
          </w:p>
          <w:p w:rsidR="003935CA" w:rsidRPr="006363B0" w:rsidRDefault="003935CA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:запоминают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предметы, опасн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ые для жизни и здоровья;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самос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тоятельно делают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выводы о последствиях неосторожного обращения с ним.</w:t>
            </w:r>
          </w:p>
        </w:tc>
        <w:tc>
          <w:tcPr>
            <w:tcW w:w="2553" w:type="dxa"/>
            <w:gridSpan w:val="3"/>
          </w:tcPr>
          <w:p w:rsidR="003935CA" w:rsidRPr="003924CE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924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Игра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«Найди опасные предме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ты» </w:t>
            </w:r>
          </w:p>
          <w:p w:rsidR="003935CA" w:rsidRPr="006363B0" w:rsidRDefault="003935CA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:запоминают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предметы, опасн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ые для жизни и здоровья;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самос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тоятельно делают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выводы о последствиях неосторожного обращения с ним.</w:t>
            </w:r>
          </w:p>
        </w:tc>
        <w:tc>
          <w:tcPr>
            <w:tcW w:w="2553" w:type="dxa"/>
            <w:gridSpan w:val="3"/>
          </w:tcPr>
          <w:p w:rsidR="003935CA" w:rsidRPr="00E13552" w:rsidRDefault="003935CA" w:rsidP="00862531">
            <w:pPr>
              <w:pStyle w:val="a4"/>
              <w:rPr>
                <w:rFonts w:ascii="Times New Roman" w:hAnsi="Times New Roman"/>
                <w:b/>
              </w:rPr>
            </w:pPr>
            <w:r w:rsidRPr="00E13552">
              <w:rPr>
                <w:rFonts w:ascii="Times New Roman" w:hAnsi="Times New Roman"/>
                <w:b/>
              </w:rPr>
              <w:lastRenderedPageBreak/>
              <w:t xml:space="preserve">Нравственное  воспитание в рамках  реализации </w:t>
            </w:r>
            <w:r w:rsidRPr="00E13552">
              <w:rPr>
                <w:rFonts w:ascii="Times New Roman" w:hAnsi="Times New Roman"/>
                <w:b/>
              </w:rPr>
              <w:lastRenderedPageBreak/>
              <w:t>программы</w:t>
            </w:r>
          </w:p>
          <w:p w:rsidR="003935CA" w:rsidRDefault="003935CA" w:rsidP="00862531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E13552">
              <w:rPr>
                <w:rFonts w:ascii="Times New Roman" w:hAnsi="Times New Roman"/>
                <w:b/>
                <w:lang w:val="kk-KZ"/>
              </w:rPr>
              <w:t>«Рухани жаңғыру»</w:t>
            </w:r>
          </w:p>
          <w:p w:rsidR="003935CA" w:rsidRPr="003B5C26" w:rsidRDefault="003935CA" w:rsidP="00862531">
            <w:pPr>
              <w:pStyle w:val="a4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</w:rPr>
              <w:t>Беседа о том, что такое дрежба..</w:t>
            </w:r>
          </w:p>
        </w:tc>
      </w:tr>
      <w:tr w:rsidR="003935CA" w:rsidRPr="006363B0" w:rsidTr="00862531">
        <w:trPr>
          <w:gridAfter w:val="2"/>
          <w:wAfter w:w="140" w:type="dxa"/>
          <w:trHeight w:val="274"/>
        </w:trPr>
        <w:tc>
          <w:tcPr>
            <w:tcW w:w="2364" w:type="dxa"/>
          </w:tcPr>
          <w:p w:rsidR="003935CA" w:rsidRDefault="003935CA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Индивидуальная работа с детьми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3935CA" w:rsidRDefault="003935CA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3935CA" w:rsidRDefault="003935CA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3935CA" w:rsidRDefault="003935CA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3935CA" w:rsidRDefault="003935CA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3935CA" w:rsidRDefault="003935CA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3935CA" w:rsidRDefault="003935CA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3935CA" w:rsidRDefault="003935CA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3935CA" w:rsidRDefault="003935CA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3935CA" w:rsidRPr="006363B0" w:rsidRDefault="003935CA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0" w:type="dxa"/>
            <w:gridSpan w:val="11"/>
          </w:tcPr>
          <w:p w:rsidR="003935CA" w:rsidRPr="006363B0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</w:t>
            </w:r>
          </w:p>
        </w:tc>
      </w:tr>
      <w:tr w:rsidR="003935CA" w:rsidRPr="006363B0" w:rsidTr="00862531">
        <w:trPr>
          <w:gridAfter w:val="2"/>
          <w:wAfter w:w="140" w:type="dxa"/>
          <w:trHeight w:val="1086"/>
        </w:trPr>
        <w:tc>
          <w:tcPr>
            <w:tcW w:w="2364" w:type="dxa"/>
            <w:vMerge w:val="restart"/>
          </w:tcPr>
          <w:p w:rsidR="003935CA" w:rsidRPr="006363B0" w:rsidRDefault="003935CA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прогулке.  Прогулка</w:t>
            </w:r>
          </w:p>
        </w:tc>
        <w:tc>
          <w:tcPr>
            <w:tcW w:w="12770" w:type="dxa"/>
            <w:gridSpan w:val="11"/>
          </w:tcPr>
          <w:p w:rsidR="003935CA" w:rsidRPr="006363B0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Укрепление здоровья, профилактика утомления, физическое и умственное развитие детей. Наблюдение за погодными явлениями и природными объектами (ознакомление с окружающим миром, познавательная и исследовательская </w:t>
            </w:r>
          </w:p>
          <w:p w:rsidR="003935CA" w:rsidRPr="006363B0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деятельность), беседы (развитие речи), спортивные, подвижные и национальные игры (физическая активность), трудовая деятельность </w:t>
            </w:r>
          </w:p>
        </w:tc>
      </w:tr>
      <w:tr w:rsidR="003935CA" w:rsidRPr="006363B0" w:rsidTr="00862531">
        <w:trPr>
          <w:trHeight w:val="299"/>
        </w:trPr>
        <w:tc>
          <w:tcPr>
            <w:tcW w:w="2364" w:type="dxa"/>
            <w:vMerge/>
          </w:tcPr>
          <w:p w:rsidR="003935CA" w:rsidRPr="006363B0" w:rsidRDefault="003935CA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9" w:type="dxa"/>
          </w:tcPr>
          <w:p w:rsidR="003935CA" w:rsidRPr="006363B0" w:rsidRDefault="003935CA" w:rsidP="0086253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Прогулка№11</w:t>
            </w:r>
          </w:p>
        </w:tc>
        <w:tc>
          <w:tcPr>
            <w:tcW w:w="2552" w:type="dxa"/>
            <w:gridSpan w:val="2"/>
          </w:tcPr>
          <w:p w:rsidR="003935CA" w:rsidRPr="006363B0" w:rsidRDefault="003935CA" w:rsidP="0086253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 12</w:t>
            </w:r>
          </w:p>
        </w:tc>
        <w:tc>
          <w:tcPr>
            <w:tcW w:w="2693" w:type="dxa"/>
            <w:gridSpan w:val="3"/>
          </w:tcPr>
          <w:p w:rsidR="003935CA" w:rsidRDefault="003935CA" w:rsidP="0086253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 13</w:t>
            </w:r>
          </w:p>
        </w:tc>
        <w:tc>
          <w:tcPr>
            <w:tcW w:w="2693" w:type="dxa"/>
            <w:gridSpan w:val="3"/>
          </w:tcPr>
          <w:p w:rsidR="003935CA" w:rsidRPr="006363B0" w:rsidRDefault="003935CA" w:rsidP="008625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 14</w:t>
            </w:r>
          </w:p>
        </w:tc>
        <w:tc>
          <w:tcPr>
            <w:tcW w:w="2413" w:type="dxa"/>
            <w:gridSpan w:val="4"/>
          </w:tcPr>
          <w:p w:rsidR="003935CA" w:rsidRPr="006363B0" w:rsidRDefault="003935CA" w:rsidP="008625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Прогулка№15</w:t>
            </w:r>
          </w:p>
        </w:tc>
      </w:tr>
      <w:tr w:rsidR="003935CA" w:rsidRPr="006363B0" w:rsidTr="00862531">
        <w:trPr>
          <w:gridAfter w:val="2"/>
          <w:wAfter w:w="140" w:type="dxa"/>
        </w:trPr>
        <w:tc>
          <w:tcPr>
            <w:tcW w:w="2364" w:type="dxa"/>
          </w:tcPr>
          <w:p w:rsidR="003935CA" w:rsidRPr="006363B0" w:rsidRDefault="003935CA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2770" w:type="dxa"/>
            <w:gridSpan w:val="11"/>
          </w:tcPr>
          <w:p w:rsidR="003935CA" w:rsidRPr="006363B0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 навыка самостоятельно возвращаться в группу, мыть руки, раздеваться и складывать вещи: последовательное раздевание одежды, разучивание стихов, песен,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загадок. (худож. самост. </w:t>
            </w: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игровая деятельность) </w:t>
            </w:r>
          </w:p>
        </w:tc>
      </w:tr>
      <w:tr w:rsidR="003935CA" w:rsidRPr="006363B0" w:rsidTr="00862531">
        <w:trPr>
          <w:gridAfter w:val="2"/>
          <w:wAfter w:w="140" w:type="dxa"/>
        </w:trPr>
        <w:tc>
          <w:tcPr>
            <w:tcW w:w="2364" w:type="dxa"/>
          </w:tcPr>
          <w:p w:rsidR="003935CA" w:rsidRPr="006363B0" w:rsidRDefault="003935CA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Ужин.</w:t>
            </w:r>
          </w:p>
        </w:tc>
        <w:tc>
          <w:tcPr>
            <w:tcW w:w="12770" w:type="dxa"/>
            <w:gridSpan w:val="11"/>
          </w:tcPr>
          <w:p w:rsidR="003935CA" w:rsidRPr="006363B0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Формирование культурно-гигиенических навыков, индивидуальная работа по воспитанию культуры еды и правил этикета: работа дежурных (раскладывание столовых приборов, салфеток); выполнение гигиенических процедур (техника мытья рук, пользование полотенцем, использование поговорок и стишком для развития памяти и речи); прием пиши (знать свое место за столом, базовые элементы этикета – правильная посадка, пользование столовыми приборами, аккуратный прием еды, отсутствие разговоров, слова благодарности) </w:t>
            </w:r>
          </w:p>
        </w:tc>
      </w:tr>
      <w:tr w:rsidR="003935CA" w:rsidRPr="006363B0" w:rsidTr="00862531">
        <w:trPr>
          <w:gridAfter w:val="2"/>
          <w:wAfter w:w="140" w:type="dxa"/>
          <w:trHeight w:val="1693"/>
        </w:trPr>
        <w:tc>
          <w:tcPr>
            <w:tcW w:w="2364" w:type="dxa"/>
          </w:tcPr>
          <w:p w:rsidR="003935CA" w:rsidRPr="006363B0" w:rsidRDefault="003935CA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Самостоятельная деятельность детей 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(игры малой подвижности, настольные игры,изодеятельность, рассматривание книг и другие.</w:t>
            </w:r>
          </w:p>
        </w:tc>
        <w:tc>
          <w:tcPr>
            <w:tcW w:w="12770" w:type="dxa"/>
            <w:gridSpan w:val="11"/>
          </w:tcPr>
          <w:p w:rsidR="003935CA" w:rsidRPr="0016228D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организованная педагогом в течение дня, с учетом заинтересованности и образовательными потребностями детей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</w:tr>
      <w:tr w:rsidR="003935CA" w:rsidRPr="006363B0" w:rsidTr="00862531">
        <w:trPr>
          <w:gridAfter w:val="2"/>
          <w:wAfter w:w="140" w:type="dxa"/>
          <w:trHeight w:val="605"/>
        </w:trPr>
        <w:tc>
          <w:tcPr>
            <w:tcW w:w="2364" w:type="dxa"/>
          </w:tcPr>
          <w:p w:rsidR="003935CA" w:rsidRPr="006363B0" w:rsidRDefault="003935CA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Уход детей домой.</w:t>
            </w:r>
          </w:p>
        </w:tc>
        <w:tc>
          <w:tcPr>
            <w:tcW w:w="12770" w:type="dxa"/>
            <w:gridSpan w:val="11"/>
          </w:tcPr>
          <w:p w:rsidR="003935CA" w:rsidRPr="00047E0A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7E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Беседы с родителями о достижении детей, ответы на вопросы по воспитанию и развитию ребёнка. Положительная мотивация ребенка на следующее посещение детского сада. </w:t>
            </w:r>
          </w:p>
          <w:p w:rsidR="003935CA" w:rsidRPr="00047E0A" w:rsidRDefault="003935C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7E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Индивидуальные беседы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D49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совместной деятельности по оформлению участка зимними постройками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</w:tbl>
    <w:p w:rsidR="003935CA" w:rsidRDefault="003935CA" w:rsidP="003935C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935CA" w:rsidRPr="004044C7" w:rsidRDefault="003935CA" w:rsidP="003935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  <w:r>
        <w:rPr>
          <w:rFonts w:ascii="Times New Roman" w:hAnsi="Times New Roman" w:cs="Times New Roman"/>
          <w:sz w:val="24"/>
          <w:szCs w:val="24"/>
        </w:rPr>
        <w:t>Каркошева Л.Б.</w:t>
      </w:r>
    </w:p>
    <w:p w:rsidR="003935CA" w:rsidRPr="006363B0" w:rsidRDefault="003935CA" w:rsidP="003935C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63B0">
        <w:rPr>
          <w:rFonts w:ascii="Times New Roman" w:hAnsi="Times New Roman" w:cs="Times New Roman"/>
          <w:b/>
          <w:sz w:val="24"/>
          <w:szCs w:val="24"/>
        </w:rPr>
        <w:t>Дата проверки__________________</w:t>
      </w:r>
    </w:p>
    <w:p w:rsidR="003935CA" w:rsidRPr="006363B0" w:rsidRDefault="003935CA" w:rsidP="003935C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363B0">
        <w:rPr>
          <w:rFonts w:ascii="Times New Roman" w:hAnsi="Times New Roman" w:cs="Times New Roman"/>
          <w:b/>
          <w:sz w:val="24"/>
          <w:szCs w:val="24"/>
        </w:rPr>
        <w:t>Рекомендовано__________________</w:t>
      </w:r>
    </w:p>
    <w:p w:rsidR="003935CA" w:rsidRPr="006363B0" w:rsidRDefault="003935CA" w:rsidP="003935C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363B0">
        <w:rPr>
          <w:rFonts w:ascii="Times New Roman" w:hAnsi="Times New Roman" w:cs="Times New Roman"/>
          <w:b/>
          <w:sz w:val="24"/>
          <w:szCs w:val="24"/>
        </w:rPr>
        <w:t>Подпись методист</w:t>
      </w:r>
    </w:p>
    <w:p w:rsidR="003935CA" w:rsidRDefault="003935CA" w:rsidP="003935CA">
      <w:pPr>
        <w:spacing w:after="0" w:line="240" w:lineRule="auto"/>
      </w:pPr>
    </w:p>
    <w:p w:rsidR="003935CA" w:rsidRDefault="003935CA" w:rsidP="003935CA">
      <w:pPr>
        <w:spacing w:after="0" w:line="240" w:lineRule="auto"/>
      </w:pPr>
    </w:p>
    <w:p w:rsidR="0018698C" w:rsidRPr="006363B0" w:rsidRDefault="0018698C" w:rsidP="0018698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                      Циклограмма на летне-оздоровительный период</w:t>
      </w:r>
    </w:p>
    <w:p w:rsidR="0018698C" w:rsidRPr="006363B0" w:rsidRDefault="0018698C" w:rsidP="001869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363B0">
        <w:rPr>
          <w:rFonts w:ascii="Times New Roman" w:eastAsia="Times New Roman" w:hAnsi="Times New Roman" w:cs="Times New Roman"/>
          <w:sz w:val="24"/>
          <w:szCs w:val="24"/>
        </w:rPr>
        <w:t>Организации образования: ГККП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«Детский сад "Достық</w:t>
      </w:r>
      <w:r w:rsidRPr="006363B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» города Кокшетау при отделе образования </w:t>
      </w:r>
    </w:p>
    <w:p w:rsidR="0018698C" w:rsidRPr="006363B0" w:rsidRDefault="0018698C" w:rsidP="001869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363B0">
        <w:rPr>
          <w:rFonts w:ascii="Times New Roman" w:eastAsia="Times New Roman" w:hAnsi="Times New Roman" w:cs="Times New Roman"/>
          <w:sz w:val="24"/>
          <w:szCs w:val="24"/>
          <w:lang w:val="kk-KZ"/>
        </w:rPr>
        <w:t>по городу Кокшетау управления образования Акмолинской области»</w:t>
      </w:r>
    </w:p>
    <w:p w:rsidR="0018698C" w:rsidRPr="006363B0" w:rsidRDefault="0018698C" w:rsidP="0018698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Предшкольная   группа № 5</w:t>
      </w:r>
      <w:r w:rsidRPr="006363B0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Почемучки</w:t>
      </w:r>
      <w:r w:rsidRPr="006363B0">
        <w:rPr>
          <w:rFonts w:ascii="Times New Roman" w:eastAsia="Times New Roman" w:hAnsi="Times New Roman" w:cs="Times New Roman"/>
          <w:sz w:val="24"/>
          <w:szCs w:val="24"/>
          <w:lang w:val="kk-KZ"/>
        </w:rPr>
        <w:t>»</w:t>
      </w:r>
    </w:p>
    <w:p w:rsidR="0018698C" w:rsidRPr="006363B0" w:rsidRDefault="0018698C" w:rsidP="001869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Возраст детей 5 лет</w:t>
      </w:r>
    </w:p>
    <w:tbl>
      <w:tblPr>
        <w:tblStyle w:val="a5"/>
        <w:tblW w:w="15274" w:type="dxa"/>
        <w:tblInd w:w="-275" w:type="dxa"/>
        <w:tblLayout w:type="fixed"/>
        <w:tblLook w:val="04A0"/>
      </w:tblPr>
      <w:tblGrid>
        <w:gridCol w:w="2364"/>
        <w:gridCol w:w="2559"/>
        <w:gridCol w:w="2403"/>
        <w:gridCol w:w="149"/>
        <w:gridCol w:w="2404"/>
        <w:gridCol w:w="149"/>
        <w:gridCol w:w="140"/>
        <w:gridCol w:w="2264"/>
        <w:gridCol w:w="149"/>
        <w:gridCol w:w="280"/>
        <w:gridCol w:w="2124"/>
        <w:gridCol w:w="149"/>
        <w:gridCol w:w="133"/>
        <w:gridCol w:w="7"/>
      </w:tblGrid>
      <w:tr w:rsidR="0018698C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18698C" w:rsidRPr="006363B0" w:rsidRDefault="0018698C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Неделя</w:t>
            </w:r>
          </w:p>
          <w:p w:rsidR="0018698C" w:rsidRPr="006363B0" w:rsidRDefault="0018698C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Режим дня</w:t>
            </w:r>
          </w:p>
        </w:tc>
        <w:tc>
          <w:tcPr>
            <w:tcW w:w="2559" w:type="dxa"/>
          </w:tcPr>
          <w:p w:rsidR="0018698C" w:rsidRPr="006363B0" w:rsidRDefault="0018698C" w:rsidP="0086253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Понедельник</w:t>
            </w:r>
          </w:p>
          <w:p w:rsidR="0018698C" w:rsidRPr="006363B0" w:rsidRDefault="0018698C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12.06.2023</w:t>
            </w:r>
          </w:p>
        </w:tc>
        <w:tc>
          <w:tcPr>
            <w:tcW w:w="2552" w:type="dxa"/>
            <w:gridSpan w:val="2"/>
          </w:tcPr>
          <w:p w:rsidR="0018698C" w:rsidRPr="00C1442E" w:rsidRDefault="0018698C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44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Вторник</w:t>
            </w:r>
          </w:p>
          <w:p w:rsidR="0018698C" w:rsidRPr="006363B0" w:rsidRDefault="0018698C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13.06.2023</w:t>
            </w:r>
          </w:p>
        </w:tc>
        <w:tc>
          <w:tcPr>
            <w:tcW w:w="2553" w:type="dxa"/>
            <w:gridSpan w:val="2"/>
          </w:tcPr>
          <w:p w:rsidR="0018698C" w:rsidRDefault="0018698C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Среда</w:t>
            </w:r>
          </w:p>
          <w:p w:rsidR="0018698C" w:rsidRPr="006363B0" w:rsidRDefault="0018698C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14.06.2023</w:t>
            </w:r>
          </w:p>
        </w:tc>
        <w:tc>
          <w:tcPr>
            <w:tcW w:w="2553" w:type="dxa"/>
            <w:gridSpan w:val="3"/>
          </w:tcPr>
          <w:p w:rsidR="0018698C" w:rsidRPr="00C1442E" w:rsidRDefault="0018698C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44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Четверг</w:t>
            </w:r>
          </w:p>
          <w:p w:rsidR="0018698C" w:rsidRPr="006363B0" w:rsidRDefault="0018698C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15.06.2023</w:t>
            </w:r>
          </w:p>
        </w:tc>
        <w:tc>
          <w:tcPr>
            <w:tcW w:w="2686" w:type="dxa"/>
            <w:gridSpan w:val="4"/>
          </w:tcPr>
          <w:p w:rsidR="0018698C" w:rsidRPr="006363B0" w:rsidRDefault="0018698C" w:rsidP="0086253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Пятница</w:t>
            </w:r>
          </w:p>
          <w:p w:rsidR="0018698C" w:rsidRPr="006363B0" w:rsidRDefault="0018698C" w:rsidP="008625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16.06.2023</w:t>
            </w:r>
          </w:p>
        </w:tc>
      </w:tr>
      <w:tr w:rsidR="0018698C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18698C" w:rsidRPr="006363B0" w:rsidRDefault="0018698C" w:rsidP="00862531">
            <w:pPr>
              <w:tabs>
                <w:tab w:val="left" w:pos="7170"/>
              </w:tabs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Прием детей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08:00-08:25</w:t>
            </w:r>
          </w:p>
          <w:p w:rsidR="0018698C" w:rsidRPr="006363B0" w:rsidRDefault="0018698C" w:rsidP="00862531">
            <w:pPr>
              <w:tabs>
                <w:tab w:val="left" w:pos="7170"/>
              </w:tabs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Беседа с родителями или другими законными представителями,консультации.</w:t>
            </w:r>
          </w:p>
        </w:tc>
        <w:tc>
          <w:tcPr>
            <w:tcW w:w="12903" w:type="dxa"/>
            <w:gridSpan w:val="12"/>
          </w:tcPr>
          <w:p w:rsidR="0018698C" w:rsidRPr="006363B0" w:rsidRDefault="0018698C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хорошим настроением встречаем детей, беседуем о предстоящем дне, их настроении и самочувствии, выслушиваем пожелания детей (коммуникативная деятельность, развитие речи)  </w:t>
            </w:r>
          </w:p>
          <w:p w:rsidR="0018698C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Индивидуальные беседы с родителями о самочувствии, о поведении, о достижении ребенка. Внешний осмотр детей. </w:t>
            </w:r>
          </w:p>
          <w:p w:rsidR="0018698C" w:rsidRPr="006363B0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F20A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Информационный матери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 для родителей воспитанников  </w:t>
            </w:r>
            <w:r w:rsidRPr="00F20A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прил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ожении WhatsApp «Осторожно дорога</w:t>
            </w:r>
            <w:r w:rsidRPr="00F20A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18698C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18698C" w:rsidRPr="006363B0" w:rsidRDefault="0018698C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Самостоятельная </w:t>
            </w: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деятельность детей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08:00- 08:25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(игры малой подвижности,настольные игры,изодеятельность, рассматривание книг и другие.</w:t>
            </w:r>
          </w:p>
        </w:tc>
        <w:tc>
          <w:tcPr>
            <w:tcW w:w="12903" w:type="dxa"/>
            <w:gridSpan w:val="12"/>
          </w:tcPr>
          <w:p w:rsidR="0018698C" w:rsidRPr="006363B0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Разнообразная детская деятельность малой подвижности </w:t>
            </w:r>
          </w:p>
          <w:p w:rsidR="0018698C" w:rsidRPr="0000434E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ИЗО</w:t>
            </w:r>
            <w:r w:rsidRPr="006363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деятельность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предложить детям расскраски, аппликация коллективная , лепка  по замыслу</w:t>
            </w:r>
          </w:p>
          <w:p w:rsidR="0018698C" w:rsidRPr="0000434E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Рассматривание  книги: «Гуси лебеди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работа в центре книги «книжный мир»</w:t>
            </w:r>
          </w:p>
          <w:p w:rsidR="0018698C" w:rsidRPr="004B3FE1" w:rsidRDefault="0018698C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21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Игровая деятельность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B21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«Настольные игры» </w:t>
            </w:r>
            <w:r w:rsidRPr="009B21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развивает познавательные  способности.</w:t>
            </w:r>
          </w:p>
        </w:tc>
      </w:tr>
      <w:tr w:rsidR="0018698C" w:rsidRPr="006363B0" w:rsidTr="00862531">
        <w:trPr>
          <w:gridAfter w:val="1"/>
          <w:wAfter w:w="7" w:type="dxa"/>
          <w:trHeight w:val="1124"/>
        </w:trPr>
        <w:tc>
          <w:tcPr>
            <w:tcW w:w="2364" w:type="dxa"/>
          </w:tcPr>
          <w:p w:rsidR="0018698C" w:rsidRPr="006363B0" w:rsidRDefault="0018698C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Утренняя гимнастика.</w:t>
            </w:r>
          </w:p>
          <w:p w:rsidR="0018698C" w:rsidRPr="006363B0" w:rsidRDefault="0018698C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08:25-08:30</w:t>
            </w:r>
          </w:p>
        </w:tc>
        <w:tc>
          <w:tcPr>
            <w:tcW w:w="12903" w:type="dxa"/>
            <w:gridSpan w:val="12"/>
          </w:tcPr>
          <w:p w:rsidR="0018698C" w:rsidRPr="006363B0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Утренний комплекс упражнений (двигательная активность, игровая деятельность): построение, ходьба, бег, общеразвивающие и дыхательные упражнения. Формирование и совершенствование двигательных навыков, сохранение и укрепление здоровья ребенка, общее пробуждение организма </w:t>
            </w:r>
          </w:p>
          <w:p w:rsidR="0018698C" w:rsidRPr="006363B0" w:rsidRDefault="0018698C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Картотека № 3</w:t>
            </w:r>
          </w:p>
        </w:tc>
      </w:tr>
      <w:tr w:rsidR="0018698C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18698C" w:rsidRDefault="0018698C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Завтрак.</w:t>
            </w:r>
          </w:p>
          <w:p w:rsidR="0018698C" w:rsidRPr="006363B0" w:rsidRDefault="0018698C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8:30-8:50</w:t>
            </w:r>
          </w:p>
        </w:tc>
        <w:tc>
          <w:tcPr>
            <w:tcW w:w="12903" w:type="dxa"/>
            <w:gridSpan w:val="12"/>
          </w:tcPr>
          <w:p w:rsidR="0018698C" w:rsidRPr="009B217E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культурно-гиг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иенических навыков: знает о необходимости</w:t>
            </w:r>
            <w:r w:rsidRPr="00AC5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соблюдения гигиенических навыков в повседневной жизни. Формировать навыки мытья рук перед едой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Знает о  культурном поведении</w:t>
            </w:r>
            <w:r w:rsidRPr="00AC53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за столом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 w:rsidRPr="00923E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крошить хлеб, пережевывать пищу с закрытым ртом, не разговаривать с полным ртом.</w:t>
            </w:r>
            <w:r w:rsidRPr="006363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Стихотворение</w:t>
            </w: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«</w:t>
            </w:r>
            <w:r w:rsidRPr="009B21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Завтрак быстро уплетём,</w:t>
            </w:r>
          </w:p>
          <w:p w:rsidR="0018698C" w:rsidRPr="006363B0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занятия пойдем. Но сначала мы конечно, </w:t>
            </w:r>
            <w:r w:rsidRPr="009B21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Всю посуду уберём.</w:t>
            </w: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(художественное слово).</w:t>
            </w:r>
          </w:p>
        </w:tc>
      </w:tr>
      <w:tr w:rsidR="0018698C" w:rsidRPr="006363B0" w:rsidTr="00862531">
        <w:trPr>
          <w:gridAfter w:val="1"/>
          <w:wAfter w:w="7" w:type="dxa"/>
          <w:trHeight w:val="70"/>
        </w:trPr>
        <w:tc>
          <w:tcPr>
            <w:tcW w:w="2364" w:type="dxa"/>
          </w:tcPr>
          <w:p w:rsidR="0018698C" w:rsidRPr="006363B0" w:rsidRDefault="0018698C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Подготовка к организованной деятельности. </w:t>
            </w: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Утренний сбор. </w:t>
            </w:r>
          </w:p>
          <w:p w:rsidR="0018698C" w:rsidRPr="006363B0" w:rsidRDefault="0018698C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08:50-09:00</w:t>
            </w:r>
          </w:p>
        </w:tc>
        <w:tc>
          <w:tcPr>
            <w:tcW w:w="2559" w:type="dxa"/>
          </w:tcPr>
          <w:p w:rsidR="0018698C" w:rsidRPr="00170E34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E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Коммуникативная деятельность</w:t>
            </w:r>
          </w:p>
          <w:p w:rsidR="0018698C" w:rsidRPr="00170E34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70E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Круг радости</w:t>
            </w:r>
          </w:p>
          <w:p w:rsidR="0018698C" w:rsidRPr="00170E34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E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943665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Солнышко проснулось</w:t>
            </w:r>
            <w:r w:rsidRPr="00170E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18698C" w:rsidRPr="00715CCF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18698C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Коммуникативная </w:t>
            </w:r>
          </w:p>
          <w:p w:rsidR="0018698C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Деятельность</w:t>
            </w:r>
          </w:p>
          <w:p w:rsidR="0018698C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Круг радости</w:t>
            </w:r>
          </w:p>
          <w:p w:rsidR="0018698C" w:rsidRPr="00715CCF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«Утро настало ,солнышко встало»</w:t>
            </w:r>
          </w:p>
        </w:tc>
        <w:tc>
          <w:tcPr>
            <w:tcW w:w="2553" w:type="dxa"/>
            <w:gridSpan w:val="2"/>
          </w:tcPr>
          <w:p w:rsidR="0018698C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Коммуникативная деятельность</w:t>
            </w:r>
          </w:p>
          <w:p w:rsidR="0018698C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Круг радости</w:t>
            </w:r>
          </w:p>
          <w:p w:rsidR="0018698C" w:rsidRPr="006363B0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 Утро настало солнышко встало»</w:t>
            </w:r>
          </w:p>
        </w:tc>
        <w:tc>
          <w:tcPr>
            <w:tcW w:w="2553" w:type="dxa"/>
            <w:gridSpan w:val="3"/>
          </w:tcPr>
          <w:p w:rsidR="0018698C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Коммуникативная деятельность</w:t>
            </w:r>
          </w:p>
          <w:p w:rsidR="0018698C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Круг радости</w:t>
            </w:r>
          </w:p>
          <w:p w:rsidR="0018698C" w:rsidRPr="00AF1275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«Утро настало солнышко встало»</w:t>
            </w:r>
          </w:p>
        </w:tc>
        <w:tc>
          <w:tcPr>
            <w:tcW w:w="2686" w:type="dxa"/>
            <w:gridSpan w:val="4"/>
          </w:tcPr>
          <w:p w:rsidR="0018698C" w:rsidRPr="006363B0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Коммуникативная деятельность</w:t>
            </w:r>
          </w:p>
          <w:p w:rsidR="0018698C" w:rsidRPr="006363B0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Круг радости</w:t>
            </w:r>
          </w:p>
          <w:p w:rsidR="0018698C" w:rsidRPr="00170E34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E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943665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Солнышко проснулось</w:t>
            </w:r>
            <w:r w:rsidRPr="00170E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18698C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8698C" w:rsidRPr="006363B0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8698C" w:rsidRPr="006363B0" w:rsidTr="00862531">
        <w:trPr>
          <w:gridAfter w:val="1"/>
          <w:wAfter w:w="7" w:type="dxa"/>
          <w:trHeight w:val="7845"/>
        </w:trPr>
        <w:tc>
          <w:tcPr>
            <w:tcW w:w="2364" w:type="dxa"/>
            <w:vMerge w:val="restart"/>
          </w:tcPr>
          <w:p w:rsidR="0018698C" w:rsidRDefault="0018698C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18698C" w:rsidRDefault="0018698C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18698C" w:rsidRPr="006363B0" w:rsidRDefault="0018698C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Летний оздоровительный период</w:t>
            </w:r>
          </w:p>
        </w:tc>
        <w:tc>
          <w:tcPr>
            <w:tcW w:w="2559" w:type="dxa"/>
          </w:tcPr>
          <w:p w:rsidR="0018698C" w:rsidRDefault="0018698C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8698C" w:rsidRDefault="0018698C" w:rsidP="00862531">
            <w:pPr>
              <w:pStyle w:val="TableParagraph"/>
              <w:spacing w:before="6"/>
              <w:ind w:left="110"/>
              <w:rPr>
                <w:sz w:val="24"/>
              </w:rPr>
            </w:pPr>
            <w:r>
              <w:rPr>
                <w:b/>
                <w:sz w:val="24"/>
                <w:szCs w:val="24"/>
              </w:rPr>
              <w:t>Игра: «День сфетофора»</w:t>
            </w:r>
            <w:r>
              <w:rPr>
                <w:sz w:val="24"/>
              </w:rPr>
              <w:t>Повторениеправил  дорожногодвижения.Совместныйпросмотрианализсюжетаизмультфильма«ПриключенияНезнайкинаулицахгорода».</w:t>
            </w:r>
          </w:p>
          <w:p w:rsidR="0018698C" w:rsidRDefault="0018698C" w:rsidP="00862531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Апликация«Светофор».</w:t>
            </w:r>
          </w:p>
          <w:p w:rsidR="0018698C" w:rsidRPr="005B0E8B" w:rsidRDefault="0018698C" w:rsidP="00862531">
            <w:pPr>
              <w:pStyle w:val="20"/>
              <w:shd w:val="clear" w:color="auto" w:fill="auto"/>
              <w:spacing w:line="240" w:lineRule="auto"/>
              <w:rPr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sz w:val="24"/>
              </w:rPr>
              <w:t>Организацияигры«Уличноедвижение» водворедетскогосада,длязапоминаниядетьмиправилдорожногодвижения(рекомендуетсяиспользованиеигрушечныхмашин,кукол,конструкторов,дорожныхзнаков).</w:t>
            </w:r>
          </w:p>
          <w:p w:rsidR="0018698C" w:rsidRDefault="0018698C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8698C" w:rsidRPr="0020424D" w:rsidRDefault="0018698C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18698C" w:rsidRDefault="0018698C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8698C" w:rsidRDefault="0018698C" w:rsidP="00862531">
            <w:pPr>
              <w:pStyle w:val="TableParagraph"/>
              <w:spacing w:before="8"/>
              <w:ind w:left="110"/>
              <w:rPr>
                <w:sz w:val="24"/>
              </w:rPr>
            </w:pPr>
            <w:r>
              <w:rPr>
                <w:b/>
                <w:sz w:val="24"/>
                <w:szCs w:val="24"/>
              </w:rPr>
              <w:t>Игра:« Полезные и вредные растения»</w:t>
            </w:r>
            <w:r>
              <w:rPr>
                <w:sz w:val="24"/>
              </w:rPr>
              <w:t>Беседапокартинкам«Ядовитыерастенияигрибы»,«Лекарственныерастения»,</w:t>
            </w:r>
          </w:p>
          <w:p w:rsidR="0018698C" w:rsidRDefault="0018698C" w:rsidP="00862531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«Безопасноеповедениевприроде»,показмультфильмов(ссылканапримерныересурсы:</w:t>
            </w:r>
            <w:hyperlink r:id="rId5" w:history="1">
              <w:r>
                <w:rPr>
                  <w:rStyle w:val="a6"/>
                  <w:sz w:val="24"/>
                </w:rPr>
                <w:t>https://www.youtubekids.com/</w:t>
              </w:r>
            </w:hyperlink>
            <w:r>
              <w:rPr>
                <w:sz w:val="24"/>
              </w:rPr>
              <w:t>)</w:t>
            </w:r>
          </w:p>
          <w:p w:rsidR="0018698C" w:rsidRPr="005B0E8B" w:rsidRDefault="0018698C" w:rsidP="00862531">
            <w:pPr>
              <w:pStyle w:val="20"/>
              <w:shd w:val="clear" w:color="auto" w:fill="auto"/>
              <w:spacing w:line="240" w:lineRule="auto"/>
              <w:rPr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sz w:val="24"/>
              </w:rPr>
              <w:t>Апликация«Царствофруктовиягод».Лепка«Мир грибов».</w:t>
            </w:r>
          </w:p>
          <w:p w:rsidR="0018698C" w:rsidRPr="000467A1" w:rsidRDefault="0018698C" w:rsidP="00862531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553" w:type="dxa"/>
            <w:gridSpan w:val="2"/>
          </w:tcPr>
          <w:p w:rsidR="0018698C" w:rsidRDefault="0018698C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8698C" w:rsidRDefault="0018698C" w:rsidP="00862531">
            <w:pPr>
              <w:pStyle w:val="TableParagraph"/>
              <w:spacing w:before="8"/>
              <w:ind w:left="110"/>
            </w:pPr>
            <w:r>
              <w:rPr>
                <w:b/>
                <w:sz w:val="24"/>
                <w:szCs w:val="24"/>
              </w:rPr>
              <w:t>Игра:</w:t>
            </w:r>
            <w:r>
              <w:t xml:space="preserve"> «Домик котенка»</w:t>
            </w:r>
          </w:p>
          <w:p w:rsidR="0018698C" w:rsidRDefault="0018698C" w:rsidP="00862531">
            <w:pPr>
              <w:pStyle w:val="TableParagraph"/>
              <w:spacing w:before="8"/>
              <w:ind w:left="110"/>
              <w:rPr>
                <w:sz w:val="24"/>
              </w:rPr>
            </w:pPr>
            <w:r>
              <w:rPr>
                <w:sz w:val="24"/>
              </w:rPr>
              <w:t>Сюжетно-ролевыеигры«Отчаянныепожарные», «Спасатели».</w:t>
            </w:r>
          </w:p>
          <w:p w:rsidR="0018698C" w:rsidRPr="005B0E8B" w:rsidRDefault="0018698C" w:rsidP="00862531">
            <w:pPr>
              <w:pStyle w:val="20"/>
              <w:shd w:val="clear" w:color="auto" w:fill="auto"/>
              <w:spacing w:line="240" w:lineRule="auto"/>
              <w:rPr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sz w:val="24"/>
              </w:rPr>
              <w:t>Беседысдетьмиоправилахповеденияприпожаре,ослужбе«01»,о работепожарных.</w:t>
            </w:r>
          </w:p>
        </w:tc>
        <w:tc>
          <w:tcPr>
            <w:tcW w:w="2553" w:type="dxa"/>
            <w:gridSpan w:val="3"/>
          </w:tcPr>
          <w:p w:rsidR="0018698C" w:rsidRDefault="0018698C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8698C" w:rsidRPr="006D547E" w:rsidRDefault="0018698C" w:rsidP="00862531">
            <w:pPr>
              <w:pStyle w:val="20"/>
              <w:shd w:val="clear" w:color="auto" w:fill="auto"/>
              <w:spacing w:line="240" w:lineRule="auto"/>
              <w:rPr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Игра:</w:t>
            </w:r>
            <w:r>
              <w:t xml:space="preserve">« Опасные вещества и средства» </w:t>
            </w:r>
            <w:r>
              <w:rPr>
                <w:sz w:val="24"/>
              </w:rPr>
              <w:t>Дидактическаяигра«Можно-нельзя».Дидактическаяигра «Яначну,атызакончи".Обратнаясвязьсдетьмипо теме.</w:t>
            </w:r>
          </w:p>
        </w:tc>
        <w:tc>
          <w:tcPr>
            <w:tcW w:w="2686" w:type="dxa"/>
            <w:gridSpan w:val="4"/>
          </w:tcPr>
          <w:p w:rsidR="0018698C" w:rsidRPr="00B34608" w:rsidRDefault="0018698C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8698C" w:rsidRDefault="0018698C" w:rsidP="00862531">
            <w:pPr>
              <w:pStyle w:val="TableParagraph"/>
              <w:spacing w:before="6"/>
              <w:ind w:left="110"/>
              <w:rPr>
                <w:sz w:val="24"/>
              </w:rPr>
            </w:pPr>
            <w:r>
              <w:rPr>
                <w:b/>
                <w:sz w:val="24"/>
                <w:szCs w:val="24"/>
              </w:rPr>
              <w:t>Игра:« Умелые руки»</w:t>
            </w:r>
            <w:r>
              <w:rPr>
                <w:sz w:val="24"/>
              </w:rPr>
              <w:t>Конкурстеатрализованныхпостановочныхатрибутов.</w:t>
            </w:r>
          </w:p>
          <w:p w:rsidR="0018698C" w:rsidRPr="006D547E" w:rsidRDefault="0018698C" w:rsidP="00862531">
            <w:pPr>
              <w:pStyle w:val="20"/>
              <w:shd w:val="clear" w:color="auto" w:fill="auto"/>
              <w:spacing w:line="240" w:lineRule="auto"/>
              <w:rPr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sz w:val="24"/>
              </w:rPr>
              <w:t>Постановкаспектаклейсдетьми(пальчиковыйтеатр,теневойтеатр,кукольныйтеатр)</w:t>
            </w:r>
          </w:p>
          <w:p w:rsidR="0018698C" w:rsidRPr="006363B0" w:rsidRDefault="0018698C" w:rsidP="008625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8698C" w:rsidRPr="006363B0" w:rsidTr="00862531">
        <w:trPr>
          <w:gridAfter w:val="1"/>
          <w:wAfter w:w="7" w:type="dxa"/>
          <w:trHeight w:val="549"/>
        </w:trPr>
        <w:tc>
          <w:tcPr>
            <w:tcW w:w="2364" w:type="dxa"/>
            <w:vMerge/>
          </w:tcPr>
          <w:p w:rsidR="0018698C" w:rsidRPr="006363B0" w:rsidRDefault="0018698C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903" w:type="dxa"/>
            <w:gridSpan w:val="12"/>
          </w:tcPr>
          <w:p w:rsidR="0018698C" w:rsidRPr="00627D6C" w:rsidRDefault="0018698C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 х</w:t>
            </w: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удожественная литература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Цель: </w:t>
            </w:r>
            <w:r w:rsidRPr="002361F2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значение словосочетаний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2361F2">
              <w:rPr>
                <w:rFonts w:ascii="Times New Roman" w:eastAsia="Times New Roman" w:hAnsi="Times New Roman" w:cs="Times New Roman"/>
                <w:sz w:val="24"/>
                <w:szCs w:val="24"/>
              </w:rPr>
              <w:t>Обыгрывает вместе со взрослыми сказки, простые сценки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8698C" w:rsidRPr="006363B0" w:rsidTr="00862531">
        <w:trPr>
          <w:gridAfter w:val="1"/>
          <w:wAfter w:w="7" w:type="dxa"/>
          <w:trHeight w:val="87"/>
        </w:trPr>
        <w:tc>
          <w:tcPr>
            <w:tcW w:w="2364" w:type="dxa"/>
            <w:vMerge/>
          </w:tcPr>
          <w:p w:rsidR="0018698C" w:rsidRPr="006363B0" w:rsidRDefault="0018698C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9" w:type="dxa"/>
          </w:tcPr>
          <w:p w:rsidR="0018698C" w:rsidRDefault="0018698C" w:rsidP="0086253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Читальный зал</w:t>
            </w:r>
          </w:p>
          <w:p w:rsidR="0018698C" w:rsidRPr="00426F6A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Чтение сказки</w:t>
            </w:r>
          </w:p>
        </w:tc>
        <w:tc>
          <w:tcPr>
            <w:tcW w:w="2552" w:type="dxa"/>
            <w:gridSpan w:val="2"/>
          </w:tcPr>
          <w:p w:rsidR="0018698C" w:rsidRDefault="0018698C" w:rsidP="0086253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Читальный зал</w:t>
            </w:r>
          </w:p>
          <w:p w:rsidR="0018698C" w:rsidRPr="00426F6A" w:rsidRDefault="0018698C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Чтение сказки</w:t>
            </w:r>
          </w:p>
        </w:tc>
        <w:tc>
          <w:tcPr>
            <w:tcW w:w="2693" w:type="dxa"/>
            <w:gridSpan w:val="3"/>
          </w:tcPr>
          <w:p w:rsidR="0018698C" w:rsidRDefault="0018698C" w:rsidP="0086253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Читальный зал</w:t>
            </w:r>
          </w:p>
          <w:p w:rsidR="0018698C" w:rsidRPr="008D565C" w:rsidRDefault="0018698C" w:rsidP="0086253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Чтение сказки </w:t>
            </w:r>
          </w:p>
        </w:tc>
        <w:tc>
          <w:tcPr>
            <w:tcW w:w="2693" w:type="dxa"/>
            <w:gridSpan w:val="3"/>
            <w:tcBorders>
              <w:bottom w:val="nil"/>
            </w:tcBorders>
          </w:tcPr>
          <w:p w:rsidR="0018698C" w:rsidRDefault="0018698C" w:rsidP="0086253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Читальный зал</w:t>
            </w:r>
          </w:p>
          <w:p w:rsidR="0018698C" w:rsidRPr="00F51531" w:rsidRDefault="0018698C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Чтение сказки</w:t>
            </w:r>
          </w:p>
        </w:tc>
        <w:tc>
          <w:tcPr>
            <w:tcW w:w="2406" w:type="dxa"/>
            <w:gridSpan w:val="3"/>
          </w:tcPr>
          <w:p w:rsidR="0018698C" w:rsidRDefault="0018698C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Читальный зал. </w:t>
            </w:r>
          </w:p>
          <w:p w:rsidR="0018698C" w:rsidRPr="006363B0" w:rsidRDefault="0018698C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1221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Чтение сказки</w:t>
            </w:r>
          </w:p>
        </w:tc>
      </w:tr>
      <w:tr w:rsidR="0018698C" w:rsidRPr="006363B0" w:rsidTr="00862531">
        <w:trPr>
          <w:gridAfter w:val="1"/>
          <w:wAfter w:w="7" w:type="dxa"/>
          <w:trHeight w:val="87"/>
        </w:trPr>
        <w:tc>
          <w:tcPr>
            <w:tcW w:w="2364" w:type="dxa"/>
            <w:vMerge/>
          </w:tcPr>
          <w:p w:rsidR="0018698C" w:rsidRPr="006363B0" w:rsidRDefault="0018698C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903" w:type="dxa"/>
            <w:gridSpan w:val="12"/>
          </w:tcPr>
          <w:p w:rsidR="0018698C" w:rsidRPr="003421A8" w:rsidRDefault="0018698C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Ознакомление с окружающим</w:t>
            </w:r>
            <w:r w:rsidRPr="00486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486E35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интерес к предметам и явлениям живой и неживой природы</w:t>
            </w:r>
          </w:p>
        </w:tc>
      </w:tr>
      <w:tr w:rsidR="0018698C" w:rsidRPr="006363B0" w:rsidTr="00862531">
        <w:trPr>
          <w:gridAfter w:val="1"/>
          <w:wAfter w:w="7" w:type="dxa"/>
          <w:trHeight w:val="547"/>
        </w:trPr>
        <w:tc>
          <w:tcPr>
            <w:tcW w:w="2364" w:type="dxa"/>
            <w:vMerge/>
          </w:tcPr>
          <w:p w:rsidR="0018698C" w:rsidRPr="006363B0" w:rsidRDefault="0018698C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903" w:type="dxa"/>
            <w:gridSpan w:val="12"/>
          </w:tcPr>
          <w:p w:rsidR="0018698C" w:rsidRDefault="0018698C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ИЗО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(лепка, рисование, аппликация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конструирование )</w:t>
            </w:r>
          </w:p>
          <w:p w:rsidR="0018698C" w:rsidRPr="00724C0B" w:rsidRDefault="0018698C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8698C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18698C" w:rsidRPr="006363B0" w:rsidRDefault="0018698C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2-ой завтрак 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10:00-10:10</w:t>
            </w:r>
          </w:p>
        </w:tc>
        <w:tc>
          <w:tcPr>
            <w:tcW w:w="12903" w:type="dxa"/>
            <w:gridSpan w:val="12"/>
          </w:tcPr>
          <w:p w:rsidR="0018698C" w:rsidRPr="006363B0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Формирование культурно-гигиенических навыков, индивидуальная работа по воспитанию культуры еды и правил этикета </w:t>
            </w:r>
          </w:p>
        </w:tc>
      </w:tr>
      <w:tr w:rsidR="0018698C" w:rsidRPr="0018698C" w:rsidTr="00862531">
        <w:trPr>
          <w:gridAfter w:val="1"/>
          <w:wAfter w:w="7" w:type="dxa"/>
          <w:trHeight w:val="906"/>
        </w:trPr>
        <w:tc>
          <w:tcPr>
            <w:tcW w:w="2364" w:type="dxa"/>
          </w:tcPr>
          <w:p w:rsidR="0018698C" w:rsidRPr="006363B0" w:rsidRDefault="0018698C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Сквозная запоминалочкасловарик казахских слов</w:t>
            </w:r>
          </w:p>
        </w:tc>
        <w:tc>
          <w:tcPr>
            <w:tcW w:w="12903" w:type="dxa"/>
            <w:gridSpan w:val="12"/>
          </w:tcPr>
          <w:p w:rsidR="0018698C" w:rsidRPr="003406D4" w:rsidRDefault="0018698C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Дала құстары;Қарға ворона,торғай воробей аққу лебедь тоқылдақ дятел бүркит беркут қарлығаш ласточка қараторғай скворец</w:t>
            </w:r>
          </w:p>
        </w:tc>
      </w:tr>
      <w:tr w:rsidR="0018698C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18698C" w:rsidRPr="006363B0" w:rsidRDefault="0018698C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Подготовка к прогулке.  </w:t>
            </w:r>
          </w:p>
        </w:tc>
        <w:tc>
          <w:tcPr>
            <w:tcW w:w="12903" w:type="dxa"/>
            <w:gridSpan w:val="12"/>
          </w:tcPr>
          <w:p w:rsidR="0018698C" w:rsidRPr="006363B0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Обеспечение своевременного сбора на прогулку всех детей, создание условий для самостоятельной двигательной активности, беседа с детьми о правилах пользования спортивным и игровым оборудованием. Изучение и закрепление навыков последовательного одевания (в зависимости от погодных условий), использование художественного слова для развития речи, развитие навыков самообслуживания, крупной и мелкой моторики </w:t>
            </w:r>
          </w:p>
        </w:tc>
      </w:tr>
      <w:tr w:rsidR="0018698C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18698C" w:rsidRPr="006363B0" w:rsidRDefault="0018698C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Прогулка  </w:t>
            </w:r>
          </w:p>
        </w:tc>
        <w:tc>
          <w:tcPr>
            <w:tcW w:w="2559" w:type="dxa"/>
          </w:tcPr>
          <w:p w:rsidR="0018698C" w:rsidRPr="009B25E7" w:rsidRDefault="0018698C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25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16</w:t>
            </w:r>
          </w:p>
          <w:p w:rsidR="0018698C" w:rsidRDefault="0018698C" w:rsidP="0086253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Pr="00C80B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погодой</w:t>
            </w:r>
            <w:r w:rsidRPr="00C80BC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18698C" w:rsidRPr="00C80BC1" w:rsidRDefault="0018698C" w:rsidP="008625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13CF">
              <w:rPr>
                <w:rFonts w:ascii="Times New Roman" w:hAnsi="Times New Roman" w:cs="Times New Roman"/>
                <w:sz w:val="24"/>
                <w:szCs w:val="24"/>
              </w:rPr>
              <w:t xml:space="preserve">          </w:t>
            </w:r>
          </w:p>
          <w:p w:rsidR="0018698C" w:rsidRPr="001366D4" w:rsidRDefault="0018698C" w:rsidP="0086253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18698C" w:rsidRPr="009B25E7" w:rsidRDefault="0018698C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25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17</w:t>
            </w:r>
          </w:p>
          <w:p w:rsidR="0018698C" w:rsidRPr="00AA52BF" w:rsidRDefault="0018698C" w:rsidP="0086253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Pr="00C80B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птицами</w:t>
            </w:r>
            <w:r w:rsidRPr="00C80BC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18698C" w:rsidRPr="009A1821" w:rsidRDefault="0018698C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</w:p>
        </w:tc>
        <w:tc>
          <w:tcPr>
            <w:tcW w:w="2553" w:type="dxa"/>
            <w:gridSpan w:val="2"/>
          </w:tcPr>
          <w:p w:rsidR="0018698C" w:rsidRPr="009B25E7" w:rsidRDefault="0018698C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25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18</w:t>
            </w:r>
          </w:p>
          <w:p w:rsidR="0018698C" w:rsidRDefault="0018698C" w:rsidP="0086253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Наблюдение за транспортом</w:t>
            </w:r>
            <w:r w:rsidRPr="00C80BC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18698C" w:rsidRDefault="0018698C" w:rsidP="0086253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3" w:type="dxa"/>
            <w:gridSpan w:val="3"/>
          </w:tcPr>
          <w:p w:rsidR="0018698C" w:rsidRPr="009B25E7" w:rsidRDefault="0018698C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25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19</w:t>
            </w:r>
          </w:p>
          <w:p w:rsidR="0018698C" w:rsidRDefault="0018698C" w:rsidP="0086253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Pr="00C80B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облаками</w:t>
            </w:r>
            <w:r w:rsidRPr="00C80BC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18698C" w:rsidRPr="0027498A" w:rsidRDefault="0018698C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686" w:type="dxa"/>
            <w:gridSpan w:val="4"/>
          </w:tcPr>
          <w:p w:rsidR="0018698C" w:rsidRDefault="0018698C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 xml:space="preserve"> 20</w:t>
            </w:r>
          </w:p>
          <w:p w:rsidR="0018698C" w:rsidRPr="006363B0" w:rsidRDefault="0018698C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Наблюдение за ветром.</w:t>
            </w:r>
            <w:r w:rsidRPr="00CF2F6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8698C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18698C" w:rsidRPr="006363B0" w:rsidRDefault="0018698C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2903" w:type="dxa"/>
            <w:gridSpan w:val="12"/>
          </w:tcPr>
          <w:p w:rsidR="0018698C" w:rsidRPr="006363B0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Закрепление навыка самостоятельно возвращаться в группу, мыть руки, раздеваться и складывать вещи: последовательное раздевание одежды, разучивание стихов, песен, загадок, скороговорок, считалок (художественная самостоятельная игровая деятельность) </w:t>
            </w:r>
          </w:p>
        </w:tc>
      </w:tr>
      <w:tr w:rsidR="0018698C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18698C" w:rsidRPr="006363B0" w:rsidRDefault="0018698C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Обед: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12:3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0-12:50</w:t>
            </w:r>
          </w:p>
        </w:tc>
        <w:tc>
          <w:tcPr>
            <w:tcW w:w="12903" w:type="dxa"/>
            <w:gridSpan w:val="12"/>
          </w:tcPr>
          <w:p w:rsidR="0018698C" w:rsidRPr="006363B0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культурно-гигиенических навыков, индивидуальная работа по воспитанию культуры еды и правил этикета: работа дежурных (раскладывание столовых приборов, салфеток); выполнение гигиенических процедур (техника мытья рук, пользование полотенцем, использование поговорок и стишком для развития памяти и речи); прием пиши (знать свое место за столом, базовые элементы этикета – правильная посадка, пользование столовыми приборами, аккуратный прием еды, отсутствие разговоров, слова благодарности)</w:t>
            </w:r>
          </w:p>
        </w:tc>
      </w:tr>
      <w:tr w:rsidR="0018698C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18698C" w:rsidRDefault="0018698C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Дневной сон:</w:t>
            </w:r>
          </w:p>
          <w:p w:rsidR="0018698C" w:rsidRPr="006363B0" w:rsidRDefault="0018698C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12:5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0-15:00</w:t>
            </w:r>
          </w:p>
        </w:tc>
        <w:tc>
          <w:tcPr>
            <w:tcW w:w="12903" w:type="dxa"/>
            <w:gridSpan w:val="12"/>
          </w:tcPr>
          <w:p w:rsidR="0018698C" w:rsidRPr="006363B0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Закрепление навыков раздевания и подготовки ко сну, беседы о важности дневного сна и правилах поведения в спальной комнате. Создание благоприятной обстановки для спокойного сна детей: чтение книг, журналов (художественная деятельность), слушание спокойной музыки </w:t>
            </w:r>
          </w:p>
          <w:p w:rsidR="0018698C" w:rsidRPr="006363B0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Снижение психоэмоционального и мышечного напряжения, уровня тревожности и повышенной возбудимости </w:t>
            </w:r>
          </w:p>
        </w:tc>
      </w:tr>
      <w:tr w:rsidR="0018698C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18698C" w:rsidRPr="006363B0" w:rsidRDefault="0018698C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Постепенный подьем,оздоровительные процедуры: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15:00-15:3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903" w:type="dxa"/>
            <w:gridSpan w:val="12"/>
          </w:tcPr>
          <w:p w:rsidR="0018698C" w:rsidRPr="006363B0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Постепенное пробуждение, закаливание организма, подготовка к активной деятельности: физические упражнения, контрастные воздушные ванны, водное закаливание, ходьба по ортопедической дорожки для профилактики плоскостопия и прочие традиционные и нетрадиционные методы закаливания </w:t>
            </w:r>
          </w:p>
          <w:p w:rsidR="0018698C" w:rsidRPr="006363B0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Комплекс № 4</w:t>
            </w:r>
          </w:p>
        </w:tc>
      </w:tr>
      <w:tr w:rsidR="0018698C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18698C" w:rsidRPr="006363B0" w:rsidRDefault="0018698C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Полдник: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15:30-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15:5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903" w:type="dxa"/>
            <w:gridSpan w:val="12"/>
          </w:tcPr>
          <w:p w:rsidR="0018698C" w:rsidRPr="00AF1275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выполнение гигиенических процедур (техника мытья рук, пользование полотенцем, ис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пользование поговорок и стишков </w:t>
            </w: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для развития памяти и речи); прием пиши (знать свое место за столом, базовые элемент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 этикета – правильная посадка</w:t>
            </w:r>
          </w:p>
        </w:tc>
      </w:tr>
      <w:tr w:rsidR="0018698C" w:rsidRPr="006363B0" w:rsidTr="00862531">
        <w:trPr>
          <w:gridAfter w:val="3"/>
          <w:wAfter w:w="289" w:type="dxa"/>
        </w:trPr>
        <w:tc>
          <w:tcPr>
            <w:tcW w:w="2364" w:type="dxa"/>
          </w:tcPr>
          <w:p w:rsidR="0018698C" w:rsidRPr="006363B0" w:rsidRDefault="0018698C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ОД по расписанию организации образования</w:t>
            </w:r>
          </w:p>
        </w:tc>
        <w:tc>
          <w:tcPr>
            <w:tcW w:w="2559" w:type="dxa"/>
          </w:tcPr>
          <w:p w:rsidR="0018698C" w:rsidRPr="00742F79" w:rsidRDefault="0018698C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3" w:type="dxa"/>
          </w:tcPr>
          <w:p w:rsidR="0018698C" w:rsidRPr="00886D48" w:rsidRDefault="0018698C" w:rsidP="00862531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3" w:type="dxa"/>
            <w:gridSpan w:val="2"/>
          </w:tcPr>
          <w:p w:rsidR="0018698C" w:rsidRDefault="0018698C" w:rsidP="00862531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3" w:type="dxa"/>
            <w:gridSpan w:val="3"/>
          </w:tcPr>
          <w:p w:rsidR="0018698C" w:rsidRPr="00886D48" w:rsidRDefault="0018698C" w:rsidP="00862531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3" w:type="dxa"/>
            <w:gridSpan w:val="3"/>
          </w:tcPr>
          <w:p w:rsidR="0018698C" w:rsidRPr="006363B0" w:rsidRDefault="0018698C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8698C" w:rsidRPr="006363B0" w:rsidTr="00862531">
        <w:trPr>
          <w:gridAfter w:val="2"/>
          <w:wAfter w:w="140" w:type="dxa"/>
          <w:trHeight w:val="601"/>
        </w:trPr>
        <w:tc>
          <w:tcPr>
            <w:tcW w:w="2364" w:type="dxa"/>
            <w:vMerge w:val="restart"/>
          </w:tcPr>
          <w:p w:rsidR="0018698C" w:rsidRPr="006363B0" w:rsidRDefault="0018698C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(игры малой подвижности,настольные игры,изодеятельность, рассматривание книг и другие.</w:t>
            </w:r>
          </w:p>
        </w:tc>
        <w:tc>
          <w:tcPr>
            <w:tcW w:w="12770" w:type="dxa"/>
            <w:gridSpan w:val="11"/>
          </w:tcPr>
          <w:p w:rsidR="0018698C" w:rsidRPr="006363B0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Проведение творческой и вариативной  деятельности в виде интегрированных и комбинированных занятий (рисование, лепка, аппликация, конструирование, математика, беседа, чтение, рассматривание книг и другое) </w:t>
            </w:r>
          </w:p>
        </w:tc>
      </w:tr>
      <w:tr w:rsidR="0018698C" w:rsidRPr="006363B0" w:rsidTr="00862531">
        <w:trPr>
          <w:gridAfter w:val="2"/>
          <w:wAfter w:w="140" w:type="dxa"/>
          <w:trHeight w:val="278"/>
        </w:trPr>
        <w:tc>
          <w:tcPr>
            <w:tcW w:w="2364" w:type="dxa"/>
            <w:vMerge/>
          </w:tcPr>
          <w:p w:rsidR="0018698C" w:rsidRPr="006363B0" w:rsidRDefault="0018698C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9" w:type="dxa"/>
          </w:tcPr>
          <w:p w:rsidR="0018698C" w:rsidRPr="006363B0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Трудовая деятельность. </w:t>
            </w:r>
          </w:p>
          <w:p w:rsidR="0018698C" w:rsidRPr="006363B0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Хозяйственно бытовой труд.</w:t>
            </w:r>
          </w:p>
          <w:p w:rsidR="0018698C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16:25-16:45</w:t>
            </w:r>
          </w:p>
          <w:p w:rsidR="0018698C" w:rsidRPr="00150873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«Порядо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 на полках с игрушками»</w:t>
            </w:r>
          </w:p>
          <w:p w:rsidR="0018698C" w:rsidRPr="00E41939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Развивает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трудолюбие, умени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е видеть непорядок. Проявляет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желание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трудиться в коллективе дружно.</w:t>
            </w:r>
          </w:p>
        </w:tc>
        <w:tc>
          <w:tcPr>
            <w:tcW w:w="2552" w:type="dxa"/>
            <w:gridSpan w:val="2"/>
          </w:tcPr>
          <w:p w:rsidR="0018698C" w:rsidRPr="006363B0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Трудовая деятельность. </w:t>
            </w:r>
          </w:p>
          <w:p w:rsidR="0018698C" w:rsidRPr="006363B0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Хозяйственно бытовой труд.</w:t>
            </w:r>
          </w:p>
          <w:p w:rsidR="0018698C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16:25-16:45</w:t>
            </w:r>
          </w:p>
          <w:p w:rsidR="0018698C" w:rsidRPr="00150873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«Порядо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 на полках с игрушками»</w:t>
            </w:r>
          </w:p>
          <w:p w:rsidR="0018698C" w:rsidRPr="00742F79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Развивает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трудолюбие, умени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е видеть непорядок. Проявляет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желание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трудиться в коллективе дружно.</w:t>
            </w:r>
          </w:p>
        </w:tc>
        <w:tc>
          <w:tcPr>
            <w:tcW w:w="2553" w:type="dxa"/>
            <w:gridSpan w:val="2"/>
          </w:tcPr>
          <w:p w:rsidR="0018698C" w:rsidRPr="006363B0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Трудовая деятельность. </w:t>
            </w:r>
          </w:p>
          <w:p w:rsidR="0018698C" w:rsidRPr="006363B0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Хозяйственно бытовой труд.</w:t>
            </w:r>
          </w:p>
          <w:p w:rsidR="0018698C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16:25-16:45</w:t>
            </w:r>
          </w:p>
          <w:p w:rsidR="0018698C" w:rsidRPr="00150873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«Порядо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 на полках с игрушками»</w:t>
            </w:r>
          </w:p>
          <w:p w:rsidR="0018698C" w:rsidRPr="00886D48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Развивает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трудолюбие, умени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е видеть непорядок. Проявляет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желание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трудиться в коллективе дружно.</w:t>
            </w:r>
          </w:p>
        </w:tc>
        <w:tc>
          <w:tcPr>
            <w:tcW w:w="2553" w:type="dxa"/>
            <w:gridSpan w:val="3"/>
          </w:tcPr>
          <w:p w:rsidR="0018698C" w:rsidRPr="006363B0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Трудовая деятельность. </w:t>
            </w:r>
          </w:p>
          <w:p w:rsidR="0018698C" w:rsidRPr="006363B0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Хозяйственно бытовой труд.</w:t>
            </w:r>
          </w:p>
          <w:p w:rsidR="0018698C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16:25-16:45</w:t>
            </w:r>
          </w:p>
          <w:p w:rsidR="0018698C" w:rsidRPr="00150873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«Порядо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 на полках с игрушками»</w:t>
            </w:r>
          </w:p>
          <w:p w:rsidR="0018698C" w:rsidRPr="00886D48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Развивает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трудолюбие, умени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е видеть непорядок. Проявляет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желание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трудиться в коллективе дружно.</w:t>
            </w:r>
          </w:p>
        </w:tc>
        <w:tc>
          <w:tcPr>
            <w:tcW w:w="2553" w:type="dxa"/>
            <w:gridSpan w:val="3"/>
          </w:tcPr>
          <w:p w:rsidR="0018698C" w:rsidRPr="006363B0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Трудовая деятельность. </w:t>
            </w:r>
          </w:p>
          <w:p w:rsidR="0018698C" w:rsidRPr="006363B0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Хозяйственно бытовой труд.</w:t>
            </w:r>
          </w:p>
          <w:p w:rsidR="0018698C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16:25-16:45</w:t>
            </w:r>
          </w:p>
          <w:p w:rsidR="0018698C" w:rsidRPr="00150873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«Порядо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 на полках с игрушками»</w:t>
            </w:r>
          </w:p>
          <w:p w:rsidR="0018698C" w:rsidRPr="00233249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Развивает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трудолюбие, умени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е видеть непорядок. Проявляет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желание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трудиться в коллективе дружно. </w:t>
            </w:r>
          </w:p>
        </w:tc>
      </w:tr>
      <w:tr w:rsidR="0018698C" w:rsidRPr="006363B0" w:rsidTr="00862531">
        <w:trPr>
          <w:gridAfter w:val="2"/>
          <w:wAfter w:w="140" w:type="dxa"/>
          <w:trHeight w:val="278"/>
        </w:trPr>
        <w:tc>
          <w:tcPr>
            <w:tcW w:w="2364" w:type="dxa"/>
            <w:vMerge w:val="restart"/>
          </w:tcPr>
          <w:p w:rsidR="0018698C" w:rsidRDefault="0018698C" w:rsidP="00862531">
            <w:pPr>
              <w:snapToGri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«Художественно – творческая деятельность»</w:t>
            </w:r>
          </w:p>
          <w:p w:rsidR="0018698C" w:rsidRPr="006363B0" w:rsidRDefault="0018698C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0" w:type="dxa"/>
            <w:gridSpan w:val="11"/>
          </w:tcPr>
          <w:p w:rsidR="0018698C" w:rsidRPr="00B3173D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317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Рисование</w:t>
            </w:r>
            <w:r w:rsidRPr="00B3173D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начальными навыками рисования форм</w:t>
            </w:r>
            <w:r w:rsidRPr="00B3173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(круг)</w:t>
            </w:r>
          </w:p>
          <w:p w:rsidR="0018698C" w:rsidRPr="00B3173D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317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Аппликация</w:t>
            </w:r>
            <w:r w:rsidRPr="00B317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Цель:</w:t>
            </w:r>
            <w:r w:rsidRPr="00B3173D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салфетку, чтобы вытереть остатки клея</w:t>
            </w:r>
          </w:p>
          <w:p w:rsidR="0018698C" w:rsidRDefault="0018698C" w:rsidP="0086253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317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Лепка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. </w:t>
            </w:r>
            <w:r w:rsidRPr="00A81A8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A81A86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 технику безопасности при лепке.</w:t>
            </w:r>
          </w:p>
          <w:p w:rsidR="0018698C" w:rsidRPr="00233249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3263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Конструирование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A81A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Конструирует из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мелкого строительного материала</w:t>
            </w:r>
            <w:r w:rsidRPr="00A81A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образцу </w:t>
            </w:r>
          </w:p>
        </w:tc>
      </w:tr>
      <w:tr w:rsidR="0018698C" w:rsidRPr="006363B0" w:rsidTr="00862531">
        <w:trPr>
          <w:gridAfter w:val="2"/>
          <w:wAfter w:w="140" w:type="dxa"/>
        </w:trPr>
        <w:tc>
          <w:tcPr>
            <w:tcW w:w="2364" w:type="dxa"/>
            <w:vMerge/>
          </w:tcPr>
          <w:p w:rsidR="0018698C" w:rsidRPr="0016228D" w:rsidRDefault="0018698C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9" w:type="dxa"/>
          </w:tcPr>
          <w:p w:rsidR="0018698C" w:rsidRPr="006363B0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для творчества: </w:t>
            </w:r>
          </w:p>
          <w:p w:rsidR="0018698C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Работа подгруппой Рисование</w:t>
            </w:r>
          </w:p>
          <w:p w:rsidR="0018698C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Аппликация</w:t>
            </w:r>
          </w:p>
          <w:p w:rsidR="0018698C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Лепка</w:t>
            </w:r>
          </w:p>
          <w:p w:rsidR="0018698C" w:rsidRPr="00233249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«Полосатый коврик»</w:t>
            </w:r>
          </w:p>
        </w:tc>
        <w:tc>
          <w:tcPr>
            <w:tcW w:w="2552" w:type="dxa"/>
            <w:gridSpan w:val="2"/>
          </w:tcPr>
          <w:p w:rsidR="0018698C" w:rsidRPr="006363B0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для творчества: </w:t>
            </w:r>
          </w:p>
          <w:p w:rsidR="0018698C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Работа подгруппой Рисование</w:t>
            </w:r>
          </w:p>
          <w:p w:rsidR="0018698C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Аппликация</w:t>
            </w:r>
          </w:p>
          <w:p w:rsidR="0018698C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Лепка</w:t>
            </w:r>
          </w:p>
          <w:p w:rsidR="0018698C" w:rsidRPr="003406D4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 Хомка спит»</w:t>
            </w:r>
          </w:p>
        </w:tc>
        <w:tc>
          <w:tcPr>
            <w:tcW w:w="2553" w:type="dxa"/>
            <w:gridSpan w:val="2"/>
          </w:tcPr>
          <w:p w:rsidR="0018698C" w:rsidRPr="006363B0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для творчества: </w:t>
            </w:r>
          </w:p>
          <w:p w:rsidR="0018698C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Работа подгруппой Рисование</w:t>
            </w:r>
          </w:p>
          <w:p w:rsidR="0018698C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Аппликация</w:t>
            </w:r>
          </w:p>
          <w:p w:rsidR="0018698C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Лепка</w:t>
            </w:r>
          </w:p>
          <w:p w:rsidR="0018698C" w:rsidRPr="006363B0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«Машины»</w:t>
            </w:r>
          </w:p>
        </w:tc>
        <w:tc>
          <w:tcPr>
            <w:tcW w:w="2553" w:type="dxa"/>
            <w:gridSpan w:val="3"/>
          </w:tcPr>
          <w:p w:rsidR="0018698C" w:rsidRPr="006363B0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для творчества: </w:t>
            </w:r>
          </w:p>
          <w:p w:rsidR="0018698C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Работа подгруппой Рисование</w:t>
            </w:r>
          </w:p>
          <w:p w:rsidR="0018698C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Аппликация</w:t>
            </w:r>
          </w:p>
          <w:p w:rsidR="0018698C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Лепка</w:t>
            </w:r>
          </w:p>
          <w:p w:rsidR="0018698C" w:rsidRPr="006363B0" w:rsidRDefault="0018698C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«Ветка сирени»</w:t>
            </w:r>
          </w:p>
        </w:tc>
        <w:tc>
          <w:tcPr>
            <w:tcW w:w="2553" w:type="dxa"/>
            <w:gridSpan w:val="3"/>
          </w:tcPr>
          <w:p w:rsidR="0018698C" w:rsidRPr="006363B0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для творчества: </w:t>
            </w:r>
          </w:p>
          <w:p w:rsidR="0018698C" w:rsidRPr="006363B0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Мир музыки, танцы</w:t>
            </w:r>
          </w:p>
          <w:p w:rsidR="0018698C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«антошка</w:t>
            </w:r>
            <w:r w:rsidRPr="006363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</w:t>
            </w:r>
          </w:p>
          <w:p w:rsidR="0018698C" w:rsidRPr="006363B0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(детские песни)</w:t>
            </w:r>
          </w:p>
        </w:tc>
      </w:tr>
      <w:tr w:rsidR="0018698C" w:rsidRPr="006363B0" w:rsidTr="00862531">
        <w:trPr>
          <w:gridAfter w:val="2"/>
          <w:wAfter w:w="140" w:type="dxa"/>
        </w:trPr>
        <w:tc>
          <w:tcPr>
            <w:tcW w:w="2364" w:type="dxa"/>
          </w:tcPr>
          <w:p w:rsidR="0018698C" w:rsidRPr="006363B0" w:rsidRDefault="0018698C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Словарик безопасного поведения </w:t>
            </w:r>
          </w:p>
        </w:tc>
        <w:tc>
          <w:tcPr>
            <w:tcW w:w="2559" w:type="dxa"/>
          </w:tcPr>
          <w:p w:rsidR="0018698C" w:rsidRPr="003924CE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924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Игра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«Найди опасные предме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ты» </w:t>
            </w:r>
          </w:p>
          <w:p w:rsidR="0018698C" w:rsidRPr="00E74799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:запоминают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предметы, опасн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ые для жизни и здоровья;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самос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тоятельно делают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выводы о последствиях неосторожного обращения с ним.</w:t>
            </w:r>
          </w:p>
        </w:tc>
        <w:tc>
          <w:tcPr>
            <w:tcW w:w="2552" w:type="dxa"/>
            <w:gridSpan w:val="2"/>
          </w:tcPr>
          <w:p w:rsidR="0018698C" w:rsidRPr="003924CE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924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Игра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:«Не подходи к открытому окну» </w:t>
            </w:r>
          </w:p>
          <w:p w:rsidR="0018698C" w:rsidRPr="00AA52BF" w:rsidRDefault="0018698C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:запоминают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предметы, опасн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ые для жизни и здоровья;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самос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тоятельно делают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выводы о последствиях неосторожного обращения с ним.</w:t>
            </w:r>
          </w:p>
        </w:tc>
        <w:tc>
          <w:tcPr>
            <w:tcW w:w="2553" w:type="dxa"/>
            <w:gridSpan w:val="2"/>
          </w:tcPr>
          <w:p w:rsidR="0018698C" w:rsidRPr="003924CE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924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Игра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:«Будь осторожен»</w:t>
            </w:r>
          </w:p>
          <w:p w:rsidR="0018698C" w:rsidRPr="006363B0" w:rsidRDefault="0018698C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:запоминают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предметы, опасн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ые для жизни и здоровья;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самос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тоятельно делают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выводы о последствиях неосторожного обращения с ним.</w:t>
            </w:r>
          </w:p>
        </w:tc>
        <w:tc>
          <w:tcPr>
            <w:tcW w:w="2553" w:type="dxa"/>
            <w:gridSpan w:val="3"/>
          </w:tcPr>
          <w:p w:rsidR="0018698C" w:rsidRPr="003924CE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924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Игра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«Найди опасные предме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ты» </w:t>
            </w:r>
          </w:p>
          <w:p w:rsidR="0018698C" w:rsidRPr="006363B0" w:rsidRDefault="0018698C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:запоминают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предметы, опасн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ые для жизни и здоровья;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самос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тоятельно делают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выводы о последствиях неосторожного обращения с ним.</w:t>
            </w:r>
          </w:p>
        </w:tc>
        <w:tc>
          <w:tcPr>
            <w:tcW w:w="2553" w:type="dxa"/>
            <w:gridSpan w:val="3"/>
          </w:tcPr>
          <w:p w:rsidR="0018698C" w:rsidRPr="00E13552" w:rsidRDefault="0018698C" w:rsidP="00862531">
            <w:pPr>
              <w:pStyle w:val="a4"/>
              <w:rPr>
                <w:rFonts w:ascii="Times New Roman" w:hAnsi="Times New Roman"/>
                <w:b/>
              </w:rPr>
            </w:pPr>
            <w:r w:rsidRPr="00E13552">
              <w:rPr>
                <w:rFonts w:ascii="Times New Roman" w:hAnsi="Times New Roman"/>
                <w:b/>
              </w:rPr>
              <w:lastRenderedPageBreak/>
              <w:t xml:space="preserve">Нравственное  воспитание в рамках  реализации </w:t>
            </w:r>
            <w:r w:rsidRPr="00E13552">
              <w:rPr>
                <w:rFonts w:ascii="Times New Roman" w:hAnsi="Times New Roman"/>
                <w:b/>
              </w:rPr>
              <w:lastRenderedPageBreak/>
              <w:t>программы</w:t>
            </w:r>
          </w:p>
          <w:p w:rsidR="0018698C" w:rsidRDefault="0018698C" w:rsidP="00862531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E13552">
              <w:rPr>
                <w:rFonts w:ascii="Times New Roman" w:hAnsi="Times New Roman"/>
                <w:b/>
                <w:lang w:val="kk-KZ"/>
              </w:rPr>
              <w:t>«Рухани жаңғыру»</w:t>
            </w:r>
          </w:p>
          <w:p w:rsidR="0018698C" w:rsidRPr="003B5C26" w:rsidRDefault="0018698C" w:rsidP="00862531">
            <w:pPr>
              <w:pStyle w:val="a4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</w:rPr>
              <w:t>Беседа о том, что такое дрежба..</w:t>
            </w:r>
          </w:p>
        </w:tc>
      </w:tr>
      <w:tr w:rsidR="0018698C" w:rsidRPr="006363B0" w:rsidTr="00862531">
        <w:trPr>
          <w:gridAfter w:val="2"/>
          <w:wAfter w:w="140" w:type="dxa"/>
          <w:trHeight w:val="274"/>
        </w:trPr>
        <w:tc>
          <w:tcPr>
            <w:tcW w:w="2364" w:type="dxa"/>
          </w:tcPr>
          <w:p w:rsidR="0018698C" w:rsidRDefault="0018698C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Индивидуальная работа с детьми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18698C" w:rsidRDefault="0018698C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18698C" w:rsidRDefault="0018698C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18698C" w:rsidRDefault="0018698C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18698C" w:rsidRDefault="0018698C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18698C" w:rsidRDefault="0018698C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18698C" w:rsidRDefault="0018698C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18698C" w:rsidRDefault="0018698C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18698C" w:rsidRDefault="0018698C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18698C" w:rsidRPr="006363B0" w:rsidRDefault="0018698C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0" w:type="dxa"/>
            <w:gridSpan w:val="11"/>
          </w:tcPr>
          <w:p w:rsidR="0018698C" w:rsidRPr="006363B0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</w:t>
            </w:r>
          </w:p>
        </w:tc>
      </w:tr>
      <w:tr w:rsidR="0018698C" w:rsidRPr="006363B0" w:rsidTr="00862531">
        <w:trPr>
          <w:gridAfter w:val="2"/>
          <w:wAfter w:w="140" w:type="dxa"/>
          <w:trHeight w:val="1086"/>
        </w:trPr>
        <w:tc>
          <w:tcPr>
            <w:tcW w:w="2364" w:type="dxa"/>
            <w:vMerge w:val="restart"/>
          </w:tcPr>
          <w:p w:rsidR="0018698C" w:rsidRPr="006363B0" w:rsidRDefault="0018698C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прогулке.  Прогулка</w:t>
            </w:r>
          </w:p>
        </w:tc>
        <w:tc>
          <w:tcPr>
            <w:tcW w:w="12770" w:type="dxa"/>
            <w:gridSpan w:val="11"/>
          </w:tcPr>
          <w:p w:rsidR="0018698C" w:rsidRPr="006363B0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Укрепление здоровья, профилактика утомления, физическое и умственное развитие детей. Наблюдение за погодными явлениями и природными объектами (ознакомление с окружающим миром, познавательная и исследовательская </w:t>
            </w:r>
          </w:p>
          <w:p w:rsidR="0018698C" w:rsidRPr="006363B0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деятельность), беседы (развитие речи), спортивные, подвижные и национальные игры (физическая активность), трудовая деятельность </w:t>
            </w:r>
          </w:p>
        </w:tc>
      </w:tr>
      <w:tr w:rsidR="0018698C" w:rsidRPr="006363B0" w:rsidTr="00862531">
        <w:trPr>
          <w:trHeight w:val="299"/>
        </w:trPr>
        <w:tc>
          <w:tcPr>
            <w:tcW w:w="2364" w:type="dxa"/>
            <w:vMerge/>
          </w:tcPr>
          <w:p w:rsidR="0018698C" w:rsidRPr="006363B0" w:rsidRDefault="0018698C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9" w:type="dxa"/>
          </w:tcPr>
          <w:p w:rsidR="0018698C" w:rsidRPr="006363B0" w:rsidRDefault="0018698C" w:rsidP="0086253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Прогулка№17</w:t>
            </w:r>
          </w:p>
        </w:tc>
        <w:tc>
          <w:tcPr>
            <w:tcW w:w="2552" w:type="dxa"/>
            <w:gridSpan w:val="2"/>
          </w:tcPr>
          <w:p w:rsidR="0018698C" w:rsidRPr="006363B0" w:rsidRDefault="0018698C" w:rsidP="0086253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 18</w:t>
            </w:r>
          </w:p>
        </w:tc>
        <w:tc>
          <w:tcPr>
            <w:tcW w:w="2693" w:type="dxa"/>
            <w:gridSpan w:val="3"/>
          </w:tcPr>
          <w:p w:rsidR="0018698C" w:rsidRDefault="0018698C" w:rsidP="0086253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 19</w:t>
            </w:r>
          </w:p>
        </w:tc>
        <w:tc>
          <w:tcPr>
            <w:tcW w:w="2693" w:type="dxa"/>
            <w:gridSpan w:val="3"/>
          </w:tcPr>
          <w:p w:rsidR="0018698C" w:rsidRPr="006363B0" w:rsidRDefault="0018698C" w:rsidP="008625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 20</w:t>
            </w:r>
          </w:p>
        </w:tc>
        <w:tc>
          <w:tcPr>
            <w:tcW w:w="2413" w:type="dxa"/>
            <w:gridSpan w:val="4"/>
          </w:tcPr>
          <w:p w:rsidR="0018698C" w:rsidRPr="006363B0" w:rsidRDefault="0018698C" w:rsidP="008625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Прогулка№21</w:t>
            </w:r>
          </w:p>
        </w:tc>
      </w:tr>
      <w:tr w:rsidR="0018698C" w:rsidRPr="006363B0" w:rsidTr="00862531">
        <w:trPr>
          <w:gridAfter w:val="2"/>
          <w:wAfter w:w="140" w:type="dxa"/>
        </w:trPr>
        <w:tc>
          <w:tcPr>
            <w:tcW w:w="2364" w:type="dxa"/>
          </w:tcPr>
          <w:p w:rsidR="0018698C" w:rsidRPr="006363B0" w:rsidRDefault="0018698C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2770" w:type="dxa"/>
            <w:gridSpan w:val="11"/>
          </w:tcPr>
          <w:p w:rsidR="0018698C" w:rsidRPr="006363B0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 навыка самостоятельно возвращаться в группу, мыть руки, раздеваться и складывать вещи: последовательное раздевание одежды, разучивание стихов, песен,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загадок. (худож. самост. </w:t>
            </w: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игровая деятельность) </w:t>
            </w:r>
          </w:p>
        </w:tc>
      </w:tr>
      <w:tr w:rsidR="0018698C" w:rsidRPr="006363B0" w:rsidTr="00862531">
        <w:trPr>
          <w:gridAfter w:val="2"/>
          <w:wAfter w:w="140" w:type="dxa"/>
        </w:trPr>
        <w:tc>
          <w:tcPr>
            <w:tcW w:w="2364" w:type="dxa"/>
          </w:tcPr>
          <w:p w:rsidR="0018698C" w:rsidRPr="006363B0" w:rsidRDefault="0018698C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Ужин.</w:t>
            </w:r>
          </w:p>
        </w:tc>
        <w:tc>
          <w:tcPr>
            <w:tcW w:w="12770" w:type="dxa"/>
            <w:gridSpan w:val="11"/>
          </w:tcPr>
          <w:p w:rsidR="0018698C" w:rsidRPr="006363B0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Формирование культурно-гигиенических навыков, индивидуальная работа по воспитанию культуры еды и правил этикета: работа дежурных (раскладывание столовых приборов, салфеток); выполнение гигиенических процедур (техника мытья рук, пользование полотенцем, использование поговорок и стишком для развития памяти и речи); прием пиши (знать свое место за столом, базовые элементы этикета – правильная посадка, пользование столовыми приборами, аккуратный прием еды, отсутствие разговоров, слова благодарности) </w:t>
            </w:r>
          </w:p>
        </w:tc>
      </w:tr>
      <w:tr w:rsidR="0018698C" w:rsidRPr="006363B0" w:rsidTr="00862531">
        <w:trPr>
          <w:gridAfter w:val="2"/>
          <w:wAfter w:w="140" w:type="dxa"/>
          <w:trHeight w:val="1693"/>
        </w:trPr>
        <w:tc>
          <w:tcPr>
            <w:tcW w:w="2364" w:type="dxa"/>
          </w:tcPr>
          <w:p w:rsidR="0018698C" w:rsidRPr="006363B0" w:rsidRDefault="0018698C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Самостоятельная деятельность детей 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(игры малой подвижности, настольные игры,изодеятельность, рассматривание книг и другие.</w:t>
            </w:r>
          </w:p>
        </w:tc>
        <w:tc>
          <w:tcPr>
            <w:tcW w:w="12770" w:type="dxa"/>
            <w:gridSpan w:val="11"/>
          </w:tcPr>
          <w:p w:rsidR="0018698C" w:rsidRPr="0016228D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организованная педагогом в течение дня, с учетом заинтересованности и образовательными потребностями детей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</w:tr>
      <w:tr w:rsidR="0018698C" w:rsidRPr="006363B0" w:rsidTr="00862531">
        <w:trPr>
          <w:gridAfter w:val="2"/>
          <w:wAfter w:w="140" w:type="dxa"/>
          <w:trHeight w:val="605"/>
        </w:trPr>
        <w:tc>
          <w:tcPr>
            <w:tcW w:w="2364" w:type="dxa"/>
          </w:tcPr>
          <w:p w:rsidR="0018698C" w:rsidRPr="006363B0" w:rsidRDefault="0018698C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Уход детей домой.</w:t>
            </w:r>
          </w:p>
        </w:tc>
        <w:tc>
          <w:tcPr>
            <w:tcW w:w="12770" w:type="dxa"/>
            <w:gridSpan w:val="11"/>
          </w:tcPr>
          <w:p w:rsidR="0018698C" w:rsidRPr="00047E0A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7E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Беседы с родителями о достижении детей, ответы на вопросы по воспитанию и развитию ребёнка. Положительная мотивация ребенка на следующее посещение детского сада. </w:t>
            </w:r>
          </w:p>
          <w:p w:rsidR="0018698C" w:rsidRPr="00047E0A" w:rsidRDefault="0018698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7E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Индивидуальные беседы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D49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совместной деятельности по оформлению участка зимними постройками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</w:tbl>
    <w:p w:rsidR="0018698C" w:rsidRDefault="0018698C" w:rsidP="001869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8698C" w:rsidRPr="004044C7" w:rsidRDefault="0018698C" w:rsidP="001869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  <w:r>
        <w:rPr>
          <w:rFonts w:ascii="Times New Roman" w:hAnsi="Times New Roman" w:cs="Times New Roman"/>
          <w:sz w:val="24"/>
          <w:szCs w:val="24"/>
        </w:rPr>
        <w:t>Каркошева Л.Б.</w:t>
      </w:r>
    </w:p>
    <w:p w:rsidR="0018698C" w:rsidRPr="006363B0" w:rsidRDefault="0018698C" w:rsidP="0018698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63B0">
        <w:rPr>
          <w:rFonts w:ascii="Times New Roman" w:hAnsi="Times New Roman" w:cs="Times New Roman"/>
          <w:b/>
          <w:sz w:val="24"/>
          <w:szCs w:val="24"/>
        </w:rPr>
        <w:t>Дата проверки__________________</w:t>
      </w:r>
    </w:p>
    <w:p w:rsidR="0018698C" w:rsidRPr="006363B0" w:rsidRDefault="0018698C" w:rsidP="001869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363B0">
        <w:rPr>
          <w:rFonts w:ascii="Times New Roman" w:hAnsi="Times New Roman" w:cs="Times New Roman"/>
          <w:b/>
          <w:sz w:val="24"/>
          <w:szCs w:val="24"/>
        </w:rPr>
        <w:t>Рекомендовано__________________</w:t>
      </w:r>
    </w:p>
    <w:p w:rsidR="0018698C" w:rsidRPr="006363B0" w:rsidRDefault="0018698C" w:rsidP="0018698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363B0">
        <w:rPr>
          <w:rFonts w:ascii="Times New Roman" w:hAnsi="Times New Roman" w:cs="Times New Roman"/>
          <w:b/>
          <w:sz w:val="24"/>
          <w:szCs w:val="24"/>
        </w:rPr>
        <w:t>Подпись методист</w:t>
      </w:r>
    </w:p>
    <w:p w:rsidR="0018698C" w:rsidRDefault="0018698C" w:rsidP="0018698C">
      <w:pPr>
        <w:spacing w:after="0" w:line="240" w:lineRule="auto"/>
      </w:pPr>
    </w:p>
    <w:p w:rsidR="009A442E" w:rsidRPr="006363B0" w:rsidRDefault="009A442E" w:rsidP="009A442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Циклограмма на летне-оздоровительный период</w:t>
      </w:r>
    </w:p>
    <w:p w:rsidR="009A442E" w:rsidRPr="006363B0" w:rsidRDefault="009A442E" w:rsidP="009A44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363B0">
        <w:rPr>
          <w:rFonts w:ascii="Times New Roman" w:eastAsia="Times New Roman" w:hAnsi="Times New Roman" w:cs="Times New Roman"/>
          <w:sz w:val="24"/>
          <w:szCs w:val="24"/>
        </w:rPr>
        <w:t>Организации образования: ГККП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«Детский сад "Достық</w:t>
      </w:r>
      <w:r w:rsidRPr="006363B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» города Кокшетау при отделе образования </w:t>
      </w:r>
    </w:p>
    <w:p w:rsidR="009A442E" w:rsidRPr="006363B0" w:rsidRDefault="009A442E" w:rsidP="009A44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363B0">
        <w:rPr>
          <w:rFonts w:ascii="Times New Roman" w:eastAsia="Times New Roman" w:hAnsi="Times New Roman" w:cs="Times New Roman"/>
          <w:sz w:val="24"/>
          <w:szCs w:val="24"/>
          <w:lang w:val="kk-KZ"/>
        </w:rPr>
        <w:t>по городу Кокшетау управления образования Акмолинской области»</w:t>
      </w:r>
    </w:p>
    <w:p w:rsidR="009A442E" w:rsidRPr="006363B0" w:rsidRDefault="009A442E" w:rsidP="009A44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Предшкольная   группа № 5</w:t>
      </w:r>
      <w:r w:rsidRPr="006363B0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Почемучки</w:t>
      </w:r>
      <w:r w:rsidRPr="006363B0">
        <w:rPr>
          <w:rFonts w:ascii="Times New Roman" w:eastAsia="Times New Roman" w:hAnsi="Times New Roman" w:cs="Times New Roman"/>
          <w:sz w:val="24"/>
          <w:szCs w:val="24"/>
          <w:lang w:val="kk-KZ"/>
        </w:rPr>
        <w:t>»</w:t>
      </w:r>
    </w:p>
    <w:p w:rsidR="009A442E" w:rsidRPr="006363B0" w:rsidRDefault="009A442E" w:rsidP="009A44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Возраст детей 5 лет</w:t>
      </w:r>
    </w:p>
    <w:tbl>
      <w:tblPr>
        <w:tblStyle w:val="a5"/>
        <w:tblW w:w="15274" w:type="dxa"/>
        <w:tblInd w:w="-275" w:type="dxa"/>
        <w:tblLayout w:type="fixed"/>
        <w:tblLook w:val="04A0"/>
      </w:tblPr>
      <w:tblGrid>
        <w:gridCol w:w="2364"/>
        <w:gridCol w:w="2559"/>
        <w:gridCol w:w="2403"/>
        <w:gridCol w:w="149"/>
        <w:gridCol w:w="2404"/>
        <w:gridCol w:w="149"/>
        <w:gridCol w:w="140"/>
        <w:gridCol w:w="2264"/>
        <w:gridCol w:w="149"/>
        <w:gridCol w:w="280"/>
        <w:gridCol w:w="2124"/>
        <w:gridCol w:w="149"/>
        <w:gridCol w:w="133"/>
        <w:gridCol w:w="7"/>
      </w:tblGrid>
      <w:tr w:rsidR="009A442E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9A442E" w:rsidRPr="006363B0" w:rsidRDefault="009A442E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Неделя</w:t>
            </w:r>
          </w:p>
          <w:p w:rsidR="009A442E" w:rsidRPr="006363B0" w:rsidRDefault="009A442E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Режим дня</w:t>
            </w:r>
          </w:p>
        </w:tc>
        <w:tc>
          <w:tcPr>
            <w:tcW w:w="2559" w:type="dxa"/>
          </w:tcPr>
          <w:p w:rsidR="009A442E" w:rsidRPr="006363B0" w:rsidRDefault="009A442E" w:rsidP="0086253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Понедельник</w:t>
            </w:r>
          </w:p>
          <w:p w:rsidR="009A442E" w:rsidRPr="006363B0" w:rsidRDefault="009A442E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19.06.2023</w:t>
            </w:r>
          </w:p>
        </w:tc>
        <w:tc>
          <w:tcPr>
            <w:tcW w:w="2552" w:type="dxa"/>
            <w:gridSpan w:val="2"/>
          </w:tcPr>
          <w:p w:rsidR="009A442E" w:rsidRPr="00C1442E" w:rsidRDefault="009A442E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44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Вторник</w:t>
            </w:r>
          </w:p>
          <w:p w:rsidR="009A442E" w:rsidRPr="006363B0" w:rsidRDefault="009A442E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20.06.2023</w:t>
            </w:r>
          </w:p>
        </w:tc>
        <w:tc>
          <w:tcPr>
            <w:tcW w:w="2553" w:type="dxa"/>
            <w:gridSpan w:val="2"/>
          </w:tcPr>
          <w:p w:rsidR="009A442E" w:rsidRDefault="009A442E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Среда</w:t>
            </w:r>
          </w:p>
          <w:p w:rsidR="009A442E" w:rsidRPr="006363B0" w:rsidRDefault="009A442E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21.06.2023</w:t>
            </w:r>
          </w:p>
        </w:tc>
        <w:tc>
          <w:tcPr>
            <w:tcW w:w="2553" w:type="dxa"/>
            <w:gridSpan w:val="3"/>
          </w:tcPr>
          <w:p w:rsidR="009A442E" w:rsidRPr="00C1442E" w:rsidRDefault="009A442E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44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Четверг</w:t>
            </w:r>
          </w:p>
          <w:p w:rsidR="009A442E" w:rsidRPr="006363B0" w:rsidRDefault="009A442E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22.06.2023</w:t>
            </w:r>
          </w:p>
        </w:tc>
        <w:tc>
          <w:tcPr>
            <w:tcW w:w="2686" w:type="dxa"/>
            <w:gridSpan w:val="4"/>
          </w:tcPr>
          <w:p w:rsidR="009A442E" w:rsidRPr="006363B0" w:rsidRDefault="009A442E" w:rsidP="0086253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Пятница</w:t>
            </w:r>
          </w:p>
          <w:p w:rsidR="009A442E" w:rsidRPr="006363B0" w:rsidRDefault="009A442E" w:rsidP="008625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23.06.2023</w:t>
            </w:r>
          </w:p>
        </w:tc>
      </w:tr>
      <w:tr w:rsidR="009A442E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9A442E" w:rsidRPr="006363B0" w:rsidRDefault="009A442E" w:rsidP="00862531">
            <w:pPr>
              <w:tabs>
                <w:tab w:val="left" w:pos="7170"/>
              </w:tabs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Прием детей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08:00-08:25</w:t>
            </w:r>
          </w:p>
          <w:p w:rsidR="009A442E" w:rsidRPr="006363B0" w:rsidRDefault="009A442E" w:rsidP="00862531">
            <w:pPr>
              <w:tabs>
                <w:tab w:val="left" w:pos="7170"/>
              </w:tabs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Беседа с родителями или другими законными представителями,консультации.</w:t>
            </w:r>
          </w:p>
        </w:tc>
        <w:tc>
          <w:tcPr>
            <w:tcW w:w="12903" w:type="dxa"/>
            <w:gridSpan w:val="12"/>
          </w:tcPr>
          <w:p w:rsidR="009A442E" w:rsidRPr="006363B0" w:rsidRDefault="009A442E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хорошим настроением встречаем детей, беседуем о предстоящем дне, их настроении и самочувствии, выслушиваем пожелания детей (коммуникативная деятельность, развитие речи)  </w:t>
            </w:r>
          </w:p>
          <w:p w:rsidR="009A442E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Индивидуальные беседы с родителями о самочувствии, о поведении, о достижении ребенка. Внешний осмотр детей. </w:t>
            </w:r>
          </w:p>
          <w:p w:rsidR="009A442E" w:rsidRPr="006363B0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F20A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Информационный матери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 для родителей воспитанников  </w:t>
            </w:r>
            <w:r w:rsidRPr="00F20A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прил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ожении WhatsApp «Веселое лето</w:t>
            </w:r>
            <w:r w:rsidRPr="00F20A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9A442E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9A442E" w:rsidRPr="006363B0" w:rsidRDefault="009A442E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Самостоятельная деятельность детей </w:t>
            </w: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08:00- 08:25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(игры малой подвижности,настольные игры,изодеятельность, рассматривание книг и другие.</w:t>
            </w:r>
          </w:p>
        </w:tc>
        <w:tc>
          <w:tcPr>
            <w:tcW w:w="12903" w:type="dxa"/>
            <w:gridSpan w:val="12"/>
          </w:tcPr>
          <w:p w:rsidR="009A442E" w:rsidRPr="006363B0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Разнообразная детская деятельность малой подвижности </w:t>
            </w:r>
          </w:p>
          <w:p w:rsidR="009A442E" w:rsidRPr="0000434E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ИЗО</w:t>
            </w:r>
            <w:r w:rsidRPr="006363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деятельность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предложить детям расскраски, аппликация коллективная , лепка  по замыслу</w:t>
            </w:r>
          </w:p>
          <w:p w:rsidR="009A442E" w:rsidRPr="0000434E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Рассматривание  книги: «Дюймовочка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работа в центре книги «книжный мир»</w:t>
            </w:r>
          </w:p>
          <w:p w:rsidR="009A442E" w:rsidRPr="004B3FE1" w:rsidRDefault="009A442E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21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Игровая деятельность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B21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«Настольные игры» </w:t>
            </w:r>
            <w:r w:rsidRPr="009B21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развивает познавательные  способности.</w:t>
            </w:r>
          </w:p>
        </w:tc>
      </w:tr>
      <w:tr w:rsidR="009A442E" w:rsidRPr="006363B0" w:rsidTr="00862531">
        <w:trPr>
          <w:gridAfter w:val="1"/>
          <w:wAfter w:w="7" w:type="dxa"/>
          <w:trHeight w:val="1124"/>
        </w:trPr>
        <w:tc>
          <w:tcPr>
            <w:tcW w:w="2364" w:type="dxa"/>
          </w:tcPr>
          <w:p w:rsidR="009A442E" w:rsidRPr="006363B0" w:rsidRDefault="009A442E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Утренняя гимнастика.</w:t>
            </w:r>
          </w:p>
          <w:p w:rsidR="009A442E" w:rsidRPr="006363B0" w:rsidRDefault="009A442E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08:25-08:30</w:t>
            </w:r>
          </w:p>
        </w:tc>
        <w:tc>
          <w:tcPr>
            <w:tcW w:w="12903" w:type="dxa"/>
            <w:gridSpan w:val="12"/>
          </w:tcPr>
          <w:p w:rsidR="009A442E" w:rsidRPr="006363B0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Утренний комплекс упражнений (двигательная активность, игровая деятельность): построение, ходьба, бег, общеразвивающие и дыхательные упражнения. Формирование и совершенствование двигательных навыков, сохранение и укрепление здоровья ребенка, общее пробуждение организма </w:t>
            </w:r>
          </w:p>
          <w:p w:rsidR="009A442E" w:rsidRPr="006363B0" w:rsidRDefault="009A442E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Картотека № 4</w:t>
            </w:r>
          </w:p>
        </w:tc>
      </w:tr>
      <w:tr w:rsidR="009A442E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9A442E" w:rsidRDefault="009A442E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Завтрак.</w:t>
            </w:r>
          </w:p>
          <w:p w:rsidR="009A442E" w:rsidRPr="006363B0" w:rsidRDefault="009A442E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8:30-8:50</w:t>
            </w:r>
          </w:p>
        </w:tc>
        <w:tc>
          <w:tcPr>
            <w:tcW w:w="12903" w:type="dxa"/>
            <w:gridSpan w:val="12"/>
          </w:tcPr>
          <w:p w:rsidR="009A442E" w:rsidRPr="009B217E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культурно-гиг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иенических навыков: знает о необходимости</w:t>
            </w:r>
            <w:r w:rsidRPr="00AC5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соблюдения гигиенических навыков в повседневной жизни. Формировать навыки мытья рук перед едой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Знает о  культурном поведении</w:t>
            </w:r>
            <w:r w:rsidRPr="00AC53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за столом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 w:rsidRPr="00923E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крошить хлеб, пережевывать пищу с закрытым ртом, не разговаривать с полным ртом.</w:t>
            </w:r>
            <w:r w:rsidRPr="006363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Стихотворение</w:t>
            </w: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«</w:t>
            </w:r>
            <w:r w:rsidRPr="009B21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Завтрак быстро уплетём,</w:t>
            </w:r>
          </w:p>
          <w:p w:rsidR="009A442E" w:rsidRPr="006363B0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занятия пойдем. Но сначала мы конечно, </w:t>
            </w:r>
            <w:r w:rsidRPr="009B21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Всю посуду уберём.</w:t>
            </w: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(художественное слово).</w:t>
            </w:r>
          </w:p>
        </w:tc>
      </w:tr>
      <w:tr w:rsidR="009A442E" w:rsidRPr="006363B0" w:rsidTr="00862531">
        <w:trPr>
          <w:gridAfter w:val="1"/>
          <w:wAfter w:w="7" w:type="dxa"/>
          <w:trHeight w:val="70"/>
        </w:trPr>
        <w:tc>
          <w:tcPr>
            <w:tcW w:w="2364" w:type="dxa"/>
          </w:tcPr>
          <w:p w:rsidR="009A442E" w:rsidRPr="006363B0" w:rsidRDefault="009A442E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Подготовка к организованной деятельности. </w:t>
            </w: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Утренний сбор. </w:t>
            </w:r>
          </w:p>
          <w:p w:rsidR="009A442E" w:rsidRPr="006363B0" w:rsidRDefault="009A442E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08:50-09:00</w:t>
            </w:r>
          </w:p>
        </w:tc>
        <w:tc>
          <w:tcPr>
            <w:tcW w:w="2559" w:type="dxa"/>
          </w:tcPr>
          <w:p w:rsidR="009A442E" w:rsidRPr="00170E34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E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Коммуникативная деятельность</w:t>
            </w:r>
          </w:p>
          <w:p w:rsidR="009A442E" w:rsidRPr="00170E34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70E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Круг радости</w:t>
            </w:r>
          </w:p>
          <w:p w:rsidR="009A442E" w:rsidRPr="00170E34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E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943665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Солнышко проснулось</w:t>
            </w:r>
            <w:r w:rsidRPr="00170E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9A442E" w:rsidRPr="00715CCF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9A442E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Коммуникативная </w:t>
            </w:r>
          </w:p>
          <w:p w:rsidR="009A442E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Деятельность</w:t>
            </w:r>
          </w:p>
          <w:p w:rsidR="009A442E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Круг радости</w:t>
            </w:r>
          </w:p>
          <w:p w:rsidR="009A442E" w:rsidRPr="00715CCF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«Утро настало ,солнышко встало»</w:t>
            </w:r>
          </w:p>
        </w:tc>
        <w:tc>
          <w:tcPr>
            <w:tcW w:w="2553" w:type="dxa"/>
            <w:gridSpan w:val="2"/>
          </w:tcPr>
          <w:p w:rsidR="009A442E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Коммуникативная деятельность</w:t>
            </w:r>
          </w:p>
          <w:p w:rsidR="009A442E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Круг радости</w:t>
            </w:r>
          </w:p>
          <w:p w:rsidR="009A442E" w:rsidRPr="006363B0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 Утро настало солнышко встало»</w:t>
            </w:r>
          </w:p>
        </w:tc>
        <w:tc>
          <w:tcPr>
            <w:tcW w:w="2553" w:type="dxa"/>
            <w:gridSpan w:val="3"/>
          </w:tcPr>
          <w:p w:rsidR="009A442E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Коммуникативная деятельность</w:t>
            </w:r>
          </w:p>
          <w:p w:rsidR="009A442E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Круг радости</w:t>
            </w:r>
          </w:p>
          <w:p w:rsidR="009A442E" w:rsidRPr="00AF1275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«Утро настало солнышко встало»</w:t>
            </w:r>
          </w:p>
        </w:tc>
        <w:tc>
          <w:tcPr>
            <w:tcW w:w="2686" w:type="dxa"/>
            <w:gridSpan w:val="4"/>
          </w:tcPr>
          <w:p w:rsidR="009A442E" w:rsidRPr="006363B0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Коммуникативная деятельность</w:t>
            </w:r>
          </w:p>
          <w:p w:rsidR="009A442E" w:rsidRPr="006363B0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Круг радости</w:t>
            </w:r>
          </w:p>
          <w:p w:rsidR="009A442E" w:rsidRPr="00170E34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E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943665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Солнышко проснулось</w:t>
            </w:r>
            <w:r w:rsidRPr="00170E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9A442E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A442E" w:rsidRPr="006363B0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A442E" w:rsidRPr="006363B0" w:rsidTr="00862531">
        <w:trPr>
          <w:gridAfter w:val="1"/>
          <w:wAfter w:w="7" w:type="dxa"/>
          <w:trHeight w:val="7845"/>
        </w:trPr>
        <w:tc>
          <w:tcPr>
            <w:tcW w:w="2364" w:type="dxa"/>
            <w:vMerge w:val="restart"/>
          </w:tcPr>
          <w:p w:rsidR="009A442E" w:rsidRDefault="009A442E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9A442E" w:rsidRDefault="009A442E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9A442E" w:rsidRPr="006363B0" w:rsidRDefault="009A442E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Летний оздоровительный период</w:t>
            </w:r>
          </w:p>
        </w:tc>
        <w:tc>
          <w:tcPr>
            <w:tcW w:w="2559" w:type="dxa"/>
          </w:tcPr>
          <w:p w:rsidR="009A442E" w:rsidRDefault="009A442E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A442E" w:rsidRDefault="009A442E" w:rsidP="00862531">
            <w:pPr>
              <w:pStyle w:val="TableParagraph"/>
              <w:spacing w:before="6"/>
              <w:ind w:left="110"/>
              <w:rPr>
                <w:sz w:val="24"/>
              </w:rPr>
            </w:pPr>
            <w:r>
              <w:rPr>
                <w:b/>
                <w:sz w:val="24"/>
                <w:szCs w:val="24"/>
              </w:rPr>
              <w:t>Игра: «День сфетофора»</w:t>
            </w:r>
            <w:r>
              <w:rPr>
                <w:sz w:val="24"/>
              </w:rPr>
              <w:t>Повторениеправил  дорожногодвижения.Совместныйпросмотрианализсюжетаизмультфильма«ПриключенияНезнайкинаулицахгорода».</w:t>
            </w:r>
          </w:p>
          <w:p w:rsidR="009A442E" w:rsidRDefault="009A442E" w:rsidP="00862531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Апликация«Светофор».</w:t>
            </w:r>
          </w:p>
          <w:p w:rsidR="009A442E" w:rsidRPr="005B0E8B" w:rsidRDefault="009A442E" w:rsidP="00862531">
            <w:pPr>
              <w:pStyle w:val="20"/>
              <w:shd w:val="clear" w:color="auto" w:fill="auto"/>
              <w:spacing w:line="240" w:lineRule="auto"/>
              <w:rPr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sz w:val="24"/>
              </w:rPr>
              <w:t>Организацияигры«Уличноедвижение» водворедетскогосада,длязапоминаниядетьмиправилдорожногодвижения(рекомендуетсяиспользованиеигрушечныхмашин,кукол,конструкторов,дорожныхзнаков).</w:t>
            </w:r>
          </w:p>
          <w:p w:rsidR="009A442E" w:rsidRDefault="009A442E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A442E" w:rsidRPr="0020424D" w:rsidRDefault="009A442E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9A442E" w:rsidRDefault="009A442E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A442E" w:rsidRDefault="009A442E" w:rsidP="00862531">
            <w:pPr>
              <w:pStyle w:val="TableParagraph"/>
              <w:spacing w:before="8"/>
              <w:ind w:left="110"/>
              <w:rPr>
                <w:sz w:val="24"/>
              </w:rPr>
            </w:pPr>
            <w:r>
              <w:rPr>
                <w:b/>
                <w:sz w:val="24"/>
                <w:szCs w:val="24"/>
              </w:rPr>
              <w:t>Игра:« Полезные и вредные растения»</w:t>
            </w:r>
            <w:r>
              <w:rPr>
                <w:sz w:val="24"/>
              </w:rPr>
              <w:t>Беседапокартинкам«Ядовитыерастенияигрибы»,«Лекарственныерастения»,</w:t>
            </w:r>
          </w:p>
          <w:p w:rsidR="009A442E" w:rsidRDefault="009A442E" w:rsidP="00862531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«Безопасноеповедениевприроде»,показмультфильмов(ссылканапримерныересурсы:</w:t>
            </w:r>
            <w:hyperlink r:id="rId6" w:history="1">
              <w:r>
                <w:rPr>
                  <w:rStyle w:val="a6"/>
                  <w:sz w:val="24"/>
                </w:rPr>
                <w:t>https://www.youtubekids.com/</w:t>
              </w:r>
            </w:hyperlink>
            <w:r>
              <w:rPr>
                <w:sz w:val="24"/>
              </w:rPr>
              <w:t>)</w:t>
            </w:r>
          </w:p>
          <w:p w:rsidR="009A442E" w:rsidRPr="005B0E8B" w:rsidRDefault="009A442E" w:rsidP="00862531">
            <w:pPr>
              <w:pStyle w:val="20"/>
              <w:shd w:val="clear" w:color="auto" w:fill="auto"/>
              <w:spacing w:line="240" w:lineRule="auto"/>
              <w:rPr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sz w:val="24"/>
              </w:rPr>
              <w:t>Апликация«Царствофруктовиягод».Лепка«Мир грибов».</w:t>
            </w:r>
          </w:p>
          <w:p w:rsidR="009A442E" w:rsidRPr="000467A1" w:rsidRDefault="009A442E" w:rsidP="00862531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553" w:type="dxa"/>
            <w:gridSpan w:val="2"/>
          </w:tcPr>
          <w:p w:rsidR="009A442E" w:rsidRDefault="009A442E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A442E" w:rsidRDefault="009A442E" w:rsidP="00862531">
            <w:pPr>
              <w:pStyle w:val="TableParagraph"/>
              <w:spacing w:before="8"/>
              <w:ind w:left="110"/>
            </w:pPr>
            <w:r>
              <w:rPr>
                <w:b/>
                <w:sz w:val="24"/>
                <w:szCs w:val="24"/>
              </w:rPr>
              <w:t>Игра:</w:t>
            </w:r>
            <w:r>
              <w:t xml:space="preserve"> «Домик котенка»</w:t>
            </w:r>
          </w:p>
          <w:p w:rsidR="009A442E" w:rsidRDefault="009A442E" w:rsidP="00862531">
            <w:pPr>
              <w:pStyle w:val="TableParagraph"/>
              <w:spacing w:before="8"/>
              <w:ind w:left="110"/>
              <w:rPr>
                <w:sz w:val="24"/>
              </w:rPr>
            </w:pPr>
            <w:r>
              <w:rPr>
                <w:sz w:val="24"/>
              </w:rPr>
              <w:t>Сюжетно-ролевыеигры«Отчаянныепожарные», «Спасатели».</w:t>
            </w:r>
          </w:p>
          <w:p w:rsidR="009A442E" w:rsidRPr="005B0E8B" w:rsidRDefault="009A442E" w:rsidP="00862531">
            <w:pPr>
              <w:pStyle w:val="20"/>
              <w:shd w:val="clear" w:color="auto" w:fill="auto"/>
              <w:spacing w:line="240" w:lineRule="auto"/>
              <w:rPr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sz w:val="24"/>
              </w:rPr>
              <w:t>Беседысдетьмиоправилахповеденияприпожаре,ослужбе«01»,о работепожарных.</w:t>
            </w:r>
          </w:p>
        </w:tc>
        <w:tc>
          <w:tcPr>
            <w:tcW w:w="2553" w:type="dxa"/>
            <w:gridSpan w:val="3"/>
          </w:tcPr>
          <w:p w:rsidR="009A442E" w:rsidRDefault="009A442E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A442E" w:rsidRPr="006D547E" w:rsidRDefault="009A442E" w:rsidP="00862531">
            <w:pPr>
              <w:pStyle w:val="20"/>
              <w:shd w:val="clear" w:color="auto" w:fill="auto"/>
              <w:spacing w:line="240" w:lineRule="auto"/>
              <w:rPr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Игра:</w:t>
            </w:r>
            <w:r>
              <w:t xml:space="preserve">« Опасные вещества и средства» </w:t>
            </w:r>
            <w:r>
              <w:rPr>
                <w:sz w:val="24"/>
              </w:rPr>
              <w:t>Дидактическаяигра«Можно-нельзя».Дидактическаяигра «Яначну,атызакончи".Обратнаясвязьсдетьмипо теме.</w:t>
            </w:r>
          </w:p>
        </w:tc>
        <w:tc>
          <w:tcPr>
            <w:tcW w:w="2686" w:type="dxa"/>
            <w:gridSpan w:val="4"/>
          </w:tcPr>
          <w:p w:rsidR="009A442E" w:rsidRPr="00B34608" w:rsidRDefault="009A442E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A442E" w:rsidRDefault="009A442E" w:rsidP="00862531">
            <w:pPr>
              <w:pStyle w:val="TableParagraph"/>
              <w:spacing w:before="6"/>
              <w:ind w:left="110"/>
              <w:rPr>
                <w:sz w:val="24"/>
              </w:rPr>
            </w:pPr>
            <w:r>
              <w:rPr>
                <w:b/>
                <w:sz w:val="24"/>
                <w:szCs w:val="24"/>
              </w:rPr>
              <w:t>Игра:« Умелые руки»</w:t>
            </w:r>
            <w:r>
              <w:rPr>
                <w:sz w:val="24"/>
              </w:rPr>
              <w:t>Конкурстеатрализованныхпостановочныхатрибутов.</w:t>
            </w:r>
          </w:p>
          <w:p w:rsidR="009A442E" w:rsidRPr="006D547E" w:rsidRDefault="009A442E" w:rsidP="00862531">
            <w:pPr>
              <w:pStyle w:val="20"/>
              <w:shd w:val="clear" w:color="auto" w:fill="auto"/>
              <w:spacing w:line="240" w:lineRule="auto"/>
              <w:rPr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sz w:val="24"/>
              </w:rPr>
              <w:t>Постановкаспектаклейсдетьми(пальчиковыйтеатр,теневойтеатр,кукольныйтеатр)</w:t>
            </w:r>
          </w:p>
          <w:p w:rsidR="009A442E" w:rsidRPr="006363B0" w:rsidRDefault="009A442E" w:rsidP="008625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442E" w:rsidRPr="006363B0" w:rsidTr="00862531">
        <w:trPr>
          <w:gridAfter w:val="1"/>
          <w:wAfter w:w="7" w:type="dxa"/>
          <w:trHeight w:val="549"/>
        </w:trPr>
        <w:tc>
          <w:tcPr>
            <w:tcW w:w="2364" w:type="dxa"/>
            <w:vMerge/>
          </w:tcPr>
          <w:p w:rsidR="009A442E" w:rsidRPr="006363B0" w:rsidRDefault="009A442E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903" w:type="dxa"/>
            <w:gridSpan w:val="12"/>
          </w:tcPr>
          <w:p w:rsidR="009A442E" w:rsidRPr="00627D6C" w:rsidRDefault="009A442E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 х</w:t>
            </w: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удожественная литература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Цель: </w:t>
            </w:r>
            <w:r w:rsidRPr="002361F2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значение словосочетаний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2361F2">
              <w:rPr>
                <w:rFonts w:ascii="Times New Roman" w:eastAsia="Times New Roman" w:hAnsi="Times New Roman" w:cs="Times New Roman"/>
                <w:sz w:val="24"/>
                <w:szCs w:val="24"/>
              </w:rPr>
              <w:t>Обыгрывает вместе со взрослыми сказки, простые сценки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A442E" w:rsidRPr="006363B0" w:rsidTr="00862531">
        <w:trPr>
          <w:gridAfter w:val="1"/>
          <w:wAfter w:w="7" w:type="dxa"/>
          <w:trHeight w:val="87"/>
        </w:trPr>
        <w:tc>
          <w:tcPr>
            <w:tcW w:w="2364" w:type="dxa"/>
            <w:vMerge/>
          </w:tcPr>
          <w:p w:rsidR="009A442E" w:rsidRPr="006363B0" w:rsidRDefault="009A442E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9" w:type="dxa"/>
          </w:tcPr>
          <w:p w:rsidR="009A442E" w:rsidRDefault="009A442E" w:rsidP="0086253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Читальный зал</w:t>
            </w:r>
          </w:p>
          <w:p w:rsidR="009A442E" w:rsidRPr="00426F6A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Чтение сказки</w:t>
            </w:r>
          </w:p>
        </w:tc>
        <w:tc>
          <w:tcPr>
            <w:tcW w:w="2552" w:type="dxa"/>
            <w:gridSpan w:val="2"/>
          </w:tcPr>
          <w:p w:rsidR="009A442E" w:rsidRDefault="009A442E" w:rsidP="0086253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Читальный зал</w:t>
            </w:r>
          </w:p>
          <w:p w:rsidR="009A442E" w:rsidRPr="00426F6A" w:rsidRDefault="009A442E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Чтение сказки</w:t>
            </w:r>
          </w:p>
        </w:tc>
        <w:tc>
          <w:tcPr>
            <w:tcW w:w="2693" w:type="dxa"/>
            <w:gridSpan w:val="3"/>
          </w:tcPr>
          <w:p w:rsidR="009A442E" w:rsidRDefault="009A442E" w:rsidP="0086253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Читальный зал</w:t>
            </w:r>
          </w:p>
          <w:p w:rsidR="009A442E" w:rsidRPr="008D565C" w:rsidRDefault="009A442E" w:rsidP="0086253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Чтение сказки </w:t>
            </w:r>
          </w:p>
        </w:tc>
        <w:tc>
          <w:tcPr>
            <w:tcW w:w="2693" w:type="dxa"/>
            <w:gridSpan w:val="3"/>
            <w:tcBorders>
              <w:bottom w:val="nil"/>
            </w:tcBorders>
          </w:tcPr>
          <w:p w:rsidR="009A442E" w:rsidRDefault="009A442E" w:rsidP="0086253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Читальный зал</w:t>
            </w:r>
          </w:p>
          <w:p w:rsidR="009A442E" w:rsidRPr="00F51531" w:rsidRDefault="009A442E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Чтение сказки</w:t>
            </w:r>
          </w:p>
        </w:tc>
        <w:tc>
          <w:tcPr>
            <w:tcW w:w="2406" w:type="dxa"/>
            <w:gridSpan w:val="3"/>
          </w:tcPr>
          <w:p w:rsidR="009A442E" w:rsidRDefault="009A442E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Читальный зал. </w:t>
            </w:r>
          </w:p>
          <w:p w:rsidR="009A442E" w:rsidRPr="006363B0" w:rsidRDefault="009A442E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1221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Чтение сказки</w:t>
            </w:r>
          </w:p>
        </w:tc>
      </w:tr>
      <w:tr w:rsidR="009A442E" w:rsidRPr="006363B0" w:rsidTr="00862531">
        <w:trPr>
          <w:gridAfter w:val="1"/>
          <w:wAfter w:w="7" w:type="dxa"/>
          <w:trHeight w:val="87"/>
        </w:trPr>
        <w:tc>
          <w:tcPr>
            <w:tcW w:w="2364" w:type="dxa"/>
            <w:vMerge/>
          </w:tcPr>
          <w:p w:rsidR="009A442E" w:rsidRPr="006363B0" w:rsidRDefault="009A442E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903" w:type="dxa"/>
            <w:gridSpan w:val="12"/>
          </w:tcPr>
          <w:p w:rsidR="009A442E" w:rsidRPr="003421A8" w:rsidRDefault="009A442E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Ознакомление с окружающим</w:t>
            </w:r>
            <w:r w:rsidRPr="00486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486E35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интерес к предметам и явлениям живой и неживой природы</w:t>
            </w:r>
          </w:p>
        </w:tc>
      </w:tr>
      <w:tr w:rsidR="009A442E" w:rsidRPr="006363B0" w:rsidTr="00862531">
        <w:trPr>
          <w:gridAfter w:val="1"/>
          <w:wAfter w:w="7" w:type="dxa"/>
          <w:trHeight w:val="547"/>
        </w:trPr>
        <w:tc>
          <w:tcPr>
            <w:tcW w:w="2364" w:type="dxa"/>
            <w:vMerge/>
          </w:tcPr>
          <w:p w:rsidR="009A442E" w:rsidRPr="006363B0" w:rsidRDefault="009A442E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903" w:type="dxa"/>
            <w:gridSpan w:val="12"/>
          </w:tcPr>
          <w:p w:rsidR="009A442E" w:rsidRDefault="009A442E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ИЗО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(лепка, рисование, аппликация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конструирование )</w:t>
            </w:r>
          </w:p>
          <w:p w:rsidR="009A442E" w:rsidRPr="00724C0B" w:rsidRDefault="009A442E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A442E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9A442E" w:rsidRPr="006363B0" w:rsidRDefault="009A442E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2-ой завтрак 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10:00-10:10</w:t>
            </w:r>
          </w:p>
        </w:tc>
        <w:tc>
          <w:tcPr>
            <w:tcW w:w="12903" w:type="dxa"/>
            <w:gridSpan w:val="12"/>
          </w:tcPr>
          <w:p w:rsidR="009A442E" w:rsidRPr="006363B0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Формирование культурно-гигиенических навыков, индивидуальная работа по воспитанию культуры еды и правил этикета </w:t>
            </w:r>
          </w:p>
        </w:tc>
      </w:tr>
      <w:tr w:rsidR="009A442E" w:rsidRPr="009A442E" w:rsidTr="00862531">
        <w:trPr>
          <w:gridAfter w:val="1"/>
          <w:wAfter w:w="7" w:type="dxa"/>
          <w:trHeight w:val="906"/>
        </w:trPr>
        <w:tc>
          <w:tcPr>
            <w:tcW w:w="2364" w:type="dxa"/>
          </w:tcPr>
          <w:p w:rsidR="009A442E" w:rsidRPr="006363B0" w:rsidRDefault="009A442E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Сквозная запоминалочкасловарик казахских слов</w:t>
            </w:r>
          </w:p>
        </w:tc>
        <w:tc>
          <w:tcPr>
            <w:tcW w:w="12903" w:type="dxa"/>
            <w:gridSpan w:val="12"/>
          </w:tcPr>
          <w:p w:rsidR="009A442E" w:rsidRPr="003406D4" w:rsidRDefault="009A442E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Дала құстары;Қарға ворона,торғай воробей аққу лебедь тоқылдақ дятел бүркит беркут қарлығаш ласточка қараторғай скворец</w:t>
            </w:r>
          </w:p>
        </w:tc>
      </w:tr>
      <w:tr w:rsidR="009A442E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9A442E" w:rsidRPr="006363B0" w:rsidRDefault="009A442E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Подготовка к прогулке.  </w:t>
            </w:r>
          </w:p>
        </w:tc>
        <w:tc>
          <w:tcPr>
            <w:tcW w:w="12903" w:type="dxa"/>
            <w:gridSpan w:val="12"/>
          </w:tcPr>
          <w:p w:rsidR="009A442E" w:rsidRPr="006363B0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Обеспечение своевременного сбора на прогулку всех детей, создание условий для самостоятельной двигательной активности, беседа с детьми о правилах пользования спортивным и игровым оборудованием. Изучение и закрепление навыков последовательного одевания (в зависимости от погодных условий), использование художественного слова для развития речи, развитие навыков самообслуживания, крупной и мелкой моторики </w:t>
            </w:r>
          </w:p>
        </w:tc>
      </w:tr>
      <w:tr w:rsidR="009A442E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9A442E" w:rsidRPr="006363B0" w:rsidRDefault="009A442E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Прогулка  </w:t>
            </w:r>
          </w:p>
        </w:tc>
        <w:tc>
          <w:tcPr>
            <w:tcW w:w="2559" w:type="dxa"/>
          </w:tcPr>
          <w:p w:rsidR="009A442E" w:rsidRPr="009B25E7" w:rsidRDefault="009A442E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25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4</w:t>
            </w:r>
          </w:p>
          <w:p w:rsidR="009A442E" w:rsidRDefault="009A442E" w:rsidP="0086253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Pr="00C80B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погодой</w:t>
            </w:r>
            <w:r w:rsidRPr="00C80BC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9A442E" w:rsidRPr="00C80BC1" w:rsidRDefault="009A442E" w:rsidP="008625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13CF">
              <w:rPr>
                <w:rFonts w:ascii="Times New Roman" w:hAnsi="Times New Roman" w:cs="Times New Roman"/>
                <w:sz w:val="24"/>
                <w:szCs w:val="24"/>
              </w:rPr>
              <w:t xml:space="preserve">          </w:t>
            </w:r>
          </w:p>
          <w:p w:rsidR="009A442E" w:rsidRPr="001366D4" w:rsidRDefault="009A442E" w:rsidP="0086253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9A442E" w:rsidRPr="009B25E7" w:rsidRDefault="009A442E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25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5</w:t>
            </w:r>
          </w:p>
          <w:p w:rsidR="009A442E" w:rsidRPr="00AA52BF" w:rsidRDefault="009A442E" w:rsidP="0086253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Pr="00C80B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птицами</w:t>
            </w:r>
            <w:r w:rsidRPr="00C80BC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9A442E" w:rsidRPr="009A1821" w:rsidRDefault="009A442E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</w:p>
        </w:tc>
        <w:tc>
          <w:tcPr>
            <w:tcW w:w="2553" w:type="dxa"/>
            <w:gridSpan w:val="2"/>
          </w:tcPr>
          <w:p w:rsidR="009A442E" w:rsidRPr="009B25E7" w:rsidRDefault="009A442E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25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6</w:t>
            </w:r>
          </w:p>
          <w:p w:rsidR="009A442E" w:rsidRDefault="009A442E" w:rsidP="0086253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Наблюдение за транспортом</w:t>
            </w:r>
            <w:r w:rsidRPr="00C80BC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9A442E" w:rsidRDefault="009A442E" w:rsidP="0086253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3" w:type="dxa"/>
            <w:gridSpan w:val="3"/>
          </w:tcPr>
          <w:p w:rsidR="009A442E" w:rsidRPr="009B25E7" w:rsidRDefault="009A442E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25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7</w:t>
            </w:r>
          </w:p>
          <w:p w:rsidR="009A442E" w:rsidRDefault="009A442E" w:rsidP="0086253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Pr="00C80B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облаками</w:t>
            </w:r>
            <w:r w:rsidRPr="00C80BC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9A442E" w:rsidRPr="0027498A" w:rsidRDefault="009A442E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686" w:type="dxa"/>
            <w:gridSpan w:val="4"/>
          </w:tcPr>
          <w:p w:rsidR="009A442E" w:rsidRDefault="009A442E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 xml:space="preserve"> 8</w:t>
            </w:r>
          </w:p>
          <w:p w:rsidR="009A442E" w:rsidRPr="006363B0" w:rsidRDefault="009A442E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Наблюдение за ветром.</w:t>
            </w:r>
            <w:r w:rsidRPr="00CF2F6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A442E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9A442E" w:rsidRPr="006363B0" w:rsidRDefault="009A442E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2903" w:type="dxa"/>
            <w:gridSpan w:val="12"/>
          </w:tcPr>
          <w:p w:rsidR="009A442E" w:rsidRPr="006363B0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Закрепление навыка самостоятельно возвращаться в группу, мыть руки, раздеваться и складывать вещи: последовательное раздевание одежды, разучивание стихов, песен, загадок, скороговорок, считалок (художественная самостоятельная игровая деятельность) </w:t>
            </w:r>
          </w:p>
        </w:tc>
      </w:tr>
      <w:tr w:rsidR="009A442E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9A442E" w:rsidRPr="006363B0" w:rsidRDefault="009A442E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Обед: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12:3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0-12:50</w:t>
            </w:r>
          </w:p>
        </w:tc>
        <w:tc>
          <w:tcPr>
            <w:tcW w:w="12903" w:type="dxa"/>
            <w:gridSpan w:val="12"/>
          </w:tcPr>
          <w:p w:rsidR="009A442E" w:rsidRPr="006363B0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культурно-гигиенических навыков, индивидуальная работа по воспитанию культуры еды и правил этикета: работа дежурных (раскладывание столовых приборов, салфеток); выполнение гигиенических процедур (техника мытья рук, пользование полотенцем, использование поговорок и стишком для развития памяти и речи); прием пиши (знать свое место за столом, базовые элементы этикета – правильная посадка, пользование столовыми приборами, аккуратный прием еды, отсутствие разговоров, слова благодарности)</w:t>
            </w:r>
          </w:p>
        </w:tc>
      </w:tr>
      <w:tr w:rsidR="009A442E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9A442E" w:rsidRDefault="009A442E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Дневной сон:</w:t>
            </w:r>
          </w:p>
          <w:p w:rsidR="009A442E" w:rsidRPr="006363B0" w:rsidRDefault="009A442E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12:5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0-15:00</w:t>
            </w:r>
          </w:p>
        </w:tc>
        <w:tc>
          <w:tcPr>
            <w:tcW w:w="12903" w:type="dxa"/>
            <w:gridSpan w:val="12"/>
          </w:tcPr>
          <w:p w:rsidR="009A442E" w:rsidRPr="006363B0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Закрепление навыков раздевания и подготовки ко сну, беседы о важности дневного сна и правилах поведения в спальной комнате. Создание благоприятной обстановки для спокойного сна детей: чтение книг, журналов (художественная деятельность), слушание спокойной музыки </w:t>
            </w:r>
          </w:p>
          <w:p w:rsidR="009A442E" w:rsidRPr="006363B0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Снижение психоэмоционального и мышечного напряжения, уровня тревожности и повышенной возбудимости </w:t>
            </w:r>
          </w:p>
        </w:tc>
      </w:tr>
      <w:tr w:rsidR="009A442E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9A442E" w:rsidRPr="006363B0" w:rsidRDefault="009A442E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Постепенный подьем,оздоровительные процедуры: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15:00-15:3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903" w:type="dxa"/>
            <w:gridSpan w:val="12"/>
          </w:tcPr>
          <w:p w:rsidR="009A442E" w:rsidRPr="006363B0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Постепенное пробуждение, закаливание организма, подготовка к активной деятельности: физические упражнения, контрастные воздушные ванны, водное закаливание, ходьба по ортопедической дорожки для профилактики плоскостопия и прочие традиционные и нетрадиционные методы закаливания </w:t>
            </w:r>
          </w:p>
          <w:p w:rsidR="009A442E" w:rsidRPr="006363B0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Комплекс № 4</w:t>
            </w:r>
          </w:p>
        </w:tc>
      </w:tr>
      <w:tr w:rsidR="009A442E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9A442E" w:rsidRPr="006363B0" w:rsidRDefault="009A442E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Полдник: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15:30-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15:5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903" w:type="dxa"/>
            <w:gridSpan w:val="12"/>
          </w:tcPr>
          <w:p w:rsidR="009A442E" w:rsidRPr="00AF1275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выполнение гигиенических процедур (техника мытья рук, пользование полотенцем, ис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пользование поговорок и стишков </w:t>
            </w: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для развития памяти и речи); прием пиши (знать свое место за столом, базовые элемент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 этикета – правильная посадка</w:t>
            </w:r>
          </w:p>
        </w:tc>
      </w:tr>
      <w:tr w:rsidR="009A442E" w:rsidRPr="006363B0" w:rsidTr="00862531">
        <w:trPr>
          <w:gridAfter w:val="3"/>
          <w:wAfter w:w="289" w:type="dxa"/>
        </w:trPr>
        <w:tc>
          <w:tcPr>
            <w:tcW w:w="2364" w:type="dxa"/>
          </w:tcPr>
          <w:p w:rsidR="009A442E" w:rsidRPr="006363B0" w:rsidRDefault="009A442E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ОД по расписанию организации образования</w:t>
            </w:r>
          </w:p>
        </w:tc>
        <w:tc>
          <w:tcPr>
            <w:tcW w:w="2559" w:type="dxa"/>
          </w:tcPr>
          <w:p w:rsidR="009A442E" w:rsidRPr="00742F79" w:rsidRDefault="009A442E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3" w:type="dxa"/>
          </w:tcPr>
          <w:p w:rsidR="009A442E" w:rsidRPr="00886D48" w:rsidRDefault="009A442E" w:rsidP="00862531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3" w:type="dxa"/>
            <w:gridSpan w:val="2"/>
          </w:tcPr>
          <w:p w:rsidR="009A442E" w:rsidRDefault="009A442E" w:rsidP="00862531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3" w:type="dxa"/>
            <w:gridSpan w:val="3"/>
          </w:tcPr>
          <w:p w:rsidR="009A442E" w:rsidRPr="00886D48" w:rsidRDefault="009A442E" w:rsidP="00862531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3" w:type="dxa"/>
            <w:gridSpan w:val="3"/>
          </w:tcPr>
          <w:p w:rsidR="009A442E" w:rsidRPr="006363B0" w:rsidRDefault="009A442E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A442E" w:rsidRPr="006363B0" w:rsidTr="00862531">
        <w:trPr>
          <w:gridAfter w:val="2"/>
          <w:wAfter w:w="140" w:type="dxa"/>
          <w:trHeight w:val="601"/>
        </w:trPr>
        <w:tc>
          <w:tcPr>
            <w:tcW w:w="2364" w:type="dxa"/>
            <w:vMerge w:val="restart"/>
          </w:tcPr>
          <w:p w:rsidR="009A442E" w:rsidRPr="006363B0" w:rsidRDefault="009A442E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(игры малой подвижности,настольные игры,изодеятельность, рассматривание книг и другие.</w:t>
            </w:r>
          </w:p>
        </w:tc>
        <w:tc>
          <w:tcPr>
            <w:tcW w:w="12770" w:type="dxa"/>
            <w:gridSpan w:val="11"/>
          </w:tcPr>
          <w:p w:rsidR="009A442E" w:rsidRPr="006363B0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Проведение творческой и вариативной  деятельности в виде интегрированных и комбинированных занятий (рисование, лепка, аппликация, конструирование, математика, беседа, чтение, рассматривание книг и другое) </w:t>
            </w:r>
          </w:p>
        </w:tc>
      </w:tr>
      <w:tr w:rsidR="009A442E" w:rsidRPr="006363B0" w:rsidTr="00862531">
        <w:trPr>
          <w:gridAfter w:val="2"/>
          <w:wAfter w:w="140" w:type="dxa"/>
          <w:trHeight w:val="278"/>
        </w:trPr>
        <w:tc>
          <w:tcPr>
            <w:tcW w:w="2364" w:type="dxa"/>
            <w:vMerge/>
          </w:tcPr>
          <w:p w:rsidR="009A442E" w:rsidRPr="006363B0" w:rsidRDefault="009A442E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9" w:type="dxa"/>
          </w:tcPr>
          <w:p w:rsidR="009A442E" w:rsidRPr="006363B0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Трудовая деятельность. </w:t>
            </w:r>
          </w:p>
          <w:p w:rsidR="009A442E" w:rsidRPr="006363B0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Хозяйственно бытовой труд.</w:t>
            </w:r>
          </w:p>
          <w:p w:rsidR="009A442E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16:25-16:45</w:t>
            </w:r>
          </w:p>
          <w:p w:rsidR="009A442E" w:rsidRPr="00150873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«Порядо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 на полках с игрушками»</w:t>
            </w:r>
          </w:p>
          <w:p w:rsidR="009A442E" w:rsidRPr="00E41939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Развивает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трудолюбие, умени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е видеть непорядок. Проявляет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желание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трудиться в коллективе дружно.</w:t>
            </w:r>
          </w:p>
        </w:tc>
        <w:tc>
          <w:tcPr>
            <w:tcW w:w="2552" w:type="dxa"/>
            <w:gridSpan w:val="2"/>
          </w:tcPr>
          <w:p w:rsidR="009A442E" w:rsidRPr="006363B0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Трудовая деятельность. </w:t>
            </w:r>
          </w:p>
          <w:p w:rsidR="009A442E" w:rsidRPr="006363B0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Хозяйственно бытовой труд.</w:t>
            </w:r>
          </w:p>
          <w:p w:rsidR="009A442E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16:25-16:45</w:t>
            </w:r>
          </w:p>
          <w:p w:rsidR="009A442E" w:rsidRPr="00150873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«Порядо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 на полках с игрушками»</w:t>
            </w:r>
          </w:p>
          <w:p w:rsidR="009A442E" w:rsidRPr="00742F79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Развивает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трудолюбие, умени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е видеть непорядок. Проявляет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желание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трудиться в коллективе дружно.</w:t>
            </w:r>
          </w:p>
        </w:tc>
        <w:tc>
          <w:tcPr>
            <w:tcW w:w="2553" w:type="dxa"/>
            <w:gridSpan w:val="2"/>
          </w:tcPr>
          <w:p w:rsidR="009A442E" w:rsidRPr="006363B0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Трудовая деятельность. </w:t>
            </w:r>
          </w:p>
          <w:p w:rsidR="009A442E" w:rsidRPr="006363B0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Хозяйственно бытовой труд.</w:t>
            </w:r>
          </w:p>
          <w:p w:rsidR="009A442E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16:25-16:45</w:t>
            </w:r>
          </w:p>
          <w:p w:rsidR="009A442E" w:rsidRPr="00150873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«Порядо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 на полках с игрушками»</w:t>
            </w:r>
          </w:p>
          <w:p w:rsidR="009A442E" w:rsidRPr="00886D48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Развивает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трудолюбие, умени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е видеть непорядок. Проявляет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желание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трудиться в коллективе дружно.</w:t>
            </w:r>
          </w:p>
        </w:tc>
        <w:tc>
          <w:tcPr>
            <w:tcW w:w="2553" w:type="dxa"/>
            <w:gridSpan w:val="3"/>
          </w:tcPr>
          <w:p w:rsidR="009A442E" w:rsidRPr="006363B0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Трудовая деятельность. </w:t>
            </w:r>
          </w:p>
          <w:p w:rsidR="009A442E" w:rsidRPr="006363B0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Хозяйственно бытовой труд.</w:t>
            </w:r>
          </w:p>
          <w:p w:rsidR="009A442E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16:25-16:45</w:t>
            </w:r>
          </w:p>
          <w:p w:rsidR="009A442E" w:rsidRPr="00150873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«Порядо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 на полках с игрушками»</w:t>
            </w:r>
          </w:p>
          <w:p w:rsidR="009A442E" w:rsidRPr="00886D48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Развивает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трудолюбие, умени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е видеть непорядок. Проявляет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желание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трудиться в коллективе дружно.</w:t>
            </w:r>
          </w:p>
        </w:tc>
        <w:tc>
          <w:tcPr>
            <w:tcW w:w="2553" w:type="dxa"/>
            <w:gridSpan w:val="3"/>
          </w:tcPr>
          <w:p w:rsidR="009A442E" w:rsidRPr="006363B0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Трудовая деятельность. </w:t>
            </w:r>
          </w:p>
          <w:p w:rsidR="009A442E" w:rsidRPr="006363B0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Хозяйственно бытовой труд.</w:t>
            </w:r>
          </w:p>
          <w:p w:rsidR="009A442E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16:25-16:45</w:t>
            </w:r>
          </w:p>
          <w:p w:rsidR="009A442E" w:rsidRPr="00150873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«Порядо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 на полках с игрушками»</w:t>
            </w:r>
          </w:p>
          <w:p w:rsidR="009A442E" w:rsidRPr="00233249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Развивает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трудолюбие, умени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е видеть непорядок. Проявляет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желание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трудиться в коллективе дружно. </w:t>
            </w:r>
          </w:p>
        </w:tc>
      </w:tr>
      <w:tr w:rsidR="009A442E" w:rsidRPr="006363B0" w:rsidTr="00862531">
        <w:trPr>
          <w:gridAfter w:val="2"/>
          <w:wAfter w:w="140" w:type="dxa"/>
          <w:trHeight w:val="278"/>
        </w:trPr>
        <w:tc>
          <w:tcPr>
            <w:tcW w:w="2364" w:type="dxa"/>
            <w:vMerge w:val="restart"/>
          </w:tcPr>
          <w:p w:rsidR="009A442E" w:rsidRDefault="009A442E" w:rsidP="00862531">
            <w:pPr>
              <w:snapToGri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«Художественно – творческая деятельность»</w:t>
            </w:r>
          </w:p>
          <w:p w:rsidR="009A442E" w:rsidRPr="006363B0" w:rsidRDefault="009A442E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0" w:type="dxa"/>
            <w:gridSpan w:val="11"/>
          </w:tcPr>
          <w:p w:rsidR="009A442E" w:rsidRPr="00B3173D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317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Рисование</w:t>
            </w:r>
            <w:r w:rsidRPr="00B3173D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начальными навыками рисования форм</w:t>
            </w:r>
            <w:r w:rsidRPr="00B3173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(круг)</w:t>
            </w:r>
          </w:p>
          <w:p w:rsidR="009A442E" w:rsidRPr="00B3173D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317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Аппликация</w:t>
            </w:r>
            <w:r w:rsidRPr="00B317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Цель:</w:t>
            </w:r>
            <w:r w:rsidRPr="00B3173D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салфетку, чтобы вытереть остатки клея</w:t>
            </w:r>
          </w:p>
          <w:p w:rsidR="009A442E" w:rsidRDefault="009A442E" w:rsidP="0086253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317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Лепка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. </w:t>
            </w:r>
            <w:r w:rsidRPr="00A81A8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A81A86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 технику безопасности при лепке.</w:t>
            </w:r>
          </w:p>
          <w:p w:rsidR="009A442E" w:rsidRPr="00233249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3263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Конструирование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A81A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Конструирует из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мелкого строительного материала</w:t>
            </w:r>
            <w:r w:rsidRPr="00A81A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образцу </w:t>
            </w:r>
          </w:p>
        </w:tc>
      </w:tr>
      <w:tr w:rsidR="009A442E" w:rsidRPr="006363B0" w:rsidTr="00862531">
        <w:trPr>
          <w:gridAfter w:val="2"/>
          <w:wAfter w:w="140" w:type="dxa"/>
        </w:trPr>
        <w:tc>
          <w:tcPr>
            <w:tcW w:w="2364" w:type="dxa"/>
            <w:vMerge/>
          </w:tcPr>
          <w:p w:rsidR="009A442E" w:rsidRPr="0016228D" w:rsidRDefault="009A442E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9" w:type="dxa"/>
          </w:tcPr>
          <w:p w:rsidR="009A442E" w:rsidRPr="006363B0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для творчества: </w:t>
            </w:r>
          </w:p>
          <w:p w:rsidR="009A442E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Работа подгруппой Рисование</w:t>
            </w:r>
          </w:p>
          <w:p w:rsidR="009A442E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Аппликация</w:t>
            </w:r>
          </w:p>
          <w:p w:rsidR="009A442E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Лепка</w:t>
            </w:r>
          </w:p>
          <w:p w:rsidR="009A442E" w:rsidRPr="00233249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«Полосатый коврик»</w:t>
            </w:r>
          </w:p>
        </w:tc>
        <w:tc>
          <w:tcPr>
            <w:tcW w:w="2552" w:type="dxa"/>
            <w:gridSpan w:val="2"/>
          </w:tcPr>
          <w:p w:rsidR="009A442E" w:rsidRPr="006363B0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для творчества: </w:t>
            </w:r>
          </w:p>
          <w:p w:rsidR="009A442E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Работа подгруппой Рисование</w:t>
            </w:r>
          </w:p>
          <w:p w:rsidR="009A442E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Аппликация</w:t>
            </w:r>
          </w:p>
          <w:p w:rsidR="009A442E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Лепка</w:t>
            </w:r>
          </w:p>
          <w:p w:rsidR="009A442E" w:rsidRPr="003406D4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 Хомка спит»</w:t>
            </w:r>
          </w:p>
        </w:tc>
        <w:tc>
          <w:tcPr>
            <w:tcW w:w="2553" w:type="dxa"/>
            <w:gridSpan w:val="2"/>
          </w:tcPr>
          <w:p w:rsidR="009A442E" w:rsidRPr="006363B0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для творчества: </w:t>
            </w:r>
          </w:p>
          <w:p w:rsidR="009A442E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Работа подгруппой Рисование</w:t>
            </w:r>
          </w:p>
          <w:p w:rsidR="009A442E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Аппликация</w:t>
            </w:r>
          </w:p>
          <w:p w:rsidR="009A442E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Лепка</w:t>
            </w:r>
          </w:p>
          <w:p w:rsidR="009A442E" w:rsidRPr="006363B0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«Машины»</w:t>
            </w:r>
          </w:p>
        </w:tc>
        <w:tc>
          <w:tcPr>
            <w:tcW w:w="2553" w:type="dxa"/>
            <w:gridSpan w:val="3"/>
          </w:tcPr>
          <w:p w:rsidR="009A442E" w:rsidRPr="006363B0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для творчества: </w:t>
            </w:r>
          </w:p>
          <w:p w:rsidR="009A442E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Работа подгруппой Рисование</w:t>
            </w:r>
          </w:p>
          <w:p w:rsidR="009A442E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Аппликация</w:t>
            </w:r>
          </w:p>
          <w:p w:rsidR="009A442E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Лепка</w:t>
            </w:r>
          </w:p>
          <w:p w:rsidR="009A442E" w:rsidRPr="006363B0" w:rsidRDefault="009A442E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«Ветка сирени»</w:t>
            </w:r>
          </w:p>
        </w:tc>
        <w:tc>
          <w:tcPr>
            <w:tcW w:w="2553" w:type="dxa"/>
            <w:gridSpan w:val="3"/>
          </w:tcPr>
          <w:p w:rsidR="009A442E" w:rsidRPr="006363B0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для творчества: </w:t>
            </w:r>
          </w:p>
          <w:p w:rsidR="009A442E" w:rsidRPr="006363B0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Мир музыки, танцы</w:t>
            </w:r>
          </w:p>
          <w:p w:rsidR="009A442E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«антошка</w:t>
            </w:r>
            <w:r w:rsidRPr="006363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</w:t>
            </w:r>
          </w:p>
          <w:p w:rsidR="009A442E" w:rsidRPr="006363B0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(детские песни)</w:t>
            </w:r>
          </w:p>
        </w:tc>
      </w:tr>
      <w:tr w:rsidR="009A442E" w:rsidRPr="006363B0" w:rsidTr="00862531">
        <w:trPr>
          <w:gridAfter w:val="2"/>
          <w:wAfter w:w="140" w:type="dxa"/>
        </w:trPr>
        <w:tc>
          <w:tcPr>
            <w:tcW w:w="2364" w:type="dxa"/>
          </w:tcPr>
          <w:p w:rsidR="009A442E" w:rsidRPr="006363B0" w:rsidRDefault="009A442E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Словарик безопасного поведения </w:t>
            </w:r>
          </w:p>
        </w:tc>
        <w:tc>
          <w:tcPr>
            <w:tcW w:w="2559" w:type="dxa"/>
          </w:tcPr>
          <w:p w:rsidR="009A442E" w:rsidRPr="003924CE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924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Игра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«Найди опасные предме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ты» </w:t>
            </w:r>
          </w:p>
          <w:p w:rsidR="009A442E" w:rsidRPr="00E74799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:запоминают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предметы, опасн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ые для жизни и здоровья;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самос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тоятельно делают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выводы о последствиях неосторожного обращения с ним.</w:t>
            </w:r>
          </w:p>
        </w:tc>
        <w:tc>
          <w:tcPr>
            <w:tcW w:w="2552" w:type="dxa"/>
            <w:gridSpan w:val="2"/>
          </w:tcPr>
          <w:p w:rsidR="009A442E" w:rsidRPr="003924CE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924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Игра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:«Не подходи к открытому окну» </w:t>
            </w:r>
          </w:p>
          <w:p w:rsidR="009A442E" w:rsidRPr="00AA52BF" w:rsidRDefault="009A442E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:запоминают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предметы, опасн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ые для жизни и здоровья;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самос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тоятельно делают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выводы о последствиях неосторожного обращения с ним.</w:t>
            </w:r>
          </w:p>
        </w:tc>
        <w:tc>
          <w:tcPr>
            <w:tcW w:w="2553" w:type="dxa"/>
            <w:gridSpan w:val="2"/>
          </w:tcPr>
          <w:p w:rsidR="009A442E" w:rsidRPr="003924CE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924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Игра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:«Будь осторожен»</w:t>
            </w:r>
          </w:p>
          <w:p w:rsidR="009A442E" w:rsidRPr="006363B0" w:rsidRDefault="009A442E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:запоминают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предметы, опасн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ые для жизни и здоровья;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самос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тоятельно делают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выводы о последствиях неосторожного обращения с ним.</w:t>
            </w:r>
          </w:p>
        </w:tc>
        <w:tc>
          <w:tcPr>
            <w:tcW w:w="2553" w:type="dxa"/>
            <w:gridSpan w:val="3"/>
          </w:tcPr>
          <w:p w:rsidR="009A442E" w:rsidRPr="003924CE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924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Игра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«Найди опасные предме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ты» </w:t>
            </w:r>
          </w:p>
          <w:p w:rsidR="009A442E" w:rsidRPr="006363B0" w:rsidRDefault="009A442E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:запоминают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предметы, опасн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ые для жизни и здоровья;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самос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тоятельно делают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выводы о последствиях неосторожного обращения с ним.</w:t>
            </w:r>
          </w:p>
        </w:tc>
        <w:tc>
          <w:tcPr>
            <w:tcW w:w="2553" w:type="dxa"/>
            <w:gridSpan w:val="3"/>
          </w:tcPr>
          <w:p w:rsidR="009A442E" w:rsidRPr="00E13552" w:rsidRDefault="009A442E" w:rsidP="00862531">
            <w:pPr>
              <w:pStyle w:val="a4"/>
              <w:rPr>
                <w:rFonts w:ascii="Times New Roman" w:hAnsi="Times New Roman"/>
                <w:b/>
              </w:rPr>
            </w:pPr>
            <w:r w:rsidRPr="00E13552">
              <w:rPr>
                <w:rFonts w:ascii="Times New Roman" w:hAnsi="Times New Roman"/>
                <w:b/>
              </w:rPr>
              <w:lastRenderedPageBreak/>
              <w:t xml:space="preserve">Нравственное  воспитание в рамках  реализации </w:t>
            </w:r>
            <w:r w:rsidRPr="00E13552">
              <w:rPr>
                <w:rFonts w:ascii="Times New Roman" w:hAnsi="Times New Roman"/>
                <w:b/>
              </w:rPr>
              <w:lastRenderedPageBreak/>
              <w:t>программы</w:t>
            </w:r>
          </w:p>
          <w:p w:rsidR="009A442E" w:rsidRDefault="009A442E" w:rsidP="00862531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E13552">
              <w:rPr>
                <w:rFonts w:ascii="Times New Roman" w:hAnsi="Times New Roman"/>
                <w:b/>
                <w:lang w:val="kk-KZ"/>
              </w:rPr>
              <w:t>«Рухани жаңғыру»</w:t>
            </w:r>
          </w:p>
          <w:p w:rsidR="009A442E" w:rsidRPr="003B5C26" w:rsidRDefault="009A442E" w:rsidP="00862531">
            <w:pPr>
              <w:pStyle w:val="a4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</w:rPr>
              <w:t>Беседа о том, что такое дрежба..</w:t>
            </w:r>
          </w:p>
        </w:tc>
      </w:tr>
      <w:tr w:rsidR="009A442E" w:rsidRPr="006363B0" w:rsidTr="00862531">
        <w:trPr>
          <w:gridAfter w:val="2"/>
          <w:wAfter w:w="140" w:type="dxa"/>
          <w:trHeight w:val="274"/>
        </w:trPr>
        <w:tc>
          <w:tcPr>
            <w:tcW w:w="2364" w:type="dxa"/>
          </w:tcPr>
          <w:p w:rsidR="009A442E" w:rsidRDefault="009A442E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Индивидуальная работа с детьми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9A442E" w:rsidRDefault="009A442E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9A442E" w:rsidRDefault="009A442E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9A442E" w:rsidRDefault="009A442E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9A442E" w:rsidRDefault="009A442E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9A442E" w:rsidRDefault="009A442E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9A442E" w:rsidRDefault="009A442E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9A442E" w:rsidRDefault="009A442E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9A442E" w:rsidRDefault="009A442E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9A442E" w:rsidRPr="006363B0" w:rsidRDefault="009A442E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0" w:type="dxa"/>
            <w:gridSpan w:val="11"/>
          </w:tcPr>
          <w:p w:rsidR="009A442E" w:rsidRPr="006363B0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</w:t>
            </w:r>
          </w:p>
        </w:tc>
      </w:tr>
      <w:tr w:rsidR="009A442E" w:rsidRPr="006363B0" w:rsidTr="00862531">
        <w:trPr>
          <w:gridAfter w:val="2"/>
          <w:wAfter w:w="140" w:type="dxa"/>
          <w:trHeight w:val="1086"/>
        </w:trPr>
        <w:tc>
          <w:tcPr>
            <w:tcW w:w="2364" w:type="dxa"/>
            <w:vMerge w:val="restart"/>
          </w:tcPr>
          <w:p w:rsidR="009A442E" w:rsidRPr="006363B0" w:rsidRDefault="009A442E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прогулке.  Прогулка</w:t>
            </w:r>
          </w:p>
        </w:tc>
        <w:tc>
          <w:tcPr>
            <w:tcW w:w="12770" w:type="dxa"/>
            <w:gridSpan w:val="11"/>
          </w:tcPr>
          <w:p w:rsidR="009A442E" w:rsidRPr="006363B0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Укрепление здоровья, профилактика утомления, физическое и умственное развитие детей. Наблюдение за погодными явлениями и природными объектами (ознакомление с окружающим миром, познавательная и исследовательская </w:t>
            </w:r>
          </w:p>
          <w:p w:rsidR="009A442E" w:rsidRPr="006363B0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деятельность), беседы (развитие речи), спортивные, подвижные и национальные игры (физическая активность), трудовая деятельность </w:t>
            </w:r>
          </w:p>
        </w:tc>
      </w:tr>
      <w:tr w:rsidR="009A442E" w:rsidRPr="006363B0" w:rsidTr="00862531">
        <w:trPr>
          <w:trHeight w:val="299"/>
        </w:trPr>
        <w:tc>
          <w:tcPr>
            <w:tcW w:w="2364" w:type="dxa"/>
            <w:vMerge/>
          </w:tcPr>
          <w:p w:rsidR="009A442E" w:rsidRPr="006363B0" w:rsidRDefault="009A442E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9" w:type="dxa"/>
          </w:tcPr>
          <w:p w:rsidR="009A442E" w:rsidRPr="006363B0" w:rsidRDefault="009A442E" w:rsidP="0086253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Прогулка№4</w:t>
            </w:r>
          </w:p>
        </w:tc>
        <w:tc>
          <w:tcPr>
            <w:tcW w:w="2552" w:type="dxa"/>
            <w:gridSpan w:val="2"/>
          </w:tcPr>
          <w:p w:rsidR="009A442E" w:rsidRPr="006363B0" w:rsidRDefault="009A442E" w:rsidP="0086253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 5</w:t>
            </w:r>
          </w:p>
        </w:tc>
        <w:tc>
          <w:tcPr>
            <w:tcW w:w="2693" w:type="dxa"/>
            <w:gridSpan w:val="3"/>
          </w:tcPr>
          <w:p w:rsidR="009A442E" w:rsidRDefault="009A442E" w:rsidP="0086253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 6</w:t>
            </w:r>
          </w:p>
        </w:tc>
        <w:tc>
          <w:tcPr>
            <w:tcW w:w="2693" w:type="dxa"/>
            <w:gridSpan w:val="3"/>
          </w:tcPr>
          <w:p w:rsidR="009A442E" w:rsidRPr="006363B0" w:rsidRDefault="009A442E" w:rsidP="008625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 7</w:t>
            </w:r>
          </w:p>
        </w:tc>
        <w:tc>
          <w:tcPr>
            <w:tcW w:w="2413" w:type="dxa"/>
            <w:gridSpan w:val="4"/>
          </w:tcPr>
          <w:p w:rsidR="009A442E" w:rsidRPr="006363B0" w:rsidRDefault="009A442E" w:rsidP="008625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Прогулка№8</w:t>
            </w:r>
          </w:p>
        </w:tc>
      </w:tr>
      <w:tr w:rsidR="009A442E" w:rsidRPr="006363B0" w:rsidTr="00862531">
        <w:trPr>
          <w:gridAfter w:val="2"/>
          <w:wAfter w:w="140" w:type="dxa"/>
        </w:trPr>
        <w:tc>
          <w:tcPr>
            <w:tcW w:w="2364" w:type="dxa"/>
          </w:tcPr>
          <w:p w:rsidR="009A442E" w:rsidRPr="006363B0" w:rsidRDefault="009A442E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2770" w:type="dxa"/>
            <w:gridSpan w:val="11"/>
          </w:tcPr>
          <w:p w:rsidR="009A442E" w:rsidRPr="006363B0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 навыка самостоятельно возвращаться в группу, мыть руки, раздеваться и складывать вещи: последовательное раздевание одежды, разучивание стихов, песен,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загадок. (худож. самост. </w:t>
            </w: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игровая деятельность) </w:t>
            </w:r>
          </w:p>
        </w:tc>
      </w:tr>
      <w:tr w:rsidR="009A442E" w:rsidRPr="006363B0" w:rsidTr="00862531">
        <w:trPr>
          <w:gridAfter w:val="2"/>
          <w:wAfter w:w="140" w:type="dxa"/>
        </w:trPr>
        <w:tc>
          <w:tcPr>
            <w:tcW w:w="2364" w:type="dxa"/>
          </w:tcPr>
          <w:p w:rsidR="009A442E" w:rsidRPr="006363B0" w:rsidRDefault="009A442E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Ужин.</w:t>
            </w:r>
          </w:p>
        </w:tc>
        <w:tc>
          <w:tcPr>
            <w:tcW w:w="12770" w:type="dxa"/>
            <w:gridSpan w:val="11"/>
          </w:tcPr>
          <w:p w:rsidR="009A442E" w:rsidRPr="006363B0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Формирование культурно-гигиенических навыков, индивидуальная работа по воспитанию культуры еды и правил этикета: работа дежурных (раскладывание столовых приборов, салфеток); выполнение гигиенических процедур (техника мытья рук, пользование полотенцем, использование поговорок и стишком для развития памяти и речи); прием пиши (знать свое место за столом, базовые элементы этикета – правильная посадка, пользование столовыми приборами, аккуратный прием еды, отсутствие разговоров, слова благодарности) </w:t>
            </w:r>
          </w:p>
        </w:tc>
      </w:tr>
      <w:tr w:rsidR="009A442E" w:rsidRPr="006363B0" w:rsidTr="00862531">
        <w:trPr>
          <w:gridAfter w:val="2"/>
          <w:wAfter w:w="140" w:type="dxa"/>
          <w:trHeight w:val="1693"/>
        </w:trPr>
        <w:tc>
          <w:tcPr>
            <w:tcW w:w="2364" w:type="dxa"/>
          </w:tcPr>
          <w:p w:rsidR="009A442E" w:rsidRPr="006363B0" w:rsidRDefault="009A442E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Самостоятельная деятельность детей 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(игры малой подвижности, настольные игры,изодеятельность, рассматривание книг и другие.</w:t>
            </w:r>
          </w:p>
        </w:tc>
        <w:tc>
          <w:tcPr>
            <w:tcW w:w="12770" w:type="dxa"/>
            <w:gridSpan w:val="11"/>
          </w:tcPr>
          <w:p w:rsidR="009A442E" w:rsidRPr="0016228D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организованная педагогом в течение дня, с учетом заинтересованности и образовательными потребностями детей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</w:tr>
      <w:tr w:rsidR="009A442E" w:rsidRPr="006363B0" w:rsidTr="00862531">
        <w:trPr>
          <w:gridAfter w:val="2"/>
          <w:wAfter w:w="140" w:type="dxa"/>
          <w:trHeight w:val="605"/>
        </w:trPr>
        <w:tc>
          <w:tcPr>
            <w:tcW w:w="2364" w:type="dxa"/>
          </w:tcPr>
          <w:p w:rsidR="009A442E" w:rsidRPr="006363B0" w:rsidRDefault="009A442E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Уход детей домой.</w:t>
            </w:r>
          </w:p>
        </w:tc>
        <w:tc>
          <w:tcPr>
            <w:tcW w:w="12770" w:type="dxa"/>
            <w:gridSpan w:val="11"/>
          </w:tcPr>
          <w:p w:rsidR="009A442E" w:rsidRPr="00047E0A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7E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Беседы с родителями о достижении детей, ответы на вопросы по воспитанию и развитию ребёнка. Положительная мотивация ребенка на следующее посещение детского сада. </w:t>
            </w:r>
          </w:p>
          <w:p w:rsidR="009A442E" w:rsidRPr="00047E0A" w:rsidRDefault="009A442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7E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Индивидуальные беседы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D49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совместной деятельности по оформлению участка зимними постройками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</w:tbl>
    <w:p w:rsidR="009A442E" w:rsidRDefault="009A442E" w:rsidP="009A44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A442E" w:rsidRPr="004044C7" w:rsidRDefault="009A442E" w:rsidP="009A44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  <w:r>
        <w:rPr>
          <w:rFonts w:ascii="Times New Roman" w:hAnsi="Times New Roman" w:cs="Times New Roman"/>
          <w:sz w:val="24"/>
          <w:szCs w:val="24"/>
        </w:rPr>
        <w:t>Каркошева Л.Б.</w:t>
      </w:r>
    </w:p>
    <w:p w:rsidR="009A442E" w:rsidRPr="006363B0" w:rsidRDefault="009A442E" w:rsidP="009A442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63B0">
        <w:rPr>
          <w:rFonts w:ascii="Times New Roman" w:hAnsi="Times New Roman" w:cs="Times New Roman"/>
          <w:b/>
          <w:sz w:val="24"/>
          <w:szCs w:val="24"/>
        </w:rPr>
        <w:t>Дата проверки__________________</w:t>
      </w:r>
    </w:p>
    <w:p w:rsidR="009A442E" w:rsidRPr="006363B0" w:rsidRDefault="009A442E" w:rsidP="009A44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363B0">
        <w:rPr>
          <w:rFonts w:ascii="Times New Roman" w:hAnsi="Times New Roman" w:cs="Times New Roman"/>
          <w:b/>
          <w:sz w:val="24"/>
          <w:szCs w:val="24"/>
        </w:rPr>
        <w:t>Рекомендовано__________________</w:t>
      </w:r>
    </w:p>
    <w:p w:rsidR="00813E3A" w:rsidRDefault="00813E3A" w:rsidP="00813E3A"/>
    <w:p w:rsidR="008C477F" w:rsidRPr="006363B0" w:rsidRDefault="008C477F" w:rsidP="008C477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                      Циклограмма на летне-оздоровительный период</w:t>
      </w:r>
    </w:p>
    <w:p w:rsidR="008C477F" w:rsidRPr="006363B0" w:rsidRDefault="008C477F" w:rsidP="008C47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363B0">
        <w:rPr>
          <w:rFonts w:ascii="Times New Roman" w:eastAsia="Times New Roman" w:hAnsi="Times New Roman" w:cs="Times New Roman"/>
          <w:sz w:val="24"/>
          <w:szCs w:val="24"/>
        </w:rPr>
        <w:t>Организации образования: ГККП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«Детский сад "Достық</w:t>
      </w:r>
      <w:r w:rsidRPr="006363B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» города Кокшетау при отделе образования </w:t>
      </w:r>
    </w:p>
    <w:p w:rsidR="008C477F" w:rsidRPr="006363B0" w:rsidRDefault="008C477F" w:rsidP="008C47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363B0">
        <w:rPr>
          <w:rFonts w:ascii="Times New Roman" w:eastAsia="Times New Roman" w:hAnsi="Times New Roman" w:cs="Times New Roman"/>
          <w:sz w:val="24"/>
          <w:szCs w:val="24"/>
          <w:lang w:val="kk-KZ"/>
        </w:rPr>
        <w:t>по городу Кокшетау управления образования Акмолинской области»</w:t>
      </w:r>
    </w:p>
    <w:p w:rsidR="008C477F" w:rsidRPr="006363B0" w:rsidRDefault="008C477F" w:rsidP="008C47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Предшкольная   группа № 5</w:t>
      </w:r>
      <w:r w:rsidRPr="006363B0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Почемучки</w:t>
      </w:r>
      <w:r w:rsidRPr="006363B0">
        <w:rPr>
          <w:rFonts w:ascii="Times New Roman" w:eastAsia="Times New Roman" w:hAnsi="Times New Roman" w:cs="Times New Roman"/>
          <w:sz w:val="24"/>
          <w:szCs w:val="24"/>
          <w:lang w:val="kk-KZ"/>
        </w:rPr>
        <w:t>»</w:t>
      </w:r>
    </w:p>
    <w:p w:rsidR="008C477F" w:rsidRPr="006363B0" w:rsidRDefault="008C477F" w:rsidP="008C477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Возраст детей 5 лет</w:t>
      </w:r>
    </w:p>
    <w:tbl>
      <w:tblPr>
        <w:tblStyle w:val="a5"/>
        <w:tblW w:w="15274" w:type="dxa"/>
        <w:tblInd w:w="-275" w:type="dxa"/>
        <w:tblLayout w:type="fixed"/>
        <w:tblLook w:val="04A0"/>
      </w:tblPr>
      <w:tblGrid>
        <w:gridCol w:w="2364"/>
        <w:gridCol w:w="2559"/>
        <w:gridCol w:w="2403"/>
        <w:gridCol w:w="149"/>
        <w:gridCol w:w="2404"/>
        <w:gridCol w:w="149"/>
        <w:gridCol w:w="140"/>
        <w:gridCol w:w="2264"/>
        <w:gridCol w:w="149"/>
        <w:gridCol w:w="280"/>
        <w:gridCol w:w="2124"/>
        <w:gridCol w:w="149"/>
        <w:gridCol w:w="133"/>
        <w:gridCol w:w="7"/>
      </w:tblGrid>
      <w:tr w:rsidR="008C477F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8C477F" w:rsidRPr="006363B0" w:rsidRDefault="008C477F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Неделя</w:t>
            </w:r>
          </w:p>
          <w:p w:rsidR="008C477F" w:rsidRPr="006363B0" w:rsidRDefault="008C477F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Режим дня</w:t>
            </w:r>
          </w:p>
        </w:tc>
        <w:tc>
          <w:tcPr>
            <w:tcW w:w="2559" w:type="dxa"/>
          </w:tcPr>
          <w:p w:rsidR="008C477F" w:rsidRPr="006363B0" w:rsidRDefault="008C477F" w:rsidP="0086253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Понедельник</w:t>
            </w:r>
          </w:p>
          <w:p w:rsidR="008C477F" w:rsidRPr="006363B0" w:rsidRDefault="008C477F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26.06.2023</w:t>
            </w:r>
          </w:p>
        </w:tc>
        <w:tc>
          <w:tcPr>
            <w:tcW w:w="2552" w:type="dxa"/>
            <w:gridSpan w:val="2"/>
          </w:tcPr>
          <w:p w:rsidR="008C477F" w:rsidRPr="00C1442E" w:rsidRDefault="008C477F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44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Вторник</w:t>
            </w:r>
          </w:p>
          <w:p w:rsidR="008C477F" w:rsidRPr="006363B0" w:rsidRDefault="008C477F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27.06.2023</w:t>
            </w:r>
          </w:p>
        </w:tc>
        <w:tc>
          <w:tcPr>
            <w:tcW w:w="2553" w:type="dxa"/>
            <w:gridSpan w:val="2"/>
          </w:tcPr>
          <w:p w:rsidR="008C477F" w:rsidRDefault="008C477F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Среда</w:t>
            </w:r>
          </w:p>
          <w:p w:rsidR="008C477F" w:rsidRPr="006363B0" w:rsidRDefault="008C477F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28.06.2023</w:t>
            </w:r>
          </w:p>
        </w:tc>
        <w:tc>
          <w:tcPr>
            <w:tcW w:w="2553" w:type="dxa"/>
            <w:gridSpan w:val="3"/>
          </w:tcPr>
          <w:p w:rsidR="008C477F" w:rsidRPr="00C1442E" w:rsidRDefault="008C477F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44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Четверг</w:t>
            </w:r>
          </w:p>
          <w:p w:rsidR="008C477F" w:rsidRPr="006363B0" w:rsidRDefault="008C477F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29.06.2023</w:t>
            </w:r>
          </w:p>
        </w:tc>
        <w:tc>
          <w:tcPr>
            <w:tcW w:w="2686" w:type="dxa"/>
            <w:gridSpan w:val="4"/>
          </w:tcPr>
          <w:p w:rsidR="008C477F" w:rsidRPr="006363B0" w:rsidRDefault="008C477F" w:rsidP="0086253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Пятница</w:t>
            </w:r>
          </w:p>
          <w:p w:rsidR="008C477F" w:rsidRPr="006363B0" w:rsidRDefault="008C477F" w:rsidP="008625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30.06.2023</w:t>
            </w:r>
          </w:p>
        </w:tc>
      </w:tr>
      <w:tr w:rsidR="008C477F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8C477F" w:rsidRPr="006363B0" w:rsidRDefault="008C477F" w:rsidP="00862531">
            <w:pPr>
              <w:tabs>
                <w:tab w:val="left" w:pos="7170"/>
              </w:tabs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Прием детей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08:00-08:25</w:t>
            </w:r>
          </w:p>
          <w:p w:rsidR="008C477F" w:rsidRPr="006363B0" w:rsidRDefault="008C477F" w:rsidP="00862531">
            <w:pPr>
              <w:tabs>
                <w:tab w:val="left" w:pos="7170"/>
              </w:tabs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Беседа с родителями или другими законными представителями,консультации.</w:t>
            </w:r>
          </w:p>
        </w:tc>
        <w:tc>
          <w:tcPr>
            <w:tcW w:w="12903" w:type="dxa"/>
            <w:gridSpan w:val="12"/>
          </w:tcPr>
          <w:p w:rsidR="008C477F" w:rsidRPr="006363B0" w:rsidRDefault="008C477F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хорошим настроением встречаем детей, беседуем о предстоящем дне, их настроении и самочувствии, выслушиваем пожелания детей (коммуникативная деятельность, развитие речи)  </w:t>
            </w:r>
          </w:p>
          <w:p w:rsidR="008C477F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Индивидуальные беседы с родителями о самочувствии, о поведении, о достижении ребенка. Внешний осмотр детей. </w:t>
            </w:r>
          </w:p>
          <w:p w:rsidR="008C477F" w:rsidRPr="006363B0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F20A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Информационный матери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 для родителей воспитанников  </w:t>
            </w:r>
            <w:r w:rsidRPr="00F20A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прил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ожении WhatsApp «Осторожно дети</w:t>
            </w:r>
            <w:r w:rsidRPr="00F20A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8C477F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8C477F" w:rsidRPr="006363B0" w:rsidRDefault="008C477F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Самостоятельная деятельность детей </w:t>
            </w: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08:00- 08:25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(игры малой подвижности,настольные игры,изодеятельность, рассматривание книг и другие.</w:t>
            </w:r>
          </w:p>
        </w:tc>
        <w:tc>
          <w:tcPr>
            <w:tcW w:w="12903" w:type="dxa"/>
            <w:gridSpan w:val="12"/>
          </w:tcPr>
          <w:p w:rsidR="008C477F" w:rsidRPr="006363B0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Разнообразная детская деятельность малой подвижности </w:t>
            </w:r>
          </w:p>
          <w:p w:rsidR="008C477F" w:rsidRPr="0000434E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ИЗО</w:t>
            </w:r>
            <w:r w:rsidRPr="006363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деятельность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предложить детям расскраски, аппликация коллективная , лепка  по замыслу</w:t>
            </w:r>
          </w:p>
          <w:p w:rsidR="008C477F" w:rsidRPr="0000434E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Рассматривание  книги: «Алдар Косе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работа в центре книги «книжный мир»</w:t>
            </w:r>
          </w:p>
          <w:p w:rsidR="008C477F" w:rsidRPr="004B3FE1" w:rsidRDefault="008C477F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21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Игровая деятельность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B21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«Настольные игры» </w:t>
            </w:r>
            <w:r w:rsidRPr="009B21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развивает познавательные  способности.</w:t>
            </w:r>
          </w:p>
        </w:tc>
      </w:tr>
      <w:tr w:rsidR="008C477F" w:rsidRPr="006363B0" w:rsidTr="00862531">
        <w:trPr>
          <w:gridAfter w:val="1"/>
          <w:wAfter w:w="7" w:type="dxa"/>
          <w:trHeight w:val="1124"/>
        </w:trPr>
        <w:tc>
          <w:tcPr>
            <w:tcW w:w="2364" w:type="dxa"/>
          </w:tcPr>
          <w:p w:rsidR="008C477F" w:rsidRPr="006363B0" w:rsidRDefault="008C477F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Утренняя гимнастика.</w:t>
            </w:r>
          </w:p>
          <w:p w:rsidR="008C477F" w:rsidRPr="006363B0" w:rsidRDefault="008C477F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08:25-08:30</w:t>
            </w:r>
          </w:p>
        </w:tc>
        <w:tc>
          <w:tcPr>
            <w:tcW w:w="12903" w:type="dxa"/>
            <w:gridSpan w:val="12"/>
          </w:tcPr>
          <w:p w:rsidR="008C477F" w:rsidRPr="006363B0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Утренний комплекс упражнений (двигательная активность, игровая деятельность): построение, ходьба, бег, общеразвивающие и дыхательные упражнения. Формирование и совершенствование двигательных навыков, сохранение и укрепление здоровья ребенка, общее пробуждение организма </w:t>
            </w:r>
          </w:p>
          <w:p w:rsidR="008C477F" w:rsidRPr="006363B0" w:rsidRDefault="008C477F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Картотека № 5</w:t>
            </w:r>
          </w:p>
        </w:tc>
      </w:tr>
      <w:tr w:rsidR="008C477F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8C477F" w:rsidRDefault="008C477F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Завтрак.</w:t>
            </w:r>
          </w:p>
          <w:p w:rsidR="008C477F" w:rsidRPr="006363B0" w:rsidRDefault="008C477F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8:30-8:50</w:t>
            </w:r>
          </w:p>
        </w:tc>
        <w:tc>
          <w:tcPr>
            <w:tcW w:w="12903" w:type="dxa"/>
            <w:gridSpan w:val="12"/>
          </w:tcPr>
          <w:p w:rsidR="008C477F" w:rsidRPr="009B217E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культурно-гиг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иенических навыков: знает о необходимости</w:t>
            </w:r>
            <w:r w:rsidRPr="00AC5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соблюдения гигиенических навыков в повседневной жизни. Формировать навыки мытья рук перед едой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Знает о  культурном поведении</w:t>
            </w:r>
            <w:r w:rsidRPr="00AC53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за столом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 w:rsidRPr="00923E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крошить хлеб, пережевывать пищу с закрытым ртом, не разговаривать с полным ртом.</w:t>
            </w:r>
            <w:r w:rsidRPr="006363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Стихотворение</w:t>
            </w: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«</w:t>
            </w:r>
            <w:r w:rsidRPr="009B21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Завтрак быстро уплетём,</w:t>
            </w:r>
          </w:p>
          <w:p w:rsidR="008C477F" w:rsidRPr="006363B0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занятия пойдем. Но сначала мы конечно, </w:t>
            </w:r>
            <w:r w:rsidRPr="009B21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Всю посуду уберём.</w:t>
            </w: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(художественное слово).</w:t>
            </w:r>
          </w:p>
        </w:tc>
      </w:tr>
      <w:tr w:rsidR="008C477F" w:rsidRPr="006363B0" w:rsidTr="00862531">
        <w:trPr>
          <w:gridAfter w:val="1"/>
          <w:wAfter w:w="7" w:type="dxa"/>
          <w:trHeight w:val="70"/>
        </w:trPr>
        <w:tc>
          <w:tcPr>
            <w:tcW w:w="2364" w:type="dxa"/>
          </w:tcPr>
          <w:p w:rsidR="008C477F" w:rsidRPr="006363B0" w:rsidRDefault="008C477F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Подготовка к организованной деятельности. </w:t>
            </w: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Утренний сбор. </w:t>
            </w:r>
          </w:p>
          <w:p w:rsidR="008C477F" w:rsidRPr="006363B0" w:rsidRDefault="008C477F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08:50-09:00</w:t>
            </w:r>
          </w:p>
        </w:tc>
        <w:tc>
          <w:tcPr>
            <w:tcW w:w="2559" w:type="dxa"/>
          </w:tcPr>
          <w:p w:rsidR="008C477F" w:rsidRPr="00170E34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E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Коммуникативная деятельность</w:t>
            </w:r>
          </w:p>
          <w:p w:rsidR="008C477F" w:rsidRPr="00170E34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70E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Круг радости</w:t>
            </w:r>
          </w:p>
          <w:p w:rsidR="008C477F" w:rsidRPr="00170E34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E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943665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Солнышко проснулось</w:t>
            </w:r>
            <w:r w:rsidRPr="00170E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8C477F" w:rsidRPr="00715CCF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8C477F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Коммуникативная </w:t>
            </w:r>
          </w:p>
          <w:p w:rsidR="008C477F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Деятельность</w:t>
            </w:r>
          </w:p>
          <w:p w:rsidR="008C477F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Круг радости</w:t>
            </w:r>
          </w:p>
          <w:p w:rsidR="008C477F" w:rsidRPr="00715CCF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«Утро настало ,солнышко встало»</w:t>
            </w:r>
          </w:p>
        </w:tc>
        <w:tc>
          <w:tcPr>
            <w:tcW w:w="2553" w:type="dxa"/>
            <w:gridSpan w:val="2"/>
          </w:tcPr>
          <w:p w:rsidR="008C477F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Коммуникативная деятельность</w:t>
            </w:r>
          </w:p>
          <w:p w:rsidR="008C477F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Круг радости</w:t>
            </w:r>
          </w:p>
          <w:p w:rsidR="008C477F" w:rsidRPr="006363B0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 Утро настало солнышко встало»</w:t>
            </w:r>
          </w:p>
        </w:tc>
        <w:tc>
          <w:tcPr>
            <w:tcW w:w="2553" w:type="dxa"/>
            <w:gridSpan w:val="3"/>
          </w:tcPr>
          <w:p w:rsidR="008C477F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Коммуникативная деятельность</w:t>
            </w:r>
          </w:p>
          <w:p w:rsidR="008C477F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Круг радости</w:t>
            </w:r>
          </w:p>
          <w:p w:rsidR="008C477F" w:rsidRPr="00AF1275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«Утро настало солнышко встало»</w:t>
            </w:r>
          </w:p>
        </w:tc>
        <w:tc>
          <w:tcPr>
            <w:tcW w:w="2686" w:type="dxa"/>
            <w:gridSpan w:val="4"/>
          </w:tcPr>
          <w:p w:rsidR="008C477F" w:rsidRPr="006363B0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Коммуникативная деятельность</w:t>
            </w:r>
          </w:p>
          <w:p w:rsidR="008C477F" w:rsidRPr="006363B0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Круг радости</w:t>
            </w:r>
          </w:p>
          <w:p w:rsidR="008C477F" w:rsidRPr="00170E34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E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943665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Солнышко проснулось</w:t>
            </w:r>
            <w:r w:rsidRPr="00170E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8C477F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8C477F" w:rsidRPr="006363B0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C477F" w:rsidRPr="006363B0" w:rsidTr="00862531">
        <w:trPr>
          <w:gridAfter w:val="1"/>
          <w:wAfter w:w="7" w:type="dxa"/>
          <w:trHeight w:val="7845"/>
        </w:trPr>
        <w:tc>
          <w:tcPr>
            <w:tcW w:w="2364" w:type="dxa"/>
            <w:vMerge w:val="restart"/>
          </w:tcPr>
          <w:p w:rsidR="008C477F" w:rsidRDefault="008C477F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8C477F" w:rsidRDefault="008C477F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8C477F" w:rsidRPr="006363B0" w:rsidRDefault="008C477F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Летний оздоровительный период</w:t>
            </w:r>
          </w:p>
        </w:tc>
        <w:tc>
          <w:tcPr>
            <w:tcW w:w="2559" w:type="dxa"/>
          </w:tcPr>
          <w:p w:rsidR="008C477F" w:rsidRDefault="008C477F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C477F" w:rsidRDefault="008C477F" w:rsidP="00862531">
            <w:pPr>
              <w:pStyle w:val="TableParagraph"/>
              <w:spacing w:before="6"/>
              <w:ind w:left="110"/>
              <w:rPr>
                <w:sz w:val="24"/>
              </w:rPr>
            </w:pPr>
            <w:r>
              <w:rPr>
                <w:b/>
                <w:sz w:val="24"/>
                <w:szCs w:val="24"/>
              </w:rPr>
              <w:t>Игра: «День сфетофора»</w:t>
            </w:r>
            <w:r>
              <w:rPr>
                <w:sz w:val="24"/>
              </w:rPr>
              <w:t>Повторениеправил  дорожногодвижения.Совместныйпросмотрианализсюжетаизмультфильма«ПриключенияНезнайкинаулицахгорода».</w:t>
            </w:r>
          </w:p>
          <w:p w:rsidR="008C477F" w:rsidRDefault="008C477F" w:rsidP="00862531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Апликация«Светофор».</w:t>
            </w:r>
          </w:p>
          <w:p w:rsidR="008C477F" w:rsidRPr="005B0E8B" w:rsidRDefault="008C477F" w:rsidP="00862531">
            <w:pPr>
              <w:pStyle w:val="20"/>
              <w:shd w:val="clear" w:color="auto" w:fill="auto"/>
              <w:spacing w:line="240" w:lineRule="auto"/>
              <w:rPr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sz w:val="24"/>
              </w:rPr>
              <w:t>Организацияигры«Уличноедвижение» водворедетскогосада,длязапоминаниядетьмиправилдорожногодвижения(рекомендуетсяиспользованиеигрушечныхмашин,кукол,конструкторов,дорожныхзнаков).</w:t>
            </w:r>
          </w:p>
          <w:p w:rsidR="008C477F" w:rsidRDefault="008C477F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8C477F" w:rsidRPr="0020424D" w:rsidRDefault="008C477F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8C477F" w:rsidRDefault="008C477F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C477F" w:rsidRDefault="008C477F" w:rsidP="00862531">
            <w:pPr>
              <w:pStyle w:val="TableParagraph"/>
              <w:spacing w:before="8"/>
              <w:ind w:left="110"/>
              <w:rPr>
                <w:sz w:val="24"/>
              </w:rPr>
            </w:pPr>
            <w:r>
              <w:rPr>
                <w:b/>
                <w:sz w:val="24"/>
                <w:szCs w:val="24"/>
              </w:rPr>
              <w:t>Игра:« Полезные и вредные растения»</w:t>
            </w:r>
            <w:r>
              <w:rPr>
                <w:sz w:val="24"/>
              </w:rPr>
              <w:t>Беседапокартинкам«Ядовитыерастенияигрибы»,«Лекарственныерастения»,</w:t>
            </w:r>
          </w:p>
          <w:p w:rsidR="008C477F" w:rsidRDefault="008C477F" w:rsidP="00862531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«Безопасноеповедениевприроде»,показмультфильмов(ссылканапримерныересурсы:</w:t>
            </w:r>
            <w:hyperlink r:id="rId7" w:history="1">
              <w:r>
                <w:rPr>
                  <w:rStyle w:val="a6"/>
                  <w:sz w:val="24"/>
                </w:rPr>
                <w:t>https://www.youtubekids.com/</w:t>
              </w:r>
            </w:hyperlink>
            <w:r>
              <w:rPr>
                <w:sz w:val="24"/>
              </w:rPr>
              <w:t>)</w:t>
            </w:r>
          </w:p>
          <w:p w:rsidR="008C477F" w:rsidRPr="005B0E8B" w:rsidRDefault="008C477F" w:rsidP="00862531">
            <w:pPr>
              <w:pStyle w:val="20"/>
              <w:shd w:val="clear" w:color="auto" w:fill="auto"/>
              <w:spacing w:line="240" w:lineRule="auto"/>
              <w:rPr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sz w:val="24"/>
              </w:rPr>
              <w:t>Апликация«Царствофруктовиягод».Лепка«Мир грибов».</w:t>
            </w:r>
          </w:p>
          <w:p w:rsidR="008C477F" w:rsidRPr="000467A1" w:rsidRDefault="008C477F" w:rsidP="00862531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553" w:type="dxa"/>
            <w:gridSpan w:val="2"/>
          </w:tcPr>
          <w:p w:rsidR="008C477F" w:rsidRDefault="008C477F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C477F" w:rsidRDefault="008C477F" w:rsidP="00862531">
            <w:pPr>
              <w:pStyle w:val="TableParagraph"/>
              <w:spacing w:before="8"/>
              <w:ind w:left="110"/>
            </w:pPr>
            <w:r>
              <w:rPr>
                <w:b/>
                <w:sz w:val="24"/>
                <w:szCs w:val="24"/>
              </w:rPr>
              <w:t>Игра:</w:t>
            </w:r>
            <w:r>
              <w:t xml:space="preserve"> «Домик котенка»</w:t>
            </w:r>
          </w:p>
          <w:p w:rsidR="008C477F" w:rsidRDefault="008C477F" w:rsidP="00862531">
            <w:pPr>
              <w:pStyle w:val="TableParagraph"/>
              <w:spacing w:before="8"/>
              <w:ind w:left="110"/>
              <w:rPr>
                <w:sz w:val="24"/>
              </w:rPr>
            </w:pPr>
            <w:r>
              <w:rPr>
                <w:sz w:val="24"/>
              </w:rPr>
              <w:t>Сюжетно-ролевыеигры«Отчаянныепожарные», «Спасатели».</w:t>
            </w:r>
          </w:p>
          <w:p w:rsidR="008C477F" w:rsidRPr="005B0E8B" w:rsidRDefault="008C477F" w:rsidP="00862531">
            <w:pPr>
              <w:pStyle w:val="20"/>
              <w:shd w:val="clear" w:color="auto" w:fill="auto"/>
              <w:spacing w:line="240" w:lineRule="auto"/>
              <w:rPr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sz w:val="24"/>
              </w:rPr>
              <w:t>Беседысдетьмиоправилахповеденияприпожаре,ослужбе«01»,о работепожарных.</w:t>
            </w:r>
          </w:p>
        </w:tc>
        <w:tc>
          <w:tcPr>
            <w:tcW w:w="2553" w:type="dxa"/>
            <w:gridSpan w:val="3"/>
          </w:tcPr>
          <w:p w:rsidR="008C477F" w:rsidRDefault="008C477F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C477F" w:rsidRPr="006D547E" w:rsidRDefault="008C477F" w:rsidP="00862531">
            <w:pPr>
              <w:pStyle w:val="20"/>
              <w:shd w:val="clear" w:color="auto" w:fill="auto"/>
              <w:spacing w:line="240" w:lineRule="auto"/>
              <w:rPr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Игра:</w:t>
            </w:r>
            <w:r>
              <w:t xml:space="preserve">« Опасные вещества и средства» </w:t>
            </w:r>
            <w:r>
              <w:rPr>
                <w:sz w:val="24"/>
              </w:rPr>
              <w:t>Дидактическаяигра«Можно-нельзя».Дидактическаяигра «Яначну,атызакончи".Обратнаясвязьсдетьмипо теме.</w:t>
            </w:r>
          </w:p>
        </w:tc>
        <w:tc>
          <w:tcPr>
            <w:tcW w:w="2686" w:type="dxa"/>
            <w:gridSpan w:val="4"/>
          </w:tcPr>
          <w:p w:rsidR="008C477F" w:rsidRPr="00B34608" w:rsidRDefault="008C477F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8C477F" w:rsidRDefault="008C477F" w:rsidP="00862531">
            <w:pPr>
              <w:pStyle w:val="TableParagraph"/>
              <w:spacing w:before="6"/>
              <w:ind w:left="110"/>
              <w:rPr>
                <w:sz w:val="24"/>
              </w:rPr>
            </w:pPr>
            <w:r>
              <w:rPr>
                <w:b/>
                <w:sz w:val="24"/>
                <w:szCs w:val="24"/>
              </w:rPr>
              <w:t>Игра:« Умелые руки»</w:t>
            </w:r>
            <w:r>
              <w:rPr>
                <w:sz w:val="24"/>
              </w:rPr>
              <w:t>Конкурстеатрализованныхпостановочныхатрибутов.</w:t>
            </w:r>
          </w:p>
          <w:p w:rsidR="008C477F" w:rsidRPr="006D547E" w:rsidRDefault="008C477F" w:rsidP="00862531">
            <w:pPr>
              <w:pStyle w:val="20"/>
              <w:shd w:val="clear" w:color="auto" w:fill="auto"/>
              <w:spacing w:line="240" w:lineRule="auto"/>
              <w:rPr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sz w:val="24"/>
              </w:rPr>
              <w:t>Постановкаспектаклейсдетьми(пальчиковыйтеатр,теневойтеатр,кукольныйтеатр)</w:t>
            </w:r>
          </w:p>
          <w:p w:rsidR="008C477F" w:rsidRPr="006363B0" w:rsidRDefault="008C477F" w:rsidP="008625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C477F" w:rsidRPr="006363B0" w:rsidTr="00862531">
        <w:trPr>
          <w:gridAfter w:val="1"/>
          <w:wAfter w:w="7" w:type="dxa"/>
          <w:trHeight w:val="549"/>
        </w:trPr>
        <w:tc>
          <w:tcPr>
            <w:tcW w:w="2364" w:type="dxa"/>
            <w:vMerge/>
          </w:tcPr>
          <w:p w:rsidR="008C477F" w:rsidRPr="006363B0" w:rsidRDefault="008C477F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903" w:type="dxa"/>
            <w:gridSpan w:val="12"/>
          </w:tcPr>
          <w:p w:rsidR="008C477F" w:rsidRPr="00627D6C" w:rsidRDefault="008C477F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 х</w:t>
            </w: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удожественная литература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Цель: </w:t>
            </w:r>
            <w:r w:rsidRPr="002361F2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значение словосочетаний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2361F2">
              <w:rPr>
                <w:rFonts w:ascii="Times New Roman" w:eastAsia="Times New Roman" w:hAnsi="Times New Roman" w:cs="Times New Roman"/>
                <w:sz w:val="24"/>
                <w:szCs w:val="24"/>
              </w:rPr>
              <w:t>Обыгрывает вместе со взрослыми сказки, простые сценки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C477F" w:rsidRPr="006363B0" w:rsidTr="00862531">
        <w:trPr>
          <w:gridAfter w:val="1"/>
          <w:wAfter w:w="7" w:type="dxa"/>
          <w:trHeight w:val="87"/>
        </w:trPr>
        <w:tc>
          <w:tcPr>
            <w:tcW w:w="2364" w:type="dxa"/>
            <w:vMerge/>
          </w:tcPr>
          <w:p w:rsidR="008C477F" w:rsidRPr="006363B0" w:rsidRDefault="008C477F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9" w:type="dxa"/>
          </w:tcPr>
          <w:p w:rsidR="008C477F" w:rsidRDefault="008C477F" w:rsidP="0086253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Читальный зал</w:t>
            </w:r>
          </w:p>
          <w:p w:rsidR="008C477F" w:rsidRPr="00426F6A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Чтение сказки</w:t>
            </w:r>
          </w:p>
        </w:tc>
        <w:tc>
          <w:tcPr>
            <w:tcW w:w="2552" w:type="dxa"/>
            <w:gridSpan w:val="2"/>
          </w:tcPr>
          <w:p w:rsidR="008C477F" w:rsidRDefault="008C477F" w:rsidP="0086253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Читальный зал</w:t>
            </w:r>
          </w:p>
          <w:p w:rsidR="008C477F" w:rsidRPr="00426F6A" w:rsidRDefault="008C477F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Чтение сказки</w:t>
            </w:r>
          </w:p>
        </w:tc>
        <w:tc>
          <w:tcPr>
            <w:tcW w:w="2693" w:type="dxa"/>
            <w:gridSpan w:val="3"/>
          </w:tcPr>
          <w:p w:rsidR="008C477F" w:rsidRDefault="008C477F" w:rsidP="0086253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Читальный зал</w:t>
            </w:r>
          </w:p>
          <w:p w:rsidR="008C477F" w:rsidRPr="008D565C" w:rsidRDefault="008C477F" w:rsidP="0086253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Чтение сказки </w:t>
            </w:r>
          </w:p>
        </w:tc>
        <w:tc>
          <w:tcPr>
            <w:tcW w:w="2693" w:type="dxa"/>
            <w:gridSpan w:val="3"/>
            <w:tcBorders>
              <w:bottom w:val="nil"/>
            </w:tcBorders>
          </w:tcPr>
          <w:p w:rsidR="008C477F" w:rsidRDefault="008C477F" w:rsidP="0086253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Читальный зал</w:t>
            </w:r>
          </w:p>
          <w:p w:rsidR="008C477F" w:rsidRPr="00F51531" w:rsidRDefault="008C477F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Чтение сказки</w:t>
            </w:r>
          </w:p>
        </w:tc>
        <w:tc>
          <w:tcPr>
            <w:tcW w:w="2406" w:type="dxa"/>
            <w:gridSpan w:val="3"/>
          </w:tcPr>
          <w:p w:rsidR="008C477F" w:rsidRDefault="008C477F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Читальный зал. </w:t>
            </w:r>
          </w:p>
          <w:p w:rsidR="008C477F" w:rsidRPr="006363B0" w:rsidRDefault="008C477F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1221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Чтение сказки</w:t>
            </w:r>
          </w:p>
        </w:tc>
      </w:tr>
      <w:tr w:rsidR="008C477F" w:rsidRPr="006363B0" w:rsidTr="00862531">
        <w:trPr>
          <w:gridAfter w:val="1"/>
          <w:wAfter w:w="7" w:type="dxa"/>
          <w:trHeight w:val="87"/>
        </w:trPr>
        <w:tc>
          <w:tcPr>
            <w:tcW w:w="2364" w:type="dxa"/>
            <w:vMerge/>
          </w:tcPr>
          <w:p w:rsidR="008C477F" w:rsidRPr="006363B0" w:rsidRDefault="008C477F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903" w:type="dxa"/>
            <w:gridSpan w:val="12"/>
          </w:tcPr>
          <w:p w:rsidR="008C477F" w:rsidRPr="003421A8" w:rsidRDefault="008C477F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Ознакомление с окружающим</w:t>
            </w:r>
            <w:r w:rsidRPr="00486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486E35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интерес к предметам и явлениям живой и неживой природы</w:t>
            </w:r>
          </w:p>
        </w:tc>
      </w:tr>
      <w:tr w:rsidR="008C477F" w:rsidRPr="006363B0" w:rsidTr="00862531">
        <w:trPr>
          <w:gridAfter w:val="1"/>
          <w:wAfter w:w="7" w:type="dxa"/>
          <w:trHeight w:val="547"/>
        </w:trPr>
        <w:tc>
          <w:tcPr>
            <w:tcW w:w="2364" w:type="dxa"/>
            <w:vMerge/>
          </w:tcPr>
          <w:p w:rsidR="008C477F" w:rsidRPr="006363B0" w:rsidRDefault="008C477F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903" w:type="dxa"/>
            <w:gridSpan w:val="12"/>
          </w:tcPr>
          <w:p w:rsidR="008C477F" w:rsidRDefault="008C477F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ИЗО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(лепка, рисование, аппликация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конструирование )</w:t>
            </w:r>
          </w:p>
          <w:p w:rsidR="008C477F" w:rsidRPr="00724C0B" w:rsidRDefault="008C477F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C477F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8C477F" w:rsidRPr="006363B0" w:rsidRDefault="008C477F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2-ой завтрак 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10:00-10:10</w:t>
            </w:r>
          </w:p>
        </w:tc>
        <w:tc>
          <w:tcPr>
            <w:tcW w:w="12903" w:type="dxa"/>
            <w:gridSpan w:val="12"/>
          </w:tcPr>
          <w:p w:rsidR="008C477F" w:rsidRPr="006363B0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Формирование культурно-гигиенических навыков, индивидуальная работа по воспитанию культуры еды и правил этикета </w:t>
            </w:r>
          </w:p>
        </w:tc>
      </w:tr>
      <w:tr w:rsidR="008C477F" w:rsidRPr="008C477F" w:rsidTr="00862531">
        <w:trPr>
          <w:gridAfter w:val="1"/>
          <w:wAfter w:w="7" w:type="dxa"/>
          <w:trHeight w:val="906"/>
        </w:trPr>
        <w:tc>
          <w:tcPr>
            <w:tcW w:w="2364" w:type="dxa"/>
          </w:tcPr>
          <w:p w:rsidR="008C477F" w:rsidRPr="006363B0" w:rsidRDefault="008C477F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Сквозная запоминалочкасловарик казахских слов</w:t>
            </w:r>
          </w:p>
        </w:tc>
        <w:tc>
          <w:tcPr>
            <w:tcW w:w="12903" w:type="dxa"/>
            <w:gridSpan w:val="12"/>
          </w:tcPr>
          <w:p w:rsidR="008C477F" w:rsidRPr="003406D4" w:rsidRDefault="008C477F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Дала құстары;Қарға ворона,торғай воробей аққу лебедь тоқылдақ дятел бүркит беркут қарлығаш ласточка қараторғай скворец</w:t>
            </w:r>
          </w:p>
        </w:tc>
      </w:tr>
      <w:tr w:rsidR="008C477F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8C477F" w:rsidRPr="006363B0" w:rsidRDefault="008C477F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Подготовка к прогулке.  </w:t>
            </w:r>
          </w:p>
        </w:tc>
        <w:tc>
          <w:tcPr>
            <w:tcW w:w="12903" w:type="dxa"/>
            <w:gridSpan w:val="12"/>
          </w:tcPr>
          <w:p w:rsidR="008C477F" w:rsidRPr="006363B0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Обеспечение своевременного сбора на прогулку всех детей, создание условий для самостоятельной двигательной активности, беседа с детьми о правилах пользования спортивным и игровым оборудованием. Изучение и закрепление навыков последовательного одевания (в зависимости от погодных условий), использование художественного слова для развития речи, развитие навыков самообслуживания, крупной и мелкой моторики </w:t>
            </w:r>
          </w:p>
        </w:tc>
      </w:tr>
      <w:tr w:rsidR="008C477F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8C477F" w:rsidRPr="006363B0" w:rsidRDefault="008C477F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Прогулка  </w:t>
            </w:r>
          </w:p>
        </w:tc>
        <w:tc>
          <w:tcPr>
            <w:tcW w:w="2559" w:type="dxa"/>
          </w:tcPr>
          <w:p w:rsidR="008C477F" w:rsidRPr="009B25E7" w:rsidRDefault="008C477F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25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22</w:t>
            </w:r>
          </w:p>
          <w:p w:rsidR="008C477F" w:rsidRDefault="008C477F" w:rsidP="0086253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Pr="00C80B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погодой</w:t>
            </w:r>
            <w:r w:rsidRPr="00C80BC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8C477F" w:rsidRPr="00C80BC1" w:rsidRDefault="008C477F" w:rsidP="008625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13CF">
              <w:rPr>
                <w:rFonts w:ascii="Times New Roman" w:hAnsi="Times New Roman" w:cs="Times New Roman"/>
                <w:sz w:val="24"/>
                <w:szCs w:val="24"/>
              </w:rPr>
              <w:t xml:space="preserve">          </w:t>
            </w:r>
          </w:p>
          <w:p w:rsidR="008C477F" w:rsidRPr="001366D4" w:rsidRDefault="008C477F" w:rsidP="0086253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8C477F" w:rsidRPr="009B25E7" w:rsidRDefault="008C477F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25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23</w:t>
            </w:r>
          </w:p>
          <w:p w:rsidR="008C477F" w:rsidRPr="00AA52BF" w:rsidRDefault="008C477F" w:rsidP="0086253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Pr="00C80B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птицами</w:t>
            </w:r>
            <w:r w:rsidRPr="00C80BC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8C477F" w:rsidRPr="009A1821" w:rsidRDefault="008C477F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</w:p>
        </w:tc>
        <w:tc>
          <w:tcPr>
            <w:tcW w:w="2553" w:type="dxa"/>
            <w:gridSpan w:val="2"/>
          </w:tcPr>
          <w:p w:rsidR="008C477F" w:rsidRPr="009B25E7" w:rsidRDefault="008C477F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25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24</w:t>
            </w:r>
          </w:p>
          <w:p w:rsidR="008C477F" w:rsidRDefault="008C477F" w:rsidP="0086253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Наблюдение за транспортом</w:t>
            </w:r>
            <w:r w:rsidRPr="00C80BC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8C477F" w:rsidRDefault="008C477F" w:rsidP="0086253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3" w:type="dxa"/>
            <w:gridSpan w:val="3"/>
          </w:tcPr>
          <w:p w:rsidR="008C477F" w:rsidRPr="009B25E7" w:rsidRDefault="008C477F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25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25</w:t>
            </w:r>
          </w:p>
          <w:p w:rsidR="008C477F" w:rsidRDefault="008C477F" w:rsidP="0086253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r w:rsidRPr="00C80B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облаками</w:t>
            </w:r>
            <w:r w:rsidRPr="00C80BC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8C477F" w:rsidRPr="0027498A" w:rsidRDefault="008C477F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686" w:type="dxa"/>
            <w:gridSpan w:val="4"/>
          </w:tcPr>
          <w:p w:rsidR="008C477F" w:rsidRDefault="008C477F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 xml:space="preserve"> 26</w:t>
            </w:r>
          </w:p>
          <w:p w:rsidR="008C477F" w:rsidRPr="006363B0" w:rsidRDefault="008C477F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>Наблюдение за ветром.</w:t>
            </w:r>
            <w:r w:rsidRPr="00CF2F6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C477F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8C477F" w:rsidRPr="006363B0" w:rsidRDefault="008C477F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2903" w:type="dxa"/>
            <w:gridSpan w:val="12"/>
          </w:tcPr>
          <w:p w:rsidR="008C477F" w:rsidRPr="006363B0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Закрепление навыка самостоятельно возвращаться в группу, мыть руки, раздеваться и складывать вещи: последовательное раздевание одежды, разучивание стихов, песен, загадок, скороговорок, считалок (художественная самостоятельная игровая деятельность) </w:t>
            </w:r>
          </w:p>
        </w:tc>
      </w:tr>
      <w:tr w:rsidR="008C477F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8C477F" w:rsidRPr="006363B0" w:rsidRDefault="008C477F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Обед: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12:3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0-12:50</w:t>
            </w:r>
          </w:p>
        </w:tc>
        <w:tc>
          <w:tcPr>
            <w:tcW w:w="12903" w:type="dxa"/>
            <w:gridSpan w:val="12"/>
          </w:tcPr>
          <w:p w:rsidR="008C477F" w:rsidRPr="006363B0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культурно-гигиенических навыков, индивидуальная работа по воспитанию культуры еды и правил этикета: работа дежурных (раскладывание столовых приборов, салфеток); выполнение гигиенических процедур (техника мытья рук, пользование полотенцем, использование поговорок и стишком для развития памяти и речи); прием пиши (знать свое место за столом, базовые элементы этикета – правильная посадка, пользование столовыми приборами, аккуратный прием еды, отсутствие разговоров, слова благодарности)</w:t>
            </w:r>
          </w:p>
        </w:tc>
      </w:tr>
      <w:tr w:rsidR="008C477F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8C477F" w:rsidRDefault="008C477F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Дневной сон:</w:t>
            </w:r>
          </w:p>
          <w:p w:rsidR="008C477F" w:rsidRPr="006363B0" w:rsidRDefault="008C477F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12:5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0-15:00</w:t>
            </w:r>
          </w:p>
        </w:tc>
        <w:tc>
          <w:tcPr>
            <w:tcW w:w="12903" w:type="dxa"/>
            <w:gridSpan w:val="12"/>
          </w:tcPr>
          <w:p w:rsidR="008C477F" w:rsidRPr="006363B0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Закрепление навыков раздевания и подготовки ко сну, беседы о важности дневного сна и правилах поведения в спальной комнате. Создание благоприятной обстановки для спокойного сна детей: чтение книг, журналов (художественная деятельность), слушание спокойной музыки </w:t>
            </w:r>
          </w:p>
          <w:p w:rsidR="008C477F" w:rsidRPr="006363B0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Снижение психоэмоционального и мышечного напряжения, уровня тревожности и повышенной возбудимости </w:t>
            </w:r>
          </w:p>
        </w:tc>
      </w:tr>
      <w:tr w:rsidR="008C477F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8C477F" w:rsidRPr="006363B0" w:rsidRDefault="008C477F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Постепенный подьем,оздоровительные процедуры: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15:00-15:3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903" w:type="dxa"/>
            <w:gridSpan w:val="12"/>
          </w:tcPr>
          <w:p w:rsidR="008C477F" w:rsidRPr="006363B0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Постепенное пробуждение, закаливание организма, подготовка к активной деятельности: физические упражнения, контрастные воздушные ванны, водное закаливание, ходьба по ортопедической дорожки для профилактики плоскостопия и прочие традиционные и нетрадиционные методы закаливания </w:t>
            </w:r>
          </w:p>
          <w:p w:rsidR="008C477F" w:rsidRPr="006363B0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Комплекс № 4</w:t>
            </w:r>
          </w:p>
        </w:tc>
      </w:tr>
      <w:tr w:rsidR="008C477F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8C477F" w:rsidRPr="006363B0" w:rsidRDefault="008C477F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Полдник: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15:30-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>15:5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903" w:type="dxa"/>
            <w:gridSpan w:val="12"/>
          </w:tcPr>
          <w:p w:rsidR="008C477F" w:rsidRPr="00AF1275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выполнение гигиенических процедур (техника мытья рук, пользование полотенцем, ис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пользование поговорок и стишков </w:t>
            </w: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для развития памяти и речи); прием пиши (знать свое место за столом, базовые элемент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 этикета – правильная посадка</w:t>
            </w:r>
          </w:p>
        </w:tc>
      </w:tr>
      <w:tr w:rsidR="008C477F" w:rsidRPr="006363B0" w:rsidTr="00862531">
        <w:trPr>
          <w:gridAfter w:val="3"/>
          <w:wAfter w:w="289" w:type="dxa"/>
        </w:trPr>
        <w:tc>
          <w:tcPr>
            <w:tcW w:w="2364" w:type="dxa"/>
          </w:tcPr>
          <w:p w:rsidR="008C477F" w:rsidRPr="006363B0" w:rsidRDefault="008C477F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ОД по расписанию организации образования</w:t>
            </w:r>
          </w:p>
        </w:tc>
        <w:tc>
          <w:tcPr>
            <w:tcW w:w="2559" w:type="dxa"/>
          </w:tcPr>
          <w:p w:rsidR="008C477F" w:rsidRPr="00742F79" w:rsidRDefault="008C477F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3" w:type="dxa"/>
          </w:tcPr>
          <w:p w:rsidR="008C477F" w:rsidRPr="00886D48" w:rsidRDefault="008C477F" w:rsidP="00862531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3" w:type="dxa"/>
            <w:gridSpan w:val="2"/>
          </w:tcPr>
          <w:p w:rsidR="008C477F" w:rsidRDefault="008C477F" w:rsidP="00862531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3" w:type="dxa"/>
            <w:gridSpan w:val="3"/>
          </w:tcPr>
          <w:p w:rsidR="008C477F" w:rsidRPr="00886D48" w:rsidRDefault="008C477F" w:rsidP="00862531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3" w:type="dxa"/>
            <w:gridSpan w:val="3"/>
          </w:tcPr>
          <w:p w:rsidR="008C477F" w:rsidRPr="006363B0" w:rsidRDefault="008C477F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C477F" w:rsidRPr="006363B0" w:rsidTr="00862531">
        <w:trPr>
          <w:gridAfter w:val="2"/>
          <w:wAfter w:w="140" w:type="dxa"/>
          <w:trHeight w:val="601"/>
        </w:trPr>
        <w:tc>
          <w:tcPr>
            <w:tcW w:w="2364" w:type="dxa"/>
            <w:vMerge w:val="restart"/>
          </w:tcPr>
          <w:p w:rsidR="008C477F" w:rsidRPr="006363B0" w:rsidRDefault="008C477F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(игры малой подвижности,настольные игры,изодеятельность, рассматривание книг и другие.</w:t>
            </w:r>
          </w:p>
        </w:tc>
        <w:tc>
          <w:tcPr>
            <w:tcW w:w="12770" w:type="dxa"/>
            <w:gridSpan w:val="11"/>
          </w:tcPr>
          <w:p w:rsidR="008C477F" w:rsidRPr="006363B0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Проведение творческой и вариативной  деятельности в виде интегрированных и комбинированных занятий (рисование, лепка, аппликация, конструирование, математика, беседа, чтение, рассматривание книг и другое) </w:t>
            </w:r>
          </w:p>
        </w:tc>
      </w:tr>
      <w:tr w:rsidR="008C477F" w:rsidRPr="006363B0" w:rsidTr="00862531">
        <w:trPr>
          <w:gridAfter w:val="2"/>
          <w:wAfter w:w="140" w:type="dxa"/>
          <w:trHeight w:val="278"/>
        </w:trPr>
        <w:tc>
          <w:tcPr>
            <w:tcW w:w="2364" w:type="dxa"/>
            <w:vMerge/>
          </w:tcPr>
          <w:p w:rsidR="008C477F" w:rsidRPr="006363B0" w:rsidRDefault="008C477F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9" w:type="dxa"/>
          </w:tcPr>
          <w:p w:rsidR="008C477F" w:rsidRPr="006363B0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Трудовая деятельность. </w:t>
            </w:r>
          </w:p>
          <w:p w:rsidR="008C477F" w:rsidRPr="006363B0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Хозяйственно бытовой труд.</w:t>
            </w:r>
          </w:p>
          <w:p w:rsidR="008C477F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16:25-16:45</w:t>
            </w:r>
          </w:p>
          <w:p w:rsidR="008C477F" w:rsidRPr="00150873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«Порядо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 на полках с игрушками»</w:t>
            </w:r>
          </w:p>
          <w:p w:rsidR="008C477F" w:rsidRPr="00E41939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Развивает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трудолюбие, умени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е видеть непорядок. Проявляет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желание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трудиться в коллективе дружно.</w:t>
            </w:r>
          </w:p>
        </w:tc>
        <w:tc>
          <w:tcPr>
            <w:tcW w:w="2552" w:type="dxa"/>
            <w:gridSpan w:val="2"/>
          </w:tcPr>
          <w:p w:rsidR="008C477F" w:rsidRPr="006363B0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Трудовая деятельность. </w:t>
            </w:r>
          </w:p>
          <w:p w:rsidR="008C477F" w:rsidRPr="006363B0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Хозяйственно бытовой труд.</w:t>
            </w:r>
          </w:p>
          <w:p w:rsidR="008C477F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16:25-16:45</w:t>
            </w:r>
          </w:p>
          <w:p w:rsidR="008C477F" w:rsidRPr="00150873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«Порядо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 на полках с игрушками»</w:t>
            </w:r>
          </w:p>
          <w:p w:rsidR="008C477F" w:rsidRPr="00742F79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Развивает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трудолюбие, умени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е видеть непорядок. Проявляет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желание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трудиться в коллективе дружно.</w:t>
            </w:r>
          </w:p>
        </w:tc>
        <w:tc>
          <w:tcPr>
            <w:tcW w:w="2553" w:type="dxa"/>
            <w:gridSpan w:val="2"/>
          </w:tcPr>
          <w:p w:rsidR="008C477F" w:rsidRPr="006363B0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Трудовая деятельность. </w:t>
            </w:r>
          </w:p>
          <w:p w:rsidR="008C477F" w:rsidRPr="006363B0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Хозяйственно бытовой труд.</w:t>
            </w:r>
          </w:p>
          <w:p w:rsidR="008C477F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16:25-16:45</w:t>
            </w:r>
          </w:p>
          <w:p w:rsidR="008C477F" w:rsidRPr="00150873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«Порядо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 на полках с игрушками»</w:t>
            </w:r>
          </w:p>
          <w:p w:rsidR="008C477F" w:rsidRPr="00886D48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Развивает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трудолюбие, умени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е видеть непорядок. Проявляет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желание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трудиться в коллективе дружно.</w:t>
            </w:r>
          </w:p>
        </w:tc>
        <w:tc>
          <w:tcPr>
            <w:tcW w:w="2553" w:type="dxa"/>
            <w:gridSpan w:val="3"/>
          </w:tcPr>
          <w:p w:rsidR="008C477F" w:rsidRPr="006363B0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Трудовая деятельность. </w:t>
            </w:r>
          </w:p>
          <w:p w:rsidR="008C477F" w:rsidRPr="006363B0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Хозяйственно бытовой труд.</w:t>
            </w:r>
          </w:p>
          <w:p w:rsidR="008C477F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16:25-16:45</w:t>
            </w:r>
          </w:p>
          <w:p w:rsidR="008C477F" w:rsidRPr="00150873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«Порядо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 на полках с игрушками»</w:t>
            </w:r>
          </w:p>
          <w:p w:rsidR="008C477F" w:rsidRPr="00886D48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Развивает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трудолюбие, умени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е видеть непорядок. Проявляет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желание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трудиться в коллективе дружно.</w:t>
            </w:r>
          </w:p>
        </w:tc>
        <w:tc>
          <w:tcPr>
            <w:tcW w:w="2553" w:type="dxa"/>
            <w:gridSpan w:val="3"/>
          </w:tcPr>
          <w:p w:rsidR="008C477F" w:rsidRPr="006363B0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Трудовая деятельность. </w:t>
            </w:r>
          </w:p>
          <w:p w:rsidR="008C477F" w:rsidRPr="006363B0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Хозяйственно бытовой труд.</w:t>
            </w:r>
          </w:p>
          <w:p w:rsidR="008C477F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16:25-16:45</w:t>
            </w:r>
          </w:p>
          <w:p w:rsidR="008C477F" w:rsidRPr="00150873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«Порядо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 на полках с игрушками»</w:t>
            </w:r>
          </w:p>
          <w:p w:rsidR="008C477F" w:rsidRPr="00233249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Развивает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трудолюбие, умени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е видеть непорядок. Проявляет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желание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трудиться в коллективе дружно. </w:t>
            </w:r>
          </w:p>
        </w:tc>
      </w:tr>
      <w:tr w:rsidR="008C477F" w:rsidRPr="006363B0" w:rsidTr="00862531">
        <w:trPr>
          <w:gridAfter w:val="2"/>
          <w:wAfter w:w="140" w:type="dxa"/>
          <w:trHeight w:val="278"/>
        </w:trPr>
        <w:tc>
          <w:tcPr>
            <w:tcW w:w="2364" w:type="dxa"/>
            <w:vMerge w:val="restart"/>
          </w:tcPr>
          <w:p w:rsidR="008C477F" w:rsidRDefault="008C477F" w:rsidP="00862531">
            <w:pPr>
              <w:snapToGri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«Художественно – творческая деятельность»</w:t>
            </w:r>
          </w:p>
          <w:p w:rsidR="008C477F" w:rsidRPr="006363B0" w:rsidRDefault="008C477F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0" w:type="dxa"/>
            <w:gridSpan w:val="11"/>
          </w:tcPr>
          <w:p w:rsidR="008C477F" w:rsidRPr="00B3173D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317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Рисование</w:t>
            </w:r>
            <w:r w:rsidRPr="00B3173D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начальными навыками рисования форм</w:t>
            </w:r>
            <w:r w:rsidRPr="00B3173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(круг)</w:t>
            </w:r>
          </w:p>
          <w:p w:rsidR="008C477F" w:rsidRPr="00B3173D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317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Аппликация</w:t>
            </w:r>
            <w:r w:rsidRPr="00B317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Цель:</w:t>
            </w:r>
            <w:r w:rsidRPr="00B3173D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салфетку, чтобы вытереть остатки клея</w:t>
            </w:r>
          </w:p>
          <w:p w:rsidR="008C477F" w:rsidRDefault="008C477F" w:rsidP="0086253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317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Лепка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. </w:t>
            </w:r>
            <w:r w:rsidRPr="00A81A8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A81A86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 технику безопасности при лепке.</w:t>
            </w:r>
          </w:p>
          <w:p w:rsidR="008C477F" w:rsidRPr="00233249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3263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Конструирование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A81A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Конструирует из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мелкого строительного материала</w:t>
            </w:r>
            <w:r w:rsidRPr="00A81A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образцу </w:t>
            </w:r>
          </w:p>
        </w:tc>
      </w:tr>
      <w:tr w:rsidR="008C477F" w:rsidRPr="006363B0" w:rsidTr="00862531">
        <w:trPr>
          <w:gridAfter w:val="2"/>
          <w:wAfter w:w="140" w:type="dxa"/>
        </w:trPr>
        <w:tc>
          <w:tcPr>
            <w:tcW w:w="2364" w:type="dxa"/>
            <w:vMerge/>
          </w:tcPr>
          <w:p w:rsidR="008C477F" w:rsidRPr="0016228D" w:rsidRDefault="008C477F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9" w:type="dxa"/>
          </w:tcPr>
          <w:p w:rsidR="008C477F" w:rsidRPr="006363B0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для творчества: </w:t>
            </w:r>
          </w:p>
          <w:p w:rsidR="008C477F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Работа подгруппой Рисование</w:t>
            </w:r>
          </w:p>
          <w:p w:rsidR="008C477F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Аппликация</w:t>
            </w:r>
          </w:p>
          <w:p w:rsidR="008C477F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Лепка</w:t>
            </w:r>
          </w:p>
          <w:p w:rsidR="008C477F" w:rsidRPr="00233249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«Полосатый коврик»</w:t>
            </w:r>
          </w:p>
        </w:tc>
        <w:tc>
          <w:tcPr>
            <w:tcW w:w="2552" w:type="dxa"/>
            <w:gridSpan w:val="2"/>
          </w:tcPr>
          <w:p w:rsidR="008C477F" w:rsidRPr="006363B0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для творчества: </w:t>
            </w:r>
          </w:p>
          <w:p w:rsidR="008C477F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Работа подгруппой Рисование</w:t>
            </w:r>
          </w:p>
          <w:p w:rsidR="008C477F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Аппликация</w:t>
            </w:r>
          </w:p>
          <w:p w:rsidR="008C477F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Лепка</w:t>
            </w:r>
          </w:p>
          <w:p w:rsidR="008C477F" w:rsidRPr="003406D4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 Хомка спит»</w:t>
            </w:r>
          </w:p>
        </w:tc>
        <w:tc>
          <w:tcPr>
            <w:tcW w:w="2553" w:type="dxa"/>
            <w:gridSpan w:val="2"/>
          </w:tcPr>
          <w:p w:rsidR="008C477F" w:rsidRPr="006363B0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для творчества: </w:t>
            </w:r>
          </w:p>
          <w:p w:rsidR="008C477F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Работа подгруппой Рисование</w:t>
            </w:r>
          </w:p>
          <w:p w:rsidR="008C477F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Аппликация</w:t>
            </w:r>
          </w:p>
          <w:p w:rsidR="008C477F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Лепка</w:t>
            </w:r>
          </w:p>
          <w:p w:rsidR="008C477F" w:rsidRPr="006363B0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«Машины»</w:t>
            </w:r>
          </w:p>
        </w:tc>
        <w:tc>
          <w:tcPr>
            <w:tcW w:w="2553" w:type="dxa"/>
            <w:gridSpan w:val="3"/>
          </w:tcPr>
          <w:p w:rsidR="008C477F" w:rsidRPr="006363B0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для творчества: </w:t>
            </w:r>
          </w:p>
          <w:p w:rsidR="008C477F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Работа подгруппой Рисование</w:t>
            </w:r>
          </w:p>
          <w:p w:rsidR="008C477F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Аппликация</w:t>
            </w:r>
          </w:p>
          <w:p w:rsidR="008C477F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Лепка</w:t>
            </w:r>
          </w:p>
          <w:p w:rsidR="008C477F" w:rsidRPr="006363B0" w:rsidRDefault="008C477F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«Ветка сирени»</w:t>
            </w:r>
          </w:p>
        </w:tc>
        <w:tc>
          <w:tcPr>
            <w:tcW w:w="2553" w:type="dxa"/>
            <w:gridSpan w:val="3"/>
          </w:tcPr>
          <w:p w:rsidR="008C477F" w:rsidRPr="006363B0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для творчества: </w:t>
            </w:r>
          </w:p>
          <w:p w:rsidR="008C477F" w:rsidRPr="006363B0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Мир музыки, танцы</w:t>
            </w:r>
          </w:p>
          <w:p w:rsidR="008C477F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«антошка</w:t>
            </w:r>
            <w:r w:rsidRPr="006363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</w:t>
            </w:r>
          </w:p>
          <w:p w:rsidR="008C477F" w:rsidRPr="006363B0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(детские песни)</w:t>
            </w:r>
          </w:p>
        </w:tc>
      </w:tr>
      <w:tr w:rsidR="008C477F" w:rsidRPr="006363B0" w:rsidTr="00862531">
        <w:trPr>
          <w:gridAfter w:val="2"/>
          <w:wAfter w:w="140" w:type="dxa"/>
        </w:trPr>
        <w:tc>
          <w:tcPr>
            <w:tcW w:w="2364" w:type="dxa"/>
          </w:tcPr>
          <w:p w:rsidR="008C477F" w:rsidRPr="006363B0" w:rsidRDefault="008C477F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Словарик безопасного поведения </w:t>
            </w:r>
          </w:p>
        </w:tc>
        <w:tc>
          <w:tcPr>
            <w:tcW w:w="2559" w:type="dxa"/>
          </w:tcPr>
          <w:p w:rsidR="008C477F" w:rsidRPr="003924CE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924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Игра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«Найди опасные предме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ты» </w:t>
            </w:r>
          </w:p>
          <w:p w:rsidR="008C477F" w:rsidRPr="00E74799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:запоминают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предметы, опасн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ые для жизни и здоровья;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самос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тоятельно делают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выводы о последствиях неосторожного обращения с ним.</w:t>
            </w:r>
          </w:p>
        </w:tc>
        <w:tc>
          <w:tcPr>
            <w:tcW w:w="2552" w:type="dxa"/>
            <w:gridSpan w:val="2"/>
          </w:tcPr>
          <w:p w:rsidR="008C477F" w:rsidRPr="003924CE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924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Игра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:«Не подходи к открытому окну» </w:t>
            </w:r>
          </w:p>
          <w:p w:rsidR="008C477F" w:rsidRPr="00AA52BF" w:rsidRDefault="008C477F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:запоминают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предметы, опасн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ые для жизни и здоровья;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самос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тоятельно делают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выводы о последствиях неосторожного обращения с ним.</w:t>
            </w:r>
          </w:p>
        </w:tc>
        <w:tc>
          <w:tcPr>
            <w:tcW w:w="2553" w:type="dxa"/>
            <w:gridSpan w:val="2"/>
          </w:tcPr>
          <w:p w:rsidR="008C477F" w:rsidRPr="003924CE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924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Игра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:«Будь осторожен»</w:t>
            </w:r>
          </w:p>
          <w:p w:rsidR="008C477F" w:rsidRPr="006363B0" w:rsidRDefault="008C477F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:запоминают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предметы, опасн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ые для жизни и здоровья;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самос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тоятельно делают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выводы о последствиях неосторожного обращения с ним.</w:t>
            </w:r>
          </w:p>
        </w:tc>
        <w:tc>
          <w:tcPr>
            <w:tcW w:w="2553" w:type="dxa"/>
            <w:gridSpan w:val="3"/>
          </w:tcPr>
          <w:p w:rsidR="008C477F" w:rsidRPr="003924CE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924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Игра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«Найди опасные предме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ты» </w:t>
            </w:r>
          </w:p>
          <w:p w:rsidR="008C477F" w:rsidRPr="006363B0" w:rsidRDefault="008C477F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:запоминают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предметы, опасн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ые для жизни и здоровья;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самос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тоятельно делают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выводы о последствиях неосторожного обращения с ним.</w:t>
            </w:r>
          </w:p>
        </w:tc>
        <w:tc>
          <w:tcPr>
            <w:tcW w:w="2553" w:type="dxa"/>
            <w:gridSpan w:val="3"/>
          </w:tcPr>
          <w:p w:rsidR="008C477F" w:rsidRPr="00E13552" w:rsidRDefault="008C477F" w:rsidP="00862531">
            <w:pPr>
              <w:pStyle w:val="a4"/>
              <w:rPr>
                <w:rFonts w:ascii="Times New Roman" w:hAnsi="Times New Roman"/>
                <w:b/>
              </w:rPr>
            </w:pPr>
            <w:r w:rsidRPr="00E13552">
              <w:rPr>
                <w:rFonts w:ascii="Times New Roman" w:hAnsi="Times New Roman"/>
                <w:b/>
              </w:rPr>
              <w:lastRenderedPageBreak/>
              <w:t xml:space="preserve">Нравственное  воспитание в рамках  реализации </w:t>
            </w:r>
            <w:r w:rsidRPr="00E13552">
              <w:rPr>
                <w:rFonts w:ascii="Times New Roman" w:hAnsi="Times New Roman"/>
                <w:b/>
              </w:rPr>
              <w:lastRenderedPageBreak/>
              <w:t>программы</w:t>
            </w:r>
          </w:p>
          <w:p w:rsidR="008C477F" w:rsidRDefault="008C477F" w:rsidP="00862531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E13552">
              <w:rPr>
                <w:rFonts w:ascii="Times New Roman" w:hAnsi="Times New Roman"/>
                <w:b/>
                <w:lang w:val="kk-KZ"/>
              </w:rPr>
              <w:t>«Рухани жаңғыру»</w:t>
            </w:r>
          </w:p>
          <w:p w:rsidR="008C477F" w:rsidRPr="003B5C26" w:rsidRDefault="008C477F" w:rsidP="00862531">
            <w:pPr>
              <w:pStyle w:val="a4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</w:rPr>
              <w:t>Беседа о том, что такое дрежба..</w:t>
            </w:r>
          </w:p>
        </w:tc>
      </w:tr>
      <w:tr w:rsidR="008C477F" w:rsidRPr="006363B0" w:rsidTr="00862531">
        <w:trPr>
          <w:gridAfter w:val="2"/>
          <w:wAfter w:w="140" w:type="dxa"/>
          <w:trHeight w:val="274"/>
        </w:trPr>
        <w:tc>
          <w:tcPr>
            <w:tcW w:w="2364" w:type="dxa"/>
          </w:tcPr>
          <w:p w:rsidR="008C477F" w:rsidRDefault="008C477F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Индивидуальная работа с детьми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8C477F" w:rsidRDefault="008C477F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8C477F" w:rsidRDefault="008C477F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8C477F" w:rsidRDefault="008C477F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8C477F" w:rsidRDefault="008C477F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8C477F" w:rsidRDefault="008C477F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8C477F" w:rsidRDefault="008C477F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8C477F" w:rsidRDefault="008C477F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8C477F" w:rsidRDefault="008C477F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8C477F" w:rsidRPr="006363B0" w:rsidRDefault="008C477F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0" w:type="dxa"/>
            <w:gridSpan w:val="11"/>
          </w:tcPr>
          <w:p w:rsidR="008C477F" w:rsidRPr="006363B0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</w:t>
            </w:r>
          </w:p>
        </w:tc>
      </w:tr>
      <w:tr w:rsidR="008C477F" w:rsidRPr="006363B0" w:rsidTr="00862531">
        <w:trPr>
          <w:gridAfter w:val="2"/>
          <w:wAfter w:w="140" w:type="dxa"/>
          <w:trHeight w:val="1086"/>
        </w:trPr>
        <w:tc>
          <w:tcPr>
            <w:tcW w:w="2364" w:type="dxa"/>
            <w:vMerge w:val="restart"/>
          </w:tcPr>
          <w:p w:rsidR="008C477F" w:rsidRPr="006363B0" w:rsidRDefault="008C477F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прогулке.  Прогулка</w:t>
            </w:r>
          </w:p>
        </w:tc>
        <w:tc>
          <w:tcPr>
            <w:tcW w:w="12770" w:type="dxa"/>
            <w:gridSpan w:val="11"/>
          </w:tcPr>
          <w:p w:rsidR="008C477F" w:rsidRPr="006363B0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Укрепление здоровья, профилактика утомления, физическое и умственное развитие детей. Наблюдение за погодными явлениями и природными объектами (ознакомление с окружающим миром, познавательная и исследовательская </w:t>
            </w:r>
          </w:p>
          <w:p w:rsidR="008C477F" w:rsidRPr="006363B0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деятельность), беседы (развитие речи), спортивные, подвижные и национальные игры (физическая активность), трудовая деятельность </w:t>
            </w:r>
          </w:p>
        </w:tc>
      </w:tr>
      <w:tr w:rsidR="008C477F" w:rsidRPr="006363B0" w:rsidTr="00862531">
        <w:trPr>
          <w:trHeight w:val="299"/>
        </w:trPr>
        <w:tc>
          <w:tcPr>
            <w:tcW w:w="2364" w:type="dxa"/>
            <w:vMerge/>
          </w:tcPr>
          <w:p w:rsidR="008C477F" w:rsidRPr="006363B0" w:rsidRDefault="008C477F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9" w:type="dxa"/>
          </w:tcPr>
          <w:p w:rsidR="008C477F" w:rsidRPr="006363B0" w:rsidRDefault="008C477F" w:rsidP="0086253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Прогулка№22</w:t>
            </w:r>
          </w:p>
        </w:tc>
        <w:tc>
          <w:tcPr>
            <w:tcW w:w="2552" w:type="dxa"/>
            <w:gridSpan w:val="2"/>
          </w:tcPr>
          <w:p w:rsidR="008C477F" w:rsidRPr="006363B0" w:rsidRDefault="008C477F" w:rsidP="0086253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 23</w:t>
            </w:r>
          </w:p>
        </w:tc>
        <w:tc>
          <w:tcPr>
            <w:tcW w:w="2693" w:type="dxa"/>
            <w:gridSpan w:val="3"/>
          </w:tcPr>
          <w:p w:rsidR="008C477F" w:rsidRDefault="008C477F" w:rsidP="0086253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 24</w:t>
            </w:r>
          </w:p>
        </w:tc>
        <w:tc>
          <w:tcPr>
            <w:tcW w:w="2693" w:type="dxa"/>
            <w:gridSpan w:val="3"/>
          </w:tcPr>
          <w:p w:rsidR="008C477F" w:rsidRPr="006363B0" w:rsidRDefault="008C477F" w:rsidP="008625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 25</w:t>
            </w:r>
          </w:p>
        </w:tc>
        <w:tc>
          <w:tcPr>
            <w:tcW w:w="2413" w:type="dxa"/>
            <w:gridSpan w:val="4"/>
          </w:tcPr>
          <w:p w:rsidR="008C477F" w:rsidRPr="006363B0" w:rsidRDefault="008C477F" w:rsidP="008625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Прогулка№26</w:t>
            </w:r>
          </w:p>
        </w:tc>
      </w:tr>
      <w:tr w:rsidR="008C477F" w:rsidRPr="006363B0" w:rsidTr="00862531">
        <w:trPr>
          <w:gridAfter w:val="2"/>
          <w:wAfter w:w="140" w:type="dxa"/>
        </w:trPr>
        <w:tc>
          <w:tcPr>
            <w:tcW w:w="2364" w:type="dxa"/>
          </w:tcPr>
          <w:p w:rsidR="008C477F" w:rsidRPr="006363B0" w:rsidRDefault="008C477F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2770" w:type="dxa"/>
            <w:gridSpan w:val="11"/>
          </w:tcPr>
          <w:p w:rsidR="008C477F" w:rsidRPr="006363B0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 навыка самостоятельно возвращаться в группу, мыть руки, раздеваться и складывать вещи: последовательное раздевание одежды, разучивание стихов, песен,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загадок. (худож. самост. </w:t>
            </w: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игровая деятельность) </w:t>
            </w:r>
          </w:p>
        </w:tc>
      </w:tr>
      <w:tr w:rsidR="008C477F" w:rsidRPr="006363B0" w:rsidTr="00862531">
        <w:trPr>
          <w:gridAfter w:val="2"/>
          <w:wAfter w:w="140" w:type="dxa"/>
        </w:trPr>
        <w:tc>
          <w:tcPr>
            <w:tcW w:w="2364" w:type="dxa"/>
          </w:tcPr>
          <w:p w:rsidR="008C477F" w:rsidRPr="006363B0" w:rsidRDefault="008C477F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Ужин.</w:t>
            </w:r>
          </w:p>
        </w:tc>
        <w:tc>
          <w:tcPr>
            <w:tcW w:w="12770" w:type="dxa"/>
            <w:gridSpan w:val="11"/>
          </w:tcPr>
          <w:p w:rsidR="008C477F" w:rsidRPr="006363B0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Формирование культурно-гигиенических навыков, индивидуальная работа по воспитанию культуры еды и правил этикета: работа дежурных (раскладывание столовых приборов, салфеток); выполнение гигиенических процедур (техника мытья рук, пользование полотенцем, использование поговорок и стишком для развития памяти и речи); прием пиши (знать свое место за столом, базовые элементы этикета – правильная посадка, пользование столовыми приборами, аккуратный прием еды, отсутствие разговоров, слова благодарности) </w:t>
            </w:r>
          </w:p>
        </w:tc>
      </w:tr>
      <w:tr w:rsidR="008C477F" w:rsidRPr="006363B0" w:rsidTr="00862531">
        <w:trPr>
          <w:gridAfter w:val="2"/>
          <w:wAfter w:w="140" w:type="dxa"/>
          <w:trHeight w:val="1693"/>
        </w:trPr>
        <w:tc>
          <w:tcPr>
            <w:tcW w:w="2364" w:type="dxa"/>
          </w:tcPr>
          <w:p w:rsidR="008C477F" w:rsidRPr="006363B0" w:rsidRDefault="008C477F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Самостоятельная деятельность детей 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(игры малой подвижности, настольные игры,изодеятельность, рассматривание книг и другие.</w:t>
            </w:r>
          </w:p>
        </w:tc>
        <w:tc>
          <w:tcPr>
            <w:tcW w:w="12770" w:type="dxa"/>
            <w:gridSpan w:val="11"/>
          </w:tcPr>
          <w:p w:rsidR="008C477F" w:rsidRPr="0016228D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организованная педагогом в течение дня, с учетом заинтересованности и образовательными потребностями детей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</w:tr>
      <w:tr w:rsidR="008C477F" w:rsidRPr="006363B0" w:rsidTr="00862531">
        <w:trPr>
          <w:gridAfter w:val="2"/>
          <w:wAfter w:w="140" w:type="dxa"/>
          <w:trHeight w:val="605"/>
        </w:trPr>
        <w:tc>
          <w:tcPr>
            <w:tcW w:w="2364" w:type="dxa"/>
          </w:tcPr>
          <w:p w:rsidR="008C477F" w:rsidRPr="006363B0" w:rsidRDefault="008C477F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Уход детей домой.</w:t>
            </w:r>
          </w:p>
        </w:tc>
        <w:tc>
          <w:tcPr>
            <w:tcW w:w="12770" w:type="dxa"/>
            <w:gridSpan w:val="11"/>
          </w:tcPr>
          <w:p w:rsidR="008C477F" w:rsidRPr="00047E0A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7E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Беседы с родителями о достижении детей, ответы на вопросы по воспитанию и развитию ребёнка. Положительная мотивация ребенка на следующее посещение детского сада. </w:t>
            </w:r>
          </w:p>
          <w:p w:rsidR="008C477F" w:rsidRPr="00047E0A" w:rsidRDefault="008C477F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7E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Индивидуальные беседы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D49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совместной деятельности по оформлению участка зимними постройками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</w:tbl>
    <w:p w:rsidR="008C477F" w:rsidRDefault="008C477F" w:rsidP="008C477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C477F" w:rsidRPr="004044C7" w:rsidRDefault="008C477F" w:rsidP="008C47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  <w:r>
        <w:rPr>
          <w:rFonts w:ascii="Times New Roman" w:hAnsi="Times New Roman" w:cs="Times New Roman"/>
          <w:sz w:val="24"/>
          <w:szCs w:val="24"/>
        </w:rPr>
        <w:t>Каркошева Л.Б.</w:t>
      </w:r>
    </w:p>
    <w:p w:rsidR="008C477F" w:rsidRPr="006363B0" w:rsidRDefault="008C477F" w:rsidP="008C477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63B0">
        <w:rPr>
          <w:rFonts w:ascii="Times New Roman" w:hAnsi="Times New Roman" w:cs="Times New Roman"/>
          <w:b/>
          <w:sz w:val="24"/>
          <w:szCs w:val="24"/>
        </w:rPr>
        <w:t>Дата проверки__________________</w:t>
      </w:r>
    </w:p>
    <w:p w:rsidR="008C477F" w:rsidRPr="006363B0" w:rsidRDefault="008C477F" w:rsidP="008C477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363B0">
        <w:rPr>
          <w:rFonts w:ascii="Times New Roman" w:hAnsi="Times New Roman" w:cs="Times New Roman"/>
          <w:b/>
          <w:sz w:val="24"/>
          <w:szCs w:val="24"/>
        </w:rPr>
        <w:t>Рекомендовано__________________</w:t>
      </w:r>
    </w:p>
    <w:p w:rsidR="008C477F" w:rsidRPr="006363B0" w:rsidRDefault="008C477F" w:rsidP="008C477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363B0">
        <w:rPr>
          <w:rFonts w:ascii="Times New Roman" w:hAnsi="Times New Roman" w:cs="Times New Roman"/>
          <w:b/>
          <w:sz w:val="24"/>
          <w:szCs w:val="24"/>
        </w:rPr>
        <w:t>Подпись методист</w:t>
      </w:r>
    </w:p>
    <w:p w:rsidR="008C477F" w:rsidRDefault="008C477F" w:rsidP="008C477F">
      <w:pPr>
        <w:spacing w:after="0" w:line="240" w:lineRule="auto"/>
      </w:pPr>
    </w:p>
    <w:p w:rsidR="0002469B" w:rsidRPr="006363B0" w:rsidRDefault="0002469B" w:rsidP="0002469B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                      Циклограмма на летне-оздоровительный период</w:t>
      </w:r>
    </w:p>
    <w:p w:rsidR="0002469B" w:rsidRPr="006363B0" w:rsidRDefault="0002469B" w:rsidP="000246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363B0">
        <w:rPr>
          <w:rFonts w:ascii="Times New Roman" w:eastAsia="Times New Roman" w:hAnsi="Times New Roman" w:cs="Times New Roman"/>
          <w:sz w:val="24"/>
          <w:szCs w:val="24"/>
        </w:rPr>
        <w:t>Организации образования: ГККП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«Детский сад "Достық</w:t>
      </w:r>
      <w:r w:rsidRPr="006363B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» города Кокшетау при отделе образования </w:t>
      </w:r>
    </w:p>
    <w:p w:rsidR="0002469B" w:rsidRPr="006363B0" w:rsidRDefault="0002469B" w:rsidP="000246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363B0">
        <w:rPr>
          <w:rFonts w:ascii="Times New Roman" w:eastAsia="Times New Roman" w:hAnsi="Times New Roman" w:cs="Times New Roman"/>
          <w:sz w:val="24"/>
          <w:szCs w:val="24"/>
          <w:lang w:val="kk-KZ"/>
        </w:rPr>
        <w:t>по городу Кокшетау управления образования Акмолинской области»</w:t>
      </w:r>
    </w:p>
    <w:p w:rsidR="0002469B" w:rsidRPr="006363B0" w:rsidRDefault="0002469B" w:rsidP="000246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Предшкольная   группа № 5</w:t>
      </w:r>
      <w:r w:rsidRPr="006363B0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Почемучки</w:t>
      </w:r>
      <w:r w:rsidRPr="006363B0">
        <w:rPr>
          <w:rFonts w:ascii="Times New Roman" w:eastAsia="Times New Roman" w:hAnsi="Times New Roman" w:cs="Times New Roman"/>
          <w:sz w:val="24"/>
          <w:szCs w:val="24"/>
          <w:lang w:val="kk-KZ"/>
        </w:rPr>
        <w:t>»</w:t>
      </w:r>
    </w:p>
    <w:p w:rsidR="0002469B" w:rsidRPr="006363B0" w:rsidRDefault="0002469B" w:rsidP="0002469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Возраст детей 5 лет</w:t>
      </w:r>
    </w:p>
    <w:tbl>
      <w:tblPr>
        <w:tblStyle w:val="a5"/>
        <w:tblW w:w="15274" w:type="dxa"/>
        <w:tblInd w:w="-275" w:type="dxa"/>
        <w:tblLayout w:type="fixed"/>
        <w:tblLook w:val="04A0"/>
      </w:tblPr>
      <w:tblGrid>
        <w:gridCol w:w="2364"/>
        <w:gridCol w:w="2559"/>
        <w:gridCol w:w="2403"/>
        <w:gridCol w:w="149"/>
        <w:gridCol w:w="2404"/>
        <w:gridCol w:w="149"/>
        <w:gridCol w:w="140"/>
        <w:gridCol w:w="2264"/>
        <w:gridCol w:w="149"/>
        <w:gridCol w:w="280"/>
        <w:gridCol w:w="2124"/>
        <w:gridCol w:w="149"/>
        <w:gridCol w:w="133"/>
        <w:gridCol w:w="7"/>
      </w:tblGrid>
      <w:tr w:rsidR="0002469B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02469B" w:rsidRPr="006363B0" w:rsidRDefault="0002469B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Неделя</w:t>
            </w:r>
          </w:p>
          <w:p w:rsidR="0002469B" w:rsidRPr="006363B0" w:rsidRDefault="0002469B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Режим дня</w:t>
            </w:r>
          </w:p>
        </w:tc>
        <w:tc>
          <w:tcPr>
            <w:tcW w:w="2559" w:type="dxa"/>
          </w:tcPr>
          <w:p w:rsidR="0002469B" w:rsidRPr="006363B0" w:rsidRDefault="0002469B" w:rsidP="0086253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Понедельник</w:t>
            </w:r>
          </w:p>
          <w:p w:rsidR="0002469B" w:rsidRPr="006363B0" w:rsidRDefault="0002469B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03.07.2023</w:t>
            </w:r>
          </w:p>
        </w:tc>
        <w:tc>
          <w:tcPr>
            <w:tcW w:w="2552" w:type="dxa"/>
            <w:gridSpan w:val="2"/>
          </w:tcPr>
          <w:p w:rsidR="0002469B" w:rsidRPr="00C1442E" w:rsidRDefault="0002469B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44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Вторник</w:t>
            </w:r>
          </w:p>
          <w:p w:rsidR="0002469B" w:rsidRPr="006363B0" w:rsidRDefault="0002469B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04.07.2023</w:t>
            </w:r>
          </w:p>
        </w:tc>
        <w:tc>
          <w:tcPr>
            <w:tcW w:w="2553" w:type="dxa"/>
            <w:gridSpan w:val="2"/>
          </w:tcPr>
          <w:p w:rsidR="0002469B" w:rsidRDefault="0002469B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Среда</w:t>
            </w:r>
          </w:p>
          <w:p w:rsidR="0002469B" w:rsidRPr="006363B0" w:rsidRDefault="0002469B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05.07.2023</w:t>
            </w:r>
          </w:p>
        </w:tc>
        <w:tc>
          <w:tcPr>
            <w:tcW w:w="2553" w:type="dxa"/>
            <w:gridSpan w:val="3"/>
          </w:tcPr>
          <w:p w:rsidR="0002469B" w:rsidRPr="00C1442E" w:rsidRDefault="0002469B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44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Четверг</w:t>
            </w:r>
          </w:p>
          <w:p w:rsidR="0002469B" w:rsidRPr="006363B0" w:rsidRDefault="0002469B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06.07.2023</w:t>
            </w:r>
          </w:p>
        </w:tc>
        <w:tc>
          <w:tcPr>
            <w:tcW w:w="2686" w:type="dxa"/>
            <w:gridSpan w:val="4"/>
          </w:tcPr>
          <w:p w:rsidR="0002469B" w:rsidRPr="006363B0" w:rsidRDefault="0002469B" w:rsidP="0086253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Пятница</w:t>
            </w:r>
          </w:p>
          <w:p w:rsidR="0002469B" w:rsidRPr="006363B0" w:rsidRDefault="0002469B" w:rsidP="008625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07.07.2023</w:t>
            </w:r>
          </w:p>
        </w:tc>
      </w:tr>
      <w:tr w:rsidR="0002469B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02469B" w:rsidRPr="006363B0" w:rsidRDefault="0002469B" w:rsidP="00862531">
            <w:pPr>
              <w:tabs>
                <w:tab w:val="left" w:pos="7170"/>
              </w:tabs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Прием детей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08:00-08:25</w:t>
            </w:r>
          </w:p>
          <w:p w:rsidR="0002469B" w:rsidRPr="006363B0" w:rsidRDefault="0002469B" w:rsidP="00862531">
            <w:pPr>
              <w:tabs>
                <w:tab w:val="left" w:pos="7170"/>
              </w:tabs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Беседа с родителями или другими законными представителями,консультации.</w:t>
            </w:r>
          </w:p>
        </w:tc>
        <w:tc>
          <w:tcPr>
            <w:tcW w:w="12903" w:type="dxa"/>
            <w:gridSpan w:val="12"/>
          </w:tcPr>
          <w:p w:rsidR="0002469B" w:rsidRPr="006363B0" w:rsidRDefault="0002469B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хорошим настроением встречаем детей, беседуем о предстоящем дне, их настроении и самочувствии, выслушиваем пожелания детей (коммуникативная деятельность, развитие речи)  </w:t>
            </w:r>
          </w:p>
          <w:p w:rsidR="0002469B" w:rsidRDefault="0002469B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Индивидуальные беседы с родителями о самочувствии, о поведении, о достижении ребенка. Внешний осмотр детей. </w:t>
            </w:r>
          </w:p>
          <w:p w:rsidR="0002469B" w:rsidRPr="006363B0" w:rsidRDefault="0002469B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F20A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Информационный матери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 для родителей воспитанников  </w:t>
            </w:r>
            <w:r w:rsidRPr="00F20A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прил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ожении WhatsApp «Веселое лето</w:t>
            </w:r>
            <w:r w:rsidRPr="00F20A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02469B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02469B" w:rsidRPr="006363B0" w:rsidRDefault="0002469B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Самостоятельная деятельность детей </w:t>
            </w: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08:00- 08:25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(игры малой подвижности,настольные игры,изодеятельность, рассматривание книг и другие.</w:t>
            </w:r>
          </w:p>
        </w:tc>
        <w:tc>
          <w:tcPr>
            <w:tcW w:w="12903" w:type="dxa"/>
            <w:gridSpan w:val="12"/>
          </w:tcPr>
          <w:p w:rsidR="0002469B" w:rsidRPr="006363B0" w:rsidRDefault="0002469B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Разнообразная детская деятельность малой подвижности </w:t>
            </w:r>
          </w:p>
          <w:p w:rsidR="0002469B" w:rsidRPr="0000434E" w:rsidRDefault="0002469B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ИЗО</w:t>
            </w:r>
            <w:r w:rsidRPr="006363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деятельность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предложить детям расскраски, аппликация коллективная , лепка  по замыслу</w:t>
            </w:r>
          </w:p>
          <w:p w:rsidR="0002469B" w:rsidRPr="0000434E" w:rsidRDefault="0002469B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Рассматривание  книги: «Дюймовочка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работа в центре книги «книжный мир»</w:t>
            </w:r>
          </w:p>
          <w:p w:rsidR="0002469B" w:rsidRPr="004B3FE1" w:rsidRDefault="0002469B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21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Игровая деятельность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B21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«Настольные игры» </w:t>
            </w:r>
            <w:r w:rsidRPr="009B21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развивает познавательные  способности.</w:t>
            </w:r>
          </w:p>
        </w:tc>
      </w:tr>
      <w:tr w:rsidR="0002469B" w:rsidRPr="006363B0" w:rsidTr="00862531">
        <w:trPr>
          <w:gridAfter w:val="1"/>
          <w:wAfter w:w="7" w:type="dxa"/>
          <w:trHeight w:val="1124"/>
        </w:trPr>
        <w:tc>
          <w:tcPr>
            <w:tcW w:w="2364" w:type="dxa"/>
          </w:tcPr>
          <w:p w:rsidR="0002469B" w:rsidRPr="006363B0" w:rsidRDefault="0002469B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Утренняя гимнастика.</w:t>
            </w:r>
          </w:p>
          <w:p w:rsidR="0002469B" w:rsidRPr="006363B0" w:rsidRDefault="0002469B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08:25-08:30</w:t>
            </w:r>
          </w:p>
        </w:tc>
        <w:tc>
          <w:tcPr>
            <w:tcW w:w="12903" w:type="dxa"/>
            <w:gridSpan w:val="12"/>
          </w:tcPr>
          <w:p w:rsidR="0002469B" w:rsidRPr="006363B0" w:rsidRDefault="0002469B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Утренний комплекс упражнений (двигательная активность, игровая деятельность): построение, ходьба, бег, общеразвивающие и дыхательные упражнения. Формирование и совершенствование двигательных навыков, сохранение и укрепление здоровья ребенка, общее пробуждение организма </w:t>
            </w:r>
          </w:p>
          <w:p w:rsidR="0002469B" w:rsidRPr="006363B0" w:rsidRDefault="0002469B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Картотека № 4</w:t>
            </w:r>
          </w:p>
        </w:tc>
      </w:tr>
      <w:tr w:rsidR="0002469B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02469B" w:rsidRDefault="0002469B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Завтрак.</w:t>
            </w:r>
          </w:p>
          <w:p w:rsidR="0002469B" w:rsidRPr="006363B0" w:rsidRDefault="0002469B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8:30-8:50</w:t>
            </w:r>
          </w:p>
        </w:tc>
        <w:tc>
          <w:tcPr>
            <w:tcW w:w="12903" w:type="dxa"/>
            <w:gridSpan w:val="12"/>
          </w:tcPr>
          <w:p w:rsidR="0002469B" w:rsidRPr="009B217E" w:rsidRDefault="0002469B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культурно-гиг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иенических навыков: знает о необходимости</w:t>
            </w:r>
            <w:r w:rsidRPr="00AC5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соблюдения гигиенических навыков в повседневной жизни. Формировать навыки мытья рук перед едой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Знает о  культурном поведении</w:t>
            </w:r>
            <w:r w:rsidRPr="00AC53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за столом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 w:rsidRPr="00923E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крошить хлеб, пережевывать пищу с закрытым ртом, не разговаривать с полным ртом.</w:t>
            </w:r>
            <w:r w:rsidRPr="006363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Стихотворение</w:t>
            </w: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«</w:t>
            </w:r>
            <w:r w:rsidRPr="009B21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Завтрак быстро уплетём,</w:t>
            </w:r>
          </w:p>
          <w:p w:rsidR="0002469B" w:rsidRPr="006363B0" w:rsidRDefault="0002469B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занятия пойдем. Но сначала мы конечно, </w:t>
            </w:r>
            <w:r w:rsidRPr="009B21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Всю посуду уберём.</w:t>
            </w: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(художественное слово).</w:t>
            </w:r>
          </w:p>
        </w:tc>
      </w:tr>
      <w:tr w:rsidR="0002469B" w:rsidRPr="006363B0" w:rsidTr="00862531">
        <w:trPr>
          <w:gridAfter w:val="1"/>
          <w:wAfter w:w="7" w:type="dxa"/>
          <w:trHeight w:val="70"/>
        </w:trPr>
        <w:tc>
          <w:tcPr>
            <w:tcW w:w="2364" w:type="dxa"/>
          </w:tcPr>
          <w:p w:rsidR="0002469B" w:rsidRPr="006363B0" w:rsidRDefault="0002469B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Подготовка к организованной деятельности. </w:t>
            </w: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Утренний сбор. </w:t>
            </w:r>
          </w:p>
          <w:p w:rsidR="0002469B" w:rsidRPr="006363B0" w:rsidRDefault="0002469B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08:50-09:00</w:t>
            </w:r>
          </w:p>
        </w:tc>
        <w:tc>
          <w:tcPr>
            <w:tcW w:w="2559" w:type="dxa"/>
          </w:tcPr>
          <w:p w:rsidR="0002469B" w:rsidRPr="00170E34" w:rsidRDefault="0002469B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E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Коммуникативная деятельность</w:t>
            </w:r>
          </w:p>
          <w:p w:rsidR="0002469B" w:rsidRPr="00170E34" w:rsidRDefault="0002469B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70E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Круг радости</w:t>
            </w:r>
          </w:p>
          <w:p w:rsidR="0002469B" w:rsidRPr="00170E34" w:rsidRDefault="0002469B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E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943665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Солнышко проснулось</w:t>
            </w:r>
            <w:r w:rsidRPr="00170E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02469B" w:rsidRPr="00715CCF" w:rsidRDefault="0002469B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02469B" w:rsidRDefault="0002469B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Коммуникативная </w:t>
            </w:r>
          </w:p>
          <w:p w:rsidR="0002469B" w:rsidRDefault="0002469B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Деятельность</w:t>
            </w:r>
          </w:p>
          <w:p w:rsidR="0002469B" w:rsidRDefault="0002469B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Круг радости</w:t>
            </w:r>
          </w:p>
          <w:p w:rsidR="0002469B" w:rsidRPr="00715CCF" w:rsidRDefault="0002469B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«Утро настало ,солнышко встало»</w:t>
            </w:r>
          </w:p>
        </w:tc>
        <w:tc>
          <w:tcPr>
            <w:tcW w:w="2553" w:type="dxa"/>
            <w:gridSpan w:val="2"/>
          </w:tcPr>
          <w:p w:rsidR="0002469B" w:rsidRDefault="0002469B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Коммуникативная деятельность</w:t>
            </w:r>
          </w:p>
          <w:p w:rsidR="0002469B" w:rsidRDefault="0002469B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Круг радости</w:t>
            </w:r>
          </w:p>
          <w:p w:rsidR="0002469B" w:rsidRPr="006363B0" w:rsidRDefault="0002469B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 Утро настало солнышко встало»</w:t>
            </w:r>
          </w:p>
        </w:tc>
        <w:tc>
          <w:tcPr>
            <w:tcW w:w="2553" w:type="dxa"/>
            <w:gridSpan w:val="3"/>
          </w:tcPr>
          <w:p w:rsidR="0002469B" w:rsidRPr="00AF1275" w:rsidRDefault="0002469B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86" w:type="dxa"/>
            <w:gridSpan w:val="4"/>
          </w:tcPr>
          <w:p w:rsidR="0002469B" w:rsidRPr="006363B0" w:rsidRDefault="0002469B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Коммуникативная деятельность</w:t>
            </w:r>
          </w:p>
          <w:p w:rsidR="0002469B" w:rsidRPr="006363B0" w:rsidRDefault="0002469B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Круг радости</w:t>
            </w:r>
          </w:p>
          <w:p w:rsidR="0002469B" w:rsidRPr="00170E34" w:rsidRDefault="0002469B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E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943665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Солнышко проснулось</w:t>
            </w:r>
            <w:r w:rsidRPr="00170E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02469B" w:rsidRDefault="0002469B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2469B" w:rsidRPr="006363B0" w:rsidRDefault="0002469B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2469B" w:rsidRPr="006363B0" w:rsidTr="00862531">
        <w:trPr>
          <w:gridAfter w:val="1"/>
          <w:wAfter w:w="7" w:type="dxa"/>
          <w:trHeight w:val="7845"/>
        </w:trPr>
        <w:tc>
          <w:tcPr>
            <w:tcW w:w="2364" w:type="dxa"/>
            <w:vMerge w:val="restart"/>
          </w:tcPr>
          <w:p w:rsidR="0002469B" w:rsidRDefault="0002469B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02469B" w:rsidRDefault="0002469B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02469B" w:rsidRPr="006363B0" w:rsidRDefault="0002469B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Летний оздоровительный период</w:t>
            </w:r>
          </w:p>
        </w:tc>
        <w:tc>
          <w:tcPr>
            <w:tcW w:w="2559" w:type="dxa"/>
          </w:tcPr>
          <w:p w:rsidR="0002469B" w:rsidRDefault="0002469B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2469B" w:rsidRDefault="0002469B" w:rsidP="00862531">
            <w:pPr>
              <w:pStyle w:val="TableParagraph"/>
              <w:spacing w:before="6"/>
              <w:ind w:left="110"/>
              <w:rPr>
                <w:sz w:val="24"/>
              </w:rPr>
            </w:pPr>
            <w:r>
              <w:rPr>
                <w:b/>
                <w:sz w:val="24"/>
                <w:szCs w:val="24"/>
              </w:rPr>
              <w:t>Игра: «Любимый город Астана»</w:t>
            </w:r>
            <w:r>
              <w:rPr>
                <w:sz w:val="24"/>
              </w:rPr>
              <w:t>Повторениеправил  дорожногодвижения.Совместныйпросмотрианализсюжетаизмультфильма«ПриключенияНезнайкинаулицахгорода».</w:t>
            </w:r>
          </w:p>
          <w:p w:rsidR="0002469B" w:rsidRDefault="0002469B" w:rsidP="00862531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Апликация«Светофор».</w:t>
            </w:r>
          </w:p>
          <w:p w:rsidR="0002469B" w:rsidRPr="005B0E8B" w:rsidRDefault="0002469B" w:rsidP="00862531">
            <w:pPr>
              <w:pStyle w:val="20"/>
              <w:shd w:val="clear" w:color="auto" w:fill="auto"/>
              <w:spacing w:line="240" w:lineRule="auto"/>
              <w:rPr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sz w:val="24"/>
              </w:rPr>
              <w:t>Организацияигры«Уличноедвижение» водворедетскогосада,длязапоминаниядетьмиправилдорожногодвижения(рекомендуетсяиспользованиеигрушечныхмашин,кукол,конструкторов,дорожныхзнаков).</w:t>
            </w:r>
          </w:p>
          <w:p w:rsidR="0002469B" w:rsidRDefault="0002469B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2469B" w:rsidRPr="0020424D" w:rsidRDefault="0002469B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02469B" w:rsidRDefault="0002469B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2469B" w:rsidRDefault="0002469B" w:rsidP="00862531">
            <w:pPr>
              <w:pStyle w:val="TableParagraph"/>
              <w:spacing w:before="8"/>
              <w:ind w:left="110"/>
              <w:rPr>
                <w:sz w:val="24"/>
              </w:rPr>
            </w:pPr>
            <w:r>
              <w:rPr>
                <w:b/>
                <w:sz w:val="24"/>
                <w:szCs w:val="24"/>
              </w:rPr>
              <w:t>Игра: «Мерейлиотбасы»</w:t>
            </w:r>
            <w:r>
              <w:rPr>
                <w:sz w:val="24"/>
              </w:rPr>
              <w:t>Беседапокартинкам«Ядовитыерастенияигрибы»,«Лекарственныерастения»,</w:t>
            </w:r>
          </w:p>
          <w:p w:rsidR="0002469B" w:rsidRDefault="0002469B" w:rsidP="00862531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«Безопасноеповедениевприроде»,показмультфильмов(ссылканапримерныересурсы:</w:t>
            </w:r>
            <w:hyperlink r:id="rId8" w:history="1">
              <w:r>
                <w:rPr>
                  <w:rStyle w:val="a6"/>
                  <w:sz w:val="24"/>
                </w:rPr>
                <w:t>https://www.youtubekids.com/</w:t>
              </w:r>
            </w:hyperlink>
            <w:r>
              <w:rPr>
                <w:sz w:val="24"/>
              </w:rPr>
              <w:t>)</w:t>
            </w:r>
          </w:p>
          <w:p w:rsidR="0002469B" w:rsidRPr="005B0E8B" w:rsidRDefault="0002469B" w:rsidP="00862531">
            <w:pPr>
              <w:pStyle w:val="20"/>
              <w:shd w:val="clear" w:color="auto" w:fill="auto"/>
              <w:spacing w:line="240" w:lineRule="auto"/>
              <w:rPr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sz w:val="24"/>
              </w:rPr>
              <w:t>Апликация«Царствофруктовиягод».Лепка«Мир грибов».</w:t>
            </w:r>
          </w:p>
          <w:p w:rsidR="0002469B" w:rsidRPr="000467A1" w:rsidRDefault="0002469B" w:rsidP="00862531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553" w:type="dxa"/>
            <w:gridSpan w:val="2"/>
          </w:tcPr>
          <w:p w:rsidR="0002469B" w:rsidRDefault="0002469B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2469B" w:rsidRDefault="0002469B" w:rsidP="00862531">
            <w:pPr>
              <w:pStyle w:val="TableParagraph"/>
              <w:spacing w:before="8"/>
              <w:ind w:left="110"/>
            </w:pPr>
            <w:r>
              <w:rPr>
                <w:b/>
                <w:sz w:val="24"/>
                <w:szCs w:val="24"/>
              </w:rPr>
              <w:t>Игра:</w:t>
            </w:r>
            <w:r>
              <w:t xml:space="preserve"> «Папа мама я дружная семья»</w:t>
            </w:r>
          </w:p>
          <w:p w:rsidR="0002469B" w:rsidRDefault="0002469B" w:rsidP="00862531">
            <w:pPr>
              <w:pStyle w:val="TableParagraph"/>
              <w:spacing w:before="8"/>
              <w:ind w:left="110"/>
              <w:rPr>
                <w:sz w:val="24"/>
              </w:rPr>
            </w:pPr>
            <w:r>
              <w:rPr>
                <w:sz w:val="24"/>
              </w:rPr>
              <w:t>Сюжетно-ролевыеигры«Отчаянныепожарные», «Спасатели».</w:t>
            </w:r>
          </w:p>
          <w:p w:rsidR="0002469B" w:rsidRPr="005B0E8B" w:rsidRDefault="0002469B" w:rsidP="00862531">
            <w:pPr>
              <w:pStyle w:val="20"/>
              <w:shd w:val="clear" w:color="auto" w:fill="auto"/>
              <w:spacing w:line="240" w:lineRule="auto"/>
              <w:rPr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sz w:val="24"/>
              </w:rPr>
              <w:t>Беседысдетьмиоправилахповеденияприпожаре,ослужбе«01»,о работепожарных.</w:t>
            </w:r>
          </w:p>
        </w:tc>
        <w:tc>
          <w:tcPr>
            <w:tcW w:w="2553" w:type="dxa"/>
            <w:gridSpan w:val="3"/>
          </w:tcPr>
          <w:p w:rsidR="0002469B" w:rsidRDefault="0002469B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2469B" w:rsidRPr="006D547E" w:rsidRDefault="0002469B" w:rsidP="00862531">
            <w:pPr>
              <w:pStyle w:val="20"/>
              <w:shd w:val="clear" w:color="auto" w:fill="auto"/>
              <w:spacing w:line="240" w:lineRule="auto"/>
              <w:rPr>
                <w:b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686" w:type="dxa"/>
            <w:gridSpan w:val="4"/>
          </w:tcPr>
          <w:p w:rsidR="0002469B" w:rsidRPr="00B34608" w:rsidRDefault="0002469B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02469B" w:rsidRDefault="0002469B" w:rsidP="00862531">
            <w:pPr>
              <w:pStyle w:val="TableParagraph"/>
              <w:spacing w:before="6"/>
              <w:ind w:left="110"/>
              <w:rPr>
                <w:sz w:val="24"/>
              </w:rPr>
            </w:pPr>
            <w:r>
              <w:rPr>
                <w:b/>
                <w:sz w:val="24"/>
                <w:szCs w:val="24"/>
              </w:rPr>
              <w:t>Игра:« Умелые руки»</w:t>
            </w:r>
            <w:r>
              <w:rPr>
                <w:sz w:val="24"/>
              </w:rPr>
              <w:t>Конкурстеатрализованныхпостановочныхатрибутов.</w:t>
            </w:r>
          </w:p>
          <w:p w:rsidR="0002469B" w:rsidRPr="006D547E" w:rsidRDefault="0002469B" w:rsidP="00862531">
            <w:pPr>
              <w:pStyle w:val="20"/>
              <w:shd w:val="clear" w:color="auto" w:fill="auto"/>
              <w:spacing w:line="240" w:lineRule="auto"/>
              <w:rPr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sz w:val="24"/>
              </w:rPr>
              <w:t>Постановкаспектаклейсдетьми(пальчиковыйтеатр,теневойтеатр,кукольныйтеатр)</w:t>
            </w:r>
          </w:p>
          <w:p w:rsidR="0002469B" w:rsidRPr="006363B0" w:rsidRDefault="0002469B" w:rsidP="008625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2469B" w:rsidRPr="006363B0" w:rsidTr="00862531">
        <w:trPr>
          <w:gridAfter w:val="1"/>
          <w:wAfter w:w="7" w:type="dxa"/>
          <w:trHeight w:val="549"/>
        </w:trPr>
        <w:tc>
          <w:tcPr>
            <w:tcW w:w="2364" w:type="dxa"/>
            <w:vMerge/>
          </w:tcPr>
          <w:p w:rsidR="0002469B" w:rsidRPr="006363B0" w:rsidRDefault="0002469B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903" w:type="dxa"/>
            <w:gridSpan w:val="12"/>
          </w:tcPr>
          <w:p w:rsidR="0002469B" w:rsidRPr="00627D6C" w:rsidRDefault="0002469B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 х</w:t>
            </w: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удожественная литература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Цель: </w:t>
            </w:r>
            <w:r w:rsidRPr="002361F2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значение словосочетаний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2361F2">
              <w:rPr>
                <w:rFonts w:ascii="Times New Roman" w:eastAsia="Times New Roman" w:hAnsi="Times New Roman" w:cs="Times New Roman"/>
                <w:sz w:val="24"/>
                <w:szCs w:val="24"/>
              </w:rPr>
              <w:t>Обыгрывает вместе со взрослыми сказки, простые сценки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2469B" w:rsidRPr="006363B0" w:rsidTr="00862531">
        <w:trPr>
          <w:gridAfter w:val="1"/>
          <w:wAfter w:w="7" w:type="dxa"/>
          <w:trHeight w:val="87"/>
        </w:trPr>
        <w:tc>
          <w:tcPr>
            <w:tcW w:w="2364" w:type="dxa"/>
            <w:vMerge/>
          </w:tcPr>
          <w:p w:rsidR="0002469B" w:rsidRPr="006363B0" w:rsidRDefault="0002469B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9" w:type="dxa"/>
          </w:tcPr>
          <w:p w:rsidR="0002469B" w:rsidRDefault="0002469B" w:rsidP="0086253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Читальный зал</w:t>
            </w:r>
          </w:p>
          <w:p w:rsidR="0002469B" w:rsidRPr="00426F6A" w:rsidRDefault="0002469B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Чтение сказки</w:t>
            </w:r>
          </w:p>
        </w:tc>
        <w:tc>
          <w:tcPr>
            <w:tcW w:w="2552" w:type="dxa"/>
            <w:gridSpan w:val="2"/>
          </w:tcPr>
          <w:p w:rsidR="0002469B" w:rsidRDefault="0002469B" w:rsidP="0086253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Читальный зал</w:t>
            </w:r>
          </w:p>
          <w:p w:rsidR="0002469B" w:rsidRPr="00426F6A" w:rsidRDefault="0002469B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Чтение сказки</w:t>
            </w:r>
          </w:p>
        </w:tc>
        <w:tc>
          <w:tcPr>
            <w:tcW w:w="2693" w:type="dxa"/>
            <w:gridSpan w:val="3"/>
          </w:tcPr>
          <w:p w:rsidR="0002469B" w:rsidRDefault="0002469B" w:rsidP="0086253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Читальный зал</w:t>
            </w:r>
          </w:p>
          <w:p w:rsidR="0002469B" w:rsidRPr="008D565C" w:rsidRDefault="0002469B" w:rsidP="0086253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Чтение сказки </w:t>
            </w:r>
          </w:p>
        </w:tc>
        <w:tc>
          <w:tcPr>
            <w:tcW w:w="2693" w:type="dxa"/>
            <w:gridSpan w:val="3"/>
            <w:tcBorders>
              <w:bottom w:val="nil"/>
            </w:tcBorders>
          </w:tcPr>
          <w:p w:rsidR="0002469B" w:rsidRPr="007D2A5D" w:rsidRDefault="0002469B" w:rsidP="0086253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6" w:type="dxa"/>
            <w:gridSpan w:val="3"/>
          </w:tcPr>
          <w:p w:rsidR="0002469B" w:rsidRDefault="0002469B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Читальный зал. </w:t>
            </w:r>
          </w:p>
          <w:p w:rsidR="0002469B" w:rsidRPr="006363B0" w:rsidRDefault="0002469B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1221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Чтение сказки</w:t>
            </w:r>
          </w:p>
        </w:tc>
      </w:tr>
      <w:tr w:rsidR="0002469B" w:rsidRPr="006363B0" w:rsidTr="00862531">
        <w:trPr>
          <w:gridAfter w:val="1"/>
          <w:wAfter w:w="7" w:type="dxa"/>
          <w:trHeight w:val="87"/>
        </w:trPr>
        <w:tc>
          <w:tcPr>
            <w:tcW w:w="2364" w:type="dxa"/>
            <w:vMerge/>
          </w:tcPr>
          <w:p w:rsidR="0002469B" w:rsidRPr="006363B0" w:rsidRDefault="0002469B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903" w:type="dxa"/>
            <w:gridSpan w:val="12"/>
          </w:tcPr>
          <w:p w:rsidR="0002469B" w:rsidRPr="003421A8" w:rsidRDefault="0002469B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Ознакомление с окружающим</w:t>
            </w:r>
            <w:r w:rsidRPr="00486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486E35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интерес к предметам и явлениям живой и неживой природы</w:t>
            </w:r>
          </w:p>
        </w:tc>
      </w:tr>
      <w:tr w:rsidR="0002469B" w:rsidRPr="006363B0" w:rsidTr="00862531">
        <w:trPr>
          <w:gridAfter w:val="1"/>
          <w:wAfter w:w="7" w:type="dxa"/>
          <w:trHeight w:val="547"/>
        </w:trPr>
        <w:tc>
          <w:tcPr>
            <w:tcW w:w="2364" w:type="dxa"/>
            <w:vMerge/>
          </w:tcPr>
          <w:p w:rsidR="0002469B" w:rsidRPr="006363B0" w:rsidRDefault="0002469B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903" w:type="dxa"/>
            <w:gridSpan w:val="12"/>
          </w:tcPr>
          <w:p w:rsidR="0002469B" w:rsidRDefault="0002469B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ИЗО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(лепка, рисование, аппликация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конструирование )</w:t>
            </w:r>
          </w:p>
          <w:p w:rsidR="0002469B" w:rsidRPr="00724C0B" w:rsidRDefault="0002469B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469B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02469B" w:rsidRPr="006363B0" w:rsidRDefault="0002469B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2-ой завтрак 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10:00-10:10</w:t>
            </w:r>
          </w:p>
        </w:tc>
        <w:tc>
          <w:tcPr>
            <w:tcW w:w="12903" w:type="dxa"/>
            <w:gridSpan w:val="12"/>
          </w:tcPr>
          <w:p w:rsidR="0002469B" w:rsidRPr="006363B0" w:rsidRDefault="0002469B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Формирование культурно-гигиенических навыков, индивидуальная работа по воспитанию культуры еды и правил этикета </w:t>
            </w:r>
          </w:p>
        </w:tc>
      </w:tr>
      <w:tr w:rsidR="0002469B" w:rsidRPr="0002469B" w:rsidTr="00862531">
        <w:trPr>
          <w:gridAfter w:val="1"/>
          <w:wAfter w:w="7" w:type="dxa"/>
          <w:trHeight w:val="906"/>
        </w:trPr>
        <w:tc>
          <w:tcPr>
            <w:tcW w:w="2364" w:type="dxa"/>
          </w:tcPr>
          <w:p w:rsidR="0002469B" w:rsidRPr="006363B0" w:rsidRDefault="0002469B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Сквозная запоминалочкасловарик казахских слов</w:t>
            </w:r>
          </w:p>
        </w:tc>
        <w:tc>
          <w:tcPr>
            <w:tcW w:w="12903" w:type="dxa"/>
            <w:gridSpan w:val="12"/>
          </w:tcPr>
          <w:p w:rsidR="0002469B" w:rsidRPr="003406D4" w:rsidRDefault="0002469B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Дала құстары;Қарға ворона,торғай воробей аққу лебедь тоқылдақ дятел бүркит беркут қарлығаш ласточка қараторғай скворец</w:t>
            </w:r>
          </w:p>
        </w:tc>
      </w:tr>
      <w:tr w:rsidR="0002469B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02469B" w:rsidRPr="006363B0" w:rsidRDefault="0002469B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Подготовка к прогулке.  </w:t>
            </w:r>
          </w:p>
        </w:tc>
        <w:tc>
          <w:tcPr>
            <w:tcW w:w="12903" w:type="dxa"/>
            <w:gridSpan w:val="12"/>
          </w:tcPr>
          <w:p w:rsidR="0002469B" w:rsidRPr="006363B0" w:rsidRDefault="0002469B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Обеспечение своевременного сбора на прогулку всех детей, создание условий для самостоятельной двигательной активности, беседа с детьми о правилах пользования спортивным и игровым оборудованием. Изучение и закрепление навыков последовательного одевания (в зависимости от погодных условий), использование художественного слова для развития речи, развитие навыков самообслуживания, крупной и мелкой моторики </w:t>
            </w:r>
          </w:p>
        </w:tc>
      </w:tr>
      <w:tr w:rsidR="0002469B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02469B" w:rsidRPr="006363B0" w:rsidRDefault="0002469B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Прогулка  </w:t>
            </w:r>
          </w:p>
        </w:tc>
        <w:tc>
          <w:tcPr>
            <w:tcW w:w="2559" w:type="dxa"/>
          </w:tcPr>
          <w:p w:rsidR="0002469B" w:rsidRPr="007D2A5D" w:rsidRDefault="0002469B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25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27</w:t>
            </w:r>
          </w:p>
          <w:p w:rsidR="0002469B" w:rsidRPr="00C80BC1" w:rsidRDefault="0002469B" w:rsidP="008625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13CF">
              <w:rPr>
                <w:rFonts w:ascii="Times New Roman" w:hAnsi="Times New Roman" w:cs="Times New Roman"/>
                <w:sz w:val="24"/>
                <w:szCs w:val="24"/>
              </w:rPr>
              <w:t xml:space="preserve">          </w:t>
            </w:r>
          </w:p>
          <w:p w:rsidR="0002469B" w:rsidRPr="001366D4" w:rsidRDefault="0002469B" w:rsidP="0086253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02469B" w:rsidRPr="009B25E7" w:rsidRDefault="0002469B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25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28</w:t>
            </w:r>
          </w:p>
          <w:p w:rsidR="0002469B" w:rsidRPr="00AA52BF" w:rsidRDefault="0002469B" w:rsidP="0086253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02469B" w:rsidRPr="009A1821" w:rsidRDefault="0002469B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</w:p>
        </w:tc>
        <w:tc>
          <w:tcPr>
            <w:tcW w:w="2553" w:type="dxa"/>
            <w:gridSpan w:val="2"/>
          </w:tcPr>
          <w:p w:rsidR="0002469B" w:rsidRPr="009B25E7" w:rsidRDefault="0002469B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25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29</w:t>
            </w:r>
          </w:p>
          <w:p w:rsidR="0002469B" w:rsidRDefault="0002469B" w:rsidP="0086253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02469B" w:rsidRDefault="0002469B" w:rsidP="0086253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3" w:type="dxa"/>
            <w:gridSpan w:val="3"/>
          </w:tcPr>
          <w:p w:rsidR="0002469B" w:rsidRPr="007D2A5D" w:rsidRDefault="0002469B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02469B" w:rsidRPr="0027498A" w:rsidRDefault="0002469B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686" w:type="dxa"/>
            <w:gridSpan w:val="4"/>
          </w:tcPr>
          <w:p w:rsidR="0002469B" w:rsidRPr="007D2A5D" w:rsidRDefault="0002469B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 xml:space="preserve"> 30</w:t>
            </w:r>
          </w:p>
        </w:tc>
      </w:tr>
      <w:tr w:rsidR="0002469B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02469B" w:rsidRPr="006363B0" w:rsidRDefault="0002469B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2903" w:type="dxa"/>
            <w:gridSpan w:val="12"/>
          </w:tcPr>
          <w:p w:rsidR="0002469B" w:rsidRPr="006363B0" w:rsidRDefault="0002469B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Закрепление навыка самостоятельно возвращаться в группу, мыть руки, раздеваться и складывать вещи: последовательное раздевание одежды, разучивание стихов, песен, загадок, скороговорок, считалок (художественная самостоятельная игровая деятельность) </w:t>
            </w:r>
          </w:p>
        </w:tc>
      </w:tr>
      <w:tr w:rsidR="0002469B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02469B" w:rsidRPr="006363B0" w:rsidRDefault="0002469B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Обед: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12:3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0-12:50</w:t>
            </w:r>
          </w:p>
        </w:tc>
        <w:tc>
          <w:tcPr>
            <w:tcW w:w="12903" w:type="dxa"/>
            <w:gridSpan w:val="12"/>
          </w:tcPr>
          <w:p w:rsidR="0002469B" w:rsidRPr="006363B0" w:rsidRDefault="0002469B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культурно-гигиенических навыков, индивидуальная работа по воспитанию культуры еды и правил этикета: работа дежурных (раскладывание столовых приборов, салфеток); выполнение гигиенических процедур (техника мытья рук, пользование полотенцем, использование поговорок и стишком для развития памяти и речи); прием пиши (знать свое место за столом, базовые элементы этикета – правильная посадка, пользование столовыми приборами, аккуратный прием еды, отсутствие разговоров, слова благодарности)</w:t>
            </w:r>
          </w:p>
        </w:tc>
      </w:tr>
      <w:tr w:rsidR="0002469B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02469B" w:rsidRDefault="0002469B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Дневной сон:</w:t>
            </w:r>
          </w:p>
          <w:p w:rsidR="0002469B" w:rsidRPr="006363B0" w:rsidRDefault="0002469B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12:5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0-15:00</w:t>
            </w:r>
          </w:p>
        </w:tc>
        <w:tc>
          <w:tcPr>
            <w:tcW w:w="12903" w:type="dxa"/>
            <w:gridSpan w:val="12"/>
          </w:tcPr>
          <w:p w:rsidR="0002469B" w:rsidRPr="006363B0" w:rsidRDefault="0002469B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Закрепление навыков раздевания и подготовки ко сну, беседы о важности дневного сна и правилах поведения в спальной комнате. Создание благоприятной обстановки для спокойного сна детей: чтение книг, журналов (художественная деятельность), слушание спокойной музыки </w:t>
            </w:r>
          </w:p>
          <w:p w:rsidR="0002469B" w:rsidRPr="006363B0" w:rsidRDefault="0002469B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Снижение психоэмоционального и мышечного напряжения, уровня тревожности и повышенной возбудимости </w:t>
            </w:r>
          </w:p>
        </w:tc>
      </w:tr>
      <w:tr w:rsidR="0002469B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02469B" w:rsidRPr="006363B0" w:rsidRDefault="0002469B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Постепенный подьем,оздоровительные процедуры: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15:00-15:3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903" w:type="dxa"/>
            <w:gridSpan w:val="12"/>
          </w:tcPr>
          <w:p w:rsidR="0002469B" w:rsidRPr="006363B0" w:rsidRDefault="0002469B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Постепенное пробуждение, закаливание организма, подготовка к активной деятельности: физические упражнения, контрастные воздушные ванны, водное закаливание, ходьба по ортопедической дорожки для профилактики плоскостопия и прочие традиционные и нетрадиционные методы закаливания </w:t>
            </w:r>
          </w:p>
          <w:p w:rsidR="0002469B" w:rsidRPr="006363B0" w:rsidRDefault="0002469B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Комплекс № 8</w:t>
            </w:r>
          </w:p>
        </w:tc>
      </w:tr>
      <w:tr w:rsidR="0002469B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02469B" w:rsidRPr="006363B0" w:rsidRDefault="0002469B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Полдник: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15:30-15:5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903" w:type="dxa"/>
            <w:gridSpan w:val="12"/>
          </w:tcPr>
          <w:p w:rsidR="0002469B" w:rsidRPr="00AF1275" w:rsidRDefault="0002469B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гигиенических процедур (техника мытья рук, пользование полотенцем, ис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пользование поговорок и стишков </w:t>
            </w: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развития памяти и речи); прием пиши (знать свое место за столом, базовые элемент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 этикета – правильная посадка</w:t>
            </w:r>
          </w:p>
        </w:tc>
      </w:tr>
      <w:tr w:rsidR="0002469B" w:rsidRPr="006363B0" w:rsidTr="00862531">
        <w:trPr>
          <w:gridAfter w:val="3"/>
          <w:wAfter w:w="289" w:type="dxa"/>
        </w:trPr>
        <w:tc>
          <w:tcPr>
            <w:tcW w:w="2364" w:type="dxa"/>
          </w:tcPr>
          <w:p w:rsidR="0002469B" w:rsidRPr="006363B0" w:rsidRDefault="0002469B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ОД по расписанию </w:t>
            </w: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организации образования</w:t>
            </w:r>
          </w:p>
        </w:tc>
        <w:tc>
          <w:tcPr>
            <w:tcW w:w="2559" w:type="dxa"/>
          </w:tcPr>
          <w:p w:rsidR="0002469B" w:rsidRPr="00742F79" w:rsidRDefault="0002469B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3" w:type="dxa"/>
          </w:tcPr>
          <w:p w:rsidR="0002469B" w:rsidRPr="00886D48" w:rsidRDefault="0002469B" w:rsidP="00862531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3" w:type="dxa"/>
            <w:gridSpan w:val="2"/>
          </w:tcPr>
          <w:p w:rsidR="0002469B" w:rsidRDefault="0002469B" w:rsidP="00862531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3" w:type="dxa"/>
            <w:gridSpan w:val="3"/>
          </w:tcPr>
          <w:p w:rsidR="0002469B" w:rsidRPr="00886D48" w:rsidRDefault="0002469B" w:rsidP="00862531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3" w:type="dxa"/>
            <w:gridSpan w:val="3"/>
          </w:tcPr>
          <w:p w:rsidR="0002469B" w:rsidRPr="006363B0" w:rsidRDefault="0002469B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2469B" w:rsidRPr="006363B0" w:rsidTr="00862531">
        <w:trPr>
          <w:gridAfter w:val="2"/>
          <w:wAfter w:w="140" w:type="dxa"/>
          <w:trHeight w:val="601"/>
        </w:trPr>
        <w:tc>
          <w:tcPr>
            <w:tcW w:w="2364" w:type="dxa"/>
            <w:vMerge w:val="restart"/>
          </w:tcPr>
          <w:p w:rsidR="0002469B" w:rsidRPr="006363B0" w:rsidRDefault="0002469B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Самостоятельная деятельность детей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(игры малой подвижности,настольные игры,изодеятельность, рассматривание книг и другие.</w:t>
            </w:r>
          </w:p>
        </w:tc>
        <w:tc>
          <w:tcPr>
            <w:tcW w:w="12770" w:type="dxa"/>
            <w:gridSpan w:val="11"/>
          </w:tcPr>
          <w:p w:rsidR="0002469B" w:rsidRPr="006363B0" w:rsidRDefault="0002469B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Проведение творческой и вариативной  деятельности в виде интегрированных и комбинированных занятий (рисование, лепка, аппликация, конструирование, математика, беседа, чтение, рассматривание книг и другое) </w:t>
            </w:r>
          </w:p>
        </w:tc>
      </w:tr>
      <w:tr w:rsidR="0002469B" w:rsidRPr="006363B0" w:rsidTr="00862531">
        <w:trPr>
          <w:gridAfter w:val="2"/>
          <w:wAfter w:w="140" w:type="dxa"/>
          <w:trHeight w:val="278"/>
        </w:trPr>
        <w:tc>
          <w:tcPr>
            <w:tcW w:w="2364" w:type="dxa"/>
            <w:vMerge/>
          </w:tcPr>
          <w:p w:rsidR="0002469B" w:rsidRPr="006363B0" w:rsidRDefault="0002469B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9" w:type="dxa"/>
          </w:tcPr>
          <w:p w:rsidR="0002469B" w:rsidRPr="006363B0" w:rsidRDefault="0002469B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Трудовая деятельность. </w:t>
            </w:r>
          </w:p>
          <w:p w:rsidR="0002469B" w:rsidRPr="006363B0" w:rsidRDefault="0002469B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Хозяйственно бытовой труд.</w:t>
            </w:r>
          </w:p>
          <w:p w:rsidR="0002469B" w:rsidRDefault="0002469B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16:25-16:45</w:t>
            </w:r>
          </w:p>
          <w:p w:rsidR="0002469B" w:rsidRPr="00150873" w:rsidRDefault="0002469B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«Порядо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 на полках с игрушками»</w:t>
            </w:r>
          </w:p>
          <w:p w:rsidR="0002469B" w:rsidRPr="00E41939" w:rsidRDefault="0002469B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Развивает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трудолюбие, умени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е видеть непорядок. Проявляет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желание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трудиться в коллективе дружно.</w:t>
            </w:r>
          </w:p>
        </w:tc>
        <w:tc>
          <w:tcPr>
            <w:tcW w:w="2552" w:type="dxa"/>
            <w:gridSpan w:val="2"/>
          </w:tcPr>
          <w:p w:rsidR="0002469B" w:rsidRPr="006363B0" w:rsidRDefault="0002469B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Трудовая деятельность. </w:t>
            </w:r>
          </w:p>
          <w:p w:rsidR="0002469B" w:rsidRPr="006363B0" w:rsidRDefault="0002469B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Хозяйственно бытовой труд.</w:t>
            </w:r>
          </w:p>
          <w:p w:rsidR="0002469B" w:rsidRDefault="0002469B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16:25-16:45</w:t>
            </w:r>
          </w:p>
          <w:p w:rsidR="0002469B" w:rsidRPr="00150873" w:rsidRDefault="0002469B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«Порядо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 на полках с игрушками»</w:t>
            </w:r>
          </w:p>
          <w:p w:rsidR="0002469B" w:rsidRPr="00742F79" w:rsidRDefault="0002469B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Развивает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трудолюбие, умени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е видеть непорядок. Проявляет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желание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трудиться в коллективе дружно.</w:t>
            </w:r>
          </w:p>
        </w:tc>
        <w:tc>
          <w:tcPr>
            <w:tcW w:w="2553" w:type="dxa"/>
            <w:gridSpan w:val="2"/>
          </w:tcPr>
          <w:p w:rsidR="0002469B" w:rsidRPr="006363B0" w:rsidRDefault="0002469B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Трудовая деятельность. </w:t>
            </w:r>
          </w:p>
          <w:p w:rsidR="0002469B" w:rsidRPr="006363B0" w:rsidRDefault="0002469B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Хозяйственно бытовой труд.</w:t>
            </w:r>
          </w:p>
          <w:p w:rsidR="0002469B" w:rsidRDefault="0002469B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16:25-16:45</w:t>
            </w:r>
          </w:p>
          <w:p w:rsidR="0002469B" w:rsidRPr="00150873" w:rsidRDefault="0002469B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«Порядо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 на полках с игрушками»</w:t>
            </w:r>
          </w:p>
          <w:p w:rsidR="0002469B" w:rsidRPr="00886D48" w:rsidRDefault="0002469B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Развивает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трудолюбие, умени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е видеть непорядок. Проявляет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желание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трудиться в коллективе дружно.</w:t>
            </w:r>
          </w:p>
        </w:tc>
        <w:tc>
          <w:tcPr>
            <w:tcW w:w="2553" w:type="dxa"/>
            <w:gridSpan w:val="3"/>
          </w:tcPr>
          <w:p w:rsidR="0002469B" w:rsidRPr="006363B0" w:rsidRDefault="0002469B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02469B" w:rsidRPr="00886D48" w:rsidRDefault="0002469B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2553" w:type="dxa"/>
            <w:gridSpan w:val="3"/>
          </w:tcPr>
          <w:p w:rsidR="0002469B" w:rsidRPr="006363B0" w:rsidRDefault="0002469B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Трудовая деятельность. </w:t>
            </w:r>
          </w:p>
          <w:p w:rsidR="0002469B" w:rsidRPr="006363B0" w:rsidRDefault="0002469B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Хозяйственно бытовой труд.</w:t>
            </w:r>
          </w:p>
          <w:p w:rsidR="0002469B" w:rsidRDefault="0002469B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16:25-16:45</w:t>
            </w:r>
          </w:p>
          <w:p w:rsidR="0002469B" w:rsidRPr="00150873" w:rsidRDefault="0002469B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«Порядо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 на полках с игрушками»</w:t>
            </w:r>
          </w:p>
          <w:p w:rsidR="0002469B" w:rsidRPr="00233249" w:rsidRDefault="0002469B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Развивает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трудолюбие, умени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е видеть непорядок. Проявляет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желание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трудиться в коллективе дружно. </w:t>
            </w:r>
          </w:p>
        </w:tc>
      </w:tr>
      <w:tr w:rsidR="0002469B" w:rsidRPr="006363B0" w:rsidTr="00862531">
        <w:trPr>
          <w:gridAfter w:val="2"/>
          <w:wAfter w:w="140" w:type="dxa"/>
          <w:trHeight w:val="278"/>
        </w:trPr>
        <w:tc>
          <w:tcPr>
            <w:tcW w:w="2364" w:type="dxa"/>
            <w:vMerge w:val="restart"/>
          </w:tcPr>
          <w:p w:rsidR="0002469B" w:rsidRDefault="0002469B" w:rsidP="00862531">
            <w:pPr>
              <w:snapToGri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«Художественно – творческая деятельность»</w:t>
            </w:r>
          </w:p>
          <w:p w:rsidR="0002469B" w:rsidRPr="006363B0" w:rsidRDefault="0002469B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0" w:type="dxa"/>
            <w:gridSpan w:val="11"/>
          </w:tcPr>
          <w:p w:rsidR="0002469B" w:rsidRPr="00B3173D" w:rsidRDefault="0002469B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317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Рисование</w:t>
            </w:r>
            <w:r w:rsidRPr="00B3173D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начальными навыками рисования форм</w:t>
            </w:r>
            <w:r w:rsidRPr="00B3173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(круг)</w:t>
            </w:r>
          </w:p>
          <w:p w:rsidR="0002469B" w:rsidRPr="00B3173D" w:rsidRDefault="0002469B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317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Аппликация</w:t>
            </w:r>
            <w:r w:rsidRPr="00B317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Цель:</w:t>
            </w:r>
            <w:r w:rsidRPr="00B3173D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салфетку, чтобы вытереть остатки клея</w:t>
            </w:r>
          </w:p>
          <w:p w:rsidR="0002469B" w:rsidRDefault="0002469B" w:rsidP="0086253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317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Лепка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. </w:t>
            </w:r>
            <w:r w:rsidRPr="00A81A8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A81A86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 технику безопасности при лепке.</w:t>
            </w:r>
          </w:p>
          <w:p w:rsidR="0002469B" w:rsidRPr="00233249" w:rsidRDefault="0002469B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3263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Конструирование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A81A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Конструирует из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мелкого строительного материала</w:t>
            </w:r>
            <w:r w:rsidRPr="00A81A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образцу </w:t>
            </w:r>
          </w:p>
        </w:tc>
      </w:tr>
      <w:tr w:rsidR="0002469B" w:rsidRPr="006363B0" w:rsidTr="00862531">
        <w:trPr>
          <w:gridAfter w:val="2"/>
          <w:wAfter w:w="140" w:type="dxa"/>
        </w:trPr>
        <w:tc>
          <w:tcPr>
            <w:tcW w:w="2364" w:type="dxa"/>
            <w:vMerge/>
          </w:tcPr>
          <w:p w:rsidR="0002469B" w:rsidRPr="0016228D" w:rsidRDefault="0002469B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9" w:type="dxa"/>
          </w:tcPr>
          <w:p w:rsidR="0002469B" w:rsidRPr="006363B0" w:rsidRDefault="0002469B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для творчества: </w:t>
            </w:r>
          </w:p>
          <w:p w:rsidR="0002469B" w:rsidRDefault="0002469B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Работа подгруппой Рисование</w:t>
            </w:r>
          </w:p>
          <w:p w:rsidR="0002469B" w:rsidRDefault="0002469B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Аппликация</w:t>
            </w:r>
          </w:p>
          <w:p w:rsidR="0002469B" w:rsidRDefault="0002469B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Лепка</w:t>
            </w:r>
          </w:p>
          <w:p w:rsidR="0002469B" w:rsidRPr="00233249" w:rsidRDefault="0002469B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«Полосатый коврик»</w:t>
            </w:r>
          </w:p>
        </w:tc>
        <w:tc>
          <w:tcPr>
            <w:tcW w:w="2552" w:type="dxa"/>
            <w:gridSpan w:val="2"/>
          </w:tcPr>
          <w:p w:rsidR="0002469B" w:rsidRPr="006363B0" w:rsidRDefault="0002469B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для творчества: </w:t>
            </w:r>
          </w:p>
          <w:p w:rsidR="0002469B" w:rsidRDefault="0002469B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Работа подгруппой Рисование</w:t>
            </w:r>
          </w:p>
          <w:p w:rsidR="0002469B" w:rsidRDefault="0002469B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Аппликация</w:t>
            </w:r>
          </w:p>
          <w:p w:rsidR="0002469B" w:rsidRDefault="0002469B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Лепка</w:t>
            </w:r>
          </w:p>
          <w:p w:rsidR="0002469B" w:rsidRPr="003406D4" w:rsidRDefault="0002469B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 Хомка спит»</w:t>
            </w:r>
          </w:p>
        </w:tc>
        <w:tc>
          <w:tcPr>
            <w:tcW w:w="2553" w:type="dxa"/>
            <w:gridSpan w:val="2"/>
          </w:tcPr>
          <w:p w:rsidR="0002469B" w:rsidRPr="006363B0" w:rsidRDefault="0002469B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для творчества: </w:t>
            </w:r>
          </w:p>
          <w:p w:rsidR="0002469B" w:rsidRDefault="0002469B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Работа подгруппой Рисование</w:t>
            </w:r>
          </w:p>
          <w:p w:rsidR="0002469B" w:rsidRDefault="0002469B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Аппликация</w:t>
            </w:r>
          </w:p>
          <w:p w:rsidR="0002469B" w:rsidRDefault="0002469B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Лепка</w:t>
            </w:r>
          </w:p>
          <w:p w:rsidR="0002469B" w:rsidRPr="006363B0" w:rsidRDefault="0002469B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«Машины»</w:t>
            </w:r>
          </w:p>
        </w:tc>
        <w:tc>
          <w:tcPr>
            <w:tcW w:w="2553" w:type="dxa"/>
            <w:gridSpan w:val="3"/>
          </w:tcPr>
          <w:p w:rsidR="0002469B" w:rsidRPr="006363B0" w:rsidRDefault="0002469B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3" w:type="dxa"/>
            <w:gridSpan w:val="3"/>
          </w:tcPr>
          <w:p w:rsidR="0002469B" w:rsidRPr="006363B0" w:rsidRDefault="0002469B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для творчества: </w:t>
            </w:r>
          </w:p>
          <w:p w:rsidR="0002469B" w:rsidRPr="006363B0" w:rsidRDefault="0002469B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Мир музыки, танцы</w:t>
            </w:r>
          </w:p>
          <w:p w:rsidR="0002469B" w:rsidRDefault="0002469B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«антошка</w:t>
            </w:r>
            <w:r w:rsidRPr="006363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</w:t>
            </w:r>
          </w:p>
          <w:p w:rsidR="0002469B" w:rsidRPr="006363B0" w:rsidRDefault="0002469B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(детские песни)</w:t>
            </w:r>
          </w:p>
        </w:tc>
      </w:tr>
      <w:tr w:rsidR="0002469B" w:rsidRPr="006363B0" w:rsidTr="00862531">
        <w:trPr>
          <w:gridAfter w:val="2"/>
          <w:wAfter w:w="140" w:type="dxa"/>
        </w:trPr>
        <w:tc>
          <w:tcPr>
            <w:tcW w:w="2364" w:type="dxa"/>
          </w:tcPr>
          <w:p w:rsidR="0002469B" w:rsidRPr="006363B0" w:rsidRDefault="0002469B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Словарик безопасного поведения </w:t>
            </w:r>
          </w:p>
        </w:tc>
        <w:tc>
          <w:tcPr>
            <w:tcW w:w="2559" w:type="dxa"/>
          </w:tcPr>
          <w:p w:rsidR="0002469B" w:rsidRPr="003924CE" w:rsidRDefault="0002469B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924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Игра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«Найди опасные предме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ты» </w:t>
            </w:r>
          </w:p>
          <w:p w:rsidR="0002469B" w:rsidRPr="00E74799" w:rsidRDefault="0002469B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:запоминают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предметы, опасн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ые для жизни и здоровья;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самос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тоятельно делают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выводы о последствиях неосторожного обращения с ним.</w:t>
            </w:r>
          </w:p>
        </w:tc>
        <w:tc>
          <w:tcPr>
            <w:tcW w:w="2552" w:type="dxa"/>
            <w:gridSpan w:val="2"/>
          </w:tcPr>
          <w:p w:rsidR="0002469B" w:rsidRPr="003924CE" w:rsidRDefault="0002469B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924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Игра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:«Не подходи к открытому окну» </w:t>
            </w:r>
          </w:p>
          <w:p w:rsidR="0002469B" w:rsidRPr="00AA52BF" w:rsidRDefault="0002469B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:запоминают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предметы, опасн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ые для жизни и здоровья;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самос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тоятельно делают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выводы о последствиях неосторожного обращения с ним.</w:t>
            </w:r>
          </w:p>
        </w:tc>
        <w:tc>
          <w:tcPr>
            <w:tcW w:w="2553" w:type="dxa"/>
            <w:gridSpan w:val="2"/>
          </w:tcPr>
          <w:p w:rsidR="0002469B" w:rsidRPr="003924CE" w:rsidRDefault="0002469B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924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Игра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:«Будь осторожен»</w:t>
            </w:r>
          </w:p>
          <w:p w:rsidR="0002469B" w:rsidRPr="006363B0" w:rsidRDefault="0002469B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:запоминают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предметы, опасн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ые для жизни и здоровья;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самос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тоятельно делают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выводы о последствиях неосторожного обращения с ним.</w:t>
            </w:r>
          </w:p>
        </w:tc>
        <w:tc>
          <w:tcPr>
            <w:tcW w:w="2553" w:type="dxa"/>
            <w:gridSpan w:val="3"/>
          </w:tcPr>
          <w:p w:rsidR="0002469B" w:rsidRPr="006363B0" w:rsidRDefault="0002469B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3" w:type="dxa"/>
            <w:gridSpan w:val="3"/>
          </w:tcPr>
          <w:p w:rsidR="0002469B" w:rsidRPr="00E13552" w:rsidRDefault="0002469B" w:rsidP="00862531">
            <w:pPr>
              <w:pStyle w:val="a4"/>
              <w:rPr>
                <w:rFonts w:ascii="Times New Roman" w:hAnsi="Times New Roman"/>
                <w:b/>
              </w:rPr>
            </w:pPr>
            <w:r w:rsidRPr="00E13552">
              <w:rPr>
                <w:rFonts w:ascii="Times New Roman" w:hAnsi="Times New Roman"/>
                <w:b/>
              </w:rPr>
              <w:t>Нравственное  воспитание в рамках  реализации программы</w:t>
            </w:r>
          </w:p>
          <w:p w:rsidR="0002469B" w:rsidRDefault="0002469B" w:rsidP="00862531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E13552">
              <w:rPr>
                <w:rFonts w:ascii="Times New Roman" w:hAnsi="Times New Roman"/>
                <w:b/>
                <w:lang w:val="kk-KZ"/>
              </w:rPr>
              <w:t>«Рухани жаңғыру»</w:t>
            </w:r>
          </w:p>
          <w:p w:rsidR="0002469B" w:rsidRPr="003B5C26" w:rsidRDefault="0002469B" w:rsidP="00862531">
            <w:pPr>
              <w:pStyle w:val="a4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</w:rPr>
              <w:lastRenderedPageBreak/>
              <w:t>Беседа о том, что такое дрежба..</w:t>
            </w:r>
          </w:p>
        </w:tc>
      </w:tr>
      <w:tr w:rsidR="0002469B" w:rsidRPr="006363B0" w:rsidTr="00862531">
        <w:trPr>
          <w:gridAfter w:val="2"/>
          <w:wAfter w:w="140" w:type="dxa"/>
          <w:trHeight w:val="274"/>
        </w:trPr>
        <w:tc>
          <w:tcPr>
            <w:tcW w:w="2364" w:type="dxa"/>
          </w:tcPr>
          <w:p w:rsidR="0002469B" w:rsidRDefault="0002469B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Индивидуальная работа с детьми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02469B" w:rsidRDefault="0002469B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02469B" w:rsidRDefault="0002469B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02469B" w:rsidRDefault="0002469B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02469B" w:rsidRDefault="0002469B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02469B" w:rsidRDefault="0002469B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02469B" w:rsidRDefault="0002469B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02469B" w:rsidRDefault="0002469B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02469B" w:rsidRDefault="0002469B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02469B" w:rsidRPr="006363B0" w:rsidRDefault="0002469B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0" w:type="dxa"/>
            <w:gridSpan w:val="11"/>
          </w:tcPr>
          <w:p w:rsidR="0002469B" w:rsidRPr="006363B0" w:rsidRDefault="0002469B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</w:t>
            </w:r>
          </w:p>
        </w:tc>
      </w:tr>
      <w:tr w:rsidR="0002469B" w:rsidRPr="006363B0" w:rsidTr="00862531">
        <w:trPr>
          <w:gridAfter w:val="2"/>
          <w:wAfter w:w="140" w:type="dxa"/>
          <w:trHeight w:val="1086"/>
        </w:trPr>
        <w:tc>
          <w:tcPr>
            <w:tcW w:w="2364" w:type="dxa"/>
            <w:vMerge w:val="restart"/>
          </w:tcPr>
          <w:p w:rsidR="0002469B" w:rsidRPr="006363B0" w:rsidRDefault="0002469B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прогулке.  Прогулка</w:t>
            </w:r>
          </w:p>
        </w:tc>
        <w:tc>
          <w:tcPr>
            <w:tcW w:w="12770" w:type="dxa"/>
            <w:gridSpan w:val="11"/>
          </w:tcPr>
          <w:p w:rsidR="0002469B" w:rsidRPr="006363B0" w:rsidRDefault="0002469B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Укрепление здоровья, профилактика утомления, физическое и умственное развитие детей. Наблюдение за погодными явлениями и природными объектами (ознакомление с окружающим миром, познавательная и исследовательская </w:t>
            </w:r>
          </w:p>
          <w:p w:rsidR="0002469B" w:rsidRPr="006363B0" w:rsidRDefault="0002469B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деятельность), беседы (развитие речи), спортивные, подвижные и национальные игры (физическая активность), трудовая деятельность </w:t>
            </w:r>
          </w:p>
        </w:tc>
      </w:tr>
      <w:tr w:rsidR="0002469B" w:rsidRPr="006363B0" w:rsidTr="00862531">
        <w:trPr>
          <w:trHeight w:val="299"/>
        </w:trPr>
        <w:tc>
          <w:tcPr>
            <w:tcW w:w="2364" w:type="dxa"/>
            <w:vMerge/>
          </w:tcPr>
          <w:p w:rsidR="0002469B" w:rsidRPr="006363B0" w:rsidRDefault="0002469B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9" w:type="dxa"/>
          </w:tcPr>
          <w:p w:rsidR="0002469B" w:rsidRPr="006363B0" w:rsidRDefault="0002469B" w:rsidP="0086253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Прогулка№27</w:t>
            </w:r>
          </w:p>
        </w:tc>
        <w:tc>
          <w:tcPr>
            <w:tcW w:w="2552" w:type="dxa"/>
            <w:gridSpan w:val="2"/>
          </w:tcPr>
          <w:p w:rsidR="0002469B" w:rsidRPr="006363B0" w:rsidRDefault="0002469B" w:rsidP="0086253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 28</w:t>
            </w:r>
          </w:p>
        </w:tc>
        <w:tc>
          <w:tcPr>
            <w:tcW w:w="2693" w:type="dxa"/>
            <w:gridSpan w:val="3"/>
          </w:tcPr>
          <w:p w:rsidR="0002469B" w:rsidRDefault="0002469B" w:rsidP="0086253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 29</w:t>
            </w:r>
          </w:p>
        </w:tc>
        <w:tc>
          <w:tcPr>
            <w:tcW w:w="2693" w:type="dxa"/>
            <w:gridSpan w:val="3"/>
          </w:tcPr>
          <w:p w:rsidR="0002469B" w:rsidRPr="006363B0" w:rsidRDefault="0002469B" w:rsidP="0086253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13" w:type="dxa"/>
            <w:gridSpan w:val="4"/>
          </w:tcPr>
          <w:p w:rsidR="0002469B" w:rsidRPr="006363B0" w:rsidRDefault="0002469B" w:rsidP="008625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Прогулка№30</w:t>
            </w:r>
          </w:p>
        </w:tc>
      </w:tr>
      <w:tr w:rsidR="0002469B" w:rsidRPr="006363B0" w:rsidTr="00862531">
        <w:trPr>
          <w:gridAfter w:val="2"/>
          <w:wAfter w:w="140" w:type="dxa"/>
        </w:trPr>
        <w:tc>
          <w:tcPr>
            <w:tcW w:w="2364" w:type="dxa"/>
          </w:tcPr>
          <w:p w:rsidR="0002469B" w:rsidRPr="006363B0" w:rsidRDefault="0002469B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2770" w:type="dxa"/>
            <w:gridSpan w:val="11"/>
          </w:tcPr>
          <w:p w:rsidR="0002469B" w:rsidRPr="006363B0" w:rsidRDefault="0002469B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 навыка самостоятельно возвращаться в группу, мыть руки, раздеваться и складывать вещи: последовательное раздевание одежды, разучивание стихов, песен,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загадок. (худож. самост. </w:t>
            </w: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игровая деятельность) </w:t>
            </w:r>
          </w:p>
        </w:tc>
      </w:tr>
      <w:tr w:rsidR="0002469B" w:rsidRPr="006363B0" w:rsidTr="00862531">
        <w:trPr>
          <w:gridAfter w:val="2"/>
          <w:wAfter w:w="140" w:type="dxa"/>
        </w:trPr>
        <w:tc>
          <w:tcPr>
            <w:tcW w:w="2364" w:type="dxa"/>
          </w:tcPr>
          <w:p w:rsidR="0002469B" w:rsidRPr="006363B0" w:rsidRDefault="0002469B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Ужин.</w:t>
            </w:r>
          </w:p>
        </w:tc>
        <w:tc>
          <w:tcPr>
            <w:tcW w:w="12770" w:type="dxa"/>
            <w:gridSpan w:val="11"/>
          </w:tcPr>
          <w:p w:rsidR="0002469B" w:rsidRPr="006363B0" w:rsidRDefault="0002469B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Формирование культурно-гигиенических навыков, индивидуальная работа по воспитанию культуры еды и правил этикета: работа дежурных (раскладывание столовых приборов, салфеток); выполнение гигиенических процедур (техника мытья рук, пользование полотенцем, использование поговорок и стишком для развития памяти и речи); прием пиши (знать свое место за столом, базовые элементы этикета – правильная посадка, пользование столовыми приборами, аккуратный прием еды, отсутствие разговоров, слова благодарности) </w:t>
            </w:r>
          </w:p>
        </w:tc>
      </w:tr>
      <w:tr w:rsidR="0002469B" w:rsidRPr="006363B0" w:rsidTr="00862531">
        <w:trPr>
          <w:gridAfter w:val="2"/>
          <w:wAfter w:w="140" w:type="dxa"/>
          <w:trHeight w:val="1693"/>
        </w:trPr>
        <w:tc>
          <w:tcPr>
            <w:tcW w:w="2364" w:type="dxa"/>
          </w:tcPr>
          <w:p w:rsidR="0002469B" w:rsidRPr="006363B0" w:rsidRDefault="0002469B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Самостоятельная деятельность детей 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(игры малой подвижности, настольные игры,изодеятельность, рассматривание книг и другие.</w:t>
            </w:r>
          </w:p>
        </w:tc>
        <w:tc>
          <w:tcPr>
            <w:tcW w:w="12770" w:type="dxa"/>
            <w:gridSpan w:val="11"/>
          </w:tcPr>
          <w:p w:rsidR="0002469B" w:rsidRPr="0016228D" w:rsidRDefault="0002469B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организованная педагогом в течение дня, с учетом заинтересованности и образовательными потребностями детей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</w:tr>
      <w:tr w:rsidR="0002469B" w:rsidRPr="006363B0" w:rsidTr="00862531">
        <w:trPr>
          <w:gridAfter w:val="2"/>
          <w:wAfter w:w="140" w:type="dxa"/>
          <w:trHeight w:val="605"/>
        </w:trPr>
        <w:tc>
          <w:tcPr>
            <w:tcW w:w="2364" w:type="dxa"/>
          </w:tcPr>
          <w:p w:rsidR="0002469B" w:rsidRPr="006363B0" w:rsidRDefault="0002469B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Уход детей домой.</w:t>
            </w:r>
          </w:p>
        </w:tc>
        <w:tc>
          <w:tcPr>
            <w:tcW w:w="12770" w:type="dxa"/>
            <w:gridSpan w:val="11"/>
          </w:tcPr>
          <w:p w:rsidR="0002469B" w:rsidRPr="00047E0A" w:rsidRDefault="0002469B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7E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Беседы с родителями о достижении детей, ответы на вопросы по воспитанию и развитию ребёнка. Положительная мотивация ребенка на следующее посещение детского сада. </w:t>
            </w:r>
          </w:p>
          <w:p w:rsidR="0002469B" w:rsidRPr="00047E0A" w:rsidRDefault="0002469B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7E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Индивидуальные беседы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D49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совместной деятельности по оформлению участка зимними постройками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</w:tbl>
    <w:p w:rsidR="0002469B" w:rsidRDefault="0002469B" w:rsidP="0002469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2469B" w:rsidRPr="004044C7" w:rsidRDefault="0002469B" w:rsidP="000246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  <w:r>
        <w:rPr>
          <w:rFonts w:ascii="Times New Roman" w:hAnsi="Times New Roman" w:cs="Times New Roman"/>
          <w:sz w:val="24"/>
          <w:szCs w:val="24"/>
        </w:rPr>
        <w:t>Каркошева Л.Б.</w:t>
      </w:r>
    </w:p>
    <w:p w:rsidR="0002469B" w:rsidRPr="006363B0" w:rsidRDefault="0002469B" w:rsidP="0002469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63B0">
        <w:rPr>
          <w:rFonts w:ascii="Times New Roman" w:hAnsi="Times New Roman" w:cs="Times New Roman"/>
          <w:b/>
          <w:sz w:val="24"/>
          <w:szCs w:val="24"/>
        </w:rPr>
        <w:t>Дата проверки__________________</w:t>
      </w:r>
    </w:p>
    <w:p w:rsidR="0002469B" w:rsidRPr="006363B0" w:rsidRDefault="0002469B" w:rsidP="0002469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363B0">
        <w:rPr>
          <w:rFonts w:ascii="Times New Roman" w:hAnsi="Times New Roman" w:cs="Times New Roman"/>
          <w:b/>
          <w:sz w:val="24"/>
          <w:szCs w:val="24"/>
        </w:rPr>
        <w:t>Рекомендовано__________________</w:t>
      </w:r>
    </w:p>
    <w:p w:rsidR="0002469B" w:rsidRPr="006363B0" w:rsidRDefault="0002469B" w:rsidP="0002469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363B0">
        <w:rPr>
          <w:rFonts w:ascii="Times New Roman" w:hAnsi="Times New Roman" w:cs="Times New Roman"/>
          <w:b/>
          <w:sz w:val="24"/>
          <w:szCs w:val="24"/>
        </w:rPr>
        <w:t>Подпись методист</w:t>
      </w:r>
    </w:p>
    <w:p w:rsidR="009A442E" w:rsidRDefault="009A442E" w:rsidP="00813E3A"/>
    <w:p w:rsidR="00637DAA" w:rsidRPr="006363B0" w:rsidRDefault="00637DAA" w:rsidP="00637DAA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                      Циклограмма на летне-оздоровительный период</w:t>
      </w:r>
    </w:p>
    <w:p w:rsidR="00637DAA" w:rsidRPr="006363B0" w:rsidRDefault="00637DAA" w:rsidP="00637D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363B0">
        <w:rPr>
          <w:rFonts w:ascii="Times New Roman" w:eastAsia="Times New Roman" w:hAnsi="Times New Roman" w:cs="Times New Roman"/>
          <w:sz w:val="24"/>
          <w:szCs w:val="24"/>
        </w:rPr>
        <w:t>Организации образования: ГККП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«Детский сад "Достық</w:t>
      </w:r>
      <w:r w:rsidRPr="006363B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» города Кокшетау при отделе образования </w:t>
      </w:r>
    </w:p>
    <w:p w:rsidR="00637DAA" w:rsidRPr="006363B0" w:rsidRDefault="00637DAA" w:rsidP="00637D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363B0">
        <w:rPr>
          <w:rFonts w:ascii="Times New Roman" w:eastAsia="Times New Roman" w:hAnsi="Times New Roman" w:cs="Times New Roman"/>
          <w:sz w:val="24"/>
          <w:szCs w:val="24"/>
          <w:lang w:val="kk-KZ"/>
        </w:rPr>
        <w:t>по городу Кокшетау управления образования Акмолинской области»</w:t>
      </w:r>
    </w:p>
    <w:p w:rsidR="00637DAA" w:rsidRPr="006363B0" w:rsidRDefault="00637DAA" w:rsidP="00637D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Предшкольная   группа № 5</w:t>
      </w:r>
      <w:r w:rsidRPr="006363B0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Почемучки</w:t>
      </w:r>
      <w:r w:rsidRPr="006363B0">
        <w:rPr>
          <w:rFonts w:ascii="Times New Roman" w:eastAsia="Times New Roman" w:hAnsi="Times New Roman" w:cs="Times New Roman"/>
          <w:sz w:val="24"/>
          <w:szCs w:val="24"/>
          <w:lang w:val="kk-KZ"/>
        </w:rPr>
        <w:t>»</w:t>
      </w:r>
    </w:p>
    <w:p w:rsidR="00637DAA" w:rsidRPr="006363B0" w:rsidRDefault="00637DAA" w:rsidP="00637D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Возраст детей 5 лет</w:t>
      </w:r>
    </w:p>
    <w:tbl>
      <w:tblPr>
        <w:tblStyle w:val="a5"/>
        <w:tblW w:w="15274" w:type="dxa"/>
        <w:tblInd w:w="-275" w:type="dxa"/>
        <w:tblLayout w:type="fixed"/>
        <w:tblLook w:val="04A0"/>
      </w:tblPr>
      <w:tblGrid>
        <w:gridCol w:w="2364"/>
        <w:gridCol w:w="2559"/>
        <w:gridCol w:w="2403"/>
        <w:gridCol w:w="149"/>
        <w:gridCol w:w="2404"/>
        <w:gridCol w:w="149"/>
        <w:gridCol w:w="140"/>
        <w:gridCol w:w="2264"/>
        <w:gridCol w:w="149"/>
        <w:gridCol w:w="280"/>
        <w:gridCol w:w="2124"/>
        <w:gridCol w:w="149"/>
        <w:gridCol w:w="133"/>
        <w:gridCol w:w="7"/>
      </w:tblGrid>
      <w:tr w:rsidR="00637DAA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637DAA" w:rsidRPr="006363B0" w:rsidRDefault="00637DAA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Неделя</w:t>
            </w:r>
          </w:p>
          <w:p w:rsidR="00637DAA" w:rsidRPr="006363B0" w:rsidRDefault="00637DAA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Режим дня</w:t>
            </w:r>
          </w:p>
        </w:tc>
        <w:tc>
          <w:tcPr>
            <w:tcW w:w="2559" w:type="dxa"/>
          </w:tcPr>
          <w:p w:rsidR="00637DAA" w:rsidRPr="006363B0" w:rsidRDefault="00637DAA" w:rsidP="0086253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Понедельник</w:t>
            </w:r>
          </w:p>
          <w:p w:rsidR="00637DAA" w:rsidRPr="006363B0" w:rsidRDefault="00637DAA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10.07.2023</w:t>
            </w:r>
          </w:p>
        </w:tc>
        <w:tc>
          <w:tcPr>
            <w:tcW w:w="2552" w:type="dxa"/>
            <w:gridSpan w:val="2"/>
          </w:tcPr>
          <w:p w:rsidR="00637DAA" w:rsidRPr="00C1442E" w:rsidRDefault="00637DAA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44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Вторник</w:t>
            </w:r>
          </w:p>
          <w:p w:rsidR="00637DAA" w:rsidRPr="006363B0" w:rsidRDefault="00637DAA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11.07.2023</w:t>
            </w:r>
          </w:p>
        </w:tc>
        <w:tc>
          <w:tcPr>
            <w:tcW w:w="2553" w:type="dxa"/>
            <w:gridSpan w:val="2"/>
          </w:tcPr>
          <w:p w:rsidR="00637DAA" w:rsidRDefault="00637DAA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Среда</w:t>
            </w:r>
          </w:p>
          <w:p w:rsidR="00637DAA" w:rsidRPr="006363B0" w:rsidRDefault="00637DAA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12.07.2023</w:t>
            </w:r>
          </w:p>
        </w:tc>
        <w:tc>
          <w:tcPr>
            <w:tcW w:w="2553" w:type="dxa"/>
            <w:gridSpan w:val="3"/>
          </w:tcPr>
          <w:p w:rsidR="00637DAA" w:rsidRPr="00C1442E" w:rsidRDefault="00637DAA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44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Четверг</w:t>
            </w:r>
          </w:p>
          <w:p w:rsidR="00637DAA" w:rsidRPr="006363B0" w:rsidRDefault="00637DAA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13.07.2023</w:t>
            </w:r>
          </w:p>
        </w:tc>
        <w:tc>
          <w:tcPr>
            <w:tcW w:w="2686" w:type="dxa"/>
            <w:gridSpan w:val="4"/>
          </w:tcPr>
          <w:p w:rsidR="00637DAA" w:rsidRPr="006363B0" w:rsidRDefault="00637DAA" w:rsidP="0086253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Пятница</w:t>
            </w:r>
          </w:p>
          <w:p w:rsidR="00637DAA" w:rsidRPr="006363B0" w:rsidRDefault="00637DAA" w:rsidP="008625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14.07.2023</w:t>
            </w:r>
          </w:p>
        </w:tc>
      </w:tr>
      <w:tr w:rsidR="00637DAA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637DAA" w:rsidRPr="006363B0" w:rsidRDefault="00637DAA" w:rsidP="00862531">
            <w:pPr>
              <w:tabs>
                <w:tab w:val="left" w:pos="7170"/>
              </w:tabs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Прием детей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08:00-08:25</w:t>
            </w:r>
          </w:p>
          <w:p w:rsidR="00637DAA" w:rsidRPr="006363B0" w:rsidRDefault="00637DAA" w:rsidP="00862531">
            <w:pPr>
              <w:tabs>
                <w:tab w:val="left" w:pos="7170"/>
              </w:tabs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Беседа с родителями или другими законными представителями,консультации.</w:t>
            </w:r>
          </w:p>
        </w:tc>
        <w:tc>
          <w:tcPr>
            <w:tcW w:w="12903" w:type="dxa"/>
            <w:gridSpan w:val="12"/>
          </w:tcPr>
          <w:p w:rsidR="00637DAA" w:rsidRPr="006363B0" w:rsidRDefault="00637DAA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хорошим настроением встречаем детей, беседуем о предстоящем дне, их настроении и самочувствии, выслушиваем пожелания детей (коммуникативная деятельность, развитие речи)  </w:t>
            </w:r>
          </w:p>
          <w:p w:rsidR="00637DAA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Индивидуальные беседы с родителями о самочувствии, о поведении, о достижении ребенка. Внешний осмотр детей. </w:t>
            </w:r>
          </w:p>
          <w:p w:rsidR="00637DAA" w:rsidRPr="006363B0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F20A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Информационный матери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 для родителей воспитанников  </w:t>
            </w:r>
            <w:r w:rsidRPr="00F20A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прил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ожении WhatsApp «ПДД</w:t>
            </w:r>
            <w:r w:rsidRPr="00F20A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637DAA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637DAA" w:rsidRPr="006363B0" w:rsidRDefault="00637DAA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Самостоятельная </w:t>
            </w: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деятельность детей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08:00- 08:25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(игры малой подвижности,настольные игры,изодеятельность, рассматривание книг и другие.</w:t>
            </w:r>
          </w:p>
        </w:tc>
        <w:tc>
          <w:tcPr>
            <w:tcW w:w="12903" w:type="dxa"/>
            <w:gridSpan w:val="12"/>
          </w:tcPr>
          <w:p w:rsidR="00637DAA" w:rsidRPr="006363B0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Разнообразная детская деятельность малой подвижности </w:t>
            </w:r>
          </w:p>
          <w:p w:rsidR="00637DAA" w:rsidRPr="0000434E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ИЗО</w:t>
            </w:r>
            <w:r w:rsidRPr="006363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деятельность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предложить детям расскраски, аппликация коллективная , лепка  по замыслу</w:t>
            </w:r>
          </w:p>
          <w:p w:rsidR="00637DAA" w:rsidRPr="0000434E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Рассматривание  книги: «Живая шляпа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работа в центре книги «книжный мир»</w:t>
            </w:r>
          </w:p>
          <w:p w:rsidR="00637DAA" w:rsidRPr="004B3FE1" w:rsidRDefault="00637DAA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21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Игровая деятельность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B21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«Настольные игры» </w:t>
            </w:r>
            <w:r w:rsidRPr="009B21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развивает познавательные  способности.</w:t>
            </w:r>
          </w:p>
        </w:tc>
      </w:tr>
      <w:tr w:rsidR="00637DAA" w:rsidRPr="006363B0" w:rsidTr="00862531">
        <w:trPr>
          <w:gridAfter w:val="1"/>
          <w:wAfter w:w="7" w:type="dxa"/>
          <w:trHeight w:val="1124"/>
        </w:trPr>
        <w:tc>
          <w:tcPr>
            <w:tcW w:w="2364" w:type="dxa"/>
          </w:tcPr>
          <w:p w:rsidR="00637DAA" w:rsidRPr="006363B0" w:rsidRDefault="00637DAA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Утренняя гимнастика.</w:t>
            </w:r>
          </w:p>
          <w:p w:rsidR="00637DAA" w:rsidRPr="006363B0" w:rsidRDefault="00637DAA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08:25-08:30</w:t>
            </w:r>
          </w:p>
        </w:tc>
        <w:tc>
          <w:tcPr>
            <w:tcW w:w="12903" w:type="dxa"/>
            <w:gridSpan w:val="12"/>
          </w:tcPr>
          <w:p w:rsidR="00637DAA" w:rsidRPr="006363B0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Утренний комплекс упражнений (двигательная активность, игровая деятельность): построение, ходьба, бег, общеразвивающие и дыхательные упражнения. Формирование и совершенствование двигательных навыков, сохранение и укрепление здоровья ребенка, общее пробуждение организма </w:t>
            </w:r>
          </w:p>
          <w:p w:rsidR="00637DAA" w:rsidRPr="006363B0" w:rsidRDefault="00637DAA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Картотека № 10</w:t>
            </w:r>
          </w:p>
        </w:tc>
      </w:tr>
      <w:tr w:rsidR="00637DAA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637DAA" w:rsidRDefault="00637DAA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Завтрак.</w:t>
            </w:r>
          </w:p>
          <w:p w:rsidR="00637DAA" w:rsidRPr="006363B0" w:rsidRDefault="00637DAA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8:30-8:50</w:t>
            </w:r>
          </w:p>
        </w:tc>
        <w:tc>
          <w:tcPr>
            <w:tcW w:w="12903" w:type="dxa"/>
            <w:gridSpan w:val="12"/>
          </w:tcPr>
          <w:p w:rsidR="00637DAA" w:rsidRPr="009B217E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культурно-гиг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иенических навыков: знает о необходимости</w:t>
            </w:r>
            <w:r w:rsidRPr="00AC5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соблюдения гигиенических навыков в повседневной жизни. Формировать навыки мытья рук перед едой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Знает о  культурном поведении</w:t>
            </w:r>
            <w:r w:rsidRPr="00AC53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за столом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 w:rsidRPr="00923E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крошить хлеб, пережевывать пищу с закрытым ртом, не разговаривать с полным ртом.</w:t>
            </w:r>
            <w:r w:rsidRPr="006363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Стихотворение</w:t>
            </w: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«</w:t>
            </w:r>
            <w:r w:rsidRPr="009B21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Завтрак быстро уплетём,</w:t>
            </w:r>
          </w:p>
          <w:p w:rsidR="00637DAA" w:rsidRPr="006363B0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занятия пойдем. Но сначала мы конечно, </w:t>
            </w:r>
            <w:r w:rsidRPr="009B21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Всю посуду уберём.</w:t>
            </w: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(художественное слово).</w:t>
            </w:r>
          </w:p>
        </w:tc>
      </w:tr>
      <w:tr w:rsidR="00637DAA" w:rsidRPr="006363B0" w:rsidTr="00862531">
        <w:trPr>
          <w:gridAfter w:val="1"/>
          <w:wAfter w:w="7" w:type="dxa"/>
          <w:trHeight w:val="70"/>
        </w:trPr>
        <w:tc>
          <w:tcPr>
            <w:tcW w:w="2364" w:type="dxa"/>
          </w:tcPr>
          <w:p w:rsidR="00637DAA" w:rsidRPr="006363B0" w:rsidRDefault="00637DAA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Подготовка к организованной деятельности. </w:t>
            </w: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Утренний сбор. </w:t>
            </w:r>
          </w:p>
          <w:p w:rsidR="00637DAA" w:rsidRPr="006363B0" w:rsidRDefault="00637DAA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08:50-09:00</w:t>
            </w:r>
          </w:p>
        </w:tc>
        <w:tc>
          <w:tcPr>
            <w:tcW w:w="2559" w:type="dxa"/>
          </w:tcPr>
          <w:p w:rsidR="00637DAA" w:rsidRPr="00170E34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E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Коммуникативная деятельность</w:t>
            </w:r>
          </w:p>
          <w:p w:rsidR="00637DAA" w:rsidRPr="00170E34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70E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Круг радости</w:t>
            </w:r>
          </w:p>
          <w:p w:rsidR="00637DAA" w:rsidRPr="00170E34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E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943665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Солнышко проснулось</w:t>
            </w:r>
            <w:r w:rsidRPr="00170E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637DAA" w:rsidRPr="00715CCF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637DAA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Коммуникативная </w:t>
            </w:r>
          </w:p>
          <w:p w:rsidR="00637DAA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Деятельность</w:t>
            </w:r>
          </w:p>
          <w:p w:rsidR="00637DAA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Круг радости</w:t>
            </w:r>
          </w:p>
          <w:p w:rsidR="00637DAA" w:rsidRPr="00715CCF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«Утро настало ,солнышко встало»</w:t>
            </w:r>
          </w:p>
        </w:tc>
        <w:tc>
          <w:tcPr>
            <w:tcW w:w="2553" w:type="dxa"/>
            <w:gridSpan w:val="2"/>
          </w:tcPr>
          <w:p w:rsidR="00637DAA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Коммуникативная деятельность</w:t>
            </w:r>
          </w:p>
          <w:p w:rsidR="00637DAA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Круг радости</w:t>
            </w:r>
          </w:p>
          <w:p w:rsidR="00637DAA" w:rsidRPr="006363B0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 Утро настало солнышко встало»</w:t>
            </w:r>
          </w:p>
        </w:tc>
        <w:tc>
          <w:tcPr>
            <w:tcW w:w="2553" w:type="dxa"/>
            <w:gridSpan w:val="3"/>
          </w:tcPr>
          <w:p w:rsidR="00637DAA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Коммуникативная деятельность</w:t>
            </w:r>
          </w:p>
          <w:p w:rsidR="00637DAA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Круг радости</w:t>
            </w:r>
          </w:p>
          <w:p w:rsidR="00637DAA" w:rsidRPr="00AF1275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«Утро настало солнышко встало»</w:t>
            </w:r>
          </w:p>
        </w:tc>
        <w:tc>
          <w:tcPr>
            <w:tcW w:w="2686" w:type="dxa"/>
            <w:gridSpan w:val="4"/>
          </w:tcPr>
          <w:p w:rsidR="00637DAA" w:rsidRPr="006363B0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Коммуникативная деятельность</w:t>
            </w:r>
          </w:p>
          <w:p w:rsidR="00637DAA" w:rsidRPr="006363B0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Круг радости</w:t>
            </w:r>
          </w:p>
          <w:p w:rsidR="00637DAA" w:rsidRPr="00170E34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E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943665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Солнышко проснулось</w:t>
            </w:r>
            <w:r w:rsidRPr="00170E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637DAA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37DAA" w:rsidRPr="006363B0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37DAA" w:rsidRPr="006363B0" w:rsidTr="00862531">
        <w:trPr>
          <w:gridAfter w:val="1"/>
          <w:wAfter w:w="7" w:type="dxa"/>
          <w:trHeight w:val="7845"/>
        </w:trPr>
        <w:tc>
          <w:tcPr>
            <w:tcW w:w="2364" w:type="dxa"/>
            <w:vMerge w:val="restart"/>
          </w:tcPr>
          <w:p w:rsidR="00637DAA" w:rsidRDefault="00637DAA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637DAA" w:rsidRDefault="00637DAA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637DAA" w:rsidRPr="006363B0" w:rsidRDefault="00637DAA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Летний оздоровительный период</w:t>
            </w:r>
          </w:p>
        </w:tc>
        <w:tc>
          <w:tcPr>
            <w:tcW w:w="2559" w:type="dxa"/>
          </w:tcPr>
          <w:p w:rsidR="00637DAA" w:rsidRDefault="00637DAA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37DAA" w:rsidRDefault="00637DAA" w:rsidP="00862531">
            <w:pPr>
              <w:pStyle w:val="TableParagraph"/>
              <w:spacing w:before="6"/>
              <w:ind w:left="110"/>
              <w:rPr>
                <w:sz w:val="24"/>
              </w:rPr>
            </w:pPr>
            <w:r>
              <w:rPr>
                <w:b/>
                <w:sz w:val="24"/>
                <w:szCs w:val="24"/>
              </w:rPr>
              <w:t>Игра: «День великой степи»</w:t>
            </w:r>
            <w:r>
              <w:rPr>
                <w:sz w:val="24"/>
              </w:rPr>
              <w:t>Повторениеправил  дорожногодвижения.Совместныйпросмотрианализсюжетаизмультфильма«ПриключенияНезнайкинаулицахгорода».</w:t>
            </w:r>
          </w:p>
          <w:p w:rsidR="00637DAA" w:rsidRDefault="00637DAA" w:rsidP="00862531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Апликация«Светофор».</w:t>
            </w:r>
          </w:p>
          <w:p w:rsidR="00637DAA" w:rsidRPr="005B0E8B" w:rsidRDefault="00637DAA" w:rsidP="00862531">
            <w:pPr>
              <w:pStyle w:val="20"/>
              <w:shd w:val="clear" w:color="auto" w:fill="auto"/>
              <w:spacing w:line="240" w:lineRule="auto"/>
              <w:rPr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sz w:val="24"/>
              </w:rPr>
              <w:t>Организацияигры«Уличноедвижение» водворедетскогосада,длязапоминаниядетьмиправилдорожногодвижения(рекомендуетсяиспользованиеигрушечныхмашин,кукол,конструкторов,дорожныхзнаков).</w:t>
            </w:r>
          </w:p>
          <w:p w:rsidR="00637DAA" w:rsidRDefault="00637DAA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37DAA" w:rsidRPr="0020424D" w:rsidRDefault="00637DAA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637DAA" w:rsidRDefault="00637DAA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37DAA" w:rsidRDefault="00637DAA" w:rsidP="00862531">
            <w:pPr>
              <w:pStyle w:val="TableParagraph"/>
              <w:spacing w:before="8"/>
              <w:ind w:left="110"/>
              <w:rPr>
                <w:sz w:val="24"/>
              </w:rPr>
            </w:pPr>
            <w:r>
              <w:rPr>
                <w:b/>
                <w:sz w:val="24"/>
                <w:szCs w:val="24"/>
              </w:rPr>
              <w:t>Игра: «День бегуна»</w:t>
            </w:r>
            <w:r>
              <w:rPr>
                <w:sz w:val="24"/>
              </w:rPr>
              <w:t>Беседапокартинкам«Ядовитыерастенияигрибы»,«Лекарственныерастения»,</w:t>
            </w:r>
          </w:p>
          <w:p w:rsidR="00637DAA" w:rsidRDefault="00637DAA" w:rsidP="00862531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«Безопасноеповедениевприроде»,показмультфильмов(ссылканапримерныересурсы:</w:t>
            </w:r>
            <w:hyperlink r:id="rId9" w:history="1">
              <w:r>
                <w:rPr>
                  <w:rStyle w:val="a6"/>
                  <w:sz w:val="24"/>
                </w:rPr>
                <w:t>https://www.youtubekids.com/</w:t>
              </w:r>
            </w:hyperlink>
            <w:r>
              <w:rPr>
                <w:sz w:val="24"/>
              </w:rPr>
              <w:t>)</w:t>
            </w:r>
          </w:p>
          <w:p w:rsidR="00637DAA" w:rsidRPr="005B0E8B" w:rsidRDefault="00637DAA" w:rsidP="00862531">
            <w:pPr>
              <w:pStyle w:val="20"/>
              <w:shd w:val="clear" w:color="auto" w:fill="auto"/>
              <w:spacing w:line="240" w:lineRule="auto"/>
              <w:rPr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sz w:val="24"/>
              </w:rPr>
              <w:t>Апликация«Царствофруктовиягод».Лепка«Мир грибов».</w:t>
            </w:r>
          </w:p>
          <w:p w:rsidR="00637DAA" w:rsidRPr="000467A1" w:rsidRDefault="00637DAA" w:rsidP="00862531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553" w:type="dxa"/>
            <w:gridSpan w:val="2"/>
          </w:tcPr>
          <w:p w:rsidR="00637DAA" w:rsidRDefault="00637DAA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37DAA" w:rsidRDefault="00637DAA" w:rsidP="00862531">
            <w:pPr>
              <w:pStyle w:val="TableParagraph"/>
              <w:spacing w:before="8"/>
              <w:ind w:left="110"/>
            </w:pPr>
            <w:r>
              <w:rPr>
                <w:b/>
                <w:sz w:val="24"/>
                <w:szCs w:val="24"/>
              </w:rPr>
              <w:t>Игра:</w:t>
            </w:r>
            <w:r>
              <w:t xml:space="preserve"> «Подвижные игры»</w:t>
            </w:r>
          </w:p>
          <w:p w:rsidR="00637DAA" w:rsidRDefault="00637DAA" w:rsidP="00862531">
            <w:pPr>
              <w:pStyle w:val="TableParagraph"/>
              <w:spacing w:before="8"/>
              <w:ind w:left="110"/>
              <w:rPr>
                <w:sz w:val="24"/>
              </w:rPr>
            </w:pPr>
            <w:r>
              <w:rPr>
                <w:sz w:val="24"/>
              </w:rPr>
              <w:t>Сюжетно-ролевыеигры«Отчаянныепожарные», «Спасатели».</w:t>
            </w:r>
          </w:p>
          <w:p w:rsidR="00637DAA" w:rsidRPr="005B0E8B" w:rsidRDefault="00637DAA" w:rsidP="00862531">
            <w:pPr>
              <w:pStyle w:val="20"/>
              <w:shd w:val="clear" w:color="auto" w:fill="auto"/>
              <w:spacing w:line="240" w:lineRule="auto"/>
              <w:rPr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sz w:val="24"/>
              </w:rPr>
              <w:t>Беседысдетьмиоправилахповеденияприпожаре,ослужбе«01»,о работепожарных.</w:t>
            </w:r>
          </w:p>
        </w:tc>
        <w:tc>
          <w:tcPr>
            <w:tcW w:w="2553" w:type="dxa"/>
            <w:gridSpan w:val="3"/>
          </w:tcPr>
          <w:p w:rsidR="00637DAA" w:rsidRDefault="00637DAA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37DAA" w:rsidRPr="006D547E" w:rsidRDefault="00637DAA" w:rsidP="00862531">
            <w:pPr>
              <w:pStyle w:val="20"/>
              <w:shd w:val="clear" w:color="auto" w:fill="auto"/>
              <w:spacing w:line="240" w:lineRule="auto"/>
              <w:rPr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Игра:</w:t>
            </w:r>
            <w:r>
              <w:t xml:space="preserve">«Мой веселый мяч» </w:t>
            </w:r>
            <w:r>
              <w:rPr>
                <w:sz w:val="24"/>
              </w:rPr>
              <w:t>Дидактическаяигра«Можно-нельзя».Дидактическаяигра «Яначну,атызакончи".Обратнаясвязьсдетьмипо теме.</w:t>
            </w:r>
          </w:p>
        </w:tc>
        <w:tc>
          <w:tcPr>
            <w:tcW w:w="2686" w:type="dxa"/>
            <w:gridSpan w:val="4"/>
          </w:tcPr>
          <w:p w:rsidR="00637DAA" w:rsidRPr="00B34608" w:rsidRDefault="00637DAA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37DAA" w:rsidRDefault="00637DAA" w:rsidP="00862531">
            <w:pPr>
              <w:pStyle w:val="TableParagraph"/>
              <w:spacing w:before="6"/>
              <w:ind w:left="110"/>
              <w:rPr>
                <w:sz w:val="24"/>
              </w:rPr>
            </w:pPr>
            <w:r>
              <w:rPr>
                <w:b/>
                <w:sz w:val="24"/>
                <w:szCs w:val="24"/>
              </w:rPr>
              <w:t>Игра: «олимпийский факел»</w:t>
            </w:r>
            <w:r>
              <w:rPr>
                <w:sz w:val="24"/>
              </w:rPr>
              <w:t>Конкурстеатрализованныхпостановочныхатрибутов.</w:t>
            </w:r>
          </w:p>
          <w:p w:rsidR="00637DAA" w:rsidRPr="006D547E" w:rsidRDefault="00637DAA" w:rsidP="00862531">
            <w:pPr>
              <w:pStyle w:val="20"/>
              <w:shd w:val="clear" w:color="auto" w:fill="auto"/>
              <w:spacing w:line="240" w:lineRule="auto"/>
              <w:rPr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sz w:val="24"/>
              </w:rPr>
              <w:t>Постановкаспектаклейсдетьми(пальчиковыйтеатр,теневойтеатр,кукольныйтеатр)</w:t>
            </w:r>
          </w:p>
          <w:p w:rsidR="00637DAA" w:rsidRPr="006363B0" w:rsidRDefault="00637DAA" w:rsidP="008625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37DAA" w:rsidRPr="006363B0" w:rsidTr="00862531">
        <w:trPr>
          <w:gridAfter w:val="1"/>
          <w:wAfter w:w="7" w:type="dxa"/>
          <w:trHeight w:val="549"/>
        </w:trPr>
        <w:tc>
          <w:tcPr>
            <w:tcW w:w="2364" w:type="dxa"/>
            <w:vMerge/>
          </w:tcPr>
          <w:p w:rsidR="00637DAA" w:rsidRPr="006363B0" w:rsidRDefault="00637DAA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903" w:type="dxa"/>
            <w:gridSpan w:val="12"/>
          </w:tcPr>
          <w:p w:rsidR="00637DAA" w:rsidRPr="00627D6C" w:rsidRDefault="00637DAA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 х</w:t>
            </w: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удожественная литература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Цель: </w:t>
            </w:r>
            <w:r w:rsidRPr="002361F2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значение словосочетаний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2361F2">
              <w:rPr>
                <w:rFonts w:ascii="Times New Roman" w:eastAsia="Times New Roman" w:hAnsi="Times New Roman" w:cs="Times New Roman"/>
                <w:sz w:val="24"/>
                <w:szCs w:val="24"/>
              </w:rPr>
              <w:t>Обыгрывает вместе со взрослыми сказки, простые сценки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37DAA" w:rsidRPr="006363B0" w:rsidTr="00862531">
        <w:trPr>
          <w:gridAfter w:val="1"/>
          <w:wAfter w:w="7" w:type="dxa"/>
          <w:trHeight w:val="87"/>
        </w:trPr>
        <w:tc>
          <w:tcPr>
            <w:tcW w:w="2364" w:type="dxa"/>
            <w:vMerge/>
          </w:tcPr>
          <w:p w:rsidR="00637DAA" w:rsidRPr="006363B0" w:rsidRDefault="00637DAA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9" w:type="dxa"/>
          </w:tcPr>
          <w:p w:rsidR="00637DAA" w:rsidRDefault="00637DAA" w:rsidP="0086253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Читальный зал</w:t>
            </w:r>
          </w:p>
          <w:p w:rsidR="00637DAA" w:rsidRPr="00426F6A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Чтение сказки</w:t>
            </w:r>
          </w:p>
        </w:tc>
        <w:tc>
          <w:tcPr>
            <w:tcW w:w="2552" w:type="dxa"/>
            <w:gridSpan w:val="2"/>
          </w:tcPr>
          <w:p w:rsidR="00637DAA" w:rsidRDefault="00637DAA" w:rsidP="0086253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Читальный зал</w:t>
            </w:r>
          </w:p>
          <w:p w:rsidR="00637DAA" w:rsidRPr="00426F6A" w:rsidRDefault="00637DAA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Чтение сказки</w:t>
            </w:r>
          </w:p>
        </w:tc>
        <w:tc>
          <w:tcPr>
            <w:tcW w:w="2693" w:type="dxa"/>
            <w:gridSpan w:val="3"/>
          </w:tcPr>
          <w:p w:rsidR="00637DAA" w:rsidRDefault="00637DAA" w:rsidP="0086253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Читальный зал</w:t>
            </w:r>
          </w:p>
          <w:p w:rsidR="00637DAA" w:rsidRPr="008D565C" w:rsidRDefault="00637DAA" w:rsidP="0086253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Чтение сказки </w:t>
            </w:r>
          </w:p>
        </w:tc>
        <w:tc>
          <w:tcPr>
            <w:tcW w:w="2693" w:type="dxa"/>
            <w:gridSpan w:val="3"/>
            <w:tcBorders>
              <w:bottom w:val="nil"/>
            </w:tcBorders>
          </w:tcPr>
          <w:p w:rsidR="00637DAA" w:rsidRDefault="00637DAA" w:rsidP="0086253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Читальный зал</w:t>
            </w:r>
          </w:p>
          <w:p w:rsidR="00637DAA" w:rsidRPr="00F51531" w:rsidRDefault="00637DAA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Чтение сказки</w:t>
            </w:r>
          </w:p>
        </w:tc>
        <w:tc>
          <w:tcPr>
            <w:tcW w:w="2406" w:type="dxa"/>
            <w:gridSpan w:val="3"/>
          </w:tcPr>
          <w:p w:rsidR="00637DAA" w:rsidRDefault="00637DAA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Читальный зал. </w:t>
            </w:r>
          </w:p>
          <w:p w:rsidR="00637DAA" w:rsidRPr="006363B0" w:rsidRDefault="00637DAA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1221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Чтение сказки</w:t>
            </w:r>
          </w:p>
        </w:tc>
      </w:tr>
      <w:tr w:rsidR="00637DAA" w:rsidRPr="006363B0" w:rsidTr="00862531">
        <w:trPr>
          <w:gridAfter w:val="1"/>
          <w:wAfter w:w="7" w:type="dxa"/>
          <w:trHeight w:val="87"/>
        </w:trPr>
        <w:tc>
          <w:tcPr>
            <w:tcW w:w="2364" w:type="dxa"/>
            <w:vMerge/>
          </w:tcPr>
          <w:p w:rsidR="00637DAA" w:rsidRPr="006363B0" w:rsidRDefault="00637DAA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903" w:type="dxa"/>
            <w:gridSpan w:val="12"/>
          </w:tcPr>
          <w:p w:rsidR="00637DAA" w:rsidRPr="003421A8" w:rsidRDefault="00637DAA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Ознакомление с окружающим</w:t>
            </w:r>
            <w:r w:rsidRPr="00486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486E35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интерес к предметам и явлениям живой и неживой природы</w:t>
            </w:r>
          </w:p>
        </w:tc>
      </w:tr>
      <w:tr w:rsidR="00637DAA" w:rsidRPr="006363B0" w:rsidTr="00862531">
        <w:trPr>
          <w:gridAfter w:val="1"/>
          <w:wAfter w:w="7" w:type="dxa"/>
          <w:trHeight w:val="547"/>
        </w:trPr>
        <w:tc>
          <w:tcPr>
            <w:tcW w:w="2364" w:type="dxa"/>
            <w:vMerge/>
          </w:tcPr>
          <w:p w:rsidR="00637DAA" w:rsidRPr="006363B0" w:rsidRDefault="00637DAA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903" w:type="dxa"/>
            <w:gridSpan w:val="12"/>
          </w:tcPr>
          <w:p w:rsidR="00637DAA" w:rsidRDefault="00637DAA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ИЗО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(лепка, рисование, аппликация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конструирование )</w:t>
            </w:r>
          </w:p>
          <w:p w:rsidR="00637DAA" w:rsidRPr="00724C0B" w:rsidRDefault="00637DAA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37DAA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637DAA" w:rsidRPr="006363B0" w:rsidRDefault="00637DAA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2-ой завтрак 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10:00-10:10</w:t>
            </w:r>
          </w:p>
        </w:tc>
        <w:tc>
          <w:tcPr>
            <w:tcW w:w="12903" w:type="dxa"/>
            <w:gridSpan w:val="12"/>
          </w:tcPr>
          <w:p w:rsidR="00637DAA" w:rsidRPr="006363B0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Формирование культурно-гигиенических навыков, индивидуальная работа по воспитанию культуры еды и правил этикета </w:t>
            </w:r>
          </w:p>
        </w:tc>
      </w:tr>
      <w:tr w:rsidR="00637DAA" w:rsidRPr="00637DAA" w:rsidTr="00862531">
        <w:trPr>
          <w:gridAfter w:val="1"/>
          <w:wAfter w:w="7" w:type="dxa"/>
          <w:trHeight w:val="906"/>
        </w:trPr>
        <w:tc>
          <w:tcPr>
            <w:tcW w:w="2364" w:type="dxa"/>
          </w:tcPr>
          <w:p w:rsidR="00637DAA" w:rsidRPr="006363B0" w:rsidRDefault="00637DAA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Сквозная запоминалочкасловарик казахских слов</w:t>
            </w:r>
          </w:p>
        </w:tc>
        <w:tc>
          <w:tcPr>
            <w:tcW w:w="12903" w:type="dxa"/>
            <w:gridSpan w:val="12"/>
          </w:tcPr>
          <w:p w:rsidR="00637DAA" w:rsidRPr="003406D4" w:rsidRDefault="00637DAA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Дала құстары;Қарға ворона,торғай воробей аққу лебедь тоқылдақ дятел бүркит беркут қарлығаш ласточка қараторғай скворец</w:t>
            </w:r>
          </w:p>
        </w:tc>
      </w:tr>
      <w:tr w:rsidR="00637DAA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637DAA" w:rsidRPr="006363B0" w:rsidRDefault="00637DAA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Подготовка к прогулке.  </w:t>
            </w:r>
          </w:p>
        </w:tc>
        <w:tc>
          <w:tcPr>
            <w:tcW w:w="12903" w:type="dxa"/>
            <w:gridSpan w:val="12"/>
          </w:tcPr>
          <w:p w:rsidR="00637DAA" w:rsidRPr="006363B0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Обеспечение своевременного сбора на прогулку всех детей, создание условий для самостоятельной двигательной активности, беседа с детьми о правилах пользования спортивным и игровым оборудованием. Изучение и закрепление навыков последовательного одевания (в зависимости от погодных условий), использование художественного слова для развития речи, развитие навыков самообслуживания, крупной и мелкой моторики </w:t>
            </w:r>
          </w:p>
        </w:tc>
      </w:tr>
      <w:tr w:rsidR="00637DAA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637DAA" w:rsidRPr="006363B0" w:rsidRDefault="00637DAA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Прогулка  </w:t>
            </w:r>
          </w:p>
        </w:tc>
        <w:tc>
          <w:tcPr>
            <w:tcW w:w="2559" w:type="dxa"/>
          </w:tcPr>
          <w:p w:rsidR="00637DAA" w:rsidRPr="009B25E7" w:rsidRDefault="00637DAA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25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31</w:t>
            </w:r>
          </w:p>
          <w:p w:rsidR="00637DAA" w:rsidRDefault="00637DAA" w:rsidP="0086253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637DAA" w:rsidRPr="00C80BC1" w:rsidRDefault="00637DAA" w:rsidP="008625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13CF">
              <w:rPr>
                <w:rFonts w:ascii="Times New Roman" w:hAnsi="Times New Roman" w:cs="Times New Roman"/>
                <w:sz w:val="24"/>
                <w:szCs w:val="24"/>
              </w:rPr>
              <w:t xml:space="preserve">          </w:t>
            </w:r>
          </w:p>
          <w:p w:rsidR="00637DAA" w:rsidRPr="001366D4" w:rsidRDefault="00637DAA" w:rsidP="0086253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637DAA" w:rsidRPr="009B25E7" w:rsidRDefault="00637DAA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25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32</w:t>
            </w:r>
          </w:p>
          <w:p w:rsidR="00637DAA" w:rsidRPr="00AA52BF" w:rsidRDefault="00637DAA" w:rsidP="0086253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637DAA" w:rsidRPr="009A1821" w:rsidRDefault="00637DAA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</w:p>
        </w:tc>
        <w:tc>
          <w:tcPr>
            <w:tcW w:w="2553" w:type="dxa"/>
            <w:gridSpan w:val="2"/>
          </w:tcPr>
          <w:p w:rsidR="00637DAA" w:rsidRPr="009B25E7" w:rsidRDefault="00637DAA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25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33</w:t>
            </w:r>
          </w:p>
          <w:p w:rsidR="00637DAA" w:rsidRDefault="00637DAA" w:rsidP="0086253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637DAA" w:rsidRDefault="00637DAA" w:rsidP="0086253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3" w:type="dxa"/>
            <w:gridSpan w:val="3"/>
          </w:tcPr>
          <w:p w:rsidR="00637DAA" w:rsidRPr="009B25E7" w:rsidRDefault="00637DAA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25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34</w:t>
            </w:r>
          </w:p>
          <w:p w:rsidR="00637DAA" w:rsidRDefault="00637DAA" w:rsidP="0086253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637DAA" w:rsidRPr="0027498A" w:rsidRDefault="00637DAA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686" w:type="dxa"/>
            <w:gridSpan w:val="4"/>
          </w:tcPr>
          <w:p w:rsidR="00637DAA" w:rsidRPr="006E38D5" w:rsidRDefault="00637DAA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 xml:space="preserve"> 35</w:t>
            </w:r>
            <w:r w:rsidRPr="00CF2F6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37DAA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637DAA" w:rsidRPr="006363B0" w:rsidRDefault="00637DAA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2903" w:type="dxa"/>
            <w:gridSpan w:val="12"/>
          </w:tcPr>
          <w:p w:rsidR="00637DAA" w:rsidRPr="006363B0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Закрепление навыка самостоятельно возвращаться в группу, мыть руки, раздеваться и складывать вещи: последовательное раздевание одежды, разучивание стихов, песен, загадок, скороговорок, считалок (художественная самостоятельная игровая деятельность) </w:t>
            </w:r>
          </w:p>
        </w:tc>
      </w:tr>
      <w:tr w:rsidR="00637DAA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637DAA" w:rsidRPr="006363B0" w:rsidRDefault="00637DAA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Обед: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12:3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0-12:50</w:t>
            </w:r>
          </w:p>
        </w:tc>
        <w:tc>
          <w:tcPr>
            <w:tcW w:w="12903" w:type="dxa"/>
            <w:gridSpan w:val="12"/>
          </w:tcPr>
          <w:p w:rsidR="00637DAA" w:rsidRPr="006363B0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культурно-гигиенических навыков, индивидуальная работа по воспитанию культуры еды и правил этикета: работа дежурных (раскладывание столовых приборов, салфеток); выполнение гигиенических процедур (техника мытья рук, пользование полотенцем, использование поговорок и стишком для развития памяти и речи); прием пиши (знать свое место за столом, базовые элементы этикета – правильная посадка, пользование столовыми приборами, аккуратный прием еды, отсутствие разговоров, слова благодарности)</w:t>
            </w:r>
          </w:p>
        </w:tc>
      </w:tr>
      <w:tr w:rsidR="00637DAA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637DAA" w:rsidRDefault="00637DAA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Дневной сон:</w:t>
            </w:r>
          </w:p>
          <w:p w:rsidR="00637DAA" w:rsidRPr="006363B0" w:rsidRDefault="00637DAA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12:5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0-15:00</w:t>
            </w:r>
          </w:p>
        </w:tc>
        <w:tc>
          <w:tcPr>
            <w:tcW w:w="12903" w:type="dxa"/>
            <w:gridSpan w:val="12"/>
          </w:tcPr>
          <w:p w:rsidR="00637DAA" w:rsidRPr="006363B0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Закрепление навыков раздевания и подготовки ко сну, беседы о важности дневного сна и правилах поведения в спальной комнате. Создание благоприятной обстановки для спокойного сна детей: чтение книг, журналов (художественная деятельность), слушание спокойной музыки </w:t>
            </w:r>
          </w:p>
          <w:p w:rsidR="00637DAA" w:rsidRPr="006363B0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Снижение психоэмоционального и мышечного напряжения, уровня тревожности и повышенной возбудимости </w:t>
            </w:r>
          </w:p>
        </w:tc>
      </w:tr>
      <w:tr w:rsidR="00637DAA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637DAA" w:rsidRPr="006363B0" w:rsidRDefault="00637DAA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Постепенный подьем,оздоровительные процедуры: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15:00-15:3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903" w:type="dxa"/>
            <w:gridSpan w:val="12"/>
          </w:tcPr>
          <w:p w:rsidR="00637DAA" w:rsidRPr="006363B0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Постепенное пробуждение, закаливание организма, подготовка к активной деятельности: физические упражнения, контрастные воздушные ванны, водное закаливание, ходьба по ортопедической дорожки для профилактики плоскостопия и прочие традиционные и нетрадиционные методы закаливания </w:t>
            </w:r>
          </w:p>
          <w:p w:rsidR="00637DAA" w:rsidRPr="006363B0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Комплекс № 15</w:t>
            </w:r>
          </w:p>
        </w:tc>
      </w:tr>
      <w:tr w:rsidR="00637DAA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637DAA" w:rsidRPr="006363B0" w:rsidRDefault="00637DAA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Полдник: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15:30-15:5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903" w:type="dxa"/>
            <w:gridSpan w:val="12"/>
          </w:tcPr>
          <w:p w:rsidR="00637DAA" w:rsidRPr="00AF1275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гигиенических процедур (техника мытья рук, пользование полотенцем, ис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пользование поговорок и стишков </w:t>
            </w: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развития памяти и речи); прием пиши (знать свое место за столом, базовые элемент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 этикета – правильная посадка</w:t>
            </w:r>
          </w:p>
        </w:tc>
      </w:tr>
      <w:tr w:rsidR="00637DAA" w:rsidRPr="006363B0" w:rsidTr="00862531">
        <w:trPr>
          <w:gridAfter w:val="3"/>
          <w:wAfter w:w="289" w:type="dxa"/>
        </w:trPr>
        <w:tc>
          <w:tcPr>
            <w:tcW w:w="2364" w:type="dxa"/>
          </w:tcPr>
          <w:p w:rsidR="00637DAA" w:rsidRPr="006363B0" w:rsidRDefault="00637DAA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ОД по расписанию организации образования</w:t>
            </w:r>
          </w:p>
        </w:tc>
        <w:tc>
          <w:tcPr>
            <w:tcW w:w="2559" w:type="dxa"/>
          </w:tcPr>
          <w:p w:rsidR="00637DAA" w:rsidRPr="00742F79" w:rsidRDefault="00637DAA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3" w:type="dxa"/>
          </w:tcPr>
          <w:p w:rsidR="00637DAA" w:rsidRPr="00886D48" w:rsidRDefault="00637DAA" w:rsidP="00862531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3" w:type="dxa"/>
            <w:gridSpan w:val="2"/>
          </w:tcPr>
          <w:p w:rsidR="00637DAA" w:rsidRDefault="00637DAA" w:rsidP="00862531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3" w:type="dxa"/>
            <w:gridSpan w:val="3"/>
          </w:tcPr>
          <w:p w:rsidR="00637DAA" w:rsidRPr="00886D48" w:rsidRDefault="00637DAA" w:rsidP="00862531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3" w:type="dxa"/>
            <w:gridSpan w:val="3"/>
          </w:tcPr>
          <w:p w:rsidR="00637DAA" w:rsidRPr="006363B0" w:rsidRDefault="00637DAA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37DAA" w:rsidRPr="006363B0" w:rsidTr="00862531">
        <w:trPr>
          <w:gridAfter w:val="2"/>
          <w:wAfter w:w="140" w:type="dxa"/>
          <w:trHeight w:val="601"/>
        </w:trPr>
        <w:tc>
          <w:tcPr>
            <w:tcW w:w="2364" w:type="dxa"/>
            <w:vMerge w:val="restart"/>
          </w:tcPr>
          <w:p w:rsidR="00637DAA" w:rsidRPr="006363B0" w:rsidRDefault="00637DAA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(игры малой подвижности,настольные игры,изодеятельность, рассматривание книг и другие.</w:t>
            </w:r>
          </w:p>
        </w:tc>
        <w:tc>
          <w:tcPr>
            <w:tcW w:w="12770" w:type="dxa"/>
            <w:gridSpan w:val="11"/>
          </w:tcPr>
          <w:p w:rsidR="00637DAA" w:rsidRPr="006363B0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Проведение творческой и вариативной  деятельности в виде интегрированных и комбинированных занятий (рисование, лепка, аппликация, конструирование, математика, беседа, чтение, рассматривание книг и другое) </w:t>
            </w:r>
          </w:p>
        </w:tc>
      </w:tr>
      <w:tr w:rsidR="00637DAA" w:rsidRPr="006363B0" w:rsidTr="00862531">
        <w:trPr>
          <w:gridAfter w:val="2"/>
          <w:wAfter w:w="140" w:type="dxa"/>
          <w:trHeight w:val="278"/>
        </w:trPr>
        <w:tc>
          <w:tcPr>
            <w:tcW w:w="2364" w:type="dxa"/>
            <w:vMerge/>
          </w:tcPr>
          <w:p w:rsidR="00637DAA" w:rsidRPr="006363B0" w:rsidRDefault="00637DAA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9" w:type="dxa"/>
          </w:tcPr>
          <w:p w:rsidR="00637DAA" w:rsidRPr="006363B0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Трудовая деятельность. </w:t>
            </w:r>
          </w:p>
          <w:p w:rsidR="00637DAA" w:rsidRPr="006363B0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Хозяйственно бытовой труд.</w:t>
            </w:r>
          </w:p>
          <w:p w:rsidR="00637DAA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16:25-16:45</w:t>
            </w:r>
          </w:p>
          <w:p w:rsidR="00637DAA" w:rsidRPr="00150873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«Порядо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 на полках с игрушками»</w:t>
            </w:r>
          </w:p>
          <w:p w:rsidR="00637DAA" w:rsidRPr="00E41939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Развивает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трудолюбие, умени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е видеть непорядок. Проявляет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желание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трудиться в коллективе дружно.</w:t>
            </w:r>
          </w:p>
        </w:tc>
        <w:tc>
          <w:tcPr>
            <w:tcW w:w="2552" w:type="dxa"/>
            <w:gridSpan w:val="2"/>
          </w:tcPr>
          <w:p w:rsidR="00637DAA" w:rsidRPr="006363B0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Трудовая деятельность. </w:t>
            </w:r>
          </w:p>
          <w:p w:rsidR="00637DAA" w:rsidRPr="006363B0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Хозяйственно бытовой труд.</w:t>
            </w:r>
          </w:p>
          <w:p w:rsidR="00637DAA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16:25-16:45</w:t>
            </w:r>
          </w:p>
          <w:p w:rsidR="00637DAA" w:rsidRPr="00150873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«Порядо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 на полках с игрушками»</w:t>
            </w:r>
          </w:p>
          <w:p w:rsidR="00637DAA" w:rsidRPr="00742F79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Развивает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трудолюбие, умени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е видеть непорядок. Проявляет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желание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трудиться в коллективе дружно.</w:t>
            </w:r>
          </w:p>
        </w:tc>
        <w:tc>
          <w:tcPr>
            <w:tcW w:w="2553" w:type="dxa"/>
            <w:gridSpan w:val="2"/>
          </w:tcPr>
          <w:p w:rsidR="00637DAA" w:rsidRPr="006363B0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Трудовая деятельность. </w:t>
            </w:r>
          </w:p>
          <w:p w:rsidR="00637DAA" w:rsidRPr="006363B0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Хозяйственно бытовой труд.</w:t>
            </w:r>
          </w:p>
          <w:p w:rsidR="00637DAA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16:25-16:45</w:t>
            </w:r>
          </w:p>
          <w:p w:rsidR="00637DAA" w:rsidRPr="00150873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«Порядо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 на полках с игрушками»</w:t>
            </w:r>
          </w:p>
          <w:p w:rsidR="00637DAA" w:rsidRPr="00886D48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Развивает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трудолюбие, умени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е видеть непорядок. Проявляет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желание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трудиться в коллективе дружно.</w:t>
            </w:r>
          </w:p>
        </w:tc>
        <w:tc>
          <w:tcPr>
            <w:tcW w:w="2553" w:type="dxa"/>
            <w:gridSpan w:val="3"/>
          </w:tcPr>
          <w:p w:rsidR="00637DAA" w:rsidRPr="006363B0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Трудовая деятельность. </w:t>
            </w:r>
          </w:p>
          <w:p w:rsidR="00637DAA" w:rsidRPr="006363B0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Хозяйственно бытовой труд.</w:t>
            </w:r>
          </w:p>
          <w:p w:rsidR="00637DAA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16:25-16:45</w:t>
            </w:r>
          </w:p>
          <w:p w:rsidR="00637DAA" w:rsidRPr="00150873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«Порядо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 на полках с игрушками»</w:t>
            </w:r>
          </w:p>
          <w:p w:rsidR="00637DAA" w:rsidRPr="00886D48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Развивает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трудолюбие, умени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е видеть непорядок. Проявляет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желание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трудиться в коллективе дружно.</w:t>
            </w:r>
          </w:p>
        </w:tc>
        <w:tc>
          <w:tcPr>
            <w:tcW w:w="2553" w:type="dxa"/>
            <w:gridSpan w:val="3"/>
          </w:tcPr>
          <w:p w:rsidR="00637DAA" w:rsidRPr="006363B0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Трудовая деятельность. </w:t>
            </w:r>
          </w:p>
          <w:p w:rsidR="00637DAA" w:rsidRPr="006363B0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Хозяйственно бытовой труд.</w:t>
            </w:r>
          </w:p>
          <w:p w:rsidR="00637DAA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16:25-16:45</w:t>
            </w:r>
          </w:p>
          <w:p w:rsidR="00637DAA" w:rsidRPr="00150873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«Порядо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 на полках с игрушками»</w:t>
            </w:r>
          </w:p>
          <w:p w:rsidR="00637DAA" w:rsidRPr="00233249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Развивает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трудолюбие, умени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е видеть непорядок. Проявляет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желание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трудиться в коллективе дружно. </w:t>
            </w:r>
          </w:p>
        </w:tc>
      </w:tr>
      <w:tr w:rsidR="00637DAA" w:rsidRPr="006363B0" w:rsidTr="00862531">
        <w:trPr>
          <w:gridAfter w:val="2"/>
          <w:wAfter w:w="140" w:type="dxa"/>
          <w:trHeight w:val="278"/>
        </w:trPr>
        <w:tc>
          <w:tcPr>
            <w:tcW w:w="2364" w:type="dxa"/>
            <w:vMerge w:val="restart"/>
          </w:tcPr>
          <w:p w:rsidR="00637DAA" w:rsidRDefault="00637DAA" w:rsidP="00862531">
            <w:pPr>
              <w:snapToGri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«Художественно – творческая деятельность»</w:t>
            </w:r>
          </w:p>
          <w:p w:rsidR="00637DAA" w:rsidRPr="006363B0" w:rsidRDefault="00637DAA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0" w:type="dxa"/>
            <w:gridSpan w:val="11"/>
          </w:tcPr>
          <w:p w:rsidR="00637DAA" w:rsidRPr="00B3173D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317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Рисование</w:t>
            </w:r>
            <w:r w:rsidRPr="00B3173D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начальными навыками рисования форм</w:t>
            </w:r>
            <w:r w:rsidRPr="00B3173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(круг)</w:t>
            </w:r>
          </w:p>
          <w:p w:rsidR="00637DAA" w:rsidRPr="00B3173D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317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Аппликация</w:t>
            </w:r>
            <w:r w:rsidRPr="00B317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Цель:</w:t>
            </w:r>
            <w:r w:rsidRPr="00B3173D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салфетку, чтобы вытереть остатки клея</w:t>
            </w:r>
          </w:p>
          <w:p w:rsidR="00637DAA" w:rsidRDefault="00637DAA" w:rsidP="0086253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317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Лепка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. </w:t>
            </w:r>
            <w:r w:rsidRPr="00A81A8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A81A86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 технику безопасности при лепке.</w:t>
            </w:r>
          </w:p>
          <w:p w:rsidR="00637DAA" w:rsidRPr="00233249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3263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Конструирование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A81A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Конструирует из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мелкого строительного материала</w:t>
            </w:r>
            <w:r w:rsidRPr="00A81A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образцу </w:t>
            </w:r>
          </w:p>
        </w:tc>
      </w:tr>
      <w:tr w:rsidR="00637DAA" w:rsidRPr="006363B0" w:rsidTr="00862531">
        <w:trPr>
          <w:gridAfter w:val="2"/>
          <w:wAfter w:w="140" w:type="dxa"/>
        </w:trPr>
        <w:tc>
          <w:tcPr>
            <w:tcW w:w="2364" w:type="dxa"/>
            <w:vMerge/>
          </w:tcPr>
          <w:p w:rsidR="00637DAA" w:rsidRPr="0016228D" w:rsidRDefault="00637DAA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9" w:type="dxa"/>
          </w:tcPr>
          <w:p w:rsidR="00637DAA" w:rsidRPr="006363B0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для творчества: </w:t>
            </w:r>
          </w:p>
          <w:p w:rsidR="00637DAA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Работа подгруппой Рисование</w:t>
            </w:r>
          </w:p>
          <w:p w:rsidR="00637DAA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Аппликация</w:t>
            </w:r>
          </w:p>
          <w:p w:rsidR="00637DAA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Лепка</w:t>
            </w:r>
          </w:p>
          <w:p w:rsidR="00637DAA" w:rsidRPr="00233249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«Полосатый коврик»</w:t>
            </w:r>
          </w:p>
        </w:tc>
        <w:tc>
          <w:tcPr>
            <w:tcW w:w="2552" w:type="dxa"/>
            <w:gridSpan w:val="2"/>
          </w:tcPr>
          <w:p w:rsidR="00637DAA" w:rsidRPr="006363B0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для творчества: </w:t>
            </w:r>
          </w:p>
          <w:p w:rsidR="00637DAA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Работа подгруппой Рисование</w:t>
            </w:r>
          </w:p>
          <w:p w:rsidR="00637DAA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Аппликация</w:t>
            </w:r>
          </w:p>
          <w:p w:rsidR="00637DAA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Лепка</w:t>
            </w:r>
          </w:p>
          <w:p w:rsidR="00637DAA" w:rsidRPr="003406D4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 Хомка спит»</w:t>
            </w:r>
          </w:p>
        </w:tc>
        <w:tc>
          <w:tcPr>
            <w:tcW w:w="2553" w:type="dxa"/>
            <w:gridSpan w:val="2"/>
          </w:tcPr>
          <w:p w:rsidR="00637DAA" w:rsidRPr="006363B0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для творчества: </w:t>
            </w:r>
          </w:p>
          <w:p w:rsidR="00637DAA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Работа подгруппой Рисование</w:t>
            </w:r>
          </w:p>
          <w:p w:rsidR="00637DAA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Аппликация</w:t>
            </w:r>
          </w:p>
          <w:p w:rsidR="00637DAA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Лепка</w:t>
            </w:r>
          </w:p>
          <w:p w:rsidR="00637DAA" w:rsidRPr="006363B0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«Машины»</w:t>
            </w:r>
          </w:p>
        </w:tc>
        <w:tc>
          <w:tcPr>
            <w:tcW w:w="2553" w:type="dxa"/>
            <w:gridSpan w:val="3"/>
          </w:tcPr>
          <w:p w:rsidR="00637DAA" w:rsidRPr="006363B0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для творчества: </w:t>
            </w:r>
          </w:p>
          <w:p w:rsidR="00637DAA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Работа подгруппой Рисование</w:t>
            </w:r>
          </w:p>
          <w:p w:rsidR="00637DAA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Аппликация</w:t>
            </w:r>
          </w:p>
          <w:p w:rsidR="00637DAA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Лепка</w:t>
            </w:r>
          </w:p>
          <w:p w:rsidR="00637DAA" w:rsidRPr="006363B0" w:rsidRDefault="00637DAA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«Ветка сирени»</w:t>
            </w:r>
          </w:p>
        </w:tc>
        <w:tc>
          <w:tcPr>
            <w:tcW w:w="2553" w:type="dxa"/>
            <w:gridSpan w:val="3"/>
          </w:tcPr>
          <w:p w:rsidR="00637DAA" w:rsidRPr="006363B0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для творчества: </w:t>
            </w:r>
          </w:p>
          <w:p w:rsidR="00637DAA" w:rsidRPr="006363B0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Мир музыки, танцы</w:t>
            </w:r>
          </w:p>
          <w:p w:rsidR="00637DAA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«антошка</w:t>
            </w:r>
            <w:r w:rsidRPr="006363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</w:t>
            </w:r>
          </w:p>
          <w:p w:rsidR="00637DAA" w:rsidRPr="006363B0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(детские песни)</w:t>
            </w:r>
          </w:p>
        </w:tc>
      </w:tr>
      <w:tr w:rsidR="00637DAA" w:rsidRPr="006363B0" w:rsidTr="00862531">
        <w:trPr>
          <w:gridAfter w:val="2"/>
          <w:wAfter w:w="140" w:type="dxa"/>
        </w:trPr>
        <w:tc>
          <w:tcPr>
            <w:tcW w:w="2364" w:type="dxa"/>
          </w:tcPr>
          <w:p w:rsidR="00637DAA" w:rsidRPr="006363B0" w:rsidRDefault="00637DAA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Словарик безопасного поведения </w:t>
            </w:r>
          </w:p>
        </w:tc>
        <w:tc>
          <w:tcPr>
            <w:tcW w:w="2559" w:type="dxa"/>
          </w:tcPr>
          <w:p w:rsidR="00637DAA" w:rsidRPr="003924CE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924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Игра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«Найди опасные предме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ты» </w:t>
            </w:r>
          </w:p>
          <w:p w:rsidR="00637DAA" w:rsidRPr="00E74799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:запоминают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предметы, опасн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ые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для жизни и здоровья;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самос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тоятельно делают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выводы о последствиях неосторожного обращения с ним.</w:t>
            </w:r>
          </w:p>
        </w:tc>
        <w:tc>
          <w:tcPr>
            <w:tcW w:w="2552" w:type="dxa"/>
            <w:gridSpan w:val="2"/>
          </w:tcPr>
          <w:p w:rsidR="00637DAA" w:rsidRPr="003924CE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924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Игра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:«Не подходи к открытому окну» </w:t>
            </w:r>
          </w:p>
          <w:p w:rsidR="00637DAA" w:rsidRPr="00AA52BF" w:rsidRDefault="00637DAA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:запоминают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предметы, опасн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ые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для жизни и здоровья;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самос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тоятельно делают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выводы о последствиях неосторожного обращения с ним.</w:t>
            </w:r>
          </w:p>
        </w:tc>
        <w:tc>
          <w:tcPr>
            <w:tcW w:w="2553" w:type="dxa"/>
            <w:gridSpan w:val="2"/>
          </w:tcPr>
          <w:p w:rsidR="00637DAA" w:rsidRPr="003924CE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924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Игра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:«Будь осторожен»</w:t>
            </w:r>
          </w:p>
          <w:p w:rsidR="00637DAA" w:rsidRPr="006363B0" w:rsidRDefault="00637DAA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:запоминают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предметы, опасн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ые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для жизни и здоровья;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самос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тоятельно делают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выводы о последствиях неосторожного обращения с ним.</w:t>
            </w:r>
          </w:p>
        </w:tc>
        <w:tc>
          <w:tcPr>
            <w:tcW w:w="2553" w:type="dxa"/>
            <w:gridSpan w:val="3"/>
          </w:tcPr>
          <w:p w:rsidR="00637DAA" w:rsidRPr="003924CE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924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Игра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«Найди опасные предме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ты» </w:t>
            </w:r>
          </w:p>
          <w:p w:rsidR="00637DAA" w:rsidRPr="006363B0" w:rsidRDefault="00637DAA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:запоминают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предметы, опасн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ые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для жизни и здоровья;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самос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тоятельно делают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выводы о последствиях неосторожного обращения с ним.</w:t>
            </w:r>
          </w:p>
        </w:tc>
        <w:tc>
          <w:tcPr>
            <w:tcW w:w="2553" w:type="dxa"/>
            <w:gridSpan w:val="3"/>
          </w:tcPr>
          <w:p w:rsidR="00637DAA" w:rsidRPr="00E13552" w:rsidRDefault="00637DAA" w:rsidP="00862531">
            <w:pPr>
              <w:pStyle w:val="a4"/>
              <w:rPr>
                <w:rFonts w:ascii="Times New Roman" w:hAnsi="Times New Roman"/>
                <w:b/>
              </w:rPr>
            </w:pPr>
            <w:r w:rsidRPr="00E13552">
              <w:rPr>
                <w:rFonts w:ascii="Times New Roman" w:hAnsi="Times New Roman"/>
                <w:b/>
              </w:rPr>
              <w:lastRenderedPageBreak/>
              <w:t>Нравственное  воспитание в рамках  реализации программы</w:t>
            </w:r>
          </w:p>
          <w:p w:rsidR="00637DAA" w:rsidRDefault="00637DAA" w:rsidP="00862531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E13552">
              <w:rPr>
                <w:rFonts w:ascii="Times New Roman" w:hAnsi="Times New Roman"/>
                <w:b/>
                <w:lang w:val="kk-KZ"/>
              </w:rPr>
              <w:lastRenderedPageBreak/>
              <w:t>«Рухани жаңғыру»</w:t>
            </w:r>
          </w:p>
          <w:p w:rsidR="00637DAA" w:rsidRPr="003B5C26" w:rsidRDefault="00637DAA" w:rsidP="00862531">
            <w:pPr>
              <w:pStyle w:val="a4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</w:rPr>
              <w:t>Беседа о том, что такое дрежба..</w:t>
            </w:r>
          </w:p>
        </w:tc>
      </w:tr>
      <w:tr w:rsidR="00637DAA" w:rsidRPr="006363B0" w:rsidTr="00862531">
        <w:trPr>
          <w:gridAfter w:val="2"/>
          <w:wAfter w:w="140" w:type="dxa"/>
          <w:trHeight w:val="274"/>
        </w:trPr>
        <w:tc>
          <w:tcPr>
            <w:tcW w:w="2364" w:type="dxa"/>
          </w:tcPr>
          <w:p w:rsidR="00637DAA" w:rsidRDefault="00637DAA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Индивидуальная работа с детьми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637DAA" w:rsidRDefault="00637DAA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637DAA" w:rsidRDefault="00637DAA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637DAA" w:rsidRDefault="00637DAA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637DAA" w:rsidRDefault="00637DAA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637DAA" w:rsidRDefault="00637DAA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637DAA" w:rsidRDefault="00637DAA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637DAA" w:rsidRDefault="00637DAA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637DAA" w:rsidRDefault="00637DAA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637DAA" w:rsidRPr="006363B0" w:rsidRDefault="00637DAA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0" w:type="dxa"/>
            <w:gridSpan w:val="11"/>
          </w:tcPr>
          <w:p w:rsidR="00637DAA" w:rsidRPr="006363B0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</w:t>
            </w:r>
          </w:p>
        </w:tc>
      </w:tr>
      <w:tr w:rsidR="00637DAA" w:rsidRPr="006363B0" w:rsidTr="00862531">
        <w:trPr>
          <w:gridAfter w:val="2"/>
          <w:wAfter w:w="140" w:type="dxa"/>
          <w:trHeight w:val="1086"/>
        </w:trPr>
        <w:tc>
          <w:tcPr>
            <w:tcW w:w="2364" w:type="dxa"/>
            <w:vMerge w:val="restart"/>
          </w:tcPr>
          <w:p w:rsidR="00637DAA" w:rsidRPr="006363B0" w:rsidRDefault="00637DAA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прогулке.  Прогулка</w:t>
            </w:r>
          </w:p>
        </w:tc>
        <w:tc>
          <w:tcPr>
            <w:tcW w:w="12770" w:type="dxa"/>
            <w:gridSpan w:val="11"/>
          </w:tcPr>
          <w:p w:rsidR="00637DAA" w:rsidRPr="006363B0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Укрепление здоровья, профилактика утомления, физическое и умственное развитие детей. Наблюдение за погодными явлениями и природными объектами (ознакомление с окружающим миром, познавательная и исследовательская </w:t>
            </w:r>
          </w:p>
          <w:p w:rsidR="00637DAA" w:rsidRPr="006363B0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деятельность), беседы (развитие речи), спортивные, подвижные и национальные игры (физическая активность), трудовая деятельность </w:t>
            </w:r>
          </w:p>
        </w:tc>
      </w:tr>
      <w:tr w:rsidR="00637DAA" w:rsidRPr="006363B0" w:rsidTr="00862531">
        <w:trPr>
          <w:trHeight w:val="299"/>
        </w:trPr>
        <w:tc>
          <w:tcPr>
            <w:tcW w:w="2364" w:type="dxa"/>
            <w:vMerge/>
          </w:tcPr>
          <w:p w:rsidR="00637DAA" w:rsidRPr="006363B0" w:rsidRDefault="00637DAA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9" w:type="dxa"/>
          </w:tcPr>
          <w:p w:rsidR="00637DAA" w:rsidRPr="006363B0" w:rsidRDefault="00637DAA" w:rsidP="0086253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 31</w:t>
            </w:r>
          </w:p>
        </w:tc>
        <w:tc>
          <w:tcPr>
            <w:tcW w:w="2552" w:type="dxa"/>
            <w:gridSpan w:val="2"/>
          </w:tcPr>
          <w:p w:rsidR="00637DAA" w:rsidRPr="006363B0" w:rsidRDefault="00637DAA" w:rsidP="0086253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 32</w:t>
            </w:r>
          </w:p>
        </w:tc>
        <w:tc>
          <w:tcPr>
            <w:tcW w:w="2693" w:type="dxa"/>
            <w:gridSpan w:val="3"/>
          </w:tcPr>
          <w:p w:rsidR="00637DAA" w:rsidRDefault="00637DAA" w:rsidP="0086253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 33</w:t>
            </w:r>
          </w:p>
        </w:tc>
        <w:tc>
          <w:tcPr>
            <w:tcW w:w="2693" w:type="dxa"/>
            <w:gridSpan w:val="3"/>
          </w:tcPr>
          <w:p w:rsidR="00637DAA" w:rsidRPr="006363B0" w:rsidRDefault="00637DAA" w:rsidP="008625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 34</w:t>
            </w:r>
          </w:p>
        </w:tc>
        <w:tc>
          <w:tcPr>
            <w:tcW w:w="2413" w:type="dxa"/>
            <w:gridSpan w:val="4"/>
          </w:tcPr>
          <w:p w:rsidR="00637DAA" w:rsidRPr="006363B0" w:rsidRDefault="00637DAA" w:rsidP="008625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Прогулка№35</w:t>
            </w:r>
          </w:p>
        </w:tc>
      </w:tr>
      <w:tr w:rsidR="00637DAA" w:rsidRPr="006363B0" w:rsidTr="00862531">
        <w:trPr>
          <w:gridAfter w:val="2"/>
          <w:wAfter w:w="140" w:type="dxa"/>
        </w:trPr>
        <w:tc>
          <w:tcPr>
            <w:tcW w:w="2364" w:type="dxa"/>
          </w:tcPr>
          <w:p w:rsidR="00637DAA" w:rsidRPr="006363B0" w:rsidRDefault="00637DAA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2770" w:type="dxa"/>
            <w:gridSpan w:val="11"/>
          </w:tcPr>
          <w:p w:rsidR="00637DAA" w:rsidRPr="006363B0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 навыка самостоятельно возвращаться в группу, мыть руки, раздеваться и складывать вещи: последовательное раздевание одежды, разучивание стихов, песен,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загадок. (худож. самост. </w:t>
            </w: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игровая деятельность) </w:t>
            </w:r>
          </w:p>
        </w:tc>
      </w:tr>
      <w:tr w:rsidR="00637DAA" w:rsidRPr="006363B0" w:rsidTr="00862531">
        <w:trPr>
          <w:gridAfter w:val="2"/>
          <w:wAfter w:w="140" w:type="dxa"/>
        </w:trPr>
        <w:tc>
          <w:tcPr>
            <w:tcW w:w="2364" w:type="dxa"/>
          </w:tcPr>
          <w:p w:rsidR="00637DAA" w:rsidRPr="006363B0" w:rsidRDefault="00637DAA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Ужин.</w:t>
            </w:r>
          </w:p>
        </w:tc>
        <w:tc>
          <w:tcPr>
            <w:tcW w:w="12770" w:type="dxa"/>
            <w:gridSpan w:val="11"/>
          </w:tcPr>
          <w:p w:rsidR="00637DAA" w:rsidRPr="006363B0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Формирование культурно-гигиенических навыков, индивидуальная работа по воспитанию культуры еды и правил этикета: работа дежурных (раскладывание столовых приборов, салфеток); выполнение гигиенических процедур (техника мытья рук, пользование полотенцем, использование поговорок и стишком для развития памяти и речи); прием пиши (знать свое место за столом, базовые элементы этикета – правильная посадка, пользование столовыми приборами, аккуратный прием еды, отсутствие разговоров, слова благодарности) </w:t>
            </w:r>
          </w:p>
        </w:tc>
      </w:tr>
      <w:tr w:rsidR="00637DAA" w:rsidRPr="006363B0" w:rsidTr="00862531">
        <w:trPr>
          <w:gridAfter w:val="2"/>
          <w:wAfter w:w="140" w:type="dxa"/>
          <w:trHeight w:val="1693"/>
        </w:trPr>
        <w:tc>
          <w:tcPr>
            <w:tcW w:w="2364" w:type="dxa"/>
          </w:tcPr>
          <w:p w:rsidR="00637DAA" w:rsidRPr="006363B0" w:rsidRDefault="00637DAA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Самостоятельная деятельность детей 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(игры малой подвижности, настольные игры,изодеятельность, рассматривание книг и другие.</w:t>
            </w:r>
          </w:p>
        </w:tc>
        <w:tc>
          <w:tcPr>
            <w:tcW w:w="12770" w:type="dxa"/>
            <w:gridSpan w:val="11"/>
          </w:tcPr>
          <w:p w:rsidR="00637DAA" w:rsidRPr="0016228D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организованная педагогом в течение дня, с учетом заинтересованности и образовательными потребностями детей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</w:tr>
      <w:tr w:rsidR="00637DAA" w:rsidRPr="006363B0" w:rsidTr="00862531">
        <w:trPr>
          <w:gridAfter w:val="2"/>
          <w:wAfter w:w="140" w:type="dxa"/>
          <w:trHeight w:val="605"/>
        </w:trPr>
        <w:tc>
          <w:tcPr>
            <w:tcW w:w="2364" w:type="dxa"/>
          </w:tcPr>
          <w:p w:rsidR="00637DAA" w:rsidRPr="006363B0" w:rsidRDefault="00637DAA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Уход детей домой.</w:t>
            </w:r>
          </w:p>
        </w:tc>
        <w:tc>
          <w:tcPr>
            <w:tcW w:w="12770" w:type="dxa"/>
            <w:gridSpan w:val="11"/>
          </w:tcPr>
          <w:p w:rsidR="00637DAA" w:rsidRPr="00047E0A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7E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Беседы с родителями о достижении детей, ответы на вопросы по воспитанию и развитию ребёнка. Положительная мотивация ребенка на следующее посещение детского сада. </w:t>
            </w:r>
          </w:p>
          <w:p w:rsidR="00637DAA" w:rsidRPr="00047E0A" w:rsidRDefault="00637DAA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7E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Индивидуальные беседы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D49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совместной деятельности по оформлению участка зимними постройками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</w:tbl>
    <w:p w:rsidR="00637DAA" w:rsidRDefault="00637DAA" w:rsidP="00637DA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37DAA" w:rsidRPr="004044C7" w:rsidRDefault="00637DAA" w:rsidP="00637D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  <w:r>
        <w:rPr>
          <w:rFonts w:ascii="Times New Roman" w:hAnsi="Times New Roman" w:cs="Times New Roman"/>
          <w:sz w:val="24"/>
          <w:szCs w:val="24"/>
        </w:rPr>
        <w:t>Каркошева Л.Б.</w:t>
      </w:r>
    </w:p>
    <w:p w:rsidR="00637DAA" w:rsidRPr="006363B0" w:rsidRDefault="00637DAA" w:rsidP="00637DA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63B0">
        <w:rPr>
          <w:rFonts w:ascii="Times New Roman" w:hAnsi="Times New Roman" w:cs="Times New Roman"/>
          <w:b/>
          <w:sz w:val="24"/>
          <w:szCs w:val="24"/>
        </w:rPr>
        <w:t>Дата проверки__________________</w:t>
      </w:r>
    </w:p>
    <w:p w:rsidR="00637DAA" w:rsidRPr="006363B0" w:rsidRDefault="00637DAA" w:rsidP="00637DA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363B0">
        <w:rPr>
          <w:rFonts w:ascii="Times New Roman" w:hAnsi="Times New Roman" w:cs="Times New Roman"/>
          <w:b/>
          <w:sz w:val="24"/>
          <w:szCs w:val="24"/>
        </w:rPr>
        <w:t>Рекомендовано__________________</w:t>
      </w:r>
    </w:p>
    <w:p w:rsidR="00637DAA" w:rsidRPr="006363B0" w:rsidRDefault="00637DAA" w:rsidP="00637DA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363B0">
        <w:rPr>
          <w:rFonts w:ascii="Times New Roman" w:hAnsi="Times New Roman" w:cs="Times New Roman"/>
          <w:b/>
          <w:sz w:val="24"/>
          <w:szCs w:val="24"/>
        </w:rPr>
        <w:t>Подпись методист</w:t>
      </w:r>
    </w:p>
    <w:p w:rsidR="00637DAA" w:rsidRDefault="00637DAA" w:rsidP="00637DAA">
      <w:pPr>
        <w:spacing w:after="0" w:line="240" w:lineRule="auto"/>
      </w:pPr>
    </w:p>
    <w:p w:rsidR="00637DAA" w:rsidRDefault="00637DAA" w:rsidP="00637DAA">
      <w:pPr>
        <w:spacing w:after="0" w:line="240" w:lineRule="auto"/>
      </w:pPr>
    </w:p>
    <w:p w:rsidR="0097479E" w:rsidRPr="006363B0" w:rsidRDefault="0097479E" w:rsidP="0097479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                      Циклограмма на летне-оздоровительный период</w:t>
      </w:r>
    </w:p>
    <w:p w:rsidR="0097479E" w:rsidRPr="006363B0" w:rsidRDefault="0097479E" w:rsidP="009747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363B0">
        <w:rPr>
          <w:rFonts w:ascii="Times New Roman" w:eastAsia="Times New Roman" w:hAnsi="Times New Roman" w:cs="Times New Roman"/>
          <w:sz w:val="24"/>
          <w:szCs w:val="24"/>
        </w:rPr>
        <w:t>Организации образования: ГККП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«Детский сад "Достық</w:t>
      </w:r>
      <w:r w:rsidRPr="006363B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» города Кокшетау при отделе образования </w:t>
      </w:r>
    </w:p>
    <w:p w:rsidR="0097479E" w:rsidRPr="006363B0" w:rsidRDefault="0097479E" w:rsidP="009747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363B0">
        <w:rPr>
          <w:rFonts w:ascii="Times New Roman" w:eastAsia="Times New Roman" w:hAnsi="Times New Roman" w:cs="Times New Roman"/>
          <w:sz w:val="24"/>
          <w:szCs w:val="24"/>
          <w:lang w:val="kk-KZ"/>
        </w:rPr>
        <w:t>по городу Кокшетау управления образования Акмолинской области»</w:t>
      </w:r>
    </w:p>
    <w:p w:rsidR="0097479E" w:rsidRPr="006363B0" w:rsidRDefault="0097479E" w:rsidP="0097479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Предшкольная   группа № 5</w:t>
      </w:r>
      <w:r w:rsidRPr="006363B0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Почемучки</w:t>
      </w:r>
      <w:r w:rsidRPr="006363B0">
        <w:rPr>
          <w:rFonts w:ascii="Times New Roman" w:eastAsia="Times New Roman" w:hAnsi="Times New Roman" w:cs="Times New Roman"/>
          <w:sz w:val="24"/>
          <w:szCs w:val="24"/>
          <w:lang w:val="kk-KZ"/>
        </w:rPr>
        <w:t>»</w:t>
      </w:r>
    </w:p>
    <w:p w:rsidR="0097479E" w:rsidRPr="006363B0" w:rsidRDefault="0097479E" w:rsidP="009747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Возраст детей 5 лет</w:t>
      </w:r>
    </w:p>
    <w:tbl>
      <w:tblPr>
        <w:tblStyle w:val="a5"/>
        <w:tblW w:w="15274" w:type="dxa"/>
        <w:tblInd w:w="-275" w:type="dxa"/>
        <w:tblLayout w:type="fixed"/>
        <w:tblLook w:val="04A0"/>
      </w:tblPr>
      <w:tblGrid>
        <w:gridCol w:w="2364"/>
        <w:gridCol w:w="2559"/>
        <w:gridCol w:w="2403"/>
        <w:gridCol w:w="149"/>
        <w:gridCol w:w="2404"/>
        <w:gridCol w:w="149"/>
        <w:gridCol w:w="140"/>
        <w:gridCol w:w="2264"/>
        <w:gridCol w:w="149"/>
        <w:gridCol w:w="280"/>
        <w:gridCol w:w="2124"/>
        <w:gridCol w:w="149"/>
        <w:gridCol w:w="133"/>
        <w:gridCol w:w="7"/>
      </w:tblGrid>
      <w:tr w:rsidR="0097479E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97479E" w:rsidRPr="006363B0" w:rsidRDefault="0097479E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Неделя</w:t>
            </w:r>
          </w:p>
          <w:p w:rsidR="0097479E" w:rsidRPr="006363B0" w:rsidRDefault="0097479E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Режим дня</w:t>
            </w:r>
          </w:p>
        </w:tc>
        <w:tc>
          <w:tcPr>
            <w:tcW w:w="2559" w:type="dxa"/>
          </w:tcPr>
          <w:p w:rsidR="0097479E" w:rsidRPr="006363B0" w:rsidRDefault="0097479E" w:rsidP="0086253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Понедельник</w:t>
            </w:r>
          </w:p>
          <w:p w:rsidR="0097479E" w:rsidRPr="006363B0" w:rsidRDefault="0097479E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17.07.2023</w:t>
            </w:r>
          </w:p>
        </w:tc>
        <w:tc>
          <w:tcPr>
            <w:tcW w:w="2552" w:type="dxa"/>
            <w:gridSpan w:val="2"/>
          </w:tcPr>
          <w:p w:rsidR="0097479E" w:rsidRPr="00C1442E" w:rsidRDefault="0097479E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44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Вторник</w:t>
            </w:r>
          </w:p>
          <w:p w:rsidR="0097479E" w:rsidRPr="006363B0" w:rsidRDefault="0097479E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18.07.2023</w:t>
            </w:r>
          </w:p>
        </w:tc>
        <w:tc>
          <w:tcPr>
            <w:tcW w:w="2553" w:type="dxa"/>
            <w:gridSpan w:val="2"/>
          </w:tcPr>
          <w:p w:rsidR="0097479E" w:rsidRDefault="0097479E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Среда</w:t>
            </w:r>
          </w:p>
          <w:p w:rsidR="0097479E" w:rsidRPr="006363B0" w:rsidRDefault="0097479E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19.07.2023</w:t>
            </w:r>
          </w:p>
        </w:tc>
        <w:tc>
          <w:tcPr>
            <w:tcW w:w="2553" w:type="dxa"/>
            <w:gridSpan w:val="3"/>
          </w:tcPr>
          <w:p w:rsidR="0097479E" w:rsidRPr="00C1442E" w:rsidRDefault="0097479E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44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Четверг</w:t>
            </w:r>
          </w:p>
          <w:p w:rsidR="0097479E" w:rsidRPr="006363B0" w:rsidRDefault="0097479E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20.07.2023</w:t>
            </w:r>
          </w:p>
        </w:tc>
        <w:tc>
          <w:tcPr>
            <w:tcW w:w="2686" w:type="dxa"/>
            <w:gridSpan w:val="4"/>
          </w:tcPr>
          <w:p w:rsidR="0097479E" w:rsidRPr="006363B0" w:rsidRDefault="0097479E" w:rsidP="0086253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Пятница</w:t>
            </w:r>
          </w:p>
          <w:p w:rsidR="0097479E" w:rsidRPr="006363B0" w:rsidRDefault="0097479E" w:rsidP="008625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21.07.2023</w:t>
            </w:r>
          </w:p>
        </w:tc>
      </w:tr>
      <w:tr w:rsidR="0097479E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97479E" w:rsidRPr="006363B0" w:rsidRDefault="0097479E" w:rsidP="00862531">
            <w:pPr>
              <w:tabs>
                <w:tab w:val="left" w:pos="7170"/>
              </w:tabs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Прием детей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08:00-08:25</w:t>
            </w:r>
          </w:p>
          <w:p w:rsidR="0097479E" w:rsidRPr="006363B0" w:rsidRDefault="0097479E" w:rsidP="00862531">
            <w:pPr>
              <w:tabs>
                <w:tab w:val="left" w:pos="7170"/>
              </w:tabs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Беседа с родителями или другими законными представителями,консультации.</w:t>
            </w:r>
          </w:p>
        </w:tc>
        <w:tc>
          <w:tcPr>
            <w:tcW w:w="12903" w:type="dxa"/>
            <w:gridSpan w:val="12"/>
          </w:tcPr>
          <w:p w:rsidR="0097479E" w:rsidRPr="006363B0" w:rsidRDefault="0097479E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хорошим настроением встречаем детей, беседуем о предстоящем дне, их настроении и самочувствии, выслушиваем пожелания детей (коммуникативная деятельность, развитие речи)  </w:t>
            </w:r>
          </w:p>
          <w:p w:rsidR="0097479E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Индивидуальные беседы с родителями о самочувствии, о поведении, о достижении ребенка. Внешний осмотр детей. </w:t>
            </w:r>
          </w:p>
          <w:p w:rsidR="0097479E" w:rsidRPr="006363B0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F20A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Информационный матери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 для родителей воспитанников  </w:t>
            </w:r>
            <w:r w:rsidRPr="00F20A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прил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ожении WhatsApp «Веселый светофор</w:t>
            </w:r>
            <w:r w:rsidRPr="00F20A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97479E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97479E" w:rsidRPr="006363B0" w:rsidRDefault="0097479E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Самостоятельная </w:t>
            </w: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деятельность детей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08:00- 08:25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(игры малой подвижности,настольные игры,изодеятельность, рассматривание книг и другие.</w:t>
            </w:r>
          </w:p>
        </w:tc>
        <w:tc>
          <w:tcPr>
            <w:tcW w:w="12903" w:type="dxa"/>
            <w:gridSpan w:val="12"/>
          </w:tcPr>
          <w:p w:rsidR="0097479E" w:rsidRPr="006363B0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Разнообразная детская деятельность малой подвижности </w:t>
            </w:r>
          </w:p>
          <w:p w:rsidR="0097479E" w:rsidRPr="0000434E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ИЗО</w:t>
            </w:r>
            <w:r w:rsidRPr="006363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деятельность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предложить детям расскраски, аппликация коллективная , лепка  по замыслу</w:t>
            </w:r>
          </w:p>
          <w:p w:rsidR="0097479E" w:rsidRPr="0000434E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Рассматривание  книги: «МактаКыз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работа в центре книги «книжный мир»</w:t>
            </w:r>
          </w:p>
          <w:p w:rsidR="0097479E" w:rsidRPr="004B3FE1" w:rsidRDefault="0097479E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21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Игровая деятельность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B21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«Настольные игры» </w:t>
            </w:r>
            <w:r w:rsidRPr="009B21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развивает познавательные  способности.</w:t>
            </w:r>
          </w:p>
        </w:tc>
      </w:tr>
      <w:tr w:rsidR="0097479E" w:rsidRPr="006363B0" w:rsidTr="00862531">
        <w:trPr>
          <w:gridAfter w:val="1"/>
          <w:wAfter w:w="7" w:type="dxa"/>
          <w:trHeight w:val="1124"/>
        </w:trPr>
        <w:tc>
          <w:tcPr>
            <w:tcW w:w="2364" w:type="dxa"/>
          </w:tcPr>
          <w:p w:rsidR="0097479E" w:rsidRPr="006363B0" w:rsidRDefault="0097479E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Утренняя гимнастика.</w:t>
            </w:r>
          </w:p>
          <w:p w:rsidR="0097479E" w:rsidRPr="006363B0" w:rsidRDefault="0097479E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08:25-08:30</w:t>
            </w:r>
          </w:p>
        </w:tc>
        <w:tc>
          <w:tcPr>
            <w:tcW w:w="12903" w:type="dxa"/>
            <w:gridSpan w:val="12"/>
          </w:tcPr>
          <w:p w:rsidR="0097479E" w:rsidRPr="006363B0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Утренний комплекс упражнений (двигательная активность, игровая деятельность): построение, ходьба, бег, общеразвивающие и дыхательные упражнения. Формирование и совершенствование двигательных навыков, сохранение и укрепление здоровья ребенка, общее пробуждение организма </w:t>
            </w:r>
          </w:p>
          <w:p w:rsidR="0097479E" w:rsidRPr="006363B0" w:rsidRDefault="0097479E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Картотека № 15</w:t>
            </w:r>
          </w:p>
        </w:tc>
      </w:tr>
      <w:tr w:rsidR="0097479E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97479E" w:rsidRDefault="0097479E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Завтрак.</w:t>
            </w:r>
          </w:p>
          <w:p w:rsidR="0097479E" w:rsidRPr="006363B0" w:rsidRDefault="0097479E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8:30-8:50</w:t>
            </w:r>
          </w:p>
        </w:tc>
        <w:tc>
          <w:tcPr>
            <w:tcW w:w="12903" w:type="dxa"/>
            <w:gridSpan w:val="12"/>
          </w:tcPr>
          <w:p w:rsidR="0097479E" w:rsidRPr="009B217E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культурно-гиг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иенических навыков: знает о необходимости</w:t>
            </w:r>
            <w:r w:rsidRPr="00AC5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соблюдения гигиенических навыков в повседневной жизни. Формировать навыки мытья рук перед едой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Знает о  культурном поведении</w:t>
            </w:r>
            <w:r w:rsidRPr="00AC53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за столом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 w:rsidRPr="00923E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крошить хлеб, пережевывать пищу с закрытым ртом, не разговаривать с полным ртом.</w:t>
            </w:r>
            <w:r w:rsidRPr="006363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Стихотворение</w:t>
            </w: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«</w:t>
            </w:r>
            <w:r w:rsidRPr="009B21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Завтрак быстро уплетём,</w:t>
            </w:r>
          </w:p>
          <w:p w:rsidR="0097479E" w:rsidRPr="006363B0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занятия пойдем. Но сначала мы конечно, </w:t>
            </w:r>
            <w:r w:rsidRPr="009B21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Всю посуду уберём.</w:t>
            </w: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(художественное слово).</w:t>
            </w:r>
          </w:p>
        </w:tc>
      </w:tr>
      <w:tr w:rsidR="0097479E" w:rsidRPr="006363B0" w:rsidTr="00862531">
        <w:trPr>
          <w:gridAfter w:val="1"/>
          <w:wAfter w:w="7" w:type="dxa"/>
          <w:trHeight w:val="70"/>
        </w:trPr>
        <w:tc>
          <w:tcPr>
            <w:tcW w:w="2364" w:type="dxa"/>
          </w:tcPr>
          <w:p w:rsidR="0097479E" w:rsidRPr="006363B0" w:rsidRDefault="0097479E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Подготовка к организованной деятельности. </w:t>
            </w: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Утренний сбор. </w:t>
            </w:r>
          </w:p>
          <w:p w:rsidR="0097479E" w:rsidRPr="006363B0" w:rsidRDefault="0097479E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08:50-09:00</w:t>
            </w:r>
          </w:p>
        </w:tc>
        <w:tc>
          <w:tcPr>
            <w:tcW w:w="2559" w:type="dxa"/>
          </w:tcPr>
          <w:p w:rsidR="0097479E" w:rsidRPr="00170E34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E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Коммуникативная деятельность</w:t>
            </w:r>
          </w:p>
          <w:p w:rsidR="0097479E" w:rsidRPr="00170E34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70E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Круг радости</w:t>
            </w:r>
          </w:p>
          <w:p w:rsidR="0097479E" w:rsidRPr="00170E34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E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943665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Солнышко проснулось</w:t>
            </w:r>
            <w:r w:rsidRPr="00170E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97479E" w:rsidRPr="00715CCF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97479E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Коммуникативная </w:t>
            </w:r>
          </w:p>
          <w:p w:rsidR="0097479E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Деятельность</w:t>
            </w:r>
          </w:p>
          <w:p w:rsidR="0097479E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Круг радости</w:t>
            </w:r>
          </w:p>
          <w:p w:rsidR="0097479E" w:rsidRPr="00715CCF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«Утро настало ,солнышко встало»</w:t>
            </w:r>
          </w:p>
        </w:tc>
        <w:tc>
          <w:tcPr>
            <w:tcW w:w="2553" w:type="dxa"/>
            <w:gridSpan w:val="2"/>
          </w:tcPr>
          <w:p w:rsidR="0097479E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Коммуникативная деятельность</w:t>
            </w:r>
          </w:p>
          <w:p w:rsidR="0097479E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Круг радости</w:t>
            </w:r>
          </w:p>
          <w:p w:rsidR="0097479E" w:rsidRPr="006363B0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 Утро настало солнышко встало»</w:t>
            </w:r>
          </w:p>
        </w:tc>
        <w:tc>
          <w:tcPr>
            <w:tcW w:w="2553" w:type="dxa"/>
            <w:gridSpan w:val="3"/>
          </w:tcPr>
          <w:p w:rsidR="0097479E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Коммуникативная деятельность</w:t>
            </w:r>
          </w:p>
          <w:p w:rsidR="0097479E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Круг радости</w:t>
            </w:r>
          </w:p>
          <w:p w:rsidR="0097479E" w:rsidRPr="00AF1275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«Утро настало солнышко встало»</w:t>
            </w:r>
          </w:p>
        </w:tc>
        <w:tc>
          <w:tcPr>
            <w:tcW w:w="2686" w:type="dxa"/>
            <w:gridSpan w:val="4"/>
          </w:tcPr>
          <w:p w:rsidR="0097479E" w:rsidRPr="006363B0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Коммуникативная деятельность</w:t>
            </w:r>
          </w:p>
          <w:p w:rsidR="0097479E" w:rsidRPr="006363B0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Круг радости</w:t>
            </w:r>
          </w:p>
          <w:p w:rsidR="0097479E" w:rsidRPr="00170E34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E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943665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Солнышко проснулось</w:t>
            </w:r>
            <w:r w:rsidRPr="00170E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97479E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7479E" w:rsidRPr="006363B0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7479E" w:rsidRPr="006363B0" w:rsidTr="00862531">
        <w:trPr>
          <w:gridAfter w:val="1"/>
          <w:wAfter w:w="7" w:type="dxa"/>
          <w:trHeight w:val="7845"/>
        </w:trPr>
        <w:tc>
          <w:tcPr>
            <w:tcW w:w="2364" w:type="dxa"/>
            <w:vMerge w:val="restart"/>
          </w:tcPr>
          <w:p w:rsidR="0097479E" w:rsidRDefault="0097479E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97479E" w:rsidRDefault="0097479E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97479E" w:rsidRPr="006363B0" w:rsidRDefault="0097479E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Летний оздоровительный период</w:t>
            </w:r>
          </w:p>
        </w:tc>
        <w:tc>
          <w:tcPr>
            <w:tcW w:w="2559" w:type="dxa"/>
          </w:tcPr>
          <w:p w:rsidR="0097479E" w:rsidRDefault="0097479E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7479E" w:rsidRDefault="0097479E" w:rsidP="00862531">
            <w:pPr>
              <w:pStyle w:val="TableParagraph"/>
              <w:spacing w:before="6"/>
              <w:ind w:left="110"/>
              <w:rPr>
                <w:sz w:val="24"/>
              </w:rPr>
            </w:pPr>
            <w:r>
              <w:rPr>
                <w:b/>
                <w:sz w:val="24"/>
                <w:szCs w:val="24"/>
              </w:rPr>
              <w:t>Игра: «Золотая рыбка»</w:t>
            </w:r>
            <w:r>
              <w:rPr>
                <w:sz w:val="24"/>
              </w:rPr>
              <w:t>Повторениеправил  дорожногодвижения.Совместныйпросмотрианализсюжетаизмультфильма«ПриключенияНезнайкинаулицахгорода».</w:t>
            </w:r>
          </w:p>
          <w:p w:rsidR="0097479E" w:rsidRDefault="0097479E" w:rsidP="00862531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Апликация«Светофор».</w:t>
            </w:r>
          </w:p>
          <w:p w:rsidR="0097479E" w:rsidRPr="005B0E8B" w:rsidRDefault="0097479E" w:rsidP="00862531">
            <w:pPr>
              <w:pStyle w:val="20"/>
              <w:shd w:val="clear" w:color="auto" w:fill="auto"/>
              <w:spacing w:line="240" w:lineRule="auto"/>
              <w:rPr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sz w:val="24"/>
              </w:rPr>
              <w:t>Организацияигры«Уличноедвижение» водворедетскогосада,длязапоминаниядетьмиправилдорожногодвижения(рекомендуетсяиспользованиеигрушечныхмашин,кукол,конструкторов,дорожныхзнаков).</w:t>
            </w:r>
          </w:p>
          <w:p w:rsidR="0097479E" w:rsidRDefault="0097479E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7479E" w:rsidRPr="0020424D" w:rsidRDefault="0097479E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97479E" w:rsidRDefault="0097479E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7479E" w:rsidRDefault="0097479E" w:rsidP="00862531">
            <w:pPr>
              <w:pStyle w:val="TableParagraph"/>
              <w:spacing w:before="8"/>
              <w:ind w:left="110"/>
              <w:rPr>
                <w:sz w:val="24"/>
              </w:rPr>
            </w:pPr>
            <w:r>
              <w:rPr>
                <w:b/>
                <w:sz w:val="24"/>
                <w:szCs w:val="24"/>
              </w:rPr>
              <w:t>Игра: «Давай подумаем малыш»</w:t>
            </w:r>
            <w:r>
              <w:rPr>
                <w:sz w:val="24"/>
              </w:rPr>
              <w:t>Беседапокартинкам«Ядовитыерастенияигрибы»,«Лекарственныерастения»,</w:t>
            </w:r>
          </w:p>
          <w:p w:rsidR="0097479E" w:rsidRDefault="0097479E" w:rsidP="00862531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«Безопасноеповедениевприроде»,показмультфильмов(ссылканапримерныересурсы:</w:t>
            </w:r>
            <w:hyperlink r:id="rId10" w:history="1">
              <w:r>
                <w:rPr>
                  <w:rStyle w:val="a6"/>
                  <w:sz w:val="24"/>
                </w:rPr>
                <w:t>https://www.youtubekids.com/</w:t>
              </w:r>
            </w:hyperlink>
            <w:r>
              <w:rPr>
                <w:sz w:val="24"/>
              </w:rPr>
              <w:t>)</w:t>
            </w:r>
          </w:p>
          <w:p w:rsidR="0097479E" w:rsidRPr="005B0E8B" w:rsidRDefault="0097479E" w:rsidP="00862531">
            <w:pPr>
              <w:pStyle w:val="20"/>
              <w:shd w:val="clear" w:color="auto" w:fill="auto"/>
              <w:spacing w:line="240" w:lineRule="auto"/>
              <w:rPr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sz w:val="24"/>
              </w:rPr>
              <w:t>Апликация«Царствофруктовиягод».Лепка«Мир грибов».</w:t>
            </w:r>
          </w:p>
          <w:p w:rsidR="0097479E" w:rsidRPr="000467A1" w:rsidRDefault="0097479E" w:rsidP="00862531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553" w:type="dxa"/>
            <w:gridSpan w:val="2"/>
          </w:tcPr>
          <w:p w:rsidR="0097479E" w:rsidRDefault="0097479E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7479E" w:rsidRDefault="0097479E" w:rsidP="00862531">
            <w:pPr>
              <w:pStyle w:val="TableParagraph"/>
              <w:spacing w:before="8"/>
              <w:ind w:left="110"/>
            </w:pPr>
            <w:r>
              <w:rPr>
                <w:b/>
                <w:sz w:val="24"/>
                <w:szCs w:val="24"/>
              </w:rPr>
              <w:t>Игра:</w:t>
            </w:r>
            <w:r>
              <w:t xml:space="preserve"> «День цветов»</w:t>
            </w:r>
          </w:p>
          <w:p w:rsidR="0097479E" w:rsidRDefault="0097479E" w:rsidP="00862531">
            <w:pPr>
              <w:pStyle w:val="TableParagraph"/>
              <w:spacing w:before="8"/>
              <w:ind w:left="110"/>
              <w:rPr>
                <w:sz w:val="24"/>
              </w:rPr>
            </w:pPr>
            <w:r>
              <w:rPr>
                <w:sz w:val="24"/>
              </w:rPr>
              <w:t>Сюжетно-ролевыеигры«Отчаянныепожарные», «Спасатели».</w:t>
            </w:r>
          </w:p>
          <w:p w:rsidR="0097479E" w:rsidRPr="005B0E8B" w:rsidRDefault="0097479E" w:rsidP="00862531">
            <w:pPr>
              <w:pStyle w:val="20"/>
              <w:shd w:val="clear" w:color="auto" w:fill="auto"/>
              <w:spacing w:line="240" w:lineRule="auto"/>
              <w:rPr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sz w:val="24"/>
              </w:rPr>
              <w:t>Беседысдетьмиоправилахповеденияприпожаре,ослужбе«01»,о работепожарных.</w:t>
            </w:r>
          </w:p>
        </w:tc>
        <w:tc>
          <w:tcPr>
            <w:tcW w:w="2553" w:type="dxa"/>
            <w:gridSpan w:val="3"/>
          </w:tcPr>
          <w:p w:rsidR="0097479E" w:rsidRDefault="0097479E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7479E" w:rsidRPr="006D547E" w:rsidRDefault="0097479E" w:rsidP="00862531">
            <w:pPr>
              <w:pStyle w:val="20"/>
              <w:shd w:val="clear" w:color="auto" w:fill="auto"/>
              <w:spacing w:line="240" w:lineRule="auto"/>
              <w:rPr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Игра:</w:t>
            </w:r>
            <w:r>
              <w:t xml:space="preserve">«Мир насекомых» </w:t>
            </w:r>
            <w:r>
              <w:rPr>
                <w:sz w:val="24"/>
              </w:rPr>
              <w:t>Дидактическаяигра«Можно-нельзя».Дидактическаяигра «Яначну,атызакончи".Обратнаясвязьсдетьмипо теме.</w:t>
            </w:r>
          </w:p>
        </w:tc>
        <w:tc>
          <w:tcPr>
            <w:tcW w:w="2686" w:type="dxa"/>
            <w:gridSpan w:val="4"/>
          </w:tcPr>
          <w:p w:rsidR="0097479E" w:rsidRPr="00B34608" w:rsidRDefault="0097479E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97479E" w:rsidRDefault="0097479E" w:rsidP="00862531">
            <w:pPr>
              <w:pStyle w:val="TableParagraph"/>
              <w:spacing w:before="6"/>
              <w:ind w:left="110"/>
              <w:rPr>
                <w:sz w:val="24"/>
              </w:rPr>
            </w:pPr>
            <w:r>
              <w:rPr>
                <w:b/>
                <w:sz w:val="24"/>
                <w:szCs w:val="24"/>
              </w:rPr>
              <w:t>Игра: «Родной край»</w:t>
            </w:r>
            <w:r>
              <w:rPr>
                <w:sz w:val="24"/>
              </w:rPr>
              <w:t>Конкурстеатрализованныхпостановочныхатрибутов.</w:t>
            </w:r>
          </w:p>
          <w:p w:rsidR="0097479E" w:rsidRPr="006D547E" w:rsidRDefault="0097479E" w:rsidP="00862531">
            <w:pPr>
              <w:pStyle w:val="20"/>
              <w:shd w:val="clear" w:color="auto" w:fill="auto"/>
              <w:spacing w:line="240" w:lineRule="auto"/>
              <w:rPr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sz w:val="24"/>
              </w:rPr>
              <w:t>Постановкаспектаклейсдетьми(пальчиковыйтеатр,теневойтеатр,кукольныйтеатр)</w:t>
            </w:r>
          </w:p>
          <w:p w:rsidR="0097479E" w:rsidRPr="006363B0" w:rsidRDefault="0097479E" w:rsidP="008625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7479E" w:rsidRPr="006363B0" w:rsidTr="00862531">
        <w:trPr>
          <w:gridAfter w:val="1"/>
          <w:wAfter w:w="7" w:type="dxa"/>
          <w:trHeight w:val="549"/>
        </w:trPr>
        <w:tc>
          <w:tcPr>
            <w:tcW w:w="2364" w:type="dxa"/>
            <w:vMerge/>
          </w:tcPr>
          <w:p w:rsidR="0097479E" w:rsidRPr="006363B0" w:rsidRDefault="0097479E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903" w:type="dxa"/>
            <w:gridSpan w:val="12"/>
          </w:tcPr>
          <w:p w:rsidR="0097479E" w:rsidRPr="00627D6C" w:rsidRDefault="0097479E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 х</w:t>
            </w: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удожественная литература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Цель: </w:t>
            </w:r>
            <w:r w:rsidRPr="002361F2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значение словосочетаний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2361F2">
              <w:rPr>
                <w:rFonts w:ascii="Times New Roman" w:eastAsia="Times New Roman" w:hAnsi="Times New Roman" w:cs="Times New Roman"/>
                <w:sz w:val="24"/>
                <w:szCs w:val="24"/>
              </w:rPr>
              <w:t>Обыгрывает вместе со взрослыми сказки, простые сценки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7479E" w:rsidRPr="006363B0" w:rsidTr="00862531">
        <w:trPr>
          <w:gridAfter w:val="1"/>
          <w:wAfter w:w="7" w:type="dxa"/>
          <w:trHeight w:val="87"/>
        </w:trPr>
        <w:tc>
          <w:tcPr>
            <w:tcW w:w="2364" w:type="dxa"/>
            <w:vMerge/>
          </w:tcPr>
          <w:p w:rsidR="0097479E" w:rsidRPr="006363B0" w:rsidRDefault="0097479E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9" w:type="dxa"/>
          </w:tcPr>
          <w:p w:rsidR="0097479E" w:rsidRDefault="0097479E" w:rsidP="0086253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Читальный зал</w:t>
            </w:r>
          </w:p>
          <w:p w:rsidR="0097479E" w:rsidRPr="00426F6A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Чтение сказки</w:t>
            </w:r>
          </w:p>
        </w:tc>
        <w:tc>
          <w:tcPr>
            <w:tcW w:w="2552" w:type="dxa"/>
            <w:gridSpan w:val="2"/>
          </w:tcPr>
          <w:p w:rsidR="0097479E" w:rsidRDefault="0097479E" w:rsidP="0086253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Читальный зал</w:t>
            </w:r>
          </w:p>
          <w:p w:rsidR="0097479E" w:rsidRPr="00426F6A" w:rsidRDefault="0097479E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Чтение сказки</w:t>
            </w:r>
          </w:p>
        </w:tc>
        <w:tc>
          <w:tcPr>
            <w:tcW w:w="2693" w:type="dxa"/>
            <w:gridSpan w:val="3"/>
          </w:tcPr>
          <w:p w:rsidR="0097479E" w:rsidRDefault="0097479E" w:rsidP="0086253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Читальный зал</w:t>
            </w:r>
          </w:p>
          <w:p w:rsidR="0097479E" w:rsidRPr="008D565C" w:rsidRDefault="0097479E" w:rsidP="0086253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Чтение сказки </w:t>
            </w:r>
          </w:p>
        </w:tc>
        <w:tc>
          <w:tcPr>
            <w:tcW w:w="2693" w:type="dxa"/>
            <w:gridSpan w:val="3"/>
            <w:tcBorders>
              <w:bottom w:val="nil"/>
            </w:tcBorders>
          </w:tcPr>
          <w:p w:rsidR="0097479E" w:rsidRDefault="0097479E" w:rsidP="0086253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Читальный зал</w:t>
            </w:r>
          </w:p>
          <w:p w:rsidR="0097479E" w:rsidRPr="00F51531" w:rsidRDefault="0097479E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Чтение сказки</w:t>
            </w:r>
          </w:p>
        </w:tc>
        <w:tc>
          <w:tcPr>
            <w:tcW w:w="2406" w:type="dxa"/>
            <w:gridSpan w:val="3"/>
          </w:tcPr>
          <w:p w:rsidR="0097479E" w:rsidRDefault="0097479E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Читальный зал. </w:t>
            </w:r>
          </w:p>
          <w:p w:rsidR="0097479E" w:rsidRPr="006363B0" w:rsidRDefault="0097479E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1221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Чтение сказки</w:t>
            </w:r>
          </w:p>
        </w:tc>
      </w:tr>
      <w:tr w:rsidR="0097479E" w:rsidRPr="006363B0" w:rsidTr="00862531">
        <w:trPr>
          <w:gridAfter w:val="1"/>
          <w:wAfter w:w="7" w:type="dxa"/>
          <w:trHeight w:val="87"/>
        </w:trPr>
        <w:tc>
          <w:tcPr>
            <w:tcW w:w="2364" w:type="dxa"/>
            <w:vMerge/>
          </w:tcPr>
          <w:p w:rsidR="0097479E" w:rsidRPr="006363B0" w:rsidRDefault="0097479E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903" w:type="dxa"/>
            <w:gridSpan w:val="12"/>
          </w:tcPr>
          <w:p w:rsidR="0097479E" w:rsidRPr="003421A8" w:rsidRDefault="0097479E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Ознакомление с окружающим</w:t>
            </w:r>
            <w:r w:rsidRPr="00486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486E35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интерес к предметам и явлениям живой и неживой природы</w:t>
            </w:r>
          </w:p>
        </w:tc>
      </w:tr>
      <w:tr w:rsidR="0097479E" w:rsidRPr="006363B0" w:rsidTr="00862531">
        <w:trPr>
          <w:gridAfter w:val="1"/>
          <w:wAfter w:w="7" w:type="dxa"/>
          <w:trHeight w:val="547"/>
        </w:trPr>
        <w:tc>
          <w:tcPr>
            <w:tcW w:w="2364" w:type="dxa"/>
            <w:vMerge/>
          </w:tcPr>
          <w:p w:rsidR="0097479E" w:rsidRPr="006363B0" w:rsidRDefault="0097479E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903" w:type="dxa"/>
            <w:gridSpan w:val="12"/>
          </w:tcPr>
          <w:p w:rsidR="0097479E" w:rsidRDefault="0097479E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ИЗО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(лепка, рисование, аппликация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конструирование )</w:t>
            </w:r>
          </w:p>
          <w:p w:rsidR="0097479E" w:rsidRPr="00724C0B" w:rsidRDefault="0097479E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7479E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97479E" w:rsidRPr="006363B0" w:rsidRDefault="0097479E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2-ой завтрак 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10:00-10:10</w:t>
            </w:r>
          </w:p>
        </w:tc>
        <w:tc>
          <w:tcPr>
            <w:tcW w:w="12903" w:type="dxa"/>
            <w:gridSpan w:val="12"/>
          </w:tcPr>
          <w:p w:rsidR="0097479E" w:rsidRPr="006363B0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Формирование культурно-гигиенических навыков, индивидуальная работа по воспитанию культуры еды и правил этикета </w:t>
            </w:r>
          </w:p>
        </w:tc>
      </w:tr>
      <w:tr w:rsidR="0097479E" w:rsidRPr="0097479E" w:rsidTr="00862531">
        <w:trPr>
          <w:gridAfter w:val="1"/>
          <w:wAfter w:w="7" w:type="dxa"/>
          <w:trHeight w:val="906"/>
        </w:trPr>
        <w:tc>
          <w:tcPr>
            <w:tcW w:w="2364" w:type="dxa"/>
          </w:tcPr>
          <w:p w:rsidR="0097479E" w:rsidRPr="006363B0" w:rsidRDefault="0097479E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Сквозная запоминалочкасловарик казахских слов</w:t>
            </w:r>
          </w:p>
        </w:tc>
        <w:tc>
          <w:tcPr>
            <w:tcW w:w="12903" w:type="dxa"/>
            <w:gridSpan w:val="12"/>
          </w:tcPr>
          <w:p w:rsidR="0097479E" w:rsidRPr="003406D4" w:rsidRDefault="0097479E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Дала құстары;Қарға ворона,торғай воробей аққу лебедь тоқылдақ дятел бүркит беркут қарлығаш ласточка қараторғай скворец</w:t>
            </w:r>
          </w:p>
        </w:tc>
      </w:tr>
      <w:tr w:rsidR="0097479E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97479E" w:rsidRPr="006363B0" w:rsidRDefault="0097479E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Подготовка к прогулке.  </w:t>
            </w:r>
          </w:p>
        </w:tc>
        <w:tc>
          <w:tcPr>
            <w:tcW w:w="12903" w:type="dxa"/>
            <w:gridSpan w:val="12"/>
          </w:tcPr>
          <w:p w:rsidR="0097479E" w:rsidRPr="006363B0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Обеспечение своевременного сбора на прогулку всех детей, создание условий для самостоятельной двигательной активности, беседа с детьми о правилах пользования спортивным и игровым оборудованием. Изучение и закрепление навыков последовательного одевания (в зависимости от погодных условий), использование художественного слова для развития речи, развитие навыков самообслуживания, крупной и мелкой моторики </w:t>
            </w:r>
          </w:p>
        </w:tc>
      </w:tr>
      <w:tr w:rsidR="0097479E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97479E" w:rsidRPr="006363B0" w:rsidRDefault="0097479E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Прогулка  </w:t>
            </w:r>
          </w:p>
        </w:tc>
        <w:tc>
          <w:tcPr>
            <w:tcW w:w="2559" w:type="dxa"/>
          </w:tcPr>
          <w:p w:rsidR="0097479E" w:rsidRPr="009B25E7" w:rsidRDefault="0097479E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25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36</w:t>
            </w:r>
          </w:p>
          <w:p w:rsidR="0097479E" w:rsidRDefault="0097479E" w:rsidP="0086253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97479E" w:rsidRPr="00C80BC1" w:rsidRDefault="0097479E" w:rsidP="008625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13CF">
              <w:rPr>
                <w:rFonts w:ascii="Times New Roman" w:hAnsi="Times New Roman" w:cs="Times New Roman"/>
                <w:sz w:val="24"/>
                <w:szCs w:val="24"/>
              </w:rPr>
              <w:t xml:space="preserve">          </w:t>
            </w:r>
          </w:p>
          <w:p w:rsidR="0097479E" w:rsidRPr="001366D4" w:rsidRDefault="0097479E" w:rsidP="0086253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97479E" w:rsidRPr="009B25E7" w:rsidRDefault="0097479E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25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37</w:t>
            </w:r>
          </w:p>
          <w:p w:rsidR="0097479E" w:rsidRPr="00AA52BF" w:rsidRDefault="0097479E" w:rsidP="0086253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97479E" w:rsidRPr="009A1821" w:rsidRDefault="0097479E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</w:p>
        </w:tc>
        <w:tc>
          <w:tcPr>
            <w:tcW w:w="2553" w:type="dxa"/>
            <w:gridSpan w:val="2"/>
          </w:tcPr>
          <w:p w:rsidR="0097479E" w:rsidRPr="009B25E7" w:rsidRDefault="0097479E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25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38</w:t>
            </w:r>
          </w:p>
          <w:p w:rsidR="0097479E" w:rsidRDefault="0097479E" w:rsidP="0086253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97479E" w:rsidRDefault="0097479E" w:rsidP="0086253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3" w:type="dxa"/>
            <w:gridSpan w:val="3"/>
          </w:tcPr>
          <w:p w:rsidR="0097479E" w:rsidRPr="000267A5" w:rsidRDefault="0097479E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25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39</w:t>
            </w:r>
          </w:p>
          <w:p w:rsidR="0097479E" w:rsidRPr="0027498A" w:rsidRDefault="0097479E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686" w:type="dxa"/>
            <w:gridSpan w:val="4"/>
          </w:tcPr>
          <w:p w:rsidR="0097479E" w:rsidRDefault="0097479E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 xml:space="preserve"> 40</w:t>
            </w:r>
          </w:p>
          <w:p w:rsidR="0097479E" w:rsidRPr="006363B0" w:rsidRDefault="0097479E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F2F6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7479E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97479E" w:rsidRPr="006363B0" w:rsidRDefault="0097479E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2903" w:type="dxa"/>
            <w:gridSpan w:val="12"/>
          </w:tcPr>
          <w:p w:rsidR="0097479E" w:rsidRPr="006363B0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Закрепление навыка самостоятельно возвращаться в группу, мыть руки, раздеваться и складывать вещи: последовательное раздевание одежды, разучивание стихов, песен, загадок, скороговорок, считалок (художественная самостоятельная игровая деятельность) </w:t>
            </w:r>
          </w:p>
        </w:tc>
      </w:tr>
      <w:tr w:rsidR="0097479E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97479E" w:rsidRPr="006363B0" w:rsidRDefault="0097479E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Обед: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12:3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0-12:50</w:t>
            </w:r>
          </w:p>
        </w:tc>
        <w:tc>
          <w:tcPr>
            <w:tcW w:w="12903" w:type="dxa"/>
            <w:gridSpan w:val="12"/>
          </w:tcPr>
          <w:p w:rsidR="0097479E" w:rsidRPr="006363B0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культурно-гигиенических навыков, индивидуальная работа по воспитанию культуры еды и правил этикета: работа дежурных (раскладывание столовых приборов, салфеток); выполнение гигиенических процедур (техника мытья рук, пользование полотенцем, использование поговорок и стишком для развития памяти и речи); прием пиши (знать свое место за столом, базовые элементы этикета – правильная посадка, пользование столовыми приборами, аккуратный прием еды, отсутствие разговоров, слова благодарности)</w:t>
            </w:r>
          </w:p>
        </w:tc>
      </w:tr>
      <w:tr w:rsidR="0097479E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97479E" w:rsidRDefault="0097479E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Дневной сон:</w:t>
            </w:r>
          </w:p>
          <w:p w:rsidR="0097479E" w:rsidRPr="006363B0" w:rsidRDefault="0097479E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12:5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0-15:00</w:t>
            </w:r>
          </w:p>
        </w:tc>
        <w:tc>
          <w:tcPr>
            <w:tcW w:w="12903" w:type="dxa"/>
            <w:gridSpan w:val="12"/>
          </w:tcPr>
          <w:p w:rsidR="0097479E" w:rsidRPr="006363B0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Закрепление навыков раздевания и подготовки ко сну, беседы о важности дневного сна и правилах поведения в спальной комнате. Создание благоприятной обстановки для спокойного сна детей: чтение книг, журналов (художественная деятельность), слушание спокойной музыки </w:t>
            </w:r>
          </w:p>
          <w:p w:rsidR="0097479E" w:rsidRPr="006363B0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Снижение психоэмоционального и мышечного напряжения, уровня тревожности и повышенной возбудимости </w:t>
            </w:r>
          </w:p>
        </w:tc>
      </w:tr>
      <w:tr w:rsidR="0097479E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97479E" w:rsidRPr="006363B0" w:rsidRDefault="0097479E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Постепенный подьем,оздоровительные процедуры: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15:00-15:3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903" w:type="dxa"/>
            <w:gridSpan w:val="12"/>
          </w:tcPr>
          <w:p w:rsidR="0097479E" w:rsidRPr="006363B0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Постепенное пробуждение, закаливание организма, подготовка к активной деятельности: физические упражнения, контрастные воздушные ванны, водное закаливание, ходьба по ортопедической дорожки для профилактики плоскостопия и прочие традиционные и нетрадиционные методы закаливания </w:t>
            </w:r>
          </w:p>
          <w:p w:rsidR="0097479E" w:rsidRPr="006363B0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Комплекс № 16</w:t>
            </w:r>
          </w:p>
        </w:tc>
      </w:tr>
      <w:tr w:rsidR="0097479E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97479E" w:rsidRPr="006363B0" w:rsidRDefault="0097479E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Полдник: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15:30-15:5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903" w:type="dxa"/>
            <w:gridSpan w:val="12"/>
          </w:tcPr>
          <w:p w:rsidR="0097479E" w:rsidRPr="00AF1275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гигиенических процедур (техника мытья рук, пользование полотенцем, ис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пользование поговорок и стишков </w:t>
            </w: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развития памяти и речи); прием пиши (знать свое место за столом, базовые элемент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 этикета – правильная посадка</w:t>
            </w:r>
          </w:p>
        </w:tc>
      </w:tr>
      <w:tr w:rsidR="0097479E" w:rsidRPr="006363B0" w:rsidTr="00862531">
        <w:trPr>
          <w:gridAfter w:val="3"/>
          <w:wAfter w:w="289" w:type="dxa"/>
        </w:trPr>
        <w:tc>
          <w:tcPr>
            <w:tcW w:w="2364" w:type="dxa"/>
          </w:tcPr>
          <w:p w:rsidR="0097479E" w:rsidRPr="006363B0" w:rsidRDefault="0097479E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ОД по расписанию организации образования</w:t>
            </w:r>
          </w:p>
        </w:tc>
        <w:tc>
          <w:tcPr>
            <w:tcW w:w="2559" w:type="dxa"/>
          </w:tcPr>
          <w:p w:rsidR="0097479E" w:rsidRPr="00742F79" w:rsidRDefault="0097479E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3" w:type="dxa"/>
          </w:tcPr>
          <w:p w:rsidR="0097479E" w:rsidRPr="00886D48" w:rsidRDefault="0097479E" w:rsidP="00862531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3" w:type="dxa"/>
            <w:gridSpan w:val="2"/>
          </w:tcPr>
          <w:p w:rsidR="0097479E" w:rsidRDefault="0097479E" w:rsidP="00862531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3" w:type="dxa"/>
            <w:gridSpan w:val="3"/>
          </w:tcPr>
          <w:p w:rsidR="0097479E" w:rsidRPr="00886D48" w:rsidRDefault="0097479E" w:rsidP="00862531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3" w:type="dxa"/>
            <w:gridSpan w:val="3"/>
          </w:tcPr>
          <w:p w:rsidR="0097479E" w:rsidRPr="006363B0" w:rsidRDefault="0097479E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7479E" w:rsidRPr="006363B0" w:rsidTr="00862531">
        <w:trPr>
          <w:gridAfter w:val="2"/>
          <w:wAfter w:w="140" w:type="dxa"/>
          <w:trHeight w:val="601"/>
        </w:trPr>
        <w:tc>
          <w:tcPr>
            <w:tcW w:w="2364" w:type="dxa"/>
            <w:vMerge w:val="restart"/>
          </w:tcPr>
          <w:p w:rsidR="0097479E" w:rsidRPr="006363B0" w:rsidRDefault="0097479E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(игры малой подвижности,настольные игры,изодеятельность, рассматривание книг и другие.</w:t>
            </w:r>
          </w:p>
        </w:tc>
        <w:tc>
          <w:tcPr>
            <w:tcW w:w="12770" w:type="dxa"/>
            <w:gridSpan w:val="11"/>
          </w:tcPr>
          <w:p w:rsidR="0097479E" w:rsidRPr="006363B0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Проведение творческой и вариативной  деятельности в виде интегрированных и комбинированных занятий (рисование, лепка, аппликация, конструирование, математика, беседа, чтение, рассматривание книг и другое) </w:t>
            </w:r>
          </w:p>
        </w:tc>
      </w:tr>
      <w:tr w:rsidR="0097479E" w:rsidRPr="006363B0" w:rsidTr="00862531">
        <w:trPr>
          <w:gridAfter w:val="2"/>
          <w:wAfter w:w="140" w:type="dxa"/>
          <w:trHeight w:val="278"/>
        </w:trPr>
        <w:tc>
          <w:tcPr>
            <w:tcW w:w="2364" w:type="dxa"/>
            <w:vMerge/>
          </w:tcPr>
          <w:p w:rsidR="0097479E" w:rsidRPr="006363B0" w:rsidRDefault="0097479E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9" w:type="dxa"/>
          </w:tcPr>
          <w:p w:rsidR="0097479E" w:rsidRPr="006363B0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Трудовая деятельность. </w:t>
            </w:r>
          </w:p>
          <w:p w:rsidR="0097479E" w:rsidRPr="006363B0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Хозяйственно бытовой труд.</w:t>
            </w:r>
          </w:p>
          <w:p w:rsidR="0097479E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16:25-16:45</w:t>
            </w:r>
          </w:p>
          <w:p w:rsidR="0097479E" w:rsidRPr="00150873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«Порядо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 на полках с игрушками»</w:t>
            </w:r>
          </w:p>
          <w:p w:rsidR="0097479E" w:rsidRPr="00E41939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Развивает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трудолюбие, умени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е видеть непорядок. Проявляет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желание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трудиться в коллективе дружно.</w:t>
            </w:r>
          </w:p>
        </w:tc>
        <w:tc>
          <w:tcPr>
            <w:tcW w:w="2552" w:type="dxa"/>
            <w:gridSpan w:val="2"/>
          </w:tcPr>
          <w:p w:rsidR="0097479E" w:rsidRPr="006363B0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Трудовая деятельность. </w:t>
            </w:r>
          </w:p>
          <w:p w:rsidR="0097479E" w:rsidRPr="006363B0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Хозяйственно бытовой труд.</w:t>
            </w:r>
          </w:p>
          <w:p w:rsidR="0097479E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16:25-16:45</w:t>
            </w:r>
          </w:p>
          <w:p w:rsidR="0097479E" w:rsidRPr="00150873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«Порядо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 на полках с игрушками»</w:t>
            </w:r>
          </w:p>
          <w:p w:rsidR="0097479E" w:rsidRPr="00742F79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Развивает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трудолюбие, умени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е видеть непорядок. Проявляет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желание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трудиться в коллективе дружно.</w:t>
            </w:r>
          </w:p>
        </w:tc>
        <w:tc>
          <w:tcPr>
            <w:tcW w:w="2553" w:type="dxa"/>
            <w:gridSpan w:val="2"/>
          </w:tcPr>
          <w:p w:rsidR="0097479E" w:rsidRPr="006363B0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Трудовая деятельность. </w:t>
            </w:r>
          </w:p>
          <w:p w:rsidR="0097479E" w:rsidRPr="006363B0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Хозяйственно бытовой труд.</w:t>
            </w:r>
          </w:p>
          <w:p w:rsidR="0097479E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16:25-16:45</w:t>
            </w:r>
          </w:p>
          <w:p w:rsidR="0097479E" w:rsidRPr="00150873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«Порядо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 на полках с игрушками»</w:t>
            </w:r>
          </w:p>
          <w:p w:rsidR="0097479E" w:rsidRPr="00886D48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Развивает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трудолюбие, умени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е видеть непорядок. Проявляет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желание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трудиться в коллективе дружно.</w:t>
            </w:r>
          </w:p>
        </w:tc>
        <w:tc>
          <w:tcPr>
            <w:tcW w:w="2553" w:type="dxa"/>
            <w:gridSpan w:val="3"/>
          </w:tcPr>
          <w:p w:rsidR="0097479E" w:rsidRPr="006363B0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Трудовая деятельность. </w:t>
            </w:r>
          </w:p>
          <w:p w:rsidR="0097479E" w:rsidRPr="006363B0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Хозяйственно бытовой труд.</w:t>
            </w:r>
          </w:p>
          <w:p w:rsidR="0097479E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16:25-16:45</w:t>
            </w:r>
          </w:p>
          <w:p w:rsidR="0097479E" w:rsidRPr="00150873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«Порядо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 на полках с игрушками»</w:t>
            </w:r>
          </w:p>
          <w:p w:rsidR="0097479E" w:rsidRPr="00886D48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Развивает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трудолюбие, умени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е видеть непорядок. Проявляет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желание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трудиться в коллективе дружно.</w:t>
            </w:r>
          </w:p>
        </w:tc>
        <w:tc>
          <w:tcPr>
            <w:tcW w:w="2553" w:type="dxa"/>
            <w:gridSpan w:val="3"/>
          </w:tcPr>
          <w:p w:rsidR="0097479E" w:rsidRPr="006363B0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Трудовая деятельность. </w:t>
            </w:r>
          </w:p>
          <w:p w:rsidR="0097479E" w:rsidRPr="006363B0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Хозяйственно бытовой труд.</w:t>
            </w:r>
          </w:p>
          <w:p w:rsidR="0097479E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16:25-16:45</w:t>
            </w:r>
          </w:p>
          <w:p w:rsidR="0097479E" w:rsidRPr="00150873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«Порядо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 на полках с игрушками»</w:t>
            </w:r>
          </w:p>
          <w:p w:rsidR="0097479E" w:rsidRPr="00233249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Развивает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трудолюбие, умени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е видеть непорядок. Проявляет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желание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трудиться в коллективе дружно. </w:t>
            </w:r>
          </w:p>
        </w:tc>
      </w:tr>
      <w:tr w:rsidR="0097479E" w:rsidRPr="006363B0" w:rsidTr="00862531">
        <w:trPr>
          <w:gridAfter w:val="2"/>
          <w:wAfter w:w="140" w:type="dxa"/>
          <w:trHeight w:val="278"/>
        </w:trPr>
        <w:tc>
          <w:tcPr>
            <w:tcW w:w="2364" w:type="dxa"/>
            <w:vMerge w:val="restart"/>
          </w:tcPr>
          <w:p w:rsidR="0097479E" w:rsidRDefault="0097479E" w:rsidP="00862531">
            <w:pPr>
              <w:snapToGri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«Художественно – творческая деятельность»</w:t>
            </w:r>
          </w:p>
          <w:p w:rsidR="0097479E" w:rsidRPr="006363B0" w:rsidRDefault="0097479E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0" w:type="dxa"/>
            <w:gridSpan w:val="11"/>
          </w:tcPr>
          <w:p w:rsidR="0097479E" w:rsidRPr="00B3173D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317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Рисование</w:t>
            </w:r>
            <w:r w:rsidRPr="00B3173D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начальными навыками рисования форм</w:t>
            </w:r>
            <w:r w:rsidRPr="00B3173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(круг)</w:t>
            </w:r>
          </w:p>
          <w:p w:rsidR="0097479E" w:rsidRPr="00B3173D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317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Аппликация</w:t>
            </w:r>
            <w:r w:rsidRPr="00B317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Цель:</w:t>
            </w:r>
            <w:r w:rsidRPr="00B3173D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салфетку, чтобы вытереть остатки клея</w:t>
            </w:r>
          </w:p>
          <w:p w:rsidR="0097479E" w:rsidRDefault="0097479E" w:rsidP="0086253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317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Лепка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. </w:t>
            </w:r>
            <w:r w:rsidRPr="00A81A8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A81A86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 технику безопасности при лепке.</w:t>
            </w:r>
          </w:p>
          <w:p w:rsidR="0097479E" w:rsidRPr="00233249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3263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Конструирование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A81A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Конструирует из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мелкого строительного материала</w:t>
            </w:r>
            <w:r w:rsidRPr="00A81A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образцу </w:t>
            </w:r>
          </w:p>
        </w:tc>
      </w:tr>
      <w:tr w:rsidR="0097479E" w:rsidRPr="006363B0" w:rsidTr="00862531">
        <w:trPr>
          <w:gridAfter w:val="2"/>
          <w:wAfter w:w="140" w:type="dxa"/>
        </w:trPr>
        <w:tc>
          <w:tcPr>
            <w:tcW w:w="2364" w:type="dxa"/>
            <w:vMerge/>
          </w:tcPr>
          <w:p w:rsidR="0097479E" w:rsidRPr="0016228D" w:rsidRDefault="0097479E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9" w:type="dxa"/>
          </w:tcPr>
          <w:p w:rsidR="0097479E" w:rsidRPr="006363B0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для творчества: </w:t>
            </w:r>
          </w:p>
          <w:p w:rsidR="0097479E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Работа подгруппой Рисование</w:t>
            </w:r>
          </w:p>
          <w:p w:rsidR="0097479E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Аппликация</w:t>
            </w:r>
          </w:p>
          <w:p w:rsidR="0097479E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Лепка</w:t>
            </w:r>
          </w:p>
          <w:p w:rsidR="0097479E" w:rsidRPr="00233249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«Полосатый коврик»</w:t>
            </w:r>
          </w:p>
        </w:tc>
        <w:tc>
          <w:tcPr>
            <w:tcW w:w="2552" w:type="dxa"/>
            <w:gridSpan w:val="2"/>
          </w:tcPr>
          <w:p w:rsidR="0097479E" w:rsidRPr="006363B0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для творчества: </w:t>
            </w:r>
          </w:p>
          <w:p w:rsidR="0097479E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Работа подгруппой Рисование</w:t>
            </w:r>
          </w:p>
          <w:p w:rsidR="0097479E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Аппликация</w:t>
            </w:r>
          </w:p>
          <w:p w:rsidR="0097479E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Лепка</w:t>
            </w:r>
          </w:p>
          <w:p w:rsidR="0097479E" w:rsidRPr="003406D4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 Хомка спит»</w:t>
            </w:r>
          </w:p>
        </w:tc>
        <w:tc>
          <w:tcPr>
            <w:tcW w:w="2553" w:type="dxa"/>
            <w:gridSpan w:val="2"/>
          </w:tcPr>
          <w:p w:rsidR="0097479E" w:rsidRPr="006363B0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для творчества: </w:t>
            </w:r>
          </w:p>
          <w:p w:rsidR="0097479E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Работа подгруппой Рисование</w:t>
            </w:r>
          </w:p>
          <w:p w:rsidR="0097479E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Аппликация</w:t>
            </w:r>
          </w:p>
          <w:p w:rsidR="0097479E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Лепка</w:t>
            </w:r>
          </w:p>
          <w:p w:rsidR="0097479E" w:rsidRPr="006363B0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«Машины»</w:t>
            </w:r>
          </w:p>
        </w:tc>
        <w:tc>
          <w:tcPr>
            <w:tcW w:w="2553" w:type="dxa"/>
            <w:gridSpan w:val="3"/>
          </w:tcPr>
          <w:p w:rsidR="0097479E" w:rsidRPr="006363B0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для творчества: </w:t>
            </w:r>
          </w:p>
          <w:p w:rsidR="0097479E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Работа подгруппой Рисование</w:t>
            </w:r>
          </w:p>
          <w:p w:rsidR="0097479E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Аппликация</w:t>
            </w:r>
          </w:p>
          <w:p w:rsidR="0097479E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Лепка</w:t>
            </w:r>
          </w:p>
          <w:p w:rsidR="0097479E" w:rsidRPr="006363B0" w:rsidRDefault="0097479E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«Ветка сирени»</w:t>
            </w:r>
          </w:p>
        </w:tc>
        <w:tc>
          <w:tcPr>
            <w:tcW w:w="2553" w:type="dxa"/>
            <w:gridSpan w:val="3"/>
          </w:tcPr>
          <w:p w:rsidR="0097479E" w:rsidRPr="006363B0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для творчества: </w:t>
            </w:r>
          </w:p>
          <w:p w:rsidR="0097479E" w:rsidRPr="006363B0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Мир музыки, танцы</w:t>
            </w:r>
          </w:p>
          <w:p w:rsidR="0097479E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«антошка</w:t>
            </w:r>
            <w:r w:rsidRPr="006363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</w:t>
            </w:r>
          </w:p>
          <w:p w:rsidR="0097479E" w:rsidRPr="006363B0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(детские песни)</w:t>
            </w:r>
          </w:p>
        </w:tc>
      </w:tr>
      <w:tr w:rsidR="0097479E" w:rsidRPr="006363B0" w:rsidTr="00862531">
        <w:trPr>
          <w:gridAfter w:val="2"/>
          <w:wAfter w:w="140" w:type="dxa"/>
        </w:trPr>
        <w:tc>
          <w:tcPr>
            <w:tcW w:w="2364" w:type="dxa"/>
          </w:tcPr>
          <w:p w:rsidR="0097479E" w:rsidRPr="006363B0" w:rsidRDefault="0097479E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Словарик безопасного поведения </w:t>
            </w:r>
          </w:p>
        </w:tc>
        <w:tc>
          <w:tcPr>
            <w:tcW w:w="2559" w:type="dxa"/>
          </w:tcPr>
          <w:p w:rsidR="0097479E" w:rsidRPr="003924CE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924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Игра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«Найди опасные предме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ты» </w:t>
            </w:r>
          </w:p>
          <w:p w:rsidR="0097479E" w:rsidRPr="00E74799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:запоминают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предметы, опасн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ые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для жизни и здоровья;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самос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тоятельно делают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выводы о последствиях неосторожного обращения с ним.</w:t>
            </w:r>
          </w:p>
        </w:tc>
        <w:tc>
          <w:tcPr>
            <w:tcW w:w="2552" w:type="dxa"/>
            <w:gridSpan w:val="2"/>
          </w:tcPr>
          <w:p w:rsidR="0097479E" w:rsidRPr="003924CE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924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Игра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:«Не подходи к открытому окну» </w:t>
            </w:r>
          </w:p>
          <w:p w:rsidR="0097479E" w:rsidRPr="00AA52BF" w:rsidRDefault="0097479E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:запоминают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предметы, опасн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ые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для жизни и здоровья;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самос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тоятельно делают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выводы о последствиях неосторожного обращения с ним.</w:t>
            </w:r>
          </w:p>
        </w:tc>
        <w:tc>
          <w:tcPr>
            <w:tcW w:w="2553" w:type="dxa"/>
            <w:gridSpan w:val="2"/>
          </w:tcPr>
          <w:p w:rsidR="0097479E" w:rsidRPr="003924CE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924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Игра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:«Будь осторожен»</w:t>
            </w:r>
          </w:p>
          <w:p w:rsidR="0097479E" w:rsidRPr="006363B0" w:rsidRDefault="0097479E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:запоминают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предметы, опасн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ые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для жизни и здоровья;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самос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тоятельно делают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выводы о последствиях неосторожного обращения с ним.</w:t>
            </w:r>
          </w:p>
        </w:tc>
        <w:tc>
          <w:tcPr>
            <w:tcW w:w="2553" w:type="dxa"/>
            <w:gridSpan w:val="3"/>
          </w:tcPr>
          <w:p w:rsidR="0097479E" w:rsidRPr="003924CE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924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Игра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«Найди опасные предме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ты» </w:t>
            </w:r>
          </w:p>
          <w:p w:rsidR="0097479E" w:rsidRPr="006363B0" w:rsidRDefault="0097479E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:запоминают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предметы, опасн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ые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для жизни и здоровья;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самос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тоятельно делают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выводы о последствиях неосторожного обращения с ним.</w:t>
            </w:r>
          </w:p>
        </w:tc>
        <w:tc>
          <w:tcPr>
            <w:tcW w:w="2553" w:type="dxa"/>
            <w:gridSpan w:val="3"/>
          </w:tcPr>
          <w:p w:rsidR="0097479E" w:rsidRPr="00E13552" w:rsidRDefault="0097479E" w:rsidP="00862531">
            <w:pPr>
              <w:pStyle w:val="a4"/>
              <w:rPr>
                <w:rFonts w:ascii="Times New Roman" w:hAnsi="Times New Roman"/>
                <w:b/>
              </w:rPr>
            </w:pPr>
            <w:r w:rsidRPr="00E13552">
              <w:rPr>
                <w:rFonts w:ascii="Times New Roman" w:hAnsi="Times New Roman"/>
                <w:b/>
              </w:rPr>
              <w:lastRenderedPageBreak/>
              <w:t>Нравственное  воспитание в рамках  реализации программы</w:t>
            </w:r>
          </w:p>
          <w:p w:rsidR="0097479E" w:rsidRDefault="0097479E" w:rsidP="00862531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E13552">
              <w:rPr>
                <w:rFonts w:ascii="Times New Roman" w:hAnsi="Times New Roman"/>
                <w:b/>
                <w:lang w:val="kk-KZ"/>
              </w:rPr>
              <w:lastRenderedPageBreak/>
              <w:t>«Рухани жаңғыру»</w:t>
            </w:r>
          </w:p>
          <w:p w:rsidR="0097479E" w:rsidRPr="003B5C26" w:rsidRDefault="0097479E" w:rsidP="00862531">
            <w:pPr>
              <w:pStyle w:val="a4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</w:rPr>
              <w:t>Беседа о том, что такое дрежба..</w:t>
            </w:r>
          </w:p>
        </w:tc>
      </w:tr>
      <w:tr w:rsidR="0097479E" w:rsidRPr="006363B0" w:rsidTr="00862531">
        <w:trPr>
          <w:gridAfter w:val="2"/>
          <w:wAfter w:w="140" w:type="dxa"/>
          <w:trHeight w:val="274"/>
        </w:trPr>
        <w:tc>
          <w:tcPr>
            <w:tcW w:w="2364" w:type="dxa"/>
          </w:tcPr>
          <w:p w:rsidR="0097479E" w:rsidRDefault="0097479E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Индивидуальная работа с детьми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97479E" w:rsidRDefault="0097479E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97479E" w:rsidRDefault="0097479E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97479E" w:rsidRDefault="0097479E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97479E" w:rsidRDefault="0097479E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97479E" w:rsidRDefault="0097479E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97479E" w:rsidRDefault="0097479E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97479E" w:rsidRDefault="0097479E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97479E" w:rsidRDefault="0097479E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97479E" w:rsidRPr="006363B0" w:rsidRDefault="0097479E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0" w:type="dxa"/>
            <w:gridSpan w:val="11"/>
          </w:tcPr>
          <w:p w:rsidR="0097479E" w:rsidRPr="006363B0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</w:t>
            </w:r>
          </w:p>
        </w:tc>
      </w:tr>
      <w:tr w:rsidR="0097479E" w:rsidRPr="006363B0" w:rsidTr="00862531">
        <w:trPr>
          <w:gridAfter w:val="2"/>
          <w:wAfter w:w="140" w:type="dxa"/>
          <w:trHeight w:val="1086"/>
        </w:trPr>
        <w:tc>
          <w:tcPr>
            <w:tcW w:w="2364" w:type="dxa"/>
            <w:vMerge w:val="restart"/>
          </w:tcPr>
          <w:p w:rsidR="0097479E" w:rsidRPr="006363B0" w:rsidRDefault="0097479E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прогулке.  Прогулка</w:t>
            </w:r>
          </w:p>
        </w:tc>
        <w:tc>
          <w:tcPr>
            <w:tcW w:w="12770" w:type="dxa"/>
            <w:gridSpan w:val="11"/>
          </w:tcPr>
          <w:p w:rsidR="0097479E" w:rsidRPr="006363B0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Укрепление здоровья, профилактика утомления, физическое и умственное развитие детей. Наблюдение за погодными явлениями и природными объектами (ознакомление с окружающим миром, познавательная и исследовательская </w:t>
            </w:r>
          </w:p>
          <w:p w:rsidR="0097479E" w:rsidRPr="006363B0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деятельность), беседы (развитие речи), спортивные, подвижные и национальные игры (физическая активность), трудовая деятельность </w:t>
            </w:r>
          </w:p>
        </w:tc>
      </w:tr>
      <w:tr w:rsidR="0097479E" w:rsidRPr="006363B0" w:rsidTr="00862531">
        <w:trPr>
          <w:trHeight w:val="299"/>
        </w:trPr>
        <w:tc>
          <w:tcPr>
            <w:tcW w:w="2364" w:type="dxa"/>
            <w:vMerge/>
          </w:tcPr>
          <w:p w:rsidR="0097479E" w:rsidRPr="006363B0" w:rsidRDefault="0097479E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9" w:type="dxa"/>
          </w:tcPr>
          <w:p w:rsidR="0097479E" w:rsidRPr="006363B0" w:rsidRDefault="0097479E" w:rsidP="0086253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Прогулка№36</w:t>
            </w:r>
          </w:p>
        </w:tc>
        <w:tc>
          <w:tcPr>
            <w:tcW w:w="2552" w:type="dxa"/>
            <w:gridSpan w:val="2"/>
          </w:tcPr>
          <w:p w:rsidR="0097479E" w:rsidRPr="006363B0" w:rsidRDefault="0097479E" w:rsidP="0086253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 37</w:t>
            </w:r>
          </w:p>
        </w:tc>
        <w:tc>
          <w:tcPr>
            <w:tcW w:w="2693" w:type="dxa"/>
            <w:gridSpan w:val="3"/>
          </w:tcPr>
          <w:p w:rsidR="0097479E" w:rsidRDefault="0097479E" w:rsidP="0086253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 38</w:t>
            </w:r>
          </w:p>
        </w:tc>
        <w:tc>
          <w:tcPr>
            <w:tcW w:w="2693" w:type="dxa"/>
            <w:gridSpan w:val="3"/>
          </w:tcPr>
          <w:p w:rsidR="0097479E" w:rsidRPr="006363B0" w:rsidRDefault="0097479E" w:rsidP="008625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 39</w:t>
            </w:r>
          </w:p>
        </w:tc>
        <w:tc>
          <w:tcPr>
            <w:tcW w:w="2413" w:type="dxa"/>
            <w:gridSpan w:val="4"/>
          </w:tcPr>
          <w:p w:rsidR="0097479E" w:rsidRPr="006363B0" w:rsidRDefault="0097479E" w:rsidP="008625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Прогулка№40</w:t>
            </w:r>
          </w:p>
        </w:tc>
      </w:tr>
      <w:tr w:rsidR="0097479E" w:rsidRPr="006363B0" w:rsidTr="00862531">
        <w:trPr>
          <w:gridAfter w:val="2"/>
          <w:wAfter w:w="140" w:type="dxa"/>
        </w:trPr>
        <w:tc>
          <w:tcPr>
            <w:tcW w:w="2364" w:type="dxa"/>
          </w:tcPr>
          <w:p w:rsidR="0097479E" w:rsidRPr="006363B0" w:rsidRDefault="0097479E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2770" w:type="dxa"/>
            <w:gridSpan w:val="11"/>
          </w:tcPr>
          <w:p w:rsidR="0097479E" w:rsidRPr="006363B0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 навыка самостоятельно возвращаться в группу, мыть руки, раздеваться и складывать вещи: последовательное раздевание одежды, разучивание стихов, песен,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загадок. (худож. самост. </w:t>
            </w: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игровая деятельность) </w:t>
            </w:r>
          </w:p>
        </w:tc>
      </w:tr>
      <w:tr w:rsidR="0097479E" w:rsidRPr="006363B0" w:rsidTr="00862531">
        <w:trPr>
          <w:gridAfter w:val="2"/>
          <w:wAfter w:w="140" w:type="dxa"/>
        </w:trPr>
        <w:tc>
          <w:tcPr>
            <w:tcW w:w="2364" w:type="dxa"/>
          </w:tcPr>
          <w:p w:rsidR="0097479E" w:rsidRPr="006363B0" w:rsidRDefault="0097479E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Ужин.</w:t>
            </w:r>
          </w:p>
        </w:tc>
        <w:tc>
          <w:tcPr>
            <w:tcW w:w="12770" w:type="dxa"/>
            <w:gridSpan w:val="11"/>
          </w:tcPr>
          <w:p w:rsidR="0097479E" w:rsidRPr="006363B0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Формирование культурно-гигиенических навыков, индивидуальная работа по воспитанию культуры еды и правил этикета: работа дежурных (раскладывание столовых приборов, салфеток); выполнение гигиенических процедур (техника мытья рук, пользование полотенцем, использование поговорок и стишком для развития памяти и речи); прием пиши (знать свое место за столом, базовые элементы этикета – правильная посадка, пользование столовыми приборами, аккуратный прием еды, отсутствие разговоров, слова благодарности) </w:t>
            </w:r>
          </w:p>
        </w:tc>
      </w:tr>
      <w:tr w:rsidR="0097479E" w:rsidRPr="006363B0" w:rsidTr="00862531">
        <w:trPr>
          <w:gridAfter w:val="2"/>
          <w:wAfter w:w="140" w:type="dxa"/>
          <w:trHeight w:val="1693"/>
        </w:trPr>
        <w:tc>
          <w:tcPr>
            <w:tcW w:w="2364" w:type="dxa"/>
          </w:tcPr>
          <w:p w:rsidR="0097479E" w:rsidRPr="006363B0" w:rsidRDefault="0097479E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Самостоятельная деятельность детей 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(игры малой подвижности, настольные игры,изодеятельность, рассматривание книг и другие.</w:t>
            </w:r>
          </w:p>
        </w:tc>
        <w:tc>
          <w:tcPr>
            <w:tcW w:w="12770" w:type="dxa"/>
            <w:gridSpan w:val="11"/>
          </w:tcPr>
          <w:p w:rsidR="0097479E" w:rsidRPr="0016228D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организованная педагогом в течение дня, с учетом заинтересованности и образовательными потребностями детей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</w:tr>
      <w:tr w:rsidR="0097479E" w:rsidRPr="006363B0" w:rsidTr="00862531">
        <w:trPr>
          <w:gridAfter w:val="2"/>
          <w:wAfter w:w="140" w:type="dxa"/>
          <w:trHeight w:val="605"/>
        </w:trPr>
        <w:tc>
          <w:tcPr>
            <w:tcW w:w="2364" w:type="dxa"/>
          </w:tcPr>
          <w:p w:rsidR="0097479E" w:rsidRPr="006363B0" w:rsidRDefault="0097479E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Уход детей домой.</w:t>
            </w:r>
          </w:p>
        </w:tc>
        <w:tc>
          <w:tcPr>
            <w:tcW w:w="12770" w:type="dxa"/>
            <w:gridSpan w:val="11"/>
          </w:tcPr>
          <w:p w:rsidR="0097479E" w:rsidRPr="00047E0A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7E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Беседы с родителями о достижении детей, ответы на вопросы по воспитанию и развитию ребёнка. Положительная мотивация ребенка на следующее посещение детского сада. </w:t>
            </w:r>
          </w:p>
          <w:p w:rsidR="0097479E" w:rsidRPr="00047E0A" w:rsidRDefault="0097479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7E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Индивидуальные беседы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D49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совместной деятельности по оформлению участка зимними постройками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</w:tbl>
    <w:p w:rsidR="0097479E" w:rsidRDefault="0097479E" w:rsidP="0097479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7479E" w:rsidRPr="004044C7" w:rsidRDefault="0097479E" w:rsidP="009747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  <w:r>
        <w:rPr>
          <w:rFonts w:ascii="Times New Roman" w:hAnsi="Times New Roman" w:cs="Times New Roman"/>
          <w:sz w:val="24"/>
          <w:szCs w:val="24"/>
        </w:rPr>
        <w:t>Каркошева Л.Б.</w:t>
      </w:r>
    </w:p>
    <w:p w:rsidR="0097479E" w:rsidRPr="006363B0" w:rsidRDefault="0097479E" w:rsidP="0097479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63B0">
        <w:rPr>
          <w:rFonts w:ascii="Times New Roman" w:hAnsi="Times New Roman" w:cs="Times New Roman"/>
          <w:b/>
          <w:sz w:val="24"/>
          <w:szCs w:val="24"/>
        </w:rPr>
        <w:t>Дата проверки__________________</w:t>
      </w:r>
    </w:p>
    <w:p w:rsidR="0097479E" w:rsidRPr="006363B0" w:rsidRDefault="0097479E" w:rsidP="0097479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363B0">
        <w:rPr>
          <w:rFonts w:ascii="Times New Roman" w:hAnsi="Times New Roman" w:cs="Times New Roman"/>
          <w:b/>
          <w:sz w:val="24"/>
          <w:szCs w:val="24"/>
        </w:rPr>
        <w:t>Рекомендовано__________________</w:t>
      </w:r>
    </w:p>
    <w:p w:rsidR="0097479E" w:rsidRPr="006363B0" w:rsidRDefault="0097479E" w:rsidP="0097479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363B0">
        <w:rPr>
          <w:rFonts w:ascii="Times New Roman" w:hAnsi="Times New Roman" w:cs="Times New Roman"/>
          <w:b/>
          <w:sz w:val="24"/>
          <w:szCs w:val="24"/>
        </w:rPr>
        <w:t>Подпись методист</w:t>
      </w:r>
    </w:p>
    <w:p w:rsidR="0097479E" w:rsidRDefault="0097479E" w:rsidP="0097479E">
      <w:pPr>
        <w:spacing w:after="0" w:line="240" w:lineRule="auto"/>
      </w:pPr>
    </w:p>
    <w:p w:rsidR="0097479E" w:rsidRDefault="0097479E" w:rsidP="0097479E">
      <w:pPr>
        <w:spacing w:after="0" w:line="240" w:lineRule="auto"/>
      </w:pPr>
    </w:p>
    <w:p w:rsidR="00D30B04" w:rsidRPr="006363B0" w:rsidRDefault="00D30B04" w:rsidP="00D30B04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                      Циклограмма на летне-оздоровительный период</w:t>
      </w:r>
    </w:p>
    <w:p w:rsidR="00D30B04" w:rsidRPr="006363B0" w:rsidRDefault="00D30B04" w:rsidP="00D30B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363B0">
        <w:rPr>
          <w:rFonts w:ascii="Times New Roman" w:eastAsia="Times New Roman" w:hAnsi="Times New Roman" w:cs="Times New Roman"/>
          <w:sz w:val="24"/>
          <w:szCs w:val="24"/>
        </w:rPr>
        <w:t>Организации образования: ГККП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«Детский сад "Достық</w:t>
      </w:r>
      <w:r w:rsidRPr="006363B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» города Кокшетау при отделе образования </w:t>
      </w:r>
    </w:p>
    <w:p w:rsidR="00D30B04" w:rsidRPr="006363B0" w:rsidRDefault="00D30B04" w:rsidP="00D30B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363B0">
        <w:rPr>
          <w:rFonts w:ascii="Times New Roman" w:eastAsia="Times New Roman" w:hAnsi="Times New Roman" w:cs="Times New Roman"/>
          <w:sz w:val="24"/>
          <w:szCs w:val="24"/>
          <w:lang w:val="kk-KZ"/>
        </w:rPr>
        <w:t>по городу Кокшетау управления образования Акмолинской области»</w:t>
      </w:r>
    </w:p>
    <w:p w:rsidR="00D30B04" w:rsidRPr="006363B0" w:rsidRDefault="00D30B04" w:rsidP="00D30B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Предшкольная   группа № 5</w:t>
      </w:r>
      <w:r w:rsidRPr="006363B0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Почемучки</w:t>
      </w:r>
      <w:r w:rsidRPr="006363B0">
        <w:rPr>
          <w:rFonts w:ascii="Times New Roman" w:eastAsia="Times New Roman" w:hAnsi="Times New Roman" w:cs="Times New Roman"/>
          <w:sz w:val="24"/>
          <w:szCs w:val="24"/>
          <w:lang w:val="kk-KZ"/>
        </w:rPr>
        <w:t>»</w:t>
      </w:r>
    </w:p>
    <w:p w:rsidR="00D30B04" w:rsidRPr="006363B0" w:rsidRDefault="00D30B04" w:rsidP="00D30B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Возраст детей 5 лет</w:t>
      </w:r>
    </w:p>
    <w:tbl>
      <w:tblPr>
        <w:tblStyle w:val="a5"/>
        <w:tblW w:w="15274" w:type="dxa"/>
        <w:tblInd w:w="-275" w:type="dxa"/>
        <w:tblLayout w:type="fixed"/>
        <w:tblLook w:val="04A0"/>
      </w:tblPr>
      <w:tblGrid>
        <w:gridCol w:w="2364"/>
        <w:gridCol w:w="2559"/>
        <w:gridCol w:w="2403"/>
        <w:gridCol w:w="149"/>
        <w:gridCol w:w="2404"/>
        <w:gridCol w:w="149"/>
        <w:gridCol w:w="140"/>
        <w:gridCol w:w="2264"/>
        <w:gridCol w:w="149"/>
        <w:gridCol w:w="280"/>
        <w:gridCol w:w="2124"/>
        <w:gridCol w:w="149"/>
        <w:gridCol w:w="133"/>
        <w:gridCol w:w="7"/>
      </w:tblGrid>
      <w:tr w:rsidR="00D30B04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D30B04" w:rsidRPr="006363B0" w:rsidRDefault="00D30B04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Неделя</w:t>
            </w:r>
          </w:p>
          <w:p w:rsidR="00D30B04" w:rsidRPr="006363B0" w:rsidRDefault="00D30B04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Режим дня</w:t>
            </w:r>
          </w:p>
        </w:tc>
        <w:tc>
          <w:tcPr>
            <w:tcW w:w="2559" w:type="dxa"/>
          </w:tcPr>
          <w:p w:rsidR="00D30B04" w:rsidRPr="006363B0" w:rsidRDefault="00D30B04" w:rsidP="0086253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Понедельник</w:t>
            </w:r>
          </w:p>
          <w:p w:rsidR="00D30B04" w:rsidRPr="006363B0" w:rsidRDefault="00D30B04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24.07.2023</w:t>
            </w:r>
          </w:p>
        </w:tc>
        <w:tc>
          <w:tcPr>
            <w:tcW w:w="2552" w:type="dxa"/>
            <w:gridSpan w:val="2"/>
          </w:tcPr>
          <w:p w:rsidR="00D30B04" w:rsidRPr="00C1442E" w:rsidRDefault="00D30B04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44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Вторник</w:t>
            </w:r>
          </w:p>
          <w:p w:rsidR="00D30B04" w:rsidRPr="006363B0" w:rsidRDefault="00D30B04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25.07.2023</w:t>
            </w:r>
          </w:p>
        </w:tc>
        <w:tc>
          <w:tcPr>
            <w:tcW w:w="2553" w:type="dxa"/>
            <w:gridSpan w:val="2"/>
          </w:tcPr>
          <w:p w:rsidR="00D30B04" w:rsidRDefault="00D30B04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Среда</w:t>
            </w:r>
          </w:p>
          <w:p w:rsidR="00D30B04" w:rsidRPr="006363B0" w:rsidRDefault="00D30B04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26.07.2023</w:t>
            </w:r>
          </w:p>
        </w:tc>
        <w:tc>
          <w:tcPr>
            <w:tcW w:w="2553" w:type="dxa"/>
            <w:gridSpan w:val="3"/>
          </w:tcPr>
          <w:p w:rsidR="00D30B04" w:rsidRPr="00C1442E" w:rsidRDefault="00D30B04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44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Четверг</w:t>
            </w:r>
          </w:p>
          <w:p w:rsidR="00D30B04" w:rsidRPr="006363B0" w:rsidRDefault="00D30B04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27.07.2023</w:t>
            </w:r>
          </w:p>
        </w:tc>
        <w:tc>
          <w:tcPr>
            <w:tcW w:w="2686" w:type="dxa"/>
            <w:gridSpan w:val="4"/>
          </w:tcPr>
          <w:p w:rsidR="00D30B04" w:rsidRPr="006363B0" w:rsidRDefault="00D30B04" w:rsidP="0086253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Пятница</w:t>
            </w:r>
          </w:p>
          <w:p w:rsidR="00D30B04" w:rsidRPr="006363B0" w:rsidRDefault="00D30B04" w:rsidP="008625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28.07.2023</w:t>
            </w:r>
          </w:p>
        </w:tc>
      </w:tr>
      <w:tr w:rsidR="00D30B04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D30B04" w:rsidRPr="006363B0" w:rsidRDefault="00D30B04" w:rsidP="00862531">
            <w:pPr>
              <w:tabs>
                <w:tab w:val="left" w:pos="7170"/>
              </w:tabs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Прием детей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08:00-08:25</w:t>
            </w:r>
          </w:p>
          <w:p w:rsidR="00D30B04" w:rsidRPr="006363B0" w:rsidRDefault="00D30B04" w:rsidP="00862531">
            <w:pPr>
              <w:tabs>
                <w:tab w:val="left" w:pos="7170"/>
              </w:tabs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Беседа с родителями или другими законными представителями,консультации.</w:t>
            </w:r>
          </w:p>
        </w:tc>
        <w:tc>
          <w:tcPr>
            <w:tcW w:w="12903" w:type="dxa"/>
            <w:gridSpan w:val="12"/>
          </w:tcPr>
          <w:p w:rsidR="00D30B04" w:rsidRPr="006363B0" w:rsidRDefault="00D30B04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хорошим настроением встречаем детей, беседуем о предстоящем дне, их настроении и самочувствии, выслушиваем пожелания детей (коммуникативная деятельность, развитие речи)  </w:t>
            </w:r>
          </w:p>
          <w:p w:rsidR="00D30B04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Индивидуальные беседы с родителями о самочувствии, о поведении, о достижении ребенка. Внешний осмотр детей. </w:t>
            </w:r>
          </w:p>
          <w:p w:rsidR="00D30B04" w:rsidRPr="006363B0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F20A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Информационный матери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 для родителей воспитанников  </w:t>
            </w:r>
            <w:r w:rsidRPr="00F20A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прил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ожении WhatsApp «Осторожно клещи</w:t>
            </w:r>
            <w:r w:rsidRPr="00F20A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D30B04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D30B04" w:rsidRPr="006363B0" w:rsidRDefault="00D30B04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Самостоятельная </w:t>
            </w: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деятельность детей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08:00- 08:25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(игры малой подвижности,настольные игры,изодеятельность, рассматривание книг и другие.</w:t>
            </w:r>
          </w:p>
        </w:tc>
        <w:tc>
          <w:tcPr>
            <w:tcW w:w="12903" w:type="dxa"/>
            <w:gridSpan w:val="12"/>
          </w:tcPr>
          <w:p w:rsidR="00D30B04" w:rsidRPr="006363B0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Разнообразная детская деятельность малой подвижности </w:t>
            </w:r>
          </w:p>
          <w:p w:rsidR="00D30B04" w:rsidRPr="0000434E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ИЗО</w:t>
            </w:r>
            <w:r w:rsidRPr="006363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деятельность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предложить детям расскраски, аппликация коллективная , лепка  по замыслу</w:t>
            </w:r>
          </w:p>
          <w:p w:rsidR="00D30B04" w:rsidRPr="0000434E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Рассматривание  книги: «Мир животных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работа в центре книги «книжный мир»</w:t>
            </w:r>
          </w:p>
          <w:p w:rsidR="00D30B04" w:rsidRPr="004B3FE1" w:rsidRDefault="00D30B04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21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Игровая деятельность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B21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«Настольные игры» </w:t>
            </w:r>
            <w:r w:rsidRPr="009B21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развивает познавательные  способности.</w:t>
            </w:r>
          </w:p>
        </w:tc>
      </w:tr>
      <w:tr w:rsidR="00D30B04" w:rsidRPr="006363B0" w:rsidTr="00862531">
        <w:trPr>
          <w:gridAfter w:val="1"/>
          <w:wAfter w:w="7" w:type="dxa"/>
          <w:trHeight w:val="1124"/>
        </w:trPr>
        <w:tc>
          <w:tcPr>
            <w:tcW w:w="2364" w:type="dxa"/>
          </w:tcPr>
          <w:p w:rsidR="00D30B04" w:rsidRPr="006363B0" w:rsidRDefault="00D30B04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Утренняя гимнастика.</w:t>
            </w:r>
          </w:p>
          <w:p w:rsidR="00D30B04" w:rsidRPr="006363B0" w:rsidRDefault="00D30B04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08:25-08:30</w:t>
            </w:r>
          </w:p>
        </w:tc>
        <w:tc>
          <w:tcPr>
            <w:tcW w:w="12903" w:type="dxa"/>
            <w:gridSpan w:val="12"/>
          </w:tcPr>
          <w:p w:rsidR="00D30B04" w:rsidRPr="006363B0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Утренний комплекс упражнений (двигательная активность, игровая деятельность): построение, ходьба, бег, общеразвивающие и дыхательные упражнения. Формирование и совершенствование двигательных навыков, сохранение и укрепление здоровья ребенка, общее пробуждение организма </w:t>
            </w:r>
          </w:p>
          <w:p w:rsidR="00D30B04" w:rsidRPr="006363B0" w:rsidRDefault="00D30B04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Картотека № 17</w:t>
            </w:r>
          </w:p>
        </w:tc>
      </w:tr>
      <w:tr w:rsidR="00D30B04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D30B04" w:rsidRDefault="00D30B04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Завтрак.</w:t>
            </w:r>
          </w:p>
          <w:p w:rsidR="00D30B04" w:rsidRPr="006363B0" w:rsidRDefault="00D30B04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8:30-8:50</w:t>
            </w:r>
          </w:p>
        </w:tc>
        <w:tc>
          <w:tcPr>
            <w:tcW w:w="12903" w:type="dxa"/>
            <w:gridSpan w:val="12"/>
          </w:tcPr>
          <w:p w:rsidR="00D30B04" w:rsidRPr="009B217E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культурно-гиг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иенических навыков: знает о необходимости</w:t>
            </w:r>
            <w:r w:rsidRPr="00AC5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соблюдения гигиенических навыков в повседневной жизни. Формировать навыки мытья рук перед едой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Знает о  культурном поведении</w:t>
            </w:r>
            <w:r w:rsidRPr="00AC53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за столом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 w:rsidRPr="00923E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крошить хлеб, пережевывать пищу с закрытым ртом, не разговаривать с полным ртом.</w:t>
            </w:r>
            <w:r w:rsidRPr="006363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Стихотворение</w:t>
            </w: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«</w:t>
            </w:r>
            <w:r w:rsidRPr="009B21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Завтрак быстро уплетём,</w:t>
            </w:r>
          </w:p>
          <w:p w:rsidR="00D30B04" w:rsidRPr="006363B0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занятия пойдем. Но сначала мы конечно, </w:t>
            </w:r>
            <w:r w:rsidRPr="009B21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Всю посуду уберём.</w:t>
            </w: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(художественное слово).</w:t>
            </w:r>
          </w:p>
        </w:tc>
      </w:tr>
      <w:tr w:rsidR="00D30B04" w:rsidRPr="006363B0" w:rsidTr="00862531">
        <w:trPr>
          <w:gridAfter w:val="1"/>
          <w:wAfter w:w="7" w:type="dxa"/>
          <w:trHeight w:val="70"/>
        </w:trPr>
        <w:tc>
          <w:tcPr>
            <w:tcW w:w="2364" w:type="dxa"/>
          </w:tcPr>
          <w:p w:rsidR="00D30B04" w:rsidRPr="006363B0" w:rsidRDefault="00D30B04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Подготовка к организованной деятельности. </w:t>
            </w: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Утренний сбор. </w:t>
            </w:r>
          </w:p>
          <w:p w:rsidR="00D30B04" w:rsidRPr="006363B0" w:rsidRDefault="00D30B04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08:50-09:00</w:t>
            </w:r>
          </w:p>
        </w:tc>
        <w:tc>
          <w:tcPr>
            <w:tcW w:w="2559" w:type="dxa"/>
          </w:tcPr>
          <w:p w:rsidR="00D30B04" w:rsidRPr="00170E34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E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Коммуникативная деятельность</w:t>
            </w:r>
          </w:p>
          <w:p w:rsidR="00D30B04" w:rsidRPr="00170E34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70E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Круг радости</w:t>
            </w:r>
          </w:p>
          <w:p w:rsidR="00D30B04" w:rsidRPr="00170E34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E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943665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Солнышко проснулось</w:t>
            </w:r>
            <w:r w:rsidRPr="00170E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D30B04" w:rsidRPr="00715CCF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D30B04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Коммуникативная </w:t>
            </w:r>
          </w:p>
          <w:p w:rsidR="00D30B04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Деятельность</w:t>
            </w:r>
          </w:p>
          <w:p w:rsidR="00D30B04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Круг радости</w:t>
            </w:r>
          </w:p>
          <w:p w:rsidR="00D30B04" w:rsidRPr="00715CCF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«Утро настало ,солнышко встало»</w:t>
            </w:r>
          </w:p>
        </w:tc>
        <w:tc>
          <w:tcPr>
            <w:tcW w:w="2553" w:type="dxa"/>
            <w:gridSpan w:val="2"/>
          </w:tcPr>
          <w:p w:rsidR="00D30B04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Коммуникативная деятельность</w:t>
            </w:r>
          </w:p>
          <w:p w:rsidR="00D30B04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Круг радости</w:t>
            </w:r>
          </w:p>
          <w:p w:rsidR="00D30B04" w:rsidRPr="006363B0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 Утро настало солнышко встало»</w:t>
            </w:r>
          </w:p>
        </w:tc>
        <w:tc>
          <w:tcPr>
            <w:tcW w:w="2553" w:type="dxa"/>
            <w:gridSpan w:val="3"/>
          </w:tcPr>
          <w:p w:rsidR="00D30B04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Коммуникативная деятельность</w:t>
            </w:r>
          </w:p>
          <w:p w:rsidR="00D30B04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Круг радости</w:t>
            </w:r>
          </w:p>
          <w:p w:rsidR="00D30B04" w:rsidRPr="00AF1275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«Утро настало солнышко встало»</w:t>
            </w:r>
          </w:p>
        </w:tc>
        <w:tc>
          <w:tcPr>
            <w:tcW w:w="2686" w:type="dxa"/>
            <w:gridSpan w:val="4"/>
          </w:tcPr>
          <w:p w:rsidR="00D30B04" w:rsidRPr="006363B0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Коммуникативная деятельность</w:t>
            </w:r>
          </w:p>
          <w:p w:rsidR="00D30B04" w:rsidRPr="006363B0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Круг радости</w:t>
            </w:r>
          </w:p>
          <w:p w:rsidR="00D30B04" w:rsidRPr="00170E34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E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943665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Солнышко проснулось</w:t>
            </w:r>
            <w:r w:rsidRPr="00170E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D30B04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30B04" w:rsidRPr="006363B0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30B04" w:rsidRPr="006363B0" w:rsidTr="00862531">
        <w:trPr>
          <w:gridAfter w:val="1"/>
          <w:wAfter w:w="7" w:type="dxa"/>
          <w:trHeight w:val="7845"/>
        </w:trPr>
        <w:tc>
          <w:tcPr>
            <w:tcW w:w="2364" w:type="dxa"/>
            <w:vMerge w:val="restart"/>
          </w:tcPr>
          <w:p w:rsidR="00D30B04" w:rsidRDefault="00D30B04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D30B04" w:rsidRDefault="00D30B04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D30B04" w:rsidRPr="006363B0" w:rsidRDefault="00D30B04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Летний оздоровительный период</w:t>
            </w:r>
          </w:p>
        </w:tc>
        <w:tc>
          <w:tcPr>
            <w:tcW w:w="2559" w:type="dxa"/>
          </w:tcPr>
          <w:p w:rsidR="00D30B04" w:rsidRDefault="00D30B04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30B04" w:rsidRDefault="00D30B04" w:rsidP="00862531">
            <w:pPr>
              <w:pStyle w:val="TableParagraph"/>
              <w:spacing w:before="6"/>
              <w:ind w:left="110"/>
              <w:rPr>
                <w:sz w:val="24"/>
              </w:rPr>
            </w:pPr>
            <w:r>
              <w:rPr>
                <w:b/>
                <w:sz w:val="24"/>
                <w:szCs w:val="24"/>
              </w:rPr>
              <w:t>Игра: «День сфетофора»</w:t>
            </w:r>
            <w:r>
              <w:rPr>
                <w:sz w:val="24"/>
              </w:rPr>
              <w:t>Повторениеправил  дорожногодвижения.Совместныйпросмотрианализсюжетаизмультфильма«ПриключенияНезнайкинаулицахгорода».</w:t>
            </w:r>
          </w:p>
          <w:p w:rsidR="00D30B04" w:rsidRDefault="00D30B04" w:rsidP="00862531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Апликация«Светофор».</w:t>
            </w:r>
          </w:p>
          <w:p w:rsidR="00D30B04" w:rsidRPr="005B0E8B" w:rsidRDefault="00D30B04" w:rsidP="00862531">
            <w:pPr>
              <w:pStyle w:val="20"/>
              <w:shd w:val="clear" w:color="auto" w:fill="auto"/>
              <w:spacing w:line="240" w:lineRule="auto"/>
              <w:rPr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sz w:val="24"/>
              </w:rPr>
              <w:t>Организацияигры«Уличноедвижение» водворедетскогосада,длязапоминаниядетьмиправилдорожногодвижения(рекомендуетсяиспользованиеигрушечныхмашин,кукол,конструкторов,дорожныхзнаков).</w:t>
            </w:r>
          </w:p>
          <w:p w:rsidR="00D30B04" w:rsidRDefault="00D30B04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30B04" w:rsidRPr="0020424D" w:rsidRDefault="00D30B04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D30B04" w:rsidRDefault="00D30B04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30B04" w:rsidRDefault="00D30B04" w:rsidP="00862531">
            <w:pPr>
              <w:pStyle w:val="TableParagraph"/>
              <w:spacing w:before="8"/>
              <w:ind w:left="110"/>
              <w:rPr>
                <w:sz w:val="24"/>
              </w:rPr>
            </w:pPr>
            <w:r>
              <w:rPr>
                <w:b/>
                <w:sz w:val="24"/>
                <w:szCs w:val="24"/>
              </w:rPr>
              <w:t>Игра:« Полезные и вредные растения»</w:t>
            </w:r>
            <w:r>
              <w:rPr>
                <w:sz w:val="24"/>
              </w:rPr>
              <w:t>Беседапокартинкам«Ядовитыерастенияигрибы»,«Лекарственныерастения»,</w:t>
            </w:r>
          </w:p>
          <w:p w:rsidR="00D30B04" w:rsidRDefault="00D30B04" w:rsidP="00862531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«Безопасноеповедениевприроде»,показмультфильмов(ссылканапримерныересурсы:</w:t>
            </w:r>
            <w:hyperlink r:id="rId11" w:history="1">
              <w:r>
                <w:rPr>
                  <w:rStyle w:val="a6"/>
                  <w:sz w:val="24"/>
                </w:rPr>
                <w:t>https://www.youtubekids.com/</w:t>
              </w:r>
            </w:hyperlink>
            <w:r>
              <w:rPr>
                <w:sz w:val="24"/>
              </w:rPr>
              <w:t>)</w:t>
            </w:r>
          </w:p>
          <w:p w:rsidR="00D30B04" w:rsidRPr="005B0E8B" w:rsidRDefault="00D30B04" w:rsidP="00862531">
            <w:pPr>
              <w:pStyle w:val="20"/>
              <w:shd w:val="clear" w:color="auto" w:fill="auto"/>
              <w:spacing w:line="240" w:lineRule="auto"/>
              <w:rPr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sz w:val="24"/>
              </w:rPr>
              <w:t>Апликация«Царствофруктовиягод».Лепка«Мир грибов».</w:t>
            </w:r>
          </w:p>
          <w:p w:rsidR="00D30B04" w:rsidRPr="000467A1" w:rsidRDefault="00D30B04" w:rsidP="00862531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553" w:type="dxa"/>
            <w:gridSpan w:val="2"/>
          </w:tcPr>
          <w:p w:rsidR="00D30B04" w:rsidRDefault="00D30B04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30B04" w:rsidRDefault="00D30B04" w:rsidP="00862531">
            <w:pPr>
              <w:pStyle w:val="TableParagraph"/>
              <w:spacing w:before="8"/>
              <w:ind w:left="110"/>
            </w:pPr>
            <w:r>
              <w:rPr>
                <w:b/>
                <w:sz w:val="24"/>
                <w:szCs w:val="24"/>
              </w:rPr>
              <w:t>Игра:</w:t>
            </w:r>
            <w:r>
              <w:t xml:space="preserve"> «Домик котенка»</w:t>
            </w:r>
          </w:p>
          <w:p w:rsidR="00D30B04" w:rsidRDefault="00D30B04" w:rsidP="00862531">
            <w:pPr>
              <w:pStyle w:val="TableParagraph"/>
              <w:spacing w:before="8"/>
              <w:ind w:left="110"/>
              <w:rPr>
                <w:sz w:val="24"/>
              </w:rPr>
            </w:pPr>
            <w:r>
              <w:rPr>
                <w:sz w:val="24"/>
              </w:rPr>
              <w:t>Сюжетно-ролевыеигры«Отчаянныепожарные», «Спасатели».</w:t>
            </w:r>
          </w:p>
          <w:p w:rsidR="00D30B04" w:rsidRPr="005B0E8B" w:rsidRDefault="00D30B04" w:rsidP="00862531">
            <w:pPr>
              <w:pStyle w:val="20"/>
              <w:shd w:val="clear" w:color="auto" w:fill="auto"/>
              <w:spacing w:line="240" w:lineRule="auto"/>
              <w:rPr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sz w:val="24"/>
              </w:rPr>
              <w:t>Беседысдетьмиоправилахповеденияприпожаре,ослужбе«01»,о работепожарных.</w:t>
            </w:r>
          </w:p>
        </w:tc>
        <w:tc>
          <w:tcPr>
            <w:tcW w:w="2553" w:type="dxa"/>
            <w:gridSpan w:val="3"/>
          </w:tcPr>
          <w:p w:rsidR="00D30B04" w:rsidRDefault="00D30B04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30B04" w:rsidRPr="006D547E" w:rsidRDefault="00D30B04" w:rsidP="00862531">
            <w:pPr>
              <w:pStyle w:val="20"/>
              <w:shd w:val="clear" w:color="auto" w:fill="auto"/>
              <w:spacing w:line="240" w:lineRule="auto"/>
              <w:rPr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Игра:</w:t>
            </w:r>
            <w:r>
              <w:t xml:space="preserve">« Опасные вещества и средства» </w:t>
            </w:r>
            <w:r>
              <w:rPr>
                <w:sz w:val="24"/>
              </w:rPr>
              <w:t>Дидактическаяигра«Можно-нельзя».Дидактическаяигра «Яначну,атызакончи".Обратнаясвязьсдетьмипо теме.</w:t>
            </w:r>
          </w:p>
        </w:tc>
        <w:tc>
          <w:tcPr>
            <w:tcW w:w="2686" w:type="dxa"/>
            <w:gridSpan w:val="4"/>
          </w:tcPr>
          <w:p w:rsidR="00D30B04" w:rsidRPr="00B34608" w:rsidRDefault="00D30B04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D30B04" w:rsidRDefault="00D30B04" w:rsidP="00862531">
            <w:pPr>
              <w:pStyle w:val="TableParagraph"/>
              <w:spacing w:before="6"/>
              <w:ind w:left="110"/>
              <w:rPr>
                <w:sz w:val="24"/>
              </w:rPr>
            </w:pPr>
            <w:r>
              <w:rPr>
                <w:b/>
                <w:sz w:val="24"/>
                <w:szCs w:val="24"/>
              </w:rPr>
              <w:t>Игра:« Умелые руки»</w:t>
            </w:r>
            <w:r>
              <w:rPr>
                <w:sz w:val="24"/>
              </w:rPr>
              <w:t>Конкурстеатрализованныхпостановочныхатрибутов.</w:t>
            </w:r>
          </w:p>
          <w:p w:rsidR="00D30B04" w:rsidRPr="006D547E" w:rsidRDefault="00D30B04" w:rsidP="00862531">
            <w:pPr>
              <w:pStyle w:val="20"/>
              <w:shd w:val="clear" w:color="auto" w:fill="auto"/>
              <w:spacing w:line="240" w:lineRule="auto"/>
              <w:rPr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sz w:val="24"/>
              </w:rPr>
              <w:t>Постановкаспектаклейсдетьми(пальчиковыйтеатр,теневойтеатр,кукольныйтеатр)</w:t>
            </w:r>
          </w:p>
          <w:p w:rsidR="00D30B04" w:rsidRPr="006363B0" w:rsidRDefault="00D30B04" w:rsidP="008625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30B04" w:rsidRPr="006363B0" w:rsidTr="00862531">
        <w:trPr>
          <w:gridAfter w:val="1"/>
          <w:wAfter w:w="7" w:type="dxa"/>
          <w:trHeight w:val="549"/>
        </w:trPr>
        <w:tc>
          <w:tcPr>
            <w:tcW w:w="2364" w:type="dxa"/>
            <w:vMerge/>
          </w:tcPr>
          <w:p w:rsidR="00D30B04" w:rsidRPr="006363B0" w:rsidRDefault="00D30B04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903" w:type="dxa"/>
            <w:gridSpan w:val="12"/>
          </w:tcPr>
          <w:p w:rsidR="00D30B04" w:rsidRPr="00627D6C" w:rsidRDefault="00D30B04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 х</w:t>
            </w: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удожественная литература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Цель: </w:t>
            </w:r>
            <w:r w:rsidRPr="002361F2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значение словосочетаний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2361F2">
              <w:rPr>
                <w:rFonts w:ascii="Times New Roman" w:eastAsia="Times New Roman" w:hAnsi="Times New Roman" w:cs="Times New Roman"/>
                <w:sz w:val="24"/>
                <w:szCs w:val="24"/>
              </w:rPr>
              <w:t>Обыгрывает вместе со взрослыми сказки, простые сценки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30B04" w:rsidRPr="006363B0" w:rsidTr="00862531">
        <w:trPr>
          <w:gridAfter w:val="1"/>
          <w:wAfter w:w="7" w:type="dxa"/>
          <w:trHeight w:val="87"/>
        </w:trPr>
        <w:tc>
          <w:tcPr>
            <w:tcW w:w="2364" w:type="dxa"/>
            <w:vMerge/>
          </w:tcPr>
          <w:p w:rsidR="00D30B04" w:rsidRPr="006363B0" w:rsidRDefault="00D30B04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9" w:type="dxa"/>
          </w:tcPr>
          <w:p w:rsidR="00D30B04" w:rsidRDefault="00D30B04" w:rsidP="0086253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Читальный зал</w:t>
            </w:r>
          </w:p>
          <w:p w:rsidR="00D30B04" w:rsidRPr="00426F6A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Чтение сказки</w:t>
            </w:r>
          </w:p>
        </w:tc>
        <w:tc>
          <w:tcPr>
            <w:tcW w:w="2552" w:type="dxa"/>
            <w:gridSpan w:val="2"/>
          </w:tcPr>
          <w:p w:rsidR="00D30B04" w:rsidRDefault="00D30B04" w:rsidP="0086253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Читальный зал</w:t>
            </w:r>
          </w:p>
          <w:p w:rsidR="00D30B04" w:rsidRPr="00426F6A" w:rsidRDefault="00D30B04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Чтение сказки</w:t>
            </w:r>
          </w:p>
        </w:tc>
        <w:tc>
          <w:tcPr>
            <w:tcW w:w="2693" w:type="dxa"/>
            <w:gridSpan w:val="3"/>
          </w:tcPr>
          <w:p w:rsidR="00D30B04" w:rsidRDefault="00D30B04" w:rsidP="0086253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Читальный зал</w:t>
            </w:r>
          </w:p>
          <w:p w:rsidR="00D30B04" w:rsidRPr="008D565C" w:rsidRDefault="00D30B04" w:rsidP="0086253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Чтение сказки </w:t>
            </w:r>
          </w:p>
        </w:tc>
        <w:tc>
          <w:tcPr>
            <w:tcW w:w="2693" w:type="dxa"/>
            <w:gridSpan w:val="3"/>
            <w:tcBorders>
              <w:bottom w:val="nil"/>
            </w:tcBorders>
          </w:tcPr>
          <w:p w:rsidR="00D30B04" w:rsidRDefault="00D30B04" w:rsidP="0086253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Читальный зал</w:t>
            </w:r>
          </w:p>
          <w:p w:rsidR="00D30B04" w:rsidRPr="00F51531" w:rsidRDefault="00D30B04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Чтение сказки</w:t>
            </w:r>
          </w:p>
        </w:tc>
        <w:tc>
          <w:tcPr>
            <w:tcW w:w="2406" w:type="dxa"/>
            <w:gridSpan w:val="3"/>
          </w:tcPr>
          <w:p w:rsidR="00D30B04" w:rsidRDefault="00D30B04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Читальный зал. </w:t>
            </w:r>
          </w:p>
          <w:p w:rsidR="00D30B04" w:rsidRPr="006363B0" w:rsidRDefault="00D30B04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1221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Чтение сказки</w:t>
            </w:r>
          </w:p>
        </w:tc>
      </w:tr>
      <w:tr w:rsidR="00D30B04" w:rsidRPr="006363B0" w:rsidTr="00862531">
        <w:trPr>
          <w:gridAfter w:val="1"/>
          <w:wAfter w:w="7" w:type="dxa"/>
          <w:trHeight w:val="87"/>
        </w:trPr>
        <w:tc>
          <w:tcPr>
            <w:tcW w:w="2364" w:type="dxa"/>
            <w:vMerge/>
          </w:tcPr>
          <w:p w:rsidR="00D30B04" w:rsidRPr="006363B0" w:rsidRDefault="00D30B04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903" w:type="dxa"/>
            <w:gridSpan w:val="12"/>
          </w:tcPr>
          <w:p w:rsidR="00D30B04" w:rsidRPr="003421A8" w:rsidRDefault="00D30B04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Ознакомление с окружающим</w:t>
            </w:r>
            <w:r w:rsidRPr="00486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486E35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интерес к предметам и явлениям живой и неживой природы</w:t>
            </w:r>
          </w:p>
        </w:tc>
      </w:tr>
      <w:tr w:rsidR="00D30B04" w:rsidRPr="006363B0" w:rsidTr="00862531">
        <w:trPr>
          <w:gridAfter w:val="1"/>
          <w:wAfter w:w="7" w:type="dxa"/>
          <w:trHeight w:val="547"/>
        </w:trPr>
        <w:tc>
          <w:tcPr>
            <w:tcW w:w="2364" w:type="dxa"/>
            <w:vMerge/>
          </w:tcPr>
          <w:p w:rsidR="00D30B04" w:rsidRPr="006363B0" w:rsidRDefault="00D30B04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903" w:type="dxa"/>
            <w:gridSpan w:val="12"/>
          </w:tcPr>
          <w:p w:rsidR="00D30B04" w:rsidRDefault="00D30B04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ИЗО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(лепка, рисование, аппликация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конструирование )</w:t>
            </w:r>
          </w:p>
          <w:p w:rsidR="00D30B04" w:rsidRPr="00724C0B" w:rsidRDefault="00D30B04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30B04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D30B04" w:rsidRPr="006363B0" w:rsidRDefault="00D30B04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2-ой завтрак 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10:00-10:10</w:t>
            </w:r>
          </w:p>
        </w:tc>
        <w:tc>
          <w:tcPr>
            <w:tcW w:w="12903" w:type="dxa"/>
            <w:gridSpan w:val="12"/>
          </w:tcPr>
          <w:p w:rsidR="00D30B04" w:rsidRPr="006363B0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Формирование культурно-гигиенических навыков, индивидуальная работа по воспитанию культуры еды и правил этикета </w:t>
            </w:r>
          </w:p>
        </w:tc>
      </w:tr>
      <w:tr w:rsidR="00D30B04" w:rsidRPr="00D30B04" w:rsidTr="00862531">
        <w:trPr>
          <w:gridAfter w:val="1"/>
          <w:wAfter w:w="7" w:type="dxa"/>
          <w:trHeight w:val="906"/>
        </w:trPr>
        <w:tc>
          <w:tcPr>
            <w:tcW w:w="2364" w:type="dxa"/>
          </w:tcPr>
          <w:p w:rsidR="00D30B04" w:rsidRPr="006363B0" w:rsidRDefault="00D30B04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Сквозная запоминалочкасловарик казахских слов</w:t>
            </w:r>
          </w:p>
        </w:tc>
        <w:tc>
          <w:tcPr>
            <w:tcW w:w="12903" w:type="dxa"/>
            <w:gridSpan w:val="12"/>
          </w:tcPr>
          <w:p w:rsidR="00D30B04" w:rsidRPr="003406D4" w:rsidRDefault="00D30B04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Дала құстары;Қарға ворона,торғай воробей аққу лебедь тоқылдақ дятел бүркит беркут қарлығаш ласточка қараторғай скворец</w:t>
            </w:r>
          </w:p>
        </w:tc>
      </w:tr>
      <w:tr w:rsidR="00D30B04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D30B04" w:rsidRPr="006363B0" w:rsidRDefault="00D30B04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Подготовка к прогулке.  </w:t>
            </w:r>
          </w:p>
        </w:tc>
        <w:tc>
          <w:tcPr>
            <w:tcW w:w="12903" w:type="dxa"/>
            <w:gridSpan w:val="12"/>
          </w:tcPr>
          <w:p w:rsidR="00D30B04" w:rsidRPr="006363B0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Обеспечение своевременного сбора на прогулку всех детей, создание условий для самостоятельной двигательной активности, беседа с детьми о правилах пользования спортивным и игровым оборудованием. Изучение и закрепление навыков последовательного одевания (в зависимости от погодных условий), использование художественного слова для развития речи, развитие навыков самообслуживания, крупной и мелкой моторики </w:t>
            </w:r>
          </w:p>
        </w:tc>
      </w:tr>
      <w:tr w:rsidR="00D30B04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D30B04" w:rsidRPr="006363B0" w:rsidRDefault="00D30B04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Прогулка  </w:t>
            </w:r>
          </w:p>
        </w:tc>
        <w:tc>
          <w:tcPr>
            <w:tcW w:w="2559" w:type="dxa"/>
          </w:tcPr>
          <w:p w:rsidR="00D30B04" w:rsidRPr="009B25E7" w:rsidRDefault="00D30B04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25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41</w:t>
            </w:r>
          </w:p>
          <w:p w:rsidR="00D30B04" w:rsidRDefault="00D30B04" w:rsidP="0086253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D30B04" w:rsidRPr="00C80BC1" w:rsidRDefault="00D30B04" w:rsidP="008625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13CF">
              <w:rPr>
                <w:rFonts w:ascii="Times New Roman" w:hAnsi="Times New Roman" w:cs="Times New Roman"/>
                <w:sz w:val="24"/>
                <w:szCs w:val="24"/>
              </w:rPr>
              <w:t xml:space="preserve">          </w:t>
            </w:r>
          </w:p>
          <w:p w:rsidR="00D30B04" w:rsidRPr="001366D4" w:rsidRDefault="00D30B04" w:rsidP="0086253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D30B04" w:rsidRPr="009B25E7" w:rsidRDefault="00D30B04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25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42</w:t>
            </w:r>
          </w:p>
          <w:p w:rsidR="00D30B04" w:rsidRPr="00AA52BF" w:rsidRDefault="00D30B04" w:rsidP="0086253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D30B04" w:rsidRPr="009A1821" w:rsidRDefault="00D30B04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</w:p>
        </w:tc>
        <w:tc>
          <w:tcPr>
            <w:tcW w:w="2553" w:type="dxa"/>
            <w:gridSpan w:val="2"/>
          </w:tcPr>
          <w:p w:rsidR="00D30B04" w:rsidRPr="009B25E7" w:rsidRDefault="00D30B04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25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43</w:t>
            </w:r>
          </w:p>
          <w:p w:rsidR="00D30B04" w:rsidRDefault="00D30B04" w:rsidP="0086253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D30B04" w:rsidRDefault="00D30B04" w:rsidP="0086253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3" w:type="dxa"/>
            <w:gridSpan w:val="3"/>
          </w:tcPr>
          <w:p w:rsidR="00D30B04" w:rsidRPr="009B25E7" w:rsidRDefault="00D30B04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25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44</w:t>
            </w:r>
          </w:p>
          <w:p w:rsidR="00D30B04" w:rsidRDefault="00D30B04" w:rsidP="0086253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D30B04" w:rsidRPr="0027498A" w:rsidRDefault="00D30B04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686" w:type="dxa"/>
            <w:gridSpan w:val="4"/>
          </w:tcPr>
          <w:p w:rsidR="00D30B04" w:rsidRPr="00213F35" w:rsidRDefault="00D30B04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 xml:space="preserve"> 45</w:t>
            </w:r>
          </w:p>
        </w:tc>
      </w:tr>
      <w:tr w:rsidR="00D30B04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D30B04" w:rsidRPr="006363B0" w:rsidRDefault="00D30B04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2903" w:type="dxa"/>
            <w:gridSpan w:val="12"/>
          </w:tcPr>
          <w:p w:rsidR="00D30B04" w:rsidRPr="006363B0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Закрепление навыка самостоятельно возвращаться в группу, мыть руки, раздеваться и складывать вещи: последовательное раздевание одежды, разучивание стихов, песен, загадок, скороговорок, считалок (художественная самостоятельная игровая деятельность) </w:t>
            </w:r>
          </w:p>
        </w:tc>
      </w:tr>
      <w:tr w:rsidR="00D30B04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D30B04" w:rsidRPr="006363B0" w:rsidRDefault="00D30B04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Обед: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12:3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0-12:50</w:t>
            </w:r>
          </w:p>
        </w:tc>
        <w:tc>
          <w:tcPr>
            <w:tcW w:w="12903" w:type="dxa"/>
            <w:gridSpan w:val="12"/>
          </w:tcPr>
          <w:p w:rsidR="00D30B04" w:rsidRPr="006363B0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культурно-гигиенических навыков, индивидуальная работа по воспитанию культуры еды и правил этикета: работа дежурных (раскладывание столовых приборов, салфеток); выполнение гигиенических процедур (техника мытья рук, пользование полотенцем, использование поговорок и стишком для развития памяти и речи); прием пиши (знать свое место за столом, базовые элементы этикета – правильная посадка, пользование столовыми приборами, аккуратный прием еды, отсутствие разговоров, слова благодарности)</w:t>
            </w:r>
          </w:p>
        </w:tc>
      </w:tr>
      <w:tr w:rsidR="00D30B04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D30B04" w:rsidRDefault="00D30B04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Дневной сон:</w:t>
            </w:r>
          </w:p>
          <w:p w:rsidR="00D30B04" w:rsidRPr="006363B0" w:rsidRDefault="00D30B04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12:5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0-15:00</w:t>
            </w:r>
          </w:p>
        </w:tc>
        <w:tc>
          <w:tcPr>
            <w:tcW w:w="12903" w:type="dxa"/>
            <w:gridSpan w:val="12"/>
          </w:tcPr>
          <w:p w:rsidR="00D30B04" w:rsidRPr="006363B0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Закрепление навыков раздевания и подготовки ко сну, беседы о важности дневного сна и правилах поведения в спальной комнате. Создание благоприятной обстановки для спокойного сна детей: чтение книг, журналов (художественная деятельность), слушание спокойной музыки </w:t>
            </w:r>
          </w:p>
          <w:p w:rsidR="00D30B04" w:rsidRPr="006363B0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Снижение психоэмоционального и мышечного напряжения, уровня тревожности и повышенной возбудимости </w:t>
            </w:r>
          </w:p>
        </w:tc>
      </w:tr>
      <w:tr w:rsidR="00D30B04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D30B04" w:rsidRPr="006363B0" w:rsidRDefault="00D30B04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Постепенный подьем,оздоровительные процедуры: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15:00-15:3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903" w:type="dxa"/>
            <w:gridSpan w:val="12"/>
          </w:tcPr>
          <w:p w:rsidR="00D30B04" w:rsidRPr="006363B0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Постепенное пробуждение, закаливание организма, подготовка к активной деятельности: физические упражнения, контрастные воздушные ванны, водное закаливание, ходьба по ортопедической дорожки для профилактики плоскостопия и прочие традиционные и нетрадиционные методы закаливания </w:t>
            </w:r>
          </w:p>
          <w:p w:rsidR="00D30B04" w:rsidRPr="006363B0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Комплекс № 4</w:t>
            </w:r>
          </w:p>
        </w:tc>
      </w:tr>
      <w:tr w:rsidR="00D30B04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D30B04" w:rsidRPr="006363B0" w:rsidRDefault="00D30B04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Полдник: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15:30-15:5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903" w:type="dxa"/>
            <w:gridSpan w:val="12"/>
          </w:tcPr>
          <w:p w:rsidR="00D30B04" w:rsidRPr="00AF1275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гигиенических процедур (техника мытья рук, пользование полотенцем, ис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пользование поговорок и стишков </w:t>
            </w: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развития памяти и речи); прием пиши (знать свое место за столом, базовые элемент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 этикета – правильная посадка</w:t>
            </w:r>
          </w:p>
        </w:tc>
      </w:tr>
      <w:tr w:rsidR="00D30B04" w:rsidRPr="006363B0" w:rsidTr="00862531">
        <w:trPr>
          <w:gridAfter w:val="3"/>
          <w:wAfter w:w="289" w:type="dxa"/>
        </w:trPr>
        <w:tc>
          <w:tcPr>
            <w:tcW w:w="2364" w:type="dxa"/>
          </w:tcPr>
          <w:p w:rsidR="00D30B04" w:rsidRPr="006363B0" w:rsidRDefault="00D30B04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ОД по расписанию организации образования</w:t>
            </w:r>
          </w:p>
        </w:tc>
        <w:tc>
          <w:tcPr>
            <w:tcW w:w="2559" w:type="dxa"/>
          </w:tcPr>
          <w:p w:rsidR="00D30B04" w:rsidRPr="00742F79" w:rsidRDefault="00D30B04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3" w:type="dxa"/>
          </w:tcPr>
          <w:p w:rsidR="00D30B04" w:rsidRPr="00886D48" w:rsidRDefault="00D30B04" w:rsidP="00862531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3" w:type="dxa"/>
            <w:gridSpan w:val="2"/>
          </w:tcPr>
          <w:p w:rsidR="00D30B04" w:rsidRDefault="00D30B04" w:rsidP="00862531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3" w:type="dxa"/>
            <w:gridSpan w:val="3"/>
          </w:tcPr>
          <w:p w:rsidR="00D30B04" w:rsidRPr="00886D48" w:rsidRDefault="00D30B04" w:rsidP="00862531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3" w:type="dxa"/>
            <w:gridSpan w:val="3"/>
          </w:tcPr>
          <w:p w:rsidR="00D30B04" w:rsidRPr="006363B0" w:rsidRDefault="00D30B04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30B04" w:rsidRPr="006363B0" w:rsidTr="00862531">
        <w:trPr>
          <w:gridAfter w:val="2"/>
          <w:wAfter w:w="140" w:type="dxa"/>
          <w:trHeight w:val="601"/>
        </w:trPr>
        <w:tc>
          <w:tcPr>
            <w:tcW w:w="2364" w:type="dxa"/>
            <w:vMerge w:val="restart"/>
          </w:tcPr>
          <w:p w:rsidR="00D30B04" w:rsidRPr="006363B0" w:rsidRDefault="00D30B04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(игры малой подвижности,настольные игры,изодеятельность, рассматривание книг и другие.</w:t>
            </w:r>
          </w:p>
        </w:tc>
        <w:tc>
          <w:tcPr>
            <w:tcW w:w="12770" w:type="dxa"/>
            <w:gridSpan w:val="11"/>
          </w:tcPr>
          <w:p w:rsidR="00D30B04" w:rsidRPr="006363B0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Проведение творческой и вариативной  деятельности в виде интегрированных и комбинированных занятий (рисование, лепка, аппликация, конструирование, математика, беседа, чтение, рассматривание книг и другое) </w:t>
            </w:r>
          </w:p>
        </w:tc>
      </w:tr>
      <w:tr w:rsidR="00D30B04" w:rsidRPr="006363B0" w:rsidTr="00862531">
        <w:trPr>
          <w:gridAfter w:val="2"/>
          <w:wAfter w:w="140" w:type="dxa"/>
          <w:trHeight w:val="278"/>
        </w:trPr>
        <w:tc>
          <w:tcPr>
            <w:tcW w:w="2364" w:type="dxa"/>
            <w:vMerge/>
          </w:tcPr>
          <w:p w:rsidR="00D30B04" w:rsidRPr="006363B0" w:rsidRDefault="00D30B04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9" w:type="dxa"/>
          </w:tcPr>
          <w:p w:rsidR="00D30B04" w:rsidRPr="006363B0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Трудовая деятельность. </w:t>
            </w:r>
          </w:p>
          <w:p w:rsidR="00D30B04" w:rsidRPr="006363B0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Хозяйственно бытовой труд.</w:t>
            </w:r>
          </w:p>
          <w:p w:rsidR="00D30B04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16:25-16:45</w:t>
            </w:r>
          </w:p>
          <w:p w:rsidR="00D30B04" w:rsidRPr="00150873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«Порядо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 на полках с игрушками»</w:t>
            </w:r>
          </w:p>
          <w:p w:rsidR="00D30B04" w:rsidRPr="00E41939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Развивает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трудолюбие, умени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е видеть непорядок. Проявляет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желание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трудиться в коллективе дружно.</w:t>
            </w:r>
          </w:p>
        </w:tc>
        <w:tc>
          <w:tcPr>
            <w:tcW w:w="2552" w:type="dxa"/>
            <w:gridSpan w:val="2"/>
          </w:tcPr>
          <w:p w:rsidR="00D30B04" w:rsidRPr="006363B0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Трудовая деятельность. </w:t>
            </w:r>
          </w:p>
          <w:p w:rsidR="00D30B04" w:rsidRPr="006363B0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Хозяйственно бытовой труд.</w:t>
            </w:r>
          </w:p>
          <w:p w:rsidR="00D30B04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16:25-16:45</w:t>
            </w:r>
          </w:p>
          <w:p w:rsidR="00D30B04" w:rsidRPr="00150873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«Порядо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 на полках с игрушками»</w:t>
            </w:r>
          </w:p>
          <w:p w:rsidR="00D30B04" w:rsidRPr="00742F79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Развивает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трудолюбие, умени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е видеть непорядок. Проявляет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желание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трудиться в коллективе дружно.</w:t>
            </w:r>
          </w:p>
        </w:tc>
        <w:tc>
          <w:tcPr>
            <w:tcW w:w="2553" w:type="dxa"/>
            <w:gridSpan w:val="2"/>
          </w:tcPr>
          <w:p w:rsidR="00D30B04" w:rsidRPr="006363B0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Трудовая деятельность. </w:t>
            </w:r>
          </w:p>
          <w:p w:rsidR="00D30B04" w:rsidRPr="006363B0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Хозяйственно бытовой труд.</w:t>
            </w:r>
          </w:p>
          <w:p w:rsidR="00D30B04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16:25-16:45</w:t>
            </w:r>
          </w:p>
          <w:p w:rsidR="00D30B04" w:rsidRPr="00150873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«Порядо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 на полках с игрушками»</w:t>
            </w:r>
          </w:p>
          <w:p w:rsidR="00D30B04" w:rsidRPr="00886D48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Развивает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трудолюбие, умени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е видеть непорядок. Проявляет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желание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трудиться в коллективе дружно.</w:t>
            </w:r>
          </w:p>
        </w:tc>
        <w:tc>
          <w:tcPr>
            <w:tcW w:w="2553" w:type="dxa"/>
            <w:gridSpan w:val="3"/>
          </w:tcPr>
          <w:p w:rsidR="00D30B04" w:rsidRPr="006363B0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Трудовая деятельность. </w:t>
            </w:r>
          </w:p>
          <w:p w:rsidR="00D30B04" w:rsidRPr="006363B0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Хозяйственно бытовой труд.</w:t>
            </w:r>
          </w:p>
          <w:p w:rsidR="00D30B04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16:25-16:45</w:t>
            </w:r>
          </w:p>
          <w:p w:rsidR="00D30B04" w:rsidRPr="00150873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«Порядо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 на полках с игрушками»</w:t>
            </w:r>
          </w:p>
          <w:p w:rsidR="00D30B04" w:rsidRPr="00886D48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Развивает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трудолюбие, умени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е видеть непорядок. Проявляет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желание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трудиться в коллективе дружно.</w:t>
            </w:r>
          </w:p>
        </w:tc>
        <w:tc>
          <w:tcPr>
            <w:tcW w:w="2553" w:type="dxa"/>
            <w:gridSpan w:val="3"/>
          </w:tcPr>
          <w:p w:rsidR="00D30B04" w:rsidRPr="006363B0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Трудовая деятельность. </w:t>
            </w:r>
          </w:p>
          <w:p w:rsidR="00D30B04" w:rsidRPr="006363B0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Хозяйственно бытовой труд.</w:t>
            </w:r>
          </w:p>
          <w:p w:rsidR="00D30B04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16:25-16:45</w:t>
            </w:r>
          </w:p>
          <w:p w:rsidR="00D30B04" w:rsidRPr="00150873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«Порядо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 на полках с игрушками»</w:t>
            </w:r>
          </w:p>
          <w:p w:rsidR="00D30B04" w:rsidRPr="00233249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Развивает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трудолюбие, умени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е видеть непорядок. Проявляет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желание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трудиться в коллективе дружно. </w:t>
            </w:r>
          </w:p>
        </w:tc>
      </w:tr>
      <w:tr w:rsidR="00D30B04" w:rsidRPr="006363B0" w:rsidTr="00862531">
        <w:trPr>
          <w:gridAfter w:val="2"/>
          <w:wAfter w:w="140" w:type="dxa"/>
          <w:trHeight w:val="278"/>
        </w:trPr>
        <w:tc>
          <w:tcPr>
            <w:tcW w:w="2364" w:type="dxa"/>
            <w:vMerge w:val="restart"/>
          </w:tcPr>
          <w:p w:rsidR="00D30B04" w:rsidRDefault="00D30B04" w:rsidP="00862531">
            <w:pPr>
              <w:snapToGri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«Художественно – творческая деятельность»</w:t>
            </w:r>
          </w:p>
          <w:p w:rsidR="00D30B04" w:rsidRPr="006363B0" w:rsidRDefault="00D30B04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0" w:type="dxa"/>
            <w:gridSpan w:val="11"/>
          </w:tcPr>
          <w:p w:rsidR="00D30B04" w:rsidRPr="00B3173D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317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Рисование</w:t>
            </w:r>
            <w:r w:rsidRPr="00B3173D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начальными навыками рисования форм</w:t>
            </w:r>
            <w:r w:rsidRPr="00B3173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(круг)</w:t>
            </w:r>
          </w:p>
          <w:p w:rsidR="00D30B04" w:rsidRPr="00B3173D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317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Аппликация</w:t>
            </w:r>
            <w:r w:rsidRPr="00B317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Цель:</w:t>
            </w:r>
            <w:r w:rsidRPr="00B3173D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салфетку, чтобы вытереть остатки клея</w:t>
            </w:r>
          </w:p>
          <w:p w:rsidR="00D30B04" w:rsidRDefault="00D30B04" w:rsidP="0086253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317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Лепка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. </w:t>
            </w:r>
            <w:r w:rsidRPr="00A81A8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A81A86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 технику безопасности при лепке.</w:t>
            </w:r>
          </w:p>
          <w:p w:rsidR="00D30B04" w:rsidRPr="00233249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3263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Конструирование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A81A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Конструирует из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мелкого строительного материала</w:t>
            </w:r>
            <w:r w:rsidRPr="00A81A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образцу </w:t>
            </w:r>
          </w:p>
        </w:tc>
      </w:tr>
      <w:tr w:rsidR="00D30B04" w:rsidRPr="006363B0" w:rsidTr="00862531">
        <w:trPr>
          <w:gridAfter w:val="2"/>
          <w:wAfter w:w="140" w:type="dxa"/>
        </w:trPr>
        <w:tc>
          <w:tcPr>
            <w:tcW w:w="2364" w:type="dxa"/>
            <w:vMerge/>
          </w:tcPr>
          <w:p w:rsidR="00D30B04" w:rsidRPr="0016228D" w:rsidRDefault="00D30B04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9" w:type="dxa"/>
          </w:tcPr>
          <w:p w:rsidR="00D30B04" w:rsidRPr="006363B0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для творчества: </w:t>
            </w:r>
          </w:p>
          <w:p w:rsidR="00D30B04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Работа подгруппой Рисование</w:t>
            </w:r>
          </w:p>
          <w:p w:rsidR="00D30B04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Аппликация</w:t>
            </w:r>
          </w:p>
          <w:p w:rsidR="00D30B04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Лепка</w:t>
            </w:r>
          </w:p>
          <w:p w:rsidR="00D30B04" w:rsidRPr="00233249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«Полосатый коврик»</w:t>
            </w:r>
          </w:p>
        </w:tc>
        <w:tc>
          <w:tcPr>
            <w:tcW w:w="2552" w:type="dxa"/>
            <w:gridSpan w:val="2"/>
          </w:tcPr>
          <w:p w:rsidR="00D30B04" w:rsidRPr="006363B0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для творчества: </w:t>
            </w:r>
          </w:p>
          <w:p w:rsidR="00D30B04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Работа подгруппой Рисование</w:t>
            </w:r>
          </w:p>
          <w:p w:rsidR="00D30B04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Аппликация</w:t>
            </w:r>
          </w:p>
          <w:p w:rsidR="00D30B04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Лепка</w:t>
            </w:r>
          </w:p>
          <w:p w:rsidR="00D30B04" w:rsidRPr="003406D4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 Хомка спит»</w:t>
            </w:r>
          </w:p>
        </w:tc>
        <w:tc>
          <w:tcPr>
            <w:tcW w:w="2553" w:type="dxa"/>
            <w:gridSpan w:val="2"/>
          </w:tcPr>
          <w:p w:rsidR="00D30B04" w:rsidRPr="006363B0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для творчества: </w:t>
            </w:r>
          </w:p>
          <w:p w:rsidR="00D30B04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Работа подгруппой Рисование</w:t>
            </w:r>
          </w:p>
          <w:p w:rsidR="00D30B04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Аппликация</w:t>
            </w:r>
          </w:p>
          <w:p w:rsidR="00D30B04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Лепка</w:t>
            </w:r>
          </w:p>
          <w:p w:rsidR="00D30B04" w:rsidRPr="006363B0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«Машины»</w:t>
            </w:r>
          </w:p>
        </w:tc>
        <w:tc>
          <w:tcPr>
            <w:tcW w:w="2553" w:type="dxa"/>
            <w:gridSpan w:val="3"/>
          </w:tcPr>
          <w:p w:rsidR="00D30B04" w:rsidRPr="006363B0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для творчества: </w:t>
            </w:r>
          </w:p>
          <w:p w:rsidR="00D30B04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Работа подгруппой Рисование</w:t>
            </w:r>
          </w:p>
          <w:p w:rsidR="00D30B04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Аппликация</w:t>
            </w:r>
          </w:p>
          <w:p w:rsidR="00D30B04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Лепка</w:t>
            </w:r>
          </w:p>
          <w:p w:rsidR="00D30B04" w:rsidRPr="006363B0" w:rsidRDefault="00D30B04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«Ветка сирени»</w:t>
            </w:r>
          </w:p>
        </w:tc>
        <w:tc>
          <w:tcPr>
            <w:tcW w:w="2553" w:type="dxa"/>
            <w:gridSpan w:val="3"/>
          </w:tcPr>
          <w:p w:rsidR="00D30B04" w:rsidRPr="006363B0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для творчества: </w:t>
            </w:r>
          </w:p>
          <w:p w:rsidR="00D30B04" w:rsidRPr="006363B0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Мир музыки, танцы</w:t>
            </w:r>
          </w:p>
          <w:p w:rsidR="00D30B04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«антошка</w:t>
            </w:r>
            <w:r w:rsidRPr="006363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</w:t>
            </w:r>
          </w:p>
          <w:p w:rsidR="00D30B04" w:rsidRPr="006363B0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(детские песни)</w:t>
            </w:r>
          </w:p>
        </w:tc>
      </w:tr>
      <w:tr w:rsidR="00D30B04" w:rsidRPr="006363B0" w:rsidTr="00862531">
        <w:trPr>
          <w:gridAfter w:val="2"/>
          <w:wAfter w:w="140" w:type="dxa"/>
        </w:trPr>
        <w:tc>
          <w:tcPr>
            <w:tcW w:w="2364" w:type="dxa"/>
          </w:tcPr>
          <w:p w:rsidR="00D30B04" w:rsidRPr="006363B0" w:rsidRDefault="00D30B04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Словарик безопасного поведения </w:t>
            </w:r>
          </w:p>
        </w:tc>
        <w:tc>
          <w:tcPr>
            <w:tcW w:w="2559" w:type="dxa"/>
          </w:tcPr>
          <w:p w:rsidR="00D30B04" w:rsidRPr="003924CE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924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Игра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«Найди опасные предме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ты» </w:t>
            </w:r>
          </w:p>
          <w:p w:rsidR="00D30B04" w:rsidRPr="00E74799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:запоминают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предметы, опасн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ые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для жизни и здоровья;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самос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тоятельно делают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выводы о последствиях неосторожного обращения с ним.</w:t>
            </w:r>
          </w:p>
        </w:tc>
        <w:tc>
          <w:tcPr>
            <w:tcW w:w="2552" w:type="dxa"/>
            <w:gridSpan w:val="2"/>
          </w:tcPr>
          <w:p w:rsidR="00D30B04" w:rsidRPr="003924CE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924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Игра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:«Не подходи к открытому окну» </w:t>
            </w:r>
          </w:p>
          <w:p w:rsidR="00D30B04" w:rsidRPr="00AA52BF" w:rsidRDefault="00D30B04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:запоминают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предметы, опасн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ые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для жизни и здоровья;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самос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тоятельно делают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выводы о последствиях неосторожного обращения с ним.</w:t>
            </w:r>
          </w:p>
        </w:tc>
        <w:tc>
          <w:tcPr>
            <w:tcW w:w="2553" w:type="dxa"/>
            <w:gridSpan w:val="2"/>
          </w:tcPr>
          <w:p w:rsidR="00D30B04" w:rsidRPr="003924CE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924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Игра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:«Будь осторожен»</w:t>
            </w:r>
          </w:p>
          <w:p w:rsidR="00D30B04" w:rsidRPr="006363B0" w:rsidRDefault="00D30B04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:запоминают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предметы, опасн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ые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для жизни и здоровья;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самос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тоятельно делают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выводы о последствиях неосторожного обращения с ним.</w:t>
            </w:r>
          </w:p>
        </w:tc>
        <w:tc>
          <w:tcPr>
            <w:tcW w:w="2553" w:type="dxa"/>
            <w:gridSpan w:val="3"/>
          </w:tcPr>
          <w:p w:rsidR="00D30B04" w:rsidRPr="003924CE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924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Игра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«Найди опасные предме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ты» </w:t>
            </w:r>
          </w:p>
          <w:p w:rsidR="00D30B04" w:rsidRPr="006363B0" w:rsidRDefault="00D30B04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:запоминают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предметы, опасн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ые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для жизни и здоровья;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самос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тоятельно делают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выводы о последствиях неосторожного обращения с ним.</w:t>
            </w:r>
          </w:p>
        </w:tc>
        <w:tc>
          <w:tcPr>
            <w:tcW w:w="2553" w:type="dxa"/>
            <w:gridSpan w:val="3"/>
          </w:tcPr>
          <w:p w:rsidR="00D30B04" w:rsidRPr="00E13552" w:rsidRDefault="00D30B04" w:rsidP="00862531">
            <w:pPr>
              <w:pStyle w:val="a4"/>
              <w:rPr>
                <w:rFonts w:ascii="Times New Roman" w:hAnsi="Times New Roman"/>
                <w:b/>
              </w:rPr>
            </w:pPr>
            <w:r w:rsidRPr="00E13552">
              <w:rPr>
                <w:rFonts w:ascii="Times New Roman" w:hAnsi="Times New Roman"/>
                <w:b/>
              </w:rPr>
              <w:lastRenderedPageBreak/>
              <w:t>Нравственное  воспитание в рамках  реализации программы</w:t>
            </w:r>
          </w:p>
          <w:p w:rsidR="00D30B04" w:rsidRDefault="00D30B04" w:rsidP="00862531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E13552">
              <w:rPr>
                <w:rFonts w:ascii="Times New Roman" w:hAnsi="Times New Roman"/>
                <w:b/>
                <w:lang w:val="kk-KZ"/>
              </w:rPr>
              <w:lastRenderedPageBreak/>
              <w:t>«Рухани жаңғыру»</w:t>
            </w:r>
          </w:p>
          <w:p w:rsidR="00D30B04" w:rsidRPr="003B5C26" w:rsidRDefault="00D30B04" w:rsidP="00862531">
            <w:pPr>
              <w:pStyle w:val="a4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</w:rPr>
              <w:t>Беседа о том, что такое дрежба..</w:t>
            </w:r>
          </w:p>
        </w:tc>
      </w:tr>
      <w:tr w:rsidR="00D30B04" w:rsidRPr="006363B0" w:rsidTr="00862531">
        <w:trPr>
          <w:gridAfter w:val="2"/>
          <w:wAfter w:w="140" w:type="dxa"/>
          <w:trHeight w:val="274"/>
        </w:trPr>
        <w:tc>
          <w:tcPr>
            <w:tcW w:w="2364" w:type="dxa"/>
          </w:tcPr>
          <w:p w:rsidR="00D30B04" w:rsidRDefault="00D30B04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Индивидуальная работа с детьми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D30B04" w:rsidRDefault="00D30B04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D30B04" w:rsidRDefault="00D30B04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D30B04" w:rsidRDefault="00D30B04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D30B04" w:rsidRDefault="00D30B04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D30B04" w:rsidRDefault="00D30B04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D30B04" w:rsidRDefault="00D30B04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D30B04" w:rsidRDefault="00D30B04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D30B04" w:rsidRDefault="00D30B04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D30B04" w:rsidRPr="006363B0" w:rsidRDefault="00D30B04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0" w:type="dxa"/>
            <w:gridSpan w:val="11"/>
          </w:tcPr>
          <w:p w:rsidR="00D30B04" w:rsidRPr="006363B0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</w:t>
            </w:r>
          </w:p>
        </w:tc>
      </w:tr>
      <w:tr w:rsidR="00D30B04" w:rsidRPr="006363B0" w:rsidTr="00862531">
        <w:trPr>
          <w:gridAfter w:val="2"/>
          <w:wAfter w:w="140" w:type="dxa"/>
          <w:trHeight w:val="1086"/>
        </w:trPr>
        <w:tc>
          <w:tcPr>
            <w:tcW w:w="2364" w:type="dxa"/>
            <w:vMerge w:val="restart"/>
          </w:tcPr>
          <w:p w:rsidR="00D30B04" w:rsidRPr="006363B0" w:rsidRDefault="00D30B04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прогулке.  Прогулка</w:t>
            </w:r>
          </w:p>
        </w:tc>
        <w:tc>
          <w:tcPr>
            <w:tcW w:w="12770" w:type="dxa"/>
            <w:gridSpan w:val="11"/>
          </w:tcPr>
          <w:p w:rsidR="00D30B04" w:rsidRPr="006363B0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Укрепление здоровья, профилактика утомления, физическое и умственное развитие детей. Наблюдение за погодными явлениями и природными объектами (ознакомление с окружающим миром, познавательная и исследовательская </w:t>
            </w:r>
          </w:p>
          <w:p w:rsidR="00D30B04" w:rsidRPr="006363B0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деятельность), беседы (развитие речи), спортивные, подвижные и национальные игры (физическая активность), трудовая деятельность </w:t>
            </w:r>
          </w:p>
        </w:tc>
      </w:tr>
      <w:tr w:rsidR="00D30B04" w:rsidRPr="006363B0" w:rsidTr="00862531">
        <w:trPr>
          <w:trHeight w:val="299"/>
        </w:trPr>
        <w:tc>
          <w:tcPr>
            <w:tcW w:w="2364" w:type="dxa"/>
            <w:vMerge/>
          </w:tcPr>
          <w:p w:rsidR="00D30B04" w:rsidRPr="006363B0" w:rsidRDefault="00D30B04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9" w:type="dxa"/>
          </w:tcPr>
          <w:p w:rsidR="00D30B04" w:rsidRPr="006363B0" w:rsidRDefault="00D30B04" w:rsidP="0086253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Прогулка№40</w:t>
            </w:r>
          </w:p>
        </w:tc>
        <w:tc>
          <w:tcPr>
            <w:tcW w:w="2552" w:type="dxa"/>
            <w:gridSpan w:val="2"/>
          </w:tcPr>
          <w:p w:rsidR="00D30B04" w:rsidRPr="006363B0" w:rsidRDefault="00D30B04" w:rsidP="0086253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 41</w:t>
            </w:r>
          </w:p>
        </w:tc>
        <w:tc>
          <w:tcPr>
            <w:tcW w:w="2693" w:type="dxa"/>
            <w:gridSpan w:val="3"/>
          </w:tcPr>
          <w:p w:rsidR="00D30B04" w:rsidRDefault="00D30B04" w:rsidP="0086253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 42</w:t>
            </w:r>
          </w:p>
        </w:tc>
        <w:tc>
          <w:tcPr>
            <w:tcW w:w="2693" w:type="dxa"/>
            <w:gridSpan w:val="3"/>
          </w:tcPr>
          <w:p w:rsidR="00D30B04" w:rsidRPr="006363B0" w:rsidRDefault="00D30B04" w:rsidP="008625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 43</w:t>
            </w:r>
          </w:p>
        </w:tc>
        <w:tc>
          <w:tcPr>
            <w:tcW w:w="2413" w:type="dxa"/>
            <w:gridSpan w:val="4"/>
          </w:tcPr>
          <w:p w:rsidR="00D30B04" w:rsidRPr="006363B0" w:rsidRDefault="00D30B04" w:rsidP="008625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Прогулка№44</w:t>
            </w:r>
          </w:p>
        </w:tc>
      </w:tr>
      <w:tr w:rsidR="00D30B04" w:rsidRPr="006363B0" w:rsidTr="00862531">
        <w:trPr>
          <w:gridAfter w:val="2"/>
          <w:wAfter w:w="140" w:type="dxa"/>
        </w:trPr>
        <w:tc>
          <w:tcPr>
            <w:tcW w:w="2364" w:type="dxa"/>
          </w:tcPr>
          <w:p w:rsidR="00D30B04" w:rsidRPr="006363B0" w:rsidRDefault="00D30B04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2770" w:type="dxa"/>
            <w:gridSpan w:val="11"/>
          </w:tcPr>
          <w:p w:rsidR="00D30B04" w:rsidRPr="006363B0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 навыка самостоятельно возвращаться в группу, мыть руки, раздеваться и складывать вещи: последовательное раздевание одежды, разучивание стихов, песен,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загадок. (худож. самост. </w:t>
            </w: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игровая деятельность) </w:t>
            </w:r>
          </w:p>
        </w:tc>
      </w:tr>
      <w:tr w:rsidR="00D30B04" w:rsidRPr="006363B0" w:rsidTr="00862531">
        <w:trPr>
          <w:gridAfter w:val="2"/>
          <w:wAfter w:w="140" w:type="dxa"/>
        </w:trPr>
        <w:tc>
          <w:tcPr>
            <w:tcW w:w="2364" w:type="dxa"/>
          </w:tcPr>
          <w:p w:rsidR="00D30B04" w:rsidRPr="006363B0" w:rsidRDefault="00D30B04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Ужин.</w:t>
            </w:r>
          </w:p>
        </w:tc>
        <w:tc>
          <w:tcPr>
            <w:tcW w:w="12770" w:type="dxa"/>
            <w:gridSpan w:val="11"/>
          </w:tcPr>
          <w:p w:rsidR="00D30B04" w:rsidRPr="006363B0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Формирование культурно-гигиенических навыков, индивидуальная работа по воспитанию культуры еды и правил этикета: работа дежурных (раскладывание столовых приборов, салфеток); выполнение гигиенических процедур (техника мытья рук, пользование полотенцем, использование поговорок и стишком для развития памяти и речи); прием пиши (знать свое место за столом, базовые элементы этикета – правильная посадка, пользование столовыми приборами, аккуратный прием еды, отсутствие разговоров, слова благодарности) </w:t>
            </w:r>
          </w:p>
        </w:tc>
      </w:tr>
      <w:tr w:rsidR="00D30B04" w:rsidRPr="006363B0" w:rsidTr="00862531">
        <w:trPr>
          <w:gridAfter w:val="2"/>
          <w:wAfter w:w="140" w:type="dxa"/>
          <w:trHeight w:val="1693"/>
        </w:trPr>
        <w:tc>
          <w:tcPr>
            <w:tcW w:w="2364" w:type="dxa"/>
          </w:tcPr>
          <w:p w:rsidR="00D30B04" w:rsidRPr="006363B0" w:rsidRDefault="00D30B04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Самостоятельная деятельность детей 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(игры малой подвижности, настольные игры,изодеятельность, рассматривание книг и другие.</w:t>
            </w:r>
          </w:p>
        </w:tc>
        <w:tc>
          <w:tcPr>
            <w:tcW w:w="12770" w:type="dxa"/>
            <w:gridSpan w:val="11"/>
          </w:tcPr>
          <w:p w:rsidR="00D30B04" w:rsidRPr="0016228D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организованная педагогом в течение дня, с учетом заинтересованности и образовательными потребностями детей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</w:tr>
      <w:tr w:rsidR="00D30B04" w:rsidRPr="006363B0" w:rsidTr="00862531">
        <w:trPr>
          <w:gridAfter w:val="2"/>
          <w:wAfter w:w="140" w:type="dxa"/>
          <w:trHeight w:val="605"/>
        </w:trPr>
        <w:tc>
          <w:tcPr>
            <w:tcW w:w="2364" w:type="dxa"/>
          </w:tcPr>
          <w:p w:rsidR="00D30B04" w:rsidRPr="006363B0" w:rsidRDefault="00D30B04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Уход детей домой.</w:t>
            </w:r>
          </w:p>
        </w:tc>
        <w:tc>
          <w:tcPr>
            <w:tcW w:w="12770" w:type="dxa"/>
            <w:gridSpan w:val="11"/>
          </w:tcPr>
          <w:p w:rsidR="00D30B04" w:rsidRPr="00047E0A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7E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Беседы с родителями о достижении детей, ответы на вопросы по воспитанию и развитию ребёнка. Положительная мотивация ребенка на следующее посещение детского сада. </w:t>
            </w:r>
          </w:p>
          <w:p w:rsidR="00D30B04" w:rsidRPr="00047E0A" w:rsidRDefault="00D30B0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7E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Индивидуальные беседы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D49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совместной деятельности по оформлению участка зимними постройками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</w:tbl>
    <w:p w:rsidR="00D30B04" w:rsidRDefault="00D30B04" w:rsidP="00D30B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30B04" w:rsidRPr="004044C7" w:rsidRDefault="00D30B04" w:rsidP="00D30B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  <w:r>
        <w:rPr>
          <w:rFonts w:ascii="Times New Roman" w:hAnsi="Times New Roman" w:cs="Times New Roman"/>
          <w:sz w:val="24"/>
          <w:szCs w:val="24"/>
        </w:rPr>
        <w:t>Каркошева Л.Б.</w:t>
      </w:r>
    </w:p>
    <w:p w:rsidR="00D30B04" w:rsidRPr="006363B0" w:rsidRDefault="00D30B04" w:rsidP="00D30B0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63B0">
        <w:rPr>
          <w:rFonts w:ascii="Times New Roman" w:hAnsi="Times New Roman" w:cs="Times New Roman"/>
          <w:b/>
          <w:sz w:val="24"/>
          <w:szCs w:val="24"/>
        </w:rPr>
        <w:t>Дата проверки__________________</w:t>
      </w:r>
    </w:p>
    <w:p w:rsidR="00D30B04" w:rsidRPr="006363B0" w:rsidRDefault="00D30B04" w:rsidP="00D30B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363B0">
        <w:rPr>
          <w:rFonts w:ascii="Times New Roman" w:hAnsi="Times New Roman" w:cs="Times New Roman"/>
          <w:b/>
          <w:sz w:val="24"/>
          <w:szCs w:val="24"/>
        </w:rPr>
        <w:t>Рекомендовано__________________</w:t>
      </w:r>
    </w:p>
    <w:p w:rsidR="00D30B04" w:rsidRPr="006363B0" w:rsidRDefault="00D30B04" w:rsidP="00D30B0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363B0">
        <w:rPr>
          <w:rFonts w:ascii="Times New Roman" w:hAnsi="Times New Roman" w:cs="Times New Roman"/>
          <w:b/>
          <w:sz w:val="24"/>
          <w:szCs w:val="24"/>
        </w:rPr>
        <w:t>Подпись методист</w:t>
      </w:r>
    </w:p>
    <w:p w:rsidR="00D30B04" w:rsidRDefault="00D30B04" w:rsidP="00D30B04">
      <w:pPr>
        <w:spacing w:after="0" w:line="240" w:lineRule="auto"/>
      </w:pPr>
    </w:p>
    <w:p w:rsidR="00C40184" w:rsidRPr="006363B0" w:rsidRDefault="00C40184" w:rsidP="00C40184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                      Циклограмма на летне-оздоровительный период</w:t>
      </w:r>
    </w:p>
    <w:p w:rsidR="00C40184" w:rsidRPr="006363B0" w:rsidRDefault="00C40184" w:rsidP="00C401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363B0">
        <w:rPr>
          <w:rFonts w:ascii="Times New Roman" w:eastAsia="Times New Roman" w:hAnsi="Times New Roman" w:cs="Times New Roman"/>
          <w:sz w:val="24"/>
          <w:szCs w:val="24"/>
        </w:rPr>
        <w:t>Организации образования: ГККП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«Детский сад "Достық</w:t>
      </w:r>
      <w:r w:rsidRPr="006363B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» города Кокшетау при отделе образования </w:t>
      </w:r>
    </w:p>
    <w:p w:rsidR="00C40184" w:rsidRPr="006363B0" w:rsidRDefault="00C40184" w:rsidP="00C401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363B0">
        <w:rPr>
          <w:rFonts w:ascii="Times New Roman" w:eastAsia="Times New Roman" w:hAnsi="Times New Roman" w:cs="Times New Roman"/>
          <w:sz w:val="24"/>
          <w:szCs w:val="24"/>
          <w:lang w:val="kk-KZ"/>
        </w:rPr>
        <w:t>по городу Кокшетау управления образования Акмолинской области»</w:t>
      </w:r>
    </w:p>
    <w:p w:rsidR="00C40184" w:rsidRPr="006363B0" w:rsidRDefault="00C40184" w:rsidP="00C4018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Предшкольная   группа № 5</w:t>
      </w:r>
      <w:r w:rsidRPr="006363B0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Почемучки</w:t>
      </w:r>
      <w:r w:rsidRPr="006363B0">
        <w:rPr>
          <w:rFonts w:ascii="Times New Roman" w:eastAsia="Times New Roman" w:hAnsi="Times New Roman" w:cs="Times New Roman"/>
          <w:sz w:val="24"/>
          <w:szCs w:val="24"/>
          <w:lang w:val="kk-KZ"/>
        </w:rPr>
        <w:t>»</w:t>
      </w:r>
    </w:p>
    <w:p w:rsidR="00C40184" w:rsidRPr="006363B0" w:rsidRDefault="00C40184" w:rsidP="00C4018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Возраст детей 5 лет</w:t>
      </w:r>
    </w:p>
    <w:tbl>
      <w:tblPr>
        <w:tblStyle w:val="a5"/>
        <w:tblW w:w="15274" w:type="dxa"/>
        <w:tblInd w:w="-275" w:type="dxa"/>
        <w:tblLayout w:type="fixed"/>
        <w:tblLook w:val="04A0"/>
      </w:tblPr>
      <w:tblGrid>
        <w:gridCol w:w="2364"/>
        <w:gridCol w:w="2559"/>
        <w:gridCol w:w="2403"/>
        <w:gridCol w:w="149"/>
        <w:gridCol w:w="2404"/>
        <w:gridCol w:w="149"/>
        <w:gridCol w:w="140"/>
        <w:gridCol w:w="2264"/>
        <w:gridCol w:w="149"/>
        <w:gridCol w:w="280"/>
        <w:gridCol w:w="2124"/>
        <w:gridCol w:w="149"/>
        <w:gridCol w:w="133"/>
        <w:gridCol w:w="7"/>
      </w:tblGrid>
      <w:tr w:rsidR="00C40184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C40184" w:rsidRPr="006363B0" w:rsidRDefault="00C40184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Неделя</w:t>
            </w:r>
          </w:p>
          <w:p w:rsidR="00C40184" w:rsidRPr="006363B0" w:rsidRDefault="00C40184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Режим дня</w:t>
            </w:r>
          </w:p>
        </w:tc>
        <w:tc>
          <w:tcPr>
            <w:tcW w:w="2559" w:type="dxa"/>
          </w:tcPr>
          <w:p w:rsidR="00C40184" w:rsidRPr="006363B0" w:rsidRDefault="00C40184" w:rsidP="0086253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Понедельник</w:t>
            </w:r>
          </w:p>
          <w:p w:rsidR="00C40184" w:rsidRPr="006363B0" w:rsidRDefault="00C40184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31.07.2023</w:t>
            </w:r>
          </w:p>
        </w:tc>
        <w:tc>
          <w:tcPr>
            <w:tcW w:w="2552" w:type="dxa"/>
            <w:gridSpan w:val="2"/>
          </w:tcPr>
          <w:p w:rsidR="00C40184" w:rsidRPr="00C1442E" w:rsidRDefault="00C40184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44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Вторник</w:t>
            </w:r>
          </w:p>
          <w:p w:rsidR="00C40184" w:rsidRPr="006363B0" w:rsidRDefault="00C40184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01.08.2023</w:t>
            </w:r>
          </w:p>
        </w:tc>
        <w:tc>
          <w:tcPr>
            <w:tcW w:w="2553" w:type="dxa"/>
            <w:gridSpan w:val="2"/>
          </w:tcPr>
          <w:p w:rsidR="00C40184" w:rsidRDefault="00C40184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Среда</w:t>
            </w:r>
          </w:p>
          <w:p w:rsidR="00C40184" w:rsidRPr="006363B0" w:rsidRDefault="00C40184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02.08.2023</w:t>
            </w:r>
          </w:p>
        </w:tc>
        <w:tc>
          <w:tcPr>
            <w:tcW w:w="2553" w:type="dxa"/>
            <w:gridSpan w:val="3"/>
          </w:tcPr>
          <w:p w:rsidR="00C40184" w:rsidRPr="00C1442E" w:rsidRDefault="00C40184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44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Четверг</w:t>
            </w:r>
          </w:p>
          <w:p w:rsidR="00C40184" w:rsidRPr="006363B0" w:rsidRDefault="00C40184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03.08.2023</w:t>
            </w:r>
          </w:p>
        </w:tc>
        <w:tc>
          <w:tcPr>
            <w:tcW w:w="2686" w:type="dxa"/>
            <w:gridSpan w:val="4"/>
          </w:tcPr>
          <w:p w:rsidR="00C40184" w:rsidRPr="006363B0" w:rsidRDefault="00C40184" w:rsidP="0086253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Пятница</w:t>
            </w:r>
          </w:p>
          <w:p w:rsidR="00C40184" w:rsidRPr="006363B0" w:rsidRDefault="00C40184" w:rsidP="008625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04.08.2023</w:t>
            </w:r>
          </w:p>
        </w:tc>
      </w:tr>
      <w:tr w:rsidR="00C40184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C40184" w:rsidRPr="006363B0" w:rsidRDefault="00C40184" w:rsidP="00862531">
            <w:pPr>
              <w:tabs>
                <w:tab w:val="left" w:pos="7170"/>
              </w:tabs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Прием детей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08:00-08:25</w:t>
            </w:r>
          </w:p>
          <w:p w:rsidR="00C40184" w:rsidRPr="006363B0" w:rsidRDefault="00C40184" w:rsidP="00862531">
            <w:pPr>
              <w:tabs>
                <w:tab w:val="left" w:pos="7170"/>
              </w:tabs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Беседа с родителями или другими законными представителями,консультации.</w:t>
            </w:r>
          </w:p>
        </w:tc>
        <w:tc>
          <w:tcPr>
            <w:tcW w:w="12903" w:type="dxa"/>
            <w:gridSpan w:val="12"/>
          </w:tcPr>
          <w:p w:rsidR="00C40184" w:rsidRPr="006363B0" w:rsidRDefault="00C40184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хорошим настроением встречаем детей, беседуем о предстоящем дне, их настроении и самочувствии, выслушиваем пожелания детей (коммуникативная деятельность, развитие речи)  </w:t>
            </w:r>
          </w:p>
          <w:p w:rsidR="00C40184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Индивидуальные беседы с родителями о самочувствии, о поведении, о достижении ребенка. Внешний осмотр детей. </w:t>
            </w:r>
          </w:p>
          <w:p w:rsidR="00C40184" w:rsidRPr="006363B0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F20A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Информационный матери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 для родителей воспитанников  </w:t>
            </w:r>
            <w:r w:rsidRPr="00F20A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прил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ожении WhatsApp «Ядовитые растения</w:t>
            </w:r>
            <w:r w:rsidRPr="00F20A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C40184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C40184" w:rsidRPr="006363B0" w:rsidRDefault="00C40184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Самостоятельная деятельность детей </w:t>
            </w: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08:00- 08:25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(игры малой подвижности,настольные игры,изодеятельность, рассматривание книг и другие.</w:t>
            </w:r>
          </w:p>
        </w:tc>
        <w:tc>
          <w:tcPr>
            <w:tcW w:w="12903" w:type="dxa"/>
            <w:gridSpan w:val="12"/>
          </w:tcPr>
          <w:p w:rsidR="00C40184" w:rsidRPr="006363B0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Разнообразная детская деятельность малой подвижности </w:t>
            </w:r>
          </w:p>
          <w:p w:rsidR="00C40184" w:rsidRPr="0000434E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ИЗО</w:t>
            </w:r>
            <w:r w:rsidRPr="006363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деятельность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предложить детям расскраски, аппликация коллективная , лепка  по замыслу</w:t>
            </w:r>
          </w:p>
          <w:p w:rsidR="00C40184" w:rsidRPr="0000434E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Рассматривание  книги: «Подводный мир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работа в центре книги «книжный мир»</w:t>
            </w:r>
          </w:p>
          <w:p w:rsidR="00C40184" w:rsidRPr="004B3FE1" w:rsidRDefault="00C40184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21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Игровая деятельность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B21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«Настольные игры» </w:t>
            </w:r>
            <w:r w:rsidRPr="009B21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развивает познавательные  способности.</w:t>
            </w:r>
          </w:p>
        </w:tc>
      </w:tr>
      <w:tr w:rsidR="00C40184" w:rsidRPr="006363B0" w:rsidTr="00862531">
        <w:trPr>
          <w:gridAfter w:val="1"/>
          <w:wAfter w:w="7" w:type="dxa"/>
          <w:trHeight w:val="1124"/>
        </w:trPr>
        <w:tc>
          <w:tcPr>
            <w:tcW w:w="2364" w:type="dxa"/>
          </w:tcPr>
          <w:p w:rsidR="00C40184" w:rsidRPr="006363B0" w:rsidRDefault="00C40184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Утренняя гимнастика.</w:t>
            </w:r>
          </w:p>
          <w:p w:rsidR="00C40184" w:rsidRPr="006363B0" w:rsidRDefault="00C40184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08:25-08:30</w:t>
            </w:r>
          </w:p>
        </w:tc>
        <w:tc>
          <w:tcPr>
            <w:tcW w:w="12903" w:type="dxa"/>
            <w:gridSpan w:val="12"/>
          </w:tcPr>
          <w:p w:rsidR="00C40184" w:rsidRPr="006363B0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Утренний комплекс упражнений (двигательная активность, игровая деятельность): построение, ходьба, бег, общеразвивающие и дыхательные упражнения. Формирование и совершенствование двигательных навыков, сохранение и укрепление здоровья ребенка, общее пробуждение организма </w:t>
            </w:r>
          </w:p>
          <w:p w:rsidR="00C40184" w:rsidRPr="006363B0" w:rsidRDefault="00C40184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Картотека № 17</w:t>
            </w:r>
          </w:p>
        </w:tc>
      </w:tr>
      <w:tr w:rsidR="00C40184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C40184" w:rsidRDefault="00C40184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Завтрак.</w:t>
            </w:r>
          </w:p>
          <w:p w:rsidR="00C40184" w:rsidRPr="006363B0" w:rsidRDefault="00C40184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8:30-8:50</w:t>
            </w:r>
          </w:p>
        </w:tc>
        <w:tc>
          <w:tcPr>
            <w:tcW w:w="12903" w:type="dxa"/>
            <w:gridSpan w:val="12"/>
          </w:tcPr>
          <w:p w:rsidR="00C40184" w:rsidRPr="009B217E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культурно-гиг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иенических навыков: знает о необходимости</w:t>
            </w:r>
            <w:r w:rsidRPr="00AC5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соблюдения гигиенических навыков в повседневной жизни. Формировать навыки мытья рук перед едой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Знает о  культурном поведении</w:t>
            </w:r>
            <w:r w:rsidRPr="00AC53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за столом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 w:rsidRPr="00923E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крошить хлеб, пережевывать пищу с закрытым ртом, не разговаривать с полным ртом.</w:t>
            </w:r>
            <w:r w:rsidRPr="006363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Стихотворение</w:t>
            </w: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«</w:t>
            </w:r>
            <w:r w:rsidRPr="009B21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Завтрак быстро уплетём,</w:t>
            </w:r>
          </w:p>
          <w:p w:rsidR="00C40184" w:rsidRPr="006363B0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занятия пойдем. Но сначала мы конечно, </w:t>
            </w:r>
            <w:r w:rsidRPr="009B21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Всю посуду уберём.</w:t>
            </w: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(художественное слово).</w:t>
            </w:r>
          </w:p>
        </w:tc>
      </w:tr>
      <w:tr w:rsidR="00C40184" w:rsidRPr="006363B0" w:rsidTr="00862531">
        <w:trPr>
          <w:gridAfter w:val="1"/>
          <w:wAfter w:w="7" w:type="dxa"/>
          <w:trHeight w:val="70"/>
        </w:trPr>
        <w:tc>
          <w:tcPr>
            <w:tcW w:w="2364" w:type="dxa"/>
          </w:tcPr>
          <w:p w:rsidR="00C40184" w:rsidRPr="006363B0" w:rsidRDefault="00C40184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Подготовка к организованной деятельности. </w:t>
            </w: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Утренний сбор. </w:t>
            </w:r>
          </w:p>
          <w:p w:rsidR="00C40184" w:rsidRPr="006363B0" w:rsidRDefault="00C40184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08:50-09:00</w:t>
            </w:r>
          </w:p>
        </w:tc>
        <w:tc>
          <w:tcPr>
            <w:tcW w:w="2559" w:type="dxa"/>
          </w:tcPr>
          <w:p w:rsidR="00C40184" w:rsidRPr="00170E34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E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Коммуникативная деятельность</w:t>
            </w:r>
          </w:p>
          <w:p w:rsidR="00C40184" w:rsidRPr="00170E34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70E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Круг радости</w:t>
            </w:r>
          </w:p>
          <w:p w:rsidR="00C40184" w:rsidRPr="00170E34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E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943665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Солнышко проснулось</w:t>
            </w:r>
            <w:r w:rsidRPr="00170E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C40184" w:rsidRPr="00715CCF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C40184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Коммуникативная </w:t>
            </w:r>
          </w:p>
          <w:p w:rsidR="00C40184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Деятельность</w:t>
            </w:r>
          </w:p>
          <w:p w:rsidR="00C40184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Круг радости</w:t>
            </w:r>
          </w:p>
          <w:p w:rsidR="00C40184" w:rsidRPr="00715CCF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«Утро настало ,солнышко встало»</w:t>
            </w:r>
          </w:p>
        </w:tc>
        <w:tc>
          <w:tcPr>
            <w:tcW w:w="2553" w:type="dxa"/>
            <w:gridSpan w:val="2"/>
          </w:tcPr>
          <w:p w:rsidR="00C40184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Коммуникативная деятельность</w:t>
            </w:r>
          </w:p>
          <w:p w:rsidR="00C40184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Круг радости</w:t>
            </w:r>
          </w:p>
          <w:p w:rsidR="00C40184" w:rsidRPr="006363B0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 Утро настало солнышко встало»</w:t>
            </w:r>
          </w:p>
        </w:tc>
        <w:tc>
          <w:tcPr>
            <w:tcW w:w="2553" w:type="dxa"/>
            <w:gridSpan w:val="3"/>
          </w:tcPr>
          <w:p w:rsidR="00C40184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Коммуникативная деятельность</w:t>
            </w:r>
          </w:p>
          <w:p w:rsidR="00C40184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Круг радости</w:t>
            </w:r>
          </w:p>
          <w:p w:rsidR="00C40184" w:rsidRPr="00AF1275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«Утро настало солнышко встало»</w:t>
            </w:r>
          </w:p>
        </w:tc>
        <w:tc>
          <w:tcPr>
            <w:tcW w:w="2686" w:type="dxa"/>
            <w:gridSpan w:val="4"/>
          </w:tcPr>
          <w:p w:rsidR="00C40184" w:rsidRPr="006363B0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Коммуникативная деятельность</w:t>
            </w:r>
          </w:p>
          <w:p w:rsidR="00C40184" w:rsidRPr="006363B0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Круг радости</w:t>
            </w:r>
          </w:p>
          <w:p w:rsidR="00C40184" w:rsidRPr="00170E34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E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943665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Солнышко проснулось</w:t>
            </w:r>
            <w:r w:rsidRPr="00170E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C40184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C40184" w:rsidRPr="006363B0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40184" w:rsidRPr="006363B0" w:rsidTr="00862531">
        <w:trPr>
          <w:gridAfter w:val="1"/>
          <w:wAfter w:w="7" w:type="dxa"/>
          <w:trHeight w:val="7845"/>
        </w:trPr>
        <w:tc>
          <w:tcPr>
            <w:tcW w:w="2364" w:type="dxa"/>
            <w:vMerge w:val="restart"/>
          </w:tcPr>
          <w:p w:rsidR="00C40184" w:rsidRDefault="00C40184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C40184" w:rsidRDefault="00C40184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C40184" w:rsidRPr="006363B0" w:rsidRDefault="00C40184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Летний оздоровительный период</w:t>
            </w:r>
          </w:p>
        </w:tc>
        <w:tc>
          <w:tcPr>
            <w:tcW w:w="2559" w:type="dxa"/>
          </w:tcPr>
          <w:p w:rsidR="00C40184" w:rsidRDefault="00C40184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40184" w:rsidRDefault="00C40184" w:rsidP="00862531">
            <w:pPr>
              <w:pStyle w:val="TableParagraph"/>
              <w:spacing w:before="6"/>
              <w:ind w:left="110"/>
              <w:rPr>
                <w:sz w:val="24"/>
              </w:rPr>
            </w:pPr>
            <w:r>
              <w:rPr>
                <w:b/>
                <w:sz w:val="24"/>
                <w:szCs w:val="24"/>
              </w:rPr>
              <w:t>Игра: «День сфетофора»</w:t>
            </w:r>
            <w:r>
              <w:rPr>
                <w:sz w:val="24"/>
              </w:rPr>
              <w:t>Повторениеправил  дорожногодвижения.Совместныйпросмотрианализсюжетаизмультфильма«ПриключенияНезнайкинаулицахгорода».</w:t>
            </w:r>
          </w:p>
          <w:p w:rsidR="00C40184" w:rsidRDefault="00C40184" w:rsidP="00862531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Апликация«Светофор».</w:t>
            </w:r>
          </w:p>
          <w:p w:rsidR="00C40184" w:rsidRPr="005B0E8B" w:rsidRDefault="00C40184" w:rsidP="00862531">
            <w:pPr>
              <w:pStyle w:val="20"/>
              <w:shd w:val="clear" w:color="auto" w:fill="auto"/>
              <w:spacing w:line="240" w:lineRule="auto"/>
              <w:rPr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sz w:val="24"/>
              </w:rPr>
              <w:t>Организацияигры«Уличноедвижение» водворедетскогосада,длязапоминаниядетьмиправилдорожногодвижения(рекомендуетсяиспользованиеигрушечныхмашин,кукол,конструкторов,дорожныхзнаков).</w:t>
            </w:r>
          </w:p>
          <w:p w:rsidR="00C40184" w:rsidRDefault="00C40184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40184" w:rsidRPr="0020424D" w:rsidRDefault="00C40184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C40184" w:rsidRDefault="00C40184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40184" w:rsidRDefault="00C40184" w:rsidP="00862531">
            <w:pPr>
              <w:pStyle w:val="TableParagraph"/>
              <w:spacing w:before="8"/>
              <w:ind w:left="110"/>
              <w:rPr>
                <w:sz w:val="24"/>
              </w:rPr>
            </w:pPr>
            <w:r>
              <w:rPr>
                <w:b/>
                <w:sz w:val="24"/>
                <w:szCs w:val="24"/>
              </w:rPr>
              <w:t>Игра:« Полезные и вредные растения»</w:t>
            </w:r>
            <w:r>
              <w:rPr>
                <w:sz w:val="24"/>
              </w:rPr>
              <w:t>Беседапокартинкам«Ядовитыерастенияигрибы»,«Лекарственныерастения»,</w:t>
            </w:r>
          </w:p>
          <w:p w:rsidR="00C40184" w:rsidRDefault="00C40184" w:rsidP="00862531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«Безопасноеповедениевприроде»,показмультфильмов(ссылканапримерныересурсы:</w:t>
            </w:r>
            <w:hyperlink r:id="rId12" w:history="1">
              <w:r>
                <w:rPr>
                  <w:rStyle w:val="a6"/>
                  <w:sz w:val="24"/>
                </w:rPr>
                <w:t>https://www.youtubekids.com/</w:t>
              </w:r>
            </w:hyperlink>
            <w:r>
              <w:rPr>
                <w:sz w:val="24"/>
              </w:rPr>
              <w:t>)</w:t>
            </w:r>
          </w:p>
          <w:p w:rsidR="00C40184" w:rsidRPr="005B0E8B" w:rsidRDefault="00C40184" w:rsidP="00862531">
            <w:pPr>
              <w:pStyle w:val="20"/>
              <w:shd w:val="clear" w:color="auto" w:fill="auto"/>
              <w:spacing w:line="240" w:lineRule="auto"/>
              <w:rPr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sz w:val="24"/>
              </w:rPr>
              <w:t>Апликация«Царствофруктовиягод».Лепка«Мир грибов».</w:t>
            </w:r>
          </w:p>
          <w:p w:rsidR="00C40184" w:rsidRPr="000467A1" w:rsidRDefault="00C40184" w:rsidP="00862531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553" w:type="dxa"/>
            <w:gridSpan w:val="2"/>
          </w:tcPr>
          <w:p w:rsidR="00C40184" w:rsidRDefault="00C40184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40184" w:rsidRDefault="00C40184" w:rsidP="00862531">
            <w:pPr>
              <w:pStyle w:val="TableParagraph"/>
              <w:spacing w:before="8"/>
              <w:ind w:left="110"/>
            </w:pPr>
            <w:r>
              <w:rPr>
                <w:b/>
                <w:sz w:val="24"/>
                <w:szCs w:val="24"/>
              </w:rPr>
              <w:t>Игра:</w:t>
            </w:r>
            <w:r>
              <w:t xml:space="preserve"> «Домик котенка»</w:t>
            </w:r>
          </w:p>
          <w:p w:rsidR="00C40184" w:rsidRDefault="00C40184" w:rsidP="00862531">
            <w:pPr>
              <w:pStyle w:val="TableParagraph"/>
              <w:spacing w:before="8"/>
              <w:ind w:left="110"/>
              <w:rPr>
                <w:sz w:val="24"/>
              </w:rPr>
            </w:pPr>
            <w:r>
              <w:rPr>
                <w:sz w:val="24"/>
              </w:rPr>
              <w:t>Сюжетно-ролевыеигры«Отчаянныепожарные», «Спасатели».</w:t>
            </w:r>
          </w:p>
          <w:p w:rsidR="00C40184" w:rsidRPr="005B0E8B" w:rsidRDefault="00C40184" w:rsidP="00862531">
            <w:pPr>
              <w:pStyle w:val="20"/>
              <w:shd w:val="clear" w:color="auto" w:fill="auto"/>
              <w:spacing w:line="240" w:lineRule="auto"/>
              <w:rPr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sz w:val="24"/>
              </w:rPr>
              <w:t>Беседысдетьмиоправилахповеденияприпожаре,ослужбе«01»,о работепожарных.</w:t>
            </w:r>
          </w:p>
        </w:tc>
        <w:tc>
          <w:tcPr>
            <w:tcW w:w="2553" w:type="dxa"/>
            <w:gridSpan w:val="3"/>
          </w:tcPr>
          <w:p w:rsidR="00C40184" w:rsidRDefault="00C40184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40184" w:rsidRPr="006D547E" w:rsidRDefault="00C40184" w:rsidP="00862531">
            <w:pPr>
              <w:pStyle w:val="20"/>
              <w:shd w:val="clear" w:color="auto" w:fill="auto"/>
              <w:spacing w:line="240" w:lineRule="auto"/>
              <w:rPr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Игра:</w:t>
            </w:r>
            <w:r>
              <w:t xml:space="preserve">« Опасные вещества и средства» </w:t>
            </w:r>
            <w:r>
              <w:rPr>
                <w:sz w:val="24"/>
              </w:rPr>
              <w:t>Дидактическаяигра«Можно-нельзя».Дидактическаяигра «Яначну,атызакончи".Обратнаясвязьсдетьмипо теме.</w:t>
            </w:r>
          </w:p>
        </w:tc>
        <w:tc>
          <w:tcPr>
            <w:tcW w:w="2686" w:type="dxa"/>
            <w:gridSpan w:val="4"/>
          </w:tcPr>
          <w:p w:rsidR="00C40184" w:rsidRPr="00B34608" w:rsidRDefault="00C40184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C40184" w:rsidRDefault="00C40184" w:rsidP="00862531">
            <w:pPr>
              <w:pStyle w:val="TableParagraph"/>
              <w:spacing w:before="6"/>
              <w:ind w:left="110"/>
              <w:rPr>
                <w:sz w:val="24"/>
              </w:rPr>
            </w:pPr>
            <w:r>
              <w:rPr>
                <w:b/>
                <w:sz w:val="24"/>
                <w:szCs w:val="24"/>
              </w:rPr>
              <w:t>Игра:« Умелые руки»</w:t>
            </w:r>
            <w:r>
              <w:rPr>
                <w:sz w:val="24"/>
              </w:rPr>
              <w:t>Конкурстеатрализованныхпостановочныхатрибутов.</w:t>
            </w:r>
          </w:p>
          <w:p w:rsidR="00C40184" w:rsidRPr="006D547E" w:rsidRDefault="00C40184" w:rsidP="00862531">
            <w:pPr>
              <w:pStyle w:val="20"/>
              <w:shd w:val="clear" w:color="auto" w:fill="auto"/>
              <w:spacing w:line="240" w:lineRule="auto"/>
              <w:rPr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sz w:val="24"/>
              </w:rPr>
              <w:t>Постановкаспектаклейсдетьми(пальчиковыйтеатр,теневойтеатр,кукольныйтеатр)</w:t>
            </w:r>
          </w:p>
          <w:p w:rsidR="00C40184" w:rsidRPr="006363B0" w:rsidRDefault="00C40184" w:rsidP="008625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40184" w:rsidRPr="006363B0" w:rsidTr="00862531">
        <w:trPr>
          <w:gridAfter w:val="1"/>
          <w:wAfter w:w="7" w:type="dxa"/>
          <w:trHeight w:val="549"/>
        </w:trPr>
        <w:tc>
          <w:tcPr>
            <w:tcW w:w="2364" w:type="dxa"/>
            <w:vMerge/>
          </w:tcPr>
          <w:p w:rsidR="00C40184" w:rsidRPr="006363B0" w:rsidRDefault="00C40184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903" w:type="dxa"/>
            <w:gridSpan w:val="12"/>
          </w:tcPr>
          <w:p w:rsidR="00C40184" w:rsidRPr="00627D6C" w:rsidRDefault="00C40184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 х</w:t>
            </w: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удожественная литература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Цель: </w:t>
            </w:r>
            <w:r w:rsidRPr="002361F2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значение словосочетаний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2361F2">
              <w:rPr>
                <w:rFonts w:ascii="Times New Roman" w:eastAsia="Times New Roman" w:hAnsi="Times New Roman" w:cs="Times New Roman"/>
                <w:sz w:val="24"/>
                <w:szCs w:val="24"/>
              </w:rPr>
              <w:t>Обыгрывает вместе со взрослыми сказки, простые сценки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40184" w:rsidRPr="006363B0" w:rsidTr="00862531">
        <w:trPr>
          <w:gridAfter w:val="1"/>
          <w:wAfter w:w="7" w:type="dxa"/>
          <w:trHeight w:val="87"/>
        </w:trPr>
        <w:tc>
          <w:tcPr>
            <w:tcW w:w="2364" w:type="dxa"/>
            <w:vMerge/>
          </w:tcPr>
          <w:p w:rsidR="00C40184" w:rsidRPr="006363B0" w:rsidRDefault="00C40184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9" w:type="dxa"/>
          </w:tcPr>
          <w:p w:rsidR="00C40184" w:rsidRDefault="00C40184" w:rsidP="0086253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Читальный зал</w:t>
            </w:r>
          </w:p>
          <w:p w:rsidR="00C40184" w:rsidRPr="00426F6A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Чтение сказки</w:t>
            </w:r>
          </w:p>
        </w:tc>
        <w:tc>
          <w:tcPr>
            <w:tcW w:w="2552" w:type="dxa"/>
            <w:gridSpan w:val="2"/>
          </w:tcPr>
          <w:p w:rsidR="00C40184" w:rsidRDefault="00C40184" w:rsidP="0086253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Читальный зал</w:t>
            </w:r>
          </w:p>
          <w:p w:rsidR="00C40184" w:rsidRPr="00426F6A" w:rsidRDefault="00C40184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Чтение сказки</w:t>
            </w:r>
          </w:p>
        </w:tc>
        <w:tc>
          <w:tcPr>
            <w:tcW w:w="2693" w:type="dxa"/>
            <w:gridSpan w:val="3"/>
          </w:tcPr>
          <w:p w:rsidR="00C40184" w:rsidRDefault="00C40184" w:rsidP="0086253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Читальный зал</w:t>
            </w:r>
          </w:p>
          <w:p w:rsidR="00C40184" w:rsidRPr="008D565C" w:rsidRDefault="00C40184" w:rsidP="0086253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Чтение сказки </w:t>
            </w:r>
          </w:p>
        </w:tc>
        <w:tc>
          <w:tcPr>
            <w:tcW w:w="2693" w:type="dxa"/>
            <w:gridSpan w:val="3"/>
            <w:tcBorders>
              <w:bottom w:val="nil"/>
            </w:tcBorders>
          </w:tcPr>
          <w:p w:rsidR="00C40184" w:rsidRDefault="00C40184" w:rsidP="0086253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Читальный зал</w:t>
            </w:r>
          </w:p>
          <w:p w:rsidR="00C40184" w:rsidRPr="00F51531" w:rsidRDefault="00C40184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Чтение сказки</w:t>
            </w:r>
          </w:p>
        </w:tc>
        <w:tc>
          <w:tcPr>
            <w:tcW w:w="2406" w:type="dxa"/>
            <w:gridSpan w:val="3"/>
          </w:tcPr>
          <w:p w:rsidR="00C40184" w:rsidRDefault="00C40184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Читальный зал. </w:t>
            </w:r>
          </w:p>
          <w:p w:rsidR="00C40184" w:rsidRPr="006363B0" w:rsidRDefault="00C40184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1221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Чтение сказки</w:t>
            </w:r>
          </w:p>
        </w:tc>
      </w:tr>
      <w:tr w:rsidR="00C40184" w:rsidRPr="006363B0" w:rsidTr="00862531">
        <w:trPr>
          <w:gridAfter w:val="1"/>
          <w:wAfter w:w="7" w:type="dxa"/>
          <w:trHeight w:val="87"/>
        </w:trPr>
        <w:tc>
          <w:tcPr>
            <w:tcW w:w="2364" w:type="dxa"/>
            <w:vMerge/>
          </w:tcPr>
          <w:p w:rsidR="00C40184" w:rsidRPr="006363B0" w:rsidRDefault="00C40184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903" w:type="dxa"/>
            <w:gridSpan w:val="12"/>
          </w:tcPr>
          <w:p w:rsidR="00C40184" w:rsidRPr="003421A8" w:rsidRDefault="00C40184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Ознакомление с окружающим</w:t>
            </w:r>
            <w:r w:rsidRPr="00486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486E35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интерес к предметам и явлениям живой и неживой природы</w:t>
            </w:r>
          </w:p>
        </w:tc>
      </w:tr>
      <w:tr w:rsidR="00C40184" w:rsidRPr="006363B0" w:rsidTr="00862531">
        <w:trPr>
          <w:gridAfter w:val="1"/>
          <w:wAfter w:w="7" w:type="dxa"/>
          <w:trHeight w:val="547"/>
        </w:trPr>
        <w:tc>
          <w:tcPr>
            <w:tcW w:w="2364" w:type="dxa"/>
            <w:vMerge/>
          </w:tcPr>
          <w:p w:rsidR="00C40184" w:rsidRPr="006363B0" w:rsidRDefault="00C40184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903" w:type="dxa"/>
            <w:gridSpan w:val="12"/>
          </w:tcPr>
          <w:p w:rsidR="00C40184" w:rsidRDefault="00C40184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ИЗО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(лепка, рисование, аппликация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конструирование )</w:t>
            </w:r>
          </w:p>
          <w:p w:rsidR="00C40184" w:rsidRPr="00724C0B" w:rsidRDefault="00C40184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40184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C40184" w:rsidRPr="006363B0" w:rsidRDefault="00C40184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2-ой завтрак 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10:00-10:10</w:t>
            </w:r>
          </w:p>
        </w:tc>
        <w:tc>
          <w:tcPr>
            <w:tcW w:w="12903" w:type="dxa"/>
            <w:gridSpan w:val="12"/>
          </w:tcPr>
          <w:p w:rsidR="00C40184" w:rsidRPr="006363B0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Формирование культурно-гигиенических навыков, индивидуальная работа по воспитанию культуры еды и правил этикета </w:t>
            </w:r>
          </w:p>
        </w:tc>
      </w:tr>
      <w:tr w:rsidR="00C40184" w:rsidRPr="00C40184" w:rsidTr="00862531">
        <w:trPr>
          <w:gridAfter w:val="1"/>
          <w:wAfter w:w="7" w:type="dxa"/>
          <w:trHeight w:val="906"/>
        </w:trPr>
        <w:tc>
          <w:tcPr>
            <w:tcW w:w="2364" w:type="dxa"/>
          </w:tcPr>
          <w:p w:rsidR="00C40184" w:rsidRPr="006363B0" w:rsidRDefault="00C40184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Сквозная запоминалочкасловарик казахских слов</w:t>
            </w:r>
          </w:p>
        </w:tc>
        <w:tc>
          <w:tcPr>
            <w:tcW w:w="12903" w:type="dxa"/>
            <w:gridSpan w:val="12"/>
          </w:tcPr>
          <w:p w:rsidR="00C40184" w:rsidRPr="003406D4" w:rsidRDefault="00C40184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Дала құстары;Қарға ворона,торғай воробей аққу лебедь тоқылдақ дятел бүркит беркут қарлығаш ласточка қараторғай скворец</w:t>
            </w:r>
          </w:p>
        </w:tc>
      </w:tr>
      <w:tr w:rsidR="00C40184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C40184" w:rsidRPr="006363B0" w:rsidRDefault="00C40184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Подготовка к прогулке.  </w:t>
            </w:r>
          </w:p>
        </w:tc>
        <w:tc>
          <w:tcPr>
            <w:tcW w:w="12903" w:type="dxa"/>
            <w:gridSpan w:val="12"/>
          </w:tcPr>
          <w:p w:rsidR="00C40184" w:rsidRPr="006363B0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Обеспечение своевременного сбора на прогулку всех детей, создание условий для самостоятельной двигательной активности, беседа с детьми о правилах пользования спортивным и игровым оборудованием. Изучение и закрепление навыков последовательного одевания (в зависимости от погодных условий), использование художественного слова для развития речи, развитие навыков самообслуживания, крупной и мелкой моторики </w:t>
            </w:r>
          </w:p>
        </w:tc>
      </w:tr>
      <w:tr w:rsidR="00C40184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C40184" w:rsidRPr="006363B0" w:rsidRDefault="00C40184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Прогулка  </w:t>
            </w:r>
          </w:p>
        </w:tc>
        <w:tc>
          <w:tcPr>
            <w:tcW w:w="2559" w:type="dxa"/>
          </w:tcPr>
          <w:p w:rsidR="00C40184" w:rsidRPr="00916F7F" w:rsidRDefault="00C40184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25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45</w:t>
            </w:r>
          </w:p>
          <w:p w:rsidR="00C40184" w:rsidRPr="00C80BC1" w:rsidRDefault="00C40184" w:rsidP="008625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13CF">
              <w:rPr>
                <w:rFonts w:ascii="Times New Roman" w:hAnsi="Times New Roman" w:cs="Times New Roman"/>
                <w:sz w:val="24"/>
                <w:szCs w:val="24"/>
              </w:rPr>
              <w:t xml:space="preserve">          </w:t>
            </w:r>
          </w:p>
          <w:p w:rsidR="00C40184" w:rsidRPr="001366D4" w:rsidRDefault="00C40184" w:rsidP="0086253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C40184" w:rsidRPr="009B25E7" w:rsidRDefault="00C40184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25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46</w:t>
            </w:r>
          </w:p>
          <w:p w:rsidR="00C40184" w:rsidRPr="00AA52BF" w:rsidRDefault="00C40184" w:rsidP="0086253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C40184" w:rsidRPr="009A1821" w:rsidRDefault="00C40184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</w:p>
        </w:tc>
        <w:tc>
          <w:tcPr>
            <w:tcW w:w="2553" w:type="dxa"/>
            <w:gridSpan w:val="2"/>
          </w:tcPr>
          <w:p w:rsidR="00C40184" w:rsidRPr="009B25E7" w:rsidRDefault="00C40184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25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47</w:t>
            </w:r>
          </w:p>
          <w:p w:rsidR="00C40184" w:rsidRDefault="00C40184" w:rsidP="0086253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C40184" w:rsidRDefault="00C40184" w:rsidP="0086253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3" w:type="dxa"/>
            <w:gridSpan w:val="3"/>
          </w:tcPr>
          <w:p w:rsidR="00C40184" w:rsidRPr="009B25E7" w:rsidRDefault="00C40184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25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48</w:t>
            </w:r>
          </w:p>
          <w:p w:rsidR="00C40184" w:rsidRDefault="00C40184" w:rsidP="0086253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C40184" w:rsidRPr="0027498A" w:rsidRDefault="00C40184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686" w:type="dxa"/>
            <w:gridSpan w:val="4"/>
          </w:tcPr>
          <w:p w:rsidR="00C40184" w:rsidRDefault="00C40184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 xml:space="preserve"> 49</w:t>
            </w:r>
          </w:p>
          <w:p w:rsidR="00C40184" w:rsidRPr="006363B0" w:rsidRDefault="00C40184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F2F66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C40184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C40184" w:rsidRPr="006363B0" w:rsidRDefault="00C40184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2903" w:type="dxa"/>
            <w:gridSpan w:val="12"/>
          </w:tcPr>
          <w:p w:rsidR="00C40184" w:rsidRPr="006363B0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Закрепление навыка самостоятельно возвращаться в группу, мыть руки, раздеваться и складывать вещи: последовательное раздевание одежды, разучивание стихов, песен, загадок, скороговорок, считалок (художественная самостоятельная игровая деятельность) </w:t>
            </w:r>
          </w:p>
        </w:tc>
      </w:tr>
      <w:tr w:rsidR="00C40184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C40184" w:rsidRPr="006363B0" w:rsidRDefault="00C40184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Обед: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12:3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0-12:50</w:t>
            </w:r>
          </w:p>
        </w:tc>
        <w:tc>
          <w:tcPr>
            <w:tcW w:w="12903" w:type="dxa"/>
            <w:gridSpan w:val="12"/>
          </w:tcPr>
          <w:p w:rsidR="00C40184" w:rsidRPr="006363B0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культурно-гигиенических навыков, индивидуальная работа по воспитанию культуры еды и правил этикета: работа дежурных (раскладывание столовых приборов, салфеток); выполнение гигиенических процедур (техника мытья рук, пользование полотенцем, использование поговорок и стишком для развития памяти и речи); прием пиши (знать свое место за столом, базовые элементы этикета – правильная посадка, пользование столовыми приборами, аккуратный прием еды, отсутствие разговоров, слова благодарности)</w:t>
            </w:r>
          </w:p>
        </w:tc>
      </w:tr>
      <w:tr w:rsidR="00C40184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C40184" w:rsidRDefault="00C40184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Дневной сон:</w:t>
            </w:r>
          </w:p>
          <w:p w:rsidR="00C40184" w:rsidRPr="006363B0" w:rsidRDefault="00C40184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12:5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0-15:00</w:t>
            </w:r>
          </w:p>
        </w:tc>
        <w:tc>
          <w:tcPr>
            <w:tcW w:w="12903" w:type="dxa"/>
            <w:gridSpan w:val="12"/>
          </w:tcPr>
          <w:p w:rsidR="00C40184" w:rsidRPr="006363B0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Закрепление навыков раздевания и подготовки ко сну, беседы о важности дневного сна и правилах поведения в спальной комнате. Создание благоприятной обстановки для спокойного сна детей: чтение книг, журналов (художественная деятельность), слушание спокойной музыки </w:t>
            </w:r>
          </w:p>
          <w:p w:rsidR="00C40184" w:rsidRPr="006363B0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Снижение психоэмоционального и мышечного напряжения, уровня тревожности и повышенной возбудимости </w:t>
            </w:r>
          </w:p>
        </w:tc>
      </w:tr>
      <w:tr w:rsidR="00C40184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C40184" w:rsidRPr="006363B0" w:rsidRDefault="00C40184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Постепенный подьем,оздоровительные процедуры: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15:00-15:3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903" w:type="dxa"/>
            <w:gridSpan w:val="12"/>
          </w:tcPr>
          <w:p w:rsidR="00C40184" w:rsidRPr="006363B0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Постепенное пробуждение, закаливание организма, подготовка к активной деятельности: физические упражнения, контрастные воздушные ванны, водное закаливание, ходьба по ортопедической дорожки для профилактики плоскостопия и прочие традиционные и нетрадиционные методы закаливания </w:t>
            </w:r>
          </w:p>
          <w:p w:rsidR="00C40184" w:rsidRPr="006363B0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Комплекс № 17</w:t>
            </w:r>
          </w:p>
        </w:tc>
      </w:tr>
      <w:tr w:rsidR="00C40184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C40184" w:rsidRPr="006363B0" w:rsidRDefault="00C40184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Полдник: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15:30-15:5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903" w:type="dxa"/>
            <w:gridSpan w:val="12"/>
          </w:tcPr>
          <w:p w:rsidR="00C40184" w:rsidRPr="00AF1275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гигиенических процедур (техника мытья рук, пользование полотенцем, ис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пользование поговорок и стишков </w:t>
            </w: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развития памяти и речи); прием пиши (знать свое место за столом, базовые элемент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 этикета – правильная посадка</w:t>
            </w:r>
          </w:p>
        </w:tc>
      </w:tr>
      <w:tr w:rsidR="00C40184" w:rsidRPr="006363B0" w:rsidTr="00862531">
        <w:trPr>
          <w:gridAfter w:val="3"/>
          <w:wAfter w:w="289" w:type="dxa"/>
        </w:trPr>
        <w:tc>
          <w:tcPr>
            <w:tcW w:w="2364" w:type="dxa"/>
          </w:tcPr>
          <w:p w:rsidR="00C40184" w:rsidRPr="006363B0" w:rsidRDefault="00C40184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ОД по расписанию </w:t>
            </w: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организации образования</w:t>
            </w:r>
          </w:p>
        </w:tc>
        <w:tc>
          <w:tcPr>
            <w:tcW w:w="2559" w:type="dxa"/>
          </w:tcPr>
          <w:p w:rsidR="00C40184" w:rsidRPr="00742F79" w:rsidRDefault="00C40184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3" w:type="dxa"/>
          </w:tcPr>
          <w:p w:rsidR="00C40184" w:rsidRPr="00886D48" w:rsidRDefault="00C40184" w:rsidP="00862531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3" w:type="dxa"/>
            <w:gridSpan w:val="2"/>
          </w:tcPr>
          <w:p w:rsidR="00C40184" w:rsidRDefault="00C40184" w:rsidP="00862531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3" w:type="dxa"/>
            <w:gridSpan w:val="3"/>
          </w:tcPr>
          <w:p w:rsidR="00C40184" w:rsidRPr="00886D48" w:rsidRDefault="00C40184" w:rsidP="00862531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3" w:type="dxa"/>
            <w:gridSpan w:val="3"/>
          </w:tcPr>
          <w:p w:rsidR="00C40184" w:rsidRPr="006363B0" w:rsidRDefault="00C40184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40184" w:rsidRPr="006363B0" w:rsidTr="00862531">
        <w:trPr>
          <w:gridAfter w:val="2"/>
          <w:wAfter w:w="140" w:type="dxa"/>
          <w:trHeight w:val="601"/>
        </w:trPr>
        <w:tc>
          <w:tcPr>
            <w:tcW w:w="2364" w:type="dxa"/>
            <w:vMerge w:val="restart"/>
          </w:tcPr>
          <w:p w:rsidR="00C40184" w:rsidRPr="006363B0" w:rsidRDefault="00C40184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Самостоятельная деятельность детей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(игры малой подвижности,настольные игры,изодеятельность, рассматривание книг и другие.</w:t>
            </w:r>
          </w:p>
        </w:tc>
        <w:tc>
          <w:tcPr>
            <w:tcW w:w="12770" w:type="dxa"/>
            <w:gridSpan w:val="11"/>
          </w:tcPr>
          <w:p w:rsidR="00C40184" w:rsidRPr="006363B0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Проведение творческой и вариативной  деятельности в виде интегрированных и комбинированных занятий (рисование, лепка, аппликация, конструирование, математика, беседа, чтение, рассматривание книг и другое) </w:t>
            </w:r>
          </w:p>
        </w:tc>
      </w:tr>
      <w:tr w:rsidR="00C40184" w:rsidRPr="006363B0" w:rsidTr="00862531">
        <w:trPr>
          <w:gridAfter w:val="2"/>
          <w:wAfter w:w="140" w:type="dxa"/>
          <w:trHeight w:val="278"/>
        </w:trPr>
        <w:tc>
          <w:tcPr>
            <w:tcW w:w="2364" w:type="dxa"/>
            <w:vMerge/>
          </w:tcPr>
          <w:p w:rsidR="00C40184" w:rsidRPr="006363B0" w:rsidRDefault="00C40184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9" w:type="dxa"/>
          </w:tcPr>
          <w:p w:rsidR="00C40184" w:rsidRPr="006363B0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Трудовая деятельность. </w:t>
            </w:r>
          </w:p>
          <w:p w:rsidR="00C40184" w:rsidRPr="006363B0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Хозяйственно бытовой труд.</w:t>
            </w:r>
          </w:p>
          <w:p w:rsidR="00C40184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16:25-16:45</w:t>
            </w:r>
          </w:p>
          <w:p w:rsidR="00C40184" w:rsidRPr="00150873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«Порядо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 на полках с игрушками»</w:t>
            </w:r>
          </w:p>
          <w:p w:rsidR="00C40184" w:rsidRPr="00E41939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Развивает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трудолюбие, умени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е видеть непорядок. Проявляет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желание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трудиться в коллективе дружно.</w:t>
            </w:r>
          </w:p>
        </w:tc>
        <w:tc>
          <w:tcPr>
            <w:tcW w:w="2552" w:type="dxa"/>
            <w:gridSpan w:val="2"/>
          </w:tcPr>
          <w:p w:rsidR="00C40184" w:rsidRPr="006363B0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Трудовая деятельность. </w:t>
            </w:r>
          </w:p>
          <w:p w:rsidR="00C40184" w:rsidRPr="006363B0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Хозяйственно бытовой труд.</w:t>
            </w:r>
          </w:p>
          <w:p w:rsidR="00C40184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16:25-16:45</w:t>
            </w:r>
          </w:p>
          <w:p w:rsidR="00C40184" w:rsidRPr="00150873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«Порядо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 на полках с игрушками»</w:t>
            </w:r>
          </w:p>
          <w:p w:rsidR="00C40184" w:rsidRPr="00742F79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Развивает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трудолюбие, умени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е видеть непорядок. Проявляет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желание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трудиться в коллективе дружно.</w:t>
            </w:r>
          </w:p>
        </w:tc>
        <w:tc>
          <w:tcPr>
            <w:tcW w:w="2553" w:type="dxa"/>
            <w:gridSpan w:val="2"/>
          </w:tcPr>
          <w:p w:rsidR="00C40184" w:rsidRPr="006363B0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Трудовая деятельность. </w:t>
            </w:r>
          </w:p>
          <w:p w:rsidR="00C40184" w:rsidRPr="006363B0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Хозяйственно бытовой труд.</w:t>
            </w:r>
          </w:p>
          <w:p w:rsidR="00C40184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16:25-16:45</w:t>
            </w:r>
          </w:p>
          <w:p w:rsidR="00C40184" w:rsidRPr="00150873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«Порядо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 на полках с игрушками»</w:t>
            </w:r>
          </w:p>
          <w:p w:rsidR="00C40184" w:rsidRPr="00886D48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Развивает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трудолюбие, умени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е видеть непорядок. Проявляет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желание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трудиться в коллективе дружно.</w:t>
            </w:r>
          </w:p>
        </w:tc>
        <w:tc>
          <w:tcPr>
            <w:tcW w:w="2553" w:type="dxa"/>
            <w:gridSpan w:val="3"/>
          </w:tcPr>
          <w:p w:rsidR="00C40184" w:rsidRPr="006363B0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Трудовая деятельность. </w:t>
            </w:r>
          </w:p>
          <w:p w:rsidR="00C40184" w:rsidRPr="006363B0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Хозяйственно бытовой труд.</w:t>
            </w:r>
          </w:p>
          <w:p w:rsidR="00C40184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16:25-16:45</w:t>
            </w:r>
          </w:p>
          <w:p w:rsidR="00C40184" w:rsidRPr="00150873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«Порядо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 на полках с игрушками»</w:t>
            </w:r>
          </w:p>
          <w:p w:rsidR="00C40184" w:rsidRPr="00886D48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Развивает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трудолюбие, умени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е видеть непорядок. Проявляет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желание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трудиться в коллективе дружно.</w:t>
            </w:r>
          </w:p>
        </w:tc>
        <w:tc>
          <w:tcPr>
            <w:tcW w:w="2553" w:type="dxa"/>
            <w:gridSpan w:val="3"/>
          </w:tcPr>
          <w:p w:rsidR="00C40184" w:rsidRPr="006363B0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Трудовая деятельность. </w:t>
            </w:r>
          </w:p>
          <w:p w:rsidR="00C40184" w:rsidRPr="006363B0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Хозяйственно бытовой труд.</w:t>
            </w:r>
          </w:p>
          <w:p w:rsidR="00C40184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16:25-16:45</w:t>
            </w:r>
          </w:p>
          <w:p w:rsidR="00C40184" w:rsidRPr="00150873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«Порядо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 на полках с игрушками»</w:t>
            </w:r>
          </w:p>
          <w:p w:rsidR="00C40184" w:rsidRPr="00233249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Развивает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трудолюбие, умени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е видеть непорядок. Проявляет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желание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трудиться в коллективе дружно. </w:t>
            </w:r>
          </w:p>
        </w:tc>
      </w:tr>
      <w:tr w:rsidR="00C40184" w:rsidRPr="006363B0" w:rsidTr="00862531">
        <w:trPr>
          <w:gridAfter w:val="2"/>
          <w:wAfter w:w="140" w:type="dxa"/>
          <w:trHeight w:val="278"/>
        </w:trPr>
        <w:tc>
          <w:tcPr>
            <w:tcW w:w="2364" w:type="dxa"/>
            <w:vMerge w:val="restart"/>
          </w:tcPr>
          <w:p w:rsidR="00C40184" w:rsidRDefault="00C40184" w:rsidP="00862531">
            <w:pPr>
              <w:snapToGri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«Художественно – творческая деятельность»</w:t>
            </w:r>
          </w:p>
          <w:p w:rsidR="00C40184" w:rsidRPr="006363B0" w:rsidRDefault="00C40184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0" w:type="dxa"/>
            <w:gridSpan w:val="11"/>
          </w:tcPr>
          <w:p w:rsidR="00C40184" w:rsidRPr="00B3173D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317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Рисование</w:t>
            </w:r>
            <w:r w:rsidRPr="00B3173D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начальными навыками рисования форм</w:t>
            </w:r>
            <w:r w:rsidRPr="00B3173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(круг)</w:t>
            </w:r>
          </w:p>
          <w:p w:rsidR="00C40184" w:rsidRPr="00B3173D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317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Аппликация</w:t>
            </w:r>
            <w:r w:rsidRPr="00B317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Цель:</w:t>
            </w:r>
            <w:r w:rsidRPr="00B3173D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салфетку, чтобы вытереть остатки клея</w:t>
            </w:r>
          </w:p>
          <w:p w:rsidR="00C40184" w:rsidRDefault="00C40184" w:rsidP="0086253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317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Лепка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. </w:t>
            </w:r>
            <w:r w:rsidRPr="00A81A8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A81A86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 технику безопасности при лепке.</w:t>
            </w:r>
          </w:p>
          <w:p w:rsidR="00C40184" w:rsidRPr="00233249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3263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Конструирование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A81A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Конструирует из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мелкого строительного материала</w:t>
            </w:r>
            <w:r w:rsidRPr="00A81A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образцу </w:t>
            </w:r>
          </w:p>
        </w:tc>
      </w:tr>
      <w:tr w:rsidR="00C40184" w:rsidRPr="006363B0" w:rsidTr="00862531">
        <w:trPr>
          <w:gridAfter w:val="2"/>
          <w:wAfter w:w="140" w:type="dxa"/>
        </w:trPr>
        <w:tc>
          <w:tcPr>
            <w:tcW w:w="2364" w:type="dxa"/>
            <w:vMerge/>
          </w:tcPr>
          <w:p w:rsidR="00C40184" w:rsidRPr="0016228D" w:rsidRDefault="00C40184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9" w:type="dxa"/>
          </w:tcPr>
          <w:p w:rsidR="00C40184" w:rsidRPr="006363B0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для творчества: </w:t>
            </w:r>
          </w:p>
          <w:p w:rsidR="00C40184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Работа подгруппой Рисование</w:t>
            </w:r>
          </w:p>
          <w:p w:rsidR="00C40184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Аппликация</w:t>
            </w:r>
          </w:p>
          <w:p w:rsidR="00C40184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Лепка</w:t>
            </w:r>
          </w:p>
          <w:p w:rsidR="00C40184" w:rsidRPr="00233249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gridSpan w:val="2"/>
          </w:tcPr>
          <w:p w:rsidR="00C40184" w:rsidRPr="006363B0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для творчества: </w:t>
            </w:r>
          </w:p>
          <w:p w:rsidR="00C40184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Работа подгруппой Рисование</w:t>
            </w:r>
          </w:p>
          <w:p w:rsidR="00C40184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Аппликация</w:t>
            </w:r>
          </w:p>
          <w:p w:rsidR="00C40184" w:rsidRPr="003406D4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Лепка</w:t>
            </w:r>
          </w:p>
        </w:tc>
        <w:tc>
          <w:tcPr>
            <w:tcW w:w="2553" w:type="dxa"/>
            <w:gridSpan w:val="2"/>
          </w:tcPr>
          <w:p w:rsidR="00C40184" w:rsidRPr="006363B0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для творчества: </w:t>
            </w:r>
          </w:p>
          <w:p w:rsidR="00C40184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Работа подгруппой Рисование</w:t>
            </w:r>
          </w:p>
          <w:p w:rsidR="00C40184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Аппликация</w:t>
            </w:r>
          </w:p>
          <w:p w:rsidR="00C40184" w:rsidRPr="00916F7F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Лепка</w:t>
            </w:r>
          </w:p>
        </w:tc>
        <w:tc>
          <w:tcPr>
            <w:tcW w:w="2553" w:type="dxa"/>
            <w:gridSpan w:val="3"/>
          </w:tcPr>
          <w:p w:rsidR="00C40184" w:rsidRPr="006363B0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для творчества: </w:t>
            </w:r>
          </w:p>
          <w:p w:rsidR="00C40184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Работа подгруппой Рисование</w:t>
            </w:r>
          </w:p>
          <w:p w:rsidR="00C40184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Аппликация</w:t>
            </w:r>
          </w:p>
          <w:p w:rsidR="00C40184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Лепка</w:t>
            </w:r>
          </w:p>
          <w:p w:rsidR="00C40184" w:rsidRPr="006363B0" w:rsidRDefault="00C40184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3" w:type="dxa"/>
            <w:gridSpan w:val="3"/>
          </w:tcPr>
          <w:p w:rsidR="00C40184" w:rsidRPr="006363B0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для творчества: </w:t>
            </w:r>
          </w:p>
          <w:p w:rsidR="00C40184" w:rsidRPr="006363B0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Мир музыки, танцы</w:t>
            </w:r>
          </w:p>
          <w:p w:rsidR="00C40184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</w:t>
            </w:r>
            <w:r w:rsidRPr="006363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</w:t>
            </w:r>
          </w:p>
          <w:p w:rsidR="00C40184" w:rsidRPr="006363B0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(детские песни)</w:t>
            </w:r>
          </w:p>
        </w:tc>
      </w:tr>
      <w:tr w:rsidR="00C40184" w:rsidRPr="006363B0" w:rsidTr="00862531">
        <w:trPr>
          <w:gridAfter w:val="2"/>
          <w:wAfter w:w="140" w:type="dxa"/>
        </w:trPr>
        <w:tc>
          <w:tcPr>
            <w:tcW w:w="2364" w:type="dxa"/>
          </w:tcPr>
          <w:p w:rsidR="00C40184" w:rsidRPr="006363B0" w:rsidRDefault="00C40184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Словарик безопасного поведения </w:t>
            </w:r>
          </w:p>
        </w:tc>
        <w:tc>
          <w:tcPr>
            <w:tcW w:w="2559" w:type="dxa"/>
          </w:tcPr>
          <w:p w:rsidR="00C40184" w:rsidRPr="003924CE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924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Игра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«Найди опасные предме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ты» </w:t>
            </w:r>
          </w:p>
          <w:p w:rsidR="00C40184" w:rsidRPr="00E74799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:запоминают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предметы, опасн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ые для жизни и здоровья;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самос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тоятельно делают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выводы о последствиях неосторожного обращения с ним.</w:t>
            </w:r>
          </w:p>
        </w:tc>
        <w:tc>
          <w:tcPr>
            <w:tcW w:w="2552" w:type="dxa"/>
            <w:gridSpan w:val="2"/>
          </w:tcPr>
          <w:p w:rsidR="00C40184" w:rsidRPr="003924CE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924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Игра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:«Не подходи к открытому окну» </w:t>
            </w:r>
          </w:p>
          <w:p w:rsidR="00C40184" w:rsidRPr="00AA52BF" w:rsidRDefault="00C40184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:запоминают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предметы, опасн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ые для жизни и здоровья;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самос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тоятельно делают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выводы о последствиях неосторожного обращения с ним.</w:t>
            </w:r>
          </w:p>
        </w:tc>
        <w:tc>
          <w:tcPr>
            <w:tcW w:w="2553" w:type="dxa"/>
            <w:gridSpan w:val="2"/>
          </w:tcPr>
          <w:p w:rsidR="00C40184" w:rsidRPr="003924CE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924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Игра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:«Будь осторожен»</w:t>
            </w:r>
          </w:p>
          <w:p w:rsidR="00C40184" w:rsidRPr="006363B0" w:rsidRDefault="00C40184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:запоминают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предметы, опасн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ые для жизни и здоровья;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самос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тоятельно делают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выводы о последствиях неосторожного обращения с ним.</w:t>
            </w:r>
          </w:p>
        </w:tc>
        <w:tc>
          <w:tcPr>
            <w:tcW w:w="2553" w:type="dxa"/>
            <w:gridSpan w:val="3"/>
          </w:tcPr>
          <w:p w:rsidR="00C40184" w:rsidRPr="003924CE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924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Игра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«Найди опасные предме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ты» </w:t>
            </w:r>
          </w:p>
          <w:p w:rsidR="00C40184" w:rsidRPr="006363B0" w:rsidRDefault="00C40184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:запоминают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предметы, опасн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ые для жизни и здоровья;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самос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тоятельно делают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выводы о последствиях неосторожного обращения с ним.</w:t>
            </w:r>
          </w:p>
        </w:tc>
        <w:tc>
          <w:tcPr>
            <w:tcW w:w="2553" w:type="dxa"/>
            <w:gridSpan w:val="3"/>
          </w:tcPr>
          <w:p w:rsidR="00C40184" w:rsidRPr="00E13552" w:rsidRDefault="00C40184" w:rsidP="00862531">
            <w:pPr>
              <w:pStyle w:val="a4"/>
              <w:rPr>
                <w:rFonts w:ascii="Times New Roman" w:hAnsi="Times New Roman"/>
                <w:b/>
              </w:rPr>
            </w:pPr>
            <w:r w:rsidRPr="00E13552">
              <w:rPr>
                <w:rFonts w:ascii="Times New Roman" w:hAnsi="Times New Roman"/>
                <w:b/>
              </w:rPr>
              <w:lastRenderedPageBreak/>
              <w:t>Нравственное  воспитание в рамках  реализации программы</w:t>
            </w:r>
          </w:p>
          <w:p w:rsidR="00C40184" w:rsidRDefault="00C40184" w:rsidP="00862531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E13552">
              <w:rPr>
                <w:rFonts w:ascii="Times New Roman" w:hAnsi="Times New Roman"/>
                <w:b/>
                <w:lang w:val="kk-KZ"/>
              </w:rPr>
              <w:t>«Рухани жаңғыру»</w:t>
            </w:r>
          </w:p>
          <w:p w:rsidR="00C40184" w:rsidRPr="003B5C26" w:rsidRDefault="00C40184" w:rsidP="00862531">
            <w:pPr>
              <w:pStyle w:val="a4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</w:rPr>
              <w:lastRenderedPageBreak/>
              <w:t>Беседа о том, что такое дрежба..</w:t>
            </w:r>
          </w:p>
        </w:tc>
      </w:tr>
      <w:tr w:rsidR="00C40184" w:rsidRPr="006363B0" w:rsidTr="00862531">
        <w:trPr>
          <w:gridAfter w:val="2"/>
          <w:wAfter w:w="140" w:type="dxa"/>
          <w:trHeight w:val="274"/>
        </w:trPr>
        <w:tc>
          <w:tcPr>
            <w:tcW w:w="2364" w:type="dxa"/>
          </w:tcPr>
          <w:p w:rsidR="00C40184" w:rsidRDefault="00C40184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Индивидуальная работа с детьми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C40184" w:rsidRDefault="00C40184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C40184" w:rsidRDefault="00C40184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C40184" w:rsidRDefault="00C40184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C40184" w:rsidRDefault="00C40184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C40184" w:rsidRDefault="00C40184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C40184" w:rsidRDefault="00C40184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C40184" w:rsidRDefault="00C40184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C40184" w:rsidRDefault="00C40184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C40184" w:rsidRPr="006363B0" w:rsidRDefault="00C40184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0" w:type="dxa"/>
            <w:gridSpan w:val="11"/>
          </w:tcPr>
          <w:p w:rsidR="00C40184" w:rsidRPr="006363B0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</w:t>
            </w:r>
          </w:p>
        </w:tc>
      </w:tr>
      <w:tr w:rsidR="00C40184" w:rsidRPr="006363B0" w:rsidTr="00862531">
        <w:trPr>
          <w:gridAfter w:val="2"/>
          <w:wAfter w:w="140" w:type="dxa"/>
          <w:trHeight w:val="1086"/>
        </w:trPr>
        <w:tc>
          <w:tcPr>
            <w:tcW w:w="2364" w:type="dxa"/>
            <w:vMerge w:val="restart"/>
          </w:tcPr>
          <w:p w:rsidR="00C40184" w:rsidRPr="006363B0" w:rsidRDefault="00C40184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прогулке.  Прогулка</w:t>
            </w:r>
          </w:p>
        </w:tc>
        <w:tc>
          <w:tcPr>
            <w:tcW w:w="12770" w:type="dxa"/>
            <w:gridSpan w:val="11"/>
          </w:tcPr>
          <w:p w:rsidR="00C40184" w:rsidRPr="006363B0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Укрепление здоровья, профилактика утомления, физическое и умственное развитие детей. Наблюдение за погодными явлениями и природными объектами (ознакомление с окружающим миром, познавательная и исследовательская </w:t>
            </w:r>
          </w:p>
          <w:p w:rsidR="00C40184" w:rsidRPr="006363B0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деятельность), беседы (развитие речи), спортивные, подвижные и национальные игры (физическая активность), трудовая деятельность </w:t>
            </w:r>
          </w:p>
        </w:tc>
      </w:tr>
      <w:tr w:rsidR="00C40184" w:rsidRPr="006363B0" w:rsidTr="00862531">
        <w:trPr>
          <w:trHeight w:val="299"/>
        </w:trPr>
        <w:tc>
          <w:tcPr>
            <w:tcW w:w="2364" w:type="dxa"/>
            <w:vMerge/>
          </w:tcPr>
          <w:p w:rsidR="00C40184" w:rsidRPr="006363B0" w:rsidRDefault="00C40184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9" w:type="dxa"/>
          </w:tcPr>
          <w:p w:rsidR="00C40184" w:rsidRPr="006363B0" w:rsidRDefault="00C40184" w:rsidP="0086253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Прогулка№44</w:t>
            </w:r>
          </w:p>
        </w:tc>
        <w:tc>
          <w:tcPr>
            <w:tcW w:w="2552" w:type="dxa"/>
            <w:gridSpan w:val="2"/>
          </w:tcPr>
          <w:p w:rsidR="00C40184" w:rsidRPr="006363B0" w:rsidRDefault="00C40184" w:rsidP="0086253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Прогулка№4 5</w:t>
            </w:r>
          </w:p>
        </w:tc>
        <w:tc>
          <w:tcPr>
            <w:tcW w:w="2693" w:type="dxa"/>
            <w:gridSpan w:val="3"/>
          </w:tcPr>
          <w:p w:rsidR="00C40184" w:rsidRDefault="00C40184" w:rsidP="0086253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 46</w:t>
            </w:r>
          </w:p>
        </w:tc>
        <w:tc>
          <w:tcPr>
            <w:tcW w:w="2693" w:type="dxa"/>
            <w:gridSpan w:val="3"/>
          </w:tcPr>
          <w:p w:rsidR="00C40184" w:rsidRPr="006363B0" w:rsidRDefault="00C40184" w:rsidP="008625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 47</w:t>
            </w:r>
          </w:p>
        </w:tc>
        <w:tc>
          <w:tcPr>
            <w:tcW w:w="2413" w:type="dxa"/>
            <w:gridSpan w:val="4"/>
          </w:tcPr>
          <w:p w:rsidR="00C40184" w:rsidRPr="006363B0" w:rsidRDefault="00C40184" w:rsidP="008625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Прогулка№48</w:t>
            </w:r>
          </w:p>
        </w:tc>
      </w:tr>
      <w:tr w:rsidR="00C40184" w:rsidRPr="006363B0" w:rsidTr="00862531">
        <w:trPr>
          <w:gridAfter w:val="2"/>
          <w:wAfter w:w="140" w:type="dxa"/>
        </w:trPr>
        <w:tc>
          <w:tcPr>
            <w:tcW w:w="2364" w:type="dxa"/>
          </w:tcPr>
          <w:p w:rsidR="00C40184" w:rsidRPr="006363B0" w:rsidRDefault="00C40184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2770" w:type="dxa"/>
            <w:gridSpan w:val="11"/>
          </w:tcPr>
          <w:p w:rsidR="00C40184" w:rsidRPr="006363B0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 навыка самостоятельно возвращаться в группу, мыть руки, раздеваться и складывать вещи: последовательное раздевание одежды, разучивание стихов, песен,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загадок. (худож. самост. </w:t>
            </w: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игровая деятельность) </w:t>
            </w:r>
          </w:p>
        </w:tc>
      </w:tr>
      <w:tr w:rsidR="00C40184" w:rsidRPr="006363B0" w:rsidTr="00862531">
        <w:trPr>
          <w:gridAfter w:val="2"/>
          <w:wAfter w:w="140" w:type="dxa"/>
        </w:trPr>
        <w:tc>
          <w:tcPr>
            <w:tcW w:w="2364" w:type="dxa"/>
          </w:tcPr>
          <w:p w:rsidR="00C40184" w:rsidRPr="006363B0" w:rsidRDefault="00C40184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Ужин.</w:t>
            </w:r>
          </w:p>
        </w:tc>
        <w:tc>
          <w:tcPr>
            <w:tcW w:w="12770" w:type="dxa"/>
            <w:gridSpan w:val="11"/>
          </w:tcPr>
          <w:p w:rsidR="00C40184" w:rsidRPr="006363B0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Формирование культурно-гигиенических навыков, индивидуальная работа по воспитанию культуры еды и правил этикета: работа дежурных (раскладывание столовых приборов, салфеток); выполнение гигиенических процедур (техника мытья рук, пользование полотенцем, использование поговорок и стишком для развития памяти и речи); прием пиши (знать свое место за столом, базовые элементы этикета – правильная посадка, пользование столовыми приборами, аккуратный прием еды, отсутствие разговоров, слова благодарности) </w:t>
            </w:r>
          </w:p>
        </w:tc>
      </w:tr>
      <w:tr w:rsidR="00C40184" w:rsidRPr="006363B0" w:rsidTr="00862531">
        <w:trPr>
          <w:gridAfter w:val="2"/>
          <w:wAfter w:w="140" w:type="dxa"/>
          <w:trHeight w:val="1693"/>
        </w:trPr>
        <w:tc>
          <w:tcPr>
            <w:tcW w:w="2364" w:type="dxa"/>
          </w:tcPr>
          <w:p w:rsidR="00C40184" w:rsidRPr="006363B0" w:rsidRDefault="00C40184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Самостоятельная деятельность детей 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(игры малой подвижности, настольные игры,изодеятельность, рассматривание книг и другие.</w:t>
            </w:r>
          </w:p>
        </w:tc>
        <w:tc>
          <w:tcPr>
            <w:tcW w:w="12770" w:type="dxa"/>
            <w:gridSpan w:val="11"/>
          </w:tcPr>
          <w:p w:rsidR="00C40184" w:rsidRPr="0016228D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организованная педагогом в течение дня, с учетом заинтересованности и образовательными потребностями детей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</w:tr>
      <w:tr w:rsidR="00C40184" w:rsidRPr="006363B0" w:rsidTr="00862531">
        <w:trPr>
          <w:gridAfter w:val="2"/>
          <w:wAfter w:w="140" w:type="dxa"/>
          <w:trHeight w:val="605"/>
        </w:trPr>
        <w:tc>
          <w:tcPr>
            <w:tcW w:w="2364" w:type="dxa"/>
          </w:tcPr>
          <w:p w:rsidR="00C40184" w:rsidRPr="006363B0" w:rsidRDefault="00C40184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Уход детей домой.</w:t>
            </w:r>
          </w:p>
        </w:tc>
        <w:tc>
          <w:tcPr>
            <w:tcW w:w="12770" w:type="dxa"/>
            <w:gridSpan w:val="11"/>
          </w:tcPr>
          <w:p w:rsidR="00C40184" w:rsidRPr="00047E0A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7E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Беседы с родителями о достижении детей, ответы на вопросы по воспитанию и развитию ребёнка. Положительная мотивация ребенка на следующее посещение детского сада. </w:t>
            </w:r>
          </w:p>
          <w:p w:rsidR="00C40184" w:rsidRPr="00047E0A" w:rsidRDefault="00C4018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7E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Индивидуальные беседы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D49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совместной деятельности по оформлению участка зимними постройками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</w:tbl>
    <w:p w:rsidR="00C40184" w:rsidRDefault="00C40184" w:rsidP="00C401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40184" w:rsidRPr="004044C7" w:rsidRDefault="00C40184" w:rsidP="00C401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  <w:r>
        <w:rPr>
          <w:rFonts w:ascii="Times New Roman" w:hAnsi="Times New Roman" w:cs="Times New Roman"/>
          <w:sz w:val="24"/>
          <w:szCs w:val="24"/>
        </w:rPr>
        <w:t>Каркошева Л.Б.</w:t>
      </w:r>
    </w:p>
    <w:p w:rsidR="00C40184" w:rsidRPr="006363B0" w:rsidRDefault="00C40184" w:rsidP="00C401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63B0">
        <w:rPr>
          <w:rFonts w:ascii="Times New Roman" w:hAnsi="Times New Roman" w:cs="Times New Roman"/>
          <w:b/>
          <w:sz w:val="24"/>
          <w:szCs w:val="24"/>
        </w:rPr>
        <w:t>Дата проверки__________________</w:t>
      </w:r>
    </w:p>
    <w:p w:rsidR="00C40184" w:rsidRPr="006363B0" w:rsidRDefault="00C40184" w:rsidP="00C401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363B0">
        <w:rPr>
          <w:rFonts w:ascii="Times New Roman" w:hAnsi="Times New Roman" w:cs="Times New Roman"/>
          <w:b/>
          <w:sz w:val="24"/>
          <w:szCs w:val="24"/>
        </w:rPr>
        <w:t>Рекомендовано__________________</w:t>
      </w:r>
    </w:p>
    <w:p w:rsidR="00C40184" w:rsidRPr="006363B0" w:rsidRDefault="00C40184" w:rsidP="00C4018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363B0">
        <w:rPr>
          <w:rFonts w:ascii="Times New Roman" w:hAnsi="Times New Roman" w:cs="Times New Roman"/>
          <w:b/>
          <w:sz w:val="24"/>
          <w:szCs w:val="24"/>
        </w:rPr>
        <w:t>Подпись методист</w:t>
      </w:r>
    </w:p>
    <w:p w:rsidR="00C40184" w:rsidRDefault="00C40184" w:rsidP="00C40184">
      <w:pPr>
        <w:spacing w:after="0" w:line="240" w:lineRule="auto"/>
      </w:pPr>
    </w:p>
    <w:p w:rsidR="00B24264" w:rsidRPr="006363B0" w:rsidRDefault="00B24264" w:rsidP="00B24264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Циклограмма на летне-оздоровительный период</w:t>
      </w:r>
    </w:p>
    <w:p w:rsidR="00B24264" w:rsidRPr="006363B0" w:rsidRDefault="00B24264" w:rsidP="00B242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363B0">
        <w:rPr>
          <w:rFonts w:ascii="Times New Roman" w:eastAsia="Times New Roman" w:hAnsi="Times New Roman" w:cs="Times New Roman"/>
          <w:sz w:val="24"/>
          <w:szCs w:val="24"/>
        </w:rPr>
        <w:t>Организации образования: ГККП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«Детский сад "Достық</w:t>
      </w:r>
      <w:r w:rsidRPr="006363B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» города Кокшетау при отделе образования </w:t>
      </w:r>
    </w:p>
    <w:p w:rsidR="00B24264" w:rsidRPr="006363B0" w:rsidRDefault="00B24264" w:rsidP="00B242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363B0">
        <w:rPr>
          <w:rFonts w:ascii="Times New Roman" w:eastAsia="Times New Roman" w:hAnsi="Times New Roman" w:cs="Times New Roman"/>
          <w:sz w:val="24"/>
          <w:szCs w:val="24"/>
          <w:lang w:val="kk-KZ"/>
        </w:rPr>
        <w:t>по городу Кокшетау управления образования Акмолинской области»</w:t>
      </w:r>
    </w:p>
    <w:p w:rsidR="00B24264" w:rsidRPr="006363B0" w:rsidRDefault="00B24264" w:rsidP="00B242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Предшкольная   группа № 5</w:t>
      </w:r>
      <w:r w:rsidRPr="006363B0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Почемучки</w:t>
      </w:r>
      <w:r w:rsidRPr="006363B0">
        <w:rPr>
          <w:rFonts w:ascii="Times New Roman" w:eastAsia="Times New Roman" w:hAnsi="Times New Roman" w:cs="Times New Roman"/>
          <w:sz w:val="24"/>
          <w:szCs w:val="24"/>
          <w:lang w:val="kk-KZ"/>
        </w:rPr>
        <w:t>»</w:t>
      </w:r>
    </w:p>
    <w:p w:rsidR="00B24264" w:rsidRPr="006363B0" w:rsidRDefault="00B24264" w:rsidP="00B242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Возраст детей 5 лет</w:t>
      </w:r>
    </w:p>
    <w:tbl>
      <w:tblPr>
        <w:tblStyle w:val="a5"/>
        <w:tblW w:w="15274" w:type="dxa"/>
        <w:tblInd w:w="-275" w:type="dxa"/>
        <w:tblLayout w:type="fixed"/>
        <w:tblLook w:val="04A0"/>
      </w:tblPr>
      <w:tblGrid>
        <w:gridCol w:w="2364"/>
        <w:gridCol w:w="2559"/>
        <w:gridCol w:w="2403"/>
        <w:gridCol w:w="149"/>
        <w:gridCol w:w="2404"/>
        <w:gridCol w:w="149"/>
        <w:gridCol w:w="140"/>
        <w:gridCol w:w="2264"/>
        <w:gridCol w:w="149"/>
        <w:gridCol w:w="280"/>
        <w:gridCol w:w="2124"/>
        <w:gridCol w:w="149"/>
        <w:gridCol w:w="133"/>
        <w:gridCol w:w="7"/>
      </w:tblGrid>
      <w:tr w:rsidR="00B24264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B24264" w:rsidRPr="006363B0" w:rsidRDefault="00B24264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Неделя</w:t>
            </w:r>
          </w:p>
          <w:p w:rsidR="00B24264" w:rsidRPr="006363B0" w:rsidRDefault="00B24264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Режим дня</w:t>
            </w:r>
          </w:p>
        </w:tc>
        <w:tc>
          <w:tcPr>
            <w:tcW w:w="2559" w:type="dxa"/>
          </w:tcPr>
          <w:p w:rsidR="00B24264" w:rsidRPr="006363B0" w:rsidRDefault="00B24264" w:rsidP="0086253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Понедельник</w:t>
            </w:r>
          </w:p>
          <w:p w:rsidR="00B24264" w:rsidRPr="006363B0" w:rsidRDefault="00B24264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07.08.2023</w:t>
            </w:r>
          </w:p>
        </w:tc>
        <w:tc>
          <w:tcPr>
            <w:tcW w:w="2552" w:type="dxa"/>
            <w:gridSpan w:val="2"/>
          </w:tcPr>
          <w:p w:rsidR="00B24264" w:rsidRPr="00C1442E" w:rsidRDefault="00B24264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44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Вторник</w:t>
            </w:r>
          </w:p>
          <w:p w:rsidR="00B24264" w:rsidRPr="006363B0" w:rsidRDefault="00B24264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08.08.2023</w:t>
            </w:r>
          </w:p>
        </w:tc>
        <w:tc>
          <w:tcPr>
            <w:tcW w:w="2553" w:type="dxa"/>
            <w:gridSpan w:val="2"/>
          </w:tcPr>
          <w:p w:rsidR="00B24264" w:rsidRDefault="00B24264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Среда</w:t>
            </w:r>
          </w:p>
          <w:p w:rsidR="00B24264" w:rsidRPr="006363B0" w:rsidRDefault="00B24264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09.08.2023</w:t>
            </w:r>
          </w:p>
        </w:tc>
        <w:tc>
          <w:tcPr>
            <w:tcW w:w="2553" w:type="dxa"/>
            <w:gridSpan w:val="3"/>
          </w:tcPr>
          <w:p w:rsidR="00B24264" w:rsidRPr="00C1442E" w:rsidRDefault="00B24264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44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Четверг</w:t>
            </w:r>
          </w:p>
          <w:p w:rsidR="00B24264" w:rsidRPr="006363B0" w:rsidRDefault="00B24264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10.08.2023</w:t>
            </w:r>
          </w:p>
        </w:tc>
        <w:tc>
          <w:tcPr>
            <w:tcW w:w="2686" w:type="dxa"/>
            <w:gridSpan w:val="4"/>
          </w:tcPr>
          <w:p w:rsidR="00B24264" w:rsidRPr="006363B0" w:rsidRDefault="00B24264" w:rsidP="0086253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Пятница</w:t>
            </w:r>
          </w:p>
          <w:p w:rsidR="00B24264" w:rsidRPr="006363B0" w:rsidRDefault="00B24264" w:rsidP="008625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11.08.2023</w:t>
            </w:r>
          </w:p>
        </w:tc>
      </w:tr>
      <w:tr w:rsidR="00B24264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B24264" w:rsidRPr="006363B0" w:rsidRDefault="00B24264" w:rsidP="00862531">
            <w:pPr>
              <w:tabs>
                <w:tab w:val="left" w:pos="7170"/>
              </w:tabs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Прием детей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08:00-08:25</w:t>
            </w:r>
          </w:p>
          <w:p w:rsidR="00B24264" w:rsidRPr="006363B0" w:rsidRDefault="00B24264" w:rsidP="00862531">
            <w:pPr>
              <w:tabs>
                <w:tab w:val="left" w:pos="7170"/>
              </w:tabs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Беседа с родителями или другими законными представителями,консультации.</w:t>
            </w:r>
          </w:p>
        </w:tc>
        <w:tc>
          <w:tcPr>
            <w:tcW w:w="12903" w:type="dxa"/>
            <w:gridSpan w:val="12"/>
          </w:tcPr>
          <w:p w:rsidR="00B24264" w:rsidRPr="006363B0" w:rsidRDefault="00B24264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хорошим настроением встречаем детей, беседуем о предстоящем дне, их настроении и самочувствии, выслушиваем пожелания детей (коммуникативная деятельность, развитие речи)  </w:t>
            </w:r>
          </w:p>
          <w:p w:rsidR="00B24264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Индивидуальные беседы с родителями о самочувствии, о поведении, о достижении ребенка. Внешний осмотр детей. </w:t>
            </w:r>
          </w:p>
          <w:p w:rsidR="00B24264" w:rsidRPr="006363B0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F20A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Информационный матери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 для родителей воспитанников  </w:t>
            </w:r>
            <w:r w:rsidRPr="00F20A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прил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ожении WhatsApp «Осторожно дорога</w:t>
            </w:r>
            <w:r w:rsidRPr="00F20A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B24264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B24264" w:rsidRPr="006363B0" w:rsidRDefault="00B24264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Самостоятельная деятельность детей </w:t>
            </w: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08:00- 08:25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(игры малой подвижности,настольные игры,изодеятельность, рассматривание книг и другие.</w:t>
            </w:r>
          </w:p>
        </w:tc>
        <w:tc>
          <w:tcPr>
            <w:tcW w:w="12903" w:type="dxa"/>
            <w:gridSpan w:val="12"/>
          </w:tcPr>
          <w:p w:rsidR="00B24264" w:rsidRPr="006363B0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Разнообразная детская деятельность малой подвижности </w:t>
            </w:r>
          </w:p>
          <w:p w:rsidR="00B24264" w:rsidRPr="0000434E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ИЗО</w:t>
            </w:r>
            <w:r w:rsidRPr="006363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деятельность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предложить детям расскраски, аппликация коллективная , лепка  по замыслу</w:t>
            </w:r>
          </w:p>
          <w:p w:rsidR="00B24264" w:rsidRPr="0000434E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Рассматривание  книги: «Мир насекомых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работа в центре книги «книжный мир»</w:t>
            </w:r>
          </w:p>
          <w:p w:rsidR="00B24264" w:rsidRPr="004B3FE1" w:rsidRDefault="00B24264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21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Игровая деятельность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B21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«Настольные игры» </w:t>
            </w:r>
            <w:r w:rsidRPr="009B21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развивает познавательные  способности.</w:t>
            </w:r>
          </w:p>
        </w:tc>
      </w:tr>
      <w:tr w:rsidR="00B24264" w:rsidRPr="006363B0" w:rsidTr="00862531">
        <w:trPr>
          <w:gridAfter w:val="1"/>
          <w:wAfter w:w="7" w:type="dxa"/>
          <w:trHeight w:val="1124"/>
        </w:trPr>
        <w:tc>
          <w:tcPr>
            <w:tcW w:w="2364" w:type="dxa"/>
          </w:tcPr>
          <w:p w:rsidR="00B24264" w:rsidRPr="006363B0" w:rsidRDefault="00B24264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Утренняя гимнастика.</w:t>
            </w:r>
          </w:p>
          <w:p w:rsidR="00B24264" w:rsidRPr="006363B0" w:rsidRDefault="00B24264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08:25-08:30</w:t>
            </w:r>
          </w:p>
        </w:tc>
        <w:tc>
          <w:tcPr>
            <w:tcW w:w="12903" w:type="dxa"/>
            <w:gridSpan w:val="12"/>
          </w:tcPr>
          <w:p w:rsidR="00B24264" w:rsidRPr="006363B0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Утренний комплекс упражнений (двигательная активность, игровая деятельность): построение, ходьба, бег, общеразвивающие и дыхательные упражнения. Формирование и совершенствование двигательных навыков, сохранение и укрепление здоровья ребенка, общее пробуждение организма </w:t>
            </w:r>
          </w:p>
          <w:p w:rsidR="00B24264" w:rsidRPr="006363B0" w:rsidRDefault="00B24264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Картотека № 18</w:t>
            </w:r>
          </w:p>
        </w:tc>
      </w:tr>
      <w:tr w:rsidR="00B24264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B24264" w:rsidRDefault="00B24264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Завтрак.</w:t>
            </w:r>
          </w:p>
          <w:p w:rsidR="00B24264" w:rsidRPr="006363B0" w:rsidRDefault="00B24264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8:30-8:50</w:t>
            </w:r>
          </w:p>
        </w:tc>
        <w:tc>
          <w:tcPr>
            <w:tcW w:w="12903" w:type="dxa"/>
            <w:gridSpan w:val="12"/>
          </w:tcPr>
          <w:p w:rsidR="00B24264" w:rsidRPr="009B217E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культурно-гиг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иенических навыков: знает о необходимости</w:t>
            </w:r>
            <w:r w:rsidRPr="00AC5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соблюдения гигиенических навыков в повседневной жизни. Формировать навыки мытья рук перед едой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Знает о  культурном поведении</w:t>
            </w:r>
            <w:r w:rsidRPr="00AC53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за столом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 w:rsidRPr="00923E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крошить хлеб, пережевывать пищу с закрытым ртом, не разговаривать с полным ртом.</w:t>
            </w:r>
            <w:r w:rsidRPr="006363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Стихотворение</w:t>
            </w: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«</w:t>
            </w:r>
            <w:r w:rsidRPr="009B21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Завтрак быстро уплетём,</w:t>
            </w:r>
          </w:p>
          <w:p w:rsidR="00B24264" w:rsidRPr="006363B0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занятия пойдем. Но сначала мы конечно, </w:t>
            </w:r>
            <w:r w:rsidRPr="009B21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Всю посуду уберём.</w:t>
            </w: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(художественное слово).</w:t>
            </w:r>
          </w:p>
        </w:tc>
      </w:tr>
      <w:tr w:rsidR="00B24264" w:rsidRPr="006363B0" w:rsidTr="00862531">
        <w:trPr>
          <w:gridAfter w:val="1"/>
          <w:wAfter w:w="7" w:type="dxa"/>
          <w:trHeight w:val="70"/>
        </w:trPr>
        <w:tc>
          <w:tcPr>
            <w:tcW w:w="2364" w:type="dxa"/>
          </w:tcPr>
          <w:p w:rsidR="00B24264" w:rsidRPr="006363B0" w:rsidRDefault="00B24264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Подготовка к организованной деятельности. </w:t>
            </w: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Утренний сбор. </w:t>
            </w:r>
          </w:p>
          <w:p w:rsidR="00B24264" w:rsidRPr="006363B0" w:rsidRDefault="00B24264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08:50-09:00</w:t>
            </w:r>
          </w:p>
        </w:tc>
        <w:tc>
          <w:tcPr>
            <w:tcW w:w="2559" w:type="dxa"/>
          </w:tcPr>
          <w:p w:rsidR="00B24264" w:rsidRPr="00170E34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E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Коммуникативная деятельность</w:t>
            </w:r>
          </w:p>
          <w:p w:rsidR="00B24264" w:rsidRPr="00170E34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70E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Круг радости</w:t>
            </w:r>
          </w:p>
          <w:p w:rsidR="00B24264" w:rsidRPr="00170E34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E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943665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Солнышко проснулось</w:t>
            </w:r>
            <w:r w:rsidRPr="00170E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B24264" w:rsidRPr="00715CCF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B24264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Коммуникативная </w:t>
            </w:r>
          </w:p>
          <w:p w:rsidR="00B24264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Деятельность</w:t>
            </w:r>
          </w:p>
          <w:p w:rsidR="00B24264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Круг радости</w:t>
            </w:r>
          </w:p>
          <w:p w:rsidR="00B24264" w:rsidRPr="00715CCF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«Утро настало ,солнышко встало»</w:t>
            </w:r>
          </w:p>
        </w:tc>
        <w:tc>
          <w:tcPr>
            <w:tcW w:w="2553" w:type="dxa"/>
            <w:gridSpan w:val="2"/>
          </w:tcPr>
          <w:p w:rsidR="00B24264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Коммуникативная деятельность</w:t>
            </w:r>
          </w:p>
          <w:p w:rsidR="00B24264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Круг радости</w:t>
            </w:r>
          </w:p>
          <w:p w:rsidR="00B24264" w:rsidRPr="006363B0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 Утро настало солнышко встало»</w:t>
            </w:r>
          </w:p>
        </w:tc>
        <w:tc>
          <w:tcPr>
            <w:tcW w:w="2553" w:type="dxa"/>
            <w:gridSpan w:val="3"/>
          </w:tcPr>
          <w:p w:rsidR="00B24264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Коммуникативная деятельность</w:t>
            </w:r>
          </w:p>
          <w:p w:rsidR="00B24264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Круг радости</w:t>
            </w:r>
          </w:p>
          <w:p w:rsidR="00B24264" w:rsidRPr="00AF1275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«Утро настало солнышко встало»</w:t>
            </w:r>
          </w:p>
        </w:tc>
        <w:tc>
          <w:tcPr>
            <w:tcW w:w="2686" w:type="dxa"/>
            <w:gridSpan w:val="4"/>
          </w:tcPr>
          <w:p w:rsidR="00B24264" w:rsidRPr="006363B0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Коммуникативная деятельность</w:t>
            </w:r>
          </w:p>
          <w:p w:rsidR="00B24264" w:rsidRPr="006363B0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Круг радости</w:t>
            </w:r>
          </w:p>
          <w:p w:rsidR="00B24264" w:rsidRPr="00170E34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E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943665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Солнышко проснулось</w:t>
            </w:r>
            <w:r w:rsidRPr="00170E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B24264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24264" w:rsidRPr="006363B0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24264" w:rsidRPr="006363B0" w:rsidTr="00862531">
        <w:trPr>
          <w:gridAfter w:val="1"/>
          <w:wAfter w:w="7" w:type="dxa"/>
          <w:trHeight w:val="7845"/>
        </w:trPr>
        <w:tc>
          <w:tcPr>
            <w:tcW w:w="2364" w:type="dxa"/>
            <w:vMerge w:val="restart"/>
          </w:tcPr>
          <w:p w:rsidR="00B24264" w:rsidRDefault="00B24264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B24264" w:rsidRDefault="00B24264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B24264" w:rsidRPr="006363B0" w:rsidRDefault="00B24264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Летний оздоровительный период</w:t>
            </w:r>
          </w:p>
        </w:tc>
        <w:tc>
          <w:tcPr>
            <w:tcW w:w="2559" w:type="dxa"/>
          </w:tcPr>
          <w:p w:rsidR="00B24264" w:rsidRDefault="00B24264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24264" w:rsidRDefault="00B24264" w:rsidP="00862531">
            <w:pPr>
              <w:pStyle w:val="TableParagraph"/>
              <w:spacing w:before="6"/>
              <w:ind w:left="110"/>
              <w:rPr>
                <w:sz w:val="24"/>
              </w:rPr>
            </w:pPr>
            <w:r>
              <w:rPr>
                <w:b/>
                <w:sz w:val="24"/>
                <w:szCs w:val="24"/>
              </w:rPr>
              <w:t>Игра: «Мои нежные друзья»</w:t>
            </w:r>
            <w:r>
              <w:rPr>
                <w:sz w:val="24"/>
              </w:rPr>
              <w:t>Повторениеправил  дорожногодвижения.Совместныйпросмотрианализсюжетаизмультфильма«ПриключенияНезнайкинаулицахгорода».</w:t>
            </w:r>
          </w:p>
          <w:p w:rsidR="00B24264" w:rsidRDefault="00B24264" w:rsidP="00862531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Апликация«Светофор».</w:t>
            </w:r>
          </w:p>
          <w:p w:rsidR="00B24264" w:rsidRPr="005B0E8B" w:rsidRDefault="00B24264" w:rsidP="00862531">
            <w:pPr>
              <w:pStyle w:val="20"/>
              <w:shd w:val="clear" w:color="auto" w:fill="auto"/>
              <w:spacing w:line="240" w:lineRule="auto"/>
              <w:rPr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sz w:val="24"/>
              </w:rPr>
              <w:t>Организацияигры«Уличноедвижение» водворедетскогосада,длязапоминаниядетьмиправилдорожногодвижения(рекомендуетсяиспользованиеигрушечныхмашин,кукол,конструкторов,дорожныхзнаков).</w:t>
            </w:r>
          </w:p>
          <w:p w:rsidR="00B24264" w:rsidRDefault="00B24264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24264" w:rsidRPr="0020424D" w:rsidRDefault="00B24264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B24264" w:rsidRDefault="00B24264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24264" w:rsidRDefault="00B24264" w:rsidP="00862531">
            <w:pPr>
              <w:pStyle w:val="TableParagraph"/>
              <w:spacing w:before="8"/>
              <w:ind w:left="110"/>
              <w:rPr>
                <w:sz w:val="24"/>
              </w:rPr>
            </w:pPr>
            <w:r>
              <w:rPr>
                <w:b/>
                <w:sz w:val="24"/>
                <w:szCs w:val="24"/>
              </w:rPr>
              <w:t>Игра: «Мои верные друзья»</w:t>
            </w:r>
            <w:r>
              <w:rPr>
                <w:sz w:val="24"/>
              </w:rPr>
              <w:t>Беседапокартинкам«Ядовитыерастенияигрибы»,«Лекарственныерастения»,</w:t>
            </w:r>
          </w:p>
          <w:p w:rsidR="00B24264" w:rsidRDefault="00B24264" w:rsidP="00862531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«Безопасноеповедениевприроде»,показмультфильмов(ссылканапримерныересурсы:</w:t>
            </w:r>
            <w:hyperlink r:id="rId13" w:history="1">
              <w:r>
                <w:rPr>
                  <w:rStyle w:val="a6"/>
                  <w:sz w:val="24"/>
                </w:rPr>
                <w:t>https://www.youtubekids.com/</w:t>
              </w:r>
            </w:hyperlink>
            <w:r>
              <w:rPr>
                <w:sz w:val="24"/>
              </w:rPr>
              <w:t>)</w:t>
            </w:r>
          </w:p>
          <w:p w:rsidR="00B24264" w:rsidRPr="005B0E8B" w:rsidRDefault="00B24264" w:rsidP="00862531">
            <w:pPr>
              <w:pStyle w:val="20"/>
              <w:shd w:val="clear" w:color="auto" w:fill="auto"/>
              <w:spacing w:line="240" w:lineRule="auto"/>
              <w:rPr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sz w:val="24"/>
              </w:rPr>
              <w:t>Апликация«Царствофруктовиягод».Лепка«Мир грибов».</w:t>
            </w:r>
          </w:p>
          <w:p w:rsidR="00B24264" w:rsidRPr="000467A1" w:rsidRDefault="00B24264" w:rsidP="00862531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553" w:type="dxa"/>
            <w:gridSpan w:val="2"/>
          </w:tcPr>
          <w:p w:rsidR="00B24264" w:rsidRDefault="00B24264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24264" w:rsidRDefault="00B24264" w:rsidP="00862531">
            <w:pPr>
              <w:pStyle w:val="TableParagraph"/>
              <w:spacing w:before="8"/>
              <w:ind w:left="110"/>
            </w:pPr>
            <w:r>
              <w:rPr>
                <w:b/>
                <w:sz w:val="24"/>
                <w:szCs w:val="24"/>
              </w:rPr>
              <w:t>Игра:</w:t>
            </w:r>
            <w:r>
              <w:t xml:space="preserve"> «Окружающий мир»</w:t>
            </w:r>
          </w:p>
          <w:p w:rsidR="00B24264" w:rsidRDefault="00B24264" w:rsidP="00862531">
            <w:pPr>
              <w:pStyle w:val="TableParagraph"/>
              <w:spacing w:before="8"/>
              <w:ind w:left="110"/>
              <w:rPr>
                <w:sz w:val="24"/>
              </w:rPr>
            </w:pPr>
            <w:r>
              <w:rPr>
                <w:sz w:val="24"/>
              </w:rPr>
              <w:t>Сюжетно-ролевыеигры«Отчаянныепожарные», «Спасатели».</w:t>
            </w:r>
          </w:p>
          <w:p w:rsidR="00B24264" w:rsidRPr="005B0E8B" w:rsidRDefault="00B24264" w:rsidP="00862531">
            <w:pPr>
              <w:pStyle w:val="20"/>
              <w:shd w:val="clear" w:color="auto" w:fill="auto"/>
              <w:spacing w:line="240" w:lineRule="auto"/>
              <w:rPr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sz w:val="24"/>
              </w:rPr>
              <w:t>Беседысдетьмиоправилахповеденияприпожаре,ослужбе«01»,о работепожарных.</w:t>
            </w:r>
          </w:p>
        </w:tc>
        <w:tc>
          <w:tcPr>
            <w:tcW w:w="2553" w:type="dxa"/>
            <w:gridSpan w:val="3"/>
          </w:tcPr>
          <w:p w:rsidR="00B24264" w:rsidRDefault="00B24264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24264" w:rsidRPr="006D547E" w:rsidRDefault="00B24264" w:rsidP="00862531">
            <w:pPr>
              <w:pStyle w:val="20"/>
              <w:shd w:val="clear" w:color="auto" w:fill="auto"/>
              <w:spacing w:line="240" w:lineRule="auto"/>
              <w:rPr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Игра:</w:t>
            </w:r>
            <w:r>
              <w:t xml:space="preserve">«Беседа о здоровье» </w:t>
            </w:r>
            <w:r>
              <w:rPr>
                <w:sz w:val="24"/>
              </w:rPr>
              <w:t>Дидактическаяигра«Можно-нельзя».Дидактическаяигра «Яначну,атызакончи".Обратнаясвязьсдетьмипо теме.</w:t>
            </w:r>
          </w:p>
        </w:tc>
        <w:tc>
          <w:tcPr>
            <w:tcW w:w="2686" w:type="dxa"/>
            <w:gridSpan w:val="4"/>
          </w:tcPr>
          <w:p w:rsidR="00B24264" w:rsidRPr="00B34608" w:rsidRDefault="00B24264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24264" w:rsidRDefault="00B24264" w:rsidP="00862531">
            <w:pPr>
              <w:pStyle w:val="TableParagraph"/>
              <w:spacing w:before="6"/>
              <w:ind w:left="110"/>
              <w:rPr>
                <w:sz w:val="24"/>
              </w:rPr>
            </w:pPr>
            <w:r>
              <w:rPr>
                <w:b/>
                <w:sz w:val="24"/>
                <w:szCs w:val="24"/>
              </w:rPr>
              <w:t>Игра: «Добрые дела»</w:t>
            </w:r>
            <w:r>
              <w:rPr>
                <w:sz w:val="24"/>
              </w:rPr>
              <w:t>Конкурстеатрализованныхпостановочныхатрибутов.</w:t>
            </w:r>
          </w:p>
          <w:p w:rsidR="00B24264" w:rsidRPr="006D547E" w:rsidRDefault="00B24264" w:rsidP="00862531">
            <w:pPr>
              <w:pStyle w:val="20"/>
              <w:shd w:val="clear" w:color="auto" w:fill="auto"/>
              <w:spacing w:line="240" w:lineRule="auto"/>
              <w:rPr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sz w:val="24"/>
              </w:rPr>
              <w:t>Постановкаспектаклейсдетьми(пальчиковыйтеатр,теневойтеатр,кукольныйтеатр)</w:t>
            </w:r>
          </w:p>
          <w:p w:rsidR="00B24264" w:rsidRPr="006363B0" w:rsidRDefault="00B24264" w:rsidP="008625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24264" w:rsidRPr="006363B0" w:rsidTr="00862531">
        <w:trPr>
          <w:gridAfter w:val="1"/>
          <w:wAfter w:w="7" w:type="dxa"/>
          <w:trHeight w:val="549"/>
        </w:trPr>
        <w:tc>
          <w:tcPr>
            <w:tcW w:w="2364" w:type="dxa"/>
            <w:vMerge/>
          </w:tcPr>
          <w:p w:rsidR="00B24264" w:rsidRPr="006363B0" w:rsidRDefault="00B24264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903" w:type="dxa"/>
            <w:gridSpan w:val="12"/>
          </w:tcPr>
          <w:p w:rsidR="00B24264" w:rsidRPr="00627D6C" w:rsidRDefault="00B24264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 х</w:t>
            </w: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удожественная литература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Цель: </w:t>
            </w:r>
            <w:r w:rsidRPr="002361F2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значение словосочетаний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2361F2">
              <w:rPr>
                <w:rFonts w:ascii="Times New Roman" w:eastAsia="Times New Roman" w:hAnsi="Times New Roman" w:cs="Times New Roman"/>
                <w:sz w:val="24"/>
                <w:szCs w:val="24"/>
              </w:rPr>
              <w:t>Обыгрывает вместе со взрослыми сказки, простые сценки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24264" w:rsidRPr="006363B0" w:rsidTr="00862531">
        <w:trPr>
          <w:gridAfter w:val="1"/>
          <w:wAfter w:w="7" w:type="dxa"/>
          <w:trHeight w:val="87"/>
        </w:trPr>
        <w:tc>
          <w:tcPr>
            <w:tcW w:w="2364" w:type="dxa"/>
            <w:vMerge/>
          </w:tcPr>
          <w:p w:rsidR="00B24264" w:rsidRPr="006363B0" w:rsidRDefault="00B24264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9" w:type="dxa"/>
          </w:tcPr>
          <w:p w:rsidR="00B24264" w:rsidRDefault="00B24264" w:rsidP="0086253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Читальный зал</w:t>
            </w:r>
          </w:p>
          <w:p w:rsidR="00B24264" w:rsidRPr="00426F6A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Чтение сказки</w:t>
            </w:r>
          </w:p>
        </w:tc>
        <w:tc>
          <w:tcPr>
            <w:tcW w:w="2552" w:type="dxa"/>
            <w:gridSpan w:val="2"/>
          </w:tcPr>
          <w:p w:rsidR="00B24264" w:rsidRDefault="00B24264" w:rsidP="0086253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Читальный зал</w:t>
            </w:r>
          </w:p>
          <w:p w:rsidR="00B24264" w:rsidRPr="00426F6A" w:rsidRDefault="00B24264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Чтение сказки</w:t>
            </w:r>
          </w:p>
        </w:tc>
        <w:tc>
          <w:tcPr>
            <w:tcW w:w="2693" w:type="dxa"/>
            <w:gridSpan w:val="3"/>
          </w:tcPr>
          <w:p w:rsidR="00B24264" w:rsidRDefault="00B24264" w:rsidP="0086253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Читальный зал</w:t>
            </w:r>
          </w:p>
          <w:p w:rsidR="00B24264" w:rsidRPr="008D565C" w:rsidRDefault="00B24264" w:rsidP="0086253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Чтение сказки </w:t>
            </w:r>
          </w:p>
        </w:tc>
        <w:tc>
          <w:tcPr>
            <w:tcW w:w="2693" w:type="dxa"/>
            <w:gridSpan w:val="3"/>
            <w:tcBorders>
              <w:bottom w:val="nil"/>
            </w:tcBorders>
          </w:tcPr>
          <w:p w:rsidR="00B24264" w:rsidRDefault="00B24264" w:rsidP="0086253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Читальный зал</w:t>
            </w:r>
          </w:p>
          <w:p w:rsidR="00B24264" w:rsidRPr="00F51531" w:rsidRDefault="00B24264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Чтение сказки</w:t>
            </w:r>
          </w:p>
        </w:tc>
        <w:tc>
          <w:tcPr>
            <w:tcW w:w="2406" w:type="dxa"/>
            <w:gridSpan w:val="3"/>
          </w:tcPr>
          <w:p w:rsidR="00B24264" w:rsidRDefault="00B24264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Читальный зал. </w:t>
            </w:r>
          </w:p>
          <w:p w:rsidR="00B24264" w:rsidRPr="006363B0" w:rsidRDefault="00B24264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1221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Чтение сказки</w:t>
            </w:r>
          </w:p>
        </w:tc>
      </w:tr>
      <w:tr w:rsidR="00B24264" w:rsidRPr="006363B0" w:rsidTr="00862531">
        <w:trPr>
          <w:gridAfter w:val="1"/>
          <w:wAfter w:w="7" w:type="dxa"/>
          <w:trHeight w:val="87"/>
        </w:trPr>
        <w:tc>
          <w:tcPr>
            <w:tcW w:w="2364" w:type="dxa"/>
            <w:vMerge/>
          </w:tcPr>
          <w:p w:rsidR="00B24264" w:rsidRPr="006363B0" w:rsidRDefault="00B24264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903" w:type="dxa"/>
            <w:gridSpan w:val="12"/>
          </w:tcPr>
          <w:p w:rsidR="00B24264" w:rsidRPr="003421A8" w:rsidRDefault="00B24264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Ознакомление с окружающим</w:t>
            </w:r>
            <w:r w:rsidRPr="00486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486E35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интерес к предметам и явлениям живой и неживой природы</w:t>
            </w:r>
          </w:p>
        </w:tc>
      </w:tr>
      <w:tr w:rsidR="00B24264" w:rsidRPr="006363B0" w:rsidTr="00862531">
        <w:trPr>
          <w:gridAfter w:val="1"/>
          <w:wAfter w:w="7" w:type="dxa"/>
          <w:trHeight w:val="547"/>
        </w:trPr>
        <w:tc>
          <w:tcPr>
            <w:tcW w:w="2364" w:type="dxa"/>
            <w:vMerge/>
          </w:tcPr>
          <w:p w:rsidR="00B24264" w:rsidRPr="006363B0" w:rsidRDefault="00B24264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903" w:type="dxa"/>
            <w:gridSpan w:val="12"/>
          </w:tcPr>
          <w:p w:rsidR="00B24264" w:rsidRDefault="00B24264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ИЗО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(лепка, рисование, аппликация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конструирование )</w:t>
            </w:r>
          </w:p>
          <w:p w:rsidR="00B24264" w:rsidRPr="00724C0B" w:rsidRDefault="00B24264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4264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B24264" w:rsidRPr="006363B0" w:rsidRDefault="00B24264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2-ой завтрак 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10:00-10:10</w:t>
            </w:r>
          </w:p>
        </w:tc>
        <w:tc>
          <w:tcPr>
            <w:tcW w:w="12903" w:type="dxa"/>
            <w:gridSpan w:val="12"/>
          </w:tcPr>
          <w:p w:rsidR="00B24264" w:rsidRPr="006363B0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Формирование культурно-гигиенических навыков, индивидуальная работа по воспитанию культуры еды и правил этикета </w:t>
            </w:r>
          </w:p>
        </w:tc>
      </w:tr>
      <w:tr w:rsidR="00B24264" w:rsidRPr="00B24264" w:rsidTr="00862531">
        <w:trPr>
          <w:gridAfter w:val="1"/>
          <w:wAfter w:w="7" w:type="dxa"/>
          <w:trHeight w:val="906"/>
        </w:trPr>
        <w:tc>
          <w:tcPr>
            <w:tcW w:w="2364" w:type="dxa"/>
          </w:tcPr>
          <w:p w:rsidR="00B24264" w:rsidRPr="006363B0" w:rsidRDefault="00B24264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Сквозная запоминалочкасловарик казахских слов</w:t>
            </w:r>
          </w:p>
        </w:tc>
        <w:tc>
          <w:tcPr>
            <w:tcW w:w="12903" w:type="dxa"/>
            <w:gridSpan w:val="12"/>
          </w:tcPr>
          <w:p w:rsidR="00B24264" w:rsidRPr="003406D4" w:rsidRDefault="00B24264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Дала құстары;Қарға ворона,торғай воробей аққу лебедь тоқылдақ дятел бүркит беркут қарлығаш ласточка қараторғай скворец</w:t>
            </w:r>
          </w:p>
        </w:tc>
      </w:tr>
      <w:tr w:rsidR="00B24264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B24264" w:rsidRPr="006363B0" w:rsidRDefault="00B24264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Подготовка к прогулке.  </w:t>
            </w:r>
          </w:p>
        </w:tc>
        <w:tc>
          <w:tcPr>
            <w:tcW w:w="12903" w:type="dxa"/>
            <w:gridSpan w:val="12"/>
          </w:tcPr>
          <w:p w:rsidR="00B24264" w:rsidRPr="006363B0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Обеспечение своевременного сбора на прогулку всех детей, создание условий для самостоятельной двигательной активности, беседа с детьми о правилах пользования спортивным и игровым оборудованием. Изучение и закрепление навыков последовательного одевания (в зависимости от погодных условий), использование художественного слова для развития речи, развитие навыков самообслуживания, крупной и мелкой моторики </w:t>
            </w:r>
          </w:p>
        </w:tc>
      </w:tr>
      <w:tr w:rsidR="00B24264" w:rsidRPr="006363B0" w:rsidTr="00862531">
        <w:trPr>
          <w:gridAfter w:val="1"/>
          <w:wAfter w:w="7" w:type="dxa"/>
          <w:trHeight w:val="722"/>
        </w:trPr>
        <w:tc>
          <w:tcPr>
            <w:tcW w:w="2364" w:type="dxa"/>
          </w:tcPr>
          <w:p w:rsidR="00B24264" w:rsidRPr="006363B0" w:rsidRDefault="00B24264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Прогулка  </w:t>
            </w:r>
          </w:p>
        </w:tc>
        <w:tc>
          <w:tcPr>
            <w:tcW w:w="2559" w:type="dxa"/>
          </w:tcPr>
          <w:p w:rsidR="00B24264" w:rsidRPr="009B25E7" w:rsidRDefault="00B24264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25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50</w:t>
            </w:r>
          </w:p>
          <w:p w:rsidR="00B24264" w:rsidRDefault="00B24264" w:rsidP="0086253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B24264" w:rsidRPr="00C80BC1" w:rsidRDefault="00B24264" w:rsidP="008625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13CF">
              <w:rPr>
                <w:rFonts w:ascii="Times New Roman" w:hAnsi="Times New Roman" w:cs="Times New Roman"/>
                <w:sz w:val="24"/>
                <w:szCs w:val="24"/>
              </w:rPr>
              <w:t xml:space="preserve">          </w:t>
            </w:r>
          </w:p>
          <w:p w:rsidR="00B24264" w:rsidRPr="001366D4" w:rsidRDefault="00B24264" w:rsidP="0086253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B24264" w:rsidRPr="009B25E7" w:rsidRDefault="00B24264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25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51</w:t>
            </w:r>
          </w:p>
          <w:p w:rsidR="00B24264" w:rsidRPr="00AA52BF" w:rsidRDefault="00B24264" w:rsidP="0086253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B24264" w:rsidRPr="009A1821" w:rsidRDefault="00B24264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</w:p>
        </w:tc>
        <w:tc>
          <w:tcPr>
            <w:tcW w:w="2553" w:type="dxa"/>
            <w:gridSpan w:val="2"/>
          </w:tcPr>
          <w:p w:rsidR="00B24264" w:rsidRPr="009B25E7" w:rsidRDefault="00B24264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25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52</w:t>
            </w:r>
          </w:p>
          <w:p w:rsidR="00B24264" w:rsidRDefault="00B24264" w:rsidP="0086253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B24264" w:rsidRDefault="00B24264" w:rsidP="0086253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3" w:type="dxa"/>
            <w:gridSpan w:val="3"/>
          </w:tcPr>
          <w:p w:rsidR="00B24264" w:rsidRPr="009B25E7" w:rsidRDefault="00B24264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25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53</w:t>
            </w:r>
          </w:p>
          <w:p w:rsidR="00B24264" w:rsidRDefault="00B24264" w:rsidP="0086253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B24264" w:rsidRPr="0027498A" w:rsidRDefault="00B24264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686" w:type="dxa"/>
            <w:gridSpan w:val="4"/>
          </w:tcPr>
          <w:p w:rsidR="00B24264" w:rsidRDefault="00B24264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 xml:space="preserve"> 54</w:t>
            </w:r>
          </w:p>
          <w:p w:rsidR="00B24264" w:rsidRPr="006363B0" w:rsidRDefault="00B24264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24264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B24264" w:rsidRPr="006363B0" w:rsidRDefault="00B24264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2903" w:type="dxa"/>
            <w:gridSpan w:val="12"/>
          </w:tcPr>
          <w:p w:rsidR="00B24264" w:rsidRPr="006363B0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Закрепление навыка самостоятельно возвращаться в группу, мыть руки, раздеваться и складывать вещи: последовательное раздевание одежды, разучивание стихов, песен, загадок, скороговорок, считалок (художественная самостоятельная игровая деятельность) </w:t>
            </w:r>
          </w:p>
        </w:tc>
      </w:tr>
      <w:tr w:rsidR="00B24264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B24264" w:rsidRPr="006363B0" w:rsidRDefault="00B24264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Обед: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12:3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0-12:50</w:t>
            </w:r>
          </w:p>
        </w:tc>
        <w:tc>
          <w:tcPr>
            <w:tcW w:w="12903" w:type="dxa"/>
            <w:gridSpan w:val="12"/>
          </w:tcPr>
          <w:p w:rsidR="00B24264" w:rsidRPr="006363B0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культурно-гигиенических навыков, индивидуальная работа по воспитанию культуры еды и правил этикета: работа дежурных (раскладывание столовых приборов, салфеток); выполнение гигиенических процедур (техника мытья рук, пользование полотенцем, использование поговорок и стишком для развития памяти и речи); прием пиши (знать свое место за столом, базовые элементы этикета – правильная посадка, пользование столовыми приборами, аккуратный прием еды, отсутствие разговоров, слова благодарности)</w:t>
            </w:r>
          </w:p>
        </w:tc>
      </w:tr>
      <w:tr w:rsidR="00B24264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B24264" w:rsidRDefault="00B24264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Дневной сон:</w:t>
            </w:r>
          </w:p>
          <w:p w:rsidR="00B24264" w:rsidRPr="006363B0" w:rsidRDefault="00B24264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12:5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0-15:00</w:t>
            </w:r>
          </w:p>
        </w:tc>
        <w:tc>
          <w:tcPr>
            <w:tcW w:w="12903" w:type="dxa"/>
            <w:gridSpan w:val="12"/>
          </w:tcPr>
          <w:p w:rsidR="00B24264" w:rsidRPr="006363B0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Закрепление навыков раздевания и подготовки ко сну, беседы о важности дневного сна и правилах поведения в спальной комнате. Создание благоприятной обстановки для спокойного сна детей: чтение книг, журналов (художественная деятельность), слушание спокойной музыки </w:t>
            </w:r>
          </w:p>
          <w:p w:rsidR="00B24264" w:rsidRPr="006363B0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Снижение психоэмоционального и мышечного напряжения, уровня тревожности и повышенной возбудимости </w:t>
            </w:r>
          </w:p>
        </w:tc>
      </w:tr>
      <w:tr w:rsidR="00B24264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B24264" w:rsidRPr="006363B0" w:rsidRDefault="00B24264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Постепенный подьем,оздоровительные процедуры: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15:00-15:3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903" w:type="dxa"/>
            <w:gridSpan w:val="12"/>
          </w:tcPr>
          <w:p w:rsidR="00B24264" w:rsidRPr="006363B0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Постепенное пробуждение, закаливание организма, подготовка к активной деятельности: физические упражнения, контрастные воздушные ванны, водное закаливание, ходьба по ортопедической дорожки для профилактики плоскостопия и прочие традиционные и нетрадиционные методы закаливания </w:t>
            </w:r>
          </w:p>
          <w:p w:rsidR="00B24264" w:rsidRPr="006363B0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Комплекс № 18</w:t>
            </w:r>
          </w:p>
        </w:tc>
      </w:tr>
      <w:tr w:rsidR="00B24264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B24264" w:rsidRPr="006363B0" w:rsidRDefault="00B24264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Полдник: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15:30-15:5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903" w:type="dxa"/>
            <w:gridSpan w:val="12"/>
          </w:tcPr>
          <w:p w:rsidR="00B24264" w:rsidRPr="00AF1275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гигиенических процедур (техника мытья рук, пользование полотенцем, ис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пользование поговорок и стишков </w:t>
            </w: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развития памяти и речи); прием пиши (знать свое место за столом, базовые элемент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 этикета – правильная посадка</w:t>
            </w:r>
          </w:p>
        </w:tc>
      </w:tr>
      <w:tr w:rsidR="00B24264" w:rsidRPr="006363B0" w:rsidTr="00862531">
        <w:trPr>
          <w:gridAfter w:val="3"/>
          <w:wAfter w:w="289" w:type="dxa"/>
        </w:trPr>
        <w:tc>
          <w:tcPr>
            <w:tcW w:w="2364" w:type="dxa"/>
          </w:tcPr>
          <w:p w:rsidR="00B24264" w:rsidRPr="006363B0" w:rsidRDefault="00B24264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ОД по расписанию организации образования</w:t>
            </w:r>
          </w:p>
        </w:tc>
        <w:tc>
          <w:tcPr>
            <w:tcW w:w="2559" w:type="dxa"/>
          </w:tcPr>
          <w:p w:rsidR="00B24264" w:rsidRPr="00742F79" w:rsidRDefault="00B24264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3" w:type="dxa"/>
          </w:tcPr>
          <w:p w:rsidR="00B24264" w:rsidRPr="00886D48" w:rsidRDefault="00B24264" w:rsidP="00862531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3" w:type="dxa"/>
            <w:gridSpan w:val="2"/>
          </w:tcPr>
          <w:p w:rsidR="00B24264" w:rsidRDefault="00B24264" w:rsidP="00862531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3" w:type="dxa"/>
            <w:gridSpan w:val="3"/>
          </w:tcPr>
          <w:p w:rsidR="00B24264" w:rsidRPr="00886D48" w:rsidRDefault="00B24264" w:rsidP="00862531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3" w:type="dxa"/>
            <w:gridSpan w:val="3"/>
          </w:tcPr>
          <w:p w:rsidR="00B24264" w:rsidRPr="006363B0" w:rsidRDefault="00B24264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4264" w:rsidRPr="006363B0" w:rsidTr="00862531">
        <w:trPr>
          <w:gridAfter w:val="2"/>
          <w:wAfter w:w="140" w:type="dxa"/>
          <w:trHeight w:val="601"/>
        </w:trPr>
        <w:tc>
          <w:tcPr>
            <w:tcW w:w="2364" w:type="dxa"/>
            <w:vMerge w:val="restart"/>
          </w:tcPr>
          <w:p w:rsidR="00B24264" w:rsidRPr="006363B0" w:rsidRDefault="00B24264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(игры малой подвижности,настольные игры,изодеятельность, рассматривание книг и другие.</w:t>
            </w:r>
          </w:p>
        </w:tc>
        <w:tc>
          <w:tcPr>
            <w:tcW w:w="12770" w:type="dxa"/>
            <w:gridSpan w:val="11"/>
          </w:tcPr>
          <w:p w:rsidR="00B24264" w:rsidRPr="006363B0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Проведение творческой и вариативной  деятельности в виде интегрированных и комбинированных занятий (рисование, лепка, аппликация, конструирование, математика, беседа, чтение, рассматривание книг и другое) </w:t>
            </w:r>
          </w:p>
        </w:tc>
      </w:tr>
      <w:tr w:rsidR="00B24264" w:rsidRPr="006363B0" w:rsidTr="00862531">
        <w:trPr>
          <w:gridAfter w:val="2"/>
          <w:wAfter w:w="140" w:type="dxa"/>
          <w:trHeight w:val="278"/>
        </w:trPr>
        <w:tc>
          <w:tcPr>
            <w:tcW w:w="2364" w:type="dxa"/>
            <w:vMerge/>
          </w:tcPr>
          <w:p w:rsidR="00B24264" w:rsidRPr="006363B0" w:rsidRDefault="00B24264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9" w:type="dxa"/>
          </w:tcPr>
          <w:p w:rsidR="00B24264" w:rsidRPr="006363B0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Трудовая деятельность. </w:t>
            </w:r>
          </w:p>
          <w:p w:rsidR="00B24264" w:rsidRPr="006363B0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Хозяйственно бытовой труд.</w:t>
            </w:r>
          </w:p>
          <w:p w:rsidR="00B24264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16:25-16:45</w:t>
            </w:r>
          </w:p>
          <w:p w:rsidR="00B24264" w:rsidRPr="00150873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«Порядо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 на полках с игрушками»</w:t>
            </w:r>
          </w:p>
          <w:p w:rsidR="00B24264" w:rsidRPr="00E41939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Развивает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трудолюбие, умени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е видеть непорядок. Проявляет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желание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трудиться в коллективе дружно.</w:t>
            </w:r>
          </w:p>
        </w:tc>
        <w:tc>
          <w:tcPr>
            <w:tcW w:w="2552" w:type="dxa"/>
            <w:gridSpan w:val="2"/>
          </w:tcPr>
          <w:p w:rsidR="00B24264" w:rsidRPr="006363B0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Трудовая деятельность. </w:t>
            </w:r>
          </w:p>
          <w:p w:rsidR="00B24264" w:rsidRPr="006363B0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Хозяйственно бытовой труд.</w:t>
            </w:r>
          </w:p>
          <w:p w:rsidR="00B24264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16:25-16:45</w:t>
            </w:r>
          </w:p>
          <w:p w:rsidR="00B24264" w:rsidRPr="00150873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«Порядо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 на полках с игрушками»</w:t>
            </w:r>
          </w:p>
          <w:p w:rsidR="00B24264" w:rsidRPr="00742F79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Развивает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трудолюбие, умени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е видеть непорядок. Проявляет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желание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трудиться в коллективе дружно.</w:t>
            </w:r>
          </w:p>
        </w:tc>
        <w:tc>
          <w:tcPr>
            <w:tcW w:w="2553" w:type="dxa"/>
            <w:gridSpan w:val="2"/>
          </w:tcPr>
          <w:p w:rsidR="00B24264" w:rsidRPr="006363B0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Трудовая деятельность. </w:t>
            </w:r>
          </w:p>
          <w:p w:rsidR="00B24264" w:rsidRPr="006363B0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Хозяйственно бытовой труд.</w:t>
            </w:r>
          </w:p>
          <w:p w:rsidR="00B24264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16:25-16:45</w:t>
            </w:r>
          </w:p>
          <w:p w:rsidR="00B24264" w:rsidRPr="00150873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«Порядо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 на полках с игрушками»</w:t>
            </w:r>
          </w:p>
          <w:p w:rsidR="00B24264" w:rsidRPr="00886D48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Развивает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трудолюбие, умени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е видеть непорядок. Проявляет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желание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трудиться в коллективе дружно.</w:t>
            </w:r>
          </w:p>
        </w:tc>
        <w:tc>
          <w:tcPr>
            <w:tcW w:w="2553" w:type="dxa"/>
            <w:gridSpan w:val="3"/>
          </w:tcPr>
          <w:p w:rsidR="00B24264" w:rsidRPr="006363B0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Трудовая деятельность. </w:t>
            </w:r>
          </w:p>
          <w:p w:rsidR="00B24264" w:rsidRPr="006363B0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Хозяйственно бытовой труд.</w:t>
            </w:r>
          </w:p>
          <w:p w:rsidR="00B24264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16:25-16:45</w:t>
            </w:r>
          </w:p>
          <w:p w:rsidR="00B24264" w:rsidRPr="00150873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«Порядо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 на полках с игрушками»</w:t>
            </w:r>
          </w:p>
          <w:p w:rsidR="00B24264" w:rsidRPr="00886D48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Развивает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трудолюбие, умени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е видеть непорядок. Проявляет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желание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трудиться в коллективе дружно.</w:t>
            </w:r>
          </w:p>
        </w:tc>
        <w:tc>
          <w:tcPr>
            <w:tcW w:w="2553" w:type="dxa"/>
            <w:gridSpan w:val="3"/>
          </w:tcPr>
          <w:p w:rsidR="00B24264" w:rsidRPr="006363B0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Трудовая деятельность. </w:t>
            </w:r>
          </w:p>
          <w:p w:rsidR="00B24264" w:rsidRPr="006363B0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Хозяйственно бытовой труд.</w:t>
            </w:r>
          </w:p>
          <w:p w:rsidR="00B24264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16:25-16:45</w:t>
            </w:r>
          </w:p>
          <w:p w:rsidR="00B24264" w:rsidRPr="00150873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«Порядо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 на полках с игрушками»</w:t>
            </w:r>
          </w:p>
          <w:p w:rsidR="00B24264" w:rsidRPr="00233249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Развивает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трудолюбие, умени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е видеть непорядок. Проявляет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желание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трудиться в коллективе дружно. </w:t>
            </w:r>
          </w:p>
        </w:tc>
      </w:tr>
      <w:tr w:rsidR="00B24264" w:rsidRPr="006363B0" w:rsidTr="00862531">
        <w:trPr>
          <w:gridAfter w:val="2"/>
          <w:wAfter w:w="140" w:type="dxa"/>
          <w:trHeight w:val="278"/>
        </w:trPr>
        <w:tc>
          <w:tcPr>
            <w:tcW w:w="2364" w:type="dxa"/>
            <w:vMerge w:val="restart"/>
          </w:tcPr>
          <w:p w:rsidR="00B24264" w:rsidRDefault="00B24264" w:rsidP="00862531">
            <w:pPr>
              <w:snapToGri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«Художественно – творческая деятельность»</w:t>
            </w:r>
          </w:p>
          <w:p w:rsidR="00B24264" w:rsidRPr="006363B0" w:rsidRDefault="00B24264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0" w:type="dxa"/>
            <w:gridSpan w:val="11"/>
          </w:tcPr>
          <w:p w:rsidR="00B24264" w:rsidRPr="00B3173D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317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Рисование</w:t>
            </w:r>
            <w:r w:rsidRPr="00B3173D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начальными навыками рисования форм</w:t>
            </w:r>
            <w:r w:rsidRPr="00B3173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(круг)</w:t>
            </w:r>
          </w:p>
          <w:p w:rsidR="00B24264" w:rsidRPr="00B3173D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317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Аппликация</w:t>
            </w:r>
            <w:r w:rsidRPr="00B317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Цель:</w:t>
            </w:r>
            <w:r w:rsidRPr="00B3173D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салфетку, чтобы вытереть остатки клея</w:t>
            </w:r>
          </w:p>
          <w:p w:rsidR="00B24264" w:rsidRDefault="00B24264" w:rsidP="0086253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317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Лепка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. </w:t>
            </w:r>
            <w:r w:rsidRPr="00A81A8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A81A86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 технику безопасности при лепке.</w:t>
            </w:r>
          </w:p>
          <w:p w:rsidR="00B24264" w:rsidRPr="00233249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3263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Конструирование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A81A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Конструирует из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мелкого строительного материала</w:t>
            </w:r>
            <w:r w:rsidRPr="00A81A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образцу </w:t>
            </w:r>
          </w:p>
        </w:tc>
      </w:tr>
      <w:tr w:rsidR="00B24264" w:rsidRPr="006363B0" w:rsidTr="00862531">
        <w:trPr>
          <w:gridAfter w:val="2"/>
          <w:wAfter w:w="140" w:type="dxa"/>
        </w:trPr>
        <w:tc>
          <w:tcPr>
            <w:tcW w:w="2364" w:type="dxa"/>
            <w:vMerge/>
          </w:tcPr>
          <w:p w:rsidR="00B24264" w:rsidRPr="0016228D" w:rsidRDefault="00B24264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9" w:type="dxa"/>
          </w:tcPr>
          <w:p w:rsidR="00B24264" w:rsidRPr="006363B0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для творчества: </w:t>
            </w:r>
          </w:p>
          <w:p w:rsidR="00B24264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Работа подгруппой Рисование</w:t>
            </w:r>
          </w:p>
          <w:p w:rsidR="00B24264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Аппликация</w:t>
            </w:r>
          </w:p>
          <w:p w:rsidR="00B24264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Лепка</w:t>
            </w:r>
          </w:p>
          <w:p w:rsidR="00B24264" w:rsidRPr="00233249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«Полосатый коврик»</w:t>
            </w:r>
          </w:p>
        </w:tc>
        <w:tc>
          <w:tcPr>
            <w:tcW w:w="2552" w:type="dxa"/>
            <w:gridSpan w:val="2"/>
          </w:tcPr>
          <w:p w:rsidR="00B24264" w:rsidRPr="006363B0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для творчества: </w:t>
            </w:r>
          </w:p>
          <w:p w:rsidR="00B24264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Работа подгруппой Рисование</w:t>
            </w:r>
          </w:p>
          <w:p w:rsidR="00B24264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Аппликация</w:t>
            </w:r>
          </w:p>
          <w:p w:rsidR="00B24264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Лепка</w:t>
            </w:r>
          </w:p>
          <w:p w:rsidR="00B24264" w:rsidRPr="003406D4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 Хомка спит»</w:t>
            </w:r>
          </w:p>
        </w:tc>
        <w:tc>
          <w:tcPr>
            <w:tcW w:w="2553" w:type="dxa"/>
            <w:gridSpan w:val="2"/>
          </w:tcPr>
          <w:p w:rsidR="00B24264" w:rsidRPr="006363B0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для творчества: </w:t>
            </w:r>
          </w:p>
          <w:p w:rsidR="00B24264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Работа подгруппой Рисование</w:t>
            </w:r>
          </w:p>
          <w:p w:rsidR="00B24264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Аппликация</w:t>
            </w:r>
          </w:p>
          <w:p w:rsidR="00B24264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Лепка</w:t>
            </w:r>
          </w:p>
          <w:p w:rsidR="00B24264" w:rsidRPr="006363B0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«Машины»</w:t>
            </w:r>
          </w:p>
        </w:tc>
        <w:tc>
          <w:tcPr>
            <w:tcW w:w="2553" w:type="dxa"/>
            <w:gridSpan w:val="3"/>
          </w:tcPr>
          <w:p w:rsidR="00B24264" w:rsidRPr="006363B0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для творчества: </w:t>
            </w:r>
          </w:p>
          <w:p w:rsidR="00B24264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Работа подгруппой Рисование</w:t>
            </w:r>
          </w:p>
          <w:p w:rsidR="00B24264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Аппликация</w:t>
            </w:r>
          </w:p>
          <w:p w:rsidR="00B24264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Лепка</w:t>
            </w:r>
          </w:p>
          <w:p w:rsidR="00B24264" w:rsidRPr="006363B0" w:rsidRDefault="00B24264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«Ветка сирени»</w:t>
            </w:r>
          </w:p>
        </w:tc>
        <w:tc>
          <w:tcPr>
            <w:tcW w:w="2553" w:type="dxa"/>
            <w:gridSpan w:val="3"/>
          </w:tcPr>
          <w:p w:rsidR="00B24264" w:rsidRPr="006363B0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для творчества: </w:t>
            </w:r>
          </w:p>
          <w:p w:rsidR="00B24264" w:rsidRPr="006363B0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Мир музыки, танцы</w:t>
            </w:r>
          </w:p>
          <w:p w:rsidR="00B24264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«антошка</w:t>
            </w:r>
            <w:r w:rsidRPr="006363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</w:t>
            </w:r>
          </w:p>
          <w:p w:rsidR="00B24264" w:rsidRPr="006363B0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(детские песни)</w:t>
            </w:r>
          </w:p>
        </w:tc>
      </w:tr>
      <w:tr w:rsidR="00B24264" w:rsidRPr="006363B0" w:rsidTr="00862531">
        <w:trPr>
          <w:gridAfter w:val="2"/>
          <w:wAfter w:w="140" w:type="dxa"/>
        </w:trPr>
        <w:tc>
          <w:tcPr>
            <w:tcW w:w="2364" w:type="dxa"/>
          </w:tcPr>
          <w:p w:rsidR="00B24264" w:rsidRPr="006363B0" w:rsidRDefault="00B24264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Словарик безопасного поведения </w:t>
            </w:r>
          </w:p>
        </w:tc>
        <w:tc>
          <w:tcPr>
            <w:tcW w:w="2559" w:type="dxa"/>
          </w:tcPr>
          <w:p w:rsidR="00B24264" w:rsidRPr="003924CE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924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Игра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«Найди опасные предме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ты» </w:t>
            </w:r>
          </w:p>
          <w:p w:rsidR="00B24264" w:rsidRPr="00E74799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:запоминают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предметы, опасн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ые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для жизни и здоровья;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самос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тоятельно делают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выводы о последствиях неосторожного обращения с ним.</w:t>
            </w:r>
          </w:p>
        </w:tc>
        <w:tc>
          <w:tcPr>
            <w:tcW w:w="2552" w:type="dxa"/>
            <w:gridSpan w:val="2"/>
          </w:tcPr>
          <w:p w:rsidR="00B24264" w:rsidRPr="003924CE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924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Игра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:«Не подходи к открытому окну» </w:t>
            </w:r>
          </w:p>
          <w:p w:rsidR="00B24264" w:rsidRPr="00AA52BF" w:rsidRDefault="00B24264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:запоминают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предметы, опасн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ые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для жизни и здоровья;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самос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тоятельно делают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выводы о последствиях неосторожного обращения с ним.</w:t>
            </w:r>
          </w:p>
        </w:tc>
        <w:tc>
          <w:tcPr>
            <w:tcW w:w="2553" w:type="dxa"/>
            <w:gridSpan w:val="2"/>
          </w:tcPr>
          <w:p w:rsidR="00B24264" w:rsidRPr="003924CE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924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Игра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:«Будь осторожен»</w:t>
            </w:r>
          </w:p>
          <w:p w:rsidR="00B24264" w:rsidRPr="006363B0" w:rsidRDefault="00B24264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:запоминают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предметы, опасн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ые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для жизни и здоровья;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самос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тоятельно делают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выводы о последствиях неосторожного обращения с ним.</w:t>
            </w:r>
          </w:p>
        </w:tc>
        <w:tc>
          <w:tcPr>
            <w:tcW w:w="2553" w:type="dxa"/>
            <w:gridSpan w:val="3"/>
          </w:tcPr>
          <w:p w:rsidR="00B24264" w:rsidRPr="003924CE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924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Игра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«Найди опасные предме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ты» </w:t>
            </w:r>
          </w:p>
          <w:p w:rsidR="00B24264" w:rsidRPr="006363B0" w:rsidRDefault="00B24264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:запоминают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предметы, опасн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ые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для жизни и здоровья;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самос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тоятельно делают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выводы о последствиях неосторожного обращения с ним.</w:t>
            </w:r>
          </w:p>
        </w:tc>
        <w:tc>
          <w:tcPr>
            <w:tcW w:w="2553" w:type="dxa"/>
            <w:gridSpan w:val="3"/>
          </w:tcPr>
          <w:p w:rsidR="00B24264" w:rsidRPr="00E13552" w:rsidRDefault="00B24264" w:rsidP="00862531">
            <w:pPr>
              <w:pStyle w:val="a4"/>
              <w:rPr>
                <w:rFonts w:ascii="Times New Roman" w:hAnsi="Times New Roman"/>
                <w:b/>
              </w:rPr>
            </w:pPr>
            <w:r w:rsidRPr="00E13552">
              <w:rPr>
                <w:rFonts w:ascii="Times New Roman" w:hAnsi="Times New Roman"/>
                <w:b/>
              </w:rPr>
              <w:lastRenderedPageBreak/>
              <w:t>Нравственное  воспитание в рамках  реализации программы</w:t>
            </w:r>
          </w:p>
          <w:p w:rsidR="00B24264" w:rsidRDefault="00B24264" w:rsidP="00862531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E13552">
              <w:rPr>
                <w:rFonts w:ascii="Times New Roman" w:hAnsi="Times New Roman"/>
                <w:b/>
                <w:lang w:val="kk-KZ"/>
              </w:rPr>
              <w:lastRenderedPageBreak/>
              <w:t>«Рухани жаңғыру»</w:t>
            </w:r>
          </w:p>
          <w:p w:rsidR="00B24264" w:rsidRPr="003B5C26" w:rsidRDefault="00B24264" w:rsidP="00862531">
            <w:pPr>
              <w:pStyle w:val="a4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</w:rPr>
              <w:t>Беседа о том, что такое дрежба..</w:t>
            </w:r>
          </w:p>
        </w:tc>
      </w:tr>
      <w:tr w:rsidR="00B24264" w:rsidRPr="006363B0" w:rsidTr="00862531">
        <w:trPr>
          <w:gridAfter w:val="2"/>
          <w:wAfter w:w="140" w:type="dxa"/>
          <w:trHeight w:val="274"/>
        </w:trPr>
        <w:tc>
          <w:tcPr>
            <w:tcW w:w="2364" w:type="dxa"/>
          </w:tcPr>
          <w:p w:rsidR="00B24264" w:rsidRDefault="00B24264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Индивидуальная работа с детьми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B24264" w:rsidRDefault="00B24264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B24264" w:rsidRDefault="00B24264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B24264" w:rsidRDefault="00B24264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B24264" w:rsidRDefault="00B24264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B24264" w:rsidRDefault="00B24264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B24264" w:rsidRDefault="00B24264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B24264" w:rsidRDefault="00B24264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B24264" w:rsidRDefault="00B24264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B24264" w:rsidRPr="006363B0" w:rsidRDefault="00B24264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0" w:type="dxa"/>
            <w:gridSpan w:val="11"/>
          </w:tcPr>
          <w:p w:rsidR="00B24264" w:rsidRPr="006363B0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</w:t>
            </w:r>
          </w:p>
        </w:tc>
      </w:tr>
      <w:tr w:rsidR="00B24264" w:rsidRPr="006363B0" w:rsidTr="00862531">
        <w:trPr>
          <w:gridAfter w:val="2"/>
          <w:wAfter w:w="140" w:type="dxa"/>
          <w:trHeight w:val="1086"/>
        </w:trPr>
        <w:tc>
          <w:tcPr>
            <w:tcW w:w="2364" w:type="dxa"/>
            <w:vMerge w:val="restart"/>
          </w:tcPr>
          <w:p w:rsidR="00B24264" w:rsidRPr="006363B0" w:rsidRDefault="00B24264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прогулке.  Прогулка</w:t>
            </w:r>
          </w:p>
        </w:tc>
        <w:tc>
          <w:tcPr>
            <w:tcW w:w="12770" w:type="dxa"/>
            <w:gridSpan w:val="11"/>
          </w:tcPr>
          <w:p w:rsidR="00B24264" w:rsidRPr="006363B0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Укрепление здоровья, профилактика утомления, физическое и умственное развитие детей. Наблюдение за погодными явлениями и природными объектами (ознакомление с окружающим миром, познавательная и исследовательская </w:t>
            </w:r>
          </w:p>
          <w:p w:rsidR="00B24264" w:rsidRPr="006363B0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деятельность), беседы (развитие речи), спортивные, подвижные и национальные игры (физическая активность), трудовая деятельность </w:t>
            </w:r>
          </w:p>
        </w:tc>
      </w:tr>
      <w:tr w:rsidR="00B24264" w:rsidRPr="006363B0" w:rsidTr="00862531">
        <w:trPr>
          <w:trHeight w:val="299"/>
        </w:trPr>
        <w:tc>
          <w:tcPr>
            <w:tcW w:w="2364" w:type="dxa"/>
            <w:vMerge/>
          </w:tcPr>
          <w:p w:rsidR="00B24264" w:rsidRPr="006363B0" w:rsidRDefault="00B24264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9" w:type="dxa"/>
          </w:tcPr>
          <w:p w:rsidR="00B24264" w:rsidRPr="006363B0" w:rsidRDefault="00B24264" w:rsidP="0086253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Прогулка№50</w:t>
            </w:r>
          </w:p>
        </w:tc>
        <w:tc>
          <w:tcPr>
            <w:tcW w:w="2552" w:type="dxa"/>
            <w:gridSpan w:val="2"/>
          </w:tcPr>
          <w:p w:rsidR="00B24264" w:rsidRPr="006363B0" w:rsidRDefault="00B24264" w:rsidP="0086253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 51</w:t>
            </w:r>
          </w:p>
        </w:tc>
        <w:tc>
          <w:tcPr>
            <w:tcW w:w="2693" w:type="dxa"/>
            <w:gridSpan w:val="3"/>
          </w:tcPr>
          <w:p w:rsidR="00B24264" w:rsidRDefault="00B24264" w:rsidP="0086253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 51</w:t>
            </w:r>
          </w:p>
        </w:tc>
        <w:tc>
          <w:tcPr>
            <w:tcW w:w="2693" w:type="dxa"/>
            <w:gridSpan w:val="3"/>
          </w:tcPr>
          <w:p w:rsidR="00B24264" w:rsidRPr="006363B0" w:rsidRDefault="00B24264" w:rsidP="008625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 53</w:t>
            </w:r>
          </w:p>
        </w:tc>
        <w:tc>
          <w:tcPr>
            <w:tcW w:w="2413" w:type="dxa"/>
            <w:gridSpan w:val="4"/>
          </w:tcPr>
          <w:p w:rsidR="00B24264" w:rsidRPr="006363B0" w:rsidRDefault="00B24264" w:rsidP="008625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Прогулка№54</w:t>
            </w:r>
          </w:p>
        </w:tc>
      </w:tr>
      <w:tr w:rsidR="00B24264" w:rsidRPr="006363B0" w:rsidTr="00862531">
        <w:trPr>
          <w:gridAfter w:val="2"/>
          <w:wAfter w:w="140" w:type="dxa"/>
        </w:trPr>
        <w:tc>
          <w:tcPr>
            <w:tcW w:w="2364" w:type="dxa"/>
          </w:tcPr>
          <w:p w:rsidR="00B24264" w:rsidRPr="006363B0" w:rsidRDefault="00B24264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2770" w:type="dxa"/>
            <w:gridSpan w:val="11"/>
          </w:tcPr>
          <w:p w:rsidR="00B24264" w:rsidRPr="006363B0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 навыка самостоятельно возвращаться в группу, мыть руки, раздеваться и складывать вещи: последовательное раздевание одежды, разучивание стихов, песен,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загадок. (худож. самост. </w:t>
            </w: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игровая деятельность) </w:t>
            </w:r>
          </w:p>
        </w:tc>
      </w:tr>
      <w:tr w:rsidR="00B24264" w:rsidRPr="006363B0" w:rsidTr="00862531">
        <w:trPr>
          <w:gridAfter w:val="2"/>
          <w:wAfter w:w="140" w:type="dxa"/>
        </w:trPr>
        <w:tc>
          <w:tcPr>
            <w:tcW w:w="2364" w:type="dxa"/>
          </w:tcPr>
          <w:p w:rsidR="00B24264" w:rsidRPr="006363B0" w:rsidRDefault="00B24264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Ужин.</w:t>
            </w:r>
          </w:p>
        </w:tc>
        <w:tc>
          <w:tcPr>
            <w:tcW w:w="12770" w:type="dxa"/>
            <w:gridSpan w:val="11"/>
          </w:tcPr>
          <w:p w:rsidR="00B24264" w:rsidRPr="006363B0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Формирование культурно-гигиенических навыков, индивидуальная работа по воспитанию культуры еды и правил этикета: работа дежурных (раскладывание столовых приборов, салфеток); выполнение гигиенических процедур (техника мытья рук, пользование полотенцем, использование поговорок и стишком для развития памяти и речи); прием пиши (знать свое место за столом, базовые элементы этикета – правильная посадка, пользование столовыми приборами, аккуратный прием еды, отсутствие разговоров, слова благодарности) </w:t>
            </w:r>
          </w:p>
        </w:tc>
      </w:tr>
      <w:tr w:rsidR="00B24264" w:rsidRPr="006363B0" w:rsidTr="00862531">
        <w:trPr>
          <w:gridAfter w:val="2"/>
          <w:wAfter w:w="140" w:type="dxa"/>
          <w:trHeight w:val="1693"/>
        </w:trPr>
        <w:tc>
          <w:tcPr>
            <w:tcW w:w="2364" w:type="dxa"/>
          </w:tcPr>
          <w:p w:rsidR="00B24264" w:rsidRPr="006363B0" w:rsidRDefault="00B24264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Самостоятельная деятельность детей 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(игры малой подвижности, настольные игры,изодеятельность, рассматривание книг и другие.</w:t>
            </w:r>
          </w:p>
        </w:tc>
        <w:tc>
          <w:tcPr>
            <w:tcW w:w="12770" w:type="dxa"/>
            <w:gridSpan w:val="11"/>
          </w:tcPr>
          <w:p w:rsidR="00B24264" w:rsidRPr="0016228D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организованная педагогом в течение дня, с учетом заинтересованности и образовательными потребностями детей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</w:tr>
      <w:tr w:rsidR="00B24264" w:rsidRPr="006363B0" w:rsidTr="00862531">
        <w:trPr>
          <w:gridAfter w:val="2"/>
          <w:wAfter w:w="140" w:type="dxa"/>
          <w:trHeight w:val="605"/>
        </w:trPr>
        <w:tc>
          <w:tcPr>
            <w:tcW w:w="2364" w:type="dxa"/>
          </w:tcPr>
          <w:p w:rsidR="00B24264" w:rsidRPr="006363B0" w:rsidRDefault="00B24264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Уход детей домой.</w:t>
            </w:r>
          </w:p>
        </w:tc>
        <w:tc>
          <w:tcPr>
            <w:tcW w:w="12770" w:type="dxa"/>
            <w:gridSpan w:val="11"/>
          </w:tcPr>
          <w:p w:rsidR="00B24264" w:rsidRPr="00047E0A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7E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Беседы с родителями о достижении детей, ответы на вопросы по воспитанию и развитию ребёнка. Положительная мотивация ребенка на следующее посещение детского сада. </w:t>
            </w:r>
          </w:p>
          <w:p w:rsidR="00B24264" w:rsidRPr="00047E0A" w:rsidRDefault="00B24264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7E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Индивидуальные беседы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D49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совместной деятельности по оформлению участка зимними постройками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</w:tbl>
    <w:p w:rsidR="00B24264" w:rsidRDefault="00B24264" w:rsidP="00B2426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24264" w:rsidRPr="004044C7" w:rsidRDefault="00B24264" w:rsidP="00B242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  <w:r>
        <w:rPr>
          <w:rFonts w:ascii="Times New Roman" w:hAnsi="Times New Roman" w:cs="Times New Roman"/>
          <w:sz w:val="24"/>
          <w:szCs w:val="24"/>
        </w:rPr>
        <w:t>Каркошева Л.Б.</w:t>
      </w:r>
    </w:p>
    <w:p w:rsidR="00B24264" w:rsidRPr="006363B0" w:rsidRDefault="00B24264" w:rsidP="00B242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63B0">
        <w:rPr>
          <w:rFonts w:ascii="Times New Roman" w:hAnsi="Times New Roman" w:cs="Times New Roman"/>
          <w:b/>
          <w:sz w:val="24"/>
          <w:szCs w:val="24"/>
        </w:rPr>
        <w:t>Дата проверки__________________</w:t>
      </w:r>
    </w:p>
    <w:p w:rsidR="00B24264" w:rsidRPr="006363B0" w:rsidRDefault="00B24264" w:rsidP="00B2426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363B0">
        <w:rPr>
          <w:rFonts w:ascii="Times New Roman" w:hAnsi="Times New Roman" w:cs="Times New Roman"/>
          <w:b/>
          <w:sz w:val="24"/>
          <w:szCs w:val="24"/>
        </w:rPr>
        <w:t>Рекомендовано__________________</w:t>
      </w:r>
    </w:p>
    <w:p w:rsidR="00B24264" w:rsidRPr="006363B0" w:rsidRDefault="00B24264" w:rsidP="00B2426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363B0">
        <w:rPr>
          <w:rFonts w:ascii="Times New Roman" w:hAnsi="Times New Roman" w:cs="Times New Roman"/>
          <w:b/>
          <w:sz w:val="24"/>
          <w:szCs w:val="24"/>
        </w:rPr>
        <w:t>Подпись методист</w:t>
      </w:r>
    </w:p>
    <w:p w:rsidR="00B24264" w:rsidRDefault="00B24264" w:rsidP="00B24264">
      <w:pPr>
        <w:spacing w:after="0" w:line="240" w:lineRule="auto"/>
      </w:pPr>
    </w:p>
    <w:p w:rsidR="00B24264" w:rsidRDefault="00B24264" w:rsidP="00B24264">
      <w:pPr>
        <w:spacing w:after="0" w:line="240" w:lineRule="auto"/>
      </w:pPr>
    </w:p>
    <w:p w:rsidR="001444B6" w:rsidRPr="006363B0" w:rsidRDefault="001444B6" w:rsidP="001444B6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Циклограмма на летне-оздоровительный период</w:t>
      </w:r>
    </w:p>
    <w:p w:rsidR="001444B6" w:rsidRPr="006363B0" w:rsidRDefault="001444B6" w:rsidP="001444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363B0">
        <w:rPr>
          <w:rFonts w:ascii="Times New Roman" w:eastAsia="Times New Roman" w:hAnsi="Times New Roman" w:cs="Times New Roman"/>
          <w:sz w:val="24"/>
          <w:szCs w:val="24"/>
        </w:rPr>
        <w:t>Организации образования: ГККП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«Детский сад "Достық</w:t>
      </w:r>
      <w:r w:rsidRPr="006363B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» города Кокшетау при отделе образования </w:t>
      </w:r>
    </w:p>
    <w:p w:rsidR="001444B6" w:rsidRPr="006363B0" w:rsidRDefault="001444B6" w:rsidP="001444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363B0">
        <w:rPr>
          <w:rFonts w:ascii="Times New Roman" w:eastAsia="Times New Roman" w:hAnsi="Times New Roman" w:cs="Times New Roman"/>
          <w:sz w:val="24"/>
          <w:szCs w:val="24"/>
          <w:lang w:val="kk-KZ"/>
        </w:rPr>
        <w:t>по городу Кокшетау управления образования Акмолинской области»</w:t>
      </w:r>
    </w:p>
    <w:p w:rsidR="001444B6" w:rsidRPr="006363B0" w:rsidRDefault="001444B6" w:rsidP="001444B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Предшкольная   группа № 5</w:t>
      </w:r>
      <w:r w:rsidRPr="006363B0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Почемучки</w:t>
      </w:r>
      <w:r w:rsidRPr="006363B0">
        <w:rPr>
          <w:rFonts w:ascii="Times New Roman" w:eastAsia="Times New Roman" w:hAnsi="Times New Roman" w:cs="Times New Roman"/>
          <w:sz w:val="24"/>
          <w:szCs w:val="24"/>
          <w:lang w:val="kk-KZ"/>
        </w:rPr>
        <w:t>»</w:t>
      </w:r>
    </w:p>
    <w:p w:rsidR="001444B6" w:rsidRPr="006363B0" w:rsidRDefault="001444B6" w:rsidP="001444B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Возраст детей 5 лет</w:t>
      </w:r>
    </w:p>
    <w:tbl>
      <w:tblPr>
        <w:tblStyle w:val="a5"/>
        <w:tblW w:w="15274" w:type="dxa"/>
        <w:tblInd w:w="-275" w:type="dxa"/>
        <w:tblLayout w:type="fixed"/>
        <w:tblLook w:val="04A0"/>
      </w:tblPr>
      <w:tblGrid>
        <w:gridCol w:w="2364"/>
        <w:gridCol w:w="2559"/>
        <w:gridCol w:w="2403"/>
        <w:gridCol w:w="149"/>
        <w:gridCol w:w="2404"/>
        <w:gridCol w:w="149"/>
        <w:gridCol w:w="140"/>
        <w:gridCol w:w="2264"/>
        <w:gridCol w:w="149"/>
        <w:gridCol w:w="280"/>
        <w:gridCol w:w="2124"/>
        <w:gridCol w:w="149"/>
        <w:gridCol w:w="133"/>
        <w:gridCol w:w="7"/>
      </w:tblGrid>
      <w:tr w:rsidR="001444B6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1444B6" w:rsidRPr="006363B0" w:rsidRDefault="001444B6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Неделя</w:t>
            </w:r>
          </w:p>
          <w:p w:rsidR="001444B6" w:rsidRPr="006363B0" w:rsidRDefault="001444B6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Режим дня</w:t>
            </w:r>
          </w:p>
        </w:tc>
        <w:tc>
          <w:tcPr>
            <w:tcW w:w="2559" w:type="dxa"/>
          </w:tcPr>
          <w:p w:rsidR="001444B6" w:rsidRPr="006363B0" w:rsidRDefault="001444B6" w:rsidP="0086253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Понедельник</w:t>
            </w:r>
          </w:p>
          <w:p w:rsidR="001444B6" w:rsidRPr="006363B0" w:rsidRDefault="001444B6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14.08..2023</w:t>
            </w:r>
          </w:p>
        </w:tc>
        <w:tc>
          <w:tcPr>
            <w:tcW w:w="2552" w:type="dxa"/>
            <w:gridSpan w:val="2"/>
          </w:tcPr>
          <w:p w:rsidR="001444B6" w:rsidRPr="00C1442E" w:rsidRDefault="001444B6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44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Вторник</w:t>
            </w:r>
          </w:p>
          <w:p w:rsidR="001444B6" w:rsidRPr="006363B0" w:rsidRDefault="001444B6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15.08.2023</w:t>
            </w:r>
          </w:p>
        </w:tc>
        <w:tc>
          <w:tcPr>
            <w:tcW w:w="2553" w:type="dxa"/>
            <w:gridSpan w:val="2"/>
          </w:tcPr>
          <w:p w:rsidR="001444B6" w:rsidRDefault="001444B6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Среда</w:t>
            </w:r>
          </w:p>
          <w:p w:rsidR="001444B6" w:rsidRPr="006363B0" w:rsidRDefault="001444B6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16.08.2023</w:t>
            </w:r>
          </w:p>
        </w:tc>
        <w:tc>
          <w:tcPr>
            <w:tcW w:w="2553" w:type="dxa"/>
            <w:gridSpan w:val="3"/>
          </w:tcPr>
          <w:p w:rsidR="001444B6" w:rsidRPr="00C1442E" w:rsidRDefault="001444B6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44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Четверг</w:t>
            </w:r>
          </w:p>
          <w:p w:rsidR="001444B6" w:rsidRPr="006363B0" w:rsidRDefault="001444B6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17.08.2023</w:t>
            </w:r>
          </w:p>
        </w:tc>
        <w:tc>
          <w:tcPr>
            <w:tcW w:w="2686" w:type="dxa"/>
            <w:gridSpan w:val="4"/>
          </w:tcPr>
          <w:p w:rsidR="001444B6" w:rsidRPr="006363B0" w:rsidRDefault="001444B6" w:rsidP="0086253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Пятница</w:t>
            </w:r>
          </w:p>
          <w:p w:rsidR="001444B6" w:rsidRPr="006363B0" w:rsidRDefault="001444B6" w:rsidP="008625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18.08.2023</w:t>
            </w:r>
          </w:p>
        </w:tc>
      </w:tr>
      <w:tr w:rsidR="001444B6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1444B6" w:rsidRPr="006363B0" w:rsidRDefault="001444B6" w:rsidP="00862531">
            <w:pPr>
              <w:tabs>
                <w:tab w:val="left" w:pos="7170"/>
              </w:tabs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Прием детей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08:00-08:25</w:t>
            </w:r>
          </w:p>
          <w:p w:rsidR="001444B6" w:rsidRPr="006363B0" w:rsidRDefault="001444B6" w:rsidP="00862531">
            <w:pPr>
              <w:tabs>
                <w:tab w:val="left" w:pos="7170"/>
              </w:tabs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Беседа с родителями или другими законными представителями,консультации.</w:t>
            </w:r>
          </w:p>
        </w:tc>
        <w:tc>
          <w:tcPr>
            <w:tcW w:w="12903" w:type="dxa"/>
            <w:gridSpan w:val="12"/>
          </w:tcPr>
          <w:p w:rsidR="001444B6" w:rsidRPr="006363B0" w:rsidRDefault="001444B6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хорошим настроением встречаем детей, беседуем о предстоящем дне, их настроении и самочувствии, выслушиваем пожелания детей (коммуникативная деятельность, развитие речи)  </w:t>
            </w:r>
          </w:p>
          <w:p w:rsidR="001444B6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Индивидуальные беседы с родителями о самочувствии, о поведении, о достижении ребенка. Внешний осмотр детей. </w:t>
            </w:r>
          </w:p>
          <w:p w:rsidR="001444B6" w:rsidRPr="006363B0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F20A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Информационный матери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 для родителей воспитанников  </w:t>
            </w:r>
            <w:r w:rsidRPr="00F20A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прил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ожении WhatsApp «Осторожно солнце</w:t>
            </w:r>
            <w:r w:rsidRPr="00F20A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1444B6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1444B6" w:rsidRPr="006363B0" w:rsidRDefault="001444B6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Самостоятельная </w:t>
            </w: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деятельность детей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08:00- 08:25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(игры малой подвижности,настольные игры,изодеятельность, рассматривание книг и другие.</w:t>
            </w:r>
          </w:p>
        </w:tc>
        <w:tc>
          <w:tcPr>
            <w:tcW w:w="12903" w:type="dxa"/>
            <w:gridSpan w:val="12"/>
          </w:tcPr>
          <w:p w:rsidR="001444B6" w:rsidRPr="006363B0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Разнообразная детская деятельность малой подвижности </w:t>
            </w:r>
          </w:p>
          <w:p w:rsidR="001444B6" w:rsidRPr="0000434E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ИЗО</w:t>
            </w:r>
            <w:r w:rsidRPr="006363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деятельность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предложить детям расскраски, аппликация коллективная , лепка  по замыслу</w:t>
            </w:r>
          </w:p>
          <w:p w:rsidR="001444B6" w:rsidRPr="0000434E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Рассматривание  книги: «Динозавры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работа в центре книги «книжный мир»</w:t>
            </w:r>
          </w:p>
          <w:p w:rsidR="001444B6" w:rsidRPr="004B3FE1" w:rsidRDefault="001444B6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21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Игровая деятельность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B21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«Настольные игры» </w:t>
            </w:r>
            <w:r w:rsidRPr="009B21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развивает познавательные  способности.</w:t>
            </w:r>
          </w:p>
        </w:tc>
      </w:tr>
      <w:tr w:rsidR="001444B6" w:rsidRPr="006363B0" w:rsidTr="00862531">
        <w:trPr>
          <w:gridAfter w:val="1"/>
          <w:wAfter w:w="7" w:type="dxa"/>
          <w:trHeight w:val="1124"/>
        </w:trPr>
        <w:tc>
          <w:tcPr>
            <w:tcW w:w="2364" w:type="dxa"/>
          </w:tcPr>
          <w:p w:rsidR="001444B6" w:rsidRPr="006363B0" w:rsidRDefault="001444B6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Утренняя гимнастика.</w:t>
            </w:r>
          </w:p>
          <w:p w:rsidR="001444B6" w:rsidRPr="006363B0" w:rsidRDefault="001444B6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08:25-08:30</w:t>
            </w:r>
          </w:p>
        </w:tc>
        <w:tc>
          <w:tcPr>
            <w:tcW w:w="12903" w:type="dxa"/>
            <w:gridSpan w:val="12"/>
          </w:tcPr>
          <w:p w:rsidR="001444B6" w:rsidRPr="006363B0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Утренний комплекс упражнений (двигательная активность, игровая деятельность): построение, ходьба, бег, общеразвивающие и дыхательные упражнения. Формирование и совершенствование двигательных навыков, сохранение и укрепление здоровья ребенка, общее пробуждение организма </w:t>
            </w:r>
          </w:p>
          <w:p w:rsidR="001444B6" w:rsidRPr="006363B0" w:rsidRDefault="001444B6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Картотека № 19</w:t>
            </w:r>
          </w:p>
        </w:tc>
      </w:tr>
      <w:tr w:rsidR="001444B6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1444B6" w:rsidRDefault="001444B6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Завтрак.</w:t>
            </w:r>
          </w:p>
          <w:p w:rsidR="001444B6" w:rsidRPr="006363B0" w:rsidRDefault="001444B6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8:30-8:50</w:t>
            </w:r>
          </w:p>
        </w:tc>
        <w:tc>
          <w:tcPr>
            <w:tcW w:w="12903" w:type="dxa"/>
            <w:gridSpan w:val="12"/>
          </w:tcPr>
          <w:p w:rsidR="001444B6" w:rsidRPr="009B217E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культурно-гиг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иенических навыков: знает о необходимости</w:t>
            </w:r>
            <w:r w:rsidRPr="00AC5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соблюдения гигиенических навыков в повседневной жизни. Формировать навыки мытья рук перед едой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Знает о  культурном поведении</w:t>
            </w:r>
            <w:r w:rsidRPr="00AC53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за столом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 w:rsidRPr="00923E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крошить хлеб, пережевывать пищу с закрытым ртом, не разговаривать с полным ртом.</w:t>
            </w:r>
            <w:r w:rsidRPr="006363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Стихотворение</w:t>
            </w: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«</w:t>
            </w:r>
            <w:r w:rsidRPr="009B21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Завтрак быстро уплетём,</w:t>
            </w:r>
          </w:p>
          <w:p w:rsidR="001444B6" w:rsidRPr="006363B0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занятия пойдем. Но сначала мы конечно, </w:t>
            </w:r>
            <w:r w:rsidRPr="009B21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Всю посуду уберём.</w:t>
            </w: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(художественное слово).</w:t>
            </w:r>
          </w:p>
        </w:tc>
      </w:tr>
      <w:tr w:rsidR="001444B6" w:rsidRPr="006363B0" w:rsidTr="00862531">
        <w:trPr>
          <w:gridAfter w:val="1"/>
          <w:wAfter w:w="7" w:type="dxa"/>
          <w:trHeight w:val="70"/>
        </w:trPr>
        <w:tc>
          <w:tcPr>
            <w:tcW w:w="2364" w:type="dxa"/>
          </w:tcPr>
          <w:p w:rsidR="001444B6" w:rsidRPr="006363B0" w:rsidRDefault="001444B6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Подготовка к организованной деятельности. </w:t>
            </w: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Утренний сбор. </w:t>
            </w:r>
          </w:p>
          <w:p w:rsidR="001444B6" w:rsidRPr="006363B0" w:rsidRDefault="001444B6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08:50-09:00</w:t>
            </w:r>
          </w:p>
        </w:tc>
        <w:tc>
          <w:tcPr>
            <w:tcW w:w="2559" w:type="dxa"/>
          </w:tcPr>
          <w:p w:rsidR="001444B6" w:rsidRPr="00170E34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E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Коммуникативная деятельность</w:t>
            </w:r>
          </w:p>
          <w:p w:rsidR="001444B6" w:rsidRPr="00170E34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70E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Круг радости</w:t>
            </w:r>
          </w:p>
          <w:p w:rsidR="001444B6" w:rsidRPr="00170E34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E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943665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Солнышко проснулось</w:t>
            </w:r>
            <w:r w:rsidRPr="00170E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1444B6" w:rsidRPr="00715CCF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1444B6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Коммуникативная </w:t>
            </w:r>
          </w:p>
          <w:p w:rsidR="001444B6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Деятельность</w:t>
            </w:r>
          </w:p>
          <w:p w:rsidR="001444B6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Круг радости</w:t>
            </w:r>
          </w:p>
          <w:p w:rsidR="001444B6" w:rsidRPr="00715CCF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«Утро настало ,солнышко встало»</w:t>
            </w:r>
          </w:p>
        </w:tc>
        <w:tc>
          <w:tcPr>
            <w:tcW w:w="2553" w:type="dxa"/>
            <w:gridSpan w:val="2"/>
          </w:tcPr>
          <w:p w:rsidR="001444B6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Коммуникативная деятельность</w:t>
            </w:r>
          </w:p>
          <w:p w:rsidR="001444B6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Круг радости</w:t>
            </w:r>
          </w:p>
          <w:p w:rsidR="001444B6" w:rsidRPr="006363B0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 Утро настало солнышко встало»</w:t>
            </w:r>
          </w:p>
        </w:tc>
        <w:tc>
          <w:tcPr>
            <w:tcW w:w="2553" w:type="dxa"/>
            <w:gridSpan w:val="3"/>
          </w:tcPr>
          <w:p w:rsidR="001444B6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Коммуникативная деятельность</w:t>
            </w:r>
          </w:p>
          <w:p w:rsidR="001444B6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Круг радости</w:t>
            </w:r>
          </w:p>
          <w:p w:rsidR="001444B6" w:rsidRPr="00AF1275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«Утро настало солнышко встало»</w:t>
            </w:r>
          </w:p>
        </w:tc>
        <w:tc>
          <w:tcPr>
            <w:tcW w:w="2686" w:type="dxa"/>
            <w:gridSpan w:val="4"/>
          </w:tcPr>
          <w:p w:rsidR="001444B6" w:rsidRPr="006363B0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Коммуникативная деятельность</w:t>
            </w:r>
          </w:p>
          <w:p w:rsidR="001444B6" w:rsidRPr="006363B0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Круг радости</w:t>
            </w:r>
          </w:p>
          <w:p w:rsidR="001444B6" w:rsidRPr="00170E34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E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943665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Солнышко проснулось</w:t>
            </w:r>
            <w:r w:rsidRPr="00170E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1444B6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444B6" w:rsidRPr="006363B0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444B6" w:rsidRPr="006363B0" w:rsidTr="00862531">
        <w:trPr>
          <w:gridAfter w:val="1"/>
          <w:wAfter w:w="7" w:type="dxa"/>
          <w:trHeight w:val="7845"/>
        </w:trPr>
        <w:tc>
          <w:tcPr>
            <w:tcW w:w="2364" w:type="dxa"/>
            <w:vMerge w:val="restart"/>
          </w:tcPr>
          <w:p w:rsidR="001444B6" w:rsidRDefault="001444B6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1444B6" w:rsidRDefault="001444B6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1444B6" w:rsidRPr="006363B0" w:rsidRDefault="001444B6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Летний оздоровительный период</w:t>
            </w:r>
          </w:p>
        </w:tc>
        <w:tc>
          <w:tcPr>
            <w:tcW w:w="2559" w:type="dxa"/>
          </w:tcPr>
          <w:p w:rsidR="001444B6" w:rsidRDefault="001444B6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444B6" w:rsidRDefault="001444B6" w:rsidP="00862531">
            <w:pPr>
              <w:pStyle w:val="TableParagraph"/>
              <w:spacing w:before="6"/>
              <w:ind w:left="110"/>
              <w:rPr>
                <w:sz w:val="24"/>
              </w:rPr>
            </w:pPr>
            <w:r>
              <w:rPr>
                <w:b/>
                <w:sz w:val="24"/>
                <w:szCs w:val="24"/>
              </w:rPr>
              <w:t>Игра: «День сфетофора»</w:t>
            </w:r>
            <w:r>
              <w:rPr>
                <w:sz w:val="24"/>
              </w:rPr>
              <w:t>Повторениеправил  дорожногодвижения.Совместныйпросмотрианализсюжетаизмультфильма«ПриключенияНезнайкинаулицахгорода».</w:t>
            </w:r>
          </w:p>
          <w:p w:rsidR="001444B6" w:rsidRDefault="001444B6" w:rsidP="00862531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Апликация«Светофор».</w:t>
            </w:r>
          </w:p>
          <w:p w:rsidR="001444B6" w:rsidRPr="005B0E8B" w:rsidRDefault="001444B6" w:rsidP="00862531">
            <w:pPr>
              <w:pStyle w:val="20"/>
              <w:shd w:val="clear" w:color="auto" w:fill="auto"/>
              <w:spacing w:line="240" w:lineRule="auto"/>
              <w:rPr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sz w:val="24"/>
              </w:rPr>
              <w:t>Организацияигры«Уличноедвижение» водворедетскогосада,длязапоминаниядетьмиправилдорожногодвижения(рекомендуетсяиспользованиеигрушечныхмашин,кукол,конструкторов,дорожныхзнаков).</w:t>
            </w:r>
          </w:p>
          <w:p w:rsidR="001444B6" w:rsidRDefault="001444B6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1444B6" w:rsidRPr="0020424D" w:rsidRDefault="001444B6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1444B6" w:rsidRDefault="001444B6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444B6" w:rsidRDefault="001444B6" w:rsidP="00862531">
            <w:pPr>
              <w:pStyle w:val="TableParagraph"/>
              <w:spacing w:before="8"/>
              <w:ind w:left="110"/>
              <w:rPr>
                <w:sz w:val="24"/>
              </w:rPr>
            </w:pPr>
            <w:r>
              <w:rPr>
                <w:b/>
                <w:sz w:val="24"/>
                <w:szCs w:val="24"/>
              </w:rPr>
              <w:t>Игра:« Полезные и вредные растения»</w:t>
            </w:r>
            <w:r>
              <w:rPr>
                <w:sz w:val="24"/>
              </w:rPr>
              <w:t>Беседапокартинкам«Ядовитыерастенияигрибы»,«Лекарственныерастения»,</w:t>
            </w:r>
          </w:p>
          <w:p w:rsidR="001444B6" w:rsidRDefault="001444B6" w:rsidP="00862531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«Безопасноеповедениевприроде»,показмультфильмов(ссылканапримерныересурсы:</w:t>
            </w:r>
            <w:hyperlink r:id="rId14" w:history="1">
              <w:r>
                <w:rPr>
                  <w:rStyle w:val="a6"/>
                  <w:sz w:val="24"/>
                </w:rPr>
                <w:t>https://www.youtubekids.com/</w:t>
              </w:r>
            </w:hyperlink>
            <w:r>
              <w:rPr>
                <w:sz w:val="24"/>
              </w:rPr>
              <w:t>)</w:t>
            </w:r>
          </w:p>
          <w:p w:rsidR="001444B6" w:rsidRPr="005B0E8B" w:rsidRDefault="001444B6" w:rsidP="00862531">
            <w:pPr>
              <w:pStyle w:val="20"/>
              <w:shd w:val="clear" w:color="auto" w:fill="auto"/>
              <w:spacing w:line="240" w:lineRule="auto"/>
              <w:rPr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sz w:val="24"/>
              </w:rPr>
              <w:t>Апликация«Царствофруктовиягод».Лепка«Мир грибов».</w:t>
            </w:r>
          </w:p>
          <w:p w:rsidR="001444B6" w:rsidRPr="000467A1" w:rsidRDefault="001444B6" w:rsidP="00862531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553" w:type="dxa"/>
            <w:gridSpan w:val="2"/>
          </w:tcPr>
          <w:p w:rsidR="001444B6" w:rsidRDefault="001444B6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444B6" w:rsidRDefault="001444B6" w:rsidP="00862531">
            <w:pPr>
              <w:pStyle w:val="TableParagraph"/>
              <w:spacing w:before="8"/>
              <w:ind w:left="110"/>
            </w:pPr>
            <w:r>
              <w:rPr>
                <w:b/>
                <w:sz w:val="24"/>
                <w:szCs w:val="24"/>
              </w:rPr>
              <w:t>Игра:</w:t>
            </w:r>
            <w:r>
              <w:t xml:space="preserve"> «Домик котенка»</w:t>
            </w:r>
          </w:p>
          <w:p w:rsidR="001444B6" w:rsidRDefault="001444B6" w:rsidP="00862531">
            <w:pPr>
              <w:pStyle w:val="TableParagraph"/>
              <w:spacing w:before="8"/>
              <w:ind w:left="110"/>
              <w:rPr>
                <w:sz w:val="24"/>
              </w:rPr>
            </w:pPr>
            <w:r>
              <w:rPr>
                <w:sz w:val="24"/>
              </w:rPr>
              <w:t>Сюжетно-ролевыеигры«Отчаянныепожарные», «Спасатели».</w:t>
            </w:r>
          </w:p>
          <w:p w:rsidR="001444B6" w:rsidRPr="005B0E8B" w:rsidRDefault="001444B6" w:rsidP="00862531">
            <w:pPr>
              <w:pStyle w:val="20"/>
              <w:shd w:val="clear" w:color="auto" w:fill="auto"/>
              <w:spacing w:line="240" w:lineRule="auto"/>
              <w:rPr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sz w:val="24"/>
              </w:rPr>
              <w:t>Беседысдетьмиоправилахповеденияприпожаре,ослужбе«01»,о работепожарных.</w:t>
            </w:r>
          </w:p>
        </w:tc>
        <w:tc>
          <w:tcPr>
            <w:tcW w:w="2553" w:type="dxa"/>
            <w:gridSpan w:val="3"/>
          </w:tcPr>
          <w:p w:rsidR="001444B6" w:rsidRDefault="001444B6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444B6" w:rsidRPr="006D547E" w:rsidRDefault="001444B6" w:rsidP="00862531">
            <w:pPr>
              <w:pStyle w:val="20"/>
              <w:shd w:val="clear" w:color="auto" w:fill="auto"/>
              <w:spacing w:line="240" w:lineRule="auto"/>
              <w:rPr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Игра:</w:t>
            </w:r>
            <w:r>
              <w:t xml:space="preserve">« Опасные вещества и средства» </w:t>
            </w:r>
            <w:r>
              <w:rPr>
                <w:sz w:val="24"/>
              </w:rPr>
              <w:t>Дидактическаяигра«Можно-нельзя».Дидактическаяигра «Яначну,атызакончи".Обратнаясвязьсдетьмипо теме.</w:t>
            </w:r>
          </w:p>
        </w:tc>
        <w:tc>
          <w:tcPr>
            <w:tcW w:w="2686" w:type="dxa"/>
            <w:gridSpan w:val="4"/>
          </w:tcPr>
          <w:p w:rsidR="001444B6" w:rsidRPr="00B34608" w:rsidRDefault="001444B6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444B6" w:rsidRDefault="001444B6" w:rsidP="00862531">
            <w:pPr>
              <w:pStyle w:val="TableParagraph"/>
              <w:spacing w:before="6"/>
              <w:ind w:left="110"/>
              <w:rPr>
                <w:sz w:val="24"/>
              </w:rPr>
            </w:pPr>
            <w:r>
              <w:rPr>
                <w:b/>
                <w:sz w:val="24"/>
                <w:szCs w:val="24"/>
              </w:rPr>
              <w:t>Игра:« Умелые руки»</w:t>
            </w:r>
            <w:r>
              <w:rPr>
                <w:sz w:val="24"/>
              </w:rPr>
              <w:t>Конкурстеатрализованныхпостановочныхатрибутов.</w:t>
            </w:r>
          </w:p>
          <w:p w:rsidR="001444B6" w:rsidRPr="006D547E" w:rsidRDefault="001444B6" w:rsidP="00862531">
            <w:pPr>
              <w:pStyle w:val="20"/>
              <w:shd w:val="clear" w:color="auto" w:fill="auto"/>
              <w:spacing w:line="240" w:lineRule="auto"/>
              <w:rPr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sz w:val="24"/>
              </w:rPr>
              <w:t>Постановкаспектаклейсдетьми(пальчиковыйтеатр,теневойтеатр,кукольныйтеатр)</w:t>
            </w:r>
          </w:p>
          <w:p w:rsidR="001444B6" w:rsidRPr="006363B0" w:rsidRDefault="001444B6" w:rsidP="008625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444B6" w:rsidRPr="006363B0" w:rsidTr="00862531">
        <w:trPr>
          <w:gridAfter w:val="1"/>
          <w:wAfter w:w="7" w:type="dxa"/>
          <w:trHeight w:val="549"/>
        </w:trPr>
        <w:tc>
          <w:tcPr>
            <w:tcW w:w="2364" w:type="dxa"/>
            <w:vMerge/>
          </w:tcPr>
          <w:p w:rsidR="001444B6" w:rsidRPr="006363B0" w:rsidRDefault="001444B6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903" w:type="dxa"/>
            <w:gridSpan w:val="12"/>
          </w:tcPr>
          <w:p w:rsidR="001444B6" w:rsidRPr="00627D6C" w:rsidRDefault="001444B6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 х</w:t>
            </w: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удожественная литература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Цель: </w:t>
            </w:r>
            <w:r w:rsidRPr="002361F2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значение словосочетаний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2361F2">
              <w:rPr>
                <w:rFonts w:ascii="Times New Roman" w:eastAsia="Times New Roman" w:hAnsi="Times New Roman" w:cs="Times New Roman"/>
                <w:sz w:val="24"/>
                <w:szCs w:val="24"/>
              </w:rPr>
              <w:t>Обыгрывает вместе со взрослыми сказки, простые сценки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444B6" w:rsidRPr="006363B0" w:rsidTr="00862531">
        <w:trPr>
          <w:gridAfter w:val="1"/>
          <w:wAfter w:w="7" w:type="dxa"/>
          <w:trHeight w:val="87"/>
        </w:trPr>
        <w:tc>
          <w:tcPr>
            <w:tcW w:w="2364" w:type="dxa"/>
            <w:vMerge/>
          </w:tcPr>
          <w:p w:rsidR="001444B6" w:rsidRPr="006363B0" w:rsidRDefault="001444B6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9" w:type="dxa"/>
          </w:tcPr>
          <w:p w:rsidR="001444B6" w:rsidRDefault="001444B6" w:rsidP="0086253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Читальный зал</w:t>
            </w:r>
          </w:p>
          <w:p w:rsidR="001444B6" w:rsidRPr="00426F6A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Чтение сказки</w:t>
            </w:r>
          </w:p>
        </w:tc>
        <w:tc>
          <w:tcPr>
            <w:tcW w:w="2552" w:type="dxa"/>
            <w:gridSpan w:val="2"/>
          </w:tcPr>
          <w:p w:rsidR="001444B6" w:rsidRDefault="001444B6" w:rsidP="0086253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Читальный зал</w:t>
            </w:r>
          </w:p>
          <w:p w:rsidR="001444B6" w:rsidRPr="00426F6A" w:rsidRDefault="001444B6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Чтение сказки</w:t>
            </w:r>
          </w:p>
        </w:tc>
        <w:tc>
          <w:tcPr>
            <w:tcW w:w="2693" w:type="dxa"/>
            <w:gridSpan w:val="3"/>
          </w:tcPr>
          <w:p w:rsidR="001444B6" w:rsidRDefault="001444B6" w:rsidP="0086253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Читальный зал</w:t>
            </w:r>
          </w:p>
          <w:p w:rsidR="001444B6" w:rsidRPr="008D565C" w:rsidRDefault="001444B6" w:rsidP="0086253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Чтение сказки </w:t>
            </w:r>
          </w:p>
        </w:tc>
        <w:tc>
          <w:tcPr>
            <w:tcW w:w="2693" w:type="dxa"/>
            <w:gridSpan w:val="3"/>
            <w:tcBorders>
              <w:bottom w:val="nil"/>
            </w:tcBorders>
          </w:tcPr>
          <w:p w:rsidR="001444B6" w:rsidRDefault="001444B6" w:rsidP="0086253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Читальный зал</w:t>
            </w:r>
          </w:p>
          <w:p w:rsidR="001444B6" w:rsidRPr="00F51531" w:rsidRDefault="001444B6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Чтение сказки</w:t>
            </w:r>
          </w:p>
        </w:tc>
        <w:tc>
          <w:tcPr>
            <w:tcW w:w="2406" w:type="dxa"/>
            <w:gridSpan w:val="3"/>
          </w:tcPr>
          <w:p w:rsidR="001444B6" w:rsidRDefault="001444B6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Читальный зал. </w:t>
            </w:r>
          </w:p>
          <w:p w:rsidR="001444B6" w:rsidRPr="006363B0" w:rsidRDefault="001444B6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1221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Чтение сказки</w:t>
            </w:r>
          </w:p>
        </w:tc>
      </w:tr>
      <w:tr w:rsidR="001444B6" w:rsidRPr="006363B0" w:rsidTr="00862531">
        <w:trPr>
          <w:gridAfter w:val="1"/>
          <w:wAfter w:w="7" w:type="dxa"/>
          <w:trHeight w:val="87"/>
        </w:trPr>
        <w:tc>
          <w:tcPr>
            <w:tcW w:w="2364" w:type="dxa"/>
            <w:vMerge/>
          </w:tcPr>
          <w:p w:rsidR="001444B6" w:rsidRPr="006363B0" w:rsidRDefault="001444B6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903" w:type="dxa"/>
            <w:gridSpan w:val="12"/>
          </w:tcPr>
          <w:p w:rsidR="001444B6" w:rsidRPr="003421A8" w:rsidRDefault="001444B6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Ознакомление с окружающим</w:t>
            </w:r>
            <w:r w:rsidRPr="00486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486E35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интерес к предметам и явлениям живой и неживой природы</w:t>
            </w:r>
          </w:p>
        </w:tc>
      </w:tr>
      <w:tr w:rsidR="001444B6" w:rsidRPr="006363B0" w:rsidTr="00862531">
        <w:trPr>
          <w:gridAfter w:val="1"/>
          <w:wAfter w:w="7" w:type="dxa"/>
          <w:trHeight w:val="547"/>
        </w:trPr>
        <w:tc>
          <w:tcPr>
            <w:tcW w:w="2364" w:type="dxa"/>
            <w:vMerge/>
          </w:tcPr>
          <w:p w:rsidR="001444B6" w:rsidRPr="006363B0" w:rsidRDefault="001444B6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903" w:type="dxa"/>
            <w:gridSpan w:val="12"/>
          </w:tcPr>
          <w:p w:rsidR="001444B6" w:rsidRDefault="001444B6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ИЗО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(лепка, рисование, аппликация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конструирование )</w:t>
            </w:r>
          </w:p>
          <w:p w:rsidR="001444B6" w:rsidRPr="00724C0B" w:rsidRDefault="001444B6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444B6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1444B6" w:rsidRPr="006363B0" w:rsidRDefault="001444B6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2-ой завтрак 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10:00-10:10</w:t>
            </w:r>
          </w:p>
        </w:tc>
        <w:tc>
          <w:tcPr>
            <w:tcW w:w="12903" w:type="dxa"/>
            <w:gridSpan w:val="12"/>
          </w:tcPr>
          <w:p w:rsidR="001444B6" w:rsidRPr="006363B0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Формирование культурно-гигиенических навыков, индивидуальная работа по воспитанию культуры еды и правил этикета </w:t>
            </w:r>
          </w:p>
        </w:tc>
      </w:tr>
      <w:tr w:rsidR="001444B6" w:rsidRPr="001444B6" w:rsidTr="00862531">
        <w:trPr>
          <w:gridAfter w:val="1"/>
          <w:wAfter w:w="7" w:type="dxa"/>
          <w:trHeight w:val="906"/>
        </w:trPr>
        <w:tc>
          <w:tcPr>
            <w:tcW w:w="2364" w:type="dxa"/>
          </w:tcPr>
          <w:p w:rsidR="001444B6" w:rsidRPr="006363B0" w:rsidRDefault="001444B6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Сквозная запоминалочкасловарик казахских слов</w:t>
            </w:r>
          </w:p>
        </w:tc>
        <w:tc>
          <w:tcPr>
            <w:tcW w:w="12903" w:type="dxa"/>
            <w:gridSpan w:val="12"/>
          </w:tcPr>
          <w:p w:rsidR="001444B6" w:rsidRPr="003406D4" w:rsidRDefault="001444B6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Дала құстары;Қарға ворона,торғай воробей аққу лебедь тоқылдақ дятел бүркит беркут қарлығаш ласточка қараторғай скворец</w:t>
            </w:r>
          </w:p>
        </w:tc>
      </w:tr>
      <w:tr w:rsidR="001444B6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1444B6" w:rsidRPr="006363B0" w:rsidRDefault="001444B6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Подготовка к прогулке.  </w:t>
            </w:r>
          </w:p>
        </w:tc>
        <w:tc>
          <w:tcPr>
            <w:tcW w:w="12903" w:type="dxa"/>
            <w:gridSpan w:val="12"/>
          </w:tcPr>
          <w:p w:rsidR="001444B6" w:rsidRPr="006363B0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Обеспечение своевременного сбора на прогулку всех детей, создание условий для самостоятельной двигательной активности, беседа с детьми о правилах пользования спортивным и игровым оборудованием. Изучение и закрепление навыков последовательного одевания (в зависимости от погодных условий), использование художественного слова для развития речи, развитие навыков самообслуживания, крупной и мелкой моторики </w:t>
            </w:r>
          </w:p>
        </w:tc>
      </w:tr>
      <w:tr w:rsidR="001444B6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1444B6" w:rsidRPr="006363B0" w:rsidRDefault="001444B6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Прогулка  </w:t>
            </w:r>
          </w:p>
        </w:tc>
        <w:tc>
          <w:tcPr>
            <w:tcW w:w="2559" w:type="dxa"/>
          </w:tcPr>
          <w:p w:rsidR="001444B6" w:rsidRPr="004E7094" w:rsidRDefault="001444B6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25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55</w:t>
            </w:r>
          </w:p>
          <w:p w:rsidR="001444B6" w:rsidRPr="00C80BC1" w:rsidRDefault="001444B6" w:rsidP="008625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13CF">
              <w:rPr>
                <w:rFonts w:ascii="Times New Roman" w:hAnsi="Times New Roman" w:cs="Times New Roman"/>
                <w:sz w:val="24"/>
                <w:szCs w:val="24"/>
              </w:rPr>
              <w:t xml:space="preserve">          </w:t>
            </w:r>
          </w:p>
          <w:p w:rsidR="001444B6" w:rsidRPr="001366D4" w:rsidRDefault="001444B6" w:rsidP="0086253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1444B6" w:rsidRPr="009B25E7" w:rsidRDefault="001444B6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25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56</w:t>
            </w:r>
          </w:p>
          <w:p w:rsidR="001444B6" w:rsidRPr="00AA52BF" w:rsidRDefault="001444B6" w:rsidP="0086253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1444B6" w:rsidRPr="009A1821" w:rsidRDefault="001444B6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</w:p>
        </w:tc>
        <w:tc>
          <w:tcPr>
            <w:tcW w:w="2553" w:type="dxa"/>
            <w:gridSpan w:val="2"/>
          </w:tcPr>
          <w:p w:rsidR="001444B6" w:rsidRPr="009B25E7" w:rsidRDefault="001444B6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25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57</w:t>
            </w:r>
          </w:p>
          <w:p w:rsidR="001444B6" w:rsidRDefault="001444B6" w:rsidP="0086253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1444B6" w:rsidRDefault="001444B6" w:rsidP="0086253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3" w:type="dxa"/>
            <w:gridSpan w:val="3"/>
          </w:tcPr>
          <w:p w:rsidR="001444B6" w:rsidRPr="009B25E7" w:rsidRDefault="001444B6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25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58</w:t>
            </w:r>
          </w:p>
          <w:p w:rsidR="001444B6" w:rsidRDefault="001444B6" w:rsidP="0086253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1444B6" w:rsidRPr="0027498A" w:rsidRDefault="001444B6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686" w:type="dxa"/>
            <w:gridSpan w:val="4"/>
          </w:tcPr>
          <w:p w:rsidR="001444B6" w:rsidRDefault="001444B6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 xml:space="preserve"> 59</w:t>
            </w:r>
          </w:p>
          <w:p w:rsidR="001444B6" w:rsidRPr="006363B0" w:rsidRDefault="001444B6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444B6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1444B6" w:rsidRPr="006363B0" w:rsidRDefault="001444B6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2903" w:type="dxa"/>
            <w:gridSpan w:val="12"/>
          </w:tcPr>
          <w:p w:rsidR="001444B6" w:rsidRPr="006363B0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Закрепление навыка самостоятельно возвращаться в группу, мыть руки, раздеваться и складывать вещи: последовательное раздевание одежды, разучивание стихов, песен, загадок, скороговорок, считалок (художественная самостоятельная игровая деятельность) </w:t>
            </w:r>
          </w:p>
        </w:tc>
      </w:tr>
      <w:tr w:rsidR="001444B6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1444B6" w:rsidRPr="006363B0" w:rsidRDefault="001444B6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Обед: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12:3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0-12:50</w:t>
            </w:r>
          </w:p>
        </w:tc>
        <w:tc>
          <w:tcPr>
            <w:tcW w:w="12903" w:type="dxa"/>
            <w:gridSpan w:val="12"/>
          </w:tcPr>
          <w:p w:rsidR="001444B6" w:rsidRPr="006363B0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культурно-гигиенических навыков, индивидуальная работа по воспитанию культуры еды и правил этикета: работа дежурных (раскладывание столовых приборов, салфеток); выполнение гигиенических процедур (техника мытья рук, пользование полотенцем, использование поговорок и стишком для развития памяти и речи); прием пиши (знать свое место за столом, базовые элементы этикета – правильная посадка, пользование столовыми приборами, аккуратный прием еды, отсутствие разговоров, слова благодарности)</w:t>
            </w:r>
          </w:p>
        </w:tc>
      </w:tr>
      <w:tr w:rsidR="001444B6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1444B6" w:rsidRDefault="001444B6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Дневной сон:</w:t>
            </w:r>
          </w:p>
          <w:p w:rsidR="001444B6" w:rsidRPr="006363B0" w:rsidRDefault="001444B6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12:5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0-15:00</w:t>
            </w:r>
          </w:p>
        </w:tc>
        <w:tc>
          <w:tcPr>
            <w:tcW w:w="12903" w:type="dxa"/>
            <w:gridSpan w:val="12"/>
          </w:tcPr>
          <w:p w:rsidR="001444B6" w:rsidRPr="006363B0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Закрепление навыков раздевания и подготовки ко сну, беседы о важности дневного сна и правилах поведения в спальной комнате. Создание благоприятной обстановки для спокойного сна детей: чтение книг, журналов (художественная деятельность), слушание спокойной музыки </w:t>
            </w:r>
          </w:p>
          <w:p w:rsidR="001444B6" w:rsidRPr="006363B0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Снижение психоэмоционального и мышечного напряжения, уровня тревожности и повышенной возбудимости </w:t>
            </w:r>
          </w:p>
        </w:tc>
      </w:tr>
      <w:tr w:rsidR="001444B6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1444B6" w:rsidRPr="006363B0" w:rsidRDefault="001444B6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Постепенный подьем,оздоровительные процедуры: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15:00-15:3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903" w:type="dxa"/>
            <w:gridSpan w:val="12"/>
          </w:tcPr>
          <w:p w:rsidR="001444B6" w:rsidRPr="006363B0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Постепенное пробуждение, закаливание организма, подготовка к активной деятельности: физические упражнения, контрастные воздушные ванны, водное закаливание, ходьба по ортопедической дорожки для профилактики плоскостопия и прочие традиционные и нетрадиционные методы закаливания </w:t>
            </w:r>
          </w:p>
          <w:p w:rsidR="001444B6" w:rsidRPr="006363B0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Комплекс № 19</w:t>
            </w:r>
          </w:p>
        </w:tc>
      </w:tr>
      <w:tr w:rsidR="001444B6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1444B6" w:rsidRPr="006363B0" w:rsidRDefault="001444B6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Полдник: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15:30-15:5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903" w:type="dxa"/>
            <w:gridSpan w:val="12"/>
          </w:tcPr>
          <w:p w:rsidR="001444B6" w:rsidRPr="00AF1275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гигиенических процедур (техника мытья рук, пользование полотенцем, ис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пользование поговорок и стишков </w:t>
            </w: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развития памяти и речи); прием пиши (знать свое место за столом, базовые элемент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 этикета – правильная посадка</w:t>
            </w:r>
          </w:p>
        </w:tc>
      </w:tr>
      <w:tr w:rsidR="001444B6" w:rsidRPr="006363B0" w:rsidTr="00862531">
        <w:trPr>
          <w:gridAfter w:val="3"/>
          <w:wAfter w:w="289" w:type="dxa"/>
        </w:trPr>
        <w:tc>
          <w:tcPr>
            <w:tcW w:w="2364" w:type="dxa"/>
          </w:tcPr>
          <w:p w:rsidR="001444B6" w:rsidRPr="006363B0" w:rsidRDefault="001444B6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ОД по расписанию </w:t>
            </w: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организации образования</w:t>
            </w:r>
          </w:p>
        </w:tc>
        <w:tc>
          <w:tcPr>
            <w:tcW w:w="2559" w:type="dxa"/>
          </w:tcPr>
          <w:p w:rsidR="001444B6" w:rsidRPr="00742F79" w:rsidRDefault="001444B6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3" w:type="dxa"/>
          </w:tcPr>
          <w:p w:rsidR="001444B6" w:rsidRPr="00886D48" w:rsidRDefault="001444B6" w:rsidP="00862531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3" w:type="dxa"/>
            <w:gridSpan w:val="2"/>
          </w:tcPr>
          <w:p w:rsidR="001444B6" w:rsidRDefault="001444B6" w:rsidP="00862531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3" w:type="dxa"/>
            <w:gridSpan w:val="3"/>
          </w:tcPr>
          <w:p w:rsidR="001444B6" w:rsidRPr="00886D48" w:rsidRDefault="001444B6" w:rsidP="00862531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3" w:type="dxa"/>
            <w:gridSpan w:val="3"/>
          </w:tcPr>
          <w:p w:rsidR="001444B6" w:rsidRPr="006363B0" w:rsidRDefault="001444B6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1444B6" w:rsidRPr="006363B0" w:rsidTr="00862531">
        <w:trPr>
          <w:gridAfter w:val="2"/>
          <w:wAfter w:w="140" w:type="dxa"/>
          <w:trHeight w:val="601"/>
        </w:trPr>
        <w:tc>
          <w:tcPr>
            <w:tcW w:w="2364" w:type="dxa"/>
            <w:vMerge w:val="restart"/>
          </w:tcPr>
          <w:p w:rsidR="001444B6" w:rsidRPr="006363B0" w:rsidRDefault="001444B6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Самостоятельная деятельность детей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(игры малой подвижности,настольные игры,изодеятельность, рассматривание книг и другие.</w:t>
            </w:r>
          </w:p>
        </w:tc>
        <w:tc>
          <w:tcPr>
            <w:tcW w:w="12770" w:type="dxa"/>
            <w:gridSpan w:val="11"/>
          </w:tcPr>
          <w:p w:rsidR="001444B6" w:rsidRPr="006363B0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Проведение творческой и вариативной  деятельности в виде интегрированных и комбинированных занятий (рисование, лепка, аппликация, конструирование, математика, беседа, чтение, рассматривание книг и другое) </w:t>
            </w:r>
          </w:p>
        </w:tc>
      </w:tr>
      <w:tr w:rsidR="001444B6" w:rsidRPr="006363B0" w:rsidTr="00862531">
        <w:trPr>
          <w:gridAfter w:val="2"/>
          <w:wAfter w:w="140" w:type="dxa"/>
          <w:trHeight w:val="278"/>
        </w:trPr>
        <w:tc>
          <w:tcPr>
            <w:tcW w:w="2364" w:type="dxa"/>
            <w:vMerge/>
          </w:tcPr>
          <w:p w:rsidR="001444B6" w:rsidRPr="006363B0" w:rsidRDefault="001444B6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9" w:type="dxa"/>
          </w:tcPr>
          <w:p w:rsidR="001444B6" w:rsidRPr="006363B0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Трудовая деятельность. </w:t>
            </w:r>
          </w:p>
          <w:p w:rsidR="001444B6" w:rsidRPr="006363B0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Хозяйственно бытовой труд.</w:t>
            </w:r>
          </w:p>
          <w:p w:rsidR="001444B6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16:25-16:45</w:t>
            </w:r>
          </w:p>
          <w:p w:rsidR="001444B6" w:rsidRPr="00150873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«Порядо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 на полках с игрушками»</w:t>
            </w:r>
          </w:p>
          <w:p w:rsidR="001444B6" w:rsidRPr="00E41939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Развивает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трудолюбие, умени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е видеть непорядок. Проявляет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желание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трудиться в коллективе дружно.</w:t>
            </w:r>
          </w:p>
        </w:tc>
        <w:tc>
          <w:tcPr>
            <w:tcW w:w="2552" w:type="dxa"/>
            <w:gridSpan w:val="2"/>
          </w:tcPr>
          <w:p w:rsidR="001444B6" w:rsidRPr="006363B0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Трудовая деятельность. </w:t>
            </w:r>
          </w:p>
          <w:p w:rsidR="001444B6" w:rsidRPr="006363B0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Хозяйственно бытовой труд.</w:t>
            </w:r>
          </w:p>
          <w:p w:rsidR="001444B6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16:25-16:45</w:t>
            </w:r>
          </w:p>
          <w:p w:rsidR="001444B6" w:rsidRPr="00150873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«Порядо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 на полках с игрушками»</w:t>
            </w:r>
          </w:p>
          <w:p w:rsidR="001444B6" w:rsidRPr="00742F79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Развивает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трудолюбие, умени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е видеть непорядок. Проявляет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желание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трудиться в коллективе дружно.</w:t>
            </w:r>
          </w:p>
        </w:tc>
        <w:tc>
          <w:tcPr>
            <w:tcW w:w="2553" w:type="dxa"/>
            <w:gridSpan w:val="2"/>
          </w:tcPr>
          <w:p w:rsidR="001444B6" w:rsidRPr="006363B0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Трудовая деятельность. </w:t>
            </w:r>
          </w:p>
          <w:p w:rsidR="001444B6" w:rsidRPr="006363B0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Хозяйственно бытовой труд.</w:t>
            </w:r>
          </w:p>
          <w:p w:rsidR="001444B6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16:25-16:45</w:t>
            </w:r>
          </w:p>
          <w:p w:rsidR="001444B6" w:rsidRPr="00150873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«Порядо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 на полках с игрушками»</w:t>
            </w:r>
          </w:p>
          <w:p w:rsidR="001444B6" w:rsidRPr="00886D48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Развивает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трудолюбие, умени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е видеть непорядок. Проявляет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желание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трудиться в коллективе дружно.</w:t>
            </w:r>
          </w:p>
        </w:tc>
        <w:tc>
          <w:tcPr>
            <w:tcW w:w="2553" w:type="dxa"/>
            <w:gridSpan w:val="3"/>
          </w:tcPr>
          <w:p w:rsidR="001444B6" w:rsidRPr="006363B0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Трудовая деятельность. </w:t>
            </w:r>
          </w:p>
          <w:p w:rsidR="001444B6" w:rsidRPr="006363B0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Хозяйственно бытовой труд.</w:t>
            </w:r>
          </w:p>
          <w:p w:rsidR="001444B6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16:25-16:45</w:t>
            </w:r>
          </w:p>
          <w:p w:rsidR="001444B6" w:rsidRPr="00150873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«Порядо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 на полках с игрушками»</w:t>
            </w:r>
          </w:p>
          <w:p w:rsidR="001444B6" w:rsidRPr="00886D48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Развивает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трудолюбие, умени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е видеть непорядок. Проявляет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желание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трудиться в коллективе дружно.</w:t>
            </w:r>
          </w:p>
        </w:tc>
        <w:tc>
          <w:tcPr>
            <w:tcW w:w="2553" w:type="dxa"/>
            <w:gridSpan w:val="3"/>
          </w:tcPr>
          <w:p w:rsidR="001444B6" w:rsidRPr="006363B0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Трудовая деятельность. </w:t>
            </w:r>
          </w:p>
          <w:p w:rsidR="001444B6" w:rsidRPr="006363B0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Хозяйственно бытовой труд.</w:t>
            </w:r>
          </w:p>
          <w:p w:rsidR="001444B6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16:25-16:45</w:t>
            </w:r>
          </w:p>
          <w:p w:rsidR="001444B6" w:rsidRPr="00150873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«Порядо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 на полках с игрушками»</w:t>
            </w:r>
          </w:p>
          <w:p w:rsidR="001444B6" w:rsidRPr="00233249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Развивает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трудолюбие, умени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е видеть непорядок. Проявляет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желание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трудиться в коллективе дружно. </w:t>
            </w:r>
          </w:p>
        </w:tc>
      </w:tr>
      <w:tr w:rsidR="001444B6" w:rsidRPr="006363B0" w:rsidTr="00862531">
        <w:trPr>
          <w:gridAfter w:val="2"/>
          <w:wAfter w:w="140" w:type="dxa"/>
          <w:trHeight w:val="278"/>
        </w:trPr>
        <w:tc>
          <w:tcPr>
            <w:tcW w:w="2364" w:type="dxa"/>
            <w:vMerge w:val="restart"/>
          </w:tcPr>
          <w:p w:rsidR="001444B6" w:rsidRDefault="001444B6" w:rsidP="00862531">
            <w:pPr>
              <w:snapToGri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«Художественно – творческая деятельность»</w:t>
            </w:r>
          </w:p>
          <w:p w:rsidR="001444B6" w:rsidRPr="006363B0" w:rsidRDefault="001444B6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0" w:type="dxa"/>
            <w:gridSpan w:val="11"/>
          </w:tcPr>
          <w:p w:rsidR="001444B6" w:rsidRPr="00B3173D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317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Рисование</w:t>
            </w:r>
            <w:r w:rsidRPr="00B3173D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начальными навыками рисования форм</w:t>
            </w:r>
            <w:r w:rsidRPr="00B3173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(круг)</w:t>
            </w:r>
          </w:p>
          <w:p w:rsidR="001444B6" w:rsidRPr="00B3173D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317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Аппликация</w:t>
            </w:r>
            <w:r w:rsidRPr="00B317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Цель:</w:t>
            </w:r>
            <w:r w:rsidRPr="00B3173D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салфетку, чтобы вытереть остатки клея</w:t>
            </w:r>
          </w:p>
          <w:p w:rsidR="001444B6" w:rsidRDefault="001444B6" w:rsidP="0086253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317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Лепка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. </w:t>
            </w:r>
            <w:r w:rsidRPr="00A81A8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A81A86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 технику безопасности при лепке.</w:t>
            </w:r>
          </w:p>
          <w:p w:rsidR="001444B6" w:rsidRPr="00233249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3263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Конструирование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A81A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Конструирует из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мелкого строительного материала</w:t>
            </w:r>
            <w:r w:rsidRPr="00A81A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образцу </w:t>
            </w:r>
          </w:p>
        </w:tc>
      </w:tr>
      <w:tr w:rsidR="001444B6" w:rsidRPr="006363B0" w:rsidTr="00862531">
        <w:trPr>
          <w:gridAfter w:val="2"/>
          <w:wAfter w:w="140" w:type="dxa"/>
        </w:trPr>
        <w:tc>
          <w:tcPr>
            <w:tcW w:w="2364" w:type="dxa"/>
            <w:vMerge/>
          </w:tcPr>
          <w:p w:rsidR="001444B6" w:rsidRPr="0016228D" w:rsidRDefault="001444B6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9" w:type="dxa"/>
          </w:tcPr>
          <w:p w:rsidR="001444B6" w:rsidRPr="006363B0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для творчества: </w:t>
            </w:r>
          </w:p>
          <w:p w:rsidR="001444B6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Работа подгруппой Рисование</w:t>
            </w:r>
          </w:p>
          <w:p w:rsidR="001444B6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Аппликация</w:t>
            </w:r>
          </w:p>
          <w:p w:rsidR="001444B6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Лепка</w:t>
            </w:r>
          </w:p>
          <w:p w:rsidR="001444B6" w:rsidRPr="00233249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«Полосатый коврик»</w:t>
            </w:r>
          </w:p>
        </w:tc>
        <w:tc>
          <w:tcPr>
            <w:tcW w:w="2552" w:type="dxa"/>
            <w:gridSpan w:val="2"/>
          </w:tcPr>
          <w:p w:rsidR="001444B6" w:rsidRPr="006363B0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для творчества: </w:t>
            </w:r>
          </w:p>
          <w:p w:rsidR="001444B6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Работа подгруппой Рисование</w:t>
            </w:r>
          </w:p>
          <w:p w:rsidR="001444B6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Аппликация</w:t>
            </w:r>
          </w:p>
          <w:p w:rsidR="001444B6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Лепка</w:t>
            </w:r>
          </w:p>
          <w:p w:rsidR="001444B6" w:rsidRPr="003406D4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 Хомка спит»</w:t>
            </w:r>
          </w:p>
        </w:tc>
        <w:tc>
          <w:tcPr>
            <w:tcW w:w="2553" w:type="dxa"/>
            <w:gridSpan w:val="2"/>
          </w:tcPr>
          <w:p w:rsidR="001444B6" w:rsidRPr="006363B0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для творчества: </w:t>
            </w:r>
          </w:p>
          <w:p w:rsidR="001444B6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Работа подгруппой Рисование</w:t>
            </w:r>
          </w:p>
          <w:p w:rsidR="001444B6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Аппликация</w:t>
            </w:r>
          </w:p>
          <w:p w:rsidR="001444B6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Лепка</w:t>
            </w:r>
          </w:p>
          <w:p w:rsidR="001444B6" w:rsidRPr="006363B0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«Машины»</w:t>
            </w:r>
          </w:p>
        </w:tc>
        <w:tc>
          <w:tcPr>
            <w:tcW w:w="2553" w:type="dxa"/>
            <w:gridSpan w:val="3"/>
          </w:tcPr>
          <w:p w:rsidR="001444B6" w:rsidRPr="006363B0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для творчества: </w:t>
            </w:r>
          </w:p>
          <w:p w:rsidR="001444B6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Работа подгруппой Рисование</w:t>
            </w:r>
          </w:p>
          <w:p w:rsidR="001444B6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Аппликация</w:t>
            </w:r>
          </w:p>
          <w:p w:rsidR="001444B6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Лепка</w:t>
            </w:r>
          </w:p>
          <w:p w:rsidR="001444B6" w:rsidRPr="006363B0" w:rsidRDefault="001444B6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«Ветка сирени»</w:t>
            </w:r>
          </w:p>
        </w:tc>
        <w:tc>
          <w:tcPr>
            <w:tcW w:w="2553" w:type="dxa"/>
            <w:gridSpan w:val="3"/>
          </w:tcPr>
          <w:p w:rsidR="001444B6" w:rsidRPr="006363B0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для творчества: </w:t>
            </w:r>
          </w:p>
          <w:p w:rsidR="001444B6" w:rsidRPr="006363B0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Мир музыки, танцы</w:t>
            </w:r>
          </w:p>
          <w:p w:rsidR="001444B6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«антошка</w:t>
            </w:r>
            <w:r w:rsidRPr="006363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</w:t>
            </w:r>
          </w:p>
          <w:p w:rsidR="001444B6" w:rsidRPr="006363B0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(детские песни)</w:t>
            </w:r>
          </w:p>
        </w:tc>
      </w:tr>
      <w:tr w:rsidR="001444B6" w:rsidRPr="006363B0" w:rsidTr="00862531">
        <w:trPr>
          <w:gridAfter w:val="2"/>
          <w:wAfter w:w="140" w:type="dxa"/>
        </w:trPr>
        <w:tc>
          <w:tcPr>
            <w:tcW w:w="2364" w:type="dxa"/>
          </w:tcPr>
          <w:p w:rsidR="001444B6" w:rsidRPr="006363B0" w:rsidRDefault="001444B6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Словарик безопасного поведения </w:t>
            </w:r>
          </w:p>
        </w:tc>
        <w:tc>
          <w:tcPr>
            <w:tcW w:w="2559" w:type="dxa"/>
          </w:tcPr>
          <w:p w:rsidR="001444B6" w:rsidRPr="003924CE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924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Игра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«Найди опасные предме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ты» </w:t>
            </w:r>
          </w:p>
          <w:p w:rsidR="001444B6" w:rsidRPr="00E74799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:запоминают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предметы, опасн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ые для жизни и здоровья;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самос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тоятельно делают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выводы о последствиях неосторожного обращения с ним.</w:t>
            </w:r>
          </w:p>
        </w:tc>
        <w:tc>
          <w:tcPr>
            <w:tcW w:w="2552" w:type="dxa"/>
            <w:gridSpan w:val="2"/>
          </w:tcPr>
          <w:p w:rsidR="001444B6" w:rsidRPr="003924CE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924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Игра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:«Не подходи к открытому окну» </w:t>
            </w:r>
          </w:p>
          <w:p w:rsidR="001444B6" w:rsidRPr="00AA52BF" w:rsidRDefault="001444B6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:запоминают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предметы, опасн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ые для жизни и здоровья;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самос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тоятельно делают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выводы о последствиях неосторожного обращения с ним.</w:t>
            </w:r>
          </w:p>
        </w:tc>
        <w:tc>
          <w:tcPr>
            <w:tcW w:w="2553" w:type="dxa"/>
            <w:gridSpan w:val="2"/>
          </w:tcPr>
          <w:p w:rsidR="001444B6" w:rsidRPr="003924CE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924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Игра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:«Будь осторожен»</w:t>
            </w:r>
          </w:p>
          <w:p w:rsidR="001444B6" w:rsidRPr="006363B0" w:rsidRDefault="001444B6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:запоминают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предметы, опасн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ые для жизни и здоровья;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самос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тоятельно делают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выводы о последствиях неосторожного обращения с ним.</w:t>
            </w:r>
          </w:p>
        </w:tc>
        <w:tc>
          <w:tcPr>
            <w:tcW w:w="2553" w:type="dxa"/>
            <w:gridSpan w:val="3"/>
          </w:tcPr>
          <w:p w:rsidR="001444B6" w:rsidRPr="003924CE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924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Игра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«Найди опасные предме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ты» </w:t>
            </w:r>
          </w:p>
          <w:p w:rsidR="001444B6" w:rsidRPr="006363B0" w:rsidRDefault="001444B6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:запоминают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предметы, опасн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ые для жизни и здоровья;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самос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тоятельно делают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выводы о последствиях неосторожного обращения с ним.</w:t>
            </w:r>
          </w:p>
        </w:tc>
        <w:tc>
          <w:tcPr>
            <w:tcW w:w="2553" w:type="dxa"/>
            <w:gridSpan w:val="3"/>
          </w:tcPr>
          <w:p w:rsidR="001444B6" w:rsidRPr="00E13552" w:rsidRDefault="001444B6" w:rsidP="00862531">
            <w:pPr>
              <w:pStyle w:val="a4"/>
              <w:rPr>
                <w:rFonts w:ascii="Times New Roman" w:hAnsi="Times New Roman"/>
                <w:b/>
              </w:rPr>
            </w:pPr>
            <w:r w:rsidRPr="00E13552">
              <w:rPr>
                <w:rFonts w:ascii="Times New Roman" w:hAnsi="Times New Roman"/>
                <w:b/>
              </w:rPr>
              <w:lastRenderedPageBreak/>
              <w:t>Нравственное  воспитание в рамках  реализации программы</w:t>
            </w:r>
          </w:p>
          <w:p w:rsidR="001444B6" w:rsidRDefault="001444B6" w:rsidP="00862531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E13552">
              <w:rPr>
                <w:rFonts w:ascii="Times New Roman" w:hAnsi="Times New Roman"/>
                <w:b/>
                <w:lang w:val="kk-KZ"/>
              </w:rPr>
              <w:t>«Рухани жаңғыру»</w:t>
            </w:r>
          </w:p>
          <w:p w:rsidR="001444B6" w:rsidRPr="003B5C26" w:rsidRDefault="001444B6" w:rsidP="00862531">
            <w:pPr>
              <w:pStyle w:val="a4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</w:rPr>
              <w:lastRenderedPageBreak/>
              <w:t>Беседа о том, что такое дрежба..</w:t>
            </w:r>
          </w:p>
        </w:tc>
      </w:tr>
      <w:tr w:rsidR="001444B6" w:rsidRPr="006363B0" w:rsidTr="00862531">
        <w:trPr>
          <w:gridAfter w:val="2"/>
          <w:wAfter w:w="140" w:type="dxa"/>
          <w:trHeight w:val="274"/>
        </w:trPr>
        <w:tc>
          <w:tcPr>
            <w:tcW w:w="2364" w:type="dxa"/>
          </w:tcPr>
          <w:p w:rsidR="001444B6" w:rsidRDefault="001444B6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Индивидуальная работа с детьми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1444B6" w:rsidRDefault="001444B6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1444B6" w:rsidRDefault="001444B6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1444B6" w:rsidRDefault="001444B6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1444B6" w:rsidRDefault="001444B6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1444B6" w:rsidRDefault="001444B6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1444B6" w:rsidRDefault="001444B6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1444B6" w:rsidRDefault="001444B6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1444B6" w:rsidRDefault="001444B6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1444B6" w:rsidRPr="006363B0" w:rsidRDefault="001444B6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0" w:type="dxa"/>
            <w:gridSpan w:val="11"/>
          </w:tcPr>
          <w:p w:rsidR="001444B6" w:rsidRPr="006363B0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</w:t>
            </w:r>
          </w:p>
        </w:tc>
      </w:tr>
      <w:tr w:rsidR="001444B6" w:rsidRPr="006363B0" w:rsidTr="00862531">
        <w:trPr>
          <w:gridAfter w:val="2"/>
          <w:wAfter w:w="140" w:type="dxa"/>
          <w:trHeight w:val="1086"/>
        </w:trPr>
        <w:tc>
          <w:tcPr>
            <w:tcW w:w="2364" w:type="dxa"/>
            <w:vMerge w:val="restart"/>
          </w:tcPr>
          <w:p w:rsidR="001444B6" w:rsidRPr="006363B0" w:rsidRDefault="001444B6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прогулке.  Прогулка</w:t>
            </w:r>
          </w:p>
        </w:tc>
        <w:tc>
          <w:tcPr>
            <w:tcW w:w="12770" w:type="dxa"/>
            <w:gridSpan w:val="11"/>
          </w:tcPr>
          <w:p w:rsidR="001444B6" w:rsidRPr="006363B0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Укрепление здоровья, профилактика утомления, физическое и умственное развитие детей. Наблюдение за погодными явлениями и природными объектами (ознакомление с окружающим миром, познавательная и исследовательская </w:t>
            </w:r>
          </w:p>
          <w:p w:rsidR="001444B6" w:rsidRPr="006363B0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деятельность), беседы (развитие речи), спортивные, подвижные и национальные игры (физическая активность), трудовая деятельность </w:t>
            </w:r>
          </w:p>
        </w:tc>
      </w:tr>
      <w:tr w:rsidR="001444B6" w:rsidRPr="006363B0" w:rsidTr="00862531">
        <w:trPr>
          <w:trHeight w:val="299"/>
        </w:trPr>
        <w:tc>
          <w:tcPr>
            <w:tcW w:w="2364" w:type="dxa"/>
            <w:vMerge/>
          </w:tcPr>
          <w:p w:rsidR="001444B6" w:rsidRPr="006363B0" w:rsidRDefault="001444B6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9" w:type="dxa"/>
          </w:tcPr>
          <w:p w:rsidR="001444B6" w:rsidRPr="006363B0" w:rsidRDefault="001444B6" w:rsidP="0086253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Прогулка№55</w:t>
            </w:r>
          </w:p>
        </w:tc>
        <w:tc>
          <w:tcPr>
            <w:tcW w:w="2552" w:type="dxa"/>
            <w:gridSpan w:val="2"/>
          </w:tcPr>
          <w:p w:rsidR="001444B6" w:rsidRPr="006363B0" w:rsidRDefault="001444B6" w:rsidP="0086253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 56</w:t>
            </w:r>
          </w:p>
        </w:tc>
        <w:tc>
          <w:tcPr>
            <w:tcW w:w="2693" w:type="dxa"/>
            <w:gridSpan w:val="3"/>
          </w:tcPr>
          <w:p w:rsidR="001444B6" w:rsidRDefault="001444B6" w:rsidP="0086253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 57</w:t>
            </w:r>
          </w:p>
        </w:tc>
        <w:tc>
          <w:tcPr>
            <w:tcW w:w="2693" w:type="dxa"/>
            <w:gridSpan w:val="3"/>
          </w:tcPr>
          <w:p w:rsidR="001444B6" w:rsidRPr="006363B0" w:rsidRDefault="001444B6" w:rsidP="008625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 58</w:t>
            </w:r>
          </w:p>
        </w:tc>
        <w:tc>
          <w:tcPr>
            <w:tcW w:w="2413" w:type="dxa"/>
            <w:gridSpan w:val="4"/>
          </w:tcPr>
          <w:p w:rsidR="001444B6" w:rsidRPr="006363B0" w:rsidRDefault="001444B6" w:rsidP="008625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Прогулка№59</w:t>
            </w:r>
          </w:p>
        </w:tc>
      </w:tr>
      <w:tr w:rsidR="001444B6" w:rsidRPr="006363B0" w:rsidTr="00862531">
        <w:trPr>
          <w:gridAfter w:val="2"/>
          <w:wAfter w:w="140" w:type="dxa"/>
        </w:trPr>
        <w:tc>
          <w:tcPr>
            <w:tcW w:w="2364" w:type="dxa"/>
          </w:tcPr>
          <w:p w:rsidR="001444B6" w:rsidRPr="006363B0" w:rsidRDefault="001444B6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2770" w:type="dxa"/>
            <w:gridSpan w:val="11"/>
          </w:tcPr>
          <w:p w:rsidR="001444B6" w:rsidRPr="006363B0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 навыка самостоятельно возвращаться в группу, мыть руки, раздеваться и складывать вещи: последовательное раздевание одежды, разучивание стихов, песен,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загадок. (худож. самост. </w:t>
            </w: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игровая деятельность) </w:t>
            </w:r>
          </w:p>
        </w:tc>
      </w:tr>
      <w:tr w:rsidR="001444B6" w:rsidRPr="006363B0" w:rsidTr="00862531">
        <w:trPr>
          <w:gridAfter w:val="2"/>
          <w:wAfter w:w="140" w:type="dxa"/>
        </w:trPr>
        <w:tc>
          <w:tcPr>
            <w:tcW w:w="2364" w:type="dxa"/>
          </w:tcPr>
          <w:p w:rsidR="001444B6" w:rsidRPr="006363B0" w:rsidRDefault="001444B6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Ужин.</w:t>
            </w:r>
          </w:p>
        </w:tc>
        <w:tc>
          <w:tcPr>
            <w:tcW w:w="12770" w:type="dxa"/>
            <w:gridSpan w:val="11"/>
          </w:tcPr>
          <w:p w:rsidR="001444B6" w:rsidRPr="006363B0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Формирование культурно-гигиенических навыков, индивидуальная работа по воспитанию культуры еды и правил этикета: работа дежурных (раскладывание столовых приборов, салфеток); выполнение гигиенических процедур (техника мытья рук, пользование полотенцем, использование поговорок и стишком для развития памяти и речи); прием пиши (знать свое место за столом, базовые элементы этикета – правильная посадка, пользование столовыми приборами, аккуратный прием еды, отсутствие разговоров, слова благодарности) </w:t>
            </w:r>
          </w:p>
        </w:tc>
      </w:tr>
      <w:tr w:rsidR="001444B6" w:rsidRPr="006363B0" w:rsidTr="00862531">
        <w:trPr>
          <w:gridAfter w:val="2"/>
          <w:wAfter w:w="140" w:type="dxa"/>
          <w:trHeight w:val="1693"/>
        </w:trPr>
        <w:tc>
          <w:tcPr>
            <w:tcW w:w="2364" w:type="dxa"/>
          </w:tcPr>
          <w:p w:rsidR="001444B6" w:rsidRPr="006363B0" w:rsidRDefault="001444B6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Самостоятельная деятельность детей 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(игры малой подвижности, настольные игры,изодеятельность, рассматривание книг и другие.</w:t>
            </w:r>
          </w:p>
        </w:tc>
        <w:tc>
          <w:tcPr>
            <w:tcW w:w="12770" w:type="dxa"/>
            <w:gridSpan w:val="11"/>
          </w:tcPr>
          <w:p w:rsidR="001444B6" w:rsidRPr="0016228D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организованная педагогом в течение дня, с учетом заинтересованности и образовательными потребностями детей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</w:tr>
      <w:tr w:rsidR="001444B6" w:rsidRPr="006363B0" w:rsidTr="00862531">
        <w:trPr>
          <w:gridAfter w:val="2"/>
          <w:wAfter w:w="140" w:type="dxa"/>
          <w:trHeight w:val="605"/>
        </w:trPr>
        <w:tc>
          <w:tcPr>
            <w:tcW w:w="2364" w:type="dxa"/>
          </w:tcPr>
          <w:p w:rsidR="001444B6" w:rsidRPr="006363B0" w:rsidRDefault="001444B6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Уход детей домой.</w:t>
            </w:r>
          </w:p>
        </w:tc>
        <w:tc>
          <w:tcPr>
            <w:tcW w:w="12770" w:type="dxa"/>
            <w:gridSpan w:val="11"/>
          </w:tcPr>
          <w:p w:rsidR="001444B6" w:rsidRPr="00047E0A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7E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Беседы с родителями о достижении детей, ответы на вопросы по воспитанию и развитию ребёнка. Положительная мотивация ребенка на следующее посещение детского сада. </w:t>
            </w:r>
          </w:p>
          <w:p w:rsidR="001444B6" w:rsidRPr="00047E0A" w:rsidRDefault="001444B6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7E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Индивидуальные беседы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D49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совместной деятельности по оформлению участка зимними постройками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</w:tbl>
    <w:p w:rsidR="001444B6" w:rsidRDefault="001444B6" w:rsidP="001444B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444B6" w:rsidRPr="004044C7" w:rsidRDefault="001444B6" w:rsidP="001444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  <w:r>
        <w:rPr>
          <w:rFonts w:ascii="Times New Roman" w:hAnsi="Times New Roman" w:cs="Times New Roman"/>
          <w:sz w:val="24"/>
          <w:szCs w:val="24"/>
        </w:rPr>
        <w:t>Каркошева Л.Б.</w:t>
      </w:r>
    </w:p>
    <w:p w:rsidR="001444B6" w:rsidRPr="006363B0" w:rsidRDefault="001444B6" w:rsidP="001444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63B0">
        <w:rPr>
          <w:rFonts w:ascii="Times New Roman" w:hAnsi="Times New Roman" w:cs="Times New Roman"/>
          <w:b/>
          <w:sz w:val="24"/>
          <w:szCs w:val="24"/>
        </w:rPr>
        <w:t>Дата проверки__________________</w:t>
      </w:r>
    </w:p>
    <w:p w:rsidR="001444B6" w:rsidRPr="006363B0" w:rsidRDefault="001444B6" w:rsidP="001444B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363B0">
        <w:rPr>
          <w:rFonts w:ascii="Times New Roman" w:hAnsi="Times New Roman" w:cs="Times New Roman"/>
          <w:b/>
          <w:sz w:val="24"/>
          <w:szCs w:val="24"/>
        </w:rPr>
        <w:t>Рекомендовано__________________</w:t>
      </w:r>
    </w:p>
    <w:p w:rsidR="001444B6" w:rsidRPr="006363B0" w:rsidRDefault="001444B6" w:rsidP="001444B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363B0">
        <w:rPr>
          <w:rFonts w:ascii="Times New Roman" w:hAnsi="Times New Roman" w:cs="Times New Roman"/>
          <w:b/>
          <w:sz w:val="24"/>
          <w:szCs w:val="24"/>
        </w:rPr>
        <w:t>Подпись методист</w:t>
      </w:r>
    </w:p>
    <w:p w:rsidR="001444B6" w:rsidRDefault="001444B6" w:rsidP="001444B6">
      <w:pPr>
        <w:spacing w:after="0" w:line="240" w:lineRule="auto"/>
      </w:pPr>
    </w:p>
    <w:p w:rsidR="001444B6" w:rsidRDefault="001444B6" w:rsidP="001444B6">
      <w:pPr>
        <w:spacing w:after="0" w:line="240" w:lineRule="auto"/>
      </w:pPr>
    </w:p>
    <w:p w:rsidR="00B25D5E" w:rsidRPr="006363B0" w:rsidRDefault="00B25D5E" w:rsidP="00B25D5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                      Циклограмма на летне-оздоровительный период</w:t>
      </w:r>
    </w:p>
    <w:p w:rsidR="00B25D5E" w:rsidRPr="006363B0" w:rsidRDefault="00B25D5E" w:rsidP="00B25D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363B0">
        <w:rPr>
          <w:rFonts w:ascii="Times New Roman" w:eastAsia="Times New Roman" w:hAnsi="Times New Roman" w:cs="Times New Roman"/>
          <w:sz w:val="24"/>
          <w:szCs w:val="24"/>
        </w:rPr>
        <w:t>Организации образования: ГККП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«Детский сад "Достық</w:t>
      </w:r>
      <w:r w:rsidRPr="006363B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» города Кокшетау при отделе образования </w:t>
      </w:r>
    </w:p>
    <w:p w:rsidR="00B25D5E" w:rsidRPr="006363B0" w:rsidRDefault="00B25D5E" w:rsidP="00B25D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363B0">
        <w:rPr>
          <w:rFonts w:ascii="Times New Roman" w:eastAsia="Times New Roman" w:hAnsi="Times New Roman" w:cs="Times New Roman"/>
          <w:sz w:val="24"/>
          <w:szCs w:val="24"/>
          <w:lang w:val="kk-KZ"/>
        </w:rPr>
        <w:t>по городу Кокшетау управления образования Акмолинской области»</w:t>
      </w:r>
    </w:p>
    <w:p w:rsidR="00B25D5E" w:rsidRPr="006363B0" w:rsidRDefault="00B25D5E" w:rsidP="00B25D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Предшкольная   группа № 5</w:t>
      </w:r>
      <w:r w:rsidRPr="006363B0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Почемучки</w:t>
      </w:r>
      <w:r w:rsidRPr="006363B0">
        <w:rPr>
          <w:rFonts w:ascii="Times New Roman" w:eastAsia="Times New Roman" w:hAnsi="Times New Roman" w:cs="Times New Roman"/>
          <w:sz w:val="24"/>
          <w:szCs w:val="24"/>
          <w:lang w:val="kk-KZ"/>
        </w:rPr>
        <w:t>»</w:t>
      </w:r>
    </w:p>
    <w:p w:rsidR="00B25D5E" w:rsidRPr="006363B0" w:rsidRDefault="00B25D5E" w:rsidP="00B25D5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Возраст детей 5 лет</w:t>
      </w:r>
    </w:p>
    <w:tbl>
      <w:tblPr>
        <w:tblStyle w:val="a5"/>
        <w:tblW w:w="15274" w:type="dxa"/>
        <w:tblInd w:w="-275" w:type="dxa"/>
        <w:tblLayout w:type="fixed"/>
        <w:tblLook w:val="04A0"/>
      </w:tblPr>
      <w:tblGrid>
        <w:gridCol w:w="2364"/>
        <w:gridCol w:w="2559"/>
        <w:gridCol w:w="2403"/>
        <w:gridCol w:w="149"/>
        <w:gridCol w:w="2404"/>
        <w:gridCol w:w="149"/>
        <w:gridCol w:w="140"/>
        <w:gridCol w:w="2264"/>
        <w:gridCol w:w="149"/>
        <w:gridCol w:w="280"/>
        <w:gridCol w:w="2124"/>
        <w:gridCol w:w="149"/>
        <w:gridCol w:w="133"/>
        <w:gridCol w:w="7"/>
      </w:tblGrid>
      <w:tr w:rsidR="00B25D5E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B25D5E" w:rsidRPr="006363B0" w:rsidRDefault="00B25D5E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Неделя</w:t>
            </w:r>
          </w:p>
          <w:p w:rsidR="00B25D5E" w:rsidRPr="006363B0" w:rsidRDefault="00B25D5E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Режим дня</w:t>
            </w:r>
          </w:p>
        </w:tc>
        <w:tc>
          <w:tcPr>
            <w:tcW w:w="2559" w:type="dxa"/>
          </w:tcPr>
          <w:p w:rsidR="00B25D5E" w:rsidRPr="006363B0" w:rsidRDefault="00B25D5E" w:rsidP="0086253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Понедельник</w:t>
            </w:r>
          </w:p>
          <w:p w:rsidR="00B25D5E" w:rsidRPr="006363B0" w:rsidRDefault="00B25D5E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21.082023</w:t>
            </w:r>
          </w:p>
        </w:tc>
        <w:tc>
          <w:tcPr>
            <w:tcW w:w="2552" w:type="dxa"/>
            <w:gridSpan w:val="2"/>
          </w:tcPr>
          <w:p w:rsidR="00B25D5E" w:rsidRPr="00C1442E" w:rsidRDefault="00B25D5E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44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Вторник</w:t>
            </w:r>
          </w:p>
          <w:p w:rsidR="00B25D5E" w:rsidRPr="006363B0" w:rsidRDefault="00B25D5E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22.08.2023</w:t>
            </w:r>
          </w:p>
        </w:tc>
        <w:tc>
          <w:tcPr>
            <w:tcW w:w="2553" w:type="dxa"/>
            <w:gridSpan w:val="2"/>
          </w:tcPr>
          <w:p w:rsidR="00B25D5E" w:rsidRDefault="00B25D5E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Среда</w:t>
            </w:r>
          </w:p>
          <w:p w:rsidR="00B25D5E" w:rsidRPr="006363B0" w:rsidRDefault="00B25D5E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23.08.2023</w:t>
            </w:r>
          </w:p>
        </w:tc>
        <w:tc>
          <w:tcPr>
            <w:tcW w:w="2553" w:type="dxa"/>
            <w:gridSpan w:val="3"/>
          </w:tcPr>
          <w:p w:rsidR="00B25D5E" w:rsidRPr="00C1442E" w:rsidRDefault="00B25D5E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44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Четверг</w:t>
            </w:r>
          </w:p>
          <w:p w:rsidR="00B25D5E" w:rsidRPr="006363B0" w:rsidRDefault="00B25D5E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24.08.2023</w:t>
            </w:r>
          </w:p>
        </w:tc>
        <w:tc>
          <w:tcPr>
            <w:tcW w:w="2686" w:type="dxa"/>
            <w:gridSpan w:val="4"/>
          </w:tcPr>
          <w:p w:rsidR="00B25D5E" w:rsidRPr="006363B0" w:rsidRDefault="00B25D5E" w:rsidP="0086253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Пятница</w:t>
            </w:r>
          </w:p>
          <w:p w:rsidR="00B25D5E" w:rsidRPr="006363B0" w:rsidRDefault="00B25D5E" w:rsidP="008625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25.08.2023</w:t>
            </w:r>
          </w:p>
        </w:tc>
      </w:tr>
      <w:tr w:rsidR="00B25D5E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B25D5E" w:rsidRPr="006363B0" w:rsidRDefault="00B25D5E" w:rsidP="00862531">
            <w:pPr>
              <w:tabs>
                <w:tab w:val="left" w:pos="7170"/>
              </w:tabs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Прием детей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08:00-08:25</w:t>
            </w:r>
          </w:p>
          <w:p w:rsidR="00B25D5E" w:rsidRPr="006363B0" w:rsidRDefault="00B25D5E" w:rsidP="00862531">
            <w:pPr>
              <w:tabs>
                <w:tab w:val="left" w:pos="7170"/>
              </w:tabs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Беседа с родителями или другими законными представителями,консультации.</w:t>
            </w:r>
          </w:p>
        </w:tc>
        <w:tc>
          <w:tcPr>
            <w:tcW w:w="12903" w:type="dxa"/>
            <w:gridSpan w:val="12"/>
          </w:tcPr>
          <w:p w:rsidR="00B25D5E" w:rsidRPr="006363B0" w:rsidRDefault="00B25D5E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хорошим настроением встречаем детей, беседуем о предстоящем дне, их настроении и самочувствии, выслушиваем пожелания детей (коммуникативная деятельность, развитие речи)  </w:t>
            </w:r>
          </w:p>
          <w:p w:rsidR="00B25D5E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Индивидуальные беседы с родителями о самочувствии, о поведении, о достижении ребенка. Внешний осмотр детей. </w:t>
            </w:r>
          </w:p>
          <w:p w:rsidR="00B25D5E" w:rsidRPr="006363B0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F20A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Информационный матери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 для родителей воспитанников  </w:t>
            </w:r>
            <w:r w:rsidRPr="00F20A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прил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ожении WhatsApp «Веселый отдых</w:t>
            </w:r>
            <w:r w:rsidRPr="00F20A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B25D5E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B25D5E" w:rsidRPr="006363B0" w:rsidRDefault="00B25D5E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Самостоятельная </w:t>
            </w: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деятельность детей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08:00- 08:25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(игры малой подвижности,настольные игры,изодеятельность, рассматривание книг и другие.</w:t>
            </w:r>
          </w:p>
        </w:tc>
        <w:tc>
          <w:tcPr>
            <w:tcW w:w="12903" w:type="dxa"/>
            <w:gridSpan w:val="12"/>
          </w:tcPr>
          <w:p w:rsidR="00B25D5E" w:rsidRPr="006363B0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Разнообразная детская деятельность малой подвижности </w:t>
            </w:r>
          </w:p>
          <w:p w:rsidR="00B25D5E" w:rsidRPr="0000434E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ИЗО</w:t>
            </w:r>
            <w:r w:rsidRPr="006363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деятельность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предложить детям расскраски, аппликация коллективная , лепка  по замыслу</w:t>
            </w:r>
          </w:p>
          <w:p w:rsidR="00B25D5E" w:rsidRPr="0000434E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Рассматривание  книги: «Мир насекомых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работа в центре книги «книжный мир»</w:t>
            </w:r>
          </w:p>
          <w:p w:rsidR="00B25D5E" w:rsidRPr="004B3FE1" w:rsidRDefault="00B25D5E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21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Игровая деятельность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B21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«Настольные игры» </w:t>
            </w:r>
            <w:r w:rsidRPr="009B21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развивает познавательные  способности.</w:t>
            </w:r>
          </w:p>
        </w:tc>
      </w:tr>
      <w:tr w:rsidR="00B25D5E" w:rsidRPr="006363B0" w:rsidTr="00862531">
        <w:trPr>
          <w:gridAfter w:val="1"/>
          <w:wAfter w:w="7" w:type="dxa"/>
          <w:trHeight w:val="1124"/>
        </w:trPr>
        <w:tc>
          <w:tcPr>
            <w:tcW w:w="2364" w:type="dxa"/>
          </w:tcPr>
          <w:p w:rsidR="00B25D5E" w:rsidRPr="006363B0" w:rsidRDefault="00B25D5E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Утренняя гимнастика.</w:t>
            </w:r>
          </w:p>
          <w:p w:rsidR="00B25D5E" w:rsidRPr="006363B0" w:rsidRDefault="00B25D5E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08:25-08:30</w:t>
            </w:r>
          </w:p>
        </w:tc>
        <w:tc>
          <w:tcPr>
            <w:tcW w:w="12903" w:type="dxa"/>
            <w:gridSpan w:val="12"/>
          </w:tcPr>
          <w:p w:rsidR="00B25D5E" w:rsidRPr="006363B0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Утренний комплекс упражнений (двигательная активность, игровая деятельность): построение, ходьба, бег, общеразвивающие и дыхательные упражнения. Формирование и совершенствование двигательных навыков, сохранение и укрепление здоровья ребенка, общее пробуждение организма </w:t>
            </w:r>
          </w:p>
          <w:p w:rsidR="00B25D5E" w:rsidRPr="006363B0" w:rsidRDefault="00B25D5E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Картотека № 20</w:t>
            </w:r>
          </w:p>
        </w:tc>
      </w:tr>
      <w:tr w:rsidR="00B25D5E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B25D5E" w:rsidRDefault="00B25D5E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Завтрак.</w:t>
            </w:r>
          </w:p>
          <w:p w:rsidR="00B25D5E" w:rsidRPr="006363B0" w:rsidRDefault="00B25D5E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8:30-8:50</w:t>
            </w:r>
          </w:p>
        </w:tc>
        <w:tc>
          <w:tcPr>
            <w:tcW w:w="12903" w:type="dxa"/>
            <w:gridSpan w:val="12"/>
          </w:tcPr>
          <w:p w:rsidR="00B25D5E" w:rsidRPr="009B217E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культурно-гиг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иенических навыков: знает о необходимости</w:t>
            </w:r>
            <w:r w:rsidRPr="00AC5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соблюдения гигиенических навыков в повседневной жизни. Формировать навыки мытья рук перед едой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Знает о  культурном поведении</w:t>
            </w:r>
            <w:r w:rsidRPr="00AC53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за столом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 w:rsidRPr="00923E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крошить хлеб, пережевывать пищу с закрытым ртом, не разговаривать с полным ртом.</w:t>
            </w:r>
            <w:r w:rsidRPr="006363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Стихотворение</w:t>
            </w: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«</w:t>
            </w:r>
            <w:r w:rsidRPr="009B21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Завтрак быстро уплетём,</w:t>
            </w:r>
          </w:p>
          <w:p w:rsidR="00B25D5E" w:rsidRPr="006363B0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занятия пойдем. Но сначала мы конечно, </w:t>
            </w:r>
            <w:r w:rsidRPr="009B21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Всю посуду уберём.</w:t>
            </w: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(художественное слово).</w:t>
            </w:r>
          </w:p>
        </w:tc>
      </w:tr>
      <w:tr w:rsidR="00B25D5E" w:rsidRPr="006363B0" w:rsidTr="00862531">
        <w:trPr>
          <w:gridAfter w:val="1"/>
          <w:wAfter w:w="7" w:type="dxa"/>
          <w:trHeight w:val="70"/>
        </w:trPr>
        <w:tc>
          <w:tcPr>
            <w:tcW w:w="2364" w:type="dxa"/>
          </w:tcPr>
          <w:p w:rsidR="00B25D5E" w:rsidRPr="006363B0" w:rsidRDefault="00B25D5E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Подготовка к организованной деятельности. </w:t>
            </w: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Утренний сбор. </w:t>
            </w:r>
          </w:p>
          <w:p w:rsidR="00B25D5E" w:rsidRPr="006363B0" w:rsidRDefault="00B25D5E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08:50-09:00</w:t>
            </w:r>
          </w:p>
        </w:tc>
        <w:tc>
          <w:tcPr>
            <w:tcW w:w="2559" w:type="dxa"/>
          </w:tcPr>
          <w:p w:rsidR="00B25D5E" w:rsidRPr="00170E34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E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Коммуникативная деятельность</w:t>
            </w:r>
          </w:p>
          <w:p w:rsidR="00B25D5E" w:rsidRPr="00170E34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70E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Круг радости</w:t>
            </w:r>
          </w:p>
          <w:p w:rsidR="00B25D5E" w:rsidRPr="00170E34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E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943665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Солнышко проснулось</w:t>
            </w:r>
            <w:r w:rsidRPr="00170E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B25D5E" w:rsidRPr="00715CCF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B25D5E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Коммуникативная </w:t>
            </w:r>
          </w:p>
          <w:p w:rsidR="00B25D5E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Деятельность</w:t>
            </w:r>
          </w:p>
          <w:p w:rsidR="00B25D5E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Круг радости</w:t>
            </w:r>
          </w:p>
          <w:p w:rsidR="00B25D5E" w:rsidRPr="00715CCF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«Утро настало ,солнышко встало»</w:t>
            </w:r>
          </w:p>
        </w:tc>
        <w:tc>
          <w:tcPr>
            <w:tcW w:w="2553" w:type="dxa"/>
            <w:gridSpan w:val="2"/>
          </w:tcPr>
          <w:p w:rsidR="00B25D5E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Коммуникативная деятельность</w:t>
            </w:r>
          </w:p>
          <w:p w:rsidR="00B25D5E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Круг радости</w:t>
            </w:r>
          </w:p>
          <w:p w:rsidR="00B25D5E" w:rsidRPr="006363B0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 Утро настало солнышко встало»</w:t>
            </w:r>
          </w:p>
        </w:tc>
        <w:tc>
          <w:tcPr>
            <w:tcW w:w="2553" w:type="dxa"/>
            <w:gridSpan w:val="3"/>
          </w:tcPr>
          <w:p w:rsidR="00B25D5E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Коммуникативная деятельность</w:t>
            </w:r>
          </w:p>
          <w:p w:rsidR="00B25D5E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Круг радости</w:t>
            </w:r>
          </w:p>
          <w:p w:rsidR="00B25D5E" w:rsidRPr="00AF1275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«Утро настало солнышко встало»</w:t>
            </w:r>
          </w:p>
        </w:tc>
        <w:tc>
          <w:tcPr>
            <w:tcW w:w="2686" w:type="dxa"/>
            <w:gridSpan w:val="4"/>
          </w:tcPr>
          <w:p w:rsidR="00B25D5E" w:rsidRPr="006363B0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Коммуникативная деятельность</w:t>
            </w:r>
          </w:p>
          <w:p w:rsidR="00B25D5E" w:rsidRPr="006363B0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Круг радости</w:t>
            </w:r>
          </w:p>
          <w:p w:rsidR="00B25D5E" w:rsidRPr="00170E34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E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943665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Солнышко проснулось</w:t>
            </w:r>
            <w:r w:rsidRPr="00170E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B25D5E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B25D5E" w:rsidRPr="006363B0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25D5E" w:rsidRPr="006363B0" w:rsidTr="00862531">
        <w:trPr>
          <w:gridAfter w:val="1"/>
          <w:wAfter w:w="7" w:type="dxa"/>
          <w:trHeight w:val="7845"/>
        </w:trPr>
        <w:tc>
          <w:tcPr>
            <w:tcW w:w="2364" w:type="dxa"/>
            <w:vMerge w:val="restart"/>
          </w:tcPr>
          <w:p w:rsidR="00B25D5E" w:rsidRDefault="00B25D5E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B25D5E" w:rsidRDefault="00B25D5E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B25D5E" w:rsidRPr="006363B0" w:rsidRDefault="00B25D5E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Летний оздоровительный период</w:t>
            </w:r>
          </w:p>
        </w:tc>
        <w:tc>
          <w:tcPr>
            <w:tcW w:w="2559" w:type="dxa"/>
          </w:tcPr>
          <w:p w:rsidR="00B25D5E" w:rsidRDefault="00B25D5E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25D5E" w:rsidRDefault="00B25D5E" w:rsidP="00862531">
            <w:pPr>
              <w:pStyle w:val="TableParagraph"/>
              <w:spacing w:before="6"/>
              <w:ind w:left="110"/>
              <w:rPr>
                <w:sz w:val="24"/>
              </w:rPr>
            </w:pPr>
            <w:r>
              <w:rPr>
                <w:b/>
                <w:sz w:val="24"/>
                <w:szCs w:val="24"/>
              </w:rPr>
              <w:t>Игра: «День сфетофора»</w:t>
            </w:r>
            <w:r>
              <w:rPr>
                <w:sz w:val="24"/>
              </w:rPr>
              <w:t>Повторениеправил  дорожногодвижения.Совместныйпросмотрианализсюжетаизмультфильма«ПриключенияНезнайкинаулицахгорода».</w:t>
            </w:r>
          </w:p>
          <w:p w:rsidR="00B25D5E" w:rsidRDefault="00B25D5E" w:rsidP="00862531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Апликация«Светофор».</w:t>
            </w:r>
          </w:p>
          <w:p w:rsidR="00B25D5E" w:rsidRPr="005B0E8B" w:rsidRDefault="00B25D5E" w:rsidP="00862531">
            <w:pPr>
              <w:pStyle w:val="20"/>
              <w:shd w:val="clear" w:color="auto" w:fill="auto"/>
              <w:spacing w:line="240" w:lineRule="auto"/>
              <w:rPr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sz w:val="24"/>
              </w:rPr>
              <w:t>Организацияигры«Уличноедвижение» водворедетскогосада,длязапоминаниядетьмиправилдорожногодвижения(рекомендуетсяиспользованиеигрушечныхмашин,кукол,конструкторов,дорожныхзнаков).</w:t>
            </w:r>
          </w:p>
          <w:p w:rsidR="00B25D5E" w:rsidRDefault="00B25D5E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25D5E" w:rsidRPr="0020424D" w:rsidRDefault="00B25D5E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B25D5E" w:rsidRDefault="00B25D5E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25D5E" w:rsidRDefault="00B25D5E" w:rsidP="00862531">
            <w:pPr>
              <w:pStyle w:val="TableParagraph"/>
              <w:spacing w:before="8"/>
              <w:ind w:left="110"/>
              <w:rPr>
                <w:sz w:val="24"/>
              </w:rPr>
            </w:pPr>
            <w:r>
              <w:rPr>
                <w:b/>
                <w:sz w:val="24"/>
                <w:szCs w:val="24"/>
              </w:rPr>
              <w:t>Игра:« Полезные и вредные растения»</w:t>
            </w:r>
            <w:r>
              <w:rPr>
                <w:sz w:val="24"/>
              </w:rPr>
              <w:t>Беседапокартинкам«Ядовитыерастенияигрибы»,«Лекарственныерастения»,</w:t>
            </w:r>
          </w:p>
          <w:p w:rsidR="00B25D5E" w:rsidRDefault="00B25D5E" w:rsidP="00862531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«Безопасноеповедениевприроде»,показмультфильмов(ссылканапримерныересурсы:</w:t>
            </w:r>
            <w:hyperlink r:id="rId15" w:history="1">
              <w:r>
                <w:rPr>
                  <w:rStyle w:val="a6"/>
                  <w:sz w:val="24"/>
                </w:rPr>
                <w:t>https://www.youtubekids.com/</w:t>
              </w:r>
            </w:hyperlink>
            <w:r>
              <w:rPr>
                <w:sz w:val="24"/>
              </w:rPr>
              <w:t>)</w:t>
            </w:r>
          </w:p>
          <w:p w:rsidR="00B25D5E" w:rsidRPr="005B0E8B" w:rsidRDefault="00B25D5E" w:rsidP="00862531">
            <w:pPr>
              <w:pStyle w:val="20"/>
              <w:shd w:val="clear" w:color="auto" w:fill="auto"/>
              <w:spacing w:line="240" w:lineRule="auto"/>
              <w:rPr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sz w:val="24"/>
              </w:rPr>
              <w:t>Апликация«Царствофруктовиягод».Лепка«Мир грибов».</w:t>
            </w:r>
          </w:p>
          <w:p w:rsidR="00B25D5E" w:rsidRPr="000467A1" w:rsidRDefault="00B25D5E" w:rsidP="00862531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553" w:type="dxa"/>
            <w:gridSpan w:val="2"/>
          </w:tcPr>
          <w:p w:rsidR="00B25D5E" w:rsidRDefault="00B25D5E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25D5E" w:rsidRDefault="00B25D5E" w:rsidP="00862531">
            <w:pPr>
              <w:pStyle w:val="TableParagraph"/>
              <w:spacing w:before="8"/>
              <w:ind w:left="110"/>
            </w:pPr>
            <w:r>
              <w:rPr>
                <w:b/>
                <w:sz w:val="24"/>
                <w:szCs w:val="24"/>
              </w:rPr>
              <w:t>Игра:</w:t>
            </w:r>
            <w:r>
              <w:t xml:space="preserve"> «Домик котенка»</w:t>
            </w:r>
          </w:p>
          <w:p w:rsidR="00B25D5E" w:rsidRDefault="00B25D5E" w:rsidP="00862531">
            <w:pPr>
              <w:pStyle w:val="TableParagraph"/>
              <w:spacing w:before="8"/>
              <w:ind w:left="110"/>
              <w:rPr>
                <w:sz w:val="24"/>
              </w:rPr>
            </w:pPr>
            <w:r>
              <w:rPr>
                <w:sz w:val="24"/>
              </w:rPr>
              <w:t>Сюжетно-ролевыеигры«Отчаянныепожарные», «Спасатели».</w:t>
            </w:r>
          </w:p>
          <w:p w:rsidR="00B25D5E" w:rsidRPr="005B0E8B" w:rsidRDefault="00B25D5E" w:rsidP="00862531">
            <w:pPr>
              <w:pStyle w:val="20"/>
              <w:shd w:val="clear" w:color="auto" w:fill="auto"/>
              <w:spacing w:line="240" w:lineRule="auto"/>
              <w:rPr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sz w:val="24"/>
              </w:rPr>
              <w:t>Беседысдетьмиоправилахповеденияприпожаре,ослужбе«01»,о работепожарных.</w:t>
            </w:r>
          </w:p>
        </w:tc>
        <w:tc>
          <w:tcPr>
            <w:tcW w:w="2553" w:type="dxa"/>
            <w:gridSpan w:val="3"/>
          </w:tcPr>
          <w:p w:rsidR="00B25D5E" w:rsidRDefault="00B25D5E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25D5E" w:rsidRPr="006D547E" w:rsidRDefault="00B25D5E" w:rsidP="00862531">
            <w:pPr>
              <w:pStyle w:val="20"/>
              <w:shd w:val="clear" w:color="auto" w:fill="auto"/>
              <w:spacing w:line="240" w:lineRule="auto"/>
              <w:rPr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Игра:</w:t>
            </w:r>
            <w:r>
              <w:t xml:space="preserve">« Опасные вещества и средства» </w:t>
            </w:r>
            <w:r>
              <w:rPr>
                <w:sz w:val="24"/>
              </w:rPr>
              <w:t>Дидактическаяигра«Можно-нельзя».Дидактическаяигра «Яначну,атызакончи".Обратнаясвязьсдетьмипо теме.</w:t>
            </w:r>
          </w:p>
        </w:tc>
        <w:tc>
          <w:tcPr>
            <w:tcW w:w="2686" w:type="dxa"/>
            <w:gridSpan w:val="4"/>
          </w:tcPr>
          <w:p w:rsidR="00B25D5E" w:rsidRPr="00B34608" w:rsidRDefault="00B25D5E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B25D5E" w:rsidRDefault="00B25D5E" w:rsidP="00862531">
            <w:pPr>
              <w:pStyle w:val="TableParagraph"/>
              <w:spacing w:before="6"/>
              <w:ind w:left="110"/>
              <w:rPr>
                <w:sz w:val="24"/>
              </w:rPr>
            </w:pPr>
            <w:r>
              <w:rPr>
                <w:b/>
                <w:sz w:val="24"/>
                <w:szCs w:val="24"/>
              </w:rPr>
              <w:t>Игра:« Умелые руки»</w:t>
            </w:r>
            <w:r>
              <w:rPr>
                <w:sz w:val="24"/>
              </w:rPr>
              <w:t>Конкурстеатрализованныхпостановочныхатрибутов.</w:t>
            </w:r>
          </w:p>
          <w:p w:rsidR="00B25D5E" w:rsidRPr="006D547E" w:rsidRDefault="00B25D5E" w:rsidP="00862531">
            <w:pPr>
              <w:pStyle w:val="20"/>
              <w:shd w:val="clear" w:color="auto" w:fill="auto"/>
              <w:spacing w:line="240" w:lineRule="auto"/>
              <w:rPr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sz w:val="24"/>
              </w:rPr>
              <w:t>Постановкаспектаклейсдетьми(пальчиковыйтеатр,теневойтеатр,кукольныйтеатр)</w:t>
            </w:r>
          </w:p>
          <w:p w:rsidR="00B25D5E" w:rsidRPr="006363B0" w:rsidRDefault="00B25D5E" w:rsidP="008625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25D5E" w:rsidRPr="006363B0" w:rsidTr="00862531">
        <w:trPr>
          <w:gridAfter w:val="1"/>
          <w:wAfter w:w="7" w:type="dxa"/>
          <w:trHeight w:val="549"/>
        </w:trPr>
        <w:tc>
          <w:tcPr>
            <w:tcW w:w="2364" w:type="dxa"/>
            <w:vMerge/>
          </w:tcPr>
          <w:p w:rsidR="00B25D5E" w:rsidRPr="006363B0" w:rsidRDefault="00B25D5E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903" w:type="dxa"/>
            <w:gridSpan w:val="12"/>
          </w:tcPr>
          <w:p w:rsidR="00B25D5E" w:rsidRPr="00627D6C" w:rsidRDefault="00B25D5E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 х</w:t>
            </w: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удожественная литература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Цель: </w:t>
            </w:r>
            <w:r w:rsidRPr="002361F2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значение словосочетаний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2361F2">
              <w:rPr>
                <w:rFonts w:ascii="Times New Roman" w:eastAsia="Times New Roman" w:hAnsi="Times New Roman" w:cs="Times New Roman"/>
                <w:sz w:val="24"/>
                <w:szCs w:val="24"/>
              </w:rPr>
              <w:t>Обыгрывает вместе со взрослыми сказки, простые сценки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25D5E" w:rsidRPr="006363B0" w:rsidTr="00862531">
        <w:trPr>
          <w:gridAfter w:val="1"/>
          <w:wAfter w:w="7" w:type="dxa"/>
          <w:trHeight w:val="87"/>
        </w:trPr>
        <w:tc>
          <w:tcPr>
            <w:tcW w:w="2364" w:type="dxa"/>
            <w:vMerge/>
          </w:tcPr>
          <w:p w:rsidR="00B25D5E" w:rsidRPr="006363B0" w:rsidRDefault="00B25D5E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9" w:type="dxa"/>
          </w:tcPr>
          <w:p w:rsidR="00B25D5E" w:rsidRDefault="00B25D5E" w:rsidP="0086253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Читальный зал</w:t>
            </w:r>
          </w:p>
          <w:p w:rsidR="00B25D5E" w:rsidRPr="00426F6A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Чтение сказки</w:t>
            </w:r>
          </w:p>
        </w:tc>
        <w:tc>
          <w:tcPr>
            <w:tcW w:w="2552" w:type="dxa"/>
            <w:gridSpan w:val="2"/>
          </w:tcPr>
          <w:p w:rsidR="00B25D5E" w:rsidRDefault="00B25D5E" w:rsidP="0086253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Читальный зал</w:t>
            </w:r>
          </w:p>
          <w:p w:rsidR="00B25D5E" w:rsidRPr="00426F6A" w:rsidRDefault="00B25D5E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Чтение сказки</w:t>
            </w:r>
          </w:p>
        </w:tc>
        <w:tc>
          <w:tcPr>
            <w:tcW w:w="2693" w:type="dxa"/>
            <w:gridSpan w:val="3"/>
          </w:tcPr>
          <w:p w:rsidR="00B25D5E" w:rsidRDefault="00B25D5E" w:rsidP="0086253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Читальный зал</w:t>
            </w:r>
          </w:p>
          <w:p w:rsidR="00B25D5E" w:rsidRPr="008D565C" w:rsidRDefault="00B25D5E" w:rsidP="0086253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Чтение сказки </w:t>
            </w:r>
          </w:p>
        </w:tc>
        <w:tc>
          <w:tcPr>
            <w:tcW w:w="2693" w:type="dxa"/>
            <w:gridSpan w:val="3"/>
            <w:tcBorders>
              <w:bottom w:val="nil"/>
            </w:tcBorders>
          </w:tcPr>
          <w:p w:rsidR="00B25D5E" w:rsidRDefault="00B25D5E" w:rsidP="0086253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Читальный зал</w:t>
            </w:r>
          </w:p>
          <w:p w:rsidR="00B25D5E" w:rsidRPr="00F51531" w:rsidRDefault="00B25D5E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Чтение сказки</w:t>
            </w:r>
          </w:p>
        </w:tc>
        <w:tc>
          <w:tcPr>
            <w:tcW w:w="2406" w:type="dxa"/>
            <w:gridSpan w:val="3"/>
          </w:tcPr>
          <w:p w:rsidR="00B25D5E" w:rsidRDefault="00B25D5E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Читальный зал. </w:t>
            </w:r>
          </w:p>
          <w:p w:rsidR="00B25D5E" w:rsidRPr="006363B0" w:rsidRDefault="00B25D5E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1221D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Чтение сказки</w:t>
            </w:r>
          </w:p>
        </w:tc>
      </w:tr>
      <w:tr w:rsidR="00B25D5E" w:rsidRPr="006363B0" w:rsidTr="00862531">
        <w:trPr>
          <w:gridAfter w:val="1"/>
          <w:wAfter w:w="7" w:type="dxa"/>
          <w:trHeight w:val="87"/>
        </w:trPr>
        <w:tc>
          <w:tcPr>
            <w:tcW w:w="2364" w:type="dxa"/>
            <w:vMerge/>
          </w:tcPr>
          <w:p w:rsidR="00B25D5E" w:rsidRPr="006363B0" w:rsidRDefault="00B25D5E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903" w:type="dxa"/>
            <w:gridSpan w:val="12"/>
          </w:tcPr>
          <w:p w:rsidR="00B25D5E" w:rsidRPr="003421A8" w:rsidRDefault="00B25D5E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Ознакомление с окружающим</w:t>
            </w:r>
            <w:r w:rsidRPr="00486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486E35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интерес к предметам и явлениям живой и неживой природы</w:t>
            </w:r>
          </w:p>
        </w:tc>
      </w:tr>
      <w:tr w:rsidR="00B25D5E" w:rsidRPr="006363B0" w:rsidTr="00862531">
        <w:trPr>
          <w:gridAfter w:val="1"/>
          <w:wAfter w:w="7" w:type="dxa"/>
          <w:trHeight w:val="547"/>
        </w:trPr>
        <w:tc>
          <w:tcPr>
            <w:tcW w:w="2364" w:type="dxa"/>
            <w:vMerge/>
          </w:tcPr>
          <w:p w:rsidR="00B25D5E" w:rsidRPr="006363B0" w:rsidRDefault="00B25D5E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903" w:type="dxa"/>
            <w:gridSpan w:val="12"/>
          </w:tcPr>
          <w:p w:rsidR="00B25D5E" w:rsidRDefault="00B25D5E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ИЗО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(лепка, рисование, аппликация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конструирование )</w:t>
            </w:r>
          </w:p>
          <w:p w:rsidR="00B25D5E" w:rsidRPr="00724C0B" w:rsidRDefault="00B25D5E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5D5E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B25D5E" w:rsidRPr="006363B0" w:rsidRDefault="00B25D5E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2-ой завтрак 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10:00-10:10</w:t>
            </w:r>
          </w:p>
        </w:tc>
        <w:tc>
          <w:tcPr>
            <w:tcW w:w="12903" w:type="dxa"/>
            <w:gridSpan w:val="12"/>
          </w:tcPr>
          <w:p w:rsidR="00B25D5E" w:rsidRPr="006363B0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Формирование культурно-гигиенических навыков, индивидуальная работа по воспитанию культуры еды и правил этикета </w:t>
            </w:r>
          </w:p>
        </w:tc>
      </w:tr>
      <w:tr w:rsidR="00B25D5E" w:rsidRPr="00B25D5E" w:rsidTr="00862531">
        <w:trPr>
          <w:gridAfter w:val="1"/>
          <w:wAfter w:w="7" w:type="dxa"/>
          <w:trHeight w:val="906"/>
        </w:trPr>
        <w:tc>
          <w:tcPr>
            <w:tcW w:w="2364" w:type="dxa"/>
          </w:tcPr>
          <w:p w:rsidR="00B25D5E" w:rsidRPr="006363B0" w:rsidRDefault="00B25D5E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Сквозная запоминалочкасловарик казахских слов</w:t>
            </w:r>
          </w:p>
        </w:tc>
        <w:tc>
          <w:tcPr>
            <w:tcW w:w="12903" w:type="dxa"/>
            <w:gridSpan w:val="12"/>
          </w:tcPr>
          <w:p w:rsidR="00B25D5E" w:rsidRPr="003406D4" w:rsidRDefault="00B25D5E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Дала құстары;Қарға ворона,торғай воробей аққу лебедь тоқылдақ дятел бүркит беркут қарлығаш ласточка қараторғай скворец</w:t>
            </w:r>
          </w:p>
        </w:tc>
      </w:tr>
      <w:tr w:rsidR="00B25D5E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B25D5E" w:rsidRPr="006363B0" w:rsidRDefault="00B25D5E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Подготовка к прогулке.  </w:t>
            </w:r>
          </w:p>
        </w:tc>
        <w:tc>
          <w:tcPr>
            <w:tcW w:w="12903" w:type="dxa"/>
            <w:gridSpan w:val="12"/>
          </w:tcPr>
          <w:p w:rsidR="00B25D5E" w:rsidRPr="006363B0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Обеспечение своевременного сбора на прогулку всех детей, создание условий для самостоятельной двигательной активности, беседа с детьми о правилах пользования спортивным и игровым оборудованием. Изучение и закрепление навыков последовательного одевания (в зависимости от погодных условий), использование художественного слова для развития речи, развитие навыков самообслуживания, крупной и мелкой моторики </w:t>
            </w:r>
          </w:p>
        </w:tc>
      </w:tr>
      <w:tr w:rsidR="00B25D5E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B25D5E" w:rsidRPr="006363B0" w:rsidRDefault="00B25D5E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Прогулка  </w:t>
            </w:r>
          </w:p>
        </w:tc>
        <w:tc>
          <w:tcPr>
            <w:tcW w:w="2559" w:type="dxa"/>
          </w:tcPr>
          <w:p w:rsidR="00B25D5E" w:rsidRPr="009B25E7" w:rsidRDefault="00B25D5E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25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60</w:t>
            </w:r>
          </w:p>
          <w:p w:rsidR="00B25D5E" w:rsidRDefault="00B25D5E" w:rsidP="0086253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B25D5E" w:rsidRPr="00C80BC1" w:rsidRDefault="00B25D5E" w:rsidP="008625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13CF">
              <w:rPr>
                <w:rFonts w:ascii="Times New Roman" w:hAnsi="Times New Roman" w:cs="Times New Roman"/>
                <w:sz w:val="24"/>
                <w:szCs w:val="24"/>
              </w:rPr>
              <w:t xml:space="preserve">          </w:t>
            </w:r>
          </w:p>
          <w:p w:rsidR="00B25D5E" w:rsidRPr="001366D4" w:rsidRDefault="00B25D5E" w:rsidP="0086253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B25D5E" w:rsidRPr="009B25E7" w:rsidRDefault="00B25D5E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25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61</w:t>
            </w:r>
          </w:p>
          <w:p w:rsidR="00B25D5E" w:rsidRPr="00AA52BF" w:rsidRDefault="00B25D5E" w:rsidP="0086253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B25D5E" w:rsidRPr="009A1821" w:rsidRDefault="00B25D5E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</w:p>
        </w:tc>
        <w:tc>
          <w:tcPr>
            <w:tcW w:w="2553" w:type="dxa"/>
            <w:gridSpan w:val="2"/>
          </w:tcPr>
          <w:p w:rsidR="00B25D5E" w:rsidRPr="009B25E7" w:rsidRDefault="00B25D5E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25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62</w:t>
            </w:r>
          </w:p>
          <w:p w:rsidR="00B25D5E" w:rsidRDefault="00B25D5E" w:rsidP="0086253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B25D5E" w:rsidRDefault="00B25D5E" w:rsidP="0086253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3" w:type="dxa"/>
            <w:gridSpan w:val="3"/>
          </w:tcPr>
          <w:p w:rsidR="00B25D5E" w:rsidRPr="009B25E7" w:rsidRDefault="00B25D5E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25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63</w:t>
            </w:r>
          </w:p>
          <w:p w:rsidR="00B25D5E" w:rsidRDefault="00B25D5E" w:rsidP="0086253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B25D5E" w:rsidRPr="0027498A" w:rsidRDefault="00B25D5E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686" w:type="dxa"/>
            <w:gridSpan w:val="4"/>
          </w:tcPr>
          <w:p w:rsidR="00B25D5E" w:rsidRPr="00E60726" w:rsidRDefault="00B25D5E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</w:t>
            </w:r>
            <w:r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  <w:t xml:space="preserve"> 64</w:t>
            </w:r>
          </w:p>
        </w:tc>
      </w:tr>
      <w:tr w:rsidR="00B25D5E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B25D5E" w:rsidRPr="006363B0" w:rsidRDefault="00B25D5E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2903" w:type="dxa"/>
            <w:gridSpan w:val="12"/>
          </w:tcPr>
          <w:p w:rsidR="00B25D5E" w:rsidRPr="006363B0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Закрепление навыка самостоятельно возвращаться в группу, мыть руки, раздеваться и складывать вещи: последовательное раздевание одежды, разучивание стихов, песен, загадок, скороговорок, считалок (художественная самостоятельная игровая деятельность) </w:t>
            </w:r>
          </w:p>
        </w:tc>
      </w:tr>
      <w:tr w:rsidR="00B25D5E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B25D5E" w:rsidRPr="006363B0" w:rsidRDefault="00B25D5E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Обед: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12:3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0-12:50</w:t>
            </w:r>
          </w:p>
        </w:tc>
        <w:tc>
          <w:tcPr>
            <w:tcW w:w="12903" w:type="dxa"/>
            <w:gridSpan w:val="12"/>
          </w:tcPr>
          <w:p w:rsidR="00B25D5E" w:rsidRPr="006363B0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культурно-гигиенических навыков, индивидуальная работа по воспитанию культуры еды и правил этикета: работа дежурных (раскладывание столовых приборов, салфеток); выполнение гигиенических процедур (техника мытья рук, пользование полотенцем, использование поговорок и стишком для развития памяти и речи); прием пиши (знать свое место за столом, базовые элементы этикета – правильная посадка, пользование столовыми приборами, аккуратный прием еды, отсутствие разговоров, слова благодарности)</w:t>
            </w:r>
          </w:p>
        </w:tc>
      </w:tr>
      <w:tr w:rsidR="00B25D5E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B25D5E" w:rsidRDefault="00B25D5E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Дневной сон:</w:t>
            </w:r>
          </w:p>
          <w:p w:rsidR="00B25D5E" w:rsidRPr="006363B0" w:rsidRDefault="00B25D5E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12:5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0-15:00</w:t>
            </w:r>
          </w:p>
        </w:tc>
        <w:tc>
          <w:tcPr>
            <w:tcW w:w="12903" w:type="dxa"/>
            <w:gridSpan w:val="12"/>
          </w:tcPr>
          <w:p w:rsidR="00B25D5E" w:rsidRPr="006363B0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Закрепление навыков раздевания и подготовки ко сну, беседы о важности дневного сна и правилах поведения в спальной комнате. Создание благоприятной обстановки для спокойного сна детей: чтение книг, журналов (художественная деятельность), слушание спокойной музыки </w:t>
            </w:r>
          </w:p>
          <w:p w:rsidR="00B25D5E" w:rsidRPr="006363B0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Снижение психоэмоционального и мышечного напряжения, уровня тревожности и повышенной возбудимости </w:t>
            </w:r>
          </w:p>
        </w:tc>
      </w:tr>
      <w:tr w:rsidR="00B25D5E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B25D5E" w:rsidRPr="006363B0" w:rsidRDefault="00B25D5E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Постепенный подьем,оздоровительные процедуры: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15:00-15:3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903" w:type="dxa"/>
            <w:gridSpan w:val="12"/>
          </w:tcPr>
          <w:p w:rsidR="00B25D5E" w:rsidRPr="006363B0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Постепенное пробуждение, закаливание организма, подготовка к активной деятельности: физические упражнения, контрастные воздушные ванны, водное закаливание, ходьба по ортопедической дорожки для профилактики плоскостопия и прочие традиционные и нетрадиционные методы закаливания </w:t>
            </w:r>
          </w:p>
          <w:p w:rsidR="00B25D5E" w:rsidRPr="006363B0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Комплекс № 20</w:t>
            </w:r>
          </w:p>
        </w:tc>
      </w:tr>
      <w:tr w:rsidR="00B25D5E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B25D5E" w:rsidRPr="006363B0" w:rsidRDefault="00B25D5E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Полдник: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15:30-15:5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903" w:type="dxa"/>
            <w:gridSpan w:val="12"/>
          </w:tcPr>
          <w:p w:rsidR="00B25D5E" w:rsidRPr="00AF1275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гигиенических процедур (техника мытья рук, пользование полотенцем, ис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пользование поговорок и стишков </w:t>
            </w: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развития памяти и речи); прием пиши (знать свое место за столом, базовые элемент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 этикета – правильная посадка</w:t>
            </w:r>
          </w:p>
        </w:tc>
      </w:tr>
      <w:tr w:rsidR="00B25D5E" w:rsidRPr="006363B0" w:rsidTr="00862531">
        <w:trPr>
          <w:gridAfter w:val="3"/>
          <w:wAfter w:w="289" w:type="dxa"/>
        </w:trPr>
        <w:tc>
          <w:tcPr>
            <w:tcW w:w="2364" w:type="dxa"/>
          </w:tcPr>
          <w:p w:rsidR="00B25D5E" w:rsidRPr="006363B0" w:rsidRDefault="00B25D5E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ОД по расписанию организации образования</w:t>
            </w:r>
          </w:p>
        </w:tc>
        <w:tc>
          <w:tcPr>
            <w:tcW w:w="2559" w:type="dxa"/>
          </w:tcPr>
          <w:p w:rsidR="00B25D5E" w:rsidRPr="00742F79" w:rsidRDefault="00B25D5E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3" w:type="dxa"/>
          </w:tcPr>
          <w:p w:rsidR="00B25D5E" w:rsidRPr="00886D48" w:rsidRDefault="00B25D5E" w:rsidP="00862531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3" w:type="dxa"/>
            <w:gridSpan w:val="2"/>
          </w:tcPr>
          <w:p w:rsidR="00B25D5E" w:rsidRDefault="00B25D5E" w:rsidP="00862531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3" w:type="dxa"/>
            <w:gridSpan w:val="3"/>
          </w:tcPr>
          <w:p w:rsidR="00B25D5E" w:rsidRPr="00886D48" w:rsidRDefault="00B25D5E" w:rsidP="00862531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3" w:type="dxa"/>
            <w:gridSpan w:val="3"/>
          </w:tcPr>
          <w:p w:rsidR="00B25D5E" w:rsidRPr="006363B0" w:rsidRDefault="00B25D5E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25D5E" w:rsidRPr="006363B0" w:rsidTr="00862531">
        <w:trPr>
          <w:gridAfter w:val="2"/>
          <w:wAfter w:w="140" w:type="dxa"/>
          <w:trHeight w:val="601"/>
        </w:trPr>
        <w:tc>
          <w:tcPr>
            <w:tcW w:w="2364" w:type="dxa"/>
            <w:vMerge w:val="restart"/>
          </w:tcPr>
          <w:p w:rsidR="00B25D5E" w:rsidRPr="006363B0" w:rsidRDefault="00B25D5E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Самостоятельная деятельность детей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(игры малой подвижности,настольные игры,изодеятельность, рассматривание книг и другие.</w:t>
            </w:r>
          </w:p>
        </w:tc>
        <w:tc>
          <w:tcPr>
            <w:tcW w:w="12770" w:type="dxa"/>
            <w:gridSpan w:val="11"/>
          </w:tcPr>
          <w:p w:rsidR="00B25D5E" w:rsidRPr="006363B0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Проведение творческой и вариативной  деятельности в виде интегрированных и комбинированных занятий (рисование, лепка, аппликация, конструирование, математика, беседа, чтение, рассматривание книг и другое) </w:t>
            </w:r>
          </w:p>
        </w:tc>
      </w:tr>
      <w:tr w:rsidR="00B25D5E" w:rsidRPr="006363B0" w:rsidTr="00862531">
        <w:trPr>
          <w:gridAfter w:val="2"/>
          <w:wAfter w:w="140" w:type="dxa"/>
          <w:trHeight w:val="278"/>
        </w:trPr>
        <w:tc>
          <w:tcPr>
            <w:tcW w:w="2364" w:type="dxa"/>
            <w:vMerge/>
          </w:tcPr>
          <w:p w:rsidR="00B25D5E" w:rsidRPr="006363B0" w:rsidRDefault="00B25D5E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9" w:type="dxa"/>
          </w:tcPr>
          <w:p w:rsidR="00B25D5E" w:rsidRPr="006363B0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Трудовая деятельность. </w:t>
            </w:r>
          </w:p>
          <w:p w:rsidR="00B25D5E" w:rsidRPr="006363B0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Хозяйственно бытовой труд.</w:t>
            </w:r>
          </w:p>
          <w:p w:rsidR="00B25D5E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16:25-16:45</w:t>
            </w:r>
          </w:p>
          <w:p w:rsidR="00B25D5E" w:rsidRPr="00150873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«Порядо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 на полках с игрушками»</w:t>
            </w:r>
          </w:p>
          <w:p w:rsidR="00B25D5E" w:rsidRPr="00E41939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Развивает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трудолюбие, умени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е видеть непорядок. Проявляет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желание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трудиться в коллективе дружно.</w:t>
            </w:r>
          </w:p>
        </w:tc>
        <w:tc>
          <w:tcPr>
            <w:tcW w:w="2552" w:type="dxa"/>
            <w:gridSpan w:val="2"/>
          </w:tcPr>
          <w:p w:rsidR="00B25D5E" w:rsidRPr="006363B0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Трудовая деятельность. </w:t>
            </w:r>
          </w:p>
          <w:p w:rsidR="00B25D5E" w:rsidRPr="006363B0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Хозяйственно бытовой труд.</w:t>
            </w:r>
          </w:p>
          <w:p w:rsidR="00B25D5E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16:25-16:45</w:t>
            </w:r>
          </w:p>
          <w:p w:rsidR="00B25D5E" w:rsidRPr="00150873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«Порядо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 на полках с игрушками»</w:t>
            </w:r>
          </w:p>
          <w:p w:rsidR="00B25D5E" w:rsidRPr="00742F79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Развивает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трудолюбие, умени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е видеть непорядок. Проявляет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желание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трудиться в коллективе дружно.</w:t>
            </w:r>
          </w:p>
        </w:tc>
        <w:tc>
          <w:tcPr>
            <w:tcW w:w="2553" w:type="dxa"/>
            <w:gridSpan w:val="2"/>
          </w:tcPr>
          <w:p w:rsidR="00B25D5E" w:rsidRPr="006363B0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Трудовая деятельность. </w:t>
            </w:r>
          </w:p>
          <w:p w:rsidR="00B25D5E" w:rsidRPr="006363B0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Хозяйственно бытовой труд.</w:t>
            </w:r>
          </w:p>
          <w:p w:rsidR="00B25D5E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16:25-16:45</w:t>
            </w:r>
          </w:p>
          <w:p w:rsidR="00B25D5E" w:rsidRPr="00150873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«Порядо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 на полках с игрушками»</w:t>
            </w:r>
          </w:p>
          <w:p w:rsidR="00B25D5E" w:rsidRPr="00886D48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Развивает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трудолюбие, умени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е видеть непорядок. Проявляет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желание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трудиться в коллективе дружно.</w:t>
            </w:r>
          </w:p>
        </w:tc>
        <w:tc>
          <w:tcPr>
            <w:tcW w:w="2553" w:type="dxa"/>
            <w:gridSpan w:val="3"/>
          </w:tcPr>
          <w:p w:rsidR="00B25D5E" w:rsidRPr="006363B0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Трудовая деятельность. </w:t>
            </w:r>
          </w:p>
          <w:p w:rsidR="00B25D5E" w:rsidRPr="006363B0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Хозяйственно бытовой труд.</w:t>
            </w:r>
          </w:p>
          <w:p w:rsidR="00B25D5E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16:25-16:45</w:t>
            </w:r>
          </w:p>
          <w:p w:rsidR="00B25D5E" w:rsidRPr="00150873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«Порядо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 на полках с игрушками»</w:t>
            </w:r>
          </w:p>
          <w:p w:rsidR="00B25D5E" w:rsidRPr="00886D48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Развивает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трудолюбие, умени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е видеть непорядок. Проявляет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желание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трудиться в коллективе дружно.</w:t>
            </w:r>
          </w:p>
        </w:tc>
        <w:tc>
          <w:tcPr>
            <w:tcW w:w="2553" w:type="dxa"/>
            <w:gridSpan w:val="3"/>
          </w:tcPr>
          <w:p w:rsidR="00B25D5E" w:rsidRPr="006363B0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Трудовая деятельность. </w:t>
            </w:r>
          </w:p>
          <w:p w:rsidR="00B25D5E" w:rsidRPr="006363B0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Хозяйственно бытовой труд.</w:t>
            </w:r>
          </w:p>
          <w:p w:rsidR="00B25D5E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16:25-16:45</w:t>
            </w:r>
          </w:p>
          <w:p w:rsidR="00B25D5E" w:rsidRPr="00150873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«Порядо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 на полках с игрушками»</w:t>
            </w:r>
          </w:p>
          <w:p w:rsidR="00B25D5E" w:rsidRPr="00233249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Развивает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трудолюбие, умени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е видеть непорядок. Проявляет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желание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трудиться в коллективе дружно. </w:t>
            </w:r>
          </w:p>
        </w:tc>
      </w:tr>
      <w:tr w:rsidR="00B25D5E" w:rsidRPr="006363B0" w:rsidTr="00862531">
        <w:trPr>
          <w:gridAfter w:val="2"/>
          <w:wAfter w:w="140" w:type="dxa"/>
          <w:trHeight w:val="278"/>
        </w:trPr>
        <w:tc>
          <w:tcPr>
            <w:tcW w:w="2364" w:type="dxa"/>
            <w:vMerge w:val="restart"/>
          </w:tcPr>
          <w:p w:rsidR="00B25D5E" w:rsidRDefault="00B25D5E" w:rsidP="00862531">
            <w:pPr>
              <w:snapToGri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«Художественно – творческая деятельность»</w:t>
            </w:r>
          </w:p>
          <w:p w:rsidR="00B25D5E" w:rsidRPr="006363B0" w:rsidRDefault="00B25D5E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0" w:type="dxa"/>
            <w:gridSpan w:val="11"/>
          </w:tcPr>
          <w:p w:rsidR="00B25D5E" w:rsidRPr="00B3173D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317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Рисование</w:t>
            </w:r>
            <w:r w:rsidRPr="00B3173D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начальными навыками рисования форм</w:t>
            </w:r>
            <w:r w:rsidRPr="00B3173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(круг)</w:t>
            </w:r>
          </w:p>
          <w:p w:rsidR="00B25D5E" w:rsidRPr="00B3173D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317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Аппликация</w:t>
            </w:r>
            <w:r w:rsidRPr="00B317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Цель:</w:t>
            </w:r>
            <w:r w:rsidRPr="00B3173D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салфетку, чтобы вытереть остатки клея</w:t>
            </w:r>
          </w:p>
          <w:p w:rsidR="00B25D5E" w:rsidRDefault="00B25D5E" w:rsidP="0086253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317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Лепка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. </w:t>
            </w:r>
            <w:r w:rsidRPr="00A81A8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A81A86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 технику безопасности при лепке.</w:t>
            </w:r>
          </w:p>
          <w:p w:rsidR="00B25D5E" w:rsidRPr="00233249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3263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Конструирование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A81A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Конструирует из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мелкого строительного материала</w:t>
            </w:r>
            <w:r w:rsidRPr="00A81A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образцу </w:t>
            </w:r>
          </w:p>
        </w:tc>
      </w:tr>
      <w:tr w:rsidR="00B25D5E" w:rsidRPr="006363B0" w:rsidTr="00862531">
        <w:trPr>
          <w:gridAfter w:val="2"/>
          <w:wAfter w:w="140" w:type="dxa"/>
        </w:trPr>
        <w:tc>
          <w:tcPr>
            <w:tcW w:w="2364" w:type="dxa"/>
            <w:vMerge/>
          </w:tcPr>
          <w:p w:rsidR="00B25D5E" w:rsidRPr="0016228D" w:rsidRDefault="00B25D5E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9" w:type="dxa"/>
          </w:tcPr>
          <w:p w:rsidR="00B25D5E" w:rsidRPr="006363B0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для творчества: </w:t>
            </w:r>
          </w:p>
          <w:p w:rsidR="00B25D5E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Работа подгруппой Рисование</w:t>
            </w:r>
          </w:p>
          <w:p w:rsidR="00B25D5E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Аппликация</w:t>
            </w:r>
          </w:p>
          <w:p w:rsidR="00B25D5E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Лепка</w:t>
            </w:r>
          </w:p>
          <w:p w:rsidR="00B25D5E" w:rsidRPr="00233249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«Полосатый коврик»</w:t>
            </w:r>
          </w:p>
        </w:tc>
        <w:tc>
          <w:tcPr>
            <w:tcW w:w="2552" w:type="dxa"/>
            <w:gridSpan w:val="2"/>
          </w:tcPr>
          <w:p w:rsidR="00B25D5E" w:rsidRPr="006363B0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для творчества: </w:t>
            </w:r>
          </w:p>
          <w:p w:rsidR="00B25D5E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Работа подгруппой Рисование</w:t>
            </w:r>
          </w:p>
          <w:p w:rsidR="00B25D5E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Аппликация</w:t>
            </w:r>
          </w:p>
          <w:p w:rsidR="00B25D5E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Лепка</w:t>
            </w:r>
          </w:p>
          <w:p w:rsidR="00B25D5E" w:rsidRPr="003406D4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 Хомка спит»</w:t>
            </w:r>
          </w:p>
        </w:tc>
        <w:tc>
          <w:tcPr>
            <w:tcW w:w="2553" w:type="dxa"/>
            <w:gridSpan w:val="2"/>
          </w:tcPr>
          <w:p w:rsidR="00B25D5E" w:rsidRPr="006363B0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для творчества: </w:t>
            </w:r>
          </w:p>
          <w:p w:rsidR="00B25D5E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Работа подгруппой Рисование</w:t>
            </w:r>
          </w:p>
          <w:p w:rsidR="00B25D5E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Аппликация</w:t>
            </w:r>
          </w:p>
          <w:p w:rsidR="00B25D5E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Лепка</w:t>
            </w:r>
          </w:p>
          <w:p w:rsidR="00B25D5E" w:rsidRPr="006363B0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«Машины»</w:t>
            </w:r>
          </w:p>
        </w:tc>
        <w:tc>
          <w:tcPr>
            <w:tcW w:w="2553" w:type="dxa"/>
            <w:gridSpan w:val="3"/>
          </w:tcPr>
          <w:p w:rsidR="00B25D5E" w:rsidRPr="006363B0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для творчества: </w:t>
            </w:r>
          </w:p>
          <w:p w:rsidR="00B25D5E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Работа подгруппой Рисование</w:t>
            </w:r>
          </w:p>
          <w:p w:rsidR="00B25D5E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Аппликация</w:t>
            </w:r>
          </w:p>
          <w:p w:rsidR="00B25D5E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Лепка</w:t>
            </w:r>
          </w:p>
          <w:p w:rsidR="00B25D5E" w:rsidRPr="006363B0" w:rsidRDefault="00B25D5E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«Ветка сирени»</w:t>
            </w:r>
          </w:p>
        </w:tc>
        <w:tc>
          <w:tcPr>
            <w:tcW w:w="2553" w:type="dxa"/>
            <w:gridSpan w:val="3"/>
          </w:tcPr>
          <w:p w:rsidR="00B25D5E" w:rsidRPr="006363B0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для творчества: </w:t>
            </w:r>
          </w:p>
          <w:p w:rsidR="00B25D5E" w:rsidRPr="006363B0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Мир музыки, танцы</w:t>
            </w:r>
          </w:p>
          <w:p w:rsidR="00B25D5E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«антошка</w:t>
            </w:r>
            <w:r w:rsidRPr="006363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</w:t>
            </w:r>
          </w:p>
          <w:p w:rsidR="00B25D5E" w:rsidRPr="006363B0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(детские песни)</w:t>
            </w:r>
          </w:p>
        </w:tc>
      </w:tr>
      <w:tr w:rsidR="00B25D5E" w:rsidRPr="006363B0" w:rsidTr="00862531">
        <w:trPr>
          <w:gridAfter w:val="2"/>
          <w:wAfter w:w="140" w:type="dxa"/>
        </w:trPr>
        <w:tc>
          <w:tcPr>
            <w:tcW w:w="2364" w:type="dxa"/>
          </w:tcPr>
          <w:p w:rsidR="00B25D5E" w:rsidRPr="006363B0" w:rsidRDefault="00B25D5E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Словарик безопасного поведения </w:t>
            </w:r>
          </w:p>
        </w:tc>
        <w:tc>
          <w:tcPr>
            <w:tcW w:w="2559" w:type="dxa"/>
          </w:tcPr>
          <w:p w:rsidR="00B25D5E" w:rsidRPr="003924CE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924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Игра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«Найди опасные предме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ты» </w:t>
            </w:r>
          </w:p>
          <w:p w:rsidR="00B25D5E" w:rsidRPr="00E74799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:запоминают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предметы, опасн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ые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для жизни и здоровья;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самос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тоятельно делают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выводы о последствиях неосторожного обращения с ним.</w:t>
            </w:r>
          </w:p>
        </w:tc>
        <w:tc>
          <w:tcPr>
            <w:tcW w:w="2552" w:type="dxa"/>
            <w:gridSpan w:val="2"/>
          </w:tcPr>
          <w:p w:rsidR="00B25D5E" w:rsidRPr="003924CE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924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Игра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:«Не подходи к открытому окну» </w:t>
            </w:r>
          </w:p>
          <w:p w:rsidR="00B25D5E" w:rsidRPr="00AA52BF" w:rsidRDefault="00B25D5E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:запоминают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предметы, опасн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ые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для жизни и здоровья;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самос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тоятельно делают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выводы о последствиях неосторожного обращения с ним.</w:t>
            </w:r>
          </w:p>
        </w:tc>
        <w:tc>
          <w:tcPr>
            <w:tcW w:w="2553" w:type="dxa"/>
            <w:gridSpan w:val="2"/>
          </w:tcPr>
          <w:p w:rsidR="00B25D5E" w:rsidRPr="003924CE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924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Игра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:«Будь осторожен»</w:t>
            </w:r>
          </w:p>
          <w:p w:rsidR="00B25D5E" w:rsidRPr="006363B0" w:rsidRDefault="00B25D5E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:запоминают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предметы, опасн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ые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для жизни и здоровья;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самос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тоятельно делают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выводы о последствиях неосторожного обращения с ним.</w:t>
            </w:r>
          </w:p>
        </w:tc>
        <w:tc>
          <w:tcPr>
            <w:tcW w:w="2553" w:type="dxa"/>
            <w:gridSpan w:val="3"/>
          </w:tcPr>
          <w:p w:rsidR="00B25D5E" w:rsidRPr="003924CE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924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Игра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«Найди опасные предме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ты» </w:t>
            </w:r>
          </w:p>
          <w:p w:rsidR="00B25D5E" w:rsidRPr="006363B0" w:rsidRDefault="00B25D5E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:запоминают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предметы, опасн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ые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для жизни и здоровья;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самос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тоятельно делают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выводы о последствиях неосторожного обращения с ним.</w:t>
            </w:r>
          </w:p>
        </w:tc>
        <w:tc>
          <w:tcPr>
            <w:tcW w:w="2553" w:type="dxa"/>
            <w:gridSpan w:val="3"/>
          </w:tcPr>
          <w:p w:rsidR="00B25D5E" w:rsidRPr="00E13552" w:rsidRDefault="00B25D5E" w:rsidP="00862531">
            <w:pPr>
              <w:pStyle w:val="a4"/>
              <w:rPr>
                <w:rFonts w:ascii="Times New Roman" w:hAnsi="Times New Roman"/>
                <w:b/>
              </w:rPr>
            </w:pPr>
            <w:r w:rsidRPr="00E13552">
              <w:rPr>
                <w:rFonts w:ascii="Times New Roman" w:hAnsi="Times New Roman"/>
                <w:b/>
              </w:rPr>
              <w:lastRenderedPageBreak/>
              <w:t>Нравственное  воспитание в рамках  реализации программы</w:t>
            </w:r>
          </w:p>
          <w:p w:rsidR="00B25D5E" w:rsidRDefault="00B25D5E" w:rsidP="00862531">
            <w:pPr>
              <w:pStyle w:val="a4"/>
              <w:rPr>
                <w:rFonts w:ascii="Times New Roman" w:hAnsi="Times New Roman"/>
                <w:b/>
                <w:lang w:val="kk-KZ"/>
              </w:rPr>
            </w:pPr>
            <w:r w:rsidRPr="00E13552">
              <w:rPr>
                <w:rFonts w:ascii="Times New Roman" w:hAnsi="Times New Roman"/>
                <w:b/>
                <w:lang w:val="kk-KZ"/>
              </w:rPr>
              <w:lastRenderedPageBreak/>
              <w:t>«Рухани жаңғыру»</w:t>
            </w:r>
          </w:p>
          <w:p w:rsidR="00B25D5E" w:rsidRPr="003B5C26" w:rsidRDefault="00B25D5E" w:rsidP="00862531">
            <w:pPr>
              <w:pStyle w:val="a4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</w:rPr>
              <w:t>Беседа о том, что такое дрежба..</w:t>
            </w:r>
          </w:p>
        </w:tc>
      </w:tr>
      <w:tr w:rsidR="00B25D5E" w:rsidRPr="006363B0" w:rsidTr="00862531">
        <w:trPr>
          <w:gridAfter w:val="2"/>
          <w:wAfter w:w="140" w:type="dxa"/>
          <w:trHeight w:val="274"/>
        </w:trPr>
        <w:tc>
          <w:tcPr>
            <w:tcW w:w="2364" w:type="dxa"/>
          </w:tcPr>
          <w:p w:rsidR="00B25D5E" w:rsidRDefault="00B25D5E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Индивидуальная работа с детьми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B25D5E" w:rsidRDefault="00B25D5E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B25D5E" w:rsidRDefault="00B25D5E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B25D5E" w:rsidRDefault="00B25D5E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B25D5E" w:rsidRDefault="00B25D5E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B25D5E" w:rsidRDefault="00B25D5E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B25D5E" w:rsidRDefault="00B25D5E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B25D5E" w:rsidRDefault="00B25D5E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B25D5E" w:rsidRDefault="00B25D5E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B25D5E" w:rsidRPr="006363B0" w:rsidRDefault="00B25D5E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0" w:type="dxa"/>
            <w:gridSpan w:val="11"/>
          </w:tcPr>
          <w:p w:rsidR="00B25D5E" w:rsidRPr="006363B0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</w:t>
            </w:r>
          </w:p>
        </w:tc>
      </w:tr>
      <w:tr w:rsidR="00B25D5E" w:rsidRPr="006363B0" w:rsidTr="00862531">
        <w:trPr>
          <w:gridAfter w:val="2"/>
          <w:wAfter w:w="140" w:type="dxa"/>
          <w:trHeight w:val="1086"/>
        </w:trPr>
        <w:tc>
          <w:tcPr>
            <w:tcW w:w="2364" w:type="dxa"/>
            <w:vMerge w:val="restart"/>
          </w:tcPr>
          <w:p w:rsidR="00B25D5E" w:rsidRPr="006363B0" w:rsidRDefault="00B25D5E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прогулке.  Прогулка</w:t>
            </w:r>
          </w:p>
        </w:tc>
        <w:tc>
          <w:tcPr>
            <w:tcW w:w="12770" w:type="dxa"/>
            <w:gridSpan w:val="11"/>
          </w:tcPr>
          <w:p w:rsidR="00B25D5E" w:rsidRPr="006363B0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Укрепление здоровья, профилактика утомления, физическое и умственное развитие детей. Наблюдение за погодными явлениями и природными объектами (ознакомление с окружающим миром, познавательная и исследовательская </w:t>
            </w:r>
          </w:p>
          <w:p w:rsidR="00B25D5E" w:rsidRPr="006363B0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деятельность), беседы (развитие речи), спортивные, подвижные и национальные игры (физическая активность), трудовая деятельность </w:t>
            </w:r>
          </w:p>
        </w:tc>
      </w:tr>
      <w:tr w:rsidR="00B25D5E" w:rsidRPr="006363B0" w:rsidTr="00862531">
        <w:trPr>
          <w:trHeight w:val="299"/>
        </w:trPr>
        <w:tc>
          <w:tcPr>
            <w:tcW w:w="2364" w:type="dxa"/>
            <w:vMerge/>
          </w:tcPr>
          <w:p w:rsidR="00B25D5E" w:rsidRPr="006363B0" w:rsidRDefault="00B25D5E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9" w:type="dxa"/>
          </w:tcPr>
          <w:p w:rsidR="00B25D5E" w:rsidRPr="006363B0" w:rsidRDefault="00B25D5E" w:rsidP="0086253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Прогулка№60</w:t>
            </w:r>
          </w:p>
        </w:tc>
        <w:tc>
          <w:tcPr>
            <w:tcW w:w="2552" w:type="dxa"/>
            <w:gridSpan w:val="2"/>
          </w:tcPr>
          <w:p w:rsidR="00B25D5E" w:rsidRPr="006363B0" w:rsidRDefault="00B25D5E" w:rsidP="0086253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 61</w:t>
            </w:r>
          </w:p>
        </w:tc>
        <w:tc>
          <w:tcPr>
            <w:tcW w:w="2693" w:type="dxa"/>
            <w:gridSpan w:val="3"/>
          </w:tcPr>
          <w:p w:rsidR="00B25D5E" w:rsidRDefault="00B25D5E" w:rsidP="0086253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 62</w:t>
            </w:r>
          </w:p>
        </w:tc>
        <w:tc>
          <w:tcPr>
            <w:tcW w:w="2693" w:type="dxa"/>
            <w:gridSpan w:val="3"/>
          </w:tcPr>
          <w:p w:rsidR="00B25D5E" w:rsidRPr="006363B0" w:rsidRDefault="00B25D5E" w:rsidP="008625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 63</w:t>
            </w:r>
          </w:p>
        </w:tc>
        <w:tc>
          <w:tcPr>
            <w:tcW w:w="2413" w:type="dxa"/>
            <w:gridSpan w:val="4"/>
          </w:tcPr>
          <w:p w:rsidR="00B25D5E" w:rsidRPr="006363B0" w:rsidRDefault="00B25D5E" w:rsidP="008625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Прогулка№64</w:t>
            </w:r>
          </w:p>
        </w:tc>
      </w:tr>
      <w:tr w:rsidR="00B25D5E" w:rsidRPr="006363B0" w:rsidTr="00862531">
        <w:trPr>
          <w:gridAfter w:val="2"/>
          <w:wAfter w:w="140" w:type="dxa"/>
        </w:trPr>
        <w:tc>
          <w:tcPr>
            <w:tcW w:w="2364" w:type="dxa"/>
          </w:tcPr>
          <w:p w:rsidR="00B25D5E" w:rsidRPr="006363B0" w:rsidRDefault="00B25D5E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2770" w:type="dxa"/>
            <w:gridSpan w:val="11"/>
          </w:tcPr>
          <w:p w:rsidR="00B25D5E" w:rsidRPr="006363B0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 навыка самостоятельно возвращаться в группу, мыть руки, раздеваться и складывать вещи: последовательное раздевание одежды, разучивание стихов, песен,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загадок. (худож. самост. </w:t>
            </w: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игровая деятельность) </w:t>
            </w:r>
          </w:p>
        </w:tc>
      </w:tr>
      <w:tr w:rsidR="00B25D5E" w:rsidRPr="006363B0" w:rsidTr="00862531">
        <w:trPr>
          <w:gridAfter w:val="2"/>
          <w:wAfter w:w="140" w:type="dxa"/>
        </w:trPr>
        <w:tc>
          <w:tcPr>
            <w:tcW w:w="2364" w:type="dxa"/>
          </w:tcPr>
          <w:p w:rsidR="00B25D5E" w:rsidRPr="006363B0" w:rsidRDefault="00B25D5E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Ужин.</w:t>
            </w:r>
          </w:p>
        </w:tc>
        <w:tc>
          <w:tcPr>
            <w:tcW w:w="12770" w:type="dxa"/>
            <w:gridSpan w:val="11"/>
          </w:tcPr>
          <w:p w:rsidR="00B25D5E" w:rsidRPr="006363B0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Формирование культурно-гигиенических навыков, индивидуальная работа по воспитанию культуры еды и правил этикета: работа дежурных (раскладывание столовых приборов, салфеток); выполнение гигиенических процедур (техника мытья рук, пользование полотенцем, использование поговорок и стишком для развития памяти и речи); прием пиши (знать свое место за столом, базовые элементы этикета – правильная посадка, пользование столовыми приборами, аккуратный прием еды, отсутствие разговоров, слова благодарности) </w:t>
            </w:r>
          </w:p>
        </w:tc>
      </w:tr>
      <w:tr w:rsidR="00B25D5E" w:rsidRPr="006363B0" w:rsidTr="00862531">
        <w:trPr>
          <w:gridAfter w:val="2"/>
          <w:wAfter w:w="140" w:type="dxa"/>
          <w:trHeight w:val="1693"/>
        </w:trPr>
        <w:tc>
          <w:tcPr>
            <w:tcW w:w="2364" w:type="dxa"/>
          </w:tcPr>
          <w:p w:rsidR="00B25D5E" w:rsidRPr="006363B0" w:rsidRDefault="00B25D5E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Самостоятельная деятельность детей 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(игры малой подвижности, настольные игры,изодеятельность, рассматривание книг и другие.</w:t>
            </w:r>
          </w:p>
        </w:tc>
        <w:tc>
          <w:tcPr>
            <w:tcW w:w="12770" w:type="dxa"/>
            <w:gridSpan w:val="11"/>
          </w:tcPr>
          <w:p w:rsidR="00B25D5E" w:rsidRPr="0016228D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организованная педагогом в течение дня, с учетом заинтересованности и образовательными потребностями детей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</w:tr>
      <w:tr w:rsidR="00B25D5E" w:rsidRPr="006363B0" w:rsidTr="00862531">
        <w:trPr>
          <w:gridAfter w:val="2"/>
          <w:wAfter w:w="140" w:type="dxa"/>
          <w:trHeight w:val="605"/>
        </w:trPr>
        <w:tc>
          <w:tcPr>
            <w:tcW w:w="2364" w:type="dxa"/>
          </w:tcPr>
          <w:p w:rsidR="00B25D5E" w:rsidRPr="006363B0" w:rsidRDefault="00B25D5E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Уход детей домой.</w:t>
            </w:r>
          </w:p>
        </w:tc>
        <w:tc>
          <w:tcPr>
            <w:tcW w:w="12770" w:type="dxa"/>
            <w:gridSpan w:val="11"/>
          </w:tcPr>
          <w:p w:rsidR="00B25D5E" w:rsidRPr="00047E0A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7E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Беседы с родителями о достижении детей, ответы на вопросы по воспитанию и развитию ребёнка. Положительная мотивация ребенка на следующее посещение детского сада. </w:t>
            </w:r>
          </w:p>
          <w:p w:rsidR="00B25D5E" w:rsidRPr="00047E0A" w:rsidRDefault="00B25D5E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7E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Индивидуальные беседы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D49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совместной деятельности по оформлению участка зимними постройками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</w:tbl>
    <w:p w:rsidR="00B25D5E" w:rsidRDefault="00B25D5E" w:rsidP="00B25D5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25D5E" w:rsidRPr="004044C7" w:rsidRDefault="00B25D5E" w:rsidP="00B25D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  <w:r>
        <w:rPr>
          <w:rFonts w:ascii="Times New Roman" w:hAnsi="Times New Roman" w:cs="Times New Roman"/>
          <w:sz w:val="24"/>
          <w:szCs w:val="24"/>
        </w:rPr>
        <w:t>Каркошева Л.Б.</w:t>
      </w:r>
    </w:p>
    <w:p w:rsidR="00B25D5E" w:rsidRPr="006363B0" w:rsidRDefault="00B25D5E" w:rsidP="00B25D5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63B0">
        <w:rPr>
          <w:rFonts w:ascii="Times New Roman" w:hAnsi="Times New Roman" w:cs="Times New Roman"/>
          <w:b/>
          <w:sz w:val="24"/>
          <w:szCs w:val="24"/>
        </w:rPr>
        <w:t>Дата проверки__________________</w:t>
      </w:r>
    </w:p>
    <w:p w:rsidR="00B25D5E" w:rsidRPr="006363B0" w:rsidRDefault="00B25D5E" w:rsidP="00B25D5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363B0">
        <w:rPr>
          <w:rFonts w:ascii="Times New Roman" w:hAnsi="Times New Roman" w:cs="Times New Roman"/>
          <w:b/>
          <w:sz w:val="24"/>
          <w:szCs w:val="24"/>
        </w:rPr>
        <w:t>Рекомендовано__________________</w:t>
      </w:r>
    </w:p>
    <w:p w:rsidR="00B25D5E" w:rsidRPr="006363B0" w:rsidRDefault="00B25D5E" w:rsidP="00B25D5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363B0">
        <w:rPr>
          <w:rFonts w:ascii="Times New Roman" w:hAnsi="Times New Roman" w:cs="Times New Roman"/>
          <w:b/>
          <w:sz w:val="24"/>
          <w:szCs w:val="24"/>
        </w:rPr>
        <w:t>Подпись методист</w:t>
      </w:r>
    </w:p>
    <w:p w:rsidR="00B25D5E" w:rsidRDefault="00B25D5E" w:rsidP="00B25D5E">
      <w:pPr>
        <w:spacing w:after="0" w:line="240" w:lineRule="auto"/>
      </w:pPr>
    </w:p>
    <w:p w:rsidR="00B25D5E" w:rsidRDefault="00B25D5E" w:rsidP="00B25D5E">
      <w:pPr>
        <w:spacing w:after="0" w:line="240" w:lineRule="auto"/>
      </w:pPr>
    </w:p>
    <w:p w:rsidR="006C125C" w:rsidRPr="006363B0" w:rsidRDefault="006C125C" w:rsidP="006C125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                                                  Циклограмма на летне-оздоровительный период</w:t>
      </w:r>
    </w:p>
    <w:p w:rsidR="006C125C" w:rsidRPr="006363B0" w:rsidRDefault="006C125C" w:rsidP="006C12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363B0">
        <w:rPr>
          <w:rFonts w:ascii="Times New Roman" w:eastAsia="Times New Roman" w:hAnsi="Times New Roman" w:cs="Times New Roman"/>
          <w:sz w:val="24"/>
          <w:szCs w:val="24"/>
        </w:rPr>
        <w:t>Организации образования: ГККП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«Детский сад "Достық</w:t>
      </w:r>
      <w:r w:rsidRPr="006363B0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» города Кокшетау при отделе образования </w:t>
      </w:r>
    </w:p>
    <w:p w:rsidR="006C125C" w:rsidRPr="006363B0" w:rsidRDefault="006C125C" w:rsidP="006C12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6363B0">
        <w:rPr>
          <w:rFonts w:ascii="Times New Roman" w:eastAsia="Times New Roman" w:hAnsi="Times New Roman" w:cs="Times New Roman"/>
          <w:sz w:val="24"/>
          <w:szCs w:val="24"/>
          <w:lang w:val="kk-KZ"/>
        </w:rPr>
        <w:t>по городу Кокшетау управления образования Акмолинской области»</w:t>
      </w:r>
    </w:p>
    <w:p w:rsidR="006C125C" w:rsidRPr="006363B0" w:rsidRDefault="006C125C" w:rsidP="006C12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Предшкольная   группа № 5</w:t>
      </w:r>
      <w:r w:rsidRPr="006363B0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Почемучки</w:t>
      </w:r>
      <w:r w:rsidRPr="006363B0">
        <w:rPr>
          <w:rFonts w:ascii="Times New Roman" w:eastAsia="Times New Roman" w:hAnsi="Times New Roman" w:cs="Times New Roman"/>
          <w:sz w:val="24"/>
          <w:szCs w:val="24"/>
          <w:lang w:val="kk-KZ"/>
        </w:rPr>
        <w:t>»</w:t>
      </w:r>
    </w:p>
    <w:p w:rsidR="006C125C" w:rsidRPr="006363B0" w:rsidRDefault="006C125C" w:rsidP="006C12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Возраст детей 5 лет</w:t>
      </w:r>
    </w:p>
    <w:tbl>
      <w:tblPr>
        <w:tblStyle w:val="a5"/>
        <w:tblW w:w="15274" w:type="dxa"/>
        <w:tblInd w:w="-275" w:type="dxa"/>
        <w:tblLayout w:type="fixed"/>
        <w:tblLook w:val="04A0"/>
      </w:tblPr>
      <w:tblGrid>
        <w:gridCol w:w="2364"/>
        <w:gridCol w:w="2559"/>
        <w:gridCol w:w="2403"/>
        <w:gridCol w:w="149"/>
        <w:gridCol w:w="2404"/>
        <w:gridCol w:w="149"/>
        <w:gridCol w:w="140"/>
        <w:gridCol w:w="2264"/>
        <w:gridCol w:w="149"/>
        <w:gridCol w:w="280"/>
        <w:gridCol w:w="2124"/>
        <w:gridCol w:w="149"/>
        <w:gridCol w:w="133"/>
        <w:gridCol w:w="7"/>
      </w:tblGrid>
      <w:tr w:rsidR="006C125C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6C125C" w:rsidRPr="006363B0" w:rsidRDefault="006C125C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Неделя</w:t>
            </w:r>
          </w:p>
          <w:p w:rsidR="006C125C" w:rsidRPr="006363B0" w:rsidRDefault="006C125C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Режим дня</w:t>
            </w:r>
          </w:p>
        </w:tc>
        <w:tc>
          <w:tcPr>
            <w:tcW w:w="2559" w:type="dxa"/>
          </w:tcPr>
          <w:p w:rsidR="006C125C" w:rsidRPr="006363B0" w:rsidRDefault="006C125C" w:rsidP="0086253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Понедельник</w:t>
            </w:r>
          </w:p>
          <w:p w:rsidR="006C125C" w:rsidRPr="006363B0" w:rsidRDefault="006C125C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28.08.2023</w:t>
            </w:r>
          </w:p>
        </w:tc>
        <w:tc>
          <w:tcPr>
            <w:tcW w:w="2552" w:type="dxa"/>
            <w:gridSpan w:val="2"/>
          </w:tcPr>
          <w:p w:rsidR="006C125C" w:rsidRPr="00C1442E" w:rsidRDefault="006C125C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44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Вторник</w:t>
            </w:r>
          </w:p>
          <w:p w:rsidR="006C125C" w:rsidRPr="006363B0" w:rsidRDefault="006C125C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29.08.2023</w:t>
            </w:r>
          </w:p>
        </w:tc>
        <w:tc>
          <w:tcPr>
            <w:tcW w:w="2553" w:type="dxa"/>
            <w:gridSpan w:val="2"/>
          </w:tcPr>
          <w:p w:rsidR="006C125C" w:rsidRDefault="006C125C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Среда</w:t>
            </w:r>
          </w:p>
          <w:p w:rsidR="006C125C" w:rsidRPr="006363B0" w:rsidRDefault="006C125C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  30.08.2023</w:t>
            </w:r>
          </w:p>
        </w:tc>
        <w:tc>
          <w:tcPr>
            <w:tcW w:w="2553" w:type="dxa"/>
            <w:gridSpan w:val="3"/>
          </w:tcPr>
          <w:p w:rsidR="006C125C" w:rsidRPr="00C1442E" w:rsidRDefault="006C125C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1442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Четверг</w:t>
            </w:r>
          </w:p>
          <w:p w:rsidR="006C125C" w:rsidRPr="006363B0" w:rsidRDefault="006C125C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31.08.2023</w:t>
            </w:r>
          </w:p>
        </w:tc>
        <w:tc>
          <w:tcPr>
            <w:tcW w:w="2686" w:type="dxa"/>
            <w:gridSpan w:val="4"/>
          </w:tcPr>
          <w:p w:rsidR="006C125C" w:rsidRPr="006363B0" w:rsidRDefault="006C125C" w:rsidP="0086253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Пятница</w:t>
            </w:r>
          </w:p>
          <w:p w:rsidR="006C125C" w:rsidRPr="006363B0" w:rsidRDefault="006C125C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125C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6C125C" w:rsidRPr="006363B0" w:rsidRDefault="006C125C" w:rsidP="00862531">
            <w:pPr>
              <w:tabs>
                <w:tab w:val="left" w:pos="7170"/>
              </w:tabs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Прием детей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08:00-08:25</w:t>
            </w:r>
          </w:p>
          <w:p w:rsidR="006C125C" w:rsidRPr="006363B0" w:rsidRDefault="006C125C" w:rsidP="00862531">
            <w:pPr>
              <w:tabs>
                <w:tab w:val="left" w:pos="7170"/>
              </w:tabs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Беседа с родителями или другими законными представителями,консультации.</w:t>
            </w:r>
          </w:p>
        </w:tc>
        <w:tc>
          <w:tcPr>
            <w:tcW w:w="12903" w:type="dxa"/>
            <w:gridSpan w:val="12"/>
          </w:tcPr>
          <w:p w:rsidR="006C125C" w:rsidRPr="006363B0" w:rsidRDefault="006C125C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хорошим настроением встречаем детей, беседуем о предстоящем дне, их настроении и самочувствии, выслушиваем пожелания детей (коммуникативная деятельность, развитие речи)  </w:t>
            </w:r>
          </w:p>
          <w:p w:rsidR="006C125C" w:rsidRDefault="006C125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Индивидуальные беседы с родителями о самочувствии, о поведении, о достижении ребенка. Внешний осмотр детей. </w:t>
            </w:r>
          </w:p>
          <w:p w:rsidR="006C125C" w:rsidRPr="006363B0" w:rsidRDefault="006C125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F20A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Информационный матери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 для родителей воспитанников  </w:t>
            </w:r>
            <w:r w:rsidRPr="00F20A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прил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ожении WhatsApp «Мы и дети</w:t>
            </w:r>
            <w:r w:rsidRPr="00F20A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6C125C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6C125C" w:rsidRPr="006363B0" w:rsidRDefault="006C125C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Самостоятельная </w:t>
            </w: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деятельность детей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08:00- 08:25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(игры малой подвижности,настольные игры,изодеятельность, рассматривание книг и другие.</w:t>
            </w:r>
          </w:p>
        </w:tc>
        <w:tc>
          <w:tcPr>
            <w:tcW w:w="12903" w:type="dxa"/>
            <w:gridSpan w:val="12"/>
          </w:tcPr>
          <w:p w:rsidR="006C125C" w:rsidRPr="006363B0" w:rsidRDefault="006C125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Разнообразная детская деятельность малой подвижности </w:t>
            </w:r>
          </w:p>
          <w:p w:rsidR="006C125C" w:rsidRPr="0000434E" w:rsidRDefault="006C125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ИЗО</w:t>
            </w:r>
            <w:r w:rsidRPr="006363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деятельность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предложить детям расскраски, аппликация коллективная , лепка  по замыслу</w:t>
            </w:r>
          </w:p>
          <w:p w:rsidR="006C125C" w:rsidRPr="0000434E" w:rsidRDefault="006C125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Рассматривание  книги: « Мир растений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, работа в центре книги «книжный мир»</w:t>
            </w:r>
          </w:p>
          <w:p w:rsidR="006C125C" w:rsidRPr="004B3FE1" w:rsidRDefault="006C125C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21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Игровая деятельность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9B21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«Настольные игры» </w:t>
            </w:r>
            <w:r w:rsidRPr="009B21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развивает познавательные  способности.</w:t>
            </w:r>
          </w:p>
        </w:tc>
      </w:tr>
      <w:tr w:rsidR="006C125C" w:rsidRPr="006363B0" w:rsidTr="00862531">
        <w:trPr>
          <w:gridAfter w:val="1"/>
          <w:wAfter w:w="7" w:type="dxa"/>
          <w:trHeight w:val="1124"/>
        </w:trPr>
        <w:tc>
          <w:tcPr>
            <w:tcW w:w="2364" w:type="dxa"/>
          </w:tcPr>
          <w:p w:rsidR="006C125C" w:rsidRPr="006363B0" w:rsidRDefault="006C125C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Утренняя гимнастика.</w:t>
            </w:r>
          </w:p>
          <w:p w:rsidR="006C125C" w:rsidRPr="006363B0" w:rsidRDefault="006C125C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08:25-08:30</w:t>
            </w:r>
          </w:p>
        </w:tc>
        <w:tc>
          <w:tcPr>
            <w:tcW w:w="12903" w:type="dxa"/>
            <w:gridSpan w:val="12"/>
          </w:tcPr>
          <w:p w:rsidR="006C125C" w:rsidRPr="006363B0" w:rsidRDefault="006C125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Утренний комплекс упражнений (двигательная активность, игровая деятельность): построение, ходьба, бег, общеразвивающие и дыхательные упражнения. Формирование и совершенствование двигательных навыков, сохранение и укрепление здоровья ребенка, общее пробуждение организма </w:t>
            </w:r>
          </w:p>
          <w:p w:rsidR="006C125C" w:rsidRPr="006363B0" w:rsidRDefault="006C125C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Картотека № 21</w:t>
            </w:r>
          </w:p>
        </w:tc>
      </w:tr>
      <w:tr w:rsidR="006C125C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6C125C" w:rsidRDefault="006C125C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Завтрак.</w:t>
            </w:r>
          </w:p>
          <w:p w:rsidR="006C125C" w:rsidRPr="006363B0" w:rsidRDefault="006C125C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8:30-8:50</w:t>
            </w:r>
          </w:p>
        </w:tc>
        <w:tc>
          <w:tcPr>
            <w:tcW w:w="12903" w:type="dxa"/>
            <w:gridSpan w:val="12"/>
          </w:tcPr>
          <w:p w:rsidR="006C125C" w:rsidRPr="009B217E" w:rsidRDefault="006C125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культурно-гиг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иенических навыков: знает о необходимости</w:t>
            </w:r>
            <w:r w:rsidRPr="00AC5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соблюдения гигиенических навыков в повседневной жизни. Формировать навыки мытья рук перед едой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Знает о  культурном поведении</w:t>
            </w:r>
            <w:r w:rsidRPr="00AC53F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за столом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 w:rsidRPr="00923E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крошить хлеб, пережевывать пищу с закрытым ртом, не разговаривать с полным ртом.</w:t>
            </w:r>
            <w:r w:rsidRPr="006363B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Стихотворение</w:t>
            </w: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«</w:t>
            </w:r>
            <w:r w:rsidRPr="009B21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Завтрак быстро уплетём,</w:t>
            </w:r>
          </w:p>
          <w:p w:rsidR="006C125C" w:rsidRPr="006363B0" w:rsidRDefault="006C125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занятия пойдем. Но сначала мы конечно, </w:t>
            </w:r>
            <w:r w:rsidRPr="009B21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Всю посуду уберём.</w:t>
            </w: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(художественное слово).</w:t>
            </w:r>
          </w:p>
        </w:tc>
      </w:tr>
      <w:tr w:rsidR="006C125C" w:rsidRPr="006363B0" w:rsidTr="00862531">
        <w:trPr>
          <w:gridAfter w:val="1"/>
          <w:wAfter w:w="7" w:type="dxa"/>
          <w:trHeight w:val="70"/>
        </w:trPr>
        <w:tc>
          <w:tcPr>
            <w:tcW w:w="2364" w:type="dxa"/>
          </w:tcPr>
          <w:p w:rsidR="006C125C" w:rsidRPr="006363B0" w:rsidRDefault="006C125C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Подготовка к организованной деятельности. </w:t>
            </w: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Утренний сбор. </w:t>
            </w:r>
          </w:p>
          <w:p w:rsidR="006C125C" w:rsidRPr="006363B0" w:rsidRDefault="006C125C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08:50-09:00</w:t>
            </w:r>
          </w:p>
        </w:tc>
        <w:tc>
          <w:tcPr>
            <w:tcW w:w="2559" w:type="dxa"/>
          </w:tcPr>
          <w:p w:rsidR="006C125C" w:rsidRPr="00170E34" w:rsidRDefault="006C125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E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Коммуникативная деятельность</w:t>
            </w:r>
          </w:p>
          <w:p w:rsidR="006C125C" w:rsidRPr="00170E34" w:rsidRDefault="006C125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70E3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Круг радости</w:t>
            </w:r>
          </w:p>
          <w:p w:rsidR="006C125C" w:rsidRPr="00170E34" w:rsidRDefault="006C125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0E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943665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Солнышко проснулось</w:t>
            </w:r>
            <w:r w:rsidRPr="00170E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6C125C" w:rsidRPr="00715CCF" w:rsidRDefault="006C125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6C125C" w:rsidRDefault="006C125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Коммуникативная </w:t>
            </w:r>
          </w:p>
          <w:p w:rsidR="006C125C" w:rsidRDefault="006C125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Деятельность</w:t>
            </w:r>
          </w:p>
          <w:p w:rsidR="006C125C" w:rsidRDefault="006C125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Круг радости</w:t>
            </w:r>
          </w:p>
          <w:p w:rsidR="006C125C" w:rsidRPr="00715CCF" w:rsidRDefault="006C125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«Утро настало ,солнышко встало»</w:t>
            </w:r>
          </w:p>
        </w:tc>
        <w:tc>
          <w:tcPr>
            <w:tcW w:w="2553" w:type="dxa"/>
            <w:gridSpan w:val="2"/>
          </w:tcPr>
          <w:p w:rsidR="006C125C" w:rsidRPr="006363B0" w:rsidRDefault="006C125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3" w:type="dxa"/>
            <w:gridSpan w:val="3"/>
          </w:tcPr>
          <w:p w:rsidR="006C125C" w:rsidRDefault="006C125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Коммуникативная деятельность</w:t>
            </w:r>
          </w:p>
          <w:p w:rsidR="006C125C" w:rsidRDefault="006C125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Круг радости</w:t>
            </w:r>
          </w:p>
          <w:p w:rsidR="006C125C" w:rsidRPr="00AF1275" w:rsidRDefault="006C125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«Утро настало солнышко встало»</w:t>
            </w:r>
          </w:p>
        </w:tc>
        <w:tc>
          <w:tcPr>
            <w:tcW w:w="2686" w:type="dxa"/>
            <w:gridSpan w:val="4"/>
          </w:tcPr>
          <w:p w:rsidR="006C125C" w:rsidRPr="006363B0" w:rsidRDefault="006C125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C125C" w:rsidRPr="006363B0" w:rsidTr="00862531">
        <w:trPr>
          <w:gridAfter w:val="1"/>
          <w:wAfter w:w="7" w:type="dxa"/>
          <w:trHeight w:val="7845"/>
        </w:trPr>
        <w:tc>
          <w:tcPr>
            <w:tcW w:w="2364" w:type="dxa"/>
            <w:vMerge w:val="restart"/>
          </w:tcPr>
          <w:p w:rsidR="006C125C" w:rsidRDefault="006C125C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6C125C" w:rsidRDefault="006C125C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6C125C" w:rsidRPr="006363B0" w:rsidRDefault="006C125C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Летний оздоровительный период</w:t>
            </w:r>
          </w:p>
        </w:tc>
        <w:tc>
          <w:tcPr>
            <w:tcW w:w="2559" w:type="dxa"/>
          </w:tcPr>
          <w:p w:rsidR="006C125C" w:rsidRDefault="006C125C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C125C" w:rsidRDefault="006C125C" w:rsidP="00862531">
            <w:pPr>
              <w:pStyle w:val="TableParagraph"/>
              <w:spacing w:before="6"/>
              <w:ind w:left="110"/>
              <w:rPr>
                <w:sz w:val="24"/>
              </w:rPr>
            </w:pPr>
            <w:r>
              <w:rPr>
                <w:b/>
                <w:sz w:val="24"/>
                <w:szCs w:val="24"/>
              </w:rPr>
              <w:t>Игра: «День сфетофора»</w:t>
            </w:r>
            <w:r>
              <w:rPr>
                <w:sz w:val="24"/>
              </w:rPr>
              <w:t>Повторениеправил  дорожногодвижения.Совместныйпросмотрианализсюжетаизмультфильма«ПриключенияНезнайкинаулицахгорода».</w:t>
            </w:r>
          </w:p>
          <w:p w:rsidR="006C125C" w:rsidRDefault="006C125C" w:rsidP="00862531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Апликация«Светофор».</w:t>
            </w:r>
          </w:p>
          <w:p w:rsidR="006C125C" w:rsidRPr="005B0E8B" w:rsidRDefault="006C125C" w:rsidP="00862531">
            <w:pPr>
              <w:pStyle w:val="20"/>
              <w:shd w:val="clear" w:color="auto" w:fill="auto"/>
              <w:spacing w:line="240" w:lineRule="auto"/>
              <w:rPr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sz w:val="24"/>
              </w:rPr>
              <w:t>Организацияигры«Уличноедвижение» водворедетскогосада,длязапоминаниядетьмиправилдорожногодвижения(рекомендуетсяиспользованиеигрушечныхмашин,кукол,конструкторов,дорожныхзнаков).</w:t>
            </w:r>
          </w:p>
          <w:p w:rsidR="006C125C" w:rsidRDefault="006C125C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6C125C" w:rsidRPr="0020424D" w:rsidRDefault="006C125C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6C125C" w:rsidRDefault="006C125C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C125C" w:rsidRDefault="006C125C" w:rsidP="00862531">
            <w:pPr>
              <w:pStyle w:val="TableParagraph"/>
              <w:spacing w:before="8"/>
              <w:ind w:left="110"/>
              <w:rPr>
                <w:sz w:val="24"/>
              </w:rPr>
            </w:pPr>
            <w:r>
              <w:rPr>
                <w:b/>
                <w:sz w:val="24"/>
                <w:szCs w:val="24"/>
              </w:rPr>
              <w:t>Игра:« Полезные и вредные растения»</w:t>
            </w:r>
            <w:r>
              <w:rPr>
                <w:sz w:val="24"/>
              </w:rPr>
              <w:t>Беседапокартинкам«Ядовитыерастенияигрибы»,«Лекарственныерастения»,</w:t>
            </w:r>
          </w:p>
          <w:p w:rsidR="006C125C" w:rsidRDefault="006C125C" w:rsidP="00862531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«Безопасноеповедениевприроде»,показмультфильмов(ссылканапримерныересурсы:</w:t>
            </w:r>
            <w:hyperlink r:id="rId16" w:history="1">
              <w:r>
                <w:rPr>
                  <w:rStyle w:val="a6"/>
                  <w:sz w:val="24"/>
                </w:rPr>
                <w:t>https://www.youtubekids.com/</w:t>
              </w:r>
            </w:hyperlink>
            <w:r>
              <w:rPr>
                <w:sz w:val="24"/>
              </w:rPr>
              <w:t>)</w:t>
            </w:r>
          </w:p>
          <w:p w:rsidR="006C125C" w:rsidRPr="005B0E8B" w:rsidRDefault="006C125C" w:rsidP="00862531">
            <w:pPr>
              <w:pStyle w:val="20"/>
              <w:shd w:val="clear" w:color="auto" w:fill="auto"/>
              <w:spacing w:line="240" w:lineRule="auto"/>
              <w:rPr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sz w:val="24"/>
              </w:rPr>
              <w:t>Апликация«Царствофруктовиягод».Лепка«Мир грибов».</w:t>
            </w:r>
          </w:p>
          <w:p w:rsidR="006C125C" w:rsidRPr="000467A1" w:rsidRDefault="006C125C" w:rsidP="00862531">
            <w:pPr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2553" w:type="dxa"/>
            <w:gridSpan w:val="2"/>
          </w:tcPr>
          <w:p w:rsidR="006C125C" w:rsidRDefault="006C125C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C125C" w:rsidRPr="005B0E8B" w:rsidRDefault="006C125C" w:rsidP="00862531">
            <w:pPr>
              <w:pStyle w:val="20"/>
              <w:shd w:val="clear" w:color="auto" w:fill="auto"/>
              <w:spacing w:line="240" w:lineRule="auto"/>
              <w:rPr>
                <w:b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553" w:type="dxa"/>
            <w:gridSpan w:val="3"/>
          </w:tcPr>
          <w:p w:rsidR="006C125C" w:rsidRDefault="006C125C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C125C" w:rsidRPr="006D547E" w:rsidRDefault="006C125C" w:rsidP="00862531">
            <w:pPr>
              <w:pStyle w:val="20"/>
              <w:shd w:val="clear" w:color="auto" w:fill="auto"/>
              <w:spacing w:line="240" w:lineRule="auto"/>
              <w:rPr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Игра:</w:t>
            </w:r>
            <w:r>
              <w:t xml:space="preserve">« Опасные вещества и средства» </w:t>
            </w:r>
            <w:r>
              <w:rPr>
                <w:sz w:val="24"/>
              </w:rPr>
              <w:t>Дидактическаяигра«Можно-нельзя».Дидактическаяигра «Яначну,атызакончи".Обратнаясвязьсдетьмипо теме.</w:t>
            </w:r>
          </w:p>
        </w:tc>
        <w:tc>
          <w:tcPr>
            <w:tcW w:w="2686" w:type="dxa"/>
            <w:gridSpan w:val="4"/>
          </w:tcPr>
          <w:p w:rsidR="006C125C" w:rsidRPr="00B34608" w:rsidRDefault="006C125C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6C125C" w:rsidRPr="006D547E" w:rsidRDefault="006C125C" w:rsidP="00862531">
            <w:pPr>
              <w:pStyle w:val="20"/>
              <w:shd w:val="clear" w:color="auto" w:fill="auto"/>
              <w:spacing w:line="240" w:lineRule="auto"/>
              <w:rPr>
                <w:b/>
                <w:color w:val="000000"/>
                <w:sz w:val="24"/>
                <w:szCs w:val="24"/>
                <w:lang w:bidi="ru-RU"/>
              </w:rPr>
            </w:pPr>
            <w:r>
              <w:rPr>
                <w:sz w:val="24"/>
              </w:rPr>
              <w:t>)</w:t>
            </w:r>
          </w:p>
          <w:p w:rsidR="006C125C" w:rsidRPr="006363B0" w:rsidRDefault="006C125C" w:rsidP="0086253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C125C" w:rsidRPr="006363B0" w:rsidTr="00862531">
        <w:trPr>
          <w:gridAfter w:val="1"/>
          <w:wAfter w:w="7" w:type="dxa"/>
          <w:trHeight w:val="549"/>
        </w:trPr>
        <w:tc>
          <w:tcPr>
            <w:tcW w:w="2364" w:type="dxa"/>
            <w:vMerge/>
          </w:tcPr>
          <w:p w:rsidR="006C125C" w:rsidRPr="006363B0" w:rsidRDefault="006C125C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903" w:type="dxa"/>
            <w:gridSpan w:val="12"/>
          </w:tcPr>
          <w:p w:rsidR="006C125C" w:rsidRPr="00627D6C" w:rsidRDefault="006C125C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 х</w:t>
            </w: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удожественная литература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Цель: </w:t>
            </w:r>
            <w:r w:rsidRPr="002361F2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значение словосочетаний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2361F2">
              <w:rPr>
                <w:rFonts w:ascii="Times New Roman" w:eastAsia="Times New Roman" w:hAnsi="Times New Roman" w:cs="Times New Roman"/>
                <w:sz w:val="24"/>
                <w:szCs w:val="24"/>
              </w:rPr>
              <w:t>Обыгрывает вместе со взрослыми сказки, простые сценки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C125C" w:rsidRPr="006363B0" w:rsidTr="00862531">
        <w:trPr>
          <w:gridAfter w:val="1"/>
          <w:wAfter w:w="7" w:type="dxa"/>
          <w:trHeight w:val="87"/>
        </w:trPr>
        <w:tc>
          <w:tcPr>
            <w:tcW w:w="2364" w:type="dxa"/>
            <w:vMerge/>
          </w:tcPr>
          <w:p w:rsidR="006C125C" w:rsidRPr="006363B0" w:rsidRDefault="006C125C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9" w:type="dxa"/>
          </w:tcPr>
          <w:p w:rsidR="006C125C" w:rsidRDefault="006C125C" w:rsidP="0086253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Читальный зал</w:t>
            </w:r>
          </w:p>
          <w:p w:rsidR="006C125C" w:rsidRPr="00426F6A" w:rsidRDefault="006C125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Чтение сказки</w:t>
            </w:r>
          </w:p>
        </w:tc>
        <w:tc>
          <w:tcPr>
            <w:tcW w:w="2552" w:type="dxa"/>
            <w:gridSpan w:val="2"/>
          </w:tcPr>
          <w:p w:rsidR="006C125C" w:rsidRDefault="006C125C" w:rsidP="0086253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Читальный зал</w:t>
            </w:r>
          </w:p>
          <w:p w:rsidR="006C125C" w:rsidRPr="00426F6A" w:rsidRDefault="006C125C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Чтение сказки</w:t>
            </w:r>
          </w:p>
        </w:tc>
        <w:tc>
          <w:tcPr>
            <w:tcW w:w="2693" w:type="dxa"/>
            <w:gridSpan w:val="3"/>
          </w:tcPr>
          <w:p w:rsidR="006C125C" w:rsidRPr="008D565C" w:rsidRDefault="006C125C" w:rsidP="0086253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3"/>
            <w:tcBorders>
              <w:bottom w:val="nil"/>
            </w:tcBorders>
          </w:tcPr>
          <w:p w:rsidR="006C125C" w:rsidRDefault="006C125C" w:rsidP="0086253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Читальный зал</w:t>
            </w:r>
          </w:p>
          <w:p w:rsidR="006C125C" w:rsidRPr="00F51531" w:rsidRDefault="006C125C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Чтение сказки</w:t>
            </w:r>
          </w:p>
        </w:tc>
        <w:tc>
          <w:tcPr>
            <w:tcW w:w="2406" w:type="dxa"/>
            <w:gridSpan w:val="3"/>
          </w:tcPr>
          <w:p w:rsidR="006C125C" w:rsidRPr="000F7115" w:rsidRDefault="006C125C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125C" w:rsidRPr="006363B0" w:rsidTr="00862531">
        <w:trPr>
          <w:gridAfter w:val="1"/>
          <w:wAfter w:w="7" w:type="dxa"/>
          <w:trHeight w:val="87"/>
        </w:trPr>
        <w:tc>
          <w:tcPr>
            <w:tcW w:w="2364" w:type="dxa"/>
            <w:vMerge/>
          </w:tcPr>
          <w:p w:rsidR="006C125C" w:rsidRPr="006363B0" w:rsidRDefault="006C125C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903" w:type="dxa"/>
            <w:gridSpan w:val="12"/>
          </w:tcPr>
          <w:p w:rsidR="006C125C" w:rsidRPr="003421A8" w:rsidRDefault="006C125C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Ознакомление с окружающим</w:t>
            </w:r>
            <w:r w:rsidRPr="00486E3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486E35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интерес к предметам и явлениям живой и неживой природы</w:t>
            </w:r>
          </w:p>
        </w:tc>
      </w:tr>
      <w:tr w:rsidR="006C125C" w:rsidRPr="006363B0" w:rsidTr="00862531">
        <w:trPr>
          <w:gridAfter w:val="1"/>
          <w:wAfter w:w="7" w:type="dxa"/>
          <w:trHeight w:val="547"/>
        </w:trPr>
        <w:tc>
          <w:tcPr>
            <w:tcW w:w="2364" w:type="dxa"/>
            <w:vMerge/>
          </w:tcPr>
          <w:p w:rsidR="006C125C" w:rsidRPr="006363B0" w:rsidRDefault="006C125C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903" w:type="dxa"/>
            <w:gridSpan w:val="12"/>
          </w:tcPr>
          <w:p w:rsidR="006C125C" w:rsidRDefault="006C125C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ИЗО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(лепка, рисование, аппликация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конструирование )</w:t>
            </w:r>
          </w:p>
          <w:p w:rsidR="006C125C" w:rsidRPr="00724C0B" w:rsidRDefault="006C125C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125C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6C125C" w:rsidRPr="006363B0" w:rsidRDefault="006C125C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2-ой завтрак 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10:00-10:10</w:t>
            </w:r>
          </w:p>
        </w:tc>
        <w:tc>
          <w:tcPr>
            <w:tcW w:w="12903" w:type="dxa"/>
            <w:gridSpan w:val="12"/>
          </w:tcPr>
          <w:p w:rsidR="006C125C" w:rsidRPr="006363B0" w:rsidRDefault="006C125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Формирование культурно-гигиенических навыков, индивидуальная работа по воспитанию культуры еды и правил этикета </w:t>
            </w:r>
          </w:p>
        </w:tc>
      </w:tr>
      <w:tr w:rsidR="006C125C" w:rsidRPr="006C125C" w:rsidTr="00862531">
        <w:trPr>
          <w:gridAfter w:val="1"/>
          <w:wAfter w:w="7" w:type="dxa"/>
          <w:trHeight w:val="906"/>
        </w:trPr>
        <w:tc>
          <w:tcPr>
            <w:tcW w:w="2364" w:type="dxa"/>
          </w:tcPr>
          <w:p w:rsidR="006C125C" w:rsidRPr="006363B0" w:rsidRDefault="006C125C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Сквозная запоминалочкасловарик казахских слов</w:t>
            </w:r>
          </w:p>
        </w:tc>
        <w:tc>
          <w:tcPr>
            <w:tcW w:w="12903" w:type="dxa"/>
            <w:gridSpan w:val="12"/>
          </w:tcPr>
          <w:p w:rsidR="006C125C" w:rsidRPr="003406D4" w:rsidRDefault="006C125C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Дала құстары;Қарға ворона,торғай воробей аққу лебедь тоқылдақ дятел бүркит беркут қарлығаш ласточка қараторғай скворец</w:t>
            </w:r>
          </w:p>
        </w:tc>
      </w:tr>
      <w:tr w:rsidR="006C125C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6C125C" w:rsidRPr="006363B0" w:rsidRDefault="006C125C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Подготовка к прогулке.  </w:t>
            </w:r>
          </w:p>
        </w:tc>
        <w:tc>
          <w:tcPr>
            <w:tcW w:w="12903" w:type="dxa"/>
            <w:gridSpan w:val="12"/>
          </w:tcPr>
          <w:p w:rsidR="006C125C" w:rsidRPr="006363B0" w:rsidRDefault="006C125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Обеспечение своевременного сбора на прогулку всех детей, создание условий для самостоятельной двигательной активности, беседа с детьми о правилах пользования спортивным и игровым оборудованием. Изучение и закрепление навыков последовательного одевания (в зависимости от погодных условий), использование художественного слова для развития речи, развитие навыков самообслуживания, крупной и мелкой моторики </w:t>
            </w:r>
          </w:p>
        </w:tc>
      </w:tr>
      <w:tr w:rsidR="006C125C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6C125C" w:rsidRPr="006363B0" w:rsidRDefault="006C125C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Прогулка  </w:t>
            </w:r>
          </w:p>
        </w:tc>
        <w:tc>
          <w:tcPr>
            <w:tcW w:w="2559" w:type="dxa"/>
          </w:tcPr>
          <w:p w:rsidR="006C125C" w:rsidRPr="004E7094" w:rsidRDefault="006C125C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25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65</w:t>
            </w:r>
          </w:p>
          <w:p w:rsidR="006C125C" w:rsidRPr="00C80BC1" w:rsidRDefault="006C125C" w:rsidP="008625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13CF">
              <w:rPr>
                <w:rFonts w:ascii="Times New Roman" w:hAnsi="Times New Roman" w:cs="Times New Roman"/>
                <w:sz w:val="24"/>
                <w:szCs w:val="24"/>
              </w:rPr>
              <w:t xml:space="preserve">          </w:t>
            </w:r>
          </w:p>
          <w:p w:rsidR="006C125C" w:rsidRPr="001366D4" w:rsidRDefault="006C125C" w:rsidP="0086253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gridSpan w:val="2"/>
          </w:tcPr>
          <w:p w:rsidR="006C125C" w:rsidRPr="009B25E7" w:rsidRDefault="006C125C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25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66</w:t>
            </w:r>
          </w:p>
          <w:p w:rsidR="006C125C" w:rsidRPr="00AA52BF" w:rsidRDefault="006C125C" w:rsidP="0086253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6C125C" w:rsidRPr="009A1821" w:rsidRDefault="006C125C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</w:p>
        </w:tc>
        <w:tc>
          <w:tcPr>
            <w:tcW w:w="2553" w:type="dxa"/>
            <w:gridSpan w:val="2"/>
          </w:tcPr>
          <w:p w:rsidR="006C125C" w:rsidRPr="009B25E7" w:rsidRDefault="006C125C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6C125C" w:rsidRDefault="006C125C" w:rsidP="0086253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6C125C" w:rsidRDefault="006C125C" w:rsidP="0086253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53" w:type="dxa"/>
            <w:gridSpan w:val="3"/>
          </w:tcPr>
          <w:p w:rsidR="006C125C" w:rsidRPr="009B25E7" w:rsidRDefault="006C125C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9B25E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67</w:t>
            </w:r>
          </w:p>
          <w:p w:rsidR="006C125C" w:rsidRDefault="006C125C" w:rsidP="0086253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:rsidR="006C125C" w:rsidRPr="0027498A" w:rsidRDefault="006C125C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2686" w:type="dxa"/>
            <w:gridSpan w:val="4"/>
          </w:tcPr>
          <w:p w:rsidR="006C125C" w:rsidRDefault="006C125C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color w:val="111111"/>
                <w:sz w:val="24"/>
                <w:szCs w:val="24"/>
              </w:rPr>
            </w:pPr>
          </w:p>
          <w:p w:rsidR="006C125C" w:rsidRPr="006363B0" w:rsidRDefault="006C125C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C125C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6C125C" w:rsidRPr="006363B0" w:rsidRDefault="006C125C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</w:p>
        </w:tc>
        <w:tc>
          <w:tcPr>
            <w:tcW w:w="12903" w:type="dxa"/>
            <w:gridSpan w:val="12"/>
          </w:tcPr>
          <w:p w:rsidR="006C125C" w:rsidRPr="006363B0" w:rsidRDefault="006C125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Закрепление навыка самостоятельно возвращаться в группу, мыть руки, раздеваться и складывать вещи: последовательное раздевание одежды, разучивание стихов, песен, загадок, скороговорок, считалок (художественная самостоятельная игровая деятельность) </w:t>
            </w:r>
          </w:p>
        </w:tc>
      </w:tr>
      <w:tr w:rsidR="006C125C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6C125C" w:rsidRPr="006363B0" w:rsidRDefault="006C125C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Обед: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12:3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0-12:50</w:t>
            </w:r>
          </w:p>
        </w:tc>
        <w:tc>
          <w:tcPr>
            <w:tcW w:w="12903" w:type="dxa"/>
            <w:gridSpan w:val="12"/>
          </w:tcPr>
          <w:p w:rsidR="006C125C" w:rsidRPr="006363B0" w:rsidRDefault="006C125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Формирование культурно-гигиенических навыков, индивидуальная работа по воспитанию культуры еды и правил этикета: работа дежурных (раскладывание столовых приборов, салфеток); выполнение гигиенических процедур (техника мытья рук, пользование полотенцем, использование поговорок и стишком для развития памяти и речи); прием пиши (знать свое место за столом, базовые элементы этикета – правильная посадка, пользование столовыми приборами, аккуратный прием еды, отсутствие разговоров, слова благодарности)</w:t>
            </w:r>
          </w:p>
        </w:tc>
      </w:tr>
      <w:tr w:rsidR="006C125C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6C125C" w:rsidRDefault="006C125C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Дневной сон:</w:t>
            </w:r>
          </w:p>
          <w:p w:rsidR="006C125C" w:rsidRPr="006363B0" w:rsidRDefault="006C125C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12:5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0-15:00</w:t>
            </w:r>
          </w:p>
        </w:tc>
        <w:tc>
          <w:tcPr>
            <w:tcW w:w="12903" w:type="dxa"/>
            <w:gridSpan w:val="12"/>
          </w:tcPr>
          <w:p w:rsidR="006C125C" w:rsidRPr="006363B0" w:rsidRDefault="006C125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Закрепление навыков раздевания и подготовки ко сну, беседы о важности дневного сна и правилах поведения в спальной комнате. Создание благоприятной обстановки для спокойного сна детей: чтение книг, журналов (художественная деятельность), слушание спокойной музыки </w:t>
            </w:r>
          </w:p>
          <w:p w:rsidR="006C125C" w:rsidRPr="006363B0" w:rsidRDefault="006C125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Снижение психоэмоционального и мышечного напряжения, уровня тревожности и повышенной возбудимости </w:t>
            </w:r>
          </w:p>
        </w:tc>
      </w:tr>
      <w:tr w:rsidR="006C125C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6C125C" w:rsidRPr="006363B0" w:rsidRDefault="006C125C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Постепенный подьем,оздоровительные процедуры: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15:00-15:3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903" w:type="dxa"/>
            <w:gridSpan w:val="12"/>
          </w:tcPr>
          <w:p w:rsidR="006C125C" w:rsidRPr="006363B0" w:rsidRDefault="006C125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Постепенное пробуждение, закаливание организма, подготовка к активной деятельности: физические упражнения, контрастные воздушные ванны, водное закаливание, ходьба по ортопедической дорожки для профилактики плоскостопия и прочие традиционные и нетрадиционные методы закаливания </w:t>
            </w:r>
          </w:p>
          <w:p w:rsidR="006C125C" w:rsidRPr="006363B0" w:rsidRDefault="006C125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Комплекс № 21</w:t>
            </w:r>
          </w:p>
        </w:tc>
      </w:tr>
      <w:tr w:rsidR="006C125C" w:rsidRPr="006363B0" w:rsidTr="00862531">
        <w:trPr>
          <w:gridAfter w:val="1"/>
          <w:wAfter w:w="7" w:type="dxa"/>
        </w:trPr>
        <w:tc>
          <w:tcPr>
            <w:tcW w:w="2364" w:type="dxa"/>
          </w:tcPr>
          <w:p w:rsidR="006C125C" w:rsidRPr="006363B0" w:rsidRDefault="006C125C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Полдник: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15:30-15:5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903" w:type="dxa"/>
            <w:gridSpan w:val="12"/>
          </w:tcPr>
          <w:p w:rsidR="006C125C" w:rsidRPr="00AF1275" w:rsidRDefault="006C125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выполнение гигиенических процедур (техника мытья рук, пользование полотенцем, ис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пользование поговорок и стишков </w:t>
            </w: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развития памяти и речи); прием пиши (знать свое место за столом, базовые элемент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 этикета – правильная посадка</w:t>
            </w:r>
          </w:p>
        </w:tc>
      </w:tr>
      <w:tr w:rsidR="006C125C" w:rsidRPr="006363B0" w:rsidTr="00862531">
        <w:trPr>
          <w:gridAfter w:val="3"/>
          <w:wAfter w:w="289" w:type="dxa"/>
        </w:trPr>
        <w:tc>
          <w:tcPr>
            <w:tcW w:w="2364" w:type="dxa"/>
          </w:tcPr>
          <w:p w:rsidR="006C125C" w:rsidRPr="006363B0" w:rsidRDefault="006C125C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ОД по расписанию </w:t>
            </w: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организации образования</w:t>
            </w:r>
          </w:p>
        </w:tc>
        <w:tc>
          <w:tcPr>
            <w:tcW w:w="2559" w:type="dxa"/>
          </w:tcPr>
          <w:p w:rsidR="006C125C" w:rsidRPr="00742F79" w:rsidRDefault="006C125C" w:rsidP="0086253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03" w:type="dxa"/>
          </w:tcPr>
          <w:p w:rsidR="006C125C" w:rsidRPr="00886D48" w:rsidRDefault="006C125C" w:rsidP="00862531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3" w:type="dxa"/>
            <w:gridSpan w:val="2"/>
          </w:tcPr>
          <w:p w:rsidR="006C125C" w:rsidRDefault="006C125C" w:rsidP="00862531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3" w:type="dxa"/>
            <w:gridSpan w:val="3"/>
          </w:tcPr>
          <w:p w:rsidR="006C125C" w:rsidRPr="00886D48" w:rsidRDefault="006C125C" w:rsidP="00862531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3" w:type="dxa"/>
            <w:gridSpan w:val="3"/>
          </w:tcPr>
          <w:p w:rsidR="006C125C" w:rsidRPr="006363B0" w:rsidRDefault="006C125C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6C125C" w:rsidRPr="006363B0" w:rsidTr="00862531">
        <w:trPr>
          <w:gridAfter w:val="2"/>
          <w:wAfter w:w="140" w:type="dxa"/>
          <w:trHeight w:val="601"/>
        </w:trPr>
        <w:tc>
          <w:tcPr>
            <w:tcW w:w="2364" w:type="dxa"/>
            <w:vMerge w:val="restart"/>
          </w:tcPr>
          <w:p w:rsidR="006C125C" w:rsidRPr="006363B0" w:rsidRDefault="006C125C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Самостоятельная деятельность детей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(игры малой подвижности,настольные игры,изодеятельность, рассматривание книг и другие.</w:t>
            </w:r>
          </w:p>
        </w:tc>
        <w:tc>
          <w:tcPr>
            <w:tcW w:w="12770" w:type="dxa"/>
            <w:gridSpan w:val="11"/>
          </w:tcPr>
          <w:p w:rsidR="006C125C" w:rsidRPr="006363B0" w:rsidRDefault="006C125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Проведение творческой и вариативной  деятельности в виде интегрированных и комбинированных занятий (рисование, лепка, аппликация, конструирование, математика, беседа, чтение, рассматривание книг и другое) </w:t>
            </w:r>
          </w:p>
        </w:tc>
      </w:tr>
      <w:tr w:rsidR="006C125C" w:rsidRPr="006363B0" w:rsidTr="00862531">
        <w:trPr>
          <w:gridAfter w:val="2"/>
          <w:wAfter w:w="140" w:type="dxa"/>
          <w:trHeight w:val="278"/>
        </w:trPr>
        <w:tc>
          <w:tcPr>
            <w:tcW w:w="2364" w:type="dxa"/>
            <w:vMerge/>
          </w:tcPr>
          <w:p w:rsidR="006C125C" w:rsidRPr="006363B0" w:rsidRDefault="006C125C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9" w:type="dxa"/>
          </w:tcPr>
          <w:p w:rsidR="006C125C" w:rsidRPr="006363B0" w:rsidRDefault="006C125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Трудовая деятельность. </w:t>
            </w:r>
          </w:p>
          <w:p w:rsidR="006C125C" w:rsidRPr="006363B0" w:rsidRDefault="006C125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Хозяйственно бытовой труд.</w:t>
            </w:r>
          </w:p>
          <w:p w:rsidR="006C125C" w:rsidRDefault="006C125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16:25-16:45</w:t>
            </w:r>
          </w:p>
          <w:p w:rsidR="006C125C" w:rsidRPr="00150873" w:rsidRDefault="006C125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«Порядо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 на полках с игрушками»</w:t>
            </w:r>
          </w:p>
          <w:p w:rsidR="006C125C" w:rsidRPr="00E41939" w:rsidRDefault="006C125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Развивает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трудолюбие, умени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е видеть непорядок. Проявляет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желание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трудиться в коллективе дружно.</w:t>
            </w:r>
          </w:p>
        </w:tc>
        <w:tc>
          <w:tcPr>
            <w:tcW w:w="2552" w:type="dxa"/>
            <w:gridSpan w:val="2"/>
          </w:tcPr>
          <w:p w:rsidR="006C125C" w:rsidRPr="006363B0" w:rsidRDefault="006C125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Трудовая деятельность. </w:t>
            </w:r>
          </w:p>
          <w:p w:rsidR="006C125C" w:rsidRPr="006363B0" w:rsidRDefault="006C125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Хозяйственно бытовой труд.</w:t>
            </w:r>
          </w:p>
          <w:p w:rsidR="006C125C" w:rsidRDefault="006C125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16:25-16:45</w:t>
            </w:r>
          </w:p>
          <w:p w:rsidR="006C125C" w:rsidRPr="00150873" w:rsidRDefault="006C125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«Порядо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 на полках с игрушками»</w:t>
            </w:r>
          </w:p>
          <w:p w:rsidR="006C125C" w:rsidRPr="00742F79" w:rsidRDefault="006C125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Развивает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трудолюбие, умени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е видеть непорядок. Проявляет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желание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трудиться в коллективе дружно.</w:t>
            </w:r>
          </w:p>
        </w:tc>
        <w:tc>
          <w:tcPr>
            <w:tcW w:w="2553" w:type="dxa"/>
            <w:gridSpan w:val="2"/>
          </w:tcPr>
          <w:p w:rsidR="006C125C" w:rsidRPr="000F7115" w:rsidRDefault="006C125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6C125C" w:rsidRPr="00886D48" w:rsidRDefault="006C125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2553" w:type="dxa"/>
            <w:gridSpan w:val="3"/>
          </w:tcPr>
          <w:p w:rsidR="006C125C" w:rsidRPr="006363B0" w:rsidRDefault="006C125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Трудовая деятельность. </w:t>
            </w:r>
          </w:p>
          <w:p w:rsidR="006C125C" w:rsidRPr="006363B0" w:rsidRDefault="006C125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Хозяйственно бытовой труд.</w:t>
            </w:r>
          </w:p>
          <w:p w:rsidR="006C125C" w:rsidRDefault="006C125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16:25-16:45</w:t>
            </w:r>
          </w:p>
          <w:p w:rsidR="006C125C" w:rsidRPr="00150873" w:rsidRDefault="006C125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«Порядо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 на полках с игрушками»</w:t>
            </w:r>
          </w:p>
          <w:p w:rsidR="006C125C" w:rsidRPr="00886D48" w:rsidRDefault="006C125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5087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Цель: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Развивает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трудолюбие, умени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е видеть непорядок. Проявляет</w:t>
            </w:r>
            <w:r w:rsidRPr="0015087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желание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трудиться в коллективе дружно.</w:t>
            </w:r>
          </w:p>
        </w:tc>
        <w:tc>
          <w:tcPr>
            <w:tcW w:w="2553" w:type="dxa"/>
            <w:gridSpan w:val="3"/>
          </w:tcPr>
          <w:p w:rsidR="006C125C" w:rsidRPr="00150873" w:rsidRDefault="006C125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6C125C" w:rsidRPr="00233249" w:rsidRDefault="006C125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. </w:t>
            </w:r>
          </w:p>
        </w:tc>
      </w:tr>
      <w:tr w:rsidR="006C125C" w:rsidRPr="006363B0" w:rsidTr="00862531">
        <w:trPr>
          <w:gridAfter w:val="2"/>
          <w:wAfter w:w="140" w:type="dxa"/>
          <w:trHeight w:val="278"/>
        </w:trPr>
        <w:tc>
          <w:tcPr>
            <w:tcW w:w="2364" w:type="dxa"/>
            <w:vMerge w:val="restart"/>
          </w:tcPr>
          <w:p w:rsidR="006C125C" w:rsidRDefault="006C125C" w:rsidP="00862531">
            <w:pPr>
              <w:snapToGrid w:val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«Художественно – творческая деятельность»</w:t>
            </w:r>
          </w:p>
          <w:p w:rsidR="006C125C" w:rsidRPr="006363B0" w:rsidRDefault="006C125C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0" w:type="dxa"/>
            <w:gridSpan w:val="11"/>
          </w:tcPr>
          <w:p w:rsidR="006C125C" w:rsidRPr="00B3173D" w:rsidRDefault="006C125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317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Рисование</w:t>
            </w:r>
            <w:r w:rsidRPr="00B3173D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начальными навыками рисования форм</w:t>
            </w:r>
            <w:r w:rsidRPr="00B3173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(круг)</w:t>
            </w:r>
          </w:p>
          <w:p w:rsidR="006C125C" w:rsidRPr="00B3173D" w:rsidRDefault="006C125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317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Аппликация</w:t>
            </w:r>
            <w:r w:rsidRPr="00B3173D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Цель:</w:t>
            </w:r>
            <w:r w:rsidRPr="00B3173D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салфетку, чтобы вытереть остатки клея</w:t>
            </w:r>
          </w:p>
          <w:p w:rsidR="006C125C" w:rsidRDefault="006C125C" w:rsidP="0086253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3173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Лепка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. </w:t>
            </w:r>
            <w:r w:rsidRPr="00A81A8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A81A86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 технику безопасности при лепке.</w:t>
            </w:r>
          </w:p>
          <w:p w:rsidR="006C125C" w:rsidRPr="00233249" w:rsidRDefault="006C125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3263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Конструирование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Цель:</w:t>
            </w:r>
            <w:r w:rsidRPr="00A81A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Конструирует из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мелкого строительного материала</w:t>
            </w:r>
            <w:r w:rsidRPr="00A81A8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образцу </w:t>
            </w:r>
          </w:p>
        </w:tc>
      </w:tr>
      <w:tr w:rsidR="006C125C" w:rsidRPr="006363B0" w:rsidTr="00862531">
        <w:trPr>
          <w:gridAfter w:val="2"/>
          <w:wAfter w:w="140" w:type="dxa"/>
        </w:trPr>
        <w:tc>
          <w:tcPr>
            <w:tcW w:w="2364" w:type="dxa"/>
            <w:vMerge/>
          </w:tcPr>
          <w:p w:rsidR="006C125C" w:rsidRPr="0016228D" w:rsidRDefault="006C125C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9" w:type="dxa"/>
          </w:tcPr>
          <w:p w:rsidR="006C125C" w:rsidRPr="006363B0" w:rsidRDefault="006C125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для творчества: </w:t>
            </w:r>
          </w:p>
          <w:p w:rsidR="006C125C" w:rsidRDefault="006C125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Работа подгруппой Рисование</w:t>
            </w:r>
          </w:p>
          <w:p w:rsidR="006C125C" w:rsidRDefault="006C125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Аппликация</w:t>
            </w:r>
          </w:p>
          <w:p w:rsidR="006C125C" w:rsidRDefault="006C125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Лепка</w:t>
            </w:r>
          </w:p>
          <w:p w:rsidR="006C125C" w:rsidRPr="00233249" w:rsidRDefault="006C125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«Полосатый коврик»</w:t>
            </w:r>
          </w:p>
        </w:tc>
        <w:tc>
          <w:tcPr>
            <w:tcW w:w="2552" w:type="dxa"/>
            <w:gridSpan w:val="2"/>
          </w:tcPr>
          <w:p w:rsidR="006C125C" w:rsidRPr="006363B0" w:rsidRDefault="006C125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для творчества: </w:t>
            </w:r>
          </w:p>
          <w:p w:rsidR="006C125C" w:rsidRDefault="006C125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Работа подгруппой Рисование</w:t>
            </w:r>
          </w:p>
          <w:p w:rsidR="006C125C" w:rsidRDefault="006C125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Аппликация</w:t>
            </w:r>
          </w:p>
          <w:p w:rsidR="006C125C" w:rsidRDefault="006C125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Лепка</w:t>
            </w:r>
          </w:p>
          <w:p w:rsidR="006C125C" w:rsidRPr="003406D4" w:rsidRDefault="006C125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 Хомка спит»</w:t>
            </w:r>
          </w:p>
        </w:tc>
        <w:tc>
          <w:tcPr>
            <w:tcW w:w="2553" w:type="dxa"/>
            <w:gridSpan w:val="2"/>
          </w:tcPr>
          <w:p w:rsidR="006C125C" w:rsidRPr="006363B0" w:rsidRDefault="006C125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553" w:type="dxa"/>
            <w:gridSpan w:val="3"/>
          </w:tcPr>
          <w:p w:rsidR="006C125C" w:rsidRPr="006363B0" w:rsidRDefault="006C125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Тема для творчества: </w:t>
            </w:r>
          </w:p>
          <w:p w:rsidR="006C125C" w:rsidRDefault="006C125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Работа подгруппой Рисование</w:t>
            </w:r>
          </w:p>
          <w:p w:rsidR="006C125C" w:rsidRDefault="006C125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Аппликация</w:t>
            </w:r>
          </w:p>
          <w:p w:rsidR="006C125C" w:rsidRDefault="006C125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Лепка</w:t>
            </w:r>
          </w:p>
          <w:p w:rsidR="006C125C" w:rsidRPr="006363B0" w:rsidRDefault="006C125C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«Ветка сирени»</w:t>
            </w:r>
          </w:p>
        </w:tc>
        <w:tc>
          <w:tcPr>
            <w:tcW w:w="2553" w:type="dxa"/>
            <w:gridSpan w:val="3"/>
          </w:tcPr>
          <w:p w:rsidR="006C125C" w:rsidRPr="006363B0" w:rsidRDefault="006C125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6C125C" w:rsidRPr="006363B0" w:rsidTr="00862531">
        <w:trPr>
          <w:gridAfter w:val="2"/>
          <w:wAfter w:w="140" w:type="dxa"/>
        </w:trPr>
        <w:tc>
          <w:tcPr>
            <w:tcW w:w="2364" w:type="dxa"/>
          </w:tcPr>
          <w:p w:rsidR="006C125C" w:rsidRPr="006363B0" w:rsidRDefault="006C125C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Словарик безопасного поведения </w:t>
            </w:r>
          </w:p>
        </w:tc>
        <w:tc>
          <w:tcPr>
            <w:tcW w:w="2559" w:type="dxa"/>
          </w:tcPr>
          <w:p w:rsidR="006C125C" w:rsidRPr="003924CE" w:rsidRDefault="006C125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924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Игра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«Найди опасные предме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ты» </w:t>
            </w:r>
          </w:p>
          <w:p w:rsidR="006C125C" w:rsidRPr="00E74799" w:rsidRDefault="006C125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:запоминают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предметы, опасн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ые для жизни и здоровья;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самос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тоятельно делают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выводы о последствиях неосторожного обращения с ним.</w:t>
            </w:r>
          </w:p>
        </w:tc>
        <w:tc>
          <w:tcPr>
            <w:tcW w:w="2552" w:type="dxa"/>
            <w:gridSpan w:val="2"/>
          </w:tcPr>
          <w:p w:rsidR="006C125C" w:rsidRPr="003924CE" w:rsidRDefault="006C125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924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Игра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:«Не подходи к открытому окну» </w:t>
            </w:r>
          </w:p>
          <w:p w:rsidR="006C125C" w:rsidRPr="00AA52BF" w:rsidRDefault="006C125C" w:rsidP="0086253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:запоминают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предметы, опасн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ые для жизни и здоровья;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самос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тоятельно делают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выводы о последствиях неосторожного обращения с ним.</w:t>
            </w:r>
          </w:p>
        </w:tc>
        <w:tc>
          <w:tcPr>
            <w:tcW w:w="2553" w:type="dxa"/>
            <w:gridSpan w:val="2"/>
          </w:tcPr>
          <w:p w:rsidR="006C125C" w:rsidRPr="006363B0" w:rsidRDefault="006C125C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3" w:type="dxa"/>
            <w:gridSpan w:val="3"/>
          </w:tcPr>
          <w:p w:rsidR="006C125C" w:rsidRPr="003924CE" w:rsidRDefault="006C125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924C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Игра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: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«Найди опасные предме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ты» </w:t>
            </w:r>
          </w:p>
          <w:p w:rsidR="006C125C" w:rsidRPr="006363B0" w:rsidRDefault="006C125C" w:rsidP="00862531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Цель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:запоминают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предметы, опасн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ые для жизни и здоровья; 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>самос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тоятельно делают</w:t>
            </w:r>
            <w:r w:rsidRPr="003924C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выводы о последствиях неосторожного обращения с ним.</w:t>
            </w:r>
          </w:p>
        </w:tc>
        <w:tc>
          <w:tcPr>
            <w:tcW w:w="2553" w:type="dxa"/>
            <w:gridSpan w:val="3"/>
          </w:tcPr>
          <w:p w:rsidR="006C125C" w:rsidRPr="003B5C26" w:rsidRDefault="006C125C" w:rsidP="00862531">
            <w:pPr>
              <w:pStyle w:val="a4"/>
              <w:rPr>
                <w:rFonts w:ascii="Times New Roman" w:hAnsi="Times New Roman"/>
                <w:b/>
                <w:sz w:val="24"/>
              </w:rPr>
            </w:pPr>
          </w:p>
        </w:tc>
      </w:tr>
      <w:tr w:rsidR="006C125C" w:rsidRPr="006363B0" w:rsidTr="00862531">
        <w:trPr>
          <w:gridAfter w:val="2"/>
          <w:wAfter w:w="140" w:type="dxa"/>
          <w:trHeight w:val="274"/>
        </w:trPr>
        <w:tc>
          <w:tcPr>
            <w:tcW w:w="2364" w:type="dxa"/>
          </w:tcPr>
          <w:p w:rsidR="006C125C" w:rsidRDefault="006C125C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Индивидуальная работа с детьми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6C125C" w:rsidRDefault="006C125C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6C125C" w:rsidRDefault="006C125C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6C125C" w:rsidRDefault="006C125C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6C125C" w:rsidRDefault="006C125C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6C125C" w:rsidRDefault="006C125C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6C125C" w:rsidRDefault="006C125C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6C125C" w:rsidRDefault="006C125C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6C125C" w:rsidRDefault="006C125C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6C125C" w:rsidRPr="006363B0" w:rsidRDefault="006C125C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770" w:type="dxa"/>
            <w:gridSpan w:val="11"/>
          </w:tcPr>
          <w:p w:rsidR="006C125C" w:rsidRPr="006363B0" w:rsidRDefault="006C125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Персональная работа с детьми, согласно индивидуальным картам развития детей: беседы, дидактические игры, звуковая культура речи, связная речь, развитие творческих способностей через ИЗО, основы математики и др.</w:t>
            </w:r>
          </w:p>
        </w:tc>
      </w:tr>
      <w:tr w:rsidR="006C125C" w:rsidRPr="006363B0" w:rsidTr="00862531">
        <w:trPr>
          <w:gridAfter w:val="2"/>
          <w:wAfter w:w="140" w:type="dxa"/>
          <w:trHeight w:val="1086"/>
        </w:trPr>
        <w:tc>
          <w:tcPr>
            <w:tcW w:w="2364" w:type="dxa"/>
            <w:vMerge w:val="restart"/>
          </w:tcPr>
          <w:p w:rsidR="006C125C" w:rsidRPr="006363B0" w:rsidRDefault="006C125C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Подготовка к прогулке.  Прогулка</w:t>
            </w:r>
          </w:p>
        </w:tc>
        <w:tc>
          <w:tcPr>
            <w:tcW w:w="12770" w:type="dxa"/>
            <w:gridSpan w:val="11"/>
          </w:tcPr>
          <w:p w:rsidR="006C125C" w:rsidRPr="006363B0" w:rsidRDefault="006C125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Укрепление здоровья, профилактика утомления, физическое и умственное развитие детей. Наблюдение за погодными явлениями и природными объектами (ознакомление с окружающим миром, познавательная и исследовательская </w:t>
            </w:r>
          </w:p>
          <w:p w:rsidR="006C125C" w:rsidRPr="006363B0" w:rsidRDefault="006C125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деятельность), беседы (развитие речи), спортивные, подвижные и национальные игры (физическая активность), трудовая деятельность </w:t>
            </w:r>
          </w:p>
        </w:tc>
      </w:tr>
      <w:tr w:rsidR="006C125C" w:rsidRPr="006363B0" w:rsidTr="00862531">
        <w:trPr>
          <w:trHeight w:val="299"/>
        </w:trPr>
        <w:tc>
          <w:tcPr>
            <w:tcW w:w="2364" w:type="dxa"/>
            <w:vMerge/>
          </w:tcPr>
          <w:p w:rsidR="006C125C" w:rsidRPr="006363B0" w:rsidRDefault="006C125C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9" w:type="dxa"/>
          </w:tcPr>
          <w:p w:rsidR="006C125C" w:rsidRPr="006363B0" w:rsidRDefault="006C125C" w:rsidP="0086253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Прогулка№61</w:t>
            </w:r>
          </w:p>
        </w:tc>
        <w:tc>
          <w:tcPr>
            <w:tcW w:w="2552" w:type="dxa"/>
            <w:gridSpan w:val="2"/>
          </w:tcPr>
          <w:p w:rsidR="006C125C" w:rsidRPr="006363B0" w:rsidRDefault="006C125C" w:rsidP="0086253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 62</w:t>
            </w:r>
          </w:p>
        </w:tc>
        <w:tc>
          <w:tcPr>
            <w:tcW w:w="2693" w:type="dxa"/>
            <w:gridSpan w:val="3"/>
          </w:tcPr>
          <w:p w:rsidR="006C125C" w:rsidRDefault="006C125C" w:rsidP="0086253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93" w:type="dxa"/>
            <w:gridSpan w:val="3"/>
          </w:tcPr>
          <w:p w:rsidR="006C125C" w:rsidRPr="006363B0" w:rsidRDefault="006C125C" w:rsidP="0086253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Прогулка№ 63</w:t>
            </w:r>
          </w:p>
        </w:tc>
        <w:tc>
          <w:tcPr>
            <w:tcW w:w="2413" w:type="dxa"/>
            <w:gridSpan w:val="4"/>
          </w:tcPr>
          <w:p w:rsidR="006C125C" w:rsidRPr="006363B0" w:rsidRDefault="006C125C" w:rsidP="0086253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C125C" w:rsidRPr="006363B0" w:rsidTr="00862531">
        <w:trPr>
          <w:gridAfter w:val="2"/>
          <w:wAfter w:w="140" w:type="dxa"/>
        </w:trPr>
        <w:tc>
          <w:tcPr>
            <w:tcW w:w="2364" w:type="dxa"/>
          </w:tcPr>
          <w:p w:rsidR="006C125C" w:rsidRPr="006363B0" w:rsidRDefault="006C125C" w:rsidP="0086253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Возвращение с прогулки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2770" w:type="dxa"/>
            <w:gridSpan w:val="11"/>
          </w:tcPr>
          <w:p w:rsidR="006C125C" w:rsidRPr="006363B0" w:rsidRDefault="006C125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Закрепление навыка самостоятельно возвращаться в группу, мыть руки, раздеваться и складывать вещи: последовательное раздевание одежды, разучивание стихов, песен,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загадок. (худож. самост. </w:t>
            </w: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игровая деятельность) </w:t>
            </w:r>
          </w:p>
        </w:tc>
      </w:tr>
      <w:tr w:rsidR="006C125C" w:rsidRPr="006363B0" w:rsidTr="00862531">
        <w:trPr>
          <w:gridAfter w:val="2"/>
          <w:wAfter w:w="140" w:type="dxa"/>
        </w:trPr>
        <w:tc>
          <w:tcPr>
            <w:tcW w:w="2364" w:type="dxa"/>
          </w:tcPr>
          <w:p w:rsidR="006C125C" w:rsidRPr="006363B0" w:rsidRDefault="006C125C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Ужин.</w:t>
            </w:r>
          </w:p>
        </w:tc>
        <w:tc>
          <w:tcPr>
            <w:tcW w:w="12770" w:type="dxa"/>
            <w:gridSpan w:val="11"/>
          </w:tcPr>
          <w:p w:rsidR="006C125C" w:rsidRPr="006363B0" w:rsidRDefault="006C125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Формирование культурно-гигиенических навыков, индивидуальная работа по воспитанию культуры еды и правил этикета: работа дежурных (раскладывание столовых приборов, салфеток); выполнение гигиенических процедур (техника мытья рук, пользование полотенцем, использование поговорок и стишком для развития памяти и речи); прием пиши (знать свое место за столом, базовые элементы этикета – правильная посадка, пользование столовыми приборами, аккуратный прием еды, отсутствие разговоров, слова благодарности) </w:t>
            </w:r>
          </w:p>
        </w:tc>
      </w:tr>
      <w:tr w:rsidR="006C125C" w:rsidRPr="006363B0" w:rsidTr="00862531">
        <w:trPr>
          <w:gridAfter w:val="2"/>
          <w:wAfter w:w="140" w:type="dxa"/>
          <w:trHeight w:val="1693"/>
        </w:trPr>
        <w:tc>
          <w:tcPr>
            <w:tcW w:w="2364" w:type="dxa"/>
          </w:tcPr>
          <w:p w:rsidR="006C125C" w:rsidRPr="006363B0" w:rsidRDefault="006C125C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Самостоятельная деятельность детей </w:t>
            </w:r>
            <w:r w:rsidRPr="006363B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(игры малой подвижности, настольные игры,изодеятельность, рассматривание книг и другие.</w:t>
            </w:r>
          </w:p>
        </w:tc>
        <w:tc>
          <w:tcPr>
            <w:tcW w:w="12770" w:type="dxa"/>
            <w:gridSpan w:val="11"/>
          </w:tcPr>
          <w:p w:rsidR="006C125C" w:rsidRPr="0016228D" w:rsidRDefault="006C125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363B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Разнообразная детская деятельность малой подвижности (игровая, двигательная, познавательная, творческая, исследовательская, экспериментальная, трудовая, самообслуживание), организованная педагогом в течение дня, с учетом заинтересованности и образовательными потребностями детей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</w:tr>
      <w:tr w:rsidR="006C125C" w:rsidRPr="006363B0" w:rsidTr="00862531">
        <w:trPr>
          <w:gridAfter w:val="2"/>
          <w:wAfter w:w="140" w:type="dxa"/>
          <w:trHeight w:val="605"/>
        </w:trPr>
        <w:tc>
          <w:tcPr>
            <w:tcW w:w="2364" w:type="dxa"/>
          </w:tcPr>
          <w:p w:rsidR="006C125C" w:rsidRPr="006363B0" w:rsidRDefault="006C125C" w:rsidP="00862531">
            <w:pPr>
              <w:snapToGri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363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Уход детей домой.</w:t>
            </w:r>
          </w:p>
        </w:tc>
        <w:tc>
          <w:tcPr>
            <w:tcW w:w="12770" w:type="dxa"/>
            <w:gridSpan w:val="11"/>
          </w:tcPr>
          <w:p w:rsidR="006C125C" w:rsidRPr="00047E0A" w:rsidRDefault="006C125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7E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Беседы с родителями о достижении детей, ответы на вопросы по воспитанию и развитию ребёнка. Положительная мотивация ребенка на следующее посещение детского сада. </w:t>
            </w:r>
          </w:p>
          <w:p w:rsidR="006C125C" w:rsidRPr="00047E0A" w:rsidRDefault="006C125C" w:rsidP="008625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47E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Индивидуальные беседы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AD49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Организация совместной деятельности по оформлению участка зимними постройками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</w:tbl>
    <w:p w:rsidR="006C125C" w:rsidRDefault="006C125C" w:rsidP="006C125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C125C" w:rsidRPr="004044C7" w:rsidRDefault="006C125C" w:rsidP="006C12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Воспитатель: </w:t>
      </w:r>
      <w:r>
        <w:rPr>
          <w:rFonts w:ascii="Times New Roman" w:hAnsi="Times New Roman" w:cs="Times New Roman"/>
          <w:sz w:val="24"/>
          <w:szCs w:val="24"/>
        </w:rPr>
        <w:t>Каркошева Л.Б.</w:t>
      </w:r>
    </w:p>
    <w:p w:rsidR="006C125C" w:rsidRPr="006363B0" w:rsidRDefault="006C125C" w:rsidP="006C12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363B0">
        <w:rPr>
          <w:rFonts w:ascii="Times New Roman" w:hAnsi="Times New Roman" w:cs="Times New Roman"/>
          <w:b/>
          <w:sz w:val="24"/>
          <w:szCs w:val="24"/>
        </w:rPr>
        <w:t>Дата проверки__________________</w:t>
      </w:r>
    </w:p>
    <w:p w:rsidR="006C125C" w:rsidRPr="006363B0" w:rsidRDefault="006C125C" w:rsidP="006C125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363B0">
        <w:rPr>
          <w:rFonts w:ascii="Times New Roman" w:hAnsi="Times New Roman" w:cs="Times New Roman"/>
          <w:b/>
          <w:sz w:val="24"/>
          <w:szCs w:val="24"/>
        </w:rPr>
        <w:t>Рекомендовано__________________</w:t>
      </w:r>
    </w:p>
    <w:p w:rsidR="006C125C" w:rsidRPr="006363B0" w:rsidRDefault="006C125C" w:rsidP="006C125C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363B0">
        <w:rPr>
          <w:rFonts w:ascii="Times New Roman" w:hAnsi="Times New Roman" w:cs="Times New Roman"/>
          <w:b/>
          <w:sz w:val="24"/>
          <w:szCs w:val="24"/>
        </w:rPr>
        <w:t>Подпись методист</w:t>
      </w:r>
    </w:p>
    <w:p w:rsidR="006C125C" w:rsidRDefault="006C125C" w:rsidP="006C125C">
      <w:pPr>
        <w:spacing w:after="0" w:line="240" w:lineRule="auto"/>
      </w:pPr>
    </w:p>
    <w:p w:rsidR="006C125C" w:rsidRDefault="006C125C" w:rsidP="006C125C">
      <w:pPr>
        <w:spacing w:after="0" w:line="240" w:lineRule="auto"/>
      </w:pPr>
    </w:p>
    <w:p w:rsidR="006C125C" w:rsidRDefault="006C125C" w:rsidP="006C125C"/>
    <w:p w:rsidR="006C125C" w:rsidRDefault="006C125C" w:rsidP="006C125C"/>
    <w:p w:rsidR="00B25D5E" w:rsidRDefault="00B25D5E" w:rsidP="00B25D5E"/>
    <w:p w:rsidR="001444B6" w:rsidRDefault="001444B6" w:rsidP="001444B6"/>
    <w:p w:rsidR="001444B6" w:rsidRDefault="001444B6" w:rsidP="001444B6"/>
    <w:p w:rsidR="00B24264" w:rsidRDefault="00B24264" w:rsidP="00B24264"/>
    <w:p w:rsidR="0097479E" w:rsidRDefault="0097479E" w:rsidP="0097479E"/>
    <w:p w:rsidR="00813E3A" w:rsidRDefault="00813E3A" w:rsidP="00813E3A"/>
    <w:p w:rsidR="002D0BC0" w:rsidRDefault="002D0BC0"/>
    <w:sectPr w:rsidR="002D0BC0" w:rsidSect="00813E3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>
    <w:useFELayout/>
  </w:compat>
  <w:rsids>
    <w:rsidRoot w:val="00813E3A"/>
    <w:rsid w:val="0002469B"/>
    <w:rsid w:val="001444B6"/>
    <w:rsid w:val="0018698C"/>
    <w:rsid w:val="002D0BC0"/>
    <w:rsid w:val="003935CA"/>
    <w:rsid w:val="00637DAA"/>
    <w:rsid w:val="006C125C"/>
    <w:rsid w:val="00813E3A"/>
    <w:rsid w:val="008C477F"/>
    <w:rsid w:val="0097479E"/>
    <w:rsid w:val="009A442E"/>
    <w:rsid w:val="00B24264"/>
    <w:rsid w:val="00B25D5E"/>
    <w:rsid w:val="00C40184"/>
    <w:rsid w:val="00D30B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aliases w:val="Ерк!н Знак,мелкий Знак,Обя Знак,мой рабочий Знак,норма Знак,Айгерим Знак,No Spacing Знак"/>
    <w:basedOn w:val="a0"/>
    <w:link w:val="a4"/>
    <w:uiPriority w:val="1"/>
    <w:locked/>
    <w:rsid w:val="00813E3A"/>
    <w:rPr>
      <w:rFonts w:eastAsiaTheme="minorHAnsi"/>
      <w:lang w:eastAsia="en-US"/>
    </w:rPr>
  </w:style>
  <w:style w:type="paragraph" w:styleId="a4">
    <w:name w:val="No Spacing"/>
    <w:aliases w:val="Ерк!н,мелкий,Обя,мой рабочий,норма,Айгерим,No Spacing"/>
    <w:link w:val="a3"/>
    <w:uiPriority w:val="1"/>
    <w:qFormat/>
    <w:rsid w:val="00813E3A"/>
    <w:pPr>
      <w:spacing w:after="0" w:line="240" w:lineRule="auto"/>
    </w:pPr>
    <w:rPr>
      <w:rFonts w:eastAsiaTheme="minorHAnsi"/>
      <w:lang w:eastAsia="en-US"/>
    </w:rPr>
  </w:style>
  <w:style w:type="paragraph" w:customStyle="1" w:styleId="TableParagraph">
    <w:name w:val="Table Paragraph"/>
    <w:basedOn w:val="a"/>
    <w:uiPriority w:val="1"/>
    <w:qFormat/>
    <w:rsid w:val="00813E3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table" w:styleId="a5">
    <w:name w:val="Table Grid"/>
    <w:basedOn w:val="a1"/>
    <w:uiPriority w:val="59"/>
    <w:rsid w:val="00813E3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link w:val="20"/>
    <w:locked/>
    <w:rsid w:val="003935CA"/>
    <w:rPr>
      <w:rFonts w:ascii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935CA"/>
    <w:pPr>
      <w:widowControl w:val="0"/>
      <w:shd w:val="clear" w:color="auto" w:fill="FFFFFF"/>
      <w:spacing w:after="0" w:line="211" w:lineRule="exact"/>
    </w:pPr>
    <w:rPr>
      <w:rFonts w:ascii="Times New Roman" w:hAnsi="Times New Roman" w:cs="Times New Roman"/>
    </w:rPr>
  </w:style>
  <w:style w:type="character" w:styleId="a6">
    <w:name w:val="Hyperlink"/>
    <w:basedOn w:val="a0"/>
    <w:uiPriority w:val="99"/>
    <w:semiHidden/>
    <w:unhideWhenUsed/>
    <w:rsid w:val="003935C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60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kids.com/" TargetMode="External"/><Relationship Id="rId13" Type="http://schemas.openxmlformats.org/officeDocument/2006/relationships/hyperlink" Target="https://www.youtubekids.com/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youtubekids.com/" TargetMode="External"/><Relationship Id="rId12" Type="http://schemas.openxmlformats.org/officeDocument/2006/relationships/hyperlink" Target="https://www.youtubekids.com/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www.youtubekids.com/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youtubekids.com/" TargetMode="External"/><Relationship Id="rId11" Type="http://schemas.openxmlformats.org/officeDocument/2006/relationships/hyperlink" Target="https://www.youtubekids.com/" TargetMode="External"/><Relationship Id="rId5" Type="http://schemas.openxmlformats.org/officeDocument/2006/relationships/hyperlink" Target="https://www.youtubekids.com/" TargetMode="External"/><Relationship Id="rId15" Type="http://schemas.openxmlformats.org/officeDocument/2006/relationships/hyperlink" Target="https://www.youtubekids.com/" TargetMode="External"/><Relationship Id="rId10" Type="http://schemas.openxmlformats.org/officeDocument/2006/relationships/hyperlink" Target="https://www.youtubekids.com/" TargetMode="External"/><Relationship Id="rId4" Type="http://schemas.openxmlformats.org/officeDocument/2006/relationships/hyperlink" Target="https://www.youtubekids.com/" TargetMode="External"/><Relationship Id="rId9" Type="http://schemas.openxmlformats.org/officeDocument/2006/relationships/hyperlink" Target="https://www.youtubekids.com/" TargetMode="External"/><Relationship Id="rId14" Type="http://schemas.openxmlformats.org/officeDocument/2006/relationships/hyperlink" Target="https://www.youtubekids.com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84</Pages>
  <Words>24051</Words>
  <Characters>137096</Characters>
  <Application>Microsoft Office Word</Application>
  <DocSecurity>0</DocSecurity>
  <Lines>1142</Lines>
  <Paragraphs>321</Paragraphs>
  <ScaleCrop>false</ScaleCrop>
  <Company/>
  <LinksUpToDate>false</LinksUpToDate>
  <CharactersWithSpaces>160826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Галина</cp:lastModifiedBy>
  <cp:revision>15</cp:revision>
  <dcterms:created xsi:type="dcterms:W3CDTF">2024-01-11T10:29:00Z</dcterms:created>
  <dcterms:modified xsi:type="dcterms:W3CDTF">2024-01-11T10:35:00Z</dcterms:modified>
</cp:coreProperties>
</file>