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Pr="00864387" w:rsidRDefault="002A3930" w:rsidP="00063F2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="00063F25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063F25">
        <w:rPr>
          <w:rFonts w:ascii="Times New Roman" w:hAnsi="Times New Roman"/>
          <w:b/>
          <w:bCs/>
          <w:lang w:val="kk-KZ"/>
        </w:rPr>
        <w:t xml:space="preserve">жазғы </w:t>
      </w:r>
      <w:r w:rsidR="00063F25"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63F25" w:rsidRPr="00864387" w:rsidRDefault="00063F25" w:rsidP="00063F2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BB456E">
        <w:rPr>
          <w:rFonts w:ascii="Times New Roman" w:hAnsi="Times New Roman"/>
          <w:u w:val="single"/>
          <w:lang w:val="kk-KZ"/>
        </w:rPr>
        <w:t>«Жұлдыздар » мектеп алды даярлық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u w:val="single"/>
          <w:lang w:val="kk-KZ"/>
        </w:rPr>
        <w:t>01,06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02.06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63F25" w:rsidRPr="00D170F2" w:rsidTr="000B61F5">
        <w:tc>
          <w:tcPr>
            <w:tcW w:w="2518" w:type="dxa"/>
          </w:tcPr>
          <w:p w:rsidR="00063F25" w:rsidRPr="00864387" w:rsidRDefault="00063F25" w:rsidP="000B61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02.06</w:t>
            </w:r>
            <w:r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063F25" w:rsidRPr="00864387" w:rsidTr="000B61F5">
        <w:trPr>
          <w:trHeight w:val="505"/>
        </w:trPr>
        <w:tc>
          <w:tcPr>
            <w:tcW w:w="2518" w:type="dxa"/>
          </w:tcPr>
          <w:p w:rsidR="00063F25" w:rsidRPr="00864387" w:rsidRDefault="00063F25" w:rsidP="000B61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063F25" w:rsidRPr="00A07E61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63F25" w:rsidRDefault="00063F25" w:rsidP="000B61F5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63F25" w:rsidRPr="00864387" w:rsidRDefault="00063F25" w:rsidP="000B61F5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63F25" w:rsidRPr="00BB456E" w:rsidTr="000B61F5">
        <w:tc>
          <w:tcPr>
            <w:tcW w:w="2518" w:type="dxa"/>
          </w:tcPr>
          <w:p w:rsidR="00063F25" w:rsidRDefault="00063F25" w:rsidP="000B61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63F25" w:rsidRDefault="00063F25" w:rsidP="000B61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63F25" w:rsidRPr="00143EAA" w:rsidRDefault="00063F25" w:rsidP="000B61F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63F25" w:rsidRPr="00864387" w:rsidRDefault="00063F25" w:rsidP="000B61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63F25" w:rsidRPr="00A07E61" w:rsidRDefault="00063F25" w:rsidP="000B61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Томерис, Алан, Алинур</w:t>
            </w:r>
          </w:p>
          <w:p w:rsidR="00063F25" w:rsidRPr="00864387" w:rsidRDefault="00063F25" w:rsidP="000B61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63F25" w:rsidRPr="00864387" w:rsidRDefault="00063F25" w:rsidP="000B61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63F25" w:rsidRPr="00931448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063F25" w:rsidRPr="00864387" w:rsidRDefault="00063F25" w:rsidP="000B61F5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Мені іздейтін Адал жүрек сендегі.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63F25" w:rsidRPr="00864387" w:rsidRDefault="00063F25" w:rsidP="000B61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63F25" w:rsidRPr="00F03B3B" w:rsidTr="000B61F5">
        <w:tc>
          <w:tcPr>
            <w:tcW w:w="2518" w:type="dxa"/>
          </w:tcPr>
          <w:p w:rsidR="00063F25" w:rsidRPr="002A3930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063F25" w:rsidRPr="002A3930" w:rsidRDefault="00063F25" w:rsidP="00063F25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</w:p>
          <w:p w:rsidR="00063F25" w:rsidRPr="002A3930" w:rsidRDefault="00063F25" w:rsidP="000B61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823" w:type="dxa"/>
            <w:gridSpan w:val="5"/>
          </w:tcPr>
          <w:p w:rsidR="00063F25" w:rsidRPr="002A3930" w:rsidRDefault="00063F25" w:rsidP="000B61F5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063F25" w:rsidRPr="002A3930" w:rsidRDefault="00063F25" w:rsidP="00063F25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2A3930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063F25" w:rsidRPr="002A3930" w:rsidRDefault="00063F25" w:rsidP="00063F25">
            <w:pPr>
              <w:widowControl w:val="0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Балалар күніне арналған мерекелік концерт ұйымдастыру.</w:t>
            </w:r>
          </w:p>
        </w:tc>
        <w:tc>
          <w:tcPr>
            <w:tcW w:w="2687" w:type="dxa"/>
            <w:gridSpan w:val="4"/>
          </w:tcPr>
          <w:p w:rsidR="00063F25" w:rsidRPr="00880541" w:rsidRDefault="00880541" w:rsidP="000B61F5">
            <w:pPr>
              <w:rPr>
                <w:rFonts w:ascii="Times New Roman" w:hAnsi="Times New Roman"/>
                <w:lang w:val="kk-KZ"/>
              </w:rPr>
            </w:pPr>
            <w:r w:rsidRPr="00880541">
              <w:rPr>
                <w:rFonts w:ascii="Times New Roman" w:hAnsi="Times New Roman"/>
                <w:bCs/>
                <w:color w:val="000000"/>
                <w:lang w:val="kk-KZ"/>
              </w:rPr>
              <w:t>«Менің жақындарым»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балаларым.</w:t>
            </w:r>
          </w:p>
        </w:tc>
      </w:tr>
      <w:tr w:rsidR="00063F25" w:rsidRPr="00D170F2" w:rsidTr="000B61F5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AC645E" w:rsidRDefault="00063F25" w:rsidP="000B61F5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063F25" w:rsidRPr="00BB456E" w:rsidTr="000B61F5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063F25" w:rsidRPr="00737A4D" w:rsidRDefault="00063F25" w:rsidP="00063F25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063F25" w:rsidRPr="009706B9" w:rsidRDefault="00063F25" w:rsidP="000B61F5">
            <w:pPr>
              <w:pStyle w:val="a6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744" w:type="dxa"/>
            <w:gridSpan w:val="5"/>
          </w:tcPr>
          <w:p w:rsidR="00063F25" w:rsidRPr="002364A4" w:rsidRDefault="00063F25" w:rsidP="00063F25">
            <w:pPr>
              <w:pStyle w:val="TableParagraph"/>
              <w:spacing w:before="22" w:line="264" w:lineRule="auto"/>
            </w:pPr>
            <w:r>
              <w:rPr>
                <w:rFonts w:eastAsia="Calibri"/>
                <w:b/>
              </w:rPr>
              <w:t xml:space="preserve"> </w:t>
            </w:r>
          </w:p>
          <w:p w:rsidR="00063F25" w:rsidRPr="002364A4" w:rsidRDefault="00063F25" w:rsidP="000B61F5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39" w:type="dxa"/>
            <w:gridSpan w:val="5"/>
          </w:tcPr>
          <w:p w:rsidR="00063F25" w:rsidRDefault="00063F25" w:rsidP="000B61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63F25" w:rsidRDefault="00063F25" w:rsidP="000B61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63F25" w:rsidRPr="002364A4" w:rsidRDefault="00063F25" w:rsidP="000B61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880541">
              <w:rPr>
                <w:rFonts w:ascii="Times New Roman" w:hAnsi="Times New Roman"/>
                <w:iCs/>
                <w:lang w:val="kk-KZ"/>
              </w:rPr>
              <w:t>«Ғажайып гүлдер әлемі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063F25" w:rsidRPr="00F30AEC" w:rsidRDefault="00063F25" w:rsidP="000B61F5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063F25" w:rsidRPr="00737A4D" w:rsidRDefault="00063F25" w:rsidP="000B61F5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063F25" w:rsidRPr="00F3229E" w:rsidRDefault="00063F25" w:rsidP="000B61F5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063F25" w:rsidRDefault="00063F25" w:rsidP="000B61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63F25" w:rsidRDefault="00063F25" w:rsidP="000B61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63F25" w:rsidRDefault="00880541" w:rsidP="000B61F5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«Менің отбасым»</w:t>
            </w:r>
          </w:p>
          <w:p w:rsidR="00880541" w:rsidRPr="00864387" w:rsidRDefault="00880541" w:rsidP="000B61F5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Мақсаты: Отбасы туралы түсінік беру.</w:t>
            </w:r>
          </w:p>
        </w:tc>
      </w:tr>
      <w:tr w:rsidR="00063F25" w:rsidRPr="00864387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063F25" w:rsidRPr="00113209" w:rsidRDefault="00063F25" w:rsidP="000B61F5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063F25" w:rsidRPr="003F4EFF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063F25" w:rsidRPr="00063F25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63F25" w:rsidRPr="00967D03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063F25" w:rsidRPr="00967D03" w:rsidRDefault="00063F25" w:rsidP="000B61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063F25" w:rsidRDefault="00063F25" w:rsidP="000B61F5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063F25" w:rsidRPr="000B5BA7" w:rsidRDefault="00063F25" w:rsidP="000B61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63F25" w:rsidRPr="000B5BA7" w:rsidRDefault="00063F25" w:rsidP="000B61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63F25" w:rsidRPr="000B5BA7" w:rsidRDefault="00063F25" w:rsidP="000B61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063F25" w:rsidRPr="00864387" w:rsidRDefault="00063F25" w:rsidP="000B61F5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63F25" w:rsidRPr="00D170F2" w:rsidTr="000B61F5">
        <w:trPr>
          <w:trHeight w:val="1125"/>
        </w:trPr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063F25" w:rsidRPr="005F72D8" w:rsidRDefault="00063F25" w:rsidP="000B61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231181" w:rsidRDefault="00063F25" w:rsidP="00063F2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063F25" w:rsidRPr="00864387" w:rsidRDefault="00063F25" w:rsidP="000B61F5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063F25" w:rsidRPr="00864387" w:rsidTr="000B61F5">
        <w:trPr>
          <w:trHeight w:val="567"/>
        </w:trPr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0B61F5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63F25" w:rsidRPr="00864387" w:rsidRDefault="00063F25" w:rsidP="000B61F5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63F25" w:rsidRPr="00FB6366" w:rsidRDefault="00063F25" w:rsidP="000B61F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63F25" w:rsidRPr="00864387" w:rsidRDefault="00063F25" w:rsidP="000B61F5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63F25" w:rsidRPr="00BB456E" w:rsidTr="000B61F5">
        <w:tc>
          <w:tcPr>
            <w:tcW w:w="2518" w:type="dxa"/>
            <w:vMerge w:val="restart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(қозғалысы аз ойындар,үстел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63F25" w:rsidRPr="00D170F2" w:rsidTr="000B61F5">
        <w:tc>
          <w:tcPr>
            <w:tcW w:w="2518" w:type="dxa"/>
            <w:vMerge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63F25" w:rsidRPr="00B34EB8" w:rsidRDefault="00063F25" w:rsidP="000B61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98" w:type="dxa"/>
            <w:gridSpan w:val="4"/>
          </w:tcPr>
          <w:p w:rsidR="00063F25" w:rsidRPr="00460269" w:rsidRDefault="00063F25" w:rsidP="000B61F5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713" w:type="dxa"/>
            <w:gridSpan w:val="4"/>
          </w:tcPr>
          <w:p w:rsidR="00063F25" w:rsidRPr="00864387" w:rsidRDefault="00063F25" w:rsidP="00063F2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408" w:type="dxa"/>
            <w:gridSpan w:val="5"/>
          </w:tcPr>
          <w:p w:rsidR="00063F25" w:rsidRPr="00864387" w:rsidRDefault="00063F25" w:rsidP="000B61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063F25" w:rsidRDefault="00063F25" w:rsidP="000B61F5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lastRenderedPageBreak/>
              <w:t>Құрастыру</w:t>
            </w:r>
          </w:p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063F25" w:rsidRPr="00864387" w:rsidRDefault="00063F25" w:rsidP="000B61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шаруашылық еңбек:</w:t>
            </w:r>
          </w:p>
          <w:p w:rsidR="00063F25" w:rsidRPr="00B34EB8" w:rsidRDefault="00063F25" w:rsidP="000B61F5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>ойыншықтарды жуу</w:t>
            </w:r>
          </w:p>
        </w:tc>
      </w:tr>
      <w:tr w:rsidR="00063F25" w:rsidRPr="00BB456E" w:rsidTr="000B61F5">
        <w:tc>
          <w:tcPr>
            <w:tcW w:w="2518" w:type="dxa"/>
          </w:tcPr>
          <w:p w:rsidR="00063F25" w:rsidRPr="00864387" w:rsidRDefault="00063F25" w:rsidP="000B61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B61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63F25" w:rsidRPr="000B5BA7" w:rsidRDefault="00063F25" w:rsidP="00063F2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AF0F9D">
        <w:rPr>
          <w:rFonts w:ascii="Times New Roman" w:hAnsi="Times New Roman"/>
          <w:noProof/>
          <w:lang w:val="kk-KZ"/>
        </w:rPr>
        <w:t xml:space="preserve"> Ерденова 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EF58A5" w:rsidRPr="00864387" w:rsidRDefault="00EF58A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 w:rsidR="00897C32"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F58A5" w:rsidRPr="00864387" w:rsidRDefault="00EF58A5" w:rsidP="00EF58A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A07E61">
        <w:rPr>
          <w:rFonts w:ascii="Times New Roman" w:hAnsi="Times New Roman"/>
          <w:u w:val="single"/>
          <w:lang w:val="kk-KZ"/>
        </w:rPr>
        <w:t>«</w:t>
      </w:r>
      <w:r w:rsidR="0096735C">
        <w:rPr>
          <w:rFonts w:ascii="Times New Roman" w:hAnsi="Times New Roman"/>
          <w:u w:val="single"/>
          <w:lang w:val="kk-KZ"/>
        </w:rPr>
        <w:t>Жұлдыздар»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950E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F03B3B">
        <w:rPr>
          <w:rFonts w:ascii="Times New Roman" w:hAnsi="Times New Roman"/>
          <w:u w:val="single"/>
          <w:lang w:val="kk-KZ"/>
        </w:rPr>
        <w:t>19</w:t>
      </w:r>
      <w:r w:rsidR="00897C32">
        <w:rPr>
          <w:rFonts w:ascii="Times New Roman" w:hAnsi="Times New Roman"/>
          <w:u w:val="single"/>
          <w:lang w:val="kk-KZ"/>
        </w:rPr>
        <w:t>,06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F03B3B">
        <w:rPr>
          <w:rFonts w:ascii="Times New Roman" w:hAnsi="Times New Roman"/>
          <w:u w:val="single"/>
          <w:lang w:val="kk-KZ"/>
        </w:rPr>
        <w:t>23</w:t>
      </w:r>
      <w:r w:rsidR="00897C32">
        <w:rPr>
          <w:rFonts w:ascii="Times New Roman" w:hAnsi="Times New Roman"/>
          <w:u w:val="single"/>
          <w:lang w:val="kk-KZ"/>
        </w:rPr>
        <w:t>,06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EF58A5" w:rsidRPr="00D170F2" w:rsidTr="00F03B3B">
        <w:tc>
          <w:tcPr>
            <w:tcW w:w="2518" w:type="dxa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D170F2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</w:t>
            </w:r>
            <w:r w:rsidR="00D170F2">
              <w:rPr>
                <w:rFonts w:ascii="Times New Roman" w:hAnsi="Times New Roman"/>
                <w:bCs/>
                <w:lang w:val="kk-KZ"/>
              </w:rPr>
              <w:t>.06.</w:t>
            </w:r>
            <w:r w:rsidR="00EF58A5">
              <w:rPr>
                <w:rFonts w:ascii="Times New Roman" w:hAnsi="Times New Roman"/>
                <w:bCs/>
                <w:lang w:val="kk-KZ"/>
              </w:rPr>
              <w:t>2023</w:t>
            </w:r>
          </w:p>
        </w:tc>
        <w:tc>
          <w:tcPr>
            <w:tcW w:w="2563" w:type="dxa"/>
            <w:gridSpan w:val="4"/>
          </w:tcPr>
          <w:p w:rsidR="00EF58A5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="00D170F2">
              <w:rPr>
                <w:rFonts w:ascii="Times New Roman" w:hAnsi="Times New Roman"/>
                <w:bCs/>
                <w:lang w:val="kk-KZ"/>
              </w:rPr>
              <w:t>.06.</w:t>
            </w:r>
            <w:r w:rsidR="00EF58A5">
              <w:rPr>
                <w:rFonts w:ascii="Times New Roman" w:hAnsi="Times New Roman"/>
                <w:bCs/>
                <w:lang w:val="kk-KZ"/>
              </w:rPr>
              <w:t>2023</w:t>
            </w:r>
          </w:p>
        </w:tc>
        <w:tc>
          <w:tcPr>
            <w:tcW w:w="2553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</w:t>
            </w:r>
            <w:r w:rsidR="00D170F2">
              <w:rPr>
                <w:rFonts w:ascii="Times New Roman" w:hAnsi="Times New Roman"/>
                <w:bCs/>
                <w:lang w:val="kk-KZ"/>
              </w:rPr>
              <w:t>.06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270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22</w:t>
            </w:r>
            <w:r w:rsidR="00931448">
              <w:rPr>
                <w:rFonts w:ascii="Times New Roman" w:hAnsi="Times New Roman"/>
                <w:bCs/>
                <w:lang w:val="kk-KZ"/>
              </w:rPr>
              <w:t>.</w:t>
            </w:r>
            <w:r w:rsidR="00D170F2">
              <w:rPr>
                <w:rFonts w:ascii="Times New Roman" w:hAnsi="Times New Roman"/>
                <w:bCs/>
                <w:lang w:val="kk-KZ"/>
              </w:rPr>
              <w:t>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23</w:t>
            </w:r>
            <w:r w:rsidR="00D170F2">
              <w:rPr>
                <w:rFonts w:ascii="Times New Roman" w:hAnsi="Times New Roman"/>
                <w:bCs/>
                <w:lang w:val="kk-KZ"/>
              </w:rPr>
              <w:t>.06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EF58A5" w:rsidRPr="00864387" w:rsidTr="00F03B3B">
        <w:trPr>
          <w:trHeight w:val="505"/>
        </w:trPr>
        <w:tc>
          <w:tcPr>
            <w:tcW w:w="2518" w:type="dxa"/>
          </w:tcPr>
          <w:p w:rsidR="00EF58A5" w:rsidRPr="00864387" w:rsidRDefault="00EF58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EF58A5" w:rsidRPr="00A07E61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931448"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Жас із кесушілер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7E61" w:rsidRDefault="00EF58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F58A5" w:rsidRPr="00864387" w:rsidRDefault="00EF58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BB456E" w:rsidTr="00F03B3B">
        <w:tc>
          <w:tcPr>
            <w:tcW w:w="2518" w:type="dxa"/>
          </w:tcPr>
          <w:p w:rsidR="00EF58A5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EF58A5" w:rsidRDefault="00737A4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EF58A5" w:rsidRPr="00143EAA" w:rsidRDefault="00EF58A5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EF58A5" w:rsidRPr="00864387" w:rsidRDefault="00EF58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EF58A5" w:rsidRPr="00A07E61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07E61">
              <w:rPr>
                <w:rFonts w:ascii="Times New Roman" w:hAnsi="Times New Roman"/>
                <w:color w:val="000000"/>
                <w:lang w:val="kk-KZ"/>
              </w:rPr>
              <w:t xml:space="preserve"> ұстау – Арсен, Медина,Адэля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F58A5" w:rsidRPr="00931448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931448" w:rsidRPr="00864387" w:rsidRDefault="00931448" w:rsidP="0093144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bookmarkStart w:id="0" w:name="_Hlk125896989"/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Мені іздейтін Адал жүрек сендегі.</w:t>
            </w:r>
          </w:p>
          <w:bookmarkEnd w:id="0"/>
          <w:p w:rsidR="00931448" w:rsidRPr="00864387" w:rsidRDefault="00931448" w:rsidP="0093144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F58A5" w:rsidRPr="00864387" w:rsidRDefault="00931448" w:rsidP="00931448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2A3930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737A4D" w:rsidRDefault="00EF58A5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="00737A4D"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="00737A4D"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F58A5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6F2D8D" w:rsidRPr="002A3930" w:rsidRDefault="00A07E61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Із</w:t>
            </w:r>
            <w:r w:rsidR="006F2D8D">
              <w:rPr>
                <w:rFonts w:ascii="Times New Roman" w:hAnsi="Times New Roman"/>
                <w:b/>
                <w:lang w:val="kk-KZ" w:eastAsia="en-US"/>
              </w:rPr>
              <w:t>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</w:tcPr>
          <w:p w:rsidR="00737A4D" w:rsidRDefault="00737A4D" w:rsidP="00737A4D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6F2D8D">
              <w:rPr>
                <w:rFonts w:ascii="Times New Roman" w:eastAsia="Calibri" w:hAnsi="Times New Roman"/>
                <w:lang w:val="kk-KZ"/>
              </w:rPr>
              <w:t>«көршіңді тап</w:t>
            </w:r>
            <w:r w:rsidRPr="002364A4">
              <w:rPr>
                <w:rFonts w:ascii="Times New Roman" w:eastAsia="Calibri" w:hAnsi="Times New Roman"/>
                <w:lang w:val="kk-KZ"/>
              </w:rPr>
              <w:t>»</w:t>
            </w:r>
          </w:p>
          <w:p w:rsidR="00EF58A5" w:rsidRPr="002A3930" w:rsidRDefault="00737A4D" w:rsidP="006F2D8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 w:rsidR="00A07E61">
              <w:rPr>
                <w:rFonts w:ascii="Times New Roman" w:hAnsi="Times New Roman"/>
                <w:iCs/>
                <w:lang w:val="kk-KZ"/>
              </w:rPr>
              <w:t xml:space="preserve">корші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тұрған аңды </w:t>
            </w:r>
            <w:r w:rsidR="006F2D8D" w:rsidRPr="006F2D8D">
              <w:rPr>
                <w:rFonts w:ascii="Times New Roman" w:hAnsi="Times New Roman"/>
                <w:iCs/>
                <w:lang w:val="kk-KZ"/>
              </w:rPr>
              <w:t xml:space="preserve"> табу.</w:t>
            </w:r>
          </w:p>
        </w:tc>
        <w:tc>
          <w:tcPr>
            <w:tcW w:w="1985" w:type="dxa"/>
            <w:gridSpan w:val="2"/>
          </w:tcPr>
          <w:p w:rsidR="00737A4D" w:rsidRPr="00737A4D" w:rsidRDefault="00EF58A5" w:rsidP="00737A4D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 w:rsidR="00737A4D">
              <w:rPr>
                <w:b/>
                <w:bCs/>
                <w:color w:val="000000"/>
                <w:lang w:val="kk-KZ"/>
              </w:rPr>
              <w:t>9.</w:t>
            </w:r>
            <w:r w:rsidR="00737A4D" w:rsidRPr="000B5BA7">
              <w:rPr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b/>
                <w:bCs/>
                <w:color w:val="000000"/>
                <w:lang w:val="kk-KZ"/>
              </w:rPr>
              <w:t xml:space="preserve">-9.15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С/</w:t>
            </w: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 «аңдар мен жануарлар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EF58A5" w:rsidRPr="002A3930" w:rsidRDefault="00737A4D" w:rsidP="006F2D8D">
            <w:pPr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 :</w:t>
            </w:r>
            <w:r w:rsidRPr="002364A4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</w:t>
            </w:r>
            <w:r w:rsidR="003277D7">
              <w:rPr>
                <w:rFonts w:ascii="Times New Roman" w:eastAsia="Calibri" w:hAnsi="Times New Roman"/>
                <w:lang w:val="kk-KZ" w:eastAsia="en-US"/>
              </w:rPr>
              <w:t>аң мен жануарды түрлеріне</w:t>
            </w:r>
            <w:r w:rsidR="006F2D8D" w:rsidRPr="006F2D8D">
              <w:rPr>
                <w:rFonts w:ascii="Times New Roman" w:eastAsia="Calibri" w:hAnsi="Times New Roman"/>
                <w:lang w:val="kk-KZ" w:eastAsia="en-US"/>
              </w:rPr>
              <w:t xml:space="preserve"> қарай ажырата біледі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 </w:t>
            </w:r>
          </w:p>
        </w:tc>
        <w:tc>
          <w:tcPr>
            <w:tcW w:w="2268" w:type="dxa"/>
            <w:gridSpan w:val="3"/>
          </w:tcPr>
          <w:p w:rsidR="00737A4D" w:rsidRPr="00864387" w:rsidRDefault="00737A4D" w:rsidP="00737A4D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737A4D" w:rsidRPr="002364A4" w:rsidRDefault="00737A4D" w:rsidP="00737A4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</w:t>
            </w:r>
            <w:r w:rsidR="003277D7">
              <w:rPr>
                <w:rFonts w:ascii="Times New Roman" w:hAnsi="Times New Roman"/>
                <w:iCs/>
                <w:lang w:val="kk-KZ"/>
              </w:rPr>
              <w:t>: «қай ағаштың жапырағы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737A4D" w:rsidRPr="00F30AEC" w:rsidRDefault="00737A4D" w:rsidP="00737A4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 w:rsidR="00F30AEC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қарап ұстау </w:t>
            </w:r>
            <w:r w:rsidR="006F2D8D">
              <w:rPr>
                <w:rFonts w:ascii="Times New Roman" w:hAnsi="Times New Roman"/>
                <w:iCs/>
                <w:lang w:val="kk-KZ"/>
              </w:rPr>
              <w:t>арқылы ойлау кабілетті дамыту</w:t>
            </w:r>
          </w:p>
          <w:p w:rsidR="00EF58A5" w:rsidRPr="002A3930" w:rsidRDefault="00EF58A5" w:rsidP="00737A4D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737A4D" w:rsidRPr="00864387" w:rsidRDefault="00737A4D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 w:rsidR="00F30AE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 «шалқан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»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EF58A5" w:rsidRPr="002A3930" w:rsidRDefault="00737A4D" w:rsidP="00113BE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113BE8">
              <w:rPr>
                <w:rFonts w:ascii="Times New Roman" w:hAnsi="Times New Roman"/>
                <w:color w:val="000000"/>
                <w:lang w:val="kk-KZ"/>
              </w:rPr>
              <w:t xml:space="preserve">балаларға шалқан ертегісін </w:t>
            </w:r>
            <w:r w:rsidR="006F2D8D">
              <w:rPr>
                <w:rFonts w:ascii="Times New Roman" w:hAnsi="Times New Roman"/>
                <w:color w:val="000000"/>
                <w:lang w:val="kk-KZ"/>
              </w:rPr>
              <w:t>оқып кеіпкерлері туралы әңгімелеу</w:t>
            </w:r>
          </w:p>
        </w:tc>
      </w:tr>
      <w:tr w:rsidR="00EF58A5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C645E" w:rsidRPr="00AC645E" w:rsidRDefault="00AC645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EF58A5" w:rsidRPr="00737A4D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EF58A5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Default="006F2D8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«Дәстүрлі емес техникасымен сурет салу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6F2D8D" w:rsidRDefault="006F2D8D" w:rsidP="006F2D8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737A4D" w:rsidRPr="00737A4D" w:rsidRDefault="00737A4D" w:rsidP="00737A4D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6F2D8D" w:rsidP="003277D7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 w:rsidR="003277D7">
              <w:rPr>
                <w:rFonts w:eastAsia="Calibri"/>
                <w:lang w:val="kk-KZ"/>
              </w:rPr>
              <w:t>«Менің сүйікті жануарым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EF58A5" w:rsidRPr="009706B9" w:rsidRDefault="006F2D8D" w:rsidP="003277D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277D7">
              <w:rPr>
                <w:iCs/>
                <w:lang w:val="kk-KZ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</w:tcPr>
          <w:p w:rsidR="00737A4D" w:rsidRDefault="00897C32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/>
              </w:rPr>
              <w:t xml:space="preserve"> </w:t>
            </w:r>
            <w:r w:rsidR="00737A4D"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Саусақпен күн көзін салу.</w:t>
            </w:r>
          </w:p>
          <w:p w:rsidR="006F2D8D" w:rsidRPr="002364A4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салу техникасын қолдану</w:t>
            </w:r>
          </w:p>
        </w:tc>
        <w:tc>
          <w:tcPr>
            <w:tcW w:w="2339" w:type="dxa"/>
            <w:gridSpan w:val="5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6F2D8D">
              <w:rPr>
                <w:rFonts w:ascii="Times New Roman" w:hAnsi="Times New Roman"/>
                <w:iCs/>
                <w:lang w:val="kk-KZ"/>
              </w:rPr>
              <w:t>«жазғы гүлдер</w:t>
            </w:r>
            <w:r w:rsidR="006F2D8D"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6F2D8D" w:rsidRPr="00F30AEC" w:rsidRDefault="006F2D8D" w:rsidP="006F2D8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EF58A5" w:rsidRPr="00737A4D" w:rsidRDefault="00EF58A5" w:rsidP="00737A4D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737A4D" w:rsidRPr="00F3229E" w:rsidRDefault="00737A4D" w:rsidP="00737A4D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Қуыршақтар</w:t>
            </w:r>
          </w:p>
          <w:p w:rsidR="005F72D8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 суретін салу</w:t>
            </w:r>
          </w:p>
          <w:p w:rsidR="005F72D8" w:rsidRPr="00864387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Менің сүйікті қуыршағым</w:t>
            </w:r>
          </w:p>
        </w:tc>
      </w:tr>
      <w:tr w:rsidR="00EF58A5" w:rsidRPr="00864387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EF58A5" w:rsidRPr="00113209" w:rsidRDefault="00EF58A5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EF58A5" w:rsidRPr="003F4EFF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EF58A5" w:rsidRPr="00A07E61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Қима қағаз </w:t>
            </w:r>
            <w:r w:rsidR="00A07E61">
              <w:rPr>
                <w:rFonts w:ascii="Times New Roman" w:hAnsi="Times New Roman"/>
                <w:b/>
                <w:lang w:val="kk-KZ"/>
              </w:rPr>
              <w:t>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№13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967D03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A07E61">
              <w:rPr>
                <w:rFonts w:ascii="Times New Roman" w:hAnsi="Times New Roman"/>
                <w:b/>
                <w:lang w:val="kk-KZ"/>
              </w:rPr>
              <w:t>15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EF58A5" w:rsidRPr="00967D03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F58A5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EF58A5" w:rsidRPr="00864387" w:rsidRDefault="00EF58A5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F58A5" w:rsidRPr="00D170F2" w:rsidTr="00F03B3B">
        <w:trPr>
          <w:trHeight w:val="1125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EF58A5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5F72D8" w:rsidRPr="005F72D8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5F72D8">
              <w:rPr>
                <w:rFonts w:ascii="Times New Roman" w:hAnsi="Times New Roman"/>
                <w:bCs/>
                <w:lang w:val="kk-KZ"/>
              </w:rPr>
              <w:t>Бағдаршам түстеін ажырата отырып жапсыру</w:t>
            </w:r>
          </w:p>
        </w:tc>
        <w:tc>
          <w:tcPr>
            <w:tcW w:w="2563" w:type="dxa"/>
            <w:gridSpan w:val="4"/>
          </w:tcPr>
          <w:p w:rsidR="00EF58A5" w:rsidRPr="00864387" w:rsidRDefault="002311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Жеміс- жидектер патшалығы</w:t>
            </w:r>
          </w:p>
        </w:tc>
        <w:tc>
          <w:tcPr>
            <w:tcW w:w="2553" w:type="dxa"/>
            <w:gridSpan w:val="5"/>
          </w:tcPr>
          <w:p w:rsidR="00EF58A5" w:rsidRPr="00231181" w:rsidRDefault="002311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231181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</w:tcPr>
          <w:p w:rsidR="00EF58A5" w:rsidRPr="00864387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231181" w:rsidRPr="00864387" w:rsidRDefault="00B34EB8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EF58A5" w:rsidRPr="00864387" w:rsidTr="00F03B3B">
        <w:trPr>
          <w:trHeight w:val="567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EF58A5" w:rsidRPr="00BB456E" w:rsidTr="00F03B3B">
        <w:tc>
          <w:tcPr>
            <w:tcW w:w="2518" w:type="dxa"/>
            <w:vMerge w:val="restart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өздік іс-әрекеті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Балалардың қызығушылығы мен білім беру қажеттіліктерін ескере отырып, педагог күні бойы ұйымдастырған шағын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>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F58A5" w:rsidRPr="00D170F2" w:rsidTr="00F03B3B">
        <w:tc>
          <w:tcPr>
            <w:tcW w:w="2518" w:type="dxa"/>
            <w:vMerge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EF58A5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B34EB8" w:rsidRDefault="00B34EB8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3277D7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3277D7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EF58A5" w:rsidRDefault="00B34EB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3277D7" w:rsidRPr="00460269" w:rsidRDefault="003277D7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EF58A5" w:rsidRPr="00864387" w:rsidRDefault="00B34EB8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EF58A5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</w:t>
            </w:r>
            <w:r w:rsidR="00EF58A5" w:rsidRPr="00864387">
              <w:rPr>
                <w:sz w:val="22"/>
                <w:szCs w:val="22"/>
                <w:lang w:val="kk-KZ" w:eastAsia="ru-RU"/>
              </w:rPr>
              <w:t>ұрастыру</w:t>
            </w:r>
          </w:p>
          <w:p w:rsidR="003277D7" w:rsidRPr="00864387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EF58A5" w:rsidRPr="00B34EB8" w:rsidRDefault="00EF58A5" w:rsidP="00B34EB8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EF58A5" w:rsidRPr="00BB456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F58A5" w:rsidRPr="000B5BA7" w:rsidRDefault="00EF58A5" w:rsidP="00EF58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98086B">
        <w:rPr>
          <w:rFonts w:ascii="Times New Roman" w:hAnsi="Times New Roman"/>
          <w:noProof/>
          <w:lang w:val="kk-KZ"/>
        </w:rPr>
        <w:t xml:space="preserve"> </w:t>
      </w:r>
      <w:r w:rsidR="00AC0993">
        <w:rPr>
          <w:rFonts w:ascii="Times New Roman" w:hAnsi="Times New Roman"/>
          <w:noProof/>
          <w:lang w:val="kk-KZ"/>
        </w:rPr>
        <w:t>Ерденова</w:t>
      </w:r>
      <w:r w:rsidR="00F03B3B">
        <w:rPr>
          <w:rFonts w:ascii="Times New Roman" w:hAnsi="Times New Roman"/>
          <w:noProof/>
          <w:lang w:val="kk-KZ"/>
        </w:rPr>
        <w:t>.</w:t>
      </w:r>
      <w:r w:rsidR="00AC0993">
        <w:rPr>
          <w:rFonts w:ascii="Times New Roman" w:hAnsi="Times New Roman"/>
          <w:noProof/>
          <w:lang w:val="kk-KZ"/>
        </w:rPr>
        <w:t>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="00A07E61">
        <w:rPr>
          <w:rFonts w:ascii="Times New Roman" w:hAnsi="Times New Roman"/>
          <w:noProof/>
          <w:lang w:val="kk-KZ"/>
        </w:rPr>
        <w:t xml:space="preserve">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A07E61"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F58A5" w:rsidRDefault="00EF58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C0993" w:rsidRDefault="008F2953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</w:p>
    <w:p w:rsidR="008F2953" w:rsidRPr="00864387" w:rsidRDefault="008F2953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8F2953" w:rsidRPr="00864387" w:rsidRDefault="008F2953" w:rsidP="008F2953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27815">
        <w:rPr>
          <w:rFonts w:ascii="Times New Roman" w:hAnsi="Times New Roman"/>
          <w:u w:val="single"/>
          <w:lang w:val="kk-KZ"/>
        </w:rPr>
        <w:t>Жұлдыздар»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u w:val="single"/>
          <w:lang w:val="kk-KZ"/>
        </w:rPr>
        <w:t>26.06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30.06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8F2953" w:rsidRPr="00D170F2" w:rsidTr="00F03B3B">
        <w:tc>
          <w:tcPr>
            <w:tcW w:w="2518" w:type="dxa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26.06.2023</w:t>
            </w:r>
          </w:p>
        </w:tc>
        <w:tc>
          <w:tcPr>
            <w:tcW w:w="2563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27.06.2023</w:t>
            </w:r>
          </w:p>
        </w:tc>
        <w:tc>
          <w:tcPr>
            <w:tcW w:w="2553" w:type="dxa"/>
            <w:gridSpan w:val="5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29.06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30.06</w:t>
            </w:r>
            <w:r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8F2953" w:rsidRPr="00864387" w:rsidTr="00F03B3B">
        <w:trPr>
          <w:trHeight w:val="505"/>
        </w:trPr>
        <w:tc>
          <w:tcPr>
            <w:tcW w:w="2518" w:type="dxa"/>
          </w:tcPr>
          <w:p w:rsidR="008F2953" w:rsidRPr="00864387" w:rsidRDefault="008F2953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8F2953" w:rsidRPr="00A07E61" w:rsidTr="00F03B3B">
        <w:tc>
          <w:tcPr>
            <w:tcW w:w="2518" w:type="dxa"/>
          </w:tcPr>
          <w:p w:rsidR="000A6758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8F2953" w:rsidRPr="00864387" w:rsidRDefault="008F295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BB456E" w:rsidTr="00F03B3B">
        <w:tc>
          <w:tcPr>
            <w:tcW w:w="2518" w:type="dxa"/>
          </w:tcPr>
          <w:p w:rsidR="008F2953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8F2953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8F2953" w:rsidRPr="00143EAA" w:rsidRDefault="008F2953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8F2953" w:rsidRPr="008F2953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8F2953" w:rsidRPr="00931448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8F2953" w:rsidRPr="008F2953" w:rsidRDefault="008F2953" w:rsidP="008F2953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2A3930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Табиғатпен тілдесу!</w:t>
            </w:r>
          </w:p>
          <w:p w:rsidR="008F2953" w:rsidRP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Ата-аналармен бірге.Гүлдестелі ханшайым байкауын ұйымдастыру.</w:t>
            </w:r>
          </w:p>
        </w:tc>
        <w:tc>
          <w:tcPr>
            <w:tcW w:w="2823" w:type="dxa"/>
            <w:gridSpan w:val="5"/>
          </w:tcPr>
          <w:p w:rsid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8F2953" w:rsidRP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«Судың қасиеті»  «Мөлдір лай» «Ауа мен су»тәжірибе жасау балалармен бірге. </w:t>
            </w:r>
          </w:p>
        </w:tc>
        <w:tc>
          <w:tcPr>
            <w:tcW w:w="1985" w:type="dxa"/>
            <w:gridSpan w:val="2"/>
          </w:tcPr>
          <w:p w:rsidR="008F2953" w:rsidRPr="003F5E45" w:rsidRDefault="008F2953" w:rsidP="003F5E45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</w:t>
            </w:r>
          </w:p>
        </w:tc>
        <w:tc>
          <w:tcPr>
            <w:tcW w:w="2268" w:type="dxa"/>
            <w:gridSpan w:val="3"/>
          </w:tcPr>
          <w:p w:rsidR="003F5E45" w:rsidRDefault="008F2953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3F5E45" w:rsidRDefault="003F5E45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Ойын: Отбасындағы сыйластық, мейірімділік туралы әңгімелесу</w:t>
            </w:r>
          </w:p>
          <w:p w:rsidR="008F2953" w:rsidRDefault="003F5E45" w:rsidP="003F5E45">
            <w:pPr>
              <w:pStyle w:val="a4"/>
              <w:spacing w:before="0" w:beforeAutospacing="0" w:after="0" w:afterAutospacing="0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Сюжеттік ойын: «Тату тәтті отбасы</w:t>
            </w:r>
            <w:r w:rsidRPr="003F5E45">
              <w:rPr>
                <w:iCs/>
                <w:lang w:val="kk-KZ"/>
              </w:rPr>
              <w:t>»</w:t>
            </w:r>
          </w:p>
          <w:p w:rsidR="003F5E45" w:rsidRPr="003F5E45" w:rsidRDefault="003F5E45" w:rsidP="003F5E45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iCs/>
                <w:lang w:val="kk-KZ"/>
              </w:rPr>
              <w:t xml:space="preserve"> Мақсаты: Балларға ойыннын шартын түсіндіру</w:t>
            </w:r>
          </w:p>
          <w:p w:rsidR="008F2953" w:rsidRPr="002A3930" w:rsidRDefault="008F2953" w:rsidP="00F03B3B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8F2953" w:rsidRPr="003F5E45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</w:t>
            </w:r>
            <w:r w:rsidR="003F5E45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Ұлттың ойындар: «Ханталапай, Алтыбақан» «Ақсерік көк серек»«Арқан тарту» «Тақия тастамақ»</w:t>
            </w:r>
          </w:p>
        </w:tc>
      </w:tr>
      <w:tr w:rsidR="008F2953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AC645E" w:rsidRDefault="008F2953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8F2953" w:rsidRPr="00BB456E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3F5E45">
              <w:rPr>
                <w:rFonts w:ascii="Times New Roman" w:hAnsi="Times New Roman"/>
                <w:iCs/>
                <w:lang w:val="kk-KZ"/>
              </w:rPr>
              <w:t>Гүлдесу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8F2953" w:rsidRPr="00737A4D" w:rsidRDefault="008F2953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2364A4" w:rsidRDefault="008F2953" w:rsidP="00F03B3B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«Су бетінде сурет салу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8F2953" w:rsidRPr="009706B9" w:rsidRDefault="008F2953" w:rsidP="00F03B3B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F5E45">
              <w:rPr>
                <w:iCs/>
                <w:lang w:val="kk-KZ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</w:tcPr>
          <w:p w:rsidR="008F2953" w:rsidRPr="003F5E45" w:rsidRDefault="008F2953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39" w:type="dxa"/>
            <w:gridSpan w:val="5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3F5E45" w:rsidRDefault="008F2953" w:rsidP="003F5E4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3F5E45">
              <w:rPr>
                <w:rFonts w:ascii="Times New Roman" w:hAnsi="Times New Roman"/>
                <w:iCs/>
                <w:lang w:val="kk-KZ"/>
              </w:rPr>
              <w:t xml:space="preserve"> «Менің отбасым</w:t>
            </w:r>
            <w:r w:rsidR="003F5E45">
              <w:rPr>
                <w:rFonts w:ascii="Times New Roman" w:hAnsi="Times New Roman"/>
                <w:iCs/>
              </w:rPr>
              <w:t>»</w:t>
            </w:r>
          </w:p>
          <w:p w:rsidR="008F2953" w:rsidRPr="00737A4D" w:rsidRDefault="008F2953" w:rsidP="00F03B3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8F2953" w:rsidRPr="00F3229E" w:rsidRDefault="008F2953" w:rsidP="00F03B3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Pr="00996B34" w:rsidRDefault="008F2953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3F5E45" w:rsidRPr="00996B34" w:rsidRDefault="00996B34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81163">
              <w:rPr>
                <w:color w:val="000000"/>
                <w:shd w:val="clear" w:color="auto" w:fill="FFFFFF"/>
              </w:rPr>
              <w:t>Табақты өрнекпен безендіру</w:t>
            </w:r>
            <w:r w:rsidRPr="00996B34">
              <w:rPr>
                <w:b/>
                <w:color w:val="000000"/>
                <w:lang w:eastAsia="ru-RU"/>
              </w:rPr>
              <w:t xml:space="preserve"> </w:t>
            </w:r>
          </w:p>
          <w:p w:rsidR="003F5E45" w:rsidRPr="003F5E45" w:rsidRDefault="003F5E45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996B34">
              <w:rPr>
                <w:b/>
                <w:color w:val="000000"/>
                <w:lang w:eastAsia="ru-RU"/>
              </w:rPr>
              <w:t>Ма</w:t>
            </w:r>
            <w:r>
              <w:rPr>
                <w:b/>
                <w:color w:val="000000"/>
                <w:lang w:eastAsia="ru-RU"/>
              </w:rPr>
              <w:t>қсаты</w:t>
            </w:r>
            <w:r w:rsidRPr="00996B34">
              <w:rPr>
                <w:b/>
                <w:color w:val="000000"/>
                <w:lang w:eastAsia="ru-RU"/>
              </w:rPr>
              <w:t xml:space="preserve">: </w:t>
            </w:r>
            <w:r w:rsidR="00996B34" w:rsidRPr="00996B34">
              <w:rPr>
                <w:color w:val="000000"/>
                <w:shd w:val="clear" w:color="auto" w:fill="FFFFFF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қолдануға үйрету</w:t>
            </w:r>
          </w:p>
        </w:tc>
      </w:tr>
      <w:tr w:rsidR="008F2953" w:rsidRPr="00864387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8F2953" w:rsidRPr="00113209" w:rsidRDefault="008F2953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8F2953" w:rsidRPr="003F4EFF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8F2953" w:rsidRPr="003F5E45" w:rsidRDefault="008F2953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</w:rPr>
              <w:t>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  <w:lang w:val="kk-KZ"/>
              </w:rPr>
              <w:t>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967D03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3F5E45">
              <w:rPr>
                <w:rFonts w:ascii="Times New Roman" w:hAnsi="Times New Roman"/>
                <w:b/>
                <w:lang w:val="kk-KZ"/>
              </w:rPr>
              <w:t>20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8F2953" w:rsidRPr="00967D03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8F2953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8F2953" w:rsidRPr="00864387" w:rsidRDefault="008F2953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8F2953" w:rsidRPr="00D170F2" w:rsidTr="00F03B3B">
        <w:trPr>
          <w:trHeight w:val="1125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(қозғалысы аз ойындар,үстел ойындары,бейнелеу  өнері, кітаптарды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қарау және басқалар).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Жапсыру</w:t>
            </w:r>
          </w:p>
          <w:p w:rsidR="008F2953" w:rsidRPr="005F72D8" w:rsidRDefault="003F5E45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«Ағаш»</w:t>
            </w:r>
          </w:p>
        </w:tc>
        <w:tc>
          <w:tcPr>
            <w:tcW w:w="2563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«Көл»</w:t>
            </w:r>
          </w:p>
        </w:tc>
        <w:tc>
          <w:tcPr>
            <w:tcW w:w="2553" w:type="dxa"/>
            <w:gridSpan w:val="5"/>
          </w:tcPr>
          <w:p w:rsidR="008F2953" w:rsidRPr="00231181" w:rsidRDefault="008F295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  <w:tc>
          <w:tcPr>
            <w:tcW w:w="2377" w:type="dxa"/>
            <w:gridSpan w:val="2"/>
          </w:tcPr>
          <w:p w:rsidR="008F2953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Жапсыру </w:t>
            </w:r>
          </w:p>
          <w:p w:rsidR="003F5E45" w:rsidRPr="003F5E45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«Ою»</w:t>
            </w:r>
          </w:p>
        </w:tc>
      </w:tr>
      <w:tr w:rsidR="008F2953" w:rsidRPr="00864387" w:rsidTr="00F03B3B">
        <w:trPr>
          <w:trHeight w:val="567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Серуенге дайындық.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8F2953" w:rsidRPr="00BB456E" w:rsidTr="00F03B3B">
        <w:tc>
          <w:tcPr>
            <w:tcW w:w="2518" w:type="dxa"/>
            <w:vMerge w:val="restart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F2953" w:rsidRPr="00D170F2" w:rsidTr="00F03B3B">
        <w:tc>
          <w:tcPr>
            <w:tcW w:w="2518" w:type="dxa"/>
            <w:vMerge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8F2953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8F2953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8F2953" w:rsidRPr="00460269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8F2953" w:rsidRPr="00864387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8F2953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8F2953" w:rsidRPr="00B34EB8" w:rsidRDefault="008F2953" w:rsidP="00F03B3B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8F2953" w:rsidRPr="00BB456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27815">
        <w:rPr>
          <w:rFonts w:ascii="Times New Roman" w:hAnsi="Times New Roman"/>
          <w:noProof/>
          <w:lang w:val="kk-KZ"/>
        </w:rPr>
        <w:t xml:space="preserve"> Ерденова Ұ.Б</w:t>
      </w:r>
      <w:r w:rsidR="00F03B3B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864387" w:rsidRDefault="0003503E" w:rsidP="0003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3503E" w:rsidRPr="00864387" w:rsidRDefault="0003503E" w:rsidP="0003503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B6C05">
        <w:rPr>
          <w:rFonts w:ascii="Times New Roman" w:hAnsi="Times New Roman"/>
          <w:u w:val="single"/>
          <w:lang w:val="kk-KZ"/>
        </w:rPr>
        <w:t>Жұлдыздар»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765560">
        <w:rPr>
          <w:rFonts w:ascii="Times New Roman" w:hAnsi="Times New Roman"/>
          <w:u w:val="single"/>
          <w:lang w:val="kk-KZ"/>
        </w:rPr>
        <w:t>03</w:t>
      </w:r>
      <w:r>
        <w:rPr>
          <w:rFonts w:ascii="Times New Roman" w:hAnsi="Times New Roman"/>
          <w:u w:val="single"/>
          <w:lang w:val="kk-KZ"/>
        </w:rPr>
        <w:t>.0</w:t>
      </w:r>
      <w:r w:rsidR="00765560">
        <w:rPr>
          <w:rFonts w:ascii="Times New Roman" w:hAnsi="Times New Roman"/>
          <w:u w:val="single"/>
          <w:lang w:val="kk-KZ"/>
        </w:rPr>
        <w:t>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765560">
        <w:rPr>
          <w:rFonts w:ascii="Times New Roman" w:hAnsi="Times New Roman"/>
          <w:u w:val="single"/>
          <w:lang w:val="kk-KZ"/>
        </w:rPr>
        <w:t>01</w:t>
      </w:r>
      <w:r w:rsidRPr="00864387">
        <w:rPr>
          <w:rFonts w:ascii="Times New Roman" w:hAnsi="Times New Roman"/>
          <w:u w:val="single"/>
          <w:lang w:val="kk-KZ"/>
        </w:rPr>
        <w:t>.</w:t>
      </w:r>
      <w:r w:rsidR="00765560"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3503E" w:rsidRPr="00D170F2" w:rsidTr="00F03B3B">
        <w:tc>
          <w:tcPr>
            <w:tcW w:w="2518" w:type="dxa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63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4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53" w:type="dxa"/>
            <w:gridSpan w:val="5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5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</w:t>
            </w:r>
            <w:r w:rsidR="00956BBC">
              <w:rPr>
                <w:rFonts w:ascii="Times New Roman" w:hAnsi="Times New Roman"/>
                <w:bCs/>
              </w:rPr>
              <w:t>1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03503E" w:rsidRPr="00BB456E" w:rsidTr="00F03B3B">
        <w:trPr>
          <w:trHeight w:val="505"/>
        </w:trPr>
        <w:tc>
          <w:tcPr>
            <w:tcW w:w="2518" w:type="dxa"/>
          </w:tcPr>
          <w:p w:rsidR="0003503E" w:rsidRPr="00864387" w:rsidRDefault="0003503E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 w:rsidR="00956BBC"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3503E" w:rsidRPr="00A07E61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00518B">
              <w:rPr>
                <w:rFonts w:ascii="Times New Roman" w:hAnsi="Times New Roman"/>
                <w:b/>
                <w:color w:val="000000"/>
                <w:lang w:val="kk-KZ"/>
              </w:rPr>
              <w:t>Әке шешем және мен бақытты отбасы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3503E" w:rsidRPr="00864387" w:rsidRDefault="0003503E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BB456E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3503E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3503E" w:rsidRPr="00143EAA" w:rsidRDefault="0003503E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3503E" w:rsidRPr="008F2953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3503E" w:rsidRPr="00931448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03503E" w:rsidRPr="008F2953" w:rsidRDefault="0003503E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2A3930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C27E78" w:rsidRPr="008F2953" w:rsidRDefault="00C27E78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«Елімнің жүрегі Нұрсұлтан»әңгімелесу</w:t>
            </w:r>
          </w:p>
        </w:tc>
        <w:tc>
          <w:tcPr>
            <w:tcW w:w="2823" w:type="dxa"/>
            <w:gridSpan w:val="5"/>
          </w:tcPr>
          <w:p w:rsidR="0003503E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03503E" w:rsidRPr="008F2953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</w:t>
            </w:r>
            <w:r w:rsidR="00BB5016">
              <w:rPr>
                <w:b/>
                <w:iCs/>
                <w:lang w:val="kk-KZ"/>
              </w:rPr>
              <w:t>Сүйікті кейіпкерлер фестивалі</w:t>
            </w:r>
            <w:r>
              <w:rPr>
                <w:b/>
                <w:iCs/>
                <w:lang w:val="kk-KZ"/>
              </w:rPr>
              <w:t xml:space="preserve">» </w:t>
            </w:r>
          </w:p>
        </w:tc>
        <w:tc>
          <w:tcPr>
            <w:tcW w:w="1985" w:type="dxa"/>
            <w:gridSpan w:val="2"/>
          </w:tcPr>
          <w:p w:rsidR="0003503E" w:rsidRPr="003F5E45" w:rsidRDefault="00956BBC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03503E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Әке көрген ок ж</w:t>
            </w:r>
            <w:r w:rsidR="00320D7E">
              <w:rPr>
                <w:rFonts w:ascii="Times New Roman" w:eastAsia="Calibri" w:hAnsi="Times New Roman"/>
                <w:b/>
                <w:lang w:val="kk-KZ" w:eastAsia="en-US"/>
              </w:rPr>
              <w:t>о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нар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</w:tc>
        <w:tc>
          <w:tcPr>
            <w:tcW w:w="2268" w:type="dxa"/>
            <w:gridSpan w:val="3"/>
          </w:tcPr>
          <w:p w:rsidR="0003503E" w:rsidRDefault="0003503E" w:rsidP="00F03B3B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03503E" w:rsidRPr="00BB5016" w:rsidRDefault="0003503E" w:rsidP="00BB5016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Ойын: </w:t>
            </w:r>
            <w:r w:rsidR="00BB5016">
              <w:rPr>
                <w:b/>
                <w:bCs/>
                <w:sz w:val="22"/>
                <w:szCs w:val="22"/>
                <w:lang w:val="kk-KZ"/>
              </w:rPr>
              <w:t>Әлди әлди ақ бөпем челеджінің бесік жыры</w:t>
            </w:r>
          </w:p>
        </w:tc>
        <w:tc>
          <w:tcPr>
            <w:tcW w:w="2687" w:type="dxa"/>
            <w:gridSpan w:val="4"/>
          </w:tcPr>
          <w:p w:rsidR="0003503E" w:rsidRPr="003F5E45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03503E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AC645E" w:rsidRDefault="0003503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03503E" w:rsidRPr="00BB456E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BB5016">
              <w:rPr>
                <w:rFonts w:ascii="Times New Roman" w:hAnsi="Times New Roman"/>
                <w:iCs/>
                <w:lang w:val="kk-KZ"/>
              </w:rPr>
              <w:t>Байтерек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 w:rsidRPr="002A3930">
              <w:rPr>
                <w:b/>
              </w:rPr>
              <w:t xml:space="preserve">      </w:t>
            </w:r>
          </w:p>
          <w:p w:rsidR="0003503E" w:rsidRPr="00737A4D" w:rsidRDefault="0003503E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Pr="00956BBC" w:rsidRDefault="0003503E" w:rsidP="00956BBC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</w:t>
            </w:r>
            <w:r w:rsidR="00D43FE4">
              <w:rPr>
                <w:rFonts w:eastAsia="Calibri"/>
                <w:lang w:val="kk-KZ"/>
              </w:rPr>
              <w:t xml:space="preserve">Жүнмен саусақпен </w:t>
            </w:r>
            <w:r w:rsidR="007170C7">
              <w:rPr>
                <w:rFonts w:eastAsia="Calibri"/>
                <w:lang w:val="kk-KZ"/>
              </w:rPr>
              <w:t xml:space="preserve">алақан мен </w:t>
            </w:r>
            <w:r w:rsidR="00765560">
              <w:rPr>
                <w:rFonts w:eastAsia="Calibri"/>
                <w:lang w:val="kk-KZ"/>
              </w:rPr>
              <w:t>сурет  салу.</w:t>
            </w:r>
          </w:p>
        </w:tc>
        <w:tc>
          <w:tcPr>
            <w:tcW w:w="2744" w:type="dxa"/>
            <w:gridSpan w:val="5"/>
          </w:tcPr>
          <w:p w:rsidR="00765560" w:rsidRDefault="0076556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Pr="003F5E45" w:rsidRDefault="00956BBC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Pr="00765560" w:rsidRDefault="00765560" w:rsidP="00765560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Отбасының қызықта сәттерінен көрме жасау</w:t>
            </w:r>
          </w:p>
          <w:p w:rsidR="0003503E" w:rsidRPr="00737A4D" w:rsidRDefault="0003503E" w:rsidP="00F03B3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03503E" w:rsidRPr="00F3229E" w:rsidRDefault="0003503E" w:rsidP="00F03B3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03503E" w:rsidRPr="003F5E45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</w:tr>
      <w:tr w:rsidR="0003503E" w:rsidRPr="00864387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03503E" w:rsidRPr="00113209" w:rsidRDefault="0003503E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03503E" w:rsidRPr="003F4EFF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03503E" w:rsidRPr="003F5E45" w:rsidRDefault="0003503E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№18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№19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3503E" w:rsidRPr="00967D03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№20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03503E" w:rsidRPr="00967D03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03503E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03503E" w:rsidRPr="00864387" w:rsidRDefault="0003503E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3503E" w:rsidRPr="00D170F2" w:rsidTr="00F03B3B">
        <w:trPr>
          <w:trHeight w:val="1125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03503E" w:rsidRPr="005F72D8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Ту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4"/>
          </w:tcPr>
          <w:p w:rsidR="0003503E" w:rsidRDefault="00320D7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Құрастыру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гүл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5"/>
          </w:tcPr>
          <w:p w:rsidR="0003503E" w:rsidRDefault="00320D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765560" w:rsidRPr="00231181" w:rsidRDefault="00765560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«күн»</w:t>
            </w:r>
          </w:p>
        </w:tc>
        <w:tc>
          <w:tcPr>
            <w:tcW w:w="227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  <w:tc>
          <w:tcPr>
            <w:tcW w:w="2377" w:type="dxa"/>
            <w:gridSpan w:val="2"/>
          </w:tcPr>
          <w:p w:rsidR="0003503E" w:rsidRPr="003F5E45" w:rsidRDefault="0003503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03503E" w:rsidRPr="00864387" w:rsidTr="00F03B3B">
        <w:trPr>
          <w:trHeight w:val="567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03503E" w:rsidRPr="00864387" w:rsidRDefault="0003503E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:rsidR="0003503E" w:rsidRPr="00864387" w:rsidRDefault="0003503E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3503E" w:rsidRPr="00956BBC" w:rsidRDefault="0003503E" w:rsidP="00956BBC">
            <w:pPr>
              <w:spacing w:line="276" w:lineRule="auto"/>
              <w:rPr>
                <w:rStyle w:val="FontStyle93"/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3503E" w:rsidRPr="00BB456E" w:rsidTr="00F03B3B">
        <w:tc>
          <w:tcPr>
            <w:tcW w:w="2518" w:type="dxa"/>
            <w:vMerge w:val="restart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Балалардың жеке өздік іс-әрекеті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3503E" w:rsidRPr="00D170F2" w:rsidTr="00F03B3B">
        <w:tc>
          <w:tcPr>
            <w:tcW w:w="2518" w:type="dxa"/>
            <w:vMerge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03503E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03503E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03503E" w:rsidRPr="00460269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03503E" w:rsidRPr="00864387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03503E" w:rsidRDefault="0003503E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03503E" w:rsidRPr="00B34EB8" w:rsidRDefault="0003503E" w:rsidP="00956BBC">
            <w:pPr>
              <w:ind w:right="-108"/>
              <w:rPr>
                <w:rFonts w:ascii="Times New Roman" w:eastAsia="Arial Unicode MS" w:hAnsi="Times New Roman"/>
                <w:b/>
                <w:lang w:val="kk-KZ"/>
              </w:rPr>
            </w:pPr>
          </w:p>
        </w:tc>
      </w:tr>
      <w:tr w:rsidR="0003503E" w:rsidRPr="00BB456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F358E">
        <w:rPr>
          <w:rFonts w:ascii="Times New Roman" w:hAnsi="Times New Roman"/>
          <w:noProof/>
          <w:lang w:val="kk-KZ"/>
        </w:rPr>
        <w:t>Ерденова Ұ.Б</w:t>
      </w:r>
      <w:r>
        <w:rPr>
          <w:rFonts w:ascii="Times New Roman" w:hAnsi="Times New Roman"/>
          <w:noProof/>
          <w:lang w:val="kk-KZ"/>
        </w:rPr>
        <w:t xml:space="preserve">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864387" w:rsidRDefault="00AB2E81" w:rsidP="00AB2E8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AB2E81" w:rsidRPr="00864387" w:rsidRDefault="00AB2E81" w:rsidP="00AB2E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F358E">
        <w:rPr>
          <w:rFonts w:ascii="Times New Roman" w:hAnsi="Times New Roman"/>
          <w:u w:val="single"/>
          <w:lang w:val="kk-KZ"/>
        </w:rPr>
        <w:t>Жұлдыздар» мектепалды даярлық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AB2E81" w:rsidRPr="00C76047" w:rsidRDefault="00AB2E81" w:rsidP="00AB2E8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10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14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B2E81" w:rsidRPr="00D170F2" w:rsidTr="00F03B3B">
        <w:tc>
          <w:tcPr>
            <w:tcW w:w="2518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10.07.2023</w:t>
            </w:r>
          </w:p>
        </w:tc>
        <w:tc>
          <w:tcPr>
            <w:tcW w:w="256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11.07.2023</w:t>
            </w:r>
          </w:p>
        </w:tc>
        <w:tc>
          <w:tcPr>
            <w:tcW w:w="255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13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AB2E81" w:rsidRPr="00C76047" w:rsidTr="00F03B3B">
        <w:trPr>
          <w:trHeight w:val="505"/>
        </w:trPr>
        <w:tc>
          <w:tcPr>
            <w:tcW w:w="2518" w:type="dxa"/>
          </w:tcPr>
          <w:p w:rsidR="00AB2E81" w:rsidRPr="00C76047" w:rsidRDefault="00AB2E8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 w:rsidR="00C76047"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AB2E81" w:rsidRPr="00A07E61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C5FF6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C55D06">
              <w:rPr>
                <w:rFonts w:ascii="Times New Roman" w:hAnsi="Times New Roman"/>
                <w:b/>
                <w:color w:val="000000"/>
                <w:lang w:val="kk-KZ"/>
              </w:rPr>
              <w:t>Жазғы сайыстар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</w:t>
            </w:r>
          </w:p>
          <w:p w:rsidR="00AB2E81" w:rsidRDefault="00AB2E8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AB2E81" w:rsidRPr="00864387" w:rsidRDefault="00AB2E8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AB2E81" w:rsidRPr="00BB456E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AB2E81" w:rsidRDefault="00AB2E81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F262E" w:rsidRPr="00FF262E" w:rsidTr="00F03B3B">
        <w:tc>
          <w:tcPr>
            <w:tcW w:w="2518" w:type="dxa"/>
          </w:tcPr>
          <w:p w:rsid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F262E" w:rsidRP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F262E" w:rsidRDefault="00FF262E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AB2E81" w:rsidRPr="00BB456E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F2953" w:rsidRDefault="00FF262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="00AB2E81"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="00AB2E81"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B2E81"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AB2E81" w:rsidRPr="00931448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AB2E81" w:rsidRPr="008F2953" w:rsidRDefault="00AB2E8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lastRenderedPageBreak/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B2E81" w:rsidRPr="00FF262E" w:rsidTr="005D796C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76047" w:rsidRPr="00C76047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B2E81" w:rsidRPr="000B5BA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F262E" w:rsidRDefault="00FF262E" w:rsidP="00FF262E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FF262E" w:rsidRDefault="00FF262E" w:rsidP="00FF262E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AB2E81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«Жас спортшылар»балалардың жас ерешеліктеріне сәйкес келетін таза ауада жаттығу. «Арқан тарту» «бәйге»</w:t>
            </w:r>
            <w:r w:rsidR="00F15DAC">
              <w:rPr>
                <w:b/>
                <w:iCs/>
              </w:rPr>
              <w:t>Көкпар ұлттық ойындарымен</w:t>
            </w:r>
          </w:p>
          <w:p w:rsidR="00AB2E81" w:rsidRPr="00737A4D" w:rsidRDefault="00AB2E81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9A07C2" w:rsidRDefault="00FF262E" w:rsidP="00FF262E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«Дені саудың тәні сау»  «Денсаулық зор байлық» тақырынба әңгі</w:t>
            </w:r>
          </w:p>
          <w:p w:rsidR="00AB2E81" w:rsidRPr="00FF262E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мелесу.</w:t>
            </w:r>
            <w:r w:rsidR="00F15DAC">
              <w:rPr>
                <w:b/>
                <w:iCs/>
              </w:rPr>
              <w:t>Жауапкершілікке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</w:tcPr>
          <w:p w:rsidR="004A07CF" w:rsidRDefault="004A07CF" w:rsidP="004A07CF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4A07CF" w:rsidRDefault="004A07CF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bCs/>
              </w:rPr>
              <w:t>Ойын: Допты спорт түрлері.Доппен ойнау.</w:t>
            </w:r>
            <w:r w:rsidR="00F15DAC">
              <w:rPr>
                <w:b/>
                <w:bCs/>
              </w:rPr>
              <w:t xml:space="preserve"> «Менің көңілді добым»</w:t>
            </w:r>
          </w:p>
          <w:p w:rsidR="00AB2E81" w:rsidRPr="004A07CF" w:rsidRDefault="00AB2E81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41" w:type="dxa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76047">
              <w:rPr>
                <w:b/>
                <w:bCs/>
                <w:color w:val="000000"/>
              </w:rPr>
              <w:t>Отбасылық жарыстар .Отбасыларымен</w:t>
            </w:r>
          </w:p>
        </w:tc>
      </w:tr>
      <w:tr w:rsidR="00AB2E81" w:rsidRPr="00BB456E" w:rsidTr="00F03B3B">
        <w:tc>
          <w:tcPr>
            <w:tcW w:w="2518" w:type="dxa"/>
          </w:tcPr>
          <w:p w:rsidR="00AB2E81" w:rsidRPr="00864387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="00AB2E81"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="00AB2E81"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 w:rsidR="00C76047">
              <w:rPr>
                <w:rFonts w:ascii="Times New Roman" w:hAnsi="Times New Roman"/>
                <w:lang w:val="kk-KZ"/>
              </w:rPr>
              <w:t>20</w:t>
            </w:r>
            <w:r w:rsidR="00AB2E81" w:rsidRPr="00864387">
              <w:rPr>
                <w:rFonts w:ascii="Times New Roman" w:hAnsi="Times New Roman"/>
                <w:lang w:val="kk-KZ"/>
              </w:rPr>
              <w:t>-10:</w:t>
            </w:r>
            <w:r w:rsidR="00C76047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AB2E81" w:rsidRPr="00864387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AB2E81" w:rsidRPr="00BB456E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 w:rsidR="00C76047"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 w:rsidR="00C76047"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893BEB" w:rsidRDefault="00893BEB" w:rsidP="00F03B3B">
            <w:pPr>
              <w:rPr>
                <w:rFonts w:ascii="Times New Roman" w:hAnsi="Times New Roman"/>
                <w:lang w:val="kk-KZ"/>
              </w:rPr>
            </w:pPr>
          </w:p>
          <w:p w:rsidR="00AB2E81" w:rsidRPr="004A07CF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76047" w:rsidRPr="005D796C" w:rsidTr="00F15DAC">
        <w:trPr>
          <w:trHeight w:val="1055"/>
        </w:trPr>
        <w:tc>
          <w:tcPr>
            <w:tcW w:w="2518" w:type="dxa"/>
          </w:tcPr>
          <w:p w:rsidR="004A07CF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D2EE6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D2EE6" w:rsidRDefault="001D2EE6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76047" w:rsidRPr="00967D03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AB2E81" w:rsidRPr="00BB456E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76047" w:rsidRPr="00C76047" w:rsidTr="00F03B3B">
        <w:tc>
          <w:tcPr>
            <w:tcW w:w="2518" w:type="dxa"/>
          </w:tcPr>
          <w:p w:rsidR="00C76047" w:rsidRPr="009870E5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</w:t>
            </w:r>
            <w:r w:rsidR="009870E5">
              <w:rPr>
                <w:rFonts w:ascii="Times New Roman" w:hAnsi="Times New Roman"/>
                <w:b/>
                <w:bCs/>
                <w:lang w:val="kk-KZ"/>
              </w:rPr>
              <w:t>қ шаралар</w:t>
            </w:r>
            <w:r w:rsidR="009870E5">
              <w:rPr>
                <w:rFonts w:ascii="Times New Roman" w:hAnsi="Times New Roman"/>
                <w:b/>
                <w:bCs/>
              </w:rPr>
              <w:t xml:space="preserve"> </w:t>
            </w:r>
            <w:r w:rsidR="009870E5"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76047" w:rsidRPr="00864387" w:rsidRDefault="00BE0C0B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</w:t>
            </w:r>
            <w:r w:rsidR="00252C65">
              <w:rPr>
                <w:sz w:val="22"/>
                <w:szCs w:val="22"/>
                <w:lang w:val="kk-KZ"/>
              </w:rPr>
              <w:t xml:space="preserve"> талаптарды  сақтап жуыну.Шектеу шараларына байланысты залалсыздандыру үшін қосымша  </w:t>
            </w:r>
            <w:r w:rsidR="00252C65"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9870E5" w:rsidRPr="00C76047" w:rsidTr="00F03B3B">
        <w:tc>
          <w:tcPr>
            <w:tcW w:w="2518" w:type="dxa"/>
          </w:tcPr>
          <w:p w:rsid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9870E5" w:rsidRP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9870E5" w:rsidRPr="00864387" w:rsidRDefault="00252C6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AB2E81" w:rsidRPr="00BB456E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967D03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AB2E81" w:rsidRDefault="00AB2E8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76CF8" w:rsidRPr="00C76047" w:rsidTr="00F03B3B">
        <w:tc>
          <w:tcPr>
            <w:tcW w:w="2518" w:type="dxa"/>
          </w:tcPr>
          <w:p w:rsid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76CF8" w:rsidRPr="00864387" w:rsidRDefault="009A133C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</w:t>
            </w:r>
            <w:r w:rsidR="00AC5BEF">
              <w:rPr>
                <w:rFonts w:ascii="Times New Roman" w:hAnsi="Times New Roman"/>
                <w:color w:val="000000"/>
                <w:lang w:val="kk-KZ"/>
              </w:rPr>
              <w:t>физикалық әлеуетін қалпына келтіру.Желдету.Тыныштық режимін сақтау.</w:t>
            </w:r>
          </w:p>
        </w:tc>
      </w:tr>
      <w:tr w:rsidR="00AB2E81" w:rsidRPr="005D796C" w:rsidTr="00F03B3B">
        <w:tc>
          <w:tcPr>
            <w:tcW w:w="2518" w:type="dxa"/>
          </w:tcPr>
          <w:p w:rsidR="00AB2E81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AB2E81" w:rsidRPr="00864387" w:rsidRDefault="00AC5BE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B2E81" w:rsidRPr="00BB456E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AB2E81" w:rsidRPr="00D170F2" w:rsidTr="00F03B3B">
        <w:trPr>
          <w:trHeight w:val="1125"/>
        </w:trPr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76CF8" w:rsidRPr="00864387" w:rsidRDefault="00776CF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AB2E81" w:rsidRDefault="00F15DAC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AB2E81" w:rsidRPr="005F72D8" w:rsidRDefault="00AB2E8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15DAC">
              <w:rPr>
                <w:rFonts w:ascii="Times New Roman" w:hAnsi="Times New Roman"/>
                <w:bCs/>
                <w:lang w:val="kk-KZ"/>
              </w:rPr>
              <w:t>Доп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AB2E81" w:rsidRDefault="00893BE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Сурет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720DC">
              <w:rPr>
                <w:rFonts w:ascii="Times New Roman" w:hAnsi="Times New Roman"/>
                <w:bCs/>
                <w:lang w:val="kk-KZ"/>
              </w:rPr>
              <w:t>Жеміс жидектер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AB2E81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AB2E81" w:rsidRPr="00231181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«»</w:t>
            </w:r>
          </w:p>
        </w:tc>
        <w:tc>
          <w:tcPr>
            <w:tcW w:w="2270" w:type="dxa"/>
          </w:tcPr>
          <w:p w:rsidR="00AB2E81" w:rsidRDefault="00893BEB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893BEB">
              <w:rPr>
                <w:rFonts w:ascii="Times New Roman" w:hAnsi="Times New Roman"/>
                <w:lang w:val="kk-KZ"/>
              </w:rPr>
              <w:t>доп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AB2E81" w:rsidRPr="003F5E45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66525" w:rsidRPr="00D170F2" w:rsidTr="00F03B3B">
        <w:trPr>
          <w:trHeight w:val="1125"/>
        </w:trPr>
        <w:tc>
          <w:tcPr>
            <w:tcW w:w="2518" w:type="dxa"/>
          </w:tcPr>
          <w:p w:rsidR="00766525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66525" w:rsidRPr="00106FFF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66525" w:rsidRDefault="0076652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</w:t>
            </w:r>
            <w:r w:rsidR="00CB7B7E">
              <w:rPr>
                <w:rFonts w:ascii="Times New Roman" w:hAnsi="Times New Roman"/>
                <w:bCs/>
                <w:color w:val="000000"/>
                <w:lang w:val="kk-KZ"/>
              </w:rPr>
              <w:t xml:space="preserve"> дағдыларын қалыптастыру.Гигиеналық дағдыларды қалыптастыру(жуыну,тамақты шаю).Гигиеналық  емшараларды орындау </w:t>
            </w:r>
          </w:p>
          <w:p w:rsidR="00CB7B7E" w:rsidRPr="003F5E45" w:rsidRDefault="00CB7B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06FFF" w:rsidRPr="00D170F2" w:rsidTr="00F03B3B">
        <w:trPr>
          <w:trHeight w:val="1125"/>
        </w:trPr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06FFF" w:rsidRP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06FFF" w:rsidRPr="003F5E45" w:rsidRDefault="00106FFF" w:rsidP="00106FFF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</w:t>
            </w:r>
            <w:r w:rsidR="00766525">
              <w:rPr>
                <w:rFonts w:ascii="Times New Roman" w:hAnsi="Times New Roman"/>
                <w:bCs/>
                <w:color w:val="000000"/>
                <w:lang w:val="kk-KZ"/>
              </w:rPr>
              <w:t>(мақал мәтелдер,жаңылтпаштар,жұмбақтар, өлеңдер)Көтеріңкі көңіл-күй сыйлау.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</w:t>
            </w:r>
          </w:p>
        </w:tc>
      </w:tr>
      <w:tr w:rsidR="00106FFF" w:rsidRPr="005D796C" w:rsidTr="00F03B3B"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66525" w:rsidRPr="00766525" w:rsidRDefault="00766525" w:rsidP="00106FFF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106FFF" w:rsidRPr="00864387" w:rsidRDefault="00766525" w:rsidP="00106FF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106FFF" w:rsidRPr="00BB456E" w:rsidTr="00F03B3B">
        <w:tc>
          <w:tcPr>
            <w:tcW w:w="2518" w:type="dxa"/>
          </w:tcPr>
          <w:p w:rsidR="00106FFF" w:rsidRPr="00864387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06FFF" w:rsidRPr="00864387" w:rsidRDefault="00106FFF" w:rsidP="00106FFF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F358E">
        <w:rPr>
          <w:rFonts w:ascii="Times New Roman" w:hAnsi="Times New Roman"/>
          <w:noProof/>
          <w:lang w:val="kk-KZ"/>
        </w:rPr>
        <w:t>Ерденова 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Pr="00864387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1718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D1718D">
        <w:rPr>
          <w:rFonts w:ascii="Times New Roman" w:hAnsi="Times New Roman"/>
          <w:u w:val="single"/>
          <w:lang w:val="kk-KZ"/>
        </w:rPr>
        <w:t xml:space="preserve">мектеп алды  даярлық </w:t>
      </w:r>
      <w:r w:rsidR="00765244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3B6691" w:rsidRPr="00C76047" w:rsidRDefault="003B6691" w:rsidP="003B669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17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21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3B6691" w:rsidRPr="00D170F2" w:rsidTr="00F03B3B">
        <w:tc>
          <w:tcPr>
            <w:tcW w:w="2518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17.07.2023</w:t>
            </w:r>
          </w:p>
        </w:tc>
        <w:tc>
          <w:tcPr>
            <w:tcW w:w="256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18.07.2023</w:t>
            </w:r>
          </w:p>
        </w:tc>
        <w:tc>
          <w:tcPr>
            <w:tcW w:w="255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3B6691" w:rsidRPr="00C76047" w:rsidTr="00F03B3B">
        <w:trPr>
          <w:trHeight w:val="505"/>
        </w:trPr>
        <w:tc>
          <w:tcPr>
            <w:tcW w:w="2518" w:type="dxa"/>
          </w:tcPr>
          <w:p w:rsidR="003B6691" w:rsidRPr="00C76047" w:rsidRDefault="003B669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3B6691" w:rsidRPr="00A07E61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3B6691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Ойын ойнап ән салмай ,өсер бала болама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3B6691" w:rsidRDefault="003B669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3B6691" w:rsidRPr="00864387" w:rsidRDefault="003B669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B6691" w:rsidRPr="00BB456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3B6691" w:rsidRPr="00AB2E8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B6691" w:rsidRPr="00FF262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3B6691" w:rsidRPr="00FF262E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3B6691" w:rsidRPr="008F2953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3B6691" w:rsidRPr="00931448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3B6691" w:rsidRPr="008F2953" w:rsidRDefault="003B669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B6691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3B6691" w:rsidRPr="00C76047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3B6691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594F" w:rsidRDefault="003B6691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A0594F">
              <w:rPr>
                <w:rFonts w:ascii="Times New Roman" w:hAnsi="Times New Roman"/>
                <w:b/>
                <w:iCs/>
                <w:lang w:val="kk-KZ"/>
              </w:rPr>
              <w:t xml:space="preserve"> «Алтын балық»</w:t>
            </w:r>
          </w:p>
          <w:p w:rsidR="003B6691" w:rsidRPr="00737A4D" w:rsidRDefault="003B6691" w:rsidP="003B6691">
            <w:pPr>
              <w:pStyle w:val="TableParagraph"/>
              <w:spacing w:before="22" w:line="264" w:lineRule="auto"/>
            </w:pPr>
            <w:r>
              <w:rPr>
                <w:b/>
                <w:iCs/>
              </w:rPr>
              <w:t>«</w:t>
            </w:r>
            <w:r w:rsidRPr="00AE0F8E">
              <w:rPr>
                <w:bCs/>
                <w:iCs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</w:tcPr>
          <w:p w:rsidR="00A0594F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</w:t>
            </w:r>
            <w:r w:rsidR="00A0594F">
              <w:rPr>
                <w:b/>
                <w:iCs/>
              </w:rPr>
              <w:t>«Ойланайық балақай»</w:t>
            </w:r>
          </w:p>
          <w:p w:rsidR="003B6691" w:rsidRPr="003B6691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AE0F8E">
              <w:rPr>
                <w:b/>
                <w:iCs/>
              </w:rPr>
              <w:t>«Жайдары жаз»</w:t>
            </w:r>
            <w:r w:rsidRPr="00AE0F8E">
              <w:rPr>
                <w:bCs/>
                <w:iCs/>
              </w:rPr>
              <w:t xml:space="preserve">  Жаз мезгілі туралы әңгімелесу.</w:t>
            </w:r>
          </w:p>
        </w:tc>
        <w:tc>
          <w:tcPr>
            <w:tcW w:w="2744" w:type="dxa"/>
            <w:gridSpan w:val="2"/>
          </w:tcPr>
          <w:p w:rsidR="00A0594F" w:rsidRDefault="00A0594F" w:rsidP="00F03B3B">
            <w:pPr>
              <w:pStyle w:val="TableParagraph"/>
              <w:spacing w:before="22" w:line="264" w:lineRule="auto"/>
            </w:pPr>
            <w:r>
              <w:t>«</w:t>
            </w:r>
            <w:r w:rsidRPr="00AE0F8E">
              <w:rPr>
                <w:b/>
                <w:bCs/>
              </w:rPr>
              <w:t>Гүлдер күні»</w:t>
            </w:r>
          </w:p>
          <w:p w:rsidR="003B6691" w:rsidRPr="00A0594F" w:rsidRDefault="003B6691" w:rsidP="00F03B3B">
            <w:pPr>
              <w:pStyle w:val="TableParagraph"/>
              <w:spacing w:before="22" w:line="264" w:lineRule="auto"/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Pr="00AE0F8E">
              <w:rPr>
                <w:rFonts w:eastAsia="Calibri"/>
                <w:bCs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</w:tcPr>
          <w:p w:rsidR="00AE0F8E" w:rsidRDefault="003B6691" w:rsidP="00AE0F8E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AE0F8E">
              <w:rPr>
                <w:b/>
                <w:bCs/>
                <w:lang w:val="kk-KZ"/>
              </w:rPr>
              <w:t>Ойын:</w:t>
            </w:r>
            <w:r w:rsidR="00A0594F" w:rsidRPr="00AE0F8E">
              <w:rPr>
                <w:b/>
                <w:bCs/>
                <w:lang w:val="kk-KZ"/>
              </w:rPr>
              <w:t xml:space="preserve"> «Жәңдіктер әлемі»</w:t>
            </w:r>
            <w:r w:rsidRPr="00AE0F8E">
              <w:rPr>
                <w:b/>
                <w:bCs/>
                <w:lang w:val="kk-KZ"/>
              </w:rPr>
              <w:t xml:space="preserve"> </w:t>
            </w:r>
          </w:p>
          <w:p w:rsidR="003B6691" w:rsidRPr="00AE0F8E" w:rsidRDefault="003B6691" w:rsidP="00AE0F8E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E0F8E">
              <w:rPr>
                <w:lang w:val="kk-KZ"/>
              </w:rPr>
              <w:t>Танымдық әңгіме.Серуен кезінде табиғатты жәндіктерді бақылау</w:t>
            </w:r>
            <w:r w:rsidR="00A0594F" w:rsidRPr="00AE0F8E">
              <w:rPr>
                <w:lang w:val="kk-KZ"/>
              </w:rPr>
              <w:t>.Улы жәндіктермен таныстыру.</w:t>
            </w:r>
          </w:p>
        </w:tc>
        <w:tc>
          <w:tcPr>
            <w:tcW w:w="2341" w:type="dxa"/>
          </w:tcPr>
          <w:p w:rsidR="003B6691" w:rsidRDefault="00A0594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«Туған өлкем»</w:t>
            </w:r>
          </w:p>
          <w:p w:rsidR="00A0594F" w:rsidRPr="00AE0F8E" w:rsidRDefault="00A059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AE0F8E">
              <w:rPr>
                <w:bCs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 w:rsidR="00A0594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rPr>
                <w:rFonts w:ascii="Times New Roman" w:hAnsi="Times New Roman"/>
                <w:lang w:val="kk-KZ"/>
              </w:rPr>
            </w:pPr>
          </w:p>
          <w:p w:rsidR="003B6691" w:rsidRPr="004A07CF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3B6691" w:rsidRPr="005D796C" w:rsidTr="00F03B3B">
        <w:trPr>
          <w:trHeight w:val="105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B6691" w:rsidRPr="00967D03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967D03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3B6691" w:rsidRDefault="003B669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3B6691" w:rsidRPr="005F72D8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Алтын балық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3B6691" w:rsidRDefault="00AE0F8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Жайдарлы жаз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3B6691" w:rsidRDefault="00AE0F8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Жапсыру</w:t>
            </w:r>
          </w:p>
          <w:p w:rsidR="003B6691" w:rsidRPr="0023118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Гүлдер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2A349C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3B6691" w:rsidRPr="00864387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«Жәндіктер</w:t>
            </w:r>
            <w:r w:rsidR="003B6691"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3B6691" w:rsidRPr="0076652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3B6691" w:rsidRPr="00BB456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A6503">
        <w:rPr>
          <w:rFonts w:ascii="Times New Roman" w:hAnsi="Times New Roman"/>
          <w:noProof/>
          <w:lang w:val="kk-KZ"/>
        </w:rPr>
        <w:t>Ерденова Ұ.Б</w:t>
      </w:r>
      <w:r w:rsidR="00F03B3B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Pr="00864387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A6503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DA6503">
        <w:rPr>
          <w:rFonts w:ascii="Times New Roman" w:hAnsi="Times New Roman"/>
          <w:u w:val="single"/>
          <w:lang w:val="kk-KZ"/>
        </w:rPr>
        <w:t>мектеп алды</w:t>
      </w:r>
      <w:r w:rsidR="009F1C93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7C648D" w:rsidRPr="00C76047" w:rsidRDefault="007C648D" w:rsidP="007C648D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5C3762">
        <w:rPr>
          <w:rFonts w:ascii="Times New Roman" w:hAnsi="Times New Roman"/>
          <w:lang w:val="kk-KZ"/>
        </w:rPr>
        <w:t>24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28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7C648D" w:rsidRPr="00D170F2" w:rsidTr="00F03B3B">
        <w:tc>
          <w:tcPr>
            <w:tcW w:w="2518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24.07.2023</w:t>
            </w:r>
          </w:p>
        </w:tc>
        <w:tc>
          <w:tcPr>
            <w:tcW w:w="256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25.07.2023</w:t>
            </w:r>
          </w:p>
        </w:tc>
        <w:tc>
          <w:tcPr>
            <w:tcW w:w="255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27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7C648D" w:rsidRPr="00C76047" w:rsidTr="00F03B3B">
        <w:trPr>
          <w:trHeight w:val="505"/>
        </w:trPr>
        <w:tc>
          <w:tcPr>
            <w:tcW w:w="2518" w:type="dxa"/>
          </w:tcPr>
          <w:p w:rsidR="007C648D" w:rsidRPr="00C76047" w:rsidRDefault="007C648D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7C648D" w:rsidRPr="00A07E61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7C648D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Менің достарым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7C648D" w:rsidRDefault="007C648D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7C648D" w:rsidRPr="00864387" w:rsidRDefault="007C648D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C648D" w:rsidRPr="00BB456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7C648D" w:rsidRPr="00AB2E81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C648D" w:rsidRPr="00FF262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7C648D" w:rsidRPr="00FF262E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7C648D" w:rsidRPr="008F2953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7C648D" w:rsidRPr="00931448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7C648D" w:rsidRDefault="007C648D" w:rsidP="007C648D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0B4A28" w:rsidRPr="007C648D" w:rsidRDefault="000B4A28" w:rsidP="007C648D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7C648D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7C648D" w:rsidRPr="007E5D09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7C648D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F723D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«Әдептілік-әдемілік»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Жақындарын немен және қалай қуантуға болады? «Кішкентай көмекшілер»,Менің жақсы</w:t>
            </w:r>
            <w:r w:rsidR="006C5601">
              <w:rPr>
                <w:rFonts w:ascii="Times New Roman" w:hAnsi="Times New Roman"/>
                <w:bCs/>
                <w:iCs/>
                <w:lang w:val="kk-KZ"/>
              </w:rPr>
              <w:t xml:space="preserve"> </w:t>
            </w:r>
            <w:r w:rsidRPr="006C5601">
              <w:rPr>
                <w:rFonts w:ascii="Times New Roman" w:hAnsi="Times New Roman"/>
                <w:bCs/>
                <w:iCs/>
                <w:lang w:val="kk-KZ"/>
              </w:rPr>
              <w:t>істерім әңгімелесу»Әдепті бала»балалармен бірге қысқа диалогтарға  құрылған көріністерді ойнау арқылы  оның әдептілігін қалыптастыру.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Theme="minorHAnsi" w:hAnsiTheme="minorHAnsi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Дидактикалық ойын:» «Досыма достық лебізім»</w:t>
            </w:r>
            <w:r w:rsidR="00DF723D" w:rsidRPr="006C5601">
              <w:rPr>
                <w:rFonts w:ascii="Times New Roman" w:hAnsi="Times New Roman"/>
                <w:bCs/>
                <w:iCs/>
                <w:lang w:val="kk-KZ"/>
              </w:rPr>
              <w:t>Сюжетттік рөлдік ойын «Супермаркет» «Сән салоны»</w:t>
            </w:r>
          </w:p>
          <w:p w:rsidR="007C648D" w:rsidRPr="00737A4D" w:rsidRDefault="007C648D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DF723D">
              <w:rPr>
                <w:b/>
                <w:iCs/>
              </w:rPr>
              <w:t>Достық күні</w:t>
            </w:r>
            <w:r>
              <w:rPr>
                <w:b/>
                <w:iCs/>
              </w:rPr>
              <w:t>»</w:t>
            </w:r>
          </w:p>
          <w:p w:rsidR="007C648D" w:rsidRPr="006C5601" w:rsidRDefault="00DF723D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6C5601">
              <w:rPr>
                <w:bCs/>
                <w:iCs/>
              </w:rPr>
              <w:t>Балада дос ,достық туралы түсінік қалыптастыру.Достық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</w:pPr>
            <w:r>
              <w:t>«</w:t>
            </w:r>
            <w:r w:rsidR="00DF723D">
              <w:rPr>
                <w:b/>
                <w:bCs/>
              </w:rPr>
              <w:t>Мейрімділік күні</w:t>
            </w:r>
            <w:r w:rsidRPr="00AE0F8E">
              <w:rPr>
                <w:b/>
                <w:bCs/>
              </w:rPr>
              <w:t>»</w:t>
            </w:r>
          </w:p>
          <w:p w:rsidR="00DF723D" w:rsidRDefault="007C648D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DF723D">
              <w:rPr>
                <w:rFonts w:eastAsia="Calibri"/>
                <w:bCs/>
              </w:rPr>
              <w:t>Денсаулық</w:t>
            </w:r>
            <w:r w:rsidR="006C5601">
              <w:rPr>
                <w:rFonts w:eastAsia="Calibri"/>
                <w:bCs/>
              </w:rPr>
              <w:t xml:space="preserve"> салауатты өмір салты, мейірімділік туралы әңгімелесу» «Ертегі кей</w:t>
            </w:r>
            <w:r w:rsidR="005C3762">
              <w:rPr>
                <w:rFonts w:eastAsia="Calibri"/>
                <w:bCs/>
              </w:rPr>
              <w:t>і</w:t>
            </w:r>
            <w:r w:rsidR="006C5601">
              <w:rPr>
                <w:rFonts w:eastAsia="Calibri"/>
                <w:bCs/>
              </w:rPr>
              <w:t>пкелердің жақсы істері» ертегі еліне саяхат ,пікірталас</w:t>
            </w:r>
          </w:p>
          <w:p w:rsidR="007C648D" w:rsidRPr="00A0594F" w:rsidRDefault="007C648D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7C648D" w:rsidRPr="003E1FA0" w:rsidRDefault="006C5601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1B749F">
              <w:rPr>
                <w:b/>
                <w:bCs/>
                <w:lang w:val="kk-KZ"/>
              </w:rPr>
              <w:t>Түрлі түсті ке</w:t>
            </w:r>
            <w:r w:rsidR="003E1FA0" w:rsidRPr="001B749F">
              <w:rPr>
                <w:b/>
                <w:bCs/>
                <w:lang w:val="kk-KZ"/>
              </w:rPr>
              <w:t>мпірқосақ күні</w:t>
            </w:r>
            <w:r w:rsidR="003E1FA0" w:rsidRPr="003E1FA0">
              <w:rPr>
                <w:lang w:val="kk-KZ"/>
              </w:rPr>
              <w:t xml:space="preserve"> «Қала үстіндегі шарлар»ойын-сауығыҮрленген шарлармен эстафеталар өткізу,шарларға сурет салу,ең көңі</w:t>
            </w:r>
            <w:r w:rsidR="001B749F">
              <w:rPr>
                <w:lang w:val="kk-KZ"/>
              </w:rPr>
              <w:t>л</w:t>
            </w:r>
            <w:r w:rsidR="003E1FA0" w:rsidRPr="003E1FA0">
              <w:rPr>
                <w:lang w:val="kk-KZ"/>
              </w:rPr>
              <w:t>ді шар»конкурсынжариялау, түрлі-түсті шардан кемпірқосақ құрастыру.</w:t>
            </w:r>
          </w:p>
        </w:tc>
        <w:tc>
          <w:tcPr>
            <w:tcW w:w="2341" w:type="dxa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E1FA0">
              <w:rPr>
                <w:b/>
                <w:color w:val="000000"/>
                <w:lang w:eastAsia="ru-RU"/>
              </w:rPr>
              <w:t>Достық аллеясы»</w:t>
            </w:r>
          </w:p>
          <w:p w:rsidR="003E1FA0" w:rsidRPr="003E1FA0" w:rsidRDefault="003E1FA0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3E1FA0">
              <w:rPr>
                <w:bCs/>
                <w:color w:val="000000"/>
                <w:lang w:eastAsia="ru-RU"/>
              </w:rPr>
              <w:t>Табиғи материалдардан құрастыру,мүсіндеу.Ұлттық  о</w:t>
            </w:r>
            <w:r w:rsidR="001B749F" w:rsidRPr="001B749F">
              <w:rPr>
                <w:bCs/>
                <w:color w:val="000000"/>
                <w:lang w:eastAsia="ru-RU"/>
              </w:rPr>
              <w:t>й</w:t>
            </w:r>
            <w:r w:rsidRPr="003E1FA0">
              <w:rPr>
                <w:bCs/>
                <w:color w:val="000000"/>
                <w:lang w:eastAsia="ru-RU"/>
              </w:rPr>
              <w:t>ындарды ойнату:Түйлген орамал, «Арқан тартыс, «Білектесу»,Алтынсақа».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</w:t>
            </w:r>
            <w:r w:rsidRPr="00864387">
              <w:rPr>
                <w:rFonts w:ascii="Times New Roman" w:hAnsi="Times New Roman"/>
                <w:lang w:val="kk-KZ"/>
              </w:rPr>
              <w:lastRenderedPageBreak/>
              <w:t>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</w:p>
          <w:p w:rsidR="007C648D" w:rsidRPr="004A07CF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7C648D" w:rsidRPr="005D796C" w:rsidTr="00F03B3B">
        <w:trPr>
          <w:trHeight w:val="105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7C648D" w:rsidRPr="00967D03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967D03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7C648D" w:rsidRDefault="007C648D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7C648D" w:rsidRPr="005F72D8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«»</w:t>
            </w:r>
          </w:p>
        </w:tc>
        <w:tc>
          <w:tcPr>
            <w:tcW w:w="2563" w:type="dxa"/>
            <w:gridSpan w:val="2"/>
          </w:tcPr>
          <w:p w:rsidR="007C648D" w:rsidRPr="001B749F" w:rsidRDefault="005C3762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1B749F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досыма сыйлық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7C648D" w:rsidRDefault="001B749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</w:t>
            </w:r>
            <w:r w:rsidR="005C3762">
              <w:rPr>
                <w:rFonts w:ascii="Times New Roman" w:hAnsi="Times New Roman"/>
                <w:bCs/>
                <w:lang w:val="kk-KZ"/>
              </w:rPr>
              <w:t>ұрастыру</w:t>
            </w:r>
          </w:p>
          <w:p w:rsidR="007C648D" w:rsidRPr="00231181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Кемпірқосақ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1B749F">
              <w:rPr>
                <w:rFonts w:ascii="Times New Roman" w:hAnsi="Times New Roman"/>
                <w:lang w:val="kk-KZ"/>
              </w:rPr>
              <w:t>Шарларға сурет салу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C648D" w:rsidRPr="0076652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7C648D" w:rsidRPr="00BB456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7C648D" w:rsidRPr="000B5BA7" w:rsidRDefault="007C2B05" w:rsidP="007C648D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>
        <w:rPr>
          <w:rFonts w:ascii="Times New Roman" w:hAnsi="Times New Roman"/>
          <w:noProof/>
          <w:lang w:val="kk-KZ"/>
        </w:rPr>
        <w:t>Тәрбиеші: 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Pr="00864387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524E4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8524E4">
        <w:rPr>
          <w:rFonts w:ascii="Times New Roman" w:hAnsi="Times New Roman"/>
          <w:u w:val="single"/>
          <w:lang w:val="kk-KZ"/>
        </w:rPr>
        <w:t xml:space="preserve"> мектеп алды  даярлық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CF4BE4" w:rsidRPr="00C76047" w:rsidRDefault="00CF4BE4" w:rsidP="00CF4BE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31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04.08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CF4BE4" w:rsidRPr="00D170F2" w:rsidTr="00F03B3B">
        <w:tc>
          <w:tcPr>
            <w:tcW w:w="2518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31.07.2023</w:t>
            </w:r>
          </w:p>
        </w:tc>
        <w:tc>
          <w:tcPr>
            <w:tcW w:w="256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01.08.2023</w:t>
            </w:r>
          </w:p>
        </w:tc>
        <w:tc>
          <w:tcPr>
            <w:tcW w:w="255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03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CF4BE4" w:rsidRPr="00C76047" w:rsidTr="00F03B3B">
        <w:trPr>
          <w:trHeight w:val="505"/>
        </w:trPr>
        <w:tc>
          <w:tcPr>
            <w:tcW w:w="2518" w:type="dxa"/>
          </w:tcPr>
          <w:p w:rsidR="00CF4BE4" w:rsidRPr="00C76047" w:rsidRDefault="00CF4BE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CF4BE4" w:rsidRPr="00A07E61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CF4BE4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616ED0">
              <w:rPr>
                <w:rFonts w:ascii="Times New Roman" w:hAnsi="Times New Roman"/>
                <w:b/>
                <w:color w:val="000000"/>
                <w:lang w:val="kk-KZ"/>
              </w:rPr>
              <w:t>Ас атасы нан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CF4BE4" w:rsidRDefault="00CF4BE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CF4BE4" w:rsidRPr="00864387" w:rsidRDefault="00CF4BE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F4BE4" w:rsidRPr="00BB456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CF4BE4" w:rsidRPr="00AB2E81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CF4BE4" w:rsidRPr="00FF262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CF4BE4" w:rsidRPr="00FF262E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CF4BE4" w:rsidRPr="008F2953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F4BE4" w:rsidRPr="00931448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CF4BE4" w:rsidRPr="007C648D" w:rsidRDefault="00CF4BE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4BE4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F4BE4" w:rsidRPr="00616ED0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CF4BE4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CF4BE4" w:rsidRDefault="00CF4BE4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</w:t>
            </w:r>
            <w:r w:rsidR="00616ED0">
              <w:rPr>
                <w:rFonts w:ascii="Times New Roman" w:hAnsi="Times New Roman"/>
                <w:b/>
                <w:iCs/>
                <w:lang w:val="kk-KZ"/>
              </w:rPr>
              <w:t>Алтын дән</w:t>
            </w:r>
            <w:r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616ED0" w:rsidRPr="00FD0841" w:rsidRDefault="00616ED0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FD0841">
              <w:rPr>
                <w:rFonts w:ascii="Times New Roman" w:hAnsi="Times New Roman"/>
                <w:bCs/>
                <w:iCs/>
                <w:lang w:val="kk-KZ"/>
              </w:rPr>
              <w:t>Дәндер патшалығына саяхат .Суреттеу мен альбомдар қарау.Көркем шығарма оқып беру.</w:t>
            </w:r>
            <w:r w:rsidR="00B818D7" w:rsidRPr="00FD0841">
              <w:rPr>
                <w:rFonts w:ascii="Times New Roman" w:hAnsi="Times New Roman"/>
                <w:bCs/>
                <w:iCs/>
                <w:lang w:val="kk-KZ"/>
              </w:rPr>
              <w:t>Ыдыстығы дәндердің түрлеріне қарап ажыратып ыдысқа салу</w:t>
            </w:r>
          </w:p>
        </w:tc>
        <w:tc>
          <w:tcPr>
            <w:tcW w:w="24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B818D7">
              <w:rPr>
                <w:b/>
                <w:iCs/>
              </w:rPr>
              <w:t>Нан дастархан байлығы</w:t>
            </w:r>
            <w:r>
              <w:rPr>
                <w:b/>
                <w:iCs/>
              </w:rPr>
              <w:t>»</w:t>
            </w:r>
          </w:p>
          <w:p w:rsidR="00CF4BE4" w:rsidRPr="006C5601" w:rsidRDefault="00B818D7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Cs/>
                <w:iCs/>
              </w:rPr>
              <w:t>« Нан- дастархан байлығы»әңгімелесу шығарма оқып беру. Нан қиқымын ауладағы құстарды қоректендіру және оларды және оларды сыртынан бақылау.</w:t>
            </w:r>
          </w:p>
        </w:tc>
        <w:tc>
          <w:tcPr>
            <w:tcW w:w="27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</w:pPr>
            <w:r>
              <w:t>«</w:t>
            </w:r>
            <w:r w:rsidR="00B818D7">
              <w:rPr>
                <w:b/>
                <w:bCs/>
              </w:rPr>
              <w:t>Нан болса ән болады</w:t>
            </w:r>
            <w:r w:rsidRPr="00AE0F8E">
              <w:rPr>
                <w:b/>
                <w:bCs/>
              </w:rPr>
              <w:t>»</w:t>
            </w:r>
          </w:p>
          <w:p w:rsidR="00CF4BE4" w:rsidRDefault="00CF4BE4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3F0966" w:rsidRPr="00C30D22">
              <w:rPr>
                <w:rFonts w:eastAsia="Calibri"/>
                <w:bCs/>
              </w:rPr>
              <w:t>Нанды қолдан пісіруден анасымен баласының алдынала челлендж дайындау</w:t>
            </w:r>
            <w:r w:rsidR="003F0966">
              <w:rPr>
                <w:rFonts w:eastAsia="Calibri"/>
                <w:b/>
              </w:rPr>
              <w:t>.</w:t>
            </w:r>
          </w:p>
          <w:p w:rsidR="003F0966" w:rsidRDefault="003F0966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Наубайхана жұмысымен таныстыру.Аспазшы сюжеттік рөлін ойнату</w:t>
            </w:r>
          </w:p>
          <w:p w:rsidR="00CF4BE4" w:rsidRPr="00A0594F" w:rsidRDefault="00CF4BE4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CF4BE4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«Егін алқабында»</w:t>
            </w:r>
          </w:p>
          <w:p w:rsidR="003F0966" w:rsidRPr="003E1FA0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Алқапта не өседі әңгімелесу. Ауладағы өсімдіктер мен шөптерді күтім жасау.Ғажайып дәндер ұжымдық жұмыс дайын сурет дәндермен безендіру.</w:t>
            </w:r>
          </w:p>
        </w:tc>
        <w:tc>
          <w:tcPr>
            <w:tcW w:w="2341" w:type="dxa"/>
          </w:tcPr>
          <w:p w:rsidR="00CF4BE4" w:rsidRPr="00C30D22" w:rsidRDefault="00CF4BE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F0966" w:rsidRPr="00C30D22">
              <w:rPr>
                <w:b/>
                <w:color w:val="000000"/>
                <w:lang w:eastAsia="ru-RU"/>
              </w:rPr>
              <w:t>Жемістер мен көкеністер»</w:t>
            </w:r>
          </w:p>
          <w:p w:rsidR="003F0966" w:rsidRPr="003F0966" w:rsidRDefault="003F0966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30D22">
              <w:rPr>
                <w:bCs/>
                <w:color w:val="000000"/>
                <w:lang w:eastAsia="ru-RU"/>
              </w:rPr>
              <w:t>Жемістер мен көкеністер фестивалі</w:t>
            </w:r>
            <w:r w:rsidR="00EC72DC" w:rsidRPr="00C30D22">
              <w:rPr>
                <w:bCs/>
                <w:color w:val="000000"/>
                <w:lang w:eastAsia="ru-RU"/>
              </w:rPr>
              <w:t>.Жұмбақтар мен тақпақтар сайысы.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</w:p>
          <w:p w:rsidR="00CF4BE4" w:rsidRPr="004A07CF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F4BE4" w:rsidRPr="005D796C" w:rsidTr="00F03B3B">
        <w:trPr>
          <w:trHeight w:val="105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F4BE4" w:rsidRPr="00967D03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 талаптарды  сақтап жуыну.Шектеу шараларына байланысты залалсыздандыру үшін қосымша  </w:t>
            </w:r>
            <w:r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967D03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CF4BE4" w:rsidRDefault="00CF4BE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CF4BE4" w:rsidRPr="00BB456E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Pr="005F72D8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EF17E9">
              <w:rPr>
                <w:rFonts w:ascii="Times New Roman" w:hAnsi="Times New Roman"/>
                <w:bCs/>
                <w:lang w:val="kk-KZ"/>
              </w:rPr>
              <w:t>Дәндер патшалығы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EF17E9" w:rsidRDefault="00EF17E9" w:rsidP="00EF17E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</w:t>
            </w:r>
          </w:p>
          <w:p w:rsidR="00CF4BE4" w:rsidRPr="00864387" w:rsidRDefault="00EF17E9" w:rsidP="00EF17E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Нанды мүсіндеу</w:t>
            </w:r>
          </w:p>
        </w:tc>
        <w:tc>
          <w:tcPr>
            <w:tcW w:w="2553" w:type="dxa"/>
            <w:gridSpan w:val="2"/>
          </w:tcPr>
          <w:p w:rsidR="00FD0841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FD0841">
              <w:rPr>
                <w:rFonts w:ascii="Times New Roman" w:hAnsi="Times New Roman"/>
                <w:b/>
                <w:lang w:val="kk-KZ"/>
              </w:rPr>
              <w:t xml:space="preserve">Сурет </w:t>
            </w:r>
          </w:p>
          <w:p w:rsidR="00CF4BE4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t>«</w:t>
            </w:r>
            <w:proofErr w:type="spellStart"/>
            <w:r>
              <w:t>Нанның</w:t>
            </w:r>
            <w:proofErr w:type="spellEnd"/>
            <w:r>
              <w:t xml:space="preserve"> </w:t>
            </w:r>
            <w:proofErr w:type="spellStart"/>
            <w:r>
              <w:t>суретін</w:t>
            </w:r>
            <w:proofErr w:type="spellEnd"/>
            <w:r>
              <w:t xml:space="preserve"> салу»</w:t>
            </w:r>
          </w:p>
        </w:tc>
        <w:tc>
          <w:tcPr>
            <w:tcW w:w="2270" w:type="dxa"/>
          </w:tcPr>
          <w:p w:rsidR="00CF4BE4" w:rsidRPr="00FD0841" w:rsidRDefault="00CF4BE4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D0841"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FD0841">
              <w:rPr>
                <w:rFonts w:ascii="Times New Roman" w:hAnsi="Times New Roman"/>
                <w:lang w:val="kk-KZ"/>
              </w:rPr>
              <w:t>Ғажайып дәндер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:rsidR="00FD0841" w:rsidRPr="00864387" w:rsidRDefault="00FD084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Дайын суретті бояу</w:t>
            </w:r>
          </w:p>
        </w:tc>
        <w:tc>
          <w:tcPr>
            <w:tcW w:w="2377" w:type="dxa"/>
            <w:gridSpan w:val="2"/>
          </w:tcPr>
          <w:p w:rsidR="00CF4BE4" w:rsidRPr="00FD0841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D0841">
              <w:rPr>
                <w:rFonts w:ascii="Times New Roman" w:hAnsi="Times New Roman"/>
                <w:b/>
                <w:color w:val="000000"/>
                <w:lang w:val="kk-KZ"/>
              </w:rPr>
              <w:t>Жапсыру</w:t>
            </w:r>
          </w:p>
          <w:p w:rsidR="00FD0841" w:rsidRPr="003F5E45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Менің дәмді достарым жеміс-жидектерді жапсыру</w:t>
            </w: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CF4BE4" w:rsidRPr="0076652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CF4BE4" w:rsidRPr="00BB456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CF4BE4" w:rsidRPr="000B5BA7" w:rsidRDefault="008524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>
        <w:rPr>
          <w:rFonts w:ascii="Times New Roman" w:hAnsi="Times New Roman"/>
          <w:noProof/>
          <w:lang w:val="kk-KZ"/>
        </w:rPr>
        <w:t>Тәрбиеші: 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Pr="00864387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524E4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8524E4">
        <w:rPr>
          <w:rFonts w:ascii="Times New Roman" w:hAnsi="Times New Roman"/>
          <w:u w:val="single"/>
          <w:lang w:val="kk-KZ"/>
        </w:rPr>
        <w:t xml:space="preserve"> мектеп алды даярлық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1A774F" w:rsidRPr="00C76047" w:rsidRDefault="001A774F" w:rsidP="001A774F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07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11.08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1A774F" w:rsidRPr="00D170F2" w:rsidTr="00F03B3B">
        <w:tc>
          <w:tcPr>
            <w:tcW w:w="2518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682962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07.0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8.2023</w:t>
            </w:r>
          </w:p>
        </w:tc>
        <w:tc>
          <w:tcPr>
            <w:tcW w:w="256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08.08.2023</w:t>
            </w:r>
          </w:p>
        </w:tc>
        <w:tc>
          <w:tcPr>
            <w:tcW w:w="255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10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1A774F" w:rsidRPr="00C76047" w:rsidTr="00F03B3B">
        <w:trPr>
          <w:trHeight w:val="505"/>
        </w:trPr>
        <w:tc>
          <w:tcPr>
            <w:tcW w:w="2518" w:type="dxa"/>
          </w:tcPr>
          <w:p w:rsidR="001A774F" w:rsidRPr="00C76047" w:rsidRDefault="001A774F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1A774F" w:rsidRPr="00A07E61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1A774F" w:rsidRPr="00864387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1A774F" w:rsidRPr="00BC038E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BC038E">
              <w:rPr>
                <w:rFonts w:ascii="Times New Roman" w:hAnsi="Times New Roman"/>
                <w:b/>
                <w:color w:val="000000"/>
                <w:lang w:val="kk-KZ"/>
              </w:rPr>
              <w:t>Мен және қоршаған орта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1A774F" w:rsidRDefault="001A774F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1A774F" w:rsidRPr="00864387" w:rsidRDefault="001A774F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A774F" w:rsidRPr="00BB456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1A774F" w:rsidRPr="00AB2E81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A774F" w:rsidRPr="00FF262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1A774F" w:rsidRPr="00FF262E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1A774F" w:rsidRPr="008F2953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1A774F" w:rsidRPr="00931448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1A774F" w:rsidRPr="007C648D" w:rsidRDefault="001A774F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1A774F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1A774F" w:rsidRPr="00616ED0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1A774F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1A774F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Менің нәзік достарым</w:t>
            </w:r>
            <w:r w:rsidR="001A774F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1A774F" w:rsidRPr="00FD0841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Гүлдер,оларға қамқорлық жасау туралы әңгімелесу,шығарма оқып беру.Түрлі-түсті қағаздан гүлдер жасау</w:t>
            </w:r>
          </w:p>
        </w:tc>
        <w:tc>
          <w:tcPr>
            <w:tcW w:w="2444" w:type="dxa"/>
            <w:gridSpan w:val="2"/>
          </w:tcPr>
          <w:p w:rsidR="001A774F" w:rsidRPr="00466FA3" w:rsidRDefault="001A774F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466FA3">
              <w:rPr>
                <w:b/>
                <w:iCs/>
              </w:rPr>
              <w:t>Менің адал достарым</w:t>
            </w:r>
            <w:r>
              <w:rPr>
                <w:b/>
                <w:iCs/>
              </w:rPr>
              <w:t>»</w:t>
            </w:r>
            <w:r w:rsidR="00466FA3" w:rsidRPr="00466FA3">
              <w:rPr>
                <w:bCs/>
                <w:iCs/>
              </w:rPr>
              <w:t>Ит,мысық, балықтар  немемсе үй жануарлары  туралы шығарма оқып беру.</w:t>
            </w:r>
          </w:p>
          <w:p w:rsidR="001A774F" w:rsidRPr="006C5601" w:rsidRDefault="00466FA3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466FA3">
              <w:rPr>
                <w:bCs/>
                <w:iCs/>
              </w:rPr>
              <w:t>Шығармашылық шеберханасы.Сурет салудың дәстүрден тыс түрі жүннен мақтадан түймелерден және т.</w:t>
            </w:r>
            <w:r>
              <w:rPr>
                <w:bCs/>
                <w:iCs/>
              </w:rPr>
              <w:t>б</w:t>
            </w:r>
          </w:p>
        </w:tc>
        <w:tc>
          <w:tcPr>
            <w:tcW w:w="2744" w:type="dxa"/>
            <w:gridSpan w:val="2"/>
          </w:tcPr>
          <w:p w:rsidR="001A774F" w:rsidRDefault="001A774F" w:rsidP="00F03B3B">
            <w:pPr>
              <w:pStyle w:val="TableParagraph"/>
              <w:spacing w:before="22" w:line="264" w:lineRule="auto"/>
            </w:pPr>
            <w:r>
              <w:t>«</w:t>
            </w:r>
            <w:r w:rsidR="00466FA3">
              <w:rPr>
                <w:b/>
                <w:bCs/>
              </w:rPr>
              <w:t>Саясында бау бақтың</w:t>
            </w:r>
            <w:r w:rsidRPr="00AE0F8E">
              <w:rPr>
                <w:b/>
                <w:bCs/>
              </w:rPr>
              <w:t>»</w:t>
            </w:r>
          </w:p>
          <w:p w:rsidR="001A774F" w:rsidRPr="0092007B" w:rsidRDefault="001A774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92007B">
              <w:rPr>
                <w:rFonts w:eastAsia="Calibri"/>
                <w:bCs/>
              </w:rPr>
              <w:t>Қоршаған орта туралы сұрақ-жауап ұйымдастыру</w:t>
            </w:r>
          </w:p>
        </w:tc>
        <w:tc>
          <w:tcPr>
            <w:tcW w:w="2339" w:type="dxa"/>
            <w:gridSpan w:val="3"/>
          </w:tcPr>
          <w:p w:rsidR="001A774F" w:rsidRDefault="001A774F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D71D20">
              <w:rPr>
                <w:b/>
                <w:bCs/>
                <w:lang w:val="kk-KZ"/>
              </w:rPr>
              <w:t>Ханталапай</w:t>
            </w:r>
            <w:r>
              <w:rPr>
                <w:b/>
                <w:bCs/>
                <w:lang w:val="kk-KZ"/>
              </w:rPr>
              <w:t>»</w:t>
            </w:r>
          </w:p>
          <w:p w:rsidR="001A774F" w:rsidRPr="003E1FA0" w:rsidRDefault="0092007B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Ұлттық ойындар туралы шығарма бекіту.</w:t>
            </w:r>
          </w:p>
        </w:tc>
        <w:tc>
          <w:tcPr>
            <w:tcW w:w="2341" w:type="dxa"/>
          </w:tcPr>
          <w:p w:rsidR="001A774F" w:rsidRPr="00C30D22" w:rsidRDefault="001A77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D71D20">
              <w:rPr>
                <w:b/>
                <w:color w:val="000000"/>
                <w:lang w:eastAsia="ru-RU"/>
              </w:rPr>
              <w:t>Алуаналуа кәсіп бар, талдай білде,талап қыл</w:t>
            </w:r>
            <w:r w:rsidRPr="00C30D22">
              <w:rPr>
                <w:b/>
                <w:color w:val="000000"/>
                <w:lang w:eastAsia="ru-RU"/>
              </w:rPr>
              <w:t>»</w:t>
            </w:r>
          </w:p>
          <w:p w:rsidR="001A774F" w:rsidRPr="003F0966" w:rsidRDefault="00D71D2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Мамандық түрлері олардың атқаратын қызметі туралы әңгімелесу.Сюжетттік рөлдік ойындар ойнату.</w:t>
            </w:r>
            <w:r w:rsidR="001A774F" w:rsidRPr="00C30D22">
              <w:rPr>
                <w:bCs/>
                <w:color w:val="000000"/>
                <w:lang w:eastAsia="ru-RU"/>
              </w:rPr>
              <w:t>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rFonts w:ascii="Times New Roman" w:hAnsi="Times New Roman"/>
                <w:lang w:val="kk-KZ"/>
              </w:rPr>
            </w:pPr>
          </w:p>
          <w:p w:rsidR="001A774F" w:rsidRPr="004A07CF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1A774F" w:rsidRPr="005D796C" w:rsidTr="00F03B3B">
        <w:trPr>
          <w:trHeight w:val="105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1A774F" w:rsidRPr="00967D03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967D03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1A774F" w:rsidRDefault="001A774F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A774F" w:rsidRPr="00423F57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1A774F" w:rsidRDefault="0092007B" w:rsidP="0092007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1A774F" w:rsidRPr="005F72D8" w:rsidRDefault="001A774F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92007B">
              <w:rPr>
                <w:rFonts w:ascii="Times New Roman" w:hAnsi="Times New Roman"/>
                <w:bCs/>
                <w:lang w:val="kk-KZ"/>
              </w:rPr>
              <w:t xml:space="preserve">Гүлдер 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1A774F" w:rsidRDefault="00423F57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Дәстүрден тыс сурет салу</w:t>
            </w:r>
          </w:p>
          <w:p w:rsidR="001A774F" w:rsidRPr="00864387" w:rsidRDefault="00423F57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Жүннен,мақтадан</w:t>
            </w:r>
          </w:p>
        </w:tc>
        <w:tc>
          <w:tcPr>
            <w:tcW w:w="2553" w:type="dxa"/>
            <w:gridSpan w:val="2"/>
          </w:tcPr>
          <w:p w:rsidR="001A774F" w:rsidRPr="00BC038E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</w:tcPr>
          <w:p w:rsidR="001A774F" w:rsidRPr="00BC038E" w:rsidRDefault="001A774F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1A774F" w:rsidRPr="00BC038E" w:rsidRDefault="00BC038E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Сурет мамандықтар туралы еркін тақырыпта сурет салу </w:t>
            </w: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1A774F" w:rsidRPr="0076652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1A774F" w:rsidRPr="00BB456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1A774F" w:rsidRPr="000B5BA7" w:rsidRDefault="001A774F" w:rsidP="001A774F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D57B2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D57B24" w:rsidRPr="00864387" w:rsidRDefault="00D57B24" w:rsidP="00D57B2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3F3CFD">
        <w:rPr>
          <w:rFonts w:ascii="Times New Roman" w:hAnsi="Times New Roman"/>
          <w:u w:val="single"/>
          <w:lang w:val="kk-KZ"/>
        </w:rPr>
        <w:t xml:space="preserve">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D57B24" w:rsidRPr="00C76047" w:rsidRDefault="00D57B24" w:rsidP="00D57B2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14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18.08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D57B24" w:rsidRPr="00D170F2" w:rsidTr="00F03B3B">
        <w:tc>
          <w:tcPr>
            <w:tcW w:w="2518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14.08.2023</w:t>
            </w:r>
          </w:p>
        </w:tc>
        <w:tc>
          <w:tcPr>
            <w:tcW w:w="256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15.08.2023</w:t>
            </w:r>
          </w:p>
        </w:tc>
        <w:tc>
          <w:tcPr>
            <w:tcW w:w="255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D57B24" w:rsidRPr="00C76047" w:rsidTr="00F03B3B">
        <w:trPr>
          <w:trHeight w:val="505"/>
        </w:trPr>
        <w:tc>
          <w:tcPr>
            <w:tcW w:w="2518" w:type="dxa"/>
          </w:tcPr>
          <w:p w:rsidR="00D57B24" w:rsidRPr="00C76047" w:rsidRDefault="00D57B2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</w:t>
            </w:r>
            <w:r w:rsidR="007D61FF">
              <w:rPr>
                <w:rFonts w:ascii="Times New Roman" w:hAnsi="Times New Roman"/>
                <w:lang w:val="kk-KZ"/>
              </w:rPr>
              <w:t>у</w:t>
            </w:r>
          </w:p>
        </w:tc>
      </w:tr>
      <w:tr w:rsidR="00D57B24" w:rsidRPr="00A07E61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D57B24" w:rsidRPr="00864387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D57B24" w:rsidRPr="00BC038E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7D61FF">
              <w:rPr>
                <w:rFonts w:ascii="Times New Roman" w:hAnsi="Times New Roman"/>
                <w:b/>
                <w:color w:val="000000"/>
                <w:lang w:val="kk-KZ"/>
              </w:rPr>
              <w:t>Өнер көзі халықта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D57B24" w:rsidRDefault="00D57B2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D57B24" w:rsidRPr="00864387" w:rsidRDefault="00D57B2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D57B24" w:rsidRPr="00BB456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D57B24" w:rsidRPr="00AB2E81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D57B24" w:rsidRPr="00FF262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D57B24" w:rsidRPr="00FF262E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D57B24" w:rsidRPr="008F2953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D57B24" w:rsidRPr="00931448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D57B24" w:rsidRPr="007C648D" w:rsidRDefault="00D57B2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57B24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D57B24" w:rsidRPr="00616ED0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D57B24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57B24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«Қуыршақ театры</w:t>
            </w:r>
            <w:r w:rsidR="00D57B24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D57B24" w:rsidRPr="00FD0841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</w:tcPr>
          <w:p w:rsidR="00216538" w:rsidRDefault="00D57B24" w:rsidP="00216538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216538">
              <w:rPr>
                <w:b/>
                <w:iCs/>
              </w:rPr>
              <w:t>Сөз асылы шешендік»</w:t>
            </w:r>
          </w:p>
          <w:p w:rsidR="00216538" w:rsidRPr="006C5601" w:rsidRDefault="00216538" w:rsidP="00216538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/>
                <w:iCs/>
              </w:rPr>
              <w:t>«</w:t>
            </w:r>
            <w:r w:rsidRPr="00994BC7">
              <w:rPr>
                <w:bCs/>
                <w:iCs/>
              </w:rPr>
              <w:t>Әжелер мектебі»жұмысын жандандыру</w:t>
            </w:r>
            <w:r w:rsidR="00F54B8F" w:rsidRPr="00994BC7">
              <w:rPr>
                <w:bCs/>
                <w:iCs/>
              </w:rPr>
              <w:t xml:space="preserve"> алдын ала әзірленген «Ерте ерте ертеде» әжемнің ертегісін тыңдайық челленджі бейнематериалдарын тамашалау.Ертегілер еліне саяхат</w:t>
            </w:r>
          </w:p>
          <w:p w:rsidR="00D57B24" w:rsidRPr="006C5601" w:rsidRDefault="00D57B24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</w:p>
        </w:tc>
        <w:tc>
          <w:tcPr>
            <w:tcW w:w="2744" w:type="dxa"/>
            <w:gridSpan w:val="2"/>
          </w:tcPr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rPr>
                <w:b/>
                <w:bCs/>
              </w:rPr>
              <w:t>Алуан алуан кейіпкер бар</w:t>
            </w:r>
            <w:r w:rsidRPr="00AE0F8E">
              <w:rPr>
                <w:b/>
                <w:bCs/>
              </w:rPr>
              <w:t>»</w:t>
            </w:r>
          </w:p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t>Менің сүйікті кейіпкерім» ермексаздан мүсіндеу суретін салу.Өзі қолдан жасаған кейіпкерінің обрызына еніп оның дауысын дыбыстау, сөйлеу тілін дамыту.</w:t>
            </w:r>
          </w:p>
          <w:p w:rsidR="00F54B8F" w:rsidRPr="0092007B" w:rsidRDefault="00F54B8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 xml:space="preserve">-Ертегі тыңдату,оңдағы кейіпкерлер туралы өз ойларын </w:t>
            </w:r>
            <w:r w:rsidR="00994BC7">
              <w:t>айтқызу.</w:t>
            </w:r>
          </w:p>
        </w:tc>
        <w:tc>
          <w:tcPr>
            <w:tcW w:w="2339" w:type="dxa"/>
            <w:gridSpan w:val="3"/>
          </w:tcPr>
          <w:p w:rsidR="00D57B24" w:rsidRDefault="00D57B24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994BC7">
              <w:rPr>
                <w:b/>
                <w:bCs/>
                <w:lang w:val="kk-KZ"/>
              </w:rPr>
              <w:t>Өнерлі өрге жүзер</w:t>
            </w:r>
            <w:r>
              <w:rPr>
                <w:b/>
                <w:bCs/>
                <w:lang w:val="kk-KZ"/>
              </w:rPr>
              <w:t>»</w:t>
            </w:r>
          </w:p>
          <w:p w:rsidR="00D57B24" w:rsidRPr="003E1FA0" w:rsidRDefault="00994BC7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Ата-аналармен бірлескен әрекетте алдын ала үйде әзірленген ұлттық оюлардың көрмесін қарастыру және жасалған бұйымдар туралы әңгімелесу.</w:t>
            </w:r>
          </w:p>
        </w:tc>
        <w:tc>
          <w:tcPr>
            <w:tcW w:w="2341" w:type="dxa"/>
          </w:tcPr>
          <w:p w:rsidR="00D57B24" w:rsidRDefault="00D57B2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994BC7">
              <w:rPr>
                <w:b/>
                <w:color w:val="000000"/>
                <w:lang w:eastAsia="ru-RU"/>
              </w:rPr>
              <w:t>Ел іші -өнер кеніші»</w:t>
            </w:r>
            <w:r w:rsidRPr="00C30D22">
              <w:rPr>
                <w:bCs/>
                <w:color w:val="000000"/>
                <w:lang w:eastAsia="ru-RU"/>
              </w:rPr>
              <w:t>.</w:t>
            </w:r>
          </w:p>
          <w:p w:rsidR="00994BC7" w:rsidRPr="00994BC7" w:rsidRDefault="00994BC7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rFonts w:ascii="Times New Roman" w:hAnsi="Times New Roman"/>
                <w:lang w:val="kk-KZ"/>
              </w:rPr>
            </w:pPr>
          </w:p>
          <w:p w:rsidR="00D57B24" w:rsidRPr="004A07CF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D57B24" w:rsidRPr="005D796C" w:rsidTr="00F03B3B">
        <w:trPr>
          <w:trHeight w:val="105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D57B24" w:rsidRPr="00967D03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12.20-12.30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Тамақтанар алдында  балалармен  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967D03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D57B24" w:rsidRDefault="00D57B2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D57B24" w:rsidRPr="00423F57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D57B24" w:rsidRDefault="00B5750B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D57B24" w:rsidRPr="005F72D8" w:rsidRDefault="00D57B2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B5750B">
              <w:rPr>
                <w:rFonts w:ascii="Times New Roman" w:hAnsi="Times New Roman"/>
                <w:bCs/>
                <w:lang w:val="kk-KZ"/>
              </w:rPr>
              <w:t>Менің сүйікті достарым</w:t>
            </w:r>
            <w:r>
              <w:rPr>
                <w:rFonts w:ascii="Times New Roman" w:hAnsi="Times New Roman"/>
                <w:bCs/>
                <w:lang w:val="kk-KZ"/>
              </w:rPr>
              <w:t xml:space="preserve"> »</w:t>
            </w:r>
            <w:r w:rsidR="00B5750B">
              <w:rPr>
                <w:rFonts w:ascii="Times New Roman" w:hAnsi="Times New Roman"/>
                <w:bCs/>
                <w:lang w:val="kk-KZ"/>
              </w:rPr>
              <w:t>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</w:tcPr>
          <w:p w:rsidR="00D57B24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FD33D5" w:rsidRPr="00FD33D5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</w:tcPr>
          <w:p w:rsidR="00D57B24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Мүсіндеу.</w:t>
            </w:r>
          </w:p>
          <w:p w:rsidR="00B5750B" w:rsidRPr="00BC038E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Ертегілер кейіпкерлерін мүсіндеу</w:t>
            </w:r>
          </w:p>
        </w:tc>
        <w:tc>
          <w:tcPr>
            <w:tcW w:w="2270" w:type="dxa"/>
          </w:tcPr>
          <w:p w:rsidR="00D57B24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B5750B" w:rsidRPr="00BC038E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Ою-өрнек бояу</w:t>
            </w:r>
          </w:p>
        </w:tc>
        <w:tc>
          <w:tcPr>
            <w:tcW w:w="2377" w:type="dxa"/>
            <w:gridSpan w:val="2"/>
          </w:tcPr>
          <w:p w:rsidR="00D57B24" w:rsidRPr="00BC038E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D57B24" w:rsidRPr="0076652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D57B24" w:rsidRPr="00BB456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864387" w:rsidRDefault="00EE09D3" w:rsidP="00EE09D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3F3CFD">
        <w:rPr>
          <w:rFonts w:ascii="Times New Roman" w:hAnsi="Times New Roman"/>
          <w:u w:val="single"/>
          <w:lang w:val="kk-KZ"/>
        </w:rPr>
        <w:t xml:space="preserve"> мектеп алды даярлық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EE09D3" w:rsidRPr="00C76047" w:rsidRDefault="00EE09D3" w:rsidP="00EE09D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21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25.08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EE09D3" w:rsidRPr="00D170F2" w:rsidTr="00F03B3B">
        <w:tc>
          <w:tcPr>
            <w:tcW w:w="2518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21.08.2023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22.08.2023</w:t>
            </w:r>
          </w:p>
        </w:tc>
        <w:tc>
          <w:tcPr>
            <w:tcW w:w="255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23.08.2023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24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EE09D3" w:rsidRPr="00C76047" w:rsidTr="00F03B3B">
        <w:trPr>
          <w:trHeight w:val="505"/>
        </w:trPr>
        <w:tc>
          <w:tcPr>
            <w:tcW w:w="2518" w:type="dxa"/>
          </w:tcPr>
          <w:p w:rsidR="00EE09D3" w:rsidRPr="00C76047" w:rsidRDefault="00EE09D3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EE09D3" w:rsidRPr="00A07E61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E09D3" w:rsidRPr="00864387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E09D3" w:rsidRPr="00BC038E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Ғажайыптар әлемінде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EE09D3" w:rsidRDefault="00EE09D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E09D3" w:rsidRPr="00864387" w:rsidRDefault="00EE09D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E09D3" w:rsidRPr="00BB456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EE09D3" w:rsidRPr="00AB2E81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E09D3" w:rsidRPr="00FF262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EE09D3" w:rsidRPr="00FF262E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EE09D3" w:rsidRPr="008F2953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E09D3" w:rsidRPr="00931448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EE09D3" w:rsidRPr="007C648D" w:rsidRDefault="00EE09D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E09D3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EE09D3" w:rsidRPr="00616ED0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EE09D3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«Балабақша өз үйім»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«</w:t>
            </w:r>
            <w:r w:rsidR="00FD74AC">
              <w:rPr>
                <w:rFonts w:ascii="Times New Roman" w:hAnsi="Times New Roman"/>
                <w:bCs/>
                <w:iCs/>
                <w:lang w:val="kk-KZ"/>
              </w:rPr>
              <w:t>Менің балабақшам» жазғы сауықтыру  кезеніңде алған әсерлері  туралы балалармен серуенде әңгімелесу.</w:t>
            </w:r>
          </w:p>
          <w:p w:rsidR="00FD74AC" w:rsidRPr="00FD0841" w:rsidRDefault="00FD74AC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-Тақырыпқа сәйкес  асфальтқа ұжымдық сурет салу салған суреттері бойынша  өз ойларын айтқызу.</w:t>
            </w:r>
          </w:p>
        </w:tc>
        <w:tc>
          <w:tcPr>
            <w:tcW w:w="2444" w:type="dxa"/>
            <w:gridSpan w:val="2"/>
          </w:tcPr>
          <w:p w:rsidR="00EE09D3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Бір, екі,үш</w:t>
            </w:r>
          </w:p>
          <w:p w:rsidR="00FD74AC" w:rsidRPr="00FD74AC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Денешынықтырудың  пайдасы туралы  әңгімелесу.Балалардың өздеріне ұнайтын  жаттығуларды жасата отырып,спорттық ойынды бірлесіп  таңдатып ойнату.Серуен кезінде бірге аулада еңбекке баулу  бірге еңбектену.</w:t>
            </w:r>
            <w:r w:rsidR="006B5DFD">
              <w:rPr>
                <w:b/>
                <w:iCs/>
              </w:rPr>
              <w:t>Бәйге ұлттық ойының ойнату.</w:t>
            </w:r>
          </w:p>
        </w:tc>
        <w:tc>
          <w:tcPr>
            <w:tcW w:w="2744" w:type="dxa"/>
            <w:gridSpan w:val="2"/>
          </w:tcPr>
          <w:p w:rsidR="00FD74AC" w:rsidRDefault="00EE09D3" w:rsidP="00FD74AC">
            <w:pPr>
              <w:pStyle w:val="TableParagraph"/>
              <w:spacing w:before="22" w:line="264" w:lineRule="auto"/>
              <w:rPr>
                <w:b/>
                <w:bCs/>
              </w:rPr>
            </w:pPr>
            <w:r>
              <w:t>«</w:t>
            </w:r>
            <w:r w:rsidR="00FD74AC">
              <w:rPr>
                <w:b/>
                <w:bCs/>
              </w:rPr>
              <w:t>Менің Қазақстаным</w:t>
            </w:r>
          </w:p>
          <w:p w:rsidR="00FD74AC" w:rsidRPr="0092007B" w:rsidRDefault="00FD74AC" w:rsidP="00FD74AC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rPr>
                <w:b/>
                <w:bCs/>
              </w:rPr>
              <w:t>Қазақстан Республикасының Тәуелсіздігінің  30жылдығына ,туған өлкенің  көрікті жердерімен  табиғаты туралы  әңгімелесу.</w:t>
            </w:r>
          </w:p>
          <w:p w:rsidR="00EE09D3" w:rsidRPr="0092007B" w:rsidRDefault="00EE09D3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</w:p>
        </w:tc>
        <w:tc>
          <w:tcPr>
            <w:tcW w:w="2339" w:type="dxa"/>
            <w:gridSpan w:val="3"/>
          </w:tcPr>
          <w:p w:rsidR="00FD74AC" w:rsidRDefault="00FD74AC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«Алтын сақа</w:t>
            </w:r>
          </w:p>
          <w:p w:rsidR="00EE09D3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«Мен атамның көмекшісімін»</w:t>
            </w:r>
            <w:r w:rsidR="00EE09D3">
              <w:rPr>
                <w:lang w:val="kk-KZ"/>
              </w:rPr>
              <w:t>.</w:t>
            </w:r>
            <w:r>
              <w:rPr>
                <w:lang w:val="kk-KZ"/>
              </w:rPr>
              <w:t xml:space="preserve">  Тақырыбында әңгімелесу.</w:t>
            </w:r>
          </w:p>
          <w:p w:rsidR="00FD74AC" w:rsidRPr="003E1FA0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Жеті атасын білу  тектіліктің белгісі жеті атаны жатқа  айтудан сайыс ұйымдастыру.</w:t>
            </w:r>
          </w:p>
        </w:tc>
        <w:tc>
          <w:tcPr>
            <w:tcW w:w="2341" w:type="dxa"/>
          </w:tcPr>
          <w:p w:rsidR="00EE09D3" w:rsidRDefault="00EE09D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FD74AC">
              <w:rPr>
                <w:b/>
                <w:color w:val="000000"/>
                <w:lang w:eastAsia="ru-RU"/>
              </w:rPr>
              <w:t>Конституция күні</w:t>
            </w:r>
          </w:p>
          <w:p w:rsidR="00DA0D3E" w:rsidRDefault="00DA0D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Адалдық  достық тәртіп  туралы әнгімелесу.</w:t>
            </w:r>
          </w:p>
          <w:p w:rsidR="00DA0D3E" w:rsidRPr="00994BC7" w:rsidRDefault="00DA0D3E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Аталған тақырыпқа  балаларға ойын жағдаяттарын  құру және  оны дұрыс шешім  бағыттау.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rFonts w:ascii="Times New Roman" w:hAnsi="Times New Roman"/>
                <w:lang w:val="kk-KZ"/>
              </w:rPr>
            </w:pPr>
          </w:p>
          <w:p w:rsidR="00EE09D3" w:rsidRPr="004A07CF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EE09D3" w:rsidRPr="005D796C" w:rsidTr="00F03B3B">
        <w:trPr>
          <w:trHeight w:val="105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E09D3" w:rsidRPr="00967D0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12.00-12.15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Топқа  оралу дағдыларын қалыптастыру, қолды жуу, дұрыс шешініп  киімдерді дұрыс бүктеу дағдыларын бекіту: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тақпақтарды, жұмбақтарды, жаңылтпаштарды, санамақтарды  үйрену ( ауыз әдебиеті, ойын қызметі). 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967D0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E09D3" w:rsidRDefault="00EE09D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E09D3" w:rsidRPr="00BB456E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EE09D3" w:rsidRPr="006B5DFD" w:rsidRDefault="006B5DFD" w:rsidP="006B5DFD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EE09D3" w:rsidRPr="00FD33D5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EE09D3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6B5DFD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Тудың суретін бояу</w:t>
            </w:r>
          </w:p>
        </w:tc>
        <w:tc>
          <w:tcPr>
            <w:tcW w:w="2270" w:type="dxa"/>
          </w:tcPr>
          <w:p w:rsidR="00EE09D3" w:rsidRPr="00BC038E" w:rsidRDefault="006B5DFD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Ханталапай асықпен ойнау</w:t>
            </w:r>
          </w:p>
        </w:tc>
        <w:tc>
          <w:tcPr>
            <w:tcW w:w="2377" w:type="dxa"/>
            <w:gridSpan w:val="2"/>
          </w:tcPr>
          <w:p w:rsidR="00EE09D3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Байрақтың дайын бейнесін жұмсақ қағаз қиындыларымен безендіру.</w:t>
            </w: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EE09D3" w:rsidRPr="0076652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EE09D3" w:rsidRPr="00BB456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864387" w:rsidRDefault="00F532A5" w:rsidP="00F532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3F3CFD">
        <w:rPr>
          <w:rFonts w:ascii="Times New Roman" w:hAnsi="Times New Roman"/>
          <w:u w:val="single"/>
          <w:lang w:val="kk-KZ"/>
        </w:rPr>
        <w:t xml:space="preserve">мектеп алды даярлық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F532A5" w:rsidRPr="00C76047" w:rsidRDefault="00F532A5" w:rsidP="00F532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08 – 31.08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F532A5" w:rsidRPr="00D170F2" w:rsidTr="00F03B3B">
        <w:tc>
          <w:tcPr>
            <w:tcW w:w="2518" w:type="dxa"/>
          </w:tcPr>
          <w:p w:rsidR="00F532A5" w:rsidRPr="00864387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28.08.2023</w:t>
            </w:r>
          </w:p>
        </w:tc>
        <w:tc>
          <w:tcPr>
            <w:tcW w:w="2563" w:type="dxa"/>
            <w:gridSpan w:val="2"/>
          </w:tcPr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29.08.2023</w:t>
            </w:r>
          </w:p>
        </w:tc>
        <w:tc>
          <w:tcPr>
            <w:tcW w:w="2553" w:type="dxa"/>
            <w:gridSpan w:val="2"/>
          </w:tcPr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30.08.2023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31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01.09.2023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F532A5" w:rsidRPr="00C76047" w:rsidTr="00F03B3B">
        <w:trPr>
          <w:trHeight w:val="505"/>
        </w:trPr>
        <w:tc>
          <w:tcPr>
            <w:tcW w:w="2518" w:type="dxa"/>
          </w:tcPr>
          <w:p w:rsidR="00F532A5" w:rsidRPr="00C76047" w:rsidRDefault="00F532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F532A5" w:rsidRPr="00A07E61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F532A5" w:rsidRPr="00864387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F532A5" w:rsidRPr="00BC038E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4C54B5">
              <w:rPr>
                <w:rFonts w:ascii="Times New Roman" w:hAnsi="Times New Roman"/>
                <w:b/>
                <w:color w:val="000000"/>
                <w:lang w:val="kk-KZ"/>
              </w:rPr>
              <w:t>Өткенді қайталау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F532A5" w:rsidRDefault="00F532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F532A5" w:rsidRPr="00864387" w:rsidRDefault="00F532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532A5" w:rsidRPr="00BB456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F532A5" w:rsidRPr="00AB2E81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532A5" w:rsidRPr="00FF262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532A5" w:rsidRPr="00FF262E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F532A5" w:rsidRPr="008F2953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F532A5" w:rsidRPr="00931448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F532A5" w:rsidRPr="007C648D" w:rsidRDefault="00F532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F532A5" w:rsidRPr="00BB456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F532A5" w:rsidRPr="00616ED0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532A5" w:rsidRPr="00CD4DDE" w:rsidRDefault="00F532A5" w:rsidP="00CD4D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Балабақша өз үйім</w:t>
            </w:r>
          </w:p>
          <w:p w:rsidR="00F532A5" w:rsidRPr="00FD0841" w:rsidRDefault="00B773D5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Апт</w:t>
            </w:r>
            <w:r w:rsidR="00CD4DDE">
              <w:rPr>
                <w:rFonts w:ascii="Times New Roman" w:hAnsi="Times New Roman"/>
                <w:b/>
                <w:iCs/>
                <w:lang w:val="kk-KZ"/>
              </w:rPr>
              <w:t>а</w:t>
            </w:r>
            <w:r w:rsidRPr="004C54B5">
              <w:rPr>
                <w:rFonts w:ascii="Times New Roman" w:hAnsi="Times New Roman"/>
                <w:b/>
                <w:iCs/>
                <w:lang w:val="kk-KZ"/>
              </w:rPr>
              <w:t xml:space="preserve"> күндерін жыл мезгілдерін қайталау.</w:t>
            </w:r>
            <w:r w:rsidR="00F532A5" w:rsidRPr="004C54B5">
              <w:rPr>
                <w:rFonts w:ascii="Times New Roman" w:hAnsi="Times New Roman"/>
                <w:b/>
                <w:iCs/>
                <w:lang w:val="kk-KZ"/>
              </w:rPr>
              <w:t>.</w:t>
            </w:r>
          </w:p>
        </w:tc>
        <w:tc>
          <w:tcPr>
            <w:tcW w:w="2444" w:type="dxa"/>
            <w:gridSpan w:val="2"/>
          </w:tcPr>
          <w:p w:rsidR="00F532A5" w:rsidRPr="00F72CE5" w:rsidRDefault="00F72CE5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F72CE5">
              <w:rPr>
                <w:b/>
                <w:iCs/>
              </w:rPr>
              <w:t xml:space="preserve">Жайдарлы жаз туралы </w:t>
            </w:r>
            <w:r>
              <w:rPr>
                <w:b/>
                <w:iCs/>
              </w:rPr>
              <w:t>өткенді қайталау.Өз еріктерімен кемпірқосақтың күннің көзін сурет салу.</w:t>
            </w:r>
          </w:p>
        </w:tc>
        <w:tc>
          <w:tcPr>
            <w:tcW w:w="2744" w:type="dxa"/>
            <w:gridSpan w:val="2"/>
          </w:tcPr>
          <w:p w:rsidR="00F532A5" w:rsidRPr="00F72CE5" w:rsidRDefault="00F532A5" w:rsidP="00F03B3B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</w:tc>
        <w:tc>
          <w:tcPr>
            <w:tcW w:w="2339" w:type="dxa"/>
            <w:gridSpan w:val="3"/>
          </w:tcPr>
          <w:p w:rsidR="00F532A5" w:rsidRPr="004C54B5" w:rsidRDefault="00F532A5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.</w:t>
            </w:r>
            <w:r w:rsidR="00F72CE5" w:rsidRPr="004C54B5">
              <w:rPr>
                <w:b/>
                <w:bCs/>
                <w:lang w:val="kk-KZ"/>
              </w:rPr>
              <w:t>Коршаған орта туралы ағаштар жеміс жидектер</w:t>
            </w:r>
            <w:r w:rsidR="00EE5240" w:rsidRPr="004C54B5">
              <w:rPr>
                <w:b/>
                <w:bCs/>
                <w:lang w:val="kk-KZ"/>
              </w:rPr>
              <w:t xml:space="preserve"> жәндіктер туралы қайталау</w:t>
            </w:r>
          </w:p>
          <w:p w:rsidR="00EE5240" w:rsidRPr="00F72CE5" w:rsidRDefault="00EE5240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2341" w:type="dxa"/>
          </w:tcPr>
          <w:p w:rsidR="00F532A5" w:rsidRDefault="00CD4DD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 Білім күні «сыңғырла қонырау»</w:t>
            </w:r>
          </w:p>
          <w:p w:rsidR="00CD4DDE" w:rsidRPr="00CD4DDE" w:rsidRDefault="00CD4DD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Білім туралы білімдерін кеңейту.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rFonts w:ascii="Times New Roman" w:hAnsi="Times New Roman"/>
                <w:lang w:val="kk-KZ"/>
              </w:rPr>
            </w:pPr>
          </w:p>
          <w:p w:rsidR="00F532A5" w:rsidRPr="004A07CF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F532A5" w:rsidRPr="005D796C" w:rsidTr="00F03B3B">
        <w:trPr>
          <w:trHeight w:val="105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F532A5" w:rsidRPr="00967D03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967D03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F532A5" w:rsidRDefault="00F532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F532A5" w:rsidRPr="00CD4DDE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F532A5" w:rsidRPr="006B5DFD" w:rsidRDefault="00F532A5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F532A5" w:rsidRDefault="00CD4DDE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Өз еріктерімен сурет салу</w:t>
            </w:r>
          </w:p>
          <w:p w:rsidR="00F532A5" w:rsidRPr="00FD33D5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F532A5" w:rsidRPr="00BC038E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</w:tcPr>
          <w:p w:rsidR="00F532A5" w:rsidRPr="00BC038E" w:rsidRDefault="00CD4DDE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Пазл дидактикалық ойындар </w:t>
            </w:r>
          </w:p>
        </w:tc>
        <w:tc>
          <w:tcPr>
            <w:tcW w:w="2377" w:type="dxa"/>
            <w:gridSpan w:val="2"/>
          </w:tcPr>
          <w:p w:rsidR="00F532A5" w:rsidRPr="00BC038E" w:rsidRDefault="00CD4DDE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Қоныраудын суретін бояу</w:t>
            </w: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F532A5" w:rsidRPr="0076652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F532A5" w:rsidRPr="00BB456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bookmarkStart w:id="1" w:name="_GoBack"/>
      <w:bookmarkEnd w:id="1"/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sectPr w:rsidR="00F532A5" w:rsidRPr="000B5BA7" w:rsidSect="00143E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1F64"/>
    <w:rsid w:val="0000518B"/>
    <w:rsid w:val="0003503E"/>
    <w:rsid w:val="00036DA5"/>
    <w:rsid w:val="00037BE0"/>
    <w:rsid w:val="00063F25"/>
    <w:rsid w:val="000A1F64"/>
    <w:rsid w:val="000A6758"/>
    <w:rsid w:val="000B4A28"/>
    <w:rsid w:val="000B5BA7"/>
    <w:rsid w:val="00106FFF"/>
    <w:rsid w:val="00113209"/>
    <w:rsid w:val="00113BE8"/>
    <w:rsid w:val="00143EAA"/>
    <w:rsid w:val="001A670A"/>
    <w:rsid w:val="001A774F"/>
    <w:rsid w:val="001B749F"/>
    <w:rsid w:val="001D2EE6"/>
    <w:rsid w:val="00216538"/>
    <w:rsid w:val="00216840"/>
    <w:rsid w:val="00231181"/>
    <w:rsid w:val="002364A4"/>
    <w:rsid w:val="00252C65"/>
    <w:rsid w:val="002A349C"/>
    <w:rsid w:val="002A3930"/>
    <w:rsid w:val="002B187F"/>
    <w:rsid w:val="002C6CCF"/>
    <w:rsid w:val="0032097C"/>
    <w:rsid w:val="00320D7E"/>
    <w:rsid w:val="003277D7"/>
    <w:rsid w:val="00396074"/>
    <w:rsid w:val="003965D9"/>
    <w:rsid w:val="003B6691"/>
    <w:rsid w:val="003E1FA0"/>
    <w:rsid w:val="003F0966"/>
    <w:rsid w:val="003F3CFD"/>
    <w:rsid w:val="003F5E45"/>
    <w:rsid w:val="003F7CB8"/>
    <w:rsid w:val="00423F57"/>
    <w:rsid w:val="00450320"/>
    <w:rsid w:val="00460269"/>
    <w:rsid w:val="00462FC1"/>
    <w:rsid w:val="00466FA3"/>
    <w:rsid w:val="00495659"/>
    <w:rsid w:val="004A07CF"/>
    <w:rsid w:val="004C54B5"/>
    <w:rsid w:val="004E4C76"/>
    <w:rsid w:val="00587AC0"/>
    <w:rsid w:val="005C3762"/>
    <w:rsid w:val="005D796C"/>
    <w:rsid w:val="005F72D8"/>
    <w:rsid w:val="00600AB4"/>
    <w:rsid w:val="00616ED0"/>
    <w:rsid w:val="00682962"/>
    <w:rsid w:val="006A2396"/>
    <w:rsid w:val="006A7645"/>
    <w:rsid w:val="006B5DFD"/>
    <w:rsid w:val="006C5601"/>
    <w:rsid w:val="006F2D8D"/>
    <w:rsid w:val="007170C7"/>
    <w:rsid w:val="00737A4D"/>
    <w:rsid w:val="007560D6"/>
    <w:rsid w:val="00760222"/>
    <w:rsid w:val="00761FAE"/>
    <w:rsid w:val="00765244"/>
    <w:rsid w:val="00765560"/>
    <w:rsid w:val="00766525"/>
    <w:rsid w:val="00776CF8"/>
    <w:rsid w:val="0078218B"/>
    <w:rsid w:val="007C2B05"/>
    <w:rsid w:val="007C648D"/>
    <w:rsid w:val="007D61FF"/>
    <w:rsid w:val="007E5D09"/>
    <w:rsid w:val="00807BCB"/>
    <w:rsid w:val="008524E4"/>
    <w:rsid w:val="00861469"/>
    <w:rsid w:val="00880541"/>
    <w:rsid w:val="00893BEB"/>
    <w:rsid w:val="00897C32"/>
    <w:rsid w:val="008A3FB3"/>
    <w:rsid w:val="008B6C05"/>
    <w:rsid w:val="008C0F3E"/>
    <w:rsid w:val="008F2953"/>
    <w:rsid w:val="009033A1"/>
    <w:rsid w:val="0091487F"/>
    <w:rsid w:val="0092007B"/>
    <w:rsid w:val="00931448"/>
    <w:rsid w:val="00956BBC"/>
    <w:rsid w:val="0096735C"/>
    <w:rsid w:val="00967D03"/>
    <w:rsid w:val="009721B3"/>
    <w:rsid w:val="0098086B"/>
    <w:rsid w:val="009870E5"/>
    <w:rsid w:val="00994BC7"/>
    <w:rsid w:val="00996B34"/>
    <w:rsid w:val="009A07C2"/>
    <w:rsid w:val="009A133C"/>
    <w:rsid w:val="009B57FB"/>
    <w:rsid w:val="009E047B"/>
    <w:rsid w:val="009F1C93"/>
    <w:rsid w:val="009F1FBF"/>
    <w:rsid w:val="00A0594F"/>
    <w:rsid w:val="00A07E61"/>
    <w:rsid w:val="00A13074"/>
    <w:rsid w:val="00A13478"/>
    <w:rsid w:val="00A272D2"/>
    <w:rsid w:val="00A279F2"/>
    <w:rsid w:val="00A950E2"/>
    <w:rsid w:val="00AB2E81"/>
    <w:rsid w:val="00AC0993"/>
    <w:rsid w:val="00AC5BEF"/>
    <w:rsid w:val="00AC645E"/>
    <w:rsid w:val="00AE0F8E"/>
    <w:rsid w:val="00AE6429"/>
    <w:rsid w:val="00AF0F9D"/>
    <w:rsid w:val="00B34EB8"/>
    <w:rsid w:val="00B35A4E"/>
    <w:rsid w:val="00B5750B"/>
    <w:rsid w:val="00B773D5"/>
    <w:rsid w:val="00B818D7"/>
    <w:rsid w:val="00BB456E"/>
    <w:rsid w:val="00BB5016"/>
    <w:rsid w:val="00BC038E"/>
    <w:rsid w:val="00BE0C0B"/>
    <w:rsid w:val="00C11B10"/>
    <w:rsid w:val="00C27E78"/>
    <w:rsid w:val="00C30D22"/>
    <w:rsid w:val="00C55D06"/>
    <w:rsid w:val="00C76047"/>
    <w:rsid w:val="00CB2054"/>
    <w:rsid w:val="00CB3937"/>
    <w:rsid w:val="00CB7B7E"/>
    <w:rsid w:val="00CD4DDE"/>
    <w:rsid w:val="00CE3294"/>
    <w:rsid w:val="00CF4BE4"/>
    <w:rsid w:val="00D16E9D"/>
    <w:rsid w:val="00D170D9"/>
    <w:rsid w:val="00D170F2"/>
    <w:rsid w:val="00D1718D"/>
    <w:rsid w:val="00D27815"/>
    <w:rsid w:val="00D43FE4"/>
    <w:rsid w:val="00D45C02"/>
    <w:rsid w:val="00D57B24"/>
    <w:rsid w:val="00D71D20"/>
    <w:rsid w:val="00DA0D3E"/>
    <w:rsid w:val="00DA6503"/>
    <w:rsid w:val="00DF358E"/>
    <w:rsid w:val="00DF723D"/>
    <w:rsid w:val="00E31255"/>
    <w:rsid w:val="00E91A2C"/>
    <w:rsid w:val="00EB190A"/>
    <w:rsid w:val="00EC5FF6"/>
    <w:rsid w:val="00EC72DC"/>
    <w:rsid w:val="00EC792B"/>
    <w:rsid w:val="00ED5AFD"/>
    <w:rsid w:val="00EE09D3"/>
    <w:rsid w:val="00EE5240"/>
    <w:rsid w:val="00EF17E9"/>
    <w:rsid w:val="00EF58A5"/>
    <w:rsid w:val="00F03B3B"/>
    <w:rsid w:val="00F15756"/>
    <w:rsid w:val="00F15DAC"/>
    <w:rsid w:val="00F30AEC"/>
    <w:rsid w:val="00F47059"/>
    <w:rsid w:val="00F532A5"/>
    <w:rsid w:val="00F54B8F"/>
    <w:rsid w:val="00F5506A"/>
    <w:rsid w:val="00F61779"/>
    <w:rsid w:val="00F720DC"/>
    <w:rsid w:val="00F72CE5"/>
    <w:rsid w:val="00FB6366"/>
    <w:rsid w:val="00FD0841"/>
    <w:rsid w:val="00FD33D5"/>
    <w:rsid w:val="00FD4BB8"/>
    <w:rsid w:val="00FD74AC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3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4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43EA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143EA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143EA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rsid w:val="00143EA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/>
      <w:sz w:val="24"/>
      <w:szCs w:val="24"/>
    </w:rPr>
  </w:style>
  <w:style w:type="paragraph" w:styleId="a6">
    <w:name w:val="No Spacing"/>
    <w:aliases w:val="Интервалсыз,No Spacing"/>
    <w:basedOn w:val="a"/>
    <w:link w:val="a7"/>
    <w:uiPriority w:val="1"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aliases w:val="Интервалсыз Знак,No Spacing Знак"/>
    <w:link w:val="a6"/>
    <w:uiPriority w:val="1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3EAA"/>
  </w:style>
  <w:style w:type="paragraph" w:customStyle="1" w:styleId="TableParagraph">
    <w:name w:val="Table Paragraph"/>
    <w:basedOn w:val="a"/>
    <w:uiPriority w:val="1"/>
    <w:qFormat/>
    <w:rsid w:val="00143EA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48</Pages>
  <Words>13991</Words>
  <Characters>79751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2023-08-25T02:26:00Z</cp:lastPrinted>
  <dcterms:created xsi:type="dcterms:W3CDTF">2023-03-09T15:21:00Z</dcterms:created>
  <dcterms:modified xsi:type="dcterms:W3CDTF">2024-01-12T03:53:00Z</dcterms:modified>
</cp:coreProperties>
</file>