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                                                                                   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Балдырған</w:t>
      </w:r>
      <w:r w:rsidR="00AB5EA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  тобы</w:t>
      </w:r>
    </w:p>
    <w:p w:rsidR="00A439C9" w:rsidRPr="00A439C9" w:rsidRDefault="00AB5EAA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3</w:t>
      </w:r>
      <w:r w:rsidR="00A439C9"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05,06. – 09,06.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34"/>
        <w:gridCol w:w="1792"/>
        <w:gridCol w:w="42"/>
        <w:gridCol w:w="107"/>
        <w:gridCol w:w="49"/>
        <w:gridCol w:w="2112"/>
        <w:gridCol w:w="361"/>
        <w:gridCol w:w="163"/>
        <w:gridCol w:w="237"/>
        <w:gridCol w:w="1157"/>
        <w:gridCol w:w="118"/>
        <w:gridCol w:w="258"/>
        <w:gridCol w:w="76"/>
        <w:gridCol w:w="1826"/>
        <w:gridCol w:w="77"/>
        <w:gridCol w:w="335"/>
        <w:gridCol w:w="70"/>
        <w:gridCol w:w="3492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05.06.2023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06.06.2023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07.06.2023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08.06.2023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09.06.2023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Тәрбиешінің балалармен қары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қатынасы:  Көктем туралы әңгімелесу, қарым-қатынас және 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өңіл-күй  орнатуға  ойындар ұйымдастыру. Жағымды  жағдай орнату.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 үстел 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«Жас із кесушілер »,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08:25-08:30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маусым  айына арналған таңертеңгі жаттығулар кешені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Жаттығулар кешені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«Торғай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орғай тоқылдақ»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8:30-8:50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Гигиеналық процедуралар: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(Ас алдында қолдарын сабынды қолданып  жуу)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Тамақтану: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Арсен, Медина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дэля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125896989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  <w:bookmarkEnd w:id="0"/>
          </w:p>
          <w:p w:rsidR="00A439C9" w:rsidRPr="00A439C9" w:rsidRDefault="00A439C9" w:rsidP="00A439C9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Осы шаттық шеңбері</w:t>
            </w:r>
          </w:p>
          <w:p w:rsidR="00A439C9" w:rsidRPr="00A439C9" w:rsidRDefault="00A439C9" w:rsidP="00A439C9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 ұстасып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Тұрайықшы , кел бері.</w:t>
            </w:r>
          </w:p>
          <w:p w:rsidR="00A439C9" w:rsidRPr="00A439C9" w:rsidRDefault="00A439C9" w:rsidP="00A439C9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Көрмей қалса сағынып,</w:t>
            </w:r>
          </w:p>
          <w:p w:rsidR="00A439C9" w:rsidRPr="00A439C9" w:rsidRDefault="00A439C9" w:rsidP="00A439C9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 іздейтін Адал жүрек сендегі.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Кесте  бойынша ұйымдастыру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Ізкесуші мультфильмін әң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імелей отырып мультфильм қарау</w:t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көршіңді тап»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орші тұрған аңды табу.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9.00-9.15   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С/Ойын: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«аңдар мен жануарлар»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: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аң мен жануарды түрлеріне қарай ажырата біледі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ағаштың жапырағы»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қарап ұстау арқылы ойлау кабілетті дамыту</w:t>
            </w:r>
          </w:p>
          <w:p w:rsidR="00A439C9" w:rsidRPr="00A439C9" w:rsidRDefault="00A439C9" w:rsidP="00A439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9.00-9.15    Ойын:                                    «шалқан»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шалқан ертегісін оқып кеіпкерлері туралы әңгімелеу</w:t>
            </w:r>
          </w:p>
        </w:tc>
      </w:tr>
      <w:tr w:rsidR="00A439C9" w:rsidRPr="00A439C9" w:rsidTr="00A439C9">
        <w:trPr>
          <w:trHeight w:val="1038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іктірілген іс-әрекет – сөйлеуді дамыту және көркем әдебиет 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Көше қозғалысы ережелерін қайталау.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үрлі емес техникасымен сурет салу»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Балалар түстерді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ажырату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үйрету.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 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«Менің сүйікті жануарым»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Жануарлардың суретіне қарай отырып сурет салу</w:t>
            </w:r>
          </w:p>
        </w:tc>
        <w:tc>
          <w:tcPr>
            <w:tcW w:w="2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Саусақпен күн көзін салу.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үрлі емес сурет салу техникасын қолдану</w:t>
            </w:r>
          </w:p>
        </w:tc>
        <w:tc>
          <w:tcPr>
            <w:tcW w:w="23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«жазғы гүлдер»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 суретін сала біледі. Гүлдердің түрлерін ажыратады.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Қуыршақтар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суретін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Менің сүйікті қуыршағым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2-ші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10:00-10:10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 алдында қолдарын сумен сабындап жуу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Өз орнын тауып отыру. Таза және ұқыпты тамақтануды,  тамақтанған кезінде ауызын жауып отырып, асықпай әбден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шайнауды үйрету. Тамақтанып болғаннан кейін алғыс айту.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Қазақ сөздерін есте сақтау сөздігі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Балабақша, сабын, су, 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таза, билейік, ән айтамыз,ауа, қар, жел,жаңбыр, суық, ыстық, жылы, жылы киінеміз, жеңіл киінеміз, үстел, орындық, топ, байқа,асықпа, күт, көмектес,жер, орамал.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10.20-10.40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 киіну,  дұрыс киіне білуге үйрету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өмектесу, серуенге шығу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өзіне қызмет ету іс-әрекеті)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10:40-11:50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№12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№14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12:10-12:40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ға жату.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12:50-15:00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Шешіну және ұйқыға дайындалу дағдыларын бекіту, күндізгі ұйқының маңыздылығы және жатын бөлмесіндегі міне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құлық ережелері туралы әңгімелесу. Балалардың тыныш ұйқысы үшін қолайлы жағдай жасау: кітаптар, журналдар оқу (көркем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әрекет), жанға жайлы  шаршағандықты, мазасыздықты басатын  музыка тыңдату.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Біртіндеп 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шынықтыру шаралары.           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15:00-15:30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 соң ауыздарын сумен шаюды қалыптастыру.</w:t>
            </w:r>
          </w:p>
          <w:p w:rsidR="00A439C9" w:rsidRPr="00A439C9" w:rsidRDefault="00A439C9" w:rsidP="00A439C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 түймелерін, сырмаларын өздігі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нше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ағыту. Киімдерін ұқыпты орындыққа ілі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(немесе арнайы сөреге) қоюды үйрету. Өз төсек орнын тауып жатуды үйрету.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өзіне-өзі қызмет ету дағдылары, ірі және ұсақ моториканы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15:30-15:50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ойындар,үстел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ойындары,бейнелеу  өнері, кітаптарды қарау және басқалар).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Бағдаршам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стеін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ажырата отырып жапсыру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 Жемі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жидектер патшалығы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«01 қызметі», өрт сөндірушілер қызметі туралы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балалармен әңгімелесу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Өртке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іпті заттар коллажы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театрын қойылымдарын көрсету</w:t>
            </w:r>
          </w:p>
        </w:tc>
      </w:tr>
      <w:tr w:rsidR="00A439C9" w:rsidRPr="00A439C9" w:rsidTr="00A439C9">
        <w:trPr>
          <w:trHeight w:val="567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Серуенге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Серуен.</w:t>
            </w:r>
          </w:p>
        </w:tc>
        <w:tc>
          <w:tcPr>
            <w:tcW w:w="2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№12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№14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 оралу.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шкафқа дұрыс бүктеп салу  дағдыларын бекіту: тақпақтарды, жұмбақтарды, жаңылтпаштарды, санамақтарды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Кешкі ас.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әдениетін қалыптастыру. Асты тауысып жеуге үйрету.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дербес әрекет)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(қозғалысы аз ойындар,үстел ойындары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ейнелеу  өнері, кітаптарды қарау және басқалар)..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 қызмет көрсету) балалардың әртүрлі іс-әрекеттері, балалармен жеке жұмыс жүргізу.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даршам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байланысты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«Түстерді  ажырат»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</w:tc>
        <w:tc>
          <w:tcPr>
            <w:tcW w:w="21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 әлемімен таныстыру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 кезіндегі тәрті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ережелерін сақтау</w:t>
            </w:r>
          </w:p>
        </w:tc>
        <w:tc>
          <w:tcPr>
            <w:tcW w:w="2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 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ойыны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шаруашылық еңбек:</w:t>
            </w:r>
          </w:p>
          <w:p w:rsidR="00A439C9" w:rsidRPr="00A439C9" w:rsidRDefault="00A439C9" w:rsidP="00A439C9">
            <w:pPr>
              <w:spacing w:after="0" w:line="240" w:lineRule="auto"/>
              <w:ind w:left="144" w:right="-108" w:hanging="2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ойыншықтарды жуу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Тәрбиеші:</w:t>
      </w:r>
      <w:r w:rsidR="00AB5EA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             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0C9F" w:rsidRPr="00A439C9" w:rsidRDefault="00A439C9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="00420C9F"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="00420C9F"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="00420C9F"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420C9F" w:rsidRPr="00A439C9" w:rsidRDefault="00420C9F" w:rsidP="00420C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Балдырған»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  тобы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3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жастағы балалар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19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,06. – </w:t>
      </w:r>
      <w:r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23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,06.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74"/>
        <w:gridCol w:w="1752"/>
        <w:gridCol w:w="47"/>
        <w:gridCol w:w="110"/>
        <w:gridCol w:w="53"/>
        <w:gridCol w:w="2064"/>
        <w:gridCol w:w="358"/>
        <w:gridCol w:w="152"/>
        <w:gridCol w:w="223"/>
        <w:gridCol w:w="1440"/>
        <w:gridCol w:w="121"/>
        <w:gridCol w:w="250"/>
        <w:gridCol w:w="80"/>
        <w:gridCol w:w="1785"/>
        <w:gridCol w:w="81"/>
        <w:gridCol w:w="333"/>
        <w:gridCol w:w="75"/>
        <w:gridCol w:w="3408"/>
      </w:tblGrid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19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20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21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22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23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</w:tr>
      <w:tr w:rsidR="00420C9F" w:rsidRPr="00A439C9" w:rsidTr="00D77318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Default="00420C9F" w:rsidP="00D7731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</w:p>
          <w:p w:rsidR="00420C9F" w:rsidRPr="00A439C9" w:rsidRDefault="00420C9F" w:rsidP="00D7731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Тәрбиешінің балалармен қары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қатынасы:  Көктем туралы әңгімелесу, қарым-қатынас және 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өңіл-күй  орнатуға  ойындар ұйымдастыру. Жағымды  жағдай орнату.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 үстел 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«Жас із кесушілер »,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420C9F" w:rsidRPr="00A439C9" w:rsidRDefault="00420C9F" w:rsidP="00D77318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420C9F" w:rsidRPr="00A439C9" w:rsidRDefault="00420C9F" w:rsidP="00D77318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08:25-08:30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маусым  айына арналған таңертеңгі жаттығулар кешені 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Жаттығулар кешені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«Торғай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орғай тоқылдақ»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8:30-8:50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Гигиеналық процедуралар: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(Ас алдында қолдарын сабынды қолданып  жуу) </w:t>
            </w:r>
          </w:p>
          <w:p w:rsidR="00420C9F" w:rsidRPr="00A439C9" w:rsidRDefault="00420C9F" w:rsidP="00D77318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Тамақтану: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Арсен, Медина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дэля</w:t>
            </w:r>
          </w:p>
          <w:p w:rsidR="00420C9F" w:rsidRPr="00A439C9" w:rsidRDefault="00420C9F" w:rsidP="00D77318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420C9F" w:rsidRPr="00A439C9" w:rsidRDefault="00420C9F" w:rsidP="00D77318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</w:p>
          <w:p w:rsidR="00420C9F" w:rsidRPr="00A439C9" w:rsidRDefault="00420C9F" w:rsidP="00D77318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Осы шаттық шеңбері</w:t>
            </w:r>
          </w:p>
          <w:p w:rsidR="00420C9F" w:rsidRPr="00A439C9" w:rsidRDefault="00420C9F" w:rsidP="00D77318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 ұстасып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Тұрайықшы , кел бері.</w:t>
            </w:r>
          </w:p>
          <w:p w:rsidR="00420C9F" w:rsidRPr="00A439C9" w:rsidRDefault="00420C9F" w:rsidP="00D77318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Көрмей қалса сағынып,</w:t>
            </w:r>
          </w:p>
          <w:p w:rsidR="00420C9F" w:rsidRPr="00A439C9" w:rsidRDefault="00420C9F" w:rsidP="00D77318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 іздейтін Адал жүрек сендегі.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Кесте  бойынша ұйымдастыру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420C9F" w:rsidRPr="00420C9F" w:rsidRDefault="00420C9F" w:rsidP="00420C9F">
            <w:pPr>
              <w:pStyle w:val="a3"/>
              <w:spacing w:before="0" w:beforeAutospacing="0" w:after="0" w:afterAutospacing="0"/>
              <w:rPr>
                <w:b/>
                <w:lang w:val="kk-KZ"/>
              </w:rPr>
            </w:pPr>
            <w:r w:rsidRPr="00A439C9">
              <w:rPr>
                <w:b/>
                <w:bCs/>
                <w:color w:val="000000"/>
              </w:rPr>
              <w:t>Ойын:</w:t>
            </w:r>
            <w:r w:rsidRPr="00420C9F">
              <w:rPr>
                <w:b/>
                <w:iCs/>
                <w:lang w:val="kk-KZ"/>
              </w:rPr>
              <w:t xml:space="preserve"> Ойын: «Достық әлемі»</w:t>
            </w:r>
          </w:p>
          <w:p w:rsidR="00420C9F" w:rsidRPr="00420C9F" w:rsidRDefault="00420C9F" w:rsidP="00420C9F">
            <w:pPr>
              <w:widowControl w:val="0"/>
              <w:jc w:val="both"/>
              <w:rPr>
                <w:b/>
                <w:iCs/>
                <w:lang w:val="kk-KZ"/>
              </w:rPr>
            </w:pPr>
            <w:r w:rsidRPr="00420C9F">
              <w:rPr>
                <w:b/>
                <w:iCs/>
                <w:lang w:val="kk-KZ"/>
              </w:rPr>
              <w:t>Мақсаты:</w:t>
            </w:r>
            <w:r w:rsidRPr="00420C9F">
              <w:rPr>
                <w:b/>
                <w:lang w:val="kk-KZ"/>
              </w:rPr>
              <w:t xml:space="preserve"> Достық ұғымын оның құндылық ретіндегі мәнін түсіндіру. Достық</w:t>
            </w:r>
            <w:r>
              <w:rPr>
                <w:b/>
                <w:lang w:val="kk-KZ"/>
              </w:rPr>
              <w:t xml:space="preserve"> ұғымын түсіндіру. </w:t>
            </w:r>
          </w:p>
          <w:p w:rsidR="00420C9F" w:rsidRPr="00A439C9" w:rsidRDefault="00420C9F" w:rsidP="00D773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</w:t>
            </w:r>
          </w:p>
          <w:p w:rsidR="00420C9F" w:rsidRPr="00A439C9" w:rsidRDefault="00420C9F" w:rsidP="00D7731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досыңды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тап»</w:t>
            </w:r>
          </w:p>
          <w:p w:rsidR="00420C9F" w:rsidRPr="00A439C9" w:rsidRDefault="00420C9F" w:rsidP="00D7731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сипап сезу арқылы досын табу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9.00-9.15   </w:t>
            </w:r>
          </w:p>
          <w:p w:rsidR="00E73147" w:rsidRPr="00E73147" w:rsidRDefault="00420C9F" w:rsidP="00E73147">
            <w:pPr>
              <w:widowControl w:val="0"/>
              <w:jc w:val="both"/>
              <w:rPr>
                <w:b/>
                <w:iCs/>
                <w:lang w:val="kk-KZ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E73147" w:rsidRPr="00E73147">
              <w:rPr>
                <w:b/>
                <w:iCs/>
                <w:lang w:val="kk-KZ"/>
              </w:rPr>
              <w:t>Ойын: «Ертегі әлемі»</w:t>
            </w:r>
          </w:p>
          <w:p w:rsidR="00420C9F" w:rsidRPr="00A439C9" w:rsidRDefault="00E73147" w:rsidP="00E73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14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  <w:r w:rsidRPr="00E731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1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Кейіпкерлерді сипаттау үшін дауыс ырғағының мәнерлі қарапайым тәсілдерін қолдану, таныс ертегілерді ойнауға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үйрету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 </w:t>
            </w:r>
          </w:p>
          <w:p w:rsidR="00E73147" w:rsidRPr="00E73147" w:rsidRDefault="00420C9F" w:rsidP="00E73147">
            <w:pPr>
              <w:widowControl w:val="0"/>
              <w:jc w:val="both"/>
              <w:rPr>
                <w:b/>
                <w:iCs/>
                <w:lang w:val="kk-KZ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73147" w:rsidRPr="00E73147">
              <w:rPr>
                <w:b/>
                <w:iCs/>
                <w:lang w:val="kk-KZ"/>
              </w:rPr>
              <w:t xml:space="preserve">Ойын </w:t>
            </w:r>
            <w:r w:rsidR="00E73147" w:rsidRPr="00E73147">
              <w:rPr>
                <w:b/>
                <w:color w:val="333333"/>
                <w:shd w:val="clear" w:color="auto" w:fill="FFFFFF"/>
              </w:rPr>
              <w:t>«Түлкі мен қоян» орыс халық ертегісі</w:t>
            </w:r>
          </w:p>
          <w:p w:rsidR="00420C9F" w:rsidRPr="00A439C9" w:rsidRDefault="00E73147" w:rsidP="00E7314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14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  <w:r w:rsidRPr="00E73147">
              <w:rPr>
                <w:rFonts w:ascii="Helvetica" w:eastAsia="Times New Roman" w:hAnsi="Helvetica" w:cs="Times New Roman"/>
                <w:color w:val="333333"/>
                <w:sz w:val="21"/>
                <w:szCs w:val="21"/>
                <w:u w:val="single"/>
                <w:shd w:val="clear" w:color="auto" w:fill="FFFFFF"/>
                <w:lang w:eastAsia="ru-RU"/>
              </w:rPr>
              <w:t xml:space="preserve"> </w:t>
            </w:r>
            <w:r w:rsidRPr="00E7314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ru-RU"/>
              </w:rPr>
              <w:t>балаларға ертегінің жоспары бойынша мазмұндауды үйрету, ертегінің мазмұнын еске түсіре отырып, түсіне білу, рөлдерге бөліп ойнату</w:t>
            </w:r>
          </w:p>
        </w:tc>
        <w:tc>
          <w:tcPr>
            <w:tcW w:w="2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9.00-9.15    Ойын:                                    «шалқан»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шалқан ертегісін оқып кеіпкерлері туралы әңгімелеу</w:t>
            </w:r>
          </w:p>
        </w:tc>
      </w:tr>
      <w:tr w:rsidR="00420C9F" w:rsidRPr="00A439C9" w:rsidTr="00D77318">
        <w:trPr>
          <w:trHeight w:val="1038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іктірілген іс-әрекет – сөйлеуді дамыту және көркем әдебиет 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420C9F" w:rsidRPr="00A439C9" w:rsidRDefault="00420C9F" w:rsidP="00D773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Көше қозғалысы ережелерін қайталау. 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Шығармашылық</w:t>
            </w:r>
          </w:p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D773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мерекелік от шашу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Балалар түстерді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ажырату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үйрету.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 </w:t>
            </w:r>
          </w:p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Шығармашылық</w:t>
            </w:r>
          </w:p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«Менің сүйікті жануарым»</w:t>
            </w:r>
          </w:p>
          <w:p w:rsidR="00420C9F" w:rsidRPr="00A439C9" w:rsidRDefault="00420C9F" w:rsidP="00D7731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Жануарлардың суретіне қарай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отырып сурет салу</w:t>
            </w:r>
          </w:p>
        </w:tc>
        <w:tc>
          <w:tcPr>
            <w:tcW w:w="2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 Шығармашылық</w:t>
            </w:r>
          </w:p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D7731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Саусақпен күн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нің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көзін салу.</w:t>
            </w:r>
          </w:p>
          <w:p w:rsidR="00420C9F" w:rsidRPr="00A439C9" w:rsidRDefault="00420C9F" w:rsidP="00D7731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үрлі емес сурет салу техникасын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қолдану</w:t>
            </w:r>
          </w:p>
        </w:tc>
        <w:tc>
          <w:tcPr>
            <w:tcW w:w="23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Шығармашылық</w:t>
            </w:r>
          </w:p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D773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әдемі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гүлдер»</w:t>
            </w:r>
          </w:p>
          <w:p w:rsidR="00420C9F" w:rsidRPr="00A439C9" w:rsidRDefault="00420C9F" w:rsidP="00D7731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 суретін сала біледі. Гүлдердің түрлерін ажыратады.</w:t>
            </w:r>
          </w:p>
          <w:p w:rsidR="00420C9F" w:rsidRPr="00A439C9" w:rsidRDefault="00420C9F" w:rsidP="00D7731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Шығармашылық</w:t>
            </w:r>
          </w:p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Қуыршақтар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суретін салу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Менің сүйікті қуыршағым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2-ші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10:00-10:10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 алдында қолдарын сумен сабындап жуу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орнын тауып отыру. Таза және ұқыпты тамақтануды, 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Балабақша, сабын, су, 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таза, билейік, ән айтамыз,ауа, қар, жел,жаңбыр, суық, ыстық, жылы, жылы киінеміз, жеңіл киінеміз, үстел, орындық, топ, байқа,асықпа, күт, көмектес,жер, орамал.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10.20-10.40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 киіну,  дұрыс киіне білуге үйрету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өмектесу, серуенге шығу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өзіне қызмет ету іс-әрекеті)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10:40-11:50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№12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№14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12:10-12:40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ға жату.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12:50-15:00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Шешіну және ұйқыға дайындалу дағдыларын бекіту, күндізгі ұйқының маңыздылығы және жатын бөлмесіндегі міне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құлық ережелері туралы әңгімелесу. Балалардың тыныш ұйқысы үшін қолайлы жағдай жасау: кітаптар, журналдар оқу (көркем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әрекет), жанға жайлы  шаршағандықты, мазасыздықты басатын  музыка тыңдату. 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Біртіндеп 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шынықтыру шаралары.           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15:00-15:30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                              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Тамақтан соң ауыздарын сумен шаюды қалыптастыру.</w:t>
            </w:r>
          </w:p>
          <w:p w:rsidR="00420C9F" w:rsidRPr="00A439C9" w:rsidRDefault="00420C9F" w:rsidP="00D77318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 түймелерін, сырмаларын өздігі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нше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ағыту. Киімдерін ұқыпты орындыққа ілі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(немесе арнайы сөреге) қоюды үйрету. Өз төсек орнын тауып жатуды үйрету.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өзіне-өзі қызмет ету дағдылары, ірі және ұсақ моториканы дамыту)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15:30-15:50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420C9F" w:rsidRPr="00A439C9" w:rsidTr="00D77318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420C9F" w:rsidRPr="00A439C9" w:rsidRDefault="00420C9F" w:rsidP="00D7731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Бағдаршам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стеін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ажырата отырып жапсыру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 Жемі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жидектер патшалығы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«01 қызметі», өрт сөндірушілер қызметі туралы балалармен әңгімелесу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Өртке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іпті заттар коллажы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театрын қойылымдарын көрсету</w:t>
            </w:r>
          </w:p>
        </w:tc>
      </w:tr>
      <w:tr w:rsidR="00420C9F" w:rsidRPr="00A439C9" w:rsidTr="00D77318">
        <w:trPr>
          <w:trHeight w:val="567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дайындық.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Серуен.</w:t>
            </w:r>
          </w:p>
        </w:tc>
        <w:tc>
          <w:tcPr>
            <w:tcW w:w="2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№12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№14</w:t>
            </w:r>
          </w:p>
          <w:p w:rsidR="00420C9F" w:rsidRPr="00A439C9" w:rsidRDefault="00420C9F" w:rsidP="00D7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  <w:p w:rsidR="00420C9F" w:rsidRPr="00A439C9" w:rsidRDefault="00420C9F" w:rsidP="00D7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420C9F" w:rsidRPr="00A439C9" w:rsidRDefault="00420C9F" w:rsidP="00D7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 оралу.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шкафқа дұрыс бүктеп салу  дағдыларын бекіту: тақпақтарды, жұмбақтарды, жаңылтпаштарды, санамақтарды үйрену ( ауыз әдебиеті, ойын қызметі). 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Кешкі ас.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әдениетін қалыптастыру. Асты тауысып жеуге үйрету.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дербес әрекет)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(қозғалысы аз ойындар,үстел ойындары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ейнелеу  өнері, кітаптарды қарау және басқалар)..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 қызмет көрсету) балалардың әртүрлі іс-әрекеттері, балалармен жеке жұмыс жүргізу.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даршам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байланысты ойын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«Түстерді  ажырат»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</w:tc>
        <w:tc>
          <w:tcPr>
            <w:tcW w:w="21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 әлемімен таныстыру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 кезіндегі тәрті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ережелерін сақтау</w:t>
            </w:r>
          </w:p>
        </w:tc>
        <w:tc>
          <w:tcPr>
            <w:tcW w:w="2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 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ойыны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шаруашылық еңбек:</w:t>
            </w:r>
          </w:p>
          <w:p w:rsidR="00420C9F" w:rsidRPr="00A439C9" w:rsidRDefault="00420C9F" w:rsidP="00D77318">
            <w:pPr>
              <w:spacing w:after="0" w:line="240" w:lineRule="auto"/>
              <w:ind w:left="144" w:right="-108" w:hanging="2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ойыншықтарды жуу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420C9F" w:rsidRPr="00A439C9" w:rsidRDefault="00420C9F" w:rsidP="00420C9F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Тәрбиеші: Тексерген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             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420C9F" w:rsidRPr="00A439C9" w:rsidRDefault="00420C9F" w:rsidP="00420C9F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0C9F" w:rsidRPr="00A439C9" w:rsidRDefault="00420C9F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420C9F" w:rsidRPr="00A439C9" w:rsidRDefault="00420C9F" w:rsidP="00420C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Балдырған»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  тобы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3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жастағы балалар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12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,06. – </w:t>
      </w:r>
      <w:r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16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,06.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34"/>
        <w:gridCol w:w="1792"/>
        <w:gridCol w:w="42"/>
        <w:gridCol w:w="107"/>
        <w:gridCol w:w="49"/>
        <w:gridCol w:w="2112"/>
        <w:gridCol w:w="361"/>
        <w:gridCol w:w="163"/>
        <w:gridCol w:w="237"/>
        <w:gridCol w:w="1157"/>
        <w:gridCol w:w="118"/>
        <w:gridCol w:w="258"/>
        <w:gridCol w:w="76"/>
        <w:gridCol w:w="1826"/>
        <w:gridCol w:w="77"/>
        <w:gridCol w:w="335"/>
        <w:gridCol w:w="70"/>
        <w:gridCol w:w="3492"/>
      </w:tblGrid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12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13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14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15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16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</w:tr>
      <w:tr w:rsidR="00420C9F" w:rsidRPr="00A439C9" w:rsidTr="00D77318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Default="00420C9F" w:rsidP="00D7731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</w:p>
          <w:p w:rsidR="00420C9F" w:rsidRPr="00A439C9" w:rsidRDefault="00420C9F" w:rsidP="00D7731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Тәрбиешінің балалармен қары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қатынасы:  Көктем туралы әңгімелесу, қарым-қатынас және 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өңіл-күй  орнатуға  ойындар ұйымдастыру. Жағымды  жағдай орнату.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 үстел 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«Жас із кесушілер »,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420C9F" w:rsidRPr="00A439C9" w:rsidRDefault="00420C9F" w:rsidP="00D77318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420C9F" w:rsidRPr="00A439C9" w:rsidRDefault="00420C9F" w:rsidP="00D77318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08:25-08:30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маусым  айына арналған таңертеңгі жаттығулар кешені 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Жаттығулар кешені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«Торғай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орғай тоқылдақ»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8:30-8:50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Гигиеналық процедуралар: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(Ас алдында қолдарын сабынды қолданып  жуу) </w:t>
            </w:r>
          </w:p>
          <w:p w:rsidR="00420C9F" w:rsidRPr="00A439C9" w:rsidRDefault="00420C9F" w:rsidP="00D77318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Тамақтану: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Арсен, Медина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дэля</w:t>
            </w:r>
          </w:p>
          <w:p w:rsidR="00420C9F" w:rsidRPr="00A439C9" w:rsidRDefault="00420C9F" w:rsidP="00D77318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420C9F" w:rsidRPr="00A439C9" w:rsidRDefault="00420C9F" w:rsidP="00D77318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</w:p>
          <w:p w:rsidR="00420C9F" w:rsidRPr="00A439C9" w:rsidRDefault="00420C9F" w:rsidP="00D77318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Осы шаттық шеңбері</w:t>
            </w:r>
          </w:p>
          <w:p w:rsidR="00420C9F" w:rsidRPr="00A439C9" w:rsidRDefault="00420C9F" w:rsidP="00D77318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 ұстасып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Тұрайықшы , кел бері.</w:t>
            </w:r>
          </w:p>
          <w:p w:rsidR="00420C9F" w:rsidRPr="00A439C9" w:rsidRDefault="00420C9F" w:rsidP="00D77318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Көрмей қалса сағынып,</w:t>
            </w:r>
          </w:p>
          <w:p w:rsidR="00420C9F" w:rsidRPr="00A439C9" w:rsidRDefault="00420C9F" w:rsidP="00D77318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 іздейтін Адал жүрек сендегі.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Кесте  бойынша ұйымдастыру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420C9F" w:rsidRPr="00A439C9" w:rsidRDefault="00420C9F" w:rsidP="00D773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</w:t>
            </w:r>
          </w:p>
          <w:p w:rsidR="00420C9F" w:rsidRPr="00A439C9" w:rsidRDefault="00420C9F" w:rsidP="00D773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Ізкесуші мультфильмін әң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імелей отырып мультфильм қарау</w:t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</w:t>
            </w:r>
          </w:p>
          <w:p w:rsidR="00420C9F" w:rsidRPr="00A439C9" w:rsidRDefault="00420C9F" w:rsidP="00D7731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досыңды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тап»</w:t>
            </w:r>
          </w:p>
          <w:p w:rsidR="00420C9F" w:rsidRPr="00A439C9" w:rsidRDefault="00420C9F" w:rsidP="00D7731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сипап сезу арқылы досын табу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9.00-9.15   </w:t>
            </w:r>
          </w:p>
          <w:p w:rsidR="00420C9F" w:rsidRPr="00A439C9" w:rsidRDefault="00420C9F" w:rsidP="00D7731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С/Ойын: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«аңдар мен жануарлар»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: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аң мен жануарды түрлеріне қарай ажырата біледі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 </w:t>
            </w:r>
          </w:p>
          <w:p w:rsidR="00420C9F" w:rsidRPr="00A439C9" w:rsidRDefault="00420C9F" w:rsidP="00D773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«қ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айсысы артық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420C9F" w:rsidRPr="00A439C9" w:rsidRDefault="00420C9F" w:rsidP="00D7731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қарап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ойлау кабілетт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ерін ойла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</w:p>
          <w:p w:rsidR="00420C9F" w:rsidRPr="00A439C9" w:rsidRDefault="00420C9F" w:rsidP="00D773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9.00-9.15    Ойын:                                    «шалқан»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шалқан ертегісін оқып кеіпкерлері туралы әңгімелеу</w:t>
            </w:r>
          </w:p>
        </w:tc>
      </w:tr>
      <w:tr w:rsidR="00420C9F" w:rsidRPr="00A439C9" w:rsidTr="00D77318">
        <w:trPr>
          <w:trHeight w:val="1038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іктірілген іс-әрекет – сөйлеуді дамыту және көркем әдебиет 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420C9F" w:rsidRPr="00A439C9" w:rsidRDefault="00420C9F" w:rsidP="00D773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Көше қозғалысы ережелерін қайталау. 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D773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мерекелік от шашу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Балалар түстерді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ажырату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үйрету.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 </w:t>
            </w:r>
          </w:p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«Менің сүйікті жануарым»</w:t>
            </w:r>
          </w:p>
          <w:p w:rsidR="00420C9F" w:rsidRPr="00A439C9" w:rsidRDefault="00420C9F" w:rsidP="00D7731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Жануарлардың суретіне қарай отырып сурет салу</w:t>
            </w:r>
          </w:p>
        </w:tc>
        <w:tc>
          <w:tcPr>
            <w:tcW w:w="2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Шығармашылық</w:t>
            </w:r>
          </w:p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D7731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Саусақпен күн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нің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көзін салу.</w:t>
            </w:r>
          </w:p>
          <w:p w:rsidR="00420C9F" w:rsidRPr="00A439C9" w:rsidRDefault="00420C9F" w:rsidP="00D7731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үрлі емес сурет салу техникасын қолдану</w:t>
            </w:r>
          </w:p>
        </w:tc>
        <w:tc>
          <w:tcPr>
            <w:tcW w:w="23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D773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әдемі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гүлдер»</w:t>
            </w:r>
          </w:p>
          <w:p w:rsidR="00420C9F" w:rsidRPr="00A439C9" w:rsidRDefault="00420C9F" w:rsidP="00D7731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 суретін сала біледі. Гүлдердің түрлерін ажыратады.</w:t>
            </w:r>
          </w:p>
          <w:p w:rsidR="00420C9F" w:rsidRPr="00A439C9" w:rsidRDefault="00420C9F" w:rsidP="00D7731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D77318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Қуыршақтар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суретін салу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Менің сүйікті қуыршағым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2-ші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10:00-10:10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 алдында қолдарын сумен сабындап жуу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орнын тауып отыру. Таза және ұқыпты тамақтануды, 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Балабақша, сабын, су, 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таза, билейік, ән айтамыз,ауа, қар, жел,жаңбыр, суық, ыстық, жылы, жылы киінеміз, жеңіл киінеміз,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үстел, орындық, топ, байқа,асықпа, күт, көмектес,жер, орамал.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10.20-10.40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 киіну,  дұрыс киіне білуге үйрету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өмектесу, серуенге шығу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өзіне қызмет ету іс-әрекеті)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10:40-11:50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№12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№14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12:10-12:40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ға жату.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12:50-15:00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Шешіну және ұйқыға дайындалу дағдыларын бекіту, күндізгі ұйқының маңыздылығы және жатын бөлмесіндегі міне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құлық ережелері туралы әңгімелесу. Балалардың тыныш ұйқысы үшін қолайлы жағдай жасау: кітаптар, журналдар оқу (көркем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әрекет), жанға жайлы  шаршағандықты, мазасыздықты басатын  музыка тыңдату. 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Біртіндеп 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шынықтыру шаралары.           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15:00-15:30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 соң ауыздарын сумен шаюды қалыптастыру.</w:t>
            </w:r>
          </w:p>
          <w:p w:rsidR="00420C9F" w:rsidRPr="00A439C9" w:rsidRDefault="00420C9F" w:rsidP="00D77318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 түймелерін, сырмаларын өздігі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нше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ағыту. Киімдерін ұқыпты орындыққа ілі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(немесе арнайы сөреге) қоюды үйрету. Өз төсек орнын тауып жатуды үйрету.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өзіне-өзі қызмет ету дағдылары, ірі және ұсақ моториканы дамыту)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15:30-15:50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420C9F" w:rsidRPr="00A439C9" w:rsidTr="00D77318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ойындар,үстел ойындары,бейнелеу  өнері, кітаптарды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қарау және басқалар).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Жапсыру</w:t>
            </w:r>
          </w:p>
          <w:p w:rsidR="00420C9F" w:rsidRPr="00A439C9" w:rsidRDefault="00420C9F" w:rsidP="00D7731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Бағдаршам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стеін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ажырата отырып жапсыру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 Жемі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жидектер патшалығы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«01 қызметі», өрт сөндірушілер қызметі туралы балалармен әңгімелесу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Өртке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іпті заттар коллажы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театрын қойылымдарын көрсету</w:t>
            </w:r>
          </w:p>
        </w:tc>
      </w:tr>
      <w:tr w:rsidR="00420C9F" w:rsidRPr="00A439C9" w:rsidTr="00D77318">
        <w:trPr>
          <w:trHeight w:val="567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Серуенге дайындық.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Серуен.</w:t>
            </w:r>
          </w:p>
        </w:tc>
        <w:tc>
          <w:tcPr>
            <w:tcW w:w="2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№12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№14</w:t>
            </w:r>
          </w:p>
          <w:p w:rsidR="00420C9F" w:rsidRPr="00A439C9" w:rsidRDefault="00420C9F" w:rsidP="00D7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  <w:p w:rsidR="00420C9F" w:rsidRPr="00A439C9" w:rsidRDefault="00420C9F" w:rsidP="00D7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420C9F" w:rsidRPr="00A439C9" w:rsidRDefault="00420C9F" w:rsidP="00D7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 оралу.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шкафқа дұрыс бүктеп салу  дағдыларын бекіту: тақпақтарды, жұмбақтарды, жаңылтпаштарды, санамақтарды үйрену ( ауыз әдебиеті, ойын қызметі). 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Кешкі ас.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әдениетін қалыптастыру. Асты тауысып жеуге үйрету.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дербес әрекет)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(қозғалысы аз ойындар,үстел ойындары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ейнелеу  өнері, кітаптарды қарау және басқалар)..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 қызмет көрсету) балалардың әртүрлі іс-әрекеттері, балалармен жеке жұмыс жүргізу.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даршам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байланысты ойын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«Түстерді  ажырат»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</w:tc>
        <w:tc>
          <w:tcPr>
            <w:tcW w:w="21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 әлемімен таныстыру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 кезіндегі тәрті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ережелерін сақтау</w:t>
            </w:r>
          </w:p>
        </w:tc>
        <w:tc>
          <w:tcPr>
            <w:tcW w:w="2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 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ойыны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шаруашылық еңбек:</w:t>
            </w:r>
          </w:p>
          <w:p w:rsidR="00420C9F" w:rsidRPr="00A439C9" w:rsidRDefault="00420C9F" w:rsidP="00D77318">
            <w:pPr>
              <w:spacing w:after="0" w:line="240" w:lineRule="auto"/>
              <w:ind w:left="144" w:right="-108" w:hanging="2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ойыншықтарды жуу</w:t>
            </w:r>
          </w:p>
        </w:tc>
      </w:tr>
      <w:tr w:rsidR="00420C9F" w:rsidRPr="00A439C9" w:rsidTr="00D77318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D77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420C9F" w:rsidRPr="00A439C9" w:rsidRDefault="00420C9F" w:rsidP="00420C9F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Тәрбиеші: Тексерген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             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                                                                                   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Балдырған</w:t>
      </w:r>
      <w:r w:rsidR="00AB5EA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тобы</w:t>
      </w:r>
    </w:p>
    <w:p w:rsidR="00A439C9" w:rsidRPr="00A439C9" w:rsidRDefault="00AB5EAA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3</w:t>
      </w:r>
      <w:r w:rsidR="00A439C9"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26.06. – 30.06.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56"/>
        <w:gridCol w:w="2078"/>
        <w:gridCol w:w="6"/>
        <w:gridCol w:w="13"/>
        <w:gridCol w:w="10"/>
        <w:gridCol w:w="1793"/>
        <w:gridCol w:w="284"/>
        <w:gridCol w:w="224"/>
        <w:gridCol w:w="160"/>
        <w:gridCol w:w="618"/>
        <w:gridCol w:w="29"/>
        <w:gridCol w:w="212"/>
        <w:gridCol w:w="36"/>
        <w:gridCol w:w="2169"/>
        <w:gridCol w:w="45"/>
        <w:gridCol w:w="330"/>
        <w:gridCol w:w="37"/>
        <w:gridCol w:w="3806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26.06.2023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27.06.2023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29.06.2023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30.06.2023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Тәрбиешінің балалармен қары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қатынасы:  Көктем туралы әңгімелесу, қарым-қатынас және 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өңіл-күй  орнатуға  ойындар ұйымдастыру. Жағымды  жағдай орнату.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«Жас із кесушілер »,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08:25-08:30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маусым  айына арналған таңертеңгі жаттығулар кешені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Жаттығулар кешені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«Торғай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орғай тоқылдақ»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8:30-8:50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Гигиеналық процедуралар: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(Ас алдында қолдарын сабынды қолданып  жуу)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Тамақтану: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Мына аспан астында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Жақсы дос кө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табылар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 де соның 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імін,</w:t>
            </w:r>
          </w:p>
          <w:p w:rsidR="00A439C9" w:rsidRPr="00A439C9" w:rsidRDefault="00A439C9" w:rsidP="00A439C9">
            <w:pPr>
              <w:tabs>
                <w:tab w:val="left" w:pos="24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Сыйлығымды ал!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Кесте  бойынша ұйымдастыру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Табиғатпен тілдесу!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Ата-аналармен бірге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үлдестелі ханшайым байкауын ұйымдастыру.</w:t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Ойын: «Судың қасиеті»  «Мөлді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лай» «Ауа мен су»тәжірибе жасау балалармен бірге.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                            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 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Отбасындағы сыйластық, мейі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імділік туралы әңгімелесу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Сюжеттік ойын: «Тату тә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отбасы»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Баллар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ойыннын шартын түсіндіру</w:t>
            </w:r>
          </w:p>
          <w:p w:rsidR="00A439C9" w:rsidRPr="00A439C9" w:rsidRDefault="00A439C9" w:rsidP="00A439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9.00-9.15    Ойын:                                   Ұлтты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ң ойындар: «Ханталапай, Алтыбақан» «Ақсерік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өк серек»«Арқан тарту» «Тақия тастамақ»</w:t>
            </w:r>
          </w:p>
        </w:tc>
      </w:tr>
      <w:tr w:rsidR="00A439C9" w:rsidRPr="00A439C9" w:rsidTr="00A439C9">
        <w:trPr>
          <w:trHeight w:val="1038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іктірілген іс-әрекет – сөйлеуді дамыту және көркем әдебиет 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Көше қозғалысы ережелерін қайталау.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«Гүлдесу»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Балалар түстерді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ажырату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үйрету.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 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«Су бетінде сурет салу»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 бетінде сурет салу тәсілін үйрету.</w:t>
            </w:r>
          </w:p>
        </w:tc>
        <w:tc>
          <w:tcPr>
            <w:tcW w:w="2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«Менің отбасым»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Табақты өрнекпен безендіру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Мақсаты: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табақты ою - өрнекпен әшекейлеуге үйрету.«Қошқар мүйіз», «қызғалдақ гүл» ою – өрнектің орналасуы, халық ұлттық шеберлердің түстері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олдану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ға үйрету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2-ші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10:00-10:10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 алдында қолдарын сумен сабындап жуу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орнын тауып отыру. Таза және ұқыпты тамақтануды, 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Балабақша, сабын, су, 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таза, билейік, ән айтамыз,ауа, қар, жел,жаңбыр, суық, ыстық, жылы, жылы киінеміз, жеңіл киінеміз, үстел, орындық, топ, байқа,асықпа, күт, көмектес,жер, орамал.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10.20-10.40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 киіну,  дұрыс киіне білуге үйрету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өмектесу, серуенге шығу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өзіне қызмет ету іс-әрекеті)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10:40-11:50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№17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№18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№19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№20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12:10-12:40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ға жату.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12:50-15:00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Шешіну және ұйқыға дайындалу дағдыларын бекіту, күндізгі ұйқының маңыздылығы және жатын бөлмесіндегі міне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құлық ережелері туралы әңгімелесу. Балалардың тыныш ұйқысы үшін қолайлы жағдай жасау: кітаптар, журналдар оқу (көркем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әрекет), жанға жайлы  шаршағандықты, мазасыздықты басатын  музыка тыңдату.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Біртіндеп 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шынықтыру шаралары.           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15:00-15:30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 соң ауыздарын сумен шаюды қалыптастыру.</w:t>
            </w:r>
          </w:p>
          <w:p w:rsidR="00A439C9" w:rsidRPr="00A439C9" w:rsidRDefault="00A439C9" w:rsidP="00A439C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 түймелерін, сырмаларын өздігі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нше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ағыту. Киімдерін ұқыпты орындыққа ілі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(немесе арнайы сөреге) қоюды үйрету. Өз төсек орнын тауып жатуды үйрету.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өзіне-өзі қызмет ету дағдылары, ірі және ұсақ моториканы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15:30-15:50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«Ағаш»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«Менің отбасым»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Жапсыру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«Ою»</w:t>
            </w:r>
          </w:p>
        </w:tc>
      </w:tr>
      <w:tr w:rsidR="00A439C9" w:rsidRPr="00A439C9" w:rsidTr="00A439C9">
        <w:trPr>
          <w:trHeight w:val="567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Серуен.</w:t>
            </w:r>
          </w:p>
        </w:tc>
        <w:tc>
          <w:tcPr>
            <w:tcW w:w="2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№17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№18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№19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№20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шкафқа дұрыс бүктеп салу  дағдыларын бекіту: тақпақтарды, жұмбақтарды, жаңылтпаштарды, санамақтарды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Кешкі ас.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әдениетін қалыптастыру. Асты тауысып жеуге үйрету.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дербес әрекет)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(қозғалысы аз ойындар,үстел ойындары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ейнелеу  өнері, кітаптарды қарау және басқалар)..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 қызмет көрсету) балалардың әртүрлі іс-әрекеттері, балалармен жеке жұмыс жүргізу.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даршам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байланысты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«Түстерді  ажырат»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</w:tc>
        <w:tc>
          <w:tcPr>
            <w:tcW w:w="21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 әлемімен таныстыру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 кезіндегі тәрті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ережелерін сақтау</w:t>
            </w:r>
          </w:p>
        </w:tc>
        <w:tc>
          <w:tcPr>
            <w:tcW w:w="2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 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ойыны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шаруашылық еңбек:</w:t>
            </w:r>
          </w:p>
          <w:p w:rsidR="00A439C9" w:rsidRPr="00A439C9" w:rsidRDefault="00A439C9" w:rsidP="00A439C9">
            <w:pPr>
              <w:spacing w:after="0" w:line="240" w:lineRule="auto"/>
              <w:ind w:left="144" w:right="-108" w:hanging="2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ойыншықтарды жуу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AB5EAA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</w:t>
      </w:r>
      <w:r w:rsidR="00AB5EAA">
        <w:rPr>
          <w:rFonts w:ascii="Times New Roman" w:eastAsia="Times New Roman" w:hAnsi="Times New Roman" w:cs="Times New Roman"/>
          <w:color w:val="000000"/>
          <w:lang w:val="kk-KZ" w:eastAsia="ru-RU"/>
        </w:rPr>
        <w:t>ші</w:t>
      </w:r>
    </w:p>
    <w:p w:rsidR="00A439C9" w:rsidRPr="00AB5EAA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             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                                                                                   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Балдырған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» ересек тобы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Балалардың жасы 4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03.07. – 06.07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0"/>
        <w:gridCol w:w="2359"/>
        <w:gridCol w:w="102"/>
        <w:gridCol w:w="105"/>
        <w:gridCol w:w="9"/>
        <w:gridCol w:w="1912"/>
        <w:gridCol w:w="321"/>
        <w:gridCol w:w="214"/>
        <w:gridCol w:w="260"/>
        <w:gridCol w:w="1716"/>
        <w:gridCol w:w="113"/>
        <w:gridCol w:w="275"/>
        <w:gridCol w:w="46"/>
        <w:gridCol w:w="2127"/>
        <w:gridCol w:w="25"/>
        <w:gridCol w:w="240"/>
        <w:gridCol w:w="32"/>
        <w:gridCol w:w="1980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03.07.2023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04.07.2023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06.07.2023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Тәрбиешінің балалармен қары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қатынасы:  Жаз туралы әңгімелесу, қарым-қатынас және көтеріңкі көңіл-күй  орнатуға  ойындар ұйымдастыру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«Әке шешем және мен бақытты отбасы »,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08:25-08:30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маусым  айына арналған таңертеңгі жаттығулар кешені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Жаттығулар кешені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«Торғай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орғай тоқылдақ»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8:30-8:50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Гигиеналық процедуралар: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(Ас алдында қолдарын сабынды қолданып  жуу)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Тамақтану: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Мына аспан астында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Жақсы дос кө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табылар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 де соның 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імін,</w:t>
            </w:r>
          </w:p>
          <w:p w:rsidR="00A439C9" w:rsidRPr="00A439C9" w:rsidRDefault="00A439C9" w:rsidP="00A439C9">
            <w:pPr>
              <w:tabs>
                <w:tab w:val="left" w:pos="24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Сыйлығымды ал!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Кесте  бойынша ұйымдастыру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«Елі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мнің 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үрегі Нұрсұлтан»әңгімелесу</w:t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Ойын: «Сүйікті кейіпкерлер фестивалі»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Әке көрген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жонар»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Әлди 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лди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ақ бөпем челеджінің бесік жыры</w:t>
            </w:r>
          </w:p>
        </w:tc>
        <w:tc>
          <w:tcPr>
            <w:tcW w:w="2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038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іктірілген іс-әрекет – сөйлеуді дамыту және көркем әдебиет 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Көше қозғалысы ережелерін қайталау.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«Байтерек»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Мақсаты:      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«Жүнмен саусақпен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ала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қан мен сурет  салу.</w:t>
            </w:r>
          </w:p>
        </w:tc>
        <w:tc>
          <w:tcPr>
            <w:tcW w:w="2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Зат қалдықтарымен бірге бұйым жасау</w:t>
            </w:r>
          </w:p>
        </w:tc>
        <w:tc>
          <w:tcPr>
            <w:tcW w:w="23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Отбасының қызықта сәттерінен көрме жасау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2-ші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10:00-10:10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 алдында қолдарын сумен сабындап жуу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орнын тауып отыру. Таза және ұқыпты тамақтануды, 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Балабақша, сабын, су, 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таза, билейік, ән айтамыз,ауа, қар, жел,жаңбыр, суық, ыстық, жылы, жылы киінеміз, жеңіл киінеміз, үстел, орындық, топ, байқа,асықпа, күт, көмектес,жер, орамал.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10.20-10.40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 киіну,  дұрыс киіне білуге үйрету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өмектесу, серуенге шығу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өзіне қызмет ету іс-әрекеті)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10:40-11:50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№17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№18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№19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№20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12:10-12:40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Ұйқ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ға жату.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12:50-15:00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Шешіну және ұйқыға дайындалу дағдыларын бекіту, күндізгі ұйқының маңыздылығы және жатын бөлмесіндегі міне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құлық ережелері туралы әңгімелесу. Балалардың тыныш ұйқысы үшін қолайлы жағдай жасау: кітаптар, журналдар оқу (көркем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әрекет), жанға жайлы  шаршағандықты, мазасыздықты басатын  музыка тыңдату.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Біртіндеп 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шынықтыру шаралары.           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15:00-15:30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 соң ауыздарын сумен шаюды қалыптастыру.</w:t>
            </w:r>
          </w:p>
          <w:p w:rsidR="00A439C9" w:rsidRPr="00A439C9" w:rsidRDefault="00A439C9" w:rsidP="00A439C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 түймелерін, сырмаларын өздігі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нше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ағыту. Киімдерін ұқыпты орындыққа ілі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(немесе арнайы сөреге) қоюды үйрету. Өз төсек орнын тауып жатуды үйрету.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өзіне-өзі қызмет ету дағдылары, ірі және ұсақ моториканы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15:30-15:50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«Ту»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үл»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«Менің отбасым»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67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Серуен.</w:t>
            </w:r>
          </w:p>
        </w:tc>
        <w:tc>
          <w:tcPr>
            <w:tcW w:w="2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№17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№18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№19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 оралу.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шкафқа дұрыс бүктеп салу  дағдыларын бекіту: тақпақтарды, жұмбақтарды, жаңылтпаштарды, санамақтарды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Кешкі ас.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әдениетін қалыптастыру. Асты тауысып жеуге үйрету.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дербес әрекет)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(қозғалысы аз ойындар,үстел ойындары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ейнелеу  өнері, кітаптарды қарау және басқалар)..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 қызмет көрсету) балалардың әртүрлі іс-әрекеттері, балалармен жеке жұмыс жүргізу.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даршам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байланысты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«Түстерді  ажырат»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</w:tc>
        <w:tc>
          <w:tcPr>
            <w:tcW w:w="21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 әлемімен таныстыру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 кезіндегі тәрті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ережелерін сақтау</w:t>
            </w:r>
          </w:p>
        </w:tc>
        <w:tc>
          <w:tcPr>
            <w:tcW w:w="2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 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ойыны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Тәрбиеші: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 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            Тексерген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                   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  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Балдырған</w:t>
      </w:r>
      <w:r w:rsidR="00272E1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тобы</w:t>
      </w:r>
    </w:p>
    <w:p w:rsidR="00A439C9" w:rsidRPr="00A439C9" w:rsidRDefault="00272E11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3</w:t>
      </w:r>
      <w:r w:rsidR="00A439C9"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10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.07. – 14.07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0"/>
        <w:gridCol w:w="2844"/>
        <w:gridCol w:w="88"/>
        <w:gridCol w:w="2687"/>
        <w:gridCol w:w="115"/>
        <w:gridCol w:w="1634"/>
        <w:gridCol w:w="32"/>
        <w:gridCol w:w="2366"/>
        <w:gridCol w:w="30"/>
        <w:gridCol w:w="2040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10.07.2023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11.07.2023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13.07.2023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екет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: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«Жазғы сайыстар 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Мына аспан астында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Жақсы дос кө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табылар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 де соның 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імін,</w:t>
            </w:r>
          </w:p>
          <w:p w:rsidR="00A439C9" w:rsidRPr="00A439C9" w:rsidRDefault="00A439C9" w:rsidP="00A439C9">
            <w:pPr>
              <w:tabs>
                <w:tab w:val="left" w:pos="24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Сыйлығымды ал!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«Жас спортшылар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алалардың жас ерешеліктеріне сәйкес келетін таза ауада жаттығу. «Арқан тарту» «бәйге»Көкпар ұлттық ойындарымен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«Дені саудың тәні сау»  «Денсаулық зор байлық» тақырынба әңгі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мелесу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ауапкершілікке тиянақтылыққа(тісін жуу қолын жие жуу тазалықты сақтау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Балалардың сүйікті қимыл қозғалыс ойындарын ойнату.»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 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Допты спорт түрлер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і.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Доппен ойнау. «Менің көңілді добым»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Отбасылық жарыстар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.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Отбасыларымен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 алдында қолдарын сумен сабындап жуу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 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«Жеміс жидектер»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өңіл-күй сыйлау.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272E11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Тәрбиеші:</w:t>
      </w:r>
    </w:p>
    <w:p w:rsidR="00A439C9" w:rsidRPr="00A439C9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 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="00272E1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r w:rsidR="00272E1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Балдырған</w:t>
      </w:r>
      <w:r w:rsidR="00272E1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тобы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Балалардың жасы 3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17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.07. – 21.07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0"/>
        <w:gridCol w:w="2139"/>
        <w:gridCol w:w="102"/>
        <w:gridCol w:w="2332"/>
        <w:gridCol w:w="215"/>
        <w:gridCol w:w="2447"/>
        <w:gridCol w:w="32"/>
        <w:gridCol w:w="2237"/>
        <w:gridCol w:w="34"/>
        <w:gridCol w:w="2298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17.07.2023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18.07.2023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20.07.2023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екет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: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«Ойын ойнап ән салмай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өсер бала болама»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Мына аспан астында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Жақсы дос кө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табылар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 де соның 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імін,</w:t>
            </w:r>
          </w:p>
          <w:p w:rsidR="00A439C9" w:rsidRPr="00A439C9" w:rsidRDefault="00A439C9" w:rsidP="00A439C9">
            <w:pPr>
              <w:tabs>
                <w:tab w:val="left" w:pos="24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Сыйлығымды ал!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«Алтын балық»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Алтын балықпен балықтар патшалығына саяхат жасау.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 «Ойланайық балақ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ай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«Жайдары жаз»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Жаз мезгілі туралы әңгімелесу.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Гүлдер күні»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 туралы әңгімелесу жұмбақтар шешу»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Ойын: 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әңдіктер әлемі»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Танымдық әңгіме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еруен кезінде табиғатты жәндіктерді бақылау.Улы жәндіктермен таныстыру.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«Туған өлкем»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бойына туған жеріне еліне деген сүйіспеншілік сезімін ояту.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алдында қолдарын сумен сабындап ж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өзіне-өзі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 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 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Түскі  ас алдында гигиеналық шараларды  орындау : қолды дұрыс жуу, өз орамалының орнын білу,  қолды дұрыс сүрту,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«Алтын балық»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үсіндеу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«Жайдарлы жаз»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«Гүлдер»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әндіктер»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өңіл-күй сыйлау.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272E11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Тәрбиеші:</w:t>
      </w:r>
    </w:p>
    <w:p w:rsidR="00A439C9" w:rsidRPr="00A439C9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                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 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bookmarkStart w:id="1" w:name="_GoBack"/>
      <w:r w:rsidR="00326F30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Балдырған</w:t>
      </w:r>
      <w:bookmarkEnd w:id="1"/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» ортаңғы тобы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Балалардың жасы 3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24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.07. – 28.07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3"/>
        <w:gridCol w:w="2127"/>
        <w:gridCol w:w="78"/>
        <w:gridCol w:w="2049"/>
        <w:gridCol w:w="113"/>
        <w:gridCol w:w="1455"/>
        <w:gridCol w:w="61"/>
        <w:gridCol w:w="2559"/>
        <w:gridCol w:w="56"/>
        <w:gridCol w:w="3645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24.07.2023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25.07.2023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27.07.2023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екет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: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«Менің достарым»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!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Достарды біз қолдаймыз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Қиын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қта  қорғаймыз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Біздің топта ұ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қыздар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Тату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-т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әтті ойнаймыз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«Әдептілі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әдемілік»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Жақындарын немен және қалай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уанту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болады? «Кішкентай көмекшілер»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енің жақсы істерім әңгімелесу»Әдепті бала»балалармен бірге қысқа диалогтарға  құрылған көріністерді ойнау арқылы  оның әдептілігін қалыптастыру.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Дидактикалық ойын:» «Досыма достық лебізім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южетттік рөлдік ойын «Супермаркет» «Сән салоны»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«Достық кү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Балада дос ,достық туралы түсінік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.Д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остық қарым-қатынас сипаттайтынын қысқа «достық»ұғымын нығайту.Достық туралы ән тыңдау ,бірге айту.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Мейрімділік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үні»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Денсаулық салауатты өмі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салты, мейірімділік туралы әңгімелесу» «Ертегі кейіпкелердің жақсы істері» ертегі еліне саяхат ,пікірталас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Түрлі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 кемпірқосақ күні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«Қала үстіндегі шарлар»ойын-сауығыҮрленген шарлармен эстафеталар өткізу,шарларға сурет салу,ең көңілді шар»конкурсынжариялау, түрлі-түсті шардан кемпірқосақ құрастыру.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«Достық аллеясы»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Табиғи материалдардан құрастыру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үсіндеу.Ұлттық  ойындарды ойнату:Түйлген орамал, «Арқан тартыс, «Білектесу»,Алтынсақа».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алдында қолдарын сумен сабындап ж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өзіне-өзі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 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 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«»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«досыма сыйлық»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«Кемпі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қосақ»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Шарлар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сурет салу»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өңіл-күй сыйлау.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272E11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Тәрбиеші:  </w:t>
      </w:r>
    </w:p>
    <w:p w:rsidR="00A439C9" w:rsidRPr="00A439C9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          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EC4176" w:rsidRDefault="00A439C9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C417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                                           Тәрбиелеу - білім беру жазғы процесінің циклограммасы</w:t>
      </w:r>
    </w:p>
    <w:p w:rsidR="00A439C9" w:rsidRPr="00EC4176" w:rsidRDefault="00A439C9" w:rsidP="00A439C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 w:eastAsia="ru-RU"/>
        </w:rPr>
      </w:pPr>
    </w:p>
    <w:p w:rsidR="00A439C9" w:rsidRPr="00EC4176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EC4176">
        <w:rPr>
          <w:rFonts w:ascii="Times New Roman" w:eastAsia="Times New Roman" w:hAnsi="Times New Roman" w:cs="Times New Roman"/>
          <w:b/>
          <w:bCs/>
          <w:lang w:val="kk-KZ" w:eastAsia="ru-RU"/>
        </w:rPr>
        <w:t>Білім беру ұйымы</w:t>
      </w:r>
      <w:r w:rsidRPr="00EC4176">
        <w:rPr>
          <w:rFonts w:ascii="Times New Roman" w:eastAsia="Times New Roman" w:hAnsi="Times New Roman" w:cs="Times New Roman"/>
          <w:u w:val="single"/>
          <w:lang w:val="kk-KZ" w:eastAsia="ru-RU"/>
        </w:rPr>
        <w:t xml:space="preserve"> «Достық» балабақшасы</w:t>
      </w:r>
    </w:p>
    <w:p w:rsidR="00A439C9" w:rsidRPr="00EC4176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EC417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Топ </w:t>
      </w:r>
      <w:r w:rsidR="00272E11">
        <w:rPr>
          <w:rFonts w:ascii="Times New Roman" w:eastAsia="Times New Roman" w:hAnsi="Times New Roman" w:cs="Times New Roman"/>
          <w:u w:val="single"/>
          <w:lang w:val="kk-KZ" w:eastAsia="ru-RU"/>
        </w:rPr>
        <w:t xml:space="preserve">«Балдырған»  </w:t>
      </w:r>
      <w:r w:rsidRPr="00EC4176">
        <w:rPr>
          <w:rFonts w:ascii="Times New Roman" w:eastAsia="Times New Roman" w:hAnsi="Times New Roman" w:cs="Times New Roman"/>
          <w:u w:val="single"/>
          <w:lang w:val="kk-KZ" w:eastAsia="ru-RU"/>
        </w:rPr>
        <w:t>тобы</w:t>
      </w:r>
    </w:p>
    <w:p w:rsidR="00A439C9" w:rsidRPr="00EC4176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EC4176">
        <w:rPr>
          <w:rFonts w:ascii="Times New Roman" w:eastAsia="Times New Roman" w:hAnsi="Times New Roman" w:cs="Times New Roman"/>
          <w:b/>
          <w:bCs/>
          <w:lang w:val="kk-KZ" w:eastAsia="ru-RU"/>
        </w:rPr>
        <w:t>Балалардың жасы 3</w:t>
      </w:r>
      <w:r w:rsidRPr="00EC4176">
        <w:rPr>
          <w:rFonts w:ascii="Times New Roman" w:eastAsia="Times New Roman" w:hAnsi="Times New Roman" w:cs="Times New Roman"/>
          <w:u w:val="single"/>
          <w:lang w:val="kk-KZ" w:eastAsia="ru-RU"/>
        </w:rPr>
        <w:t xml:space="preserve"> жастағы балалар</w:t>
      </w:r>
    </w:p>
    <w:p w:rsidR="00A439C9" w:rsidRPr="00EC4176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u w:val="single"/>
          <w:lang w:val="kk-KZ" w:eastAsia="ru-RU"/>
        </w:rPr>
      </w:pPr>
      <w:r w:rsidRPr="00EC417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Жоспардың құрылу кезеңі  </w:t>
      </w:r>
      <w:r>
        <w:rPr>
          <w:rFonts w:ascii="Times New Roman" w:eastAsia="Times New Roman" w:hAnsi="Times New Roman" w:cs="Times New Roman"/>
          <w:u w:val="single"/>
          <w:lang w:val="kk-KZ" w:eastAsia="ru-RU"/>
        </w:rPr>
        <w:t>31</w:t>
      </w:r>
      <w:r w:rsidRPr="00EC4176">
        <w:rPr>
          <w:rFonts w:ascii="Times New Roman" w:eastAsia="Times New Roman" w:hAnsi="Times New Roman" w:cs="Times New Roman"/>
          <w:u w:val="single"/>
          <w:lang w:val="kk-KZ" w:eastAsia="ru-RU"/>
        </w:rPr>
        <w:t>.07.</w:t>
      </w:r>
      <w:r>
        <w:rPr>
          <w:rFonts w:ascii="Times New Roman" w:eastAsia="Times New Roman" w:hAnsi="Times New Roman" w:cs="Times New Roman"/>
          <w:u w:val="single"/>
          <w:lang w:val="kk-KZ" w:eastAsia="ru-RU"/>
        </w:rPr>
        <w:t xml:space="preserve"> – 04. 08. </w:t>
      </w:r>
      <w:r w:rsidRPr="00EC4176">
        <w:rPr>
          <w:rFonts w:ascii="Times New Roman" w:eastAsia="Times New Roman" w:hAnsi="Times New Roman" w:cs="Times New Roman"/>
          <w:u w:val="single"/>
          <w:lang w:val="kk-KZ" w:eastAsia="ru-RU"/>
        </w:rPr>
        <w:t xml:space="preserve"> 2023 жыл</w:t>
      </w:r>
    </w:p>
    <w:tbl>
      <w:tblPr>
        <w:tblStyle w:val="a4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280"/>
        <w:gridCol w:w="9"/>
        <w:gridCol w:w="2554"/>
        <w:gridCol w:w="260"/>
        <w:gridCol w:w="1985"/>
        <w:gridCol w:w="308"/>
        <w:gridCol w:w="1960"/>
        <w:gridCol w:w="310"/>
        <w:gridCol w:w="2377"/>
      </w:tblGrid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Апта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Күн тәртібі</w:t>
            </w:r>
          </w:p>
        </w:tc>
        <w:tc>
          <w:tcPr>
            <w:tcW w:w="2280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Дүйсенбі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31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.07.2023</w:t>
            </w:r>
          </w:p>
        </w:tc>
        <w:tc>
          <w:tcPr>
            <w:tcW w:w="2563" w:type="dxa"/>
            <w:gridSpan w:val="2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Сейсенбі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01.08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2023</w:t>
            </w:r>
          </w:p>
        </w:tc>
        <w:tc>
          <w:tcPr>
            <w:tcW w:w="2553" w:type="dxa"/>
            <w:gridSpan w:val="3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Сәрсенбі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02.08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2023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</w:p>
        </w:tc>
        <w:tc>
          <w:tcPr>
            <w:tcW w:w="2270" w:type="dxa"/>
            <w:gridSpan w:val="2"/>
          </w:tcPr>
          <w:p w:rsidR="00A439C9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lastRenderedPageBreak/>
              <w:t>Бейсенбі</w:t>
            </w:r>
          </w:p>
          <w:p w:rsidR="00A439C9" w:rsidRPr="00995D5A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03.08.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2023</w:t>
            </w:r>
          </w:p>
        </w:tc>
        <w:tc>
          <w:tcPr>
            <w:tcW w:w="2377" w:type="dxa"/>
          </w:tcPr>
          <w:p w:rsidR="00A439C9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Жұма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04.08. 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2023</w:t>
            </w:r>
          </w:p>
        </w:tc>
      </w:tr>
      <w:tr w:rsidR="00A439C9" w:rsidRPr="00EC4176" w:rsidTr="00A439C9">
        <w:trPr>
          <w:trHeight w:val="505"/>
        </w:trPr>
        <w:tc>
          <w:tcPr>
            <w:tcW w:w="2518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lastRenderedPageBreak/>
              <w:t>Балаларды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далада қабылдау.                 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08:00-08:30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Тәрбиешінің балалармен қарым-қатынасы:  Жаз туралы әңгімелесу, қарым-қатынас және көтеріңкі көңіл-күй  орнатуға  ойындар ұйымдастыру.Серуендеу балалармен әңгімелесу.</w:t>
            </w:r>
          </w:p>
        </w:tc>
      </w:tr>
      <w:tr w:rsidR="00A439C9" w:rsidRPr="00EC4176" w:rsidTr="00A439C9">
        <w:trPr>
          <w:trHeight w:val="505"/>
        </w:trPr>
        <w:tc>
          <w:tcPr>
            <w:tcW w:w="2518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Таңғы жаттығу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08.30-08.40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Жаттығулар кешені 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«Торғай,торғай тоқылдақ» 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C4176">
              <w:rPr>
                <w:rFonts w:ascii="Calibri" w:eastAsia="Times New Roman" w:hAnsi="Calibri" w:cs="Times New Roman"/>
                <w:lang w:val="kk-KZ" w:eastAsia="ru-RU"/>
              </w:rPr>
              <w:t>(</w:t>
            </w:r>
            <w:r w:rsidRPr="00EC4176">
              <w:rPr>
                <w:rFonts w:ascii="Calibri" w:eastAsia="Times New Roman" w:hAnsi="Calibri" w:cs="Times New Roman"/>
                <w:b/>
                <w:bCs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EC4176" w:rsidTr="00A439C9">
        <w:trPr>
          <w:trHeight w:val="505"/>
        </w:trPr>
        <w:tc>
          <w:tcPr>
            <w:tcW w:w="2518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Гигиеналық шаралар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8: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0-8:45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ind w:right="-325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Гигиеналық процедуралар: </w:t>
            </w:r>
            <w:r w:rsidRPr="00EC417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Ас алдында қолдарын сабынды қолданып  жуу) 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Таңғы ас.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8: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:00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ind w:right="-325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Тамақтану: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Таза және ұқыпты тамақтану, қасықты  дұрыс ұстап үйрету</w:t>
            </w:r>
          </w:p>
          <w:p w:rsidR="00A439C9" w:rsidRPr="00EC4176" w:rsidRDefault="00A439C9" w:rsidP="00A439C9">
            <w:pPr>
              <w:ind w:right="-325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EC4176" w:rsidRDefault="00A439C9" w:rsidP="00A439C9">
            <w:pPr>
              <w:ind w:right="-325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Тамақтанып болғаннан кейін алғыс айту,сүлгіні қолдану.)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(мәдени-гигиеналық дағдылар, өзіне-өзі қызмет ету)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Тамақтарын тауысып жеулерін қадағалау. Ас үстінде сөйлеспеу, нан қоқымын шашпау</w:t>
            </w:r>
          </w:p>
        </w:tc>
      </w:tr>
      <w:tr w:rsidR="00A439C9" w:rsidRPr="00EC4176" w:rsidTr="00A439C9">
        <w:tc>
          <w:tcPr>
            <w:tcW w:w="2518" w:type="dxa"/>
            <w:vMerge w:val="restart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Тәрбиеші мен балалардың еркін әрекеті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0</w:t>
            </w:r>
            <w:r w:rsidRPr="00EC4176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:0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0-10:20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Шаттық шеңбері 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Мына аспан астында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Жақсы дос көп табылар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Мен де соның бірімін,</w:t>
            </w:r>
          </w:p>
          <w:p w:rsidR="00A439C9" w:rsidRPr="00EC4176" w:rsidRDefault="00A439C9" w:rsidP="00A439C9">
            <w:pPr>
              <w:tabs>
                <w:tab w:val="left" w:pos="2448"/>
              </w:tabs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Сыйлығымды ал!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ab/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(сөйлеуді дамыту)</w:t>
            </w:r>
          </w:p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Сөйлеуді дамыту және көркем әдебиет</w:t>
            </w:r>
          </w:p>
        </w:tc>
      </w:tr>
      <w:tr w:rsidR="00A439C9" w:rsidRPr="00EC4176" w:rsidTr="00A439C9">
        <w:tc>
          <w:tcPr>
            <w:tcW w:w="2518" w:type="dxa"/>
            <w:vMerge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</w:p>
        </w:tc>
        <w:tc>
          <w:tcPr>
            <w:tcW w:w="2280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  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9.00-9.15   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</w:t>
            </w:r>
          </w:p>
          <w:p w:rsidR="00A439C9" w:rsidRPr="00EC4176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Ойын:</w:t>
            </w:r>
          </w:p>
          <w:p w:rsidR="00A439C9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«Алтын дән</w:t>
            </w:r>
            <w:r w:rsidRPr="00EC417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»</w:t>
            </w:r>
          </w:p>
          <w:p w:rsidR="00A439C9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 Балаларды «Алтын дән</w:t>
            </w:r>
            <w:r w:rsidRPr="00EC417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өлеңімен таныстыру</w:t>
            </w:r>
          </w:p>
          <w:p w:rsidR="00A439C9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A439C9" w:rsidRPr="00EC4176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A439C9" w:rsidRPr="00EC4176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</w:tc>
        <w:tc>
          <w:tcPr>
            <w:tcW w:w="2823" w:type="dxa"/>
            <w:gridSpan w:val="3"/>
          </w:tcPr>
          <w:p w:rsidR="00A439C9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9.00-9.15   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   </w:t>
            </w:r>
          </w:p>
          <w:p w:rsidR="00A439C9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en-US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Ойын: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«Нан-дастархан байлығы</w:t>
            </w:r>
            <w:r w:rsidRPr="00EC417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» </w:t>
            </w:r>
            <w:r w:rsidRPr="00EC417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Әңгімелесу</w:t>
            </w:r>
          </w:p>
          <w:p w:rsidR="00A439C9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en-US" w:eastAsia="ru-RU"/>
              </w:rPr>
            </w:pPr>
          </w:p>
          <w:p w:rsidR="00A439C9" w:rsidRPr="004F4AF2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iCs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Нанның маңыздылығын, оның дастарханға үлкен еңбек нәтижесінде келетінін түсіндіру. Ас атасы нан туралы түсініктерін бекіту</w:t>
            </w:r>
          </w:p>
        </w:tc>
        <w:tc>
          <w:tcPr>
            <w:tcW w:w="1985" w:type="dxa"/>
          </w:tcPr>
          <w:p w:rsidR="00A439C9" w:rsidRDefault="00A439C9" w:rsidP="00A439C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Сюжеттік </w:t>
            </w:r>
            <w:r w:rsidRPr="00EC417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Ойын: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Аспазшы</w:t>
            </w:r>
            <w:r w:rsidRPr="00EC4176"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A439C9" w:rsidRPr="004F4AF2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Мақсаты:  Балаларға аспазшының еңбегімен таныстыру . Сөздік қорын молайту. Аспазшылардың 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lastRenderedPageBreak/>
              <w:t xml:space="preserve">еңбегін құрметтеге тәрбиелеу 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:rsidR="00A439C9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>Ойын: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«Егіс алқабы»</w:t>
            </w:r>
            <w:r w:rsidRPr="0029023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  <w:p w:rsidR="00A439C9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Мақсаты:  Балалардың егіс алқабы жайлы түсінік беру. Егіс алқабын суреттен көргендері бойынша сұрақтарға толық жауап беруге 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lastRenderedPageBreak/>
              <w:t xml:space="preserve">үйрету. </w:t>
            </w:r>
          </w:p>
          <w:p w:rsidR="00A439C9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A439C9" w:rsidRDefault="00A439C9" w:rsidP="00A439C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  <w:p w:rsidR="00A439C9" w:rsidRDefault="00A439C9" w:rsidP="00A439C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</w:p>
        </w:tc>
        <w:tc>
          <w:tcPr>
            <w:tcW w:w="2687" w:type="dxa"/>
            <w:gridSpan w:val="2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9.00-9.15  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                              </w:t>
            </w:r>
          </w:p>
          <w:p w:rsidR="00A439C9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Ұлттық </w:t>
            </w:r>
            <w:r w:rsidRPr="00EC417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Ойын: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«Жемістер мен көкіністер»</w:t>
            </w:r>
            <w:r w:rsidRPr="0029023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Мақсаты :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Жемістер мен көкіністер жайлы түсінік беру. Оларды ажырата білуге үйрету. Ойын, есте сақтау қабілетін, дүние танымын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 xml:space="preserve">байыту. </w:t>
            </w: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</w:p>
        </w:tc>
        <w:tc>
          <w:tcPr>
            <w:tcW w:w="2280" w:type="dxa"/>
          </w:tcPr>
          <w:p w:rsidR="00A439C9" w:rsidRPr="00290231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29023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Сурет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салу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«Дәндер</w:t>
            </w:r>
            <w:r w:rsidRPr="00290231">
              <w:rPr>
                <w:rFonts w:ascii="Times New Roman" w:eastAsia="Calibri" w:hAnsi="Times New Roman" w:cs="Times New Roman"/>
                <w:bCs/>
                <w:lang w:val="kk-KZ" w:eastAsia="ru-RU"/>
              </w:rPr>
              <w:t>»</w:t>
            </w:r>
          </w:p>
        </w:tc>
        <w:tc>
          <w:tcPr>
            <w:tcW w:w="2823" w:type="dxa"/>
            <w:gridSpan w:val="3"/>
          </w:tcPr>
          <w:p w:rsidR="00A439C9" w:rsidRPr="00290231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29023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Сурет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салу</w:t>
            </w:r>
          </w:p>
          <w:p w:rsidR="00A439C9" w:rsidRPr="00290231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Ас-атасы нан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»</w:t>
            </w:r>
          </w:p>
          <w:p w:rsidR="00A439C9" w:rsidRPr="00EC4176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</w:tcPr>
          <w:p w:rsidR="00A439C9" w:rsidRPr="00290231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29023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Сурет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салу</w:t>
            </w:r>
          </w:p>
          <w:p w:rsidR="00A439C9" w:rsidRDefault="00A439C9" w:rsidP="00A439C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Аспазшы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</w:p>
          <w:p w:rsidR="00A439C9" w:rsidRDefault="00A439C9" w:rsidP="00A439C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:rsidR="00A439C9" w:rsidRPr="00935D35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Жұмбақтар мен тақпақтар сайысы 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687" w:type="dxa"/>
            <w:gridSpan w:val="2"/>
          </w:tcPr>
          <w:p w:rsidR="00A439C9" w:rsidRPr="00290231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Фестиваль</w:t>
            </w:r>
          </w:p>
          <w:p w:rsidR="00A439C9" w:rsidRDefault="00A439C9" w:rsidP="00A439C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«Жемістер мен көкіністер»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2-ші  таңғы ас.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             10:20-10:30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Ас алдында қолдарын сумен сабындап жуу мәдениетін қалыптастыру. 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(мәдени-гигиеналық дағдылар, өзіне-өзі қызмет ету)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 xml:space="preserve">Балабақша, 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>сабын, су, кір, таза, билейік,</w:t>
            </w:r>
            <w:r w:rsidRPr="00EC4176">
              <w:rPr>
                <w:rFonts w:ascii="Times New Roman" w:eastAsia="Times New Roman" w:hAnsi="Times New Roman" w:cs="Times New Roman"/>
                <w:spacing w:val="-9"/>
                <w:lang w:val="kk-KZ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 xml:space="preserve">ән 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>айтамыз,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>ауа,</w:t>
            </w:r>
            <w:r w:rsidRPr="00EC4176">
              <w:rPr>
                <w:rFonts w:ascii="Times New Roman" w:eastAsia="Times New Roman" w:hAnsi="Times New Roman" w:cs="Times New Roman"/>
                <w:spacing w:val="-18"/>
                <w:lang w:val="kk-KZ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 xml:space="preserve">гүл, </w:t>
            </w:r>
            <w:r w:rsidRPr="00EC4176">
              <w:rPr>
                <w:rFonts w:ascii="Times New Roman" w:eastAsia="Times New Roman" w:hAnsi="Times New Roman" w:cs="Times New Roman"/>
                <w:spacing w:val="-4"/>
                <w:lang w:val="kk-KZ"/>
              </w:rPr>
              <w:t>жел,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 xml:space="preserve">жаңбыр, суық, ыстық, жылы, </w:t>
            </w:r>
            <w:r w:rsidRPr="00EC4176">
              <w:rPr>
                <w:rFonts w:ascii="Times New Roman" w:eastAsia="Times New Roman" w:hAnsi="Times New Roman" w:cs="Times New Roman"/>
                <w:spacing w:val="-4"/>
                <w:lang w:val="kk-KZ"/>
              </w:rPr>
              <w:t>жылы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>киінеміз, жеңіл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 xml:space="preserve">киінеміз, үстел, орындық, 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>топ,</w:t>
            </w:r>
            <w:r w:rsidRPr="00EC4176">
              <w:rPr>
                <w:rFonts w:ascii="Times New Roman" w:eastAsia="Times New Roman" w:hAnsi="Times New Roman" w:cs="Times New Roman"/>
                <w:spacing w:val="-4"/>
                <w:lang w:val="kk-KZ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>байқа,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>асықпа,</w:t>
            </w:r>
            <w:r w:rsidRPr="00EC4176">
              <w:rPr>
                <w:rFonts w:ascii="Times New Roman" w:eastAsia="Times New Roman" w:hAnsi="Times New Roman" w:cs="Times New Roman"/>
                <w:spacing w:val="-18"/>
                <w:lang w:val="kk-KZ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 xml:space="preserve">күт, 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>көмектес,</w:t>
            </w:r>
            <w:r w:rsidRPr="00EC4176">
              <w:rPr>
                <w:rFonts w:ascii="Times New Roman" w:eastAsia="Times New Roman" w:hAnsi="Times New Roman" w:cs="Times New Roman"/>
                <w:spacing w:val="-4"/>
                <w:lang w:val="kk-KZ"/>
              </w:rPr>
              <w:t xml:space="preserve">жер, 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>орамал.</w:t>
            </w: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Серуенге дайындық.    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10.30-10.45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Серуенге киіну,  дұрыс киіне білуге үйрету,көмектесу, серуенге шығу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(өз-өзіне қызмет ету іс-әрекеті)</w:t>
            </w: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Күндізгі серуен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10:4</w:t>
            </w:r>
            <w:r w:rsidRPr="00EC417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-1</w:t>
            </w:r>
            <w:r w:rsidRPr="00EC417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:00</w:t>
            </w:r>
          </w:p>
        </w:tc>
        <w:tc>
          <w:tcPr>
            <w:tcW w:w="2280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Қима қағаз </w:t>
            </w:r>
            <w:r w:rsidRPr="00EC4176">
              <w:rPr>
                <w:rFonts w:ascii="Times New Roman" w:eastAsia="Times New Roman" w:hAnsi="Times New Roman" w:cs="Times New Roman"/>
                <w:b/>
                <w:lang w:eastAsia="ru-RU"/>
              </w:rPr>
              <w:t>№16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63" w:type="dxa"/>
            <w:gridSpan w:val="2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№17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3" w:type="dxa"/>
            <w:gridSpan w:val="3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№18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270" w:type="dxa"/>
            <w:gridSpan w:val="2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№11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377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№19</w:t>
            </w: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Серуеннен оралу 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12.00-12.15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EC4176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A439C9" w:rsidRPr="00EC4176" w:rsidTr="00A439C9">
        <w:trPr>
          <w:trHeight w:val="505"/>
        </w:trPr>
        <w:tc>
          <w:tcPr>
            <w:tcW w:w="2518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Гигиеналық шаралар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12: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-12:20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ind w:right="-325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Гигиеналық процедуралар: </w:t>
            </w:r>
            <w:r w:rsidRPr="00EC417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Ас алдында қолдарын сабынды қолданып  жуу) 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439C9" w:rsidRPr="00EC4176" w:rsidTr="00A439C9">
        <w:trPr>
          <w:trHeight w:val="505"/>
        </w:trPr>
        <w:tc>
          <w:tcPr>
            <w:tcW w:w="2518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Түскі асқа дайындық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ind w:right="-3253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Тамақтанар алдында балалармен бірге ойыншық жинау, қолдарын жуғызу</w:t>
            </w: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Түскі  ас.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12:30-13:00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r w:rsidRPr="00EC41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 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</w:t>
            </w:r>
            <w:r w:rsidRPr="00EC41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«Сылдырлайды мөлдір су, мөлдір суға қолыңды жу»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мәдени-гигеналық дағдылар, өзіне-өзі қызмет ету, еңбек әрекеті)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 ішер кезде енді, 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Сөйлемейміз, күлмейміз.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Астан басқа өзгені,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Елемейміз, білмейміз.</w:t>
            </w: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Күндізгі ұйқы.      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13:00-15:10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EC4176">
              <w:rPr>
                <w:rFonts w:ascii="Times New Roman" w:eastAsia="Calibri" w:hAnsi="Times New Roman" w:cs="Times New Roman"/>
                <w:color w:val="000000"/>
                <w:lang w:val="kk-KZ"/>
              </w:rPr>
              <w:lastRenderedPageBreak/>
              <w:t xml:space="preserve">Шешіну және ұйқыға дайындалу дағдыларын бекіту, күндізгі ұйқының маңыздылығы және жатын бөлмесіндегі мінез-құлық </w:t>
            </w:r>
            <w:r w:rsidRPr="00EC4176">
              <w:rPr>
                <w:rFonts w:ascii="Times New Roman" w:eastAsia="Calibri" w:hAnsi="Times New Roman" w:cs="Times New Roman"/>
                <w:color w:val="000000"/>
                <w:lang w:val="kk-KZ"/>
              </w:rPr>
              <w:lastRenderedPageBreak/>
              <w:t xml:space="preserve">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lastRenderedPageBreak/>
              <w:t xml:space="preserve">Біртіндеп ұйқыдан тұру, шынықтыру шаралары.            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15:10-15:20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                                 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Тамақтан соң ауыздарын сумен шаюды қалыптастыру.</w:t>
            </w:r>
          </w:p>
          <w:p w:rsidR="00A439C9" w:rsidRPr="00EC4176" w:rsidRDefault="00A439C9" w:rsidP="00A439C9">
            <w:pPr>
              <w:ind w:left="137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Киім түймелерін, сырмаларын өздігінше ағыту. Киімдерін ұқыпты орындыққа іліп (немесе арнайы сөреге) қоюды үйрету. Өз төсек орнын тауып жатуды үйрету. (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өзіне-өзі қызмет ету дағдылары, ірі және ұсақ моториканы дамыту)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Бесін ас.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15:20-15:40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Таза және ұқыпты тамақтану. Тамақтану мәденетін қалыптастыру. Асты тауысып жеуге үйрету.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мәдени-гигеналық дағдылар, өзіне-өзі қызмет ету, еңбек әрекеті)</w:t>
            </w:r>
          </w:p>
        </w:tc>
      </w:tr>
      <w:tr w:rsidR="00A439C9" w:rsidRPr="00EC4176" w:rsidTr="00A439C9">
        <w:trPr>
          <w:trHeight w:val="1125"/>
        </w:trPr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Тәрбиеші мен балалардың еркін әрекеті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15.40-16.30</w:t>
            </w:r>
          </w:p>
        </w:tc>
        <w:tc>
          <w:tcPr>
            <w:tcW w:w="2280" w:type="dxa"/>
          </w:tcPr>
          <w:p w:rsidR="00A439C9" w:rsidRPr="00485852" w:rsidRDefault="00A439C9" w:rsidP="00A439C9">
            <w:pPr>
              <w:ind w:right="-108"/>
              <w:jc w:val="both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Мүсіндеу</w:t>
            </w:r>
          </w:p>
          <w:p w:rsidR="00A439C9" w:rsidRDefault="00A439C9" w:rsidP="00A439C9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«Дәндер патшалығы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</w:t>
            </w:r>
          </w:p>
          <w:p w:rsidR="00A439C9" w:rsidRPr="00EC4176" w:rsidRDefault="00A439C9" w:rsidP="00A439C9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 Дәннің түрлерін таныстыра отырып, одан не жасалатынын айтып түсіндіру.</w:t>
            </w:r>
          </w:p>
        </w:tc>
        <w:tc>
          <w:tcPr>
            <w:tcW w:w="2563" w:type="dxa"/>
            <w:gridSpan w:val="2"/>
          </w:tcPr>
          <w:p w:rsidR="00A439C9" w:rsidRPr="0003605E" w:rsidRDefault="00A439C9" w:rsidP="00A439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Жапсыру  «Досыма сыйлық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 Балабақшадағы достары жайлы, олармен достық қарым-қатынаста болу туралы түсінік беру. Достарына арнап өз қалауынша сыйлық жасау, түрлі-түсті қағаздан қажет заттың пішінін жабыстыру үйрету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</w:p>
        </w:tc>
        <w:tc>
          <w:tcPr>
            <w:tcW w:w="2553" w:type="dxa"/>
            <w:gridSpan w:val="3"/>
          </w:tcPr>
          <w:p w:rsidR="00A439C9" w:rsidRDefault="00A439C9" w:rsidP="00A439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Мүсіндеу</w:t>
            </w:r>
          </w:p>
          <w:p w:rsidR="00A439C9" w:rsidRPr="0003605E" w:rsidRDefault="00A439C9" w:rsidP="00A439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«Бауырсақ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  Балаларға ертегілер туралы түсінік беру. Балалардың сөздік қорын, байланыстырып сөйлеуге дағдыландыру, заттарды біріктіріп мүсіндей алу дағдыларын  қалыптастыру </w:t>
            </w:r>
          </w:p>
          <w:p w:rsidR="00A439C9" w:rsidRPr="00EC4176" w:rsidRDefault="00A439C9" w:rsidP="00A439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</w:p>
        </w:tc>
        <w:tc>
          <w:tcPr>
            <w:tcW w:w="2270" w:type="dxa"/>
            <w:gridSpan w:val="2"/>
          </w:tcPr>
          <w:p w:rsidR="00A439C9" w:rsidRPr="00EC4176" w:rsidRDefault="00A439C9" w:rsidP="00A439C9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Жапсыру</w:t>
            </w:r>
          </w:p>
          <w:p w:rsidR="00A439C9" w:rsidRDefault="00A439C9" w:rsidP="00A439C9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«Менің дәмді достарым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 </w:t>
            </w:r>
          </w:p>
          <w:p w:rsidR="00A439C9" w:rsidRPr="007C067E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 Өз дағдыларын жетілдіру, жаңа әдістерді үйрену және шығармашылық қабілеттерін дамыту</w:t>
            </w:r>
          </w:p>
        </w:tc>
        <w:tc>
          <w:tcPr>
            <w:tcW w:w="2377" w:type="dxa"/>
          </w:tcPr>
          <w:p w:rsidR="00A439C9" w:rsidRDefault="00A439C9" w:rsidP="00A439C9">
            <w:pPr>
              <w:ind w:left="-113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Мүсіндеу</w:t>
            </w:r>
          </w:p>
          <w:p w:rsidR="00A439C9" w:rsidRDefault="00A439C9" w:rsidP="00A439C9">
            <w:pPr>
              <w:ind w:left="-11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«Менің отбасым»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Мақсаты: әр түрлі геометриялық пішіндерден адам денесін құрастыру. Кейіпкерлердің өзара қарым-қатынасын бере білу</w:t>
            </w:r>
          </w:p>
          <w:p w:rsidR="00A439C9" w:rsidRPr="00EC4176" w:rsidRDefault="00A439C9" w:rsidP="00A439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</w:p>
        </w:tc>
      </w:tr>
      <w:tr w:rsidR="00A439C9" w:rsidRPr="00EC4176" w:rsidTr="00A439C9">
        <w:trPr>
          <w:trHeight w:val="673"/>
        </w:trPr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Кешкі ас.  </w:t>
            </w:r>
          </w:p>
          <w:p w:rsidR="00A439C9" w:rsidRPr="00240AC0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16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.30-17.00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(мәдени-гигиеналық дағдылар, дербес әрекет)</w:t>
            </w:r>
          </w:p>
        </w:tc>
      </w:tr>
      <w:tr w:rsidR="00A439C9" w:rsidRPr="00EC4176" w:rsidTr="00A439C9">
        <w:trPr>
          <w:trHeight w:val="567"/>
        </w:trPr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Серуенге дайындық.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17.00-17.10</w:t>
            </w:r>
          </w:p>
        </w:tc>
        <w:tc>
          <w:tcPr>
            <w:tcW w:w="2289" w:type="dxa"/>
            <w:gridSpan w:val="2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№16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4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№17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3" w:type="dxa"/>
            <w:gridSpan w:val="3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№18</w:t>
            </w:r>
          </w:p>
          <w:p w:rsidR="00A439C9" w:rsidRPr="00EC4176" w:rsidRDefault="00A439C9" w:rsidP="00A439C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Century Schoolbook" w:eastAsia="Times New Roman" w:hAnsi="Century Schoolbook" w:cs="Times New Roman"/>
                <w:lang w:val="kk-KZ" w:eastAsia="ru-RU"/>
              </w:rPr>
            </w:pPr>
          </w:p>
        </w:tc>
        <w:tc>
          <w:tcPr>
            <w:tcW w:w="2270" w:type="dxa"/>
            <w:gridSpan w:val="2"/>
          </w:tcPr>
          <w:p w:rsidR="00A439C9" w:rsidRPr="001242CC" w:rsidRDefault="00A439C9" w:rsidP="00A439C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  <w:p w:rsidR="00A439C9" w:rsidRPr="00EC4176" w:rsidRDefault="00A439C9" w:rsidP="00A439C9">
            <w:pPr>
              <w:rPr>
                <w:rFonts w:ascii="Calibri" w:eastAsia="Times New Roman" w:hAnsi="Calibri" w:cs="Times New Roman"/>
                <w:lang w:val="kk-KZ" w:eastAsia="ru-RU"/>
              </w:rPr>
            </w:pPr>
          </w:p>
        </w:tc>
        <w:tc>
          <w:tcPr>
            <w:tcW w:w="2377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Century Schoolbook"/>
                <w:b/>
                <w:sz w:val="18"/>
                <w:szCs w:val="18"/>
                <w:lang w:val="kk-KZ" w:eastAsia="ru-RU"/>
              </w:rPr>
              <w:t>\</w:t>
            </w: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№19</w:t>
            </w:r>
          </w:p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Серуендеу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17.10-18.30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EC4176">
              <w:rPr>
                <w:rFonts w:ascii="Times New Roman" w:eastAsia="Calibri" w:hAnsi="Times New Roman" w:cs="Times New Roman"/>
                <w:color w:val="000000"/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Балалардың үйге қайтуы.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 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Ата-анаға кеңес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EC4176">
              <w:rPr>
                <w:rFonts w:ascii="Times New Roman" w:eastAsia="Calibri" w:hAnsi="Times New Roman" w:cs="Times New Roman"/>
                <w:color w:val="000000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A439C9" w:rsidRPr="00EC4176" w:rsidRDefault="00272E11" w:rsidP="00A439C9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lang w:val="kk-KZ" w:eastAsia="ru-RU"/>
        </w:rPr>
      </w:pPr>
      <w:r>
        <w:rPr>
          <w:rFonts w:ascii="Times New Roman" w:eastAsia="Times New Roman" w:hAnsi="Times New Roman" w:cs="Times New Roman"/>
          <w:noProof/>
          <w:lang w:val="kk-KZ" w:eastAsia="ru-RU"/>
        </w:rPr>
        <w:lastRenderedPageBreak/>
        <w:t xml:space="preserve">Тәрбиеші: </w:t>
      </w:r>
      <w:r w:rsidR="00A439C9" w:rsidRPr="00EC4176">
        <w:rPr>
          <w:rFonts w:ascii="Times New Roman" w:eastAsia="Times New Roman" w:hAnsi="Times New Roman" w:cs="Times New Roman"/>
          <w:noProof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A439C9" w:rsidRPr="00EC4176" w:rsidRDefault="00A439C9" w:rsidP="00A439C9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lang w:val="kk-KZ" w:eastAsia="ru-RU"/>
        </w:rPr>
      </w:pP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Балдырған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» тобы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 xml:space="preserve">Балалардың жасы 3-4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07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.08. – 11.08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0"/>
        <w:gridCol w:w="2174"/>
        <w:gridCol w:w="100"/>
        <w:gridCol w:w="2332"/>
        <w:gridCol w:w="209"/>
        <w:gridCol w:w="2402"/>
        <w:gridCol w:w="32"/>
        <w:gridCol w:w="2215"/>
        <w:gridCol w:w="33"/>
        <w:gridCol w:w="2339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07.08.2023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08.08.2023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10.08.2023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Мен 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әне қоршаған орта»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!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Достарды біз қолдаймыз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Қиын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қта  қорғаймыз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Біздің топта ұ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қыздар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Тату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-т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әтті ойнаймыз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Менің нәзік достарым»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Гүлдер,оларға қамқорлық жасау туралы әңгімелесу,шығарма оқып беру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үрлі-түсті қағаздан гүлдер жасау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«Менің адал достарым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т,мысық, балықтар  немемсе үй жануарлары  туралы шығарма оқып беру.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Шығармашылық шеберханасы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урет салудың дәстүрден тыс түрі жүннен мақтадан түймелерден және т.б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Саясында бау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қтың»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Қоршаған орта туралы сұра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жауап ұйымдастыру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«Ханталапай»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Ұлттық ойындар туралы шығарма бекіту.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«Алуаналуа кәсі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бар, талдай білде,талап қыл»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Мамандық түрлері олардың атқаратын қызметі туралы әңгімелесу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южетттік рөлдік ойындар ойнату..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алдында қолдарын сумен сабындап ж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өзіне-өзі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 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 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Түскі  ас алдында гигиеналық шараларды  орындау : қолды дұрыс жуу, өз орамалының орнын білу,  қолды дұрыс сүрту,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«Гүлдер »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үрден тыс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Жүннен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ақтадан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мамандықтар туралы еркін тақырыпта сурет салу 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өңіл-күй сыйлау.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A439C9" w:rsidRPr="00A439C9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Тәрбиеші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 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Тексерген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                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  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Балдырған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» тобы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3-4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14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.08. – 18.08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0"/>
        <w:gridCol w:w="2133"/>
        <w:gridCol w:w="102"/>
        <w:gridCol w:w="2328"/>
        <w:gridCol w:w="217"/>
        <w:gridCol w:w="2461"/>
        <w:gridCol w:w="32"/>
        <w:gridCol w:w="2211"/>
        <w:gridCol w:w="34"/>
        <w:gridCol w:w="2318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14.08.2023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15.08.2023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17.08.2023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«Өнер көзі халықта»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!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Достарды біз қолдаймыз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Қиын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қта  қорғаймыз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Біздің топта ұ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қыздар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Тату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-т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әтті ойнаймыз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«Қуыршақ театры»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-Қуыршақ театрыың көлеңкелі театр қойылымын тамашалау.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«Сөз асылы шешендік»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Әжелер мектебі»жұмысын жандандыру алдын ала әзірленген «Ерте ерте ертеде» әжемнің ертегісін тыңдайық челленджі бейнематериалдарын тамашалау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ртегілер еліне саяхат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Алуан алуан кейіпкер бар»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«Менің сүйікті кейіпкерім» ермексаздан мүсіндеу суретін салу.Өзі қолдан жасаған кейіпкерінің обрызына ені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оның дауысын дыбыстау, сөйлеу тілін дамыту.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-Ертегі тыңдату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,о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ңдағы кейіпкерлер туралы өз ойларын айтқызу.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«Өнерлі өрге жүзер»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бірлескен әрекетте алдын ала үйде әзірленген ұлттық оюлардың көрмесін қарастыру және жасалғ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 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ұйымдар туралы әңгімелесу.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«Ел іші -өнер кеніші»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Педогогтар мен балалардың бірлескен тетарландырылған қойылымдар байқауын ұйымдастыру.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алдында қолдарын сумен сабындап ж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өзіне-өзі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 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 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Түскі  ас алдында гигиеналық шараларды  орындау : қолды дұрыс жуу, өз орамалының орнын білу,  қолды дұрыс сүрту,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«Менің сүйікті достарым »кейіпкерлерінің костюмдерінің элементтерін қағаздан жасап жапсыру.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Ертегі кейіпкерлерінің суретін бояу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Мүсіндеу.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Ертегілер кейіпкерлерін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үсіндеу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ю-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өрнек бояу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өңіл-күй сыйлау.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272E11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Тәрбиеші:</w:t>
      </w:r>
    </w:p>
    <w:p w:rsidR="00A439C9" w:rsidRPr="00A439C9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          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Балдырған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» тобы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3-4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21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.08. – 25.08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1853"/>
        <w:gridCol w:w="132"/>
        <w:gridCol w:w="2722"/>
        <w:gridCol w:w="235"/>
        <w:gridCol w:w="2475"/>
        <w:gridCol w:w="83"/>
        <w:gridCol w:w="2744"/>
        <w:gridCol w:w="78"/>
        <w:gridCol w:w="2071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21.08.2023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22.08.2023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24.08.2023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«Ғажайыптар әлемінде»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!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Достарды біз қолдаймыз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Қиын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қта  қорғаймыз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Біздің топта ұ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қыздар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Тату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-т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әтті ойнаймыз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өз үйім»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«Менің балабақшам» жазғы сауықтыру  кезеніңде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ған әсерлері  туралы балалармен серуенде әңгімелесу.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-Тақ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ырып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 сәйкес  асфальтқа ұжымдық сурет салу салған суреттері бойынша  өз ойларын айтқызу.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екі,үш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Денешынықтырудың  пайдасы туралы  әңгімелесу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алалардың өздеріне ұнайтын  жаттығуларды жасата отырып,спорттық ойынды бірлесіп  таңдатып ойнату.Серуен кезінде бірге аулада еңбекке баулу  бірге еңбектену.Бәйге ұлттық ойының ойнату.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Менің Қазақстаным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Қазақстан Республикасының Тәуелсіздігінің  30жылдығына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туған өлкенің  көрікті жердерімен  табиғаты туралы  әңгімелесу.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«Алтын сақа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«Мен атамның көмекшісі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ін»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 Тақырыбында әңгімелесу.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Жеті атасын білу  тектіліктің белгісі жеті атаны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  айтудан сайыс ұйымдастыру.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«Конституция кү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Адалдық  достық тәрті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 туралы әнгімелесу.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Аталған тақ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ырып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  балаларға ойын жағдаяттарын  құру және  оны дұрыс шешім  бағыттау.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алдында қолдарын сумен сабындап ж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өзіне-өзі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 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 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Тәрбиеші,дә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ігер, тәрбиешінің көмекшісі аспазшы , рөлдерін бөліп ойнауға мүмкіндік беру.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Тудың суретін бояу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Ханталапай асықпен ойнау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Байрақтың дайын бейнесін жұ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мса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 қағаз қиындыларымен безендіру.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өңіл-күй сыйлау.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272E11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Тәрбие</w:t>
      </w:r>
      <w:r w:rsidR="00272E11">
        <w:rPr>
          <w:rFonts w:ascii="Times New Roman" w:eastAsia="Times New Roman" w:hAnsi="Times New Roman" w:cs="Times New Roman"/>
          <w:color w:val="000000"/>
          <w:lang w:eastAsia="ru-RU"/>
        </w:rPr>
        <w:t xml:space="preserve">ші: </w:t>
      </w:r>
    </w:p>
    <w:p w:rsidR="00A439C9" w:rsidRPr="00A439C9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          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2E11" w:rsidRDefault="00272E11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272E11" w:rsidRDefault="00272E11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272E11" w:rsidRDefault="00272E11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Балдырған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» тобы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3-4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28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.08 – 31.08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1"/>
        <w:gridCol w:w="2157"/>
        <w:gridCol w:w="102"/>
        <w:gridCol w:w="2312"/>
        <w:gridCol w:w="215"/>
        <w:gridCol w:w="2447"/>
        <w:gridCol w:w="32"/>
        <w:gridCol w:w="2239"/>
        <w:gridCol w:w="34"/>
        <w:gridCol w:w="2297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28.08.2023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29.08.2023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01.09.2023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«Өткенді қайталау»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!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Достарды біз қолдаймыз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Қиын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қта  қорғаймыз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Біздің топта ұ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қыздар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Тату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-т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әтті ойнаймыз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өз үйім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 күндерін жыл мезгілдерін қайталау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..</w:t>
            </w:r>
            <w:proofErr w:type="gramEnd"/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Жайдарлы жаз туралы өткенді қайталау.Өз еріктерімен кемпі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қосақтың күннің көзін сурет салу.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Коршаған орта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туралы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ағаштар жеміс жидектер жәндіктер туралы қайталау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ім күні «сыңғырла қонырау»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ім туралы білімдерін кеңейту.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алдында қолдарын сумен сабындап ж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өзіне-өзі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 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 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Түскі  ас алдында гигиеналық шараларды  орындау : қолды дұрыс жуу, өз орамалының орнын білу,  қолды дұрыс сүрту,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Тәрбиеші,дә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ігер, тәрбиешінің көмекшісі аспазшы , рөлдерін бөліп ойнауға мүмкіндік беру.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 еріктерімен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Пазл дидактикалық ойындар 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Қоныраудын суретін бояу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өңіл-күй сыйлау.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272E11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Тәрбиеші: 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</w:t>
      </w:r>
    </w:p>
    <w:p w:rsidR="00A439C9" w:rsidRPr="00272E11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          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32A5" w:rsidRDefault="00BF32A5"/>
    <w:sectPr w:rsidR="00BF32A5" w:rsidSect="00A439C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E84"/>
    <w:rsid w:val="00240E84"/>
    <w:rsid w:val="00272E11"/>
    <w:rsid w:val="00326F30"/>
    <w:rsid w:val="00420C9F"/>
    <w:rsid w:val="00A439C9"/>
    <w:rsid w:val="00AB5EAA"/>
    <w:rsid w:val="00BF32A5"/>
    <w:rsid w:val="00E7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439C9"/>
  </w:style>
  <w:style w:type="paragraph" w:customStyle="1" w:styleId="docdata">
    <w:name w:val="docdata"/>
    <w:aliases w:val="docy,v5,1153344,bqiaagaaeyqcaaagiaiaaao8hreabcqfeqaaaaaaaaaaaaaaaaaaaaaaaaaaaaaaaaaaaaaaaaaaaaaaaaaaaaaaaaaaaaaaaaaaaaaaaaaaaaaaaaaaaaaaaaaaaaaaaaaaaaaaaaaaaaaaaaaaaaaaaaaaaaaaaaaaaaaaaaaaaaaaaaaaaaaaaaaaaaaaaaaaaaaaaaaaaaaaaaaaaaaaaaaaaaaaaaaaa"/>
    <w:basedOn w:val="a"/>
    <w:rsid w:val="00A43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43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439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439C9"/>
  </w:style>
  <w:style w:type="paragraph" w:customStyle="1" w:styleId="docdata">
    <w:name w:val="docdata"/>
    <w:aliases w:val="docy,v5,1153344,bqiaagaaeyqcaaagiaiaaao8hreabcqfeqaaaaaaaaaaaaaaaaaaaaaaaaaaaaaaaaaaaaaaaaaaaaaaaaaaaaaaaaaaaaaaaaaaaaaaaaaaaaaaaaaaaaaaaaaaaaaaaaaaaaaaaaaaaaaaaaaaaaaaaaaaaaaaaaaaaaaaaaaaaaaaaaaaaaaaaaaaaaaaaaaaaaaaaaaaaaaaaaaaaaaaaaaaaaaaaaaaa"/>
    <w:basedOn w:val="a"/>
    <w:rsid w:val="00A43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43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439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6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52</Pages>
  <Words>14521</Words>
  <Characters>82775</Characters>
  <Application>Microsoft Office Word</Application>
  <DocSecurity>0</DocSecurity>
  <Lines>689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2024-01-11T15:53:00Z</dcterms:created>
  <dcterms:modified xsi:type="dcterms:W3CDTF">2024-01-11T16:58:00Z</dcterms:modified>
</cp:coreProperties>
</file>