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C3" w:rsidRDefault="00C147C3" w:rsidP="004B293F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6368A2" w:rsidRDefault="003555D2" w:rsidP="004B2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2021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22</w:t>
      </w:r>
      <w:r w:rsidR="0050050D"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="0050050D"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4B293F" w:rsidRPr="006368A2" w:rsidRDefault="004B293F" w:rsidP="004B293F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Әлібек Тамерлан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6E0FE2" w:rsidRPr="006368A2">
        <w:rPr>
          <w:rFonts w:ascii="Times New Roman" w:hAnsi="Times New Roman"/>
          <w:b/>
          <w:sz w:val="28"/>
          <w:szCs w:val="28"/>
        </w:rPr>
        <w:t>11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4046"/>
        <w:gridCol w:w="3543"/>
        <w:gridCol w:w="3261"/>
        <w:gridCol w:w="2301"/>
      </w:tblGrid>
      <w:tr w:rsidR="004B293F" w:rsidRPr="005A5F67" w:rsidTr="006368A2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301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6368A2" w:rsidTr="006368A2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C05F6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6" w:history="1">
              <w:r w:rsidRPr="002C75E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301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2079B6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6368A2" w:rsidTr="006368A2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51D99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2C75EF" w:rsidRPr="00155D5A" w:rsidRDefault="00155D5A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301" w:type="dxa"/>
            <w:shd w:val="clear" w:color="auto" w:fill="auto"/>
          </w:tcPr>
          <w:p w:rsidR="002C75EF" w:rsidRPr="00FE486F" w:rsidRDefault="00FE486F" w:rsidP="004B29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6368A2">
        <w:trPr>
          <w:trHeight w:val="1677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4B293F" w:rsidRDefault="00D909E3" w:rsidP="00D909E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кі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қарама-қарсы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ұзындығы мен ені, биіктігі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беттестіру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тұстастыру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арқылы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салыстыр</w:t>
            </w:r>
            <w:r w:rsidR="002C75E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2079B6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:rsidR="002C75EF" w:rsidRPr="00222D6E" w:rsidRDefault="00222D6E" w:rsidP="00222D6E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FE486F" w:rsidRPr="00255569" w:rsidRDefault="00FE486F" w:rsidP="00FE48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6368A2" w:rsidTr="006368A2">
        <w:trPr>
          <w:trHeight w:val="18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543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2C75EF" w:rsidRPr="00222D6E" w:rsidRDefault="00222D6E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301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B249B9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4B293F" w:rsidRPr="006368A2" w:rsidRDefault="006368A2" w:rsidP="004B293F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>: Беляев Максим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7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97569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2C75EF" w:rsidRPr="00975695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155D5A" w:rsidRDefault="00155D5A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2C75EF" w:rsidRPr="00975695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22D6E" w:rsidP="004B293F">
            <w:pPr>
              <w:rPr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97569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2C75EF" w:rsidRPr="006368A2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D909E3" w:rsidRDefault="00D909E3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2C75EF" w:rsidRPr="00B249B9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909E3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2C75EF" w:rsidRPr="00D601C7" w:rsidRDefault="00FE486F" w:rsidP="004B293F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</w:t>
            </w: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тәрбиешінің көмегімен меңгереді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7232F3" w:rsidRPr="008F396F" w:rsidRDefault="007232F3" w:rsidP="007232F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2021-20</w:t>
      </w:r>
      <w:r>
        <w:rPr>
          <w:rFonts w:ascii="Times New Roman" w:hAnsi="Times New Roman"/>
          <w:b/>
        </w:rPr>
        <w:t>22оқужылындағы</w:t>
      </w:r>
      <w:r>
        <w:rPr>
          <w:rFonts w:ascii="Times New Roman" w:hAnsi="Times New Roman"/>
          <w:b/>
          <w:sz w:val="28"/>
          <w:szCs w:val="28"/>
        </w:rPr>
        <w:t>Баланыңжеке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r w:rsidR="004A215E">
        <w:rPr>
          <w:rFonts w:ascii="Times New Roman" w:hAnsi="Times New Roman"/>
          <w:b/>
          <w:lang w:val="kk-KZ"/>
        </w:rPr>
        <w:t>: Балтабаев Сұлтан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 w:rsidR="004A215E">
        <w:rPr>
          <w:rFonts w:ascii="Times New Roman" w:hAnsi="Times New Roman"/>
          <w:b/>
          <w:lang w:val="kk-KZ"/>
        </w:rPr>
        <w:t>11 «Жұлдыздар</w:t>
      </w:r>
      <w:r>
        <w:rPr>
          <w:rFonts w:ascii="Times New Roman" w:hAnsi="Times New Roman"/>
          <w:b/>
          <w:lang w:val="kk-KZ"/>
        </w:rPr>
        <w:t xml:space="preserve">» </w:t>
      </w:r>
      <w:r>
        <w:rPr>
          <w:rFonts w:ascii="Times New Roman" w:hAnsi="Times New Roman"/>
          <w:b/>
        </w:rPr>
        <w:t>Күні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6368A2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50050D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2C75EF" w:rsidRPr="00AC05F6" w:rsidRDefault="002C75EF" w:rsidP="0050050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36FD4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AC05F6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AC05F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AC05F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0A355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hyperlink r:id="rId8" w:history="1">
              <w:r w:rsidRPr="002C75E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сахналауға ынталандыру</w:t>
              </w:r>
              <w:r w:rsidRPr="002C75E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8D3B6D" w:rsidRDefault="00FE486F" w:rsidP="008D3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FE486F" w:rsidRPr="00AC05F6" w:rsidRDefault="00FE486F" w:rsidP="004B293F">
            <w:pPr>
              <w:rPr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356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8D3B6D" w:rsidRDefault="00FE486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77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8D3B6D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2C75EF" w:rsidRPr="004E49D6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>Жанат Ибрагим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EE11E2" w:rsidRDefault="00103C99" w:rsidP="00F7508F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2C75EF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7508F" w:rsidRPr="00EE11E2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EE11E2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4B29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hyperlink r:id="rId9" w:history="1">
              <w:r w:rsidRPr="002C75E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сахналауға ынталандыру</w:t>
              </w:r>
              <w:r w:rsidRPr="002C75E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AC6D7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>ертең, күндіз, кеш,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FE486F" w:rsidRPr="007A3FB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C6D7F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47C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AC6D7F" w:rsidRDefault="00103C99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>: Жаныбеков Жан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E3554" w:rsidRDefault="002C75EF" w:rsidP="00EE3554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C75EF" w:rsidRPr="007A3FB8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7A3FB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A51D99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 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>ертең, күндіз, кеш,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A3FB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D909E3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EE3554" w:rsidRDefault="00FE486F" w:rsidP="004B29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B5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E3554" w:rsidRDefault="002C75EF" w:rsidP="00EE355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7A002D" w:rsidRPr="006368A2">
        <w:rPr>
          <w:rFonts w:ascii="Times New Roman" w:hAnsi="Times New Roman"/>
          <w:b/>
          <w:sz w:val="28"/>
          <w:szCs w:val="28"/>
          <w:lang w:val="kk-KZ"/>
        </w:rPr>
        <w:t>: Жанайдаров Арғын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7A002D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956"/>
        <w:gridCol w:w="3092"/>
        <w:gridCol w:w="2996"/>
        <w:gridCol w:w="2107"/>
      </w:tblGrid>
      <w:tr w:rsidR="004B293F" w:rsidRPr="005A5F67" w:rsidTr="00FE486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95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92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07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6368A2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2C75EF" w:rsidRPr="00E611A1" w:rsidRDefault="002C75EF" w:rsidP="00E611A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092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996" w:type="dxa"/>
            <w:shd w:val="clear" w:color="auto" w:fill="auto"/>
          </w:tcPr>
          <w:p w:rsidR="002C75EF" w:rsidRPr="00FD4AB0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107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FD4AB0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96" w:type="dxa"/>
            <w:shd w:val="clear" w:color="auto" w:fill="auto"/>
          </w:tcPr>
          <w:p w:rsidR="00FE486F" w:rsidRPr="002C75E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96" w:type="dxa"/>
            <w:shd w:val="clear" w:color="auto" w:fill="auto"/>
          </w:tcPr>
          <w:p w:rsidR="00FE486F" w:rsidRPr="002C75EF" w:rsidRDefault="00FE486F" w:rsidP="004B293F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D909E3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FE486F" w:rsidRPr="00E611A1" w:rsidRDefault="00FE486F" w:rsidP="00E611A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92" w:type="dxa"/>
            <w:shd w:val="clear" w:color="auto" w:fill="auto"/>
          </w:tcPr>
          <w:p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996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823E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2C75EF" w:rsidRPr="006368A2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2C75EF" w:rsidRPr="00E611A1" w:rsidRDefault="002C75EF" w:rsidP="004B2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092" w:type="dxa"/>
            <w:shd w:val="clear" w:color="auto" w:fill="auto"/>
          </w:tcPr>
          <w:p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96" w:type="dxa"/>
            <w:shd w:val="clear" w:color="auto" w:fill="auto"/>
          </w:tcPr>
          <w:p w:rsidR="002C75EF" w:rsidRPr="00D909E3" w:rsidRDefault="00D909E3" w:rsidP="004B293F">
            <w:pPr>
              <w:rPr>
                <w:rFonts w:ascii="Times New Roman" w:hAnsi="Times New Roman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107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2C75E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AD1820" w:rsidRPr="006368A2">
        <w:rPr>
          <w:rFonts w:ascii="Times New Roman" w:hAnsi="Times New Roman"/>
          <w:b/>
          <w:sz w:val="28"/>
          <w:szCs w:val="28"/>
          <w:lang w:val="kk-KZ"/>
        </w:rPr>
        <w:t>: Жанұзақ Ислам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D1820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5038"/>
        <w:gridCol w:w="3118"/>
        <w:gridCol w:w="2835"/>
        <w:gridCol w:w="2160"/>
      </w:tblGrid>
      <w:tr w:rsidR="004B293F" w:rsidRPr="005A5F67" w:rsidTr="00B36FD4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503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60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6368A2" w:rsidTr="00B36FD4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7508F" w:rsidRPr="00740960" w:rsidRDefault="00F7508F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118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835" w:type="dxa"/>
            <w:shd w:val="clear" w:color="auto" w:fill="auto"/>
          </w:tcPr>
          <w:p w:rsidR="00F7508F" w:rsidRPr="004F6EE8" w:rsidRDefault="00B36FD4" w:rsidP="004B293F">
            <w:pPr>
              <w:rPr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160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4F6EE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B36FD4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сұрақтарға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835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ілдегі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барлық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дыбыстарды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анық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B36FD4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835" w:type="dxa"/>
            <w:shd w:val="clear" w:color="auto" w:fill="auto"/>
          </w:tcPr>
          <w:p w:rsidR="00FE486F" w:rsidRPr="004F6EE8" w:rsidRDefault="00FE486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222D6E" w:rsidTr="00155D5A">
        <w:trPr>
          <w:trHeight w:val="1148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E486F" w:rsidRPr="00740960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835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ересектер даярлаған ірі және барынша ұсақ элементтерді орналастырады және 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160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 дағдыларын  түсінеді, тәрбиешінің </w:t>
            </w:r>
            <w:r w:rsidRPr="005A32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</w:tc>
      </w:tr>
      <w:tr w:rsidR="00F7508F" w:rsidRPr="006368A2" w:rsidTr="00B36FD4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F7508F" w:rsidRPr="00740960" w:rsidRDefault="00F7508F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835" w:type="dxa"/>
            <w:shd w:val="clear" w:color="auto" w:fill="auto"/>
          </w:tcPr>
          <w:p w:rsidR="00F7508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160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776C40" w:rsidRPr="006368A2">
        <w:rPr>
          <w:rFonts w:ascii="Times New Roman" w:hAnsi="Times New Roman"/>
          <w:b/>
          <w:sz w:val="28"/>
          <w:szCs w:val="28"/>
          <w:lang w:val="kk-KZ"/>
        </w:rPr>
        <w:t>Замолоц</w:t>
      </w:r>
      <w:r w:rsidR="005874CB" w:rsidRPr="006368A2">
        <w:rPr>
          <w:rFonts w:ascii="Times New Roman" w:hAnsi="Times New Roman"/>
          <w:b/>
          <w:sz w:val="28"/>
          <w:szCs w:val="28"/>
          <w:lang w:val="kk-KZ"/>
        </w:rPr>
        <w:t>ких Стефания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874CB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692FE9" w:rsidRDefault="00692FE9" w:rsidP="00692FE9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4F6EE8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9E3A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FE486F" w:rsidRPr="006761FF" w:rsidRDefault="00FE486F" w:rsidP="00E833E3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E84B95">
        <w:trPr>
          <w:trHeight w:val="1096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636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4F6EE8" w:rsidRDefault="00FE486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D909E3" w:rsidTr="00E84B95">
        <w:trPr>
          <w:trHeight w:val="752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9E3A9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FE486F" w:rsidRPr="00B249B9" w:rsidRDefault="00FE486F" w:rsidP="00E833E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666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9E3A95" w:rsidRPr="006368A2" w:rsidTr="00E84B95">
        <w:trPr>
          <w:trHeight w:val="307"/>
        </w:trPr>
        <w:tc>
          <w:tcPr>
            <w:tcW w:w="2158" w:type="dxa"/>
            <w:shd w:val="clear" w:color="auto" w:fill="auto"/>
          </w:tcPr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E3A95" w:rsidRPr="005369E6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9E3A95" w:rsidRDefault="009E3A95" w:rsidP="009E3A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9E3A95" w:rsidRPr="00B249B9" w:rsidRDefault="009E3A95" w:rsidP="00E833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9E3A95" w:rsidRPr="003908FA" w:rsidRDefault="009E3A95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9E3A95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9E3A95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F508D3" w:rsidRPr="006368A2">
        <w:rPr>
          <w:rFonts w:ascii="Times New Roman" w:hAnsi="Times New Roman"/>
          <w:b/>
          <w:sz w:val="28"/>
          <w:szCs w:val="28"/>
          <w:lang w:val="kk-KZ"/>
        </w:rPr>
        <w:t>: Зулумбекова Айназик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F508D3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1518F4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10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F7508F" w:rsidRPr="00890E45" w:rsidRDefault="00B36FD4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890E45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1518F4" w:rsidRDefault="00FE486F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FE486F" w:rsidRPr="00890E45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4F6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ж</w:t>
      </w:r>
      <w:r w:rsidRPr="006368A2">
        <w:rPr>
          <w:rFonts w:ascii="Times New Roman" w:hAnsi="Times New Roman"/>
          <w:b/>
          <w:sz w:val="28"/>
          <w:szCs w:val="28"/>
        </w:rPr>
        <w:t>еке даму картасы</w:t>
      </w:r>
    </w:p>
    <w:p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9F6C55" w:rsidRPr="006368A2">
        <w:rPr>
          <w:rFonts w:ascii="Times New Roman" w:hAnsi="Times New Roman"/>
          <w:b/>
          <w:sz w:val="28"/>
          <w:szCs w:val="28"/>
          <w:lang w:val="kk-KZ"/>
        </w:rPr>
        <w:t>: Исанов Эмирхан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ж</w:t>
      </w:r>
      <w:r w:rsidRPr="006368A2">
        <w:rPr>
          <w:rFonts w:ascii="Times New Roman" w:hAnsi="Times New Roman"/>
          <w:b/>
          <w:sz w:val="28"/>
          <w:szCs w:val="28"/>
        </w:rPr>
        <w:t>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9F6C5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508F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C04976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F7508F" w:rsidRPr="00C04976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D909E3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Default="00FE486F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635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7508F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7508F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0A60BF" w:rsidRPr="006368A2" w:rsidRDefault="000A60BF" w:rsidP="000A60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DA766A" w:rsidRPr="006368A2">
        <w:rPr>
          <w:rFonts w:ascii="Times New Roman" w:hAnsi="Times New Roman"/>
          <w:b/>
          <w:sz w:val="28"/>
          <w:szCs w:val="28"/>
          <w:lang w:val="kk-KZ"/>
        </w:rPr>
        <w:t>: Кенжебаев Абдуллах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DA766A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155D5A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bookmarkStart w:id="0" w:name="_GoBack"/>
            <w:bookmarkEnd w:id="0"/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222D6E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6F3B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E833E3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5369E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9E5264" w:rsidRDefault="00E833E3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>: Кайыпеков Эрхан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Pr="006368A2">
        <w:rPr>
          <w:rFonts w:ascii="Times New Roman" w:hAnsi="Times New Roman"/>
          <w:b/>
          <w:sz w:val="28"/>
          <w:szCs w:val="28"/>
        </w:rPr>
        <w:t>4</w:t>
      </w:r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B36FD4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D909E3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4B293F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5D0A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833E3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Баланыңаты-жөні:</w:t>
      </w:r>
      <w:r w:rsidR="00EF4AF6" w:rsidRPr="006368A2">
        <w:rPr>
          <w:rFonts w:ascii="Times New Roman" w:hAnsi="Times New Roman"/>
          <w:b/>
          <w:sz w:val="28"/>
          <w:szCs w:val="28"/>
          <w:lang w:val="kk-KZ"/>
        </w:rPr>
        <w:t>Қуанышбек Жания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EF4AF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E833E3" w:rsidRPr="00587BF2" w:rsidRDefault="00E833E3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155D5A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222D6E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222D6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6A04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E833E3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833E3" w:rsidRPr="00587BF2" w:rsidRDefault="00E833E3" w:rsidP="00E833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E833E3" w:rsidRPr="00C04976" w:rsidRDefault="00FE486F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833E3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>: Қыдырбай Алинур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587BF2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F65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587BF2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C04976" w:rsidRDefault="00D909E3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026134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5F54CE" w:rsidRPr="006368A2">
        <w:rPr>
          <w:rFonts w:ascii="Times New Roman" w:hAnsi="Times New Roman"/>
          <w:b/>
          <w:sz w:val="28"/>
          <w:szCs w:val="28"/>
          <w:lang w:val="kk-KZ"/>
        </w:rPr>
        <w:t>Марам Тамерлан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76464C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B0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FE486F" w:rsidP="00C049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394F56" w:rsidRPr="006368A2">
        <w:rPr>
          <w:rFonts w:ascii="Times New Roman" w:hAnsi="Times New Roman"/>
          <w:b/>
          <w:sz w:val="28"/>
          <w:szCs w:val="28"/>
          <w:lang w:val="kk-KZ"/>
        </w:rPr>
        <w:t>: Нуртаза Салих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394F5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81181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222D6E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222D6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C04976" w:rsidRDefault="00FE486F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C04976" w:rsidRDefault="00FE486F" w:rsidP="004B293F">
            <w:pPr>
              <w:rPr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FA6E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C04976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3D234E" w:rsidRPr="00C04976" w:rsidRDefault="00D909E3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C04976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: Нурмаганбетова Айлана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Pr="006368A2">
        <w:rPr>
          <w:rFonts w:ascii="Times New Roman" w:hAnsi="Times New Roman"/>
          <w:b/>
          <w:sz w:val="28"/>
          <w:szCs w:val="28"/>
        </w:rPr>
        <w:t>4</w:t>
      </w:r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155D5A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155D5A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1A54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FE486F" w:rsidP="00F640F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141FE8" w:rsidRPr="006368A2">
        <w:rPr>
          <w:rFonts w:ascii="Times New Roman" w:hAnsi="Times New Roman"/>
          <w:b/>
          <w:sz w:val="28"/>
          <w:szCs w:val="28"/>
          <w:lang w:val="kk-KZ"/>
        </w:rPr>
        <w:t>: Нурлан Абдурахман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141FE8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B36FD4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биік емес төбешіктен сырғанау</w:t>
            </w: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бір-бірін сырғанат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155D5A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62F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5369E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B47F82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2021-2022оқу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712D47" w:rsidRPr="006368A2">
        <w:rPr>
          <w:rFonts w:ascii="Times New Roman" w:hAnsi="Times New Roman"/>
          <w:b/>
          <w:sz w:val="28"/>
          <w:szCs w:val="28"/>
          <w:lang w:val="kk-KZ"/>
        </w:rPr>
        <w:t>: Некмодов Матвей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жасы: 3жас   Тобы: №</w:t>
      </w:r>
      <w:r w:rsidR="00712D47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B0594B">
        <w:trPr>
          <w:trHeight w:val="1224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2F019F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B36FD4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155D5A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F019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155D5A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тақпақтарды, өлеңдерді мәнерлеп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айтуға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57D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473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танып және атауд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ы: дөңгелек, шаршы, үшбұрыш; өзіне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тысты кеңістікті бағдарлай алуды үйрету</w:t>
            </w:r>
            <w:r w:rsidRPr="00222D6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3496" w:type="dxa"/>
            <w:shd w:val="clear" w:color="auto" w:fill="auto"/>
          </w:tcPr>
          <w:p w:rsidR="00FE486F" w:rsidRPr="002F019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57D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FE486F">
        <w:trPr>
          <w:trHeight w:val="409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A8647E" w:rsidRDefault="00FE486F" w:rsidP="00A86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F019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B57D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B57D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5369E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4E1C0A" w:rsidRDefault="00FE486F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F019F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D909E3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4B293F" w:rsidRPr="006368A2" w:rsidRDefault="006A2D47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A8647E" w:rsidRPr="006368A2">
        <w:rPr>
          <w:rFonts w:ascii="Times New Roman" w:hAnsi="Times New Roman"/>
          <w:b/>
          <w:sz w:val="28"/>
          <w:szCs w:val="28"/>
          <w:lang w:val="kk-KZ"/>
        </w:rPr>
        <w:t>Сиражидинова Мариям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8647E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D234E" w:rsidRPr="006368A2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234E" w:rsidRPr="00744892" w:rsidRDefault="003D234E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1D5593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155D5A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622D81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744892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D55D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8D3B6D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3D234E" w:rsidRPr="004E49D6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1D5593" w:rsidRDefault="003D234E" w:rsidP="00776C40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FE486F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B15DD" w:rsidRPr="006368A2">
        <w:rPr>
          <w:rFonts w:ascii="Times New Roman" w:hAnsi="Times New Roman"/>
          <w:b/>
          <w:sz w:val="28"/>
          <w:szCs w:val="28"/>
          <w:lang w:val="kk-KZ"/>
        </w:rPr>
        <w:t>Суиндинов Эмир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B15DD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B36FD4" w:rsidTr="004B293F">
        <w:trPr>
          <w:trHeight w:val="689"/>
        </w:trPr>
        <w:tc>
          <w:tcPr>
            <w:tcW w:w="2158" w:type="dxa"/>
            <w:shd w:val="clear" w:color="auto" w:fill="auto"/>
          </w:tcPr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E5335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</w:t>
            </w:r>
          </w:p>
        </w:tc>
        <w:tc>
          <w:tcPr>
            <w:tcW w:w="3496" w:type="dxa"/>
            <w:shd w:val="clear" w:color="auto" w:fill="auto"/>
          </w:tcPr>
          <w:p w:rsidR="003D234E" w:rsidRPr="00F640FD" w:rsidRDefault="003D234E" w:rsidP="00776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B36FD4" w:rsidP="004B293F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776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429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</w:t>
            </w:r>
          </w:p>
        </w:tc>
        <w:tc>
          <w:tcPr>
            <w:tcW w:w="3496" w:type="dxa"/>
            <w:shd w:val="clear" w:color="auto" w:fill="auto"/>
          </w:tcPr>
          <w:p w:rsidR="00FE486F" w:rsidRPr="00222D6E" w:rsidRDefault="00FE486F" w:rsidP="00222D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4B293F">
        <w:trPr>
          <w:trHeight w:val="1549"/>
        </w:trPr>
        <w:tc>
          <w:tcPr>
            <w:tcW w:w="2158" w:type="dxa"/>
            <w:shd w:val="clear" w:color="auto" w:fill="auto"/>
          </w:tcPr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4B29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CD43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53353" w:rsidRPr="006368A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53353" w:rsidRPr="00744892" w:rsidRDefault="00E53353" w:rsidP="006368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E53353" w:rsidRPr="00F640FD" w:rsidRDefault="00D909E3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53353" w:rsidRPr="00F640FD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E84B95" w:rsidRPr="006368A2" w:rsidRDefault="006A2D47" w:rsidP="00E84B9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F84A20" w:rsidRPr="006368A2">
        <w:rPr>
          <w:rFonts w:ascii="Times New Roman" w:hAnsi="Times New Roman"/>
          <w:b/>
          <w:sz w:val="28"/>
          <w:szCs w:val="28"/>
          <w:lang w:val="kk-KZ"/>
        </w:rPr>
        <w:t>: Серикбай Айзере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F84A20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F640FD" w:rsidTr="00643CDE">
        <w:tc>
          <w:tcPr>
            <w:tcW w:w="2158" w:type="dxa"/>
            <w:shd w:val="clear" w:color="auto" w:fill="auto"/>
          </w:tcPr>
          <w:p w:rsidR="00E84B95" w:rsidRPr="00F640FD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F640FD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F640FD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F640FD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F640FD" w:rsidRDefault="003D234E" w:rsidP="0081181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7ABF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F640FD" w:rsidRDefault="00155D5A" w:rsidP="00643CDE">
            <w:pPr>
              <w:rPr>
                <w:sz w:val="24"/>
                <w:szCs w:val="24"/>
                <w:lang w:val="kk-KZ"/>
              </w:rPr>
            </w:pPr>
            <w:r w:rsidRPr="00B36FD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дағдыларына, салауатты өмір салты туралы түсініктерге 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F640FD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7AB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Бейнелі сөздерді қолдана білуге үйрету, дұрыс сөйлеу қарқынына үйрету</w:t>
            </w:r>
          </w:p>
          <w:p w:rsidR="00FE486F" w:rsidRPr="002A7AB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643CDE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2863A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7ABF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Әр-түрлі түстегі және пішіндегі бөлшектерден  қарапайым  құрылыстар  құрастыра білуге үйрету, ауа- райының жағдайын  анықтай алуға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F640FD" w:rsidRDefault="00FE486F" w:rsidP="00643CDE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2863A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2A7ABF" w:rsidRDefault="00FE486F" w:rsidP="00776C40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түстерді дұрыс айтуға үйрету,сазбалшықтың ермексаздың және  қамырдың  кейбір  қасиеттерін білуге 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B249B9" w:rsidRDefault="00FE486F" w:rsidP="00643CDE">
            <w:pPr>
              <w:rPr>
                <w:lang w:val="kk-KZ"/>
              </w:rPr>
            </w:pPr>
            <w:r w:rsidRPr="00D909E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билейтін әуендерге сәйк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ес қарапайым қимылдар орындауға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2863A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6368A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8118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2A7ABF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D909E3" w:rsidP="00643CDE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E84B95" w:rsidRPr="006368A2" w:rsidRDefault="006A2D47" w:rsidP="00E84B9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3367E1" w:rsidRPr="006368A2">
        <w:rPr>
          <w:rFonts w:ascii="Times New Roman" w:hAnsi="Times New Roman"/>
          <w:b/>
          <w:sz w:val="28"/>
          <w:szCs w:val="28"/>
          <w:lang w:val="kk-KZ"/>
        </w:rPr>
        <w:t>: Сапаргалиев Дидар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367E1" w:rsidRPr="006368A2">
        <w:rPr>
          <w:rFonts w:ascii="Times New Roman" w:hAnsi="Times New Roman"/>
          <w:b/>
          <w:sz w:val="28"/>
          <w:szCs w:val="28"/>
        </w:rPr>
        <w:t>11</w:t>
      </w:r>
      <w:r w:rsidR="003367E1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593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1008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6E29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744892" w:rsidRDefault="00D909E3" w:rsidP="00643CD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5F0664" w:rsidRPr="006368A2">
        <w:rPr>
          <w:rFonts w:ascii="Times New Roman" w:hAnsi="Times New Roman"/>
          <w:b/>
          <w:sz w:val="28"/>
          <w:szCs w:val="28"/>
          <w:lang w:val="kk-KZ"/>
        </w:rPr>
        <w:t>: Темірбек Әмір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F0664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744892" w:rsidRDefault="003D234E" w:rsidP="00643C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234E" w:rsidRPr="00744892" w:rsidRDefault="003D234E" w:rsidP="00643CD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шығармалардың мазмұнын тыңдап</w:t>
            </w: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түсіне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FE486F" w:rsidRPr="00F640FD" w:rsidRDefault="00FE486F" w:rsidP="00D90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2252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тәрбиешінің көмегімен </w:t>
            </w:r>
            <w:r w:rsidRPr="009631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</w:tc>
      </w:tr>
      <w:tr w:rsidR="003D234E" w:rsidRPr="006368A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5369E6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3D234E" w:rsidRPr="008D3B6D" w:rsidRDefault="003D234E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3D234E" w:rsidRPr="004E49D6" w:rsidRDefault="003D234E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3D234E" w:rsidRPr="00D601C7" w:rsidRDefault="00D909E3" w:rsidP="00643CDE">
            <w:pPr>
              <w:rPr>
                <w:rFonts w:ascii="Times New Roman" w:hAnsi="Times New Roman"/>
                <w:i/>
                <w:lang w:val="kk-KZ"/>
              </w:rPr>
            </w:pP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табиғатқа қамқорлық жасауға ынталан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дыру</w:t>
            </w:r>
          </w:p>
        </w:tc>
        <w:tc>
          <w:tcPr>
            <w:tcW w:w="2252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D601C7" w:rsidRDefault="00FE486F" w:rsidP="00FE486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2021-20</w:t>
      </w:r>
      <w:r w:rsidRPr="006368A2">
        <w:rPr>
          <w:rFonts w:ascii="Times New Roman" w:hAnsi="Times New Roman"/>
          <w:b/>
          <w:sz w:val="28"/>
          <w:szCs w:val="28"/>
        </w:rPr>
        <w:t>22оқу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жеке даму картасы</w:t>
      </w:r>
    </w:p>
    <w:p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аты-жөні</w:t>
      </w:r>
      <w:r w:rsidR="00C00735" w:rsidRPr="006368A2">
        <w:rPr>
          <w:rFonts w:ascii="Times New Roman" w:hAnsi="Times New Roman"/>
          <w:b/>
          <w:sz w:val="28"/>
          <w:szCs w:val="28"/>
          <w:lang w:val="kk-KZ"/>
        </w:rPr>
        <w:t>: Урустюмова Айғаным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3жас   </w:t>
      </w:r>
      <w:r w:rsidRPr="006368A2">
        <w:rPr>
          <w:rFonts w:ascii="Times New Roman" w:hAnsi="Times New Roman"/>
          <w:b/>
          <w:sz w:val="28"/>
          <w:szCs w:val="28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0073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E84B95" w:rsidRPr="00744892" w:rsidTr="00FE486F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6368A2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3D234E" w:rsidRPr="00F640FD" w:rsidRDefault="003D234E" w:rsidP="002C7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3D234E" w:rsidRPr="00744892" w:rsidRDefault="003D234E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E486F" w:rsidRPr="006368A2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FE486F" w:rsidRPr="003D234E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D5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қоршаған ортаға қатысты түрлі сұрақтарға жа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уап бере білуге үйрету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486F" w:rsidRPr="00F640FD" w:rsidRDefault="00FE486F" w:rsidP="002C75E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FE486F" w:rsidRPr="00744892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E486F" w:rsidRPr="006368A2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FE486F" w:rsidRPr="00744892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43" w:type="dxa"/>
            <w:shd w:val="clear" w:color="auto" w:fill="auto"/>
          </w:tcPr>
          <w:p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6368A2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3D234E" w:rsidRPr="00744892" w:rsidRDefault="00D909E3" w:rsidP="00643C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2243" w:type="dxa"/>
            <w:shd w:val="clear" w:color="auto" w:fill="auto"/>
          </w:tcPr>
          <w:p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3D234E" w:rsidRPr="00744892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4B29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C71" w:rsidRDefault="00BE3C71" w:rsidP="00E84B95">
      <w:pPr>
        <w:spacing w:after="0" w:line="240" w:lineRule="auto"/>
      </w:pPr>
      <w:r>
        <w:separator/>
      </w:r>
    </w:p>
  </w:endnote>
  <w:endnote w:type="continuationSeparator" w:id="1">
    <w:p w:rsidR="00BE3C71" w:rsidRDefault="00BE3C71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C71" w:rsidRDefault="00BE3C71" w:rsidP="00E84B95">
      <w:pPr>
        <w:spacing w:after="0" w:line="240" w:lineRule="auto"/>
      </w:pPr>
      <w:r>
        <w:separator/>
      </w:r>
    </w:p>
  </w:footnote>
  <w:footnote w:type="continuationSeparator" w:id="1">
    <w:p w:rsidR="00BE3C71" w:rsidRDefault="00BE3C71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293F"/>
    <w:rsid w:val="00026134"/>
    <w:rsid w:val="00095E5A"/>
    <w:rsid w:val="000A60BF"/>
    <w:rsid w:val="000C7BA4"/>
    <w:rsid w:val="000D1CEE"/>
    <w:rsid w:val="00103C99"/>
    <w:rsid w:val="00141FE8"/>
    <w:rsid w:val="001518F4"/>
    <w:rsid w:val="00155D5A"/>
    <w:rsid w:val="001C03E7"/>
    <w:rsid w:val="001E0BF6"/>
    <w:rsid w:val="00222D6E"/>
    <w:rsid w:val="00234249"/>
    <w:rsid w:val="00252D74"/>
    <w:rsid w:val="002A6A0F"/>
    <w:rsid w:val="002C75EF"/>
    <w:rsid w:val="00301040"/>
    <w:rsid w:val="003367E1"/>
    <w:rsid w:val="003555D2"/>
    <w:rsid w:val="00383E50"/>
    <w:rsid w:val="00394F56"/>
    <w:rsid w:val="003D234E"/>
    <w:rsid w:val="003F43AA"/>
    <w:rsid w:val="00422DBA"/>
    <w:rsid w:val="00455725"/>
    <w:rsid w:val="004A215E"/>
    <w:rsid w:val="004B293F"/>
    <w:rsid w:val="00500150"/>
    <w:rsid w:val="0050050D"/>
    <w:rsid w:val="0052621E"/>
    <w:rsid w:val="00567117"/>
    <w:rsid w:val="005874CB"/>
    <w:rsid w:val="005D6CD1"/>
    <w:rsid w:val="005F0664"/>
    <w:rsid w:val="005F54CE"/>
    <w:rsid w:val="00631C63"/>
    <w:rsid w:val="006368A2"/>
    <w:rsid w:val="00643CDE"/>
    <w:rsid w:val="006701C7"/>
    <w:rsid w:val="00675E11"/>
    <w:rsid w:val="00692FE9"/>
    <w:rsid w:val="006A2D47"/>
    <w:rsid w:val="006A6910"/>
    <w:rsid w:val="006B205F"/>
    <w:rsid w:val="006E0FE2"/>
    <w:rsid w:val="00712D47"/>
    <w:rsid w:val="007232F3"/>
    <w:rsid w:val="00740960"/>
    <w:rsid w:val="007438AE"/>
    <w:rsid w:val="00744892"/>
    <w:rsid w:val="0076464C"/>
    <w:rsid w:val="00776C40"/>
    <w:rsid w:val="007A002D"/>
    <w:rsid w:val="007A1266"/>
    <w:rsid w:val="007A7BB8"/>
    <w:rsid w:val="007F7F22"/>
    <w:rsid w:val="00811819"/>
    <w:rsid w:val="008331B9"/>
    <w:rsid w:val="00844245"/>
    <w:rsid w:val="00852A1E"/>
    <w:rsid w:val="00883103"/>
    <w:rsid w:val="008D3B6D"/>
    <w:rsid w:val="0093055D"/>
    <w:rsid w:val="00997E9D"/>
    <w:rsid w:val="009B4FF5"/>
    <w:rsid w:val="009E3A95"/>
    <w:rsid w:val="009E3AB9"/>
    <w:rsid w:val="009E5264"/>
    <w:rsid w:val="009F6C55"/>
    <w:rsid w:val="00A138F5"/>
    <w:rsid w:val="00A24CA6"/>
    <w:rsid w:val="00A61991"/>
    <w:rsid w:val="00A83BE2"/>
    <w:rsid w:val="00A8647E"/>
    <w:rsid w:val="00AA0012"/>
    <w:rsid w:val="00AC6D7F"/>
    <w:rsid w:val="00AD1820"/>
    <w:rsid w:val="00AF549F"/>
    <w:rsid w:val="00B0594B"/>
    <w:rsid w:val="00B36FD4"/>
    <w:rsid w:val="00B47F82"/>
    <w:rsid w:val="00BC1E84"/>
    <w:rsid w:val="00BE3C71"/>
    <w:rsid w:val="00C00735"/>
    <w:rsid w:val="00C04976"/>
    <w:rsid w:val="00C147C3"/>
    <w:rsid w:val="00C612E4"/>
    <w:rsid w:val="00C73B97"/>
    <w:rsid w:val="00C83795"/>
    <w:rsid w:val="00CB15DD"/>
    <w:rsid w:val="00CD1FC5"/>
    <w:rsid w:val="00D909E3"/>
    <w:rsid w:val="00DA766A"/>
    <w:rsid w:val="00E42297"/>
    <w:rsid w:val="00E53353"/>
    <w:rsid w:val="00E611A1"/>
    <w:rsid w:val="00E6210C"/>
    <w:rsid w:val="00E833E3"/>
    <w:rsid w:val="00E84B95"/>
    <w:rsid w:val="00EE3554"/>
    <w:rsid w:val="00EF4AF6"/>
    <w:rsid w:val="00F26FBE"/>
    <w:rsid w:val="00F302FC"/>
    <w:rsid w:val="00F4238A"/>
    <w:rsid w:val="00F508D3"/>
    <w:rsid w:val="00F640FD"/>
    <w:rsid w:val="00F7508F"/>
    <w:rsid w:val="00F84A20"/>
    <w:rsid w:val="00FE486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sabati-tairibi-ebek-etuge-jren-sabati-jalpi-masati.htm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engime.org/rs-atarilatin-is-shara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gime.org/rs-atarilatin-is-shara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engime.org/rs-atarilatin-is-shara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51</Pages>
  <Words>6344</Words>
  <Characters>36164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Ерыч</cp:lastModifiedBy>
  <cp:revision>73</cp:revision>
  <dcterms:created xsi:type="dcterms:W3CDTF">2018-10-02T07:52:00Z</dcterms:created>
  <dcterms:modified xsi:type="dcterms:W3CDTF">2024-01-11T16:13:00Z</dcterms:modified>
</cp:coreProperties>
</file>