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69" w:rsidRPr="002A3FC5" w:rsidRDefault="00960969" w:rsidP="0096096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A3FC5">
        <w:rPr>
          <w:rFonts w:ascii="Times New Roman" w:eastAsia="Times New Roman" w:hAnsi="Times New Roman" w:cs="Times New Roman"/>
          <w:b/>
        </w:rPr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2A3FC5">
        <w:rPr>
          <w:rFonts w:ascii="Times New Roman" w:eastAsia="Times New Roman" w:hAnsi="Times New Roman" w:cs="Times New Roman"/>
          <w:b/>
        </w:rPr>
        <w:t>у</w:t>
      </w:r>
      <w:r w:rsidRPr="002A3FC5">
        <w:rPr>
          <w:rFonts w:ascii="Times New Roman" w:eastAsia="Times New Roman" w:hAnsi="Times New Roman" w:cs="Times New Roman"/>
          <w:b/>
          <w:w w:val="101"/>
        </w:rPr>
        <w:t>ч</w:t>
      </w:r>
      <w:r>
        <w:rPr>
          <w:rFonts w:ascii="Times New Roman" w:eastAsia="Times New Roman" w:hAnsi="Times New Roman" w:cs="Times New Roman"/>
          <w:b/>
        </w:rPr>
        <w:t xml:space="preserve">ебный </w:t>
      </w:r>
      <w:r w:rsidRPr="002A3FC5">
        <w:rPr>
          <w:rFonts w:ascii="Times New Roman" w:eastAsia="Times New Roman" w:hAnsi="Times New Roman" w:cs="Times New Roman"/>
          <w:b/>
        </w:rPr>
        <w:t>г</w:t>
      </w:r>
      <w:r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960969" w:rsidRPr="002A3FC5" w:rsidRDefault="00960969" w:rsidP="009609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0969">
        <w:rPr>
          <w:rFonts w:ascii="Times New Roman" w:hAnsi="Times New Roman" w:cs="Times New Roman"/>
          <w:sz w:val="24"/>
          <w:szCs w:val="24"/>
        </w:rPr>
        <w:t>ФИ-ребе6нка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A95F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Абдуллаев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Нурмухаммед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03.07.2017г. </w:t>
      </w:r>
      <w:r w:rsidRPr="002A3FC5">
        <w:rPr>
          <w:rFonts w:ascii="Times New Roman" w:eastAsia="Times New Roman" w:hAnsi="Times New Roman" w:cs="Times New Roman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</w:rPr>
        <w:t>а</w:t>
      </w:r>
      <w:r w:rsidRPr="002A3FC5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2A3FC5">
        <w:rPr>
          <w:rFonts w:ascii="Times New Roman" w:eastAsia="Times New Roman" w:hAnsi="Times New Roman" w:cs="Times New Roman"/>
        </w:rPr>
        <w:t>"</w:t>
      </w:r>
    </w:p>
    <w:p w:rsidR="00960969" w:rsidRDefault="00960969" w:rsidP="00960969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3472"/>
        <w:gridCol w:w="3118"/>
        <w:gridCol w:w="2712"/>
      </w:tblGrid>
      <w:tr w:rsidR="00960969" w:rsidTr="0009116C">
        <w:trPr>
          <w:cantSplit/>
          <w:trHeight w:hRule="exact" w:val="767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0969" w:rsidRDefault="00960969" w:rsidP="00960969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0969" w:rsidRPr="00EF3A9C" w:rsidRDefault="00960969" w:rsidP="0096096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0969" w:rsidRPr="00EF3A9C" w:rsidRDefault="00960969" w:rsidP="0096096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960969" w:rsidRDefault="00960969" w:rsidP="00960969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0969" w:rsidRPr="00EF3A9C" w:rsidRDefault="00960969" w:rsidP="0096096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0969" w:rsidRDefault="00960969" w:rsidP="00960969">
            <w:pPr>
              <w:widowControl w:val="0"/>
              <w:spacing w:before="8" w:line="240" w:lineRule="auto"/>
              <w:ind w:left="768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0C3963" w:rsidTr="00BE4B83">
        <w:trPr>
          <w:cantSplit/>
          <w:trHeight w:hRule="exact" w:val="1723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963" w:rsidRPr="004F58F5" w:rsidRDefault="000C3963" w:rsidP="00960969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963" w:rsidRPr="004F58F5" w:rsidRDefault="000C3963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умение владеть техникой спортивных упражнений и игр; выполнять правила подвижных игр; закрепить умение прыгать подскоками</w:t>
            </w:r>
            <w:proofErr w:type="gramStart"/>
            <w:r w:rsidRPr="004F58F5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963" w:rsidRPr="004F58F5" w:rsidRDefault="000C3963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 xml:space="preserve">Повторить элементы спортивных игр и упражнений. </w:t>
            </w:r>
          </w:p>
          <w:p w:rsidR="000C3963" w:rsidRPr="004F58F5" w:rsidRDefault="000C3963" w:rsidP="000653A0">
            <w:pPr>
              <w:spacing w:after="0" w:line="240" w:lineRule="auto"/>
              <w:rPr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основные знания о полезных продуктах питания.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963" w:rsidRPr="004F58F5" w:rsidRDefault="000C3963" w:rsidP="000653A0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4F58F5">
              <w:rPr>
                <w:rFonts w:ascii="Times New Roman" w:eastAsia="Arial Unicode MS" w:hAnsi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BE4B83" w:rsidRPr="004F58F5" w:rsidRDefault="00BE4B83" w:rsidP="000653A0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BE4B83" w:rsidRPr="004F58F5" w:rsidRDefault="00BE4B83" w:rsidP="000653A0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3963" w:rsidRPr="005B7B62" w:rsidRDefault="005B7B62" w:rsidP="000653A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5B7B62">
              <w:rPr>
                <w:b/>
                <w:sz w:val="20"/>
                <w:szCs w:val="20"/>
              </w:rPr>
              <w:t xml:space="preserve">Соответствует </w:t>
            </w:r>
            <w:r w:rsidRPr="005B7B6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5B7B62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E4B83">
        <w:trPr>
          <w:cantSplit/>
          <w:trHeight w:hRule="exact" w:val="2541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960969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Совместная работа  по формированию правильного звукопроизношения; </w:t>
            </w:r>
            <w:proofErr w:type="spellStart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обагащению</w:t>
            </w:r>
            <w:proofErr w:type="spellEnd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Обагащение</w:t>
            </w:r>
            <w:proofErr w:type="spellEnd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активизация словаря, работа над слоговой структурой слова. Развитие фонематического восприятия.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связной речи.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5B7B62" w:rsidRPr="004F58F5" w:rsidRDefault="005B7B62" w:rsidP="000653A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952983">
              <w:rPr>
                <w:b/>
                <w:sz w:val="20"/>
                <w:szCs w:val="20"/>
              </w:rPr>
              <w:t xml:space="preserve">Соответствует </w:t>
            </w:r>
            <w:r w:rsidRPr="00952983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952983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9116C">
        <w:trPr>
          <w:cantSplit/>
          <w:trHeight w:val="2372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960969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 xml:space="preserve">Закрепить знания о временных представлениях; учить располагать предметы в возрастающем и убывающем </w:t>
            </w:r>
            <w:proofErr w:type="spellStart"/>
            <w:r w:rsidRPr="004F58F5">
              <w:rPr>
                <w:rFonts w:ascii="Times New Roman" w:hAnsi="Times New Roman"/>
                <w:sz w:val="20"/>
                <w:szCs w:val="20"/>
              </w:rPr>
              <w:t>порядке</w:t>
            </w:r>
            <w:proofErr w:type="gramStart"/>
            <w:r w:rsidRPr="004F58F5">
              <w:rPr>
                <w:rFonts w:ascii="Times New Roman" w:hAnsi="Times New Roman"/>
                <w:sz w:val="20"/>
                <w:szCs w:val="20"/>
              </w:rPr>
              <w:t>,п</w:t>
            </w:r>
            <w:proofErr w:type="gramEnd"/>
            <w:r w:rsidRPr="004F58F5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4F58F5">
              <w:rPr>
                <w:rFonts w:ascii="Times New Roman" w:hAnsi="Times New Roman"/>
                <w:sz w:val="20"/>
                <w:szCs w:val="20"/>
              </w:rPr>
              <w:t xml:space="preserve"> величине. </w:t>
            </w:r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знания о геометрических фигурах; Закрепить прямой счет в пределах 10.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 xml:space="preserve">Закрепить знания об основных деталях строительного материала. 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931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 xml:space="preserve">Закрепить умение  ориентироваться в пространстве и на листе бумаги. </w:t>
            </w: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952983">
              <w:rPr>
                <w:b/>
                <w:sz w:val="20"/>
                <w:szCs w:val="20"/>
              </w:rPr>
              <w:t xml:space="preserve">Соответствует </w:t>
            </w:r>
            <w:r w:rsidRPr="00952983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952983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9116C">
        <w:trPr>
          <w:cantSplit/>
          <w:trHeight w:hRule="exact" w:val="1687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960969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Закрепить умение владеть техникой рисования; уметь рисовать по образцу с учетом формы и </w:t>
            </w:r>
            <w:proofErr w:type="spellStart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пропорции</w:t>
            </w:r>
            <w:proofErr w:type="gramStart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знавать</w:t>
            </w:r>
            <w:proofErr w:type="spellEnd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музыкальные игрушки и инструменты.</w:t>
            </w:r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умение рисовать фрукты – овощи, игрушки; уметь пользоваться клеем и салфеткой.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умение вырезать длинные и короткие полоски.</w:t>
            </w:r>
          </w:p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умение петь протяжно.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952983">
              <w:rPr>
                <w:b/>
                <w:sz w:val="20"/>
                <w:szCs w:val="20"/>
              </w:rPr>
              <w:t xml:space="preserve">Соответствует </w:t>
            </w:r>
            <w:r w:rsidRPr="00952983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952983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9116C">
        <w:trPr>
          <w:cantSplit/>
          <w:trHeight w:hRule="exact" w:val="1751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960969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Называть и различать объекты неживой природы; называть и различать 4вида деревьев,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овощей и фруктов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домашних и диких животных.</w:t>
            </w:r>
          </w:p>
        </w:tc>
        <w:tc>
          <w:tcPr>
            <w:tcW w:w="3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Выполнять правила </w:t>
            </w:r>
            <w:proofErr w:type="gramStart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>поведения</w:t>
            </w:r>
            <w:proofErr w:type="gramEnd"/>
            <w:r w:rsidRPr="004F58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установленные в детском саду.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58F5">
              <w:rPr>
                <w:rFonts w:ascii="Times New Roman" w:hAnsi="Times New Roman"/>
                <w:sz w:val="20"/>
                <w:szCs w:val="20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952983">
              <w:rPr>
                <w:b/>
                <w:sz w:val="20"/>
                <w:szCs w:val="20"/>
              </w:rPr>
              <w:t xml:space="preserve">Соответствует </w:t>
            </w:r>
            <w:r w:rsidRPr="00952983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952983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960969" w:rsidRDefault="00960969" w:rsidP="00960969">
      <w:pPr>
        <w:sectPr w:rsidR="00960969" w:rsidSect="00960969">
          <w:pgSz w:w="16840" w:h="11911" w:orient="landscape"/>
          <w:pgMar w:top="720" w:right="720" w:bottom="720" w:left="720" w:header="0" w:footer="0" w:gutter="0"/>
          <w:cols w:space="708"/>
          <w:docGrid w:linePitch="299"/>
        </w:sectPr>
      </w:pPr>
    </w:p>
    <w:p w:rsidR="00117878" w:rsidRPr="002A3FC5" w:rsidRDefault="004C4E3D" w:rsidP="00117878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4C4E3D">
        <w:rPr>
          <w:rFonts w:ascii="Times New Roman" w:eastAsia="Times New Roman" w:hAnsi="Times New Roman" w:cs="Times New Roman"/>
          <w:b/>
        </w:rPr>
        <w:lastRenderedPageBreak/>
        <w:t xml:space="preserve"> </w:t>
      </w:r>
      <w:r w:rsidRPr="002A3FC5">
        <w:rPr>
          <w:rFonts w:ascii="Times New Roman" w:eastAsia="Times New Roman" w:hAnsi="Times New Roman" w:cs="Times New Roman"/>
          <w:b/>
        </w:rPr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4F2D35">
        <w:rPr>
          <w:rFonts w:ascii="Times New Roman" w:eastAsia="Times New Roman" w:hAnsi="Times New Roman" w:cs="Times New Roman"/>
          <w:b/>
          <w:spacing w:val="1"/>
        </w:rPr>
        <w:t xml:space="preserve">на </w:t>
      </w:r>
      <w:r w:rsidR="00117878">
        <w:rPr>
          <w:rFonts w:ascii="Times New Roman" w:eastAsia="Times New Roman" w:hAnsi="Times New Roman" w:cs="Times New Roman"/>
          <w:b/>
          <w:spacing w:val="1"/>
        </w:rPr>
        <w:t>2022-2023</w:t>
      </w:r>
      <w:r w:rsidR="00117878"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117878" w:rsidRPr="002A3FC5">
        <w:rPr>
          <w:rFonts w:ascii="Times New Roman" w:eastAsia="Times New Roman" w:hAnsi="Times New Roman" w:cs="Times New Roman"/>
          <w:b/>
        </w:rPr>
        <w:t>у</w:t>
      </w:r>
      <w:r w:rsidR="00117878" w:rsidRPr="002A3FC5">
        <w:rPr>
          <w:rFonts w:ascii="Times New Roman" w:eastAsia="Times New Roman" w:hAnsi="Times New Roman" w:cs="Times New Roman"/>
          <w:b/>
          <w:w w:val="101"/>
        </w:rPr>
        <w:t>ч</w:t>
      </w:r>
      <w:r w:rsidR="00117878" w:rsidRPr="002A3FC5">
        <w:rPr>
          <w:rFonts w:ascii="Times New Roman" w:eastAsia="Times New Roman" w:hAnsi="Times New Roman" w:cs="Times New Roman"/>
          <w:b/>
        </w:rPr>
        <w:t>. г</w:t>
      </w:r>
      <w:r w:rsidR="00117878"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="00117878"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2A3FC5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2A3F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A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>Анарбаева</w:t>
      </w:r>
      <w:proofErr w:type="spellEnd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>Салиха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FC5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117878">
        <w:rPr>
          <w:rStyle w:val="a4"/>
          <w:rFonts w:ascii="Times New Roman" w:hAnsi="Times New Roman" w:cs="Times New Roman"/>
          <w:b w:val="0"/>
          <w:sz w:val="24"/>
          <w:szCs w:val="24"/>
        </w:rPr>
        <w:t>27.03</w:t>
      </w:r>
      <w:r w:rsidR="00960969">
        <w:rPr>
          <w:rStyle w:val="a4"/>
          <w:rFonts w:ascii="Times New Roman" w:hAnsi="Times New Roman" w:cs="Times New Roman"/>
          <w:b w:val="0"/>
          <w:sz w:val="24"/>
          <w:szCs w:val="24"/>
        </w:rPr>
        <w:t>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656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4111"/>
        <w:gridCol w:w="3260"/>
        <w:gridCol w:w="3828"/>
        <w:gridCol w:w="2356"/>
      </w:tblGrid>
      <w:tr w:rsidR="004C4E3D" w:rsidTr="000653A0">
        <w:trPr>
          <w:cantSplit/>
          <w:trHeight w:hRule="exact" w:val="107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Tr="000653A0">
        <w:trPr>
          <w:cantSplit/>
          <w:trHeight w:hRule="exact" w:val="1838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5B7B62" w:rsidRPr="004F58F5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5B7B62" w:rsidRPr="004F58F5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5B7B62" w:rsidRPr="004F58F5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B7B62" w:rsidRPr="004F58F5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A11B8F">
            <w:pPr>
              <w:widowControl w:val="0"/>
              <w:spacing w:before="5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E4B83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58F5">
              <w:rPr>
                <w:rFonts w:ascii="Times New Roman" w:eastAsia="Arial Unicode MS" w:hAnsi="Times New Roman" w:cs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5B7B62" w:rsidRPr="004F58F5" w:rsidRDefault="005B7B62" w:rsidP="004C4E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707665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70766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07665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653A0">
        <w:trPr>
          <w:cantSplit/>
          <w:trHeight w:hRule="exact" w:val="268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5F62A9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выполняет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звуковой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слов;</w:t>
            </w:r>
          </w:p>
          <w:p w:rsidR="005B7B62" w:rsidRPr="004F58F5" w:rsidRDefault="005B7B62" w:rsidP="005F62A9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употребляет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10"/>
                <w:sz w:val="20"/>
                <w:szCs w:val="20"/>
              </w:rPr>
              <w:t>в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речи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существительные,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F58F5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B7B62" w:rsidRPr="004F58F5" w:rsidRDefault="005B7B62" w:rsidP="000653A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произносит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имена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существительные,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связывая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их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числительными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 прилагательными с существительными;</w:t>
            </w:r>
          </w:p>
          <w:p w:rsidR="005B7B62" w:rsidRPr="004F58F5" w:rsidRDefault="005B7B62" w:rsidP="000653A0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проявляет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уважение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к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ценностям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казахского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народа;</w:t>
            </w:r>
            <w:r w:rsidRPr="004F58F5">
              <w:rPr>
                <w:sz w:val="20"/>
                <w:szCs w:val="20"/>
              </w:rPr>
              <w:t xml:space="preserve"> употребляет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речи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повествовательные,</w:t>
            </w:r>
            <w:r w:rsidRPr="004F58F5">
              <w:rPr>
                <w:spacing w:val="-1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вопросительные,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восклицательные </w:t>
            </w:r>
            <w:r w:rsidRPr="004F58F5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4F58F5" w:rsidRDefault="005B7B62" w:rsidP="004C4E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выполняет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звуковой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слов;</w:t>
            </w:r>
          </w:p>
          <w:p w:rsidR="005B7B62" w:rsidRPr="004F58F5" w:rsidRDefault="005B7B62" w:rsidP="000653A0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употребляет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10"/>
                <w:sz w:val="20"/>
                <w:szCs w:val="20"/>
              </w:rPr>
              <w:t>в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речи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существительные,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F58F5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речи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повествовательные,</w:t>
            </w:r>
            <w:r w:rsidRPr="004F58F5">
              <w:rPr>
                <w:spacing w:val="-1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вопросительные,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восклицательные </w:t>
            </w:r>
            <w:r w:rsidRPr="004F58F5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4F58F5" w:rsidRDefault="005B7B62" w:rsidP="005F62A9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2D513A">
            <w:pPr>
              <w:widowControl w:val="0"/>
              <w:spacing w:before="3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707665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70766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07665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653A0">
        <w:trPr>
          <w:cantSplit/>
          <w:trHeight w:val="2397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5F62A9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   знает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прямой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обратный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счет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пределах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10-</w:t>
            </w:r>
            <w:r w:rsidRPr="004F58F5">
              <w:rPr>
                <w:spacing w:val="-5"/>
                <w:sz w:val="20"/>
                <w:szCs w:val="20"/>
              </w:rPr>
              <w:t>ти;</w:t>
            </w:r>
            <w:r w:rsidRPr="004F58F5">
              <w:rPr>
                <w:sz w:val="20"/>
                <w:szCs w:val="20"/>
              </w:rPr>
              <w:t xml:space="preserve"> различает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вопросы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«Сколько?»,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«Который?»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(«Какой?»)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правильно отвечает на них; получает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равенство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неравенства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 наоборот</w:t>
            </w:r>
            <w:r w:rsidRPr="004F58F5">
              <w:rPr>
                <w:spacing w:val="-2"/>
                <w:sz w:val="20"/>
                <w:szCs w:val="20"/>
              </w:rPr>
              <w:t>;</w:t>
            </w:r>
          </w:p>
          <w:p w:rsidR="005B7B62" w:rsidRPr="004F58F5" w:rsidRDefault="005B7B62" w:rsidP="005F62A9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ориентируется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листе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называет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последовательно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дни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4F58F5" w:rsidRDefault="005B7B62" w:rsidP="003F36DE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располагает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пространстве,</w:t>
            </w:r>
            <w:r w:rsidRPr="004F58F5">
              <w:rPr>
                <w:spacing w:val="-6"/>
                <w:sz w:val="20"/>
                <w:szCs w:val="20"/>
              </w:rPr>
              <w:t xml:space="preserve">     </w:t>
            </w:r>
            <w:r w:rsidRPr="004F58F5">
              <w:rPr>
                <w:sz w:val="20"/>
                <w:szCs w:val="20"/>
              </w:rPr>
              <w:t>знает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направления движения; преобразовывает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3F36DE">
            <w:pPr>
              <w:pStyle w:val="a6"/>
              <w:tabs>
                <w:tab w:val="left" w:pos="3828"/>
              </w:tabs>
              <w:ind w:left="142" w:right="76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3F36D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ориентируется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листе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называет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последовательно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дни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4F58F5" w:rsidRDefault="005B7B62" w:rsidP="000653A0">
            <w:pPr>
              <w:pStyle w:val="a6"/>
              <w:tabs>
                <w:tab w:val="left" w:pos="3543"/>
              </w:tabs>
              <w:ind w:left="142" w:right="1127" w:hanging="141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располагает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пространстве,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знает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направления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движения; преобразовывает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3F36D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C26B2B">
            <w:pPr>
              <w:widowControl w:val="0"/>
              <w:tabs>
                <w:tab w:val="left" w:pos="3402"/>
              </w:tabs>
              <w:spacing w:before="5" w:line="239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преобразовывает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707665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70766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07665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653A0">
        <w:trPr>
          <w:cantSplit/>
          <w:trHeight w:hRule="exact" w:val="313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3F36DE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лепить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фигуры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человека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животного,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соблюдая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простые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пропорции; </w:t>
            </w:r>
          </w:p>
          <w:p w:rsidR="005B7B62" w:rsidRPr="004F58F5" w:rsidRDefault="005B7B62" w:rsidP="003F36D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использует различные методы лепки;</w:t>
            </w:r>
          </w:p>
          <w:p w:rsidR="005B7B62" w:rsidRPr="004F58F5" w:rsidRDefault="005B7B62" w:rsidP="003F36D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4F58F5">
              <w:rPr>
                <w:spacing w:val="-2"/>
                <w:sz w:val="20"/>
                <w:szCs w:val="20"/>
              </w:rPr>
              <w:t>позы;</w:t>
            </w:r>
          </w:p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3F36DE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F58F5">
              <w:rPr>
                <w:spacing w:val="-2"/>
                <w:sz w:val="20"/>
                <w:szCs w:val="20"/>
              </w:rPr>
              <w:t>позы;</w:t>
            </w:r>
            <w:r w:rsidRPr="004F58F5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C26B2B">
            <w:pPr>
              <w:widowControl w:val="0"/>
              <w:spacing w:before="3" w:line="240" w:lineRule="auto"/>
              <w:ind w:left="141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0653A0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707665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70766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07665">
              <w:rPr>
                <w:b/>
                <w:sz w:val="20"/>
                <w:szCs w:val="20"/>
              </w:rPr>
              <w:t>уровню</w:t>
            </w:r>
          </w:p>
        </w:tc>
      </w:tr>
      <w:tr w:rsidR="004C4E3D" w:rsidTr="000653A0">
        <w:trPr>
          <w:cantSplit/>
          <w:trHeight w:hRule="exact" w:val="2965"/>
        </w:trPr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F58F5" w:rsidRDefault="004C4E3D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5E48" w:rsidRPr="004F58F5" w:rsidRDefault="00B25E48" w:rsidP="00B25E48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Значение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живописной</w:t>
            </w:r>
            <w:r w:rsidRPr="004F58F5">
              <w:rPr>
                <w:sz w:val="20"/>
                <w:szCs w:val="20"/>
              </w:rPr>
              <w:tab/>
            </w:r>
            <w:r w:rsidRPr="004F58F5">
              <w:rPr>
                <w:spacing w:val="-2"/>
                <w:sz w:val="20"/>
                <w:szCs w:val="20"/>
              </w:rPr>
              <w:t>природы,</w:t>
            </w:r>
          </w:p>
          <w:p w:rsidR="00B25E48" w:rsidRPr="004F58F5" w:rsidRDefault="00B25E48" w:rsidP="00B25E48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4F58F5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B25E48" w:rsidRPr="004F58F5" w:rsidRDefault="00B25E48" w:rsidP="00B25E48">
            <w:pPr>
              <w:pStyle w:val="a6"/>
              <w:ind w:right="-141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что</w:t>
            </w:r>
            <w:r w:rsidRPr="004F58F5">
              <w:rPr>
                <w:spacing w:val="4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для</w:t>
            </w:r>
            <w:r w:rsidRPr="004F58F5">
              <w:rPr>
                <w:spacing w:val="4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роста</w:t>
            </w:r>
            <w:r w:rsidRPr="004F58F5">
              <w:rPr>
                <w:spacing w:val="4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4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развития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живых</w:t>
            </w:r>
            <w:r w:rsidRPr="004F58F5">
              <w:rPr>
                <w:spacing w:val="4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объектов</w:t>
            </w:r>
            <w:r w:rsidRPr="004F58F5">
              <w:rPr>
                <w:spacing w:val="4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необходимы</w:t>
            </w:r>
            <w:r w:rsidRPr="004F58F5">
              <w:rPr>
                <w:spacing w:val="4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вода,</w:t>
            </w:r>
            <w:r w:rsidRPr="004F58F5">
              <w:rPr>
                <w:sz w:val="20"/>
                <w:szCs w:val="20"/>
              </w:rPr>
              <w:t xml:space="preserve"> свет,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воздух,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питание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забота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окружающих;</w:t>
            </w:r>
            <w:r w:rsidRPr="004F58F5">
              <w:rPr>
                <w:sz w:val="20"/>
                <w:szCs w:val="20"/>
              </w:rPr>
              <w:t xml:space="preserve"> правила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поведения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окружающем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мире,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природе;</w:t>
            </w:r>
          </w:p>
          <w:p w:rsidR="00B25E48" w:rsidRPr="004F58F5" w:rsidRDefault="00B25E48" w:rsidP="00B25E48">
            <w:pPr>
              <w:pStyle w:val="a6"/>
              <w:spacing w:before="1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4F58F5">
              <w:rPr>
                <w:sz w:val="20"/>
                <w:szCs w:val="20"/>
              </w:rPr>
              <w:t>понимать</w:t>
            </w:r>
            <w:proofErr w:type="gramEnd"/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соблюдает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правила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безопасности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собственной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жизни; </w:t>
            </w:r>
          </w:p>
          <w:p w:rsidR="00B25E48" w:rsidRPr="004F58F5" w:rsidRDefault="00B25E48" w:rsidP="00B25E48">
            <w:pPr>
              <w:pStyle w:val="a6"/>
              <w:spacing w:line="322" w:lineRule="exact"/>
              <w:ind w:firstLine="0"/>
              <w:jc w:val="left"/>
              <w:rPr>
                <w:sz w:val="20"/>
                <w:szCs w:val="20"/>
              </w:rPr>
            </w:pPr>
          </w:p>
          <w:p w:rsidR="004C4E3D" w:rsidRPr="004F58F5" w:rsidRDefault="004C4E3D" w:rsidP="00B25E48">
            <w:pPr>
              <w:widowControl w:val="0"/>
              <w:spacing w:before="3" w:line="240" w:lineRule="auto"/>
              <w:ind w:left="108" w:right="-14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5E48" w:rsidRPr="004F58F5" w:rsidRDefault="00B25E48" w:rsidP="00B25E48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Значение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живописной</w:t>
            </w:r>
            <w:r w:rsidRPr="004F58F5">
              <w:rPr>
                <w:sz w:val="20"/>
                <w:szCs w:val="20"/>
              </w:rPr>
              <w:tab/>
            </w:r>
            <w:r w:rsidRPr="004F58F5">
              <w:rPr>
                <w:spacing w:val="-2"/>
                <w:sz w:val="20"/>
                <w:szCs w:val="20"/>
              </w:rPr>
              <w:t>природы,</w:t>
            </w:r>
          </w:p>
          <w:p w:rsidR="00B25E48" w:rsidRPr="004F58F5" w:rsidRDefault="00B25E48" w:rsidP="00B25E48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4F58F5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B25E48" w:rsidRPr="004F58F5" w:rsidRDefault="00B25E48" w:rsidP="00B25E48">
            <w:pPr>
              <w:pStyle w:val="a6"/>
              <w:ind w:right="-141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правила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поведения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окружающем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мире,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природе; понимать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соблюдает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правила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безопасности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собственной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жизни; </w:t>
            </w:r>
          </w:p>
          <w:p w:rsidR="004C4E3D" w:rsidRPr="004F58F5" w:rsidRDefault="004C4E3D" w:rsidP="00C52AE5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4B83" w:rsidRPr="004F58F5" w:rsidRDefault="00BE4B83" w:rsidP="00B931A8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</w:t>
            </w:r>
            <w:r w:rsidR="00B931A8" w:rsidRPr="004F58F5">
              <w:rPr>
                <w:spacing w:val="-2"/>
                <w:sz w:val="20"/>
                <w:szCs w:val="20"/>
              </w:rPr>
              <w:t>Закрепить з</w:t>
            </w:r>
            <w:r w:rsidRPr="004F58F5">
              <w:rPr>
                <w:spacing w:val="-2"/>
                <w:sz w:val="20"/>
                <w:szCs w:val="20"/>
              </w:rPr>
              <w:t>начение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живописной</w:t>
            </w:r>
            <w:r w:rsidR="00B931A8" w:rsidRPr="004F58F5">
              <w:rPr>
                <w:sz w:val="20"/>
                <w:szCs w:val="20"/>
              </w:rPr>
              <w:t xml:space="preserve"> </w:t>
            </w:r>
            <w:proofErr w:type="spellStart"/>
            <w:r w:rsidRPr="004F58F5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4F58F5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4F58F5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4F58F5">
              <w:rPr>
                <w:spacing w:val="-2"/>
                <w:sz w:val="20"/>
                <w:szCs w:val="20"/>
              </w:rPr>
              <w:t xml:space="preserve">, </w:t>
            </w:r>
            <w:r w:rsidRPr="004F58F5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4C4E3D" w:rsidRPr="004F58F5" w:rsidRDefault="00B931A8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F58F5" w:rsidRDefault="00BE4B83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7B62" w:rsidRPr="005B7B62">
              <w:rPr>
                <w:b/>
                <w:sz w:val="20"/>
                <w:szCs w:val="20"/>
              </w:rPr>
              <w:t xml:space="preserve">Соответствует </w:t>
            </w:r>
            <w:r w:rsidR="005B7B62">
              <w:rPr>
                <w:b/>
                <w:sz w:val="20"/>
                <w:szCs w:val="20"/>
                <w:lang w:val="en-US"/>
              </w:rPr>
              <w:t>II</w:t>
            </w:r>
            <w:r w:rsidR="005B7B62" w:rsidRPr="005B7B62">
              <w:rPr>
                <w:b/>
                <w:sz w:val="20"/>
                <w:szCs w:val="20"/>
                <w:lang w:val="en-US"/>
              </w:rPr>
              <w:t xml:space="preserve"> </w:t>
            </w:r>
            <w:r w:rsidR="005B7B62" w:rsidRPr="005B7B62">
              <w:rPr>
                <w:b/>
                <w:sz w:val="20"/>
                <w:szCs w:val="20"/>
              </w:rPr>
              <w:t>уровню</w:t>
            </w: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4C4E3D" w:rsidRDefault="004C4E3D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B070FE" w:rsidRDefault="00B070FE" w:rsidP="004C4E3D">
      <w:pPr>
        <w:pStyle w:val="a3"/>
        <w:rPr>
          <w:rFonts w:eastAsia="Times New Roman"/>
          <w:b/>
        </w:rPr>
      </w:pPr>
    </w:p>
    <w:p w:rsidR="00960969" w:rsidRDefault="0096096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117878" w:rsidRPr="002A3FC5" w:rsidRDefault="004C4E3D" w:rsidP="00117878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A3FC5">
        <w:rPr>
          <w:rFonts w:ascii="Times New Roman" w:eastAsia="Times New Roman" w:hAnsi="Times New Roman" w:cs="Times New Roman"/>
          <w:b/>
        </w:rPr>
        <w:lastRenderedPageBreak/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4F2D35">
        <w:rPr>
          <w:rFonts w:ascii="Times New Roman" w:eastAsia="Times New Roman" w:hAnsi="Times New Roman" w:cs="Times New Roman"/>
          <w:b/>
          <w:spacing w:val="1"/>
        </w:rPr>
        <w:t xml:space="preserve">на </w:t>
      </w:r>
      <w:r w:rsidR="00117878">
        <w:rPr>
          <w:rFonts w:ascii="Times New Roman" w:eastAsia="Times New Roman" w:hAnsi="Times New Roman" w:cs="Times New Roman"/>
          <w:b/>
          <w:spacing w:val="1"/>
        </w:rPr>
        <w:t>2022-2023</w:t>
      </w:r>
      <w:r w:rsidR="00117878"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117878" w:rsidRPr="002A3FC5">
        <w:rPr>
          <w:rFonts w:ascii="Times New Roman" w:eastAsia="Times New Roman" w:hAnsi="Times New Roman" w:cs="Times New Roman"/>
          <w:b/>
        </w:rPr>
        <w:t>у</w:t>
      </w:r>
      <w:r w:rsidR="00117878" w:rsidRPr="002A3FC5">
        <w:rPr>
          <w:rFonts w:ascii="Times New Roman" w:eastAsia="Times New Roman" w:hAnsi="Times New Roman" w:cs="Times New Roman"/>
          <w:b/>
          <w:w w:val="101"/>
        </w:rPr>
        <w:t>ч</w:t>
      </w:r>
      <w:r w:rsidR="00117878" w:rsidRPr="002A3FC5">
        <w:rPr>
          <w:rFonts w:ascii="Times New Roman" w:eastAsia="Times New Roman" w:hAnsi="Times New Roman" w:cs="Times New Roman"/>
          <w:b/>
        </w:rPr>
        <w:t>. г</w:t>
      </w:r>
      <w:r w:rsidR="00117878"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="00117878"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2A3FC5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2A3F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A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>Аманбаев</w:t>
      </w:r>
      <w:proofErr w:type="spellEnd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17878">
        <w:rPr>
          <w:rFonts w:ascii="Times New Roman" w:hAnsi="Times New Roman" w:cs="Times New Roman"/>
          <w:b/>
          <w:color w:val="000000"/>
          <w:sz w:val="24"/>
          <w:szCs w:val="24"/>
        </w:rPr>
        <w:t>Асанали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 w:rsidRPr="002A3FC5">
        <w:rPr>
          <w:rFonts w:ascii="Times New Roman" w:hAnsi="Times New Roman" w:cs="Times New Roman"/>
          <w:sz w:val="24"/>
          <w:szCs w:val="24"/>
        </w:rPr>
        <w:t>Дата рождения:</w:t>
      </w:r>
      <w:r w:rsidR="00960969">
        <w:rPr>
          <w:rFonts w:ascii="Times New Roman" w:hAnsi="Times New Roman" w:cs="Times New Roman"/>
          <w:sz w:val="24"/>
          <w:szCs w:val="24"/>
        </w:rPr>
        <w:t xml:space="preserve"> </w:t>
      </w:r>
      <w:r w:rsidR="00117878">
        <w:rPr>
          <w:rFonts w:ascii="Times New Roman" w:hAnsi="Times New Roman" w:cs="Times New Roman"/>
          <w:sz w:val="24"/>
          <w:szCs w:val="24"/>
        </w:rPr>
        <w:t>11.05</w:t>
      </w:r>
      <w:r w:rsidR="004F2D35">
        <w:rPr>
          <w:rFonts w:ascii="Times New Roman" w:hAnsi="Times New Roman" w:cs="Times New Roman"/>
          <w:sz w:val="24"/>
          <w:szCs w:val="24"/>
        </w:rPr>
        <w:t>.2017г.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D35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3544"/>
        <w:gridCol w:w="3969"/>
        <w:gridCol w:w="3309"/>
        <w:gridCol w:w="2591"/>
      </w:tblGrid>
      <w:tr w:rsidR="004C4E3D" w:rsidTr="00B070FE">
        <w:trPr>
          <w:cantSplit/>
          <w:trHeight w:hRule="exact" w:val="932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Tr="00B070FE">
        <w:trPr>
          <w:cantSplit/>
          <w:trHeight w:hRule="exact" w:val="1785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5B7B62" w:rsidRPr="004F58F5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C52AE5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931A8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58F5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4B3D0C">
              <w:rPr>
                <w:b/>
                <w:sz w:val="20"/>
                <w:szCs w:val="20"/>
              </w:rPr>
              <w:t xml:space="preserve">Соответствует </w:t>
            </w:r>
            <w:r w:rsidRPr="004B3D0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4B3D0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hRule="exact" w:val="3839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070FE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выполняет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звуковой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слов;</w:t>
            </w:r>
          </w:p>
          <w:p w:rsidR="005B7B62" w:rsidRPr="004F58F5" w:rsidRDefault="005B7B62" w:rsidP="00B070FE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употребляет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10"/>
                <w:sz w:val="20"/>
                <w:szCs w:val="20"/>
              </w:rPr>
              <w:t>в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речи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существительные,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F58F5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B7B62" w:rsidRPr="004F58F5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произносит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имена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существительные,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связывая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их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числительными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 прилагательными с существительными;</w:t>
            </w:r>
          </w:p>
          <w:p w:rsidR="005B7B62" w:rsidRPr="004F58F5" w:rsidRDefault="005B7B62" w:rsidP="00B070FE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проявляет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уважение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к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ценностям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казахского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народа;</w:t>
            </w:r>
            <w:r w:rsidRPr="004F58F5">
              <w:rPr>
                <w:sz w:val="20"/>
                <w:szCs w:val="20"/>
              </w:rPr>
              <w:t xml:space="preserve"> употребляет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речи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повествовательные,</w:t>
            </w:r>
            <w:r w:rsidRPr="004F58F5">
              <w:rPr>
                <w:spacing w:val="-1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вопросительные,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восклицательные </w:t>
            </w:r>
            <w:r w:rsidRPr="004F58F5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4F58F5" w:rsidRDefault="005B7B62" w:rsidP="00B070FE">
            <w:pPr>
              <w:widowControl w:val="0"/>
              <w:spacing w:before="3" w:line="240" w:lineRule="auto"/>
              <w:ind w:left="108" w:right="-14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070FE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выполняет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звуковой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слов;</w:t>
            </w:r>
          </w:p>
          <w:p w:rsidR="005B7B62" w:rsidRPr="004F58F5" w:rsidRDefault="005B7B62" w:rsidP="00B070FE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pacing w:val="-2"/>
                <w:sz w:val="20"/>
                <w:szCs w:val="20"/>
              </w:rPr>
              <w:t>употребляет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10"/>
                <w:sz w:val="20"/>
                <w:szCs w:val="20"/>
              </w:rPr>
              <w:t>в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4"/>
                <w:sz w:val="20"/>
                <w:szCs w:val="20"/>
              </w:rPr>
              <w:t>речи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существительные,</w:t>
            </w:r>
            <w:r w:rsidRPr="004F58F5">
              <w:rPr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F58F5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речи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повествовательные,</w:t>
            </w:r>
            <w:r w:rsidRPr="004F58F5">
              <w:rPr>
                <w:spacing w:val="-1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вопросительные,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восклицательные </w:t>
            </w:r>
            <w:r w:rsidRPr="004F58F5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4F58F5" w:rsidRDefault="005B7B62" w:rsidP="000A6B4C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7B62" w:rsidRPr="004F58F5" w:rsidRDefault="005B7B62" w:rsidP="00BE4B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5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B7B62" w:rsidRPr="004F58F5" w:rsidRDefault="005B7B62" w:rsidP="00BE4B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58F5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4B3D0C">
              <w:rPr>
                <w:b/>
                <w:sz w:val="20"/>
                <w:szCs w:val="20"/>
              </w:rPr>
              <w:t xml:space="preserve">Соответствует </w:t>
            </w:r>
            <w:r w:rsidRPr="004B3D0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4B3D0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val="1690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070FE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знает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прямой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обратный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счет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пределах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10-</w:t>
            </w:r>
            <w:r w:rsidRPr="004F58F5">
              <w:rPr>
                <w:spacing w:val="-5"/>
                <w:sz w:val="20"/>
                <w:szCs w:val="20"/>
              </w:rPr>
              <w:t>ти;</w:t>
            </w:r>
            <w:r w:rsidRPr="004F58F5">
              <w:rPr>
                <w:sz w:val="20"/>
                <w:szCs w:val="20"/>
              </w:rPr>
              <w:t xml:space="preserve"> различает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вопросы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«Сколько?»,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«Который?»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(«Какой?»)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правильно отвечает на них; получает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равенство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неравенства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(неравенство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равенства);</w:t>
            </w:r>
          </w:p>
          <w:p w:rsidR="005B7B62" w:rsidRPr="004F58F5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ориентируется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листе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называет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последовательно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дни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4F58F5" w:rsidRDefault="005B7B62" w:rsidP="00B070FE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располагает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пространстве,</w:t>
            </w:r>
            <w:r w:rsidRPr="004F58F5">
              <w:rPr>
                <w:spacing w:val="-6"/>
                <w:sz w:val="20"/>
                <w:szCs w:val="20"/>
              </w:rPr>
              <w:t xml:space="preserve">     </w:t>
            </w:r>
            <w:r w:rsidRPr="004F58F5">
              <w:rPr>
                <w:sz w:val="20"/>
                <w:szCs w:val="20"/>
              </w:rPr>
              <w:t>знает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направления движения; преобразовывает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4C4E3D">
            <w:pPr>
              <w:widowControl w:val="0"/>
              <w:spacing w:after="0" w:line="240" w:lineRule="auto"/>
              <w:ind w:left="108" w:right="1023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ориентируется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листе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называет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последовательно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дни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4F58F5" w:rsidRDefault="005B7B62" w:rsidP="00B070FE">
            <w:pPr>
              <w:pStyle w:val="a6"/>
              <w:tabs>
                <w:tab w:val="left" w:pos="3543"/>
              </w:tabs>
              <w:ind w:left="283" w:right="1127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располагает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пространстве,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знает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направления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движения; преобразовывает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B070F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0373A3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E4B83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Формировать умение преобразовывать</w:t>
            </w:r>
            <w:r w:rsidRPr="004F58F5">
              <w:rPr>
                <w:spacing w:val="-9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плоскостные</w:t>
            </w:r>
            <w:r w:rsidRPr="004F58F5">
              <w:rPr>
                <w:spacing w:val="-1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бумажные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4F58F5">
              <w:rPr>
                <w:sz w:val="20"/>
                <w:szCs w:val="20"/>
              </w:rPr>
              <w:t>в</w:t>
            </w:r>
            <w:proofErr w:type="gramEnd"/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объемные; </w:t>
            </w:r>
          </w:p>
          <w:p w:rsidR="005B7B62" w:rsidRPr="004F58F5" w:rsidRDefault="005B7B62" w:rsidP="00BE4B83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4B3D0C">
              <w:rPr>
                <w:b/>
                <w:sz w:val="20"/>
                <w:szCs w:val="20"/>
              </w:rPr>
              <w:t xml:space="preserve">Соответствует </w:t>
            </w:r>
            <w:r w:rsidRPr="004B3D0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4B3D0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hRule="exact" w:val="3315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CA5FF0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лепить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фигуры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человека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животного,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соблюдая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простые</w:t>
            </w:r>
            <w:r w:rsidRPr="004F58F5">
              <w:rPr>
                <w:spacing w:val="-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пропорции; </w:t>
            </w:r>
          </w:p>
          <w:p w:rsidR="005B7B62" w:rsidRPr="004F58F5" w:rsidRDefault="005B7B62" w:rsidP="00CA5FF0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4F58F5">
              <w:rPr>
                <w:sz w:val="20"/>
                <w:szCs w:val="20"/>
              </w:rPr>
              <w:t xml:space="preserve">;, </w:t>
            </w:r>
            <w:proofErr w:type="gramEnd"/>
            <w:r w:rsidRPr="004F58F5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4F58F5">
              <w:rPr>
                <w:spacing w:val="-2"/>
                <w:sz w:val="20"/>
                <w:szCs w:val="20"/>
              </w:rPr>
              <w:t>позы; ;</w:t>
            </w:r>
            <w:r w:rsidRPr="004F58F5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CA5FF0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931A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F58F5">
              <w:rPr>
                <w:spacing w:val="-2"/>
                <w:sz w:val="20"/>
                <w:szCs w:val="20"/>
              </w:rPr>
              <w:t>позы;</w:t>
            </w:r>
            <w:r w:rsidRPr="004F58F5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B931A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4C4E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931A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форм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2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гармошкой,</w:t>
            </w:r>
            <w:r w:rsidRPr="004F58F5">
              <w:rPr>
                <w:spacing w:val="-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</w:t>
            </w:r>
            <w:r w:rsidRPr="004F58F5">
              <w:rPr>
                <w:spacing w:val="-1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F58F5">
              <w:rPr>
                <w:sz w:val="20"/>
                <w:szCs w:val="20"/>
              </w:rPr>
              <w:t>формы</w:t>
            </w:r>
            <w:r w:rsidRPr="004F58F5">
              <w:rPr>
                <w:spacing w:val="-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бумаги,</w:t>
            </w:r>
            <w:r w:rsidRPr="004F58F5">
              <w:rPr>
                <w:spacing w:val="-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сложенной</w:t>
            </w:r>
            <w:r w:rsidRPr="004F58F5">
              <w:rPr>
                <w:spacing w:val="-3"/>
                <w:sz w:val="20"/>
                <w:szCs w:val="20"/>
              </w:rPr>
              <w:t xml:space="preserve"> </w:t>
            </w:r>
            <w:r w:rsidRPr="004F58F5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4B3D0C">
              <w:rPr>
                <w:b/>
                <w:sz w:val="20"/>
                <w:szCs w:val="20"/>
              </w:rPr>
              <w:t xml:space="preserve">Соответствует </w:t>
            </w:r>
            <w:r w:rsidRPr="004B3D0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4B3D0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hRule="exact" w:val="288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4F58F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Социум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CA5FF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понимать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причинно-следственные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связи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между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живой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4F58F5" w:rsidRDefault="005B7B62" w:rsidP="00CA5FF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наблюдает,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анализирует,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сравнивает,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различает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характерные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признаки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 xml:space="preserve">предметов </w:t>
            </w:r>
          </w:p>
          <w:p w:rsidR="005B7B62" w:rsidRPr="004F58F5" w:rsidRDefault="005B7B62" w:rsidP="00CA5FF0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B7B62" w:rsidRPr="004F58F5" w:rsidRDefault="005B7B62" w:rsidP="00CA5FF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самостоятельно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определять,</w:t>
            </w:r>
            <w:r w:rsidRPr="004F58F5">
              <w:rPr>
                <w:spacing w:val="-18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</w:t>
            </w:r>
            <w:r w:rsidRPr="004F58F5">
              <w:rPr>
                <w:spacing w:val="-15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каких</w:t>
            </w:r>
            <w:r w:rsidRPr="004F58F5">
              <w:rPr>
                <w:spacing w:val="-16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материалов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изготовлены</w:t>
            </w:r>
            <w:r w:rsidRPr="004F58F5">
              <w:rPr>
                <w:spacing w:val="-14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предметы,</w:t>
            </w:r>
            <w:r w:rsidRPr="004F58F5">
              <w:rPr>
                <w:spacing w:val="-17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 описывать их качества и свойства;</w:t>
            </w:r>
          </w:p>
          <w:p w:rsidR="005B7B62" w:rsidRPr="004F58F5" w:rsidRDefault="005B7B62" w:rsidP="00CA5FF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4F58F5" w:rsidRDefault="005B7B62" w:rsidP="00CA5FF0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CA5FF0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понимать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причинно-следственные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связи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между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живой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4F58F5" w:rsidRDefault="005B7B62" w:rsidP="00CA5FF0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>наблюдает,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анализирует,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сравнивает; понимает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о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важности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государственных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праздников,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принимает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в</w:t>
            </w:r>
            <w:r w:rsidRPr="004F58F5">
              <w:rPr>
                <w:spacing w:val="8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них активное участие;</w:t>
            </w:r>
          </w:p>
          <w:p w:rsidR="005B7B62" w:rsidRPr="004F58F5" w:rsidRDefault="005B7B62" w:rsidP="00CA5FF0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4F58F5" w:rsidRDefault="005B7B62" w:rsidP="00B931A8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4F58F5">
              <w:rPr>
                <w:sz w:val="20"/>
                <w:szCs w:val="20"/>
              </w:rPr>
              <w:t xml:space="preserve"> понимать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причинно-следственные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связи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между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живой</w:t>
            </w:r>
            <w:r w:rsidRPr="004F58F5">
              <w:rPr>
                <w:spacing w:val="4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и</w:t>
            </w:r>
            <w:r w:rsidRPr="004F58F5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F58F5">
              <w:rPr>
                <w:sz w:val="20"/>
                <w:szCs w:val="20"/>
              </w:rPr>
              <w:t>неживой природой, явлениями природы.</w:t>
            </w:r>
          </w:p>
          <w:p w:rsidR="005B7B62" w:rsidRPr="004F58F5" w:rsidRDefault="005B7B62" w:rsidP="004C4E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4B3D0C">
              <w:rPr>
                <w:b/>
                <w:sz w:val="20"/>
                <w:szCs w:val="20"/>
              </w:rPr>
              <w:t xml:space="preserve">Соответствует </w:t>
            </w:r>
            <w:r w:rsidRPr="004B3D0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4B3D0C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pStyle w:val="a3"/>
        <w:rPr>
          <w:rFonts w:eastAsia="Times New Roman"/>
          <w:b/>
        </w:rPr>
      </w:pPr>
    </w:p>
    <w:p w:rsidR="004F2D35" w:rsidRDefault="004F2D3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E34CB6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E34CB6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78">
        <w:rPr>
          <w:rStyle w:val="a4"/>
          <w:rFonts w:ascii="Times New Roman" w:hAnsi="Times New Roman" w:cs="Times New Roman"/>
          <w:sz w:val="24"/>
          <w:szCs w:val="24"/>
        </w:rPr>
        <w:t>Гречихина</w:t>
      </w:r>
      <w:proofErr w:type="spellEnd"/>
      <w:r w:rsidR="00117878">
        <w:rPr>
          <w:rStyle w:val="a4"/>
          <w:rFonts w:ascii="Times New Roman" w:hAnsi="Times New Roman" w:cs="Times New Roman"/>
          <w:sz w:val="24"/>
          <w:szCs w:val="24"/>
        </w:rPr>
        <w:t xml:space="preserve"> 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117878">
        <w:rPr>
          <w:rStyle w:val="a4"/>
          <w:rFonts w:ascii="Times New Roman" w:hAnsi="Times New Roman" w:cs="Times New Roman"/>
          <w:b w:val="0"/>
          <w:sz w:val="24"/>
          <w:szCs w:val="24"/>
        </w:rPr>
        <w:t>26.12.2016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D35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827"/>
        <w:gridCol w:w="2884"/>
        <w:gridCol w:w="2591"/>
      </w:tblGrid>
      <w:tr w:rsidR="004C4E3D" w:rsidTr="00B070FE">
        <w:trPr>
          <w:cantSplit/>
          <w:trHeight w:hRule="exact" w:val="88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Tr="00B070FE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5B7B62" w:rsidRPr="007C34B9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0373A3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6F446A">
              <w:rPr>
                <w:b/>
                <w:sz w:val="20"/>
                <w:szCs w:val="20"/>
              </w:rPr>
              <w:t xml:space="preserve">Соответствует </w:t>
            </w:r>
            <w:r w:rsidRPr="006F446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6F446A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hRule="exact" w:val="342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выполняет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звуковой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слов;</w:t>
            </w:r>
          </w:p>
          <w:p w:rsidR="005B7B62" w:rsidRPr="007C34B9" w:rsidRDefault="005B7B62" w:rsidP="00B070FE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употребляет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10"/>
                <w:sz w:val="20"/>
                <w:szCs w:val="20"/>
              </w:rPr>
              <w:t>в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речи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существительные,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7C34B9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B7B62" w:rsidRPr="007C34B9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произносит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имена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существительные,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связывая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числительными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прилагательными с существительными;</w:t>
            </w:r>
          </w:p>
          <w:p w:rsidR="005B7B62" w:rsidRPr="007C34B9" w:rsidRDefault="005B7B62" w:rsidP="00B070FE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ценностям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казахского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народа;</w:t>
            </w:r>
            <w:r w:rsidRPr="007C34B9">
              <w:rPr>
                <w:sz w:val="20"/>
                <w:szCs w:val="20"/>
              </w:rPr>
              <w:t xml:space="preserve"> употребляет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речи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повествовательные,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вопросительные,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восклицательные </w:t>
            </w:r>
            <w:r w:rsidRPr="007C34B9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7C34B9" w:rsidRDefault="005B7B62" w:rsidP="004C4E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выполняет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звуковой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слов;</w:t>
            </w:r>
          </w:p>
          <w:p w:rsidR="005B7B62" w:rsidRPr="007C34B9" w:rsidRDefault="005B7B62" w:rsidP="00B070FE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употребляет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10"/>
                <w:sz w:val="20"/>
                <w:szCs w:val="20"/>
              </w:rPr>
              <w:t>в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речи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существительные,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7C34B9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речи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повествовательные,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вопросительные,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восклицательные </w:t>
            </w:r>
            <w:r w:rsidRPr="007C34B9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7C34B9" w:rsidRDefault="005B7B62" w:rsidP="004C4E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6F446A">
              <w:rPr>
                <w:b/>
                <w:sz w:val="20"/>
                <w:szCs w:val="20"/>
              </w:rPr>
              <w:t xml:space="preserve">Соответствует </w:t>
            </w:r>
            <w:r w:rsidRPr="006F446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6F446A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5612A">
        <w:trPr>
          <w:cantSplit/>
          <w:trHeight w:val="297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прямой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обратный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счет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пределах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10-</w:t>
            </w:r>
            <w:r w:rsidRPr="007C34B9">
              <w:rPr>
                <w:spacing w:val="-5"/>
                <w:sz w:val="20"/>
                <w:szCs w:val="20"/>
              </w:rPr>
              <w:t>ти;</w:t>
            </w:r>
            <w:r w:rsidRPr="007C34B9">
              <w:rPr>
                <w:sz w:val="20"/>
                <w:szCs w:val="20"/>
              </w:rPr>
              <w:t xml:space="preserve"> различает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вопросы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«Сколько?»,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«Который?»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(«Какой?»)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правильно отвечает на них; получает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неравенства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(неравенство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равенства);</w:t>
            </w:r>
          </w:p>
          <w:p w:rsidR="005B7B62" w:rsidRPr="007C34B9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B070FE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   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 движения;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4C4E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B070FE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</w:t>
            </w:r>
            <w:r w:rsidRPr="007C34B9">
              <w:rPr>
                <w:spacing w:val="-7"/>
                <w:sz w:val="20"/>
                <w:szCs w:val="20"/>
              </w:rPr>
              <w:t xml:space="preserve">  </w:t>
            </w:r>
            <w:r w:rsidRPr="007C34B9">
              <w:rPr>
                <w:sz w:val="20"/>
                <w:szCs w:val="20"/>
              </w:rPr>
              <w:t>движения;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B070F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B070FE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Формировать умение преобразовывать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6F446A">
              <w:rPr>
                <w:b/>
                <w:sz w:val="20"/>
                <w:szCs w:val="20"/>
              </w:rPr>
              <w:t xml:space="preserve">Соответствует </w:t>
            </w:r>
            <w:r w:rsidRPr="006F446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6F446A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B070FE">
        <w:trPr>
          <w:cantSplit/>
          <w:trHeight w:hRule="exact" w:val="277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лепить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фигуры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человека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животного,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соблюдая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простые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пропорции; </w:t>
            </w:r>
          </w:p>
          <w:p w:rsidR="005B7B62" w:rsidRPr="007C34B9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7C34B9">
              <w:rPr>
                <w:sz w:val="20"/>
                <w:szCs w:val="20"/>
              </w:rPr>
              <w:t xml:space="preserve">;, </w:t>
            </w:r>
            <w:proofErr w:type="gramEnd"/>
            <w:r w:rsidRPr="007C34B9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 ;</w:t>
            </w:r>
            <w:r w:rsidRPr="007C34B9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B070FE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7C34B9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</w:t>
            </w:r>
            <w:r w:rsidRPr="007C34B9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7C34B9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4C4E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6F446A">
              <w:rPr>
                <w:b/>
                <w:sz w:val="20"/>
                <w:szCs w:val="20"/>
              </w:rPr>
              <w:t xml:space="preserve">Соответствует </w:t>
            </w:r>
            <w:r w:rsidRPr="006F446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6F446A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05612A">
        <w:trPr>
          <w:cantSplit/>
          <w:trHeight w:hRule="exact" w:val="24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понимать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причинно-следственные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между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живой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7C34B9" w:rsidRDefault="005B7B62" w:rsidP="0005612A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наблюдает,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анализирует,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сравнивает,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различает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характерные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признаки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предметов и явлений; говорить осознанно, выражать свое мнение;</w:t>
            </w:r>
          </w:p>
          <w:p w:rsidR="005B7B62" w:rsidRPr="007C34B9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самостоятельно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определять,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1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каких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материалов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изготовлены</w:t>
            </w:r>
            <w:r w:rsidRPr="007C34B9">
              <w:rPr>
                <w:spacing w:val="-1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предметы,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описывать их качества и свойства;</w:t>
            </w:r>
          </w:p>
          <w:p w:rsidR="005B7B62" w:rsidRPr="007C34B9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B070FE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B070F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понимать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причинно-следственные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между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живой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7C34B9" w:rsidRDefault="005B7B62" w:rsidP="00B070FE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наблюдает,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анализирует,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сравнивает; понимает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важности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государственных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праздников,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них активное участие;</w:t>
            </w:r>
          </w:p>
          <w:p w:rsidR="005B7B62" w:rsidRPr="007C34B9" w:rsidRDefault="005B7B62" w:rsidP="00704C3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понимать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причинно-следственные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между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живой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неживой природой, явлениями природы.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6F446A">
              <w:rPr>
                <w:b/>
                <w:sz w:val="20"/>
                <w:szCs w:val="20"/>
              </w:rPr>
              <w:t xml:space="preserve">Соответствует </w:t>
            </w:r>
            <w:r w:rsidRPr="006F446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6F446A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E34CB6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lastRenderedPageBreak/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E34CB6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806C80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r w:rsidR="004F2D35">
        <w:rPr>
          <w:rStyle w:val="a4"/>
          <w:rFonts w:ascii="Times New Roman" w:hAnsi="Times New Roman" w:cs="Times New Roman"/>
          <w:sz w:val="24"/>
          <w:szCs w:val="24"/>
        </w:rPr>
        <w:t>Вербицкая 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4F2D35">
        <w:rPr>
          <w:rStyle w:val="a4"/>
          <w:rFonts w:ascii="Times New Roman" w:hAnsi="Times New Roman" w:cs="Times New Roman"/>
          <w:b w:val="0"/>
          <w:sz w:val="24"/>
          <w:szCs w:val="24"/>
        </w:rPr>
        <w:t>17.09.2017г.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D35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828"/>
        <w:gridCol w:w="3543"/>
        <w:gridCol w:w="3026"/>
        <w:gridCol w:w="2591"/>
      </w:tblGrid>
      <w:tr w:rsidR="004C4E3D" w:rsidTr="00234D4F">
        <w:trPr>
          <w:cantSplit/>
          <w:trHeight w:hRule="exact" w:val="88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Tr="00234D4F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5B7B62" w:rsidRPr="007C34B9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C259F3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eastAsia="Arial Unicode MS" w:hAnsi="Times New Roman" w:cs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5B7B62" w:rsidRPr="007C34B9" w:rsidRDefault="005B7B62" w:rsidP="006A1E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D66174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D66174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D66174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234D4F">
        <w:trPr>
          <w:cantSplit/>
          <w:trHeight w:hRule="exact" w:val="367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определяет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место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слове;</w:t>
            </w:r>
          </w:p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звуковой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слов;</w:t>
            </w:r>
            <w:r w:rsidRPr="007C34B9">
              <w:rPr>
                <w:sz w:val="20"/>
                <w:szCs w:val="20"/>
              </w:rPr>
              <w:t xml:space="preserve"> произносит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имена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существительные,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связывая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числительными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ценностям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казахского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народа;</w:t>
            </w:r>
            <w:r w:rsidRPr="007C34B9">
              <w:rPr>
                <w:sz w:val="20"/>
                <w:szCs w:val="20"/>
              </w:rPr>
              <w:t xml:space="preserve"> проявляет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интерес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книгам;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использует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средства</w:t>
            </w:r>
            <w:r w:rsidRPr="007C34B9">
              <w:rPr>
                <w:sz w:val="20"/>
                <w:szCs w:val="20"/>
              </w:rPr>
              <w:t xml:space="preserve">  </w:t>
            </w:r>
            <w:r w:rsidRPr="007C34B9">
              <w:rPr>
                <w:spacing w:val="-2"/>
                <w:sz w:val="20"/>
                <w:szCs w:val="20"/>
              </w:rPr>
              <w:t>выразительности</w:t>
            </w:r>
            <w:r w:rsidRPr="007C34B9">
              <w:rPr>
                <w:sz w:val="20"/>
                <w:szCs w:val="20"/>
              </w:rPr>
              <w:t xml:space="preserve">  </w:t>
            </w:r>
            <w:r w:rsidRPr="007C34B9">
              <w:rPr>
                <w:spacing w:val="-4"/>
                <w:sz w:val="20"/>
                <w:szCs w:val="20"/>
              </w:rPr>
              <w:t>для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передачи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234D4F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234D4F">
            <w:pPr>
              <w:widowControl w:val="0"/>
              <w:spacing w:before="3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определяет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место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слове;</w:t>
            </w:r>
          </w:p>
          <w:p w:rsidR="005B7B62" w:rsidRPr="007C34B9" w:rsidRDefault="005B7B62" w:rsidP="00234D4F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7C34B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7C34B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7C34B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7C34B9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7C34B9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7C34B9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7C34B9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7C34B9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C34B9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7C34B9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D66174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D66174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D66174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1C020B">
        <w:trPr>
          <w:cantSplit/>
          <w:trHeight w:val="382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создает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множества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(группы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предметов)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разных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качеству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неравенства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(неравенство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равенства); </w:t>
            </w:r>
            <w:r w:rsidRPr="007C34B9">
              <w:rPr>
                <w:sz w:val="20"/>
                <w:szCs w:val="20"/>
              </w:rPr>
              <w:t>сравнивает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различным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признакам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(цвет,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форма,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размер, материал, применение); 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1C020B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движения; сравнивает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предметы, используя методы наложения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1C020B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1C020B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движения; сравнивает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предметы, используя методы наложения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5B7B62" w:rsidRPr="007C34B9" w:rsidRDefault="005B7B62" w:rsidP="001C020B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C259F3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D66174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66174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977528">
        <w:trPr>
          <w:cantSplit/>
          <w:trHeight w:hRule="exact" w:val="326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977528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7C34B9">
              <w:rPr>
                <w:spacing w:val="-2"/>
                <w:sz w:val="20"/>
                <w:szCs w:val="20"/>
              </w:rPr>
              <w:t>величины;</w:t>
            </w:r>
            <w:r w:rsidRPr="007C34B9">
              <w:rPr>
                <w:sz w:val="20"/>
                <w:szCs w:val="20"/>
              </w:rPr>
              <w:t xml:space="preserve"> лепит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фигуры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человека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животного,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соблюдая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простые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пропорции; </w:t>
            </w:r>
          </w:p>
          <w:p w:rsidR="005B7B62" w:rsidRPr="007C34B9" w:rsidRDefault="005B7B62" w:rsidP="0097752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</w:t>
            </w:r>
            <w:r w:rsidRPr="007C34B9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5B7B62" w:rsidRPr="007C34B9" w:rsidRDefault="005B7B62" w:rsidP="0097752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97752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подбирает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цвет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своему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усмотрению;</w:t>
            </w:r>
          </w:p>
          <w:p w:rsidR="005B7B62" w:rsidRPr="007C34B9" w:rsidRDefault="005B7B62" w:rsidP="00977528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977528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лепит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фигуры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человека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животного,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соблюдая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простые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пропорции; </w:t>
            </w:r>
          </w:p>
          <w:p w:rsidR="005B7B62" w:rsidRPr="007C34B9" w:rsidRDefault="005B7B62" w:rsidP="0097752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</w:t>
            </w:r>
            <w:r w:rsidRPr="007C34B9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5B7B62" w:rsidRPr="007C34B9" w:rsidRDefault="005B7B62" w:rsidP="00977528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D66174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D66174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D66174">
              <w:rPr>
                <w:b/>
                <w:sz w:val="20"/>
                <w:szCs w:val="20"/>
              </w:rPr>
              <w:t>уровню</w:t>
            </w:r>
          </w:p>
        </w:tc>
      </w:tr>
      <w:tr w:rsidR="00083FAB" w:rsidTr="005F2284">
        <w:trPr>
          <w:cantSplit/>
          <w:trHeight w:hRule="exact" w:val="3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7C34B9" w:rsidRDefault="00083FAB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7C34B9" w:rsidRDefault="00083FAB" w:rsidP="00977528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Понимает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родственные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связи,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1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родословную; самостоятельно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определяет,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1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каких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материалов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изготовлены</w:t>
            </w:r>
            <w:r w:rsidRPr="007C34B9">
              <w:rPr>
                <w:spacing w:val="-1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предметы,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описывает их качества и свойства; уважает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ценит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труд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ветеранов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труда,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пожилых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людей; знает символы государства; понимает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важности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государственных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праздников,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них активное участие; знает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первым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космонавтам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7C34B9" w:rsidRDefault="00083FAB" w:rsidP="005F2284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Понимает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значение живописной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природы,</w:t>
            </w:r>
            <w:r w:rsidRPr="007C34B9">
              <w:rPr>
                <w:sz w:val="20"/>
                <w:szCs w:val="20"/>
              </w:rPr>
              <w:tab/>
            </w:r>
            <w:r w:rsidRPr="007C34B9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7C34B9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7C34B9" w:rsidRDefault="00083FAB" w:rsidP="005F2284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ценностям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казахского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7C34B9" w:rsidRDefault="00083FAB" w:rsidP="005F2284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ab/>
            </w:r>
            <w:r w:rsidRPr="007C34B9">
              <w:rPr>
                <w:spacing w:val="-2"/>
                <w:sz w:val="20"/>
                <w:szCs w:val="20"/>
              </w:rPr>
              <w:t>живописной</w:t>
            </w:r>
            <w:r w:rsidRPr="007C34B9">
              <w:rPr>
                <w:sz w:val="20"/>
                <w:szCs w:val="20"/>
              </w:rPr>
              <w:tab/>
            </w:r>
            <w:r w:rsidRPr="007C34B9">
              <w:rPr>
                <w:spacing w:val="-2"/>
                <w:sz w:val="20"/>
                <w:szCs w:val="20"/>
              </w:rPr>
              <w:t>природы,</w:t>
            </w:r>
            <w:r w:rsidRPr="007C34B9">
              <w:rPr>
                <w:sz w:val="20"/>
                <w:szCs w:val="20"/>
              </w:rPr>
              <w:tab/>
            </w:r>
            <w:r w:rsidRPr="007C34B9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7C34B9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7C34B9" w:rsidRDefault="00083FAB" w:rsidP="00977528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083FAB" w:rsidRPr="007C34B9" w:rsidRDefault="00083FAB" w:rsidP="00977528">
            <w:pPr>
              <w:pStyle w:val="a6"/>
              <w:ind w:right="-283" w:firstLine="0"/>
              <w:jc w:val="left"/>
              <w:rPr>
                <w:sz w:val="20"/>
                <w:szCs w:val="20"/>
              </w:rPr>
            </w:pPr>
          </w:p>
          <w:p w:rsidR="00083FAB" w:rsidRPr="007C34B9" w:rsidRDefault="00083FAB" w:rsidP="00977528">
            <w:pPr>
              <w:widowControl w:val="0"/>
              <w:tabs>
                <w:tab w:val="left" w:pos="3828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7C34B9" w:rsidRDefault="00083FAB" w:rsidP="005F2284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7C34B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 понимает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важности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государственных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праздников,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них активное участие; знает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первым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космонавтам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7C34B9" w:rsidRDefault="00083FAB" w:rsidP="005F2284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Понимает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значение живописной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7C34B9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7C34B9" w:rsidRDefault="00083FAB" w:rsidP="005F2284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ценностям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казахского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7C34B9" w:rsidRDefault="00083FAB" w:rsidP="005F2284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7C34B9" w:rsidRDefault="00083FAB" w:rsidP="00C259F3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7C34B9" w:rsidRDefault="00083FAB" w:rsidP="006A1E76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Закрепить значение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живописной</w:t>
            </w:r>
            <w:r w:rsidRPr="007C34B9">
              <w:rPr>
                <w:sz w:val="20"/>
                <w:szCs w:val="20"/>
              </w:rPr>
              <w:t xml:space="preserve"> </w:t>
            </w:r>
            <w:proofErr w:type="spellStart"/>
            <w:r w:rsidRPr="007C34B9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7C34B9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7C34B9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7C34B9">
              <w:rPr>
                <w:spacing w:val="-2"/>
                <w:sz w:val="20"/>
                <w:szCs w:val="20"/>
              </w:rPr>
              <w:t xml:space="preserve">, </w:t>
            </w:r>
            <w:r w:rsidRPr="007C34B9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083FAB" w:rsidRPr="007C34B9" w:rsidRDefault="00083FAB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7C34B9" w:rsidRDefault="00083FAB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B7B62" w:rsidRPr="005B7B62">
              <w:rPr>
                <w:b/>
                <w:sz w:val="20"/>
                <w:szCs w:val="20"/>
              </w:rPr>
              <w:t xml:space="preserve">Соответствует </w:t>
            </w:r>
            <w:r w:rsidR="005B7B62">
              <w:rPr>
                <w:b/>
                <w:sz w:val="20"/>
                <w:szCs w:val="20"/>
                <w:lang w:val="en-US"/>
              </w:rPr>
              <w:t>II</w:t>
            </w:r>
            <w:r w:rsidR="005B7B62" w:rsidRPr="005B7B62">
              <w:rPr>
                <w:b/>
                <w:sz w:val="20"/>
                <w:szCs w:val="20"/>
                <w:lang w:val="en-US"/>
              </w:rPr>
              <w:t xml:space="preserve"> </w:t>
            </w:r>
            <w:r w:rsidR="005B7B62" w:rsidRPr="005B7B62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117878" w:rsidRDefault="00117878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117878" w:rsidRDefault="00117878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070FE" w:rsidRDefault="00B070FE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5612A" w:rsidRDefault="0005612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E34CB6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на 2022-2023</w:t>
      </w:r>
      <w:r w:rsidRPr="00E34CB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  <w:sz w:val="24"/>
          <w:szCs w:val="24"/>
        </w:rPr>
        <w:t>ч</w:t>
      </w:r>
      <w:r w:rsidRPr="00E34CB6">
        <w:rPr>
          <w:rFonts w:ascii="Times New Roman" w:eastAsia="Times New Roman" w:hAnsi="Times New Roman" w:cs="Times New Roman"/>
          <w:b/>
          <w:sz w:val="24"/>
          <w:szCs w:val="24"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  <w:sz w:val="24"/>
          <w:szCs w:val="24"/>
        </w:rPr>
        <w:t>д</w:t>
      </w:r>
    </w:p>
    <w:p w:rsidR="004C4E3D" w:rsidRPr="00E34CB6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78">
        <w:rPr>
          <w:rStyle w:val="a4"/>
          <w:rFonts w:ascii="Times New Roman" w:hAnsi="Times New Roman" w:cs="Times New Roman"/>
          <w:sz w:val="24"/>
          <w:szCs w:val="24"/>
        </w:rPr>
        <w:t>Вереници</w:t>
      </w:r>
      <w:r w:rsidR="004F2D35">
        <w:rPr>
          <w:rStyle w:val="a4"/>
          <w:rFonts w:ascii="Times New Roman" w:hAnsi="Times New Roman" w:cs="Times New Roman"/>
          <w:sz w:val="24"/>
          <w:szCs w:val="24"/>
        </w:rPr>
        <w:t>на</w:t>
      </w:r>
      <w:proofErr w:type="spellEnd"/>
      <w:r w:rsidR="004F2D35">
        <w:rPr>
          <w:rStyle w:val="a4"/>
          <w:rFonts w:ascii="Times New Roman" w:hAnsi="Times New Roman" w:cs="Times New Roman"/>
          <w:sz w:val="24"/>
          <w:szCs w:val="24"/>
        </w:rPr>
        <w:t xml:space="preserve"> София</w:t>
      </w:r>
      <w:r w:rsidRPr="00E34CB6">
        <w:rPr>
          <w:rFonts w:ascii="Times New Roman" w:hAnsi="Times New Roman" w:cs="Times New Roman"/>
          <w:sz w:val="24"/>
          <w:szCs w:val="24"/>
        </w:rPr>
        <w:t xml:space="preserve"> Дата рождения: </w:t>
      </w:r>
      <w:r w:rsidR="004F2D35">
        <w:rPr>
          <w:rStyle w:val="a4"/>
          <w:rFonts w:ascii="Times New Roman" w:hAnsi="Times New Roman" w:cs="Times New Roman"/>
          <w:b w:val="0"/>
          <w:sz w:val="24"/>
          <w:szCs w:val="24"/>
        </w:rPr>
        <w:t>26.08.2017г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F9F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4111"/>
        <w:gridCol w:w="3402"/>
        <w:gridCol w:w="3167"/>
        <w:gridCol w:w="2591"/>
      </w:tblGrid>
      <w:tr w:rsidR="004C4E3D" w:rsidTr="008E019A">
        <w:trPr>
          <w:cantSplit/>
          <w:trHeight w:hRule="exact" w:val="860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Tr="008E019A">
        <w:trPr>
          <w:cantSplit/>
          <w:trHeight w:hRule="exact" w:val="1785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5B7B62" w:rsidRPr="007C34B9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три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eastAsia="Arial Unicode MS" w:hAnsi="Times New Roman" w:cs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5B7B62" w:rsidRPr="007C34B9" w:rsidRDefault="005B7B62" w:rsidP="006A1E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F41D1">
              <w:rPr>
                <w:b/>
                <w:sz w:val="20"/>
                <w:szCs w:val="20"/>
              </w:rPr>
              <w:t xml:space="preserve">Соответствует </w:t>
            </w:r>
            <w:r w:rsidRPr="001F41D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F41D1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8E019A">
        <w:trPr>
          <w:cantSplit/>
          <w:trHeight w:hRule="exact" w:val="3221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выполняет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звуковой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слов;</w:t>
            </w:r>
          </w:p>
          <w:p w:rsidR="005B7B62" w:rsidRPr="007C34B9" w:rsidRDefault="005B7B62" w:rsidP="00234D4F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употребляет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10"/>
                <w:sz w:val="20"/>
                <w:szCs w:val="20"/>
              </w:rPr>
              <w:t>в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речи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существительные,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7C34B9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произносит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имена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существительные,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связывая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числительными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прилагательными с существительными;</w:t>
            </w:r>
          </w:p>
          <w:p w:rsidR="005B7B62" w:rsidRPr="007C34B9" w:rsidRDefault="005B7B62" w:rsidP="00234D4F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проявляет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уважение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ценностям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казахского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народа;</w:t>
            </w:r>
            <w:r w:rsidRPr="007C34B9">
              <w:rPr>
                <w:sz w:val="20"/>
                <w:szCs w:val="20"/>
              </w:rPr>
              <w:t xml:space="preserve"> употребляет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речи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повествовательные,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вопросительные,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восклицательные </w:t>
            </w:r>
            <w:r w:rsidRPr="007C34B9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7C34B9" w:rsidRDefault="005B7B62" w:rsidP="00234D4F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выполняет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звуковой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слов;</w:t>
            </w:r>
          </w:p>
          <w:p w:rsidR="005B7B62" w:rsidRPr="007C34B9" w:rsidRDefault="005B7B62" w:rsidP="00234D4F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pacing w:val="-2"/>
                <w:sz w:val="20"/>
                <w:szCs w:val="20"/>
              </w:rPr>
              <w:t>употребляет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10"/>
                <w:sz w:val="20"/>
                <w:szCs w:val="20"/>
              </w:rPr>
              <w:t>в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4"/>
                <w:sz w:val="20"/>
                <w:szCs w:val="20"/>
              </w:rPr>
              <w:t>речи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существительные,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7C34B9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речи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повествовательные,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вопросительные,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восклицательные </w:t>
            </w:r>
            <w:r w:rsidRPr="007C34B9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7C34B9" w:rsidRDefault="005B7B62" w:rsidP="00234D4F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3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F41D1">
              <w:rPr>
                <w:b/>
                <w:sz w:val="20"/>
                <w:szCs w:val="20"/>
              </w:rPr>
              <w:t xml:space="preserve">Соответствует </w:t>
            </w:r>
            <w:r w:rsidRPr="001F41D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F41D1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8E019A">
        <w:trPr>
          <w:cantSplit/>
          <w:trHeight w:val="1401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прямой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обратный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счет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пределах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10-</w:t>
            </w:r>
            <w:r w:rsidRPr="007C34B9">
              <w:rPr>
                <w:spacing w:val="-5"/>
                <w:sz w:val="20"/>
                <w:szCs w:val="20"/>
              </w:rPr>
              <w:t>ти;</w:t>
            </w:r>
            <w:r w:rsidRPr="007C34B9">
              <w:rPr>
                <w:sz w:val="20"/>
                <w:szCs w:val="20"/>
              </w:rPr>
              <w:t xml:space="preserve"> различает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вопросы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«Сколько?»,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«Который?»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(«Какой?»)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правильно отвечает на них; получает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неравенства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(неравенство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равенства);</w:t>
            </w:r>
          </w:p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234D4F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   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 движения;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234D4F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ориентируется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листе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называет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последовательно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дни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7C34B9" w:rsidRDefault="005B7B62" w:rsidP="00234D4F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располагает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пространстве,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знает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направления</w:t>
            </w:r>
            <w:r w:rsidRPr="007C34B9">
              <w:rPr>
                <w:spacing w:val="-7"/>
                <w:sz w:val="20"/>
                <w:szCs w:val="20"/>
              </w:rPr>
              <w:t xml:space="preserve">  </w:t>
            </w:r>
            <w:r w:rsidRPr="007C34B9">
              <w:rPr>
                <w:sz w:val="20"/>
                <w:szCs w:val="20"/>
              </w:rPr>
              <w:t>движения;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234D4F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234D4F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преобразовывает</w:t>
            </w:r>
            <w:r w:rsidRPr="007C34B9">
              <w:rPr>
                <w:spacing w:val="-9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плоскостные</w:t>
            </w:r>
            <w:r w:rsidRPr="007C34B9">
              <w:rPr>
                <w:spacing w:val="-1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бумажные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7C34B9">
              <w:rPr>
                <w:sz w:val="20"/>
                <w:szCs w:val="20"/>
              </w:rPr>
              <w:t>в</w:t>
            </w:r>
            <w:proofErr w:type="gramEnd"/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объемные; 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F41D1">
              <w:rPr>
                <w:b/>
                <w:sz w:val="20"/>
                <w:szCs w:val="20"/>
              </w:rPr>
              <w:t xml:space="preserve">Соответствует </w:t>
            </w:r>
            <w:r w:rsidRPr="001F41D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F41D1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8E019A">
        <w:trPr>
          <w:cantSplit/>
          <w:trHeight w:hRule="exact" w:val="2988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лепить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фигуры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человека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животного,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соблюдая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простые</w:t>
            </w:r>
            <w:r w:rsidRPr="007C34B9">
              <w:rPr>
                <w:spacing w:val="-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пропорции; </w:t>
            </w:r>
          </w:p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7C34B9">
              <w:rPr>
                <w:sz w:val="20"/>
                <w:szCs w:val="20"/>
              </w:rPr>
              <w:t xml:space="preserve">;, </w:t>
            </w:r>
            <w:proofErr w:type="gramEnd"/>
            <w:r w:rsidRPr="007C34B9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 ;</w:t>
            </w:r>
            <w:r w:rsidRPr="007C34B9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234D4F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3540AB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7C34B9">
              <w:rPr>
                <w:spacing w:val="-2"/>
                <w:sz w:val="20"/>
                <w:szCs w:val="20"/>
              </w:rPr>
              <w:t>позы;</w:t>
            </w:r>
            <w:r w:rsidRPr="007C34B9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234D4F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234D4F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форм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2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гармошкой,</w:t>
            </w:r>
            <w:r w:rsidRPr="007C34B9">
              <w:rPr>
                <w:spacing w:val="-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</w:t>
            </w:r>
            <w:r w:rsidRPr="007C34B9">
              <w:rPr>
                <w:spacing w:val="-1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7C34B9">
              <w:rPr>
                <w:sz w:val="20"/>
                <w:szCs w:val="20"/>
              </w:rPr>
              <w:t>формы</w:t>
            </w:r>
            <w:r w:rsidRPr="007C34B9">
              <w:rPr>
                <w:spacing w:val="-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бумаги,</w:t>
            </w:r>
            <w:r w:rsidRPr="007C34B9">
              <w:rPr>
                <w:spacing w:val="-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сложенной</w:t>
            </w:r>
            <w:r w:rsidRPr="007C34B9">
              <w:rPr>
                <w:spacing w:val="-3"/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7C34B9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F41D1">
              <w:rPr>
                <w:b/>
                <w:sz w:val="20"/>
                <w:szCs w:val="20"/>
              </w:rPr>
              <w:t xml:space="preserve">Соответствует </w:t>
            </w:r>
            <w:r w:rsidRPr="001F41D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F41D1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Tr="008E019A">
        <w:trPr>
          <w:cantSplit/>
          <w:trHeight w:hRule="exact" w:val="3116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7C34B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Социум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понимать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причинно-следственные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между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живой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наблюдает,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анализирует,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сравнивает,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различает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характерные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признаки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 xml:space="preserve">предметов </w:t>
            </w:r>
          </w:p>
          <w:p w:rsidR="005B7B62" w:rsidRPr="007C34B9" w:rsidRDefault="005B7B62" w:rsidP="00234D4F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самостоятельно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определять,</w:t>
            </w:r>
            <w:r w:rsidRPr="007C34B9">
              <w:rPr>
                <w:spacing w:val="-18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</w:t>
            </w:r>
            <w:r w:rsidRPr="007C34B9">
              <w:rPr>
                <w:spacing w:val="-15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каких</w:t>
            </w:r>
            <w:r w:rsidRPr="007C34B9">
              <w:rPr>
                <w:spacing w:val="-16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материалов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изготовлены</w:t>
            </w:r>
            <w:r w:rsidRPr="007C34B9">
              <w:rPr>
                <w:spacing w:val="-14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предметы,</w:t>
            </w:r>
            <w:r w:rsidRPr="007C34B9">
              <w:rPr>
                <w:spacing w:val="-17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 описывать их качества и свойства;</w:t>
            </w:r>
          </w:p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7C34B9" w:rsidRDefault="005B7B62" w:rsidP="00234D4F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234D4F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понимать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причинно-следственные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связи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между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живой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и</w:t>
            </w:r>
            <w:r w:rsidRPr="007C34B9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7C34B9" w:rsidRDefault="005B7B62" w:rsidP="00234D4F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>наблюдает,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анализирует,</w:t>
            </w:r>
            <w:r w:rsidRPr="007C34B9">
              <w:rPr>
                <w:spacing w:val="4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сравнивает; понимает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о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важности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государственных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праздников,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принимает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в</w:t>
            </w:r>
            <w:r w:rsidRPr="007C34B9">
              <w:rPr>
                <w:spacing w:val="80"/>
                <w:sz w:val="20"/>
                <w:szCs w:val="20"/>
              </w:rPr>
              <w:t xml:space="preserve"> </w:t>
            </w:r>
            <w:r w:rsidRPr="007C34B9">
              <w:rPr>
                <w:sz w:val="20"/>
                <w:szCs w:val="20"/>
              </w:rPr>
              <w:t>них активное участие;</w:t>
            </w:r>
          </w:p>
          <w:p w:rsidR="005B7B62" w:rsidRPr="007C34B9" w:rsidRDefault="005B7B62" w:rsidP="00234D4F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7C34B9" w:rsidRDefault="005B7B62" w:rsidP="006A1E76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Закрепить значение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>живописной</w:t>
            </w:r>
            <w:r w:rsidRPr="007C34B9">
              <w:rPr>
                <w:sz w:val="20"/>
                <w:szCs w:val="20"/>
              </w:rPr>
              <w:t xml:space="preserve"> </w:t>
            </w:r>
            <w:r w:rsidRPr="007C34B9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7C34B9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5B7B62" w:rsidRPr="007C34B9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34B9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F41D1">
              <w:rPr>
                <w:b/>
                <w:sz w:val="20"/>
                <w:szCs w:val="20"/>
              </w:rPr>
              <w:t xml:space="preserve">Соответствует </w:t>
            </w:r>
            <w:r w:rsidRPr="001F41D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F41D1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pStyle w:val="a3"/>
        <w:rPr>
          <w:rFonts w:eastAsia="Times New Roman"/>
          <w:b/>
        </w:rPr>
      </w:pPr>
    </w:p>
    <w:p w:rsidR="004C4E3D" w:rsidRDefault="004C4E3D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8E019A" w:rsidRDefault="008E019A" w:rsidP="004C4E3D">
      <w:pPr>
        <w:pStyle w:val="a3"/>
        <w:rPr>
          <w:rFonts w:eastAsia="Times New Roman"/>
          <w:b/>
        </w:rPr>
      </w:pPr>
    </w:p>
    <w:p w:rsidR="00A95F9F" w:rsidRDefault="00A95F9F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E34CB6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E34CB6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r w:rsidR="00A95F9F">
        <w:rPr>
          <w:rStyle w:val="a4"/>
          <w:rFonts w:ascii="Times New Roman" w:hAnsi="Times New Roman" w:cs="Times New Roman"/>
          <w:sz w:val="24"/>
          <w:szCs w:val="24"/>
        </w:rPr>
        <w:t>Грот Матвей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A95F9F">
        <w:rPr>
          <w:rStyle w:val="a4"/>
          <w:rFonts w:ascii="Times New Roman" w:hAnsi="Times New Roman" w:cs="Times New Roman"/>
          <w:b w:val="0"/>
          <w:sz w:val="24"/>
          <w:szCs w:val="24"/>
        </w:rPr>
        <w:t>13.02.2017г.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F9F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828"/>
        <w:gridCol w:w="3260"/>
        <w:gridCol w:w="3309"/>
        <w:gridCol w:w="2591"/>
      </w:tblGrid>
      <w:tr w:rsidR="004C4E3D" w:rsidTr="0042484A">
        <w:trPr>
          <w:cantSplit/>
          <w:trHeight w:hRule="exact" w:val="96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05612A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  <w:r w:rsidR="0005612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RPr="003540AB" w:rsidTr="0042484A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 носовым  платком.</w:t>
            </w:r>
          </w:p>
          <w:p w:rsidR="005B7B62" w:rsidRPr="003540AB" w:rsidRDefault="005B7B62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704C3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42484A">
        <w:trPr>
          <w:cantSplit/>
          <w:trHeight w:hRule="exact" w:val="373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  <w:r w:rsidRPr="003540AB">
              <w:rPr>
                <w:sz w:val="20"/>
                <w:szCs w:val="20"/>
              </w:rPr>
              <w:t xml:space="preserve"> 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проявляет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интерес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книгам;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использует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средства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2"/>
                <w:sz w:val="20"/>
                <w:szCs w:val="20"/>
              </w:rPr>
              <w:t>выразительности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4"/>
                <w:sz w:val="20"/>
                <w:szCs w:val="20"/>
              </w:rPr>
              <w:t>для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передачи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5B7B62" w:rsidRPr="003540AB" w:rsidRDefault="005B7B62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3540A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42484A">
        <w:trPr>
          <w:cantSplit/>
          <w:trHeight w:val="157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создает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множества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(группы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предметов)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разных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качеству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равенства); </w:t>
            </w:r>
            <w:r w:rsidRPr="003540AB">
              <w:rPr>
                <w:sz w:val="20"/>
                <w:szCs w:val="20"/>
              </w:rPr>
              <w:t>сравнивает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различным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признакам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(цвет,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форма,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размер, материал, применение); 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5B7B62" w:rsidRPr="003540AB" w:rsidRDefault="005B7B62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B7B62" w:rsidRPr="003540AB" w:rsidRDefault="005B7B62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42484A">
        <w:trPr>
          <w:cantSplit/>
          <w:trHeight w:hRule="exact" w:val="398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3540AB">
              <w:rPr>
                <w:spacing w:val="-2"/>
                <w:sz w:val="20"/>
                <w:szCs w:val="20"/>
              </w:rPr>
              <w:t>величины;</w:t>
            </w:r>
            <w:r w:rsidRPr="003540AB">
              <w:rPr>
                <w:sz w:val="20"/>
                <w:szCs w:val="20"/>
              </w:rPr>
              <w:t xml:space="preserve"> 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B7B62" w:rsidRPr="003540AB" w:rsidRDefault="005B7B62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  <w:r w:rsidRPr="003540AB">
              <w:rPr>
                <w:sz w:val="20"/>
                <w:szCs w:val="20"/>
              </w:rPr>
              <w:t>подбирает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цвет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своему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усмотрению;</w:t>
            </w:r>
          </w:p>
          <w:p w:rsidR="005B7B62" w:rsidRPr="003540AB" w:rsidRDefault="005B7B62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B7B62" w:rsidRPr="003540AB" w:rsidRDefault="005B7B62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5B7B62" w:rsidRPr="003540AB" w:rsidRDefault="005B7B62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83FAB" w:rsidRPr="003540AB" w:rsidTr="0042484A">
        <w:trPr>
          <w:cantSplit/>
          <w:trHeight w:hRule="exact" w:val="339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родственные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связи,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1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родословную; 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определяет,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описывает их качества и свойства; уважает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ценит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ветеранов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труда,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пожилых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людей; знает символы государства;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3540AB" w:rsidRDefault="00083FAB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3540AB" w:rsidRDefault="00083FAB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083FAB" w:rsidRPr="003540AB" w:rsidRDefault="00083FAB" w:rsidP="000C523D">
            <w:pPr>
              <w:pStyle w:val="a6"/>
              <w:ind w:right="-283" w:firstLine="0"/>
              <w:jc w:val="left"/>
              <w:rPr>
                <w:sz w:val="20"/>
                <w:szCs w:val="20"/>
              </w:rPr>
            </w:pPr>
          </w:p>
          <w:p w:rsidR="00083FAB" w:rsidRPr="003540AB" w:rsidRDefault="00083FAB" w:rsidP="000C523D">
            <w:pPr>
              <w:widowControl w:val="0"/>
              <w:tabs>
                <w:tab w:val="left" w:pos="3828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3540AB" w:rsidRDefault="00083FAB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3540AB" w:rsidRDefault="00083FAB" w:rsidP="000C523D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083FAB" w:rsidRPr="003540AB" w:rsidRDefault="00083FAB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7B62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5B7B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5B7B62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A95F9F" w:rsidRPr="003540AB" w:rsidRDefault="00A95F9F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019A" w:rsidRPr="003540AB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019A" w:rsidRPr="003540AB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019A" w:rsidRPr="003540AB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019A" w:rsidRPr="003540AB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E019A" w:rsidRDefault="008E019A" w:rsidP="0042484A">
      <w:pPr>
        <w:pStyle w:val="a3"/>
        <w:rPr>
          <w:rFonts w:ascii="Times New Roman" w:eastAsia="Times New Roman" w:hAnsi="Times New Roman" w:cs="Times New Roman"/>
          <w:b/>
        </w:rPr>
      </w:pPr>
    </w:p>
    <w:p w:rsidR="008E019A" w:rsidRDefault="008E019A" w:rsidP="0042484A">
      <w:pPr>
        <w:pStyle w:val="a3"/>
        <w:rPr>
          <w:rFonts w:ascii="Times New Roman" w:eastAsia="Times New Roman" w:hAnsi="Times New Roman" w:cs="Times New Roman"/>
          <w:b/>
        </w:rPr>
      </w:pPr>
    </w:p>
    <w:p w:rsidR="004C4E3D" w:rsidRPr="00E34CB6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E34CB6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F9F">
        <w:rPr>
          <w:rFonts w:ascii="Times New Roman" w:hAnsi="Times New Roman" w:cs="Times New Roman"/>
          <w:b/>
          <w:sz w:val="24"/>
          <w:szCs w:val="24"/>
        </w:rPr>
        <w:t>Дерк</w:t>
      </w:r>
      <w:r w:rsidR="00A95F9F" w:rsidRPr="00A95F9F">
        <w:rPr>
          <w:rFonts w:ascii="Times New Roman" w:hAnsi="Times New Roman" w:cs="Times New Roman"/>
          <w:b/>
          <w:sz w:val="24"/>
          <w:szCs w:val="24"/>
        </w:rPr>
        <w:t>ач</w:t>
      </w:r>
      <w:proofErr w:type="spellEnd"/>
      <w:r w:rsidR="00A95F9F" w:rsidRPr="00A95F9F">
        <w:rPr>
          <w:rFonts w:ascii="Times New Roman" w:hAnsi="Times New Roman" w:cs="Times New Roman"/>
          <w:b/>
          <w:sz w:val="24"/>
          <w:szCs w:val="24"/>
        </w:rPr>
        <w:t xml:space="preserve"> Ульяна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>Дата рождения: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F9F">
        <w:rPr>
          <w:rFonts w:ascii="Times New Roman" w:eastAsia="Times New Roman" w:hAnsi="Times New Roman" w:cs="Times New Roman"/>
          <w:sz w:val="24"/>
          <w:szCs w:val="24"/>
        </w:rPr>
        <w:t>12.04.2017г.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F9F">
        <w:rPr>
          <w:rFonts w:ascii="Times New Roman" w:eastAsia="Times New Roman" w:hAnsi="Times New Roman" w:cs="Times New Roman"/>
          <w:sz w:val="24"/>
          <w:szCs w:val="24"/>
        </w:rPr>
        <w:t>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828"/>
        <w:gridCol w:w="3260"/>
        <w:gridCol w:w="3309"/>
        <w:gridCol w:w="2591"/>
      </w:tblGrid>
      <w:tr w:rsidR="004C4E3D" w:rsidTr="0042484A">
        <w:trPr>
          <w:cantSplit/>
          <w:trHeight w:hRule="exact" w:val="83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D4703A" w:rsidTr="0042484A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D4703A" w:rsidRPr="003540AB" w:rsidRDefault="00D4703A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D4703A" w:rsidRPr="003540AB" w:rsidRDefault="00D4703A" w:rsidP="006A1E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Tr="0042484A">
        <w:trPr>
          <w:cantSplit/>
          <w:trHeight w:hRule="exact" w:val="382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  <w:r w:rsidRPr="003540AB">
              <w:rPr>
                <w:sz w:val="20"/>
                <w:szCs w:val="20"/>
              </w:rPr>
              <w:t xml:space="preserve"> 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проявляет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интерес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книгам;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использует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средства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2"/>
                <w:sz w:val="20"/>
                <w:szCs w:val="20"/>
              </w:rPr>
              <w:t>выразительности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4"/>
                <w:sz w:val="20"/>
                <w:szCs w:val="20"/>
              </w:rPr>
              <w:t>для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передачи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  <w:p w:rsidR="00D4703A" w:rsidRPr="003540AB" w:rsidRDefault="00D4703A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3540A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Tr="0042484A">
        <w:trPr>
          <w:cantSplit/>
          <w:trHeight w:val="382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создает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множества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(группы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предметов)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разных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качеству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равенства); </w:t>
            </w:r>
            <w:r w:rsidRPr="003540AB">
              <w:rPr>
                <w:sz w:val="20"/>
                <w:szCs w:val="20"/>
              </w:rPr>
              <w:t>сравнивает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различным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признакам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(цвет,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форма,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размер, материал, применение); 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D4703A" w:rsidRPr="003540AB" w:rsidRDefault="00D4703A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Tr="0042484A">
        <w:trPr>
          <w:cantSplit/>
          <w:trHeight w:hRule="exact" w:val="34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3540AB">
              <w:rPr>
                <w:spacing w:val="-2"/>
                <w:sz w:val="20"/>
                <w:szCs w:val="20"/>
              </w:rPr>
              <w:t>величины;</w:t>
            </w:r>
            <w:r w:rsidRPr="003540AB">
              <w:rPr>
                <w:sz w:val="20"/>
                <w:szCs w:val="20"/>
              </w:rPr>
              <w:t xml:space="preserve"> 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  <w:r w:rsidRPr="003540AB">
              <w:rPr>
                <w:sz w:val="20"/>
                <w:szCs w:val="20"/>
              </w:rPr>
              <w:t>подбирает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цвет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своему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усмотрению;</w:t>
            </w:r>
          </w:p>
          <w:p w:rsidR="00D4703A" w:rsidRPr="003540AB" w:rsidRDefault="00D4703A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D4703A" w:rsidRPr="003540AB" w:rsidRDefault="00D4703A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83FAB" w:rsidTr="0042484A">
        <w:trPr>
          <w:cantSplit/>
          <w:trHeight w:hRule="exact" w:val="35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Социум</w:t>
            </w:r>
          </w:p>
          <w:p w:rsidR="00083FAB" w:rsidRPr="003540AB" w:rsidRDefault="00083FAB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родственные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связи,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1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родословную; 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определяет,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описывает их качества и свойства; уважает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ценит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ветеранов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труда,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пожилых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людей; знает символы государства;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3540AB" w:rsidRDefault="00083FAB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3540AB" w:rsidRDefault="00083FAB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083FAB" w:rsidRPr="003540AB" w:rsidRDefault="00083FAB" w:rsidP="000C523D">
            <w:pPr>
              <w:pStyle w:val="a6"/>
              <w:ind w:right="-283" w:firstLine="0"/>
              <w:jc w:val="left"/>
              <w:rPr>
                <w:sz w:val="20"/>
                <w:szCs w:val="20"/>
              </w:rPr>
            </w:pPr>
          </w:p>
          <w:p w:rsidR="00083FAB" w:rsidRPr="003540AB" w:rsidRDefault="00083FAB" w:rsidP="000C523D">
            <w:pPr>
              <w:widowControl w:val="0"/>
              <w:tabs>
                <w:tab w:val="left" w:pos="3828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083FAB" w:rsidRPr="003540AB" w:rsidRDefault="00083FAB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83FAB" w:rsidRPr="003540AB" w:rsidRDefault="00083FAB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083FAB" w:rsidRPr="003540AB" w:rsidRDefault="00083FAB" w:rsidP="000C523D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83FAB" w:rsidRPr="003540AB" w:rsidRDefault="00083FAB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6A1E76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Закрепить значение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083FAB" w:rsidRPr="003540AB" w:rsidRDefault="00083FAB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FAB" w:rsidRPr="003540AB" w:rsidRDefault="00083FAB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703A" w:rsidRPr="00BA391E">
              <w:rPr>
                <w:b/>
                <w:sz w:val="20"/>
                <w:szCs w:val="20"/>
              </w:rPr>
              <w:t xml:space="preserve">Соответствует </w:t>
            </w:r>
            <w:r w:rsidR="00D4703A">
              <w:rPr>
                <w:b/>
                <w:sz w:val="20"/>
                <w:szCs w:val="20"/>
                <w:lang w:val="en-US"/>
              </w:rPr>
              <w:t>II</w:t>
            </w:r>
            <w:r w:rsidR="00D4703A"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="00D4703A"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DD5E5F" w:rsidRDefault="00DD5E5F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DD5E5F" w:rsidRDefault="00DD5E5F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DD5E5F" w:rsidRDefault="00DD5E5F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DD5E5F" w:rsidRDefault="00DD5E5F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DD5E5F" w:rsidRDefault="00DD5E5F" w:rsidP="004C4E3D">
      <w:pPr>
        <w:pStyle w:val="a3"/>
        <w:rPr>
          <w:rFonts w:ascii="Times New Roman" w:eastAsia="Times New Roman" w:hAnsi="Times New Roman" w:cs="Times New Roman"/>
          <w:b/>
        </w:rPr>
      </w:pPr>
    </w:p>
    <w:p w:rsidR="004C4E3D" w:rsidRPr="001D1965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1D1965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F9F">
        <w:rPr>
          <w:rFonts w:ascii="Times New Roman" w:hAnsi="Times New Roman" w:cs="Times New Roman"/>
          <w:b/>
          <w:sz w:val="24"/>
          <w:szCs w:val="24"/>
        </w:rPr>
        <w:t>Жунусалиев</w:t>
      </w:r>
      <w:proofErr w:type="spellEnd"/>
      <w:r w:rsidR="00A95F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5F9F">
        <w:rPr>
          <w:rFonts w:ascii="Times New Roman" w:hAnsi="Times New Roman" w:cs="Times New Roman"/>
          <w:b/>
          <w:sz w:val="24"/>
          <w:szCs w:val="24"/>
        </w:rPr>
        <w:t>Нурдоолот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3B5DD5">
        <w:rPr>
          <w:rFonts w:ascii="Times New Roman" w:hAnsi="Times New Roman" w:cs="Times New Roman"/>
          <w:sz w:val="24"/>
          <w:szCs w:val="24"/>
        </w:rPr>
        <w:t>11.07.2017г</w:t>
      </w:r>
      <w:proofErr w:type="gramStart"/>
      <w:r w:rsidR="003B5DD5">
        <w:rPr>
          <w:rFonts w:ascii="Times New Roman" w:hAnsi="Times New Roman" w:cs="Times New Roman"/>
          <w:sz w:val="24"/>
          <w:szCs w:val="24"/>
        </w:rPr>
        <w:t>.</w:t>
      </w:r>
      <w:r w:rsidRPr="00781A92">
        <w:rPr>
          <w:rFonts w:ascii="Times New Roman" w:eastAsia="Times New Roman" w:hAnsi="Times New Roman" w:cs="Times New Roman"/>
        </w:rPr>
        <w:t>Г</w:t>
      </w:r>
      <w:proofErr w:type="gramEnd"/>
      <w:r w:rsidRPr="00781A92">
        <w:rPr>
          <w:rFonts w:ascii="Times New Roman" w:eastAsia="Times New Roman" w:hAnsi="Times New Roman" w:cs="Times New Roman"/>
        </w:rPr>
        <w:t>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="003B5DD5">
        <w:rPr>
          <w:rFonts w:ascii="Times New Roman" w:eastAsia="Times New Roman" w:hAnsi="Times New Roman" w:cs="Times New Roman"/>
        </w:rPr>
        <w:t>:№1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402"/>
        <w:gridCol w:w="3026"/>
        <w:gridCol w:w="2591"/>
      </w:tblGrid>
      <w:tr w:rsidR="004C4E3D" w:rsidTr="00B316A9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B7B62" w:rsidRPr="003540AB" w:rsidTr="00B316A9">
        <w:trPr>
          <w:cantSplit/>
          <w:trHeight w:hRule="exact" w:val="12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24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pStyle w:val="Default"/>
              <w:rPr>
                <w:sz w:val="20"/>
                <w:szCs w:val="20"/>
                <w:lang w:val="kk-KZ"/>
              </w:rPr>
            </w:pPr>
            <w:r w:rsidRPr="003540AB">
              <w:rPr>
                <w:sz w:val="20"/>
                <w:szCs w:val="20"/>
              </w:rPr>
              <w:t xml:space="preserve">Учить строиться </w:t>
            </w:r>
            <w:r w:rsidRPr="003540AB">
              <w:rPr>
                <w:sz w:val="20"/>
                <w:szCs w:val="20"/>
                <w:lang w:val="kk-KZ"/>
              </w:rPr>
              <w:t>в колонну по одному с выполнением различных заданий.</w:t>
            </w:r>
          </w:p>
          <w:p w:rsidR="005B7B62" w:rsidRPr="003540AB" w:rsidRDefault="005B7B62" w:rsidP="004C4E3D">
            <w:pPr>
              <w:widowControl w:val="0"/>
              <w:spacing w:line="240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C259F3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D125C">
              <w:rPr>
                <w:b/>
                <w:sz w:val="20"/>
                <w:szCs w:val="20"/>
              </w:rPr>
              <w:t xml:space="preserve">Соответствует </w:t>
            </w:r>
            <w:r w:rsidRPr="001D125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D125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B316A9">
        <w:trPr>
          <w:cantSplit/>
          <w:trHeight w:hRule="exact" w:val="347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B7B62" w:rsidRPr="003540AB" w:rsidRDefault="005B7B62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</w:t>
            </w:r>
          </w:p>
          <w:p w:rsidR="005B7B62" w:rsidRPr="003540AB" w:rsidRDefault="005B7B62" w:rsidP="000C523D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3540AB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B7B62" w:rsidRPr="003540AB" w:rsidRDefault="005B7B62" w:rsidP="003540AB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B7B62" w:rsidRPr="003540AB" w:rsidRDefault="005B7B62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D125C">
              <w:rPr>
                <w:b/>
                <w:sz w:val="20"/>
                <w:szCs w:val="20"/>
              </w:rPr>
              <w:t xml:space="preserve">Соответствует </w:t>
            </w:r>
            <w:r w:rsidRPr="001D125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D125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B316A9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прямой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обратный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счет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пределах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10-</w:t>
            </w:r>
            <w:r w:rsidRPr="003540AB">
              <w:rPr>
                <w:spacing w:val="-5"/>
                <w:sz w:val="20"/>
                <w:szCs w:val="20"/>
              </w:rPr>
              <w:t>ти;</w:t>
            </w:r>
            <w:r w:rsidRPr="003540AB">
              <w:rPr>
                <w:sz w:val="20"/>
                <w:szCs w:val="20"/>
              </w:rPr>
              <w:t xml:space="preserve"> различает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«Сколько?»,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«Который?»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(«Какой?»)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правильно отвечает на них;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равенства);</w:t>
            </w:r>
          </w:p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3540AB" w:rsidRDefault="005B7B62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   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 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B7B62" w:rsidRPr="003540AB" w:rsidRDefault="005B7B62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B7B62" w:rsidRPr="003540AB" w:rsidRDefault="005B7B62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 </w:t>
            </w:r>
            <w:r w:rsidRPr="003540AB">
              <w:rPr>
                <w:sz w:val="20"/>
                <w:szCs w:val="20"/>
              </w:rPr>
              <w:t>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B7B62" w:rsidRPr="003540AB" w:rsidRDefault="005B7B62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B7B62" w:rsidRPr="003540AB" w:rsidRDefault="005B7B62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D125C">
              <w:rPr>
                <w:b/>
                <w:sz w:val="20"/>
                <w:szCs w:val="20"/>
              </w:rPr>
              <w:t xml:space="preserve">Соответствует </w:t>
            </w:r>
            <w:r w:rsidRPr="001D125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D125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B316A9">
        <w:trPr>
          <w:cantSplit/>
          <w:trHeight w:val="9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8E019A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лепить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B7B62" w:rsidRPr="003540AB" w:rsidRDefault="005B7B62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540AB">
              <w:rPr>
                <w:sz w:val="20"/>
                <w:szCs w:val="20"/>
              </w:rPr>
              <w:t xml:space="preserve">;, </w:t>
            </w:r>
            <w:proofErr w:type="gramEnd"/>
            <w:r w:rsidRPr="003540AB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 ;</w:t>
            </w:r>
            <w:r w:rsidRPr="003540AB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83FAB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3540AB" w:rsidRDefault="005B7B62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D125C">
              <w:rPr>
                <w:b/>
                <w:sz w:val="20"/>
                <w:szCs w:val="20"/>
              </w:rPr>
              <w:t xml:space="preserve">Соответствует </w:t>
            </w:r>
            <w:r w:rsidRPr="001D125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D125C">
              <w:rPr>
                <w:b/>
                <w:sz w:val="20"/>
                <w:szCs w:val="20"/>
              </w:rPr>
              <w:t>уровню</w:t>
            </w:r>
          </w:p>
        </w:tc>
      </w:tr>
      <w:tr w:rsidR="005B7B62" w:rsidRPr="003540AB" w:rsidTr="00B316A9">
        <w:trPr>
          <w:cantSplit/>
          <w:trHeight w:hRule="exact" w:val="287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4C4E3D">
            <w:pPr>
              <w:widowControl w:val="0"/>
              <w:spacing w:before="24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Социум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характерные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предметов </w:t>
            </w:r>
          </w:p>
          <w:p w:rsidR="005B7B62" w:rsidRPr="003540AB" w:rsidRDefault="005B7B62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определять,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описывать их качества и свойства;</w:t>
            </w:r>
          </w:p>
          <w:p w:rsidR="005B7B62" w:rsidRPr="003540AB" w:rsidRDefault="005B7B62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B7B62" w:rsidRPr="003540AB" w:rsidRDefault="005B7B62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083FAB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B7B62" w:rsidRPr="003540AB" w:rsidRDefault="005B7B62" w:rsidP="00083FAB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</w:t>
            </w:r>
          </w:p>
          <w:p w:rsidR="005B7B62" w:rsidRPr="003540AB" w:rsidRDefault="005B7B62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Pr="003540AB" w:rsidRDefault="005B7B62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5B7B62" w:rsidRPr="003540AB" w:rsidRDefault="005B7B62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7B62" w:rsidRDefault="005B7B62">
            <w:r w:rsidRPr="001D125C">
              <w:rPr>
                <w:b/>
                <w:sz w:val="20"/>
                <w:szCs w:val="20"/>
              </w:rPr>
              <w:t xml:space="preserve">Соответствует </w:t>
            </w:r>
            <w:r w:rsidRPr="001D125C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1D125C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Pr="003540AB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D5E5F" w:rsidRDefault="00DD5E5F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083FAB" w:rsidRDefault="00083FAB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083FAB" w:rsidRDefault="00083FAB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083FAB" w:rsidRDefault="00083FAB" w:rsidP="00DD5E5F">
      <w:pPr>
        <w:pStyle w:val="a3"/>
        <w:rPr>
          <w:rFonts w:ascii="Times New Roman" w:eastAsia="Times New Roman" w:hAnsi="Times New Roman" w:cs="Times New Roman"/>
          <w:b/>
        </w:rPr>
      </w:pPr>
    </w:p>
    <w:p w:rsidR="004C4E3D" w:rsidRPr="003C74CC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3C74CC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DD5">
        <w:rPr>
          <w:rFonts w:ascii="Times New Roman" w:hAnsi="Times New Roman" w:cs="Times New Roman"/>
          <w:b/>
          <w:sz w:val="24"/>
          <w:szCs w:val="24"/>
        </w:rPr>
        <w:t>Зулумбекова</w:t>
      </w:r>
      <w:proofErr w:type="spellEnd"/>
      <w:r w:rsidR="003B5DD5">
        <w:rPr>
          <w:rFonts w:ascii="Times New Roman" w:hAnsi="Times New Roman" w:cs="Times New Roman"/>
          <w:b/>
          <w:sz w:val="24"/>
          <w:szCs w:val="24"/>
        </w:rPr>
        <w:t xml:space="preserve"> Фатима</w:t>
      </w:r>
      <w:r w:rsidR="003B5DD5">
        <w:rPr>
          <w:rFonts w:ascii="Times New Roman" w:hAnsi="Times New Roman" w:cs="Times New Roman"/>
          <w:sz w:val="24"/>
          <w:szCs w:val="24"/>
        </w:rPr>
        <w:t xml:space="preserve"> дата рождения: 31.08.2017г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3B5DD5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820"/>
        <w:gridCol w:w="2835"/>
        <w:gridCol w:w="2742"/>
        <w:gridCol w:w="2591"/>
      </w:tblGrid>
      <w:tr w:rsidR="004C4E3D" w:rsidTr="006A1E76">
        <w:trPr>
          <w:cantSplit/>
          <w:trHeight w:hRule="exact" w:val="9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D4703A" w:rsidRPr="002A3FC5" w:rsidTr="003540AB">
        <w:trPr>
          <w:cantSplit/>
          <w:trHeight w:hRule="exact" w:val="172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  <w:p w:rsidR="00D4703A" w:rsidRPr="003540AB" w:rsidRDefault="00D4703A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D4703A" w:rsidRPr="003540AB" w:rsidRDefault="00D4703A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D4703A" w:rsidRPr="003540AB" w:rsidRDefault="00D4703A" w:rsidP="006A1E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2A3FC5" w:rsidTr="006A1E76">
        <w:trPr>
          <w:cantSplit/>
          <w:trHeight w:hRule="exact" w:val="352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  <w:r w:rsidRPr="003540AB">
              <w:rPr>
                <w:sz w:val="20"/>
                <w:szCs w:val="20"/>
              </w:rPr>
              <w:t xml:space="preserve"> 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проявляет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интерес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книгам;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использует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средства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2"/>
                <w:sz w:val="20"/>
                <w:szCs w:val="20"/>
              </w:rPr>
              <w:t>выразительности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4"/>
                <w:sz w:val="20"/>
                <w:szCs w:val="20"/>
              </w:rPr>
              <w:t>для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передачи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  <w:p w:rsidR="00D4703A" w:rsidRPr="003540AB" w:rsidRDefault="00D4703A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3540A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2A3FC5" w:rsidTr="006A1E7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создает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множества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(группы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предметов)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разных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качеству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равенства); </w:t>
            </w:r>
            <w:r w:rsidRPr="003540AB">
              <w:rPr>
                <w:sz w:val="20"/>
                <w:szCs w:val="20"/>
              </w:rPr>
              <w:t>сравнивает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различным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признакам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(цвет,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форма,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размер, материал, применение); 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D4703A" w:rsidRPr="003540AB" w:rsidRDefault="00D4703A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2A3FC5" w:rsidTr="006A1E76">
        <w:trPr>
          <w:cantSplit/>
          <w:trHeight w:val="108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3540AB">
              <w:rPr>
                <w:spacing w:val="-2"/>
                <w:sz w:val="20"/>
                <w:szCs w:val="20"/>
              </w:rPr>
              <w:t>величины;</w:t>
            </w:r>
            <w:r w:rsidRPr="003540AB">
              <w:rPr>
                <w:sz w:val="20"/>
                <w:szCs w:val="20"/>
              </w:rPr>
              <w:t xml:space="preserve"> 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  <w:r w:rsidRPr="003540AB">
              <w:rPr>
                <w:sz w:val="20"/>
                <w:szCs w:val="20"/>
              </w:rPr>
              <w:t>подбирает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цвет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своему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усмотрению;</w:t>
            </w:r>
          </w:p>
          <w:p w:rsidR="00D4703A" w:rsidRPr="003540AB" w:rsidRDefault="00D4703A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D4703A" w:rsidRPr="003540AB" w:rsidRDefault="00D4703A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2A3FC5" w:rsidTr="006A1E76">
        <w:trPr>
          <w:cantSplit/>
          <w:trHeight w:hRule="exact" w:val="393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родственные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связи,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1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родословную; 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определяет,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описывает их качества и свойства; уважает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ценит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ветеранов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труда,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пожилых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людей; знает символы государства;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3540AB" w:rsidRDefault="00D4703A" w:rsidP="0042484A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proofErr w:type="spellStart"/>
            <w:r w:rsidRPr="003540AB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3540AB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3540AB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3540AB">
              <w:rPr>
                <w:spacing w:val="-2"/>
                <w:sz w:val="20"/>
                <w:szCs w:val="20"/>
              </w:rPr>
              <w:t xml:space="preserve">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3540AB" w:rsidRDefault="00D4703A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3540AB" w:rsidRDefault="00D4703A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pStyle w:val="a6"/>
              <w:ind w:right="-283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tabs>
                <w:tab w:val="left" w:pos="3828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3540AB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3540AB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3540AB" w:rsidRDefault="00D4703A" w:rsidP="000C523D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Закрепить значение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3B5DD5" w:rsidRDefault="003B5DD5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8E019A" w:rsidRDefault="008E019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8E019A" w:rsidRDefault="008E019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8E019A" w:rsidRDefault="008E019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B5DD5" w:rsidRDefault="003B5DD5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3540AB" w:rsidRDefault="003540AB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2484A" w:rsidRDefault="0042484A" w:rsidP="0014797E">
      <w:pPr>
        <w:pStyle w:val="a3"/>
        <w:rPr>
          <w:rFonts w:ascii="Times New Roman" w:eastAsia="Times New Roman" w:hAnsi="Times New Roman" w:cs="Times New Roman"/>
          <w:b/>
        </w:rPr>
      </w:pPr>
    </w:p>
    <w:p w:rsidR="004C4E3D" w:rsidRPr="003C74CC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lastRenderedPageBreak/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3C74CC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="003B5DD5">
        <w:rPr>
          <w:rFonts w:ascii="Times New Roman" w:hAnsi="Times New Roman" w:cs="Times New Roman"/>
          <w:sz w:val="24"/>
          <w:szCs w:val="24"/>
        </w:rPr>
        <w:t xml:space="preserve"> Иконников Тарас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5DD5">
        <w:rPr>
          <w:rFonts w:ascii="Times New Roman" w:hAnsi="Times New Roman" w:cs="Times New Roman"/>
          <w:sz w:val="24"/>
          <w:szCs w:val="24"/>
        </w:rPr>
        <w:t>05.06.2017г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3B5DD5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395"/>
        <w:gridCol w:w="3118"/>
        <w:gridCol w:w="2884"/>
        <w:gridCol w:w="2591"/>
      </w:tblGrid>
      <w:tr w:rsidR="004C4E3D" w:rsidTr="006A1E7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E0D6E" w:rsidTr="006A1E76">
        <w:trPr>
          <w:cantSplit/>
          <w:trHeight w:hRule="exact" w:val="118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3A37A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гигиены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личной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63391">
              <w:rPr>
                <w:b/>
                <w:sz w:val="20"/>
                <w:szCs w:val="20"/>
              </w:rPr>
              <w:t xml:space="preserve">Соответствует </w:t>
            </w:r>
            <w:r w:rsidRPr="0036339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63391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Tr="006A1E76">
        <w:trPr>
          <w:cantSplit/>
          <w:trHeight w:hRule="exact" w:val="297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3540AB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3540AB" w:rsidRDefault="005E0D6E" w:rsidP="006A1E76">
            <w:pPr>
              <w:pStyle w:val="a6"/>
              <w:ind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6A1E76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63391">
              <w:rPr>
                <w:b/>
                <w:sz w:val="20"/>
                <w:szCs w:val="20"/>
              </w:rPr>
              <w:t xml:space="preserve">Соответствует </w:t>
            </w:r>
            <w:r w:rsidRPr="0036339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63391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Tr="006A1E7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прямой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обратный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счет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пределах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10-</w:t>
            </w:r>
            <w:r w:rsidRPr="003540AB">
              <w:rPr>
                <w:spacing w:val="-5"/>
                <w:sz w:val="20"/>
                <w:szCs w:val="20"/>
              </w:rPr>
              <w:t>ти;</w:t>
            </w:r>
            <w:r w:rsidRPr="003540AB">
              <w:rPr>
                <w:sz w:val="20"/>
                <w:szCs w:val="20"/>
              </w:rPr>
              <w:t xml:space="preserve"> различает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«Сколько?»,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«Который?»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(«Какой?»)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правильно отвечает на них;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   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 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6A1E76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 </w:t>
            </w:r>
            <w:r w:rsidRPr="003540AB">
              <w:rPr>
                <w:sz w:val="20"/>
                <w:szCs w:val="20"/>
              </w:rPr>
              <w:t>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63391">
              <w:rPr>
                <w:b/>
                <w:sz w:val="20"/>
                <w:szCs w:val="20"/>
              </w:rPr>
              <w:t xml:space="preserve">Соответствует </w:t>
            </w:r>
            <w:r w:rsidRPr="0036339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63391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Tr="006A1E76">
        <w:trPr>
          <w:cantSplit/>
          <w:trHeight w:val="112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лепить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540AB">
              <w:rPr>
                <w:sz w:val="20"/>
                <w:szCs w:val="20"/>
              </w:rPr>
              <w:t xml:space="preserve">;, </w:t>
            </w:r>
            <w:proofErr w:type="gramEnd"/>
            <w:r w:rsidRPr="003540AB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 ;</w:t>
            </w:r>
            <w:r w:rsidRPr="003540AB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63391">
              <w:rPr>
                <w:b/>
                <w:sz w:val="20"/>
                <w:szCs w:val="20"/>
              </w:rPr>
              <w:t xml:space="preserve">Соответствует </w:t>
            </w:r>
            <w:r w:rsidRPr="0036339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63391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Tr="006A1E76">
        <w:trPr>
          <w:cantSplit/>
          <w:trHeight w:hRule="exact" w:val="302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Социум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характерные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предметов </w:t>
            </w:r>
          </w:p>
          <w:p w:rsidR="005E0D6E" w:rsidRPr="003540AB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определять,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</w:t>
            </w:r>
          </w:p>
          <w:p w:rsidR="005E0D6E" w:rsidRPr="003540AB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63391">
              <w:rPr>
                <w:b/>
                <w:sz w:val="20"/>
                <w:szCs w:val="20"/>
              </w:rPr>
              <w:t xml:space="preserve">Соответствует </w:t>
            </w:r>
            <w:r w:rsidRPr="00363391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63391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pStyle w:val="a3"/>
        <w:rPr>
          <w:rFonts w:eastAsia="Times New Roman"/>
          <w:b/>
        </w:rPr>
      </w:pPr>
    </w:p>
    <w:p w:rsidR="004C4E3D" w:rsidRDefault="004C4E3D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B316A9" w:rsidRDefault="00B316A9" w:rsidP="004C4E3D">
      <w:pPr>
        <w:pStyle w:val="a3"/>
        <w:rPr>
          <w:rFonts w:eastAsia="Times New Roman"/>
          <w:b/>
        </w:rPr>
      </w:pPr>
    </w:p>
    <w:p w:rsidR="003B5DD5" w:rsidRDefault="003B5DD5" w:rsidP="003A37A3">
      <w:pPr>
        <w:pStyle w:val="a3"/>
        <w:rPr>
          <w:rFonts w:ascii="Times New Roman" w:eastAsia="Times New Roman" w:hAnsi="Times New Roman" w:cs="Times New Roman"/>
          <w:b/>
        </w:rPr>
      </w:pPr>
    </w:p>
    <w:p w:rsidR="004C4E3D" w:rsidRPr="003C74CC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lastRenderedPageBreak/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Pr="00781A92">
        <w:rPr>
          <w:rFonts w:ascii="Times New Roman" w:eastAsia="Times New Roman" w:hAnsi="Times New Roman" w:cs="Times New Roman"/>
          <w:b/>
          <w:spacing w:val="1"/>
        </w:rPr>
        <w:t>на 2</w:t>
      </w:r>
      <w:r w:rsidR="00117878">
        <w:rPr>
          <w:rFonts w:ascii="Times New Roman" w:eastAsia="Times New Roman" w:hAnsi="Times New Roman" w:cs="Times New Roman"/>
          <w:b/>
          <w:spacing w:val="1"/>
        </w:rPr>
        <w:t>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3C74CC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 w:rsidR="003B5DD5">
        <w:rPr>
          <w:rFonts w:ascii="Times New Roman" w:hAnsi="Times New Roman" w:cs="Times New Roman"/>
          <w:b/>
          <w:sz w:val="24"/>
          <w:szCs w:val="24"/>
        </w:rPr>
        <w:t>Калинин Богдан</w:t>
      </w:r>
      <w:r w:rsidRPr="00781A92">
        <w:rPr>
          <w:rFonts w:ascii="Times New Roman" w:hAnsi="Times New Roman" w:cs="Times New Roman"/>
          <w:sz w:val="24"/>
          <w:szCs w:val="24"/>
        </w:rPr>
        <w:t xml:space="preserve"> 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5DD5">
        <w:rPr>
          <w:rFonts w:ascii="Times New Roman" w:hAnsi="Times New Roman" w:cs="Times New Roman"/>
          <w:sz w:val="24"/>
          <w:szCs w:val="24"/>
        </w:rPr>
        <w:t>09.09.2017г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3B5DD5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685"/>
        <w:gridCol w:w="3026"/>
        <w:gridCol w:w="2591"/>
      </w:tblGrid>
      <w:tr w:rsidR="004C4E3D" w:rsidTr="00B316A9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E0D6E" w:rsidRPr="003C74CC" w:rsidTr="00B316A9">
        <w:trPr>
          <w:cantSplit/>
          <w:trHeight w:hRule="exact" w:val="11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pStyle w:val="Default"/>
              <w:rPr>
                <w:sz w:val="20"/>
                <w:szCs w:val="20"/>
                <w:lang w:val="kk-KZ"/>
              </w:rPr>
            </w:pPr>
            <w:r w:rsidRPr="003540AB">
              <w:rPr>
                <w:sz w:val="20"/>
                <w:szCs w:val="20"/>
              </w:rPr>
              <w:t xml:space="preserve">Учить строиться </w:t>
            </w:r>
            <w:r w:rsidRPr="003540AB">
              <w:rPr>
                <w:sz w:val="20"/>
                <w:szCs w:val="20"/>
                <w:lang w:val="kk-KZ"/>
              </w:rPr>
              <w:t>в колонну по одному с выполнением различных заданий.</w:t>
            </w:r>
          </w:p>
          <w:p w:rsidR="005E0D6E" w:rsidRPr="003540AB" w:rsidRDefault="005E0D6E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 игр; соблюдать первоначальные навыки личной гигиены.</w:t>
            </w: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0052CE">
              <w:rPr>
                <w:b/>
                <w:sz w:val="20"/>
                <w:szCs w:val="20"/>
              </w:rPr>
              <w:t xml:space="preserve">Соответствует </w:t>
            </w:r>
            <w:r w:rsidRPr="000052CE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0052CE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3C74CC" w:rsidTr="00B316A9">
        <w:trPr>
          <w:cantSplit/>
          <w:trHeight w:hRule="exact" w:val="343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0052CE">
              <w:rPr>
                <w:b/>
                <w:sz w:val="20"/>
                <w:szCs w:val="20"/>
              </w:rPr>
              <w:t xml:space="preserve">Соответствует </w:t>
            </w:r>
            <w:r w:rsidRPr="000052CE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0052CE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3C74CC" w:rsidTr="00B316A9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прямой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обратный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счет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пределах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10-</w:t>
            </w:r>
            <w:r w:rsidRPr="003540AB">
              <w:rPr>
                <w:spacing w:val="-5"/>
                <w:sz w:val="20"/>
                <w:szCs w:val="20"/>
              </w:rPr>
              <w:t>ти;</w:t>
            </w:r>
            <w:r w:rsidRPr="003540AB">
              <w:rPr>
                <w:sz w:val="20"/>
                <w:szCs w:val="20"/>
              </w:rPr>
              <w:t xml:space="preserve"> различает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«Сколько?»,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«Который?»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(«Какой?»)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правильно отвечает на них;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   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 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 </w:t>
            </w:r>
            <w:r w:rsidRPr="003540AB">
              <w:rPr>
                <w:sz w:val="20"/>
                <w:szCs w:val="20"/>
              </w:rPr>
              <w:t>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tabs>
                <w:tab w:val="left" w:pos="3543"/>
              </w:tabs>
              <w:ind w:left="283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0052CE">
              <w:rPr>
                <w:b/>
                <w:sz w:val="20"/>
                <w:szCs w:val="20"/>
              </w:rPr>
              <w:t xml:space="preserve">Соответствует </w:t>
            </w:r>
            <w:r w:rsidRPr="000052CE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0052CE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3C74CC" w:rsidTr="00B316A9">
        <w:trPr>
          <w:cantSplit/>
          <w:trHeight w:val="112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лепить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540AB">
              <w:rPr>
                <w:sz w:val="20"/>
                <w:szCs w:val="20"/>
              </w:rPr>
              <w:t xml:space="preserve">;, </w:t>
            </w:r>
            <w:proofErr w:type="gramEnd"/>
            <w:r w:rsidRPr="003540AB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 ;</w:t>
            </w:r>
            <w:r w:rsidRPr="003540AB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3540AB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0052CE">
              <w:rPr>
                <w:b/>
                <w:sz w:val="20"/>
                <w:szCs w:val="20"/>
              </w:rPr>
              <w:t xml:space="preserve">Соответствует </w:t>
            </w:r>
            <w:r w:rsidRPr="000052CE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0052CE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3C74CC" w:rsidTr="00B316A9">
        <w:trPr>
          <w:cantSplit/>
          <w:trHeight w:hRule="exact" w:val="287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характерные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предметов </w:t>
            </w:r>
          </w:p>
          <w:p w:rsidR="005E0D6E" w:rsidRPr="003540AB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определять,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</w:t>
            </w:r>
          </w:p>
          <w:p w:rsidR="005E0D6E" w:rsidRPr="003540AB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0052CE">
              <w:rPr>
                <w:b/>
                <w:sz w:val="20"/>
                <w:szCs w:val="20"/>
              </w:rPr>
              <w:t xml:space="preserve">Соответствует </w:t>
            </w:r>
            <w:r w:rsidRPr="000052CE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0052C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E52B3" w:rsidRDefault="004E52B3" w:rsidP="0006323A">
      <w:pPr>
        <w:ind w:left="-426"/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117878" w:rsidRDefault="00117878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117878" w:rsidRDefault="00117878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3B5DD5" w:rsidRDefault="003B5DD5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3C74CC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lastRenderedPageBreak/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3C74CC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 w:rsidR="003B5DD5">
        <w:rPr>
          <w:rFonts w:ascii="Times New Roman" w:hAnsi="Times New Roman" w:cs="Times New Roman"/>
          <w:b/>
          <w:sz w:val="24"/>
          <w:szCs w:val="24"/>
        </w:rPr>
        <w:t xml:space="preserve">Крищенко </w:t>
      </w:r>
      <w:r w:rsidR="00E55E99">
        <w:rPr>
          <w:rFonts w:ascii="Times New Roman" w:hAnsi="Times New Roman" w:cs="Times New Roman"/>
          <w:b/>
          <w:sz w:val="24"/>
          <w:szCs w:val="24"/>
        </w:rPr>
        <w:t>Матвей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hAnsi="Times New Roman" w:cs="Times New Roman"/>
          <w:sz w:val="24"/>
          <w:szCs w:val="24"/>
        </w:rPr>
        <w:t>дата рождения:</w:t>
      </w:r>
      <w:r w:rsidR="00E55E99">
        <w:rPr>
          <w:rFonts w:ascii="Times New Roman" w:hAnsi="Times New Roman" w:cs="Times New Roman"/>
          <w:sz w:val="24"/>
          <w:szCs w:val="24"/>
        </w:rPr>
        <w:t xml:space="preserve"> 07.10.2017г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3B5DD5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4C4E3D" w:rsidTr="004C4E3D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E0D6E" w:rsidRPr="009A1639" w:rsidTr="004C4E3D">
        <w:trPr>
          <w:cantSplit/>
          <w:trHeight w:hRule="exact" w:val="100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after="0" w:line="240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гигиены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личной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E1F29">
              <w:rPr>
                <w:b/>
                <w:sz w:val="20"/>
                <w:szCs w:val="20"/>
              </w:rPr>
              <w:t xml:space="preserve">Соответствует </w:t>
            </w:r>
            <w:r w:rsidRPr="003E1F2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E1F2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B316A9">
        <w:trPr>
          <w:cantSplit/>
          <w:trHeight w:hRule="exact" w:val="341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E1F29">
              <w:rPr>
                <w:b/>
                <w:sz w:val="20"/>
                <w:szCs w:val="20"/>
              </w:rPr>
              <w:t xml:space="preserve">Соответствует </w:t>
            </w:r>
            <w:r w:rsidRPr="003E1F2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E1F2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4C4E3D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прямой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обратный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счет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пределах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10-</w:t>
            </w:r>
            <w:r w:rsidRPr="003540AB">
              <w:rPr>
                <w:spacing w:val="-5"/>
                <w:sz w:val="20"/>
                <w:szCs w:val="20"/>
              </w:rPr>
              <w:t>ти;</w:t>
            </w:r>
            <w:r w:rsidRPr="003540AB">
              <w:rPr>
                <w:sz w:val="20"/>
                <w:szCs w:val="20"/>
              </w:rPr>
              <w:t xml:space="preserve"> различает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«Сколько?»,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«Который?»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(«Какой?»)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правильно отвечает на них;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   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 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 </w:t>
            </w:r>
            <w:r w:rsidRPr="003540AB">
              <w:rPr>
                <w:sz w:val="20"/>
                <w:szCs w:val="20"/>
              </w:rPr>
              <w:t>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E1F29">
              <w:rPr>
                <w:b/>
                <w:sz w:val="20"/>
                <w:szCs w:val="20"/>
              </w:rPr>
              <w:t xml:space="preserve">Соответствует </w:t>
            </w:r>
            <w:r w:rsidRPr="003E1F2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E1F2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4C4E3D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лепить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540AB">
              <w:rPr>
                <w:sz w:val="20"/>
                <w:szCs w:val="20"/>
              </w:rPr>
              <w:t xml:space="preserve">;, </w:t>
            </w:r>
            <w:proofErr w:type="gramEnd"/>
            <w:r w:rsidRPr="003540AB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 ;</w:t>
            </w:r>
            <w:r w:rsidRPr="003540AB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3540AB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E1F29">
              <w:rPr>
                <w:b/>
                <w:sz w:val="20"/>
                <w:szCs w:val="20"/>
              </w:rPr>
              <w:t xml:space="preserve">Соответствует </w:t>
            </w:r>
            <w:r w:rsidRPr="003E1F2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E1F2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B316A9">
        <w:trPr>
          <w:cantSplit/>
          <w:trHeight w:hRule="exact" w:val="302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характерные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предметов </w:t>
            </w:r>
          </w:p>
          <w:p w:rsidR="005E0D6E" w:rsidRPr="003540AB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определять,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</w:t>
            </w:r>
          </w:p>
          <w:p w:rsidR="005E0D6E" w:rsidRPr="003540AB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3E1F29">
              <w:rPr>
                <w:b/>
                <w:sz w:val="20"/>
                <w:szCs w:val="20"/>
              </w:rPr>
              <w:t xml:space="preserve">Соответствует </w:t>
            </w:r>
            <w:r w:rsidRPr="003E1F2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3E1F29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117878"/>
    <w:p w:rsidR="00B316A9" w:rsidRDefault="00B316A9" w:rsidP="00117878"/>
    <w:p w:rsidR="00B316A9" w:rsidRDefault="00B316A9" w:rsidP="00117878"/>
    <w:p w:rsidR="00B316A9" w:rsidRDefault="00B316A9" w:rsidP="00117878"/>
    <w:p w:rsidR="00B316A9" w:rsidRDefault="00B316A9" w:rsidP="00117878"/>
    <w:p w:rsidR="00B316A9" w:rsidRDefault="00B316A9" w:rsidP="00117878"/>
    <w:p w:rsidR="00B316A9" w:rsidRDefault="00B316A9" w:rsidP="00117878"/>
    <w:p w:rsidR="00B316A9" w:rsidRDefault="00B316A9" w:rsidP="00117878"/>
    <w:p w:rsidR="00E55E99" w:rsidRDefault="00E55E9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9A1639" w:rsidRDefault="004C4E3D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lastRenderedPageBreak/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9A1639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5E99">
        <w:rPr>
          <w:rFonts w:ascii="Times New Roman" w:hAnsi="Times New Roman" w:cs="Times New Roman"/>
          <w:b/>
          <w:sz w:val="24"/>
          <w:szCs w:val="24"/>
        </w:rPr>
        <w:t>Ламнов</w:t>
      </w:r>
      <w:proofErr w:type="spellEnd"/>
      <w:r w:rsidR="00E55E99">
        <w:rPr>
          <w:rFonts w:ascii="Times New Roman" w:hAnsi="Times New Roman" w:cs="Times New Roman"/>
          <w:b/>
          <w:sz w:val="24"/>
          <w:szCs w:val="24"/>
        </w:rPr>
        <w:t xml:space="preserve"> Глеб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5E99">
        <w:rPr>
          <w:rFonts w:ascii="Times New Roman" w:hAnsi="Times New Roman" w:cs="Times New Roman"/>
          <w:sz w:val="24"/>
          <w:szCs w:val="24"/>
        </w:rPr>
        <w:t>дата рождения: 02.02.2017г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E55E9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4C4E3D" w:rsidTr="004C4E3D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Default="004C4E3D" w:rsidP="004C4E3D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4C4E3D" w:rsidRPr="00EF3A9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5E0D6E" w:rsidRPr="009A1639" w:rsidTr="004C4E3D">
        <w:trPr>
          <w:cantSplit/>
          <w:trHeight w:hRule="exact" w:val="114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гигиены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личной гигиены.</w:t>
            </w: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:rsidR="005E0D6E" w:rsidRPr="003540AB" w:rsidRDefault="005E0D6E" w:rsidP="00C259F3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837E92">
              <w:rPr>
                <w:b/>
                <w:sz w:val="20"/>
                <w:szCs w:val="20"/>
              </w:rPr>
              <w:t xml:space="preserve">Соответствует </w:t>
            </w:r>
            <w:r w:rsidRPr="00837E9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37E92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B316A9">
        <w:trPr>
          <w:cantSplit/>
          <w:trHeight w:hRule="exact" w:val="28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</w:p>
          <w:p w:rsidR="005E0D6E" w:rsidRPr="003540AB" w:rsidRDefault="005E0D6E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употребляет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10"/>
                <w:sz w:val="20"/>
                <w:szCs w:val="20"/>
              </w:rPr>
              <w:t>в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речи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существительные,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540AB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речи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повествовательные,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вопросительные,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восклицательные </w:t>
            </w:r>
            <w:r w:rsidRPr="003540AB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540AB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837E92">
              <w:rPr>
                <w:b/>
                <w:sz w:val="20"/>
                <w:szCs w:val="20"/>
              </w:rPr>
              <w:t xml:space="preserve">Соответствует </w:t>
            </w:r>
            <w:r w:rsidRPr="00837E9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37E92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4C4E3D">
        <w:trPr>
          <w:cantSplit/>
          <w:trHeight w:val="11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прямой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обратный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счет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пределах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10-</w:t>
            </w:r>
            <w:r w:rsidRPr="003540AB">
              <w:rPr>
                <w:spacing w:val="-5"/>
                <w:sz w:val="20"/>
                <w:szCs w:val="20"/>
              </w:rPr>
              <w:t>ти;</w:t>
            </w:r>
            <w:r w:rsidRPr="003540AB">
              <w:rPr>
                <w:sz w:val="20"/>
                <w:szCs w:val="20"/>
              </w:rPr>
              <w:t xml:space="preserve"> различает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вопросы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«Сколько?»,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«Который?»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(«Какой?»)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правильно отвечает на них;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   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 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540AB" w:rsidRDefault="005E0D6E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 </w:t>
            </w:r>
            <w:r w:rsidRPr="003540AB">
              <w:rPr>
                <w:sz w:val="20"/>
                <w:szCs w:val="20"/>
              </w:rPr>
              <w:t>движения; преобразовывает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5E0D6E" w:rsidRPr="003540AB" w:rsidRDefault="005E0D6E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837E92">
              <w:rPr>
                <w:b/>
                <w:sz w:val="20"/>
                <w:szCs w:val="20"/>
              </w:rPr>
              <w:t xml:space="preserve">Соответствует </w:t>
            </w:r>
            <w:r w:rsidRPr="00837E9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37E92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3A37A3">
        <w:trPr>
          <w:cantSplit/>
          <w:trHeight w:hRule="exact" w:val="298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20"/>
                <w:szCs w:val="20"/>
              </w:rPr>
              <w:lastRenderedPageBreak/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лепить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540AB">
              <w:rPr>
                <w:sz w:val="20"/>
                <w:szCs w:val="20"/>
              </w:rPr>
              <w:t xml:space="preserve">;, </w:t>
            </w:r>
            <w:proofErr w:type="gramEnd"/>
            <w:r w:rsidRPr="003540AB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 ;</w:t>
            </w:r>
            <w:r w:rsidRPr="003540AB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837E92">
              <w:rPr>
                <w:b/>
                <w:sz w:val="20"/>
                <w:szCs w:val="20"/>
              </w:rPr>
              <w:t xml:space="preserve">Соответствует </w:t>
            </w:r>
            <w:r w:rsidRPr="00837E9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37E92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9A1639" w:rsidTr="00B316A9">
        <w:trPr>
          <w:cantSplit/>
          <w:trHeight w:hRule="exact" w:val="28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характерные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предметов </w:t>
            </w:r>
          </w:p>
          <w:p w:rsidR="005E0D6E" w:rsidRPr="003540AB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определять,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3540AB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540AB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наблюдает,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анализирует,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сравнивает;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</w:t>
            </w:r>
          </w:p>
          <w:p w:rsidR="005E0D6E" w:rsidRPr="003540AB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Pr="003540AB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3540AB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D6E" w:rsidRDefault="005E0D6E">
            <w:r w:rsidRPr="00837E92">
              <w:rPr>
                <w:b/>
                <w:sz w:val="20"/>
                <w:szCs w:val="20"/>
              </w:rPr>
              <w:t xml:space="preserve">Соответствует </w:t>
            </w:r>
            <w:r w:rsidRPr="00837E9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37E92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117878" w:rsidRDefault="00117878" w:rsidP="00117878">
      <w:pPr>
        <w:pStyle w:val="a3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B316A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4C4E3D" w:rsidRPr="009A1639" w:rsidRDefault="00B316A9" w:rsidP="004C4E3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br/>
      </w:r>
      <w:r w:rsidR="004C4E3D" w:rsidRPr="00781A92">
        <w:rPr>
          <w:rFonts w:ascii="Times New Roman" w:eastAsia="Times New Roman" w:hAnsi="Times New Roman" w:cs="Times New Roman"/>
          <w:b/>
        </w:rPr>
        <w:t>Ин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="004C4E3D" w:rsidRPr="00781A92">
        <w:rPr>
          <w:rFonts w:ascii="Times New Roman" w:eastAsia="Times New Roman" w:hAnsi="Times New Roman" w:cs="Times New Roman"/>
          <w:b/>
        </w:rPr>
        <w:t>ив</w:t>
      </w:r>
      <w:r w:rsidR="004C4E3D"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="004C4E3D" w:rsidRPr="00781A92">
        <w:rPr>
          <w:rFonts w:ascii="Times New Roman" w:eastAsia="Times New Roman" w:hAnsi="Times New Roman" w:cs="Times New Roman"/>
          <w:b/>
        </w:rPr>
        <w:t>уал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="004C4E3D" w:rsidRPr="00781A92">
        <w:rPr>
          <w:rFonts w:ascii="Times New Roman" w:eastAsia="Times New Roman" w:hAnsi="Times New Roman" w:cs="Times New Roman"/>
          <w:b/>
        </w:rPr>
        <w:t xml:space="preserve">ная </w:t>
      </w:r>
      <w:r w:rsidR="004C4E3D"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="004C4E3D" w:rsidRPr="00781A92">
        <w:rPr>
          <w:rFonts w:ascii="Times New Roman" w:eastAsia="Times New Roman" w:hAnsi="Times New Roman" w:cs="Times New Roman"/>
          <w:b/>
        </w:rPr>
        <w:t>арта ра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="004C4E3D" w:rsidRPr="00781A92">
        <w:rPr>
          <w:rFonts w:ascii="Times New Roman" w:eastAsia="Times New Roman" w:hAnsi="Times New Roman" w:cs="Times New Roman"/>
          <w:b/>
        </w:rPr>
        <w:t>вит</w:t>
      </w:r>
      <w:r w:rsidR="004C4E3D"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="004C4E3D" w:rsidRPr="00781A92">
        <w:rPr>
          <w:rFonts w:ascii="Times New Roman" w:eastAsia="Times New Roman" w:hAnsi="Times New Roman" w:cs="Times New Roman"/>
          <w:b/>
        </w:rPr>
        <w:t>я р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="004C4E3D" w:rsidRPr="00781A92">
        <w:rPr>
          <w:rFonts w:ascii="Times New Roman" w:eastAsia="Times New Roman" w:hAnsi="Times New Roman" w:cs="Times New Roman"/>
          <w:b/>
        </w:rPr>
        <w:t>б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="004C4E3D">
        <w:rPr>
          <w:rFonts w:ascii="Times New Roman" w:eastAsia="Times New Roman" w:hAnsi="Times New Roman" w:cs="Times New Roman"/>
          <w:b/>
        </w:rPr>
        <w:t xml:space="preserve">нка </w:t>
      </w:r>
      <w:r w:rsidR="00117878">
        <w:rPr>
          <w:rFonts w:ascii="Times New Roman" w:eastAsia="Times New Roman" w:hAnsi="Times New Roman" w:cs="Times New Roman"/>
          <w:b/>
          <w:spacing w:val="1"/>
        </w:rPr>
        <w:t>на 2022-2023</w:t>
      </w:r>
      <w:r w:rsidR="004C4E3D"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4C4E3D" w:rsidRPr="00781A92">
        <w:rPr>
          <w:rFonts w:ascii="Times New Roman" w:eastAsia="Times New Roman" w:hAnsi="Times New Roman" w:cs="Times New Roman"/>
          <w:b/>
        </w:rPr>
        <w:t>у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="004C4E3D" w:rsidRPr="00781A92">
        <w:rPr>
          <w:rFonts w:ascii="Times New Roman" w:eastAsia="Times New Roman" w:hAnsi="Times New Roman" w:cs="Times New Roman"/>
          <w:b/>
        </w:rPr>
        <w:t>. г</w:t>
      </w:r>
      <w:r w:rsidR="004C4E3D"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="004C4E3D"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4C4E3D" w:rsidRPr="009A1639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 w:rsidR="00E55E99">
        <w:rPr>
          <w:rFonts w:ascii="Times New Roman" w:hAnsi="Times New Roman" w:cs="Times New Roman"/>
          <w:b/>
          <w:sz w:val="24"/>
          <w:szCs w:val="24"/>
        </w:rPr>
        <w:t>Левин Вадим</w:t>
      </w:r>
      <w:r w:rsidR="00E55E99">
        <w:rPr>
          <w:rFonts w:ascii="Times New Roman" w:hAnsi="Times New Roman" w:cs="Times New Roman"/>
          <w:sz w:val="24"/>
          <w:szCs w:val="24"/>
        </w:rPr>
        <w:t xml:space="preserve"> дата рождения: 21.07.2017г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E55E99">
        <w:rPr>
          <w:rFonts w:ascii="Times New Roman" w:eastAsia="Times New Roman" w:hAnsi="Times New Roman" w:cs="Times New Roman"/>
        </w:rPr>
        <w:t>№7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Default="004C4E3D" w:rsidP="004C4E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828"/>
        <w:gridCol w:w="3167"/>
        <w:gridCol w:w="2591"/>
      </w:tblGrid>
      <w:tr w:rsidR="004C4E3D" w:rsidRPr="00497E2C" w:rsidTr="00A61BA9">
        <w:trPr>
          <w:cantSplit/>
          <w:trHeight w:hRule="exact" w:val="79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97E2C" w:rsidRDefault="004C4E3D" w:rsidP="004C4E3D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ват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ь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ная об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97E2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п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риятия</w:t>
            </w:r>
          </w:p>
          <w:p w:rsidR="004C4E3D" w:rsidRPr="00497E2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 с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арто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конт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оля)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97E2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ятия</w:t>
            </w:r>
          </w:p>
          <w:p w:rsidR="004C4E3D" w:rsidRPr="00497E2C" w:rsidRDefault="004C4E3D" w:rsidP="004C4E3D">
            <w:pPr>
              <w:pStyle w:val="a3"/>
              <w:rPr>
                <w:rFonts w:eastAsia="Times New Roman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пром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ж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ч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ного контроля)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97E2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ятия </w:t>
            </w:r>
          </w:p>
          <w:p w:rsidR="004C4E3D" w:rsidRPr="00497E2C" w:rsidRDefault="004C4E3D" w:rsidP="004C4E3D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итогового контро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4E3D" w:rsidRPr="00497E2C" w:rsidRDefault="004C4E3D" w:rsidP="004C4E3D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Ы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Ы</w:t>
            </w:r>
          </w:p>
        </w:tc>
      </w:tr>
      <w:tr w:rsidR="00D4703A" w:rsidRPr="00497E2C" w:rsidTr="003540AB">
        <w:trPr>
          <w:cantSplit/>
          <w:trHeight w:hRule="exact" w:val="129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59659B">
        <w:trPr>
          <w:cantSplit/>
          <w:trHeight w:hRule="exact" w:val="385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звуковой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анализ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4"/>
                <w:sz w:val="20"/>
                <w:szCs w:val="20"/>
              </w:rPr>
              <w:t>слов;</w:t>
            </w:r>
            <w:r w:rsidRPr="003540AB">
              <w:rPr>
                <w:sz w:val="20"/>
                <w:szCs w:val="20"/>
              </w:rPr>
              <w:t xml:space="preserve"> произносит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имена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существительные,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связывая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числительными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  <w:r w:rsidRPr="003540AB">
              <w:rPr>
                <w:sz w:val="20"/>
                <w:szCs w:val="20"/>
              </w:rPr>
              <w:t xml:space="preserve"> проявляет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интерес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книгам;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использует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средства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2"/>
                <w:sz w:val="20"/>
                <w:szCs w:val="20"/>
              </w:rPr>
              <w:t>выразительности</w:t>
            </w:r>
            <w:r w:rsidRPr="003540AB">
              <w:rPr>
                <w:sz w:val="20"/>
                <w:szCs w:val="20"/>
              </w:rPr>
              <w:t xml:space="preserve">  </w:t>
            </w:r>
            <w:r w:rsidRPr="003540AB">
              <w:rPr>
                <w:spacing w:val="-4"/>
                <w:sz w:val="20"/>
                <w:szCs w:val="20"/>
              </w:rPr>
              <w:t>для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передачи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  <w:p w:rsidR="00D4703A" w:rsidRPr="003540AB" w:rsidRDefault="00D4703A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определяет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место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звуков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3540AB" w:rsidRDefault="00D4703A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3540A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3540A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3540AB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3540AB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4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59659B">
        <w:trPr>
          <w:cantSplit/>
          <w:trHeight w:val="439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4C4E3D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создает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множества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(группы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предметов)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разных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качеству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неравенства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(неравенство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равенства); </w:t>
            </w:r>
            <w:r w:rsidRPr="003540AB">
              <w:rPr>
                <w:sz w:val="20"/>
                <w:szCs w:val="20"/>
              </w:rPr>
              <w:t>сравнивает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различным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признакам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(цвет,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форма,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размер, материал, применение); 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ориентируется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листе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называет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последовательно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дни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располагает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пространстве,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направления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движения; сравнивает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 используя методы наложения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D4703A" w:rsidRPr="003540AB" w:rsidRDefault="00D4703A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Формировать умение преобразовывать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плоскостные</w:t>
            </w:r>
            <w:r w:rsidRPr="003540AB">
              <w:rPr>
                <w:spacing w:val="-1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бумажные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40AB">
              <w:rPr>
                <w:sz w:val="20"/>
                <w:szCs w:val="20"/>
              </w:rPr>
              <w:t>в</w:t>
            </w:r>
            <w:proofErr w:type="gramEnd"/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объемные; </w:t>
            </w:r>
          </w:p>
          <w:p w:rsidR="00D4703A" w:rsidRPr="003540AB" w:rsidRDefault="00D4703A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432AE0">
        <w:trPr>
          <w:cantSplit/>
          <w:trHeight w:hRule="exact" w:val="381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3540A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3540AB">
              <w:rPr>
                <w:spacing w:val="-2"/>
                <w:sz w:val="20"/>
                <w:szCs w:val="20"/>
              </w:rPr>
              <w:t>величины;</w:t>
            </w:r>
            <w:r w:rsidRPr="003540AB">
              <w:rPr>
                <w:sz w:val="20"/>
                <w:szCs w:val="20"/>
              </w:rPr>
              <w:t xml:space="preserve"> 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  <w:r w:rsidRPr="003540AB">
              <w:rPr>
                <w:sz w:val="20"/>
                <w:szCs w:val="20"/>
              </w:rPr>
              <w:t>подбирает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цвет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своему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усмотрению;</w:t>
            </w:r>
          </w:p>
          <w:p w:rsidR="00D4703A" w:rsidRPr="003540AB" w:rsidRDefault="00D4703A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лепит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фигуры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человека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животного,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соблюдая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простые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пропорции;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40AB">
              <w:rPr>
                <w:spacing w:val="-2"/>
                <w:sz w:val="20"/>
                <w:szCs w:val="20"/>
              </w:rPr>
              <w:t>позы;</w:t>
            </w:r>
            <w:r w:rsidRPr="003540AB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D4703A" w:rsidRPr="003540AB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форм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2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гармошкой,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</w:t>
            </w:r>
            <w:r w:rsidRPr="003540AB">
              <w:rPr>
                <w:spacing w:val="-1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40AB">
              <w:rPr>
                <w:sz w:val="20"/>
                <w:szCs w:val="20"/>
              </w:rPr>
              <w:t>формы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бумаги,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сложенной</w:t>
            </w:r>
            <w:r w:rsidRPr="003540AB">
              <w:rPr>
                <w:spacing w:val="-3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вдвое;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432AE0">
        <w:trPr>
          <w:cantSplit/>
          <w:trHeight w:hRule="exact" w:val="426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C259F3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</w:pPr>
            <w:r w:rsidRPr="00354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Понимает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родственные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связи,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знает</w:t>
            </w:r>
            <w:r w:rsidRPr="003540AB">
              <w:rPr>
                <w:spacing w:val="-11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родословную; самостоятельно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определяет,</w:t>
            </w:r>
            <w:r w:rsidRPr="003540AB">
              <w:rPr>
                <w:spacing w:val="-1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</w:t>
            </w:r>
            <w:r w:rsidRPr="003540AB">
              <w:rPr>
                <w:spacing w:val="-1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каких</w:t>
            </w:r>
            <w:r w:rsidRPr="003540AB">
              <w:rPr>
                <w:spacing w:val="-1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материалов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изготовлены</w:t>
            </w:r>
            <w:r w:rsidRPr="003540AB">
              <w:rPr>
                <w:spacing w:val="-1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предметы,</w:t>
            </w:r>
            <w:r w:rsidRPr="003540AB">
              <w:rPr>
                <w:spacing w:val="-1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 описывает их качества и свойства; уважает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ценит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ветеранов</w:t>
            </w:r>
            <w:r w:rsidRPr="003540AB">
              <w:rPr>
                <w:spacing w:val="-7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труда,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пожилых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людей; знает символы государства;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3540AB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proofErr w:type="spellStart"/>
            <w:r w:rsidRPr="003540AB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3540AB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3540AB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3540AB">
              <w:rPr>
                <w:spacing w:val="-2"/>
                <w:sz w:val="20"/>
                <w:szCs w:val="20"/>
              </w:rPr>
              <w:t xml:space="preserve">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3540AB" w:rsidRDefault="00D4703A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живописной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>природы,</w:t>
            </w:r>
            <w:r w:rsidRPr="003540AB">
              <w:rPr>
                <w:sz w:val="20"/>
                <w:szCs w:val="20"/>
              </w:rPr>
              <w:tab/>
            </w:r>
            <w:r w:rsidRPr="003540A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3540AB" w:rsidRDefault="00D4703A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pStyle w:val="a6"/>
              <w:ind w:right="-283" w:firstLine="0"/>
              <w:jc w:val="left"/>
              <w:rPr>
                <w:sz w:val="20"/>
                <w:szCs w:val="20"/>
              </w:rPr>
            </w:pPr>
          </w:p>
          <w:p w:rsidR="00D4703A" w:rsidRPr="003540AB" w:rsidRDefault="00D4703A" w:rsidP="000C523D">
            <w:pPr>
              <w:widowControl w:val="0"/>
              <w:tabs>
                <w:tab w:val="left" w:pos="3828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40A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540AB">
              <w:rPr>
                <w:sz w:val="20"/>
                <w:szCs w:val="20"/>
              </w:rPr>
              <w:t xml:space="preserve"> понимает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о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важности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государственных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праздников,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принимает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в</w:t>
            </w:r>
            <w:r w:rsidRPr="003540AB">
              <w:rPr>
                <w:spacing w:val="8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них активное участие; знает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первым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космонавтам</w:t>
            </w:r>
            <w:r w:rsidRPr="003540AB">
              <w:rPr>
                <w:spacing w:val="-5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3540AB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40AB">
              <w:rPr>
                <w:spacing w:val="-2"/>
                <w:sz w:val="20"/>
                <w:szCs w:val="20"/>
              </w:rPr>
              <w:t>Понимает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значение живописной</w:t>
            </w:r>
            <w:r w:rsidRPr="003540AB">
              <w:rPr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40A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3540AB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>проявляет</w:t>
            </w:r>
            <w:r w:rsidRPr="003540AB">
              <w:rPr>
                <w:spacing w:val="-8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уважение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</w:t>
            </w:r>
            <w:r w:rsidRPr="003540AB">
              <w:rPr>
                <w:spacing w:val="-6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ценностям</w:t>
            </w:r>
            <w:r w:rsidRPr="003540AB">
              <w:rPr>
                <w:spacing w:val="-9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казахского</w:t>
            </w:r>
            <w:r w:rsidRPr="003540AB">
              <w:rPr>
                <w:spacing w:val="-4"/>
                <w:sz w:val="20"/>
                <w:szCs w:val="20"/>
              </w:rPr>
              <w:t xml:space="preserve"> </w:t>
            </w:r>
            <w:r w:rsidRPr="003540AB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3540AB" w:rsidRDefault="00D4703A" w:rsidP="000C523D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4703A" w:rsidRPr="003540AB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40AB">
              <w:rPr>
                <w:sz w:val="20"/>
                <w:szCs w:val="20"/>
              </w:rPr>
              <w:t xml:space="preserve"> понимать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причинно-следственные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связи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между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живой</w:t>
            </w:r>
            <w:r w:rsidRPr="003540AB">
              <w:rPr>
                <w:spacing w:val="4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и</w:t>
            </w:r>
            <w:r w:rsidRPr="003540AB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40AB">
              <w:rPr>
                <w:sz w:val="20"/>
                <w:szCs w:val="20"/>
              </w:rPr>
              <w:t>неживой природой, явлениями природы.</w:t>
            </w:r>
          </w:p>
          <w:p w:rsidR="00D4703A" w:rsidRPr="003540AB" w:rsidRDefault="00D4703A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703A" w:rsidRPr="003540AB" w:rsidRDefault="00D4703A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/>
    <w:p w:rsidR="001334AE" w:rsidRDefault="001334AE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32AE0" w:rsidRDefault="00432AE0" w:rsidP="003A37A3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E55E99" w:rsidRDefault="00E55E99" w:rsidP="004C4E3D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4C4E3D" w:rsidRPr="007F7B98" w:rsidRDefault="004C4E3D" w:rsidP="004C4E3D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117878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117878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4C4E3D" w:rsidRPr="009A1639" w:rsidRDefault="004C4E3D" w:rsidP="004C4E3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7D45">
        <w:rPr>
          <w:rFonts w:ascii="Times New Roman" w:hAnsi="Times New Roman" w:cs="Times New Roman"/>
          <w:b/>
          <w:sz w:val="24"/>
          <w:szCs w:val="24"/>
          <w:lang w:val="kk-KZ"/>
        </w:rPr>
        <w:t>Мурат</w:t>
      </w:r>
      <w:r w:rsidR="00E55E99">
        <w:rPr>
          <w:rFonts w:ascii="Times New Roman" w:hAnsi="Times New Roman" w:cs="Times New Roman"/>
          <w:b/>
          <w:sz w:val="24"/>
          <w:szCs w:val="24"/>
          <w:lang w:val="kk-KZ"/>
        </w:rPr>
        <w:t>жан Мансур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E55E99">
        <w:rPr>
          <w:rFonts w:ascii="Times New Roman" w:hAnsi="Times New Roman" w:cs="Times New Roman"/>
          <w:sz w:val="24"/>
          <w:szCs w:val="24"/>
          <w:lang w:val="kk-KZ"/>
        </w:rPr>
        <w:t xml:space="preserve"> 21.07.2017г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E55E9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4C4E3D" w:rsidRPr="008A16A8" w:rsidRDefault="004C4E3D" w:rsidP="004C4E3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3827"/>
        <w:gridCol w:w="3314"/>
        <w:gridCol w:w="2248"/>
      </w:tblGrid>
      <w:tr w:rsidR="004C4E3D" w:rsidRPr="00497E2C" w:rsidTr="00432AE0">
        <w:tc>
          <w:tcPr>
            <w:tcW w:w="1242" w:type="dxa"/>
            <w:shd w:val="clear" w:color="auto" w:fill="auto"/>
          </w:tcPr>
          <w:p w:rsidR="004C4E3D" w:rsidRPr="00497E2C" w:rsidRDefault="004C4E3D" w:rsidP="004C4E3D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678" w:type="dxa"/>
            <w:shd w:val="clear" w:color="auto" w:fill="auto"/>
          </w:tcPr>
          <w:p w:rsidR="004C4E3D" w:rsidRPr="00497E2C" w:rsidRDefault="004C4E3D" w:rsidP="004C4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4C4E3D" w:rsidRPr="00497E2C" w:rsidRDefault="004C4E3D" w:rsidP="004C4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4C4E3D" w:rsidRPr="00497E2C" w:rsidRDefault="004C4E3D" w:rsidP="004C4E3D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4C4E3D" w:rsidRPr="00497E2C" w:rsidRDefault="004C4E3D" w:rsidP="004C4E3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314" w:type="dxa"/>
            <w:shd w:val="clear" w:color="auto" w:fill="auto"/>
          </w:tcPr>
          <w:p w:rsidR="004C4E3D" w:rsidRPr="00497E2C" w:rsidRDefault="004C4E3D" w:rsidP="004C4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4C4E3D" w:rsidRPr="00497E2C" w:rsidRDefault="004C4E3D" w:rsidP="004C4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5E0D6E" w:rsidRPr="00497E2C" w:rsidTr="00432AE0">
        <w:trPr>
          <w:trHeight w:val="598"/>
        </w:trPr>
        <w:tc>
          <w:tcPr>
            <w:tcW w:w="1242" w:type="dxa"/>
            <w:shd w:val="clear" w:color="auto" w:fill="auto"/>
          </w:tcPr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32014D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678" w:type="dxa"/>
            <w:shd w:val="clear" w:color="auto" w:fill="auto"/>
          </w:tcPr>
          <w:p w:rsidR="005E0D6E" w:rsidRPr="0032014D" w:rsidRDefault="005E0D6E" w:rsidP="002913DE">
            <w:pPr>
              <w:widowControl w:val="0"/>
              <w:spacing w:after="0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</w:tc>
        <w:tc>
          <w:tcPr>
            <w:tcW w:w="3827" w:type="dxa"/>
            <w:shd w:val="clear" w:color="auto" w:fill="auto"/>
          </w:tcPr>
          <w:p w:rsidR="005E0D6E" w:rsidRPr="0032014D" w:rsidRDefault="005E0D6E" w:rsidP="00C259F3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2014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314" w:type="dxa"/>
            <w:shd w:val="clear" w:color="auto" w:fill="auto"/>
          </w:tcPr>
          <w:p w:rsidR="005E0D6E" w:rsidRPr="0032014D" w:rsidRDefault="005E0D6E" w:rsidP="006A1E76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201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014D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280309">
              <w:rPr>
                <w:b/>
                <w:sz w:val="20"/>
                <w:szCs w:val="20"/>
              </w:rPr>
              <w:t xml:space="preserve">Соответствует </w:t>
            </w:r>
            <w:r w:rsidRPr="0028030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28030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432AE0">
        <w:trPr>
          <w:trHeight w:val="1439"/>
        </w:trPr>
        <w:tc>
          <w:tcPr>
            <w:tcW w:w="1242" w:type="dxa"/>
            <w:shd w:val="clear" w:color="auto" w:fill="auto"/>
          </w:tcPr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2014D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5E0D6E" w:rsidRPr="0032014D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выполняет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звуковой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анализ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pacing w:val="-4"/>
                <w:sz w:val="20"/>
                <w:szCs w:val="20"/>
              </w:rPr>
              <w:t>слов;</w:t>
            </w:r>
          </w:p>
          <w:p w:rsidR="005E0D6E" w:rsidRPr="0032014D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32014D">
              <w:rPr>
                <w:spacing w:val="-2"/>
                <w:sz w:val="20"/>
                <w:szCs w:val="20"/>
              </w:rPr>
              <w:t>употребляет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10"/>
                <w:sz w:val="20"/>
                <w:szCs w:val="20"/>
              </w:rPr>
              <w:t>в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4"/>
                <w:sz w:val="20"/>
                <w:szCs w:val="20"/>
              </w:rPr>
              <w:t>речи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существительные,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2014D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32014D" w:rsidRDefault="005E0D6E" w:rsidP="0032014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произносит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имена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существительные,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связывая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их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числительными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32014D" w:rsidRDefault="005E0D6E" w:rsidP="0032014D">
            <w:pPr>
              <w:pStyle w:val="a6"/>
              <w:ind w:right="-142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проявляет</w:t>
            </w:r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уважение</w:t>
            </w:r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к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ценностям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казахского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народа;</w:t>
            </w:r>
            <w:r w:rsidRPr="0032014D">
              <w:rPr>
                <w:sz w:val="20"/>
                <w:szCs w:val="20"/>
              </w:rPr>
              <w:t xml:space="preserve"> употребляет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-1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речи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повествовательные,</w:t>
            </w:r>
            <w:r w:rsidRPr="0032014D">
              <w:rPr>
                <w:spacing w:val="-1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вопросительные,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восклицательные </w:t>
            </w:r>
            <w:r w:rsidRPr="0032014D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2014D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E0D6E" w:rsidRPr="0032014D" w:rsidRDefault="005E0D6E" w:rsidP="0032014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выполняет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звуковой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анализ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pacing w:val="-4"/>
                <w:sz w:val="20"/>
                <w:szCs w:val="20"/>
              </w:rPr>
              <w:t>слов;</w:t>
            </w:r>
          </w:p>
          <w:p w:rsidR="005E0D6E" w:rsidRPr="0032014D" w:rsidRDefault="005E0D6E" w:rsidP="0032014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2014D">
              <w:rPr>
                <w:spacing w:val="-2"/>
                <w:sz w:val="20"/>
                <w:szCs w:val="20"/>
              </w:rPr>
              <w:t>употребляет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10"/>
                <w:sz w:val="20"/>
                <w:szCs w:val="20"/>
              </w:rPr>
              <w:t>в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4"/>
                <w:sz w:val="20"/>
                <w:szCs w:val="20"/>
              </w:rPr>
              <w:t>речи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существительные,</w:t>
            </w:r>
            <w:r w:rsidRPr="0032014D">
              <w:rPr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32014D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-1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речи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повествовательные,</w:t>
            </w:r>
            <w:r w:rsidRPr="0032014D">
              <w:rPr>
                <w:spacing w:val="-1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вопросительные,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восклицательные </w:t>
            </w:r>
            <w:r w:rsidRPr="0032014D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32014D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01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1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01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2014D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014D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280309">
              <w:rPr>
                <w:b/>
                <w:sz w:val="20"/>
                <w:szCs w:val="20"/>
              </w:rPr>
              <w:t xml:space="preserve">Соответствует </w:t>
            </w:r>
            <w:r w:rsidRPr="0028030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28030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432AE0">
        <w:trPr>
          <w:trHeight w:val="416"/>
        </w:trPr>
        <w:tc>
          <w:tcPr>
            <w:tcW w:w="1242" w:type="dxa"/>
            <w:shd w:val="clear" w:color="auto" w:fill="auto"/>
          </w:tcPr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2014D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5E0D6E" w:rsidRPr="0032014D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знает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прямой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обратный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счет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пределах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10-</w:t>
            </w:r>
            <w:r w:rsidRPr="0032014D">
              <w:rPr>
                <w:spacing w:val="-5"/>
                <w:sz w:val="20"/>
                <w:szCs w:val="20"/>
              </w:rPr>
              <w:t>ти;</w:t>
            </w:r>
            <w:r w:rsidRPr="0032014D">
              <w:rPr>
                <w:sz w:val="20"/>
                <w:szCs w:val="20"/>
              </w:rPr>
              <w:t xml:space="preserve"> различает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вопросы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«Сколько?»,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«Который?»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(«Какой?»)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правильно отвечает на них; получает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равенство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неравенства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(неравенство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32014D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ориентируется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листе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называет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последовательно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дни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2014D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располагает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пространстве,</w:t>
            </w:r>
            <w:r w:rsidRPr="0032014D">
              <w:rPr>
                <w:spacing w:val="-6"/>
                <w:sz w:val="20"/>
                <w:szCs w:val="20"/>
              </w:rPr>
              <w:t xml:space="preserve">     </w:t>
            </w:r>
            <w:r w:rsidRPr="0032014D">
              <w:rPr>
                <w:sz w:val="20"/>
                <w:szCs w:val="20"/>
              </w:rPr>
              <w:t>знает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направления движения; преобразовывает</w:t>
            </w:r>
            <w:r w:rsidRPr="0032014D">
              <w:rPr>
                <w:spacing w:val="-9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плоскостные</w:t>
            </w:r>
            <w:r w:rsidRPr="0032014D">
              <w:rPr>
                <w:spacing w:val="-1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бумажные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2014D">
              <w:rPr>
                <w:sz w:val="20"/>
                <w:szCs w:val="20"/>
              </w:rPr>
              <w:t>в</w:t>
            </w:r>
            <w:proofErr w:type="gramEnd"/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объемные; </w:t>
            </w:r>
          </w:p>
          <w:p w:rsidR="005E0D6E" w:rsidRPr="0032014D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7" w:type="dxa"/>
            <w:shd w:val="clear" w:color="auto" w:fill="auto"/>
          </w:tcPr>
          <w:p w:rsidR="005E0D6E" w:rsidRPr="0032014D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ориентируется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листе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называет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последовательно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дни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32014D" w:rsidRDefault="005E0D6E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располагает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пространстве,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знает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направления</w:t>
            </w:r>
            <w:r w:rsidRPr="0032014D">
              <w:rPr>
                <w:spacing w:val="-7"/>
                <w:sz w:val="20"/>
                <w:szCs w:val="20"/>
              </w:rPr>
              <w:t xml:space="preserve">  </w:t>
            </w:r>
            <w:r w:rsidRPr="0032014D">
              <w:rPr>
                <w:sz w:val="20"/>
                <w:szCs w:val="20"/>
              </w:rPr>
              <w:t>движения; преобразовывает</w:t>
            </w:r>
            <w:r w:rsidRPr="0032014D">
              <w:rPr>
                <w:spacing w:val="-9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плоскостные</w:t>
            </w:r>
            <w:r w:rsidRPr="0032014D">
              <w:rPr>
                <w:spacing w:val="-1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бумажные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2014D">
              <w:rPr>
                <w:sz w:val="20"/>
                <w:szCs w:val="20"/>
              </w:rPr>
              <w:t>в</w:t>
            </w:r>
            <w:proofErr w:type="gramEnd"/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объемные; </w:t>
            </w:r>
          </w:p>
          <w:p w:rsidR="005E0D6E" w:rsidRPr="0032014D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2014D" w:rsidRDefault="005E0D6E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32014D" w:rsidRDefault="005E0D6E" w:rsidP="006A1E76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Формировать умение преобразовывать</w:t>
            </w:r>
            <w:r w:rsidRPr="0032014D">
              <w:rPr>
                <w:spacing w:val="-9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плоскостные</w:t>
            </w:r>
            <w:r w:rsidRPr="0032014D">
              <w:rPr>
                <w:spacing w:val="-1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бумажные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2014D">
              <w:rPr>
                <w:sz w:val="20"/>
                <w:szCs w:val="20"/>
              </w:rPr>
              <w:t>в</w:t>
            </w:r>
            <w:proofErr w:type="gramEnd"/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объемные; </w:t>
            </w:r>
          </w:p>
          <w:p w:rsidR="005E0D6E" w:rsidRPr="0032014D" w:rsidRDefault="005E0D6E" w:rsidP="006A1E76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280309">
              <w:rPr>
                <w:b/>
                <w:sz w:val="20"/>
                <w:szCs w:val="20"/>
              </w:rPr>
              <w:t xml:space="preserve">Соответствует </w:t>
            </w:r>
            <w:r w:rsidRPr="0028030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28030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432AE0">
        <w:trPr>
          <w:trHeight w:val="1691"/>
        </w:trPr>
        <w:tc>
          <w:tcPr>
            <w:tcW w:w="1242" w:type="dxa"/>
            <w:shd w:val="clear" w:color="auto" w:fill="auto"/>
          </w:tcPr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2014D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678" w:type="dxa"/>
            <w:shd w:val="clear" w:color="auto" w:fill="auto"/>
          </w:tcPr>
          <w:p w:rsidR="005E0D6E" w:rsidRPr="0032014D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лепить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фигуры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человека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животного,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соблюдая</w:t>
            </w:r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простые</w:t>
            </w:r>
            <w:r w:rsidRPr="0032014D">
              <w:rPr>
                <w:spacing w:val="-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пропорции; </w:t>
            </w:r>
          </w:p>
          <w:p w:rsidR="005E0D6E" w:rsidRPr="0032014D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32014D">
              <w:rPr>
                <w:sz w:val="20"/>
                <w:szCs w:val="20"/>
              </w:rPr>
              <w:t xml:space="preserve">;, </w:t>
            </w:r>
            <w:proofErr w:type="gramEnd"/>
            <w:r w:rsidRPr="0032014D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32014D">
              <w:rPr>
                <w:spacing w:val="-2"/>
                <w:sz w:val="20"/>
                <w:szCs w:val="20"/>
              </w:rPr>
              <w:t>позы; ;</w:t>
            </w:r>
            <w:r w:rsidRPr="0032014D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гармошкой,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2014D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E0D6E" w:rsidRPr="0032014D" w:rsidRDefault="005E0D6E" w:rsidP="0032014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32014D">
              <w:rPr>
                <w:spacing w:val="-2"/>
                <w:sz w:val="20"/>
                <w:szCs w:val="20"/>
              </w:rPr>
              <w:t>позы;</w:t>
            </w:r>
            <w:r w:rsidRPr="0032014D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гармошкой,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2014D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32014D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32014D" w:rsidRDefault="005E0D6E" w:rsidP="006A1E76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форм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2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гармошкой,</w:t>
            </w:r>
            <w:r w:rsidRPr="0032014D">
              <w:rPr>
                <w:spacing w:val="-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</w:t>
            </w:r>
            <w:r w:rsidRPr="0032014D">
              <w:rPr>
                <w:spacing w:val="-1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2014D">
              <w:rPr>
                <w:sz w:val="20"/>
                <w:szCs w:val="20"/>
              </w:rPr>
              <w:t>формы</w:t>
            </w:r>
            <w:r w:rsidRPr="0032014D">
              <w:rPr>
                <w:spacing w:val="-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бумаги,</w:t>
            </w:r>
            <w:r w:rsidRPr="0032014D">
              <w:rPr>
                <w:spacing w:val="-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сложенной</w:t>
            </w:r>
            <w:r w:rsidRPr="0032014D">
              <w:rPr>
                <w:spacing w:val="-3"/>
                <w:sz w:val="20"/>
                <w:szCs w:val="20"/>
              </w:rPr>
              <w:t xml:space="preserve"> </w:t>
            </w:r>
            <w:r w:rsidRPr="0032014D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280309">
              <w:rPr>
                <w:b/>
                <w:sz w:val="20"/>
                <w:szCs w:val="20"/>
              </w:rPr>
              <w:t xml:space="preserve">Соответствует </w:t>
            </w:r>
            <w:r w:rsidRPr="0028030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280309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432AE0">
        <w:trPr>
          <w:trHeight w:val="1550"/>
        </w:trPr>
        <w:tc>
          <w:tcPr>
            <w:tcW w:w="1242" w:type="dxa"/>
            <w:shd w:val="clear" w:color="auto" w:fill="auto"/>
          </w:tcPr>
          <w:p w:rsidR="005E0D6E" w:rsidRPr="0032014D" w:rsidRDefault="005E0D6E" w:rsidP="004C4E3D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2014D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678" w:type="dxa"/>
            <w:shd w:val="clear" w:color="auto" w:fill="auto"/>
          </w:tcPr>
          <w:p w:rsidR="005E0D6E" w:rsidRPr="0032014D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понимать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причинно-следственные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связи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между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живой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2014D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наблюдает,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анализирует,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сравнивает,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различает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характерные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признаки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 xml:space="preserve">предметов </w:t>
            </w:r>
          </w:p>
          <w:p w:rsidR="005E0D6E" w:rsidRPr="0032014D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32014D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самостоятельно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определять,</w:t>
            </w:r>
            <w:r w:rsidRPr="0032014D">
              <w:rPr>
                <w:spacing w:val="-18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</w:t>
            </w:r>
            <w:r w:rsidRPr="0032014D">
              <w:rPr>
                <w:spacing w:val="-15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каких</w:t>
            </w:r>
            <w:r w:rsidRPr="0032014D">
              <w:rPr>
                <w:spacing w:val="-16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материалов</w:t>
            </w:r>
            <w:r w:rsidRPr="0032014D">
              <w:rPr>
                <w:spacing w:val="-1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изготовлены</w:t>
            </w:r>
            <w:r w:rsidRPr="0032014D">
              <w:rPr>
                <w:spacing w:val="-14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предметы,</w:t>
            </w:r>
            <w:r w:rsidRPr="0032014D">
              <w:rPr>
                <w:spacing w:val="-17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32014D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32014D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7" w:type="dxa"/>
            <w:shd w:val="clear" w:color="auto" w:fill="auto"/>
          </w:tcPr>
          <w:p w:rsidR="005E0D6E" w:rsidRPr="0032014D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понимать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причинно-следственные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связи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между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живой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32014D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>наблюдает,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анализирует,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сравнивает; понимает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о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важности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государственных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праздников,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принимает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в</w:t>
            </w:r>
            <w:r w:rsidRPr="0032014D">
              <w:rPr>
                <w:spacing w:val="8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них активное участие;</w:t>
            </w:r>
          </w:p>
          <w:p w:rsidR="005E0D6E" w:rsidRPr="0032014D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32014D" w:rsidRDefault="005E0D6E" w:rsidP="006A1E76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2014D">
              <w:rPr>
                <w:sz w:val="20"/>
                <w:szCs w:val="20"/>
              </w:rPr>
              <w:t xml:space="preserve"> понимать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причинно-следственные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связи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между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живой</w:t>
            </w:r>
            <w:r w:rsidRPr="0032014D">
              <w:rPr>
                <w:spacing w:val="4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и</w:t>
            </w:r>
            <w:r w:rsidRPr="0032014D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2014D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32014D" w:rsidRDefault="005E0D6E" w:rsidP="006A1E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280309">
              <w:rPr>
                <w:b/>
                <w:sz w:val="20"/>
                <w:szCs w:val="20"/>
              </w:rPr>
              <w:t xml:space="preserve">Соответствует </w:t>
            </w:r>
            <w:r w:rsidRPr="00280309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280309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4C4E3D" w:rsidRDefault="004C4E3D" w:rsidP="004C4E3D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32014D" w:rsidRDefault="0032014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32014D" w:rsidRDefault="0032014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D5301C" w:rsidRPr="007F7B98" w:rsidRDefault="00D5301C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117878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117878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5E99">
        <w:rPr>
          <w:rFonts w:ascii="Times New Roman" w:hAnsi="Times New Roman" w:cs="Times New Roman"/>
          <w:b/>
          <w:sz w:val="24"/>
          <w:szCs w:val="24"/>
          <w:lang w:val="kk-KZ"/>
        </w:rPr>
        <w:t>Пазынин Сергей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E55E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1EDB">
        <w:rPr>
          <w:rFonts w:ascii="Times New Roman" w:hAnsi="Times New Roman" w:cs="Times New Roman"/>
          <w:sz w:val="24"/>
          <w:szCs w:val="24"/>
          <w:lang w:val="kk-KZ"/>
        </w:rPr>
        <w:t>22.06.2017г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E55E9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8A16A8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53"/>
        <w:gridCol w:w="4252"/>
        <w:gridCol w:w="3314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253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4252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314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5E0D6E" w:rsidRPr="00497E2C" w:rsidTr="000C523D">
        <w:trPr>
          <w:trHeight w:val="2138"/>
        </w:trPr>
        <w:tc>
          <w:tcPr>
            <w:tcW w:w="1242" w:type="dxa"/>
            <w:shd w:val="clear" w:color="auto" w:fill="auto"/>
          </w:tcPr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253" w:type="dxa"/>
            <w:shd w:val="clear" w:color="auto" w:fill="auto"/>
          </w:tcPr>
          <w:p w:rsidR="005E0D6E" w:rsidRPr="000409F7" w:rsidRDefault="005E0D6E" w:rsidP="001334AE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  <w:r w:rsidRPr="000409F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5E0D6E" w:rsidRPr="000409F7" w:rsidRDefault="005E0D6E" w:rsidP="00C259F3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314" w:type="dxa"/>
            <w:shd w:val="clear" w:color="auto" w:fill="auto"/>
          </w:tcPr>
          <w:p w:rsidR="005E0D6E" w:rsidRPr="000409F7" w:rsidRDefault="005E0D6E" w:rsidP="005E0D6E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8E72BA">
              <w:rPr>
                <w:b/>
                <w:sz w:val="20"/>
                <w:szCs w:val="20"/>
              </w:rPr>
              <w:t xml:space="preserve">Соответствует </w:t>
            </w:r>
            <w:r w:rsidRPr="008E72B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E72BA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702"/>
        </w:trPr>
        <w:tc>
          <w:tcPr>
            <w:tcW w:w="1242" w:type="dxa"/>
            <w:shd w:val="clear" w:color="auto" w:fill="auto"/>
          </w:tcPr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5E0D6E" w:rsidRPr="000409F7" w:rsidRDefault="005E0D6E" w:rsidP="000C523D">
            <w:pPr>
              <w:pStyle w:val="a6"/>
              <w:spacing w:line="321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выполняет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звуковой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слов;</w:t>
            </w:r>
          </w:p>
          <w:p w:rsidR="005E0D6E" w:rsidRPr="000409F7" w:rsidRDefault="005E0D6E" w:rsidP="000C523D">
            <w:pPr>
              <w:pStyle w:val="a6"/>
              <w:tabs>
                <w:tab w:val="left" w:pos="2615"/>
                <w:tab w:val="left" w:pos="3059"/>
                <w:tab w:val="left" w:pos="3929"/>
                <w:tab w:val="left" w:pos="6420"/>
                <w:tab w:val="left" w:pos="8723"/>
              </w:tabs>
              <w:spacing w:line="242" w:lineRule="auto"/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употребляет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10"/>
                <w:sz w:val="20"/>
                <w:szCs w:val="20"/>
              </w:rPr>
              <w:t>в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речи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существительные,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0409F7">
              <w:rPr>
                <w:sz w:val="20"/>
                <w:szCs w:val="20"/>
              </w:rPr>
              <w:t>многозначные слова, синонимы и антонимы;</w:t>
            </w:r>
          </w:p>
          <w:p w:rsidR="005E0D6E" w:rsidRPr="000409F7" w:rsidRDefault="005E0D6E" w:rsidP="000409F7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произносит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имена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существительные,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связывая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числительными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прилагательными с существительными;</w:t>
            </w:r>
          </w:p>
          <w:p w:rsidR="005E0D6E" w:rsidRPr="000409F7" w:rsidRDefault="005E0D6E" w:rsidP="000409F7">
            <w:pPr>
              <w:pStyle w:val="a6"/>
              <w:ind w:right="-142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  <w:r w:rsidRPr="000409F7">
              <w:rPr>
                <w:sz w:val="20"/>
                <w:szCs w:val="20"/>
              </w:rPr>
              <w:t xml:space="preserve"> употребляет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речи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повествовательные,</w:t>
            </w:r>
            <w:r w:rsidRPr="000409F7">
              <w:rPr>
                <w:spacing w:val="-1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вопросительные,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восклицательные </w:t>
            </w:r>
            <w:r w:rsidRPr="000409F7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0409F7" w:rsidRDefault="005E0D6E" w:rsidP="000C523D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5E0D6E" w:rsidRPr="000409F7" w:rsidRDefault="005E0D6E" w:rsidP="000409F7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выполняет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звуковой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слов;</w:t>
            </w:r>
          </w:p>
          <w:p w:rsidR="005E0D6E" w:rsidRPr="000409F7" w:rsidRDefault="005E0D6E" w:rsidP="000409F7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употребляет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10"/>
                <w:sz w:val="20"/>
                <w:szCs w:val="20"/>
              </w:rPr>
              <w:t>в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речи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существительные,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0409F7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речи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повествовательные,</w:t>
            </w:r>
            <w:r w:rsidRPr="000409F7">
              <w:rPr>
                <w:spacing w:val="-1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вопросительные,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восклицательные </w:t>
            </w:r>
            <w:r w:rsidRPr="000409F7">
              <w:rPr>
                <w:spacing w:val="-2"/>
                <w:sz w:val="20"/>
                <w:szCs w:val="20"/>
              </w:rPr>
              <w:t>предложения.</w:t>
            </w:r>
          </w:p>
          <w:p w:rsidR="005E0D6E" w:rsidRPr="000409F7" w:rsidRDefault="005E0D6E" w:rsidP="000C523D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8E72BA">
              <w:rPr>
                <w:b/>
                <w:sz w:val="20"/>
                <w:szCs w:val="20"/>
              </w:rPr>
              <w:t xml:space="preserve">Соответствует </w:t>
            </w:r>
            <w:r w:rsidRPr="008E72B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E72BA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70"/>
        </w:trPr>
        <w:tc>
          <w:tcPr>
            <w:tcW w:w="1242" w:type="dxa"/>
            <w:shd w:val="clear" w:color="auto" w:fill="auto"/>
          </w:tcPr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5E0D6E" w:rsidRPr="000409F7" w:rsidRDefault="005E0D6E" w:rsidP="000C523D">
            <w:pPr>
              <w:pStyle w:val="a6"/>
              <w:spacing w:before="2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прямой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обратный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счет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пределах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10-</w:t>
            </w:r>
            <w:r w:rsidRPr="000409F7">
              <w:rPr>
                <w:spacing w:val="-5"/>
                <w:sz w:val="20"/>
                <w:szCs w:val="20"/>
              </w:rPr>
              <w:t>ти;</w:t>
            </w:r>
            <w:r w:rsidRPr="000409F7">
              <w:rPr>
                <w:sz w:val="20"/>
                <w:szCs w:val="20"/>
              </w:rPr>
              <w:t xml:space="preserve"> различает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вопросы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«Сколько?»,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«Который?»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(«Какой?»)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правильно отвечает на них; получает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неравенства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(неравенство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равенства);</w:t>
            </w:r>
          </w:p>
          <w:p w:rsidR="005E0D6E" w:rsidRPr="000409F7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0409F7" w:rsidRDefault="005E0D6E" w:rsidP="000C523D">
            <w:pPr>
              <w:pStyle w:val="a6"/>
              <w:tabs>
                <w:tab w:val="left" w:pos="3828"/>
              </w:tabs>
              <w:ind w:left="0" w:right="-141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   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 движения; преобразовывает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плоскостные</w:t>
            </w:r>
            <w:r w:rsidRPr="000409F7">
              <w:rPr>
                <w:spacing w:val="-1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бумажные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0409F7">
              <w:rPr>
                <w:sz w:val="20"/>
                <w:szCs w:val="20"/>
              </w:rPr>
              <w:t>в</w:t>
            </w:r>
            <w:proofErr w:type="gramEnd"/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объемные; </w:t>
            </w:r>
          </w:p>
          <w:p w:rsidR="005E0D6E" w:rsidRPr="000409F7" w:rsidRDefault="005E0D6E" w:rsidP="000C523D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52" w:type="dxa"/>
            <w:shd w:val="clear" w:color="auto" w:fill="auto"/>
          </w:tcPr>
          <w:p w:rsidR="005E0D6E" w:rsidRPr="000409F7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0409F7" w:rsidRDefault="005E0D6E" w:rsidP="000C523D">
            <w:pPr>
              <w:pStyle w:val="a6"/>
              <w:tabs>
                <w:tab w:val="left" w:pos="3543"/>
              </w:tabs>
              <w:ind w:right="1127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</w:t>
            </w:r>
            <w:r w:rsidRPr="000409F7">
              <w:rPr>
                <w:spacing w:val="-7"/>
                <w:sz w:val="20"/>
                <w:szCs w:val="20"/>
              </w:rPr>
              <w:t xml:space="preserve">  </w:t>
            </w:r>
            <w:r w:rsidRPr="000409F7">
              <w:rPr>
                <w:sz w:val="20"/>
                <w:szCs w:val="20"/>
              </w:rPr>
              <w:t>движения; преобразовывает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плоскостные</w:t>
            </w:r>
            <w:r w:rsidRPr="000409F7">
              <w:rPr>
                <w:spacing w:val="-1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бумажные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0409F7">
              <w:rPr>
                <w:sz w:val="20"/>
                <w:szCs w:val="20"/>
              </w:rPr>
              <w:t>в</w:t>
            </w:r>
            <w:proofErr w:type="gramEnd"/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объемные; </w:t>
            </w:r>
          </w:p>
          <w:p w:rsidR="005E0D6E" w:rsidRPr="000409F7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0409F7" w:rsidRDefault="005E0D6E" w:rsidP="000C523D">
            <w:pPr>
              <w:widowControl w:val="0"/>
              <w:tabs>
                <w:tab w:val="left" w:pos="3827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0409F7" w:rsidRDefault="005E0D6E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Формировать умение преобразовывать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плоскостные</w:t>
            </w:r>
            <w:r w:rsidRPr="000409F7">
              <w:rPr>
                <w:spacing w:val="-1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бумажные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0409F7">
              <w:rPr>
                <w:sz w:val="20"/>
                <w:szCs w:val="20"/>
              </w:rPr>
              <w:t>в</w:t>
            </w:r>
            <w:proofErr w:type="gramEnd"/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объемные; </w:t>
            </w:r>
          </w:p>
          <w:p w:rsidR="005E0D6E" w:rsidRPr="000409F7" w:rsidRDefault="005E0D6E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8E72BA">
              <w:rPr>
                <w:b/>
                <w:sz w:val="20"/>
                <w:szCs w:val="20"/>
              </w:rPr>
              <w:t xml:space="preserve">Соответствует </w:t>
            </w:r>
            <w:r w:rsidRPr="008E72B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E72BA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1408"/>
        </w:trPr>
        <w:tc>
          <w:tcPr>
            <w:tcW w:w="1242" w:type="dxa"/>
            <w:shd w:val="clear" w:color="auto" w:fill="auto"/>
          </w:tcPr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253" w:type="dxa"/>
            <w:shd w:val="clear" w:color="auto" w:fill="auto"/>
          </w:tcPr>
          <w:p w:rsidR="005E0D6E" w:rsidRPr="000409F7" w:rsidRDefault="005E0D6E" w:rsidP="000C523D">
            <w:pPr>
              <w:pStyle w:val="a6"/>
              <w:ind w:left="142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лепить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фигуры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человека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животного,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соблюдая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пропорции; </w:t>
            </w:r>
          </w:p>
          <w:p w:rsidR="005E0D6E" w:rsidRPr="000409F7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использует различные методы лепки</w:t>
            </w:r>
            <w:proofErr w:type="gramStart"/>
            <w:r w:rsidRPr="000409F7">
              <w:rPr>
                <w:sz w:val="20"/>
                <w:szCs w:val="20"/>
              </w:rPr>
              <w:t xml:space="preserve">;, </w:t>
            </w:r>
            <w:proofErr w:type="gramEnd"/>
            <w:r w:rsidRPr="000409F7">
              <w:rPr>
                <w:sz w:val="20"/>
                <w:szCs w:val="20"/>
              </w:rPr>
              <w:t xml:space="preserve">передает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 ;</w:t>
            </w:r>
            <w:r w:rsidRPr="000409F7">
              <w:rPr>
                <w:sz w:val="20"/>
                <w:szCs w:val="20"/>
              </w:rPr>
              <w:t>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0409F7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5E0D6E" w:rsidRPr="000409F7" w:rsidRDefault="005E0D6E" w:rsidP="000C523D">
            <w:pPr>
              <w:pStyle w:val="a6"/>
              <w:spacing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</w:t>
            </w:r>
            <w:r w:rsidRPr="000409F7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0409F7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5E0D6E" w:rsidRPr="000409F7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0409F7" w:rsidRDefault="005E0D6E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8E72BA">
              <w:rPr>
                <w:b/>
                <w:sz w:val="20"/>
                <w:szCs w:val="20"/>
              </w:rPr>
              <w:t xml:space="preserve">Соответствует </w:t>
            </w:r>
            <w:r w:rsidRPr="008E72B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E72BA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1694"/>
        </w:trPr>
        <w:tc>
          <w:tcPr>
            <w:tcW w:w="1242" w:type="dxa"/>
            <w:shd w:val="clear" w:color="auto" w:fill="auto"/>
          </w:tcPr>
          <w:p w:rsidR="005E0D6E" w:rsidRPr="000409F7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253" w:type="dxa"/>
            <w:shd w:val="clear" w:color="auto" w:fill="auto"/>
          </w:tcPr>
          <w:p w:rsidR="005E0D6E" w:rsidRPr="000409F7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понимать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причинно-следственные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между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живой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0409F7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наблюдает,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анализирует,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сравнивает,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различает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характерные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признаки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предметов </w:t>
            </w:r>
          </w:p>
          <w:p w:rsidR="005E0D6E" w:rsidRPr="000409F7" w:rsidRDefault="005E0D6E" w:rsidP="000C523D">
            <w:pPr>
              <w:pStyle w:val="a6"/>
              <w:ind w:left="142" w:right="-142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и явлений; говорить осознанно, выражать свое мнение;</w:t>
            </w:r>
          </w:p>
          <w:p w:rsidR="005E0D6E" w:rsidRPr="000409F7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самостоятельно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определять,</w:t>
            </w:r>
            <w:r w:rsidRPr="000409F7">
              <w:rPr>
                <w:spacing w:val="-1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1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каких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материалов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изготовлены</w:t>
            </w:r>
            <w:r w:rsidRPr="000409F7">
              <w:rPr>
                <w:spacing w:val="-1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описывать их качества и свойства;</w:t>
            </w:r>
          </w:p>
          <w:p w:rsidR="005E0D6E" w:rsidRPr="000409F7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</w:p>
          <w:p w:rsidR="005E0D6E" w:rsidRPr="000409F7" w:rsidRDefault="005E0D6E" w:rsidP="000C523D">
            <w:pPr>
              <w:widowControl w:val="0"/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52" w:type="dxa"/>
            <w:shd w:val="clear" w:color="auto" w:fill="auto"/>
          </w:tcPr>
          <w:p w:rsidR="005E0D6E" w:rsidRPr="000409F7" w:rsidRDefault="005E0D6E" w:rsidP="000C523D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понимать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причинно-следственные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между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живой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неживой природой, явлениями природы;</w:t>
            </w:r>
          </w:p>
          <w:p w:rsidR="005E0D6E" w:rsidRPr="000409F7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наблюдает,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анализирует,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сравнивает; понимает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важности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государственных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праздников,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них активное участие;</w:t>
            </w:r>
          </w:p>
          <w:p w:rsidR="005E0D6E" w:rsidRPr="000409F7" w:rsidRDefault="005E0D6E" w:rsidP="000C523D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0409F7" w:rsidRDefault="005E0D6E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понимать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причинно-следственные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между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живой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0409F7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8E72BA">
              <w:rPr>
                <w:b/>
                <w:sz w:val="20"/>
                <w:szCs w:val="20"/>
              </w:rPr>
              <w:t xml:space="preserve">Соответствует </w:t>
            </w:r>
            <w:r w:rsidRPr="008E72BA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8E72BA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Default="00D5301C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D5301C" w:rsidRPr="007F7B98" w:rsidRDefault="00D5301C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1EDB">
        <w:rPr>
          <w:rFonts w:ascii="Times New Roman" w:hAnsi="Times New Roman" w:cs="Times New Roman"/>
          <w:b/>
          <w:sz w:val="24"/>
          <w:szCs w:val="24"/>
          <w:lang w:val="kk-KZ"/>
        </w:rPr>
        <w:t>Пояскова Ева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191EDB">
        <w:rPr>
          <w:rFonts w:ascii="Times New Roman" w:hAnsi="Times New Roman" w:cs="Times New Roman"/>
          <w:sz w:val="24"/>
          <w:szCs w:val="24"/>
          <w:lang w:val="kk-KZ"/>
        </w:rPr>
        <w:t xml:space="preserve"> 19.10.2017г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191EDB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3402"/>
        <w:gridCol w:w="3597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820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597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D4703A" w:rsidRPr="00497E2C" w:rsidTr="000C523D">
        <w:trPr>
          <w:trHeight w:val="2281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820" w:type="dxa"/>
            <w:shd w:val="clear" w:color="auto" w:fill="auto"/>
          </w:tcPr>
          <w:p w:rsidR="00D4703A" w:rsidRPr="000409F7" w:rsidRDefault="00D4703A" w:rsidP="00A61BA9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  <w:r w:rsidRPr="000409F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D4703A" w:rsidRPr="000409F7" w:rsidRDefault="00D4703A" w:rsidP="00C259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Учить перестраивается в звенья по два, по три; владеть первоначальной техникой спортивных упражнений и спортивных  игр;</w:t>
            </w:r>
          </w:p>
          <w:p w:rsidR="00D4703A" w:rsidRPr="000409F7" w:rsidRDefault="00D4703A" w:rsidP="00C259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7" w:type="dxa"/>
            <w:shd w:val="clear" w:color="auto" w:fill="auto"/>
          </w:tcPr>
          <w:p w:rsidR="00D4703A" w:rsidRPr="000409F7" w:rsidRDefault="00D4703A" w:rsidP="005E0D6E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eastAsia="Arial Unicode MS" w:hAnsi="Times New Roman" w:cs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3520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D4703A" w:rsidRPr="000409F7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определяет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место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звуковой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слов;</w:t>
            </w:r>
            <w:r w:rsidRPr="000409F7">
              <w:rPr>
                <w:sz w:val="20"/>
                <w:szCs w:val="20"/>
              </w:rPr>
              <w:t xml:space="preserve"> произносит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имена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существительные,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связывая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числительными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  <w:r w:rsidRPr="000409F7">
              <w:rPr>
                <w:sz w:val="20"/>
                <w:szCs w:val="20"/>
              </w:rPr>
              <w:t xml:space="preserve"> проявляет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интерес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книгам;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использует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средства</w:t>
            </w:r>
            <w:r w:rsidRPr="000409F7">
              <w:rPr>
                <w:sz w:val="20"/>
                <w:szCs w:val="20"/>
              </w:rPr>
              <w:t xml:space="preserve">  </w:t>
            </w:r>
            <w:r w:rsidRPr="000409F7">
              <w:rPr>
                <w:spacing w:val="-2"/>
                <w:sz w:val="20"/>
                <w:szCs w:val="20"/>
              </w:rPr>
              <w:t>выразительности</w:t>
            </w:r>
            <w:r w:rsidRPr="000409F7">
              <w:rPr>
                <w:sz w:val="20"/>
                <w:szCs w:val="20"/>
              </w:rPr>
              <w:t xml:space="preserve">  </w:t>
            </w:r>
            <w:r w:rsidRPr="000409F7">
              <w:rPr>
                <w:spacing w:val="-4"/>
                <w:sz w:val="20"/>
                <w:szCs w:val="20"/>
              </w:rPr>
              <w:t>для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передачи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402" w:type="dxa"/>
            <w:shd w:val="clear" w:color="auto" w:fill="auto"/>
          </w:tcPr>
          <w:p w:rsidR="00D4703A" w:rsidRPr="000409F7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определяет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место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0409F7" w:rsidRDefault="00D4703A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040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0409F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040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597" w:type="dxa"/>
            <w:shd w:val="clear" w:color="auto" w:fill="auto"/>
          </w:tcPr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558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создает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множества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(группы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предметов)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разных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качеству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неравенства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(неравенство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равенства); </w:t>
            </w:r>
            <w:r w:rsidRPr="000409F7">
              <w:rPr>
                <w:sz w:val="20"/>
                <w:szCs w:val="20"/>
              </w:rPr>
              <w:t>сравнивает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различным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признакам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(цвет,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форма,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размер, материал, применение); 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движения; сравнивает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 используя методы наложения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402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движения; сравнивает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 используя методы наложения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D4703A" w:rsidRPr="000409F7" w:rsidRDefault="00D4703A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0409F7" w:rsidRDefault="00D4703A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597" w:type="dxa"/>
            <w:shd w:val="clear" w:color="auto" w:fill="auto"/>
          </w:tcPr>
          <w:p w:rsidR="00D4703A" w:rsidRPr="000409F7" w:rsidRDefault="00D4703A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Формировать умение преобразовывать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плоскостные</w:t>
            </w:r>
            <w:r w:rsidRPr="000409F7">
              <w:rPr>
                <w:spacing w:val="-1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бумажные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0409F7">
              <w:rPr>
                <w:sz w:val="20"/>
                <w:szCs w:val="20"/>
              </w:rPr>
              <w:t>в</w:t>
            </w:r>
            <w:proofErr w:type="gramEnd"/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объемные; </w:t>
            </w:r>
          </w:p>
          <w:p w:rsidR="00D4703A" w:rsidRPr="000409F7" w:rsidRDefault="00D4703A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1126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820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0409F7">
              <w:rPr>
                <w:spacing w:val="-2"/>
                <w:sz w:val="20"/>
                <w:szCs w:val="20"/>
              </w:rPr>
              <w:t>величины;</w:t>
            </w:r>
            <w:r w:rsidRPr="000409F7">
              <w:rPr>
                <w:sz w:val="20"/>
                <w:szCs w:val="20"/>
              </w:rPr>
              <w:t xml:space="preserve"> лепит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фигуры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человека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животного,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соблюдая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пропорции; </w:t>
            </w:r>
          </w:p>
          <w:p w:rsidR="00D4703A" w:rsidRPr="000409F7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</w:t>
            </w:r>
            <w:r w:rsidRPr="000409F7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вдвое; </w:t>
            </w:r>
            <w:r w:rsidRPr="000409F7">
              <w:rPr>
                <w:sz w:val="20"/>
                <w:szCs w:val="20"/>
              </w:rPr>
              <w:t>подбирает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цвет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своему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усмотрению;</w:t>
            </w:r>
          </w:p>
          <w:p w:rsidR="00D4703A" w:rsidRPr="000409F7" w:rsidRDefault="00D4703A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лепит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фигуры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человека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животного,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соблюдая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пропорции; </w:t>
            </w:r>
          </w:p>
          <w:p w:rsidR="00D4703A" w:rsidRPr="000409F7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</w:t>
            </w:r>
            <w:r w:rsidRPr="000409F7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D4703A" w:rsidRPr="000409F7" w:rsidRDefault="00D4703A" w:rsidP="000C523D">
            <w:pPr>
              <w:widowControl w:val="0"/>
              <w:spacing w:before="3" w:line="240" w:lineRule="auto"/>
              <w:ind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597" w:type="dxa"/>
            <w:shd w:val="clear" w:color="auto" w:fill="auto"/>
          </w:tcPr>
          <w:p w:rsidR="00D4703A" w:rsidRPr="000409F7" w:rsidRDefault="00D4703A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вдвое;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1450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820" w:type="dxa"/>
            <w:shd w:val="clear" w:color="auto" w:fill="auto"/>
          </w:tcPr>
          <w:p w:rsidR="00D4703A" w:rsidRPr="000409F7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Понимает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родственные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связи,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1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родословную; самостоятельно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определяет,</w:t>
            </w:r>
            <w:r w:rsidRPr="000409F7">
              <w:rPr>
                <w:spacing w:val="-1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1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каких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материалов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изготовлены</w:t>
            </w:r>
            <w:r w:rsidRPr="000409F7">
              <w:rPr>
                <w:spacing w:val="-1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описывает их качества и свойства; уважает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ценит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труд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ветеранов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труда,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пожилых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людей; знает символы государства; понимает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важности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государственных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праздников,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них активное участие; знает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первым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космонавтам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0409F7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Понимает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значение живописной</w:t>
            </w:r>
            <w:r w:rsidRPr="000409F7">
              <w:rPr>
                <w:sz w:val="20"/>
                <w:szCs w:val="20"/>
              </w:rPr>
              <w:t xml:space="preserve"> </w:t>
            </w:r>
            <w:proofErr w:type="spellStart"/>
            <w:r w:rsidRPr="000409F7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0409F7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0409F7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0409F7">
              <w:rPr>
                <w:spacing w:val="-2"/>
                <w:sz w:val="20"/>
                <w:szCs w:val="20"/>
              </w:rPr>
              <w:t xml:space="preserve">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0409F7" w:rsidRDefault="00D4703A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>живописной</w:t>
            </w: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>природы,</w:t>
            </w: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402" w:type="dxa"/>
            <w:shd w:val="clear" w:color="auto" w:fill="auto"/>
          </w:tcPr>
          <w:p w:rsidR="00D4703A" w:rsidRPr="000409F7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0409F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 понимает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важности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государственных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праздников,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них активное участие; знает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первым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космонавтам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0409F7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Понимает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значение живописной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0409F7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0409F7" w:rsidRDefault="00D4703A" w:rsidP="000C523D">
            <w:pPr>
              <w:widowControl w:val="0"/>
              <w:spacing w:before="3" w:line="240" w:lineRule="auto"/>
              <w:ind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97" w:type="dxa"/>
            <w:shd w:val="clear" w:color="auto" w:fill="auto"/>
          </w:tcPr>
          <w:p w:rsidR="00D4703A" w:rsidRPr="000409F7" w:rsidRDefault="00D4703A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понимать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причинно-следственные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между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живой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неживой природой, явлениями природы.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Pr="003540AB" w:rsidRDefault="00D4703A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0C523D" w:rsidRDefault="00D5301C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D5301C" w:rsidRPr="007F7B98" w:rsidRDefault="00D5301C" w:rsidP="000C523D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1EDB">
        <w:rPr>
          <w:rFonts w:ascii="Times New Roman" w:hAnsi="Times New Roman" w:cs="Times New Roman"/>
          <w:b/>
          <w:sz w:val="24"/>
          <w:szCs w:val="24"/>
          <w:lang w:val="kk-KZ"/>
        </w:rPr>
        <w:t>Рахов Аллан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191EDB">
        <w:rPr>
          <w:rFonts w:ascii="Times New Roman" w:hAnsi="Times New Roman" w:cs="Times New Roman"/>
          <w:sz w:val="24"/>
          <w:szCs w:val="24"/>
          <w:lang w:val="kk-KZ"/>
        </w:rPr>
        <w:t xml:space="preserve"> 28.03.2017г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191EDB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395"/>
        <w:gridCol w:w="3969"/>
        <w:gridCol w:w="3455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395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455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D4703A" w:rsidRPr="00497E2C" w:rsidTr="000C523D">
        <w:trPr>
          <w:trHeight w:val="2203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95" w:type="dxa"/>
            <w:shd w:val="clear" w:color="auto" w:fill="auto"/>
          </w:tcPr>
          <w:p w:rsidR="00D4703A" w:rsidRPr="000409F7" w:rsidRDefault="00D4703A" w:rsidP="005D094F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0409F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  <w:r w:rsidRPr="000409F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D4703A" w:rsidRPr="000409F7" w:rsidRDefault="00D4703A" w:rsidP="00117878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455" w:type="dxa"/>
            <w:shd w:val="clear" w:color="auto" w:fill="auto"/>
          </w:tcPr>
          <w:p w:rsidR="00D4703A" w:rsidRPr="000409F7" w:rsidRDefault="00D4703A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1232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D4703A" w:rsidRPr="000409F7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определяет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место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звуковой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анализ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4"/>
                <w:sz w:val="20"/>
                <w:szCs w:val="20"/>
              </w:rPr>
              <w:t>слов;</w:t>
            </w:r>
            <w:r w:rsidRPr="000409F7">
              <w:rPr>
                <w:sz w:val="20"/>
                <w:szCs w:val="20"/>
              </w:rPr>
              <w:t xml:space="preserve"> произносит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имена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существительные,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связывая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числительными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  <w:r w:rsidRPr="000409F7">
              <w:rPr>
                <w:sz w:val="20"/>
                <w:szCs w:val="20"/>
              </w:rPr>
              <w:t xml:space="preserve"> проявляет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интерес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книгам;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использует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средства</w:t>
            </w:r>
            <w:r w:rsidRPr="000409F7">
              <w:rPr>
                <w:sz w:val="20"/>
                <w:szCs w:val="20"/>
              </w:rPr>
              <w:t xml:space="preserve">  </w:t>
            </w:r>
            <w:r w:rsidRPr="000409F7">
              <w:rPr>
                <w:spacing w:val="-2"/>
                <w:sz w:val="20"/>
                <w:szCs w:val="20"/>
              </w:rPr>
              <w:t>выразительности</w:t>
            </w:r>
            <w:r w:rsidRPr="000409F7">
              <w:rPr>
                <w:sz w:val="20"/>
                <w:szCs w:val="20"/>
              </w:rPr>
              <w:t xml:space="preserve">  </w:t>
            </w:r>
            <w:r w:rsidRPr="000409F7">
              <w:rPr>
                <w:spacing w:val="-4"/>
                <w:sz w:val="20"/>
                <w:szCs w:val="20"/>
              </w:rPr>
              <w:t>для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передачи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969" w:type="dxa"/>
            <w:shd w:val="clear" w:color="auto" w:fill="auto"/>
          </w:tcPr>
          <w:p w:rsidR="00D4703A" w:rsidRPr="000409F7" w:rsidRDefault="00D4703A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определяет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место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звуков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слове;</w:t>
            </w:r>
          </w:p>
          <w:p w:rsidR="00D4703A" w:rsidRPr="000409F7" w:rsidRDefault="00D4703A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040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0409F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040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0409F7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040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455" w:type="dxa"/>
            <w:shd w:val="clear" w:color="auto" w:fill="auto"/>
          </w:tcPr>
          <w:p w:rsidR="00D4703A" w:rsidRPr="000409F7" w:rsidRDefault="00D4703A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D4703A" w:rsidRPr="000409F7" w:rsidRDefault="00D4703A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0409F7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1266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создает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множества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(группы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предметов)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разных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качеству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неравенства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(неравенство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равенства); </w:t>
            </w:r>
            <w:r w:rsidRPr="000409F7">
              <w:rPr>
                <w:sz w:val="20"/>
                <w:szCs w:val="20"/>
              </w:rPr>
              <w:t>сравнивает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различным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признакам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(цвет,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форма,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размер, материал, применение); 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движения; сравнивает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 используя методы наложения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969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ориентируется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листе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называет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последовательно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дни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недели, месяцы по временам года;</w:t>
            </w:r>
          </w:p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располагает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пространстве,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направления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движения; сравнивает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 используя методы наложения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D4703A" w:rsidRPr="000409F7" w:rsidRDefault="00D4703A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0409F7" w:rsidRDefault="00D4703A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5" w:type="dxa"/>
            <w:shd w:val="clear" w:color="auto" w:fill="auto"/>
          </w:tcPr>
          <w:p w:rsidR="00D4703A" w:rsidRPr="000409F7" w:rsidRDefault="00D4703A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Формировать умение преобразовывать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плоскостные</w:t>
            </w:r>
            <w:r w:rsidRPr="000409F7">
              <w:rPr>
                <w:spacing w:val="-1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бумажные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0409F7">
              <w:rPr>
                <w:sz w:val="20"/>
                <w:szCs w:val="20"/>
              </w:rPr>
              <w:t>в</w:t>
            </w:r>
            <w:proofErr w:type="gramEnd"/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объемные; </w:t>
            </w:r>
          </w:p>
          <w:p w:rsidR="00D4703A" w:rsidRPr="000409F7" w:rsidRDefault="00D4703A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403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395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0409F7">
              <w:rPr>
                <w:spacing w:val="-2"/>
                <w:sz w:val="20"/>
                <w:szCs w:val="20"/>
              </w:rPr>
              <w:t>величины;</w:t>
            </w:r>
            <w:r w:rsidRPr="000409F7">
              <w:rPr>
                <w:sz w:val="20"/>
                <w:szCs w:val="20"/>
              </w:rPr>
              <w:t xml:space="preserve"> лепит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фигуры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человека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животного,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соблюдая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пропорции; </w:t>
            </w:r>
          </w:p>
          <w:p w:rsidR="00D4703A" w:rsidRPr="000409F7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</w:t>
            </w:r>
            <w:r w:rsidRPr="000409F7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вдвое; </w:t>
            </w:r>
            <w:r w:rsidRPr="000409F7">
              <w:rPr>
                <w:sz w:val="20"/>
                <w:szCs w:val="20"/>
              </w:rPr>
              <w:t>подбирает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цвет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своему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усмотрению;</w:t>
            </w:r>
          </w:p>
          <w:p w:rsidR="00D4703A" w:rsidRPr="000409F7" w:rsidRDefault="00D4703A" w:rsidP="000C523D">
            <w:pPr>
              <w:widowControl w:val="0"/>
              <w:tabs>
                <w:tab w:val="left" w:pos="142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D4703A" w:rsidRPr="000409F7" w:rsidRDefault="00D4703A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лепит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фигуры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человека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животного,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соблюдая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простые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пропорции; </w:t>
            </w:r>
          </w:p>
          <w:p w:rsidR="00D4703A" w:rsidRPr="000409F7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0409F7">
              <w:rPr>
                <w:spacing w:val="-2"/>
                <w:sz w:val="20"/>
                <w:szCs w:val="20"/>
              </w:rPr>
              <w:t>позы;</w:t>
            </w:r>
            <w:r w:rsidRPr="000409F7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D4703A" w:rsidRPr="000409F7" w:rsidRDefault="00D4703A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D4703A" w:rsidRPr="000409F7" w:rsidRDefault="00D4703A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455" w:type="dxa"/>
            <w:shd w:val="clear" w:color="auto" w:fill="auto"/>
          </w:tcPr>
          <w:p w:rsidR="00D4703A" w:rsidRPr="000409F7" w:rsidRDefault="00D4703A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форм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2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гармошкой,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</w:t>
            </w:r>
            <w:r w:rsidRPr="000409F7">
              <w:rPr>
                <w:spacing w:val="-1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0409F7">
              <w:rPr>
                <w:sz w:val="20"/>
                <w:szCs w:val="20"/>
              </w:rPr>
              <w:t>формы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бумаги,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сложенной</w:t>
            </w:r>
            <w:r w:rsidRPr="000409F7">
              <w:rPr>
                <w:spacing w:val="-3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вдвое;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Default="00D4703A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D4703A" w:rsidRPr="00497E2C" w:rsidTr="000C523D">
        <w:trPr>
          <w:trHeight w:val="1614"/>
        </w:trPr>
        <w:tc>
          <w:tcPr>
            <w:tcW w:w="1242" w:type="dxa"/>
            <w:shd w:val="clear" w:color="auto" w:fill="auto"/>
          </w:tcPr>
          <w:p w:rsidR="00D4703A" w:rsidRPr="000409F7" w:rsidRDefault="00D4703A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0409F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395" w:type="dxa"/>
            <w:shd w:val="clear" w:color="auto" w:fill="auto"/>
          </w:tcPr>
          <w:p w:rsidR="00D4703A" w:rsidRPr="000409F7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Понимает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родственные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связи,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знает</w:t>
            </w:r>
            <w:r w:rsidRPr="000409F7">
              <w:rPr>
                <w:spacing w:val="-11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родословную; самостоятельно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определяет,</w:t>
            </w:r>
            <w:r w:rsidRPr="000409F7">
              <w:rPr>
                <w:spacing w:val="-1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</w:t>
            </w:r>
            <w:r w:rsidRPr="000409F7">
              <w:rPr>
                <w:spacing w:val="-1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каких</w:t>
            </w:r>
            <w:r w:rsidRPr="000409F7">
              <w:rPr>
                <w:spacing w:val="-1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материалов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изготовлены</w:t>
            </w:r>
            <w:r w:rsidRPr="000409F7">
              <w:rPr>
                <w:spacing w:val="-1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предметы,</w:t>
            </w:r>
            <w:r w:rsidRPr="000409F7">
              <w:rPr>
                <w:spacing w:val="-1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 описывает их качества и свойства; уважает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ценит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труд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ветеранов</w:t>
            </w:r>
            <w:r w:rsidRPr="000409F7">
              <w:rPr>
                <w:spacing w:val="-7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труда,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пожилых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людей; знает символы государства; понимает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важности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государственных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праздников,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них активное участие; знает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первым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космонавтам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0409F7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Понимает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значение живописной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</w:p>
          <w:p w:rsidR="00D4703A" w:rsidRPr="000409F7" w:rsidRDefault="00D4703A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>живописной</w:t>
            </w: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>природы,</w:t>
            </w:r>
            <w:r w:rsidRPr="000409F7">
              <w:rPr>
                <w:sz w:val="20"/>
                <w:szCs w:val="20"/>
              </w:rPr>
              <w:tab/>
            </w:r>
            <w:r w:rsidRPr="000409F7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969" w:type="dxa"/>
            <w:shd w:val="clear" w:color="auto" w:fill="auto"/>
          </w:tcPr>
          <w:p w:rsidR="00D4703A" w:rsidRPr="000409F7" w:rsidRDefault="00D4703A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0409F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409F7">
              <w:rPr>
                <w:sz w:val="20"/>
                <w:szCs w:val="20"/>
              </w:rPr>
              <w:t xml:space="preserve"> понимает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о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важности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государственных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праздников,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принимает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в</w:t>
            </w:r>
            <w:r w:rsidRPr="000409F7">
              <w:rPr>
                <w:spacing w:val="8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них активное участие; знает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первым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космонавтам</w:t>
            </w:r>
            <w:r w:rsidRPr="000409F7">
              <w:rPr>
                <w:spacing w:val="-5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Казахстана;</w:t>
            </w:r>
          </w:p>
          <w:p w:rsidR="00D4703A" w:rsidRPr="000409F7" w:rsidRDefault="00D4703A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0409F7">
              <w:rPr>
                <w:spacing w:val="-2"/>
                <w:sz w:val="20"/>
                <w:szCs w:val="20"/>
              </w:rPr>
              <w:t>Понимает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значение живописной</w:t>
            </w:r>
            <w:r w:rsidRPr="000409F7">
              <w:rPr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0409F7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D4703A" w:rsidRPr="000409F7" w:rsidRDefault="00D4703A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>проявляет</w:t>
            </w:r>
            <w:r w:rsidRPr="000409F7">
              <w:rPr>
                <w:spacing w:val="-8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уважение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</w:t>
            </w:r>
            <w:r w:rsidRPr="000409F7">
              <w:rPr>
                <w:spacing w:val="-6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ценностям</w:t>
            </w:r>
            <w:r w:rsidRPr="000409F7">
              <w:rPr>
                <w:spacing w:val="-9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казахского</w:t>
            </w:r>
            <w:r w:rsidRPr="000409F7">
              <w:rPr>
                <w:spacing w:val="-4"/>
                <w:sz w:val="20"/>
                <w:szCs w:val="20"/>
              </w:rPr>
              <w:t xml:space="preserve"> </w:t>
            </w:r>
            <w:r w:rsidRPr="000409F7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3455" w:type="dxa"/>
            <w:shd w:val="clear" w:color="auto" w:fill="auto"/>
          </w:tcPr>
          <w:p w:rsidR="00D4703A" w:rsidRPr="000409F7" w:rsidRDefault="00D4703A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0409F7">
              <w:rPr>
                <w:sz w:val="20"/>
                <w:szCs w:val="20"/>
              </w:rPr>
              <w:t xml:space="preserve"> понимать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причинно-следственные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связи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между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живой</w:t>
            </w:r>
            <w:r w:rsidRPr="000409F7">
              <w:rPr>
                <w:spacing w:val="4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и</w:t>
            </w:r>
            <w:r w:rsidRPr="000409F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0409F7">
              <w:rPr>
                <w:sz w:val="20"/>
                <w:szCs w:val="20"/>
              </w:rPr>
              <w:t>неживой природой, явлениями природы.</w:t>
            </w:r>
          </w:p>
          <w:p w:rsidR="00D4703A" w:rsidRPr="000409F7" w:rsidRDefault="00D4703A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D4703A" w:rsidRPr="003540AB" w:rsidRDefault="00D4703A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B87D91" w:rsidRDefault="00B87D91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D5301C" w:rsidRPr="007F7B98" w:rsidRDefault="00D5301C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44">
        <w:rPr>
          <w:rFonts w:ascii="Times New Roman" w:hAnsi="Times New Roman" w:cs="Times New Roman"/>
          <w:b/>
          <w:sz w:val="24"/>
          <w:szCs w:val="24"/>
          <w:lang w:val="kk-KZ"/>
        </w:rPr>
        <w:t>Редченко Арина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D853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85344">
        <w:rPr>
          <w:rFonts w:ascii="Times New Roman" w:eastAsia="Times New Roman" w:hAnsi="Times New Roman" w:cs="Times New Roman"/>
        </w:rPr>
        <w:t>№1"Непоседы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3969"/>
        <w:gridCol w:w="3172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67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172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0F7CB6" w:rsidRPr="00497E2C" w:rsidTr="000C523D">
        <w:trPr>
          <w:trHeight w:val="2410"/>
        </w:trPr>
        <w:tc>
          <w:tcPr>
            <w:tcW w:w="1242" w:type="dxa"/>
            <w:shd w:val="clear" w:color="auto" w:fill="auto"/>
          </w:tcPr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94523C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678" w:type="dxa"/>
            <w:shd w:val="clear" w:color="auto" w:fill="auto"/>
          </w:tcPr>
          <w:p w:rsidR="000F7CB6" w:rsidRPr="0094523C" w:rsidRDefault="000F7CB6" w:rsidP="005D094F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452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9452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9452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9452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94523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</w:tc>
        <w:tc>
          <w:tcPr>
            <w:tcW w:w="3969" w:type="dxa"/>
            <w:shd w:val="clear" w:color="auto" w:fill="auto"/>
          </w:tcPr>
          <w:p w:rsidR="000F7CB6" w:rsidRPr="0094523C" w:rsidRDefault="000F7CB6" w:rsidP="00117878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4523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72" w:type="dxa"/>
            <w:shd w:val="clear" w:color="auto" w:fill="auto"/>
          </w:tcPr>
          <w:p w:rsidR="000F7CB6" w:rsidRPr="0094523C" w:rsidRDefault="000F7CB6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0F7CB6" w:rsidRPr="0094523C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132"/>
        </w:trPr>
        <w:tc>
          <w:tcPr>
            <w:tcW w:w="1242" w:type="dxa"/>
            <w:shd w:val="clear" w:color="auto" w:fill="auto"/>
          </w:tcPr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94523C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0F7CB6" w:rsidRPr="0094523C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 определяет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место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звуков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звуковой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анализ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pacing w:val="-4"/>
                <w:sz w:val="20"/>
                <w:szCs w:val="20"/>
              </w:rPr>
              <w:t>слов;</w:t>
            </w:r>
            <w:r w:rsidRPr="0094523C">
              <w:rPr>
                <w:sz w:val="20"/>
                <w:szCs w:val="20"/>
              </w:rPr>
              <w:t xml:space="preserve"> произносит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имена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существительные,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связывая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их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числительными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уважение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ценностям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казахского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народа;</w:t>
            </w:r>
            <w:r w:rsidRPr="0094523C">
              <w:rPr>
                <w:sz w:val="20"/>
                <w:szCs w:val="20"/>
              </w:rPr>
              <w:t xml:space="preserve"> проявляет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интерес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книгам;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использует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средства</w:t>
            </w:r>
            <w:r w:rsidRPr="0094523C">
              <w:rPr>
                <w:sz w:val="20"/>
                <w:szCs w:val="20"/>
              </w:rPr>
              <w:t xml:space="preserve">  </w:t>
            </w:r>
            <w:r w:rsidRPr="0094523C">
              <w:rPr>
                <w:spacing w:val="-2"/>
                <w:sz w:val="20"/>
                <w:szCs w:val="20"/>
              </w:rPr>
              <w:t>выразительности</w:t>
            </w:r>
            <w:r w:rsidRPr="0094523C">
              <w:rPr>
                <w:sz w:val="20"/>
                <w:szCs w:val="20"/>
              </w:rPr>
              <w:t xml:space="preserve">  </w:t>
            </w:r>
            <w:r w:rsidRPr="0094523C">
              <w:rPr>
                <w:spacing w:val="-4"/>
                <w:sz w:val="20"/>
                <w:szCs w:val="20"/>
              </w:rPr>
              <w:t>для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передачи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969" w:type="dxa"/>
            <w:shd w:val="clear" w:color="auto" w:fill="auto"/>
          </w:tcPr>
          <w:p w:rsidR="000F7CB6" w:rsidRPr="0094523C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определяет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место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звуков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94523C" w:rsidRDefault="000F7CB6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94523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94523C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94523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94523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94523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94523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94523C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94523C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4523C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94523C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172" w:type="dxa"/>
            <w:shd w:val="clear" w:color="auto" w:fill="auto"/>
          </w:tcPr>
          <w:p w:rsidR="000F7CB6" w:rsidRPr="0094523C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 </w:t>
            </w:r>
          </w:p>
          <w:p w:rsidR="000F7CB6" w:rsidRPr="0094523C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0F7CB6" w:rsidRPr="0094523C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94523C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3138"/>
        </w:trPr>
        <w:tc>
          <w:tcPr>
            <w:tcW w:w="1242" w:type="dxa"/>
            <w:shd w:val="clear" w:color="auto" w:fill="auto"/>
          </w:tcPr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94523C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создает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множества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(группы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предметов)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разных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качеству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равенство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неравенства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(неравенство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равенства); </w:t>
            </w:r>
            <w:r w:rsidRPr="0094523C">
              <w:rPr>
                <w:sz w:val="20"/>
                <w:szCs w:val="20"/>
              </w:rPr>
              <w:t>сравнивает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различным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признакам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(цвет,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форма,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размер, материал, применение); ориентируется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листе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называет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последовательно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дни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располагает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пространстве,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знает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направления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движения; сравнивает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предметы, используя методы наложения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969" w:type="dxa"/>
            <w:shd w:val="clear" w:color="auto" w:fill="auto"/>
          </w:tcPr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ориентируется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листе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называет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последовательно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дни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располагает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пространстве,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знает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направления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движения; сравнивает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предметы, используя методы наложения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0F7CB6" w:rsidRPr="0094523C" w:rsidRDefault="000F7CB6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94523C" w:rsidRDefault="000F7CB6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72" w:type="dxa"/>
            <w:shd w:val="clear" w:color="auto" w:fill="auto"/>
          </w:tcPr>
          <w:p w:rsidR="000F7CB6" w:rsidRPr="0094523C" w:rsidRDefault="000F7CB6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Формировать умение преобразовывать</w:t>
            </w:r>
            <w:r w:rsidRPr="0094523C">
              <w:rPr>
                <w:spacing w:val="-9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плоскостные</w:t>
            </w:r>
            <w:r w:rsidRPr="0094523C">
              <w:rPr>
                <w:spacing w:val="-1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бумажные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формы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94523C">
              <w:rPr>
                <w:sz w:val="20"/>
                <w:szCs w:val="20"/>
              </w:rPr>
              <w:t>в</w:t>
            </w:r>
            <w:proofErr w:type="gramEnd"/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 xml:space="preserve">объемные; </w:t>
            </w:r>
          </w:p>
          <w:p w:rsidR="000F7CB6" w:rsidRPr="0094523C" w:rsidRDefault="000F7CB6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94523C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599"/>
        </w:trPr>
        <w:tc>
          <w:tcPr>
            <w:tcW w:w="1242" w:type="dxa"/>
            <w:shd w:val="clear" w:color="auto" w:fill="auto"/>
          </w:tcPr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94523C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678" w:type="dxa"/>
            <w:shd w:val="clear" w:color="auto" w:fill="auto"/>
          </w:tcPr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94523C">
              <w:rPr>
                <w:spacing w:val="-2"/>
                <w:sz w:val="20"/>
                <w:szCs w:val="20"/>
              </w:rPr>
              <w:t>величины;</w:t>
            </w:r>
            <w:r w:rsidRPr="0094523C">
              <w:rPr>
                <w:sz w:val="20"/>
                <w:szCs w:val="20"/>
              </w:rPr>
              <w:t xml:space="preserve"> лепит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фигуры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человека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животного,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соблюдая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простые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 xml:space="preserve">пропорции; </w:t>
            </w:r>
          </w:p>
          <w:p w:rsidR="000F7CB6" w:rsidRPr="0094523C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94523C">
              <w:rPr>
                <w:spacing w:val="-2"/>
                <w:sz w:val="20"/>
                <w:szCs w:val="20"/>
              </w:rPr>
              <w:t>позы;</w:t>
            </w:r>
            <w:r w:rsidRPr="0094523C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форм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гармошкой,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94523C">
              <w:rPr>
                <w:sz w:val="20"/>
                <w:szCs w:val="20"/>
              </w:rPr>
              <w:t>формы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вдвое; </w:t>
            </w:r>
            <w:r w:rsidRPr="0094523C">
              <w:rPr>
                <w:sz w:val="20"/>
                <w:szCs w:val="20"/>
              </w:rPr>
              <w:t>подбирает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цвет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своему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3969" w:type="dxa"/>
            <w:shd w:val="clear" w:color="auto" w:fill="auto"/>
          </w:tcPr>
          <w:p w:rsidR="000F7CB6" w:rsidRPr="0094523C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лепит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фигуры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человека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животного,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соблюдая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простые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 xml:space="preserve">пропорции; </w:t>
            </w:r>
          </w:p>
          <w:p w:rsidR="000F7CB6" w:rsidRPr="0094523C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94523C">
              <w:rPr>
                <w:spacing w:val="-2"/>
                <w:sz w:val="20"/>
                <w:szCs w:val="20"/>
              </w:rPr>
              <w:t>позы;</w:t>
            </w:r>
            <w:r w:rsidRPr="0094523C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форм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гармошкой,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94523C">
              <w:rPr>
                <w:sz w:val="20"/>
                <w:szCs w:val="20"/>
              </w:rPr>
              <w:t>формы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0F7CB6" w:rsidRPr="0094523C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0F7CB6" w:rsidRPr="0094523C" w:rsidRDefault="000F7CB6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</w:p>
        </w:tc>
        <w:tc>
          <w:tcPr>
            <w:tcW w:w="3172" w:type="dxa"/>
            <w:shd w:val="clear" w:color="auto" w:fill="auto"/>
          </w:tcPr>
          <w:p w:rsidR="000F7CB6" w:rsidRPr="0094523C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форм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2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гармошкой,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</w:t>
            </w:r>
            <w:r w:rsidRPr="0094523C">
              <w:rPr>
                <w:spacing w:val="-1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94523C">
              <w:rPr>
                <w:sz w:val="20"/>
                <w:szCs w:val="20"/>
              </w:rPr>
              <w:t>формы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бумаги,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сложенной</w:t>
            </w:r>
            <w:r w:rsidRPr="0094523C">
              <w:rPr>
                <w:spacing w:val="-3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вдвое;</w:t>
            </w:r>
          </w:p>
          <w:p w:rsidR="000F7CB6" w:rsidRPr="0094523C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1364"/>
        </w:trPr>
        <w:tc>
          <w:tcPr>
            <w:tcW w:w="1242" w:type="dxa"/>
            <w:shd w:val="clear" w:color="auto" w:fill="auto"/>
          </w:tcPr>
          <w:p w:rsidR="000F7CB6" w:rsidRPr="0094523C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94523C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678" w:type="dxa"/>
            <w:shd w:val="clear" w:color="auto" w:fill="auto"/>
          </w:tcPr>
          <w:p w:rsidR="000F7CB6" w:rsidRPr="0094523C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Понимает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родственные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связи,</w:t>
            </w:r>
            <w:r w:rsidRPr="0094523C">
              <w:rPr>
                <w:spacing w:val="-9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знает</w:t>
            </w:r>
            <w:r w:rsidRPr="0094523C">
              <w:rPr>
                <w:spacing w:val="-11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родословную; самостоятельно</w:t>
            </w:r>
            <w:r w:rsidRPr="0094523C">
              <w:rPr>
                <w:spacing w:val="-1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определяет,</w:t>
            </w:r>
            <w:r w:rsidRPr="0094523C">
              <w:rPr>
                <w:spacing w:val="-1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</w:t>
            </w:r>
            <w:r w:rsidRPr="0094523C">
              <w:rPr>
                <w:spacing w:val="-1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каких</w:t>
            </w:r>
            <w:r w:rsidRPr="0094523C">
              <w:rPr>
                <w:spacing w:val="-1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материалов</w:t>
            </w:r>
            <w:r w:rsidRPr="0094523C">
              <w:rPr>
                <w:spacing w:val="-1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изготовлены</w:t>
            </w:r>
            <w:r w:rsidRPr="0094523C">
              <w:rPr>
                <w:spacing w:val="-1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предметы,</w:t>
            </w:r>
            <w:r w:rsidRPr="0094523C">
              <w:rPr>
                <w:spacing w:val="-1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 описывает их качества и свойства; уважает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ценит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труд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ветеранов</w:t>
            </w:r>
            <w:r w:rsidRPr="0094523C">
              <w:rPr>
                <w:spacing w:val="-7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труда,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пожилых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людей; знает символы государства; понимает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о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важности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государственных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праздников,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принимает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них активное участие; знает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проявляет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уважение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первым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космонавтам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94523C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94523C">
              <w:rPr>
                <w:spacing w:val="-2"/>
                <w:sz w:val="20"/>
                <w:szCs w:val="20"/>
              </w:rPr>
              <w:t>Понимает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значение живописной</w:t>
            </w:r>
            <w:r w:rsidRPr="0094523C">
              <w:rPr>
                <w:sz w:val="20"/>
                <w:szCs w:val="20"/>
              </w:rPr>
              <w:t xml:space="preserve"> </w:t>
            </w:r>
            <w:proofErr w:type="spellStart"/>
            <w:r w:rsidRPr="0094523C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94523C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94523C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94523C">
              <w:rPr>
                <w:spacing w:val="-2"/>
                <w:sz w:val="20"/>
                <w:szCs w:val="20"/>
              </w:rPr>
              <w:t xml:space="preserve">, </w:t>
            </w:r>
            <w:r w:rsidRPr="0094523C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уважение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ценностям</w:t>
            </w:r>
            <w:r w:rsidRPr="0094523C">
              <w:rPr>
                <w:spacing w:val="-9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казахского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94523C" w:rsidRDefault="000F7CB6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ab/>
            </w:r>
            <w:r w:rsidRPr="0094523C">
              <w:rPr>
                <w:spacing w:val="-2"/>
                <w:sz w:val="20"/>
                <w:szCs w:val="20"/>
              </w:rPr>
              <w:t>живописной</w:t>
            </w:r>
            <w:r w:rsidRPr="0094523C">
              <w:rPr>
                <w:sz w:val="20"/>
                <w:szCs w:val="20"/>
              </w:rPr>
              <w:tab/>
            </w:r>
            <w:r w:rsidRPr="0094523C">
              <w:rPr>
                <w:spacing w:val="-2"/>
                <w:sz w:val="20"/>
                <w:szCs w:val="20"/>
              </w:rPr>
              <w:t>природы,</w:t>
            </w:r>
            <w:r w:rsidRPr="0094523C">
              <w:rPr>
                <w:sz w:val="20"/>
                <w:szCs w:val="20"/>
              </w:rPr>
              <w:tab/>
            </w:r>
            <w:r w:rsidRPr="0094523C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94523C">
              <w:rPr>
                <w:sz w:val="20"/>
                <w:szCs w:val="20"/>
              </w:rPr>
              <w:t>исторических мест и культурного наследия Казахстана</w:t>
            </w:r>
          </w:p>
        </w:tc>
        <w:tc>
          <w:tcPr>
            <w:tcW w:w="3969" w:type="dxa"/>
            <w:shd w:val="clear" w:color="auto" w:fill="auto"/>
          </w:tcPr>
          <w:p w:rsidR="000F7CB6" w:rsidRPr="0094523C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94523C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4523C">
              <w:rPr>
                <w:sz w:val="20"/>
                <w:szCs w:val="20"/>
              </w:rPr>
              <w:t xml:space="preserve"> понимает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о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важности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государственных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праздников,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принимает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в</w:t>
            </w:r>
            <w:r w:rsidRPr="0094523C">
              <w:rPr>
                <w:spacing w:val="8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них активное участие; знает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проявляет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уважение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первым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космонавтам</w:t>
            </w:r>
            <w:r w:rsidRPr="0094523C">
              <w:rPr>
                <w:spacing w:val="-5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94523C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94523C">
              <w:rPr>
                <w:spacing w:val="-2"/>
                <w:sz w:val="20"/>
                <w:szCs w:val="20"/>
              </w:rPr>
              <w:t>Понимает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значение живописной</w:t>
            </w:r>
            <w:r w:rsidRPr="0094523C">
              <w:rPr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94523C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F7CB6" w:rsidRPr="0094523C" w:rsidRDefault="000F7CB6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>проявляет</w:t>
            </w:r>
            <w:r w:rsidRPr="0094523C">
              <w:rPr>
                <w:spacing w:val="-8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уважение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</w:t>
            </w:r>
            <w:r w:rsidRPr="0094523C">
              <w:rPr>
                <w:spacing w:val="-6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ценностям</w:t>
            </w:r>
            <w:r w:rsidRPr="0094523C">
              <w:rPr>
                <w:spacing w:val="-9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казахского</w:t>
            </w:r>
            <w:r w:rsidRPr="0094523C">
              <w:rPr>
                <w:spacing w:val="-4"/>
                <w:sz w:val="20"/>
                <w:szCs w:val="20"/>
              </w:rPr>
              <w:t xml:space="preserve"> </w:t>
            </w:r>
            <w:r w:rsidRPr="0094523C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3172" w:type="dxa"/>
            <w:shd w:val="clear" w:color="auto" w:fill="auto"/>
          </w:tcPr>
          <w:p w:rsidR="000F7CB6" w:rsidRPr="0094523C" w:rsidRDefault="000F7CB6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94523C">
              <w:rPr>
                <w:sz w:val="20"/>
                <w:szCs w:val="20"/>
              </w:rPr>
              <w:t xml:space="preserve"> понимать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причинно-следственные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связи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между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живой</w:t>
            </w:r>
            <w:r w:rsidRPr="0094523C">
              <w:rPr>
                <w:spacing w:val="4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и</w:t>
            </w:r>
            <w:r w:rsidRPr="0094523C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94523C">
              <w:rPr>
                <w:sz w:val="20"/>
                <w:szCs w:val="20"/>
              </w:rPr>
              <w:t>неживой природой, явлениями природы.</w:t>
            </w:r>
          </w:p>
          <w:p w:rsidR="000F7CB6" w:rsidRPr="0094523C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Pr="003540AB" w:rsidRDefault="000F7CB6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Default="00D5301C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D5301C" w:rsidRDefault="00D5301C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417208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</w:t>
      </w: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0C523D" w:rsidRDefault="000C523D" w:rsidP="00417208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D5301C" w:rsidRPr="007F7B98" w:rsidRDefault="00D5301C" w:rsidP="000C523D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7F9E">
        <w:rPr>
          <w:rFonts w:ascii="Times New Roman" w:hAnsi="Times New Roman" w:cs="Times New Roman"/>
          <w:b/>
          <w:sz w:val="24"/>
          <w:szCs w:val="24"/>
          <w:lang w:val="kk-KZ"/>
        </w:rPr>
        <w:t>Кожахмет Анель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237F9E">
        <w:rPr>
          <w:rFonts w:ascii="Times New Roman" w:hAnsi="Times New Roman" w:cs="Times New Roman"/>
          <w:sz w:val="24"/>
          <w:szCs w:val="24"/>
          <w:lang w:val="kk-KZ"/>
        </w:rPr>
        <w:t xml:space="preserve"> 04.05.</w:t>
      </w:r>
      <w:r w:rsidR="00D85344">
        <w:rPr>
          <w:rFonts w:ascii="Times New Roman" w:hAnsi="Times New Roman" w:cs="Times New Roman"/>
          <w:sz w:val="24"/>
          <w:szCs w:val="24"/>
          <w:lang w:val="kk-KZ"/>
        </w:rPr>
        <w:t>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85344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3827"/>
        <w:gridCol w:w="3314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67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314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0F7CB6" w:rsidRPr="00497E2C" w:rsidTr="000C523D">
        <w:trPr>
          <w:trHeight w:val="563"/>
        </w:trPr>
        <w:tc>
          <w:tcPr>
            <w:tcW w:w="1242" w:type="dxa"/>
            <w:shd w:val="clear" w:color="auto" w:fill="auto"/>
          </w:tcPr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357241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678" w:type="dxa"/>
            <w:shd w:val="clear" w:color="auto" w:fill="auto"/>
          </w:tcPr>
          <w:p w:rsidR="000F7CB6" w:rsidRPr="00357241" w:rsidRDefault="000F7CB6" w:rsidP="002913DE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724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35724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35724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5724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35724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0F7CB6" w:rsidRPr="00357241" w:rsidRDefault="000F7CB6" w:rsidP="002913DE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724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0F7CB6" w:rsidRPr="00357241" w:rsidRDefault="000F7CB6" w:rsidP="006807DF">
            <w:pPr>
              <w:pStyle w:val="Default"/>
              <w:rPr>
                <w:sz w:val="20"/>
                <w:szCs w:val="20"/>
                <w:shd w:val="clear" w:color="auto" w:fill="FFFFFF"/>
              </w:rPr>
            </w:pPr>
            <w:r w:rsidRPr="00357241">
              <w:rPr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умываться; проявлять  интерес к выполнению физических упражнений; выполняет правила подвижных игр;</w:t>
            </w:r>
          </w:p>
        </w:tc>
        <w:tc>
          <w:tcPr>
            <w:tcW w:w="3314" w:type="dxa"/>
            <w:shd w:val="clear" w:color="auto" w:fill="auto"/>
          </w:tcPr>
          <w:p w:rsidR="000F7CB6" w:rsidRPr="00357241" w:rsidRDefault="000F7CB6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0F7CB6" w:rsidRPr="00357241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70"/>
        </w:trPr>
        <w:tc>
          <w:tcPr>
            <w:tcW w:w="1242" w:type="dxa"/>
            <w:shd w:val="clear" w:color="auto" w:fill="auto"/>
          </w:tcPr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57241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0F7CB6" w:rsidRPr="00357241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 определяет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место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звуков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звуковой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анализ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pacing w:val="-4"/>
                <w:sz w:val="20"/>
                <w:szCs w:val="20"/>
              </w:rPr>
              <w:t>слов;</w:t>
            </w:r>
            <w:r w:rsidRPr="00357241">
              <w:rPr>
                <w:sz w:val="20"/>
                <w:szCs w:val="20"/>
              </w:rPr>
              <w:t xml:space="preserve"> произносит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имена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существительные,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связывая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их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числительными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уважение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ценностям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казахского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народа;</w:t>
            </w:r>
            <w:r w:rsidRPr="00357241">
              <w:rPr>
                <w:sz w:val="20"/>
                <w:szCs w:val="20"/>
              </w:rPr>
              <w:t xml:space="preserve"> проявляет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интерес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книгам;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использует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средства</w:t>
            </w:r>
            <w:r w:rsidRPr="00357241">
              <w:rPr>
                <w:sz w:val="20"/>
                <w:szCs w:val="20"/>
              </w:rPr>
              <w:t xml:space="preserve">  </w:t>
            </w:r>
            <w:r w:rsidRPr="00357241">
              <w:rPr>
                <w:spacing w:val="-2"/>
                <w:sz w:val="20"/>
                <w:szCs w:val="20"/>
              </w:rPr>
              <w:t>выразительности</w:t>
            </w:r>
            <w:r w:rsidRPr="00357241">
              <w:rPr>
                <w:sz w:val="20"/>
                <w:szCs w:val="20"/>
              </w:rPr>
              <w:t xml:space="preserve">  </w:t>
            </w:r>
            <w:r w:rsidRPr="00357241">
              <w:rPr>
                <w:spacing w:val="-4"/>
                <w:sz w:val="20"/>
                <w:szCs w:val="20"/>
              </w:rPr>
              <w:t>для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передачи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827" w:type="dxa"/>
            <w:shd w:val="clear" w:color="auto" w:fill="auto"/>
          </w:tcPr>
          <w:p w:rsidR="000F7CB6" w:rsidRPr="00357241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определяет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место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звуков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357241" w:rsidRDefault="000F7CB6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35724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357241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35724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35724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35724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35724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35724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35724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724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35724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314" w:type="dxa"/>
            <w:shd w:val="clear" w:color="auto" w:fill="auto"/>
          </w:tcPr>
          <w:p w:rsidR="000F7CB6" w:rsidRPr="00357241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 </w:t>
            </w:r>
          </w:p>
          <w:p w:rsidR="000F7CB6" w:rsidRPr="00357241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0F7CB6" w:rsidRPr="00357241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357241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1546"/>
        </w:trPr>
        <w:tc>
          <w:tcPr>
            <w:tcW w:w="1242" w:type="dxa"/>
            <w:shd w:val="clear" w:color="auto" w:fill="auto"/>
          </w:tcPr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57241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создает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множества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(группы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предметов)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разных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качеству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равенство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неравенства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(неравенство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равенства); </w:t>
            </w:r>
            <w:r w:rsidRPr="00357241">
              <w:rPr>
                <w:sz w:val="20"/>
                <w:szCs w:val="20"/>
              </w:rPr>
              <w:t>сравнивает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различным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признакам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(цвет,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форма,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размер, материал, применение); ориентируется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листе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называет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последовательно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дни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располагает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пространстве,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знает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направления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движения; сравнивает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предметы, используя методы наложения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827" w:type="dxa"/>
            <w:shd w:val="clear" w:color="auto" w:fill="auto"/>
          </w:tcPr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ориентируется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листе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называет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последовательно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дни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располагает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пространстве,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знает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направления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движения; сравнивает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предметы, используя методы наложения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0F7CB6" w:rsidRPr="00357241" w:rsidRDefault="000F7CB6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357241" w:rsidRDefault="000F7CB6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0F7CB6" w:rsidRPr="00357241" w:rsidRDefault="000F7CB6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Формировать умение преобразовывать</w:t>
            </w:r>
            <w:r w:rsidRPr="00357241">
              <w:rPr>
                <w:spacing w:val="-9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плоскостные</w:t>
            </w:r>
            <w:r w:rsidRPr="00357241">
              <w:rPr>
                <w:spacing w:val="-1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бумажные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формы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357241">
              <w:rPr>
                <w:sz w:val="20"/>
                <w:szCs w:val="20"/>
              </w:rPr>
              <w:t>в</w:t>
            </w:r>
            <w:proofErr w:type="gramEnd"/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 xml:space="preserve">объемные; </w:t>
            </w:r>
          </w:p>
          <w:p w:rsidR="000F7CB6" w:rsidRPr="00357241" w:rsidRDefault="000F7CB6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357241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1331"/>
        </w:trPr>
        <w:tc>
          <w:tcPr>
            <w:tcW w:w="1242" w:type="dxa"/>
            <w:shd w:val="clear" w:color="auto" w:fill="auto"/>
          </w:tcPr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57241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678" w:type="dxa"/>
            <w:shd w:val="clear" w:color="auto" w:fill="auto"/>
          </w:tcPr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357241">
              <w:rPr>
                <w:spacing w:val="-2"/>
                <w:sz w:val="20"/>
                <w:szCs w:val="20"/>
              </w:rPr>
              <w:t>величины;</w:t>
            </w:r>
            <w:r w:rsidRPr="00357241">
              <w:rPr>
                <w:sz w:val="20"/>
                <w:szCs w:val="20"/>
              </w:rPr>
              <w:t xml:space="preserve"> лепит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фигуры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человека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животного,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соблюдая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простые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 xml:space="preserve">пропорции; </w:t>
            </w:r>
          </w:p>
          <w:p w:rsidR="000F7CB6" w:rsidRPr="00357241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7241">
              <w:rPr>
                <w:spacing w:val="-2"/>
                <w:sz w:val="20"/>
                <w:szCs w:val="20"/>
              </w:rPr>
              <w:t>позы;</w:t>
            </w:r>
            <w:r w:rsidRPr="00357241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форм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гармошкой,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7241">
              <w:rPr>
                <w:sz w:val="20"/>
                <w:szCs w:val="20"/>
              </w:rPr>
              <w:t>формы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вдвое; </w:t>
            </w:r>
            <w:r w:rsidRPr="00357241">
              <w:rPr>
                <w:sz w:val="20"/>
                <w:szCs w:val="20"/>
              </w:rPr>
              <w:t>подбирает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цвет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своему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3827" w:type="dxa"/>
            <w:shd w:val="clear" w:color="auto" w:fill="auto"/>
          </w:tcPr>
          <w:p w:rsidR="000F7CB6" w:rsidRPr="00357241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лепит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фигуры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человека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животного,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соблюдая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простые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 xml:space="preserve">пропорции; </w:t>
            </w:r>
          </w:p>
          <w:p w:rsidR="000F7CB6" w:rsidRPr="00357241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357241">
              <w:rPr>
                <w:spacing w:val="-2"/>
                <w:sz w:val="20"/>
                <w:szCs w:val="20"/>
              </w:rPr>
              <w:t>позы;</w:t>
            </w:r>
            <w:r w:rsidRPr="00357241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форм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гармошкой,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7241">
              <w:rPr>
                <w:sz w:val="20"/>
                <w:szCs w:val="20"/>
              </w:rPr>
              <w:t>формы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3314" w:type="dxa"/>
            <w:shd w:val="clear" w:color="auto" w:fill="auto"/>
          </w:tcPr>
          <w:p w:rsidR="000F7CB6" w:rsidRPr="00357241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форм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2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гармошкой,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</w:t>
            </w:r>
            <w:r w:rsidRPr="00357241">
              <w:rPr>
                <w:spacing w:val="-1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357241">
              <w:rPr>
                <w:sz w:val="20"/>
                <w:szCs w:val="20"/>
              </w:rPr>
              <w:t>формы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бумаги,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сложенной</w:t>
            </w:r>
            <w:r w:rsidRPr="00357241">
              <w:rPr>
                <w:spacing w:val="-3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вдвое;</w:t>
            </w:r>
          </w:p>
          <w:p w:rsidR="000F7CB6" w:rsidRPr="00357241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C523D">
        <w:trPr>
          <w:trHeight w:val="1506"/>
        </w:trPr>
        <w:tc>
          <w:tcPr>
            <w:tcW w:w="1242" w:type="dxa"/>
            <w:shd w:val="clear" w:color="auto" w:fill="auto"/>
          </w:tcPr>
          <w:p w:rsidR="000F7CB6" w:rsidRPr="00357241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357241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678" w:type="dxa"/>
            <w:shd w:val="clear" w:color="auto" w:fill="auto"/>
          </w:tcPr>
          <w:p w:rsidR="000F7CB6" w:rsidRPr="00357241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Понимает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родственные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связи,</w:t>
            </w:r>
            <w:r w:rsidRPr="00357241">
              <w:rPr>
                <w:spacing w:val="-9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знает</w:t>
            </w:r>
            <w:r w:rsidRPr="00357241">
              <w:rPr>
                <w:spacing w:val="-11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родословную; самостоятельно</w:t>
            </w:r>
            <w:r w:rsidRPr="00357241">
              <w:rPr>
                <w:spacing w:val="-1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определяет,</w:t>
            </w:r>
            <w:r w:rsidRPr="00357241">
              <w:rPr>
                <w:spacing w:val="-1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</w:t>
            </w:r>
            <w:r w:rsidRPr="00357241">
              <w:rPr>
                <w:spacing w:val="-1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каких</w:t>
            </w:r>
            <w:r w:rsidRPr="00357241">
              <w:rPr>
                <w:spacing w:val="-1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материалов</w:t>
            </w:r>
            <w:r w:rsidRPr="00357241">
              <w:rPr>
                <w:spacing w:val="-1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изготовлены</w:t>
            </w:r>
            <w:r w:rsidRPr="00357241">
              <w:rPr>
                <w:spacing w:val="-1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предметы,</w:t>
            </w:r>
            <w:r w:rsidRPr="00357241">
              <w:rPr>
                <w:spacing w:val="-1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 описывает их качества и свойства; уважает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ценит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труд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ветеранов</w:t>
            </w:r>
            <w:r w:rsidRPr="00357241">
              <w:rPr>
                <w:spacing w:val="-7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труда,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пожилых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людей; знает символы государства; понимает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о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важности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государственных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праздников,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принимает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них активное участие; знает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проявляет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уважение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первым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космонавтам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357241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7241">
              <w:rPr>
                <w:spacing w:val="-2"/>
                <w:sz w:val="20"/>
                <w:szCs w:val="20"/>
              </w:rPr>
              <w:t>Понимает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значение живописной</w:t>
            </w:r>
            <w:r w:rsidRPr="00357241">
              <w:rPr>
                <w:sz w:val="20"/>
                <w:szCs w:val="20"/>
              </w:rPr>
              <w:t xml:space="preserve"> </w:t>
            </w:r>
            <w:proofErr w:type="spellStart"/>
            <w:r w:rsidRPr="00357241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357241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357241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357241">
              <w:rPr>
                <w:spacing w:val="-2"/>
                <w:sz w:val="20"/>
                <w:szCs w:val="20"/>
              </w:rPr>
              <w:t xml:space="preserve">, </w:t>
            </w:r>
            <w:r w:rsidRPr="00357241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уважение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ценностям</w:t>
            </w:r>
            <w:r w:rsidRPr="00357241">
              <w:rPr>
                <w:spacing w:val="-9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казахского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357241" w:rsidRDefault="000F7CB6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ab/>
            </w:r>
            <w:r w:rsidRPr="00357241">
              <w:rPr>
                <w:spacing w:val="-2"/>
                <w:sz w:val="20"/>
                <w:szCs w:val="20"/>
              </w:rPr>
              <w:t>живописной</w:t>
            </w:r>
            <w:r w:rsidRPr="00357241">
              <w:rPr>
                <w:sz w:val="20"/>
                <w:szCs w:val="20"/>
              </w:rPr>
              <w:tab/>
            </w:r>
            <w:r w:rsidRPr="00357241">
              <w:rPr>
                <w:spacing w:val="-2"/>
                <w:sz w:val="20"/>
                <w:szCs w:val="20"/>
              </w:rPr>
              <w:t>природы,</w:t>
            </w:r>
            <w:r w:rsidRPr="00357241">
              <w:rPr>
                <w:sz w:val="20"/>
                <w:szCs w:val="20"/>
              </w:rPr>
              <w:tab/>
            </w:r>
            <w:r w:rsidRPr="00357241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357241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827" w:type="dxa"/>
            <w:shd w:val="clear" w:color="auto" w:fill="auto"/>
          </w:tcPr>
          <w:p w:rsidR="000F7CB6" w:rsidRPr="00357241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35724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57241">
              <w:rPr>
                <w:sz w:val="20"/>
                <w:szCs w:val="20"/>
              </w:rPr>
              <w:t xml:space="preserve"> понимает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о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важности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государственных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праздников,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принимает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в</w:t>
            </w:r>
            <w:r w:rsidRPr="00357241">
              <w:rPr>
                <w:spacing w:val="8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них активное участие; знает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проявляет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уважение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первым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космонавтам</w:t>
            </w:r>
            <w:r w:rsidRPr="00357241">
              <w:rPr>
                <w:spacing w:val="-5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357241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357241">
              <w:rPr>
                <w:spacing w:val="-2"/>
                <w:sz w:val="20"/>
                <w:szCs w:val="20"/>
              </w:rPr>
              <w:t>Понимает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значение живописной</w:t>
            </w:r>
            <w:r w:rsidRPr="00357241">
              <w:rPr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357241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F7CB6" w:rsidRPr="00357241" w:rsidRDefault="000F7CB6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>проявляет</w:t>
            </w:r>
            <w:r w:rsidRPr="00357241">
              <w:rPr>
                <w:spacing w:val="-8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уважение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</w:t>
            </w:r>
            <w:r w:rsidRPr="00357241">
              <w:rPr>
                <w:spacing w:val="-6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ценностям</w:t>
            </w:r>
            <w:r w:rsidRPr="00357241">
              <w:rPr>
                <w:spacing w:val="-9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казахского</w:t>
            </w:r>
            <w:r w:rsidRPr="00357241">
              <w:rPr>
                <w:spacing w:val="-4"/>
                <w:sz w:val="20"/>
                <w:szCs w:val="20"/>
              </w:rPr>
              <w:t xml:space="preserve"> </w:t>
            </w:r>
            <w:r w:rsidRPr="00357241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357241" w:rsidRDefault="000F7CB6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14" w:type="dxa"/>
            <w:shd w:val="clear" w:color="auto" w:fill="auto"/>
          </w:tcPr>
          <w:p w:rsidR="000F7CB6" w:rsidRPr="00357241" w:rsidRDefault="000F7CB6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357241">
              <w:rPr>
                <w:sz w:val="20"/>
                <w:szCs w:val="20"/>
              </w:rPr>
              <w:t xml:space="preserve"> понимать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причинно-следственные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связи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между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живой</w:t>
            </w:r>
            <w:r w:rsidRPr="00357241">
              <w:rPr>
                <w:spacing w:val="4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и</w:t>
            </w:r>
            <w:r w:rsidRPr="00357241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357241">
              <w:rPr>
                <w:sz w:val="20"/>
                <w:szCs w:val="20"/>
              </w:rPr>
              <w:t>неживой природой, явлениями природы.</w:t>
            </w:r>
          </w:p>
          <w:p w:rsidR="000F7CB6" w:rsidRPr="00357241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Pr="003540AB" w:rsidRDefault="000F7CB6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Pr="007F7B98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p w:rsidR="00D5301C" w:rsidRDefault="00D5301C" w:rsidP="00D5301C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417208" w:rsidRDefault="00417208" w:rsidP="00417208">
      <w:pPr>
        <w:spacing w:after="0" w:line="240" w:lineRule="auto"/>
        <w:ind w:right="253"/>
      </w:pPr>
    </w:p>
    <w:p w:rsidR="000C523D" w:rsidRDefault="00417208" w:rsidP="00417208">
      <w:pPr>
        <w:spacing w:after="0" w:line="240" w:lineRule="auto"/>
        <w:ind w:right="253"/>
      </w:pPr>
      <w:r>
        <w:t xml:space="preserve">                                                                                </w:t>
      </w: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0C523D" w:rsidRDefault="000C523D" w:rsidP="00417208">
      <w:pPr>
        <w:spacing w:after="0" w:line="240" w:lineRule="auto"/>
        <w:ind w:right="253"/>
      </w:pPr>
    </w:p>
    <w:p w:rsidR="00D5301C" w:rsidRPr="007F7B98" w:rsidRDefault="00D5301C" w:rsidP="000C523D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Default="00D5301C" w:rsidP="00D5301C">
      <w:pPr>
        <w:pStyle w:val="a3"/>
        <w:jc w:val="center"/>
        <w:rPr>
          <w:rFonts w:ascii="Times New Roman" w:eastAsia="Times New Roman" w:hAnsi="Times New Roman" w:cs="Times New Roman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5344">
        <w:rPr>
          <w:rFonts w:ascii="Times New Roman" w:hAnsi="Times New Roman" w:cs="Times New Roman"/>
          <w:b/>
          <w:sz w:val="24"/>
          <w:szCs w:val="24"/>
          <w:lang w:val="kk-KZ"/>
        </w:rPr>
        <w:t>Самсонова Лиза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D85344">
        <w:rPr>
          <w:rFonts w:ascii="Times New Roman" w:hAnsi="Times New Roman" w:cs="Times New Roman"/>
          <w:sz w:val="24"/>
          <w:szCs w:val="24"/>
          <w:lang w:val="kk-KZ"/>
        </w:rPr>
        <w:t xml:space="preserve"> 23.05.2017г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85344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3685"/>
        <w:gridCol w:w="3314"/>
        <w:gridCol w:w="2248"/>
      </w:tblGrid>
      <w:tr w:rsidR="00D5301C" w:rsidRPr="00497E2C" w:rsidTr="000C523D">
        <w:tc>
          <w:tcPr>
            <w:tcW w:w="1242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820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314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5E0D6E" w:rsidRPr="00497E2C" w:rsidTr="000C523D">
        <w:trPr>
          <w:trHeight w:val="2246"/>
        </w:trPr>
        <w:tc>
          <w:tcPr>
            <w:tcW w:w="1242" w:type="dxa"/>
            <w:shd w:val="clear" w:color="auto" w:fill="auto"/>
          </w:tcPr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820" w:type="dxa"/>
            <w:shd w:val="clear" w:color="auto" w:fill="auto"/>
          </w:tcPr>
          <w:p w:rsidR="005E0D6E" w:rsidRPr="00A6235A" w:rsidRDefault="005E0D6E" w:rsidP="00E30EF4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</w:tc>
        <w:tc>
          <w:tcPr>
            <w:tcW w:w="3685" w:type="dxa"/>
            <w:shd w:val="clear" w:color="auto" w:fill="auto"/>
          </w:tcPr>
          <w:p w:rsidR="005E0D6E" w:rsidRPr="00A6235A" w:rsidRDefault="005E0D6E" w:rsidP="00117878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3314" w:type="dxa"/>
            <w:shd w:val="clear" w:color="auto" w:fill="auto"/>
          </w:tcPr>
          <w:p w:rsidR="005E0D6E" w:rsidRPr="00A6235A" w:rsidRDefault="005E0D6E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5E0D6E" w:rsidRPr="00A6235A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D253ED">
              <w:rPr>
                <w:b/>
                <w:sz w:val="20"/>
                <w:szCs w:val="20"/>
              </w:rPr>
              <w:t xml:space="preserve">Соответствует </w:t>
            </w:r>
            <w:r w:rsidRPr="00D253ED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D253ED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3236"/>
        </w:trPr>
        <w:tc>
          <w:tcPr>
            <w:tcW w:w="1242" w:type="dxa"/>
            <w:shd w:val="clear" w:color="auto" w:fill="auto"/>
          </w:tcPr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0D6E" w:rsidRPr="00A6235A" w:rsidRDefault="005E0D6E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определяет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место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слове;</w:t>
            </w:r>
          </w:p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звуковой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анализ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pacing w:val="-4"/>
                <w:sz w:val="20"/>
                <w:szCs w:val="20"/>
              </w:rPr>
              <w:t>слов;</w:t>
            </w:r>
            <w:r w:rsidRPr="00A6235A">
              <w:rPr>
                <w:sz w:val="20"/>
                <w:szCs w:val="20"/>
              </w:rPr>
              <w:t xml:space="preserve"> произносит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имена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существительные,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связывая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числительными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  <w:r w:rsidRPr="00A6235A">
              <w:rPr>
                <w:sz w:val="20"/>
                <w:szCs w:val="20"/>
              </w:rPr>
              <w:t xml:space="preserve"> проявляет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интерес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книгам;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использует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средства</w:t>
            </w:r>
            <w:r w:rsidRPr="00A6235A">
              <w:rPr>
                <w:sz w:val="20"/>
                <w:szCs w:val="20"/>
              </w:rPr>
              <w:t xml:space="preserve">  </w:t>
            </w:r>
            <w:r w:rsidRPr="00A6235A">
              <w:rPr>
                <w:spacing w:val="-2"/>
                <w:sz w:val="20"/>
                <w:szCs w:val="20"/>
              </w:rPr>
              <w:t>выразительности</w:t>
            </w:r>
            <w:r w:rsidRPr="00A6235A">
              <w:rPr>
                <w:sz w:val="20"/>
                <w:szCs w:val="20"/>
              </w:rPr>
              <w:t xml:space="preserve">  </w:t>
            </w:r>
            <w:r w:rsidRPr="00A6235A">
              <w:rPr>
                <w:spacing w:val="-4"/>
                <w:sz w:val="20"/>
                <w:szCs w:val="20"/>
              </w:rPr>
              <w:t>для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передачи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685" w:type="dxa"/>
            <w:shd w:val="clear" w:color="auto" w:fill="auto"/>
          </w:tcPr>
          <w:p w:rsidR="005E0D6E" w:rsidRPr="00A6235A" w:rsidRDefault="005E0D6E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определяет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место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слове;</w:t>
            </w:r>
          </w:p>
          <w:p w:rsidR="005E0D6E" w:rsidRPr="00A6235A" w:rsidRDefault="005E0D6E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A6235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A6235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6235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314" w:type="dxa"/>
            <w:shd w:val="clear" w:color="auto" w:fill="auto"/>
          </w:tcPr>
          <w:p w:rsidR="005E0D6E" w:rsidRPr="00A6235A" w:rsidRDefault="005E0D6E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</w:t>
            </w:r>
          </w:p>
          <w:p w:rsidR="005E0D6E" w:rsidRPr="00A6235A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5E0D6E" w:rsidRPr="00A6235A" w:rsidRDefault="005E0D6E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D253ED">
              <w:rPr>
                <w:b/>
                <w:sz w:val="20"/>
                <w:szCs w:val="20"/>
              </w:rPr>
              <w:t xml:space="preserve">Соответствует </w:t>
            </w:r>
            <w:r w:rsidRPr="00D253ED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D253ED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1318"/>
        </w:trPr>
        <w:tc>
          <w:tcPr>
            <w:tcW w:w="1242" w:type="dxa"/>
            <w:shd w:val="clear" w:color="auto" w:fill="auto"/>
          </w:tcPr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создает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множества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(группы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предметов)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разных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качеству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равенство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неравенства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(неравенство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равенства); </w:t>
            </w:r>
            <w:r w:rsidRPr="00A6235A">
              <w:rPr>
                <w:sz w:val="20"/>
                <w:szCs w:val="20"/>
              </w:rPr>
              <w:t>сравнивает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различным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признакам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(цвет,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форма,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размер, материал, применение); ориентируется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листе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называет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последовательно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дни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располагает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пространстве,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направления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движения; сравнивает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 используя методы наложения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685" w:type="dxa"/>
            <w:shd w:val="clear" w:color="auto" w:fill="auto"/>
          </w:tcPr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ориентируется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листе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называет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последовательно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дни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недели, месяцы по временам года;</w:t>
            </w:r>
          </w:p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располагает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пространстве,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направления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движения; сравнивает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 используя методы наложения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5E0D6E" w:rsidRPr="00A6235A" w:rsidRDefault="005E0D6E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A6235A" w:rsidRDefault="005E0D6E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A6235A" w:rsidRDefault="005E0D6E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Формировать умение преобразовывать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плоскостные</w:t>
            </w:r>
            <w:r w:rsidRPr="00A6235A">
              <w:rPr>
                <w:spacing w:val="-1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бумажные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A6235A">
              <w:rPr>
                <w:sz w:val="20"/>
                <w:szCs w:val="20"/>
              </w:rPr>
              <w:t>в</w:t>
            </w:r>
            <w:proofErr w:type="gramEnd"/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объемные; </w:t>
            </w:r>
          </w:p>
          <w:p w:rsidR="005E0D6E" w:rsidRPr="00A6235A" w:rsidRDefault="005E0D6E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5E0D6E" w:rsidRPr="00A6235A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D253ED">
              <w:rPr>
                <w:b/>
                <w:sz w:val="20"/>
                <w:szCs w:val="20"/>
              </w:rPr>
              <w:t xml:space="preserve">Соответствует </w:t>
            </w:r>
            <w:r w:rsidRPr="00D253ED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D253ED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1339"/>
        </w:trPr>
        <w:tc>
          <w:tcPr>
            <w:tcW w:w="1242" w:type="dxa"/>
            <w:shd w:val="clear" w:color="auto" w:fill="auto"/>
          </w:tcPr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820" w:type="dxa"/>
            <w:shd w:val="clear" w:color="auto" w:fill="auto"/>
          </w:tcPr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A6235A">
              <w:rPr>
                <w:spacing w:val="-2"/>
                <w:sz w:val="20"/>
                <w:szCs w:val="20"/>
              </w:rPr>
              <w:t>величины;</w:t>
            </w:r>
            <w:r w:rsidRPr="00A6235A">
              <w:rPr>
                <w:sz w:val="20"/>
                <w:szCs w:val="20"/>
              </w:rPr>
              <w:t xml:space="preserve"> лепит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фигуры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человека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животного,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соблюдая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пропорции; </w:t>
            </w:r>
          </w:p>
          <w:p w:rsidR="005E0D6E" w:rsidRPr="00A6235A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A6235A">
              <w:rPr>
                <w:spacing w:val="-2"/>
                <w:sz w:val="20"/>
                <w:szCs w:val="20"/>
              </w:rPr>
              <w:t>позы;</w:t>
            </w:r>
            <w:r w:rsidRPr="00A6235A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вдвое; </w:t>
            </w:r>
            <w:r w:rsidRPr="00A6235A">
              <w:rPr>
                <w:sz w:val="20"/>
                <w:szCs w:val="20"/>
              </w:rPr>
              <w:t>подбирает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цвет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своему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3685" w:type="dxa"/>
            <w:shd w:val="clear" w:color="auto" w:fill="auto"/>
          </w:tcPr>
          <w:p w:rsidR="005E0D6E" w:rsidRPr="00A6235A" w:rsidRDefault="005E0D6E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лепит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фигуры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человека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животного,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соблюдая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пропорции; </w:t>
            </w:r>
          </w:p>
          <w:p w:rsidR="005E0D6E" w:rsidRPr="00A6235A" w:rsidRDefault="005E0D6E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A6235A">
              <w:rPr>
                <w:spacing w:val="-2"/>
                <w:sz w:val="20"/>
                <w:szCs w:val="20"/>
              </w:rPr>
              <w:t>позы;</w:t>
            </w:r>
            <w:r w:rsidRPr="00A6235A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3314" w:type="dxa"/>
            <w:shd w:val="clear" w:color="auto" w:fill="auto"/>
          </w:tcPr>
          <w:p w:rsidR="005E0D6E" w:rsidRPr="00A6235A" w:rsidRDefault="005E0D6E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вдвое;</w:t>
            </w:r>
          </w:p>
          <w:p w:rsidR="005E0D6E" w:rsidRPr="00A6235A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D253ED">
              <w:rPr>
                <w:b/>
                <w:sz w:val="20"/>
                <w:szCs w:val="20"/>
              </w:rPr>
              <w:t xml:space="preserve">Соответствует </w:t>
            </w:r>
            <w:r w:rsidRPr="00D253ED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D253ED">
              <w:rPr>
                <w:b/>
                <w:sz w:val="20"/>
                <w:szCs w:val="20"/>
              </w:rPr>
              <w:t>уровню</w:t>
            </w:r>
          </w:p>
        </w:tc>
      </w:tr>
      <w:tr w:rsidR="005E0D6E" w:rsidRPr="00497E2C" w:rsidTr="000C523D">
        <w:trPr>
          <w:trHeight w:val="1514"/>
        </w:trPr>
        <w:tc>
          <w:tcPr>
            <w:tcW w:w="1242" w:type="dxa"/>
            <w:shd w:val="clear" w:color="auto" w:fill="auto"/>
          </w:tcPr>
          <w:p w:rsidR="005E0D6E" w:rsidRPr="00A6235A" w:rsidRDefault="005E0D6E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820" w:type="dxa"/>
            <w:shd w:val="clear" w:color="auto" w:fill="auto"/>
          </w:tcPr>
          <w:p w:rsidR="005E0D6E" w:rsidRPr="00A6235A" w:rsidRDefault="005E0D6E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Понимает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родственные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связи,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1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родословную; самостоятельно</w:t>
            </w:r>
            <w:r w:rsidRPr="00A6235A">
              <w:rPr>
                <w:spacing w:val="-1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определяет,</w:t>
            </w:r>
            <w:r w:rsidRPr="00A6235A">
              <w:rPr>
                <w:spacing w:val="-1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1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каких</w:t>
            </w:r>
            <w:r w:rsidRPr="00A6235A">
              <w:rPr>
                <w:spacing w:val="-1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материалов</w:t>
            </w:r>
            <w:r w:rsidRPr="00A6235A">
              <w:rPr>
                <w:spacing w:val="-1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изготовлены</w:t>
            </w:r>
            <w:r w:rsidRPr="00A6235A">
              <w:rPr>
                <w:spacing w:val="-1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</w:t>
            </w:r>
            <w:r w:rsidRPr="00A6235A">
              <w:rPr>
                <w:spacing w:val="-1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 описывает их качества и свойства; уважает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ценит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труд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ветеранов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труда,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пожилых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людей; знает символы государства; понимает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важности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государственных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праздников,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них активное участие; знает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первым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космонавтам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Казахстана;</w:t>
            </w:r>
          </w:p>
          <w:p w:rsidR="005E0D6E" w:rsidRPr="00A6235A" w:rsidRDefault="005E0D6E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pacing w:val="-2"/>
                <w:sz w:val="20"/>
                <w:szCs w:val="20"/>
              </w:rPr>
              <w:t>Понимает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значение живописной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природы 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</w:p>
          <w:p w:rsidR="005E0D6E" w:rsidRPr="00A6235A" w:rsidRDefault="005E0D6E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>живописной</w:t>
            </w: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>природы,</w:t>
            </w: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685" w:type="dxa"/>
            <w:shd w:val="clear" w:color="auto" w:fill="auto"/>
          </w:tcPr>
          <w:p w:rsidR="005E0D6E" w:rsidRPr="00A6235A" w:rsidRDefault="005E0D6E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A6235A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 понимает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важности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государственных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праздников,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них активное участие; знает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первым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космонавтам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Казахстана;</w:t>
            </w:r>
          </w:p>
          <w:p w:rsidR="005E0D6E" w:rsidRPr="00A6235A" w:rsidRDefault="005E0D6E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pacing w:val="-2"/>
                <w:sz w:val="20"/>
                <w:szCs w:val="20"/>
              </w:rPr>
              <w:t>Понимает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значение живописной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5E0D6E" w:rsidRPr="00A6235A" w:rsidRDefault="005E0D6E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</w:p>
          <w:p w:rsidR="005E0D6E" w:rsidRPr="00A6235A" w:rsidRDefault="005E0D6E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14" w:type="dxa"/>
            <w:shd w:val="clear" w:color="auto" w:fill="auto"/>
          </w:tcPr>
          <w:p w:rsidR="005E0D6E" w:rsidRPr="00A6235A" w:rsidRDefault="005E0D6E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понимать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причинно-следственные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между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живой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неживой природой, явлениями природы.</w:t>
            </w:r>
          </w:p>
          <w:p w:rsidR="005E0D6E" w:rsidRPr="00A6235A" w:rsidRDefault="005E0D6E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5E0D6E" w:rsidRDefault="005E0D6E">
            <w:r w:rsidRPr="00D253ED">
              <w:rPr>
                <w:b/>
                <w:sz w:val="20"/>
                <w:szCs w:val="20"/>
              </w:rPr>
              <w:t xml:space="preserve">Соответствует </w:t>
            </w:r>
            <w:r w:rsidRPr="00D253ED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D253ED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237F9E" w:rsidRDefault="00237F9E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237F9E" w:rsidRDefault="00237F9E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237F9E" w:rsidRDefault="00237F9E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C523D" w:rsidRDefault="000C523D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D5301C" w:rsidRPr="007F7B98" w:rsidRDefault="00D5301C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7E09">
        <w:rPr>
          <w:rFonts w:ascii="Times New Roman" w:hAnsi="Times New Roman" w:cs="Times New Roman"/>
          <w:b/>
          <w:sz w:val="24"/>
          <w:szCs w:val="24"/>
          <w:lang w:val="kk-KZ"/>
        </w:rPr>
        <w:t>Сатиев Рашид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D17E09">
        <w:rPr>
          <w:rFonts w:ascii="Times New Roman" w:hAnsi="Times New Roman" w:cs="Times New Roman"/>
          <w:sz w:val="24"/>
          <w:szCs w:val="24"/>
          <w:lang w:val="kk-KZ"/>
        </w:rPr>
        <w:t xml:space="preserve"> 20.04.2017г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17E0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F3049A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395"/>
        <w:gridCol w:w="4110"/>
        <w:gridCol w:w="3314"/>
        <w:gridCol w:w="2248"/>
      </w:tblGrid>
      <w:tr w:rsidR="00D5301C" w:rsidRPr="00F3049A" w:rsidTr="000460FA">
        <w:tc>
          <w:tcPr>
            <w:tcW w:w="1242" w:type="dxa"/>
            <w:shd w:val="clear" w:color="auto" w:fill="auto"/>
          </w:tcPr>
          <w:p w:rsidR="00D5301C" w:rsidRPr="00F3049A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395" w:type="dxa"/>
            <w:shd w:val="clear" w:color="auto" w:fill="auto"/>
          </w:tcPr>
          <w:p w:rsidR="00D5301C" w:rsidRPr="00F3049A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F3049A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4110" w:type="dxa"/>
            <w:shd w:val="clear" w:color="auto" w:fill="auto"/>
          </w:tcPr>
          <w:p w:rsidR="00D5301C" w:rsidRPr="00F3049A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F3049A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314" w:type="dxa"/>
            <w:shd w:val="clear" w:color="auto" w:fill="auto"/>
          </w:tcPr>
          <w:p w:rsidR="00D5301C" w:rsidRPr="00F3049A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F3049A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0F7CB6" w:rsidRPr="00F3049A" w:rsidTr="000460FA">
        <w:trPr>
          <w:trHeight w:val="274"/>
        </w:trPr>
        <w:tc>
          <w:tcPr>
            <w:tcW w:w="1242" w:type="dxa"/>
            <w:shd w:val="clear" w:color="auto" w:fill="auto"/>
          </w:tcPr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95" w:type="dxa"/>
            <w:shd w:val="clear" w:color="auto" w:fill="auto"/>
          </w:tcPr>
          <w:p w:rsidR="000F7CB6" w:rsidRPr="00A6235A" w:rsidRDefault="000F7CB6" w:rsidP="002913DE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proofErr w:type="gramEnd"/>
            <w:r w:rsidRPr="00A6235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осовым платком.</w:t>
            </w:r>
          </w:p>
          <w:p w:rsidR="000F7CB6" w:rsidRPr="00A6235A" w:rsidRDefault="000F7CB6" w:rsidP="002913DE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 w:rsidR="000F7CB6" w:rsidRPr="00A6235A" w:rsidRDefault="000F7CB6" w:rsidP="00117878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314" w:type="dxa"/>
            <w:shd w:val="clear" w:color="auto" w:fill="auto"/>
          </w:tcPr>
          <w:p w:rsidR="000F7CB6" w:rsidRPr="00A6235A" w:rsidRDefault="000F7CB6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0F7CB6" w:rsidRPr="00A6235A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F3049A" w:rsidTr="000460FA">
        <w:trPr>
          <w:trHeight w:val="70"/>
        </w:trPr>
        <w:tc>
          <w:tcPr>
            <w:tcW w:w="1242" w:type="dxa"/>
            <w:shd w:val="clear" w:color="auto" w:fill="auto"/>
          </w:tcPr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0F7CB6" w:rsidRPr="00A6235A" w:rsidRDefault="000F7CB6" w:rsidP="000F3242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определяет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место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звуковой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анализ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pacing w:val="-4"/>
                <w:sz w:val="20"/>
                <w:szCs w:val="20"/>
              </w:rPr>
              <w:t>слов;</w:t>
            </w:r>
            <w:r w:rsidRPr="00A6235A">
              <w:rPr>
                <w:sz w:val="20"/>
                <w:szCs w:val="20"/>
              </w:rPr>
              <w:t xml:space="preserve"> произносит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имена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существительные,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связывая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числительными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  <w:r w:rsidRPr="00A6235A">
              <w:rPr>
                <w:sz w:val="20"/>
                <w:szCs w:val="20"/>
              </w:rPr>
              <w:t xml:space="preserve"> проявляет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интерес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книгам;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использует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средства</w:t>
            </w:r>
            <w:r w:rsidRPr="00A6235A">
              <w:rPr>
                <w:sz w:val="20"/>
                <w:szCs w:val="20"/>
              </w:rPr>
              <w:t xml:space="preserve">  </w:t>
            </w:r>
            <w:r w:rsidRPr="00A6235A">
              <w:rPr>
                <w:spacing w:val="-2"/>
                <w:sz w:val="20"/>
                <w:szCs w:val="20"/>
              </w:rPr>
              <w:t>выразительности</w:t>
            </w:r>
            <w:r w:rsidRPr="00A6235A">
              <w:rPr>
                <w:sz w:val="20"/>
                <w:szCs w:val="20"/>
              </w:rPr>
              <w:t xml:space="preserve">  </w:t>
            </w:r>
            <w:r w:rsidRPr="00A6235A">
              <w:rPr>
                <w:spacing w:val="-4"/>
                <w:sz w:val="20"/>
                <w:szCs w:val="20"/>
              </w:rPr>
              <w:t>для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передачи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4110" w:type="dxa"/>
            <w:shd w:val="clear" w:color="auto" w:fill="auto"/>
          </w:tcPr>
          <w:p w:rsidR="000F7CB6" w:rsidRPr="00A6235A" w:rsidRDefault="000F7CB6" w:rsidP="000F3242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определяет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место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звуков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A6235A" w:rsidRDefault="000F7CB6" w:rsidP="000F3242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A6235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A6235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6235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A6235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A6235A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314" w:type="dxa"/>
            <w:shd w:val="clear" w:color="auto" w:fill="auto"/>
          </w:tcPr>
          <w:p w:rsidR="000F7CB6" w:rsidRPr="00A6235A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</w:t>
            </w:r>
          </w:p>
          <w:p w:rsidR="000F7CB6" w:rsidRPr="00A6235A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0F7CB6" w:rsidRPr="00A6235A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A6235A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F3049A" w:rsidTr="000460FA">
        <w:trPr>
          <w:trHeight w:val="557"/>
        </w:trPr>
        <w:tc>
          <w:tcPr>
            <w:tcW w:w="1242" w:type="dxa"/>
            <w:shd w:val="clear" w:color="auto" w:fill="auto"/>
          </w:tcPr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создает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множества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(группы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предметов)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разных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качеству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равенство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неравенства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(неравенство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равенства); </w:t>
            </w:r>
            <w:r w:rsidRPr="00A6235A">
              <w:rPr>
                <w:sz w:val="20"/>
                <w:szCs w:val="20"/>
              </w:rPr>
              <w:t>сравнивает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различным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признакам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(цвет,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форма,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размер, материал, применение); ориентируется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листе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называет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последовательно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дни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располагает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пространстве,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направления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движения; сравнивает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 используя методы наложения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4110" w:type="dxa"/>
            <w:shd w:val="clear" w:color="auto" w:fill="auto"/>
          </w:tcPr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ориентируется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листе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называет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последовательно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дни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располагает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пространстве,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направления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движения; сравнивает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 используя методы наложения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0F7CB6" w:rsidRPr="00A6235A" w:rsidRDefault="000F7CB6" w:rsidP="000F3242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A6235A" w:rsidRDefault="000F7CB6" w:rsidP="000F3242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auto"/>
          </w:tcPr>
          <w:p w:rsidR="000F7CB6" w:rsidRPr="00A6235A" w:rsidRDefault="000F7CB6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Формировать умение преобразовывать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плоскостные</w:t>
            </w:r>
            <w:r w:rsidRPr="00A6235A">
              <w:rPr>
                <w:spacing w:val="-1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бумажные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A6235A">
              <w:rPr>
                <w:sz w:val="20"/>
                <w:szCs w:val="20"/>
              </w:rPr>
              <w:t>в</w:t>
            </w:r>
            <w:proofErr w:type="gramEnd"/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объемные; </w:t>
            </w:r>
          </w:p>
          <w:p w:rsidR="000F7CB6" w:rsidRPr="00A6235A" w:rsidRDefault="000F7CB6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A6235A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F3049A" w:rsidTr="000460FA">
        <w:trPr>
          <w:trHeight w:val="558"/>
        </w:trPr>
        <w:tc>
          <w:tcPr>
            <w:tcW w:w="1242" w:type="dxa"/>
            <w:shd w:val="clear" w:color="auto" w:fill="auto"/>
          </w:tcPr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395" w:type="dxa"/>
            <w:shd w:val="clear" w:color="auto" w:fill="auto"/>
          </w:tcPr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A6235A">
              <w:rPr>
                <w:spacing w:val="-2"/>
                <w:sz w:val="20"/>
                <w:szCs w:val="20"/>
              </w:rPr>
              <w:t>величины;</w:t>
            </w:r>
            <w:r w:rsidRPr="00A6235A">
              <w:rPr>
                <w:sz w:val="20"/>
                <w:szCs w:val="20"/>
              </w:rPr>
              <w:t xml:space="preserve"> лепит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фигуры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человека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животного,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соблюдая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пропорции; </w:t>
            </w:r>
          </w:p>
          <w:p w:rsidR="000F7CB6" w:rsidRPr="00A6235A" w:rsidRDefault="000F7CB6" w:rsidP="000F3242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A6235A">
              <w:rPr>
                <w:spacing w:val="-2"/>
                <w:sz w:val="20"/>
                <w:szCs w:val="20"/>
              </w:rPr>
              <w:t>позы;</w:t>
            </w:r>
            <w:r w:rsidRPr="00A6235A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вдвое; </w:t>
            </w:r>
            <w:r w:rsidRPr="00A6235A">
              <w:rPr>
                <w:sz w:val="20"/>
                <w:szCs w:val="20"/>
              </w:rPr>
              <w:t>подбирает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цвет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своему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4110" w:type="dxa"/>
            <w:shd w:val="clear" w:color="auto" w:fill="auto"/>
          </w:tcPr>
          <w:p w:rsidR="000F7CB6" w:rsidRPr="00A6235A" w:rsidRDefault="000F7CB6" w:rsidP="000F3242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лепит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фигуры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человека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животного,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соблюдая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простые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пропорции; </w:t>
            </w:r>
          </w:p>
          <w:p w:rsidR="000F7CB6" w:rsidRPr="00A6235A" w:rsidRDefault="000F7CB6" w:rsidP="000F3242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A6235A">
              <w:rPr>
                <w:spacing w:val="-2"/>
                <w:sz w:val="20"/>
                <w:szCs w:val="20"/>
              </w:rPr>
              <w:t>позы;</w:t>
            </w:r>
            <w:r w:rsidRPr="00A6235A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3314" w:type="dxa"/>
            <w:shd w:val="clear" w:color="auto" w:fill="auto"/>
          </w:tcPr>
          <w:p w:rsidR="000F7CB6" w:rsidRPr="00A6235A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форм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2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гармошкой,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</w:t>
            </w:r>
            <w:r w:rsidRPr="00A6235A">
              <w:rPr>
                <w:spacing w:val="-1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A6235A">
              <w:rPr>
                <w:sz w:val="20"/>
                <w:szCs w:val="20"/>
              </w:rPr>
              <w:t>формы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бумаги,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сложенной</w:t>
            </w:r>
            <w:r w:rsidRPr="00A6235A">
              <w:rPr>
                <w:spacing w:val="-3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вдвое;</w:t>
            </w:r>
          </w:p>
          <w:p w:rsidR="000F7CB6" w:rsidRPr="00A6235A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F3049A" w:rsidTr="000460FA">
        <w:trPr>
          <w:trHeight w:val="1124"/>
        </w:trPr>
        <w:tc>
          <w:tcPr>
            <w:tcW w:w="1242" w:type="dxa"/>
            <w:shd w:val="clear" w:color="auto" w:fill="auto"/>
          </w:tcPr>
          <w:p w:rsidR="000F7CB6" w:rsidRPr="00A6235A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A6235A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395" w:type="dxa"/>
            <w:shd w:val="clear" w:color="auto" w:fill="auto"/>
          </w:tcPr>
          <w:p w:rsidR="000F7CB6" w:rsidRPr="00A6235A" w:rsidRDefault="000F7CB6" w:rsidP="000F3242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Понимает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родственные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связи,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знает</w:t>
            </w:r>
            <w:r w:rsidRPr="00A6235A">
              <w:rPr>
                <w:spacing w:val="-11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родословную; самостоятельно</w:t>
            </w:r>
            <w:r w:rsidRPr="00A6235A">
              <w:rPr>
                <w:spacing w:val="-1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определяет,</w:t>
            </w:r>
            <w:r w:rsidRPr="00A6235A">
              <w:rPr>
                <w:spacing w:val="-1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</w:t>
            </w:r>
            <w:r w:rsidRPr="00A6235A">
              <w:rPr>
                <w:spacing w:val="-1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каких</w:t>
            </w:r>
            <w:r w:rsidRPr="00A6235A">
              <w:rPr>
                <w:spacing w:val="-1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материалов</w:t>
            </w:r>
            <w:r w:rsidRPr="00A6235A">
              <w:rPr>
                <w:spacing w:val="-1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изготовлены</w:t>
            </w:r>
            <w:r w:rsidRPr="00A6235A">
              <w:rPr>
                <w:spacing w:val="-1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предметы,</w:t>
            </w:r>
            <w:r w:rsidRPr="00A6235A">
              <w:rPr>
                <w:spacing w:val="-1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 описывает их качества и свойства; уважает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ценит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труд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ветеранов</w:t>
            </w:r>
            <w:r w:rsidRPr="00A6235A">
              <w:rPr>
                <w:spacing w:val="-7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труда,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пожилых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людей; знает символы государства; понимает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важности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государственных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праздников,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них активное участие; знает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первым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космонавтам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A6235A" w:rsidRDefault="000F7CB6" w:rsidP="000F3242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pacing w:val="-2"/>
                <w:sz w:val="20"/>
                <w:szCs w:val="20"/>
              </w:rPr>
              <w:t>Понимает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значение живописной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природы 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A6235A" w:rsidRDefault="000F7CB6" w:rsidP="000F3242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>живописной</w:t>
            </w: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>природы,</w:t>
            </w:r>
            <w:r w:rsidRPr="00A6235A">
              <w:rPr>
                <w:sz w:val="20"/>
                <w:szCs w:val="20"/>
              </w:rPr>
              <w:tab/>
            </w:r>
            <w:r w:rsidRPr="00A6235A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4110" w:type="dxa"/>
            <w:shd w:val="clear" w:color="auto" w:fill="auto"/>
          </w:tcPr>
          <w:p w:rsidR="000F7CB6" w:rsidRPr="00A6235A" w:rsidRDefault="000F7CB6" w:rsidP="000F3242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A6235A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6235A">
              <w:rPr>
                <w:sz w:val="20"/>
                <w:szCs w:val="20"/>
              </w:rPr>
              <w:t xml:space="preserve"> понимает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о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важности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государственных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праздников,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принимает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в</w:t>
            </w:r>
            <w:r w:rsidRPr="00A6235A">
              <w:rPr>
                <w:spacing w:val="8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них активное участие; знает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первым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космонавтам</w:t>
            </w:r>
            <w:r w:rsidRPr="00A6235A">
              <w:rPr>
                <w:spacing w:val="-5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A6235A" w:rsidRDefault="000F7CB6" w:rsidP="000F3242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A6235A">
              <w:rPr>
                <w:spacing w:val="-2"/>
                <w:sz w:val="20"/>
                <w:szCs w:val="20"/>
              </w:rPr>
              <w:t>Понимает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значение живописной</w:t>
            </w:r>
            <w:r w:rsidRPr="00A6235A">
              <w:rPr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A6235A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F7CB6" w:rsidRPr="00A6235A" w:rsidRDefault="000F7CB6" w:rsidP="000F3242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>проявляет</w:t>
            </w:r>
            <w:r w:rsidRPr="00A6235A">
              <w:rPr>
                <w:spacing w:val="-8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уважение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</w:t>
            </w:r>
            <w:r w:rsidRPr="00A6235A">
              <w:rPr>
                <w:spacing w:val="-6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ценностям</w:t>
            </w:r>
            <w:r w:rsidRPr="00A6235A">
              <w:rPr>
                <w:spacing w:val="-9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казахского</w:t>
            </w:r>
            <w:r w:rsidRPr="00A6235A">
              <w:rPr>
                <w:spacing w:val="-4"/>
                <w:sz w:val="20"/>
                <w:szCs w:val="20"/>
              </w:rPr>
              <w:t xml:space="preserve"> </w:t>
            </w:r>
            <w:r w:rsidRPr="00A6235A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A6235A" w:rsidRDefault="000F7CB6" w:rsidP="000F3242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14" w:type="dxa"/>
            <w:shd w:val="clear" w:color="auto" w:fill="auto"/>
          </w:tcPr>
          <w:p w:rsidR="000F7CB6" w:rsidRPr="00A6235A" w:rsidRDefault="000F7CB6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A6235A">
              <w:rPr>
                <w:sz w:val="20"/>
                <w:szCs w:val="20"/>
              </w:rPr>
              <w:t xml:space="preserve"> понимать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причинно-следственные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связи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между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живой</w:t>
            </w:r>
            <w:r w:rsidRPr="00A6235A">
              <w:rPr>
                <w:spacing w:val="4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и</w:t>
            </w:r>
            <w:r w:rsidRPr="00A6235A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A6235A">
              <w:rPr>
                <w:sz w:val="20"/>
                <w:szCs w:val="20"/>
              </w:rPr>
              <w:t>неживой природой, явлениями природы.</w:t>
            </w:r>
          </w:p>
          <w:p w:rsidR="000F7CB6" w:rsidRPr="00A6235A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Pr="003540AB" w:rsidRDefault="000F7CB6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p w:rsidR="00D5301C" w:rsidRDefault="00D5301C" w:rsidP="0006323A">
      <w:pPr>
        <w:ind w:left="-426"/>
      </w:pPr>
    </w:p>
    <w:p w:rsidR="00417208" w:rsidRDefault="00417208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417208" w:rsidRDefault="00417208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0460FA" w:rsidRDefault="000460FA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417208" w:rsidRDefault="00417208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D5301C" w:rsidRPr="007F7B98" w:rsidRDefault="00D5301C" w:rsidP="00D5301C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 w:rsidR="00237F9E">
        <w:rPr>
          <w:rFonts w:ascii="Times New Roman" w:hAnsi="Times New Roman" w:cs="Times New Roman"/>
          <w:b/>
          <w:lang w:val="kk-KZ"/>
        </w:rPr>
        <w:t>22</w:t>
      </w:r>
      <w:r>
        <w:rPr>
          <w:rFonts w:ascii="Times New Roman" w:hAnsi="Times New Roman" w:cs="Times New Roman"/>
          <w:b/>
        </w:rPr>
        <w:t>-20</w:t>
      </w:r>
      <w:r w:rsidR="00237F9E">
        <w:rPr>
          <w:rFonts w:ascii="Times New Roman" w:hAnsi="Times New Roman" w:cs="Times New Roman"/>
          <w:b/>
          <w:lang w:val="kk-KZ"/>
        </w:rPr>
        <w:t>23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7E09">
        <w:rPr>
          <w:rFonts w:ascii="Times New Roman" w:hAnsi="Times New Roman" w:cs="Times New Roman"/>
          <w:b/>
          <w:sz w:val="24"/>
          <w:szCs w:val="24"/>
          <w:lang w:val="kk-KZ"/>
        </w:rPr>
        <w:t>Шаврина София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="00D17E09">
        <w:rPr>
          <w:rFonts w:ascii="Times New Roman" w:hAnsi="Times New Roman" w:cs="Times New Roman"/>
          <w:sz w:val="24"/>
          <w:szCs w:val="24"/>
          <w:lang w:val="kk-KZ"/>
        </w:rPr>
        <w:t xml:space="preserve"> 26.04.2017г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17E0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Pr="00497E2C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253"/>
        <w:gridCol w:w="3685"/>
        <w:gridCol w:w="3739"/>
        <w:gridCol w:w="2248"/>
      </w:tblGrid>
      <w:tr w:rsidR="00D5301C" w:rsidRPr="00497E2C" w:rsidTr="0064776F">
        <w:tc>
          <w:tcPr>
            <w:tcW w:w="1384" w:type="dxa"/>
            <w:shd w:val="clear" w:color="auto" w:fill="auto"/>
          </w:tcPr>
          <w:p w:rsidR="00D5301C" w:rsidRPr="00497E2C" w:rsidRDefault="00D5301C" w:rsidP="00960969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4253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D5301C" w:rsidRPr="00497E2C" w:rsidRDefault="00D5301C" w:rsidP="009609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3739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D5301C" w:rsidRPr="00497E2C" w:rsidRDefault="00D5301C" w:rsidP="00960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0F7CB6" w:rsidRPr="00497E2C" w:rsidTr="0064776F">
        <w:trPr>
          <w:trHeight w:val="132"/>
        </w:trPr>
        <w:tc>
          <w:tcPr>
            <w:tcW w:w="1384" w:type="dxa"/>
            <w:shd w:val="clear" w:color="auto" w:fill="auto"/>
          </w:tcPr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59E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253" w:type="dxa"/>
            <w:shd w:val="clear" w:color="auto" w:fill="auto"/>
          </w:tcPr>
          <w:p w:rsidR="000F7CB6" w:rsidRPr="00C0059E" w:rsidRDefault="000F7CB6" w:rsidP="002913DE">
            <w:pPr>
              <w:widowControl w:val="0"/>
              <w:spacing w:after="0" w:line="240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685" w:type="dxa"/>
            <w:shd w:val="clear" w:color="auto" w:fill="auto"/>
          </w:tcPr>
          <w:p w:rsidR="000F7CB6" w:rsidRPr="00C0059E" w:rsidRDefault="000F7CB6" w:rsidP="00117878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739" w:type="dxa"/>
            <w:shd w:val="clear" w:color="auto" w:fill="auto"/>
          </w:tcPr>
          <w:p w:rsidR="000F7CB6" w:rsidRPr="00C0059E" w:rsidRDefault="000F7CB6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eastAsia="Arial Unicode MS" w:hAnsi="Times New Roman"/>
                <w:sz w:val="20"/>
                <w:szCs w:val="20"/>
              </w:rPr>
              <w:t>Формировать представление об основных мерах профилактики  заболеваний.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64776F">
        <w:trPr>
          <w:trHeight w:val="274"/>
        </w:trPr>
        <w:tc>
          <w:tcPr>
            <w:tcW w:w="1384" w:type="dxa"/>
            <w:shd w:val="clear" w:color="auto" w:fill="auto"/>
          </w:tcPr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C0059E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F7CB6" w:rsidRPr="00C0059E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определяет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место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звуковой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анализ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pacing w:val="-4"/>
                <w:sz w:val="20"/>
                <w:szCs w:val="20"/>
              </w:rPr>
              <w:t>слов;</w:t>
            </w:r>
            <w:r w:rsidRPr="00C0059E">
              <w:rPr>
                <w:sz w:val="20"/>
                <w:szCs w:val="20"/>
              </w:rPr>
              <w:t xml:space="preserve"> произносит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имена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существительные,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связывая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их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числительными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ценностям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казахского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народа;</w:t>
            </w:r>
            <w:r w:rsidRPr="00C0059E">
              <w:rPr>
                <w:sz w:val="20"/>
                <w:szCs w:val="20"/>
              </w:rPr>
              <w:t xml:space="preserve"> проявляет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интерес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книгам;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использует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средства</w:t>
            </w:r>
            <w:r w:rsidRPr="00C0059E">
              <w:rPr>
                <w:sz w:val="20"/>
                <w:szCs w:val="20"/>
              </w:rPr>
              <w:t xml:space="preserve">  </w:t>
            </w:r>
            <w:r w:rsidRPr="00C0059E">
              <w:rPr>
                <w:spacing w:val="-2"/>
                <w:sz w:val="20"/>
                <w:szCs w:val="20"/>
              </w:rPr>
              <w:t>выразительности</w:t>
            </w:r>
            <w:r w:rsidRPr="00C0059E">
              <w:rPr>
                <w:sz w:val="20"/>
                <w:szCs w:val="20"/>
              </w:rPr>
              <w:t xml:space="preserve">  </w:t>
            </w:r>
            <w:r w:rsidRPr="00C0059E">
              <w:rPr>
                <w:spacing w:val="-4"/>
                <w:sz w:val="20"/>
                <w:szCs w:val="20"/>
              </w:rPr>
              <w:t>для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передачи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685" w:type="dxa"/>
            <w:shd w:val="clear" w:color="auto" w:fill="auto"/>
          </w:tcPr>
          <w:p w:rsidR="000F7CB6" w:rsidRPr="00C0059E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определяет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место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C0059E" w:rsidRDefault="000F7CB6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C0059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C0059E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C0059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739" w:type="dxa"/>
            <w:shd w:val="clear" w:color="auto" w:fill="auto"/>
          </w:tcPr>
          <w:p w:rsidR="000F7CB6" w:rsidRPr="00C0059E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Работа по формированию связной речи;  учить описывать различные предметы;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употреблять</w:t>
            </w:r>
          </w:p>
          <w:p w:rsidR="000F7CB6" w:rsidRPr="00C0059E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многозначные слова, синонимы и антонимы.</w:t>
            </w: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64776F">
        <w:trPr>
          <w:trHeight w:val="3680"/>
        </w:trPr>
        <w:tc>
          <w:tcPr>
            <w:tcW w:w="1384" w:type="dxa"/>
            <w:shd w:val="clear" w:color="auto" w:fill="auto"/>
          </w:tcPr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C0059E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создает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множества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(группы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предметов)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разных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качеству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равенство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неравенства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(неравенство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равенства); </w:t>
            </w:r>
            <w:r w:rsidRPr="00C0059E">
              <w:rPr>
                <w:sz w:val="20"/>
                <w:szCs w:val="20"/>
              </w:rPr>
              <w:t>сравнивает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различным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признакам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(цвет,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форма,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размер, материал, применение); ориентируется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листе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называет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последовательно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дни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располагает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пространстве,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знает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направления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движения; сравнивает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предметы, используя методы наложения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685" w:type="dxa"/>
            <w:shd w:val="clear" w:color="auto" w:fill="auto"/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ориентируется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листе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называет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последовательно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дни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располагает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пространстве,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знает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направления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движения; сравнивает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предметы, используя методы наложения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0F7CB6" w:rsidRPr="00C0059E" w:rsidRDefault="000F7CB6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C0059E" w:rsidRDefault="000F7CB6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739" w:type="dxa"/>
            <w:shd w:val="clear" w:color="auto" w:fill="auto"/>
          </w:tcPr>
          <w:p w:rsidR="000F7CB6" w:rsidRPr="00C0059E" w:rsidRDefault="000F7CB6" w:rsidP="005E0D6E">
            <w:pPr>
              <w:pStyle w:val="a6"/>
              <w:tabs>
                <w:tab w:val="left" w:pos="3543"/>
              </w:tabs>
              <w:ind w:left="141" w:right="49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Формировать умение преобразовывать</w:t>
            </w:r>
            <w:r w:rsidRPr="00C0059E">
              <w:rPr>
                <w:spacing w:val="-9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плоскостные</w:t>
            </w:r>
            <w:r w:rsidRPr="00C0059E">
              <w:rPr>
                <w:spacing w:val="-1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бумажные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C0059E">
              <w:rPr>
                <w:sz w:val="20"/>
                <w:szCs w:val="20"/>
              </w:rPr>
              <w:t>в</w:t>
            </w:r>
            <w:proofErr w:type="gramEnd"/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объемные; </w:t>
            </w:r>
          </w:p>
          <w:p w:rsidR="000F7CB6" w:rsidRPr="00C0059E" w:rsidRDefault="000F7CB6" w:rsidP="005E0D6E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64776F">
        <w:trPr>
          <w:trHeight w:val="3396"/>
        </w:trPr>
        <w:tc>
          <w:tcPr>
            <w:tcW w:w="1384" w:type="dxa"/>
            <w:shd w:val="clear" w:color="auto" w:fill="auto"/>
          </w:tcPr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C0059E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253" w:type="dxa"/>
            <w:shd w:val="clear" w:color="auto" w:fill="auto"/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C0059E">
              <w:rPr>
                <w:spacing w:val="-2"/>
                <w:sz w:val="20"/>
                <w:szCs w:val="20"/>
              </w:rPr>
              <w:t>величины;</w:t>
            </w:r>
            <w:r w:rsidRPr="00C0059E">
              <w:rPr>
                <w:sz w:val="20"/>
                <w:szCs w:val="20"/>
              </w:rPr>
              <w:t xml:space="preserve"> лепит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фигуры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человека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животного,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соблюдая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простые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пропорции; </w:t>
            </w:r>
          </w:p>
          <w:p w:rsidR="000F7CB6" w:rsidRPr="00C0059E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C0059E">
              <w:rPr>
                <w:spacing w:val="-2"/>
                <w:sz w:val="20"/>
                <w:szCs w:val="20"/>
              </w:rPr>
              <w:t>позы;</w:t>
            </w:r>
            <w:r w:rsidRPr="00C0059E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вдвое; </w:t>
            </w:r>
            <w:r w:rsidRPr="00C0059E">
              <w:rPr>
                <w:sz w:val="20"/>
                <w:szCs w:val="20"/>
              </w:rPr>
              <w:t>подбирает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цвет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своему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3685" w:type="dxa"/>
            <w:shd w:val="clear" w:color="auto" w:fill="auto"/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лепит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фигуры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человека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животного,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соблюдая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простые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пропорции; </w:t>
            </w:r>
          </w:p>
          <w:p w:rsidR="000F7CB6" w:rsidRPr="00C0059E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C0059E">
              <w:rPr>
                <w:spacing w:val="-2"/>
                <w:sz w:val="20"/>
                <w:szCs w:val="20"/>
              </w:rPr>
              <w:t>позы;</w:t>
            </w:r>
            <w:r w:rsidRPr="00C0059E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3739" w:type="dxa"/>
            <w:shd w:val="clear" w:color="auto" w:fill="auto"/>
          </w:tcPr>
          <w:p w:rsidR="000F7CB6" w:rsidRPr="00C0059E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вырезать знакомые или придуманные различные образы,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вдвое;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64776F">
        <w:trPr>
          <w:trHeight w:val="416"/>
        </w:trPr>
        <w:tc>
          <w:tcPr>
            <w:tcW w:w="1384" w:type="dxa"/>
            <w:shd w:val="clear" w:color="auto" w:fill="auto"/>
          </w:tcPr>
          <w:p w:rsidR="000F7CB6" w:rsidRPr="00C0059E" w:rsidRDefault="000F7CB6" w:rsidP="00960969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C0059E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4253" w:type="dxa"/>
            <w:shd w:val="clear" w:color="auto" w:fill="auto"/>
          </w:tcPr>
          <w:p w:rsidR="000F7CB6" w:rsidRPr="00C0059E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Понимает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родственные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связи,</w:t>
            </w:r>
            <w:r w:rsidRPr="00C0059E">
              <w:rPr>
                <w:spacing w:val="-9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знает</w:t>
            </w:r>
            <w:r w:rsidRPr="00C0059E">
              <w:rPr>
                <w:spacing w:val="-1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родословную; самостоятельно</w:t>
            </w:r>
            <w:r w:rsidRPr="00C0059E">
              <w:rPr>
                <w:spacing w:val="-1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определяет,</w:t>
            </w:r>
            <w:r w:rsidRPr="00C0059E">
              <w:rPr>
                <w:spacing w:val="-1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1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каких</w:t>
            </w:r>
            <w:r w:rsidRPr="00C0059E">
              <w:rPr>
                <w:spacing w:val="-1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материалов</w:t>
            </w:r>
            <w:r w:rsidRPr="00C0059E">
              <w:rPr>
                <w:spacing w:val="-1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изготовлены</w:t>
            </w:r>
            <w:r w:rsidRPr="00C0059E">
              <w:rPr>
                <w:spacing w:val="-1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предметы,</w:t>
            </w:r>
            <w:r w:rsidRPr="00C0059E">
              <w:rPr>
                <w:spacing w:val="-1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 описывает их качества и свойства; уважает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ценит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труд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ветеранов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труда,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пожилых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людей; знает символы государства; понимает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о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важности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государственных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праздников,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принимает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них активное участие; знает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проявляет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первым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космонавтам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C0059E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C0059E">
              <w:rPr>
                <w:spacing w:val="-2"/>
                <w:sz w:val="20"/>
                <w:szCs w:val="20"/>
              </w:rPr>
              <w:t>Понимает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значение живописной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C0059E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ценностям</w:t>
            </w:r>
            <w:r w:rsidRPr="00C0059E">
              <w:rPr>
                <w:spacing w:val="-9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казахского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C0059E" w:rsidRDefault="000F7CB6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ab/>
            </w:r>
            <w:r w:rsidRPr="00C0059E">
              <w:rPr>
                <w:spacing w:val="-2"/>
                <w:sz w:val="20"/>
                <w:szCs w:val="20"/>
              </w:rPr>
              <w:t>живописной</w:t>
            </w:r>
            <w:r w:rsidRPr="00C0059E">
              <w:rPr>
                <w:sz w:val="20"/>
                <w:szCs w:val="20"/>
              </w:rPr>
              <w:tab/>
            </w:r>
            <w:r w:rsidRPr="00C0059E">
              <w:rPr>
                <w:spacing w:val="-2"/>
                <w:sz w:val="20"/>
                <w:szCs w:val="20"/>
              </w:rPr>
              <w:t>природы,</w:t>
            </w:r>
            <w:r w:rsidRPr="00C0059E">
              <w:rPr>
                <w:sz w:val="20"/>
                <w:szCs w:val="20"/>
              </w:rPr>
              <w:tab/>
            </w:r>
            <w:r w:rsidRPr="00C0059E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C0059E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685" w:type="dxa"/>
            <w:shd w:val="clear" w:color="auto" w:fill="auto"/>
          </w:tcPr>
          <w:p w:rsidR="000F7CB6" w:rsidRPr="00C0059E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C0059E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 понимает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о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важности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государственных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праздников,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принимает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них активное участие; знает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проявляет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первым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космонавтам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C0059E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C0059E">
              <w:rPr>
                <w:spacing w:val="-2"/>
                <w:sz w:val="20"/>
                <w:szCs w:val="20"/>
              </w:rPr>
              <w:t>Понимает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значение живописной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C0059E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F7CB6" w:rsidRPr="00C0059E" w:rsidRDefault="000F7CB6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проявляет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ценностям</w:t>
            </w:r>
            <w:r w:rsidRPr="00C0059E">
              <w:rPr>
                <w:spacing w:val="-9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казахского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C0059E" w:rsidRDefault="000F7CB6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39" w:type="dxa"/>
            <w:shd w:val="clear" w:color="auto" w:fill="auto"/>
          </w:tcPr>
          <w:p w:rsidR="000F7CB6" w:rsidRPr="00C0059E" w:rsidRDefault="000F7CB6" w:rsidP="005E0D6E">
            <w:pPr>
              <w:pStyle w:val="a6"/>
              <w:ind w:right="114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понимать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причинно-следственные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связи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между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живой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неживой природой, явлениями природы.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0F7CB6" w:rsidRPr="003540AB" w:rsidRDefault="000F7CB6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Pr="007F7B98" w:rsidRDefault="00D5301C" w:rsidP="00D5301C">
      <w:pPr>
        <w:spacing w:after="0" w:line="240" w:lineRule="auto"/>
        <w:rPr>
          <w:rFonts w:ascii="Times New Roman" w:hAnsi="Times New Roman" w:cs="Times New Roman"/>
        </w:rPr>
      </w:pPr>
    </w:p>
    <w:p w:rsidR="00D5301C" w:rsidRDefault="00D5301C" w:rsidP="0006323A">
      <w:pPr>
        <w:ind w:left="-426"/>
      </w:pPr>
    </w:p>
    <w:p w:rsidR="00417208" w:rsidRDefault="00417208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E30EF4" w:rsidRDefault="00E30EF4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E30EF4" w:rsidRDefault="00E30EF4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460FA" w:rsidRDefault="000460FA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460FA" w:rsidRDefault="000460FA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460FA" w:rsidRDefault="000460FA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460FA" w:rsidRDefault="000460FA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0460FA" w:rsidRDefault="000460FA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E30EF4" w:rsidRDefault="00E30EF4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E30EF4" w:rsidRDefault="00E30EF4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D5301C" w:rsidRPr="009A1639" w:rsidRDefault="00D5301C" w:rsidP="00D5301C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="00237F9E">
        <w:rPr>
          <w:rFonts w:ascii="Times New Roman" w:eastAsia="Times New Roman" w:hAnsi="Times New Roman" w:cs="Times New Roman"/>
          <w:b/>
          <w:spacing w:val="1"/>
        </w:rPr>
        <w:t>на 2022-2023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D5301C" w:rsidRPr="009A1639" w:rsidRDefault="00D5301C" w:rsidP="00D530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E09">
        <w:rPr>
          <w:rFonts w:ascii="Times New Roman" w:hAnsi="Times New Roman" w:cs="Times New Roman"/>
          <w:b/>
          <w:sz w:val="24"/>
          <w:szCs w:val="24"/>
        </w:rPr>
        <w:t>Яндиева</w:t>
      </w:r>
      <w:proofErr w:type="spellEnd"/>
      <w:r w:rsidR="00D17E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7E09">
        <w:rPr>
          <w:rFonts w:ascii="Times New Roman" w:hAnsi="Times New Roman" w:cs="Times New Roman"/>
          <w:b/>
          <w:sz w:val="24"/>
          <w:szCs w:val="24"/>
        </w:rPr>
        <w:t>Иман</w:t>
      </w:r>
      <w:proofErr w:type="spellEnd"/>
      <w:r w:rsidR="00D17E09">
        <w:rPr>
          <w:rFonts w:ascii="Times New Roman" w:hAnsi="Times New Roman" w:cs="Times New Roman"/>
          <w:sz w:val="24"/>
          <w:szCs w:val="24"/>
        </w:rPr>
        <w:t xml:space="preserve"> дата рождения: </w:t>
      </w:r>
      <w:r w:rsidR="00B87D91">
        <w:rPr>
          <w:rFonts w:ascii="Times New Roman" w:hAnsi="Times New Roman" w:cs="Times New Roman"/>
          <w:sz w:val="24"/>
          <w:szCs w:val="24"/>
        </w:rPr>
        <w:t>25.09.2017г</w:t>
      </w:r>
      <w:r w:rsidR="00D17E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D17E09">
        <w:rPr>
          <w:rFonts w:ascii="Times New Roman" w:eastAsia="Times New Roman" w:hAnsi="Times New Roman" w:cs="Times New Roman"/>
        </w:rPr>
        <w:t>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D5301C" w:rsidRDefault="00D5301C" w:rsidP="00D5301C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D5301C" w:rsidRPr="00497E2C" w:rsidTr="00960969">
        <w:trPr>
          <w:cantSplit/>
          <w:trHeight w:hRule="exact" w:val="79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301C" w:rsidRPr="00497E2C" w:rsidRDefault="00D5301C" w:rsidP="00960969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ват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ь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ная об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301C" w:rsidRPr="00497E2C" w:rsidRDefault="00D5301C" w:rsidP="00960969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п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риятия</w:t>
            </w:r>
          </w:p>
          <w:p w:rsidR="00D5301C" w:rsidRPr="00497E2C" w:rsidRDefault="00D5301C" w:rsidP="00960969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 с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арто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конт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301C" w:rsidRPr="00497E2C" w:rsidRDefault="00D5301C" w:rsidP="00960969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ятия</w:t>
            </w:r>
          </w:p>
          <w:p w:rsidR="00D5301C" w:rsidRPr="00497E2C" w:rsidRDefault="00D5301C" w:rsidP="00960969">
            <w:pPr>
              <w:pStyle w:val="a3"/>
              <w:rPr>
                <w:rFonts w:eastAsia="Times New Roman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пром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ж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ч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ного контроля)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301C" w:rsidRPr="00497E2C" w:rsidRDefault="00D5301C" w:rsidP="00960969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ятия </w:t>
            </w:r>
          </w:p>
          <w:p w:rsidR="00D5301C" w:rsidRPr="00497E2C" w:rsidRDefault="00D5301C" w:rsidP="00960969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итогового контро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301C" w:rsidRPr="00497E2C" w:rsidRDefault="00D5301C" w:rsidP="00960969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Ы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Ы</w:t>
            </w:r>
          </w:p>
        </w:tc>
      </w:tr>
      <w:tr w:rsidR="000F7CB6" w:rsidRPr="00497E2C" w:rsidTr="00C0059E">
        <w:trPr>
          <w:cantSplit/>
          <w:trHeight w:hRule="exact" w:val="158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960969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0"/>
                <w:szCs w:val="20"/>
              </w:rPr>
              <w:t>д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в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E30EF4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Развивать 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117878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5E0D6E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eastAsia="Arial Unicode MS" w:hAnsi="Times New Roman"/>
                <w:sz w:val="20"/>
                <w:szCs w:val="20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  <w:p w:rsidR="000F7CB6" w:rsidRPr="00C0059E" w:rsidRDefault="000F7CB6" w:rsidP="005E0D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460FA">
        <w:trPr>
          <w:cantSplit/>
          <w:trHeight w:hRule="exact" w:val="370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960969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ун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определяет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место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звуковой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анализ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pacing w:val="-4"/>
                <w:sz w:val="20"/>
                <w:szCs w:val="20"/>
              </w:rPr>
              <w:t>слов;</w:t>
            </w:r>
            <w:r w:rsidRPr="00C0059E">
              <w:rPr>
                <w:sz w:val="20"/>
                <w:szCs w:val="20"/>
              </w:rPr>
              <w:t xml:space="preserve"> произносит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имена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существительные,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связывая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их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числительными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 прилагательными с существительными; проявляет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уважение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ценностям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казахского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народа;</w:t>
            </w:r>
            <w:r w:rsidRPr="00C0059E">
              <w:rPr>
                <w:sz w:val="20"/>
                <w:szCs w:val="20"/>
              </w:rPr>
              <w:t xml:space="preserve"> проявляет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интерес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книгам;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использует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средства</w:t>
            </w:r>
            <w:r w:rsidRPr="00C0059E">
              <w:rPr>
                <w:sz w:val="20"/>
                <w:szCs w:val="20"/>
              </w:rPr>
              <w:t xml:space="preserve">  </w:t>
            </w:r>
            <w:r w:rsidRPr="00C0059E">
              <w:rPr>
                <w:spacing w:val="-2"/>
                <w:sz w:val="20"/>
                <w:szCs w:val="20"/>
              </w:rPr>
              <w:t>выразительности</w:t>
            </w:r>
            <w:r w:rsidRPr="00C0059E">
              <w:rPr>
                <w:sz w:val="20"/>
                <w:szCs w:val="20"/>
              </w:rPr>
              <w:t xml:space="preserve">  </w:t>
            </w:r>
            <w:r w:rsidRPr="00C0059E">
              <w:rPr>
                <w:spacing w:val="-4"/>
                <w:sz w:val="20"/>
                <w:szCs w:val="20"/>
              </w:rPr>
              <w:t>для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передачи</w:t>
            </w:r>
            <w:r w:rsidRPr="00C0059E">
              <w:rPr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особенностей  персонажа; делит слова на слоги.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spacing w:before="79" w:line="322" w:lineRule="exact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определяет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место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звуков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слове;</w:t>
            </w:r>
          </w:p>
          <w:p w:rsidR="000F7CB6" w:rsidRPr="00C0059E" w:rsidRDefault="000F7CB6" w:rsidP="000C523D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C0059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C0059E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C0059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C0059E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C0059E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05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059E">
              <w:rPr>
                <w:rFonts w:ascii="Times New Roman" w:hAnsi="Times New Roman"/>
                <w:color w:val="000000"/>
                <w:sz w:val="20"/>
                <w:szCs w:val="20"/>
              </w:rPr>
              <w:t>Работа по формированию связной речи. Учить описывать различные предметы.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960969">
        <w:trPr>
          <w:cantSplit/>
          <w:trHeight w:val="97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960969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По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з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н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а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ни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0"/>
                <w:szCs w:val="20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создает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множества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(группы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предметов)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разных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качеству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элементов; делит множества на части и воссоединять их; получает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равенство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неравенства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(неравенство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равенства); </w:t>
            </w:r>
            <w:r w:rsidRPr="00C0059E">
              <w:rPr>
                <w:sz w:val="20"/>
                <w:szCs w:val="20"/>
              </w:rPr>
              <w:t>сравнивает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различным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признакам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(цвет,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форма,</w:t>
            </w:r>
            <w:r w:rsidRPr="00C0059E">
              <w:rPr>
                <w:spacing w:val="8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размер, материал, применение); ориентируется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листе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называет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последовательно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дни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располагает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пространстве,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знает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направления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движения; сравнивает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предметы, используя методы наложения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ориентируется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листе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называет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последовательно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дни</w:t>
            </w:r>
            <w:r w:rsidRPr="00C0059E">
              <w:rPr>
                <w:spacing w:val="4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недели, месяцы по временам года;</w:t>
            </w:r>
          </w:p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располагает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в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пространстве,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знает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направления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движения; сравнивает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предметы, используя методы наложения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0F7CB6" w:rsidRPr="00C0059E" w:rsidRDefault="000F7CB6" w:rsidP="000C523D">
            <w:pPr>
              <w:pStyle w:val="a6"/>
              <w:ind w:left="142" w:right="761" w:firstLine="0"/>
              <w:jc w:val="left"/>
              <w:rPr>
                <w:sz w:val="20"/>
                <w:szCs w:val="20"/>
              </w:rPr>
            </w:pPr>
          </w:p>
          <w:p w:rsidR="000F7CB6" w:rsidRPr="00C0059E" w:rsidRDefault="000F7CB6" w:rsidP="000C523D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5E0D6E">
            <w:pPr>
              <w:pStyle w:val="a6"/>
              <w:tabs>
                <w:tab w:val="left" w:pos="3543"/>
              </w:tabs>
              <w:ind w:left="142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преобразовывает</w:t>
            </w:r>
            <w:r w:rsidRPr="00C0059E">
              <w:rPr>
                <w:spacing w:val="-9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плоскостные</w:t>
            </w:r>
            <w:r w:rsidRPr="00C0059E">
              <w:rPr>
                <w:spacing w:val="-10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бумажные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C0059E">
              <w:rPr>
                <w:sz w:val="20"/>
                <w:szCs w:val="20"/>
              </w:rPr>
              <w:t>в</w:t>
            </w:r>
            <w:proofErr w:type="gramEnd"/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объемные; </w:t>
            </w:r>
          </w:p>
          <w:p w:rsidR="000F7CB6" w:rsidRPr="00C0059E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  <w:bookmarkStart w:id="0" w:name="_GoBack"/>
        <w:bookmarkEnd w:id="0"/>
      </w:tr>
      <w:tr w:rsidR="000F7CB6" w:rsidRPr="00497E2C" w:rsidTr="000460FA">
        <w:trPr>
          <w:cantSplit/>
          <w:trHeight w:hRule="exact" w:val="355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117878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Т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20"/>
                <w:szCs w:val="20"/>
              </w:rPr>
              <w:t>в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ор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че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20"/>
                <w:szCs w:val="20"/>
              </w:rPr>
              <w:t>с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20"/>
                <w:szCs w:val="20"/>
              </w:rPr>
              <w:t>в</w:t>
            </w:r>
            <w:r w:rsidRPr="00C0059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лепит с натуры и по представлению знакомые предметы разной формы и </w:t>
            </w:r>
            <w:r w:rsidRPr="00C0059E">
              <w:rPr>
                <w:spacing w:val="-2"/>
                <w:sz w:val="20"/>
                <w:szCs w:val="20"/>
              </w:rPr>
              <w:t>величины;</w:t>
            </w:r>
            <w:r w:rsidRPr="00C0059E">
              <w:rPr>
                <w:sz w:val="20"/>
                <w:szCs w:val="20"/>
              </w:rPr>
              <w:t xml:space="preserve"> лепит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фигуры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человека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животного,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соблюдая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простые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пропорции; </w:t>
            </w:r>
          </w:p>
          <w:p w:rsidR="000F7CB6" w:rsidRPr="00C0059E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C0059E">
              <w:rPr>
                <w:spacing w:val="-2"/>
                <w:sz w:val="20"/>
                <w:szCs w:val="20"/>
              </w:rPr>
              <w:t>позы;</w:t>
            </w:r>
            <w:r w:rsidRPr="00C0059E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вдвое; </w:t>
            </w:r>
            <w:r w:rsidRPr="00C0059E">
              <w:rPr>
                <w:sz w:val="20"/>
                <w:szCs w:val="20"/>
              </w:rPr>
              <w:t>подбирает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цвет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по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своему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усмотрению;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0C523D">
            <w:pPr>
              <w:pStyle w:val="a6"/>
              <w:ind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>лепит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фигуры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человека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животного,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соблюдая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простые</w:t>
            </w:r>
            <w:r w:rsidRPr="00C0059E">
              <w:rPr>
                <w:spacing w:val="-8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 xml:space="preserve">пропорции; </w:t>
            </w:r>
          </w:p>
          <w:p w:rsidR="000F7CB6" w:rsidRPr="00C0059E" w:rsidRDefault="000F7CB6" w:rsidP="000C523D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C0059E">
              <w:rPr>
                <w:spacing w:val="-2"/>
                <w:sz w:val="20"/>
                <w:szCs w:val="20"/>
              </w:rPr>
              <w:t>позы;</w:t>
            </w:r>
            <w:r w:rsidRPr="00C0059E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C0059E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  <w:r w:rsidRPr="00C0059E">
              <w:rPr>
                <w:sz w:val="20"/>
                <w:szCs w:val="20"/>
              </w:rPr>
              <w:t xml:space="preserve">  Вырезает сразу несколько одинаковых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форм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2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гармошкой,</w:t>
            </w:r>
            <w:r w:rsidRPr="00C0059E">
              <w:rPr>
                <w:spacing w:val="-5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предметы</w:t>
            </w:r>
            <w:r w:rsidRPr="00C0059E">
              <w:rPr>
                <w:spacing w:val="-1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C0059E">
              <w:rPr>
                <w:sz w:val="20"/>
                <w:szCs w:val="20"/>
              </w:rPr>
              <w:t>формы</w:t>
            </w:r>
            <w:r w:rsidRPr="00C0059E">
              <w:rPr>
                <w:spacing w:val="-6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из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бумаги,</w:t>
            </w:r>
            <w:r w:rsidRPr="00C0059E">
              <w:rPr>
                <w:spacing w:val="-4"/>
                <w:sz w:val="20"/>
                <w:szCs w:val="20"/>
              </w:rPr>
              <w:t xml:space="preserve"> </w:t>
            </w:r>
            <w:r w:rsidRPr="00C0059E">
              <w:rPr>
                <w:sz w:val="20"/>
                <w:szCs w:val="20"/>
              </w:rPr>
              <w:t>сложенной</w:t>
            </w:r>
            <w:r w:rsidRPr="00C0059E">
              <w:rPr>
                <w:spacing w:val="-3"/>
                <w:sz w:val="20"/>
                <w:szCs w:val="20"/>
              </w:rPr>
              <w:t xml:space="preserve"> </w:t>
            </w:r>
            <w:r w:rsidRPr="00C0059E">
              <w:rPr>
                <w:spacing w:val="-2"/>
                <w:sz w:val="20"/>
                <w:szCs w:val="20"/>
              </w:rPr>
              <w:t>вдвое;</w:t>
            </w:r>
          </w:p>
          <w:p w:rsidR="000F7CB6" w:rsidRPr="00C0059E" w:rsidRDefault="000F7CB6" w:rsidP="005E0D6E">
            <w:pPr>
              <w:pStyle w:val="a6"/>
              <w:ind w:left="0" w:firstLine="0"/>
              <w:jc w:val="left"/>
              <w:rPr>
                <w:sz w:val="20"/>
                <w:szCs w:val="20"/>
              </w:rPr>
            </w:pPr>
          </w:p>
          <w:p w:rsidR="000F7CB6" w:rsidRPr="00C0059E" w:rsidRDefault="000F7CB6" w:rsidP="005E0D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Default="000F7CB6" w:rsidP="00857569"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  <w:tr w:rsidR="000F7CB6" w:rsidRPr="00497E2C" w:rsidTr="000460FA">
        <w:trPr>
          <w:cantSplit/>
          <w:trHeight w:hRule="exact" w:val="396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497E2C" w:rsidRDefault="000F7CB6" w:rsidP="00117878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59659B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59659B">
              <w:rPr>
                <w:sz w:val="20"/>
                <w:szCs w:val="20"/>
              </w:rPr>
              <w:t>Понимает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родственные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связи,</w:t>
            </w:r>
            <w:r w:rsidRPr="0059659B">
              <w:rPr>
                <w:spacing w:val="-9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знает</w:t>
            </w:r>
            <w:r w:rsidRPr="0059659B">
              <w:rPr>
                <w:spacing w:val="-11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родословную; самостоятельно</w:t>
            </w:r>
            <w:r w:rsidRPr="0059659B">
              <w:rPr>
                <w:spacing w:val="-1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определяет,</w:t>
            </w:r>
            <w:r w:rsidRPr="0059659B">
              <w:rPr>
                <w:spacing w:val="-1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из</w:t>
            </w:r>
            <w:r w:rsidRPr="0059659B">
              <w:rPr>
                <w:spacing w:val="-1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каких</w:t>
            </w:r>
            <w:r w:rsidRPr="0059659B">
              <w:rPr>
                <w:spacing w:val="-1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материалов</w:t>
            </w:r>
            <w:r w:rsidRPr="0059659B">
              <w:rPr>
                <w:spacing w:val="-17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изготовлены</w:t>
            </w:r>
            <w:r w:rsidRPr="0059659B">
              <w:rPr>
                <w:spacing w:val="-14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предметы,</w:t>
            </w:r>
            <w:r w:rsidRPr="0059659B">
              <w:rPr>
                <w:spacing w:val="-17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 описывает их качества и свойства; уважает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ценит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труд</w:t>
            </w:r>
            <w:r w:rsidRPr="0059659B">
              <w:rPr>
                <w:spacing w:val="-4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ветеранов</w:t>
            </w:r>
            <w:r w:rsidRPr="0059659B">
              <w:rPr>
                <w:spacing w:val="-7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труда,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пожилых</w:t>
            </w:r>
            <w:r w:rsidRPr="0059659B">
              <w:rPr>
                <w:spacing w:val="-4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людей; знает символы государства; понимает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о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важности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государственных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праздников,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принимает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в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них активное участие; знает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проявляет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уважение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первым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космонавтам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59659B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59659B">
              <w:rPr>
                <w:spacing w:val="-2"/>
                <w:sz w:val="20"/>
                <w:szCs w:val="20"/>
              </w:rPr>
              <w:t>Понимает</w:t>
            </w:r>
            <w:r w:rsidRPr="0059659B">
              <w:rPr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значение живописной</w:t>
            </w:r>
            <w:r w:rsidRPr="0059659B">
              <w:rPr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природы,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59659B">
              <w:rPr>
                <w:sz w:val="20"/>
                <w:szCs w:val="20"/>
              </w:rPr>
              <w:t>исторических мест и культурного наследия Казахстана; проявляет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уважение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ценностям</w:t>
            </w:r>
            <w:r w:rsidRPr="0059659B">
              <w:rPr>
                <w:spacing w:val="-9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казахского</w:t>
            </w:r>
            <w:r w:rsidRPr="0059659B">
              <w:rPr>
                <w:spacing w:val="-4"/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0C523D" w:rsidRDefault="000F7CB6" w:rsidP="000C523D">
            <w:pPr>
              <w:pStyle w:val="a6"/>
              <w:tabs>
                <w:tab w:val="left" w:pos="0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59659B">
              <w:rPr>
                <w:sz w:val="20"/>
                <w:szCs w:val="20"/>
              </w:rPr>
              <w:tab/>
            </w:r>
            <w:r w:rsidRPr="0059659B">
              <w:rPr>
                <w:spacing w:val="-2"/>
                <w:sz w:val="20"/>
                <w:szCs w:val="20"/>
              </w:rPr>
              <w:t>живописной</w:t>
            </w:r>
            <w:r w:rsidRPr="0059659B">
              <w:rPr>
                <w:sz w:val="20"/>
                <w:szCs w:val="20"/>
              </w:rPr>
              <w:tab/>
            </w:r>
            <w:r w:rsidRPr="0059659B">
              <w:rPr>
                <w:spacing w:val="-2"/>
                <w:sz w:val="20"/>
                <w:szCs w:val="20"/>
              </w:rPr>
              <w:t>природы,</w:t>
            </w:r>
            <w:r w:rsidRPr="0059659B">
              <w:rPr>
                <w:sz w:val="20"/>
                <w:szCs w:val="20"/>
              </w:rPr>
              <w:tab/>
            </w:r>
            <w:r w:rsidRPr="0059659B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59659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59659B" w:rsidRDefault="000F7CB6" w:rsidP="000C523D">
            <w:pPr>
              <w:pStyle w:val="a6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0"/>
                <w:szCs w:val="20"/>
              </w:rPr>
            </w:pPr>
            <w:r w:rsidRPr="0059659B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59659B">
              <w:rPr>
                <w:sz w:val="20"/>
                <w:szCs w:val="20"/>
              </w:rPr>
              <w:t xml:space="preserve"> понимает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о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важности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государственных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праздников,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принимает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в</w:t>
            </w:r>
            <w:r w:rsidRPr="0059659B">
              <w:rPr>
                <w:spacing w:val="80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них активное участие; знает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и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проявляет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уважение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первым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космонавтам</w:t>
            </w:r>
            <w:r w:rsidRPr="0059659B">
              <w:rPr>
                <w:spacing w:val="-5"/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Казахстана;</w:t>
            </w:r>
          </w:p>
          <w:p w:rsidR="000F7CB6" w:rsidRPr="0059659B" w:rsidRDefault="000F7CB6" w:rsidP="000C523D">
            <w:pPr>
              <w:pStyle w:val="a6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 w:rsidRPr="0059659B">
              <w:rPr>
                <w:spacing w:val="-2"/>
                <w:sz w:val="20"/>
                <w:szCs w:val="20"/>
              </w:rPr>
              <w:t>Понимает</w:t>
            </w:r>
            <w:r w:rsidRPr="0059659B">
              <w:rPr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значение живописной</w:t>
            </w:r>
            <w:r w:rsidRPr="0059659B">
              <w:rPr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59659B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0F7CB6" w:rsidRPr="000C523D" w:rsidRDefault="000F7CB6" w:rsidP="000C523D">
            <w:pPr>
              <w:pStyle w:val="a6"/>
              <w:spacing w:line="321" w:lineRule="exact"/>
              <w:ind w:firstLine="0"/>
              <w:jc w:val="left"/>
              <w:rPr>
                <w:sz w:val="20"/>
                <w:szCs w:val="20"/>
              </w:rPr>
            </w:pPr>
            <w:r w:rsidRPr="0059659B">
              <w:rPr>
                <w:sz w:val="20"/>
                <w:szCs w:val="20"/>
              </w:rPr>
              <w:t>проявляет</w:t>
            </w:r>
            <w:r w:rsidRPr="0059659B">
              <w:rPr>
                <w:spacing w:val="-8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уважение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</w:t>
            </w:r>
            <w:r w:rsidRPr="0059659B">
              <w:rPr>
                <w:spacing w:val="-6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ценностям</w:t>
            </w:r>
            <w:r w:rsidRPr="0059659B">
              <w:rPr>
                <w:spacing w:val="-9"/>
                <w:sz w:val="20"/>
                <w:szCs w:val="20"/>
              </w:rPr>
              <w:t xml:space="preserve"> </w:t>
            </w:r>
            <w:r w:rsidRPr="0059659B">
              <w:rPr>
                <w:sz w:val="20"/>
                <w:szCs w:val="20"/>
              </w:rPr>
              <w:t>казахского</w:t>
            </w:r>
            <w:r w:rsidRPr="0059659B">
              <w:rPr>
                <w:spacing w:val="-4"/>
                <w:sz w:val="20"/>
                <w:szCs w:val="20"/>
              </w:rPr>
              <w:t xml:space="preserve"> </w:t>
            </w:r>
            <w:r w:rsidRPr="0059659B">
              <w:rPr>
                <w:spacing w:val="-2"/>
                <w:sz w:val="20"/>
                <w:szCs w:val="20"/>
              </w:rPr>
              <w:t>народа;</w:t>
            </w:r>
          </w:p>
          <w:p w:rsidR="000F7CB6" w:rsidRPr="0059659B" w:rsidRDefault="000F7CB6" w:rsidP="000C523D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A57B0B" w:rsidRDefault="000F7CB6" w:rsidP="005E0D6E">
            <w:pPr>
              <w:pStyle w:val="a6"/>
              <w:tabs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Закрепить з</w:t>
            </w:r>
            <w:r w:rsidRPr="00A57B0B">
              <w:rPr>
                <w:spacing w:val="-2"/>
                <w:sz w:val="20"/>
                <w:szCs w:val="20"/>
              </w:rPr>
              <w:t>начение</w:t>
            </w:r>
            <w:r>
              <w:rPr>
                <w:sz w:val="20"/>
                <w:szCs w:val="20"/>
              </w:rPr>
              <w:t xml:space="preserve"> </w:t>
            </w:r>
            <w:r w:rsidRPr="00A57B0B">
              <w:rPr>
                <w:spacing w:val="-2"/>
                <w:sz w:val="20"/>
                <w:szCs w:val="20"/>
              </w:rPr>
              <w:t>живописной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57B0B">
              <w:rPr>
                <w:spacing w:val="-2"/>
                <w:sz w:val="20"/>
                <w:szCs w:val="20"/>
              </w:rPr>
              <w:t>природы</w:t>
            </w:r>
            <w:proofErr w:type="gramStart"/>
            <w:r w:rsidRPr="00A57B0B">
              <w:rPr>
                <w:spacing w:val="-2"/>
                <w:sz w:val="20"/>
                <w:szCs w:val="20"/>
              </w:rPr>
              <w:t>,д</w:t>
            </w:r>
            <w:proofErr w:type="gramEnd"/>
            <w:r w:rsidRPr="00A57B0B">
              <w:rPr>
                <w:spacing w:val="-2"/>
                <w:sz w:val="20"/>
                <w:szCs w:val="20"/>
              </w:rPr>
              <w:t>остопримечательностей</w:t>
            </w:r>
            <w:proofErr w:type="spellEnd"/>
            <w:r w:rsidRPr="00A57B0B">
              <w:rPr>
                <w:spacing w:val="-2"/>
                <w:sz w:val="20"/>
                <w:szCs w:val="20"/>
              </w:rPr>
              <w:t xml:space="preserve">, </w:t>
            </w:r>
            <w:r w:rsidRPr="00A57B0B">
              <w:rPr>
                <w:sz w:val="20"/>
                <w:szCs w:val="20"/>
              </w:rPr>
              <w:t>исторических мест и культурного наследия Казахстана;</w:t>
            </w:r>
            <w:r>
              <w:rPr>
                <w:sz w:val="20"/>
                <w:szCs w:val="20"/>
              </w:rPr>
              <w:t xml:space="preserve"> </w:t>
            </w:r>
          </w:p>
          <w:p w:rsidR="000F7CB6" w:rsidRPr="00B931A8" w:rsidRDefault="000F7CB6" w:rsidP="005E0D6E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B931A8">
              <w:rPr>
                <w:rFonts w:ascii="Times New Roman" w:hAnsi="Times New Roman" w:cs="Times New Roman"/>
              </w:rPr>
              <w:t>Закрепить умение устанавливать причинно-следственные  зависимости взаимодействия человека с природой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CB6" w:rsidRPr="003540AB" w:rsidRDefault="000F7CB6" w:rsidP="008575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4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 xml:space="preserve">Соответствует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BA391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A391E">
              <w:rPr>
                <w:b/>
                <w:sz w:val="20"/>
                <w:szCs w:val="20"/>
              </w:rPr>
              <w:t>уровню</w:t>
            </w:r>
          </w:p>
        </w:tc>
      </w:tr>
    </w:tbl>
    <w:p w:rsidR="00D5301C" w:rsidRPr="00F3049A" w:rsidRDefault="00D5301C" w:rsidP="00D5301C"/>
    <w:p w:rsidR="00D5301C" w:rsidRPr="008A16A8" w:rsidRDefault="00D5301C" w:rsidP="00D5301C">
      <w:pPr>
        <w:rPr>
          <w:lang w:val="kk-KZ"/>
        </w:rPr>
      </w:pPr>
    </w:p>
    <w:p w:rsidR="00D5301C" w:rsidRPr="00D5301C" w:rsidRDefault="00D5301C" w:rsidP="0006323A">
      <w:pPr>
        <w:ind w:left="-426"/>
        <w:rPr>
          <w:lang w:val="kk-KZ"/>
        </w:rPr>
      </w:pPr>
    </w:p>
    <w:sectPr w:rsidR="00D5301C" w:rsidRPr="00D5301C" w:rsidSect="00D5301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323A"/>
    <w:rsid w:val="000373A3"/>
    <w:rsid w:val="000409F7"/>
    <w:rsid w:val="000460FA"/>
    <w:rsid w:val="0005612A"/>
    <w:rsid w:val="0006323A"/>
    <w:rsid w:val="000653A0"/>
    <w:rsid w:val="000807A0"/>
    <w:rsid w:val="00083FAB"/>
    <w:rsid w:val="0009116C"/>
    <w:rsid w:val="000A6B4C"/>
    <w:rsid w:val="000C3963"/>
    <w:rsid w:val="000C523D"/>
    <w:rsid w:val="000D400B"/>
    <w:rsid w:val="000F3242"/>
    <w:rsid w:val="000F7CB6"/>
    <w:rsid w:val="00117878"/>
    <w:rsid w:val="00132FD2"/>
    <w:rsid w:val="001334AE"/>
    <w:rsid w:val="0014797E"/>
    <w:rsid w:val="001578E9"/>
    <w:rsid w:val="00191EDB"/>
    <w:rsid w:val="001B5C36"/>
    <w:rsid w:val="001C020B"/>
    <w:rsid w:val="00203259"/>
    <w:rsid w:val="00225C2C"/>
    <w:rsid w:val="00234D4F"/>
    <w:rsid w:val="00237F9E"/>
    <w:rsid w:val="002913DE"/>
    <w:rsid w:val="002D513A"/>
    <w:rsid w:val="002D5AE3"/>
    <w:rsid w:val="0032014D"/>
    <w:rsid w:val="00332FC4"/>
    <w:rsid w:val="003540AB"/>
    <w:rsid w:val="00357241"/>
    <w:rsid w:val="0037400F"/>
    <w:rsid w:val="00382A24"/>
    <w:rsid w:val="003A37A3"/>
    <w:rsid w:val="003B5DD5"/>
    <w:rsid w:val="003F36DE"/>
    <w:rsid w:val="00417208"/>
    <w:rsid w:val="0042484A"/>
    <w:rsid w:val="00432AE0"/>
    <w:rsid w:val="00442E4D"/>
    <w:rsid w:val="00497D45"/>
    <w:rsid w:val="004C4E3D"/>
    <w:rsid w:val="004E52B3"/>
    <w:rsid w:val="004F2D35"/>
    <w:rsid w:val="004F58F5"/>
    <w:rsid w:val="0059659B"/>
    <w:rsid w:val="005B6AC6"/>
    <w:rsid w:val="005B7B62"/>
    <w:rsid w:val="005D094F"/>
    <w:rsid w:val="005E0D6E"/>
    <w:rsid w:val="005F2284"/>
    <w:rsid w:val="005F62A9"/>
    <w:rsid w:val="00644CA9"/>
    <w:rsid w:val="00645EF6"/>
    <w:rsid w:val="0064776F"/>
    <w:rsid w:val="006807DF"/>
    <w:rsid w:val="006942A6"/>
    <w:rsid w:val="006A1E76"/>
    <w:rsid w:val="006A27E1"/>
    <w:rsid w:val="00704C36"/>
    <w:rsid w:val="00753E90"/>
    <w:rsid w:val="007C34B9"/>
    <w:rsid w:val="007F3ACB"/>
    <w:rsid w:val="007F7FF3"/>
    <w:rsid w:val="00806C80"/>
    <w:rsid w:val="008E019A"/>
    <w:rsid w:val="0094523C"/>
    <w:rsid w:val="00960969"/>
    <w:rsid w:val="00977528"/>
    <w:rsid w:val="009905DF"/>
    <w:rsid w:val="009F426A"/>
    <w:rsid w:val="009F7C57"/>
    <w:rsid w:val="00A11B8F"/>
    <w:rsid w:val="00A61BA9"/>
    <w:rsid w:val="00A6235A"/>
    <w:rsid w:val="00A95F9F"/>
    <w:rsid w:val="00B070FE"/>
    <w:rsid w:val="00B11E67"/>
    <w:rsid w:val="00B25E48"/>
    <w:rsid w:val="00B316A9"/>
    <w:rsid w:val="00B87D91"/>
    <w:rsid w:val="00B931A8"/>
    <w:rsid w:val="00BA64FC"/>
    <w:rsid w:val="00BE4B83"/>
    <w:rsid w:val="00C0059E"/>
    <w:rsid w:val="00C259F3"/>
    <w:rsid w:val="00C26B2B"/>
    <w:rsid w:val="00C52AE5"/>
    <w:rsid w:val="00CA5FF0"/>
    <w:rsid w:val="00D17E09"/>
    <w:rsid w:val="00D4703A"/>
    <w:rsid w:val="00D5301C"/>
    <w:rsid w:val="00D85344"/>
    <w:rsid w:val="00DA4F12"/>
    <w:rsid w:val="00DD5E5F"/>
    <w:rsid w:val="00E23ACD"/>
    <w:rsid w:val="00E30EF4"/>
    <w:rsid w:val="00E55E99"/>
    <w:rsid w:val="00E87AE0"/>
    <w:rsid w:val="00FB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4E3D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4C4E3D"/>
    <w:rPr>
      <w:b/>
      <w:bCs/>
    </w:rPr>
  </w:style>
  <w:style w:type="paragraph" w:customStyle="1" w:styleId="Default">
    <w:name w:val="Default"/>
    <w:rsid w:val="004C4E3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C4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5F62A9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F62A9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B1A94-3B62-4C69-B246-470C64FB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56</Pages>
  <Words>16104</Words>
  <Characters>91794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нр</cp:lastModifiedBy>
  <cp:revision>56</cp:revision>
  <dcterms:created xsi:type="dcterms:W3CDTF">2021-11-13T11:20:00Z</dcterms:created>
  <dcterms:modified xsi:type="dcterms:W3CDTF">2024-01-22T08:07:00Z</dcterms:modified>
</cp:coreProperties>
</file>