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3F" w:rsidRPr="008F396F" w:rsidRDefault="003555D2" w:rsidP="004B293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</w:t>
      </w:r>
      <w:r w:rsidR="000D1CEE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22</w:t>
      </w:r>
      <w:r w:rsidR="0050050D">
        <w:rPr>
          <w:rFonts w:ascii="Times New Roman" w:hAnsi="Times New Roman"/>
          <w:b/>
          <w:lang w:val="kk-KZ"/>
        </w:rPr>
        <w:t xml:space="preserve"> </w:t>
      </w:r>
      <w:r w:rsidR="0050050D">
        <w:rPr>
          <w:rFonts w:ascii="Times New Roman" w:hAnsi="Times New Roman"/>
          <w:b/>
        </w:rPr>
        <w:t xml:space="preserve"> </w:t>
      </w:r>
      <w:proofErr w:type="spellStart"/>
      <w:r w:rsidR="0050050D">
        <w:rPr>
          <w:rFonts w:ascii="Times New Roman" w:hAnsi="Times New Roman"/>
          <w:b/>
        </w:rPr>
        <w:t>оқу</w:t>
      </w:r>
      <w:proofErr w:type="spellEnd"/>
      <w:r w:rsidR="0050050D">
        <w:rPr>
          <w:rFonts w:ascii="Times New Roman" w:hAnsi="Times New Roman"/>
          <w:b/>
        </w:rPr>
        <w:t xml:space="preserve"> </w:t>
      </w:r>
      <w:proofErr w:type="spellStart"/>
      <w:r w:rsidR="0050050D">
        <w:rPr>
          <w:rFonts w:ascii="Times New Roman" w:hAnsi="Times New Roman"/>
          <w:b/>
        </w:rPr>
        <w:t>жылындағы</w:t>
      </w:r>
      <w:proofErr w:type="spellEnd"/>
      <w:r w:rsidR="00383E50">
        <w:rPr>
          <w:rFonts w:ascii="Times New Roman" w:hAnsi="Times New Roman"/>
          <w:b/>
          <w:lang w:val="kk-KZ"/>
        </w:rPr>
        <w:t xml:space="preserve"> 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4B293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4B293F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к</w:t>
      </w:r>
      <w:r w:rsidR="004B293F" w:rsidRPr="00E74B97">
        <w:rPr>
          <w:rFonts w:ascii="Times New Roman" w:hAnsi="Times New Roman"/>
          <w:b/>
          <w:sz w:val="28"/>
          <w:szCs w:val="28"/>
        </w:rPr>
        <w:t>арта</w:t>
      </w:r>
      <w:r w:rsidR="004B293F"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B293F" w:rsidRPr="00B34760" w:rsidRDefault="004B293F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 w:rsidR="000D1CEE">
        <w:rPr>
          <w:rFonts w:ascii="Times New Roman" w:hAnsi="Times New Roman"/>
          <w:b/>
          <w:lang w:val="kk-KZ"/>
        </w:rPr>
        <w:t>:</w:t>
      </w:r>
      <w:proofErr w:type="gramEnd"/>
      <w:r w:rsidR="000D1CEE">
        <w:rPr>
          <w:rFonts w:ascii="Times New Roman" w:hAnsi="Times New Roman"/>
          <w:b/>
          <w:lang w:val="kk-KZ"/>
        </w:rPr>
        <w:t xml:space="preserve"> </w:t>
      </w:r>
      <w:r w:rsidR="007232F3">
        <w:rPr>
          <w:rFonts w:ascii="Times New Roman" w:hAnsi="Times New Roman"/>
          <w:b/>
          <w:lang w:val="kk-KZ"/>
        </w:rPr>
        <w:t>Габдуллина Айлана</w:t>
      </w:r>
      <w:r>
        <w:rPr>
          <w:rFonts w:ascii="Times New Roman" w:hAnsi="Times New Roman"/>
          <w:b/>
          <w:lang w:val="kk-KZ"/>
        </w:rPr>
        <w:t xml:space="preserve">   </w:t>
      </w:r>
      <w:r w:rsidR="000D1CEE"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="000D1CEE"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0D1CEE">
        <w:rPr>
          <w:rFonts w:ascii="Times New Roman" w:hAnsi="Times New Roman"/>
          <w:b/>
          <w:lang w:val="kk-KZ"/>
        </w:rPr>
        <w:t xml:space="preserve"> №</w:t>
      </w:r>
      <w:r w:rsidR="003555D2">
        <w:rPr>
          <w:rFonts w:ascii="Times New Roman" w:hAnsi="Times New Roman"/>
          <w:b/>
        </w:rPr>
        <w:t>4</w:t>
      </w:r>
      <w:r w:rsidR="00383E50">
        <w:rPr>
          <w:rFonts w:ascii="Times New Roman" w:hAnsi="Times New Roman"/>
          <w:b/>
          <w:lang w:val="kk-KZ"/>
        </w:rPr>
        <w:t xml:space="preserve"> «Б</w:t>
      </w:r>
      <w:r w:rsidR="003555D2">
        <w:rPr>
          <w:rFonts w:ascii="Times New Roman" w:hAnsi="Times New Roman"/>
          <w:b/>
          <w:lang w:val="kk-KZ"/>
        </w:rPr>
        <w:t>олашақ</w:t>
      </w:r>
      <w:r>
        <w:rPr>
          <w:rFonts w:ascii="Times New Roman" w:hAnsi="Times New Roman"/>
          <w:b/>
          <w:lang w:val="kk-KZ"/>
        </w:rPr>
        <w:t xml:space="preserve">» </w:t>
      </w:r>
      <w:r>
        <w:rPr>
          <w:rFonts w:ascii="Times New Roman" w:hAnsi="Times New Roman"/>
          <w:b/>
        </w:rPr>
        <w:t xml:space="preserve"> </w:t>
      </w:r>
      <w:r w:rsidR="000D1CEE"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Default="004B293F" w:rsidP="004B293F">
      <w:pPr>
        <w:spacing w:after="0" w:line="240" w:lineRule="auto"/>
        <w:rPr>
          <w:rFonts w:ascii="Times New Roman" w:hAnsi="Times New Roman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4B293F" w:rsidRDefault="00266F81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66F81" w:rsidRPr="00AC05F6" w:rsidRDefault="00266F81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Pr="002C75EF">
              <w:rPr>
                <w:sz w:val="24"/>
                <w:szCs w:val="24"/>
              </w:rPr>
              <w:fldChar w:fldCharType="begin"/>
            </w:r>
            <w:r w:rsidRPr="002C75EF">
              <w:rPr>
                <w:sz w:val="24"/>
                <w:szCs w:val="24"/>
                <w:lang w:val="kk-KZ"/>
              </w:rPr>
              <w:instrText>HYPERLINK "http://engime.org/rs-atarilatin-is-shara.html"</w:instrText>
            </w:r>
            <w:r w:rsidRPr="002C75EF">
              <w:rPr>
                <w:sz w:val="24"/>
                <w:szCs w:val="24"/>
              </w:rPr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Pr="002C75EF">
              <w:rPr>
                <w:sz w:val="24"/>
                <w:szCs w:val="24"/>
              </w:rPr>
              <w:fldChar w:fldCharType="end"/>
            </w:r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Pr="002079B6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DC0927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66F81" w:rsidRPr="00DC0927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4B293F" w:rsidRDefault="00266F81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66F81" w:rsidRPr="00A51D99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үсінедіесімдерді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Pr="004B293F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4B293F" w:rsidRDefault="00266F81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екі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қарам</w:t>
            </w:r>
            <w:proofErr w:type="gram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а-</w:t>
            </w:r>
            <w:proofErr w:type="gram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қарсы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ұзындығы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биіктігі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беттестіру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тұстастыру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арқылы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салыстыр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66F81" w:rsidRPr="002079B6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Pr="002079B6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675E11" w:rsidRDefault="00266F81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Pr="00B249B9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675E11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атайд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66F81" w:rsidRPr="00B249B9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66F81" w:rsidRPr="00D601C7" w:rsidRDefault="00266F8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66F81" w:rsidRPr="00D601C7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8F396F" w:rsidRDefault="007232F3" w:rsidP="004B293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 w:rsidR="004B293F">
        <w:rPr>
          <w:rFonts w:ascii="Times New Roman" w:hAnsi="Times New Roman"/>
          <w:b/>
        </w:rPr>
        <w:t>оқу</w:t>
      </w:r>
      <w:proofErr w:type="spellEnd"/>
      <w:r w:rsidR="004B293F">
        <w:rPr>
          <w:rFonts w:ascii="Times New Roman" w:hAnsi="Times New Roman"/>
          <w:b/>
        </w:rPr>
        <w:t xml:space="preserve"> </w:t>
      </w:r>
      <w:proofErr w:type="spellStart"/>
      <w:r w:rsidR="004B293F">
        <w:rPr>
          <w:rFonts w:ascii="Times New Roman" w:hAnsi="Times New Roman"/>
          <w:b/>
        </w:rPr>
        <w:t>жылындағы</w:t>
      </w:r>
      <w:proofErr w:type="spellEnd"/>
      <w:r w:rsidR="004B293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4B293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4B293F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к</w:t>
      </w:r>
      <w:r w:rsidR="004B293F" w:rsidRPr="00E74B97">
        <w:rPr>
          <w:rFonts w:ascii="Times New Roman" w:hAnsi="Times New Roman"/>
          <w:b/>
          <w:sz w:val="28"/>
          <w:szCs w:val="28"/>
        </w:rPr>
        <w:t>арта</w:t>
      </w:r>
      <w:r w:rsidR="004B293F"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Калымова Айару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50050D" w:rsidRDefault="00266F81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4E4657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50050D" w:rsidRDefault="00266F81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266F81" w:rsidRPr="00975695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50050D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еометриялық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675E11" w:rsidRDefault="00266F81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675E11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7232F3" w:rsidRPr="008F396F" w:rsidRDefault="007232F3" w:rsidP="007232F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Куандық Марьям 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50050D" w:rsidRDefault="00266F81" w:rsidP="0050050D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266F81" w:rsidRPr="00AC05F6" w:rsidRDefault="00266F81" w:rsidP="0050050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AC05F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66F81" w:rsidRPr="00AC05F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8D3B6D" w:rsidRDefault="00266F81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266F81" w:rsidRPr="000A3551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hyperlink r:id="rId7" w:history="1">
              <w:r w:rsidRPr="002C75E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сахналауға ынталандыру</w:t>
              </w:r>
              <w:r w:rsidRPr="002C75E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8D3B6D" w:rsidRDefault="00266F81" w:rsidP="008D3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7EB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7EB5">
              <w:rPr>
                <w:rFonts w:ascii="Times New Roman" w:hAnsi="Times New Roman"/>
                <w:sz w:val="24"/>
                <w:szCs w:val="24"/>
              </w:rPr>
              <w:t>ішіндерді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356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8D3B6D" w:rsidRDefault="00266F81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8D3B6D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266F81" w:rsidRPr="004E49D6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C75EF" w:rsidRDefault="00266F81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266F81" w:rsidRPr="002C75EF" w:rsidRDefault="00266F81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7232F3" w:rsidRPr="008F396F" w:rsidRDefault="007232F3" w:rsidP="007232F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="00F7508F">
        <w:rPr>
          <w:rFonts w:ascii="Times New Roman" w:hAnsi="Times New Roman"/>
          <w:b/>
          <w:lang w:val="kk-KZ"/>
        </w:rPr>
        <w:t>Петреенко Алиса</w:t>
      </w:r>
      <w:r>
        <w:rPr>
          <w:rFonts w:ascii="Times New Roman" w:hAnsi="Times New Roman"/>
          <w:b/>
          <w:lang w:val="kk-KZ"/>
        </w:rPr>
        <w:t xml:space="preserve">   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0141C2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50050D" w:rsidRDefault="000141C2" w:rsidP="00274F0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0141C2" w:rsidRPr="00AC05F6" w:rsidRDefault="000141C2" w:rsidP="00274F0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2C75EF" w:rsidRDefault="000141C2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0141C2" w:rsidRPr="000A3551" w:rsidRDefault="000141C2" w:rsidP="00274F0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2C75EF" w:rsidRDefault="000141C2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Pr="002C75EF">
              <w:rPr>
                <w:sz w:val="24"/>
                <w:szCs w:val="24"/>
              </w:rPr>
              <w:fldChar w:fldCharType="begin"/>
            </w:r>
            <w:r w:rsidRPr="002C75EF">
              <w:rPr>
                <w:sz w:val="24"/>
                <w:szCs w:val="24"/>
                <w:lang w:val="kk-KZ"/>
              </w:rPr>
              <w:instrText>HYPERLINK "http://engime.org/sabati-tairibi-ebek-etuge-jren-sabati-jalpi-masati.html"</w:instrText>
            </w:r>
            <w:r w:rsidRPr="002C75EF">
              <w:rPr>
                <w:sz w:val="24"/>
                <w:szCs w:val="24"/>
              </w:rPr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2C75EF">
              <w:rPr>
                <w:sz w:val="24"/>
                <w:szCs w:val="24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61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C75EF" w:rsidRDefault="000141C2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C75EF" w:rsidRDefault="000141C2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0141C2" w:rsidRPr="004E49D6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2C75EF" w:rsidRDefault="000141C2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0141C2" w:rsidRPr="002C75EF" w:rsidRDefault="000141C2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7232F3" w:rsidRPr="008F396F" w:rsidRDefault="007232F3" w:rsidP="007232F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Мусаев Билал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E3554" w:rsidRDefault="00266F81" w:rsidP="00EE3554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E3554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қарқынына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E3554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 xml:space="preserve">әулік бөліктерін –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таң</w:t>
            </w:r>
            <w:r>
              <w:rPr>
                <w:rFonts w:ascii="Times New Roman" w:hAnsi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4B293F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E3554" w:rsidRDefault="00266F81" w:rsidP="004B29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E3554" w:rsidRDefault="00266F81" w:rsidP="00EE355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73B97" w:rsidRPr="008F396F" w:rsidRDefault="00C73B97" w:rsidP="00C73B9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C73B97" w:rsidRPr="00B34760" w:rsidRDefault="00C73B97" w:rsidP="00C73B9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Даулет Тамерлан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C73B97" w:rsidRPr="007232F3" w:rsidRDefault="00C73B97" w:rsidP="00C73B9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611A1" w:rsidRDefault="00266F81" w:rsidP="00E611A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611A1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қарқынына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611A1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</w:t>
            </w:r>
            <w:proofErr w:type="spellEnd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затты</w:t>
            </w:r>
            <w:proofErr w:type="spellEnd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топтан</w:t>
            </w:r>
            <w:proofErr w:type="spellEnd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топтарға</w:t>
            </w:r>
            <w:proofErr w:type="spellEnd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бірікт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C75EF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611A1" w:rsidRDefault="00266F81" w:rsidP="00E611A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266F81" w:rsidRPr="00B249B9" w:rsidRDefault="00266F8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E611A1" w:rsidRDefault="00266F81" w:rsidP="004B2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73B97" w:rsidRPr="008F396F" w:rsidRDefault="00C73B97" w:rsidP="00C73B9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C73B97" w:rsidRPr="00B34760" w:rsidRDefault="00C73B97" w:rsidP="00C73B9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Ақжан Ислам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C73B97" w:rsidRPr="007232F3" w:rsidRDefault="00C73B97" w:rsidP="00C73B9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740960" w:rsidRDefault="00266F81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740960" w:rsidRDefault="00266F8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оршаған ортаға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740960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proofErr w:type="spellStart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</w:t>
            </w:r>
            <w:proofErr w:type="spellEnd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бұрышының</w:t>
            </w:r>
            <w:proofErr w:type="spellEnd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таныт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C75EF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740960" w:rsidRDefault="00266F8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740960" w:rsidRDefault="00266F81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3908FA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73B97" w:rsidRPr="008F396F" w:rsidRDefault="00C73B97" w:rsidP="00C73B9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C73B97" w:rsidRPr="00B34760" w:rsidRDefault="00C73B97" w:rsidP="00C73B9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="00E833E3">
        <w:rPr>
          <w:rFonts w:ascii="Times New Roman" w:hAnsi="Times New Roman"/>
          <w:b/>
          <w:lang w:val="kk-KZ"/>
        </w:rPr>
        <w:t>Баян Арлен</w:t>
      </w:r>
      <w:r>
        <w:rPr>
          <w:rFonts w:ascii="Times New Roman" w:hAnsi="Times New Roman"/>
          <w:b/>
          <w:lang w:val="kk-KZ"/>
        </w:rPr>
        <w:t xml:space="preserve">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C73B97" w:rsidRPr="007232F3" w:rsidRDefault="00C73B97" w:rsidP="00C73B9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0141C2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50050D" w:rsidRDefault="000141C2" w:rsidP="00274F0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0141C2" w:rsidRPr="00AC05F6" w:rsidRDefault="000141C2" w:rsidP="00274F0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3908FA" w:rsidRDefault="000141C2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0141C2" w:rsidRPr="000A3551" w:rsidRDefault="000141C2" w:rsidP="00274F0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3908FA" w:rsidRDefault="000141C2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E84B95">
        <w:trPr>
          <w:trHeight w:val="1096"/>
        </w:trPr>
        <w:tc>
          <w:tcPr>
            <w:tcW w:w="2158" w:type="dxa"/>
            <w:shd w:val="clear" w:color="auto" w:fill="auto"/>
          </w:tcPr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61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3908FA" w:rsidRDefault="000141C2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C75EF" w:rsidTr="00E84B95">
        <w:trPr>
          <w:trHeight w:val="752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3908FA" w:rsidRDefault="000141C2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E84B95">
        <w:trPr>
          <w:trHeight w:val="307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0141C2" w:rsidRPr="004E49D6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3908FA" w:rsidRDefault="000141C2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73B97" w:rsidRPr="008F396F" w:rsidRDefault="00C73B97" w:rsidP="00C73B9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C73B97" w:rsidRPr="00B34760" w:rsidRDefault="00C73B97" w:rsidP="00C73B9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Жусупова Данель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C73B97" w:rsidRPr="007232F3" w:rsidRDefault="00C73B97" w:rsidP="00C73B9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1518F4" w:rsidRDefault="00266F8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266F81">
              <w:rPr>
                <w:lang w:val="kk-KZ"/>
              </w:rPr>
              <w:instrText xml:space="preserve"> HYPERLINK "http://engime.org/rs-atarilatin-is-shara.html" 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1518F4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266F81" w:rsidRPr="001518F4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1518F4" w:rsidRDefault="00266F81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Default="00266F8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266F81" w:rsidRPr="00B249B9" w:rsidRDefault="00266F8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266F81" w:rsidRPr="00B249B9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569D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C73B97" w:rsidRPr="008F396F" w:rsidRDefault="00C73B97" w:rsidP="00C73B9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C73B97" w:rsidRPr="00B34760" w:rsidRDefault="00C73B97" w:rsidP="00C73B9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Аблазов Амирхан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7C33A0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7C33A0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7C33A0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EE11E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Default="00266F81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266F81" w:rsidRPr="00B249B9" w:rsidRDefault="00266F8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7C33A0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266F81" w:rsidRPr="00B249B9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7C33A0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60BF" w:rsidRPr="008F396F" w:rsidRDefault="000A60BF" w:rsidP="000A60B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0A60BF" w:rsidRPr="00B34760" w:rsidRDefault="000A60BF" w:rsidP="000A60BF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Бусель Милана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0A60BF" w:rsidRPr="007232F3" w:rsidRDefault="000A60BF" w:rsidP="000A60B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0A60B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E833E3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9E5264" w:rsidRDefault="00266F81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60BF" w:rsidRPr="008F396F" w:rsidRDefault="000A60BF" w:rsidP="000A60B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0A60BF" w:rsidRPr="00B34760" w:rsidRDefault="000A60BF" w:rsidP="000A60BF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Ткачев Денис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0A60BF" w:rsidRPr="007232F3" w:rsidRDefault="000A60BF" w:rsidP="000A60B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E833E3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A74AD6" w:rsidRDefault="00266F81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60BF" w:rsidRPr="008F396F" w:rsidRDefault="000A60BF" w:rsidP="000A60B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0A60BF" w:rsidRPr="00B34760" w:rsidRDefault="000A60BF" w:rsidP="000A60BF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="006A6910">
        <w:rPr>
          <w:rFonts w:ascii="Times New Roman" w:hAnsi="Times New Roman"/>
          <w:b/>
          <w:lang w:val="kk-KZ"/>
        </w:rPr>
        <w:t>Нурболатұлы Амир</w:t>
      </w:r>
      <w:r>
        <w:rPr>
          <w:rFonts w:ascii="Times New Roman" w:hAnsi="Times New Roman"/>
          <w:b/>
          <w:lang w:val="kk-KZ"/>
        </w:rPr>
        <w:t xml:space="preserve">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0A60BF" w:rsidRPr="007232F3" w:rsidRDefault="000A60BF" w:rsidP="000A60B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C04976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E833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6910" w:rsidRPr="008F396F" w:rsidRDefault="006A6910" w:rsidP="006A6910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6910" w:rsidRPr="00B34760" w:rsidRDefault="006A6910" w:rsidP="006A6910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Елюбай Айару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6910" w:rsidRPr="007232F3" w:rsidRDefault="006A6910" w:rsidP="006A6910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6910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 xml:space="preserve">еңістік пен 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266F81" w:rsidRPr="00C04976" w:rsidRDefault="00266F8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587BF2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6910" w:rsidRPr="008F396F" w:rsidRDefault="006A6910" w:rsidP="006A6910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6910" w:rsidRPr="00B34760" w:rsidRDefault="006A6910" w:rsidP="006A6910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Иманзай Алижан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6910" w:rsidRPr="007232F3" w:rsidRDefault="006A6910" w:rsidP="006A6910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266F81" w:rsidRPr="002A3350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266F81" w:rsidRPr="00C04976" w:rsidRDefault="00266F8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66F81" w:rsidRPr="00C04976" w:rsidRDefault="00266F8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266F81" w:rsidRPr="00C04976" w:rsidRDefault="00266F81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6910" w:rsidRPr="008F396F" w:rsidRDefault="006A6910" w:rsidP="006A6910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6910" w:rsidRPr="00B34760" w:rsidRDefault="006A6910" w:rsidP="006A6910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 Салыбеков</w:t>
      </w:r>
      <w:proofErr w:type="gramStart"/>
      <w:r>
        <w:rPr>
          <w:rFonts w:ascii="Times New Roman" w:hAnsi="Times New Roman"/>
          <w:b/>
          <w:lang w:val="kk-KZ"/>
        </w:rPr>
        <w:t xml:space="preserve"> С</w:t>
      </w:r>
      <w:proofErr w:type="gramEnd"/>
      <w:r>
        <w:rPr>
          <w:rFonts w:ascii="Times New Roman" w:hAnsi="Times New Roman"/>
          <w:b/>
          <w:lang w:val="kk-KZ"/>
        </w:rPr>
        <w:t xml:space="preserve">алим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6910" w:rsidRPr="007232F3" w:rsidRDefault="006A6910" w:rsidP="006A6910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81181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266F81" w:rsidRPr="002A3350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C04976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C0497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C04976" w:rsidRDefault="00266F81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266F81" w:rsidRPr="002A3350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Қазыбаев Хасан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2D47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B293F" w:rsidRPr="00F640FD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F640F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Каныбаев Амирбек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266F81" w:rsidRPr="00266F81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F640F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Pr="000600D9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еңістік пен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біл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F640FD" w:rsidRDefault="00266F81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F640FD" w:rsidRDefault="00266F8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266F81" w:rsidRDefault="00266F81" w:rsidP="00266F81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266F81" w:rsidRDefault="00266F81" w:rsidP="00266F8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266F81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66F81" w:rsidRPr="005369E6" w:rsidRDefault="00266F8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66F81" w:rsidRPr="00B47F82" w:rsidRDefault="00266F81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266F81" w:rsidRPr="00D5280C" w:rsidRDefault="00266F81" w:rsidP="00266F8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266F81" w:rsidRDefault="00266F81" w:rsidP="00266F81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266F81" w:rsidRDefault="00266F81" w:rsidP="00266F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Калмуратов Альрами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2D47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266F81" w:rsidTr="00B0594B">
        <w:trPr>
          <w:trHeight w:val="1224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F019F" w:rsidRDefault="000141C2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5A5F67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96" w:type="dxa"/>
            <w:shd w:val="clear" w:color="auto" w:fill="auto"/>
          </w:tcPr>
          <w:p w:rsidR="000141C2" w:rsidRPr="002F019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473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F019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B0594B">
        <w:trPr>
          <w:trHeight w:val="1178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F019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4E1C0A" w:rsidRDefault="000141C2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F019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="007438AE">
        <w:rPr>
          <w:rFonts w:ascii="Times New Roman" w:hAnsi="Times New Roman"/>
          <w:b/>
          <w:lang w:val="kk-KZ"/>
        </w:rPr>
        <w:t>Даули Али</w:t>
      </w:r>
      <w:r>
        <w:rPr>
          <w:rFonts w:ascii="Times New Roman" w:hAnsi="Times New Roman"/>
          <w:b/>
          <w:lang w:val="kk-KZ"/>
        </w:rPr>
        <w:t xml:space="preserve">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0141C2" w:rsidRPr="00266F81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0141C2" w:rsidRPr="00744892" w:rsidRDefault="000141C2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1D5593" w:rsidRDefault="000141C2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0141C2" w:rsidRPr="00744892" w:rsidRDefault="000141C2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1D5593" w:rsidRDefault="000141C2" w:rsidP="00266F8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489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44892">
              <w:rPr>
                <w:rFonts w:ascii="Times New Roman" w:hAnsi="Times New Roman"/>
                <w:sz w:val="24"/>
                <w:szCs w:val="24"/>
              </w:rPr>
              <w:t>ішіндерді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1D5593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0141C2" w:rsidRPr="001D5593" w:rsidRDefault="000141C2" w:rsidP="00266F8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2C75E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1D5593" w:rsidRDefault="000141C2" w:rsidP="00266F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0141C2" w:rsidRPr="004E49D6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1D5593" w:rsidRDefault="000141C2" w:rsidP="00266F81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="003D234E">
        <w:rPr>
          <w:rFonts w:ascii="Times New Roman" w:hAnsi="Times New Roman"/>
          <w:b/>
          <w:lang w:val="kk-KZ"/>
        </w:rPr>
        <w:t>Омурзакова Ансари</w:t>
      </w:r>
      <w:r>
        <w:rPr>
          <w:rFonts w:ascii="Times New Roman" w:hAnsi="Times New Roman"/>
          <w:b/>
          <w:lang w:val="kk-KZ"/>
        </w:rPr>
        <w:t xml:space="preserve">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F640FD" w:rsidTr="004B293F">
        <w:trPr>
          <w:trHeight w:val="689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bookmarkStart w:id="0" w:name="_GoBack" w:colFirst="1" w:colLast="1"/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50050D" w:rsidRDefault="000141C2" w:rsidP="00274F0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0141C2" w:rsidRPr="00AC05F6" w:rsidRDefault="000141C2" w:rsidP="00274F0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F640FD" w:rsidRDefault="000141C2" w:rsidP="00266F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bookmarkEnd w:id="0"/>
      <w:tr w:rsidR="000141C2" w:rsidRPr="00266F8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0141C2" w:rsidRPr="000A3551" w:rsidRDefault="000141C2" w:rsidP="00274F0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F640FD" w:rsidRDefault="000141C2" w:rsidP="00266F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429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61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F640FD" w:rsidRDefault="000141C2" w:rsidP="00266F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0141C2" w:rsidRPr="00F640FD" w:rsidRDefault="000141C2" w:rsidP="00266F8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1549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F640FD" w:rsidRDefault="000141C2" w:rsidP="00266F8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0141C2" w:rsidRPr="00F640FD" w:rsidRDefault="000141C2" w:rsidP="00266F8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0141C2" w:rsidRPr="004E49D6" w:rsidRDefault="000141C2" w:rsidP="00274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F640FD" w:rsidRDefault="000141C2" w:rsidP="00266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0141C2" w:rsidRPr="00F640FD" w:rsidRDefault="000141C2" w:rsidP="00266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Нуртай Залина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E84B95" w:rsidRPr="00F640FD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F640FD" w:rsidTr="00643CDE">
        <w:tc>
          <w:tcPr>
            <w:tcW w:w="2158" w:type="dxa"/>
            <w:shd w:val="clear" w:color="auto" w:fill="auto"/>
          </w:tcPr>
          <w:p w:rsidR="00E84B95" w:rsidRPr="00F640FD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266F81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0141C2" w:rsidRPr="00F640FD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F640FD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F640FD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81181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A7ABF" w:rsidRDefault="000141C2" w:rsidP="00266F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A7AB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Бейнелі сөздерді қолдана білуге үйрету, дұрыс сөйлеу қарқынына үйрету</w:t>
            </w:r>
          </w:p>
          <w:p w:rsidR="000141C2" w:rsidRPr="002A7AB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A7AB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Әр-түрлі түстегі және пішіндегі бөлшектерден  қарапайым  құрылыстар  құрастыра білуге үйрету, ауа- райының жағдайын  анықтай алуға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869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A7ABF" w:rsidRDefault="000141C2" w:rsidP="00266F81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түстерді дұрыс айтуға үйрету,сазбалшықтың ермексаздың және  қамырдың  кейбір  қасиеттерін білуге 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8118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2A7ABF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Назымбек Мансур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266F81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0141C2" w:rsidRPr="00744892" w:rsidRDefault="000141C2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593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еометриялық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пішіндерді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008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Рамазан Даяна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266F81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643C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0141C2" w:rsidRPr="00744892" w:rsidRDefault="000141C2" w:rsidP="00643CD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0141C2" w:rsidRPr="00744892" w:rsidRDefault="000141C2" w:rsidP="007448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489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44892">
              <w:rPr>
                <w:rFonts w:ascii="Times New Roman" w:hAnsi="Times New Roman"/>
                <w:sz w:val="24"/>
                <w:szCs w:val="24"/>
              </w:rPr>
              <w:t>ішіндерді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744892" w:rsidRDefault="000141C2" w:rsidP="007448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0141C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5369E6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8D3B6D" w:rsidRDefault="000141C2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0141C2" w:rsidRPr="004E49D6" w:rsidRDefault="000141C2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A2D47" w:rsidRPr="008F396F" w:rsidRDefault="006A2D47" w:rsidP="006A2D4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2021-20</w:t>
      </w:r>
      <w:r>
        <w:rPr>
          <w:rFonts w:ascii="Times New Roman" w:hAnsi="Times New Roman"/>
          <w:b/>
        </w:rPr>
        <w:t>22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A2D47" w:rsidRPr="00B34760" w:rsidRDefault="006A2D47" w:rsidP="006A2D47">
      <w:pPr>
        <w:spacing w:after="0" w:line="240" w:lineRule="auto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Сатыбай Айлин   </w:t>
      </w:r>
      <w:r w:rsidRPr="000D1CEE"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lang w:val="kk-KZ"/>
        </w:rPr>
        <w:t xml:space="preserve">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6A2D47" w:rsidRPr="007232F3" w:rsidRDefault="006A2D47" w:rsidP="006A2D47">
      <w:pPr>
        <w:spacing w:after="0" w:line="240" w:lineRule="auto"/>
        <w:rPr>
          <w:rFonts w:ascii="Times New Roman" w:hAnsi="Times New Roman"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0141C2" w:rsidRPr="00266F81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2C7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ілдегі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барлық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анық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айт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0141C2" w:rsidRPr="000600D9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0141C2" w:rsidRPr="00F640FD" w:rsidRDefault="000141C2" w:rsidP="002C75E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1869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0141C2" w:rsidRPr="00F640FD" w:rsidRDefault="000141C2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0141C2" w:rsidRDefault="000141C2" w:rsidP="00274F00">
            <w:pPr>
              <w:pStyle w:val="a9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0141C2" w:rsidRDefault="000141C2" w:rsidP="00274F00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0141C2" w:rsidRPr="00266F81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141C2" w:rsidRPr="00744892" w:rsidRDefault="000141C2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0141C2" w:rsidRPr="00F640FD" w:rsidRDefault="000141C2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0141C2" w:rsidRPr="00F640FD" w:rsidRDefault="000141C2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0141C2" w:rsidRPr="00C04AAE" w:rsidRDefault="000141C2" w:rsidP="00266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0141C2" w:rsidRDefault="000141C2" w:rsidP="00274F0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52" w:type="dxa"/>
            <w:shd w:val="clear" w:color="auto" w:fill="auto"/>
          </w:tcPr>
          <w:p w:rsidR="000141C2" w:rsidRDefault="000141C2" w:rsidP="00274F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4B29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553" w:rsidRDefault="005A7553" w:rsidP="00E84B95">
      <w:pPr>
        <w:spacing w:after="0" w:line="240" w:lineRule="auto"/>
      </w:pPr>
      <w:r>
        <w:separator/>
      </w:r>
    </w:p>
  </w:endnote>
  <w:endnote w:type="continuationSeparator" w:id="0">
    <w:p w:rsidR="005A7553" w:rsidRDefault="005A7553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553" w:rsidRDefault="005A7553" w:rsidP="00E84B95">
      <w:pPr>
        <w:spacing w:after="0" w:line="240" w:lineRule="auto"/>
      </w:pPr>
      <w:r>
        <w:separator/>
      </w:r>
    </w:p>
  </w:footnote>
  <w:footnote w:type="continuationSeparator" w:id="0">
    <w:p w:rsidR="005A7553" w:rsidRDefault="005A7553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293F"/>
    <w:rsid w:val="000141C2"/>
    <w:rsid w:val="000A60BF"/>
    <w:rsid w:val="000C7BA4"/>
    <w:rsid w:val="000D1CEE"/>
    <w:rsid w:val="001518F4"/>
    <w:rsid w:val="00252D74"/>
    <w:rsid w:val="00266F81"/>
    <w:rsid w:val="002A6A0F"/>
    <w:rsid w:val="002C75EF"/>
    <w:rsid w:val="00301040"/>
    <w:rsid w:val="003555D2"/>
    <w:rsid w:val="00383E50"/>
    <w:rsid w:val="003D234E"/>
    <w:rsid w:val="00422DBA"/>
    <w:rsid w:val="004B293F"/>
    <w:rsid w:val="00500150"/>
    <w:rsid w:val="0050050D"/>
    <w:rsid w:val="0052621E"/>
    <w:rsid w:val="005A7553"/>
    <w:rsid w:val="005D6CD1"/>
    <w:rsid w:val="00643CDE"/>
    <w:rsid w:val="00675E11"/>
    <w:rsid w:val="006A2D47"/>
    <w:rsid w:val="006A6910"/>
    <w:rsid w:val="006B205F"/>
    <w:rsid w:val="007232F3"/>
    <w:rsid w:val="00740960"/>
    <w:rsid w:val="007438AE"/>
    <w:rsid w:val="00744892"/>
    <w:rsid w:val="007A1266"/>
    <w:rsid w:val="007F7F22"/>
    <w:rsid w:val="00811819"/>
    <w:rsid w:val="00844245"/>
    <w:rsid w:val="00852A1E"/>
    <w:rsid w:val="008D3B6D"/>
    <w:rsid w:val="0093055D"/>
    <w:rsid w:val="009B4FF5"/>
    <w:rsid w:val="009E5264"/>
    <w:rsid w:val="00A24CA6"/>
    <w:rsid w:val="00A83BE2"/>
    <w:rsid w:val="00AC6D7F"/>
    <w:rsid w:val="00B0594B"/>
    <w:rsid w:val="00B47F82"/>
    <w:rsid w:val="00BC1E84"/>
    <w:rsid w:val="00C04976"/>
    <w:rsid w:val="00C612E4"/>
    <w:rsid w:val="00C73B97"/>
    <w:rsid w:val="00C83795"/>
    <w:rsid w:val="00E611A1"/>
    <w:rsid w:val="00E6210C"/>
    <w:rsid w:val="00E833E3"/>
    <w:rsid w:val="00E84B95"/>
    <w:rsid w:val="00EE3554"/>
    <w:rsid w:val="00F302FC"/>
    <w:rsid w:val="00F640FD"/>
    <w:rsid w:val="00F7508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4B95"/>
  </w:style>
  <w:style w:type="paragraph" w:styleId="a6">
    <w:name w:val="footer"/>
    <w:basedOn w:val="a"/>
    <w:link w:val="a7"/>
    <w:uiPriority w:val="99"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gime.org/sabati-tairibi-ebek-etuge-jren-sabati-jalpi-masati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51</Pages>
  <Words>7122</Words>
  <Characters>40602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Куандык</cp:lastModifiedBy>
  <cp:revision>17</cp:revision>
  <dcterms:created xsi:type="dcterms:W3CDTF">2018-10-02T07:52:00Z</dcterms:created>
  <dcterms:modified xsi:type="dcterms:W3CDTF">2024-01-22T09:27:00Z</dcterms:modified>
</cp:coreProperties>
</file>