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(1  – 3 сентября 2021г.)</w:t>
      </w:r>
    </w:p>
    <w:p w:rsidR="005F2D3A" w:rsidRDefault="005F2D3A" w:rsidP="005F2D3A">
      <w:pPr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Сквозная тема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Подтема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Мой детский сад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2263"/>
        <w:gridCol w:w="2268"/>
        <w:gridCol w:w="2268"/>
        <w:gridCol w:w="5529"/>
        <w:gridCol w:w="3287"/>
      </w:tblGrid>
      <w:tr w:rsidR="005F2D3A" w:rsidTr="00BE10DE"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2400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tabs>
                <w:tab w:val="left" w:pos="324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F2D3A" w:rsidRDefault="005F2D3A" w:rsidP="00BE10DE">
            <w:pPr>
              <w:pStyle w:val="a3"/>
              <w:tabs>
                <w:tab w:val="left" w:pos="3248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</w:t>
            </w:r>
            <w:r w:rsidRPr="005C708B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Pr="00E90B6B">
              <w:rPr>
                <w:rFonts w:ascii="Times New Roman" w:eastAsia="Times New Roman" w:hAnsi="Times New Roman" w:cs="Times New Roman"/>
                <w:color w:val="000000"/>
                <w:spacing w:val="2"/>
                <w:szCs w:val="28"/>
              </w:rPr>
              <w:t xml:space="preserve">Научить слушать </w:t>
            </w:r>
            <w:r w:rsidRPr="003732A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</w:rPr>
              <w:t>музыку, формировать навыки восприятия настроения и содержания разнохарактерных песен.</w:t>
            </w:r>
            <w:r w:rsidRPr="003732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Воспитательная:</w:t>
            </w:r>
            <w:r w:rsidRPr="0037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 w:rsidRPr="0037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 w:rsidRPr="003732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 w:rsidRPr="003732A3">
              <w:rPr>
                <w:rFonts w:ascii="Arial" w:eastAsia="Arial" w:hAnsi="Arial" w:cs="Arial"/>
                <w:color w:val="000000"/>
                <w:sz w:val="24"/>
                <w:szCs w:val="24"/>
                <w:highlight w:val="white"/>
              </w:rPr>
              <w:t xml:space="preserve"> </w:t>
            </w:r>
            <w:r w:rsidRPr="003732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Развитие коммуникативных навыков.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931402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Style w:val="80"/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Формировать интерес к слушанию музыки; точно интонировать несложные попевки; двигаться в со</w:t>
            </w:r>
            <w:r>
              <w:rPr>
                <w:rFonts w:ascii="Times New Roman" w:hAnsi="Times New Roman"/>
              </w:rPr>
              <w:t xml:space="preserve">ответствии с характером музыки.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Style w:val="80"/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Формировать интерес к слушанию музыки; точно интонировать несложные попевки; двигаться в со</w:t>
            </w:r>
            <w:r>
              <w:rPr>
                <w:rFonts w:ascii="Times New Roman" w:hAnsi="Times New Roman"/>
              </w:rPr>
              <w:t xml:space="preserve">ответствии с характером музыки.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Style w:val="80"/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Формировать интерес к слушанию музыки; точно интонировать несложные попевки; двигаться в со</w:t>
            </w:r>
            <w:r>
              <w:rPr>
                <w:rFonts w:ascii="Times New Roman" w:hAnsi="Times New Roman"/>
              </w:rPr>
              <w:t>ответствии с характером музыки.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Мой детский сад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Style w:val="80"/>
                <w:rFonts w:ascii="Times New Roman" w:eastAsia="Calibri" w:hAnsi="Times New Roman" w:cs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Формировать интерес к слушанию музыки; точно интонировать несложные попевки; двигаться в со</w:t>
            </w:r>
            <w:r>
              <w:rPr>
                <w:rFonts w:ascii="Times New Roman" w:hAnsi="Times New Roman"/>
              </w:rPr>
              <w:t>ответствии с характером музыки.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Style w:val="80"/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Формировать интерес к слушанию музыки; точно интонировать несложные попевки; двигаться в со</w:t>
            </w:r>
            <w:r>
              <w:rPr>
                <w:rFonts w:ascii="Times New Roman" w:hAnsi="Times New Roman"/>
              </w:rPr>
              <w:t xml:space="preserve">ответствии с характером музыки.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группа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Style w:val="80"/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Формировать интерес к слушанию музыки; точно интонировать несложные попевки; двигаться в </w:t>
            </w:r>
            <w:r w:rsidRPr="007514AC">
              <w:rPr>
                <w:rFonts w:ascii="Times New Roman" w:hAnsi="Times New Roman"/>
              </w:rPr>
              <w:lastRenderedPageBreak/>
              <w:t>со</w:t>
            </w:r>
            <w:r>
              <w:rPr>
                <w:rFonts w:ascii="Times New Roman" w:hAnsi="Times New Roman"/>
              </w:rPr>
              <w:t xml:space="preserve">ответствии с характером музыки.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(6  – 10 сентября 2021г.)</w:t>
      </w:r>
    </w:p>
    <w:p w:rsidR="005F2D3A" w:rsidRDefault="005F2D3A" w:rsidP="005F2D3A">
      <w:pPr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Сквозная тема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Подтема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Мои друзья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240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9F7481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AB00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Я и 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9F7481">
              <w:rPr>
                <w:rFonts w:ascii="Times New Roman" w:eastAsia="Times New Roman" w:hAnsi="Times New Roman" w:cs="Times New Roman"/>
                <w:b/>
                <w:sz w:val="24"/>
              </w:rPr>
              <w:t>Образовательная:</w:t>
            </w:r>
            <w:r w:rsidRPr="009F748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</w:rPr>
              <w:t>Формировать навыки пения в одном темпе, петь вместе со взрослым, в сопровождении инструмента. Освоить ритм  ходьбы друг за другом под музыку танцевального характера.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F7481">
              <w:rPr>
                <w:rFonts w:ascii="Times New Roman" w:eastAsia="Times New Roman" w:hAnsi="Times New Roman" w:cs="Times New Roman"/>
                <w:b/>
                <w:sz w:val="24"/>
              </w:rPr>
              <w:t>Воспитательная:</w:t>
            </w:r>
            <w:r w:rsidRPr="009F7481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 w:rsidRPr="009F7481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br/>
            </w:r>
            <w:r w:rsidRPr="009F7481">
              <w:rPr>
                <w:rFonts w:ascii="Times New Roman" w:eastAsia="Times New Roman" w:hAnsi="Times New Roman" w:cs="Times New Roman"/>
                <w:b/>
                <w:sz w:val="24"/>
              </w:rPr>
              <w:t>Развивающая:</w:t>
            </w:r>
            <w:r w:rsidRPr="009F7481">
              <w:rPr>
                <w:rFonts w:ascii="Arial" w:eastAsia="Arial" w:hAnsi="Arial" w:cs="Arial"/>
                <w:color w:val="000000"/>
                <w:sz w:val="24"/>
                <w:highlight w:val="white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Развитие коммуникативных навыков.</w:t>
            </w:r>
          </w:p>
          <w:p w:rsidR="005F2D3A" w:rsidRPr="00AB00CB" w:rsidRDefault="005F2D3A" w:rsidP="00BE10D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AB00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 восприятия музыкального темпа;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точного интонирования мелодии,  игровых музыкальных действий.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Развитие коммуникативных навыков.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AB00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Закрепить понятие «колыбельная песня». Продолжить </w:t>
            </w:r>
            <w:r w:rsidRPr="007514AC">
              <w:rPr>
                <w:rFonts w:ascii="Times New Roman" w:hAnsi="Times New Roman"/>
              </w:rPr>
              <w:lastRenderedPageBreak/>
              <w:t>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AB00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AB00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AB00C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Формировать навыки  восприятия музыкального темпа;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точного интонирования мелодии,  игровых музыкальных действий.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Развитие коммуникативных навыков.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Закрепить понятие «колыбельная песня». Продолжить формировать певческие навыки и умения </w:t>
            </w:r>
            <w:r w:rsidRPr="007514AC">
              <w:rPr>
                <w:rFonts w:ascii="Times New Roman" w:hAnsi="Times New Roman"/>
              </w:rPr>
              <w:lastRenderedPageBreak/>
              <w:t>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>Закрепить понятие «колыбельная песня». Продолжить формировать певческие навыки и умения (правильная осанка, 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друзья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Закрепить понятие «колыбельная песня». Продолжить формировать певческие навыки и умения (правильная осанка, </w:t>
            </w:r>
            <w:r w:rsidRPr="007514AC">
              <w:rPr>
                <w:rFonts w:ascii="Times New Roman" w:hAnsi="Times New Roman"/>
              </w:rPr>
              <w:lastRenderedPageBreak/>
              <w:t>естественный голос, правильное звукообразование).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(13  – 17 сентября 2021г.)</w:t>
      </w:r>
    </w:p>
    <w:p w:rsidR="005F2D3A" w:rsidRDefault="005F2D3A" w:rsidP="005F2D3A">
      <w:pPr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Сквозная тема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Подтема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Любимые игры и игрушки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B00CB" w:rsidRDefault="005F2D3A" w:rsidP="00BE10D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</w:rPr>
              <w:t>чить детей внимательно слушать пение взрослого; отвечать на 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просы по содержанию и характеру 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</w:rPr>
              <w:t>музыки.</w:t>
            </w:r>
            <w:r>
              <w:rPr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и укреплять первоначальные певческие интонации. Различать высокие и 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зкие звуки и воспроизводить их.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чувствовать характер музыки, узнавать знакомые произведения, различать характер марша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br/>
              <w:t>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оспитывать любовь к музыке, желание слушать, чувствовать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 xml:space="preserve">Развивать навыки отчетливого произношения слов при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lastRenderedPageBreak/>
              <w:t>пении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</w:rPr>
              <w:t>чить детей внимательно слушать пение взрослого; отвечать на во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просы по содержанию и характеру 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</w:rPr>
              <w:t>музыки.</w:t>
            </w:r>
            <w:r>
              <w:rPr>
                <w:bCs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 w:rsidRPr="00F05CC9">
              <w:rPr>
                <w:rFonts w:ascii="Times New Roman" w:hAnsi="Times New Roman" w:cs="Times New Roman"/>
                <w:bCs/>
                <w:sz w:val="24"/>
                <w:szCs w:val="24"/>
              </w:rPr>
              <w:t>Развивать и укреплять первоначальные певческие интонации. Различать высокие и ни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зкие звуки и воспроизводить их.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Любимые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Любимые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оспитывать любовь к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Любимые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Любимые игры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Любимые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Развитие коммуникативных навыков.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Любимые игрушки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Учить детей чувствовать характер музыки,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узнавать знакомые произведения,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различать характер марша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(20  – 24 сентября 2021г.)</w:t>
      </w:r>
    </w:p>
    <w:p w:rsidR="005F2D3A" w:rsidRDefault="005F2D3A" w:rsidP="005F2D3A">
      <w:pPr>
        <w:spacing w:after="0" w:line="240" w:lineRule="auto"/>
        <w:ind w:left="113" w:right="113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Сквозная тема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Детский сад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Подтема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Мебель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B00CB" w:rsidRDefault="005F2D3A" w:rsidP="00BE10DE">
            <w:pPr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высказывать  свои впечатления о прослушанной музыке. Формировать навыки пения для развития голоса и слуха. Учить передавать ритмичные движения в ходьбе в такт музыке.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 w:rsidRPr="00813B40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высказывать  свои впечатления о прослушанной музыке. Формировать навыки пения для развития голоса и слуха. Учить передавать ритмичные движения в ходьбе в такт музыке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225AA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Мой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высказывать  свои впечатления о прослушанной музыке. Формировать навыки пения для развития голоса и слуха. Учить передавать ритмичные движения в ходьбе в такт музыке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Воспитывать любовь к музыке, желание слушать, чувствовать характер, узнавать.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Мой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Мой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Мой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оспитывать любовь к музыке, желание слушать, чувствовать 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Мой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Мой дом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</w:t>
            </w:r>
            <w:r w:rsidRPr="007514AC">
              <w:rPr>
                <w:rFonts w:ascii="Times New Roman" w:hAnsi="Times New Roman"/>
              </w:rPr>
              <w:lastRenderedPageBreak/>
              <w:t xml:space="preserve">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ab/>
      </w:r>
    </w:p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(27 сентября  – 1 октября 2021г.)</w:t>
      </w:r>
    </w:p>
    <w:p w:rsidR="005F2D3A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«Осень в лесу»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225AA6" w:rsidRDefault="005F2D3A" w:rsidP="00BE10D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движение спокойного шага и развивать мелкие движения кисти рук.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движение спокойного шага и развивать мелкие движения кисти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lastRenderedPageBreak/>
              <w:t>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движение спокойного шага и развивать мелкие движения кисти рук.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движение спокойного шага и развивать мелкие движения кисти рук.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lastRenderedPageBreak/>
              <w:t>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(4 – 8 октября 2021г.)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Хлеб – всему голова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1418"/>
        <w:gridCol w:w="4536"/>
        <w:gridCol w:w="3287"/>
      </w:tblGrid>
      <w:tr w:rsidR="005F2D3A" w:rsidTr="00BE10D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B00CB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восприятия мелодии или музыкального вступления. 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рук, самостоятельно выполнять движения в соответствии с характером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225A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Формировать навыки восприятия мелодии или музыкального вступления. 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</w:t>
            </w:r>
            <w:r w:rsidRPr="00225AA6">
              <w:rPr>
                <w:rFonts w:ascii="Times New Roman" w:eastAsia="Times New Roman" w:hAnsi="Times New Roman" w:cs="Times New Roman"/>
                <w:szCs w:val="24"/>
                <w:lang w:val="kk-KZ"/>
              </w:rPr>
              <w:t>р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>ук, самостоятельно выполнять движения в соответствии с характером музыки.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интерес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Образовательная:</w:t>
            </w:r>
            <w:r w:rsidRPr="00225A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Формировать навыки восприятия мелодии или музыкального вступления. 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</w:t>
            </w:r>
            <w:r w:rsidRPr="00225AA6">
              <w:rPr>
                <w:rFonts w:ascii="Times New Roman" w:eastAsia="Times New Roman" w:hAnsi="Times New Roman" w:cs="Times New Roman"/>
                <w:szCs w:val="24"/>
                <w:lang w:val="kk-KZ"/>
              </w:rPr>
              <w:t>р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>ук, самостоятельно выполнять движения в соответствии с характером музыки.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(11  – 15 октября 2021г.)</w:t>
      </w:r>
    </w:p>
    <w:p w:rsidR="005F2D3A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«Что у осени в корзинке?»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225AA6" w:rsidRDefault="005F2D3A" w:rsidP="00BE10DE"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09:10-09:30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№3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225AA6">
              <w:rPr>
                <w:rFonts w:ascii="Times New Roman" w:eastAsia="Times New Roman" w:hAnsi="Times New Roman" w:cs="Times New Roman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Учить детей слушать и понимать музыку танцевального характера и изобразительные моменты в музыке. Познакомить с народной песней, передающей образы родной природы. 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t>Учить детей воспринимать и передавать веселый, оживленный характер песни.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Воспитательная: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Развивать восприятие характера музыки.</w:t>
            </w:r>
            <w:r w:rsidRPr="00225AA6">
              <w:rPr>
                <w:rFonts w:ascii="Times New Roman" w:hAnsi="Times New Roman" w:cs="Times New Roman"/>
                <w:bCs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 и фрукты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225AA6">
              <w:rPr>
                <w:rFonts w:ascii="Times New Roman" w:eastAsia="Times New Roman" w:hAnsi="Times New Roman" w:cs="Times New Roman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Учить детей слушать и понимать музыку танцевального характера и изобразительные моменты в музыке. Познакомить с народной песней, передающей образы родной природы. 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t>Учить детей воспринимать и передавать веселый, оживленный характер песни.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Воспитательная: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Воспитывать интерес к слушанию и восприятию музыкального материала.</w:t>
            </w:r>
          </w:p>
          <w:p w:rsidR="005F2D3A" w:rsidRPr="00225AA6" w:rsidRDefault="005F2D3A" w:rsidP="00BE10DE"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10:00-10:25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№9 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10:30-10:55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№10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11:00-11:30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 №7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Подготовка к занятиям. Методическая работа.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Работа по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слушать и понимать музыку танцевального характера и изобразительные моменты в музыке. Познакомить с народной песней, передающей образы родной природы.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воспринимать и передавать веселый, оживленный характер песни.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восприятие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Овощи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 xml:space="preserve">Продолжить знакомство </w:t>
            </w:r>
            <w:r w:rsidRPr="00774E41">
              <w:rPr>
                <w:rFonts w:ascii="Times New Roman" w:hAnsi="Times New Roman"/>
              </w:rPr>
              <w:lastRenderedPageBreak/>
              <w:t>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(18 – 22 октября 2021г.)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Поздняя осень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1418"/>
        <w:gridCol w:w="4536"/>
        <w:gridCol w:w="3287"/>
      </w:tblGrid>
      <w:tr w:rsidR="005F2D3A" w:rsidTr="00BE10D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B00CB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1661">
              <w:rPr>
                <w:rFonts w:ascii="Times New Roman" w:hAnsi="Times New Roman" w:cs="Times New Roman"/>
                <w:szCs w:val="18"/>
              </w:rPr>
              <w:t>Воспринимать и различать музыку маршевого и колыбельного характера, менять свои движения с изменением характера музыки. Развивать и укреплять мышцы стопы.</w:t>
            </w:r>
            <w:r>
              <w:rPr>
                <w:rFonts w:ascii="Times New Roman" w:hAnsi="Times New Roman" w:cs="Times New Roman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детей умению различать части произведения. Совершенствовать навыки пения в одном темпе с одинаковой силой звучания. Учить выполнять музыкально-ритмические движения. Учить определять характер музыки. Обучать умению исполнять песни различного характера. Учить детей легко бегать, меняя направление движения.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 xml:space="preserve">Познакомить детей с кобызовым исполнением. Совершенствовать умения различать звуки септимы и показывать движением руки (вверх-вниз). Побуждать детей  </w:t>
            </w:r>
            <w:r w:rsidRPr="006C545E">
              <w:rPr>
                <w:rFonts w:ascii="Times New Roman" w:hAnsi="Times New Roman"/>
              </w:rPr>
              <w:lastRenderedPageBreak/>
              <w:t>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1661">
              <w:rPr>
                <w:rFonts w:ascii="Times New Roman" w:hAnsi="Times New Roman" w:cs="Times New Roman"/>
                <w:szCs w:val="18"/>
              </w:rPr>
              <w:t>Воспринимать и различать музыку маршевого и колыбельного характера, менять свои движения с изменением характера музыки. Развивать и укреплять мышцы стопы.</w:t>
            </w:r>
            <w:r>
              <w:rPr>
                <w:rFonts w:ascii="Times New Roman" w:hAnsi="Times New Roman" w:cs="Times New Roman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(27 сентября  – 1 октября 2021г.)</w:t>
      </w:r>
    </w:p>
    <w:p w:rsidR="005F2D3A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«Осень в лесу»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225AA6" w:rsidRDefault="005F2D3A" w:rsidP="00BE10D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движение спокойного шага и развивать мелкие движения кисти рук.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движение спокойного шага и развивать мелкие движения кисти рук.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lastRenderedPageBreak/>
              <w:t>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движение спокойного шага и развивать мелкие движения кисти рук.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движение спокойного шага и развивать мелкие движения кисти рук.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Пришла осень золотая!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lastRenderedPageBreak/>
              <w:t>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во дворе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Учить детей узнавать и называть знакомые пьесы. Формировать у детей навык ритмичного движения. Учить детей двигаться в соответствии с характером музыки.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Развивать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движение спокойного шага и развивать мелкие движения кисти рук.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(4 – 8 октября 2021г.)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Хлеб – всему голова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1418"/>
        <w:gridCol w:w="4536"/>
        <w:gridCol w:w="3287"/>
      </w:tblGrid>
      <w:tr w:rsidR="005F2D3A" w:rsidTr="00BE10D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B00CB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Формировать навыки восприятия мелодии или музыкального вступления. 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рук, самостоятельно выполнять движения в соответствии с характером музыки.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225A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Формировать навыки восприятия мелодии или музыкального вступления. 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</w:t>
            </w:r>
            <w:r w:rsidRPr="00225AA6">
              <w:rPr>
                <w:rFonts w:ascii="Times New Roman" w:eastAsia="Times New Roman" w:hAnsi="Times New Roman" w:cs="Times New Roman"/>
                <w:szCs w:val="24"/>
                <w:lang w:val="kk-KZ"/>
              </w:rPr>
              <w:t>р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>ук, самостоятельно выполнять движения в соответствии с характером музыки.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Воспитывать интерес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Моя комната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7514AC">
              <w:rPr>
                <w:rFonts w:ascii="Times New Roman" w:hAnsi="Times New Roman"/>
              </w:rPr>
              <w:t xml:space="preserve">Учить детей различать характер музыки. Формировать </w:t>
            </w:r>
            <w:r>
              <w:rPr>
                <w:rFonts w:ascii="Times New Roman" w:hAnsi="Times New Roman"/>
              </w:rPr>
              <w:t xml:space="preserve">навыки правильного звукообразования при пении песен. </w:t>
            </w:r>
            <w:r w:rsidRPr="007514AC">
              <w:rPr>
                <w:rFonts w:ascii="Times New Roman" w:hAnsi="Times New Roman"/>
              </w:rPr>
              <w:t>Учить детей выражать свое отношение к музыкальному произведению, высказываться о его содержании.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оспитывать любовь к музыке, желание слушать, чувствовать характер, узнавать.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731133">
              <w:rPr>
                <w:rFonts w:ascii="Times New Roman" w:hAnsi="Times New Roman"/>
                <w:sz w:val="24"/>
                <w:szCs w:val="24"/>
              </w:rPr>
              <w:t>Развивать навыки отчетливого произношения слов при пении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Образовательная:</w:t>
            </w:r>
            <w:r w:rsidRPr="00225AA6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Формировать навыки восприятия мелодии или музыкального вступления. 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</w:t>
            </w:r>
            <w:r w:rsidRPr="00225AA6">
              <w:rPr>
                <w:rFonts w:ascii="Times New Roman" w:eastAsia="Times New Roman" w:hAnsi="Times New Roman" w:cs="Times New Roman"/>
                <w:szCs w:val="24"/>
                <w:lang w:val="kk-KZ"/>
              </w:rPr>
              <w:t>р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>ук, самостоятельно выполнять движения в соответствии с характером музыки.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Пшеница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восприятие характера музыки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Комбайнеры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CF0A77">
              <w:rPr>
                <w:rFonts w:ascii="Times New Roman" w:hAnsi="Times New Roman"/>
                <w:spacing w:val="2"/>
                <w:sz w:val="18"/>
                <w:szCs w:val="18"/>
              </w:rPr>
              <w:t xml:space="preserve"> </w:t>
            </w:r>
            <w:r w:rsidRPr="00774E41">
              <w:rPr>
                <w:rFonts w:ascii="Times New Roman" w:hAnsi="Times New Roman"/>
              </w:rPr>
              <w:t xml:space="preserve">Знакомить детей со звучанием казахских народных инструментов. Учить петь с правильной интонацией. Формировать навыки чувствования </w:t>
            </w:r>
            <w:r>
              <w:rPr>
                <w:rFonts w:ascii="Times New Roman" w:hAnsi="Times New Roman"/>
              </w:rPr>
              <w:t xml:space="preserve">танцевального характера музыки. </w:t>
            </w:r>
            <w:r w:rsidRPr="00774E41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петь песню с точным передаваемым ритмическим рисунком. Учить выполнять элементы танцевальных движений.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>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D5669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(11  – 15 октября 2021г.)</w:t>
      </w:r>
    </w:p>
    <w:p w:rsidR="005F2D3A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«Что у осени в корзинке?»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225AA6" w:rsidRDefault="005F2D3A" w:rsidP="00BE10DE"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09:10-09:30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№3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225AA6">
              <w:rPr>
                <w:rFonts w:ascii="Times New Roman" w:eastAsia="Times New Roman" w:hAnsi="Times New Roman" w:cs="Times New Roman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Учить детей слушать и понимать музыку танцевального характера и изобразительные моменты в музыке. Познакомить с народной песней, передающей образы родной природы. 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t>Учить детей воспринимать и передавать веселый, оживленный характер песни.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Воспитательная: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Развивать восприятие характера музыки.</w:t>
            </w:r>
            <w:r w:rsidRPr="00225AA6">
              <w:rPr>
                <w:rFonts w:ascii="Times New Roman" w:hAnsi="Times New Roman" w:cs="Times New Roman"/>
                <w:bCs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 и фрукты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225AA6">
              <w:rPr>
                <w:rFonts w:ascii="Times New Roman" w:eastAsia="Times New Roman" w:hAnsi="Times New Roman" w:cs="Times New Roman"/>
                <w:szCs w:val="18"/>
              </w:rPr>
              <w:t xml:space="preserve"> 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Учить детей слушать и понимать музыку танцевального характера и изобразительные моменты в музыке. Познакомить с народной песней, передающей образы родной природы. 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t>Учить детей воспринимать и передавать веселый, оживленный характер песни.</w:t>
            </w:r>
            <w:r w:rsidRPr="00225AA6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Воспитательная: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Воспитывать интерес к слушанию и восприятию музыкального материала.</w:t>
            </w:r>
          </w:p>
          <w:p w:rsidR="005F2D3A" w:rsidRPr="00225AA6" w:rsidRDefault="005F2D3A" w:rsidP="00BE10DE">
            <w:r w:rsidRPr="00225AA6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t xml:space="preserve"> 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10:00-10:25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№9 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10:30-10:55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№10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11:00-11:30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 №7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Овощи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225AA6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через разучивание народного танца. Продолжить знакомство детей с жанром «кюй». Обучать умению петь песни с выделением запева, припева.</w:t>
            </w:r>
            <w:r w:rsidRPr="00225AA6">
              <w:rPr>
                <w:rFonts w:ascii="Times New Roman" w:hAnsi="Times New Roman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Воспитательная: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 xml:space="preserve"> Воспитывать интерес к слушанию и восприятию музыкального материала.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225AA6">
              <w:rPr>
                <w:rFonts w:ascii="Times New Roman" w:hAnsi="Times New Roman"/>
                <w:szCs w:val="24"/>
              </w:rPr>
              <w:t xml:space="preserve"> </w:t>
            </w:r>
            <w:r w:rsidRPr="00225AA6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225AA6">
              <w:t>.</w:t>
            </w:r>
            <w:r w:rsidRPr="00225AA6">
              <w:rPr>
                <w:rFonts w:ascii="Times New Roman" w:hAnsi="Times New Roman"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Подготовка к занятиям. Методическая работа.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Работа по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Учить детей слушать и понимать музыку танцевального характера и изобразительные моменты в музыке. Познакомить с народной песней, передающей образы родной природы.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Учить детей воспринимать и передавать веселый, оживленный характер песни.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восприятие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Овощи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 xml:space="preserve">Продолжить знакомство </w:t>
            </w:r>
            <w:r w:rsidRPr="00774E41">
              <w:rPr>
                <w:rFonts w:ascii="Times New Roman" w:hAnsi="Times New Roman"/>
              </w:rPr>
              <w:lastRenderedPageBreak/>
              <w:t>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Фрукты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774E41">
              <w:rPr>
                <w:rFonts w:ascii="Times New Roman" w:hAnsi="Times New Roman"/>
              </w:rPr>
              <w:t xml:space="preserve"> Познакомить с жанром «кюй». Обучать детей умению петь песню с выделением музыкального вступления. Знакомить детей  с некоторыми элементами художественного наследия чер</w:t>
            </w:r>
            <w:r>
              <w:rPr>
                <w:rFonts w:ascii="Times New Roman" w:hAnsi="Times New Roman"/>
              </w:rPr>
              <w:t xml:space="preserve">ез разучивание народного танца. </w:t>
            </w:r>
            <w:r w:rsidRPr="00774E41">
              <w:rPr>
                <w:rFonts w:ascii="Times New Roman" w:hAnsi="Times New Roman"/>
              </w:rPr>
              <w:t>Продолжить знакомство детей с жанром «кюй». Обучать умению петь песни с выделением запева, припева.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(18 – 22 октября 2021г.)</w:t>
      </w:r>
    </w:p>
    <w:p w:rsidR="005F2D3A" w:rsidRDefault="005F2D3A" w:rsidP="005F2D3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Здравствуй, осень золотая!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br/>
        <w:t xml:space="preserve">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Поздняя осень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1418"/>
        <w:gridCol w:w="4536"/>
        <w:gridCol w:w="3287"/>
      </w:tblGrid>
      <w:tr w:rsidR="005F2D3A" w:rsidTr="00BE10D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B00CB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1661">
              <w:rPr>
                <w:rFonts w:ascii="Times New Roman" w:hAnsi="Times New Roman" w:cs="Times New Roman"/>
                <w:szCs w:val="18"/>
              </w:rPr>
              <w:t>Воспринимать и различать музыку маршевого и колыбельного характера, менять свои движения с изменением характера музыки. Развивать и укреплять мышцы стопы.</w:t>
            </w:r>
            <w:r>
              <w:rPr>
                <w:rFonts w:ascii="Times New Roman" w:hAnsi="Times New Roman" w:cs="Times New Roman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Обучать детей умению различать части произведения. Совершенствовать навыки пения в одном темпе с одинаковой силой звучания. Учить выполнять музыкально-ритмические движения. Учить определять характер музыки. Обучать умению исполнять песни различного характера. Учить детей легко бегать, меняя направление движения.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 xml:space="preserve">Познакомить детей с кобызовым исполнением. Совершенствовать умения различать звуки септимы и показывать движением руки (вверх-вниз). Побуждать детей  </w:t>
            </w:r>
            <w:r w:rsidRPr="006C545E">
              <w:rPr>
                <w:rFonts w:ascii="Times New Roman" w:hAnsi="Times New Roman"/>
              </w:rPr>
              <w:lastRenderedPageBreak/>
              <w:t>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51661">
              <w:rPr>
                <w:rFonts w:ascii="Times New Roman" w:hAnsi="Times New Roman" w:cs="Times New Roman"/>
                <w:szCs w:val="18"/>
              </w:rPr>
              <w:t>Воспринимать и различать музыку маршевого и колыбельного характера, менять свои движения с изменением характера музыки. Развивать и укреплять мышцы стопы.</w:t>
            </w:r>
            <w:r>
              <w:rPr>
                <w:rFonts w:ascii="Times New Roman" w:hAnsi="Times New Roman" w:cs="Times New Roman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Воспитывать интерес к слушанию и восприятию музыкального материала.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Золотая осень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Осень -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чудная пора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Познакомить детей с кобызовым исполнением. Совершенствовать умения различать звуки септимы и показывать движением руки (вверх-вниз). Побуждать детей  к выполнению творческих заданий. Продолжить знакомство детей с кобызовым исполнением. Обучать детей умению передавать веселое, радостное настроение праздничной песни. Учить детей проявлять быстроту и ловкость народной игры.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 w:rsidRPr="008934B7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Воспитывать интерес к слушанию и восприятию музыкального материала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 w:rsidRPr="008934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(25 октября – 29 октября 2021г.)</w:t>
      </w:r>
    </w:p>
    <w:p w:rsidR="005F2D3A" w:rsidRPr="005A4239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Моя семья»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«Труд родителей»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 w:rsidRPr="00251661">
              <w:rPr>
                <w:rFonts w:ascii="Times New Roman" w:hAnsi="Times New Roman" w:cs="Times New Roman"/>
                <w:szCs w:val="18"/>
              </w:rPr>
              <w:t>Учить детей образному восприятию музыки, различать настроение: грустное, веселое, спокойное. Формировать умение петь дружно, слажено, легким звуком, вступать после музыкального вступления, чисто исполнять мелодии песен.</w:t>
            </w:r>
            <w:r>
              <w:rPr>
                <w:rFonts w:ascii="Times New Roman" w:hAnsi="Times New Roman" w:cs="Times New Roman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Воспитывать интерес к музицированию.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5061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Воспитывать интерес к музицированию.</w:t>
            </w:r>
          </w:p>
          <w:p w:rsidR="005F2D3A" w:rsidRDefault="005F2D3A" w:rsidP="00BE10DE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5061D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Продолжить обучение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lastRenderedPageBreak/>
              <w:t>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225AA6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Образовательная: </w:t>
            </w:r>
            <w:r w:rsidRPr="00251661">
              <w:rPr>
                <w:rFonts w:ascii="Times New Roman" w:hAnsi="Times New Roman" w:cs="Times New Roman"/>
                <w:szCs w:val="18"/>
                <w:lang w:eastAsia="ru-RU"/>
              </w:rPr>
              <w:t>Учить детей образному восприятию музыки, различать настроение: грустное, веселое, спокойное. Формировать умение петь дружно, слажено, легким звуком, вступать после музыкального вступления, чисто исполнять мелодии песен.</w:t>
            </w:r>
            <w:r>
              <w:rPr>
                <w:rFonts w:ascii="Times New Roman" w:hAnsi="Times New Roman" w:cs="Times New Roman"/>
                <w:szCs w:val="1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Воспитывать интерес к музицированию.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225A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 w:rsidRPr="008934B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Воспитание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Продолжить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lastRenderedPageBreak/>
              <w:t>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Воспитание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родители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Воспитание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Продолжить обучение детей 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Воспитание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 xml:space="preserve">Продолжить обучение детей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lastRenderedPageBreak/>
              <w:t>умению высказывать  свои впечатления о прослушанной музыке, навыкам пения для развития голоса и слуха; передавать ритмичные движения в ходьбе.</w:t>
            </w:r>
            <w:r w:rsidRPr="00B34055">
              <w:rPr>
                <w:sz w:val="24"/>
                <w:szCs w:val="24"/>
              </w:rPr>
              <w:t xml:space="preserve"> </w:t>
            </w:r>
            <w:r w:rsidRPr="00B34055">
              <w:rPr>
                <w:rFonts w:ascii="Times New Roman" w:hAnsi="Times New Roman"/>
                <w:sz w:val="24"/>
                <w:szCs w:val="24"/>
              </w:rPr>
              <w:t>Учить детей узнавать и называть знакомые пьесы.</w:t>
            </w:r>
          </w:p>
          <w:p w:rsidR="005F2D3A" w:rsidRPr="006D1827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Развивающая: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(1 – 5 ноября 2021г.)</w:t>
      </w:r>
    </w:p>
    <w:p w:rsidR="005F2D3A" w:rsidRPr="005A4239" w:rsidRDefault="005F2D3A" w:rsidP="005F2D3A">
      <w:pPr>
        <w:spacing w:after="0" w:line="240" w:lineRule="auto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Моя семья»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«Моя улица»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413"/>
        <w:gridCol w:w="5103"/>
        <w:gridCol w:w="1276"/>
        <w:gridCol w:w="4536"/>
        <w:gridCol w:w="3287"/>
      </w:tblGrid>
      <w:tr w:rsidR="005F2D3A" w:rsidTr="00BE10DE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AE26D9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08:30-08:45</w:t>
            </w:r>
          </w:p>
          <w:p w:rsidR="005F2D3A" w:rsidRPr="00AE26D9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</w:pP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Проветривание зала</w:t>
            </w:r>
          </w:p>
          <w:p w:rsidR="005F2D3A" w:rsidRPr="00AE26D9" w:rsidRDefault="005F2D3A" w:rsidP="00BE10DE">
            <w:pPr>
              <w:pStyle w:val="a3"/>
              <w:rPr>
                <w:rFonts w:ascii="Times New Roman" w:hAnsi="Times New Roman" w:cs="Times New Roman"/>
                <w:sz w:val="20"/>
                <w:szCs w:val="24"/>
                <w:lang w:val="kk-KZ"/>
              </w:rPr>
            </w:pP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08:45-09:10  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Подготовка к оргазованной учебной деятельности.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E26D9" w:rsidRDefault="005F2D3A" w:rsidP="00BE10DE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sz w:val="20"/>
              </w:rPr>
            </w:pP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09:10-09:30 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 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Cs w:val="18"/>
              </w:rPr>
              <w:t>Развивать у детей желание слушать музыку. Вызвать эмоциональную отзывчивость при восприятии музыкальных произведений</w:t>
            </w:r>
            <w:r w:rsidRPr="00AE26D9">
              <w:rPr>
                <w:rFonts w:ascii="Times New Roman" w:hAnsi="Times New Roman" w:cs="Times New Roman"/>
                <w:sz w:val="16"/>
                <w:szCs w:val="18"/>
              </w:rPr>
              <w:t>.</w:t>
            </w:r>
            <w:r w:rsidRPr="00AE26D9">
              <w:rPr>
                <w:rFonts w:ascii="Times New Roman" w:hAnsi="Times New Roman" w:cs="Times New Roman"/>
                <w:sz w:val="16"/>
                <w:szCs w:val="18"/>
              </w:rPr>
              <w:br/>
            </w: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Воспитательная: 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Воспитывать интерес к музицированию.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AE26D9">
              <w:rPr>
                <w:rFonts w:ascii="Times New Roman" w:eastAsia="Times New Roman" w:hAnsi="Times New Roman" w:cs="Times New Roman"/>
                <w:szCs w:val="24"/>
              </w:rPr>
              <w:t xml:space="preserve"> Развивать восприятие характера музыки</w:t>
            </w:r>
            <w:r w:rsidRPr="00AE26D9">
              <w:rPr>
                <w:sz w:val="20"/>
              </w:rPr>
              <w:t>.</w:t>
            </w:r>
            <w:r>
              <w:br/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09:30-09:55 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AE26D9">
              <w:rPr>
                <w:rFonts w:ascii="Times New Roman" w:eastAsia="Times New Roman" w:hAnsi="Times New Roman" w:cs="Times New Roman"/>
                <w:sz w:val="20"/>
              </w:rPr>
              <w:t xml:space="preserve"> Формировать навыки восприятия мелодии или музыкального вступления.</w:t>
            </w:r>
            <w:r w:rsidRPr="00AE26D9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</w:t>
            </w:r>
            <w:r w:rsidRPr="00AE26D9">
              <w:rPr>
                <w:rFonts w:ascii="Times New Roman" w:eastAsia="Times New Roman" w:hAnsi="Times New Roman" w:cs="Times New Roman"/>
                <w:sz w:val="20"/>
              </w:rPr>
              <w:t>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рук, самостоятельно выполнять движения в соответствии с характером музыки.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Воспитательная: 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AE26D9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Развитие коммуникативных навыков</w:t>
            </w:r>
            <w:r w:rsidRPr="00AE26D9">
              <w:rPr>
                <w:rFonts w:ascii="Times New Roman" w:eastAsia="Times New Roman" w:hAnsi="Times New Roman" w:cs="Times New Roman"/>
                <w:sz w:val="18"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10:00-10:25 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№9 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</w:t>
            </w:r>
            <w:r w:rsidRPr="00AE26D9">
              <w:rPr>
                <w:rFonts w:ascii="Times New Roman" w:hAnsi="Times New Roman"/>
                <w:sz w:val="20"/>
              </w:rPr>
              <w:lastRenderedPageBreak/>
              <w:t xml:space="preserve">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 xml:space="preserve">10:30-10:55 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№10 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11:00-11:30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№7 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11:30-12:00 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№5 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</w:t>
            </w:r>
            <w:r w:rsidRPr="00AE26D9">
              <w:rPr>
                <w:rFonts w:ascii="Times New Roman" w:hAnsi="Times New Roman"/>
                <w:sz w:val="20"/>
              </w:rPr>
              <w:lastRenderedPageBreak/>
              <w:t xml:space="preserve">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sz w:val="20"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</w:rPr>
              <w:t>12:00-1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5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</w:rPr>
              <w:t>:00</w:t>
            </w:r>
            <w:r w:rsidRPr="00AE26D9">
              <w:rPr>
                <w:rFonts w:ascii="Times New Roman" w:hAnsi="Times New Roman" w:cs="Times New Roman"/>
                <w:b/>
                <w:sz w:val="20"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sz w:val="20"/>
                <w:szCs w:val="24"/>
              </w:rPr>
              <w:t>Уборка инвентаря и оборудования.</w:t>
            </w:r>
            <w:r w:rsidRPr="00AE26D9">
              <w:rPr>
                <w:rFonts w:ascii="Times New Roman" w:hAnsi="Times New Roman" w:cs="Times New Roman"/>
                <w:sz w:val="20"/>
                <w:szCs w:val="24"/>
              </w:rPr>
              <w:br/>
              <w:t>Проветривание.</w:t>
            </w:r>
            <w:r w:rsidRPr="00AE26D9">
              <w:rPr>
                <w:rFonts w:ascii="Times New Roman" w:hAnsi="Times New Roman" w:cs="Times New Roman"/>
                <w:sz w:val="20"/>
                <w:szCs w:val="24"/>
              </w:rPr>
              <w:br/>
              <w:t>Подготовка к занятиям. Методическая работа.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0"/>
                <w:szCs w:val="24"/>
              </w:rPr>
              <w:t>Работа по</w:t>
            </w:r>
            <w:r w:rsidRPr="00AE26D9">
              <w:rPr>
                <w:rFonts w:ascii="Times New Roman" w:hAnsi="Times New Roman" w:cs="Times New Roman"/>
                <w:sz w:val="20"/>
                <w:szCs w:val="24"/>
                <w:lang w:val="kk-KZ"/>
              </w:rPr>
              <w:t xml:space="preserve"> </w:t>
            </w:r>
            <w:r w:rsidRPr="00AE26D9">
              <w:rPr>
                <w:rFonts w:ascii="Times New Roman" w:hAnsi="Times New Roman" w:cs="Times New Roman"/>
                <w:sz w:val="20"/>
                <w:szCs w:val="24"/>
              </w:rPr>
              <w:t>самообразованию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AE26D9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5F2D3A" w:rsidRPr="00AE26D9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5F2D3A" w:rsidRPr="00AE26D9" w:rsidRDefault="005F2D3A" w:rsidP="00BE10DE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E26D9" w:rsidRDefault="005F2D3A" w:rsidP="00BE10DE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sz w:val="20"/>
              </w:rPr>
            </w:pP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09:00-09:25 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Правила дорожного движения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AE26D9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 </w:t>
            </w: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AE26D9">
              <w:rPr>
                <w:rFonts w:ascii="Times New Roman" w:eastAsia="Times New Roman" w:hAnsi="Times New Roman" w:cs="Times New Roman"/>
                <w:sz w:val="20"/>
              </w:rPr>
              <w:t xml:space="preserve"> Формировать навыки восприятия мелодии или музыкального вступления.</w:t>
            </w:r>
            <w:r w:rsidRPr="00AE26D9">
              <w:rPr>
                <w:rFonts w:ascii="Times New Roman" w:eastAsia="Times New Roman" w:hAnsi="Times New Roman" w:cs="Times New Roman"/>
                <w:sz w:val="16"/>
                <w:szCs w:val="18"/>
              </w:rPr>
              <w:t xml:space="preserve"> </w:t>
            </w:r>
            <w:r w:rsidRPr="00AE26D9">
              <w:rPr>
                <w:rFonts w:ascii="Times New Roman" w:eastAsia="Times New Roman" w:hAnsi="Times New Roman" w:cs="Times New Roman"/>
                <w:sz w:val="20"/>
              </w:rPr>
              <w:t>Учить детей воспринимать и передавать веселый, оживленный характер песни. Закрепить умение различать характер музыки, передавать его в движении, ходить спокойно без взмаха рук, самостоятельно выполнять движения в соответствии с характером музыки.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Воспитательная: 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AE26D9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Развитие коммуникативных навыков</w:t>
            </w:r>
            <w:r>
              <w:rPr>
                <w:rFonts w:ascii="Times New Roman" w:eastAsia="Times New Roman" w:hAnsi="Times New Roman" w:cs="Times New Roman"/>
                <w:sz w:val="18"/>
                <w:szCs w:val="24"/>
              </w:rPr>
              <w:t>.</w:t>
            </w:r>
            <w:r w:rsidRPr="00AE26D9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 xml:space="preserve">№9 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Правила дорожного движения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 xml:space="preserve">Развивать восприятие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lastRenderedPageBreak/>
              <w:t>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10:00-10: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25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Cs w:val="24"/>
              </w:rPr>
              <w:t>№10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Правила дорожного движения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10:45-11:1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Pr="00AE26D9">
              <w:rPr>
                <w:rFonts w:ascii="Times New Roman" w:hAnsi="Times New Roman" w:cs="Times New Roman"/>
                <w:szCs w:val="24"/>
              </w:rPr>
              <w:t>№5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Правила дорожного движения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11: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20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-1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1:50 </w:t>
            </w:r>
            <w:r w:rsidRPr="00AE26D9">
              <w:rPr>
                <w:rFonts w:ascii="Times New Roman" w:hAnsi="Times New Roman" w:cs="Times New Roman"/>
                <w:szCs w:val="24"/>
                <w:lang w:val="kk-KZ"/>
              </w:rPr>
              <w:t xml:space="preserve">№8 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 Соблюдаем чистоту на улице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</w:t>
            </w:r>
            <w:r w:rsidRPr="00AE26D9">
              <w:rPr>
                <w:rFonts w:ascii="Times New Roman" w:hAnsi="Times New Roman"/>
                <w:sz w:val="20"/>
              </w:rPr>
              <w:lastRenderedPageBreak/>
              <w:t xml:space="preserve">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12: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0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0-13:</w:t>
            </w:r>
            <w:r w:rsidRPr="00AE26D9">
              <w:rPr>
                <w:rFonts w:ascii="Times New Roman" w:hAnsi="Times New Roman" w:cs="Times New Roman"/>
                <w:b/>
                <w:szCs w:val="24"/>
                <w:lang w:val="kk-KZ"/>
              </w:rPr>
              <w:t>3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0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AE26D9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AE26D9">
              <w:rPr>
                <w:rFonts w:ascii="Times New Roman" w:hAnsi="Times New Roman" w:cs="Times New Roman"/>
                <w:szCs w:val="24"/>
              </w:rPr>
              <w:br/>
              <w:t>Методическая работа.</w:t>
            </w:r>
            <w:r w:rsidRPr="00AE26D9">
              <w:rPr>
                <w:rFonts w:ascii="Times New Roman" w:hAnsi="Times New Roman" w:cs="Times New Roman"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t>13:00-15:00</w:t>
            </w:r>
            <w:r w:rsidRPr="00AE26D9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AE26D9">
              <w:rPr>
                <w:rFonts w:ascii="Times New Roman" w:hAnsi="Times New Roman" w:cs="Times New Roman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E26D9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AE26D9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AE26D9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AE26D9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26D9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AE26D9">
              <w:rPr>
                <w:rFonts w:ascii="Times New Roman" w:hAnsi="Times New Roman"/>
                <w:szCs w:val="24"/>
              </w:rPr>
              <w:t xml:space="preserve"> </w:t>
            </w:r>
            <w:r w:rsidRPr="00AE26D9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AE26D9">
              <w:rPr>
                <w:sz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BB6119" w:rsidRDefault="00BB6119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(8  – 12 ноября 2021г.)</w:t>
      </w:r>
    </w:p>
    <w:p w:rsidR="005F2D3A" w:rsidRPr="005A4239" w:rsidRDefault="005F2D3A" w:rsidP="005F2D3A">
      <w:pPr>
        <w:spacing w:after="0" w:line="240" w:lineRule="auto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Моя семья»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«Безопасность дома и на улице»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5F2D3A" w:rsidRPr="00225AA6" w:rsidRDefault="005F2D3A" w:rsidP="00BE10DE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D30328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09:10-09:30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>№3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Спички детям не игрушка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D30328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Образовательная:</w:t>
            </w:r>
            <w:r w:rsidRPr="00D3032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t xml:space="preserve"> </w:t>
            </w:r>
            <w:r w:rsidRPr="00D30328">
              <w:rPr>
                <w:rFonts w:ascii="Times New Roman" w:hAnsi="Times New Roman" w:cs="Times New Roman"/>
                <w:sz w:val="20"/>
                <w:szCs w:val="18"/>
              </w:rPr>
              <w:t>Развивать у детей желание слушать музыку. Вызвать эмоциональную отзывчивость при восприятии музыкальных произведений</w:t>
            </w:r>
            <w:r w:rsidRPr="00D30328">
              <w:rPr>
                <w:rFonts w:ascii="Times New Roman" w:hAnsi="Times New Roman" w:cs="Times New Roman"/>
                <w:sz w:val="14"/>
                <w:szCs w:val="18"/>
              </w:rPr>
              <w:t>.</w:t>
            </w:r>
            <w:r w:rsidRPr="00D30328">
              <w:rPr>
                <w:rFonts w:ascii="Times New Roman" w:hAnsi="Times New Roman" w:cs="Times New Roman"/>
                <w:sz w:val="14"/>
                <w:szCs w:val="18"/>
              </w:rPr>
              <w:br/>
            </w:r>
            <w:r w:rsidRPr="00D30328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 xml:space="preserve">Воспитательная: </w:t>
            </w:r>
            <w:r w:rsidRPr="00D3032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highlight w:val="white"/>
              </w:rPr>
              <w:t>Воспитывать интерес к музицированию.</w:t>
            </w:r>
            <w:r w:rsidRPr="00D30328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  <w:br/>
            </w:r>
            <w:r w:rsidRPr="00D30328">
              <w:rPr>
                <w:rFonts w:ascii="Times New Roman" w:eastAsia="Times New Roman" w:hAnsi="Times New Roman" w:cs="Times New Roman"/>
                <w:b/>
                <w:sz w:val="20"/>
                <w:szCs w:val="24"/>
              </w:rPr>
              <w:t>Развивающая:</w:t>
            </w:r>
            <w:r w:rsidRPr="00D30328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 Развивать восприятие характера музыки</w:t>
            </w:r>
            <w:r w:rsidRPr="00D30328">
              <w:rPr>
                <w:sz w:val="18"/>
              </w:rPr>
              <w:t>.</w:t>
            </w:r>
            <w:r w:rsidRPr="00D30328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Спички детям не игрушка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30328">
              <w:rPr>
                <w:rFonts w:ascii="Times New Roman" w:eastAsia="Times New Roman" w:hAnsi="Times New Roman" w:cs="Times New Roman"/>
                <w:b/>
                <w:szCs w:val="24"/>
              </w:rPr>
              <w:t>Образовательная:</w:t>
            </w:r>
            <w:r w:rsidRPr="00D30328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Учить детей образному восприятию музыки, различать настроение: грустное, веселое, спокойное. Формировать умение петь дружно, слажено, легким звуком, вступать после музыкального вступления, чисто исполнять мелодии песен.</w:t>
            </w:r>
          </w:p>
          <w:p w:rsidR="005F2D3A" w:rsidRPr="00D30328" w:rsidRDefault="005F2D3A" w:rsidP="00BE10D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D30328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Воспитательная: </w:t>
            </w:r>
            <w:r w:rsidRPr="00D30328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0328">
              <w:rPr>
                <w:rFonts w:ascii="Times New Roman" w:eastAsia="Times New Roman" w:hAnsi="Times New Roman" w:cs="Times New Roman"/>
                <w:b/>
                <w:szCs w:val="24"/>
              </w:rPr>
              <w:t>Развивающая:</w:t>
            </w:r>
            <w:r w:rsidRPr="00D30328">
              <w:rPr>
                <w:rFonts w:ascii="Times New Roman" w:eastAsia="Times New Roman" w:hAnsi="Times New Roman" w:cs="Times New Roman"/>
                <w:szCs w:val="24"/>
              </w:rPr>
              <w:t xml:space="preserve"> Развивать восприятие характера музыки</w:t>
            </w:r>
            <w:r w:rsidRPr="00D30328">
              <w:rPr>
                <w:sz w:val="20"/>
              </w:rPr>
              <w:t>.</w:t>
            </w:r>
            <w:r w:rsidRPr="00D30328">
              <w:rPr>
                <w:rFonts w:ascii="Times New Roman" w:eastAsia="Times New Roman" w:hAnsi="Times New Roman" w:cs="Times New Roman"/>
                <w:sz w:val="20"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10:00-10:25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 xml:space="preserve">№9 </w:t>
            </w:r>
            <w:r w:rsidRPr="00281FE4">
              <w:rPr>
                <w:rFonts w:ascii="Times New Roman" w:hAnsi="Times New Roman" w:cs="Times New Roman"/>
                <w:b/>
                <w:szCs w:val="24"/>
                <w:lang w:val="kk-KZ"/>
              </w:rPr>
              <w:t>Спички детям не игрушка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</w:t>
            </w:r>
            <w:r w:rsidRPr="00C74A2F">
              <w:rPr>
                <w:rFonts w:ascii="Times New Roman" w:hAnsi="Times New Roman"/>
              </w:rPr>
              <w:lastRenderedPageBreak/>
              <w:t xml:space="preserve">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10:30-10:55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№10 </w:t>
            </w:r>
            <w:r w:rsidRPr="00281FE4">
              <w:rPr>
                <w:rFonts w:ascii="Times New Roman" w:hAnsi="Times New Roman" w:cs="Times New Roman"/>
                <w:b/>
                <w:szCs w:val="24"/>
                <w:lang w:val="kk-KZ"/>
              </w:rPr>
              <w:t>Спички детям не игрушка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D30328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11:00-11:30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 №7 </w:t>
            </w:r>
            <w:r w:rsidRPr="00D30328">
              <w:rPr>
                <w:rFonts w:ascii="Times New Roman" w:hAnsi="Times New Roman" w:cs="Times New Roman"/>
                <w:b/>
                <w:szCs w:val="24"/>
                <w:lang w:val="kk-KZ"/>
              </w:rPr>
              <w:t>Спички детям не игрушка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D30328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t>Цели:</w:t>
            </w:r>
            <w:r w:rsidRPr="00D30328">
              <w:rPr>
                <w:rFonts w:ascii="Times New Roman" w:hAnsi="Times New Roman" w:cs="Times New Roman"/>
                <w:b/>
                <w:sz w:val="20"/>
                <w:szCs w:val="24"/>
                <w:lang w:val="kk-KZ"/>
              </w:rPr>
              <w:br/>
            </w: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D30328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 w:val="20"/>
                <w:szCs w:val="24"/>
              </w:rPr>
            </w:pPr>
            <w:r w:rsidRPr="00D3032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D30328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D3032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lastRenderedPageBreak/>
              <w:t>Развивающая:</w:t>
            </w:r>
            <w:r w:rsidRPr="00D3032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 w:val="20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18"/>
              </w:rPr>
              <w:t>.</w:t>
            </w:r>
            <w:r w:rsidRPr="00225AA6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 w:rsidRPr="00D30328">
              <w:rPr>
                <w:rFonts w:ascii="Times New Roman" w:hAnsi="Times New Roman" w:cs="Times New Roman"/>
                <w:b/>
                <w:szCs w:val="24"/>
                <w:lang w:val="kk-KZ"/>
              </w:rPr>
              <w:t>Спички детям не игрушка</w:t>
            </w:r>
            <w:r w:rsidRPr="00225AA6">
              <w:rPr>
                <w:rFonts w:ascii="Times New Roman" w:hAnsi="Times New Roman" w:cs="Times New Roman"/>
                <w:szCs w:val="24"/>
                <w:lang w:val="kk-KZ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D30328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 w:val="20"/>
                <w:szCs w:val="24"/>
              </w:rPr>
            </w:pPr>
            <w:r w:rsidRPr="00D3032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225AA6" w:rsidRDefault="005F2D3A" w:rsidP="00BE10DE">
            <w:r w:rsidRPr="00D3032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 w:val="20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18"/>
              </w:rPr>
              <w:t>.</w:t>
            </w:r>
            <w:r w:rsidRPr="00225AA6">
              <w:rPr>
                <w:rFonts w:ascii="Times New Roman" w:hAnsi="Times New Roman"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25AA6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25AA6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225AA6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Подготовка к занятиям. Методическая работа.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Работа по</w:t>
            </w:r>
            <w:r w:rsidRPr="00225AA6">
              <w:rPr>
                <w:rFonts w:ascii="Times New Roman" w:hAnsi="Times New Roman" w:cs="Times New Roman"/>
                <w:szCs w:val="24"/>
              </w:rPr>
              <w:br/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51661"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>Развивать у детей желание слушать музыку. Вызвать эмоциональную отзывчивость при восприятии музыкальных произведений</w:t>
            </w:r>
            <w:r w:rsidRPr="00CF0A77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Воспитывать интерес к музицированию.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Развивающая: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D303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303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D30328" w:rsidRDefault="005F2D3A" w:rsidP="00BE10DE">
            <w:pPr>
              <w:rPr>
                <w:rFonts w:ascii="Times New Roman" w:eastAsia="Times New Roman" w:hAnsi="Times New Roman"/>
                <w:color w:val="000000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lastRenderedPageBreak/>
              <w:t>Развивающая:</w:t>
            </w:r>
            <w:r w:rsidRPr="00D30328">
              <w:rPr>
                <w:rFonts w:ascii="Times New Roman" w:hAnsi="Times New Roman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Спички детям не игрушка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Образовательная:</w:t>
            </w:r>
            <w:r w:rsidRPr="00D30328">
              <w:rPr>
                <w:rFonts w:ascii="Times New Roman" w:eastAsia="Times New Roman" w:hAnsi="Times New Roman"/>
                <w:color w:val="000000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 w:val="20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 w:val="20"/>
                <w:szCs w:val="24"/>
              </w:rPr>
            </w:pPr>
            <w:r w:rsidRPr="00D3032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 w:val="20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Cs w:val="24"/>
                <w:lang w:eastAsia="ru-RU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 xml:space="preserve">Развивать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lastRenderedPageBreak/>
              <w:t>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sz w:val="20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 Правила дорожного движения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9E123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C74A2F">
              <w:rPr>
                <w:rFonts w:ascii="Times New Roman" w:hAnsi="Times New Roman"/>
              </w:rPr>
              <w:t xml:space="preserve">Вызывать эмоциональный отклик на музыку грустного, печального характера и связывать ее соответствующими по настроению стихами и иллюстрациями. Учить детей петь напевным звуком, не напрягая голос и не выкрикивая окончания музыкальных фраз. Добиваться ритмичности и синхронности движений. Учить детей запоминать композицию пляски, выразительно передавать характер музыки в движении. Учить вырабатывать четкую артикуляцию в быстром темпе.  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>Развивающая:</w:t>
            </w:r>
            <w:r w:rsidRPr="00D30328">
              <w:rPr>
                <w:rFonts w:ascii="Times New Roman" w:hAnsi="Times New Roman"/>
                <w:szCs w:val="24"/>
              </w:rPr>
              <w:t xml:space="preserve">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Pr="00D30328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B6119" w:rsidRDefault="00BB6119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(15 – 19 ноября 2021г.)</w:t>
      </w:r>
    </w:p>
    <w:p w:rsidR="005F2D3A" w:rsidRPr="005A4239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Моя семья»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«Домашние животные»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1418"/>
        <w:gridCol w:w="4536"/>
        <w:gridCol w:w="3287"/>
      </w:tblGrid>
      <w:tr w:rsidR="005F2D3A" w:rsidTr="00BE10D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Мои питомцы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07EA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Образовательная: </w:t>
            </w:r>
            <w:r w:rsidRPr="00207EA9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207EA9">
              <w:rPr>
                <w:rFonts w:ascii="Times New Roman" w:eastAsia="Times New Roman" w:hAnsi="Times New Roman" w:cs="Times New Roman"/>
                <w:color w:val="000000"/>
                <w:szCs w:val="18"/>
              </w:rPr>
              <w:t>Учить детей передавать бодрый весёлый характер песни. Петь в темпе марша, бодро, четко. Формировать умение детей петь легким звуком, своевременно начинать и заканчивать песню.</w:t>
            </w:r>
            <w:r w:rsidRPr="00207EA9">
              <w:rPr>
                <w:rFonts w:ascii="Times New Roman" w:eastAsia="Times New Roman" w:hAnsi="Times New Roman" w:cs="Times New Roman"/>
                <w:color w:val="000000"/>
                <w:szCs w:val="18"/>
              </w:rPr>
              <w:br/>
            </w:r>
            <w:r w:rsidRPr="00207EA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Воспитательная: </w:t>
            </w:r>
            <w:r w:rsidRPr="00207EA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Воспитывать интерес к музицированию.</w:t>
            </w:r>
            <w:r w:rsidRPr="00207EA9">
              <w:rPr>
                <w:rFonts w:ascii="Times New Roman" w:eastAsia="Times New Roman" w:hAnsi="Times New Roman" w:cs="Times New Roman"/>
                <w:color w:val="000000"/>
                <w:szCs w:val="24"/>
              </w:rPr>
              <w:br/>
            </w:r>
            <w:r w:rsidRPr="00207EA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Развивающая: </w:t>
            </w:r>
            <w:r w:rsidRPr="00207EA9">
              <w:rPr>
                <w:rFonts w:ascii="Times New Roman" w:eastAsia="Times New Roman" w:hAnsi="Times New Roman" w:cs="Times New Roman"/>
                <w:szCs w:val="24"/>
              </w:rPr>
              <w:t>Развивать восприятие характера музыки</w:t>
            </w:r>
            <w:r w:rsidRPr="00207EA9">
              <w:rPr>
                <w:sz w:val="20"/>
              </w:rPr>
              <w:t>.</w:t>
            </w:r>
            <w: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Мои питомцы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Продолжить обучение умению образному восприятию музыки, различать настроение: грустное, веселое, спокойное,  петь дружно, слажено, легким звуком, вступать после муз. вступления.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 w:rsidRPr="002F0761">
              <w:rPr>
                <w:rFonts w:ascii="Times New Roman" w:eastAsia="Times New Roman" w:hAnsi="Times New Roman" w:cs="Times New Roman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питомцы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 xml:space="preserve"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</w:t>
            </w:r>
            <w:r w:rsidRPr="006C545E">
              <w:rPr>
                <w:rFonts w:ascii="Times New Roman" w:hAnsi="Times New Roman"/>
              </w:rPr>
              <w:lastRenderedPageBreak/>
              <w:t>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D303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питомцы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питомцы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2F0761" w:rsidRDefault="005F2D3A" w:rsidP="00BE10DE">
            <w:pPr>
              <w:rPr>
                <w:rFonts w:ascii="Times New Roman" w:eastAsia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 xml:space="preserve">Развивать восприятие характера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lastRenderedPageBreak/>
              <w:t>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Мои питомцы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2F0761">
              <w:rPr>
                <w:rFonts w:ascii="Times New Roman" w:hAnsi="Times New Roman"/>
                <w:b/>
                <w:szCs w:val="24"/>
                <w:lang w:val="kk-KZ"/>
              </w:rPr>
              <w:t xml:space="preserve"> Образовательная: </w:t>
            </w:r>
            <w:r w:rsidRPr="002F0761">
              <w:rPr>
                <w:rFonts w:ascii="Times New Roman" w:hAnsi="Times New Roman"/>
                <w:szCs w:val="24"/>
              </w:rPr>
              <w:t xml:space="preserve"> </w:t>
            </w:r>
            <w:r w:rsidRPr="002F0761">
              <w:rPr>
                <w:rFonts w:ascii="Times New Roman" w:hAnsi="Times New Roman"/>
                <w:sz w:val="20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2F0761" w:rsidRDefault="005F2D3A" w:rsidP="00BE10DE">
            <w:pPr>
              <w:rPr>
                <w:rFonts w:ascii="Times New Roman" w:hAnsi="Times New Roman"/>
                <w:sz w:val="20"/>
                <w:szCs w:val="24"/>
              </w:rPr>
            </w:pPr>
            <w:r w:rsidRPr="002F0761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Воспитательная: </w:t>
            </w:r>
            <w:r w:rsidRPr="002F0761">
              <w:rPr>
                <w:rFonts w:ascii="Times New Roman" w:hAnsi="Times New Roman"/>
                <w:color w:val="000000"/>
                <w:sz w:val="2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AB00CB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/>
                <w:b/>
                <w:sz w:val="20"/>
                <w:szCs w:val="24"/>
                <w:lang w:val="kk-KZ"/>
              </w:rPr>
              <w:t xml:space="preserve">Развивающая: </w:t>
            </w:r>
            <w:r w:rsidRPr="002F0761">
              <w:rPr>
                <w:rFonts w:ascii="Times New Roman" w:hAnsi="Times New Roman"/>
                <w:sz w:val="20"/>
                <w:szCs w:val="24"/>
                <w:lang w:val="kk-KZ"/>
              </w:rPr>
              <w:t>Развивать восприятие характера музыки</w:t>
            </w:r>
            <w:r w:rsidRPr="002F0761">
              <w:rPr>
                <w:sz w:val="18"/>
              </w:rPr>
              <w:t>.</w:t>
            </w:r>
            <w:r w:rsidRPr="002F0761">
              <w:rPr>
                <w:rFonts w:ascii="Times New Roman" w:hAnsi="Times New Roman"/>
                <w:szCs w:val="24"/>
              </w:rP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207EA9" w:rsidRDefault="005F2D3A" w:rsidP="00BE10DE">
            <w:pPr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207E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Ухаживаем за животными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07EA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Образовательная: </w:t>
            </w:r>
            <w:r w:rsidRPr="00207EA9">
              <w:rPr>
                <w:rFonts w:ascii="Times New Roman" w:eastAsia="Times New Roman" w:hAnsi="Times New Roman" w:cs="Times New Roman"/>
                <w:szCs w:val="24"/>
              </w:rPr>
              <w:t xml:space="preserve"> Продолжить обучение умению образному восприятию музыки, различать настроение: грустное, веселое, спокойное,  петь дружно, слажено, легким звуком, вступать после муз. вступления.</w:t>
            </w:r>
          </w:p>
          <w:p w:rsidR="005F2D3A" w:rsidRPr="00207EA9" w:rsidRDefault="005F2D3A" w:rsidP="00BE10DE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207EA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Воспитательная: </w:t>
            </w:r>
            <w:r w:rsidRPr="00207EA9">
              <w:rPr>
                <w:rFonts w:ascii="Times New Roman" w:eastAsia="Times New Roman" w:hAnsi="Times New Roman" w:cs="Times New Roman"/>
                <w:color w:val="000000"/>
                <w:szCs w:val="24"/>
                <w:highlight w:val="white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207EA9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Развивающая: </w:t>
            </w:r>
            <w:r w:rsidRPr="00207EA9">
              <w:rPr>
                <w:rFonts w:ascii="Times New Roman" w:eastAsia="Times New Roman" w:hAnsi="Times New Roman" w:cs="Times New Roman"/>
                <w:szCs w:val="24"/>
              </w:rPr>
              <w:t>Развивать восприятие характера музыки</w:t>
            </w:r>
            <w:r w:rsidRPr="00207EA9">
              <w:rPr>
                <w:sz w:val="20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Ухаживаем за животными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 xml:space="preserve">Развивать восприятие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lastRenderedPageBreak/>
              <w:t>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F076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Ухаживаем за животными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Ухаживаем за животными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Мои питомцы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 xml:space="preserve">Учить петь напевным </w:t>
            </w:r>
            <w:r w:rsidRPr="006C545E">
              <w:rPr>
                <w:rFonts w:ascii="Times New Roman" w:hAnsi="Times New Roman"/>
              </w:rPr>
              <w:lastRenderedPageBreak/>
              <w:t>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Ухаживаем за животными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Ухаживаем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за животными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9E12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C545E">
              <w:rPr>
                <w:rFonts w:ascii="Times New Roman" w:hAnsi="Times New Roman"/>
              </w:rPr>
              <w:t>Учить петь напевным звуком, не напрягая голос и не выкрикивая окончания музыкальных фраз. Знакомить детей с движениями детского бального танца:  подскок, выставление правой ноги  вперед и вправо, хлопки перед собой, справа - слева. Продолжить обучение  пению напевным звуком, не напрягая голос и не выкрикивая окончания музыкальных фраз. Совершенствовать навыки ритмичности и синхронности движений.</w:t>
            </w:r>
          </w:p>
          <w:p w:rsidR="005F2D3A" w:rsidRPr="00D30328" w:rsidRDefault="005F2D3A" w:rsidP="00BE10DE">
            <w:pPr>
              <w:rPr>
                <w:rFonts w:ascii="Times New Roman" w:hAnsi="Times New Roman"/>
                <w:szCs w:val="24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Воспитательная: </w:t>
            </w:r>
            <w:r w:rsidRPr="00D30328">
              <w:rPr>
                <w:rFonts w:ascii="Times New Roman" w:hAnsi="Times New Roman"/>
                <w:color w:val="000000"/>
                <w:szCs w:val="24"/>
                <w:shd w:val="clear" w:color="auto" w:fill="FFFFFF"/>
              </w:rPr>
              <w:t>Воспитывать интерес к музицированию.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30328">
              <w:rPr>
                <w:rFonts w:ascii="Times New Roman" w:hAnsi="Times New Roman"/>
                <w:b/>
                <w:szCs w:val="24"/>
                <w:lang w:val="kk-KZ"/>
              </w:rPr>
              <w:t xml:space="preserve">Развивающая: </w:t>
            </w:r>
            <w:r w:rsidRPr="00D30328">
              <w:rPr>
                <w:rFonts w:ascii="Times New Roman" w:hAnsi="Times New Roman"/>
                <w:szCs w:val="24"/>
                <w:lang w:val="kk-KZ"/>
              </w:rPr>
              <w:t>Развивать восприятие характера музыки</w:t>
            </w:r>
            <w:r w:rsidRPr="00D30328">
              <w:rPr>
                <w:sz w:val="20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(22 ноября – 2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>6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ноября 2021г.)</w:t>
      </w:r>
    </w:p>
    <w:p w:rsidR="005F2D3A" w:rsidRPr="005A4239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Мой Казахстан»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«Независимый Казахстан»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Первый президент РК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51661">
              <w:rPr>
                <w:rFonts w:ascii="Times New Roman" w:hAnsi="Times New Roman" w:cs="Times New Roman"/>
                <w:sz w:val="24"/>
                <w:szCs w:val="18"/>
              </w:rPr>
              <w:t>Формировать навыки восприятия песен с сопровождением движений. Продолжить понимать характер песни передавая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251661">
              <w:rPr>
                <w:rFonts w:ascii="Times New Roman" w:hAnsi="Times New Roman" w:cs="Times New Roman"/>
                <w:sz w:val="24"/>
                <w:szCs w:val="18"/>
              </w:rPr>
              <w:t>ее настроение</w:t>
            </w:r>
            <w:r w:rsidRPr="00251661">
              <w:rPr>
                <w:rFonts w:ascii="Times New Roman" w:eastAsia="Times New Roman" w:hAnsi="Times New Roman" w:cs="Times New Roman"/>
                <w:sz w:val="32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Первый президент РК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</w:rPr>
              <w:t xml:space="preserve"> Продолжить обучение детей навыкам восприятия музыки разного характера. Учить детей чисто и внятно произносить слова и звуки  в пении. Обучать умению  легко и свободно скакать на обеих ногах в подвижном темпе, точно передавая ритм музыки.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Первый президент РК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Первый президент РК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восприятие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Первый президент РК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Первый президент РК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225AA6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Государственная символика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251661"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>Формировать навыки восприятия песен с сопровождение</w:t>
            </w:r>
            <w:r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 xml:space="preserve">м движений. Продолжить понимать </w:t>
            </w:r>
            <w:r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х</w:t>
            </w:r>
            <w:r w:rsidRPr="00251661"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>арактер песни передавая</w:t>
            </w:r>
            <w:r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 xml:space="preserve"> </w:t>
            </w:r>
            <w:r w:rsidRPr="00251661"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>ее настроение</w:t>
            </w:r>
            <w:r w:rsidRPr="00251661">
              <w:rPr>
                <w:rFonts w:ascii="Times New Roman" w:eastAsia="Times New Roman" w:hAnsi="Times New Roman" w:cs="Times New Roman"/>
                <w:sz w:val="32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Государственная символика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 xml:space="preserve"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</w:t>
            </w:r>
            <w:r w:rsidRPr="00F319B0">
              <w:rPr>
                <w:rFonts w:ascii="Times New Roman" w:hAnsi="Times New Roman"/>
              </w:rPr>
              <w:lastRenderedPageBreak/>
              <w:t>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Государственная символика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Государственная символика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 xml:space="preserve">Обучать умению </w:t>
            </w:r>
            <w:r w:rsidRPr="00F319B0">
              <w:rPr>
                <w:rFonts w:ascii="Times New Roman" w:hAnsi="Times New Roman"/>
              </w:rPr>
              <w:lastRenderedPageBreak/>
              <w:t>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Первый президент РК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 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951CA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Государственная символика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lastRenderedPageBreak/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Государственная символика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Образовательная:</w:t>
            </w:r>
            <w:r w:rsidRPr="008E71FC">
              <w:rPr>
                <w:rFonts w:ascii="Times New Roman" w:hAnsi="Times New Roman"/>
              </w:rPr>
              <w:t xml:space="preserve"> </w:t>
            </w:r>
            <w:r w:rsidRPr="00F319B0">
              <w:rPr>
                <w:rFonts w:ascii="Times New Roman" w:hAnsi="Times New Roman"/>
              </w:rPr>
              <w:t>Учить различать на слух жанр и характер музыки, определять жанр марша, танца и колыбельной песни; слушать вступление и начинать петь после него. Учить детей вести хоровод по кругу, обмениваться движениями в соответс</w:t>
            </w:r>
            <w:r>
              <w:rPr>
                <w:rFonts w:ascii="Times New Roman" w:hAnsi="Times New Roman"/>
              </w:rPr>
              <w:t xml:space="preserve">твии с музыкальными фразами. </w:t>
            </w:r>
            <w:r w:rsidRPr="00F319B0">
              <w:rPr>
                <w:rFonts w:ascii="Times New Roman" w:hAnsi="Times New Roman"/>
              </w:rPr>
              <w:t>Обучать умению определять характер музыки (добрая, ласковая, убаюкивающая; грустная, жалобная; веселая, радостная, плясовая, задорная). Учить петь попевку по ролям. Закреплять умение детей двигаться простым хороводным шагом.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Развивать восприятие характера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5F2D3A" w:rsidRDefault="005F2D3A" w:rsidP="005F2D3A"/>
    <w:p w:rsidR="005F2D3A" w:rsidRPr="00BA23D6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23D6"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Pr="00BA23D6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BA23D6"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(29 ноября – 3 декабря 2021г.)</w:t>
      </w:r>
    </w:p>
    <w:p w:rsidR="005F2D3A" w:rsidRPr="00BA23D6" w:rsidRDefault="005F2D3A" w:rsidP="005F2D3A">
      <w:pPr>
        <w:spacing w:after="0" w:line="240" w:lineRule="auto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BA23D6">
        <w:rPr>
          <w:rFonts w:ascii="Times New Roman" w:hAnsi="Times New Roman" w:cs="Times New Roman"/>
          <w:sz w:val="24"/>
          <w:szCs w:val="24"/>
          <w:lang w:val="kk-KZ"/>
        </w:rPr>
        <w:t xml:space="preserve">Сквозная тема </w:t>
      </w:r>
      <w:r w:rsidRPr="00BA23D6"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Pr="00BA23D6">
        <w:rPr>
          <w:rFonts w:ascii="Times New Roman" w:hAnsi="Times New Roman"/>
          <w:b/>
          <w:sz w:val="24"/>
          <w:szCs w:val="24"/>
          <w:lang w:val="kk-KZ"/>
        </w:rPr>
        <w:t>Мой Казахстан»</w:t>
      </w:r>
    </w:p>
    <w:p w:rsidR="005F2D3A" w:rsidRPr="00BA23D6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BA23D6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Подтема </w:t>
      </w:r>
      <w:r w:rsidRPr="00BA23D6">
        <w:rPr>
          <w:rFonts w:ascii="Times New Roman" w:hAnsi="Times New Roman" w:cs="Times New Roman"/>
          <w:b/>
          <w:sz w:val="24"/>
          <w:szCs w:val="24"/>
          <w:lang w:val="kk-KZ"/>
        </w:rPr>
        <w:t>«Путешествие в нашу историю»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413"/>
        <w:gridCol w:w="5103"/>
        <w:gridCol w:w="1276"/>
        <w:gridCol w:w="4536"/>
        <w:gridCol w:w="3287"/>
      </w:tblGrid>
      <w:tr w:rsidR="005F2D3A" w:rsidRPr="00BA23D6" w:rsidTr="00BE10DE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Pr="00BA23D6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Pr="00BA23D6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Pr="00BA23D6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Pr="00BA23D6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Pr="00BA23D6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RPr="00BA23D6" w:rsidTr="00BE10DE">
        <w:trPr>
          <w:trHeight w:val="339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14:30-15:00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Самообразование.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08:30-08:45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08:45-09:10 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A23D6" w:rsidRDefault="005F2D3A" w:rsidP="00BE10DE">
            <w:pPr>
              <w:rPr>
                <w:sz w:val="24"/>
                <w:szCs w:val="24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Казахские народные инструменты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Формировать навыки  восприятия звуков казахского народного инструмента – домбры. Продолжить формировать навыки хорового пения.  Учить детей согласовывать движения с музыкой в танце.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 w:rsidRPr="00BA23D6">
              <w:rPr>
                <w:rFonts w:ascii="Arial" w:eastAsia="Arial" w:hAnsi="Arial" w:cs="Arial"/>
                <w:color w:val="000000"/>
                <w:sz w:val="24"/>
                <w:szCs w:val="24"/>
                <w:highlight w:val="white"/>
              </w:rPr>
              <w:t>Н</w:t>
            </w:r>
            <w:r w:rsidRPr="00BA2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  <w:r w:rsidRPr="00BA2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09:30-09:55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Казахские народные инструменты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навыки  восприятия звуков казахского народного инструмента – домбры. Продолжить формировать навыки хорового пения.  Учить детей согласовывать движения с музыкой в танце.</w:t>
            </w:r>
          </w:p>
          <w:p w:rsidR="005F2D3A" w:rsidRPr="00BA23D6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 w:rsidRPr="00BA23D6">
              <w:rPr>
                <w:rFonts w:ascii="Arial" w:eastAsia="Arial" w:hAnsi="Arial" w:cs="Arial"/>
                <w:color w:val="000000"/>
                <w:sz w:val="24"/>
                <w:szCs w:val="24"/>
                <w:highlight w:val="white"/>
              </w:rPr>
              <w:t>Н</w:t>
            </w:r>
            <w:r w:rsidRPr="00BA2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Развивать восприятие 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10:00-10:25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Казахские народные инструменты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10:30-10:55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Казахские народные инструменты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Казахские народные инструменты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Казахские народные инструменты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равственное воспитание детей на основе традиционных ценностей в 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  <w:t>Подготовка к занятиям. Методическая работа.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08:30-08:45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08:45-09:10 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A23D6" w:rsidRDefault="005F2D3A" w:rsidP="00BE10DE">
            <w:pPr>
              <w:rPr>
                <w:sz w:val="24"/>
                <w:szCs w:val="24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Народные напевы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Формировать навыки  восприятия звуков казахского народного инструмента – домбры. Продолжить формировать навыки хорового пения.  Учить детей согласовывать движения с музыкой в танце.</w:t>
            </w:r>
          </w:p>
          <w:p w:rsidR="005F2D3A" w:rsidRPr="00BA23D6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 w:rsidRPr="00BA23D6">
              <w:rPr>
                <w:rFonts w:ascii="Arial" w:eastAsia="Arial" w:hAnsi="Arial" w:cs="Arial"/>
                <w:color w:val="000000"/>
                <w:sz w:val="24"/>
                <w:szCs w:val="24"/>
                <w:highlight w:val="white"/>
              </w:rPr>
              <w:t>Н</w:t>
            </w:r>
            <w:r w:rsidRPr="00BA23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09:30-09:55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Народные напевы 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</w:t>
            </w:r>
            <w:r w:rsidRPr="00BA23D6">
              <w:rPr>
                <w:rFonts w:ascii="Times New Roman" w:hAnsi="Times New Roman"/>
                <w:sz w:val="24"/>
                <w:szCs w:val="24"/>
              </w:rPr>
              <w:lastRenderedPageBreak/>
              <w:t>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Народные напевы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Народные напевы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</w:t>
            </w:r>
            <w:r w:rsidRPr="00BA23D6">
              <w:rPr>
                <w:rFonts w:ascii="Times New Roman" w:hAnsi="Times New Roman"/>
                <w:sz w:val="24"/>
                <w:szCs w:val="24"/>
              </w:rPr>
              <w:lastRenderedPageBreak/>
              <w:t>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Казахские народные инструменты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Проветривание.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13:00-15:00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08:30-08:45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BA23D6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08:45-09:10 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 xml:space="preserve"> взаимопосещение музыкального руководителя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Народные напевы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</w:t>
            </w:r>
            <w:r w:rsidRPr="00BA23D6">
              <w:rPr>
                <w:rFonts w:ascii="Times New Roman" w:hAnsi="Times New Roman"/>
                <w:sz w:val="24"/>
                <w:szCs w:val="24"/>
              </w:rPr>
              <w:lastRenderedPageBreak/>
              <w:t>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sz w:val="24"/>
                <w:szCs w:val="24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Народные напевы 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</w:t>
            </w:r>
            <w:r w:rsidRPr="00BA23D6">
              <w:rPr>
                <w:rFonts w:ascii="Times New Roman" w:hAnsi="Times New Roman"/>
                <w:sz w:val="24"/>
                <w:szCs w:val="24"/>
              </w:rPr>
              <w:t xml:space="preserve"> Продолжать развивать эмоциональную отзывчивость детей на музыку спокойного нежного характера. Развивать внимательность, добиваться естественного звучания голоса. Добиваться плавности, при движении, следить за осанкой. Познакомить с творчеством кобызиста Коркыта. Продолжить обучение детей умению воспринимать музыку казахского народа в песнях. Учить эмоционально откликаться на веселую музыку, передавать игровой образ в движении.</w:t>
            </w:r>
          </w:p>
          <w:p w:rsidR="005F2D3A" w:rsidRPr="00BA23D6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Воспитательная: </w:t>
            </w:r>
            <w:r w:rsidRPr="00BA23D6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</w:rPr>
              <w:t>Н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равственное воспитание детей на основе традиционных ценностей в </w:t>
            </w:r>
            <w:r w:rsidRPr="00BA23D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различных видах деятельности.</w:t>
            </w:r>
          </w:p>
          <w:p w:rsidR="005F2D3A" w:rsidRPr="00BA23D6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23D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BA23D6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 w:rsidRPr="00BA23D6">
              <w:rPr>
                <w:sz w:val="24"/>
                <w:szCs w:val="24"/>
              </w:rPr>
              <w:t>.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 w:rsidRPr="00BA23D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  <w:t>Проветривание.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  <w:t>Подготовка к занятиям.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  <w:t>Методическая работа.</w:t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t>13:00-15:00</w:t>
            </w:r>
            <w:r w:rsidRPr="00BA23D6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BA23D6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Pr="00BA23D6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Pr="00BA23D6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BA23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 w:rsidRPr="00BA23D6"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 w:rsidRPr="00BA23D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 w:rsidRPr="00BA23D6"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 w:rsidRPr="00BA23D6"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Pr="00BA23D6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Pr="00BA23D6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Pr="00BA23D6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Pr="00BA23D6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Pr="00BA23D6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(6 декабря – 10 декабря 2021г.)</w:t>
      </w:r>
    </w:p>
    <w:p w:rsidR="005F2D3A" w:rsidRPr="005A4239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Мой Казахстан»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«Нур-Сулан – столица нашей родины»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Ф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ормировать умение петь дружно, слажено, легким звуком, вступать после муз. вступления. Чисто исполнять мелодии песен. Учить бегать врассыпную, а затем ходить по кругу друг за другом. Самостоятельно начинать движение после музыкального вступления.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>
              <w:rPr>
                <w:rFonts w:ascii="Times New Roman" w:eastAsia="Times New Roman" w:hAnsi="Times New Roman" w:cs="Times New Roman"/>
              </w:rPr>
              <w:t xml:space="preserve"> Продолжить формировать навыки восприятия звуков казахского народного инструмента – домбры. Учить детей двигаться в танце в соответствии с подвижным характером музыки. Продолжить формировать умение петь дружно, слажено, легким звуком, вступать после муз. вступления. Чисто исполнять мелодии песен. Учить бегать врассыпную, а затем ходить по кругу друг за другом. Самостоятельно начинать движение после музыкального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вступления.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 xml:space="preserve">Продолжить знакомство детей со звучанием казахских народных инструментов. Учить выразительно исполнять песни, используя разные средства </w:t>
            </w:r>
            <w:r w:rsidRPr="00F319B0">
              <w:rPr>
                <w:rFonts w:ascii="Times New Roman" w:hAnsi="Times New Roman"/>
              </w:rPr>
              <w:lastRenderedPageBreak/>
              <w:t>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 xml:space="preserve">Продолжить знакомство детей со звучанием казахских народных инструментов. Учить выразительно исполнять </w:t>
            </w:r>
            <w:r w:rsidRPr="00F319B0">
              <w:rPr>
                <w:rFonts w:ascii="Times New Roman" w:hAnsi="Times New Roman"/>
              </w:rPr>
              <w:lastRenderedPageBreak/>
              <w:t>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225AA6" w:rsidRDefault="005F2D3A" w:rsidP="00BE10DE"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 w:eastAsia="ru-RU"/>
              </w:rPr>
              <w:t>Ф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>ормировать умение петь дружно, слажено, легким звуком, вступать после муз. вступления. Чисто исполнять мелодии песен. Учить бегать врассыпную, а затем ходить по кругу друг за другом. Самостоятельно начинать движение после музыкального вступления.</w:t>
            </w:r>
            <w:r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 xml:space="preserve">Продолжить знакомство детей со звучанием казахских народных инструментов. Учить выразительно исполнять песни, используя разные средства </w:t>
            </w:r>
            <w:r w:rsidRPr="00F319B0">
              <w:rPr>
                <w:rFonts w:ascii="Times New Roman" w:hAnsi="Times New Roman"/>
              </w:rPr>
              <w:lastRenderedPageBreak/>
              <w:t>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 xml:space="preserve">Продолжить знакомство детей со звучанием казахских народных инструментов. Учить выразительно </w:t>
            </w:r>
            <w:r w:rsidRPr="00F319B0">
              <w:rPr>
                <w:rFonts w:ascii="Times New Roman" w:hAnsi="Times New Roman"/>
              </w:rPr>
              <w:lastRenderedPageBreak/>
              <w:t>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Казахстан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равственное воспитание детей на основе традиционных ценностей в 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Астана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/>
    <w:p w:rsidR="00BB6119" w:rsidRDefault="00BB6119" w:rsidP="005F2D3A">
      <w:bookmarkStart w:id="0" w:name="_GoBack"/>
      <w:bookmarkEnd w:id="0"/>
    </w:p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(13 – 17 декабря 2021г.)</w:t>
      </w:r>
    </w:p>
    <w:p w:rsidR="005F2D3A" w:rsidRPr="005A4239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Мой Казахстан»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«Мой родной край»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555"/>
        <w:gridCol w:w="4819"/>
        <w:gridCol w:w="1418"/>
        <w:gridCol w:w="4536"/>
        <w:gridCol w:w="3287"/>
      </w:tblGrid>
      <w:tr w:rsidR="005F2D3A" w:rsidTr="00BE10DE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Люимый Кокшетау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Цели: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Образовательная:</w:t>
            </w:r>
            <w:r w:rsidRPr="00006C36">
              <w:rPr>
                <w:rFonts w:ascii="Times New Roman" w:eastAsia="Times New Roman" w:hAnsi="Times New Roman" w:cs="Times New Roman"/>
                <w:b/>
                <w:sz w:val="36"/>
                <w:szCs w:val="24"/>
              </w:rPr>
              <w:t xml:space="preserve">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Обучать детей навыкам восприятия музыки разного характера. Учить детей чисто и внятно произносить слова и звуки  в пении. Обучать умению </w:t>
            </w:r>
            <w:r w:rsidRPr="00006C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t xml:space="preserve"> легко и свободно скакать на обеих ногах в подвижном темпе, точно передавая ритм музыки.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Люимый Кокшетау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Совершенствовать движения с флажками.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Двигаться легко, изящно, меняя характер движения в соответствии с музыкой. Учить детей свободно ориентироваться в игровой ситуации.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Воспитательная: </w:t>
            </w:r>
            <w:r>
              <w:rPr>
                <w:rFonts w:ascii="Arial" w:eastAsia="Arial" w:hAnsi="Arial" w:cs="Arial"/>
                <w:color w:val="000000"/>
                <w:sz w:val="21"/>
                <w:szCs w:val="21"/>
                <w:highlight w:val="white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равственное воспитание детей на основе традиционных ценностей в различных видах деятельности.</w:t>
            </w:r>
          </w:p>
          <w:p w:rsidR="005F2D3A" w:rsidRPr="00617EEF" w:rsidRDefault="005F2D3A" w:rsidP="00BE10D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Развивать восприятие характера музыки</w:t>
            </w:r>
            <w:r>
              <w:t>.</w:t>
            </w:r>
            <w:r w:rsidRPr="002F0761">
              <w:rPr>
                <w:rFonts w:ascii="Times New Roman" w:eastAsia="Times New Roman" w:hAnsi="Times New Roman" w:cs="Times New Roman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Люимый Кокшетау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17EEF">
              <w:rPr>
                <w:rFonts w:ascii="Times New Roman" w:hAnsi="Times New Roman"/>
              </w:rPr>
              <w:t>Продолжить развивать внимательность, добиваться естественного звучания голоса. Учить детей слушать музыкальные пьесы в исполнении взрослых, различать высокий регистр, тембр звучания инструмента.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617EEF">
              <w:rPr>
                <w:rFonts w:ascii="Times New Roman" w:hAnsi="Times New Roman"/>
              </w:rPr>
              <w:t>Продолжить учить умению различать эмоциональное содержание произведений, воспринимать характер песни, петь с правильной интонацией.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617EEF" w:rsidRDefault="005F2D3A" w:rsidP="00BE10D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Люимый Кокшетау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17EEF">
              <w:rPr>
                <w:rFonts w:ascii="Times New Roman" w:hAnsi="Times New Roman"/>
              </w:rPr>
              <w:t>Продолжить развивать внимательность, добиваться естественного звучания голоса. Учить детей слушать музыкальные пьесы в исполнении взрослых, различать высокий регистр, тембр звучания инструмента.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617EEF">
              <w:rPr>
                <w:rFonts w:ascii="Times New Roman" w:hAnsi="Times New Roman"/>
              </w:rPr>
              <w:t>Продолжить учить умению различать эмоциональное содержание произведений, воспринимать характер песни, петь с правильной интонацией.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617EEF" w:rsidRDefault="005F2D3A" w:rsidP="00BE10D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Люимый Кокшетау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17EEF">
              <w:rPr>
                <w:rFonts w:ascii="Times New Roman" w:hAnsi="Times New Roman"/>
              </w:rPr>
              <w:t xml:space="preserve">Продолжить развивать внимательность, добиваться естественного звучания голоса. Учить детей слушать </w:t>
            </w:r>
            <w:r w:rsidRPr="00617EEF">
              <w:rPr>
                <w:rFonts w:ascii="Times New Roman" w:hAnsi="Times New Roman"/>
              </w:rPr>
              <w:lastRenderedPageBreak/>
              <w:t>музыкальные пьесы в исполнении взрослых, различать высокий регистр, тембр звучания инструмента.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617EEF">
              <w:rPr>
                <w:rFonts w:ascii="Times New Roman" w:hAnsi="Times New Roman"/>
              </w:rPr>
              <w:t>Продолжить учить умению различать эмоциональное содержание произведений, воспринимать характер песни, петь с правильной интонацией.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617EEF" w:rsidRDefault="005F2D3A" w:rsidP="00BE10D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Люимый Кокшетау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Цели: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17EEF">
              <w:rPr>
                <w:rFonts w:ascii="Times New Roman" w:hAnsi="Times New Roman"/>
              </w:rPr>
              <w:t>Продолжить развивать внимательность, добиваться естественного звучания голоса. Учить детей слушать музыкальные пьесы в исполнении взрослых, различать высокий регистр, тембр звучания инструмента.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617EEF">
              <w:rPr>
                <w:rFonts w:ascii="Times New Roman" w:hAnsi="Times New Roman"/>
              </w:rPr>
              <w:t>Продолжить учить умению различать эмоциональное содержание произведений, воспринимать характер песни, петь с правильной интонацией.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Pr="00AB00CB" w:rsidRDefault="005F2D3A" w:rsidP="00BE10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 w:rsidRPr="002F0761">
              <w:rPr>
                <w:rFonts w:ascii="Times New Roman" w:hAnsi="Times New Roman"/>
                <w:szCs w:val="24"/>
              </w:rPr>
              <w:br/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F2D3A" w:rsidRDefault="005F2D3A" w:rsidP="005F2D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27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декабря – 31 декабря 2021г.)</w:t>
      </w:r>
    </w:p>
    <w:p w:rsidR="005F2D3A" w:rsidRPr="005A4239" w:rsidRDefault="005F2D3A" w:rsidP="005F2D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Зимы прекрасная пора»</w:t>
      </w:r>
    </w:p>
    <w:p w:rsidR="005F2D3A" w:rsidRDefault="005F2D3A" w:rsidP="005F2D3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Растени вокруг нас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696"/>
        <w:gridCol w:w="4678"/>
        <w:gridCol w:w="1418"/>
        <w:gridCol w:w="4536"/>
        <w:gridCol w:w="3287"/>
      </w:tblGrid>
      <w:tr w:rsidR="005F2D3A" w:rsidTr="00BE10DE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D3A" w:rsidRDefault="005F2D3A" w:rsidP="00BE10D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F2D3A" w:rsidTr="00BE10DE">
        <w:trPr>
          <w:trHeight w:val="339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Учить различать средства музыкальной выразительности. Совершенствовать навыки индивидуального и хорового пения. Воспитывать интерес к выполнению танцевальных движений.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Воспитание основ этикета и безопасности жизнедеятельности через музыкально-игровую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>
              <w:rPr>
                <w:rFonts w:ascii="Times New Roman" w:eastAsia="Times New Roman" w:hAnsi="Times New Roman" w:cs="Times New Roman"/>
              </w:rPr>
              <w:t>Формировать навыки восприятия песен с сопровождением движений. Продолжить понимать характер песни передавая ее настроение.</w:t>
            </w:r>
          </w:p>
          <w:p w:rsidR="005F2D3A" w:rsidRDefault="005F2D3A" w:rsidP="00BE10DE">
            <w:pPr>
              <w:rPr>
                <w:rFonts w:ascii="Calibri" w:eastAsia="Calibri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Продолжить формирование навыков восприятия песен с сопровождением движений. Формировать навыки выполнения полуприседаний в танцевальных движениях.</w:t>
            </w:r>
          </w:p>
          <w:p w:rsidR="005F2D3A" w:rsidRDefault="005F2D3A" w:rsidP="00BE10D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Развивать ловкость,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lastRenderedPageBreak/>
              <w:t>ритмичность, выразительность движений.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Воспитание основ этикета и безопасности жизнедеятельности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через музыкально-игровую деятельность</w:t>
            </w:r>
          </w:p>
          <w:p w:rsidR="005F2D3A" w:rsidRPr="00225AA6" w:rsidRDefault="005F2D3A" w:rsidP="00BE10DE"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F2D3A" w:rsidRDefault="005F2D3A" w:rsidP="00BE10D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Зимой и летом одним цветом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Образовательная: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t>Учить различать средства музыкальной выразительности. Совершенствовать навыки индивидуального и хорового пения. Воспитывать интерес к выполнению танцевальных движений.</w:t>
            </w:r>
            <w:r>
              <w:rPr>
                <w:rFonts w:ascii="Times New Roman" w:hAnsi="Times New Roman" w:cs="Times New Roman"/>
                <w:sz w:val="24"/>
                <w:szCs w:val="18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Воспитательная:</w:t>
            </w:r>
            <w:r>
              <w:rPr>
                <w:rFonts w:ascii="Arial" w:eastAsia="Arial" w:hAnsi="Arial" w:cs="Arial"/>
                <w:color w:val="000000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Воспитание основ этикета и безопасности жизнедеятельности через музыкально-игровую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Развивающая: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Развивать ловкость, ритмичность, выразительность движений.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Зимой и летом одним цветом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 xml:space="preserve">Продолжить знакомство детей со звучанием казахских народных инструментов. Учить выразительно </w:t>
            </w:r>
            <w:r w:rsidRPr="00F319B0">
              <w:rPr>
                <w:rFonts w:ascii="Times New Roman" w:hAnsi="Times New Roman"/>
              </w:rPr>
              <w:lastRenderedPageBreak/>
              <w:t>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Образовательная</w:t>
            </w:r>
            <w:r w:rsidRPr="00F319B0">
              <w:rPr>
                <w:rFonts w:ascii="Times New Roman" w:hAnsi="Times New Roman"/>
              </w:rPr>
              <w:t xml:space="preserve"> Учить выражать свое отношение к музыкальному произведению. Развивать восприятие песен различного характера и содержания. Учить выполнять упражнения, передавая характер музыки четкой ритмичной ходьбой, л</w:t>
            </w:r>
            <w:r>
              <w:rPr>
                <w:rFonts w:ascii="Times New Roman" w:hAnsi="Times New Roman"/>
              </w:rPr>
              <w:t xml:space="preserve">егким бегом и полуприседаниями. </w:t>
            </w:r>
            <w:r w:rsidRPr="00F319B0">
              <w:rPr>
                <w:rFonts w:ascii="Times New Roman" w:hAnsi="Times New Roman"/>
              </w:rPr>
              <w:t>Продолжить знакомство детей со звучанием казахских народных инструментов. Учить выразительно исполнять песни, используя разные средства выразительности. Обучать детей играть на казахских ударных инструментах.</w:t>
            </w:r>
          </w:p>
          <w:p w:rsidR="005F2D3A" w:rsidRDefault="005F2D3A" w:rsidP="00BE10DE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>Н</w:t>
            </w:r>
            <w:r w:rsidRPr="006D1827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равственное воспитание детей на основе традиционных ценностей в различных видах деятельности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68239C">
              <w:rPr>
                <w:rFonts w:ascii="Times New Roman" w:hAnsi="Times New Roman"/>
                <w:sz w:val="24"/>
                <w:szCs w:val="24"/>
                <w:lang w:val="kk-KZ"/>
              </w:rPr>
              <w:t>Развивать восприятие характера музыки</w:t>
            </w:r>
            <w:r>
              <w:t>.</w:t>
            </w:r>
            <w: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C545E">
              <w:rPr>
                <w:rFonts w:ascii="Times New Roman" w:hAnsi="Times New Roman"/>
              </w:rPr>
              <w:t xml:space="preserve"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</w:t>
            </w:r>
            <w:r w:rsidRPr="006C545E">
              <w:rPr>
                <w:rFonts w:ascii="Times New Roman" w:hAnsi="Times New Roman"/>
              </w:rPr>
              <w:lastRenderedPageBreak/>
              <w:t>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Pr="00BB58D0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Самообразование.</w:t>
            </w:r>
          </w:p>
        </w:tc>
        <w:tc>
          <w:tcPr>
            <w:tcW w:w="3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F2D3A" w:rsidRPr="00931402" w:rsidRDefault="005F2D3A" w:rsidP="00BE10D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Развивать ловкость, ритмичность, выразительность движений.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F2D3A" w:rsidRDefault="005F2D3A" w:rsidP="00BE10D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</w:p>
          <w:p w:rsidR="005F2D3A" w:rsidRDefault="005F2D3A" w:rsidP="00BE10D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Образовательная: </w:t>
            </w:r>
            <w:r w:rsidRPr="006C545E">
              <w:rPr>
                <w:rFonts w:ascii="Times New Roman" w:hAnsi="Times New Roman"/>
              </w:rPr>
              <w:t>Учить выражать свои музыкальные впечатления от прослушанной музыки в рисунке, в суждениях. Развивать самостоятельность в нахождении песенной интонации для окончания мелодии, начатой педагогом. Учить детей воспринимать легкую, подвижную музыку, согласуя с ней легкий бег и подпрыгивание на двух ногах.  Учить моделировать форму песни (запев, припев). Формировать навыки умения петь попевку всей группой в сопровождении фортепиано и без него. Учить осваивать сильные прыжки с высоким подъемом ног.</w:t>
            </w:r>
          </w:p>
          <w:p w:rsidR="005F2D3A" w:rsidRPr="004152BD" w:rsidRDefault="005F2D3A" w:rsidP="00BE10D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Воспитательная</w:t>
            </w:r>
            <w:r w:rsidRPr="00D5669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Arial" w:hAnsi="Arial" w:cs="Arial"/>
                <w:color w:val="000000"/>
                <w:shd w:val="clear" w:color="auto" w:fill="FFFFFF"/>
              </w:rPr>
              <w:t xml:space="preserve">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Воспитание основ этикета и безопасности жизнедеятельности через музыкально-игровую деятельность</w:t>
            </w:r>
          </w:p>
          <w:p w:rsidR="005F2D3A" w:rsidRDefault="005F2D3A" w:rsidP="00BE10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152B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Развивающая: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Развивать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ловкость, ритмичность, выразительность движений.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F2D3A" w:rsidRDefault="005F2D3A" w:rsidP="005F2D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F2D3A" w:rsidRDefault="005F2D3A" w:rsidP="005F2D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5F2D3A" w:rsidRDefault="005F2D3A" w:rsidP="005F2D3A"/>
    <w:p w:rsidR="00073CE5" w:rsidRDefault="00073CE5" w:rsidP="00073CE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073CE5" w:rsidRDefault="00073CE5" w:rsidP="00073CE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27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декабря – 31 декабря 2021г.)</w:t>
      </w:r>
    </w:p>
    <w:p w:rsidR="00073CE5" w:rsidRPr="005A4239" w:rsidRDefault="00073CE5" w:rsidP="00073CE5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Зимы прекрасная пора»</w:t>
      </w:r>
    </w:p>
    <w:p w:rsidR="00A41DFD" w:rsidRPr="00073CE5" w:rsidRDefault="00073CE5" w:rsidP="00073CE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Растени вокруг нас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A41DFD" w:rsidTr="000E6C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FD" w:rsidRDefault="00A41DFD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FD" w:rsidRDefault="00A41DFD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FD" w:rsidRDefault="00A41DFD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FD" w:rsidRDefault="00A41DFD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1DFD" w:rsidRDefault="00A41DFD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A41DFD" w:rsidTr="000E6CD5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73CE5" w:rsidRDefault="00A41DFD" w:rsidP="000E6C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73C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 w:rsidR="00073C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073CE5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праздничный стол».</w:t>
            </w:r>
          </w:p>
          <w:p w:rsidR="00073CE5" w:rsidRDefault="00A41DFD" w:rsidP="000E6CD5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02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="00073CE5"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различать средства музыкальной выразительности. 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73CE5" w:rsidRDefault="00A41DFD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="00073CE5"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A41DFD" w:rsidRPr="00073CE5" w:rsidRDefault="00073CE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</w:t>
            </w:r>
            <w:r w:rsid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73CE5" w:rsidRDefault="00A41DFD" w:rsidP="00073CE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</w:t>
            </w:r>
            <w:r w:rsidR="00073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Елочка-красавица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73C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Природа зимой</w:t>
            </w:r>
            <w:r w:rsidR="00073CE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073CE5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праздничный стол».</w:t>
            </w:r>
          </w:p>
          <w:p w:rsidR="00073CE5" w:rsidRDefault="00A41DFD" w:rsidP="00073CE5">
            <w:pPr>
              <w:tabs>
                <w:tab w:val="left" w:pos="19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="00073C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Формируют навыки </w:t>
            </w:r>
            <w:r w:rsidR="00073CE5">
              <w:rPr>
                <w:rFonts w:ascii="Times New Roman" w:eastAsia="Times New Roman" w:hAnsi="Times New Roman" w:cs="Times New Roman"/>
              </w:rPr>
              <w:t xml:space="preserve"> восприятия песен с сопровождением движений. Понимают характер песни передавая ее настроение.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2D3329" w:rsidRPr="00073CE5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дома.</w:t>
            </w:r>
          </w:p>
          <w:p w:rsidR="002D3329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«Серебристые снежинки»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D33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</w:p>
          <w:p w:rsidR="002D3329" w:rsidRDefault="002D3329" w:rsidP="000E6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2D3329" w:rsidRPr="00073CE5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дома.</w:t>
            </w:r>
          </w:p>
          <w:p w:rsidR="002D3329" w:rsidRDefault="002D3329" w:rsidP="002D332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слушают и обсуждают произведение «</w:t>
            </w:r>
            <w:r w:rsidRPr="00906907">
              <w:rPr>
                <w:rFonts w:ascii="Times New Roman" w:hAnsi="Times New Roman"/>
              </w:rPr>
              <w:t>Вальс снежных хлопьев</w:t>
            </w:r>
            <w:r>
              <w:rPr>
                <w:rFonts w:ascii="Times New Roman" w:hAnsi="Times New Roman"/>
              </w:rPr>
              <w:t>» П. Чайковсого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="00A41DFD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1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Природа зимой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2D3329" w:rsidRPr="00073CE5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дома.</w:t>
            </w:r>
          </w:p>
          <w:p w:rsidR="002D3329" w:rsidRP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слушают и обсуждают произведение «</w:t>
            </w:r>
            <w:r w:rsidRPr="00906907">
              <w:rPr>
                <w:rFonts w:ascii="Times New Roman" w:hAnsi="Times New Roman"/>
              </w:rPr>
              <w:t>Вальс снежных хлопьев</w:t>
            </w:r>
            <w:r>
              <w:rPr>
                <w:rFonts w:ascii="Times New Roman" w:hAnsi="Times New Roman"/>
              </w:rPr>
              <w:t>» П. Чайковсого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 w:rsidR="00A41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2D3329" w:rsidRPr="00073CE5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дома.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«Наша елочка»</w:t>
            </w:r>
          </w:p>
          <w:p w:rsidR="002D3329" w:rsidRPr="002D3329" w:rsidRDefault="00A41DFD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D33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Природа замой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2D33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2D3329" w:rsidRPr="00906907">
              <w:rPr>
                <w:rFonts w:ascii="Times New Roman" w:hAnsi="Times New Roman"/>
              </w:rPr>
              <w:t>«Зимний гость»</w:t>
            </w:r>
            <w:r w:rsidR="002D33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D332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="002D3329"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 w:rsidR="002D3329">
              <w:rPr>
                <w:rFonts w:ascii="Times New Roman" w:hAnsi="Times New Roman"/>
              </w:rPr>
              <w:t xml:space="preserve">ыражают </w:t>
            </w:r>
            <w:r w:rsidR="002D3329"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 w:rsidR="002D3329"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="002D3329"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2D3329" w:rsidRPr="00073CE5" w:rsidRDefault="002D3329" w:rsidP="002D3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дома.</w:t>
            </w:r>
          </w:p>
          <w:p w:rsidR="002D3329" w:rsidRDefault="002D3329" w:rsidP="002D33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«Наша елочка»</w:t>
            </w:r>
          </w:p>
          <w:p w:rsidR="00A41DFD" w:rsidRPr="00CC1A72" w:rsidRDefault="00A41DFD" w:rsidP="002D332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A41DFD" w:rsidRDefault="00A41DFD" w:rsidP="000E6CD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E6CD5" w:rsidRDefault="00A41DFD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 w:rsidR="000E6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6CD5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праздничный стол».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02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Умеют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различать средства музыкальной выразительности.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наряжают елку</w:t>
            </w:r>
          </w:p>
          <w:p w:rsidR="00A41DFD" w:rsidRPr="00CF3169" w:rsidRDefault="000E6CD5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«Елочка-красавица»</w:t>
            </w:r>
          </w:p>
          <w:p w:rsidR="00A41DFD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CD5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</w:p>
          <w:p w:rsidR="000E6CD5" w:rsidRDefault="000E6CD5" w:rsidP="000E6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изображают животных,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наряжают елку.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слушают и обсуждают произведение «</w:t>
            </w:r>
            <w:r w:rsidRPr="00906907">
              <w:rPr>
                <w:rFonts w:ascii="Times New Roman" w:hAnsi="Times New Roman"/>
              </w:rPr>
              <w:t>Вальс снежных хлопьев</w:t>
            </w:r>
            <w:r>
              <w:rPr>
                <w:rFonts w:ascii="Times New Roman" w:hAnsi="Times New Roman"/>
              </w:rPr>
              <w:t>» П. Чайковсого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A41DFD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1DFD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A41DFD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1DFD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Зимой и летом одним цветом</w:t>
            </w:r>
          </w:p>
          <w:p w:rsidR="000E6CD5" w:rsidRDefault="000E6CD5" w:rsidP="000E6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наряжают елку.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слушают и обсуждают произведение «</w:t>
            </w:r>
            <w:r w:rsidRPr="00906907">
              <w:rPr>
                <w:rFonts w:ascii="Times New Roman" w:hAnsi="Times New Roman"/>
              </w:rPr>
              <w:t>Вальс снежных хлопьев</w:t>
            </w:r>
            <w:r>
              <w:rPr>
                <w:rFonts w:ascii="Times New Roman" w:hAnsi="Times New Roman"/>
              </w:rPr>
              <w:t>» П. Чайковсого</w:t>
            </w:r>
            <w:r w:rsidR="00A41DFD">
              <w:br/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A41DFD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1DFD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A41DFD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41DFD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Зимой и летом одним цветом</w:t>
            </w:r>
          </w:p>
          <w:p w:rsidR="000E6CD5" w:rsidRDefault="000E6CD5" w:rsidP="000E6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наряжают елку.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«Наша елочка»</w:t>
            </w:r>
            <w:r w:rsidR="00A41DF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A41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A41DFD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</w:p>
          <w:p w:rsidR="000E6CD5" w:rsidRDefault="000E6CD5" w:rsidP="000E6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наряжают елку.</w:t>
            </w:r>
          </w:p>
          <w:p w:rsidR="00A41DFD" w:rsidRPr="00CF3169" w:rsidRDefault="000E6CD5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«Наша елочка»</w:t>
            </w:r>
          </w:p>
          <w:p w:rsidR="00A41DFD" w:rsidRPr="00BB58D0" w:rsidRDefault="00A41DFD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A41DFD" w:rsidRPr="00931402" w:rsidRDefault="00A41DFD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E6CD5" w:rsidRDefault="00A41DFD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0E6CD5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Зимой и летом одним цветом</w:t>
            </w:r>
          </w:p>
          <w:p w:rsidR="000E6CD5" w:rsidRDefault="000E6CD5" w:rsidP="000E6CD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наряжают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елку.</w:t>
            </w:r>
          </w:p>
          <w:p w:rsidR="000E6CD5" w:rsidRPr="002D3329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Командная работа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«Наша елочка»</w:t>
            </w:r>
            <w:r w:rsidR="00A41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A41DF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A41DF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A41DFD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A41DFD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Природа зимой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 w:rsidRPr="00906907">
              <w:rPr>
                <w:rFonts w:ascii="Times New Roman" w:hAnsi="Times New Roman"/>
              </w:rPr>
              <w:t>«Зимний гость»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D332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r>
              <w:rPr>
                <w:rFonts w:ascii="Times New Roman" w:hAnsi="Times New Roman"/>
              </w:rPr>
              <w:t xml:space="preserve">ыражают </w:t>
            </w:r>
            <w:r w:rsidRPr="006C545E">
              <w:rPr>
                <w:rFonts w:ascii="Times New Roman" w:hAnsi="Times New Roman"/>
              </w:rPr>
              <w:t xml:space="preserve">свои музыкальные впечатления от прослушанной музыки в рисунке, в суждениях. </w:t>
            </w:r>
            <w:r>
              <w:rPr>
                <w:rFonts w:ascii="Times New Roman" w:hAnsi="Times New Roman"/>
              </w:rPr>
              <w:t xml:space="preserve">Самостоятельно находят песенную интонацию </w:t>
            </w:r>
            <w:r w:rsidRPr="006C545E">
              <w:rPr>
                <w:rFonts w:ascii="Times New Roman" w:hAnsi="Times New Roman"/>
              </w:rPr>
              <w:t xml:space="preserve">для окончания мелодии, начатой педагогом.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вспоминают новогоднее убранство дома.</w:t>
            </w:r>
          </w:p>
          <w:p w:rsidR="00A41DFD" w:rsidRPr="00CF3169" w:rsidRDefault="000E6CD5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«Наша елочка»</w:t>
            </w:r>
          </w:p>
          <w:p w:rsidR="00A41DFD" w:rsidRDefault="00A41DFD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Самообразование.</w:t>
            </w:r>
          </w:p>
        </w:tc>
      </w:tr>
    </w:tbl>
    <w:p w:rsidR="00A41DFD" w:rsidRDefault="00A41DFD" w:rsidP="00A41DFD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41DFD" w:rsidRDefault="00A41DFD" w:rsidP="00A41DFD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A41DFD" w:rsidRPr="00801C72" w:rsidRDefault="00A41DFD" w:rsidP="00A41DFD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(5 – 7 января 2022г.)</w:t>
      </w:r>
    </w:p>
    <w:p w:rsidR="000E6CD5" w:rsidRPr="005A4239" w:rsidRDefault="000E6CD5" w:rsidP="000E6CD5">
      <w:pPr>
        <w:spacing w:after="0" w:line="240" w:lineRule="auto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Зимы прекрасная пора»</w:t>
      </w:r>
    </w:p>
    <w:p w:rsidR="000E6CD5" w:rsidRDefault="000E6CD5" w:rsidP="000E6CD5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«Мир животных»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0E6CD5" w:rsidTr="000E6C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D5" w:rsidRDefault="000E6CD5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D5" w:rsidRDefault="000E6CD5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D5" w:rsidRDefault="000E6CD5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D5" w:rsidRDefault="000E6CD5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CD5" w:rsidRDefault="000E6CD5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0E6CD5" w:rsidTr="000E6CD5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D5" w:rsidRPr="00CC1A72" w:rsidRDefault="000E6CD5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6CD5" w:rsidRDefault="000E6CD5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6CD5" w:rsidRDefault="000E6CD5" w:rsidP="000E6CD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CF6FC3" w:rsidRDefault="00CF6FC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 w:rsidRPr="00801C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Дикие животные</w:t>
            </w: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6FC3" w:rsidRDefault="00CF6FC3" w:rsidP="000E6CD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«Снег-снежок»</w:t>
            </w: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Pr="00801C7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Образовательная: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Формируют </w:t>
            </w:r>
            <w:r w:rsidRPr="00801C72">
              <w:rPr>
                <w:rFonts w:ascii="Times New Roman" w:eastAsia="Times New Roman" w:hAnsi="Times New Roman" w:cs="Times New Roman"/>
                <w:sz w:val="24"/>
                <w:szCs w:val="24"/>
              </w:rPr>
              <w:t>навыки восприятия мелодии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ли музыкального вступления. Умеют </w:t>
            </w:r>
            <w:r w:rsidRPr="00801C72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воспринимать и передавать вес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елый, оживленный характер песни</w:t>
            </w:r>
            <w:r w:rsidRPr="00801C72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0E6CD5" w:rsidRPr="00073CE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="00CF6F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76D09"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0E6CD5" w:rsidRPr="00CF3169" w:rsidRDefault="000E6CD5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«Саночки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6D09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76D0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Дикие животные</w:t>
            </w:r>
            <w:r w:rsidR="00776D09"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6D09" w:rsidRPr="007957E3" w:rsidRDefault="00776D09" w:rsidP="00776D09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 w:rsidRPr="00DD6327">
              <w:rPr>
                <w:rFonts w:ascii="Times New Roman" w:hAnsi="Times New Roman"/>
                <w:b/>
                <w:lang w:val="kk-KZ"/>
              </w:rPr>
              <w:t xml:space="preserve">Игра на музыкальных инструментах: </w:t>
            </w:r>
            <w:r w:rsidRPr="00DD6327">
              <w:rPr>
                <w:rFonts w:ascii="Times New Roman" w:hAnsi="Times New Roman"/>
                <w:lang w:val="kk-KZ"/>
              </w:rPr>
              <w:t>«Турецкий марш» В.А. Моцарта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слушать пьесы, изобр</w:t>
            </w:r>
            <w:r>
              <w:rPr>
                <w:rFonts w:ascii="Times New Roman" w:hAnsi="Times New Roman"/>
              </w:rPr>
              <w:t>ажающие звучание домбры, отмечают</w:t>
            </w:r>
            <w:r w:rsidRPr="007957E3">
              <w:rPr>
                <w:rFonts w:ascii="Times New Roman" w:hAnsi="Times New Roman"/>
              </w:rPr>
              <w:t xml:space="preserve"> динамические оттенки, средст</w:t>
            </w:r>
            <w:r>
              <w:rPr>
                <w:rFonts w:ascii="Times New Roman" w:hAnsi="Times New Roman"/>
              </w:rPr>
              <w:t>ва музыкальной выразительности. Формируют</w:t>
            </w:r>
            <w:r w:rsidRPr="007957E3"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hAnsi="Times New Roman"/>
              </w:rPr>
              <w:t xml:space="preserve"> и </w:t>
            </w:r>
            <w:r w:rsidRPr="007957E3">
              <w:rPr>
                <w:rFonts w:ascii="Times New Roman" w:hAnsi="Times New Roman"/>
              </w:rPr>
              <w:t>умения различать движение мелодии вверх и вниз, пока</w:t>
            </w:r>
            <w:r>
              <w:rPr>
                <w:rFonts w:ascii="Times New Roman" w:hAnsi="Times New Roman"/>
              </w:rPr>
              <w:t>зывая рукой ее направление. Умеют</w:t>
            </w:r>
            <w:r w:rsidRPr="007957E3">
              <w:rPr>
                <w:rFonts w:ascii="Times New Roman" w:hAnsi="Times New Roman"/>
              </w:rPr>
              <w:t xml:space="preserve"> выполнять бег с подъемом колен. 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776D09" w:rsidRPr="00073CE5" w:rsidRDefault="00776D09" w:rsidP="0077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Командная работа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«Собачий вальс»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0E6CD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CD5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0E6CD5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CD5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Дикие животные</w:t>
            </w: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6D09" w:rsidRPr="007957E3" w:rsidRDefault="00776D09" w:rsidP="00776D09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 w:rsidRPr="00DD6327">
              <w:rPr>
                <w:rFonts w:ascii="Times New Roman" w:hAnsi="Times New Roman"/>
                <w:b/>
                <w:lang w:val="kk-KZ"/>
              </w:rPr>
              <w:t xml:space="preserve">Игра на музыкальных инструментах: </w:t>
            </w:r>
            <w:r w:rsidRPr="00DD6327">
              <w:rPr>
                <w:rFonts w:ascii="Times New Roman" w:hAnsi="Times New Roman"/>
                <w:lang w:val="kk-KZ"/>
              </w:rPr>
              <w:t>«Турецкий марш» В.А. Моцарта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слушать пьесы, изобр</w:t>
            </w:r>
            <w:r>
              <w:rPr>
                <w:rFonts w:ascii="Times New Roman" w:hAnsi="Times New Roman"/>
              </w:rPr>
              <w:t>ажающие звучание домбры, отмечают</w:t>
            </w:r>
            <w:r w:rsidRPr="007957E3">
              <w:rPr>
                <w:rFonts w:ascii="Times New Roman" w:hAnsi="Times New Roman"/>
              </w:rPr>
              <w:t xml:space="preserve"> динамические оттенки, средст</w:t>
            </w:r>
            <w:r>
              <w:rPr>
                <w:rFonts w:ascii="Times New Roman" w:hAnsi="Times New Roman"/>
              </w:rPr>
              <w:t>ва музыкальной выразительности. Формируют</w:t>
            </w:r>
            <w:r w:rsidRPr="007957E3"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hAnsi="Times New Roman"/>
              </w:rPr>
              <w:t xml:space="preserve"> и </w:t>
            </w:r>
            <w:r w:rsidRPr="007957E3">
              <w:rPr>
                <w:rFonts w:ascii="Times New Roman" w:hAnsi="Times New Roman"/>
              </w:rPr>
              <w:t>умения различать движение мелодии вверх и вниз, пока</w:t>
            </w:r>
            <w:r>
              <w:rPr>
                <w:rFonts w:ascii="Times New Roman" w:hAnsi="Times New Roman"/>
              </w:rPr>
              <w:t>зывая рукой ее направление. Умеют</w:t>
            </w:r>
            <w:r w:rsidRPr="007957E3">
              <w:rPr>
                <w:rFonts w:ascii="Times New Roman" w:hAnsi="Times New Roman"/>
              </w:rPr>
              <w:t xml:space="preserve"> выполнять бег с подъемом колен. 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776D09" w:rsidRPr="00073CE5" w:rsidRDefault="00776D09" w:rsidP="0077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Собачий вальс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0E6CD5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CD5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0E6CD5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CD5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Дикие животные</w:t>
            </w: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6D09" w:rsidRPr="007957E3" w:rsidRDefault="00776D09" w:rsidP="00776D09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 w:rsidRPr="00DD6327">
              <w:rPr>
                <w:rFonts w:ascii="Times New Roman" w:hAnsi="Times New Roman"/>
                <w:b/>
                <w:lang w:val="kk-KZ"/>
              </w:rPr>
              <w:t xml:space="preserve">Игра на музыкальных инструментах: </w:t>
            </w:r>
            <w:r w:rsidRPr="00DD6327">
              <w:rPr>
                <w:rFonts w:ascii="Times New Roman" w:hAnsi="Times New Roman"/>
                <w:lang w:val="kk-KZ"/>
              </w:rPr>
              <w:t>«Турецкий марш» В.А. Моцарта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слушать пьесы, изобр</w:t>
            </w:r>
            <w:r>
              <w:rPr>
                <w:rFonts w:ascii="Times New Roman" w:hAnsi="Times New Roman"/>
              </w:rPr>
              <w:t>ажающие звучание домбры, отмечают</w:t>
            </w:r>
            <w:r w:rsidRPr="007957E3">
              <w:rPr>
                <w:rFonts w:ascii="Times New Roman" w:hAnsi="Times New Roman"/>
              </w:rPr>
              <w:t xml:space="preserve"> динамические оттенки, средст</w:t>
            </w:r>
            <w:r>
              <w:rPr>
                <w:rFonts w:ascii="Times New Roman" w:hAnsi="Times New Roman"/>
              </w:rPr>
              <w:t>ва музыкальной выразительности. Формируют</w:t>
            </w:r>
            <w:r w:rsidRPr="007957E3"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hAnsi="Times New Roman"/>
              </w:rPr>
              <w:t xml:space="preserve"> и </w:t>
            </w:r>
            <w:r w:rsidRPr="007957E3">
              <w:rPr>
                <w:rFonts w:ascii="Times New Roman" w:hAnsi="Times New Roman"/>
              </w:rPr>
              <w:t>умения различать движение мелодии вверх и вниз, пока</w:t>
            </w:r>
            <w:r>
              <w:rPr>
                <w:rFonts w:ascii="Times New Roman" w:hAnsi="Times New Roman"/>
              </w:rPr>
              <w:t>зывая рукой ее направление. Умеют</w:t>
            </w:r>
            <w:r w:rsidRPr="007957E3">
              <w:rPr>
                <w:rFonts w:ascii="Times New Roman" w:hAnsi="Times New Roman"/>
              </w:rPr>
              <w:t xml:space="preserve"> выполнять бег с подъемом колен. 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6D09" w:rsidRDefault="00776D09" w:rsidP="0077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изображают животных,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зимующих в лесу.</w:t>
            </w:r>
          </w:p>
          <w:p w:rsidR="00776D09" w:rsidRPr="00073CE5" w:rsidRDefault="00776D09" w:rsidP="00776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0E6CD5" w:rsidRDefault="00776D09" w:rsidP="00776D0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«Новый год гуляет по планете»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8C01AE" w:rsidRPr="008C01A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животные</w:t>
            </w:r>
          </w:p>
          <w:p w:rsidR="008C01AE" w:rsidRPr="007957E3" w:rsidRDefault="008C01AE" w:rsidP="008C01A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 w:rsidRPr="00DD6327">
              <w:rPr>
                <w:rFonts w:ascii="Times New Roman" w:hAnsi="Times New Roman"/>
                <w:b/>
                <w:lang w:val="kk-KZ"/>
              </w:rPr>
              <w:t xml:space="preserve">Игра на музыкальных инструментах: </w:t>
            </w:r>
            <w:r w:rsidRPr="00DD6327">
              <w:rPr>
                <w:rFonts w:ascii="Times New Roman" w:hAnsi="Times New Roman"/>
                <w:lang w:val="kk-KZ"/>
              </w:rPr>
              <w:t>«Турецкий марш» В.А. Моцарта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слушать пьесы, изобр</w:t>
            </w:r>
            <w:r>
              <w:rPr>
                <w:rFonts w:ascii="Times New Roman" w:hAnsi="Times New Roman"/>
              </w:rPr>
              <w:t>ажающие звучание домбры, отмечают</w:t>
            </w:r>
            <w:r w:rsidRPr="007957E3">
              <w:rPr>
                <w:rFonts w:ascii="Times New Roman" w:hAnsi="Times New Roman"/>
              </w:rPr>
              <w:t xml:space="preserve"> динамические оттенки, средст</w:t>
            </w:r>
            <w:r>
              <w:rPr>
                <w:rFonts w:ascii="Times New Roman" w:hAnsi="Times New Roman"/>
              </w:rPr>
              <w:t>ва музыкальной выразительности. Формируют</w:t>
            </w:r>
            <w:r w:rsidRPr="007957E3"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hAnsi="Times New Roman"/>
              </w:rPr>
              <w:t xml:space="preserve"> и </w:t>
            </w:r>
            <w:r w:rsidRPr="007957E3">
              <w:rPr>
                <w:rFonts w:ascii="Times New Roman" w:hAnsi="Times New Roman"/>
              </w:rPr>
              <w:t>умения различать движение мелодии вверх и вниз, пока</w:t>
            </w:r>
            <w:r>
              <w:rPr>
                <w:rFonts w:ascii="Times New Roman" w:hAnsi="Times New Roman"/>
              </w:rPr>
              <w:t>зывая рукой ее направление. Умеют</w:t>
            </w:r>
            <w:r w:rsidRPr="007957E3">
              <w:rPr>
                <w:rFonts w:ascii="Times New Roman" w:hAnsi="Times New Roman"/>
              </w:rPr>
              <w:t xml:space="preserve"> выполнять бег с подъемом колен. 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8C01AE" w:rsidRPr="00073CE5" w:rsidRDefault="008C01AE" w:rsidP="008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«Новый год гуляет по планете»</w:t>
            </w:r>
          </w:p>
          <w:p w:rsidR="000E6CD5" w:rsidRPr="00BB58D0" w:rsidRDefault="000E6CD5" w:rsidP="008C01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6CD5" w:rsidRPr="00931402" w:rsidRDefault="000E6CD5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C01AE" w:rsidRDefault="000E6CD5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Дикие животные</w:t>
            </w:r>
            <w:r w:rsidR="008C01AE"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C01AE" w:rsidRPr="007957E3" w:rsidRDefault="008C01AE" w:rsidP="008C01A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 w:rsidRPr="00DD6327">
              <w:rPr>
                <w:rFonts w:ascii="Times New Roman" w:hAnsi="Times New Roman"/>
                <w:b/>
                <w:lang w:val="kk-KZ"/>
              </w:rPr>
              <w:t xml:space="preserve">Игра на музыкальных инструментах: </w:t>
            </w:r>
            <w:r w:rsidRPr="00DD6327">
              <w:rPr>
                <w:rFonts w:ascii="Times New Roman" w:hAnsi="Times New Roman"/>
                <w:lang w:val="kk-KZ"/>
              </w:rPr>
              <w:t>«Турецкий марш» В.А. Моцарта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слушать пьесы, изобр</w:t>
            </w:r>
            <w:r>
              <w:rPr>
                <w:rFonts w:ascii="Times New Roman" w:hAnsi="Times New Roman"/>
              </w:rPr>
              <w:t>ажающие звучание домбры, отмечают</w:t>
            </w:r>
            <w:r w:rsidRPr="007957E3">
              <w:rPr>
                <w:rFonts w:ascii="Times New Roman" w:hAnsi="Times New Roman"/>
              </w:rPr>
              <w:t xml:space="preserve"> динамические оттенки, средст</w:t>
            </w:r>
            <w:r>
              <w:rPr>
                <w:rFonts w:ascii="Times New Roman" w:hAnsi="Times New Roman"/>
              </w:rPr>
              <w:t>ва музыкальной выразительности. Формируют</w:t>
            </w:r>
            <w:r w:rsidRPr="007957E3"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hAnsi="Times New Roman"/>
              </w:rPr>
              <w:t xml:space="preserve"> и </w:t>
            </w:r>
            <w:r w:rsidRPr="007957E3">
              <w:rPr>
                <w:rFonts w:ascii="Times New Roman" w:hAnsi="Times New Roman"/>
              </w:rPr>
              <w:t>умения различать движение мелодии вверх и вниз, пока</w:t>
            </w:r>
            <w:r>
              <w:rPr>
                <w:rFonts w:ascii="Times New Roman" w:hAnsi="Times New Roman"/>
              </w:rPr>
              <w:t>зывая рукой ее направление. Умеют</w:t>
            </w:r>
            <w:r w:rsidRPr="007957E3">
              <w:rPr>
                <w:rFonts w:ascii="Times New Roman" w:hAnsi="Times New Roman"/>
              </w:rPr>
              <w:t xml:space="preserve"> выполнять бег с подъемом колен. 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8C01AE" w:rsidRPr="00073CE5" w:rsidRDefault="008C01AE" w:rsidP="008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«Новый год гуляет по планете»</w:t>
            </w:r>
            <w:r w:rsidR="000E6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0E6CD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0E6CD5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6CD5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E6CD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Дикие животные</w:t>
            </w: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C01AE" w:rsidRPr="007957E3" w:rsidRDefault="008C01AE" w:rsidP="008C01A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 w:rsidRPr="00DD6327">
              <w:rPr>
                <w:rFonts w:ascii="Times New Roman" w:hAnsi="Times New Roman"/>
                <w:b/>
                <w:lang w:val="kk-KZ"/>
              </w:rPr>
              <w:t xml:space="preserve">Игра на музыкальных инструментах: </w:t>
            </w:r>
            <w:r w:rsidRPr="00DD6327">
              <w:rPr>
                <w:rFonts w:ascii="Times New Roman" w:hAnsi="Times New Roman"/>
                <w:lang w:val="kk-KZ"/>
              </w:rPr>
              <w:t>«Турецкий марш» В.А. Моцарта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слушать пьесы, изобр</w:t>
            </w:r>
            <w:r>
              <w:rPr>
                <w:rFonts w:ascii="Times New Roman" w:hAnsi="Times New Roman"/>
              </w:rPr>
              <w:t>ажающие звучание домбры, отмечают</w:t>
            </w:r>
            <w:r w:rsidRPr="007957E3">
              <w:rPr>
                <w:rFonts w:ascii="Times New Roman" w:hAnsi="Times New Roman"/>
              </w:rPr>
              <w:t xml:space="preserve"> динамические оттенки, средст</w:t>
            </w:r>
            <w:r>
              <w:rPr>
                <w:rFonts w:ascii="Times New Roman" w:hAnsi="Times New Roman"/>
              </w:rPr>
              <w:t>ва музыкальной выразительности. Формируют</w:t>
            </w:r>
            <w:r w:rsidRPr="007957E3">
              <w:rPr>
                <w:rFonts w:ascii="Times New Roman" w:hAnsi="Times New Roman"/>
              </w:rPr>
              <w:t xml:space="preserve"> навыки</w:t>
            </w:r>
            <w:r>
              <w:rPr>
                <w:rFonts w:ascii="Times New Roman" w:hAnsi="Times New Roman"/>
              </w:rPr>
              <w:t xml:space="preserve"> и </w:t>
            </w:r>
            <w:r w:rsidRPr="007957E3">
              <w:rPr>
                <w:rFonts w:ascii="Times New Roman" w:hAnsi="Times New Roman"/>
              </w:rPr>
              <w:t>умения различать движение мелодии вверх и вниз, пока</w:t>
            </w:r>
            <w:r>
              <w:rPr>
                <w:rFonts w:ascii="Times New Roman" w:hAnsi="Times New Roman"/>
              </w:rPr>
              <w:t>зывая рукой ее направление. Умеют</w:t>
            </w:r>
            <w:r w:rsidRPr="007957E3">
              <w:rPr>
                <w:rFonts w:ascii="Times New Roman" w:hAnsi="Times New Roman"/>
              </w:rPr>
              <w:t xml:space="preserve"> выполнять бег с подъемом колен. 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C01AE" w:rsidRDefault="008C01AE" w:rsidP="008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изображают животных, зимующих в лесу.</w:t>
            </w:r>
          </w:p>
          <w:p w:rsidR="008C01AE" w:rsidRPr="00073CE5" w:rsidRDefault="008C01AE" w:rsidP="008C01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776D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</w:t>
            </w:r>
          </w:p>
          <w:p w:rsidR="000E6CD5" w:rsidRPr="00CF3169" w:rsidRDefault="008C01AE" w:rsidP="008C01A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«Новый год гуляет по планете»</w:t>
            </w:r>
          </w:p>
          <w:p w:rsidR="000E6CD5" w:rsidRDefault="000E6CD5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0E6CD5" w:rsidRDefault="000E6CD5" w:rsidP="000E6CD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E6CD5" w:rsidRDefault="000E6CD5" w:rsidP="000E6CD5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0E6CD5" w:rsidRPr="00801C72" w:rsidRDefault="000E6CD5" w:rsidP="000E6CD5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F333BC" w:rsidRDefault="00F333BC" w:rsidP="00F333B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10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14 января 2022г.)</w:t>
      </w:r>
    </w:p>
    <w:p w:rsidR="00F333BC" w:rsidRPr="005A4239" w:rsidRDefault="00F333BC" w:rsidP="00F333BC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Зимы прекрасная пора»</w:t>
      </w:r>
    </w:p>
    <w:p w:rsidR="00F333BC" w:rsidRDefault="00F333BC" w:rsidP="00F333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Птицы – наши друзья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8C01AE" w:rsidTr="00F333B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1AE" w:rsidRDefault="008C01AE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1AE" w:rsidRDefault="008C01AE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1AE" w:rsidRDefault="008C01AE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1AE" w:rsidRDefault="008C01AE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01AE" w:rsidRDefault="008C01AE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C01AE" w:rsidTr="00F333BC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C01AE" w:rsidRDefault="008C01AE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>Зимую</w:t>
            </w:r>
            <w:r w:rsidR="00BA176F">
              <w:rPr>
                <w:rFonts w:ascii="Times New Roman" w:eastAsia="Times New Roman" w:hAnsi="Times New Roman" w:cs="Times New Roman"/>
                <w:b/>
              </w:rPr>
              <w:t>щ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C01AE" w:rsidRPr="00BA176F" w:rsidRDefault="008C01AE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="00BA176F"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8C01AE" w:rsidRPr="00073CE5" w:rsidRDefault="008C01AE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произведения </w:t>
            </w:r>
          </w:p>
          <w:p w:rsidR="00BA176F" w:rsidRDefault="008C01AE" w:rsidP="00BA17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«Кукушка» К</w:t>
            </w:r>
            <w:r w:rsid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Сен-Санс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A176F" w:rsidRPr="008C01AE">
              <w:rPr>
                <w:rFonts w:ascii="Times New Roman" w:eastAsia="Times New Roman" w:hAnsi="Times New Roman" w:cs="Times New Roman"/>
                <w:b/>
              </w:rPr>
              <w:t>Зимую</w:t>
            </w:r>
            <w:r w:rsidR="00BA176F">
              <w:rPr>
                <w:rFonts w:ascii="Times New Roman" w:eastAsia="Times New Roman" w:hAnsi="Times New Roman" w:cs="Times New Roman"/>
                <w:b/>
              </w:rPr>
              <w:t>щ</w:t>
            </w:r>
            <w:r w:rsidR="00BA176F"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 w:rsidR="00BA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A176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BA176F"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BA176F" w:rsidRDefault="00BA176F" w:rsidP="00BA176F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узнавать музыкальные произведения. Совершенствуют навыки чистого интонирования. Упражняются в умении соотносить музыкальный образ и двигательный опыт.</w:t>
            </w:r>
          </w:p>
          <w:p w:rsidR="00BA176F" w:rsidRDefault="00BA176F" w:rsidP="00BA1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BA176F" w:rsidRDefault="00BA176F" w:rsidP="00BA1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176F" w:rsidRPr="00BA176F" w:rsidRDefault="00BA176F" w:rsidP="00BA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BA176F" w:rsidRPr="00073CE5" w:rsidRDefault="00BA176F" w:rsidP="00BA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птиц.</w:t>
            </w:r>
          </w:p>
          <w:p w:rsidR="00BA176F" w:rsidRDefault="00BA176F" w:rsidP="00BA176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произведения </w:t>
            </w:r>
          </w:p>
          <w:p w:rsidR="00BA176F" w:rsidRDefault="00BA176F" w:rsidP="00BA176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«Кукушка» К. Сен-Санс</w:t>
            </w:r>
            <w:r w:rsidR="008C01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8C01A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="008C01A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 xml:space="preserve"> Зимую</w:t>
            </w:r>
            <w:r>
              <w:rPr>
                <w:rFonts w:ascii="Times New Roman" w:eastAsia="Times New Roman" w:hAnsi="Times New Roman" w:cs="Times New Roman"/>
                <w:b/>
              </w:rPr>
              <w:t>щ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8C01AE" w:rsidRPr="00BA176F" w:rsidRDefault="00BA176F" w:rsidP="00BA176F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узнавать музыкальные произведения. Совершенствуют навыки чистого интонирования. Упражняются в умении соотносить музыкальный образ и двигательный опыт.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BA176F" w:rsidRDefault="00BA176F" w:rsidP="00BA176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A176F" w:rsidRPr="00BA176F" w:rsidRDefault="00BA176F" w:rsidP="00BA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BA176F" w:rsidRPr="00073CE5" w:rsidRDefault="00BA176F" w:rsidP="00BA17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BA176F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«Мы тебя так долго ждали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дедушка»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10:30-10:55</w:t>
            </w:r>
            <w:r w:rsidR="008C01A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="00F333BC" w:rsidRPr="008C01AE">
              <w:rPr>
                <w:rFonts w:ascii="Times New Roman" w:eastAsia="Times New Roman" w:hAnsi="Times New Roman" w:cs="Times New Roman"/>
                <w:b/>
              </w:rPr>
              <w:t>Зимую</w:t>
            </w:r>
            <w:r w:rsidR="00F333BC">
              <w:rPr>
                <w:rFonts w:ascii="Times New Roman" w:eastAsia="Times New Roman" w:hAnsi="Times New Roman" w:cs="Times New Roman"/>
                <w:b/>
              </w:rPr>
              <w:t>щ</w:t>
            </w:r>
            <w:r w:rsidR="00F333BC"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F333BC"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узнавать музыкальные произведения. Совершенствуют навыки чистого интонирования. Упражняются в умении соотносить музыкальный образ и двигательный опыт.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«Мы тебя так долго ждали, дедушка»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 xml:space="preserve"> Зимую</w:t>
            </w:r>
            <w:r>
              <w:rPr>
                <w:rFonts w:ascii="Times New Roman" w:eastAsia="Times New Roman" w:hAnsi="Times New Roman" w:cs="Times New Roman"/>
                <w:b/>
              </w:rPr>
              <w:t>щ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узнавать музыкальные произведения. Совершенствуют навыки чистого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интонирования. Упражняются в умении соотносить музыкальный образ и двигательный опыт.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333BC" w:rsidRDefault="008C01AE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 w:rsidRPr="008C01AE">
              <w:rPr>
                <w:rFonts w:ascii="Times New Roman" w:eastAsia="Times New Roman" w:hAnsi="Times New Roman" w:cs="Times New Roman"/>
                <w:b/>
              </w:rPr>
              <w:t>Зимую</w:t>
            </w:r>
            <w:r w:rsidR="00F333BC">
              <w:rPr>
                <w:rFonts w:ascii="Times New Roman" w:eastAsia="Times New Roman" w:hAnsi="Times New Roman" w:cs="Times New Roman"/>
                <w:b/>
              </w:rPr>
              <w:t>щ</w:t>
            </w:r>
            <w:r w:rsidR="00F333BC"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F333BC"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узнавать музыкальные произведения. Совершенствуют навыки чистого интонирования. Упражняются в умении соотносить музыкальный образ и двигательный опыт.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8C01AE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C01AE" w:rsidRPr="00CC1A72" w:rsidRDefault="008C01AE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C01AE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C01AE" w:rsidRDefault="008C01AE" w:rsidP="00F333B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F333BC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Экзотические птицы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произведения </w:t>
            </w:r>
          </w:p>
          <w:p w:rsidR="008C01AE" w:rsidRPr="00CF3169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«Кукушка» К. Сен-Санс</w:t>
            </w:r>
          </w:p>
          <w:p w:rsidR="00F333BC" w:rsidRDefault="008C01AE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33BC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Экзотические птицы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«Мы тебя так долго ждали, дедушка»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8C01A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01AE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8C01AE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01AE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Экзотические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«Мы тебя так долго ждали, дедушка»</w:t>
            </w:r>
            <w:r w:rsidR="008C01AE">
              <w:br/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8C01A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01A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Экзотические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lastRenderedPageBreak/>
              <w:t xml:space="preserve">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C01A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>Зимую</w:t>
            </w:r>
            <w:r>
              <w:rPr>
                <w:rFonts w:ascii="Times New Roman" w:eastAsia="Times New Roman" w:hAnsi="Times New Roman" w:cs="Times New Roman"/>
                <w:b/>
              </w:rPr>
              <w:t>щ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>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Умеют узнавать музыкальные произведения. Совершенствуют навыки чистого интонирования. Упражняются в умении соотносить музыкальный образ и двигательный опыт.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8C01AE" w:rsidRPr="00CF3169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C01AE" w:rsidRPr="00BB58D0" w:rsidRDefault="008C01AE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C01AE" w:rsidRPr="00931402" w:rsidRDefault="008C01AE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F333BC" w:rsidRDefault="008C01AE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Экзотические птицы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8C01A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8C01AE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C01AE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C01A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Экзотические птицы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«Белые гуси».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различать части произведения. Совершенств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навыки пения в одном темпе с одинаковой силой звучания. У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выполнять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изображают голоса птиц.</w:t>
            </w:r>
          </w:p>
          <w:p w:rsidR="008C01AE" w:rsidRPr="00CF3169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C01AE" w:rsidRDefault="008C01AE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8C01AE" w:rsidRDefault="008C01AE" w:rsidP="008C01A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C01AE" w:rsidRDefault="008C01AE" w:rsidP="008C01AE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8C01AE" w:rsidRPr="00801C72" w:rsidRDefault="008C01AE" w:rsidP="008C01AE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3BC" w:rsidRDefault="00F333BC" w:rsidP="00F333B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F333BC" w:rsidRDefault="00F333BC" w:rsidP="00F333BC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(17 – 21 января 2022 г.)</w:t>
      </w:r>
    </w:p>
    <w:p w:rsidR="00F333BC" w:rsidRPr="005A4239" w:rsidRDefault="00F333BC" w:rsidP="00F333BC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Зимы прекрасная пора»</w:t>
      </w:r>
    </w:p>
    <w:p w:rsidR="00F333BC" w:rsidRDefault="00F333BC" w:rsidP="00F333B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Волшебница зима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F333BC" w:rsidTr="00F333BC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3BC" w:rsidRDefault="00F333BC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3BC" w:rsidRDefault="00F333BC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3BC" w:rsidRDefault="00F333BC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3BC" w:rsidRDefault="00F333BC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3BC" w:rsidRDefault="00F333BC" w:rsidP="00F333BC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F333BC" w:rsidTr="00F333BC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F333BC" w:rsidRDefault="00F333BC" w:rsidP="00F333B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и медведь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="006E57D0"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="006E57D0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Умеют определять характер музыки; </w:t>
            </w:r>
            <w:r w:rsidR="006E57D0"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исполнять песни различного характера</w:t>
            </w:r>
            <w:r w:rsidR="006E57D0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; </w:t>
            </w:r>
            <w:r w:rsidR="006E57D0"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легко бегать, меняя направление движения.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F333BC" w:rsidRPr="00BA176F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 w:rsidR="006E5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F333BC" w:rsidRPr="00073CE5" w:rsidRDefault="00F333BC" w:rsidP="00F333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5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слушание и </w:t>
            </w:r>
            <w:r w:rsidR="007F5C9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обсуждение «Медведь», «Зайчик» Т. Ломовой</w:t>
            </w:r>
          </w:p>
          <w:p w:rsidR="007F5C9B" w:rsidRDefault="00F333BC" w:rsidP="007F5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E57D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 «Зверобика»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F5C9B"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 w:rsidR="007F5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F5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7F5C9B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7F5C9B"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и медведь</w:t>
            </w:r>
            <w:r w:rsidR="007F5C9B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Умеют определять характер музыки;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исполнять песни различного характера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;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легко бегать, меняя направление движения.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F5C9B" w:rsidRPr="00BA176F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7F5C9B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«Медведь», «Зайчик» Т. Ломовой</w:t>
            </w:r>
          </w:p>
          <w:p w:rsidR="007F5C9B" w:rsidRDefault="007F5C9B" w:rsidP="007F5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Тяф, тяф буги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F333B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="00F333B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="00F333BC" w:rsidRPr="008C01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7F5C9B" w:rsidRDefault="007F5C9B" w:rsidP="007F5C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lastRenderedPageBreak/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F5C9B" w:rsidRPr="00BA176F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7F5C9B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7F5C9B" w:rsidRDefault="007F5C9B" w:rsidP="007F5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10:30-10:55</w:t>
            </w:r>
            <w:r w:rsidR="00F333BC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7F5C9B" w:rsidRDefault="007F5C9B" w:rsidP="007F5C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F5C9B" w:rsidRPr="00BA176F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7F5C9B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7F5C9B" w:rsidRDefault="007F5C9B" w:rsidP="007F5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11:00-11:30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="00F333BC" w:rsidRPr="008C01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7F5C9B" w:rsidRDefault="007F5C9B" w:rsidP="007F5C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F5C9B" w:rsidRPr="00BA176F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7F5C9B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F333BC" w:rsidRDefault="007F5C9B" w:rsidP="007F5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lastRenderedPageBreak/>
              <w:t xml:space="preserve">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F5C9B" w:rsidRDefault="00F333BC" w:rsidP="007F5C9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F5C9B"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 w:rsidR="007F5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F5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7F5C9B" w:rsidRPr="002E4F0B">
              <w:rPr>
                <w:rFonts w:ascii="Times New Roman" w:hAnsi="Times New Roman"/>
              </w:rPr>
              <w:t>«Сова и мыши»</w:t>
            </w:r>
            <w:r w:rsidR="007F5C9B">
              <w:rPr>
                <w:rFonts w:ascii="Times New Roman" w:hAnsi="Times New Roman"/>
              </w:rPr>
              <w:t>.</w:t>
            </w:r>
          </w:p>
          <w:p w:rsidR="007F5C9B" w:rsidRDefault="007F5C9B" w:rsidP="007F5C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F5C9B" w:rsidRPr="00BA176F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7F5C9B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F333BC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333BC" w:rsidRPr="00CC1A72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F333BC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F333BC" w:rsidRDefault="00F333BC" w:rsidP="00F333BC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8F3A44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и медведь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Умеют определять характер музыки;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исполнять песни различного характера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;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легко бегать, меняя направление движения.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Pr="00BA176F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8F3A44" w:rsidRPr="00073CE5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«Медведь», «Зайчик» Т. Ломовой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Тяф, тяф буги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3A44" w:rsidRDefault="00F333BC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3A44"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8F3A44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8F3A44" w:rsidRDefault="008F3A44" w:rsidP="008F3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Pr="00BA176F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8F3A44" w:rsidRPr="00073CE5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F333B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33BC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F333BC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33BC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8F3A44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8F3A44" w:rsidRDefault="008F3A44" w:rsidP="008F3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Pr="00BA176F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8F3A44" w:rsidRPr="00073CE5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br/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F333BC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33BC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F333BC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8F3A44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8F3A44" w:rsidRDefault="008F3A44" w:rsidP="008F3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Pr="00BA176F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8F3A44" w:rsidRPr="00073CE5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7F5C9B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lang w:val="kk-KZ"/>
              </w:rPr>
              <w:lastRenderedPageBreak/>
              <w:t xml:space="preserve">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7F5C9B" w:rsidRPr="00F333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Чудеса снегопада</w:t>
            </w:r>
            <w:r w:rsidR="007F5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F5C9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7F5C9B" w:rsidRPr="002E4F0B">
              <w:rPr>
                <w:rFonts w:ascii="Times New Roman" w:hAnsi="Times New Roman"/>
              </w:rPr>
              <w:t>«Сова и мыши»</w:t>
            </w:r>
            <w:r w:rsidR="007F5C9B">
              <w:rPr>
                <w:rFonts w:ascii="Times New Roman" w:hAnsi="Times New Roman"/>
              </w:rPr>
              <w:t>.</w:t>
            </w:r>
          </w:p>
          <w:p w:rsidR="007F5C9B" w:rsidRDefault="007F5C9B" w:rsidP="007F5C9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F5C9B" w:rsidRPr="00BA176F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7F5C9B" w:rsidRPr="00073CE5" w:rsidRDefault="007F5C9B" w:rsidP="007F5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7F5C9B" w:rsidRDefault="007F5C9B" w:rsidP="007F5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333BC" w:rsidRPr="00BB58D0" w:rsidRDefault="00F333BC" w:rsidP="007F5C9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F333BC" w:rsidRPr="00931402" w:rsidRDefault="00F333BC" w:rsidP="00F333B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F3A44" w:rsidRDefault="00F333BC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3A44"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8F3A44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8F3A44" w:rsidRDefault="008F3A44" w:rsidP="008F3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Pr="00BA176F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8F3A44" w:rsidRPr="00073CE5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F333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F333BC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F333BC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333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8F3A44" w:rsidRDefault="008F3A44" w:rsidP="008F3A4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2E4F0B">
              <w:rPr>
                <w:rFonts w:ascii="Times New Roman" w:hAnsi="Times New Roman"/>
              </w:rPr>
              <w:t>«Сова и мыши»</w:t>
            </w:r>
            <w:r>
              <w:rPr>
                <w:rFonts w:ascii="Times New Roman" w:hAnsi="Times New Roman"/>
              </w:rPr>
              <w:t>.</w:t>
            </w:r>
          </w:p>
          <w:p w:rsidR="008F3A44" w:rsidRDefault="008F3A44" w:rsidP="008F3A4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7957E3">
              <w:rPr>
                <w:rFonts w:ascii="Times New Roman" w:hAnsi="Times New Roman"/>
              </w:rPr>
              <w:t xml:space="preserve"> воспринимать лирическую, плавную </w:t>
            </w:r>
            <w:r>
              <w:rPr>
                <w:rFonts w:ascii="Times New Roman" w:hAnsi="Times New Roman"/>
              </w:rPr>
              <w:t xml:space="preserve">мелодию в ритме вальс; </w:t>
            </w:r>
            <w:r w:rsidRPr="007957E3">
              <w:rPr>
                <w:rFonts w:ascii="Times New Roman" w:hAnsi="Times New Roman"/>
              </w:rPr>
              <w:t xml:space="preserve"> тянуть звук, не обрывая окончания слов. У</w:t>
            </w:r>
            <w:r>
              <w:rPr>
                <w:rFonts w:ascii="Times New Roman" w:hAnsi="Times New Roman"/>
              </w:rPr>
              <w:t>меют</w:t>
            </w:r>
            <w:r w:rsidRPr="007957E3">
              <w:rPr>
                <w:rFonts w:ascii="Times New Roman" w:hAnsi="Times New Roman"/>
              </w:rPr>
              <w:t xml:space="preserve"> различать и передавать в движении динамические оттенки в музыке; изменять характер</w:t>
            </w:r>
            <w:r>
              <w:rPr>
                <w:rFonts w:ascii="Times New Roman" w:hAnsi="Times New Roman"/>
              </w:rPr>
              <w:t xml:space="preserve"> шага (энергичный и спокойный). 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8F3A4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Pr="00BA176F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8F3A44" w:rsidRPr="00073CE5" w:rsidRDefault="008F3A44" w:rsidP="008F3A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</w:t>
            </w:r>
            <w:r w:rsidRPr="000E1B6F">
              <w:rPr>
                <w:rFonts w:ascii="Times New Roman" w:hAnsi="Times New Roman"/>
                <w:b/>
              </w:rPr>
              <w:t xml:space="preserve">  </w:t>
            </w:r>
            <w:r w:rsidRPr="00DD6327">
              <w:rPr>
                <w:rFonts w:ascii="Times New Roman" w:hAnsi="Times New Roman"/>
                <w:lang w:val="kk-KZ"/>
              </w:rPr>
              <w:t>«Кукушка в глубине леса»</w:t>
            </w:r>
            <w:r>
              <w:rPr>
                <w:rFonts w:ascii="Times New Roman" w:hAnsi="Times New Roman"/>
                <w:lang w:val="kk-KZ"/>
              </w:rPr>
              <w:t xml:space="preserve"> Сен-Санс</w:t>
            </w:r>
          </w:p>
          <w:p w:rsidR="00F333BC" w:rsidRPr="00CF3169" w:rsidRDefault="008F3A44" w:rsidP="008F3A4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 w:rsidRPr="00DD6327">
              <w:rPr>
                <w:rFonts w:ascii="Times New Roman" w:hAnsi="Times New Roman"/>
                <w:lang w:val="kk-KZ"/>
              </w:rPr>
              <w:t>Танец</w:t>
            </w:r>
            <w:r>
              <w:rPr>
                <w:rFonts w:ascii="Times New Roman" w:hAnsi="Times New Roman"/>
                <w:lang w:val="kk-KZ"/>
              </w:rPr>
              <w:t xml:space="preserve"> маленьких </w:t>
            </w:r>
            <w:r w:rsidRPr="00DD6327">
              <w:rPr>
                <w:rFonts w:ascii="Times New Roman" w:hAnsi="Times New Roman"/>
                <w:lang w:val="kk-KZ"/>
              </w:rPr>
              <w:t xml:space="preserve"> лебедей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F333BC" w:rsidRDefault="00F333BC" w:rsidP="00F333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F333BC" w:rsidRDefault="00F333BC" w:rsidP="00F333BC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F333BC" w:rsidRDefault="00F333BC" w:rsidP="00F333BC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F333BC" w:rsidRPr="00801C72" w:rsidRDefault="00F333BC" w:rsidP="00F333BC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C01AE" w:rsidRDefault="008C01AE" w:rsidP="008C01A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24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28 января 2022г.)</w:t>
      </w:r>
    </w:p>
    <w:p w:rsidR="008F3A44" w:rsidRPr="005A4239" w:rsidRDefault="008F3A44" w:rsidP="008F3A44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В мире невероятного»</w:t>
      </w:r>
    </w:p>
    <w:p w:rsidR="008F3A44" w:rsidRPr="00073CE5" w:rsidRDefault="008F3A44" w:rsidP="008F3A4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Прекрасное рядом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8F3A44" w:rsidTr="0077384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44" w:rsidRDefault="008F3A44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44" w:rsidRDefault="008F3A44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44" w:rsidRDefault="008F3A44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44" w:rsidRDefault="008F3A44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3A44" w:rsidRDefault="008F3A44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F3A44" w:rsidTr="0077384E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54B1B" w:rsidRDefault="008F3A44" w:rsidP="00154B1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вокруг нас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154B1B">
              <w:rPr>
                <w:rFonts w:ascii="Times New Roman" w:eastAsia="Times New Roman" w:hAnsi="Times New Roman" w:cs="Times New Roman"/>
                <w:sz w:val="24"/>
                <w:szCs w:val="24"/>
              </w:rPr>
              <w:t>«Снег-снежок».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разные по характеру и содержанию музыкальные </w:t>
            </w:r>
            <w:r w:rsidR="00154B1B">
              <w:rPr>
                <w:rFonts w:ascii="Times New Roman" w:hAnsi="Times New Roman" w:cs="Times New Roman"/>
                <w:sz w:val="24"/>
                <w:szCs w:val="18"/>
              </w:rPr>
              <w:t>произведения, чисто и внятно произносят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слова и звуки. </w:t>
            </w:r>
            <w:r w:rsidR="00154B1B">
              <w:rPr>
                <w:rFonts w:ascii="Times New Roman" w:hAnsi="Times New Roman" w:cs="Times New Roman"/>
                <w:sz w:val="24"/>
                <w:szCs w:val="18"/>
              </w:rPr>
              <w:t>Инсценируют знакомые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песн</w:t>
            </w:r>
            <w:r w:rsidR="00154B1B">
              <w:rPr>
                <w:rFonts w:ascii="Times New Roman" w:hAnsi="Times New Roman" w:cs="Times New Roman"/>
                <w:sz w:val="24"/>
                <w:szCs w:val="18"/>
              </w:rPr>
              <w:t>и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по содержанию. 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Креативность:</w:t>
            </w:r>
            <w:r w:rsidR="00154B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6AAB">
              <w:rPr>
                <w:rFonts w:ascii="Times New Roman" w:hAnsi="Times New Roman" w:cs="Times New Roman"/>
                <w:sz w:val="24"/>
                <w:szCs w:val="24"/>
              </w:rPr>
              <w:t>выполняют упражнения для распевания «</w:t>
            </w:r>
            <w:r w:rsidR="00BB6AAB"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Снег засыпал все в пути</w:t>
            </w:r>
            <w:r w:rsidR="00BB6AA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3A44" w:rsidRPr="00073CE5" w:rsidRDefault="008F3A44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снежки.</w:t>
            </w:r>
          </w:p>
          <w:p w:rsidR="008F3A44" w:rsidRDefault="008F3A44" w:rsidP="007738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</w:t>
            </w:r>
            <w:r w:rsid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Саночки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B6AAB"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вокруг нас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Музыкальная игра</w:t>
            </w:r>
            <w:r w:rsidR="00BB6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B6AAB">
              <w:rPr>
                <w:rFonts w:ascii="Times New Roman" w:eastAsia="Times New Roman" w:hAnsi="Times New Roman" w:cs="Times New Roman"/>
                <w:sz w:val="24"/>
                <w:szCs w:val="24"/>
              </w:rPr>
              <w:t>«Снег-снежок»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BB6AAB" w:rsidRDefault="008F3A44" w:rsidP="00BB6AA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="00BB6AAB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Формируют эмоциональное отношение к музыке в разных видах музыкальной деятельности, умеют ходить под музыку марша за впереди стоящим, выполняют движения в соответствии с характером музыки.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BB6AAB" w:rsidRDefault="00BB6AAB" w:rsidP="00BB6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B6AAB" w:rsidRDefault="00BB6AAB" w:rsidP="00BB6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Креативность: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упражнения для распевания «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Снег засыпал все в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BB6AAB" w:rsidRPr="00073CE5" w:rsidRDefault="00BB6AAB" w:rsidP="00BB6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снежки.</w:t>
            </w:r>
          </w:p>
          <w:p w:rsidR="008F3A44" w:rsidRDefault="00BB6AAB" w:rsidP="00BB6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«Саночки»</w:t>
            </w:r>
            <w:r w:rsidR="008F3A44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</w:t>
            </w:r>
            <w:r w:rsidR="008F3A44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="008F3A44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3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вокруг нас</w:t>
            </w:r>
          </w:p>
          <w:p w:rsidR="008F3A44" w:rsidRDefault="008F3A44" w:rsidP="007738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BB6AAB"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 w:rsidR="00BB6AAB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="00BB6AAB" w:rsidRPr="00202316">
              <w:rPr>
                <w:rFonts w:ascii="Times New Roman" w:hAnsi="Times New Roman"/>
              </w:rPr>
              <w:t xml:space="preserve"> </w:t>
            </w:r>
            <w:r w:rsidR="00BB6AAB">
              <w:rPr>
                <w:rFonts w:ascii="Times New Roman" w:hAnsi="Times New Roman"/>
              </w:rPr>
              <w:t>Формируют</w:t>
            </w:r>
            <w:r w:rsidR="00BB6AAB"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 w:rsidR="00BB6AAB">
              <w:rPr>
                <w:rFonts w:ascii="Times New Roman" w:hAnsi="Times New Roman"/>
              </w:rPr>
              <w:t xml:space="preserve">Умеют </w:t>
            </w:r>
            <w:r w:rsidR="00BB6AAB"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 w:rsidR="00BB6AAB">
              <w:rPr>
                <w:rFonts w:ascii="Times New Roman" w:hAnsi="Times New Roman"/>
              </w:rPr>
              <w:t>;</w:t>
            </w:r>
            <w:r w:rsidR="00BB6AAB"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 w:rsidR="00BB6AAB">
              <w:rPr>
                <w:rFonts w:ascii="Times New Roman" w:hAnsi="Times New Roman"/>
              </w:rPr>
              <w:t>вижении.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="00BB6AAB"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F3A44" w:rsidRPr="00BB6AAB" w:rsidRDefault="00BB6AAB" w:rsidP="00BB6AAB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BB6AAB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Командная работа</w:t>
            </w:r>
            <w:r w:rsidR="00BB6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: </w:t>
            </w:r>
            <w:r w:rsidR="00BB6AAB"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 w:rsidR="00BB6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="00BB6AAB"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 w:rsidR="00BB6A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B6AAB" w:rsidRDefault="008F3A44" w:rsidP="00BB6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="00BB6AAB"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вокруг нас</w:t>
            </w:r>
          </w:p>
          <w:p w:rsidR="00BB6AAB" w:rsidRDefault="00BB6AAB" w:rsidP="00BB6A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BB6AAB" w:rsidRDefault="00BB6AAB" w:rsidP="00BB6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BB6AAB" w:rsidRDefault="00BB6AAB" w:rsidP="00BB6AA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B6AAB" w:rsidRDefault="00BB6AAB" w:rsidP="00BB6A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BB6AAB" w:rsidRPr="00BB6AAB" w:rsidRDefault="00BB6AAB" w:rsidP="00BB6AAB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347B24" w:rsidRDefault="00BB6AAB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11:00-11:30</w:t>
            </w:r>
            <w:r w:rsidR="00347B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47B24"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Мир вокруг нас</w:t>
            </w:r>
          </w:p>
          <w:p w:rsidR="00347B24" w:rsidRDefault="00347B2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8F3A4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47B24" w:rsidRDefault="008F3A4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47B24"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вокруг нас</w:t>
            </w:r>
          </w:p>
          <w:p w:rsidR="00347B24" w:rsidRDefault="00347B2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8F3A4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F3A44" w:rsidRPr="00CC1A72" w:rsidRDefault="008F3A44" w:rsidP="00773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3A44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F3A44" w:rsidRDefault="008F3A44" w:rsidP="0077384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47B24" w:rsidRPr="0034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</w:p>
          <w:p w:rsidR="00347B24" w:rsidRDefault="00347B24" w:rsidP="00347B2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«Снег-снежок».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разные по характеру и содержанию музыкальные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произведения, чисто и внятно произносят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слова и звуки.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Инсценируют знакомые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песн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и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по содержанию.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Креативность: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выполняют упражнения для распевания «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Снег засыпал все в пути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347B24" w:rsidRPr="00073CE5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играют в снежки.</w:t>
            </w:r>
          </w:p>
          <w:p w:rsidR="008F3A44" w:rsidRPr="00CF3169" w:rsidRDefault="00347B24" w:rsidP="00347B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«Саночки»</w:t>
            </w:r>
          </w:p>
          <w:p w:rsidR="00347B24" w:rsidRDefault="008F3A4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="00347B24" w:rsidRPr="0034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Волшебные звуки музыки</w:t>
            </w:r>
            <w:r w:rsidR="00347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347B24"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 w:rsidR="00347B2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347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="00347B24" w:rsidRPr="00202316">
              <w:rPr>
                <w:rFonts w:ascii="Times New Roman" w:hAnsi="Times New Roman"/>
              </w:rPr>
              <w:t xml:space="preserve"> </w:t>
            </w:r>
            <w:r w:rsidR="00347B24">
              <w:rPr>
                <w:rFonts w:ascii="Times New Roman" w:hAnsi="Times New Roman"/>
              </w:rPr>
              <w:t>Формируют</w:t>
            </w:r>
            <w:r w:rsidR="00347B24"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 w:rsidR="00347B24">
              <w:rPr>
                <w:rFonts w:ascii="Times New Roman" w:hAnsi="Times New Roman"/>
              </w:rPr>
              <w:t xml:space="preserve">Умеют </w:t>
            </w:r>
            <w:r w:rsidR="00347B24"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 w:rsidR="00347B24">
              <w:rPr>
                <w:rFonts w:ascii="Times New Roman" w:hAnsi="Times New Roman"/>
              </w:rPr>
              <w:t>;</w:t>
            </w:r>
            <w:r w:rsidR="00347B24"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 w:rsidR="00347B24"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«Гном»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швец.нар.мел., обр.Е.Комальковой</w:t>
            </w:r>
          </w:p>
          <w:p w:rsidR="00347B24" w:rsidRDefault="00347B2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8F3A4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3A44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347B24" w:rsidRDefault="00347B2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8F3A44">
              <w:br/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8F3A44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3A44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8F3A44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4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8F3A44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8F3A44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4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Мир вокруг нас</w:t>
            </w:r>
          </w:p>
          <w:p w:rsidR="00347B24" w:rsidRDefault="00347B2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</w:t>
            </w:r>
            <w:r w:rsidRPr="00202316">
              <w:rPr>
                <w:rFonts w:ascii="Times New Roman" w:hAnsi="Times New Roman"/>
              </w:rPr>
              <w:lastRenderedPageBreak/>
              <w:t>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8F3A44" w:rsidRPr="00CF3169" w:rsidRDefault="00347B24" w:rsidP="00347B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F3A44" w:rsidRPr="00BB58D0" w:rsidRDefault="008F3A44" w:rsidP="00773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F3A44" w:rsidRPr="00931402" w:rsidRDefault="008F3A44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347B24" w:rsidRDefault="008F3A4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347B24" w:rsidRPr="0034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  <w:r w:rsidR="00347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347B24"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 w:rsidR="00347B2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 w:rsidR="00347B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="00347B24" w:rsidRPr="00202316">
              <w:rPr>
                <w:rFonts w:ascii="Times New Roman" w:hAnsi="Times New Roman"/>
              </w:rPr>
              <w:t xml:space="preserve"> </w:t>
            </w:r>
            <w:r w:rsidR="00347B24">
              <w:rPr>
                <w:rFonts w:ascii="Times New Roman" w:hAnsi="Times New Roman"/>
              </w:rPr>
              <w:t>Формируют</w:t>
            </w:r>
            <w:r w:rsidR="00347B24"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 w:rsidR="00347B24">
              <w:rPr>
                <w:rFonts w:ascii="Times New Roman" w:hAnsi="Times New Roman"/>
              </w:rPr>
              <w:t xml:space="preserve">Умеют </w:t>
            </w:r>
            <w:r w:rsidR="00347B24"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 w:rsidR="00347B24">
              <w:rPr>
                <w:rFonts w:ascii="Times New Roman" w:hAnsi="Times New Roman"/>
              </w:rPr>
              <w:t>;</w:t>
            </w:r>
            <w:r w:rsidR="00347B24"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 w:rsidR="00347B24"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«Гном» швец.нар.мел., обр.Е.Комальковой</w:t>
            </w:r>
          </w:p>
          <w:p w:rsidR="00347B24" w:rsidRDefault="00347B24" w:rsidP="00347B2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8F3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8F3A4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8F3A44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F3A44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F3A4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347B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«Сақина салу»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Цель</w:t>
            </w:r>
            <w:r w:rsidRPr="0020231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Формируют</w:t>
            </w:r>
            <w:r w:rsidRPr="00202316">
              <w:rPr>
                <w:rFonts w:ascii="Times New Roman" w:hAnsi="Times New Roman"/>
              </w:rPr>
              <w:t xml:space="preserve"> представления об образной природе музыки. </w:t>
            </w:r>
            <w:r>
              <w:rPr>
                <w:rFonts w:ascii="Times New Roman" w:hAnsi="Times New Roman"/>
              </w:rPr>
              <w:t xml:space="preserve">Умеют </w:t>
            </w:r>
            <w:r w:rsidRPr="00202316">
              <w:rPr>
                <w:rFonts w:ascii="Times New Roman" w:hAnsi="Times New Roman"/>
              </w:rPr>
              <w:t>петь в умеренном темпе, четко пропевая слова попевки</w:t>
            </w:r>
            <w:r>
              <w:rPr>
                <w:rFonts w:ascii="Times New Roman" w:hAnsi="Times New Roman"/>
              </w:rPr>
              <w:t>;</w:t>
            </w:r>
            <w:r w:rsidRPr="00202316">
              <w:rPr>
                <w:rFonts w:ascii="Times New Roman" w:hAnsi="Times New Roman"/>
              </w:rPr>
              <w:t xml:space="preserve"> передавать характер музыки в д</w:t>
            </w:r>
            <w:r>
              <w:rPr>
                <w:rFonts w:ascii="Times New Roman" w:hAnsi="Times New Roman"/>
              </w:rPr>
              <w:t>вижении.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47B24" w:rsidRDefault="00347B24" w:rsidP="00347B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347B24" w:rsidRPr="00BB6AAB" w:rsidRDefault="00347B24" w:rsidP="00347B24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«Гном» швец.нар.мел., обр.Е.Комальковой</w:t>
            </w:r>
          </w:p>
          <w:p w:rsidR="008F3A44" w:rsidRPr="00CF3169" w:rsidRDefault="00347B24" w:rsidP="00347B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BB6AA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танцуют танец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Кел билейік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F3A44" w:rsidRDefault="008F3A44" w:rsidP="00773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8F3A44" w:rsidRDefault="008F3A44" w:rsidP="008F3A44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F3A44" w:rsidRDefault="008F3A44" w:rsidP="008F3A44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8F3A44" w:rsidRPr="00801C72" w:rsidRDefault="008F3A44" w:rsidP="008F3A44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8F3A4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6CD5" w:rsidRDefault="000E6CD5" w:rsidP="000E6CD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384E" w:rsidRDefault="0077384E" w:rsidP="007738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77384E" w:rsidRDefault="0077384E" w:rsidP="0077384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(31 января – 4 февраля 2022 г.)</w:t>
      </w:r>
    </w:p>
    <w:p w:rsidR="0077384E" w:rsidRPr="005A4239" w:rsidRDefault="0077384E" w:rsidP="0077384E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В мире невероятного»</w:t>
      </w:r>
    </w:p>
    <w:p w:rsidR="0077384E" w:rsidRDefault="0077384E" w:rsidP="0077384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Транспорт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77384E" w:rsidTr="0077384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77384E" w:rsidTr="0077384E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Общественый транспорт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  <w:t xml:space="preserve">Совершенствуют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навыки индивидуального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и хорового пения; выполнения элементарных танцевальных движений.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«Весенний хоровод» Л.Титовой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Общественый транспорт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  <w:t xml:space="preserve">Совершенствуют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навыки индивидуального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и хорового пения; выполнения элементарных танцевальных движений.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Общественый транспорт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Общественый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Общественый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Общественый транспорт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Pr="00AB00CB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7384E" w:rsidRDefault="0077384E" w:rsidP="0077384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Водный и воздушный транспорт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Водный и воздушный транспорт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Водный и воздушный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Водный и воздушный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отвечают на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Общественый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Pr="00BB58D0" w:rsidRDefault="0077384E" w:rsidP="00773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Водный и воздушный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Водный и воздушный транспорт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и сравнивать два музыкальных  произведения.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Развивают</w:t>
            </w:r>
            <w:r w:rsidRPr="004152B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ловкость, ритмичность, выразительность движений.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произведения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«Болезнь куклы,  «Новая кукла»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П.И. Чайковского</w:t>
            </w:r>
          </w:p>
          <w:p w:rsidR="0077384E" w:rsidRPr="009F7481" w:rsidRDefault="0077384E" w:rsidP="007738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«Бибика»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7384E" w:rsidRDefault="0077384E" w:rsidP="0077384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7384E" w:rsidRDefault="0077384E" w:rsidP="0077384E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77384E" w:rsidRDefault="0077384E" w:rsidP="0077384E"/>
    <w:p w:rsidR="0077384E" w:rsidRDefault="0077384E" w:rsidP="0077384E"/>
    <w:p w:rsidR="0077384E" w:rsidRDefault="0077384E" w:rsidP="0077384E"/>
    <w:p w:rsidR="0077384E" w:rsidRDefault="0077384E" w:rsidP="007738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77384E" w:rsidRDefault="0077384E" w:rsidP="0077384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</w:t>
      </w: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11 февраля 2022г.)</w:t>
      </w:r>
    </w:p>
    <w:p w:rsidR="0077384E" w:rsidRPr="005A4239" w:rsidRDefault="0077384E" w:rsidP="0077384E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В мире невероятного»</w:t>
      </w:r>
    </w:p>
    <w:p w:rsidR="0077384E" w:rsidRPr="00F37A6C" w:rsidRDefault="0077384E" w:rsidP="0077384E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Мир электроники»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77384E" w:rsidTr="0077384E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84E" w:rsidRDefault="0077384E" w:rsidP="0077384E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77384E" w:rsidTr="0077384E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7384E" w:rsidRDefault="0077384E" w:rsidP="007738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Гаджеты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Музыкальная викторина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разные по характеру и содержа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нию музыкальные произведения;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чисто и внятно произносить слова и звуки.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7384E" w:rsidRPr="00BA176F" w:rsidRDefault="0077384E" w:rsidP="00773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77384E" w:rsidRDefault="0077384E" w:rsidP="007738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3D41B3" w:rsidRDefault="0077384E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Гаджеты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3D41B3">
              <w:rPr>
                <w:rFonts w:ascii="Times New Roman" w:eastAsia="Times New Roman" w:hAnsi="Times New Roman" w:cs="Times New Roman"/>
                <w:sz w:val="24"/>
                <w:szCs w:val="24"/>
              </w:rPr>
              <w:t>"Собери праздничный стол"</w:t>
            </w:r>
          </w:p>
          <w:p w:rsidR="003D41B3" w:rsidRDefault="003D41B3" w:rsidP="003D41B3"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Формируют навыки культуры слушания музыки, умеют дослушивать произведение до конца. Начинают пение после вступления вместе с воспитателем и без него. 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слушают произведение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«Котик заболел» А. Гречанинова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Гаджеты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38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Гаджеты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77384E" w:rsidRP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77384E" w:rsidRDefault="0077384E" w:rsidP="007738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Гаджеты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</w:t>
            </w:r>
            <w:r>
              <w:rPr>
                <w:rFonts w:ascii="Times New Roman" w:hAnsi="Times New Roman"/>
              </w:rPr>
              <w:lastRenderedPageBreak/>
              <w:t xml:space="preserve">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38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="0077384E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Гаджеты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77384E" w:rsidRPr="00165293" w:rsidRDefault="003D41B3" w:rsidP="003D41B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38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7384E" w:rsidRDefault="0077384E" w:rsidP="0077384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7384E" w:rsidRPr="00F57737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Музыкальная викторина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эмоционально воспринимать разные по характеру и содержа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нию музыкальные произведения;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чисто и внятно произносить слова и звуки.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77384E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Волшебные звуки музыки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38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77384E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Волшебные звуки музыки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3D41B3" w:rsidRDefault="0077384E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Волшебные звуки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3D41B3"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 w:rsidR="003D41B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38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11: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Гаджеты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77384E" w:rsidRPr="00BB58D0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7384E" w:rsidRPr="00931402" w:rsidRDefault="0077384E" w:rsidP="0077384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3D41B3" w:rsidRDefault="0077384E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Волшебные звуки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3D41B3"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 w:rsidR="003D41B3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3D41B3" w:rsidRDefault="003D41B3" w:rsidP="003D41B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77384E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7384E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Волшебные звуки музыки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Музыкальная игра: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«Помогатор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3D41B3" w:rsidRPr="00000448" w:rsidRDefault="003D41B3" w:rsidP="003D41B3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</w:t>
            </w:r>
            <w:r w:rsidRPr="00202316">
              <w:rPr>
                <w:rFonts w:ascii="Times New Roman" w:hAnsi="Times New Roman"/>
              </w:rPr>
              <w:t xml:space="preserve"> отмечать темповые и</w:t>
            </w:r>
            <w:r>
              <w:rPr>
                <w:rFonts w:ascii="Times New Roman" w:hAnsi="Times New Roman"/>
              </w:rPr>
              <w:t>зменения музыкального звучания;</w:t>
            </w:r>
            <w:r w:rsidRPr="00202316">
              <w:rPr>
                <w:rFonts w:ascii="Times New Roman" w:hAnsi="Times New Roman"/>
              </w:rPr>
              <w:t xml:space="preserve"> отмечать в движении динамику, передавать в движении различный характер музыки: спокойный, неторопливый и</w:t>
            </w:r>
            <w:r>
              <w:rPr>
                <w:rFonts w:ascii="Times New Roman" w:hAnsi="Times New Roman"/>
              </w:rPr>
              <w:t xml:space="preserve"> веселый, оживленный, плясовой. 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D41B3" w:rsidRPr="00BA176F" w:rsidRDefault="003D41B3" w:rsidP="003D41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D41B3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77384E" w:rsidRDefault="003D41B3" w:rsidP="003D4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«Компьютер» Фиксипелки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 w:rsid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77384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7738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77384E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77384E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7384E" w:rsidRDefault="0077384E" w:rsidP="0077384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7384E" w:rsidRDefault="0077384E" w:rsidP="0077384E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D41B3" w:rsidRDefault="003D41B3" w:rsidP="003D41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3D41B3" w:rsidRDefault="003D41B3" w:rsidP="003D41B3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(14 – 18 февраля 2022 г.)</w:t>
      </w:r>
    </w:p>
    <w:p w:rsidR="003D41B3" w:rsidRPr="005A4239" w:rsidRDefault="003D41B3" w:rsidP="003D41B3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В мире невероятного»</w:t>
      </w:r>
    </w:p>
    <w:p w:rsidR="003D41B3" w:rsidRPr="009E4440" w:rsidRDefault="003D41B3" w:rsidP="009E444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</w:t>
      </w:r>
      <w:r w:rsidR="009E4440">
        <w:rPr>
          <w:rFonts w:ascii="Times New Roman" w:hAnsi="Times New Roman" w:cs="Times New Roman"/>
          <w:sz w:val="24"/>
          <w:szCs w:val="24"/>
          <w:lang w:val="kk-KZ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9E4440">
        <w:rPr>
          <w:rFonts w:ascii="Times New Roman" w:eastAsia="Times New Roman" w:hAnsi="Times New Roman" w:cs="Times New Roman"/>
          <w:b/>
          <w:sz w:val="24"/>
          <w:szCs w:val="24"/>
        </w:rPr>
        <w:t>Все профессии важны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3D41B3" w:rsidTr="000F42C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1B3" w:rsidRDefault="003D41B3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1B3" w:rsidRDefault="003D41B3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1B3" w:rsidRDefault="003D41B3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1B3" w:rsidRDefault="003D41B3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41B3" w:rsidRDefault="003D41B3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3D41B3" w:rsidTr="000F42C7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57682" w:rsidRPr="009F7481" w:rsidRDefault="003D41B3" w:rsidP="00057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Моя буду</w:t>
            </w:r>
            <w:r w:rsidR="00057682"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0576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057682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</w:p>
          <w:p w:rsidR="00057682" w:rsidRDefault="00057682" w:rsidP="00057682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Умеют </w:t>
            </w:r>
            <w:r w:rsidRPr="00006C36">
              <w:rPr>
                <w:rFonts w:ascii="Times New Roman" w:hAnsi="Times New Roman" w:cs="Times New Roman"/>
                <w:sz w:val="24"/>
                <w:szCs w:val="18"/>
              </w:rPr>
              <w:t>эмоционально воспринимать и сравнивать два музыкальных  произведения.</w:t>
            </w:r>
          </w:p>
          <w:p w:rsidR="00057682" w:rsidRDefault="00057682" w:rsidP="00057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57682" w:rsidRDefault="00057682" w:rsidP="00057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57682" w:rsidRDefault="00057682" w:rsidP="00057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57682" w:rsidRDefault="00057682" w:rsidP="00057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 А.Вивальди</w:t>
            </w:r>
          </w:p>
          <w:p w:rsidR="00057682" w:rsidRPr="009F7481" w:rsidRDefault="00057682" w:rsidP="00057682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26AEE"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726AEE" w:rsidRPr="009F7481" w:rsidRDefault="003D41B3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>№</w:t>
            </w:r>
            <w:r w:rsidR="0072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1 Моя буду</w:t>
            </w:r>
            <w:r w:rsidR="00726AEE"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 w:rsidR="0072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</w:p>
          <w:p w:rsidR="00726AEE" w:rsidRDefault="00726AEE" w:rsidP="00726AE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Умеют воспринимать веселый, подвижный характер песни; эмоционально воспринимать разные по характеру и содержанию музыкальные произведения.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 А.Вивальди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  <w:r w:rsidR="003D41B3" w:rsidRPr="002F0761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9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Моя буду</w:t>
            </w:r>
            <w:r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</w:t>
            </w:r>
            <w:r w:rsidRPr="00202316">
              <w:rPr>
                <w:rFonts w:ascii="Times New Roman" w:hAnsi="Times New Roman"/>
              </w:rPr>
              <w:lastRenderedPageBreak/>
              <w:t>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</w:p>
          <w:p w:rsidR="00726AEE" w:rsidRPr="009F7481" w:rsidRDefault="003D41B3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2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Моя буду</w:t>
            </w:r>
            <w:r w:rsidR="00726AEE"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 w:rsidR="0072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26AEE"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  <w:r w:rsidR="003D41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Моя буду</w:t>
            </w:r>
            <w:r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</w:t>
            </w:r>
            <w:r w:rsidRPr="00202316">
              <w:rPr>
                <w:rFonts w:ascii="Times New Roman" w:hAnsi="Times New Roman"/>
              </w:rPr>
              <w:lastRenderedPageBreak/>
              <w:t>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</w:p>
          <w:p w:rsidR="00726AEE" w:rsidRPr="009F7481" w:rsidRDefault="003D41B3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="00726AEE">
              <w:rPr>
                <w:rFonts w:ascii="Times New Roman" w:hAnsi="Times New Roman" w:cs="Times New Roman"/>
                <w:szCs w:val="24"/>
                <w:lang w:val="kk-KZ"/>
              </w:rPr>
              <w:t>№5</w:t>
            </w:r>
            <w:r w:rsidR="00726AE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Моя буду</w:t>
            </w:r>
            <w:r w:rsidR="00726AEE"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 w:rsidR="0072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26AEE"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</w:p>
          <w:p w:rsidR="003D41B3" w:rsidRPr="00726AEE" w:rsidRDefault="003D41B3" w:rsidP="000F42C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</w:p>
          <w:p w:rsidR="003D41B3" w:rsidRPr="00AB00CB" w:rsidRDefault="003D41B3" w:rsidP="000F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D41B3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3D41B3" w:rsidRDefault="003D41B3" w:rsidP="000F42C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3D41B3" w:rsidRDefault="003D41B3" w:rsidP="000F42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726AEE" w:rsidRPr="00726A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Профессия моих родителей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«Веселые ладошки»</w:t>
            </w:r>
          </w:p>
          <w:p w:rsidR="00726AEE" w:rsidRDefault="00726AEE" w:rsidP="00726AEE">
            <w:pPr>
              <w:tabs>
                <w:tab w:val="left" w:pos="1920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Умеют воспринимать веселый, подвижный характер песни; эмоционально воспринимать разные по характеру и содержанию музыкальные произведения.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«Зима» А.Вивальди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  <w:r w:rsidR="003D41B3" w:rsidRPr="002F0761">
              <w:rPr>
                <w:rFonts w:ascii="Times New Roman" w:eastAsia="Times New Roman" w:hAnsi="Times New Roman" w:cs="Times New Roman"/>
                <w:szCs w:val="24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726A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Профессия моих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 xml:space="preserve">ать мелодию попевки.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  <w:r w:rsidR="003D41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26A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Профессия моих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 xml:space="preserve">ать мелодию попевки.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  <w:r w:rsidR="003D41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26A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Профессия моих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«Қосалқа» 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Даулеткерея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  <w:r w:rsidR="003D41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Моя буду</w:t>
            </w:r>
            <w:r w:rsidRPr="0005768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щая профессия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3D41B3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  <w:r w:rsidR="003D41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3D41B3" w:rsidRPr="00931402" w:rsidRDefault="003D41B3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26AEE" w:rsidRPr="009F7481" w:rsidRDefault="003D41B3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726AEE" w:rsidRPr="00726A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Профессия моих родителей</w:t>
            </w:r>
            <w:r w:rsidR="00726AE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26AEE"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 w:rsidR="00726AEE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726AEE" w:rsidRPr="009F7481" w:rsidRDefault="00726AEE" w:rsidP="00726A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«Танец с домброй»</w:t>
            </w:r>
            <w:r w:rsidR="003D41B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26AE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Профессия моих родителей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Колокольчик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726AEE" w:rsidRDefault="00726AEE" w:rsidP="00726AE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Умеют различать средства муз.</w:t>
            </w:r>
            <w:r w:rsidRPr="00202316">
              <w:rPr>
                <w:rFonts w:ascii="Times New Roman" w:hAnsi="Times New Roman"/>
              </w:rPr>
              <w:t xml:space="preserve"> выразительности в пьесе (н</w:t>
            </w:r>
            <w:r>
              <w:rPr>
                <w:rFonts w:ascii="Times New Roman" w:hAnsi="Times New Roman"/>
              </w:rPr>
              <w:t xml:space="preserve">изкий регистр, медленный темп); </w:t>
            </w:r>
            <w:r w:rsidRPr="00202316">
              <w:rPr>
                <w:rFonts w:ascii="Times New Roman" w:hAnsi="Times New Roman"/>
              </w:rPr>
              <w:t>умению чисто интониров</w:t>
            </w:r>
            <w:r>
              <w:rPr>
                <w:rFonts w:ascii="Times New Roman" w:hAnsi="Times New Roman"/>
              </w:rPr>
              <w:t>ать мелодию попевки. Формируют</w:t>
            </w:r>
            <w:r w:rsidRPr="00202316">
              <w:rPr>
                <w:rFonts w:ascii="Times New Roman" w:hAnsi="Times New Roman"/>
              </w:rPr>
              <w:t xml:space="preserve"> навыки умения двигаться с предметами в соответствии с музыкой, свободно ориентируясь в пространстве, в разных постро</w:t>
            </w:r>
            <w:r>
              <w:rPr>
                <w:rFonts w:ascii="Times New Roman" w:hAnsi="Times New Roman"/>
              </w:rPr>
              <w:t xml:space="preserve">ениях: два круга, большой круг.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26AEE" w:rsidRDefault="00726AEE" w:rsidP="00726A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26AEE" w:rsidRPr="00726AEE" w:rsidRDefault="00726AEE" w:rsidP="00726AEE">
            <w:pPr>
              <w:tabs>
                <w:tab w:val="left" w:pos="1920"/>
              </w:tabs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>«Қосалқа»  Даулеткерея</w:t>
            </w:r>
          </w:p>
          <w:p w:rsidR="003D41B3" w:rsidRDefault="00726AEE" w:rsidP="00726A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«Танец с </w:t>
            </w:r>
            <w:r w:rsidRPr="00B82209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домброй»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 w:rsidR="003D41B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3D41B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3D41B3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3D41B3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3D41B3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3D41B3" w:rsidRDefault="003D41B3" w:rsidP="003D41B3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3D41B3" w:rsidRDefault="003D41B3" w:rsidP="003D41B3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3D41B3" w:rsidRDefault="003D41B3" w:rsidP="003D41B3"/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E4440" w:rsidRDefault="009E4440" w:rsidP="009E444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9E4440" w:rsidRDefault="009E4440" w:rsidP="009E444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</w:t>
      </w:r>
      <w:r>
        <w:rPr>
          <w:rFonts w:ascii="Times New Roman" w:hAnsi="Times New Roman" w:cs="Times New Roman"/>
          <w:b/>
          <w:i/>
          <w:sz w:val="24"/>
          <w:szCs w:val="24"/>
        </w:rPr>
        <w:t>21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25 февраля 2022г.)</w:t>
      </w:r>
    </w:p>
    <w:p w:rsidR="009E4440" w:rsidRPr="005A4239" w:rsidRDefault="009E4440" w:rsidP="009E4440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Расцветание природы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9E4440" w:rsidRDefault="009E4440" w:rsidP="009E444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Приметы весны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9E4440" w:rsidTr="000F42C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40" w:rsidRDefault="009E4440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40" w:rsidRDefault="009E4440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40" w:rsidRDefault="009E4440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40" w:rsidRDefault="009E4440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440" w:rsidRDefault="009E4440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9E4440" w:rsidTr="000F42C7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9E4440" w:rsidRDefault="009E4440" w:rsidP="000F42C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E44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Расцветание природы</w:t>
            </w:r>
            <w:r w:rsidRP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9E4440" w:rsidRDefault="009E4440" w:rsidP="000F42C7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Cs w:val="18"/>
              </w:rPr>
              <w:t>У</w:t>
            </w:r>
            <w:r>
              <w:rPr>
                <w:rFonts w:ascii="Times New Roman" w:hAnsi="Times New Roman" w:cs="Times New Roman"/>
                <w:szCs w:val="18"/>
              </w:rPr>
              <w:t>меют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слушать и понимать музыку танцевального характера и из</w:t>
            </w:r>
            <w:r>
              <w:rPr>
                <w:rFonts w:ascii="Times New Roman" w:hAnsi="Times New Roman" w:cs="Times New Roman"/>
                <w:szCs w:val="18"/>
              </w:rPr>
              <w:t xml:space="preserve">образительные моменты в музыке; 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воспринимать и передавать веселый, оживленный характер песни. </w:t>
            </w:r>
          </w:p>
          <w:p w:rsidR="009E4440" w:rsidRDefault="009E4440" w:rsidP="000F42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9E4440" w:rsidRDefault="009E4440" w:rsidP="000F42C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E4440" w:rsidRPr="00BA176F" w:rsidRDefault="009E4440" w:rsidP="000F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9E4440" w:rsidRPr="00073CE5" w:rsidRDefault="009E4440" w:rsidP="000F42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="00D90ECF"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D90ECF">
              <w:rPr>
                <w:rFonts w:ascii="Times New Roman" w:hAnsi="Times New Roman" w:cs="Times New Roman"/>
                <w:szCs w:val="18"/>
              </w:rPr>
              <w:t>Начинают</w:t>
            </w:r>
            <w:r w:rsidR="00D90ECF"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 w:rsid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D90ECF" w:rsidRDefault="009E4440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"Про бабушку"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0ECF"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Расцветание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D90ECF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</w:rPr>
              <w:t>Умеют соотносить музыкальный образ и двигательный опыт; петь после музыкального вступления. Умеют играть  на детских музыкальных инструментах.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"Про бабушку"</w:t>
            </w:r>
            <w:r w:rsidR="009E4440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</w:t>
            </w:r>
            <w:r w:rsidR="009E4440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="009E4440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4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="009E4440" w:rsidRPr="008C01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Расцветание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10:30-10:55</w:t>
            </w:r>
            <w:r w:rsidR="009E4440"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4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Расцветание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11:00-11:30</w:t>
            </w:r>
            <w:r w:rsidR="009E4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="009E4440" w:rsidRPr="008C01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Расцветание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E4440" w:rsidRDefault="00D90ECF" w:rsidP="00D90E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</w:p>
          <w:p w:rsidR="00D90ECF" w:rsidRDefault="009E4440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0ECF"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Расцветание природы</w:t>
            </w:r>
            <w:r w:rsid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 w:rsidR="00D90ECF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</w:p>
          <w:p w:rsidR="009E4440" w:rsidRPr="00CC1A72" w:rsidRDefault="009E4440" w:rsidP="00D90E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E4440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9E4440" w:rsidRDefault="009E4440" w:rsidP="000F42C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5305A" w:rsidRDefault="009E4440" w:rsidP="001530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5305A" w:rsidRPr="009E444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5305A"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Весенние песни</w:t>
            </w:r>
            <w:r w:rsidR="0015305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15305A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15305A" w:rsidRDefault="0015305A" w:rsidP="0015305A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Cs w:val="18"/>
              </w:rPr>
              <w:t>У</w:t>
            </w:r>
            <w:r>
              <w:rPr>
                <w:rFonts w:ascii="Times New Roman" w:hAnsi="Times New Roman" w:cs="Times New Roman"/>
                <w:szCs w:val="18"/>
              </w:rPr>
              <w:t>меют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слушать и понимать музыку танцевального характера и из</w:t>
            </w:r>
            <w:r>
              <w:rPr>
                <w:rFonts w:ascii="Times New Roman" w:hAnsi="Times New Roman" w:cs="Times New Roman"/>
                <w:szCs w:val="18"/>
              </w:rPr>
              <w:t xml:space="preserve">образительные моменты в музыке; 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воспринимать и передавать веселый, оживленный характер песни. </w:t>
            </w:r>
          </w:p>
          <w:p w:rsidR="0015305A" w:rsidRDefault="0015305A" w:rsidP="001530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15305A" w:rsidRDefault="0015305A" w:rsidP="0015305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5305A" w:rsidRPr="00BA176F" w:rsidRDefault="0015305A" w:rsidP="00153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15305A" w:rsidRPr="00073CE5" w:rsidRDefault="0015305A" w:rsidP="001530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15305A" w:rsidRDefault="0015305A" w:rsidP="001530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"Про бабушку"</w:t>
            </w:r>
          </w:p>
          <w:p w:rsidR="00D90ECF" w:rsidRDefault="009E4440" w:rsidP="0015305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0ECF"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Весенние песни</w:t>
            </w:r>
            <w:r w:rsidR="00D90ECF"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D90ECF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 w:rsidRPr="00006C36">
              <w:rPr>
                <w:rFonts w:ascii="Times New Roman" w:hAnsi="Times New Roman" w:cs="Times New Roman"/>
                <w:szCs w:val="18"/>
              </w:rPr>
              <w:lastRenderedPageBreak/>
              <w:t>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9E4440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4440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9E4440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4440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Весенние песни</w:t>
            </w:r>
            <w:r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  <w:r w:rsidR="009E4440">
              <w:br/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9E4440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4440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9E4440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Весенние песни</w:t>
            </w:r>
            <w:r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  <w:r w:rsidR="009E4440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9E4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Расцветание природы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отвечают на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E4440" w:rsidRPr="00CF3169" w:rsidRDefault="00D90ECF" w:rsidP="00D90E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</w:p>
          <w:p w:rsidR="009E4440" w:rsidRPr="00BB58D0" w:rsidRDefault="009E4440" w:rsidP="000F42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9E4440" w:rsidRPr="00931402" w:rsidRDefault="009E4440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D90ECF" w:rsidRDefault="009E4440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0ECF"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Весенние песни</w:t>
            </w:r>
            <w:r w:rsidR="00D90ECF"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D90ECF"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</w:t>
            </w:r>
            <w:r w:rsidRPr="00006C36">
              <w:rPr>
                <w:rFonts w:ascii="Times New Roman" w:hAnsi="Times New Roman" w:cs="Times New Roman"/>
                <w:szCs w:val="18"/>
              </w:rPr>
              <w:lastRenderedPageBreak/>
              <w:t>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D90ECF" w:rsidRDefault="00D90ECF" w:rsidP="00D90EC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  <w:r w:rsidR="009E4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9E44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9E4440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4440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444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Весенние песни</w:t>
            </w:r>
            <w:r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«Собери цветочки».</w:t>
            </w:r>
          </w:p>
          <w:p w:rsidR="00D90ECF" w:rsidRDefault="00D90ECF" w:rsidP="00D90EC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D90EC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Продолжают знакомство</w:t>
            </w:r>
            <w:r w:rsidRPr="00E40B8C">
              <w:rPr>
                <w:rFonts w:ascii="Times New Roman" w:hAnsi="Times New Roman"/>
              </w:rPr>
              <w:t xml:space="preserve"> с творчеством композиторов Казахстана. </w:t>
            </w:r>
            <w:r>
              <w:rPr>
                <w:rFonts w:ascii="Times New Roman" w:hAnsi="Times New Roman"/>
              </w:rPr>
              <w:t>Умеют</w:t>
            </w:r>
            <w:r w:rsidRPr="00E40B8C">
              <w:rPr>
                <w:rFonts w:ascii="Times New Roman" w:hAnsi="Times New Roman"/>
              </w:rPr>
              <w:t xml:space="preserve"> правильно брать </w:t>
            </w:r>
            <w:r>
              <w:rPr>
                <w:rFonts w:ascii="Times New Roman" w:hAnsi="Times New Roman"/>
              </w:rPr>
              <w:t>дыхание при исполнении попевок.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90ECF" w:rsidRDefault="00D90ECF" w:rsidP="00D90EC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90ECF" w:rsidRPr="00BA176F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D90ECF" w:rsidRPr="00073CE5" w:rsidRDefault="00D90ECF" w:rsidP="00D90E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9E4440" w:rsidRPr="00CF3169" w:rsidRDefault="00D90ECF" w:rsidP="00D90EC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D1434F">
              <w:rPr>
                <w:rFonts w:ascii="Times New Roman" w:hAnsi="Times New Roman"/>
              </w:rPr>
              <w:t>«Пришла Весна»</w:t>
            </w:r>
          </w:p>
          <w:p w:rsidR="009E4440" w:rsidRDefault="009E4440" w:rsidP="000F42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Самообразование.</w:t>
            </w:r>
          </w:p>
        </w:tc>
      </w:tr>
    </w:tbl>
    <w:p w:rsidR="009E4440" w:rsidRDefault="009E4440" w:rsidP="009E444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9E4440" w:rsidRDefault="009E4440" w:rsidP="009E4440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5305A" w:rsidRDefault="0015305A" w:rsidP="0015305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15305A" w:rsidRDefault="0015305A" w:rsidP="0015305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(28 февраля – 4 марта 2022 г.)</w:t>
      </w:r>
    </w:p>
    <w:p w:rsidR="0015305A" w:rsidRPr="005A4239" w:rsidRDefault="0015305A" w:rsidP="0015305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</w:t>
      </w:r>
      <w:r w:rsidR="000F42C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0F42C7">
        <w:rPr>
          <w:rFonts w:ascii="Times New Roman" w:eastAsia="Times New Roman" w:hAnsi="Times New Roman" w:cs="Times New Roman"/>
          <w:b/>
          <w:sz w:val="24"/>
          <w:szCs w:val="24"/>
        </w:rPr>
        <w:t>Расцветание природы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5305A" w:rsidRDefault="0015305A" w:rsidP="0015305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</w:t>
      </w:r>
      <w:r w:rsidR="000F42C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Весна в лесу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15305A" w:rsidTr="000F42C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05A" w:rsidRDefault="0015305A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05A" w:rsidRPr="000E14B5" w:rsidRDefault="0015305A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05A" w:rsidRDefault="0015305A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05A" w:rsidRDefault="0015305A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305A" w:rsidRDefault="0015305A" w:rsidP="000F42C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5305A" w:rsidTr="000F42C7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05A" w:rsidRPr="000E14B5" w:rsidRDefault="0015305A" w:rsidP="000F42C7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15305A" w:rsidRPr="000E14B5" w:rsidRDefault="0015305A" w:rsidP="000F42C7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15305A" w:rsidRPr="000E14B5" w:rsidRDefault="0015305A" w:rsidP="000F42C7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5305A" w:rsidRPr="000E14B5" w:rsidRDefault="0015305A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09:10-09:30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№3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F42C7" w:rsidRPr="000E14B5">
              <w:rPr>
                <w:rFonts w:ascii="Times New Roman" w:eastAsia="Times New Roman" w:hAnsi="Times New Roman" w:cs="Times New Roman"/>
                <w:b/>
                <w:szCs w:val="24"/>
              </w:rPr>
              <w:t>Пробуждение природы</w:t>
            </w:r>
          </w:p>
          <w:p w:rsidR="0015305A" w:rsidRPr="000E14B5" w:rsidRDefault="0015305A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 w:rsidR="000F42C7" w:rsidRPr="000E14B5">
              <w:rPr>
                <w:rFonts w:ascii="Times New Roman" w:eastAsia="Times New Roman" w:hAnsi="Times New Roman" w:cs="Times New Roman"/>
                <w:szCs w:val="24"/>
              </w:rPr>
              <w:t>Арам зам зам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="000F42C7" w:rsidRPr="000E14B5">
              <w:rPr>
                <w:rFonts w:ascii="Times New Roman" w:hAnsi="Times New Roman" w:cs="Times New Roman"/>
                <w:szCs w:val="18"/>
              </w:rPr>
              <w:t>Знают различные средства музыкальной выразительности. С интересом выполняют танцевальные движения.</w:t>
            </w:r>
            <w:r w:rsidRPr="000E14B5">
              <w:rPr>
                <w:rFonts w:ascii="Times New Roman" w:hAnsi="Times New Roman" w:cs="Times New Roman"/>
                <w:szCs w:val="18"/>
              </w:rPr>
              <w:br/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15305A" w:rsidRPr="000E14B5" w:rsidRDefault="0015305A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15305A" w:rsidRPr="000E14B5" w:rsidRDefault="0015305A" w:rsidP="000F42C7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15305A" w:rsidRPr="000E14B5" w:rsidRDefault="0015305A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="000F42C7" w:rsidRPr="000E14B5">
              <w:rPr>
                <w:rFonts w:ascii="Times New Roman" w:hAnsi="Times New Roman" w:cs="Times New Roman"/>
                <w:szCs w:val="24"/>
                <w:lang w:val="kk-KZ"/>
              </w:rPr>
              <w:t>слушают и обсуждают произведение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="000F42C7" w:rsidRPr="000E14B5">
              <w:rPr>
                <w:rFonts w:ascii="Times New Roman" w:eastAsia="Times New Roman" w:hAnsi="Times New Roman" w:cs="Times New Roman"/>
                <w:szCs w:val="24"/>
              </w:rPr>
              <w:t>"Сарыарка"  Курмангазы С.</w:t>
            </w:r>
          </w:p>
          <w:p w:rsidR="000F42C7" w:rsidRPr="000E14B5" w:rsidRDefault="0015305A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F42C7" w:rsidRPr="000E14B5">
              <w:rPr>
                <w:rFonts w:ascii="Times New Roman" w:eastAsia="Times New Roman" w:hAnsi="Times New Roman" w:cs="Times New Roman"/>
                <w:szCs w:val="24"/>
              </w:rPr>
              <w:t xml:space="preserve">«Деревца» 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F42C7" w:rsidRPr="000E14B5">
              <w:rPr>
                <w:rFonts w:ascii="Times New Roman" w:eastAsia="Times New Roman" w:hAnsi="Times New Roman" w:cs="Times New Roman"/>
                <w:b/>
                <w:szCs w:val="24"/>
              </w:rPr>
              <w:t>Пробуждение природы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«Музыкальный стульчик»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Умеют слушать пьесы, изображающие звучание домбры; правильно брать дыхание при пении песен. Умеют исполнять попевки в ансамбле на детских музыкальных инструментах в сопровождении фортепиано.</w:t>
            </w:r>
            <w:r w:rsidRPr="000E14B5">
              <w:rPr>
                <w:rFonts w:ascii="Times New Roman" w:hAnsi="Times New Roman" w:cs="Times New Roman"/>
                <w:szCs w:val="18"/>
              </w:rPr>
              <w:br/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слушают и обсуждают произведение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"Сарыарка"  Курмангазы С.</w:t>
            </w:r>
          </w:p>
          <w:p w:rsidR="000E14B5" w:rsidRDefault="000F42C7" w:rsidP="000F42C7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«Деревца»</w:t>
            </w:r>
          </w:p>
          <w:p w:rsidR="0015305A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="0015305A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10:00-10:25 </w:t>
            </w:r>
            <w:r w:rsidR="0015305A"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№9 </w:t>
            </w:r>
            <w:r w:rsidR="0015305A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Общественый транспорт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eastAsia="Times New Roman" w:hAnsi="Times New Roman" w:cs="Times New Roman"/>
                <w:b/>
                <w:szCs w:val="24"/>
              </w:rPr>
              <w:t>Пробуждение природы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 w:rsidR="000E14B5" w:rsidRPr="000E14B5">
              <w:rPr>
                <w:rFonts w:ascii="Times New Roman" w:eastAsia="Times New Roman" w:hAnsi="Times New Roman" w:cs="Times New Roman"/>
                <w:szCs w:val="24"/>
              </w:rPr>
              <w:t>Передай домбру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lastRenderedPageBreak/>
              <w:t xml:space="preserve">Умеют слушать пьесы, изображающие звучание домбры; правильно брать дыхание при пении песен. Умеют </w:t>
            </w:r>
            <w:r w:rsidR="000E14B5" w:rsidRPr="000E14B5">
              <w:rPr>
                <w:rFonts w:ascii="Times New Roman" w:hAnsi="Times New Roman"/>
              </w:rPr>
              <w:t>слушать в исполнении взрослых народные мелодии, отмечая их характер и темп.</w:t>
            </w:r>
            <w:r w:rsidRPr="000E14B5">
              <w:rPr>
                <w:rFonts w:ascii="Times New Roman" w:hAnsi="Times New Roman" w:cs="Times New Roman"/>
                <w:szCs w:val="18"/>
              </w:rPr>
              <w:br/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F42C7" w:rsidRPr="000E14B5" w:rsidRDefault="000F42C7" w:rsidP="000F42C7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0E14B5" w:rsidRPr="000E14B5" w:rsidRDefault="000F42C7" w:rsidP="000F42C7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слушают и обсуждают произведение </w:t>
            </w:r>
            <w:r w:rsidR="000E14B5" w:rsidRPr="000E14B5">
              <w:rPr>
                <w:rFonts w:ascii="Times New Roman" w:hAnsi="Times New Roman"/>
              </w:rPr>
              <w:t>«Дастархан»</w:t>
            </w:r>
          </w:p>
          <w:p w:rsidR="0015305A" w:rsidRPr="000E14B5" w:rsidRDefault="000F42C7" w:rsidP="000F42C7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/>
              </w:rPr>
              <w:t>«Наурыз-праздник дружбы» М. Досмагамбетовой, перевод В. Франка</w:t>
            </w:r>
          </w:p>
          <w:p w:rsidR="000E14B5" w:rsidRPr="000E14B5" w:rsidRDefault="0015305A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10:30-10:55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№10 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Общественый транспорт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eastAsia="Times New Roman" w:hAnsi="Times New Roman" w:cs="Times New Roman"/>
                <w:b/>
                <w:szCs w:val="24"/>
              </w:rPr>
              <w:t>Пробуждение природы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«Передай домбру»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0E14B5">
              <w:rPr>
                <w:rFonts w:ascii="Times New Roman" w:hAnsi="Times New Roman"/>
              </w:rPr>
              <w:t>слушать в исполнении взрослых народные мелодии, отмечая их характер и темп.</w:t>
            </w:r>
            <w:r w:rsidRPr="000E14B5">
              <w:rPr>
                <w:rFonts w:ascii="Times New Roman" w:hAnsi="Times New Roman" w:cs="Times New Roman"/>
                <w:szCs w:val="18"/>
              </w:rPr>
              <w:br/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0E14B5" w:rsidRP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слушают и обсуждают произведение </w:t>
            </w:r>
            <w:r w:rsidRPr="000E14B5">
              <w:rPr>
                <w:rFonts w:ascii="Times New Roman" w:hAnsi="Times New Roman"/>
              </w:rPr>
              <w:t>«Дастархан»</w:t>
            </w:r>
          </w:p>
          <w:p w:rsidR="000E14B5" w:rsidRPr="000E14B5" w:rsidRDefault="000E14B5" w:rsidP="000E14B5">
            <w:pPr>
              <w:rPr>
                <w:rFonts w:ascii="Times New Roman" w:hAnsi="Times New Roman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hAnsi="Times New Roman"/>
              </w:rPr>
              <w:t>«Наурыз-праздник дружбы» М. Досмагамбетовой, перевод В. Франка</w:t>
            </w:r>
          </w:p>
          <w:p w:rsidR="000E14B5" w:rsidRPr="000E14B5" w:rsidRDefault="0015305A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11:00-11:30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 №7 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Общественый транспорт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eastAsia="Times New Roman" w:hAnsi="Times New Roman" w:cs="Times New Roman"/>
                <w:b/>
                <w:szCs w:val="24"/>
              </w:rPr>
              <w:t>Пробуждение природы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«Передай домбру»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0E14B5">
              <w:rPr>
                <w:rFonts w:ascii="Times New Roman" w:hAnsi="Times New Roman"/>
              </w:rPr>
              <w:t>слушать в исполнении взрослых народные мелодии, отмечая их характер и темп.</w:t>
            </w:r>
            <w:r w:rsidRPr="000E14B5">
              <w:rPr>
                <w:rFonts w:ascii="Times New Roman" w:hAnsi="Times New Roman" w:cs="Times New Roman"/>
                <w:szCs w:val="18"/>
              </w:rPr>
              <w:br/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0E14B5" w:rsidRP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слушают и обсуждают произведение </w:t>
            </w:r>
            <w:r w:rsidRPr="000E14B5">
              <w:rPr>
                <w:rFonts w:ascii="Times New Roman" w:hAnsi="Times New Roman"/>
              </w:rPr>
              <w:t>«Дастархан»</w:t>
            </w:r>
          </w:p>
          <w:p w:rsidR="000E14B5" w:rsidRPr="000E14B5" w:rsidRDefault="000E14B5" w:rsidP="000E14B5">
            <w:pPr>
              <w:rPr>
                <w:rFonts w:ascii="Times New Roman" w:hAnsi="Times New Roman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hAnsi="Times New Roman"/>
              </w:rPr>
              <w:t>«Наурыз-праздник дружбы» М. Досмагамбетовой, перевод В. Франка</w:t>
            </w:r>
          </w:p>
          <w:p w:rsidR="000E14B5" w:rsidRPr="000E14B5" w:rsidRDefault="0015305A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Общественый транспорт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eastAsia="Times New Roman" w:hAnsi="Times New Roman" w:cs="Times New Roman"/>
                <w:b/>
                <w:szCs w:val="24"/>
              </w:rPr>
              <w:t>Пробуждение природы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«Передай домбру»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0E14B5">
              <w:rPr>
                <w:rFonts w:ascii="Times New Roman" w:hAnsi="Times New Roman"/>
              </w:rPr>
              <w:t>слушать в исполнении взрослых народные мелодии, отмечая их характер и темп.</w:t>
            </w:r>
            <w:r w:rsidRPr="000E14B5">
              <w:rPr>
                <w:rFonts w:ascii="Times New Roman" w:hAnsi="Times New Roman" w:cs="Times New Roman"/>
                <w:szCs w:val="18"/>
              </w:rPr>
              <w:br/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0E14B5" w:rsidRP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слушают и обсуждают произведение </w:t>
            </w:r>
            <w:r w:rsidRPr="000E14B5">
              <w:rPr>
                <w:rFonts w:ascii="Times New Roman" w:hAnsi="Times New Roman"/>
              </w:rPr>
              <w:t>«Дастархан»</w:t>
            </w:r>
          </w:p>
          <w:p w:rsidR="0015305A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hAnsi="Times New Roman"/>
              </w:rPr>
              <w:t>«Наурыз-праздник дружбы» М. Досмагамбетовой, перевод В. Франка</w:t>
            </w:r>
          </w:p>
          <w:p w:rsidR="0015305A" w:rsidRPr="000E14B5" w:rsidRDefault="0015305A" w:rsidP="000F42C7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«Бибика»</w:t>
            </w:r>
          </w:p>
          <w:p w:rsidR="0015305A" w:rsidRPr="000E14B5" w:rsidRDefault="0015305A" w:rsidP="000F42C7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0E14B5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0E14B5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0E14B5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0E14B5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0E14B5">
              <w:rPr>
                <w:rFonts w:ascii="Times New Roman" w:hAnsi="Times New Roman" w:cs="Times New Roman"/>
                <w:szCs w:val="24"/>
              </w:rPr>
              <w:br/>
              <w:t>Подготовка к занятиям. Методическая работа.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hAnsi="Times New Roman" w:cs="Times New Roman"/>
                <w:szCs w:val="24"/>
              </w:rPr>
              <w:t>Работа по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hAnsi="Times New Roman" w:cs="Times New Roman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5305A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5305A" w:rsidRDefault="0015305A" w:rsidP="000F42C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E14B5" w:rsidRPr="000E14B5" w:rsidRDefault="0015305A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0E14B5" w:rsidRPr="000E14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Подснежники</w:t>
            </w:r>
            <w:r w:rsidR="000E14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="000E14B5" w:rsidRPr="000E14B5">
              <w:rPr>
                <w:rFonts w:ascii="Times New Roman" w:eastAsia="Times New Roman" w:hAnsi="Times New Roman" w:cs="Times New Roman"/>
                <w:szCs w:val="24"/>
              </w:rPr>
              <w:t>«Музыкальный стульчик»</w:t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Цель:</w:t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="000E14B5" w:rsidRPr="000E14B5">
              <w:rPr>
                <w:rFonts w:ascii="Times New Roman" w:eastAsia="Times New Roman" w:hAnsi="Times New Roman" w:cs="Times New Roman"/>
                <w:szCs w:val="24"/>
              </w:rPr>
              <w:t>Умеют слушать пьесы, изображающие звучание домбры; правильно брать дыхание при пении песен. Умеют исполнять попевки в ансамбле на детских музыкальных инструментах в сопровождении фортепиано.</w:t>
            </w:r>
            <w:r w:rsidR="000E14B5" w:rsidRPr="000E14B5">
              <w:rPr>
                <w:rFonts w:ascii="Times New Roman" w:hAnsi="Times New Roman" w:cs="Times New Roman"/>
                <w:szCs w:val="18"/>
              </w:rPr>
              <w:br/>
            </w:r>
            <w:r w:rsidR="000E14B5"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Модель 4к: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0E14B5">
              <w:rPr>
                <w:rFonts w:ascii="Times New Roman" w:hAnsi="Times New Roman" w:cs="Times New Roman"/>
                <w:szCs w:val="24"/>
              </w:rPr>
              <w:t>выполняют задания игры.</w:t>
            </w:r>
          </w:p>
          <w:p w:rsidR="000E14B5" w:rsidRPr="000E14B5" w:rsidRDefault="000E14B5" w:rsidP="000E14B5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Критическое мышление: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 xml:space="preserve">слушают и обсуждают произведение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"Сарыарка"  Курмангазы С.</w:t>
            </w:r>
          </w:p>
          <w:p w:rsidR="000E14B5" w:rsidRDefault="000E14B5" w:rsidP="000E14B5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0E14B5">
              <w:rPr>
                <w:rFonts w:ascii="Times New Roman" w:hAnsi="Times New Roman" w:cs="Times New Roman"/>
                <w:szCs w:val="24"/>
                <w:lang w:val="kk-KZ"/>
              </w:rPr>
              <w:t>поют песню</w:t>
            </w: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0E14B5">
              <w:rPr>
                <w:rFonts w:ascii="Times New Roman" w:eastAsia="Times New Roman" w:hAnsi="Times New Roman" w:cs="Times New Roman"/>
                <w:szCs w:val="24"/>
              </w:rPr>
              <w:t>«Деревца»</w:t>
            </w:r>
          </w:p>
          <w:p w:rsidR="000E14B5" w:rsidRDefault="0015305A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="000E14B5" w:rsidRPr="000E14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Подснежники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Пробуждение природы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домбру»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113F2A">
              <w:rPr>
                <w:rFonts w:ascii="Times New Roman" w:hAnsi="Times New Roman"/>
              </w:rPr>
              <w:t>слушать в исполнении взрослых народные мелод</w:t>
            </w:r>
            <w:r>
              <w:rPr>
                <w:rFonts w:ascii="Times New Roman" w:hAnsi="Times New Roman"/>
              </w:rPr>
              <w:t>ии, отмечая их характер и темп.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1A5374">
              <w:rPr>
                <w:rFonts w:ascii="Times New Roman" w:hAnsi="Times New Roman"/>
              </w:rPr>
              <w:t>«Дастархан»</w:t>
            </w:r>
          </w:p>
          <w:p w:rsidR="0015305A" w:rsidRPr="009F7481" w:rsidRDefault="000E14B5" w:rsidP="000E14B5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«Наурыз-праздник дружбы» М</w:t>
            </w:r>
            <w:r w:rsidRPr="00D1434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D1434F">
              <w:rPr>
                <w:rFonts w:ascii="Times New Roman" w:hAnsi="Times New Roman"/>
              </w:rPr>
              <w:t>Досмагамбетовой, перевод В. Франка</w:t>
            </w:r>
          </w:p>
          <w:p w:rsidR="000E14B5" w:rsidRDefault="0015305A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Подснежники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Пробуждение природы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домбру»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113F2A">
              <w:rPr>
                <w:rFonts w:ascii="Times New Roman" w:hAnsi="Times New Roman"/>
              </w:rPr>
              <w:t>слушать в исполнении взрослых народные мелод</w:t>
            </w:r>
            <w:r>
              <w:rPr>
                <w:rFonts w:ascii="Times New Roman" w:hAnsi="Times New Roman"/>
              </w:rPr>
              <w:t>ии, отмечая их характер и темп.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1A5374">
              <w:rPr>
                <w:rFonts w:ascii="Times New Roman" w:hAnsi="Times New Roman"/>
              </w:rPr>
              <w:t>«Дастархан»</w:t>
            </w:r>
          </w:p>
          <w:p w:rsidR="0015305A" w:rsidRPr="009F7481" w:rsidRDefault="000E14B5" w:rsidP="000E14B5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«Наурыз-праздник дружбы» М</w:t>
            </w:r>
            <w:r w:rsidRPr="00D1434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D1434F">
              <w:rPr>
                <w:rFonts w:ascii="Times New Roman" w:hAnsi="Times New Roman"/>
              </w:rPr>
              <w:t>Досмагамбетовой, перевод В. Франка</w:t>
            </w:r>
          </w:p>
          <w:p w:rsidR="000E14B5" w:rsidRDefault="0015305A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Подснежники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Пробуждение природы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домбру»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113F2A">
              <w:rPr>
                <w:rFonts w:ascii="Times New Roman" w:hAnsi="Times New Roman"/>
              </w:rPr>
              <w:t>слушать в исполнении взрослых народные мелод</w:t>
            </w:r>
            <w:r>
              <w:rPr>
                <w:rFonts w:ascii="Times New Roman" w:hAnsi="Times New Roman"/>
              </w:rPr>
              <w:t>ии, отмечая их характер и темп.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1A5374">
              <w:rPr>
                <w:rFonts w:ascii="Times New Roman" w:hAnsi="Times New Roman"/>
              </w:rPr>
              <w:t>«Дастархан»</w:t>
            </w:r>
          </w:p>
          <w:p w:rsidR="0015305A" w:rsidRPr="009F7481" w:rsidRDefault="000E14B5" w:rsidP="000E14B5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«Наурыз-праздник дружбы» М</w:t>
            </w:r>
            <w:r w:rsidRPr="00D1434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D1434F">
              <w:rPr>
                <w:rFonts w:ascii="Times New Roman" w:hAnsi="Times New Roman"/>
              </w:rPr>
              <w:t>Досмагамбетовой, перевод В. Франка</w:t>
            </w:r>
          </w:p>
          <w:p w:rsidR="000E14B5" w:rsidRDefault="0015305A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14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Общественый транспорт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Пробуждение природы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домбру»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113F2A">
              <w:rPr>
                <w:rFonts w:ascii="Times New Roman" w:hAnsi="Times New Roman"/>
              </w:rPr>
              <w:t>слушать в исполнении взрослых народные мелод</w:t>
            </w:r>
            <w:r>
              <w:rPr>
                <w:rFonts w:ascii="Times New Roman" w:hAnsi="Times New Roman"/>
              </w:rPr>
              <w:t>ии, отмечая их характер и темп.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1A5374">
              <w:rPr>
                <w:rFonts w:ascii="Times New Roman" w:hAnsi="Times New Roman"/>
              </w:rPr>
              <w:t>«Дастархан»</w:t>
            </w:r>
          </w:p>
          <w:p w:rsidR="000E14B5" w:rsidRDefault="000E14B5" w:rsidP="000E14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«Наурыз-праздник дружбы» М</w:t>
            </w:r>
            <w:r w:rsidRPr="00D1434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D1434F">
              <w:rPr>
                <w:rFonts w:ascii="Times New Roman" w:hAnsi="Times New Roman"/>
              </w:rPr>
              <w:t>Досмагамбетовой, перевод В. Франка</w:t>
            </w:r>
          </w:p>
          <w:p w:rsidR="0015305A" w:rsidRPr="00BB58D0" w:rsidRDefault="0015305A" w:rsidP="000E14B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5305A" w:rsidRPr="00931402" w:rsidRDefault="0015305A" w:rsidP="000F42C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E14B5" w:rsidRDefault="0015305A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0E14B5" w:rsidRPr="000E14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Подснежники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Пробуждение природы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домбру»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113F2A">
              <w:rPr>
                <w:rFonts w:ascii="Times New Roman" w:hAnsi="Times New Roman"/>
              </w:rPr>
              <w:t>слушать в исполнении взрослых народные мелод</w:t>
            </w:r>
            <w:r>
              <w:rPr>
                <w:rFonts w:ascii="Times New Roman" w:hAnsi="Times New Roman"/>
              </w:rPr>
              <w:t>ии, отмечая их характер и темп.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произведение </w:t>
            </w:r>
            <w:r w:rsidRPr="001A5374">
              <w:rPr>
                <w:rFonts w:ascii="Times New Roman" w:hAnsi="Times New Roman"/>
              </w:rPr>
              <w:t>«Дастархан»</w:t>
            </w:r>
          </w:p>
          <w:p w:rsidR="000E14B5" w:rsidRDefault="000E14B5" w:rsidP="000E14B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«Наурыз-праздник дружбы» М</w:t>
            </w:r>
            <w:r w:rsidRPr="00D1434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D1434F">
              <w:rPr>
                <w:rFonts w:ascii="Times New Roman" w:hAnsi="Times New Roman"/>
              </w:rPr>
              <w:t>Досмагамбетовой, перевод В. Франка</w:t>
            </w:r>
          </w:p>
          <w:p w:rsidR="000E14B5" w:rsidRDefault="0015305A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E14B5" w:rsidRPr="000E14B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Подснежники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42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Пробуждение природы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«Передай домбру»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Умеют слушать пьесы, изображающие звучание домбры; правильно брать дыхание при пении песен. Умеют </w:t>
            </w:r>
            <w:r w:rsidRPr="00113F2A">
              <w:rPr>
                <w:rFonts w:ascii="Times New Roman" w:hAnsi="Times New Roman"/>
              </w:rPr>
              <w:t>слушать в исполнении взрослых народные мелод</w:t>
            </w:r>
            <w:r>
              <w:rPr>
                <w:rFonts w:ascii="Times New Roman" w:hAnsi="Times New Roman"/>
              </w:rPr>
              <w:t>ии, отмечая их характер и темп.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Default="000E14B5" w:rsidP="000E14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0E14B5" w:rsidRDefault="000E14B5" w:rsidP="000E14B5">
            <w:pPr>
              <w:tabs>
                <w:tab w:val="left" w:pos="1920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1A5374">
              <w:rPr>
                <w:rFonts w:ascii="Times New Roman" w:hAnsi="Times New Roman"/>
              </w:rPr>
              <w:t>«Дастархан»</w:t>
            </w:r>
          </w:p>
          <w:p w:rsidR="0015305A" w:rsidRPr="009F7481" w:rsidRDefault="000E14B5" w:rsidP="000E14B5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</w:rPr>
              <w:t>«Наурыз-праздник дружбы» М</w:t>
            </w:r>
            <w:r w:rsidRPr="00D1434F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</w:t>
            </w:r>
            <w:r w:rsidRPr="00D1434F">
              <w:rPr>
                <w:rFonts w:ascii="Times New Roman" w:hAnsi="Times New Roman"/>
              </w:rPr>
              <w:t>Досмагамбетовой, перевод В. Франка</w:t>
            </w:r>
          </w:p>
          <w:p w:rsidR="0015305A" w:rsidRDefault="0015305A" w:rsidP="000F42C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 xml:space="preserve">Уборка инвентаря и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15305A" w:rsidRDefault="0015305A" w:rsidP="0015305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5305A" w:rsidRDefault="0015305A" w:rsidP="0015305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15305A" w:rsidRDefault="0015305A" w:rsidP="0015305A"/>
    <w:p w:rsidR="0015305A" w:rsidRDefault="0015305A" w:rsidP="0015305A"/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E14B5" w:rsidRDefault="000E14B5" w:rsidP="000E14B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0E14B5" w:rsidRDefault="000E14B5" w:rsidP="000E14B5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</w:t>
      </w:r>
      <w:r>
        <w:rPr>
          <w:rFonts w:ascii="Times New Roman" w:hAnsi="Times New Roman" w:cs="Times New Roman"/>
          <w:b/>
          <w:i/>
          <w:sz w:val="24"/>
          <w:szCs w:val="24"/>
        </w:rPr>
        <w:t>7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11 марта 2022г.)</w:t>
      </w:r>
    </w:p>
    <w:p w:rsidR="000E14B5" w:rsidRPr="005A4239" w:rsidRDefault="000E14B5" w:rsidP="000E14B5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Расцветание природы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0E14B5" w:rsidRPr="00F37A6C" w:rsidRDefault="000E14B5" w:rsidP="000E14B5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Прилетели птицы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932"/>
        <w:gridCol w:w="2891"/>
      </w:tblGrid>
      <w:tr w:rsidR="000E14B5" w:rsidTr="000E14B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B5" w:rsidRDefault="000E14B5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B5" w:rsidRDefault="000E14B5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E14B5">
              <w:rPr>
                <w:rFonts w:ascii="Times New Roman" w:hAnsi="Times New Roman" w:cs="Times New Roman"/>
                <w:b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B5" w:rsidRDefault="000E14B5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B5" w:rsidRDefault="000E14B5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14B5" w:rsidRDefault="000E14B5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0E14B5" w:rsidTr="000E14B5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B5" w:rsidRPr="00165293" w:rsidRDefault="000E14B5" w:rsidP="0035673F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E14B5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0E14B5" w:rsidRDefault="000E14B5" w:rsidP="0035673F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0E14B5" w:rsidRPr="00F57737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 w:rsidR="002A2A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="00AB6F12" w:rsidRPr="00B31DCD">
              <w:rPr>
                <w:rFonts w:ascii="Times New Roman" w:eastAsia="Times New Roman" w:hAnsi="Times New Roman" w:cs="Times New Roman"/>
              </w:rPr>
              <w:t xml:space="preserve">  </w:t>
            </w:r>
            <w:r w:rsidR="00AB6F12" w:rsidRPr="00AB6F12">
              <w:rPr>
                <w:rFonts w:ascii="Times New Roman" w:eastAsia="Times New Roman" w:hAnsi="Times New Roman" w:cs="Times New Roman"/>
                <w:b/>
              </w:rPr>
              <w:t>Перелетные птицы</w:t>
            </w:r>
          </w:p>
          <w:p w:rsidR="000E14B5" w:rsidRDefault="000E14B5" w:rsidP="00AB6F1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AB6F12"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AB6F12" w:rsidRDefault="000E14B5" w:rsidP="0035673F">
            <w:pPr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="00AB6F12">
              <w:rPr>
                <w:rFonts w:ascii="Times New Roman" w:hAnsi="Times New Roman" w:cs="Times New Roman"/>
                <w:sz w:val="24"/>
                <w:szCs w:val="18"/>
              </w:rPr>
              <w:t>Совершенствуют</w:t>
            </w:r>
            <w:r w:rsidR="00AB6F12" w:rsidRPr="00006C36">
              <w:rPr>
                <w:rFonts w:ascii="Times New Roman" w:hAnsi="Times New Roman" w:cs="Times New Roman"/>
                <w:sz w:val="24"/>
                <w:szCs w:val="18"/>
              </w:rPr>
              <w:t xml:space="preserve"> навыки индивид</w:t>
            </w:r>
            <w:r w:rsidR="00AB6F12">
              <w:rPr>
                <w:rFonts w:ascii="Times New Roman" w:hAnsi="Times New Roman" w:cs="Times New Roman"/>
                <w:sz w:val="24"/>
                <w:szCs w:val="18"/>
              </w:rPr>
              <w:t>уального и хорового пения. Умеют</w:t>
            </w:r>
            <w:r w:rsidR="00AB6F12" w:rsidRPr="00006C36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18"/>
              </w:rPr>
              <w:t xml:space="preserve"> начинать и заканчивать песню одновременно.</w:t>
            </w:r>
          </w:p>
          <w:p w:rsidR="000E14B5" w:rsidRDefault="000E14B5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E14B5" w:rsidRDefault="000E14B5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E14B5" w:rsidRPr="00BA176F" w:rsidRDefault="000E14B5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="00AB6F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0E14B5" w:rsidRDefault="000E14B5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0E14B5" w:rsidRDefault="000E14B5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AB6F12">
              <w:rPr>
                <w:rFonts w:ascii="Times New Roman" w:eastAsia="Times New Roman" w:hAnsi="Times New Roman" w:cs="Times New Roman"/>
                <w:sz w:val="24"/>
                <w:szCs w:val="24"/>
              </w:rPr>
              <w:t>Ласточка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2A2ACD" w:rsidRDefault="000E14B5" w:rsidP="00AB6F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B6F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37667" w:rsidRPr="00AB6F12">
              <w:rPr>
                <w:rFonts w:ascii="Times New Roman" w:eastAsia="Times New Roman" w:hAnsi="Times New Roman" w:cs="Times New Roman"/>
                <w:b/>
              </w:rPr>
              <w:t>Перелетные птицы</w:t>
            </w:r>
          </w:p>
          <w:p w:rsidR="00AB6F12" w:rsidRDefault="00AB6F12" w:rsidP="00AB6F1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AB6F12" w:rsidRDefault="00AB6F12" w:rsidP="00AB6F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Э</w:t>
            </w:r>
            <w:r>
              <w:rPr>
                <w:rFonts w:ascii="Times New Roman" w:hAnsi="Times New Roman"/>
              </w:rPr>
              <w:t>моционально откликаются</w:t>
            </w:r>
            <w:r w:rsidRPr="00E40B8C">
              <w:rPr>
                <w:rFonts w:ascii="Times New Roman" w:hAnsi="Times New Roman"/>
              </w:rPr>
              <w:t xml:space="preserve"> на песни различного характера и содержания. </w:t>
            </w:r>
            <w:r>
              <w:rPr>
                <w:rFonts w:ascii="Times New Roman" w:hAnsi="Times New Roman"/>
              </w:rPr>
              <w:t>Знают нар.и детские современные танцы</w:t>
            </w:r>
            <w:r w:rsidRPr="00E40B8C">
              <w:rPr>
                <w:rFonts w:ascii="Times New Roman" w:hAnsi="Times New Roman"/>
              </w:rPr>
              <w:t>.</w:t>
            </w:r>
          </w:p>
          <w:p w:rsidR="00AB6F12" w:rsidRDefault="00AB6F12" w:rsidP="00AB6F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AB6F12" w:rsidRDefault="00AB6F12" w:rsidP="00AB6F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AB6F12" w:rsidRPr="00BA176F" w:rsidRDefault="00AB6F12" w:rsidP="00AB6F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AB6F12" w:rsidRDefault="00AB6F12" w:rsidP="00AB6F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AB6F12" w:rsidRDefault="00AB6F12" w:rsidP="00AB6F12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D143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Қарлығаш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Б.Бисено</w:t>
            </w:r>
            <w:r w:rsidRPr="00D1434F">
              <w:rPr>
                <w:rFonts w:ascii="Times New Roman" w:hAnsi="Times New Roman"/>
              </w:rPr>
              <w:t>ва</w:t>
            </w:r>
          </w:p>
          <w:p w:rsidR="00937667" w:rsidRDefault="000E14B5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667" w:rsidRPr="00AB6F12">
              <w:rPr>
                <w:rFonts w:ascii="Times New Roman" w:eastAsia="Times New Roman" w:hAnsi="Times New Roman" w:cs="Times New Roman"/>
                <w:b/>
              </w:rPr>
              <w:t>Перелетные птицы</w:t>
            </w:r>
          </w:p>
          <w:p w:rsidR="00937667" w:rsidRDefault="00937667" w:rsidP="009376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937667" w:rsidRDefault="00937667" w:rsidP="009376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Э</w:t>
            </w:r>
            <w:r>
              <w:rPr>
                <w:rFonts w:ascii="Times New Roman" w:hAnsi="Times New Roman"/>
              </w:rPr>
              <w:t>моционально откликаются</w:t>
            </w:r>
            <w:r w:rsidRPr="00E40B8C">
              <w:rPr>
                <w:rFonts w:ascii="Times New Roman" w:hAnsi="Times New Roman"/>
              </w:rPr>
              <w:t xml:space="preserve"> на песни различного характера и содержания. </w:t>
            </w:r>
            <w:r>
              <w:rPr>
                <w:rFonts w:ascii="Times New Roman" w:hAnsi="Times New Roman"/>
              </w:rPr>
              <w:t>Знают нар.и детские современные танцы</w:t>
            </w:r>
            <w:r w:rsidRPr="00E40B8C">
              <w:rPr>
                <w:rFonts w:ascii="Times New Roman" w:hAnsi="Times New Roman"/>
              </w:rPr>
              <w:t>.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7667" w:rsidRPr="00BA176F" w:rsidRDefault="00937667" w:rsidP="0093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937667" w:rsidRDefault="00937667" w:rsidP="0093766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D143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Қарлығаш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Б.Бисено</w:t>
            </w:r>
            <w:r w:rsidRPr="00D1434F">
              <w:rPr>
                <w:rFonts w:ascii="Times New Roman" w:hAnsi="Times New Roman"/>
              </w:rPr>
              <w:t>ва</w:t>
            </w:r>
          </w:p>
          <w:p w:rsidR="00937667" w:rsidRDefault="000E14B5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667" w:rsidRPr="00AB6F12">
              <w:rPr>
                <w:rFonts w:ascii="Times New Roman" w:eastAsia="Times New Roman" w:hAnsi="Times New Roman" w:cs="Times New Roman"/>
                <w:b/>
              </w:rPr>
              <w:t>Перелетные птицы</w:t>
            </w:r>
          </w:p>
          <w:p w:rsidR="00937667" w:rsidRDefault="00937667" w:rsidP="009376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937667" w:rsidRDefault="00937667" w:rsidP="009376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Э</w:t>
            </w:r>
            <w:r>
              <w:rPr>
                <w:rFonts w:ascii="Times New Roman" w:hAnsi="Times New Roman"/>
              </w:rPr>
              <w:t>моционально откликаются</w:t>
            </w:r>
            <w:r w:rsidRPr="00E40B8C">
              <w:rPr>
                <w:rFonts w:ascii="Times New Roman" w:hAnsi="Times New Roman"/>
              </w:rPr>
              <w:t xml:space="preserve"> на песни различного характера и содержания. </w:t>
            </w:r>
            <w:r>
              <w:rPr>
                <w:rFonts w:ascii="Times New Roman" w:hAnsi="Times New Roman"/>
              </w:rPr>
              <w:t>Знают нар.и детские современные танцы</w:t>
            </w:r>
            <w:r w:rsidRPr="00E40B8C">
              <w:rPr>
                <w:rFonts w:ascii="Times New Roman" w:hAnsi="Times New Roman"/>
              </w:rPr>
              <w:t>.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7667" w:rsidRPr="00BA176F" w:rsidRDefault="00937667" w:rsidP="0093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937667" w:rsidRDefault="00937667" w:rsidP="0093766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D143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Қарлығаш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Б.Бисено</w:t>
            </w:r>
            <w:r w:rsidRPr="00D1434F">
              <w:rPr>
                <w:rFonts w:ascii="Times New Roman" w:hAnsi="Times New Roman"/>
              </w:rPr>
              <w:t>ва</w:t>
            </w:r>
          </w:p>
          <w:p w:rsidR="00937667" w:rsidRDefault="000E14B5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AB6F1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Звукоподражание</w:t>
            </w:r>
          </w:p>
          <w:p w:rsidR="00937667" w:rsidRDefault="00937667" w:rsidP="009376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937667" w:rsidRDefault="00937667" w:rsidP="009376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Э</w:t>
            </w:r>
            <w:r>
              <w:rPr>
                <w:rFonts w:ascii="Times New Roman" w:hAnsi="Times New Roman"/>
              </w:rPr>
              <w:t>моционально откликаются</w:t>
            </w:r>
            <w:r w:rsidRPr="00E40B8C">
              <w:rPr>
                <w:rFonts w:ascii="Times New Roman" w:hAnsi="Times New Roman"/>
              </w:rPr>
              <w:t xml:space="preserve"> на песни различного характера и содержания. </w:t>
            </w:r>
            <w:r>
              <w:rPr>
                <w:rFonts w:ascii="Times New Roman" w:hAnsi="Times New Roman"/>
              </w:rPr>
              <w:t>Знают нар.и детские современные танцы</w:t>
            </w:r>
            <w:r w:rsidRPr="00E40B8C">
              <w:rPr>
                <w:rFonts w:ascii="Times New Roman" w:hAnsi="Times New Roman"/>
              </w:rPr>
              <w:t>.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7667" w:rsidRPr="00BA176F" w:rsidRDefault="00937667" w:rsidP="0093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937667" w:rsidRDefault="00937667" w:rsidP="0093766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D143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Қарлығаш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Б.Бисено</w:t>
            </w:r>
            <w:r w:rsidRPr="00D1434F">
              <w:rPr>
                <w:rFonts w:ascii="Times New Roman" w:hAnsi="Times New Roman"/>
              </w:rPr>
              <w:t>ва</w:t>
            </w:r>
          </w:p>
          <w:p w:rsidR="000E14B5" w:rsidRPr="00BB58D0" w:rsidRDefault="000E14B5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0E14B5" w:rsidRPr="00931402" w:rsidRDefault="000E14B5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937667" w:rsidRDefault="000E14B5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593F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37667" w:rsidRPr="00AB6F12">
              <w:rPr>
                <w:rFonts w:ascii="Times New Roman" w:eastAsia="Times New Roman" w:hAnsi="Times New Roman" w:cs="Times New Roman"/>
                <w:b/>
              </w:rPr>
              <w:t>Перелетные птицы</w:t>
            </w:r>
          </w:p>
          <w:p w:rsidR="00937667" w:rsidRDefault="00937667" w:rsidP="009376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937667" w:rsidRDefault="00937667" w:rsidP="009376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Э</w:t>
            </w:r>
            <w:r>
              <w:rPr>
                <w:rFonts w:ascii="Times New Roman" w:hAnsi="Times New Roman"/>
              </w:rPr>
              <w:t>моционально откликаются</w:t>
            </w:r>
            <w:r w:rsidRPr="00E40B8C">
              <w:rPr>
                <w:rFonts w:ascii="Times New Roman" w:hAnsi="Times New Roman"/>
              </w:rPr>
              <w:t xml:space="preserve"> на песни различного характера и содержания. </w:t>
            </w:r>
            <w:r>
              <w:rPr>
                <w:rFonts w:ascii="Times New Roman" w:hAnsi="Times New Roman"/>
              </w:rPr>
              <w:t>Знают нар.и детские современные танцы</w:t>
            </w:r>
            <w:r w:rsidRPr="00E40B8C">
              <w:rPr>
                <w:rFonts w:ascii="Times New Roman" w:hAnsi="Times New Roman"/>
              </w:rPr>
              <w:t>.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7667" w:rsidRPr="00BA176F" w:rsidRDefault="00937667" w:rsidP="0093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937667" w:rsidRDefault="00937667" w:rsidP="0093766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поют песню </w:t>
            </w:r>
            <w:r w:rsidRPr="00D143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Қарлығаш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Б.Бисено</w:t>
            </w:r>
            <w:r w:rsidRPr="00D1434F">
              <w:rPr>
                <w:rFonts w:ascii="Times New Roman" w:hAnsi="Times New Roman"/>
              </w:rPr>
              <w:t>ва</w:t>
            </w:r>
          </w:p>
          <w:p w:rsidR="00937667" w:rsidRDefault="000E14B5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37667" w:rsidRPr="00AB6F12">
              <w:rPr>
                <w:rFonts w:ascii="Times New Roman" w:eastAsia="Times New Roman" w:hAnsi="Times New Roman" w:cs="Times New Roman"/>
                <w:b/>
              </w:rPr>
              <w:t>Перелетные птицы</w:t>
            </w:r>
          </w:p>
          <w:p w:rsidR="00937667" w:rsidRDefault="00937667" w:rsidP="009376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«Какой инструмент?»</w:t>
            </w:r>
          </w:p>
          <w:p w:rsidR="00937667" w:rsidRDefault="00937667" w:rsidP="009376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Э</w:t>
            </w:r>
            <w:r>
              <w:rPr>
                <w:rFonts w:ascii="Times New Roman" w:hAnsi="Times New Roman"/>
              </w:rPr>
              <w:t>моционально откликаются</w:t>
            </w:r>
            <w:r w:rsidRPr="00E40B8C">
              <w:rPr>
                <w:rFonts w:ascii="Times New Roman" w:hAnsi="Times New Roman"/>
              </w:rPr>
              <w:t xml:space="preserve"> на песни различного характера и содержания. </w:t>
            </w:r>
            <w:r>
              <w:rPr>
                <w:rFonts w:ascii="Times New Roman" w:hAnsi="Times New Roman"/>
              </w:rPr>
              <w:t>Знают нар.и детские современные танцы</w:t>
            </w:r>
            <w:r w:rsidRPr="00E40B8C">
              <w:rPr>
                <w:rFonts w:ascii="Times New Roman" w:hAnsi="Times New Roman"/>
              </w:rPr>
              <w:t>.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937667" w:rsidRPr="00BA176F" w:rsidRDefault="00937667" w:rsidP="009376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подражают голосам птиц</w:t>
            </w:r>
          </w:p>
          <w:p w:rsidR="00937667" w:rsidRDefault="00937667" w:rsidP="009376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подбирают ассоциации к прослушанным композициям</w:t>
            </w:r>
          </w:p>
          <w:p w:rsidR="00937667" w:rsidRDefault="00937667" w:rsidP="00937667">
            <w:pP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D1434F">
              <w:rPr>
                <w:rFonts w:ascii="Times New Roman" w:hAnsi="Times New Roman"/>
              </w:rPr>
              <w:t>«</w:t>
            </w:r>
            <w:r>
              <w:rPr>
                <w:rFonts w:ascii="Times New Roman" w:hAnsi="Times New Roman"/>
                <w:lang w:val="kk-KZ"/>
              </w:rPr>
              <w:t>Қарлығаш</w:t>
            </w:r>
            <w:r>
              <w:rPr>
                <w:rFonts w:ascii="Times New Roman" w:hAnsi="Times New Roman"/>
              </w:rPr>
              <w:t xml:space="preserve">» </w:t>
            </w:r>
            <w:r>
              <w:rPr>
                <w:rFonts w:ascii="Times New Roman" w:hAnsi="Times New Roman"/>
                <w:lang w:val="kk-KZ"/>
              </w:rPr>
              <w:t>Б.Бисено</w:t>
            </w:r>
            <w:r w:rsidRPr="00D1434F">
              <w:rPr>
                <w:rFonts w:ascii="Times New Roman" w:hAnsi="Times New Roman"/>
              </w:rPr>
              <w:t>ва</w:t>
            </w:r>
          </w:p>
          <w:p w:rsidR="000E14B5" w:rsidRDefault="000E14B5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0E14B5" w:rsidRDefault="000E14B5" w:rsidP="000E14B5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0E14B5" w:rsidRDefault="000E14B5" w:rsidP="000E14B5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F3A44" w:rsidRDefault="008F3A44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41DFD" w:rsidRDefault="00A41DFD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(21 – 25 марта 2022 г.)</w:t>
      </w:r>
    </w:p>
    <w:p w:rsidR="00EA495B" w:rsidRPr="005A4239" w:rsidRDefault="00EA495B" w:rsidP="00EA495B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Расцветание природы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EA495B" w:rsidRPr="00EA495B" w:rsidRDefault="00EA495B" w:rsidP="00EA495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Весна-красна!</w:t>
      </w:r>
      <w:r>
        <w:rPr>
          <w:rFonts w:ascii="Times New Roman" w:eastAsia="Times New Roman" w:hAnsi="Times New Roman" w:cs="Times New Roman"/>
          <w:sz w:val="24"/>
          <w:szCs w:val="24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EA495B" w:rsidTr="003567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5B" w:rsidRDefault="00EA495B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5B" w:rsidRDefault="00EA495B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5B" w:rsidRDefault="00EA495B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5B" w:rsidRDefault="00EA495B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495B" w:rsidRDefault="00EA495B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EA495B" w:rsidTr="0035673F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EA495B" w:rsidRDefault="00EA495B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 w:rsidR="00DC02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Провожаем зиму</w:t>
            </w:r>
            <w:r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DC02A1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Посадим цветы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C02A1" w:rsidRDefault="00EA495B" w:rsidP="0035673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="00DC02A1" w:rsidRPr="00B31DCD">
              <w:rPr>
                <w:rFonts w:ascii="Times New Roman" w:hAnsi="Times New Roman" w:cs="Times New Roman"/>
              </w:rPr>
              <w:t xml:space="preserve"> </w:t>
            </w:r>
            <w:r w:rsidR="00DC02A1">
              <w:rPr>
                <w:rFonts w:ascii="Times New Roman" w:hAnsi="Times New Roman" w:cs="Times New Roman"/>
              </w:rPr>
              <w:t>Совершенствуют</w:t>
            </w:r>
            <w:r w:rsidR="00DC02A1" w:rsidRPr="00B31DCD">
              <w:rPr>
                <w:rFonts w:ascii="Times New Roman" w:hAnsi="Times New Roman" w:cs="Times New Roman"/>
              </w:rPr>
              <w:t xml:space="preserve"> навык умения дослушивать музыкальное произведение до конца. </w:t>
            </w:r>
            <w:r w:rsidR="00DC02A1">
              <w:rPr>
                <w:rFonts w:ascii="Times New Roman" w:hAnsi="Times New Roman" w:cs="Times New Roman"/>
              </w:rPr>
              <w:t xml:space="preserve">Умеют </w:t>
            </w:r>
            <w:r w:rsidR="00DC02A1" w:rsidRPr="00B31DCD">
              <w:rPr>
                <w:rFonts w:ascii="Times New Roman" w:hAnsi="Times New Roman" w:cs="Times New Roman"/>
              </w:rPr>
              <w:t>одновременно начинать и заканчивать песню.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A495B" w:rsidRPr="00BA176F" w:rsidRDefault="00EA495B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EA495B" w:rsidRPr="00073CE5" w:rsidRDefault="00EA495B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="00DC02A1"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DC02A1" w:rsidRDefault="00EA495B" w:rsidP="00DC0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DC02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 «</w:t>
            </w:r>
            <w:r w:rsidR="00DC02A1"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Весенний хоро</w:t>
            </w:r>
            <w:r w:rsidR="00DC02A1">
              <w:rPr>
                <w:rFonts w:ascii="Times New Roman" w:eastAsia="Times New Roman" w:hAnsi="Times New Roman" w:cs="Times New Roman"/>
                <w:sz w:val="24"/>
                <w:szCs w:val="24"/>
              </w:rPr>
              <w:t>вод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C02A1"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Провожаем зиму</w:t>
            </w:r>
            <w:r w:rsidR="00DC02A1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C02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DC02A1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DC02A1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Посадим цветы</w:t>
            </w:r>
            <w:r w:rsidR="00DC02A1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C02A1" w:rsidRDefault="00DC02A1" w:rsidP="00DC02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Совершенствуют</w:t>
            </w:r>
            <w:r w:rsidRPr="00B31DCD">
              <w:rPr>
                <w:rFonts w:ascii="Times New Roman" w:hAnsi="Times New Roman" w:cs="Times New Roman"/>
              </w:rPr>
              <w:t xml:space="preserve"> навык умения дослушивать музыкальное произведение до конца. </w:t>
            </w:r>
            <w:r>
              <w:rPr>
                <w:rFonts w:ascii="Times New Roman" w:hAnsi="Times New Roman" w:cs="Times New Roman"/>
              </w:rPr>
              <w:t xml:space="preserve">Умеют </w:t>
            </w:r>
            <w:r w:rsidRPr="00B31DCD">
              <w:rPr>
                <w:rFonts w:ascii="Times New Roman" w:hAnsi="Times New Roman" w:cs="Times New Roman"/>
              </w:rPr>
              <w:t>одновременно начинать и заканчивать песню.</w:t>
            </w:r>
          </w:p>
          <w:p w:rsidR="00DC02A1" w:rsidRDefault="00DC02A1" w:rsidP="00DC02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C02A1" w:rsidRDefault="00DC02A1" w:rsidP="00DC02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C02A1" w:rsidRPr="00BA176F" w:rsidRDefault="00DC02A1" w:rsidP="00DC0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DC02A1" w:rsidRPr="00073CE5" w:rsidRDefault="00DC02A1" w:rsidP="00DC0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DC02A1" w:rsidRDefault="00DC02A1" w:rsidP="00DC02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«Пляска матрешек»</w:t>
            </w:r>
          </w:p>
          <w:p w:rsidR="00DC02A1" w:rsidRDefault="00EA495B" w:rsidP="00DC02A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DC02A1"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Провожаем зиму</w:t>
            </w:r>
            <w:r w:rsidR="00DC02A1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C02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DC02A1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DC02A1" w:rsidRPr="00312FB7">
              <w:rPr>
                <w:rFonts w:ascii="Times New Roman" w:hAnsi="Times New Roman"/>
              </w:rPr>
              <w:t>Собери букет</w:t>
            </w:r>
            <w:r w:rsidR="00DC02A1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DC02A1" w:rsidRPr="00DC02A1" w:rsidRDefault="00DC02A1" w:rsidP="00DC02A1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DC02A1" w:rsidRDefault="00DC02A1" w:rsidP="00DC02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DC02A1" w:rsidRDefault="00DC02A1" w:rsidP="00DC02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DC02A1" w:rsidRPr="00BA176F" w:rsidRDefault="00DC02A1" w:rsidP="00DC0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="004370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DC02A1" w:rsidRPr="00073CE5" w:rsidRDefault="00DC02A1" w:rsidP="00DC02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DC02A1" w:rsidP="00DC02A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="004370E4"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 w:rsidR="00437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Default="00EA495B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 w:rsidR="004370E4"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Провожаем зиму</w:t>
            </w:r>
            <w:r w:rsidR="004370E4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4370E4" w:rsidRPr="00312FB7">
              <w:rPr>
                <w:rFonts w:ascii="Times New Roman" w:hAnsi="Times New Roman"/>
              </w:rPr>
              <w:t>Собери букет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Default="00EA495B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8C01AE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4370E4"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Провожаем зиму</w:t>
            </w:r>
            <w:r w:rsidR="004370E4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4370E4" w:rsidRPr="00312FB7">
              <w:rPr>
                <w:rFonts w:ascii="Times New Roman" w:hAnsi="Times New Roman"/>
              </w:rPr>
              <w:t>Собери букет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Default="00EA495B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Провожаем зиму</w:t>
            </w:r>
            <w:r w:rsidR="004370E4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4370E4" w:rsidRPr="00312FB7">
              <w:rPr>
                <w:rFonts w:ascii="Times New Roman" w:hAnsi="Times New Roman"/>
              </w:rPr>
              <w:t>Собери букет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EA495B" w:rsidRPr="004370E4" w:rsidRDefault="004370E4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A495B" w:rsidRPr="00CC1A72" w:rsidRDefault="00EA495B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A495B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EA495B" w:rsidRDefault="00EA495B" w:rsidP="0035673F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01C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F3A44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 новым годом!</w:t>
            </w:r>
          </w:p>
          <w:p w:rsidR="00EA495B" w:rsidRDefault="00EA495B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Ребята и медведь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Умеют определять характер музыки;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исполнять песни различного характера</w:t>
            </w:r>
            <w:r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; 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>легко бегать, меняя направление движения.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A495B" w:rsidRPr="00BA176F" w:rsidRDefault="00EA495B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ритмический слух</w:t>
            </w:r>
          </w:p>
          <w:p w:rsidR="00EA495B" w:rsidRPr="00073CE5" w:rsidRDefault="00EA495B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«Медведь», «Зайчик» Т. Ломовой</w:t>
            </w:r>
          </w:p>
          <w:p w:rsidR="00EA495B" w:rsidRDefault="00EA495B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танцуют танец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Тяф, тяф буги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370E4" w:rsidRDefault="00EA495B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370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Масленица</w:t>
            </w:r>
            <w:r w:rsidR="004370E4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4370E4" w:rsidRPr="00312FB7">
              <w:rPr>
                <w:rFonts w:ascii="Times New Roman" w:hAnsi="Times New Roman"/>
              </w:rPr>
              <w:t>Собери букет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4370E4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EA495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495B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EA495B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495B"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Масленица</w:t>
            </w:r>
            <w:r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2FB7">
              <w:rPr>
                <w:rFonts w:ascii="Times New Roman" w:hAnsi="Times New Roman"/>
              </w:rPr>
              <w:t>Собери букет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4370E4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 w:rsidR="00EA495B">
              <w:br/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EA495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495B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EA495B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Масленица</w:t>
            </w:r>
            <w:r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2FB7">
              <w:rPr>
                <w:rFonts w:ascii="Times New Roman" w:hAnsi="Times New Roman"/>
              </w:rPr>
              <w:t>Собери букет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P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A495B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EA49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EA495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Провожаем зиму</w:t>
            </w:r>
            <w:r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2FB7">
              <w:rPr>
                <w:rFonts w:ascii="Times New Roman" w:hAnsi="Times New Roman"/>
              </w:rPr>
              <w:t>Собери букет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EA495B" w:rsidRPr="00BB58D0" w:rsidRDefault="00EA495B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EA495B" w:rsidRPr="00931402" w:rsidRDefault="00EA495B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4370E4" w:rsidRDefault="00EA495B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Масленица</w:t>
            </w:r>
            <w:r w:rsidR="004370E4"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370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="004370E4" w:rsidRPr="00312FB7">
              <w:rPr>
                <w:rFonts w:ascii="Times New Roman" w:hAnsi="Times New Roman"/>
              </w:rPr>
              <w:t>Собери букет</w:t>
            </w:r>
            <w:r w:rsidR="004370E4"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4370E4" w:rsidRDefault="004370E4" w:rsidP="004370E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 w:rsidR="00EA49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EA49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EA495B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EA495B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Масленица</w:t>
            </w:r>
            <w:r w:rsidRP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«</w:t>
            </w:r>
            <w:r w:rsidRPr="00312FB7">
              <w:rPr>
                <w:rFonts w:ascii="Times New Roman" w:hAnsi="Times New Roman"/>
              </w:rPr>
              <w:t>Собери букет</w:t>
            </w:r>
            <w:r w:rsidRPr="007E0D33"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4370E4" w:rsidRPr="00DC02A1" w:rsidRDefault="004370E4" w:rsidP="004370E4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 w:rsidRPr="00006C36">
              <w:rPr>
                <w:rFonts w:ascii="Times New Roman" w:hAnsi="Times New Roman" w:cs="Times New Roman"/>
                <w:sz w:val="24"/>
                <w:szCs w:val="18"/>
                <w:lang w:val="kk-KZ"/>
              </w:rPr>
              <w:t xml:space="preserve">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Умеют </w:t>
            </w:r>
            <w:r w:rsidRPr="00CA39DE">
              <w:rPr>
                <w:rFonts w:ascii="Times New Roman" w:hAnsi="Times New Roman"/>
              </w:rPr>
              <w:t xml:space="preserve">определять выразительные средства (медленный темп, </w:t>
            </w:r>
            <w:r>
              <w:rPr>
                <w:rFonts w:ascii="Times New Roman" w:hAnsi="Times New Roman"/>
              </w:rPr>
              <w:t>просящие интонации). Формируют</w:t>
            </w:r>
            <w:r w:rsidRPr="00CA39DE">
              <w:rPr>
                <w:rFonts w:ascii="Times New Roman" w:hAnsi="Times New Roman"/>
              </w:rPr>
              <w:t xml:space="preserve">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>Сопровождают</w:t>
            </w:r>
            <w:r w:rsidRPr="00CA39DE">
              <w:rPr>
                <w:rFonts w:ascii="Times New Roman" w:hAnsi="Times New Roman"/>
              </w:rPr>
              <w:t xml:space="preserve"> пение движениями по тексту песен. 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4370E4" w:rsidRDefault="004370E4" w:rsidP="004370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370E4" w:rsidRPr="00BA176F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следуют правилам игры</w:t>
            </w:r>
          </w:p>
          <w:p w:rsidR="004370E4" w:rsidRPr="00073CE5" w:rsidRDefault="004370E4" w:rsidP="004370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слушание и обсуждение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«Вальс цветов» П.И.Чайковского</w:t>
            </w:r>
          </w:p>
          <w:p w:rsidR="00EA495B" w:rsidRDefault="004370E4" w:rsidP="004370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поют песню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«Қоңырау» К. Қуатбаев</w:t>
            </w:r>
            <w:r w:rsidR="00EA495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="00EA495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A495B"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 w:rsidR="00EA4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A495B"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 w:rsidR="00EA4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A495B"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занятиям.</w:t>
            </w:r>
            <w:r w:rsidR="00EA4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A495B"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 w:rsidR="00EA495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="00EA495B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 w:rsidR="00EA495B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="00EA495B"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EA495B" w:rsidRDefault="00EA495B" w:rsidP="00EA495B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A495B" w:rsidRDefault="00EA495B" w:rsidP="00EA495B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EA495B" w:rsidRPr="00801C72" w:rsidRDefault="00EA495B" w:rsidP="00EA495B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EA495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37667" w:rsidRDefault="00937667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495B" w:rsidRDefault="00EA495B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</w:t>
      </w:r>
      <w:r>
        <w:rPr>
          <w:rFonts w:ascii="Times New Roman" w:hAnsi="Times New Roman" w:cs="Times New Roman"/>
          <w:b/>
          <w:i/>
          <w:sz w:val="24"/>
          <w:szCs w:val="24"/>
        </w:rPr>
        <w:t>28 марта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1апреля 2022г.)</w:t>
      </w:r>
    </w:p>
    <w:p w:rsidR="00CA7C3A" w:rsidRPr="005A4239" w:rsidRDefault="00CA7C3A" w:rsidP="00CA7C3A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Я и окружающая среда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CA7C3A" w:rsidRDefault="00CA7C3A" w:rsidP="00CA7C3A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Разнообразие цветов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CA7C3A" w:rsidTr="0035673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C3A" w:rsidRDefault="00CA7C3A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C3A" w:rsidRPr="008735C6" w:rsidRDefault="00CA7C3A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C3A" w:rsidRDefault="00CA7C3A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C3A" w:rsidRDefault="00CA7C3A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7C3A" w:rsidRDefault="00CA7C3A" w:rsidP="0035673F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CA7C3A" w:rsidTr="0035673F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3A" w:rsidRPr="008735C6" w:rsidRDefault="00CA7C3A" w:rsidP="0035673F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CA7C3A" w:rsidRPr="008735C6" w:rsidRDefault="00CA7C3A" w:rsidP="0035673F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CA7C3A" w:rsidRPr="008735C6" w:rsidRDefault="00CA7C3A" w:rsidP="0035673F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CA7C3A" w:rsidRPr="008735C6" w:rsidRDefault="00CA7C3A" w:rsidP="0035673F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09:10-09:30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№3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CA7C3A" w:rsidRPr="008735C6" w:rsidRDefault="00CA7C3A" w:rsidP="0035673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szCs w:val="18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 w:cs="Times New Roman"/>
              </w:rPr>
              <w:t xml:space="preserve"> Умеют выразительно петь, формируют умение брать дыхание между музыкальными фразами и перед началом пения. Умеют петь с музыкальным сопровождением и без него, но с помощью педагога.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 движение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3E6BB1" w:rsidRPr="008735C6" w:rsidRDefault="00CA7C3A" w:rsidP="003E6BB1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="003E6BB1" w:rsidRPr="008735C6">
              <w:rPr>
                <w:rFonts w:ascii="Times New Roman" w:eastAsia="Times New Roman" w:hAnsi="Times New Roman" w:cs="Times New Roman"/>
                <w:szCs w:val="24"/>
              </w:rPr>
              <w:t>«Весенний хоровод»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 xml:space="preserve">09:30-09:55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№1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3E6BB1"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3E6BB1" w:rsidRPr="008735C6" w:rsidRDefault="003E6BB1" w:rsidP="003E6BB1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3E6BB1" w:rsidRPr="008735C6" w:rsidRDefault="003E6BB1" w:rsidP="003E6BB1">
            <w:pPr>
              <w:rPr>
                <w:rFonts w:ascii="Times New Roman" w:hAnsi="Times New Roman" w:cs="Times New Roman"/>
                <w:szCs w:val="18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 w:cs="Times New Roman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Умеют слушать пьесы, изображающие звучание домбры. Развивают способность отмечать темповые изменения произведения. Исполняют песни легко, непринужденно.</w:t>
            </w:r>
          </w:p>
          <w:p w:rsidR="003E6BB1" w:rsidRPr="008735C6" w:rsidRDefault="003E6BB1" w:rsidP="003E6BB1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3E6BB1" w:rsidRPr="008735C6" w:rsidRDefault="003E6BB1" w:rsidP="003E6BB1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3E6BB1" w:rsidRPr="008735C6" w:rsidRDefault="003E6BB1" w:rsidP="003E6BB1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3E6BB1" w:rsidRPr="008735C6" w:rsidRDefault="003E6BB1" w:rsidP="003E6BB1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 движение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3E6BB1" w:rsidRPr="008735C6" w:rsidRDefault="003E6BB1" w:rsidP="003E6BB1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танцуют танец «С пиалами»</w:t>
            </w:r>
          </w:p>
          <w:p w:rsidR="003E6BB1" w:rsidRPr="008735C6" w:rsidRDefault="00CA7C3A" w:rsidP="003E6BB1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10:00-10:25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№9</w:t>
            </w:r>
            <w:r w:rsidRPr="00873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="003E6BB1"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CA7C3A" w:rsidRPr="008735C6" w:rsidRDefault="003E6BB1" w:rsidP="003E6BB1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3E6BB1" w:rsidRPr="008735C6" w:rsidRDefault="00CA7C3A" w:rsidP="0035673F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="003E6BB1"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</w:t>
            </w:r>
            <w:r w:rsidR="003E6BB1" w:rsidRPr="008735C6">
              <w:rPr>
                <w:rFonts w:ascii="Times New Roman" w:hAnsi="Times New Roman"/>
              </w:rPr>
              <w:lastRenderedPageBreak/>
              <w:t xml:space="preserve">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</w:t>
            </w:r>
            <w:r w:rsidR="003E6BB1" w:rsidRPr="008735C6"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="003E6BB1"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="003E6BB1"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="003E6BB1"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="003E6BB1"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="003E6BB1"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35673F" w:rsidRPr="008735C6" w:rsidRDefault="00CA7C3A" w:rsidP="0035673F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="0035673F"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="0035673F"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="0035673F"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="0035673F"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 xml:space="preserve">10:30-10:55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№10 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35673F"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35673F" w:rsidRPr="008735C6" w:rsidRDefault="0035673F" w:rsidP="0035673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35673F" w:rsidRPr="008735C6" w:rsidRDefault="0035673F" w:rsidP="0035673F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35673F" w:rsidRPr="008735C6" w:rsidRDefault="0035673F" w:rsidP="0035673F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  <w:r w:rsidR="00CA7C3A"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11:00-11:30</w:t>
            </w:r>
            <w:r w:rsidR="00CA7C3A"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№7</w:t>
            </w:r>
            <w:r w:rsidR="00CA7C3A" w:rsidRPr="00873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CA7C3A" w:rsidRPr="008735C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35673F" w:rsidRPr="008735C6" w:rsidRDefault="0035673F" w:rsidP="0035673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35673F" w:rsidRPr="008735C6" w:rsidRDefault="0035673F" w:rsidP="0035673F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 xml:space="preserve">обр.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lastRenderedPageBreak/>
              <w:t>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35673F" w:rsidRPr="008735C6" w:rsidRDefault="0035673F" w:rsidP="0035673F">
            <w:pPr>
              <w:rPr>
                <w:rFonts w:ascii="Times New Roman" w:hAnsi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«До свидаья, детский сад» м.и с. Ю.Михайленко</w:t>
            </w:r>
          </w:p>
          <w:p w:rsidR="0035673F" w:rsidRPr="008735C6" w:rsidRDefault="00CA7C3A" w:rsidP="0035673F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№5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="0035673F"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35673F" w:rsidRPr="008735C6" w:rsidRDefault="0035673F" w:rsidP="0035673F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35673F" w:rsidRPr="008735C6" w:rsidRDefault="0035673F" w:rsidP="0035673F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35673F" w:rsidRPr="008735C6" w:rsidRDefault="0035673F" w:rsidP="0035673F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35673F" w:rsidRPr="008735C6" w:rsidRDefault="0035673F" w:rsidP="0035673F">
            <w:pPr>
              <w:rPr>
                <w:rFonts w:ascii="Times New Roman" w:hAnsi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«До свидаья, детский сад» м.и с. Ю.Михайленко</w:t>
            </w:r>
          </w:p>
          <w:p w:rsidR="00CA7C3A" w:rsidRPr="008735C6" w:rsidRDefault="00CA7C3A" w:rsidP="0035673F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1</w:t>
            </w:r>
            <w:r w:rsidRPr="008735C6">
              <w:rPr>
                <w:rFonts w:ascii="Times New Roman" w:hAnsi="Times New Roman" w:cs="Times New Roman"/>
                <w:b/>
                <w:szCs w:val="24"/>
              </w:rPr>
              <w:t>2:00-1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8735C6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8735C6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8735C6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Подготовка к занятиям. Методическая работа.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Работа по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A7C3A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CA7C3A" w:rsidRDefault="00CA7C3A" w:rsidP="0035673F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35673F" w:rsidRPr="0035673F" w:rsidRDefault="00CA7C3A" w:rsidP="0035673F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35673F" w:rsidRPr="003567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цветы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B31DCD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Умеют выразительно петь, формируют</w:t>
            </w:r>
            <w:r w:rsidRPr="00B31DCD">
              <w:rPr>
                <w:rFonts w:ascii="Times New Roman" w:hAnsi="Times New Roman" w:cs="Times New Roman"/>
              </w:rPr>
              <w:t xml:space="preserve"> умение брать дыхание между музыкальными фразами и </w:t>
            </w:r>
            <w:r>
              <w:rPr>
                <w:rFonts w:ascii="Times New Roman" w:hAnsi="Times New Roman" w:cs="Times New Roman"/>
              </w:rPr>
              <w:t>перед началом пения. Умеют</w:t>
            </w:r>
            <w:r w:rsidRPr="00B31DCD">
              <w:rPr>
                <w:rFonts w:ascii="Times New Roman" w:hAnsi="Times New Roman" w:cs="Times New Roman"/>
              </w:rPr>
              <w:t xml:space="preserve"> петь с музыкальным сопровождением и без него, но с помощью педагога.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>Начинают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движение после музыкального вступления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CA7C3A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Весенний хоровод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35673F" w:rsidRDefault="00CA7C3A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567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Домашние цветы</w:t>
            </w:r>
            <w:r w:rsidR="0035673F"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35673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</w:t>
            </w:r>
            <w:r w:rsidR="0035673F"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Закрепляют</w:t>
            </w:r>
            <w:r w:rsidRPr="00E40B8C">
              <w:rPr>
                <w:rFonts w:ascii="Times New Roman" w:hAnsi="Times New Roman"/>
              </w:rPr>
              <w:t xml:space="preserve"> понятие «вокальная» и «инструментальная» музыка. </w:t>
            </w:r>
            <w:r>
              <w:rPr>
                <w:rFonts w:ascii="Times New Roman" w:hAnsi="Times New Roman"/>
              </w:rPr>
              <w:t xml:space="preserve">Поют </w:t>
            </w:r>
            <w:r w:rsidRPr="00E40B8C">
              <w:rPr>
                <w:rFonts w:ascii="Times New Roman" w:hAnsi="Times New Roman"/>
              </w:rPr>
              <w:t>сол</w:t>
            </w:r>
            <w:r>
              <w:rPr>
                <w:rFonts w:ascii="Times New Roman" w:hAnsi="Times New Roman"/>
              </w:rPr>
              <w:t>ьно, по подгруппам и хором.</w:t>
            </w:r>
            <w:r w:rsidRPr="00E40B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Ритмично двигаются </w:t>
            </w:r>
            <w:r w:rsidRPr="00E40B8C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одскоками, отмечают</w:t>
            </w:r>
            <w:r w:rsidRPr="00E40B8C">
              <w:rPr>
                <w:rFonts w:ascii="Times New Roman" w:hAnsi="Times New Roman"/>
              </w:rPr>
              <w:t xml:space="preserve"> окончание музыки (взять игрушку). </w:t>
            </w:r>
            <w:r>
              <w:rPr>
                <w:rFonts w:ascii="Times New Roman" w:hAnsi="Times New Roman"/>
              </w:rPr>
              <w:t>Узнают</w:t>
            </w:r>
            <w:r w:rsidRPr="00E40B8C">
              <w:rPr>
                <w:rFonts w:ascii="Times New Roman" w:hAnsi="Times New Roman"/>
              </w:rPr>
              <w:t xml:space="preserve"> знакомые музыкальные произведения. 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отвечают на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«Илигай»,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каз. нар. песня,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обр. Б.Далденбаева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 яблоневыми ветками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» Б.Байкадамова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CA7C3A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C3A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CA7C3A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Домашние цветы</w:t>
            </w:r>
            <w:r w:rsidR="00CA7C3A" w:rsidRPr="00D90E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Закрепляют</w:t>
            </w:r>
            <w:r w:rsidRPr="00E40B8C">
              <w:rPr>
                <w:rFonts w:ascii="Times New Roman" w:hAnsi="Times New Roman"/>
              </w:rPr>
              <w:t xml:space="preserve"> понятие «вокальная» и «инструментальная» музыка. </w:t>
            </w:r>
            <w:r>
              <w:rPr>
                <w:rFonts w:ascii="Times New Roman" w:hAnsi="Times New Roman"/>
              </w:rPr>
              <w:t xml:space="preserve">Поют </w:t>
            </w:r>
            <w:r w:rsidRPr="00E40B8C">
              <w:rPr>
                <w:rFonts w:ascii="Times New Roman" w:hAnsi="Times New Roman"/>
              </w:rPr>
              <w:t>сол</w:t>
            </w:r>
            <w:r>
              <w:rPr>
                <w:rFonts w:ascii="Times New Roman" w:hAnsi="Times New Roman"/>
              </w:rPr>
              <w:t>ьно, по подгруппам и хором.</w:t>
            </w:r>
            <w:r w:rsidRPr="00E40B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Ритмично двигаются </w:t>
            </w:r>
            <w:r w:rsidRPr="00E40B8C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одскоками, отмечают</w:t>
            </w:r>
            <w:r w:rsidRPr="00E40B8C">
              <w:rPr>
                <w:rFonts w:ascii="Times New Roman" w:hAnsi="Times New Roman"/>
              </w:rPr>
              <w:t xml:space="preserve"> окончание музыки (взять игрушку). </w:t>
            </w:r>
            <w:r>
              <w:rPr>
                <w:rFonts w:ascii="Times New Roman" w:hAnsi="Times New Roman"/>
              </w:rPr>
              <w:t>Узнают</w:t>
            </w:r>
            <w:r w:rsidRPr="00E40B8C">
              <w:rPr>
                <w:rFonts w:ascii="Times New Roman" w:hAnsi="Times New Roman"/>
              </w:rPr>
              <w:t xml:space="preserve"> знакомые музыкальные произведения. 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«Илигай»,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каз. нар. песня,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обр. Б.Далденбаева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танцуют танец 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>«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С яблоневыми ветками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» Б.Байкадамова</w:t>
            </w:r>
            <w:r w:rsidR="00CA7C3A">
              <w:br/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CA7C3A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C3A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CA7C3A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CA7C3A"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567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цветы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Закрепляют</w:t>
            </w:r>
            <w:r w:rsidRPr="00E40B8C">
              <w:rPr>
                <w:rFonts w:ascii="Times New Roman" w:hAnsi="Times New Roman"/>
              </w:rPr>
              <w:t xml:space="preserve"> понятие «вокальная» и «инструментальная» музыка. </w:t>
            </w:r>
            <w:r>
              <w:rPr>
                <w:rFonts w:ascii="Times New Roman" w:hAnsi="Times New Roman"/>
              </w:rPr>
              <w:t xml:space="preserve">Поют </w:t>
            </w:r>
            <w:r w:rsidRPr="00E40B8C">
              <w:rPr>
                <w:rFonts w:ascii="Times New Roman" w:hAnsi="Times New Roman"/>
              </w:rPr>
              <w:t>сол</w:t>
            </w:r>
            <w:r>
              <w:rPr>
                <w:rFonts w:ascii="Times New Roman" w:hAnsi="Times New Roman"/>
              </w:rPr>
              <w:t>ьно, по подгруппам и хором.</w:t>
            </w:r>
            <w:r w:rsidRPr="00E40B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Ритмично двигаются </w:t>
            </w:r>
            <w:r w:rsidRPr="00E40B8C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одскоками, отмечают</w:t>
            </w:r>
            <w:r w:rsidRPr="00E40B8C">
              <w:rPr>
                <w:rFonts w:ascii="Times New Roman" w:hAnsi="Times New Roman"/>
              </w:rPr>
              <w:t xml:space="preserve"> окончание музыки (взять игрушку). </w:t>
            </w:r>
            <w:r>
              <w:rPr>
                <w:rFonts w:ascii="Times New Roman" w:hAnsi="Times New Roman"/>
              </w:rPr>
              <w:t>Узнают</w:t>
            </w:r>
            <w:r w:rsidRPr="00E40B8C">
              <w:rPr>
                <w:rFonts w:ascii="Times New Roman" w:hAnsi="Times New Roman"/>
              </w:rPr>
              <w:t xml:space="preserve"> знакомые музыкальные произведения. 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выразительность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«Илигай»,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каз. нар. песня,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обр. Б.Далденбаева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5673F" w:rsidRPr="0035673F" w:rsidRDefault="0035673F" w:rsidP="003567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«До свидаья, детский сад» м.и с. Ю.Михайленко</w:t>
            </w:r>
            <w:r w:rsidR="00CA7C3A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CA7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CA7C3A"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Полевые цветы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Закрепляют</w:t>
            </w:r>
            <w:r w:rsidRPr="00E40B8C">
              <w:rPr>
                <w:rFonts w:ascii="Times New Roman" w:hAnsi="Times New Roman"/>
              </w:rPr>
              <w:t xml:space="preserve"> понятие «вокальная» и «инструментальная» музыка. </w:t>
            </w:r>
            <w:r>
              <w:rPr>
                <w:rFonts w:ascii="Times New Roman" w:hAnsi="Times New Roman"/>
              </w:rPr>
              <w:t xml:space="preserve">Поют </w:t>
            </w:r>
            <w:r w:rsidRPr="00E40B8C">
              <w:rPr>
                <w:rFonts w:ascii="Times New Roman" w:hAnsi="Times New Roman"/>
              </w:rPr>
              <w:t>сол</w:t>
            </w:r>
            <w:r>
              <w:rPr>
                <w:rFonts w:ascii="Times New Roman" w:hAnsi="Times New Roman"/>
              </w:rPr>
              <w:t>ьно, по подгруппам и хором.</w:t>
            </w:r>
            <w:r w:rsidRPr="00E40B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Ритмично двигаются </w:t>
            </w:r>
            <w:r w:rsidRPr="00E40B8C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одскоками, отмечают</w:t>
            </w:r>
            <w:r w:rsidRPr="00E40B8C">
              <w:rPr>
                <w:rFonts w:ascii="Times New Roman" w:hAnsi="Times New Roman"/>
              </w:rPr>
              <w:t xml:space="preserve"> окончание музыки (взять игрушку). </w:t>
            </w:r>
            <w:r>
              <w:rPr>
                <w:rFonts w:ascii="Times New Roman" w:hAnsi="Times New Roman"/>
              </w:rPr>
              <w:t>Узнают</w:t>
            </w:r>
            <w:r w:rsidRPr="00E40B8C">
              <w:rPr>
                <w:rFonts w:ascii="Times New Roman" w:hAnsi="Times New Roman"/>
              </w:rPr>
              <w:t xml:space="preserve"> знакомые музыкальные произведения. 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«Илигай»,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каз. нар. песня,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обр. Б.Далденбаева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5673F" w:rsidRDefault="0035673F" w:rsidP="0035673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«До свидаья, детский сад» м.и с. Ю.Михайленко</w:t>
            </w:r>
          </w:p>
          <w:p w:rsidR="00CA7C3A" w:rsidRPr="00BB58D0" w:rsidRDefault="00CA7C3A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CA7C3A" w:rsidRPr="00931402" w:rsidRDefault="00CA7C3A" w:rsidP="0035673F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35673F" w:rsidRDefault="00CA7C3A" w:rsidP="003567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35673F" w:rsidRPr="003567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цветы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Закрепляют</w:t>
            </w:r>
            <w:r w:rsidRPr="00E40B8C">
              <w:rPr>
                <w:rFonts w:ascii="Times New Roman" w:hAnsi="Times New Roman"/>
              </w:rPr>
              <w:t xml:space="preserve"> понятие «вокальная» и «инструментальная» музыка. </w:t>
            </w:r>
            <w:r>
              <w:rPr>
                <w:rFonts w:ascii="Times New Roman" w:hAnsi="Times New Roman"/>
              </w:rPr>
              <w:t xml:space="preserve">Поют </w:t>
            </w:r>
            <w:r w:rsidRPr="00E40B8C">
              <w:rPr>
                <w:rFonts w:ascii="Times New Roman" w:hAnsi="Times New Roman"/>
              </w:rPr>
              <w:t>сол</w:t>
            </w:r>
            <w:r>
              <w:rPr>
                <w:rFonts w:ascii="Times New Roman" w:hAnsi="Times New Roman"/>
              </w:rPr>
              <w:t>ьно, по подгруппам и хором.</w:t>
            </w:r>
            <w:r w:rsidRPr="00E40B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Ритмично двигаются </w:t>
            </w:r>
            <w:r w:rsidRPr="00E40B8C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одскоками, отмечают</w:t>
            </w:r>
            <w:r w:rsidRPr="00E40B8C">
              <w:rPr>
                <w:rFonts w:ascii="Times New Roman" w:hAnsi="Times New Roman"/>
              </w:rPr>
              <w:t xml:space="preserve"> окончание музыки (взять игрушку). </w:t>
            </w:r>
            <w:r>
              <w:rPr>
                <w:rFonts w:ascii="Times New Roman" w:hAnsi="Times New Roman"/>
              </w:rPr>
              <w:t>Узнают</w:t>
            </w:r>
            <w:r w:rsidRPr="00E40B8C">
              <w:rPr>
                <w:rFonts w:ascii="Times New Roman" w:hAnsi="Times New Roman"/>
              </w:rPr>
              <w:t xml:space="preserve"> знакомые музыкальные произведения. 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развивают выразительность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«Илигай»,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каз. нар. песня,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обр. Б.Далденбаева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«До свидаья, детский сад» м.и с. Ю.Михайленко</w:t>
            </w:r>
            <w:r w:rsidR="00CA7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 w:rsidR="00CA7C3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="00CA7C3A"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7C3A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A7C3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A7C3A"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35673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Домашние цветы</w:t>
            </w:r>
          </w:p>
          <w:p w:rsidR="0035673F" w:rsidRDefault="0035673F" w:rsidP="0035673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«Шанырак».</w:t>
            </w:r>
          </w:p>
          <w:p w:rsidR="0035673F" w:rsidRDefault="0035673F" w:rsidP="0035673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>
              <w:rPr>
                <w:rFonts w:ascii="Times New Roman" w:hAnsi="Times New Roman"/>
              </w:rPr>
              <w:t>Закрепляют</w:t>
            </w:r>
            <w:r w:rsidRPr="00E40B8C">
              <w:rPr>
                <w:rFonts w:ascii="Times New Roman" w:hAnsi="Times New Roman"/>
              </w:rPr>
              <w:t xml:space="preserve"> понятие «вокальная» и «инструментальная» музыка. </w:t>
            </w:r>
            <w:r>
              <w:rPr>
                <w:rFonts w:ascii="Times New Roman" w:hAnsi="Times New Roman"/>
              </w:rPr>
              <w:t xml:space="preserve">Поют </w:t>
            </w:r>
            <w:r w:rsidRPr="00E40B8C">
              <w:rPr>
                <w:rFonts w:ascii="Times New Roman" w:hAnsi="Times New Roman"/>
              </w:rPr>
              <w:t>сол</w:t>
            </w:r>
            <w:r>
              <w:rPr>
                <w:rFonts w:ascii="Times New Roman" w:hAnsi="Times New Roman"/>
              </w:rPr>
              <w:t>ьно, по подгруппам и хором.</w:t>
            </w:r>
            <w:r w:rsidRPr="00E40B8C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Ритмично двигаются </w:t>
            </w:r>
            <w:r w:rsidRPr="00E40B8C">
              <w:rPr>
                <w:rFonts w:ascii="Times New Roman" w:hAnsi="Times New Roman"/>
              </w:rPr>
              <w:t>п</w:t>
            </w:r>
            <w:r>
              <w:rPr>
                <w:rFonts w:ascii="Times New Roman" w:hAnsi="Times New Roman"/>
              </w:rPr>
              <w:t>одскоками, отмечают</w:t>
            </w:r>
            <w:r w:rsidRPr="00E40B8C">
              <w:rPr>
                <w:rFonts w:ascii="Times New Roman" w:hAnsi="Times New Roman"/>
              </w:rPr>
              <w:t xml:space="preserve"> окончание музыки (взять игрушку). </w:t>
            </w:r>
            <w:r>
              <w:rPr>
                <w:rFonts w:ascii="Times New Roman" w:hAnsi="Times New Roman"/>
              </w:rPr>
              <w:t>Узнают</w:t>
            </w:r>
            <w:r w:rsidRPr="00E40B8C">
              <w:rPr>
                <w:rFonts w:ascii="Times New Roman" w:hAnsi="Times New Roman"/>
              </w:rPr>
              <w:t xml:space="preserve"> знакомые музыкальные произведения. 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35673F" w:rsidRDefault="0035673F" w:rsidP="0035673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35673F" w:rsidRPr="00BA176F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BA176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развивают выразительность движений</w:t>
            </w:r>
          </w:p>
          <w:p w:rsidR="0035673F" w:rsidRPr="00073CE5" w:rsidRDefault="0035673F" w:rsidP="003567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Критическое мышление:</w:t>
            </w:r>
            <w:r w:rsidRPr="00006C36">
              <w:rPr>
                <w:rFonts w:ascii="Times New Roman" w:hAnsi="Times New Roman" w:cs="Times New Roman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Cs w:val="18"/>
              </w:rPr>
              <w:t xml:space="preserve">слушают и обсуждают произведение </w:t>
            </w:r>
            <w:r w:rsidRPr="000A5D00"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«Илигай»,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каз. нар. песня,</w:t>
            </w:r>
            <w:r w:rsidRPr="000A5D00"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>обр. Б.Далденбаева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CA7C3A" w:rsidRPr="00CF3169" w:rsidRDefault="0035673F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поют песню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«До свидаья, </w:t>
            </w:r>
            <w:r w:rsidRPr="000A5D00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детский сад» м.и с. Ю.Михайленко</w:t>
            </w:r>
          </w:p>
          <w:p w:rsidR="00CA7C3A" w:rsidRDefault="00CA7C3A" w:rsidP="0035673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CA7C3A" w:rsidRDefault="00CA7C3A" w:rsidP="00CA7C3A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CA7C3A" w:rsidRDefault="00CA7C3A" w:rsidP="00CA7C3A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A7C3A" w:rsidRDefault="00CA7C3A" w:rsidP="00CA7C3A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735C6" w:rsidRDefault="008735C6" w:rsidP="008735C6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8735C6" w:rsidRDefault="008735C6" w:rsidP="008735C6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2 - неделя (4 – 8 апреля 2022 г.)</w:t>
      </w:r>
    </w:p>
    <w:p w:rsidR="008735C6" w:rsidRPr="005A4239" w:rsidRDefault="008735C6" w:rsidP="008735C6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Я и окружающая среда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735C6" w:rsidRDefault="008735C6" w:rsidP="008735C6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Космос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8735C6" w:rsidTr="008B7C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5C6" w:rsidRDefault="008735C6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5C6" w:rsidRDefault="008735C6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5C6" w:rsidRDefault="008735C6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5C6" w:rsidRDefault="008735C6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5C6" w:rsidRDefault="008735C6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735C6" w:rsidTr="008B7C79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735C6" w:rsidRDefault="008735C6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735C6" w:rsidRDefault="008735C6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быстрее долетит»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Совершенствуют танцевальные движения: кружат</w:t>
            </w:r>
            <w:r w:rsidRPr="00006C3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 xml:space="preserve">ся парами на легком беге и энергично притопывать ногой.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>Поют</w:t>
            </w:r>
            <w:r w:rsidRPr="00006C36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</w:rPr>
              <w:t xml:space="preserve"> с музыкальным сопровождением и без него, но с помощью педагога.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9F7481" w:rsidRDefault="008735C6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Дружит солце с ветерком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быстрее долетит»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9F7481" w:rsidRDefault="008735C6" w:rsidP="008735C6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Лунтик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Мы маленькие звезды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8735C6" w:rsidRDefault="008735C6" w:rsidP="008735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Pr="00AB00CB" w:rsidRDefault="008735C6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735C6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735C6" w:rsidRDefault="008735C6" w:rsidP="008B7C7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B1310" w:rsidRDefault="008735C6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="001B1310"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Необычные природные явления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быстрее долетит»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1B1310" w:rsidRDefault="001B1310" w:rsidP="001B1310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9F7481" w:rsidRDefault="001B1310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Лунтик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1B1310" w:rsidRDefault="008735C6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="001B1310"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1B1310" w:rsidRDefault="001B1310" w:rsidP="001B1310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9F7481" w:rsidRDefault="001B1310" w:rsidP="001B1310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1B1310" w:rsidRDefault="008735C6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B1310"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1B1310" w:rsidRDefault="001B1310" w:rsidP="001B1310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9F7481" w:rsidRDefault="001B1310" w:rsidP="001B1310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1310"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8735C6" w:rsidRDefault="008735C6" w:rsidP="008735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Default="008735C6" w:rsidP="008735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735C6" w:rsidRDefault="008735C6" w:rsidP="008735C6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735C6" w:rsidRPr="008735C6" w:rsidRDefault="008735C6" w:rsidP="008735C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Pr="00BB58D0" w:rsidRDefault="008735C6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735C6" w:rsidRPr="00931402" w:rsidRDefault="008735C6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B1310" w:rsidRDefault="008735C6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1B1310"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1B1310" w:rsidRDefault="001B1310" w:rsidP="001B1310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1B1310" w:rsidRDefault="008735C6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B1310"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1B1310" w:rsidRDefault="001B1310" w:rsidP="001B1310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1B13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735C6" w:rsidRDefault="008735C6" w:rsidP="001B13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8735C6" w:rsidRDefault="008735C6" w:rsidP="008735C6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735C6" w:rsidRDefault="008735C6" w:rsidP="008735C6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A41DFD" w:rsidRDefault="00A41DFD" w:rsidP="00F333B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96CB3" w:rsidRDefault="00796CB3" w:rsidP="00796CB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796CB3" w:rsidRDefault="00796CB3" w:rsidP="00796CB3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3 - неделя (11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15 апреля 2022г.)</w:t>
      </w:r>
    </w:p>
    <w:p w:rsidR="00796CB3" w:rsidRPr="005A4239" w:rsidRDefault="00796CB3" w:rsidP="00796CB3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hAnsi="Times New Roman"/>
          <w:b/>
          <w:sz w:val="24"/>
          <w:szCs w:val="24"/>
          <w:lang w:val="kk-KZ"/>
        </w:rPr>
        <w:t>Я и окружающая среда»</w:t>
      </w:r>
    </w:p>
    <w:p w:rsidR="00796CB3" w:rsidRPr="00F37A6C" w:rsidRDefault="00796CB3" w:rsidP="00796CB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«Насекомые. Земноводные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796CB3" w:rsidTr="000E6CD5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B3" w:rsidRDefault="00796CB3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B3" w:rsidRDefault="00796CB3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B3" w:rsidRDefault="00796CB3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B3" w:rsidRDefault="00796CB3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6CB3" w:rsidRDefault="00796CB3" w:rsidP="000E6CD5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796CB3" w:rsidTr="000E6CD5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-08:45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96CB3" w:rsidRPr="006022E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Насекомые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Музыкальная игра: </w:t>
            </w:r>
            <w:r w:rsidRPr="00602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«Арам-зам-зам»</w:t>
            </w:r>
          </w:p>
          <w:p w:rsidR="00796CB3" w:rsidRPr="006022E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Цель: </w:t>
            </w:r>
            <w:r w:rsidRPr="00602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петь слаженно, начинают и заканчивают одновременно с музыкой. Внимательно слушают вступление и проигрыш.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6CB3" w:rsidRPr="00CC1A72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«Дружим мы с тобою»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09:30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09:55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Насекомые 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«День и ночь»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6CB3" w:rsidRPr="002F1416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«Ты мой друг!»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Насекомые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«Побежали парами скорей»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«Ты мой друг!»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«Побежали парами скорей»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«Ты мой друг!»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«Музыкальный стульчик»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используя музыкальные инструменты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«В траве сидел кузнечик»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11:30-12:00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Музыкальная игра: «Музыкальный стульчик»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используя музыкальные инструменты.</w:t>
            </w:r>
          </w:p>
          <w:p w:rsidR="00796CB3" w:rsidRPr="00CC1A72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«В траве сидел кузнечик»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2:00-1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96CB3" w:rsidRDefault="00796CB3" w:rsidP="000E6CD5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96CB3" w:rsidRPr="00F57737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№3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Земноводные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«Арам-зам-зам»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6022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Умеют петь слаженно, начинают и заканчивают одновременно с музыкой. Внимательно слушают вступление и проигрыш.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земноводных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иммитируют звук лягушки.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«Дружим мы с тобою»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Земноводные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Цели: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«Побежали парами скорей»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звуки земноводных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иммитируют звук лягушки.</w:t>
            </w:r>
          </w:p>
          <w:p w:rsidR="00796CB3" w:rsidRPr="00CC1A72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«Ты мой друг!»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Земноводные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«Побежали парами скорей»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земноводных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иммитируют звук лягушки.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«Ты мой друг!»</w:t>
            </w:r>
            <w: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Земноводные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«Музыкальный стульчик»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земноводных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иммитируют звук лягушки, змеи,используя музыкальные инструменты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«В траве сидел кузнечик»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Земноводные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 Музыкальная игра: «Музыкальный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стульчик»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земноводных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иммитируют звук лягушки, змеи используя музыкальные инструменты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«В траве сидел кузнечик»</w:t>
            </w:r>
          </w:p>
          <w:p w:rsidR="00796CB3" w:rsidRPr="00BB58D0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96CB3" w:rsidRPr="00931402" w:rsidRDefault="00796CB3" w:rsidP="000E6CD5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96CB3" w:rsidRDefault="00796CB3" w:rsidP="000E6CD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FF5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Земноводные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Цели: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«Музыкальный стульчик»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земноводных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иммитируют звук лягушки, змеи,используя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музыкальные инструменты</w:t>
            </w:r>
          </w:p>
          <w:p w:rsidR="00796CB3" w:rsidRPr="00CC1A72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«В траве сидел кузнечик»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Насекомые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«Музыкальный стульчик»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используя музыкальные инструменты</w:t>
            </w:r>
          </w:p>
          <w:p w:rsidR="00796CB3" w:rsidRPr="00CF3169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«В траве сидел кузнечик»</w:t>
            </w:r>
          </w:p>
          <w:p w:rsidR="00796CB3" w:rsidRDefault="00796CB3" w:rsidP="000E6CD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96CB3" w:rsidRDefault="00796CB3" w:rsidP="00796CB3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96CB3" w:rsidRDefault="00796CB3" w:rsidP="00796CB3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796CB3" w:rsidRPr="00801C72" w:rsidRDefault="00796CB3" w:rsidP="00796CB3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A2E7B" w:rsidRDefault="008A2E7B"/>
    <w:p w:rsidR="001B1310" w:rsidRDefault="001B1310"/>
    <w:p w:rsidR="001B1310" w:rsidRDefault="001B1310"/>
    <w:p w:rsidR="001B1310" w:rsidRDefault="001B1310"/>
    <w:p w:rsidR="001B1310" w:rsidRDefault="001B1310"/>
    <w:p w:rsidR="001B1310" w:rsidRDefault="001B1310"/>
    <w:p w:rsidR="001B1310" w:rsidRDefault="001B1310" w:rsidP="001B131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1B1310" w:rsidRDefault="001B1310" w:rsidP="001B1310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4 - неделя (18 – 22 апреля 2022 г.)</w:t>
      </w:r>
    </w:p>
    <w:p w:rsidR="001B1310" w:rsidRPr="005A4239" w:rsidRDefault="001B1310" w:rsidP="001B1310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Я и окружающая среда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1B1310" w:rsidRDefault="001B1310" w:rsidP="001B131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Учимся помогать природе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1B1310" w:rsidTr="008B7C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10" w:rsidRDefault="001B1310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10" w:rsidRDefault="001B1310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10" w:rsidRDefault="001B1310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10" w:rsidRDefault="001B1310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310" w:rsidRDefault="001B1310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1B1310" w:rsidTr="008B7C79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B1310" w:rsidRDefault="001B1310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52DE2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1B1310" w:rsidRDefault="001B1310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 w:rsidR="00752DE2">
              <w:rPr>
                <w:rFonts w:ascii="Times New Roman" w:eastAsia="Times New Roman" w:hAnsi="Times New Roman" w:cs="Times New Roman"/>
                <w:sz w:val="24"/>
                <w:szCs w:val="24"/>
              </w:rPr>
              <w:t>"Собери праздничный стол"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 w:rsidR="00752DE2">
              <w:rPr>
                <w:rFonts w:ascii="Times New Roman" w:eastAsia="Times New Roman" w:hAnsi="Times New Roman" w:cs="Times New Roman"/>
                <w:sz w:val="24"/>
                <w:szCs w:val="18"/>
              </w:rPr>
              <w:t>Обращают</w:t>
            </w:r>
            <w:r w:rsidR="00752DE2"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внимание на изобразительные особенности пьесы, динамику звучания. </w:t>
            </w:r>
            <w:r w:rsidR="00752DE2">
              <w:rPr>
                <w:rFonts w:ascii="Times New Roman" w:eastAsia="Times New Roman" w:hAnsi="Times New Roman" w:cs="Times New Roman"/>
                <w:sz w:val="24"/>
                <w:szCs w:val="18"/>
              </w:rPr>
              <w:t>Поют</w:t>
            </w:r>
            <w:r w:rsidR="00752DE2"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слаженно, начиная и заканчивая пение одновремен</w:t>
            </w:r>
            <w:r w:rsidR="00752DE2">
              <w:rPr>
                <w:rFonts w:ascii="Times New Roman" w:eastAsia="Times New Roman" w:hAnsi="Times New Roman" w:cs="Times New Roman"/>
                <w:sz w:val="24"/>
                <w:szCs w:val="18"/>
              </w:rPr>
              <w:t>но с музыкой. Внимательно слушают</w:t>
            </w:r>
            <w:r w:rsidR="00752DE2"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1B1310" w:rsidRDefault="001B1310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B1310" w:rsidRDefault="001B1310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52DE2" w:rsidRDefault="001B1310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="00752DE2"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"Компьютер"</w:t>
            </w:r>
          </w:p>
          <w:p w:rsidR="00752DE2" w:rsidRDefault="001B1310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="00752DE2"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Дружная семья»</w:t>
            </w:r>
          </w:p>
          <w:p w:rsidR="00752DE2" w:rsidRDefault="001B1310" w:rsidP="00752D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52DE2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752DE2" w:rsidRDefault="00752DE2" w:rsidP="00752D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"Собери праздничный стол"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Формируют  навыки культуры слушания музыки,  дослушивают произведение до конца. Начинают пение после вступления вместе с воспитателем и без него.  Совершенствуют танцевальные движения: легкий бег, ритмичные притопы, приседания; менять их в соответствии с изменением характера.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Модель 4к:</w:t>
            </w:r>
          </w:p>
          <w:p w:rsidR="00752DE2" w:rsidRDefault="00752DE2" w:rsidP="00752D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52DE2" w:rsidRDefault="00752DE2" w:rsidP="00752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52DE2" w:rsidRDefault="00752DE2" w:rsidP="00752DE2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"Компьютер"</w:t>
            </w:r>
          </w:p>
          <w:p w:rsidR="001B1310" w:rsidRPr="009F7481" w:rsidRDefault="00752DE2" w:rsidP="00752DE2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752DE2" w:rsidRDefault="001B1310" w:rsidP="00752D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52DE2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752DE2" w:rsidRPr="00752DE2" w:rsidRDefault="00752DE2" w:rsidP="00752DE2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52DE2" w:rsidRDefault="00752DE2" w:rsidP="00752D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52DE2" w:rsidRDefault="00752DE2" w:rsidP="00752D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52DE2" w:rsidRPr="007C3EA5" w:rsidRDefault="00752DE2" w:rsidP="00752DE2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752DE2" w:rsidRDefault="00752DE2" w:rsidP="008B7C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1B1310" w:rsidRPr="0055264E" w:rsidRDefault="0055264E" w:rsidP="008B7C79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1B1310" w:rsidRPr="00AB00CB" w:rsidRDefault="001B1310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B1310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1B1310" w:rsidRDefault="001B1310" w:rsidP="008B7C7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1B1310" w:rsidRDefault="001B1310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55264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Учимся помогать природе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"Собери праздничный стол"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>Обращают</w:t>
            </w:r>
            <w:r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внимание на изобразительные особенности пьесы, динамику звучания. 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>Поют</w:t>
            </w:r>
            <w:r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слаженно, начиная и заканчивая пение одновремен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>но с музыкой. Внимательно слушают</w:t>
            </w:r>
            <w:r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Default="0055264E" w:rsidP="0055264E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"Компьютер"</w:t>
            </w:r>
          </w:p>
          <w:p w:rsidR="0055264E" w:rsidRDefault="0055264E" w:rsidP="0055264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«Дружная семья»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="0055264E" w:rsidRPr="0055264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Учимся помогать природе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5264E" w:rsidRPr="0055264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Учимся помогать природе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1B1310" w:rsidRP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55264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Учимся помогать природе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752D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Субботник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1B1310" w:rsidRPr="00BB58D0" w:rsidRDefault="001B1310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1B1310" w:rsidRPr="00931402" w:rsidRDefault="001B1310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55264E" w:rsidRPr="0055264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Учимся помогать природе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«Зайчик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дразнит медвежонка» Д. Кабалевского</w:t>
            </w:r>
          </w:p>
          <w:p w:rsid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55264E" w:rsidRDefault="001B1310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5264E" w:rsidRPr="0055264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Учимся помогать природе</w:t>
            </w:r>
          </w:p>
          <w:p w:rsidR="0055264E" w:rsidRPr="00752DE2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"Веснянка"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hAnsi="Times New Roman"/>
              </w:rPr>
              <w:t>Совершенствуют</w:t>
            </w:r>
            <w:r w:rsidRPr="00CA39DE">
              <w:rPr>
                <w:rFonts w:ascii="Times New Roman" w:hAnsi="Times New Roman"/>
              </w:rPr>
              <w:t xml:space="preserve"> умение различать части в музыке; выявлять первоначальные творческие проявления в самостоятельном поиске певческой интонации. </w:t>
            </w:r>
            <w:r>
              <w:rPr>
                <w:rFonts w:ascii="Times New Roman" w:hAnsi="Times New Roman"/>
              </w:rPr>
              <w:t xml:space="preserve">Сопровождают </w:t>
            </w:r>
            <w:r w:rsidRPr="00CA39DE">
              <w:rPr>
                <w:rFonts w:ascii="Times New Roman" w:hAnsi="Times New Roman"/>
              </w:rPr>
              <w:t xml:space="preserve">пение движениями по тексту песен.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55264E" w:rsidRDefault="0055264E" w:rsidP="005526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55264E" w:rsidRPr="007C3EA5" w:rsidRDefault="0055264E" w:rsidP="0055264E">
            <w:pPr>
              <w:tabs>
                <w:tab w:val="left" w:pos="1920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«Зайчик дразнит медвежонка» Д. Кабалевского</w:t>
            </w:r>
          </w:p>
          <w:p w:rsidR="001B1310" w:rsidRPr="0055264E" w:rsidRDefault="0055264E" w:rsidP="0055264E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C3EA5">
              <w:rPr>
                <w:rFonts w:ascii="Times New Roman" w:hAnsi="Times New Roman"/>
                <w:sz w:val="24"/>
                <w:szCs w:val="24"/>
                <w:lang w:val="kk-KZ"/>
              </w:rPr>
              <w:t>«Достық әні» А. Досмагамбетовой</w:t>
            </w:r>
          </w:p>
          <w:p w:rsidR="001B1310" w:rsidRDefault="001B1310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1B1310" w:rsidRDefault="001B1310" w:rsidP="001B1310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1B1310" w:rsidRDefault="001B1310" w:rsidP="001B1310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1B1310" w:rsidRDefault="001B1310" w:rsidP="001B1310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264E" w:rsidRDefault="0055264E" w:rsidP="005526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55264E" w:rsidRDefault="0055264E" w:rsidP="0055264E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1 - неделя (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25 </w:t>
      </w:r>
      <w:r w:rsidRPr="00B42C2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– 29 апреля 2022г.)</w:t>
      </w:r>
    </w:p>
    <w:p w:rsidR="0055264E" w:rsidRPr="005A4239" w:rsidRDefault="0055264E" w:rsidP="0055264E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Пусть всегда будет солнце!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55264E" w:rsidRDefault="0055264E" w:rsidP="0055264E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В семье единой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387"/>
        <w:gridCol w:w="1021"/>
        <w:gridCol w:w="4932"/>
        <w:gridCol w:w="2891"/>
      </w:tblGrid>
      <w:tr w:rsidR="0055264E" w:rsidTr="008B7C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4E" w:rsidRDefault="0055264E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4E" w:rsidRPr="008735C6" w:rsidRDefault="0055264E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Сейсенбі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4E" w:rsidRDefault="0055264E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4E" w:rsidRDefault="0055264E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5264E" w:rsidRDefault="0055264E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55264E" w:rsidTr="008B7C79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8735C6" w:rsidRDefault="0055264E" w:rsidP="008B7C79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08:30-08:45</w:t>
            </w:r>
          </w:p>
          <w:p w:rsidR="0055264E" w:rsidRPr="008735C6" w:rsidRDefault="0055264E" w:rsidP="008B7C79">
            <w:pPr>
              <w:pStyle w:val="a3"/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Проветривание зала</w:t>
            </w:r>
          </w:p>
          <w:p w:rsidR="0055264E" w:rsidRPr="008735C6" w:rsidRDefault="0055264E" w:rsidP="008B7C79">
            <w:pPr>
              <w:pStyle w:val="a3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08:45-09:10 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Подготовка к оргазованной учебной деятельности.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55264E" w:rsidRPr="008735C6" w:rsidRDefault="0055264E" w:rsidP="008B7C79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09:10-09:30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№3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t>Дружба народов</w:t>
            </w:r>
          </w:p>
          <w:p w:rsidR="0055264E" w:rsidRDefault="0055264E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 этом зале все друзья»</w:t>
            </w:r>
          </w:p>
          <w:p w:rsidR="0055264E" w:rsidRPr="008735C6" w:rsidRDefault="0055264E" w:rsidP="008B7C79">
            <w:pPr>
              <w:rPr>
                <w:rFonts w:ascii="Times New Roman" w:hAnsi="Times New Roman" w:cs="Times New Roman"/>
                <w:szCs w:val="18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 w:cs="Times New Roman"/>
              </w:rPr>
              <w:t xml:space="preserve"> </w:t>
            </w:r>
            <w:r w:rsidR="00273422"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 w:rsidR="00273422">
              <w:rPr>
                <w:rFonts w:ascii="Times New Roman" w:hAnsi="Times New Roman" w:cs="Times New Roman"/>
                <w:sz w:val="24"/>
                <w:szCs w:val="18"/>
              </w:rPr>
              <w:t>Умеют образно воспринимать музыку</w:t>
            </w:r>
            <w:r w:rsidR="00273422"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, различать настроение: грустное, веселое, спокойное. </w:t>
            </w:r>
            <w:r w:rsidR="00273422">
              <w:rPr>
                <w:rFonts w:ascii="Times New Roman" w:hAnsi="Times New Roman" w:cs="Times New Roman"/>
                <w:sz w:val="24"/>
                <w:szCs w:val="18"/>
              </w:rPr>
              <w:t xml:space="preserve">Поют </w:t>
            </w:r>
            <w:r w:rsidR="00273422"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дружно, </w:t>
            </w:r>
            <w:r w:rsidR="00273422">
              <w:rPr>
                <w:rFonts w:ascii="Times New Roman" w:hAnsi="Times New Roman" w:cs="Times New Roman"/>
                <w:sz w:val="24"/>
                <w:szCs w:val="18"/>
              </w:rPr>
              <w:t>слажено, легким звуком, вступают</w:t>
            </w:r>
            <w:r w:rsidR="00273422"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после </w:t>
            </w:r>
            <w:r w:rsidR="00273422">
              <w:rPr>
                <w:rFonts w:ascii="Times New Roman" w:hAnsi="Times New Roman" w:cs="Times New Roman"/>
                <w:sz w:val="24"/>
                <w:szCs w:val="18"/>
              </w:rPr>
              <w:t>муз. вступления. Чисто исполняют</w:t>
            </w:r>
            <w:r w:rsidR="00273422"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мелодии песен. </w:t>
            </w:r>
          </w:p>
          <w:p w:rsidR="0055264E" w:rsidRPr="008735C6" w:rsidRDefault="0055264E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55264E" w:rsidRPr="008735C6" w:rsidRDefault="0055264E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55264E" w:rsidRPr="008735C6" w:rsidRDefault="0055264E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55264E" w:rsidRPr="008735C6" w:rsidRDefault="0055264E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 движение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273422" w:rsidRPr="008735C6" w:rsidRDefault="0055264E" w:rsidP="00273422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 w:rsidR="00273422">
              <w:rPr>
                <w:rFonts w:ascii="Times New Roman" w:eastAsia="Times New Roman" w:hAnsi="Times New Roman" w:cs="Times New Roman"/>
                <w:szCs w:val="24"/>
              </w:rPr>
              <w:t>Солнечный круг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 xml:space="preserve">09:30-09:55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№1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273422">
              <w:rPr>
                <w:rFonts w:ascii="Times New Roman" w:eastAsia="Times New Roman" w:hAnsi="Times New Roman" w:cs="Times New Roman"/>
                <w:b/>
                <w:szCs w:val="24"/>
              </w:rPr>
              <w:t>Дружба народов</w:t>
            </w:r>
          </w:p>
          <w:p w:rsidR="00273422" w:rsidRDefault="00273422" w:rsidP="002734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 этом зале все друзья»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szCs w:val="18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 w:cs="Times New Roman"/>
              </w:rPr>
              <w:t xml:space="preserve"> 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 образно воспринимать музыку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, различать настроение: грустное, веселое, спокойное.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Поют 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дружно,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слажено, легким звуком, вступают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после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муз. вступления. Чисто исполняют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мелодии песен. 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 движение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55264E" w:rsidRPr="008735C6" w:rsidRDefault="00273422" w:rsidP="00273422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273422" w:rsidRPr="008735C6" w:rsidRDefault="0055264E" w:rsidP="00273422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 xml:space="preserve">10:00-10:25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№9</w:t>
            </w:r>
            <w:r w:rsidRPr="008735C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="00273422">
              <w:rPr>
                <w:rFonts w:ascii="Times New Roman" w:eastAsia="Times New Roman" w:hAnsi="Times New Roman" w:cs="Times New Roman"/>
                <w:b/>
                <w:szCs w:val="24"/>
              </w:rPr>
              <w:t>Дружба народов</w:t>
            </w:r>
          </w:p>
          <w:p w:rsidR="00273422" w:rsidRDefault="00273422" w:rsidP="002734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273422" w:rsidP="0027342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273422" w:rsidRPr="008735C6" w:rsidRDefault="00273422" w:rsidP="00273422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Pr="008B7C79" w:rsidRDefault="00273422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B7C79">
              <w:rPr>
                <w:rFonts w:ascii="Times New Roman" w:eastAsia="Times New Roman" w:hAnsi="Times New Roman" w:cs="Times New Roman"/>
                <w:szCs w:val="24"/>
                <w:lang w:val="kk-KZ"/>
              </w:rPr>
              <w:t>«</w:t>
            </w:r>
            <w:r w:rsidRPr="008B7C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қашан күн сөнбесін</w:t>
            </w:r>
            <w:r w:rsidRPr="008B7C79">
              <w:rPr>
                <w:rFonts w:ascii="Times New Roman" w:eastAsia="Times New Roman" w:hAnsi="Times New Roman" w:cs="Times New Roman"/>
                <w:szCs w:val="24"/>
                <w:lang w:val="kk-KZ"/>
              </w:rPr>
              <w:t>»</w:t>
            </w:r>
            <w:r w:rsidR="0055264E"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 xml:space="preserve">10:30-10:55 </w:t>
            </w:r>
            <w:r w:rsidR="0055264E"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№10 </w:t>
            </w:r>
            <w:r w:rsidR="0055264E"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="008B7C79" w:rsidRPr="008B7C79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Дружба народов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Pr="008B7C79" w:rsidRDefault="008B7C79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B7C79">
              <w:rPr>
                <w:rFonts w:ascii="Times New Roman" w:eastAsia="Times New Roman" w:hAnsi="Times New Roman" w:cs="Times New Roman"/>
                <w:szCs w:val="24"/>
                <w:lang w:val="kk-KZ"/>
              </w:rPr>
              <w:t>«</w:t>
            </w:r>
            <w:r w:rsidRPr="008B7C7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«Әр қашан күн сөнбесін</w:t>
            </w:r>
            <w:r w:rsidRPr="008B7C79">
              <w:rPr>
                <w:rFonts w:ascii="Times New Roman" w:eastAsia="Times New Roman" w:hAnsi="Times New Roman" w:cs="Times New Roman"/>
                <w:szCs w:val="24"/>
                <w:lang w:val="kk-KZ"/>
              </w:rPr>
              <w:t>»</w:t>
            </w:r>
            <w:r w:rsidR="0055264E"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  <w:t>11:00-11:30</w:t>
            </w:r>
            <w:r w:rsidR="0055264E"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№7</w:t>
            </w:r>
            <w:r w:rsidR="0055264E" w:rsidRPr="008B7C7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="0055264E" w:rsidRPr="008B7C79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 xml:space="preserve"> </w:t>
            </w:r>
            <w:r w:rsidRPr="008B7C79"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  <w:t>Дружба народов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Default="008B7C79" w:rsidP="008B7C79"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8B7C79" w:rsidRPr="008735C6" w:rsidRDefault="0055264E" w:rsidP="008B7C79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№5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 xml:space="preserve"> </w:t>
            </w:r>
            <w:r w:rsidR="008B7C79">
              <w:rPr>
                <w:rFonts w:ascii="Times New Roman" w:eastAsia="Times New Roman" w:hAnsi="Times New Roman" w:cs="Times New Roman"/>
                <w:b/>
                <w:szCs w:val="24"/>
              </w:rPr>
              <w:t>Дружба народов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55264E" w:rsidRPr="008735C6" w:rsidRDefault="008B7C79" w:rsidP="008B7C79">
            <w:pPr>
              <w:rPr>
                <w:rFonts w:ascii="Times New Roman" w:hAnsi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55264E" w:rsidRPr="008735C6" w:rsidRDefault="0055264E" w:rsidP="008B7C7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1</w:t>
            </w:r>
            <w:r w:rsidRPr="008735C6">
              <w:rPr>
                <w:rFonts w:ascii="Times New Roman" w:hAnsi="Times New Roman" w:cs="Times New Roman"/>
                <w:b/>
                <w:szCs w:val="24"/>
              </w:rPr>
              <w:t>2:00-1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8735C6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8735C6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8735C6">
              <w:rPr>
                <w:rFonts w:ascii="Times New Roman" w:hAnsi="Times New Roman" w:cs="Times New Roman"/>
                <w:szCs w:val="24"/>
              </w:rPr>
              <w:t>Уборка инвентаря и оборудования.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Проветривание.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Подготовка к занятиям. Методическая работа.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Работа по</w:t>
            </w:r>
            <w:r w:rsidRPr="008735C6">
              <w:rPr>
                <w:rFonts w:ascii="Times New Roman" w:hAnsi="Times New Roman" w:cs="Times New Roman"/>
                <w:szCs w:val="24"/>
              </w:rPr>
              <w:br/>
              <w:t>самообразованию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55264E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55264E" w:rsidRDefault="0055264E" w:rsidP="008B7C7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B7C79" w:rsidRPr="008B7C79" w:rsidRDefault="0055264E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B7C79" w:rsidRPr="008B7C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Я, ты, он, она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 этом зале все друзья»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18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 w:cs="Times New Roman"/>
              </w:rPr>
              <w:t xml:space="preserve"> 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Умеют образно воспринимать музыку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, различать настроение: грустное, веселое, спокойное.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 xml:space="preserve">Поют 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дружно,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слажено, легким звуком, вступают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после 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t>муз. вступления. Чисто исполняют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мелодии песен.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 движение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55264E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Cs w:val="24"/>
              </w:rPr>
              <w:t>Солнечный круг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8B7C79" w:rsidRPr="008B7C79" w:rsidRDefault="0055264E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7C79" w:rsidRPr="008B7C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Я, ты, он, она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Pr="008B7C79" w:rsidRDefault="008B7C79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="005526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264E"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 w:rsidR="0055264E" w:rsidRPr="00F577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B7C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Я, ты, он, она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Pr="008B7C79" w:rsidRDefault="008B7C79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="0055264E">
              <w:br/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="0055264E"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5264E"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 w:rsidR="0055264E" w:rsidRPr="00F333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8B7C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Я, ты, он, она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Pr="008735C6" w:rsidRDefault="008B7C79" w:rsidP="008B7C79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  <w:r w:rsidR="0055264E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 w:rsidR="0055264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 w:rsidR="005526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 w:rsidR="0055264E" w:rsidRPr="00D90E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Cs w:val="24"/>
              </w:rPr>
              <w:t>Дружба народов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 xml:space="preserve">Быстро </w:t>
            </w:r>
            <w:r>
              <w:rPr>
                <w:rFonts w:ascii="Times New Roman" w:hAnsi="Times New Roman"/>
              </w:rPr>
              <w:lastRenderedPageBreak/>
              <w:t>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55264E" w:rsidRPr="00BB58D0" w:rsidRDefault="0055264E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55264E" w:rsidRPr="00931402" w:rsidRDefault="0055264E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B7C79" w:rsidRPr="008B7C79" w:rsidRDefault="0055264E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</w:t>
            </w:r>
            <w:r w:rsidRPr="00DE335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B7C79" w:rsidRPr="008B7C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Я, ты, он, она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</w:t>
            </w:r>
            <w:r w:rsidRPr="008735C6">
              <w:rPr>
                <w:rFonts w:ascii="Times New Roman" w:hAnsi="Times New Roman" w:cs="Times New Roman"/>
                <w:szCs w:val="18"/>
              </w:rPr>
              <w:lastRenderedPageBreak/>
              <w:t>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8B7C79" w:rsidRPr="008B7C79" w:rsidRDefault="0055264E" w:rsidP="008B7C79">
            <w:pPr>
              <w:rPr>
                <w:rFonts w:ascii="Times New Roman" w:eastAsia="Times New Roman" w:hAnsi="Times New Roman" w:cs="Times New Roman"/>
                <w:b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90ECF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8B7C79" w:rsidRPr="008B7C79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Я, ты, он, она</w:t>
            </w:r>
          </w:p>
          <w:p w:rsidR="008B7C79" w:rsidRDefault="008B7C79" w:rsidP="008B7C7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3EA5">
              <w:rPr>
                <w:rFonts w:ascii="Times New Roman" w:hAnsi="Times New Roman"/>
                <w:b/>
                <w:lang w:val="kk-KZ"/>
              </w:rPr>
              <w:t xml:space="preserve">Игра на ДМИ: </w:t>
            </w:r>
            <w:r w:rsidRPr="007C3EA5">
              <w:rPr>
                <w:rFonts w:ascii="Times New Roman" w:hAnsi="Times New Roman"/>
                <w:lang w:val="kk-KZ"/>
              </w:rPr>
              <w:t>"Ах, вы, сени, мои, сени"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Цель:</w:t>
            </w:r>
            <w:r w:rsidRPr="00C13656">
              <w:rPr>
                <w:rFonts w:ascii="Times New Roman" w:hAnsi="Times New Roman" w:cs="Times New Roman"/>
                <w:sz w:val="24"/>
                <w:szCs w:val="18"/>
              </w:rPr>
              <w:t xml:space="preserve"> </w:t>
            </w:r>
            <w:r>
              <w:rPr>
                <w:rFonts w:ascii="Times New Roman" w:hAnsi="Times New Roman"/>
              </w:rPr>
              <w:t xml:space="preserve">Чувствуют </w:t>
            </w:r>
            <w:r w:rsidRPr="00F43C93">
              <w:rPr>
                <w:rFonts w:ascii="Times New Roman" w:hAnsi="Times New Roman"/>
              </w:rPr>
              <w:t xml:space="preserve">изменение темпа от медленного к </w:t>
            </w:r>
            <w:r>
              <w:rPr>
                <w:rFonts w:ascii="Times New Roman" w:hAnsi="Times New Roman"/>
              </w:rPr>
              <w:t>умеренному и быстрому. Упражняются</w:t>
            </w:r>
            <w:r w:rsidRPr="00F43C93">
              <w:rPr>
                <w:rFonts w:ascii="Times New Roman" w:hAnsi="Times New Roman"/>
              </w:rPr>
              <w:t xml:space="preserve"> в точном интонировании высоких и низких звуков в пределах сексты. </w:t>
            </w:r>
            <w:r>
              <w:rPr>
                <w:rFonts w:ascii="Times New Roman" w:hAnsi="Times New Roman"/>
              </w:rPr>
              <w:t>Быстро реагируют</w:t>
            </w:r>
            <w:r w:rsidRPr="00F43C93">
              <w:rPr>
                <w:rFonts w:ascii="Times New Roman" w:hAnsi="Times New Roman"/>
              </w:rPr>
              <w:t xml:space="preserve"> на изменение характера музы</w:t>
            </w:r>
            <w:r>
              <w:rPr>
                <w:rFonts w:ascii="Times New Roman" w:hAnsi="Times New Roman"/>
              </w:rPr>
              <w:t xml:space="preserve">ки и передают его в движении.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развивают </w:t>
            </w:r>
            <w:r>
              <w:rPr>
                <w:rFonts w:ascii="Times New Roman" w:hAnsi="Times New Roman" w:cs="Times New Roman"/>
                <w:szCs w:val="24"/>
                <w:lang w:val="kk-KZ"/>
              </w:rPr>
              <w:t>ритмический слух</w:t>
            </w:r>
          </w:p>
          <w:p w:rsidR="008B7C79" w:rsidRPr="008735C6" w:rsidRDefault="008B7C79" w:rsidP="008B7C79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Начинают</w:t>
            </w:r>
            <w:r>
              <w:rPr>
                <w:rFonts w:ascii="Times New Roman" w:hAnsi="Times New Roman" w:cs="Times New Roman"/>
                <w:szCs w:val="18"/>
              </w:rPr>
              <w:t xml:space="preserve"> игру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после музыкального вступления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55264E" w:rsidRPr="00CF316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поют песню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«Әр қашан күн сөнбесін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»</w:t>
            </w:r>
          </w:p>
          <w:p w:rsidR="0055264E" w:rsidRDefault="0055264E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55264E" w:rsidRDefault="0055264E" w:rsidP="0055264E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55264E" w:rsidRDefault="0055264E" w:rsidP="0055264E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55264E" w:rsidRDefault="0055264E" w:rsidP="005526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264E" w:rsidRDefault="0055264E" w:rsidP="005526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264E" w:rsidRDefault="0055264E" w:rsidP="005526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B1310" w:rsidRDefault="001B1310"/>
    <w:p w:rsidR="008B7C79" w:rsidRDefault="008B7C79"/>
    <w:p w:rsidR="008B7C79" w:rsidRDefault="008B7C79"/>
    <w:p w:rsidR="008B7C79" w:rsidRDefault="008B7C79"/>
    <w:p w:rsidR="008B7C79" w:rsidRDefault="008B7C79"/>
    <w:p w:rsidR="008B7C79" w:rsidRDefault="008B7C79"/>
    <w:p w:rsidR="008B7C79" w:rsidRDefault="008B7C79" w:rsidP="008B7C79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8B7C79" w:rsidRDefault="008B7C79" w:rsidP="008B7C79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 – 6 мая 2022 г.)</w:t>
      </w:r>
    </w:p>
    <w:p w:rsidR="008B7C79" w:rsidRPr="005A4239" w:rsidRDefault="008B7C79" w:rsidP="008B7C79">
      <w:pPr>
        <w:spacing w:after="0" w:line="240" w:lineRule="auto"/>
        <w:ind w:left="113" w:right="113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Пусть всегда будет солнце!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8B7C79" w:rsidRDefault="008B7C79" w:rsidP="008B7C79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Тематические занятия 7, 9 мая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8B7C79" w:rsidTr="008B7C79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C79" w:rsidRDefault="008B7C79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C79" w:rsidRDefault="008B7C79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C79" w:rsidRDefault="008B7C79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C79" w:rsidRDefault="008B7C79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C79" w:rsidRDefault="008B7C79" w:rsidP="008B7C79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8B7C79" w:rsidTr="008B7C79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B7C79" w:rsidRPr="009F7481" w:rsidRDefault="008B7C79" w:rsidP="00705F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705F3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Тематическое занятие, посвященное </w:t>
            </w:r>
            <w:r w:rsidR="00B33C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7, 9 мая.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быстрее долетит»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9F7481" w:rsidRDefault="008B7C79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Лунтик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Pr="00AB00CB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B7C79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8B7C79" w:rsidRDefault="008B7C79" w:rsidP="008B7C79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Необычные природные явления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быстрее долетит»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9F7481" w:rsidRDefault="008B7C79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Лунтик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9F7481" w:rsidRDefault="008B7C79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9F7481" w:rsidRDefault="008B7C79" w:rsidP="008B7C79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 xml:space="preserve"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Pr="008735C6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Pr="00BB58D0" w:rsidRDefault="008B7C79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8B7C79" w:rsidRPr="00931402" w:rsidRDefault="008B7C79" w:rsidP="008B7C7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Необычные природные явления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8B7C79" w:rsidRDefault="008B7C79" w:rsidP="008B7C79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8B7C79" w:rsidRDefault="008B7C79" w:rsidP="008B7C7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8B7C79" w:rsidRDefault="008B7C79" w:rsidP="008B7C7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8B7C79" w:rsidRDefault="008B7C79" w:rsidP="008B7C79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8B7C79" w:rsidRDefault="008B7C79" w:rsidP="008B7C79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8B7C79" w:rsidRDefault="008B7C79" w:rsidP="008B7C79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B1E67" w:rsidRDefault="007B1E67" w:rsidP="007B1E6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lastRenderedPageBreak/>
        <w:t xml:space="preserve">Циклограмма музыкального руководителя  д/с  «Достық» </w:t>
      </w:r>
    </w:p>
    <w:p w:rsidR="007B1E67" w:rsidRDefault="005F42A2" w:rsidP="007B1E67">
      <w:pPr>
        <w:pStyle w:val="a3"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(23 - 27</w:t>
      </w:r>
      <w:r w:rsidR="007B1E67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мая 2022 г.)</w:t>
      </w:r>
    </w:p>
    <w:p w:rsidR="007B1E67" w:rsidRPr="005A4239" w:rsidRDefault="007B1E67" w:rsidP="005F42A2">
      <w:pPr>
        <w:spacing w:after="0" w:line="240" w:lineRule="auto"/>
        <w:ind w:left="113" w:right="113"/>
        <w:jc w:val="right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Сквозная 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Пусть всегда будет солнце!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p w:rsidR="007B1E67" w:rsidRDefault="007B1E67" w:rsidP="005F42A2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Подтема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>«</w:t>
      </w:r>
      <w:r w:rsidR="005F42A2">
        <w:rPr>
          <w:rFonts w:ascii="Times New Roman" w:hAnsi="Times New Roman"/>
          <w:b/>
          <w:sz w:val="24"/>
          <w:szCs w:val="24"/>
          <w:lang w:val="kk-KZ"/>
        </w:rPr>
        <w:t>Здравствуй лето!</w:t>
      </w:r>
      <w:r>
        <w:rPr>
          <w:rFonts w:ascii="Times New Roman" w:hAnsi="Times New Roman"/>
          <w:b/>
          <w:sz w:val="24"/>
          <w:szCs w:val="24"/>
          <w:lang w:val="kk-KZ"/>
        </w:rPr>
        <w:t>»</w:t>
      </w:r>
    </w:p>
    <w:tbl>
      <w:tblPr>
        <w:tblStyle w:val="a5"/>
        <w:tblpPr w:leftFromText="180" w:rightFromText="180" w:vertAnchor="text" w:tblpY="1"/>
        <w:tblOverlap w:val="never"/>
        <w:tblW w:w="15615" w:type="dxa"/>
        <w:tblLayout w:type="fixed"/>
        <w:tblLook w:val="04A0" w:firstRow="1" w:lastRow="0" w:firstColumn="1" w:lastColumn="0" w:noHBand="0" w:noVBand="1"/>
      </w:tblPr>
      <w:tblGrid>
        <w:gridCol w:w="1384"/>
        <w:gridCol w:w="5103"/>
        <w:gridCol w:w="1305"/>
        <w:gridCol w:w="4790"/>
        <w:gridCol w:w="3033"/>
      </w:tblGrid>
      <w:tr w:rsidR="007B1E67" w:rsidTr="007B1E67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67" w:rsidRDefault="007B1E67" w:rsidP="007B1E6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67" w:rsidRDefault="007B1E67" w:rsidP="007B1E6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Сейсенбі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67" w:rsidRDefault="007B1E67" w:rsidP="007B1E6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Сәрсенбі</w:t>
            </w: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67" w:rsidRDefault="007B1E67" w:rsidP="007B1E6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Бейсенбі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1E67" w:rsidRDefault="007B1E67" w:rsidP="007B1E67">
            <w:pPr>
              <w:pStyle w:val="a3"/>
              <w:tabs>
                <w:tab w:val="left" w:pos="3248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Жұма</w:t>
            </w:r>
          </w:p>
        </w:tc>
      </w:tr>
      <w:tr w:rsidR="007B1E67" w:rsidTr="007B1E67">
        <w:trPr>
          <w:trHeight w:val="339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12:30-13:25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13:30-14:30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Производственное совещание.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B1E67" w:rsidRDefault="007B1E67" w:rsidP="007B1E67">
            <w:pPr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09:10-09:30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5F42A2" w:rsidRPr="005F42A2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Лето.</w:t>
            </w:r>
          </w:p>
          <w:p w:rsidR="005F42A2" w:rsidRPr="009F7481" w:rsidRDefault="005F42A2" w:rsidP="007B1E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"Собери праздничный стол"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>Обращают</w:t>
            </w:r>
            <w:r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внимание на изобразительные особенности пьесы, динамику звучания. 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>Поют</w:t>
            </w:r>
            <w:r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слаженно, начиная и заканчивая пение одновремен</w:t>
            </w:r>
            <w:r>
              <w:rPr>
                <w:rFonts w:ascii="Times New Roman" w:eastAsia="Times New Roman" w:hAnsi="Times New Roman" w:cs="Times New Roman"/>
                <w:sz w:val="24"/>
                <w:szCs w:val="18"/>
              </w:rPr>
              <w:t>но с музыкой. Внимательно слушают</w:t>
            </w:r>
            <w:r w:rsidRPr="00C13656">
              <w:rPr>
                <w:rFonts w:ascii="Times New Roman" w:eastAsia="Times New Roman" w:hAnsi="Times New Roman" w:cs="Times New Roman"/>
                <w:sz w:val="24"/>
                <w:szCs w:val="18"/>
              </w:rPr>
              <w:t xml:space="preserve"> вступление и проигрыш.</w:t>
            </w:r>
          </w:p>
          <w:p w:rsidR="005F42A2" w:rsidRDefault="007B1E67" w:rsidP="007B1E67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09:30-09:55 </w:t>
            </w:r>
            <w:r w:rsidR="005F42A2">
              <w:rPr>
                <w:rFonts w:ascii="Times New Roman" w:hAnsi="Times New Roman" w:cs="Times New Roman"/>
                <w:szCs w:val="24"/>
                <w:lang w:val="kk-KZ"/>
              </w:rPr>
              <w:t xml:space="preserve">№1 </w:t>
            </w:r>
            <w:r w:rsidR="005F42A2" w:rsidRPr="005F42A2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Лето </w:t>
            </w:r>
          </w:p>
          <w:p w:rsidR="000D5CBC" w:rsidRDefault="000D5CBC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Музыкальная игра: «День и ночь»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 xml:space="preserve">Цель: </w:t>
            </w:r>
            <w:r w:rsidRPr="002F141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Соотносят музыкальный образ и двигательный опыт.</w:t>
            </w:r>
          </w:p>
          <w:p w:rsidR="000D5CBC" w:rsidRDefault="000D5CBC" w:rsidP="000D5C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Модель 4к:</w:t>
            </w:r>
          </w:p>
          <w:p w:rsidR="000D5CBC" w:rsidRDefault="000D5CBC" w:rsidP="000D5CB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D5CBC" w:rsidRPr="00CF3169" w:rsidRDefault="000D5CBC" w:rsidP="000D5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звуки насекомых и отгадывают их.</w:t>
            </w:r>
          </w:p>
          <w:p w:rsidR="000D5CBC" w:rsidRDefault="000D5CBC" w:rsidP="000D5C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 w:rsidRPr="00CF3169">
              <w:rPr>
                <w:rFonts w:ascii="Times New Roman" w:hAnsi="Times New Roman" w:cs="Times New Roman"/>
                <w:sz w:val="24"/>
                <w:szCs w:val="24"/>
              </w:rPr>
              <w:t xml:space="preserve"> иммитируют звук сверчка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B1E67" w:rsidRPr="009F7481" w:rsidRDefault="000D5CBC" w:rsidP="000D5CBC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учат и поют песню «Ты мой друг!»</w:t>
            </w:r>
          </w:p>
          <w:p w:rsidR="000D5CBC" w:rsidRDefault="007B1E67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10:00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0:25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</w:t>
            </w:r>
            <w:r w:rsidR="000D5CB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5CBC" w:rsidRP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Лето</w:t>
            </w:r>
          </w:p>
          <w:p w:rsidR="000D5CBC" w:rsidRPr="008735C6" w:rsidRDefault="007B1E67" w:rsidP="000D5CBC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D5CBC"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0D5CBC" w:rsidRPr="008735C6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</w:t>
            </w:r>
            <w:r w:rsidRPr="008735C6">
              <w:rPr>
                <w:rFonts w:ascii="Times New Roman" w:hAnsi="Times New Roman"/>
              </w:rPr>
              <w:lastRenderedPageBreak/>
              <w:t xml:space="preserve">подскоками, отмечают окончание музыки (взять игрушку). Узнают знакомые музыкальные произведения.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0D5CBC" w:rsidRDefault="000D5CBC" w:rsidP="000D5CBC">
            <w:pPr>
              <w:rPr>
                <w:rFonts w:ascii="Times New Roman" w:hAnsi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</w:p>
          <w:p w:rsidR="000D5CBC" w:rsidRDefault="007B1E67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10:30-10:55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№10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 w:rsidRP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Лето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0D5CBC" w:rsidRPr="008735C6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7B1E67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</w:p>
          <w:p w:rsidR="000D5CBC" w:rsidRDefault="007B1E67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11:00-11:30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 w:rsidRP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Лето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0D5CBC" w:rsidRPr="008735C6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lastRenderedPageBreak/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7B1E67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</w:p>
          <w:p w:rsidR="000D5CBC" w:rsidRDefault="007B1E67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 xml:space="preserve">11:30-12:00 </w:t>
            </w:r>
            <w:r w:rsidRPr="002F0761">
              <w:rPr>
                <w:rFonts w:ascii="Times New Roman" w:hAnsi="Times New Roman" w:cs="Times New Roman"/>
                <w:szCs w:val="24"/>
                <w:lang w:val="kk-KZ"/>
              </w:rPr>
              <w:t xml:space="preserve">№5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 w:rsidRP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Лето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0D5CBC" w:rsidRPr="008735C6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7B1E67" w:rsidRPr="008735C6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</w:p>
          <w:p w:rsidR="007B1E67" w:rsidRPr="00AB00CB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0761">
              <w:rPr>
                <w:rFonts w:ascii="Times New Roman" w:hAnsi="Times New Roman" w:cs="Times New Roman"/>
                <w:b/>
                <w:szCs w:val="24"/>
              </w:rPr>
              <w:t>12:00-1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5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t>:00</w:t>
            </w:r>
            <w:r w:rsidRPr="002F0761">
              <w:rPr>
                <w:rFonts w:ascii="Times New Roman" w:hAnsi="Times New Roman" w:cs="Times New Roman"/>
                <w:b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 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 по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самообразованию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13:30-14:3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Подбор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04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репертуара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14:3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0-15:00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Методическая работа.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15:00-16:00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Самообразование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7B1E67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16:00-17:00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</w:t>
            </w:r>
          </w:p>
          <w:p w:rsidR="007B1E67" w:rsidRDefault="007B1E67" w:rsidP="007B1E67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09:00-09:25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№1 </w:t>
            </w:r>
            <w:r w:rsidRPr="001B1310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Каникулы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Мы маленькие звезды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Кто быстрее долетит»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B1E67" w:rsidRDefault="007B1E67" w:rsidP="007B1E67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Pr="009F7481" w:rsidRDefault="007B1E67" w:rsidP="007B1E67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Лунтик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0D5CBC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09:30-09:55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№9 </w:t>
            </w:r>
            <w:r w:rsidR="000D5C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Каникулы</w:t>
            </w:r>
            <w:r w:rsid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Модель 4к: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B1E67" w:rsidRDefault="007B1E67" w:rsidP="007B1E67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Pr="009F7481" w:rsidRDefault="007B1E67" w:rsidP="007B1E67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10:00-10: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№10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0D5C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Каникулы</w:t>
            </w:r>
            <w:r w:rsid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B1E67" w:rsidRDefault="007B1E67" w:rsidP="007B1E67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Pr="009F7481" w:rsidRDefault="007B1E67" w:rsidP="007B1E67">
            <w:pPr>
              <w:tabs>
                <w:tab w:val="left" w:pos="1920"/>
              </w:tabs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0D5CBC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10:45-11:1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№5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Каникулы</w:t>
            </w:r>
            <w:r w:rsid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B1E67" w:rsidRDefault="007B1E67" w:rsidP="007B1E67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Pr="008735C6" w:rsidRDefault="007B1E67" w:rsidP="007B1E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0D5CBC" w:rsidRDefault="007B1E67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1:50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 w:rsidRPr="000D5CB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Лето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b/>
                <w:szCs w:val="24"/>
              </w:rPr>
            </w:pPr>
            <w:r w:rsidRPr="008735C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35C6">
              <w:rPr>
                <w:rFonts w:ascii="Times New Roman" w:eastAsia="Times New Roman" w:hAnsi="Times New Roman" w:cs="Times New Roman"/>
                <w:b/>
                <w:szCs w:val="24"/>
              </w:rPr>
              <w:t>Полевые цветы</w:t>
            </w:r>
          </w:p>
          <w:p w:rsidR="000D5CBC" w:rsidRPr="008735C6" w:rsidRDefault="000D5CBC" w:rsidP="000D5CBC">
            <w:pPr>
              <w:rPr>
                <w:rFonts w:ascii="Times New Roman" w:eastAsia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Музыкальная игра: </w:t>
            </w:r>
            <w:r w:rsidRPr="008735C6">
              <w:rPr>
                <w:rFonts w:ascii="Times New Roman" w:eastAsia="Times New Roman" w:hAnsi="Times New Roman" w:cs="Times New Roman"/>
                <w:szCs w:val="24"/>
              </w:rPr>
              <w:t>«Шанырак».</w:t>
            </w:r>
          </w:p>
          <w:p w:rsidR="000D5CBC" w:rsidRPr="008735C6" w:rsidRDefault="000D5CBC" w:rsidP="000D5CBC">
            <w:pPr>
              <w:rPr>
                <w:rFonts w:ascii="Times New Roman" w:hAnsi="Times New Roman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Цель: </w:t>
            </w:r>
            <w:r w:rsidRPr="008735C6">
              <w:rPr>
                <w:rFonts w:ascii="Times New Roman" w:hAnsi="Times New Roman"/>
              </w:rPr>
              <w:t xml:space="preserve">Закрепляют понятие «вокальная» и «инструментальная» музыка. Поют сольно, по подгруппам и хором. Ритмично двигаются подскоками, отмечают окончание музыки (взять игрушку). Узнают знакомые музыкальные произведения.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Модель 4к: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Коммуникабельность: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отвечают на вопросы.</w:t>
            </w: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 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Креативность: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>развивают выразительность движений</w:t>
            </w:r>
          </w:p>
          <w:p w:rsidR="000D5CBC" w:rsidRPr="008735C6" w:rsidRDefault="000D5CBC" w:rsidP="000D5CBC">
            <w:pPr>
              <w:rPr>
                <w:rFonts w:ascii="Times New Roman" w:hAnsi="Times New Roman" w:cs="Times New Roman"/>
                <w:szCs w:val="24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>Критическое мышление:</w:t>
            </w:r>
            <w:r w:rsidRPr="008735C6">
              <w:rPr>
                <w:rFonts w:ascii="Times New Roman" w:hAnsi="Times New Roman" w:cs="Times New Roman"/>
                <w:szCs w:val="18"/>
              </w:rPr>
              <w:t xml:space="preserve"> слушают и обсуждают произведение 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«Илигай»,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каз. нар. песня,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 xml:space="preserve"> 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обр. Б.Далденбаева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  </w:t>
            </w:r>
          </w:p>
          <w:p w:rsidR="000D5CBC" w:rsidRDefault="000D5CBC" w:rsidP="000D5CBC">
            <w:pPr>
              <w:rPr>
                <w:rFonts w:ascii="Times New Roman" w:hAnsi="Times New Roman"/>
                <w:szCs w:val="24"/>
                <w:lang w:val="kk-KZ"/>
              </w:rPr>
            </w:pPr>
            <w:r w:rsidRPr="008735C6">
              <w:rPr>
                <w:rFonts w:ascii="Times New Roman" w:hAnsi="Times New Roman" w:cs="Times New Roman"/>
                <w:b/>
                <w:szCs w:val="24"/>
                <w:lang w:val="kk-KZ"/>
              </w:rPr>
              <w:t xml:space="preserve">Командная работа: </w:t>
            </w:r>
            <w:r w:rsidRPr="008735C6">
              <w:rPr>
                <w:rFonts w:ascii="Times New Roman" w:hAnsi="Times New Roman" w:cs="Times New Roman"/>
                <w:szCs w:val="24"/>
                <w:lang w:val="kk-KZ"/>
              </w:rPr>
              <w:t xml:space="preserve">танцуют танец </w:t>
            </w:r>
            <w:r w:rsidRPr="008735C6">
              <w:rPr>
                <w:rFonts w:ascii="Times New Roman" w:hAnsi="Times New Roman"/>
                <w:b/>
                <w:i/>
                <w:szCs w:val="24"/>
                <w:lang w:val="kk-KZ"/>
              </w:rPr>
              <w:t>«</w:t>
            </w:r>
            <w:r w:rsidRPr="008735C6">
              <w:rPr>
                <w:rFonts w:ascii="Times New Roman" w:hAnsi="Times New Roman"/>
                <w:i/>
                <w:szCs w:val="24"/>
                <w:lang w:val="kk-KZ"/>
              </w:rPr>
              <w:t>С яблоневыми ветками</w:t>
            </w:r>
            <w:r w:rsidRPr="008735C6">
              <w:rPr>
                <w:rFonts w:ascii="Times New Roman" w:hAnsi="Times New Roman"/>
                <w:szCs w:val="24"/>
                <w:lang w:val="kk-KZ"/>
              </w:rPr>
              <w:t>» Б.Байкадамова</w:t>
            </w:r>
          </w:p>
          <w:p w:rsidR="007B1E67" w:rsidRPr="00BB58D0" w:rsidRDefault="007B1E67" w:rsidP="000D5CB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  <w:tc>
          <w:tcPr>
            <w:tcW w:w="3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08:3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0-08:45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Проветривание зала</w:t>
            </w:r>
          </w:p>
          <w:p w:rsidR="007B1E67" w:rsidRPr="00931402" w:rsidRDefault="007B1E67" w:rsidP="007B1E67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08:45-09:1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0  </w:t>
            </w:r>
            <w:r w:rsidRPr="009314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Подготовка к оргазованной учебной деятельности.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Организованная учебная деятельность: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09:00-09:25</w:t>
            </w:r>
            <w:r w:rsidRPr="004452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143C5">
              <w:rPr>
                <w:rFonts w:ascii="Times New Roman" w:hAnsi="Times New Roman" w:cs="Times New Roman"/>
                <w:sz w:val="24"/>
                <w:szCs w:val="24"/>
              </w:rPr>
              <w:t>взаимопосещение музыкального руководителя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09:35-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10:05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№7 </w:t>
            </w:r>
            <w:r w:rsidR="000D5C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Каникулы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B1E67" w:rsidRDefault="007B1E67" w:rsidP="007B1E67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10:05-10:40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D5CBC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Каникулы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Музыкальная игра: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Cs w:val="24"/>
                <w:lang w:val="kk-KZ"/>
              </w:rPr>
              <w:t>Цель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t>:</w:t>
            </w:r>
            <w:r w:rsidRPr="002F0761">
              <w:rPr>
                <w:rFonts w:ascii="Times New Roman" w:hAnsi="Times New Roman" w:cs="Times New Roman"/>
                <w:b/>
                <w:szCs w:val="24"/>
                <w:lang w:val="kk-KZ"/>
              </w:rPr>
              <w:br/>
            </w:r>
            <w:r>
              <w:rPr>
                <w:rFonts w:ascii="Times New Roman" w:eastAsia="Times New Roman" w:hAnsi="Times New Roman" w:cs="Times New Roman"/>
              </w:rPr>
              <w:t>Развивают ловкость и быстроту реакции детей на изменение характера музыки. Узнают  музыку при повторном слушании. Поют слаженно, начиная и заканчивая пение одновременно с музыкой. Внимательно слушают вступление и проигрыш.</w:t>
            </w:r>
            <w:r>
              <w:rPr>
                <w:rFonts w:ascii="Times New Roman" w:hAnsi="Times New Roman" w:cs="Times New Roman"/>
                <w:sz w:val="24"/>
                <w:szCs w:val="18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Модель 4к: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Коммуникабельность: </w:t>
            </w:r>
            <w:r w:rsidRPr="00CF316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отвечают на вопросы.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Креативность: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задания игры.</w:t>
            </w:r>
          </w:p>
          <w:p w:rsidR="007B1E67" w:rsidRDefault="007B1E67" w:rsidP="007B1E67">
            <w:pPr>
              <w:tabs>
                <w:tab w:val="left" w:pos="1920"/>
              </w:tabs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Критическое мышление: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слушают и обсуждают произведение </w:t>
            </w:r>
            <w:r w:rsidRPr="009F7481">
              <w:rPr>
                <w:rFonts w:ascii="Times New Roman" w:eastAsia="Times New Roman" w:hAnsi="Times New Roman" w:cs="Times New Roman"/>
                <w:sz w:val="24"/>
                <w:szCs w:val="24"/>
              </w:rPr>
              <w:t>"Ракета" А. Варламов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7B1E67" w:rsidRDefault="007B1E67" w:rsidP="007B1E6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Командная работа: </w:t>
            </w:r>
            <w:r w:rsidRPr="0077384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поют песню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A5374">
              <w:rPr>
                <w:rFonts w:ascii="Times New Roman" w:hAnsi="Times New Roman"/>
              </w:rPr>
              <w:t>«Я стану космонавтом» А.Досмагамбетова</w:t>
            </w:r>
          </w:p>
          <w:p w:rsidR="007B1E67" w:rsidRDefault="007B1E67" w:rsidP="007B1E6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2:00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Индивидуальная работа с детьми.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0-13: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Уборка инвентаря и оборудования.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Проветривание.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Подготовка к занятиям.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Методическая работа.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13:00-15</w:t>
            </w:r>
            <w:r w:rsidRPr="00931402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</w:r>
            <w:r w:rsidRPr="00931402">
              <w:rPr>
                <w:rFonts w:ascii="Times New Roman" w:hAnsi="Times New Roman" w:cs="Times New Roman"/>
                <w:sz w:val="24"/>
                <w:szCs w:val="24"/>
              </w:rPr>
              <w:t>Самообразование.</w:t>
            </w:r>
          </w:p>
        </w:tc>
      </w:tr>
    </w:tbl>
    <w:p w:rsidR="007B1E67" w:rsidRDefault="007B1E67" w:rsidP="007B1E67">
      <w:pPr>
        <w:pStyle w:val="a3"/>
        <w:tabs>
          <w:tab w:val="left" w:pos="480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B1E67" w:rsidRDefault="007B1E67" w:rsidP="007B1E67">
      <w:pPr>
        <w:pStyle w:val="a3"/>
        <w:tabs>
          <w:tab w:val="left" w:pos="3248"/>
        </w:tabs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Музыкальный руководитель: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Сиберт Г.И.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br/>
        <w:t>Методист: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Касымова К.Ж.</w:t>
      </w:r>
    </w:p>
    <w:p w:rsidR="007B1E67" w:rsidRDefault="007B1E67" w:rsidP="007B1E67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B7C79" w:rsidRDefault="008B7C79"/>
    <w:sectPr w:rsidR="008B7C79" w:rsidSect="00796CB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F">
    <w:altName w:val="Times New Roman"/>
    <w:charset w:val="00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11B"/>
    <w:rsid w:val="00057682"/>
    <w:rsid w:val="00073CE5"/>
    <w:rsid w:val="000D5CBC"/>
    <w:rsid w:val="000E14B5"/>
    <w:rsid w:val="000E6CD5"/>
    <w:rsid w:val="000F42C7"/>
    <w:rsid w:val="0015305A"/>
    <w:rsid w:val="00154B1B"/>
    <w:rsid w:val="001B1310"/>
    <w:rsid w:val="00273422"/>
    <w:rsid w:val="002A2ACD"/>
    <w:rsid w:val="002B781B"/>
    <w:rsid w:val="002D3329"/>
    <w:rsid w:val="00347B24"/>
    <w:rsid w:val="0035673F"/>
    <w:rsid w:val="003D41B3"/>
    <w:rsid w:val="003E102E"/>
    <w:rsid w:val="003E6BB1"/>
    <w:rsid w:val="004370E4"/>
    <w:rsid w:val="0055264E"/>
    <w:rsid w:val="005F2D3A"/>
    <w:rsid w:val="005F42A2"/>
    <w:rsid w:val="006E57D0"/>
    <w:rsid w:val="00705F3A"/>
    <w:rsid w:val="00726AEE"/>
    <w:rsid w:val="00752DE2"/>
    <w:rsid w:val="0077384E"/>
    <w:rsid w:val="00776D09"/>
    <w:rsid w:val="0078511B"/>
    <w:rsid w:val="00796CB3"/>
    <w:rsid w:val="007B1E67"/>
    <w:rsid w:val="007F5C9B"/>
    <w:rsid w:val="008735C6"/>
    <w:rsid w:val="008A2E7B"/>
    <w:rsid w:val="008B7C79"/>
    <w:rsid w:val="008C01AE"/>
    <w:rsid w:val="008F3A44"/>
    <w:rsid w:val="00937667"/>
    <w:rsid w:val="009E4440"/>
    <w:rsid w:val="00A41DFD"/>
    <w:rsid w:val="00AB6F12"/>
    <w:rsid w:val="00B33CC9"/>
    <w:rsid w:val="00BA176F"/>
    <w:rsid w:val="00BB6119"/>
    <w:rsid w:val="00BB6AAB"/>
    <w:rsid w:val="00CA7C3A"/>
    <w:rsid w:val="00CF6FC3"/>
    <w:rsid w:val="00D90ECF"/>
    <w:rsid w:val="00DC02A1"/>
    <w:rsid w:val="00EA495B"/>
    <w:rsid w:val="00F016D1"/>
    <w:rsid w:val="00F3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B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2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uiPriority w:val="9"/>
    <w:unhideWhenUsed/>
    <w:qFormat/>
    <w:rsid w:val="005F2D3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99"/>
    <w:qFormat/>
    <w:rsid w:val="00796CB3"/>
    <w:pPr>
      <w:spacing w:after="0" w:line="240" w:lineRule="auto"/>
    </w:pPr>
  </w:style>
  <w:style w:type="table" w:styleId="a5">
    <w:name w:val="Table Grid"/>
    <w:basedOn w:val="a1"/>
    <w:uiPriority w:val="59"/>
    <w:rsid w:val="007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99"/>
    <w:rsid w:val="00796CB3"/>
  </w:style>
  <w:style w:type="character" w:customStyle="1" w:styleId="10">
    <w:name w:val="Заголовок 1 Знак"/>
    <w:basedOn w:val="a0"/>
    <w:link w:val="1"/>
    <w:uiPriority w:val="9"/>
    <w:rsid w:val="005F2D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F2D3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andard">
    <w:name w:val="Standard"/>
    <w:rsid w:val="005F2D3A"/>
    <w:pPr>
      <w:suppressAutoHyphens/>
      <w:autoSpaceDN w:val="0"/>
    </w:pPr>
    <w:rPr>
      <w:rFonts w:ascii="Calibri" w:eastAsia="Calibri" w:hAnsi="Calibri" w:cs="F"/>
      <w:kern w:val="3"/>
    </w:rPr>
  </w:style>
  <w:style w:type="table" w:customStyle="1" w:styleId="TableNormal">
    <w:name w:val="Table Normal"/>
    <w:rsid w:val="005F2D3A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F2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D3A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CB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F2D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8">
    <w:name w:val="heading 8"/>
    <w:basedOn w:val="a"/>
    <w:next w:val="a"/>
    <w:link w:val="80"/>
    <w:uiPriority w:val="9"/>
    <w:unhideWhenUsed/>
    <w:qFormat/>
    <w:rsid w:val="005F2D3A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Ерк!н,мелкий,Обя,мой рабочий,норма,Айгерим"/>
    <w:link w:val="a4"/>
    <w:uiPriority w:val="99"/>
    <w:qFormat/>
    <w:rsid w:val="00796CB3"/>
    <w:pPr>
      <w:spacing w:after="0" w:line="240" w:lineRule="auto"/>
    </w:pPr>
  </w:style>
  <w:style w:type="table" w:styleId="a5">
    <w:name w:val="Table Grid"/>
    <w:basedOn w:val="a1"/>
    <w:uiPriority w:val="59"/>
    <w:rsid w:val="007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Ерк!н Знак,мелкий Знак,Обя Знак,мой рабочий Знак,норма Знак,Айгерим Знак"/>
    <w:link w:val="a3"/>
    <w:uiPriority w:val="99"/>
    <w:rsid w:val="00796CB3"/>
  </w:style>
  <w:style w:type="character" w:customStyle="1" w:styleId="10">
    <w:name w:val="Заголовок 1 Знак"/>
    <w:basedOn w:val="a0"/>
    <w:link w:val="1"/>
    <w:uiPriority w:val="9"/>
    <w:rsid w:val="005F2D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5F2D3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Standard">
    <w:name w:val="Standard"/>
    <w:rsid w:val="005F2D3A"/>
    <w:pPr>
      <w:suppressAutoHyphens/>
      <w:autoSpaceDN w:val="0"/>
    </w:pPr>
    <w:rPr>
      <w:rFonts w:ascii="Calibri" w:eastAsia="Calibri" w:hAnsi="Calibri" w:cs="F"/>
      <w:kern w:val="3"/>
    </w:rPr>
  </w:style>
  <w:style w:type="table" w:customStyle="1" w:styleId="TableNormal">
    <w:name w:val="Table Normal"/>
    <w:rsid w:val="005F2D3A"/>
    <w:rPr>
      <w:rFonts w:ascii="Calibri" w:eastAsia="Calibri" w:hAnsi="Calibri" w:cs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F2D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F2D3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123</Pages>
  <Words>46434</Words>
  <Characters>264674</Characters>
  <Application>Microsoft Office Word</Application>
  <DocSecurity>0</DocSecurity>
  <Lines>2205</Lines>
  <Paragraphs>620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310488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2022-05-12T05:55:00Z</dcterms:created>
  <dcterms:modified xsi:type="dcterms:W3CDTF">2024-01-06T04:47:00Z</dcterms:modified>
</cp:coreProperties>
</file>