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675" w:rsidRDefault="00F30675" w:rsidP="00F3067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Циклограмма деятельности детей по физической культуре  на 1  </w:t>
      </w:r>
      <w:r>
        <w:rPr>
          <w:rFonts w:ascii="Times New Roman" w:hAnsi="Times New Roman" w:cs="Times New Roman"/>
          <w:sz w:val="20"/>
          <w:szCs w:val="20"/>
          <w:lang w:val="ru-RU"/>
        </w:rPr>
        <w:t>неделю Сентябрь   (01..09 22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02.09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F30675" w:rsidRPr="00D64807" w:rsidRDefault="00F30675" w:rsidP="00F3067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13750"/>
      </w:tblGrid>
      <w:tr w:rsidR="00F30675" w:rsidRPr="006D5F2B" w:rsidTr="00132738">
        <w:trPr>
          <w:trHeight w:val="714"/>
        </w:trPr>
        <w:tc>
          <w:tcPr>
            <w:tcW w:w="1985" w:type="dxa"/>
          </w:tcPr>
          <w:p w:rsidR="00F30675" w:rsidRPr="00D64807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64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64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</w:tcPr>
          <w:p w:rsidR="00F30675" w:rsidRPr="006D5F2B" w:rsidRDefault="00F30675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</w:tbl>
    <w:p w:rsidR="00F30675" w:rsidRPr="006D5F2B" w:rsidRDefault="00F30675" w:rsidP="00F30675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30675" w:rsidRPr="006D5F2B" w:rsidTr="00132738">
        <w:tc>
          <w:tcPr>
            <w:tcW w:w="1985" w:type="dxa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01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Четверг     Бейсенбі</w:t>
            </w:r>
          </w:p>
        </w:tc>
      </w:tr>
      <w:tr w:rsidR="00F30675" w:rsidRPr="006D5F2B" w:rsidTr="00132738">
        <w:tc>
          <w:tcPr>
            <w:tcW w:w="1985" w:type="dxa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ст. лог.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10 ст. лог. 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16.25</w:t>
            </w:r>
          </w:p>
        </w:tc>
        <w:tc>
          <w:tcPr>
            <w:tcW w:w="3827" w:type="dxa"/>
          </w:tcPr>
          <w:p w:rsidR="00F30675" w:rsidRPr="00E0431C" w:rsidRDefault="00F30675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E04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E0431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410" w:type="dxa"/>
          </w:tcPr>
          <w:p w:rsidR="00F30675" w:rsidRPr="00E0431C" w:rsidRDefault="00F30675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ленты для моделирования дорожки, разноцветные листочки на  каждого  ребенка.</w:t>
            </w:r>
          </w:p>
          <w:p w:rsidR="00F30675" w:rsidRPr="00E0431C" w:rsidRDefault="00F30675" w:rsidP="001327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F30675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Наш спортивный зал.</w:t>
            </w:r>
          </w:p>
          <w:p w:rsidR="00F30675" w:rsidRPr="00564922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en-US" w:bidi="ru-RU"/>
              </w:rPr>
              <w:t>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>. Вводная часть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Построение в колонну по одному, х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ьба в колонне по одному, врассыпную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построение в колонну по одному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шеренгу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</w:p>
          <w:p w:rsidR="00F30675" w:rsidRPr="00564922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en-US" w:bidi="ru-RU"/>
              </w:rPr>
              <w:t>II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. 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>Основная часть</w:t>
            </w:r>
          </w:p>
          <w:p w:rsidR="00F30675" w:rsidRPr="00E57C60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ОРУ  без предмета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№ 1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карточка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ОВД: 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 Подскоки вверх на месте. </w:t>
            </w:r>
          </w:p>
          <w:p w:rsidR="00F30675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 Ходьба между двумя линиями (ширина 15 см, длина 3 м).</w:t>
            </w:r>
          </w:p>
          <w:p w:rsidR="00F30675" w:rsidRPr="00F55203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Подвижная игра  «Найди свою пару». </w:t>
            </w:r>
            <w:r w:rsidRPr="00F55203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(карточка № 13)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F30675" w:rsidRPr="00564922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en-US" w:bidi="ru-RU"/>
              </w:rPr>
              <w:t>III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. 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 xml:space="preserve"> Заключительная часть </w:t>
            </w:r>
          </w:p>
          <w:p w:rsidR="00F30675" w:rsidRPr="00E57C60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Малоподвижная иг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ра «Найди свое  место»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№ 2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картотека</w:t>
            </w:r>
          </w:p>
        </w:tc>
      </w:tr>
      <w:tr w:rsidR="00F30675" w:rsidRPr="006D5F2B" w:rsidTr="00132738">
        <w:tc>
          <w:tcPr>
            <w:tcW w:w="1985" w:type="dxa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02.09.2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2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г  </w:t>
            </w:r>
          </w:p>
        </w:tc>
        <w:tc>
          <w:tcPr>
            <w:tcW w:w="13750" w:type="dxa"/>
            <w:gridSpan w:val="3"/>
          </w:tcPr>
          <w:p w:rsidR="00F30675" w:rsidRPr="00532A7F" w:rsidRDefault="00F30675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Пятница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</w:tr>
      <w:tr w:rsidR="00F30675" w:rsidRPr="006D5F2B" w:rsidTr="00132738">
        <w:trPr>
          <w:trHeight w:val="3043"/>
        </w:trPr>
        <w:tc>
          <w:tcPr>
            <w:tcW w:w="1985" w:type="dxa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10.15</w:t>
            </w:r>
          </w:p>
        </w:tc>
        <w:tc>
          <w:tcPr>
            <w:tcW w:w="3827" w:type="dxa"/>
          </w:tcPr>
          <w:p w:rsidR="00F30675" w:rsidRPr="00E0431C" w:rsidRDefault="00F30675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A64F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заниматься в  спортивном зале.</w:t>
            </w:r>
          </w:p>
        </w:tc>
        <w:tc>
          <w:tcPr>
            <w:tcW w:w="2410" w:type="dxa"/>
          </w:tcPr>
          <w:p w:rsidR="00F30675" w:rsidRPr="00A4017B" w:rsidRDefault="00F30675" w:rsidP="001327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 w:rsidRPr="00A4017B">
              <w:rPr>
                <w:color w:val="000000"/>
                <w:spacing w:val="-1"/>
                <w:sz w:val="20"/>
                <w:szCs w:val="20"/>
                <w:lang w:bidi="ru-RU"/>
              </w:rPr>
              <w:t>атрибуты к игре «Поезд»</w:t>
            </w:r>
          </w:p>
        </w:tc>
        <w:tc>
          <w:tcPr>
            <w:tcW w:w="7513" w:type="dxa"/>
          </w:tcPr>
          <w:p w:rsidR="00F30675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A64F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 «Знакомство со спортивным залом»</w:t>
            </w:r>
          </w:p>
          <w:p w:rsidR="00F30675" w:rsidRPr="00564922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>. Вводная часть</w:t>
            </w:r>
          </w:p>
          <w:p w:rsidR="00F30675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C4B2C">
              <w:rPr>
                <w:rFonts w:ascii="Times New Roman" w:hAnsi="Times New Roman" w:cs="Times New Roman"/>
                <w:iCs/>
                <w:sz w:val="20"/>
                <w:szCs w:val="20"/>
                <w:lang w:val="ru-RU" w:bidi="ru-RU"/>
              </w:rPr>
              <w:t>Построение в колонну по одно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ru-RU" w:bidi="ru-RU"/>
              </w:rPr>
              <w:t>му. Игровое упражнение «Поезд».</w:t>
            </w:r>
          </w:p>
          <w:p w:rsidR="00F30675" w:rsidRPr="00564922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56492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US" w:bidi="ru-RU"/>
              </w:rPr>
              <w:t>II</w:t>
            </w:r>
            <w:r w:rsidRPr="0056492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. </w:t>
            </w:r>
            <w:r w:rsidRPr="0056492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Основная часть</w:t>
            </w:r>
          </w:p>
          <w:p w:rsidR="00F30675" w:rsidRPr="00A4017B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 без предмето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</w:t>
            </w:r>
          </w:p>
          <w:p w:rsidR="00F30675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F30675" w:rsidRPr="00A4017B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0528A7">
              <w:rPr>
                <w:rFonts w:ascii="Times New Roman" w:hAnsi="Times New Roman" w:cs="Times New Roman"/>
                <w:iCs/>
                <w:sz w:val="20"/>
                <w:szCs w:val="20"/>
                <w:lang w:val="ru-RU" w:bidi="ru-RU"/>
              </w:rPr>
              <w:t xml:space="preserve"> </w:t>
            </w:r>
            <w:r w:rsidRPr="000528A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Построение в колонну по одному. Игровое упражнение «Поезд</w:t>
            </w:r>
          </w:p>
          <w:p w:rsidR="00F30675" w:rsidRPr="00A4017B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Ходьба обычная в колонне по одному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«Н</w:t>
            </w: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жки»</w:t>
            </w:r>
          </w:p>
          <w:p w:rsidR="00F30675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«Самолеты</w:t>
            </w: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».</w:t>
            </w:r>
          </w:p>
          <w:p w:rsidR="00F30675" w:rsidRPr="00A4017B" w:rsidRDefault="00F30675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 </w:t>
            </w: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 детей ориентировку в пространстве, закре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пить навык построения в колонну, у</w:t>
            </w: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пражнять в беге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F30675" w:rsidRPr="00547929" w:rsidRDefault="00F30675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III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. 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Заключительная часть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 xml:space="preserve"> </w:t>
            </w:r>
            <w:r w:rsidRPr="00A4017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A4017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 «Домик»</w:t>
            </w:r>
          </w:p>
        </w:tc>
      </w:tr>
      <w:tr w:rsidR="00F30675" w:rsidRPr="006D5F2B" w:rsidTr="00132738">
        <w:trPr>
          <w:trHeight w:val="706"/>
        </w:trPr>
        <w:tc>
          <w:tcPr>
            <w:tcW w:w="1985" w:type="dxa"/>
          </w:tcPr>
          <w:p w:rsidR="00F30675" w:rsidRPr="00E42564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E425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F30675" w:rsidRPr="00E42564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E425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F30675" w:rsidRPr="00E42564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E0431C" w:rsidRDefault="00F30675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E043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E0431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</w:t>
            </w:r>
            <w:r w:rsidRPr="00E0431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>занятиям физической культурой.</w:t>
            </w:r>
          </w:p>
        </w:tc>
        <w:tc>
          <w:tcPr>
            <w:tcW w:w="2410" w:type="dxa"/>
          </w:tcPr>
          <w:p w:rsidR="00F30675" w:rsidRPr="00E0431C" w:rsidRDefault="00F30675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E0431C">
              <w:rPr>
                <w:color w:val="000000"/>
                <w:sz w:val="20"/>
                <w:szCs w:val="20"/>
              </w:rPr>
              <w:lastRenderedPageBreak/>
              <w:t>ленты для моделирования дорожки.</w:t>
            </w:r>
          </w:p>
          <w:p w:rsidR="00F30675" w:rsidRPr="00E0431C" w:rsidRDefault="00F30675" w:rsidP="00132738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F30675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Наш спортивный зал.</w:t>
            </w:r>
          </w:p>
          <w:p w:rsidR="00F30675" w:rsidRPr="00564922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en-US" w:bidi="ru-RU"/>
              </w:rPr>
              <w:t>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>. Вводная часть</w:t>
            </w:r>
          </w:p>
          <w:p w:rsidR="00F30675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57C6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Ходьба в колонне по одному, ходьба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 носочка,  на пятках,</w:t>
            </w:r>
            <w:r w:rsidRPr="00E57C6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врассыпную</w:t>
            </w:r>
            <w:r w:rsidRPr="00E57C6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высоко поднимая колена  Построение в колонну по одному, в шеренгу  Перестроения по три. </w:t>
            </w:r>
          </w:p>
          <w:p w:rsidR="00F30675" w:rsidRPr="00564922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en-US" w:bidi="ru-RU"/>
              </w:rPr>
              <w:t>II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.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u w:val="single"/>
                <w:lang w:bidi="ru-RU"/>
              </w:rPr>
              <w:t>Основная часть</w:t>
            </w:r>
          </w:p>
          <w:p w:rsidR="00F30675" w:rsidRPr="00E57C60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1.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РУ 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без предмета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№ 1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карточка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ОВД: 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 Подскоки вверх на месте. </w:t>
            </w:r>
          </w:p>
          <w:p w:rsidR="00F30675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 Ходьба между двумя линиями (ширина 15 см, длина 3 м).</w:t>
            </w:r>
          </w:p>
          <w:p w:rsidR="00F30675" w:rsidRPr="00E57C60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Подвижная игра  «Найди свою пару».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№ 13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карточка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F30675" w:rsidRPr="00564922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564922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III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. </w:t>
            </w:r>
            <w:r w:rsidRPr="0056492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Заключительная часть </w:t>
            </w:r>
          </w:p>
          <w:p w:rsidR="00F30675" w:rsidRPr="00E0431C" w:rsidRDefault="00F30675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431C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Малоподвижная игра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 w:rsidRPr="00E0431C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«Найди свое  место» (карточка № 2). </w:t>
            </w:r>
          </w:p>
        </w:tc>
      </w:tr>
      <w:tr w:rsidR="00F30675" w:rsidRPr="006D5F2B" w:rsidTr="00132738">
        <w:trPr>
          <w:trHeight w:val="3991"/>
        </w:trPr>
        <w:tc>
          <w:tcPr>
            <w:tcW w:w="1985" w:type="dxa"/>
          </w:tcPr>
          <w:p w:rsidR="00F30675" w:rsidRPr="001E7A96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</w:t>
            </w:r>
            <w:r w:rsidRPr="001E7A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F30675" w:rsidRPr="001E7A96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8879F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8879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F30675" w:rsidRPr="008879F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F30675" w:rsidRPr="001E7A96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1C5E93" w:rsidRDefault="00F30675" w:rsidP="00132738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bidi="ru-RU"/>
              </w:rPr>
            </w:pPr>
            <w:r w:rsidRPr="001C5E93">
              <w:rPr>
                <w:bCs/>
                <w:color w:val="000000"/>
                <w:sz w:val="20"/>
                <w:szCs w:val="20"/>
                <w:lang w:bidi="ru-RU"/>
              </w:rPr>
              <w:t xml:space="preserve">Цель: </w:t>
            </w:r>
            <w:r w:rsidRPr="00564922">
              <w:rPr>
                <w:sz w:val="20"/>
                <w:szCs w:val="20"/>
              </w:rPr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ходьбе по гимнастической скамейке, в энергичном отталкивании двумя ногами от пола (земли), в прыжках</w:t>
            </w:r>
            <w:r w:rsidRPr="0056492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64922">
              <w:rPr>
                <w:sz w:val="20"/>
                <w:szCs w:val="20"/>
              </w:rPr>
              <w:t>с продвижением вперед, упражнять в перебрасывании мяча.</w:t>
            </w:r>
          </w:p>
          <w:p w:rsidR="00F30675" w:rsidRPr="001C5E93" w:rsidRDefault="00F30675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7 кубиков.</w:t>
            </w:r>
          </w:p>
          <w:p w:rsidR="00F30675" w:rsidRPr="001C5E93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«Равновесие. Прыжки. Перебрасывание мячей».</w:t>
            </w:r>
          </w:p>
          <w:p w:rsidR="00F30675" w:rsidRPr="004618CA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US" w:bidi="ru-RU"/>
              </w:rPr>
              <w:t>I</w:t>
            </w: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. Вводная часть</w:t>
            </w:r>
          </w:p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.Приветствие.Сообщение темы занятия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в колоне 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 одному, на носках,    пятках, врассыпную,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между   предметами по сигналу, бег  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оленей, 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 медленном, обычном и быстром темпе.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US" w:bidi="ru-RU"/>
              </w:rPr>
              <w:t>II</w:t>
            </w: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.</w:t>
            </w: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Основная часть</w:t>
            </w:r>
          </w:p>
          <w:p w:rsidR="00F30675" w:rsidRPr="004618CA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ОРУ  (без предметов)</w:t>
            </w:r>
          </w:p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 Ходьба с перешагиванием 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через кубики, через мячи.</w:t>
            </w:r>
          </w:p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 Прыжки на двух ногах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продвижением вперед, змейкой между предметами. </w:t>
            </w:r>
          </w:p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Перебра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сывание мячей, стоя в  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шеренгах, двумя руками снизу.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/и. « Мышеловка»</w:t>
            </w:r>
          </w:p>
          <w:p w:rsidR="00F30675" w:rsidRPr="00313A9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313A9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учить детей бегать под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313A9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сцепленными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313A9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руками в круг и из круга, не наталкиваясь друг 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друга, действовать по сигналу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 р</w:t>
            </w:r>
            <w:r w:rsidRPr="00313A9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азвивать ловкость, быстроту, ориентировку в пространстве.</w:t>
            </w:r>
          </w:p>
          <w:p w:rsidR="00F30675" w:rsidRPr="004618CA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en-US" w:bidi="ru-RU"/>
              </w:rPr>
              <w:t>III</w:t>
            </w: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. </w:t>
            </w:r>
            <w:r w:rsidRPr="004618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 xml:space="preserve"> Заключительная часть </w:t>
            </w:r>
          </w:p>
          <w:p w:rsidR="00F30675" w:rsidRPr="001C5E93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 м/п «У кого мяч?»</w:t>
            </w:r>
          </w:p>
          <w:p w:rsidR="00F30675" w:rsidRPr="0048375D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 </w:t>
            </w:r>
            <w:r w:rsidRPr="00313A9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 Развивать у детей умение выполнять движения по сигналу, по слову, быстро строится в круг.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     </w:t>
            </w:r>
            <w:r w:rsidRPr="001C5E9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Восстановления дыхания</w:t>
            </w:r>
          </w:p>
        </w:tc>
      </w:tr>
    </w:tbl>
    <w:p w:rsidR="00F30675" w:rsidRPr="006D5F2B" w:rsidRDefault="00F30675" w:rsidP="00F30675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F30675" w:rsidRPr="006D5F2B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ru-RU"/>
        </w:rPr>
        <w:t>«01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09.2022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F30675" w:rsidRPr="006D5F2B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методист  …..                                                    </w:t>
      </w:r>
    </w:p>
    <w:p w:rsidR="00F30675" w:rsidRPr="006D5F2B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F30675" w:rsidRDefault="00F30675" w:rsidP="00F3067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30675" w:rsidRDefault="00F30675" w:rsidP="00F3067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ru-RU"/>
        </w:rPr>
        <w:t>неделю Сентябрь   (05.09. 22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9.09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F30675" w:rsidRPr="00797137" w:rsidRDefault="00F30675" w:rsidP="00F3067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</w:p>
    <w:tbl>
      <w:tblPr>
        <w:tblStyle w:val="a3"/>
        <w:tblW w:w="14801" w:type="dxa"/>
        <w:tblLayout w:type="fixed"/>
        <w:tblLook w:val="04A0" w:firstRow="1" w:lastRow="0" w:firstColumn="1" w:lastColumn="0" w:noHBand="0" w:noVBand="1"/>
      </w:tblPr>
      <w:tblGrid>
        <w:gridCol w:w="1385"/>
        <w:gridCol w:w="283"/>
        <w:gridCol w:w="4110"/>
        <w:gridCol w:w="1560"/>
        <w:gridCol w:w="381"/>
        <w:gridCol w:w="44"/>
        <w:gridCol w:w="7038"/>
      </w:tblGrid>
      <w:tr w:rsidR="00F30675" w:rsidTr="00132738">
        <w:trPr>
          <w:trHeight w:val="451"/>
        </w:trPr>
        <w:tc>
          <w:tcPr>
            <w:tcW w:w="1385" w:type="dxa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F30675" w:rsidRDefault="00F30675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416" w:type="dxa"/>
            <w:gridSpan w:val="6"/>
          </w:tcPr>
          <w:p w:rsidR="00F30675" w:rsidRDefault="00F30675" w:rsidP="00132738">
            <w:pPr>
              <w:jc w:val="center"/>
            </w:pPr>
          </w:p>
        </w:tc>
      </w:tr>
      <w:tr w:rsidR="00F30675" w:rsidTr="00132738">
        <w:trPr>
          <w:trHeight w:val="692"/>
        </w:trPr>
        <w:tc>
          <w:tcPr>
            <w:tcW w:w="14801" w:type="dxa"/>
            <w:gridSpan w:val="7"/>
          </w:tcPr>
          <w:p w:rsidR="00F30675" w:rsidRPr="006D5F2B" w:rsidRDefault="00F30675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F30675" w:rsidTr="00132738">
        <w:trPr>
          <w:trHeight w:val="451"/>
        </w:trPr>
        <w:tc>
          <w:tcPr>
            <w:tcW w:w="1668" w:type="dxa"/>
            <w:gridSpan w:val="2"/>
          </w:tcPr>
          <w:p w:rsidR="00F30675" w:rsidRDefault="00F30675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05.09.22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</w:p>
        </w:tc>
        <w:tc>
          <w:tcPr>
            <w:tcW w:w="13133" w:type="dxa"/>
            <w:gridSpan w:val="5"/>
          </w:tcPr>
          <w:p w:rsidR="00F30675" w:rsidRDefault="00F30675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F30675" w:rsidTr="00132738">
        <w:trPr>
          <w:trHeight w:val="366"/>
        </w:trPr>
        <w:tc>
          <w:tcPr>
            <w:tcW w:w="1668" w:type="dxa"/>
            <w:gridSpan w:val="2"/>
            <w:vMerge w:val="restart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ср. гр.</w:t>
            </w:r>
          </w:p>
          <w:p w:rsidR="00F30675" w:rsidRPr="006D5F2B" w:rsidRDefault="00F30675" w:rsidP="00132738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9.30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F30675" w:rsidRPr="006D5F2B" w:rsidRDefault="00F30675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7A2BE9" w:rsidRDefault="00F30675" w:rsidP="00132738">
            <w:pPr>
              <w:rPr>
                <w:lang w:val="ru-RU"/>
              </w:rPr>
            </w:pPr>
          </w:p>
        </w:tc>
        <w:tc>
          <w:tcPr>
            <w:tcW w:w="4110" w:type="dxa"/>
          </w:tcPr>
          <w:p w:rsidR="00F30675" w:rsidRPr="00A03A5F" w:rsidRDefault="00F30675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ОУД</w:t>
            </w:r>
            <w:r w:rsidRPr="00A03A5F">
              <w:rPr>
                <w:rFonts w:ascii="Times New Roman" w:eastAsia="Times New Roman" w:hAnsi="Times New Roman" w:cs="Times New Roman"/>
                <w:bCs/>
                <w:spacing w:val="1"/>
                <w:sz w:val="20"/>
                <w:szCs w:val="20"/>
                <w:lang w:val="ru-RU" w:eastAsia="ru-RU"/>
              </w:rPr>
              <w:t xml:space="preserve">                        </w:t>
            </w:r>
          </w:p>
        </w:tc>
        <w:tc>
          <w:tcPr>
            <w:tcW w:w="1560" w:type="dxa"/>
          </w:tcPr>
          <w:p w:rsidR="00F30675" w:rsidRPr="00A03A5F" w:rsidRDefault="00F30675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Оборудование</w:t>
            </w:r>
          </w:p>
        </w:tc>
        <w:tc>
          <w:tcPr>
            <w:tcW w:w="7463" w:type="dxa"/>
            <w:gridSpan w:val="3"/>
          </w:tcPr>
          <w:p w:rsidR="00F30675" w:rsidRPr="00A03A5F" w:rsidRDefault="00F30675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  ОУД</w:t>
            </w:r>
          </w:p>
        </w:tc>
      </w:tr>
      <w:tr w:rsidR="00F30675" w:rsidTr="00132738">
        <w:trPr>
          <w:trHeight w:val="2783"/>
        </w:trPr>
        <w:tc>
          <w:tcPr>
            <w:tcW w:w="1668" w:type="dxa"/>
            <w:gridSpan w:val="2"/>
            <w:vMerge/>
          </w:tcPr>
          <w:p w:rsidR="00F30675" w:rsidRDefault="00F30675" w:rsidP="00132738">
            <w:pPr>
              <w:rPr>
                <w:lang w:val="ru-RU"/>
              </w:rPr>
            </w:pPr>
          </w:p>
        </w:tc>
        <w:tc>
          <w:tcPr>
            <w:tcW w:w="4110" w:type="dxa"/>
          </w:tcPr>
          <w:p w:rsidR="00F30675" w:rsidRPr="00A03A5F" w:rsidRDefault="00F30675" w:rsidP="00132738">
            <w:pPr>
              <w:pStyle w:val="c3"/>
              <w:rPr>
                <w:b/>
                <w:color w:val="000000"/>
                <w:sz w:val="20"/>
                <w:szCs w:val="20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 xml:space="preserve">Цель:  </w:t>
            </w:r>
            <w:r w:rsidRPr="00D93F58">
              <w:rPr>
                <w:sz w:val="20"/>
                <w:szCs w:val="20"/>
              </w:rPr>
              <w:t>учить выполнять подскоки (ноги вместе</w:t>
            </w:r>
            <w:r>
              <w:rPr>
                <w:sz w:val="20"/>
                <w:szCs w:val="20"/>
              </w:rPr>
              <w:t xml:space="preserve"> </w:t>
            </w:r>
            <w:r w:rsidRPr="00D93F58">
              <w:rPr>
                <w:sz w:val="20"/>
                <w:szCs w:val="20"/>
              </w:rPr>
              <w:t>- ноги врозь), ритмично подпрыгивать толчками обеих ног с незначительными сгибанием ног в коленях; закреплять умение ходить по кругу, соблюдать один ритм; формировать умение не задерживать дыхание при выполнении упражнений; развивать координационные способности, ритмичность, умение ускорять и замедлять действие в соответствии с указаниями педагога; воспитывать доброту, умение уступать друг другу</w:t>
            </w:r>
          </w:p>
        </w:tc>
        <w:tc>
          <w:tcPr>
            <w:tcW w:w="1560" w:type="dxa"/>
          </w:tcPr>
          <w:p w:rsidR="00F30675" w:rsidRPr="00A03A5F" w:rsidRDefault="00F30675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игрушка «зайчик»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муз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сопровождение</w:t>
            </w:r>
          </w:p>
        </w:tc>
        <w:tc>
          <w:tcPr>
            <w:tcW w:w="7463" w:type="dxa"/>
            <w:gridSpan w:val="3"/>
          </w:tcPr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Играем вместе с зайчиком</w:t>
            </w:r>
            <w:r w:rsidRPr="00A03A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»</w:t>
            </w:r>
          </w:p>
          <w:p w:rsidR="00F30675" w:rsidRDefault="00F30675" w:rsidP="0013273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по кругу. Построения в круг</w:t>
            </w:r>
          </w:p>
          <w:p w:rsidR="00F30675" w:rsidRPr="00EC656E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C656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Основная</w:t>
            </w:r>
          </w:p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 в кругу</w:t>
            </w:r>
          </w:p>
          <w:p w:rsidR="00F30675" w:rsidRPr="00EC656E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1.Подпрыгивание на двух ногах (ноги вместе ноги врозь), </w:t>
            </w:r>
          </w:p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Подвижная и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гра (под руководством)  Огурчик»</w:t>
            </w:r>
          </w:p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выполнять  бег в рассыпную, прыжки на двух ногах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с продвижениям в перед.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 «Зайцы»</w:t>
            </w:r>
          </w:p>
          <w:p w:rsidR="00F30675" w:rsidRPr="00A03A5F" w:rsidRDefault="00F30675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Цель: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Дети умеют  координировать речь с движением </w:t>
            </w:r>
          </w:p>
        </w:tc>
      </w:tr>
      <w:tr w:rsidR="00F30675" w:rsidTr="00132738">
        <w:trPr>
          <w:trHeight w:val="3293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стар.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</w:t>
            </w:r>
          </w:p>
          <w:p w:rsidR="00F30675" w:rsidRDefault="00F30675" w:rsidP="00132738">
            <w:pPr>
              <w:pStyle w:val="a5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- 9.55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</w:t>
            </w:r>
            <w:r w:rsidRPr="00AB19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 25</w:t>
            </w:r>
          </w:p>
          <w:p w:rsidR="00F30675" w:rsidRPr="00AB19C6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:rsidR="00F30675" w:rsidRPr="0049266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26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4926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1560" w:type="dxa"/>
          </w:tcPr>
          <w:p w:rsidR="00F30675" w:rsidRPr="0049266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2660">
              <w:rPr>
                <w:rFonts w:ascii="Times New Roman" w:hAnsi="Times New Roman" w:cs="Times New Roman"/>
                <w:sz w:val="20"/>
                <w:szCs w:val="20"/>
              </w:rPr>
              <w:t>обручи - 5 шт., воротики ширина 60см - 5 шт.</w:t>
            </w:r>
          </w:p>
        </w:tc>
        <w:tc>
          <w:tcPr>
            <w:tcW w:w="7463" w:type="dxa"/>
            <w:gridSpan w:val="3"/>
          </w:tcPr>
          <w:p w:rsidR="00F30675" w:rsidRPr="00492660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2"/>
                <w:b w:val="0"/>
                <w:sz w:val="20"/>
                <w:szCs w:val="20"/>
              </w:rPr>
              <w:t>Тема</w:t>
            </w:r>
            <w:r w:rsidRPr="00492660">
              <w:rPr>
                <w:rStyle w:val="FontStyle162"/>
                <w:sz w:val="20"/>
                <w:szCs w:val="20"/>
              </w:rPr>
              <w:t xml:space="preserve">: </w:t>
            </w:r>
            <w:r>
              <w:rPr>
                <w:rStyle w:val="FontStyle162"/>
                <w:sz w:val="20"/>
                <w:szCs w:val="20"/>
              </w:rPr>
              <w:t>«</w:t>
            </w:r>
            <w:r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:rsidR="00F30675" w:rsidRDefault="00F30675" w:rsidP="00132738">
            <w:pPr>
              <w:pStyle w:val="Style5"/>
              <w:widowControl/>
              <w:rPr>
                <w:bCs/>
                <w:sz w:val="20"/>
                <w:szCs w:val="20"/>
                <w:u w:val="single"/>
                <w:lang w:val="kk-KZ"/>
              </w:rPr>
            </w:pPr>
            <w:r w:rsidRPr="00492660">
              <w:rPr>
                <w:bCs/>
                <w:sz w:val="20"/>
                <w:szCs w:val="20"/>
                <w:u w:val="single"/>
                <w:lang w:val="kk-KZ"/>
              </w:rPr>
              <w:t>1-я часть Вводная:</w:t>
            </w:r>
          </w:p>
          <w:p w:rsidR="00F30675" w:rsidRPr="00972FD3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972FD3">
              <w:rPr>
                <w:sz w:val="20"/>
                <w:szCs w:val="20"/>
              </w:rPr>
              <w:t>на</w:t>
            </w:r>
            <w:r w:rsidRPr="00972FD3">
              <w:rPr>
                <w:spacing w:val="-9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наружных</w:t>
            </w:r>
            <w:r w:rsidRPr="00972FD3">
              <w:rPr>
                <w:spacing w:val="-11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сторонах</w:t>
            </w:r>
            <w:r w:rsidRPr="00972FD3">
              <w:rPr>
                <w:spacing w:val="-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стоп в</w:t>
            </w:r>
            <w:r w:rsidRPr="00972FD3">
              <w:rPr>
                <w:spacing w:val="-6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колонне</w:t>
            </w:r>
            <w:r w:rsidRPr="00972FD3">
              <w:rPr>
                <w:spacing w:val="-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по</w:t>
            </w:r>
            <w:r w:rsidRPr="00972FD3">
              <w:rPr>
                <w:spacing w:val="-5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одному,</w:t>
            </w:r>
            <w:r w:rsidRPr="00972FD3">
              <w:rPr>
                <w:spacing w:val="-6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в чередовании</w:t>
            </w:r>
            <w:r w:rsidRPr="00972FD3">
              <w:rPr>
                <w:spacing w:val="-1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</w:t>
            </w:r>
            <w:r w:rsidRPr="00972FD3">
              <w:rPr>
                <w:spacing w:val="-17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бегом</w:t>
            </w:r>
            <w:r w:rsidRPr="006B344D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6B344D">
              <w:rPr>
                <w:sz w:val="20"/>
                <w:szCs w:val="20"/>
                <w:lang w:val="kk-KZ"/>
              </w:rPr>
              <w:t>на  ночках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 w:rsidRPr="006B344D">
              <w:rPr>
                <w:sz w:val="22"/>
                <w:szCs w:val="22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с</w:t>
            </w:r>
            <w:r w:rsidRPr="006B344D">
              <w:rPr>
                <w:sz w:val="22"/>
                <w:szCs w:val="22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6B344D">
              <w:rPr>
                <w:sz w:val="20"/>
                <w:szCs w:val="20"/>
              </w:rPr>
              <w:t xml:space="preserve">, </w:t>
            </w:r>
            <w:r w:rsidRPr="006B344D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:rsidR="00F30675" w:rsidRPr="006B344D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перестраиваться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в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звенья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по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три,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равнение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по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ориентирам.</w:t>
            </w:r>
          </w:p>
          <w:p w:rsidR="00F30675" w:rsidRPr="00492660" w:rsidRDefault="00F30675" w:rsidP="00132738">
            <w:pPr>
              <w:pStyle w:val="Style5"/>
              <w:rPr>
                <w:bCs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  <w:u w:val="single"/>
              </w:rPr>
              <w:t>2-я часть:</w:t>
            </w:r>
            <w:r>
              <w:rPr>
                <w:bCs/>
                <w:sz w:val="20"/>
                <w:szCs w:val="20"/>
                <w:u w:val="single"/>
              </w:rPr>
              <w:t xml:space="preserve"> Основная</w:t>
            </w:r>
          </w:p>
          <w:p w:rsidR="00F30675" w:rsidRPr="00492660" w:rsidRDefault="00F30675" w:rsidP="00132738">
            <w:pPr>
              <w:pStyle w:val="Style5"/>
              <w:rPr>
                <w:bCs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</w:rPr>
              <w:t xml:space="preserve">ОРУ: Без предметов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ОВД</w:t>
            </w:r>
            <w:r>
              <w:rPr>
                <w:rStyle w:val="FontStyle164"/>
                <w:sz w:val="20"/>
                <w:szCs w:val="20"/>
              </w:rPr>
              <w:t xml:space="preserve">: 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1. Подскоки вверх на месте.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:rsidR="00F30675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П</w:t>
            </w:r>
            <w:r>
              <w:rPr>
                <w:rStyle w:val="FontStyle164"/>
                <w:sz w:val="20"/>
                <w:szCs w:val="20"/>
              </w:rPr>
              <w:t xml:space="preserve"> </w:t>
            </w:r>
            <w:r w:rsidRPr="00492660">
              <w:rPr>
                <w:rStyle w:val="FontStyle164"/>
                <w:sz w:val="20"/>
                <w:szCs w:val="20"/>
              </w:rPr>
              <w:t xml:space="preserve">/игра: «Кролики»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Цель:</w:t>
            </w:r>
            <w:r w:rsidRPr="00492660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492660">
              <w:rPr>
                <w:sz w:val="20"/>
                <w:szCs w:val="20"/>
                <w:lang w:val="kk-KZ"/>
              </w:rPr>
              <w:t>развивать координацию рук и ног во время ползания.</w:t>
            </w:r>
            <w:r w:rsidRPr="00492660">
              <w:rPr>
                <w:rStyle w:val="FontStyle164"/>
                <w:sz w:val="20"/>
                <w:szCs w:val="20"/>
              </w:rPr>
              <w:t xml:space="preserve"> </w:t>
            </w:r>
          </w:p>
          <w:p w:rsidR="00F30675" w:rsidRPr="00492660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  <w:u w:val="single"/>
                <w:lang w:val="kk-KZ"/>
              </w:rPr>
              <w:t>3-я часть Заключительная</w:t>
            </w:r>
          </w:p>
          <w:p w:rsidR="00F30675" w:rsidRPr="007C4621" w:rsidRDefault="00F30675" w:rsidP="00132738">
            <w:pPr>
              <w:pStyle w:val="Style5"/>
              <w:widowControl/>
              <w:rPr>
                <w:sz w:val="20"/>
                <w:szCs w:val="20"/>
              </w:rPr>
            </w:pPr>
            <w:r w:rsidRPr="005C290E">
              <w:rPr>
                <w:rStyle w:val="FontStyle166"/>
                <w:b w:val="0"/>
                <w:i w:val="0"/>
                <w:sz w:val="20"/>
                <w:szCs w:val="20"/>
              </w:rPr>
              <w:t>Игра:</w:t>
            </w:r>
            <w:r w:rsidRPr="00492660">
              <w:rPr>
                <w:rStyle w:val="FontStyle166"/>
                <w:sz w:val="20"/>
                <w:szCs w:val="20"/>
              </w:rPr>
              <w:t xml:space="preserve"> </w:t>
            </w:r>
            <w:r w:rsidRPr="00492660">
              <w:rPr>
                <w:rStyle w:val="FontStyle164"/>
                <w:sz w:val="20"/>
                <w:szCs w:val="20"/>
              </w:rPr>
              <w:t xml:space="preserve">«Кто пришел?» Цель: </w:t>
            </w:r>
            <w:r>
              <w:rPr>
                <w:rStyle w:val="FontStyle164"/>
                <w:sz w:val="20"/>
                <w:szCs w:val="20"/>
              </w:rPr>
              <w:t>совершенствовать память и внемание</w:t>
            </w:r>
          </w:p>
        </w:tc>
      </w:tr>
      <w:tr w:rsidR="00F30675" w:rsidTr="00132738">
        <w:trPr>
          <w:trHeight w:val="3265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под.  гр.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:rsidR="00F30675" w:rsidRPr="007A2BE9" w:rsidRDefault="00F30675" w:rsidP="00132738">
            <w:pPr>
              <w:rPr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C83E3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Упражнять</w:t>
            </w:r>
            <w:r w:rsidRPr="00964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64CE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ползание по гимнастиче</w:t>
            </w:r>
            <w:r w:rsidRPr="00964CE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>ской скамейке опираясь на предплечья и колени.</w:t>
            </w:r>
          </w:p>
        </w:tc>
        <w:tc>
          <w:tcPr>
            <w:tcW w:w="1560" w:type="dxa"/>
          </w:tcPr>
          <w:p w:rsidR="00F30675" w:rsidRDefault="00F30675" w:rsidP="00132738"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4стойки, мячи по количеству детей, 2 больших мяча, «удочка».</w:t>
            </w:r>
          </w:p>
        </w:tc>
        <w:tc>
          <w:tcPr>
            <w:tcW w:w="7463" w:type="dxa"/>
            <w:gridSpan w:val="3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</w:t>
            </w:r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Подбрасывани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е и ловля мяча»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F30675" w:rsidRPr="00D57028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F30675" w:rsidRPr="00D57028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F30675" w:rsidRPr="00D57028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F30675" w:rsidRPr="00F624CE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F30675" w:rsidRPr="009145D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Подпрыгивание на двух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ногах «Достань до предмета»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(4-6 раз).</w:t>
            </w:r>
          </w:p>
          <w:p w:rsidR="00F30675" w:rsidRPr="009145D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F30675" w:rsidRPr="009145D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 Ползание по гимнастиче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ской скамейке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ладонях 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коленях, на предплечьях 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коленях.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EC7A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(под руководством)</w:t>
            </w:r>
            <w:r w:rsidRPr="00EC7A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Удочка»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Выполняют прыжки при приближении скакалки.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36C9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02DE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Игра м/п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«Из семечка – в дерево» </w:t>
            </w:r>
            <w:r w:rsidRPr="00964CE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</w:t>
            </w:r>
          </w:p>
          <w:p w:rsidR="00F30675" w:rsidRPr="00B46851" w:rsidRDefault="00F30675" w:rsidP="00132738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602DE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Внимательно слушают сигналы и выполняют соо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тветствующие движения,</w:t>
            </w:r>
            <w:r w:rsidRPr="00602DE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действия согласно тексту и показу.</w:t>
            </w:r>
          </w:p>
        </w:tc>
      </w:tr>
      <w:tr w:rsidR="00F30675" w:rsidTr="00132738">
        <w:trPr>
          <w:trHeight w:val="226"/>
        </w:trPr>
        <w:tc>
          <w:tcPr>
            <w:tcW w:w="1668" w:type="dxa"/>
            <w:gridSpan w:val="2"/>
          </w:tcPr>
          <w:p w:rsidR="00F30675" w:rsidRDefault="00F30675" w:rsidP="00132738"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06.09.22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        </w:t>
            </w:r>
          </w:p>
        </w:tc>
        <w:tc>
          <w:tcPr>
            <w:tcW w:w="13133" w:type="dxa"/>
            <w:gridSpan w:val="5"/>
          </w:tcPr>
          <w:p w:rsidR="00F30675" w:rsidRDefault="00F30675" w:rsidP="00132738">
            <w:pPr>
              <w:ind w:left="2412"/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    Сейсенбі</w:t>
            </w:r>
          </w:p>
        </w:tc>
      </w:tr>
      <w:tr w:rsidR="00F30675" w:rsidTr="00132738">
        <w:trPr>
          <w:trHeight w:val="3022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стр. лог. гр.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15.30 - 15.55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F30675" w:rsidRDefault="00F30675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4110" w:type="dxa"/>
          </w:tcPr>
          <w:p w:rsidR="00F30675" w:rsidRPr="0049266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26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4926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1941" w:type="dxa"/>
            <w:gridSpan w:val="2"/>
          </w:tcPr>
          <w:p w:rsidR="00F30675" w:rsidRPr="0049266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2660">
              <w:rPr>
                <w:rFonts w:ascii="Times New Roman" w:hAnsi="Times New Roman" w:cs="Times New Roman"/>
                <w:sz w:val="20"/>
                <w:szCs w:val="20"/>
              </w:rPr>
              <w:t>обручи - 5 шт., воротики ширина 60см - 5 шт.</w:t>
            </w:r>
          </w:p>
        </w:tc>
        <w:tc>
          <w:tcPr>
            <w:tcW w:w="7082" w:type="dxa"/>
            <w:gridSpan w:val="2"/>
          </w:tcPr>
          <w:p w:rsidR="00F30675" w:rsidRPr="00492660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2"/>
                <w:b w:val="0"/>
                <w:sz w:val="20"/>
                <w:szCs w:val="20"/>
              </w:rPr>
              <w:t>Тема</w:t>
            </w:r>
            <w:r w:rsidRPr="00492660">
              <w:rPr>
                <w:rStyle w:val="FontStyle162"/>
                <w:sz w:val="20"/>
                <w:szCs w:val="20"/>
              </w:rPr>
              <w:t xml:space="preserve">: </w:t>
            </w:r>
            <w:r>
              <w:rPr>
                <w:rStyle w:val="FontStyle162"/>
                <w:sz w:val="20"/>
                <w:szCs w:val="20"/>
              </w:rPr>
              <w:t>«</w:t>
            </w:r>
            <w:r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:rsidR="00F30675" w:rsidRDefault="00F30675" w:rsidP="00132738">
            <w:pPr>
              <w:pStyle w:val="Style5"/>
              <w:widowControl/>
              <w:rPr>
                <w:bCs/>
                <w:sz w:val="20"/>
                <w:szCs w:val="20"/>
                <w:u w:val="single"/>
                <w:lang w:val="kk-KZ"/>
              </w:rPr>
            </w:pPr>
            <w:r w:rsidRPr="00492660">
              <w:rPr>
                <w:bCs/>
                <w:sz w:val="20"/>
                <w:szCs w:val="20"/>
                <w:u w:val="single"/>
                <w:lang w:val="kk-KZ"/>
              </w:rPr>
              <w:t>1-я часть Вводная:</w:t>
            </w:r>
          </w:p>
          <w:p w:rsidR="00F30675" w:rsidRPr="00972FD3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>
              <w:rPr>
                <w:rStyle w:val="FontStyle164"/>
                <w:sz w:val="20"/>
                <w:szCs w:val="20"/>
              </w:rPr>
              <w:t xml:space="preserve">Ходьба на пятках, </w:t>
            </w:r>
            <w:r w:rsidRPr="00972FD3">
              <w:rPr>
                <w:sz w:val="20"/>
                <w:szCs w:val="20"/>
              </w:rPr>
              <w:t>на</w:t>
            </w:r>
            <w:r w:rsidRPr="00972FD3">
              <w:rPr>
                <w:spacing w:val="-9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наружных</w:t>
            </w:r>
            <w:r w:rsidRPr="00972FD3">
              <w:rPr>
                <w:spacing w:val="-11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сторонах</w:t>
            </w:r>
            <w:r w:rsidRPr="00972FD3">
              <w:rPr>
                <w:spacing w:val="-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стоп в</w:t>
            </w:r>
            <w:r w:rsidRPr="00972FD3">
              <w:rPr>
                <w:spacing w:val="-6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колонне</w:t>
            </w:r>
            <w:r w:rsidRPr="00972FD3">
              <w:rPr>
                <w:spacing w:val="-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по</w:t>
            </w:r>
            <w:r w:rsidRPr="00972FD3">
              <w:rPr>
                <w:spacing w:val="-5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одному,</w:t>
            </w:r>
            <w:r w:rsidRPr="00972FD3">
              <w:rPr>
                <w:spacing w:val="-6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в чередовании</w:t>
            </w:r>
            <w:r w:rsidRPr="00972FD3">
              <w:rPr>
                <w:spacing w:val="-1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</w:t>
            </w:r>
            <w:r w:rsidRPr="00972FD3">
              <w:rPr>
                <w:spacing w:val="-17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бегом</w:t>
            </w:r>
            <w:r w:rsidRPr="006B344D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6B344D">
              <w:rPr>
                <w:sz w:val="20"/>
                <w:szCs w:val="20"/>
                <w:lang w:val="kk-KZ"/>
              </w:rPr>
              <w:t>на  ночках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 w:rsidRPr="006B344D">
              <w:rPr>
                <w:sz w:val="22"/>
                <w:szCs w:val="22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с</w:t>
            </w:r>
            <w:r w:rsidRPr="006B344D">
              <w:rPr>
                <w:sz w:val="22"/>
                <w:szCs w:val="22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6B344D">
              <w:rPr>
                <w:sz w:val="20"/>
                <w:szCs w:val="20"/>
              </w:rPr>
              <w:t xml:space="preserve">, </w:t>
            </w:r>
            <w:r w:rsidRPr="006B344D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:rsidR="00F30675" w:rsidRPr="006B344D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перестраиваться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в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звенья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по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три,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равнение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по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ориентирам.</w:t>
            </w:r>
          </w:p>
          <w:p w:rsidR="00F30675" w:rsidRPr="00492660" w:rsidRDefault="00F30675" w:rsidP="00132738">
            <w:pPr>
              <w:pStyle w:val="Style5"/>
              <w:rPr>
                <w:bCs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  <w:u w:val="single"/>
              </w:rPr>
              <w:t>2-я часть:</w:t>
            </w:r>
            <w:r>
              <w:rPr>
                <w:bCs/>
                <w:sz w:val="20"/>
                <w:szCs w:val="20"/>
                <w:u w:val="single"/>
              </w:rPr>
              <w:t>Основная</w:t>
            </w:r>
          </w:p>
          <w:p w:rsidR="00F30675" w:rsidRPr="00492660" w:rsidRDefault="00F30675" w:rsidP="00132738">
            <w:pPr>
              <w:pStyle w:val="Style5"/>
              <w:rPr>
                <w:bCs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</w:rPr>
              <w:t xml:space="preserve">ОРУ: Без предметов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ОВД</w:t>
            </w:r>
            <w:r>
              <w:rPr>
                <w:rStyle w:val="FontStyle164"/>
                <w:sz w:val="20"/>
                <w:szCs w:val="20"/>
              </w:rPr>
              <w:t xml:space="preserve">: 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1. Подскоки вверх на месте.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:rsidR="00F30675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П</w:t>
            </w:r>
            <w:r>
              <w:rPr>
                <w:rStyle w:val="FontStyle164"/>
                <w:sz w:val="20"/>
                <w:szCs w:val="20"/>
              </w:rPr>
              <w:t xml:space="preserve"> </w:t>
            </w:r>
            <w:r w:rsidRPr="00492660">
              <w:rPr>
                <w:rStyle w:val="FontStyle164"/>
                <w:sz w:val="20"/>
                <w:szCs w:val="20"/>
              </w:rPr>
              <w:t>/</w:t>
            </w:r>
            <w:r>
              <w:rPr>
                <w:rStyle w:val="FontStyle164"/>
                <w:sz w:val="20"/>
                <w:szCs w:val="20"/>
              </w:rPr>
              <w:t xml:space="preserve"> </w:t>
            </w:r>
            <w:r w:rsidRPr="00492660">
              <w:rPr>
                <w:rStyle w:val="FontStyle164"/>
                <w:sz w:val="20"/>
                <w:szCs w:val="20"/>
              </w:rPr>
              <w:t xml:space="preserve">игра: «Кролики»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Цель:</w:t>
            </w:r>
            <w:r w:rsidRPr="00492660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492660">
              <w:rPr>
                <w:sz w:val="20"/>
                <w:szCs w:val="20"/>
                <w:lang w:val="kk-KZ"/>
              </w:rPr>
              <w:t>развивать координацию рук и ног во время ползания.</w:t>
            </w:r>
            <w:r w:rsidRPr="00492660">
              <w:rPr>
                <w:rStyle w:val="FontStyle164"/>
                <w:sz w:val="20"/>
                <w:szCs w:val="20"/>
              </w:rPr>
              <w:t xml:space="preserve"> </w:t>
            </w:r>
          </w:p>
          <w:p w:rsidR="00F30675" w:rsidRPr="00492660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  <w:u w:val="single"/>
                <w:lang w:val="kk-KZ"/>
              </w:rPr>
              <w:t>3-я часть Заключительная</w:t>
            </w:r>
          </w:p>
          <w:p w:rsidR="00F30675" w:rsidRPr="005C290E" w:rsidRDefault="00F30675" w:rsidP="00132738">
            <w:pPr>
              <w:pStyle w:val="Style5"/>
              <w:widowControl/>
              <w:rPr>
                <w:b/>
                <w:bCs/>
                <w:sz w:val="20"/>
                <w:szCs w:val="20"/>
              </w:rPr>
            </w:pPr>
            <w:r w:rsidRPr="005C290E">
              <w:rPr>
                <w:rStyle w:val="FontStyle166"/>
                <w:b w:val="0"/>
                <w:i w:val="0"/>
                <w:sz w:val="20"/>
                <w:szCs w:val="20"/>
              </w:rPr>
              <w:t>Игра:</w:t>
            </w:r>
            <w:r w:rsidRPr="00492660">
              <w:rPr>
                <w:rStyle w:val="FontStyle166"/>
                <w:sz w:val="20"/>
                <w:szCs w:val="20"/>
              </w:rPr>
              <w:t xml:space="preserve"> </w:t>
            </w:r>
            <w:r w:rsidRPr="00492660">
              <w:rPr>
                <w:rStyle w:val="FontStyle164"/>
                <w:sz w:val="20"/>
                <w:szCs w:val="20"/>
              </w:rPr>
              <w:t xml:space="preserve">«Кто пришел?» Цель: </w:t>
            </w:r>
            <w:r>
              <w:rPr>
                <w:rStyle w:val="FontStyle164"/>
                <w:sz w:val="20"/>
                <w:szCs w:val="20"/>
              </w:rPr>
              <w:t>совершенствовать память и внемание</w:t>
            </w: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07.09.22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133" w:type="dxa"/>
            <w:gridSpan w:val="5"/>
          </w:tcPr>
          <w:p w:rsidR="00F30675" w:rsidRDefault="00F30675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Среда     С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ср. гр.</w:t>
            </w:r>
          </w:p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F30675" w:rsidRPr="007A2BE9" w:rsidRDefault="00F30675" w:rsidP="00132738">
            <w:pPr>
              <w:rPr>
                <w:lang w:val="ru-RU"/>
              </w:rPr>
            </w:pPr>
          </w:p>
        </w:tc>
        <w:tc>
          <w:tcPr>
            <w:tcW w:w="4110" w:type="dxa"/>
          </w:tcPr>
          <w:p w:rsidR="00F30675" w:rsidRPr="00A03A5F" w:rsidRDefault="00F30675" w:rsidP="00132738">
            <w:pPr>
              <w:pStyle w:val="c3"/>
              <w:rPr>
                <w:b/>
                <w:color w:val="000000"/>
                <w:sz w:val="20"/>
                <w:szCs w:val="20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 xml:space="preserve">Цель:  </w:t>
            </w:r>
            <w:r w:rsidRPr="006921CE">
              <w:rPr>
                <w:sz w:val="20"/>
                <w:szCs w:val="20"/>
                <w:lang w:val="kk-KZ"/>
              </w:rPr>
              <w:t xml:space="preserve">Цель: учить катать мяч друг другу из положения сидя; ноги врозь с расстояния 1,5 м; формировать умение сохранять направление движения  мяча; упражнять в подпрыгивании на двух ногах (ноги вместе – ноги врозь), закреплять умение прыжком ставить ноги вместе и врозь, слегка сгибать ноги в коленях; развивать глазомер, внимание, координационные способности; воспитывать доброжелательность, культуру поведения в спортивном зале. </w:t>
            </w:r>
          </w:p>
        </w:tc>
        <w:tc>
          <w:tcPr>
            <w:tcW w:w="1941" w:type="dxa"/>
            <w:gridSpan w:val="2"/>
          </w:tcPr>
          <w:p w:rsidR="00F30675" w:rsidRPr="00A03A5F" w:rsidRDefault="00F30675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игрушка «зайчик»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муз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сопровождение</w:t>
            </w:r>
          </w:p>
        </w:tc>
        <w:tc>
          <w:tcPr>
            <w:tcW w:w="7082" w:type="dxa"/>
            <w:gridSpan w:val="2"/>
          </w:tcPr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A12BA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Знакомимся  мячам»</w:t>
            </w:r>
          </w:p>
          <w:p w:rsidR="00F30675" w:rsidRDefault="00F30675" w:rsidP="0013273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A03A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по кругу. Построения в круг</w:t>
            </w:r>
          </w:p>
          <w:p w:rsidR="00F30675" w:rsidRPr="00EC656E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EC656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Основная</w:t>
            </w:r>
          </w:p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 в кругу</w:t>
            </w:r>
          </w:p>
          <w:p w:rsidR="00F30675" w:rsidRPr="00EC656E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1.Подпрыгивание на двух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ногах (ноги вместе ноги врозь)</w:t>
            </w:r>
          </w:p>
          <w:p w:rsidR="00F30675" w:rsidRPr="00A03A5F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2.К</w:t>
            </w:r>
            <w:r w:rsidRPr="00A12BA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атание мячей друг другу (из положения сидя, ноги вр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озь, расстояние 1,5 м);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Подвижная и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гра </w:t>
            </w:r>
            <w:r w:rsidRPr="006921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«Мышки»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921CE">
              <w:rPr>
                <w:rFonts w:ascii="Times New Roman" w:hAnsi="Times New Roman" w:cs="Times New Roman"/>
                <w:bCs/>
                <w:sz w:val="20"/>
                <w:szCs w:val="20"/>
              </w:rPr>
              <w:t>Цель: закреплять умение быстро находить место в колонне, формировать умение выполнять движения по тексту потешки.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 «Зайцы»</w:t>
            </w:r>
          </w:p>
          <w:p w:rsidR="00F30675" w:rsidRPr="00A03A5F" w:rsidRDefault="00F30675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Цель: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Дети умеют  координировать речь с движением </w:t>
            </w:r>
          </w:p>
        </w:tc>
      </w:tr>
      <w:tr w:rsidR="00F30675" w:rsidTr="00132738">
        <w:trPr>
          <w:trHeight w:val="3109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F30675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F30675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470871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</w:t>
            </w:r>
            <w:r w:rsidRPr="0047087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F30675" w:rsidRPr="00470871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</w:t>
            </w:r>
            <w:r w:rsidRPr="0047087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F30675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7A2BE9" w:rsidRDefault="00F30675" w:rsidP="00132738">
            <w:pPr>
              <w:rPr>
                <w:lang w:val="ru-RU"/>
              </w:rPr>
            </w:pPr>
          </w:p>
        </w:tc>
        <w:tc>
          <w:tcPr>
            <w:tcW w:w="4110" w:type="dxa"/>
          </w:tcPr>
          <w:p w:rsidR="00F30675" w:rsidRPr="0049266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26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4926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1941" w:type="dxa"/>
            <w:gridSpan w:val="2"/>
          </w:tcPr>
          <w:p w:rsidR="00F30675" w:rsidRPr="0049266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2660">
              <w:rPr>
                <w:rFonts w:ascii="Times New Roman" w:hAnsi="Times New Roman" w:cs="Times New Roman"/>
                <w:sz w:val="20"/>
                <w:szCs w:val="20"/>
              </w:rPr>
              <w:t>обручи - 5 шт., воротики ширина 60см - 5 шт.</w:t>
            </w:r>
          </w:p>
        </w:tc>
        <w:tc>
          <w:tcPr>
            <w:tcW w:w="7082" w:type="dxa"/>
            <w:gridSpan w:val="2"/>
          </w:tcPr>
          <w:p w:rsidR="00F30675" w:rsidRPr="00492660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2"/>
                <w:b w:val="0"/>
                <w:sz w:val="20"/>
                <w:szCs w:val="20"/>
              </w:rPr>
              <w:t>Тема</w:t>
            </w:r>
            <w:r w:rsidRPr="00492660">
              <w:rPr>
                <w:rStyle w:val="FontStyle162"/>
                <w:sz w:val="20"/>
                <w:szCs w:val="20"/>
              </w:rPr>
              <w:t xml:space="preserve">: </w:t>
            </w:r>
            <w:r>
              <w:rPr>
                <w:rStyle w:val="FontStyle162"/>
                <w:sz w:val="20"/>
                <w:szCs w:val="20"/>
              </w:rPr>
              <w:t>«</w:t>
            </w:r>
            <w:r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:rsidR="00F30675" w:rsidRDefault="00F30675" w:rsidP="00132738">
            <w:pPr>
              <w:pStyle w:val="Style5"/>
              <w:widowControl/>
              <w:rPr>
                <w:bCs/>
                <w:sz w:val="20"/>
                <w:szCs w:val="20"/>
                <w:u w:val="single"/>
                <w:lang w:val="kk-KZ"/>
              </w:rPr>
            </w:pPr>
            <w:r>
              <w:rPr>
                <w:bCs/>
                <w:sz w:val="20"/>
                <w:szCs w:val="20"/>
                <w:u w:val="single"/>
                <w:lang w:val="kk-KZ"/>
              </w:rPr>
              <w:t>1-я часть: Вводная</w:t>
            </w:r>
          </w:p>
          <w:p w:rsidR="00F30675" w:rsidRPr="00972FD3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972FD3">
              <w:rPr>
                <w:sz w:val="20"/>
                <w:szCs w:val="20"/>
              </w:rPr>
              <w:t>на</w:t>
            </w:r>
            <w:r w:rsidRPr="00972FD3">
              <w:rPr>
                <w:spacing w:val="-9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наружных</w:t>
            </w:r>
            <w:r w:rsidRPr="00972FD3">
              <w:rPr>
                <w:spacing w:val="-11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сторонах</w:t>
            </w:r>
            <w:r w:rsidRPr="00972FD3">
              <w:rPr>
                <w:spacing w:val="-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стоп в</w:t>
            </w:r>
            <w:r w:rsidRPr="00972FD3">
              <w:rPr>
                <w:spacing w:val="-6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колонне</w:t>
            </w:r>
            <w:r w:rsidRPr="00972FD3">
              <w:rPr>
                <w:spacing w:val="-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по</w:t>
            </w:r>
            <w:r w:rsidRPr="00972FD3">
              <w:rPr>
                <w:spacing w:val="-5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одному,</w:t>
            </w:r>
            <w:r w:rsidRPr="00972FD3">
              <w:rPr>
                <w:spacing w:val="-6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в чередовании</w:t>
            </w:r>
            <w:r w:rsidRPr="00972FD3">
              <w:rPr>
                <w:spacing w:val="-18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с</w:t>
            </w:r>
            <w:r w:rsidRPr="00972FD3">
              <w:rPr>
                <w:spacing w:val="-17"/>
                <w:sz w:val="20"/>
                <w:szCs w:val="20"/>
              </w:rPr>
              <w:t xml:space="preserve"> </w:t>
            </w:r>
            <w:r w:rsidRPr="00972FD3">
              <w:rPr>
                <w:sz w:val="20"/>
                <w:szCs w:val="20"/>
              </w:rPr>
              <w:t>бегом</w:t>
            </w:r>
            <w:r w:rsidRPr="006B344D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6B344D">
              <w:rPr>
                <w:sz w:val="20"/>
                <w:szCs w:val="20"/>
                <w:lang w:val="kk-KZ"/>
              </w:rPr>
              <w:t>на  ночках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 w:rsidRPr="006B344D">
              <w:rPr>
                <w:sz w:val="22"/>
                <w:szCs w:val="22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с</w:t>
            </w:r>
            <w:r w:rsidRPr="006B344D">
              <w:rPr>
                <w:sz w:val="22"/>
                <w:szCs w:val="22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6B344D">
              <w:rPr>
                <w:sz w:val="20"/>
                <w:szCs w:val="20"/>
              </w:rPr>
              <w:t xml:space="preserve">, </w:t>
            </w:r>
            <w:r w:rsidRPr="006B344D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:rsidR="00F30675" w:rsidRPr="006B344D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перестраиваться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в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звенья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по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три,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равнение</w:t>
            </w:r>
            <w:r w:rsidRPr="006B344D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по</w:t>
            </w:r>
            <w:r w:rsidRPr="006B344D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6B344D">
              <w:rPr>
                <w:sz w:val="20"/>
                <w:szCs w:val="20"/>
                <w:lang w:eastAsia="en-US"/>
              </w:rPr>
              <w:t>ориентирам.</w:t>
            </w:r>
          </w:p>
          <w:p w:rsidR="00F30675" w:rsidRPr="00492660" w:rsidRDefault="00F30675" w:rsidP="00132738">
            <w:pPr>
              <w:pStyle w:val="Style5"/>
              <w:rPr>
                <w:bCs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  <w:u w:val="single"/>
              </w:rPr>
              <w:t>2-я часть:</w:t>
            </w:r>
            <w:r>
              <w:rPr>
                <w:bCs/>
                <w:sz w:val="20"/>
                <w:szCs w:val="20"/>
                <w:u w:val="single"/>
              </w:rPr>
              <w:t xml:space="preserve"> Основная</w:t>
            </w:r>
          </w:p>
          <w:p w:rsidR="00F30675" w:rsidRPr="00492660" w:rsidRDefault="00F30675" w:rsidP="00132738">
            <w:pPr>
              <w:pStyle w:val="Style5"/>
              <w:rPr>
                <w:bCs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</w:rPr>
              <w:t xml:space="preserve">ОРУ: Без предметов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ОВД</w:t>
            </w:r>
            <w:r>
              <w:rPr>
                <w:rStyle w:val="FontStyle164"/>
                <w:sz w:val="20"/>
                <w:szCs w:val="20"/>
              </w:rPr>
              <w:t xml:space="preserve">: 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1. Подскоки вверх на месте.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:rsidR="00F30675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П</w:t>
            </w:r>
            <w:r>
              <w:rPr>
                <w:rStyle w:val="FontStyle164"/>
                <w:sz w:val="20"/>
                <w:szCs w:val="20"/>
              </w:rPr>
              <w:t xml:space="preserve"> </w:t>
            </w:r>
            <w:r w:rsidRPr="00492660">
              <w:rPr>
                <w:rStyle w:val="FontStyle164"/>
                <w:sz w:val="20"/>
                <w:szCs w:val="20"/>
              </w:rPr>
              <w:t xml:space="preserve">/игра: «Кролики» </w:t>
            </w:r>
          </w:p>
          <w:p w:rsidR="00F30675" w:rsidRPr="00492660" w:rsidRDefault="00F30675" w:rsidP="00132738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492660">
              <w:rPr>
                <w:rStyle w:val="FontStyle164"/>
                <w:sz w:val="20"/>
                <w:szCs w:val="20"/>
              </w:rPr>
              <w:t>Цель:</w:t>
            </w:r>
            <w:r w:rsidRPr="00492660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492660">
              <w:rPr>
                <w:sz w:val="20"/>
                <w:szCs w:val="20"/>
                <w:lang w:val="kk-KZ"/>
              </w:rPr>
              <w:t>развивать координацию рук и ног во время ползания.</w:t>
            </w:r>
            <w:r w:rsidRPr="00492660">
              <w:rPr>
                <w:rStyle w:val="FontStyle164"/>
                <w:sz w:val="20"/>
                <w:szCs w:val="20"/>
              </w:rPr>
              <w:t xml:space="preserve"> </w:t>
            </w:r>
          </w:p>
          <w:p w:rsidR="00F30675" w:rsidRPr="00492660" w:rsidRDefault="00F30675" w:rsidP="00132738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492660">
              <w:rPr>
                <w:bCs/>
                <w:sz w:val="20"/>
                <w:szCs w:val="20"/>
                <w:u w:val="single"/>
                <w:lang w:val="kk-KZ"/>
              </w:rPr>
              <w:t>3-я часть Заключительная</w:t>
            </w:r>
          </w:p>
          <w:p w:rsidR="00F30675" w:rsidRPr="005C290E" w:rsidRDefault="00F30675" w:rsidP="00132738">
            <w:pPr>
              <w:pStyle w:val="Style5"/>
              <w:widowControl/>
              <w:rPr>
                <w:b/>
                <w:bCs/>
                <w:sz w:val="20"/>
                <w:szCs w:val="20"/>
              </w:rPr>
            </w:pPr>
            <w:r w:rsidRPr="005C290E">
              <w:rPr>
                <w:rStyle w:val="FontStyle166"/>
                <w:b w:val="0"/>
                <w:i w:val="0"/>
                <w:sz w:val="20"/>
                <w:szCs w:val="20"/>
              </w:rPr>
              <w:t>Игра:</w:t>
            </w:r>
            <w:r w:rsidRPr="00492660">
              <w:rPr>
                <w:rStyle w:val="FontStyle166"/>
                <w:sz w:val="20"/>
                <w:szCs w:val="20"/>
              </w:rPr>
              <w:t xml:space="preserve"> </w:t>
            </w:r>
            <w:r w:rsidRPr="00492660">
              <w:rPr>
                <w:rStyle w:val="FontStyle164"/>
                <w:sz w:val="20"/>
                <w:szCs w:val="20"/>
              </w:rPr>
              <w:t xml:space="preserve">«Кто пришел?» Цель: </w:t>
            </w:r>
            <w:r>
              <w:rPr>
                <w:rStyle w:val="FontStyle164"/>
                <w:sz w:val="20"/>
                <w:szCs w:val="20"/>
              </w:rPr>
              <w:t>совершенствовать память и внемание</w:t>
            </w:r>
          </w:p>
        </w:tc>
      </w:tr>
      <w:tr w:rsidR="00F30675" w:rsidTr="00132738">
        <w:trPr>
          <w:trHeight w:val="275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F30675" w:rsidRPr="006D5F2B" w:rsidRDefault="00F30675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F30675" w:rsidRPr="006D5F2B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- 11.55</w:t>
            </w:r>
          </w:p>
          <w:p w:rsidR="00F30675" w:rsidRPr="007A2BE9" w:rsidRDefault="00F30675" w:rsidP="00132738">
            <w:pPr>
              <w:rPr>
                <w:lang w:val="ru-RU"/>
              </w:rPr>
            </w:pPr>
          </w:p>
        </w:tc>
        <w:tc>
          <w:tcPr>
            <w:tcW w:w="4110" w:type="dxa"/>
          </w:tcPr>
          <w:p w:rsidR="00F30675" w:rsidRPr="000F0B6F" w:rsidRDefault="00F30675" w:rsidP="00132738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Цель: 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Формирование умени 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совершенствовать</w:t>
            </w:r>
            <w:r w:rsidRPr="000F0B6F">
              <w:rPr>
                <w:rFonts w:ascii="Times New Roman" w:eastAsia="Times New Roman" w:hAnsi="Times New Roman" w:cs="Times New Roman"/>
                <w:spacing w:val="80"/>
                <w:sz w:val="20"/>
                <w:szCs w:val="20"/>
                <w:lang w:val="ru-RU" w:eastAsia="ru-RU"/>
              </w:rPr>
              <w:t xml:space="preserve"> 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основные</w:t>
            </w:r>
            <w:r w:rsidRPr="000F0B6F">
              <w:rPr>
                <w:rFonts w:ascii="Times New Roman" w:eastAsia="Times New Roman" w:hAnsi="Times New Roman" w:cs="Times New Roman"/>
                <w:spacing w:val="80"/>
                <w:sz w:val="20"/>
                <w:szCs w:val="20"/>
                <w:lang w:val="ru-RU" w:eastAsia="ru-RU"/>
              </w:rPr>
              <w:t xml:space="preserve"> 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виды</w:t>
            </w:r>
            <w:r w:rsidRPr="000F0B6F">
              <w:rPr>
                <w:rFonts w:ascii="Times New Roman" w:eastAsia="Times New Roman" w:hAnsi="Times New Roman" w:cs="Times New Roman"/>
                <w:spacing w:val="80"/>
                <w:sz w:val="20"/>
                <w:szCs w:val="20"/>
                <w:lang w:val="ru-RU" w:eastAsia="ru-RU"/>
              </w:rPr>
              <w:t xml:space="preserve"> 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движений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ходьбу на носках, на пятках, повторить примы энергичному отталкиванию двумя ногами от пола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в прыжках ,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подбрасывании мяча, ползание по гимнастиче</w:t>
            </w:r>
            <w:r w:rsidRPr="000F0B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>ской скамейке.</w:t>
            </w:r>
          </w:p>
        </w:tc>
        <w:tc>
          <w:tcPr>
            <w:tcW w:w="1941" w:type="dxa"/>
            <w:gridSpan w:val="2"/>
          </w:tcPr>
          <w:p w:rsidR="00F30675" w:rsidRDefault="00F30675" w:rsidP="00132738"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4стойки, мячи по количеству детей, 2 больших мяча, «удочка».</w:t>
            </w:r>
          </w:p>
        </w:tc>
        <w:tc>
          <w:tcPr>
            <w:tcW w:w="7082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</w:t>
            </w:r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Подбрасывани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е и ловля мяча»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F30675" w:rsidRPr="00D57028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F30675" w:rsidRPr="00D57028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F30675" w:rsidRPr="00D57028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D5702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F30675" w:rsidRPr="00F624CE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F30675" w:rsidRPr="009145D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Подпрыгивание на двух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ногах «Достань до предмета»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(4-6 раз).</w:t>
            </w:r>
          </w:p>
          <w:p w:rsidR="00F30675" w:rsidRPr="009145D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F30675" w:rsidRPr="009145DE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 Ползание по гимнастиче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ской скамейке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ладонях 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коленях, на предплечьях 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145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коленях.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EC7A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(под руководством)</w:t>
            </w:r>
            <w:r w:rsidRPr="00EC7A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Удочка»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EA40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Выполняют прыжки при приближении скакалки.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36C9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02DE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м/п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«Из семечка – в дерево» </w:t>
            </w:r>
            <w:r w:rsidRPr="00964CE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</w:t>
            </w:r>
          </w:p>
          <w:p w:rsidR="00F30675" w:rsidRPr="00B46851" w:rsidRDefault="00F30675" w:rsidP="00132738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602DE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Внимательно слушают сигналы и выполняют соо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тветствующие движения,</w:t>
            </w:r>
            <w:r w:rsidRPr="00602DE9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действия согласно тексту и показу.</w:t>
            </w: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08.09.22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133" w:type="dxa"/>
            <w:gridSpan w:val="5"/>
          </w:tcPr>
          <w:p w:rsidR="00F30675" w:rsidRDefault="00F30675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     Бейсенбі</w:t>
            </w: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4110" w:type="dxa"/>
          </w:tcPr>
          <w:p w:rsidR="00F30675" w:rsidRPr="00C46AB8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6AB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C46A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C46A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</w:tc>
        <w:tc>
          <w:tcPr>
            <w:tcW w:w="1985" w:type="dxa"/>
            <w:gridSpan w:val="3"/>
          </w:tcPr>
          <w:p w:rsidR="00F30675" w:rsidRPr="00E3339F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794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кегли по количеству детей</w:t>
            </w:r>
          </w:p>
        </w:tc>
        <w:tc>
          <w:tcPr>
            <w:tcW w:w="7038" w:type="dxa"/>
          </w:tcPr>
          <w:p w:rsidR="00F30675" w:rsidRPr="00E531E4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E531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E531E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Мы ловкие ребята.</w:t>
            </w:r>
          </w:p>
          <w:p w:rsidR="00F30675" w:rsidRPr="00F35AA9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1-я часть: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Вводная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2141F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на  ночках, </w:t>
            </w: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ОВД: 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1.Х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одьба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 колонне со сменой направления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дскоки: ноги вместе, ноги врозь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3.П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олзание на чет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вереньках в разных направлениях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6794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«Подарки»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6794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0679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развивать умение дейст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овать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соответственно игровому образу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6794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06794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 / п игра : 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«Из семечка – в дерево»</w:t>
            </w:r>
          </w:p>
          <w:p w:rsidR="00F30675" w:rsidRPr="003A5EAD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выразительности, движений, воображения; овладения языком движений, произвольности.</w:t>
            </w: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Дата:09.09.22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133" w:type="dxa"/>
            <w:gridSpan w:val="5"/>
          </w:tcPr>
          <w:p w:rsidR="00F30675" w:rsidRPr="007A2BE9" w:rsidRDefault="00F30675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Пятница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-10.15</w:t>
            </w:r>
          </w:p>
        </w:tc>
        <w:tc>
          <w:tcPr>
            <w:tcW w:w="4110" w:type="dxa"/>
          </w:tcPr>
          <w:p w:rsidR="00F30675" w:rsidRPr="006D5F2B" w:rsidRDefault="00F30675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F0B6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катать мяч друг другу из положения сидя; ноги врозь с расстояния 1,5 м; формировать умение сохранять направление движения  мяча; упражнять в подпрыгивании на двух ногах (ноги вместе – ноги врозь), закреплять умение прыжком ставить ноги вместе и врозь, слегка сгибать ноги в коленях; развивать глазомер, внимание, координационные способности; воспитывать доброжелательность, культуру поведения в спортивном зале. </w:t>
            </w:r>
          </w:p>
        </w:tc>
        <w:tc>
          <w:tcPr>
            <w:tcW w:w="1985" w:type="dxa"/>
            <w:gridSpan w:val="3"/>
          </w:tcPr>
          <w:p w:rsidR="00F30675" w:rsidRPr="00245250" w:rsidRDefault="00F30675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на полгруппы</w:t>
            </w:r>
          </w:p>
        </w:tc>
        <w:tc>
          <w:tcPr>
            <w:tcW w:w="7038" w:type="dxa"/>
          </w:tcPr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B6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 Знакомимся  мячам»</w:t>
            </w:r>
          </w:p>
          <w:p w:rsidR="00F30675" w:rsidRPr="000F0B6F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B3B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Ходить обычно, на носках, с высоким подниманием колен, по одному, по прямой, по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кругу</w:t>
            </w:r>
          </w:p>
          <w:p w:rsidR="00F30675" w:rsidRPr="005B3BCA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B3B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F30675" w:rsidRPr="005B3BCA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5B3BC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без предметов в кругу</w:t>
            </w:r>
          </w:p>
          <w:p w:rsidR="00F30675" w:rsidRPr="005B3BCA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5B3B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F30675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</w:t>
            </w:r>
            <w:r w:rsidRPr="005B3B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одпрыгивание на двух ногах (ноги вместе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ноги врозь)</w:t>
            </w:r>
          </w:p>
          <w:p w:rsidR="00F30675" w:rsidRPr="005B3BCA" w:rsidRDefault="00F30675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5B3BC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Катать мяч друг другу с расстояния 1,5–2 метра в положении сидя, ноги врозь, между предметами, в ворота.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Игровое  упражнения «Найди пару»</w:t>
            </w:r>
          </w:p>
          <w:p w:rsidR="00F30675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B6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Игра: «Мышки» Цель: закреплять умение быстро находить место в колонне, формировать умение выполнять движения по тексту потешки.</w:t>
            </w:r>
          </w:p>
          <w:p w:rsidR="00F30675" w:rsidRPr="005B3BCA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B3BC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5B3BC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F30675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«Девочки и мальчики»</w:t>
            </w:r>
          </w:p>
          <w:p w:rsidR="00F30675" w:rsidRPr="00D006C4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 выполнят движения в соответствии с текстом</w:t>
            </w: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:rsidR="00F30675" w:rsidRPr="00C46AB8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6AB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C46A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C46A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</w:tc>
        <w:tc>
          <w:tcPr>
            <w:tcW w:w="1985" w:type="dxa"/>
            <w:gridSpan w:val="3"/>
          </w:tcPr>
          <w:p w:rsidR="00F30675" w:rsidRPr="00E3339F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794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кегли по количеству детей</w:t>
            </w:r>
          </w:p>
        </w:tc>
        <w:tc>
          <w:tcPr>
            <w:tcW w:w="7038" w:type="dxa"/>
          </w:tcPr>
          <w:p w:rsidR="00F30675" w:rsidRPr="00E531E4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E531E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E531E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Мы ловкие ребята.</w:t>
            </w:r>
          </w:p>
          <w:p w:rsidR="00F30675" w:rsidRPr="00F35AA9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1-я часть: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Вводная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2141F0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на  ночках, </w:t>
            </w: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Основная</w:t>
            </w:r>
          </w:p>
          <w:p w:rsidR="00F30675" w:rsidRPr="002141F0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141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ОВД: 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одьба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 колонне со сменой направления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дскоки: ноги вместе, ноги врозь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3.П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олзание на чет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вереньках в разных направлениях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6794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«Подарки»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6794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06794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развивать умение дейст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овать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соответственно игровому образу</w:t>
            </w:r>
          </w:p>
          <w:p w:rsidR="00F30675" w:rsidRPr="00067947" w:rsidRDefault="00F30675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6794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06794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 / п игра : </w:t>
            </w:r>
            <w:r w:rsidRPr="000679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«Из семечка – в дерево»</w:t>
            </w:r>
          </w:p>
          <w:p w:rsidR="00F30675" w:rsidRPr="003A5EAD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выразительности, движений, воображения; овладения языком движений, произвольности.</w:t>
            </w:r>
          </w:p>
        </w:tc>
      </w:tr>
      <w:tr w:rsidR="00F30675" w:rsidTr="00132738">
        <w:trPr>
          <w:trHeight w:val="271"/>
        </w:trPr>
        <w:tc>
          <w:tcPr>
            <w:tcW w:w="1668" w:type="dxa"/>
            <w:gridSpan w:val="2"/>
          </w:tcPr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F30675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10.5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E544D9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E54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F30675" w:rsidRPr="00E544D9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</w:t>
            </w:r>
            <w:r w:rsidRPr="00E544D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11.55</w:t>
            </w:r>
          </w:p>
          <w:p w:rsidR="00F30675" w:rsidRPr="006D5F2B" w:rsidRDefault="00F30675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0" w:type="dxa"/>
          </w:tcPr>
          <w:p w:rsidR="00F30675" w:rsidRPr="00A9417C" w:rsidRDefault="00F30675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C46AB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Формирование умений и навыков </w:t>
            </w:r>
            <w:r w:rsidRPr="00C46AB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ритмичной ходьбы, в равномерном беге с соблюдением дис</w:t>
            </w:r>
            <w:r w:rsidRPr="00C46AB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softHyphen/>
              <w:t xml:space="preserve">танции;  развивать слухового внимания, упражнять     прыжки,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бросать и ловить  мяч.</w:t>
            </w:r>
          </w:p>
        </w:tc>
        <w:tc>
          <w:tcPr>
            <w:tcW w:w="1985" w:type="dxa"/>
            <w:gridSpan w:val="3"/>
          </w:tcPr>
          <w:p w:rsidR="00F30675" w:rsidRPr="00A9417C" w:rsidRDefault="00F30675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Гим. скамейка, 6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шт. обруча, мяч по количеству детей. длиная скакалка 1 шт.</w:t>
            </w:r>
          </w:p>
        </w:tc>
        <w:tc>
          <w:tcPr>
            <w:tcW w:w="7038" w:type="dxa"/>
          </w:tcPr>
          <w:p w:rsidR="00F30675" w:rsidRPr="00B400F0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00F0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lastRenderedPageBreak/>
              <w:t xml:space="preserve">1-я часть: </w:t>
            </w:r>
            <w:r w:rsidRPr="00B400F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Вводная</w:t>
            </w:r>
          </w:p>
          <w:p w:rsidR="00F30675" w:rsidRPr="00B46B26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Ходьба 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 кол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онне по одном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на носках, на пятках,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на внутренней и внешней стороне стоп; высоко поднимая согнутую в колене ногу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врассыпную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бег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B46B2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 xml:space="preserve"> 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парами, в колонне по одному, по двое,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высоко поднимая колени,</w:t>
            </w:r>
          </w:p>
          <w:p w:rsidR="00F30675" w:rsidRPr="00B46B26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«змейкой» между расставленными в одну линию предметами, </w:t>
            </w:r>
          </w:p>
          <w:p w:rsidR="00F30675" w:rsidRPr="00B46B26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с разной скоростью - медленно, быстро, в среднем темп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е непрерывный бег.</w:t>
            </w:r>
          </w:p>
          <w:p w:rsidR="00F30675" w:rsidRPr="00B46B26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строиться в ко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лонну по одному, 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 шеренгу;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перестроиться в колонну </w:t>
            </w: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по трое; равнение в колонне на вытянутые руки вперед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</w:p>
          <w:p w:rsidR="00F30675" w:rsidRPr="00B46B26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46B2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F30675" w:rsidRPr="00B46B26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46B2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30675" w:rsidRPr="00B46B26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6B2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ОВД:  </w:t>
            </w:r>
          </w:p>
          <w:p w:rsidR="00F30675" w:rsidRPr="00B3026E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</w:t>
            </w: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.Ходьба по ограничен</w:t>
            </w: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ной по</w:t>
            </w: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верхности приставным шагом, на носках.</w:t>
            </w:r>
          </w:p>
          <w:p w:rsidR="00F30675" w:rsidRPr="00B3026E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2.Прыжки на двух ногах с обруча в обруч 40 сантиметров на одной и на двух ногах.</w:t>
            </w:r>
          </w:p>
          <w:p w:rsidR="00F30675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3.Бросать и ло</w:t>
            </w: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вить мяч дву</w:t>
            </w: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мя руками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вверх </w:t>
            </w:r>
            <w:r w:rsidRPr="00B3026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не прижимая к груди  </w:t>
            </w:r>
          </w:p>
          <w:p w:rsidR="00F30675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B400F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«Удочка»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F30675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учить умений подпрыгивать на двух ногах стоя на месте, приземляясь на носочки.</w:t>
            </w:r>
          </w:p>
          <w:p w:rsidR="00F30675" w:rsidRPr="003C7D0B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C7D0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3C7D0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:rsidR="00F30675" w:rsidRPr="003C7D0B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C7D0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 / п игра : «Из семечка – в дерево»</w:t>
            </w:r>
          </w:p>
          <w:p w:rsidR="00F30675" w:rsidRPr="00A9417C" w:rsidRDefault="00F30675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C7D0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выразительности, движений, воображения; овладения языком движений, произвольности.</w:t>
            </w:r>
          </w:p>
        </w:tc>
      </w:tr>
    </w:tbl>
    <w:p w:rsidR="00F30675" w:rsidRPr="006D5F2B" w:rsidRDefault="00F30675" w:rsidP="00F30675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F30675" w:rsidRPr="006D5F2B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ru-RU"/>
        </w:rPr>
        <w:t>«02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09.2022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F30675" w:rsidRPr="006D5F2B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методист  …..                                                    </w:t>
      </w:r>
    </w:p>
    <w:p w:rsidR="00F30675" w:rsidRPr="006D5F2B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F30675" w:rsidRDefault="00F30675" w:rsidP="00F3067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30675" w:rsidRPr="00F30675" w:rsidRDefault="00F30675" w:rsidP="00F3067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30675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детей по физической культуре  на 3  неделю Сентябрь   (12.09 22 г – 16.09.22 г.)   д/с «Достық» г. Кокшетау</w:t>
      </w:r>
      <w:r w:rsidRPr="00F306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3067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F30675" w:rsidRPr="00F30675" w:rsidRDefault="00F30675" w:rsidP="00F3067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F3067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750" w:type="dxa"/>
            <w:gridSpan w:val="3"/>
            <w:vMerge w:val="restart"/>
          </w:tcPr>
          <w:p w:rsidR="00F30675" w:rsidRPr="00F30675" w:rsidRDefault="00F30675" w:rsidP="00F30675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F30675" w:rsidRPr="00F30675" w:rsidTr="00132738">
        <w:trPr>
          <w:trHeight w:val="275"/>
        </w:trPr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  <w:vMerge/>
          </w:tcPr>
          <w:p w:rsidR="00F30675" w:rsidRPr="00F30675" w:rsidRDefault="00F30675" w:rsidP="00F30675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30675" w:rsidRPr="00F30675" w:rsidTr="00132738">
        <w:trPr>
          <w:trHeight w:val="337"/>
        </w:trPr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12.09.22 г</w:t>
            </w:r>
          </w:p>
        </w:tc>
        <w:tc>
          <w:tcPr>
            <w:tcW w:w="13750" w:type="dxa"/>
            <w:gridSpan w:val="3"/>
          </w:tcPr>
          <w:p w:rsidR="00F30675" w:rsidRPr="00F30675" w:rsidRDefault="00F30675" w:rsidP="00F30675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F30675" w:rsidRPr="00F30675" w:rsidTr="00132738">
        <w:trPr>
          <w:trHeight w:val="337"/>
        </w:trPr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F30675" w:rsidRPr="00F30675" w:rsidRDefault="00F30675" w:rsidP="00F30675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                                                                  ОБАРУДОВАНТЕ                    ОУД</w:t>
            </w:r>
          </w:p>
        </w:tc>
      </w:tr>
      <w:tr w:rsidR="00F30675" w:rsidRPr="00F30675" w:rsidTr="00132738">
        <w:trPr>
          <w:trHeight w:val="152"/>
        </w:trPr>
        <w:tc>
          <w:tcPr>
            <w:tcW w:w="1985" w:type="dxa"/>
          </w:tcPr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09.10 -09.25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Цель: Формирование </w:t>
            </w:r>
            <w:r w:rsidRPr="00F30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навыков прокатывания мяча, развивать ходить по кругу, соблюдая один ритм, выполнять игровое упражнение в ползанье, парами.</w:t>
            </w: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фотографии детей в раннем возрасте погремушки на каждого ребенка по 2 шт., мячи на полгруппы, кубики выкладывания кругов в игре.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алыши карандаши»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в колоне по одному с погремушками в руках. Образуют  круг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часть: Основная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ОРУ: с погремушкой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сидя, ноги врозь, расстояние 2 м.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.Ползание на четвереньках в прямом направлении в игровой форме.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</w:t>
            </w:r>
            <w:r w:rsidRPr="00F30675">
              <w:rPr>
                <w:bCs/>
                <w:lang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«Скорее в круг»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(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быстро собираться в круг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F30675">
              <w:rPr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М/п игра:</w:t>
            </w:r>
            <w:r w:rsidRPr="00F30675">
              <w:rPr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Фотографирует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учить позировать на фото.</w:t>
            </w:r>
          </w:p>
        </w:tc>
      </w:tr>
      <w:tr w:rsidR="00F30675" w:rsidRPr="00F30675" w:rsidTr="00132738">
        <w:trPr>
          <w:trHeight w:val="152"/>
        </w:trPr>
        <w:tc>
          <w:tcPr>
            <w:tcW w:w="1985" w:type="dxa"/>
          </w:tcPr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стар.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лог. стар.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306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огибать предметы слева и справа; воспитывать положительное отношение к занятиям физическими упражнениями, способствовать формированию мотивации самосовершенствоваться.</w:t>
            </w:r>
          </w:p>
        </w:tc>
        <w:tc>
          <w:tcPr>
            <w:tcW w:w="2410" w:type="dxa"/>
          </w:tcPr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кегли по количеству детей, мячи на полгруппы, обручи для игры.</w:t>
            </w: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Разноцветные кегли.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-я часть Вводная: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на  ночках,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часть:Основная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1.Прокатывание мячей друг другу из исходного положения «сед на пятки», расстояние 2 м;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2.Подскоки ноги вместе, ноги врозь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3.Ходьба между предметами в произвольном направлении.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 / Игра: «Орны</w:t>
            </w: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ң</w:t>
            </w: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 тап».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внимание, умение быстро находить свое место.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Игровое упражнение «Хлопай»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Выполняют действия в соответствии с текстом</w:t>
            </w:r>
          </w:p>
        </w:tc>
      </w:tr>
      <w:tr w:rsidR="00F30675" w:rsidRPr="00F30675" w:rsidTr="00132738">
        <w:trPr>
          <w:trHeight w:val="152"/>
        </w:trPr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F30675" w:rsidRPr="00F30675" w:rsidRDefault="00F30675" w:rsidP="00F306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F30675" w:rsidRPr="00F30675" w:rsidRDefault="00F30675" w:rsidP="00F306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F30675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Формирование навыков</w:t>
            </w:r>
            <w:r w:rsidRPr="00F3067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30675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 xml:space="preserve"> правильно занимать исходное положение во время выполнения основных видов движения, правила игр; как  ходить по гимнастической скамейке боком с мешочком на голове – не роняя мешочек.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Развивать  построения и перестроения,  ходьбы в колонне, на носках, пятках, между предметами; навыки бега в колонне, в медленном и быстром темпе, высоко поднимая колени, лёгким бегом построения в шеренгу, колонну.</w:t>
            </w:r>
          </w:p>
        </w:tc>
        <w:tc>
          <w:tcPr>
            <w:tcW w:w="2410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кеглей, гимнастическая скамейка, мешочки по количеству детей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>одь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ба 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 xml:space="preserve"> с перешагиванием через предметы»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F30675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Перестраиваются в  колонну по одному. Ходят в колонне- на носках,    пятках, врассыпную, между   предметами. Бегают, не наталкиваясь друг на друга. Дышат через нос.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Комплекс ОРУ – Птичья стая (без предметов)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1.Подлезание в обруч прямо, боком.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2.Перешагивание через бруски с мешочком на голове.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3. Ходьба по гимнастической скамейке перешагивая кубики 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П/и «Мы весёлые ребята»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Цель: проговаривают слова текста. Следят за правилами игры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F30675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 «Выше, ниже»</w:t>
            </w:r>
          </w:p>
        </w:tc>
      </w:tr>
    </w:tbl>
    <w:p w:rsidR="00F30675" w:rsidRPr="00F30675" w:rsidRDefault="00F30675" w:rsidP="00F30675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13.09.22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306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lastRenderedPageBreak/>
              <w:t xml:space="preserve">Цель: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>умение огибать предметы слева и справа; воспитывать положительное отношение к занятиям физическими упражнениями, способствовать формированию мотивации самосовершенствоваться.</w:t>
            </w:r>
          </w:p>
        </w:tc>
        <w:tc>
          <w:tcPr>
            <w:tcW w:w="2493" w:type="dxa"/>
          </w:tcPr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кегли по количеству детей, мячи на полгруппы, обручи для игры.</w:t>
            </w: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408" w:type="dxa"/>
          </w:tcPr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Разноцветные кегли.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-я часть Вводная: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на  ночках,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 перестраиваться в звенья по три, равнение по ориентирам.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часть:Основная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1.Прокатывание мячей друг другу из исходного положения «сед на пятки», расстояние 2 м;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2.Подскоки ноги вместе, ноги врозь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3.Ходьба между предметами в произвольном направлении.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 / Игра: «Орны</w:t>
            </w: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ң</w:t>
            </w: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 тап».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внимание, умение быстро находить свое место.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Игровое упражнение «Хлопай»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Выполняют действия в соответствии с текстом</w:t>
            </w:r>
          </w:p>
        </w:tc>
      </w:tr>
    </w:tbl>
    <w:p w:rsidR="00F30675" w:rsidRPr="00F30675" w:rsidRDefault="00F30675" w:rsidP="00F3067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30675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14.09.22 г</w:t>
            </w:r>
          </w:p>
        </w:tc>
        <w:tc>
          <w:tcPr>
            <w:tcW w:w="13750" w:type="dxa"/>
            <w:gridSpan w:val="3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Среда      С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F30675" w:rsidRPr="00F30675" w:rsidTr="00132738">
        <w:trPr>
          <w:trHeight w:val="3109"/>
        </w:trPr>
        <w:tc>
          <w:tcPr>
            <w:tcW w:w="1985" w:type="dxa"/>
          </w:tcPr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ср.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09.10 -09.230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F3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Цель: </w:t>
            </w: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Учить выполнять ходьбу по прямой дорожкеформировать умение сохранять устойчивое равновесие при ходьбе по ограниченной площади; </w:t>
            </w:r>
          </w:p>
          <w:p w:rsidR="00F30675" w:rsidRPr="00F30675" w:rsidRDefault="00F30675" w:rsidP="00F30675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Упражнять: В ползании на четвереньках в произвольном направлении; Закреплять: Умение согласовывать движения рук и ног при ползании на четвереньках; Развивать: Ловкость, гибкость; Воспитывать: Доброжелательность, бережное отношение к животным.</w:t>
            </w:r>
          </w:p>
        </w:tc>
        <w:tc>
          <w:tcPr>
            <w:tcW w:w="2410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погремушки на каждого ребенка по 2 шт., палки гимнастические для выкладывания дорожки, шнуры.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 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>Ребята – маленькие котята»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F30675">
              <w:rPr>
                <w:bCs/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Дети входят в зал идут по круг, останавливаются, перестраиваются в шеренгу,</w:t>
            </w:r>
            <w:r w:rsidRPr="00F30675">
              <w:rPr>
                <w:bCs/>
                <w:lang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и бег в колонне по одному с погремушками в руках, руки в стороны, вверх.</w:t>
            </w:r>
            <w:r w:rsidRPr="00F30675">
              <w:rPr>
                <w:bCs/>
                <w:lang w:bidi="ru-RU"/>
              </w:rPr>
              <w:t xml:space="preserve">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ОРУ: с погремушкой</w:t>
            </w:r>
          </w:p>
          <w:p w:rsidR="00F30675" w:rsidRPr="00F30675" w:rsidRDefault="00F30675" w:rsidP="00F30675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F30675" w:rsidRPr="00F30675" w:rsidRDefault="00F30675" w:rsidP="00F30675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1.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 xml:space="preserve">одьба по прямой дорожке (ширина 25 см, длина 2,5 м); </w:t>
            </w:r>
          </w:p>
          <w:p w:rsidR="00F30675" w:rsidRPr="00F30675" w:rsidRDefault="00F30675" w:rsidP="00F30675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2.П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>олзание на четвереньках в произвольном направлении.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П./и: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(под руководством)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«Найди свое место».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Цель: 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Под музыку выполняют бег в произвольном направлении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 в рассыпную умеют находить свой места.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F30675">
              <w:rPr>
                <w:b/>
                <w:bCs/>
                <w:lang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Игровое упражнение «Настроение»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  стар.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306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огибать предметы слева и справа; воспитывать положительное отношение к занятиям физическими упражнениями, способствовать формированию мотивации самосовершенствоваться.</w:t>
            </w:r>
          </w:p>
        </w:tc>
        <w:tc>
          <w:tcPr>
            <w:tcW w:w="2410" w:type="dxa"/>
          </w:tcPr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кегли по количеству детей, мячи на полгруппы, обручи для игры.</w:t>
            </w: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Разноцветные кегли.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-я часть Вводная: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на  ночках,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1.Прокатывание мячей друг другу из исходного положения «сед на пятки», расстояние 2 м;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2.Подскоки ноги вместе, ноги врозь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3.Ходьба между предметами в произвольном направлении.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П / Игра: «Орны</w:t>
            </w: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ң</w:t>
            </w: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 тап»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внимание, умение быстро находить свое место.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bookmarkStart w:id="0" w:name="_GoBack"/>
            <w:bookmarkEnd w:id="0"/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Игровое упражнение «Хлопай»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Выполняют действия в соответствии с текстом</w:t>
            </w:r>
          </w:p>
        </w:tc>
      </w:tr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под.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F30675" w:rsidRPr="00F30675" w:rsidRDefault="00F30675" w:rsidP="00F3067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- 11.55</w:t>
            </w: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Цель: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Упражнять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умений действовать по сигналу педагога; в  ходьбе в колонне по одному, в чередовании с бегом, координация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движений рук и ног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повторить навыки ходьбы с перешагиванием через предметы, сохранять устойчивое равновесие, при ходьбе по гимнастической скамейке, подлезания в обруч</w:t>
            </w:r>
          </w:p>
        </w:tc>
        <w:tc>
          <w:tcPr>
            <w:tcW w:w="2410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кеглей, гимнастическая скамейка, мешочки по количеству детей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>одь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ба 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 xml:space="preserve"> с перешагиванием через предметы»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F30675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Перестраиваются в  колонну по одному. Ходят в колонне- на носках,    пятках, врассыпную, между   предметами. Бегают, не наталкиваясь друг на друга. Дышат через нос.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Комплекс ОРУ – Птичья стая (без предметов)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1.Подлезание в обруч прямо, боком.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2.Перешагивание через бруски.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3. Ходьба по гимнастической скамейке перешагивая кубики 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П/и «Мы весёлые ребята»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Цель: проговаривают слова текста. Следят за правилами игры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F30675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F30675" w:rsidRPr="00F30675" w:rsidRDefault="00F30675" w:rsidP="00F30675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F30675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 «Выше, ниже»</w:t>
            </w:r>
          </w:p>
        </w:tc>
      </w:tr>
    </w:tbl>
    <w:p w:rsidR="00F30675" w:rsidRPr="00F30675" w:rsidRDefault="00F30675" w:rsidP="00F30675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15.09.22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F306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>широким шагом, врассып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softHyphen/>
              <w:t>ную, построение в колонну, чередуя построение в пары на месте, вы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softHyphen/>
              <w:t xml:space="preserve">полнять танцевальные элементы парами; 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выполнять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>прыжк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и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с зажатым мячом между ног; перебрасывание мяча друг к другу.</w:t>
            </w:r>
          </w:p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30675" w:rsidRPr="00F30675" w:rsidRDefault="00F30675" w:rsidP="00F30675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шнур, мяч.</w:t>
            </w: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«Мишутки с мячом»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Построение в колонну, проверка осанки и равнения. Ходьба в колонне с перекатом с пятки на носок. Построение в колонну, че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со шнуром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«Мишутки с мячом». Прыжки с зажатым мячом между ног (до ориентира).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Перебрасывание мяча друг к другу.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«Поймай»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Цель: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развитие двигательных и коммуникативных способностей, быстроты реакции.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»Найди, где спрятано»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F30675" w:rsidRPr="00F30675" w:rsidTr="00132738"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16.09.22 г  </w:t>
            </w:r>
          </w:p>
        </w:tc>
        <w:tc>
          <w:tcPr>
            <w:tcW w:w="13750" w:type="dxa"/>
            <w:gridSpan w:val="3"/>
          </w:tcPr>
          <w:p w:rsidR="00F30675" w:rsidRPr="00F30675" w:rsidRDefault="00F30675" w:rsidP="00F3067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  <w:r w:rsidRPr="00F3067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</w:t>
            </w:r>
          </w:p>
        </w:tc>
      </w:tr>
      <w:tr w:rsidR="00F30675" w:rsidRPr="00F30675" w:rsidTr="00132738">
        <w:trPr>
          <w:trHeight w:val="2129"/>
        </w:trPr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 сред. 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Цель: Формирование </w:t>
            </w:r>
            <w:r w:rsidRPr="00F30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навыков прокатывания мяча, развивать ходить по кругу, соблюдая один ритм, выполнять игровое упражнение в ползанье, парами.</w:t>
            </w: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фотографии детей в раннем возрасте погремушки на каждого ребенка по 2 шт., мячи на полгруппы, кубики выкладывания кругов в игре.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алыши карандаши»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в колоне по одному с погремушками в руках. Образуют  круг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часть: Основная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ОРУ: с погремушкой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сидя, ноги врозь, расстояние 2 м.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</w:rPr>
              <w:t>.Ползание на четвереньках в прямом направлении в игровой форме.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</w:t>
            </w:r>
            <w:r w:rsidRPr="00F30675">
              <w:rPr>
                <w:bCs/>
                <w:lang w:bidi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«Скорее в круг»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(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быстро собираться в круг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F30675">
              <w:rPr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М/п игра:</w:t>
            </w:r>
            <w:r w:rsidRPr="00F30675">
              <w:rPr>
                <w:lang w:val="ru-RU"/>
              </w:rPr>
              <w:t xml:space="preserve">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Фотографирует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учить позировать на фото.</w:t>
            </w:r>
          </w:p>
        </w:tc>
      </w:tr>
      <w:tr w:rsidR="00F30675" w:rsidRPr="00F30675" w:rsidTr="00132738">
        <w:trPr>
          <w:trHeight w:val="706"/>
        </w:trPr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стар. гр.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10.20 - 10.45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  <w:r w:rsidRPr="00F30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Цель: </w:t>
            </w:r>
            <w:r w:rsidRPr="00F306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учить ползать на четвереньках  сохраняя направление движения; закреплять умение прокатывать мяч друг другу; развивать силу толчка мяча, соответствующую расстоянию; развивать общую выносливость, ловкость, координационные способности; способствовать воспитанию экологической культуры, эстетического восприятия окружающего мира.</w:t>
            </w:r>
          </w:p>
          <w:p w:rsidR="00F30675" w:rsidRPr="00F30675" w:rsidRDefault="00F30675" w:rsidP="00F3067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</w:p>
          <w:p w:rsidR="00F30675" w:rsidRPr="00F30675" w:rsidRDefault="00F30675" w:rsidP="00F3067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  <w:p w:rsidR="00F30675" w:rsidRPr="00F30675" w:rsidRDefault="00F30675" w:rsidP="00F3067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  <w:p w:rsidR="00F30675" w:rsidRPr="00F30675" w:rsidRDefault="00F30675" w:rsidP="00F3067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</w:tc>
        <w:tc>
          <w:tcPr>
            <w:tcW w:w="2410" w:type="dxa"/>
          </w:tcPr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Тема: «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На лесной полянке»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-я часть Вводная: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Ходьба, на пятках, на наружных сторонах стоп в колонне по одному, в чередовании с бегом</w:t>
            </w:r>
            <w:r w:rsidRPr="00F30675">
              <w:rPr>
                <w:rFonts w:ascii="Times New Roman" w:hAnsi="Times New Roman" w:cs="Times New Roman"/>
                <w:sz w:val="20"/>
                <w:szCs w:val="20"/>
              </w:rPr>
              <w:t xml:space="preserve"> на  ночках,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перестраиваться в звенья по три, равнение по ориентирам.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ОВД: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1.Ползание на четвереньках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2.Прокатывание мячей друг другу из исходного положения сед на пятки, расстояние 2 м. 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М/игра: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«Қаскыр мен қояндар»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в прыжках на двух ногах впроизвольном направлении; развивать ориентировку в пространстве</w:t>
            </w:r>
          </w:p>
          <w:p w:rsidR="00F30675" w:rsidRPr="00F30675" w:rsidRDefault="00F30675" w:rsidP="00F3067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Дыхательная гимнастика</w:t>
            </w:r>
          </w:p>
        </w:tc>
      </w:tr>
      <w:tr w:rsidR="00F30675" w:rsidRPr="00F30675" w:rsidTr="00132738">
        <w:trPr>
          <w:trHeight w:val="4239"/>
        </w:trPr>
        <w:tc>
          <w:tcPr>
            <w:tcW w:w="1985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1 под. гр.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под. гр.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30675" w:rsidRPr="00F30675" w:rsidRDefault="00F30675" w:rsidP="00F3067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306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Цель:</w:t>
            </w:r>
            <w:r w:rsidRPr="00F30675">
              <w:rPr>
                <w:color w:val="000000"/>
                <w:sz w:val="20"/>
                <w:szCs w:val="20"/>
              </w:rPr>
              <w:t xml:space="preserve"> </w:t>
            </w:r>
            <w:r w:rsidRPr="00F3067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Развивать у детей слуховое внимание, координацию </w:t>
            </w:r>
            <w:r w:rsidRPr="00F30675">
              <w:rPr>
                <w:sz w:val="20"/>
                <w:szCs w:val="20"/>
              </w:rPr>
              <w:t xml:space="preserve">движений, чувство ритма; упражнять навыки основных видов движений; прыжки,  перебрасывании мяча, в лазание.  </w:t>
            </w: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F30675" w:rsidRPr="00F30675" w:rsidRDefault="00F30675" w:rsidP="00F3067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306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мешочки по количеству детей, мячи на одну подгруппу детей,</w:t>
            </w:r>
          </w:p>
        </w:tc>
        <w:tc>
          <w:tcPr>
            <w:tcW w:w="7513" w:type="dxa"/>
          </w:tcPr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поднятием колен; лёгкий бег.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три звенья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гим. палками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на двух  ногах с мешочком, зажатым между колен (до ори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ентира)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2.Перебрасы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вание мяча друг к другу из – за головы. (рас.1.5 – 2 метра)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3.Лазание  по гим. стенке с изменением темпа и переходом от одной гим. стенке к другой.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Угодай кого нет?</w:t>
            </w:r>
            <w:r w:rsidRPr="00F3067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»</w:t>
            </w:r>
          </w:p>
          <w:p w:rsidR="00F30675" w:rsidRPr="00F30675" w:rsidRDefault="00F30675" w:rsidP="00F306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</w:tbl>
    <w:p w:rsidR="00F30675" w:rsidRPr="00F30675" w:rsidRDefault="00F30675" w:rsidP="00F30675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3067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F30675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F30675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F30675" w:rsidRPr="00F30675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F30675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F30675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 w:rsidRPr="00F30675">
        <w:rPr>
          <w:rFonts w:ascii="Times New Roman" w:hAnsi="Times New Roman" w:cs="Times New Roman"/>
          <w:sz w:val="18"/>
          <w:szCs w:val="18"/>
          <w:lang w:val="ru-RU"/>
        </w:rPr>
        <w:t xml:space="preserve">«09» 09.2022 г                </w:t>
      </w:r>
    </w:p>
    <w:p w:rsidR="00F30675" w:rsidRPr="00F30675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F30675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  методист  …..                                                    </w:t>
      </w:r>
    </w:p>
    <w:p w:rsidR="00F30675" w:rsidRPr="00F30675" w:rsidRDefault="00F30675" w:rsidP="00F30675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F30675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4B7208" w:rsidRDefault="004B7208" w:rsidP="004B720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4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ru-RU"/>
        </w:rPr>
        <w:t>неделю Сентябрь   (19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09. 22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23.09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4B7208" w:rsidRPr="006D5F2B" w:rsidRDefault="004B7208" w:rsidP="004B720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Cквозная  тема</w:t>
      </w:r>
      <w:r w:rsidRPr="006D5F2B">
        <w:rPr>
          <w:rFonts w:ascii="Times New Roman" w:hAnsi="Times New Roman" w:cs="Times New Roman"/>
          <w:sz w:val="20"/>
          <w:szCs w:val="20"/>
        </w:rPr>
        <w:t xml:space="preserve">:  </w:t>
      </w:r>
      <w:r>
        <w:rPr>
          <w:rFonts w:ascii="Times New Roman" w:hAnsi="Times New Roman" w:cs="Times New Roman"/>
          <w:sz w:val="20"/>
          <w:szCs w:val="20"/>
          <w:lang w:val="ru-RU"/>
        </w:rPr>
        <w:t>« Детский сад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»</w:t>
      </w:r>
    </w:p>
    <w:tbl>
      <w:tblPr>
        <w:tblStyle w:val="a3"/>
        <w:tblW w:w="14801" w:type="dxa"/>
        <w:tblLayout w:type="fixed"/>
        <w:tblLook w:val="04A0" w:firstRow="1" w:lastRow="0" w:firstColumn="1" w:lastColumn="0" w:noHBand="0" w:noVBand="1"/>
      </w:tblPr>
      <w:tblGrid>
        <w:gridCol w:w="1385"/>
        <w:gridCol w:w="283"/>
        <w:gridCol w:w="3543"/>
        <w:gridCol w:w="2444"/>
        <w:gridCol w:w="64"/>
        <w:gridCol w:w="7082"/>
      </w:tblGrid>
      <w:tr w:rsidR="004B7208" w:rsidTr="00132738">
        <w:trPr>
          <w:trHeight w:val="451"/>
        </w:trPr>
        <w:tc>
          <w:tcPr>
            <w:tcW w:w="1385" w:type="dxa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4B7208" w:rsidRDefault="004B7208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416" w:type="dxa"/>
            <w:gridSpan w:val="5"/>
          </w:tcPr>
          <w:p w:rsidR="004B7208" w:rsidRDefault="004B7208" w:rsidP="00132738">
            <w:pPr>
              <w:jc w:val="center"/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тема: «Мебель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</w:tr>
      <w:tr w:rsidR="004B7208" w:rsidTr="00132738">
        <w:trPr>
          <w:trHeight w:val="692"/>
        </w:trPr>
        <w:tc>
          <w:tcPr>
            <w:tcW w:w="14801" w:type="dxa"/>
            <w:gridSpan w:val="6"/>
          </w:tcPr>
          <w:p w:rsidR="004B7208" w:rsidRPr="006D5F2B" w:rsidRDefault="004B7208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4B7208" w:rsidTr="00132738">
        <w:trPr>
          <w:trHeight w:val="451"/>
        </w:trPr>
        <w:tc>
          <w:tcPr>
            <w:tcW w:w="1668" w:type="dxa"/>
            <w:gridSpan w:val="2"/>
          </w:tcPr>
          <w:p w:rsidR="004B7208" w:rsidRDefault="004B7208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19.09.22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</w:p>
        </w:tc>
        <w:tc>
          <w:tcPr>
            <w:tcW w:w="13133" w:type="dxa"/>
            <w:gridSpan w:val="4"/>
          </w:tcPr>
          <w:p w:rsidR="004B7208" w:rsidRDefault="004B7208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4B7208" w:rsidTr="00132738">
        <w:trPr>
          <w:trHeight w:val="366"/>
        </w:trPr>
        <w:tc>
          <w:tcPr>
            <w:tcW w:w="1668" w:type="dxa"/>
            <w:gridSpan w:val="2"/>
            <w:vMerge w:val="restart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4B7208" w:rsidRPr="006D5F2B" w:rsidRDefault="004B7208" w:rsidP="00132738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9.30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4B7208" w:rsidRPr="006D5F2B" w:rsidRDefault="004B720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B7208" w:rsidRPr="007A2BE9" w:rsidRDefault="004B720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4B7208" w:rsidRPr="00A03A5F" w:rsidRDefault="004B7208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ОУД</w:t>
            </w:r>
            <w:r w:rsidRPr="00A03A5F">
              <w:rPr>
                <w:rFonts w:ascii="Times New Roman" w:eastAsia="Times New Roman" w:hAnsi="Times New Roman" w:cs="Times New Roman"/>
                <w:bCs/>
                <w:spacing w:val="1"/>
                <w:sz w:val="20"/>
                <w:szCs w:val="20"/>
                <w:lang w:val="ru-RU" w:eastAsia="ru-RU"/>
              </w:rPr>
              <w:t xml:space="preserve">                        </w:t>
            </w:r>
          </w:p>
        </w:tc>
        <w:tc>
          <w:tcPr>
            <w:tcW w:w="2508" w:type="dxa"/>
            <w:gridSpan w:val="2"/>
          </w:tcPr>
          <w:p w:rsidR="004B7208" w:rsidRPr="00A03A5F" w:rsidRDefault="004B7208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Оборудование</w:t>
            </w:r>
          </w:p>
        </w:tc>
        <w:tc>
          <w:tcPr>
            <w:tcW w:w="7082" w:type="dxa"/>
          </w:tcPr>
          <w:p w:rsidR="004B7208" w:rsidRPr="00A03A5F" w:rsidRDefault="004B7208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  ОУД</w:t>
            </w:r>
          </w:p>
        </w:tc>
      </w:tr>
      <w:tr w:rsidR="004B7208" w:rsidTr="00132738">
        <w:trPr>
          <w:trHeight w:val="2783"/>
        </w:trPr>
        <w:tc>
          <w:tcPr>
            <w:tcW w:w="1668" w:type="dxa"/>
            <w:gridSpan w:val="2"/>
            <w:vMerge/>
          </w:tcPr>
          <w:p w:rsidR="004B7208" w:rsidRDefault="004B720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4B7208" w:rsidRPr="00620988" w:rsidRDefault="004B7208" w:rsidP="00132738">
            <w:pPr>
              <w:pStyle w:val="c3"/>
              <w:rPr>
                <w:rStyle w:val="a6"/>
                <w:rFonts w:asciiTheme="minorHAnsi" w:eastAsiaTheme="minorHAnsi" w:hAnsiTheme="minorHAnsi" w:cstheme="minorBidi"/>
                <w:i/>
                <w:sz w:val="22"/>
                <w:szCs w:val="22"/>
                <w:lang w:val="kk-KZ" w:eastAsia="en-US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>Цель:  Знают что, заниматься физкультурой полезны и делают человека сильнее.</w:t>
            </w:r>
            <w:r w:rsidRPr="00A03A5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03A5F">
              <w:rPr>
                <w:bCs/>
                <w:color w:val="000000"/>
                <w:sz w:val="20"/>
                <w:szCs w:val="20"/>
              </w:rPr>
              <w:t xml:space="preserve">Имеют навыки </w:t>
            </w:r>
            <w:r>
              <w:rPr>
                <w:bCs/>
                <w:color w:val="000000"/>
                <w:sz w:val="20"/>
                <w:szCs w:val="20"/>
              </w:rPr>
              <w:t>выполнения ОРУ без предметов,</w:t>
            </w:r>
            <w:r w:rsidRPr="00A03A5F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20988">
              <w:rPr>
                <w:rStyle w:val="a6"/>
                <w:sz w:val="20"/>
                <w:szCs w:val="20"/>
              </w:rPr>
              <w:t xml:space="preserve">навыки участвовать в ролевых играх; </w:t>
            </w:r>
            <w:r w:rsidRPr="00620988">
              <w:rPr>
                <w:rStyle w:val="a6"/>
                <w:rFonts w:asciiTheme="minorHAnsi" w:eastAsiaTheme="minorHAnsi" w:hAnsiTheme="minorHAnsi" w:cstheme="minorBidi"/>
                <w:i/>
                <w:sz w:val="22"/>
                <w:szCs w:val="22"/>
                <w:lang w:val="kk-KZ" w:eastAsia="en-US"/>
              </w:rPr>
              <w:t xml:space="preserve"> </w:t>
            </w:r>
            <w:r w:rsidRPr="00620988">
              <w:rPr>
                <w:rStyle w:val="a6"/>
                <w:sz w:val="20"/>
                <w:szCs w:val="20"/>
              </w:rPr>
              <w:t xml:space="preserve">Умеют: </w:t>
            </w:r>
            <w:r w:rsidRPr="00620988">
              <w:rPr>
                <w:rStyle w:val="a6"/>
                <w:sz w:val="20"/>
                <w:szCs w:val="20"/>
                <w:lang w:bidi="ru-RU"/>
              </w:rPr>
              <w:t>Ходить, бегать по прямой дорожке. Прыгать вверх с касанием предмета (колокольчик) рукой</w:t>
            </w:r>
            <w:r w:rsidRPr="00E97A0D">
              <w:rPr>
                <w:rStyle w:val="a6"/>
                <w:lang w:bidi="ru-RU"/>
              </w:rPr>
              <w:t>.</w:t>
            </w:r>
          </w:p>
          <w:p w:rsidR="004B7208" w:rsidRDefault="004B7208" w:rsidP="00132738">
            <w:pPr>
              <w:widowControl w:val="0"/>
              <w:spacing w:line="211" w:lineRule="exact"/>
              <w:ind w:left="20" w:right="20"/>
              <w:rPr>
                <w:rStyle w:val="a6"/>
                <w:b w:val="0"/>
                <w:lang w:bidi="ru-RU"/>
              </w:rPr>
            </w:pPr>
          </w:p>
          <w:p w:rsidR="004B7208" w:rsidRPr="00A03A5F" w:rsidRDefault="004B7208" w:rsidP="00132738">
            <w:pPr>
              <w:pStyle w:val="c3"/>
              <w:shd w:val="clear" w:color="auto" w:fill="FFFFFF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4B7208" w:rsidRPr="00406942" w:rsidRDefault="004B7208" w:rsidP="00132738">
            <w:pPr>
              <w:widowControl w:val="0"/>
              <w:spacing w:line="240" w:lineRule="exact"/>
              <w:ind w:left="20" w:right="8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406942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гимнастические</w:t>
            </w:r>
            <w:r w:rsidRPr="00406942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6942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палки  для выкладывания дорожки , стойки с колокольчиком, подвешенным выше поднятых рук</w:t>
            </w:r>
          </w:p>
          <w:p w:rsidR="004B7208" w:rsidRPr="00406942" w:rsidRDefault="004B7208" w:rsidP="00132738">
            <w:pPr>
              <w:widowControl w:val="0"/>
              <w:tabs>
                <w:tab w:val="center" w:leader="dot" w:pos="788"/>
                <w:tab w:val="left" w:pos="1065"/>
              </w:tabs>
              <w:spacing w:line="240" w:lineRule="exact"/>
              <w:ind w:left="20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ребенка -2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ab/>
              <w:t>шт.,</w:t>
            </w:r>
            <w:r w:rsidRPr="00406942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макет поляна с цветами, листьями, жуками.</w:t>
            </w:r>
          </w:p>
          <w:p w:rsidR="004B7208" w:rsidRPr="00BF7B7B" w:rsidRDefault="004B7208" w:rsidP="00132738"/>
        </w:tc>
        <w:tc>
          <w:tcPr>
            <w:tcW w:w="7082" w:type="dxa"/>
          </w:tcPr>
          <w:p w:rsidR="004B7208" w:rsidRPr="009D7B5F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9D7B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7B5F">
              <w:rPr>
                <w:rFonts w:ascii="Times New Roman" w:hAnsi="Times New Roman" w:cs="Times New Roman"/>
                <w:sz w:val="20"/>
                <w:szCs w:val="20"/>
              </w:rPr>
              <w:t>Играем на поляне»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9D7B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Дети входят в зал идут по круг, останавливаются, перестраиваются в шеренгу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Ходят в рассыпную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Ходьба и бег в колонне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Ходьба на носках с заданием для рук, руки в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стороны, вверх.</w:t>
            </w:r>
          </w:p>
          <w:p w:rsidR="004B7208" w:rsidRPr="009D7B5F" w:rsidRDefault="004B7208" w:rsidP="00132738">
            <w:pPr>
              <w:widowControl w:val="0"/>
              <w:spacing w:line="221" w:lineRule="exact"/>
              <w:ind w:left="20"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без предметов</w:t>
            </w:r>
          </w:p>
          <w:p w:rsidR="004B7208" w:rsidRPr="009D7B5F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u w:val="single"/>
                <w:lang w:val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в игровой форме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1.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Ходьба, бег по прямой дорожке.</w:t>
            </w:r>
          </w:p>
          <w:p w:rsidR="004B7208" w:rsidRPr="009D7B5F" w:rsidRDefault="004B7208" w:rsidP="00132738">
            <w:pPr>
              <w:widowControl w:val="0"/>
              <w:spacing w:line="211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2.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Прыжок вверх с касанием предмета (колокольчик) рукой.</w:t>
            </w:r>
          </w:p>
          <w:p w:rsidR="004B7208" w:rsidRPr="009D7B5F" w:rsidRDefault="004B7208" w:rsidP="00132738">
            <w:pPr>
              <w:widowControl w:val="0"/>
              <w:spacing w:line="211" w:lineRule="exact"/>
              <w:ind w:lef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Найди свой домик»</w:t>
            </w:r>
          </w:p>
          <w:p w:rsidR="004B7208" w:rsidRPr="00406942" w:rsidRDefault="004B7208" w:rsidP="00132738">
            <w:pPr>
              <w:widowControl w:val="0"/>
              <w:spacing w:line="211" w:lineRule="exact"/>
              <w:ind w:left="20"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4069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406942">
              <w:rPr>
                <w:sz w:val="20"/>
                <w:szCs w:val="20"/>
                <w:lang w:bidi="ru-RU"/>
              </w:rPr>
              <w:t xml:space="preserve"> </w:t>
            </w:r>
            <w:r w:rsidRPr="0040694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</w:t>
            </w:r>
            <w:r w:rsidRPr="00406942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бегать в разном направлении, не становиться в домик до сигнала.</w:t>
            </w:r>
          </w:p>
          <w:p w:rsidR="004B7208" w:rsidRPr="009D7B5F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jc w:val="both"/>
              <w:rPr>
                <w:bCs/>
                <w:lang w:val="ru-RU" w:bidi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3-я часть Заключительная:</w:t>
            </w: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Игровое упражнение</w:t>
            </w:r>
            <w:r w:rsidRPr="009D7B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«Нюхаем цветы»</w:t>
            </w:r>
          </w:p>
          <w:p w:rsidR="004B7208" w:rsidRPr="009D7B5F" w:rsidRDefault="004B7208" w:rsidP="00132738">
            <w:pPr>
              <w:rPr>
                <w:lang w:val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команде.</w:t>
            </w:r>
          </w:p>
        </w:tc>
      </w:tr>
      <w:tr w:rsidR="004B7208" w:rsidTr="00132738">
        <w:trPr>
          <w:trHeight w:val="3393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стар, гр.</w:t>
            </w:r>
          </w:p>
          <w:p w:rsidR="004B7208" w:rsidRPr="006D5F2B" w:rsidRDefault="00D913EC" w:rsidP="00D913EC">
            <w:pPr>
              <w:pStyle w:val="a5"/>
              <w:ind w:left="4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9.30.</w:t>
            </w:r>
            <w:r w:rsidR="004B7208"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- 9.55</w:t>
            </w:r>
          </w:p>
          <w:p w:rsidR="004B7208" w:rsidRPr="006D5F2B" w:rsidRDefault="004B7208" w:rsidP="001327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B7208" w:rsidRPr="000966B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</w:t>
            </w:r>
            <w:r w:rsidRPr="000966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стар, гр.</w:t>
            </w:r>
          </w:p>
          <w:p w:rsidR="004B7208" w:rsidRPr="006D5F2B" w:rsidRDefault="004B720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10.00- 10.2</w:t>
            </w:r>
            <w:r w:rsidRPr="000966B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3543" w:type="dxa"/>
          </w:tcPr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9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 врас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softHyphen/>
              <w:t>сыпную, перестроение в колонну, находить свое место в колонне; бегать на опре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деленную дистанцию;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сохранению равновесия при ходьбе с перешагиванием через предметы. Произвольно прыгать со скакалкой.</w:t>
            </w:r>
          </w:p>
          <w:p w:rsidR="004B7208" w:rsidRPr="00250976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4B7208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4B7208" w:rsidRPr="00250976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гимнастическая скамейка, скакалка, предметы</w:t>
            </w:r>
          </w:p>
        </w:tc>
        <w:tc>
          <w:tcPr>
            <w:tcW w:w="7082" w:type="dxa"/>
          </w:tcPr>
          <w:p w:rsidR="004B7208" w:rsidRPr="00DC5D0C" w:rsidRDefault="004B7208" w:rsidP="00132738">
            <w:pPr>
              <w:shd w:val="clear" w:color="auto" w:fill="FFFFFF"/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7B2A84">
              <w:rPr>
                <w:rFonts w:ascii="Times New Roman" w:eastAsia="Arial Unicode MS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Ходьба с перешагиванием через предметы</w:t>
            </w:r>
          </w:p>
          <w:p w:rsidR="004B7208" w:rsidRPr="00DC5D0C" w:rsidRDefault="004B720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 xml:space="preserve">Цель: учить сохранению равновесия при ходьбе с перешагиванием через предметы  произвольно прыгать со скакалкой </w:t>
            </w:r>
          </w:p>
          <w:p w:rsidR="004B7208" w:rsidRPr="00E54781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в колонну, повороты на месте влево, вправо. Обычная ходьба, ходьба врассыпную «Найди свое место в колонне» во время ходьбы. Бег на дистанцию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250976">
                <w:rPr>
                  <w:rFonts w:ascii="Times New Roman" w:hAnsi="Times New Roman" w:cs="Times New Roman"/>
                  <w:sz w:val="20"/>
                  <w:szCs w:val="20"/>
                </w:rPr>
                <w:t>15 м</w:t>
              </w:r>
            </w:smartTag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7208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E54781">
              <w:rPr>
                <w:sz w:val="24"/>
                <w:szCs w:val="24"/>
              </w:rPr>
              <w:t xml:space="preserve">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со скакалкой.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Ходьба с перешагиванием через предметы.</w:t>
            </w:r>
          </w:p>
          <w:p w:rsidR="004B7208" w:rsidRPr="00250976" w:rsidRDefault="004B720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4B7208" w:rsidRPr="00DC5D0C" w:rsidRDefault="004B720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 / и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гра (под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«Байга»</w:t>
            </w:r>
          </w:p>
          <w:p w:rsidR="004B7208" w:rsidRPr="00A03A5F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Заключительная: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Найди себе пару</w:t>
            </w:r>
            <w:r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4B7208" w:rsidRPr="007D2B9D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детей уме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  <w:t>ют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выполнять движения по сигналу, быстро строится в пары. </w:t>
            </w:r>
          </w:p>
          <w:p w:rsidR="004B7208" w:rsidRPr="00A03A5F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Командная работа</w:t>
            </w:r>
          </w:p>
        </w:tc>
      </w:tr>
      <w:tr w:rsidR="004B7208" w:rsidTr="00132738">
        <w:trPr>
          <w:trHeight w:val="3265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4B7208" w:rsidRPr="00EA4050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знают </w:t>
            </w:r>
            <w:r w:rsidRPr="00EC7A8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построения в шеренгу, колонну, команды педагога во время ходьбы и 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ега, общеразвивающие упражнения,  </w:t>
            </w:r>
            <w:r w:rsidRPr="00EA405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условия и правила игр; как принимать правильное исходное положения во время прыжков.</w:t>
            </w:r>
          </w:p>
          <w:p w:rsidR="004B7208" w:rsidRPr="00C944D6" w:rsidRDefault="004B7208" w:rsidP="00132738">
            <w:pPr>
              <w:ind w:left="-426"/>
              <w:jc w:val="both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DejaVu Sans" w:hAnsi="Times New Roman" w:cs="Times New Roman"/>
                <w:kern w:val="2"/>
                <w:lang w:eastAsia="ar-SA"/>
              </w:rPr>
              <w:t>Им</w:t>
            </w:r>
            <w:r w:rsidRPr="00601C6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DejaVu Sans" w:hAnsi="Times New Roman" w:cs="Times New Roman"/>
                <w:kern w:val="2"/>
                <w:lang w:val="ru-RU" w:eastAsia="ar-SA"/>
              </w:rPr>
              <w:t xml:space="preserve">умеют </w:t>
            </w:r>
            <w:r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навыки</w:t>
            </w:r>
            <w:r w:rsidRPr="00927895">
              <w:rPr>
                <w:rFonts w:ascii="Times New Roman" w:hAnsi="Times New Roman" w:cs="Times New Roman"/>
                <w:spacing w:val="-3"/>
              </w:rPr>
              <w:t xml:space="preserve"> пры</w:t>
            </w:r>
            <w:r>
              <w:rPr>
                <w:rFonts w:ascii="Times New Roman" w:hAnsi="Times New Roman" w:cs="Times New Roman"/>
                <w:spacing w:val="-3"/>
              </w:rPr>
              <w:t xml:space="preserve">жков </w:t>
            </w:r>
            <w:r w:rsidRPr="00927895">
              <w:rPr>
                <w:rFonts w:ascii="Times New Roman" w:hAnsi="Times New Roman" w:cs="Times New Roman"/>
                <w:spacing w:val="-3"/>
              </w:rPr>
              <w:t xml:space="preserve"> на двух </w:t>
            </w:r>
            <w:r w:rsidRPr="00C944D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ногах с мешочком зажатым между ног;навыки метания; ползания по пластунски; навыки ходьбы по ограниченной поверхности.</w:t>
            </w:r>
          </w:p>
          <w:p w:rsidR="004B7208" w:rsidRPr="00C944D6" w:rsidRDefault="004B7208" w:rsidP="0013273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B7208" w:rsidRPr="00CB0A50" w:rsidRDefault="004B7208" w:rsidP="00132738"/>
        </w:tc>
        <w:tc>
          <w:tcPr>
            <w:tcW w:w="2508" w:type="dxa"/>
            <w:gridSpan w:val="2"/>
          </w:tcPr>
          <w:p w:rsidR="004B7208" w:rsidRDefault="004B7208" w:rsidP="00132738">
            <w:r w:rsidRPr="00927895">
              <w:rPr>
                <w:rFonts w:ascii="Times New Roman" w:hAnsi="Times New Roman" w:cs="Times New Roman"/>
              </w:rPr>
              <w:t>мешочки по количеству детей, гимнастические палки, мячи, колокольчик, ленточка, кегли, 3 цветных круга, верёвка</w:t>
            </w:r>
            <w:r>
              <w:rPr>
                <w:rFonts w:ascii="Times New Roman" w:hAnsi="Times New Roman" w:cs="Times New Roman"/>
              </w:rPr>
              <w:t>, наклонная доска</w:t>
            </w:r>
            <w:r w:rsidRPr="009278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2" w:type="dxa"/>
          </w:tcPr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7D2B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D2B9D">
              <w:rPr>
                <w:rFonts w:ascii="Times New Roman" w:hAnsi="Times New Roman" w:cs="Times New Roman"/>
                <w:iCs/>
                <w:spacing w:val="-4"/>
                <w:sz w:val="20"/>
                <w:szCs w:val="20"/>
              </w:rPr>
              <w:t>Игровые упражнения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: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 xml:space="preserve"> Строятся в шеренгу по одному, ровняют носочки ног.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Перестраиваются в  колонну по одному. Ходьба на носках, пятках, с разным положением рук (на поясе, в стороны), между предметами.</w:t>
            </w:r>
          </w:p>
          <w:p w:rsidR="004B7208" w:rsidRPr="007D2B9D" w:rsidRDefault="004B7208" w:rsidP="00132738">
            <w:pPr>
              <w:pStyle w:val="a7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D2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Бег: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врассыпную, в колонне, между предметами.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Перестроение Комплекс ОРУ № 8 (с палками)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Быстро в колонну.</w:t>
            </w:r>
            <w:r w:rsidRPr="007D2B9D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«Пингвин».</w:t>
            </w:r>
            <w:r w:rsidRPr="007D2B9D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«Не промахнись» (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мешочки).</w:t>
            </w:r>
          </w:p>
          <w:p w:rsidR="004B7208" w:rsidRPr="007D2B9D" w:rsidRDefault="004B7208" w:rsidP="0013273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По мостику (с мешочком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на голове).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Мяч о стенку.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«Достань до колокольчика»</w:t>
            </w:r>
          </w:p>
          <w:p w:rsidR="004B7208" w:rsidRPr="007D2B9D" w:rsidRDefault="004B7208" w:rsidP="00132738">
            <w:pPr>
              <w:shd w:val="clear" w:color="auto" w:fill="FFFFFF"/>
              <w:spacing w:line="288" w:lineRule="exact"/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iCs/>
                <w:sz w:val="20"/>
                <w:szCs w:val="20"/>
              </w:rPr>
              <w:t>Подвижные игры</w:t>
            </w:r>
            <w:r w:rsidRPr="007D2B9D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( под руководством)</w:t>
            </w:r>
          </w:p>
          <w:p w:rsidR="004B7208" w:rsidRPr="007D2B9D" w:rsidRDefault="004B7208" w:rsidP="0013273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7D2B9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«Поймай мяч» («Собач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ка»)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«Проползи, не задень».</w:t>
            </w:r>
            <w:r w:rsidRPr="007D2B9D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«Ловишки с ленточкой».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М / п игра: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«Найди свой цвет»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различать цвета</w:t>
            </w:r>
          </w:p>
          <w:p w:rsidR="004B7208" w:rsidRDefault="004B7208" w:rsidP="00132738"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</w:t>
            </w:r>
          </w:p>
        </w:tc>
      </w:tr>
      <w:tr w:rsidR="004B7208" w:rsidTr="00132738">
        <w:trPr>
          <w:trHeight w:val="226"/>
        </w:trPr>
        <w:tc>
          <w:tcPr>
            <w:tcW w:w="1668" w:type="dxa"/>
            <w:gridSpan w:val="2"/>
          </w:tcPr>
          <w:p w:rsidR="004B7208" w:rsidRDefault="004B7208" w:rsidP="00132738"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20.09.22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4B7208" w:rsidRDefault="004B7208" w:rsidP="00132738">
            <w:pPr>
              <w:ind w:left="2412"/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    Сейсенбі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стр. лог. гр.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15.30 - 15.55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4B7208" w:rsidRDefault="004B7208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16.00 -16.25</w:t>
            </w:r>
          </w:p>
        </w:tc>
        <w:tc>
          <w:tcPr>
            <w:tcW w:w="3543" w:type="dxa"/>
          </w:tcPr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lastRenderedPageBreak/>
              <w:t xml:space="preserve">Цель: Дети знают </w:t>
            </w: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9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ходьбе и беге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врас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softHyphen/>
              <w:t>сыпную, перестроение в колонну, находить свое место в колонне; бегать на опре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деленную дистанцию;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сохранению равновесия при ходьбе с перешагиванием через предметы. Произвольно прыгать со скакалкой.</w:t>
            </w:r>
          </w:p>
          <w:p w:rsidR="004B7208" w:rsidRPr="00250976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4B7208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4B7208" w:rsidRPr="00250976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09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гимнастическая скамейка, скакалка, предметы</w:t>
            </w:r>
          </w:p>
        </w:tc>
        <w:tc>
          <w:tcPr>
            <w:tcW w:w="7082" w:type="dxa"/>
          </w:tcPr>
          <w:p w:rsidR="004B7208" w:rsidRPr="00DC5D0C" w:rsidRDefault="004B7208" w:rsidP="00132738">
            <w:pPr>
              <w:shd w:val="clear" w:color="auto" w:fill="FFFFFF"/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7B2A84">
              <w:rPr>
                <w:rFonts w:ascii="Times New Roman" w:eastAsia="Arial Unicode MS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Ходьба с перешагиванием через предметы</w:t>
            </w:r>
          </w:p>
          <w:p w:rsidR="004B7208" w:rsidRPr="00DC5D0C" w:rsidRDefault="004B720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 xml:space="preserve">Цель: учить сохранению равновесия при ходьбе с перешагиванием через предметы  произвольно прыгать со скакалкой </w:t>
            </w:r>
          </w:p>
          <w:p w:rsidR="004B7208" w:rsidRPr="00E54781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в колонну, повороты на месте влево, вправо.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Обычная ходьба, ходьба врассыпную «Найди свое место в колонне» во время ходьбы. Бег на дистанцию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250976">
                <w:rPr>
                  <w:rFonts w:ascii="Times New Roman" w:hAnsi="Times New Roman" w:cs="Times New Roman"/>
                  <w:sz w:val="20"/>
                  <w:szCs w:val="20"/>
                </w:rPr>
                <w:t>15 м</w:t>
              </w:r>
            </w:smartTag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7208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E54781">
              <w:rPr>
                <w:sz w:val="24"/>
                <w:szCs w:val="24"/>
              </w:rPr>
              <w:t xml:space="preserve">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со скакалкой.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Ходьба с перешагиванием через предметы.</w:t>
            </w:r>
          </w:p>
          <w:p w:rsidR="004B7208" w:rsidRPr="00250976" w:rsidRDefault="004B720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Произвольные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 прыжки со скакалкой</w:t>
            </w:r>
          </w:p>
          <w:p w:rsidR="004B7208" w:rsidRPr="00DC5D0C" w:rsidRDefault="004B720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 / и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гра (под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«Байга»</w:t>
            </w:r>
          </w:p>
          <w:p w:rsidR="004B7208" w:rsidRPr="00A03A5F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Заключительная: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Найди себе пару</w:t>
            </w:r>
            <w:r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4B7208" w:rsidRPr="007D2B9D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детей уме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  <w:t>ют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выполнять движения по сигналу, быстро строится в пары. </w:t>
            </w:r>
          </w:p>
          <w:p w:rsidR="004B7208" w:rsidRPr="00A03A5F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Командная работа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21.09.22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133" w:type="dxa"/>
            <w:gridSpan w:val="4"/>
          </w:tcPr>
          <w:p w:rsidR="004B7208" w:rsidRDefault="004B7208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Среда     С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9.10 - 9.30</w:t>
            </w:r>
          </w:p>
          <w:p w:rsidR="004B7208" w:rsidRPr="007A2BE9" w:rsidRDefault="004B720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4B7208" w:rsidRPr="00620988" w:rsidRDefault="004B7208" w:rsidP="00132738">
            <w:pPr>
              <w:pStyle w:val="c3"/>
              <w:rPr>
                <w:rStyle w:val="a6"/>
                <w:rFonts w:asciiTheme="minorHAnsi" w:eastAsiaTheme="minorHAnsi" w:hAnsiTheme="minorHAnsi" w:cstheme="minorBidi"/>
                <w:i/>
                <w:sz w:val="22"/>
                <w:szCs w:val="22"/>
                <w:lang w:val="kk-KZ" w:eastAsia="en-US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>Цель:  Знают что, заниматься физкультурой полезны и делают человека сильнее.</w:t>
            </w:r>
            <w:r w:rsidRPr="00A03A5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03A5F">
              <w:rPr>
                <w:bCs/>
                <w:color w:val="000000"/>
                <w:sz w:val="20"/>
                <w:szCs w:val="20"/>
              </w:rPr>
              <w:t xml:space="preserve">Имеют навыки </w:t>
            </w:r>
            <w:r>
              <w:rPr>
                <w:bCs/>
                <w:color w:val="000000"/>
                <w:sz w:val="20"/>
                <w:szCs w:val="20"/>
              </w:rPr>
              <w:t>выполнения ОРУ без предметов,</w:t>
            </w:r>
            <w:r w:rsidRPr="00A03A5F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20988">
              <w:rPr>
                <w:rStyle w:val="a6"/>
                <w:sz w:val="20"/>
                <w:szCs w:val="20"/>
              </w:rPr>
              <w:t xml:space="preserve">навыки участвовать в ролевых играх; </w:t>
            </w:r>
            <w:r w:rsidRPr="00620988">
              <w:rPr>
                <w:rStyle w:val="a6"/>
                <w:rFonts w:asciiTheme="minorHAnsi" w:eastAsiaTheme="minorHAnsi" w:hAnsiTheme="minorHAnsi" w:cstheme="minorBidi"/>
                <w:i/>
                <w:sz w:val="22"/>
                <w:szCs w:val="22"/>
                <w:lang w:val="kk-KZ" w:eastAsia="en-US"/>
              </w:rPr>
              <w:t xml:space="preserve"> </w:t>
            </w:r>
            <w:r w:rsidRPr="00620988">
              <w:rPr>
                <w:rStyle w:val="a6"/>
                <w:sz w:val="20"/>
                <w:szCs w:val="20"/>
              </w:rPr>
              <w:t xml:space="preserve">Умеют: </w:t>
            </w:r>
            <w:r w:rsidRPr="00620988">
              <w:rPr>
                <w:rStyle w:val="a6"/>
                <w:sz w:val="20"/>
                <w:szCs w:val="20"/>
                <w:lang w:bidi="ru-RU"/>
              </w:rPr>
              <w:t>Ходить, бегать по прямой дорожке. Прыгать вверх с касанием предмета (колокольчик) рукой</w:t>
            </w:r>
            <w:r w:rsidRPr="00E97A0D">
              <w:rPr>
                <w:rStyle w:val="a6"/>
                <w:lang w:bidi="ru-RU"/>
              </w:rPr>
              <w:t>.</w:t>
            </w:r>
          </w:p>
          <w:p w:rsidR="004B7208" w:rsidRDefault="004B7208" w:rsidP="00132738">
            <w:pPr>
              <w:widowControl w:val="0"/>
              <w:spacing w:line="211" w:lineRule="exact"/>
              <w:ind w:left="20" w:right="20"/>
              <w:rPr>
                <w:rStyle w:val="a6"/>
                <w:b w:val="0"/>
                <w:lang w:bidi="ru-RU"/>
              </w:rPr>
            </w:pPr>
          </w:p>
          <w:p w:rsidR="004B7208" w:rsidRPr="00A03A5F" w:rsidRDefault="004B7208" w:rsidP="00132738">
            <w:pPr>
              <w:pStyle w:val="c3"/>
              <w:shd w:val="clear" w:color="auto" w:fill="FFFFFF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4B7208" w:rsidRPr="0004235B" w:rsidRDefault="004B7208" w:rsidP="00132738">
            <w:pPr>
              <w:widowControl w:val="0"/>
              <w:spacing w:line="240" w:lineRule="exact"/>
              <w:ind w:left="20" w:right="8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04235B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гимнастические</w:t>
            </w:r>
            <w:r w:rsidRPr="0004235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235B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палки  для выкладывания дорожки , стойки с колокольчиком, подвешенным выше поднятых рук</w:t>
            </w:r>
          </w:p>
          <w:p w:rsidR="004B7208" w:rsidRPr="0004235B" w:rsidRDefault="004B7208" w:rsidP="00132738">
            <w:pPr>
              <w:widowControl w:val="0"/>
              <w:tabs>
                <w:tab w:val="center" w:leader="dot" w:pos="788"/>
                <w:tab w:val="left" w:pos="1065"/>
              </w:tabs>
              <w:spacing w:line="240" w:lineRule="exact"/>
              <w:ind w:left="20"/>
              <w:jc w:val="both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04235B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ребенка -2</w:t>
            </w:r>
            <w:r w:rsidRPr="0004235B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ab/>
              <w:t>шт., макет поляна с цветами, листьями, жуками.</w:t>
            </w:r>
          </w:p>
          <w:p w:rsidR="004B7208" w:rsidRPr="00BF7B7B" w:rsidRDefault="004B7208" w:rsidP="00132738"/>
        </w:tc>
        <w:tc>
          <w:tcPr>
            <w:tcW w:w="7082" w:type="dxa"/>
          </w:tcPr>
          <w:p w:rsidR="004B7208" w:rsidRPr="009D7B5F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9D7B5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7B5F">
              <w:rPr>
                <w:rFonts w:ascii="Times New Roman" w:hAnsi="Times New Roman" w:cs="Times New Roman"/>
                <w:sz w:val="20"/>
                <w:szCs w:val="20"/>
              </w:rPr>
              <w:t>Играем на поляне»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9D7B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Дети входят в зал идут по круг, останавливаются, перестраиваются в шеренгу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Ходят в рассыпную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Ходьба и бег в колонне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Ходьба на носках с заданием для рук, руки в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стороны, вверх.</w:t>
            </w:r>
          </w:p>
          <w:p w:rsidR="004B7208" w:rsidRPr="009D7B5F" w:rsidRDefault="004B7208" w:rsidP="00132738">
            <w:pPr>
              <w:widowControl w:val="0"/>
              <w:spacing w:line="221" w:lineRule="exact"/>
              <w:ind w:left="20"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без предметов</w:t>
            </w:r>
          </w:p>
          <w:p w:rsidR="004B7208" w:rsidRPr="009D7B5F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u w:val="single"/>
                <w:lang w:val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в игровой форме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1.Ходьба, бег по прямой дорожке.</w:t>
            </w:r>
          </w:p>
          <w:p w:rsidR="004B7208" w:rsidRPr="009D7B5F" w:rsidRDefault="004B7208" w:rsidP="00132738">
            <w:pPr>
              <w:widowControl w:val="0"/>
              <w:spacing w:line="211" w:lineRule="exact"/>
              <w:ind w:righ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2.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Прыжок вверх с касанием предмета (колокольчик) рукой.</w:t>
            </w:r>
          </w:p>
          <w:p w:rsidR="004B7208" w:rsidRPr="009D7B5F" w:rsidRDefault="004B7208" w:rsidP="00132738">
            <w:pPr>
              <w:widowControl w:val="0"/>
              <w:spacing w:line="211" w:lineRule="exact"/>
              <w:ind w:left="20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 w:bidi="ru-RU"/>
              </w:rPr>
            </w:pP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Найди свой домик»</w:t>
            </w:r>
          </w:p>
          <w:p w:rsidR="004B7208" w:rsidRPr="0004235B" w:rsidRDefault="004B7208" w:rsidP="00132738">
            <w:pPr>
              <w:widowControl w:val="0"/>
              <w:spacing w:line="21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E97A0D">
              <w:rPr>
                <w:lang w:bidi="ru-RU"/>
              </w:rPr>
              <w:t xml:space="preserve"> </w:t>
            </w:r>
            <w:r w:rsidRPr="0004235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</w:t>
            </w:r>
            <w:r w:rsidRPr="0004235B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бегать в разном направлении, не становиться в домик до сигнала.</w:t>
            </w:r>
            <w:r w:rsidRPr="0004235B">
              <w:rPr>
                <w:rStyle w:val="a6"/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04235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</w:t>
            </w:r>
          </w:p>
          <w:p w:rsidR="004B7208" w:rsidRPr="009D7B5F" w:rsidRDefault="004B7208" w:rsidP="00132738">
            <w:pPr>
              <w:widowControl w:val="0"/>
              <w:spacing w:line="216" w:lineRule="exact"/>
              <w:jc w:val="both"/>
              <w:rPr>
                <w:bCs/>
                <w:lang w:val="ru-RU" w:bidi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Игровое упражнение</w:t>
            </w:r>
            <w:r w:rsidRPr="009D7B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D7B5F">
              <w:rPr>
                <w:rStyle w:val="a6"/>
                <w:rFonts w:ascii="Times New Roman" w:hAnsi="Times New Roman" w:cs="Times New Roman"/>
                <w:sz w:val="20"/>
                <w:szCs w:val="20"/>
                <w:lang w:bidi="ru-RU"/>
              </w:rPr>
              <w:t>«Нюхаем цветы»</w:t>
            </w:r>
          </w:p>
          <w:p w:rsidR="004B7208" w:rsidRPr="009D7B5F" w:rsidRDefault="004B7208" w:rsidP="00132738">
            <w:pPr>
              <w:rPr>
                <w:lang w:val="ru-RU"/>
              </w:rPr>
            </w:pPr>
            <w:r w:rsidRPr="009D7B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команде.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4B7208" w:rsidRPr="007A2BE9" w:rsidRDefault="004B720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9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 врас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softHyphen/>
              <w:t>сыпную, перестроение в колонну, находить свое место в колонне; бегать на опре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деленную дистанцию;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сохранению равновесия при ходьбе с перешагиванием через предметы. Произвольно прыгать со скакалкой.</w:t>
            </w:r>
          </w:p>
          <w:p w:rsidR="004B7208" w:rsidRPr="00250976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4B7208" w:rsidRDefault="004B720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4B7208" w:rsidRPr="00A03A5F" w:rsidRDefault="004B7208" w:rsidP="00132738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4B7208" w:rsidRPr="00250976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гимнастическая скамейка, скакалка, предметы</w:t>
            </w:r>
          </w:p>
        </w:tc>
        <w:tc>
          <w:tcPr>
            <w:tcW w:w="7082" w:type="dxa"/>
          </w:tcPr>
          <w:p w:rsidR="004B7208" w:rsidRPr="00DC5D0C" w:rsidRDefault="004B7208" w:rsidP="00132738">
            <w:pPr>
              <w:shd w:val="clear" w:color="auto" w:fill="FFFFFF"/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7B2A84">
              <w:rPr>
                <w:rFonts w:ascii="Times New Roman" w:eastAsia="Arial Unicode MS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Ходьба с перешагиванием через предметы</w:t>
            </w:r>
          </w:p>
          <w:p w:rsidR="004B7208" w:rsidRPr="00DC5D0C" w:rsidRDefault="004B720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 xml:space="preserve">Цель: учить сохранению равновесия при ходьбе с перешагиванием через предметы  произвольно прыгать со скакалкой </w:t>
            </w:r>
          </w:p>
          <w:p w:rsidR="004B7208" w:rsidRPr="00E54781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в колонну, повороты на месте влево, вправо. Обычная ходьба, ходьба врассыпную «Найди свое место в колонне» во время ходьбы. Бег на дистанцию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250976">
                <w:rPr>
                  <w:rFonts w:ascii="Times New Roman" w:hAnsi="Times New Roman" w:cs="Times New Roman"/>
                  <w:sz w:val="20"/>
                  <w:szCs w:val="20"/>
                </w:rPr>
                <w:t>15 м</w:t>
              </w:r>
            </w:smartTag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7208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E54781">
              <w:rPr>
                <w:sz w:val="24"/>
                <w:szCs w:val="24"/>
              </w:rPr>
              <w:t xml:space="preserve"> 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со скакалкой.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250976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Ходьба с перешагиванием через предметы.</w:t>
            </w:r>
          </w:p>
          <w:p w:rsidR="004B7208" w:rsidRPr="00250976" w:rsidRDefault="004B720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250976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4B7208" w:rsidRPr="00DC5D0C" w:rsidRDefault="004B720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 / и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гра (под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«Байга»</w:t>
            </w:r>
          </w:p>
          <w:p w:rsidR="004B7208" w:rsidRPr="00A03A5F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Заключительная: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DC5D0C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Найди себе пару</w:t>
            </w:r>
            <w:r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4B7208" w:rsidRPr="007D2B9D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детей уме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  <w:t>ют</w:t>
            </w:r>
            <w:r w:rsidRPr="007D2B9D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выполнять движения по сигналу, быстро строится в пары. </w:t>
            </w:r>
          </w:p>
          <w:p w:rsidR="004B7208" w:rsidRPr="00A03A5F" w:rsidRDefault="004B7208" w:rsidP="00132738">
            <w:pPr>
              <w:pStyle w:val="2"/>
              <w:shd w:val="clear" w:color="auto" w:fill="auto"/>
              <w:spacing w:line="240" w:lineRule="auto"/>
              <w:jc w:val="left"/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Командная работа</w:t>
            </w:r>
          </w:p>
        </w:tc>
      </w:tr>
      <w:tr w:rsidR="004B7208" w:rsidTr="00132738">
        <w:trPr>
          <w:trHeight w:val="275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4B7208" w:rsidRPr="006D5F2B" w:rsidRDefault="004B720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4B7208" w:rsidRPr="006D5F2B" w:rsidRDefault="004B720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4B7208" w:rsidRPr="007A2BE9" w:rsidRDefault="004B720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4B7208" w:rsidRPr="00EA4050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знают </w:t>
            </w:r>
            <w:r w:rsidRPr="00EC7A8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построения в шеренгу, колонну, команды педагога во время ходьбы и 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ега, общеразвивающие упражнения,  </w:t>
            </w:r>
            <w:r w:rsidRPr="00EA405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условия и правила игр; как принимать правильное исходное положения во время прыжков.</w:t>
            </w:r>
          </w:p>
          <w:p w:rsidR="004B7208" w:rsidRPr="00C944D6" w:rsidRDefault="004B7208" w:rsidP="00132738">
            <w:pPr>
              <w:ind w:left="-426"/>
              <w:jc w:val="both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DejaVu Sans" w:hAnsi="Times New Roman" w:cs="Times New Roman"/>
                <w:kern w:val="2"/>
                <w:lang w:eastAsia="ar-SA"/>
              </w:rPr>
              <w:t>Им</w:t>
            </w:r>
            <w:r w:rsidRPr="00601C6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DejaVu Sans" w:hAnsi="Times New Roman" w:cs="Times New Roman"/>
                <w:kern w:val="2"/>
                <w:lang w:val="ru-RU" w:eastAsia="ar-SA"/>
              </w:rPr>
              <w:t xml:space="preserve">умеют </w:t>
            </w:r>
            <w:r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навыки</w:t>
            </w:r>
            <w:r w:rsidRPr="00927895">
              <w:rPr>
                <w:rFonts w:ascii="Times New Roman" w:hAnsi="Times New Roman" w:cs="Times New Roman"/>
                <w:spacing w:val="-3"/>
              </w:rPr>
              <w:t xml:space="preserve"> пры</w:t>
            </w:r>
            <w:r>
              <w:rPr>
                <w:rFonts w:ascii="Times New Roman" w:hAnsi="Times New Roman" w:cs="Times New Roman"/>
                <w:spacing w:val="-3"/>
              </w:rPr>
              <w:t xml:space="preserve">жков </w:t>
            </w:r>
            <w:r w:rsidRPr="00927895">
              <w:rPr>
                <w:rFonts w:ascii="Times New Roman" w:hAnsi="Times New Roman" w:cs="Times New Roman"/>
                <w:spacing w:val="-3"/>
              </w:rPr>
              <w:t xml:space="preserve"> на двух </w:t>
            </w:r>
            <w:r w:rsidRPr="00C944D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ногах с мешочком зажатым между ног;навыки метания; ползания по пластунски; навыки ходьбы по ограниченной поверхности.</w:t>
            </w:r>
          </w:p>
          <w:p w:rsidR="004B7208" w:rsidRPr="00C944D6" w:rsidRDefault="004B7208" w:rsidP="0013273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B7208" w:rsidRPr="00CB0A50" w:rsidRDefault="004B7208" w:rsidP="00132738"/>
        </w:tc>
        <w:tc>
          <w:tcPr>
            <w:tcW w:w="2508" w:type="dxa"/>
            <w:gridSpan w:val="2"/>
          </w:tcPr>
          <w:p w:rsidR="004B7208" w:rsidRDefault="004B7208" w:rsidP="00132738">
            <w:r w:rsidRPr="00927895">
              <w:rPr>
                <w:rFonts w:ascii="Times New Roman" w:hAnsi="Times New Roman" w:cs="Times New Roman"/>
              </w:rPr>
              <w:t>мешочки по количеству детей, гимнастические палки, мячи, колокольчик, ленточка, кегли, 3 цветных круга, верёвка</w:t>
            </w:r>
            <w:r>
              <w:rPr>
                <w:rFonts w:ascii="Times New Roman" w:hAnsi="Times New Roman" w:cs="Times New Roman"/>
              </w:rPr>
              <w:t>, наклонная доска</w:t>
            </w:r>
            <w:r w:rsidRPr="009278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2" w:type="dxa"/>
          </w:tcPr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7D2B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D2B9D">
              <w:rPr>
                <w:rFonts w:ascii="Times New Roman" w:hAnsi="Times New Roman" w:cs="Times New Roman"/>
                <w:iCs/>
                <w:spacing w:val="-4"/>
                <w:sz w:val="20"/>
                <w:szCs w:val="20"/>
              </w:rPr>
              <w:t>Игровые упражнения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 xml:space="preserve"> Строятся в шеренгу по одному, ровняют носочки ног.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Перестраиваются в  колонну по одному. Ходьба на носках, пятках, с разным положением рук (на поясе, в стороны), между предметами.</w:t>
            </w:r>
          </w:p>
          <w:p w:rsidR="004B7208" w:rsidRPr="007D2B9D" w:rsidRDefault="004B7208" w:rsidP="00132738">
            <w:pPr>
              <w:pStyle w:val="a7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D2B9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Бег: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врассыпную, в колонне, между предметами.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Перестроение Комплекс ОРУ № 8 (с палками)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Быстро в колонну.</w:t>
            </w:r>
            <w:r w:rsidRPr="007D2B9D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«Пингвин».</w:t>
            </w:r>
            <w:r w:rsidRPr="007D2B9D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«Не промахнись» (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мешочки).</w:t>
            </w:r>
          </w:p>
          <w:p w:rsidR="004B7208" w:rsidRPr="007D2B9D" w:rsidRDefault="004B7208" w:rsidP="0013273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По мостику (с мешочком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на голове).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Мяч о стенку.</w:t>
            </w:r>
            <w:r w:rsidRPr="007D2B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D2B9D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«Достань до колокольчика»</w:t>
            </w:r>
          </w:p>
          <w:p w:rsidR="004B7208" w:rsidRPr="007D2B9D" w:rsidRDefault="004B7208" w:rsidP="00132738">
            <w:pPr>
              <w:shd w:val="clear" w:color="auto" w:fill="FFFFFF"/>
              <w:spacing w:line="288" w:lineRule="exact"/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iCs/>
                <w:sz w:val="20"/>
                <w:szCs w:val="20"/>
              </w:rPr>
              <w:t>Подвижные игры</w:t>
            </w:r>
            <w:r w:rsidRPr="007D2B9D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( под руководством)</w:t>
            </w:r>
          </w:p>
          <w:p w:rsidR="004B7208" w:rsidRPr="007D2B9D" w:rsidRDefault="004B7208" w:rsidP="00132738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7D2B9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«Поймай мяч» («Собач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ка»).</w:t>
            </w:r>
            <w:r w:rsidRPr="007D2B9D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«Проползи, не задень».</w:t>
            </w:r>
            <w:r w:rsidRPr="007D2B9D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«Ловишки с ленточкой».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М / п игра: </w:t>
            </w:r>
            <w:r w:rsidRPr="007D2B9D">
              <w:rPr>
                <w:rFonts w:ascii="Times New Roman" w:hAnsi="Times New Roman" w:cs="Times New Roman"/>
                <w:sz w:val="20"/>
                <w:szCs w:val="20"/>
              </w:rPr>
              <w:t>«Найди свой цвет»</w:t>
            </w:r>
          </w:p>
          <w:p w:rsidR="004B7208" w:rsidRPr="007D2B9D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различать цвета</w:t>
            </w:r>
          </w:p>
          <w:p w:rsidR="004B7208" w:rsidRDefault="004B7208" w:rsidP="00132738">
            <w:r w:rsidRPr="007D2B9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22.09.22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4B7208" w:rsidRDefault="004B7208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     Бейсенбі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4B7208" w:rsidRDefault="004B7208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3543" w:type="dxa"/>
          </w:tcPr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умеют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беге, пере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>строение в колонну, бегать в рассыпную и найти свое место в колон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не; 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 xml:space="preserve"> ползанию по гимнастической скамейке на четвереньках,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произ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>вольные прыжки со скакалкой.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</w:tcPr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гимнастическая скамейка, скакалки, дары осе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>ни.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6" w:type="dxa"/>
            <w:gridSpan w:val="2"/>
          </w:tcPr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«Кто скорее доползет»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Упражнения в ходьбе, беге. Построение в колонну, повороты на месте влево, вправо. Обычная ходьба, ходьба врассыпную - «Най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ди свое место в колонне» 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ОРУ со скакалкой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Ползание по гимнастической скамейке на четвереньках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/и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: «Байга», «Кошки и щенят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в беге,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ориентировку в пространстве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М / п игра: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 xml:space="preserve">«Найди 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пару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23.09.22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133" w:type="dxa"/>
            <w:gridSpan w:val="4"/>
          </w:tcPr>
          <w:p w:rsidR="004B7208" w:rsidRPr="007A2BE9" w:rsidRDefault="004B7208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Пятница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</w:p>
          <w:p w:rsidR="004B7208" w:rsidRDefault="004B7208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B7208" w:rsidRPr="006D5F2B" w:rsidRDefault="004B7208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сред.  гр.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09.55 -10.15.</w:t>
            </w:r>
          </w:p>
        </w:tc>
        <w:tc>
          <w:tcPr>
            <w:tcW w:w="3543" w:type="dxa"/>
          </w:tcPr>
          <w:p w:rsidR="004B7208" w:rsidRPr="004C424F" w:rsidRDefault="004B7208" w:rsidP="00132738">
            <w:pPr>
              <w:spacing w:line="360" w:lineRule="auto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42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Знать: Что, заниматься физкультурой полезны и делают человека сильнее</w:t>
            </w:r>
          </w:p>
          <w:p w:rsidR="004B7208" w:rsidRPr="004C424F" w:rsidRDefault="004B7208" w:rsidP="00132738">
            <w:pPr>
              <w:spacing w:line="360" w:lineRule="auto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42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Име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>ют п</w:t>
            </w:r>
            <w:r w:rsidRPr="004C42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редставления о мяче.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Умеют  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4C424F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одить по кругу,соблюдая один ритм; Прокатывать мяч в парах.</w:t>
            </w:r>
          </w:p>
          <w:p w:rsidR="004B7208" w:rsidRDefault="004B7208" w:rsidP="00132738"/>
          <w:p w:rsidR="004B7208" w:rsidRPr="003210C8" w:rsidRDefault="004B7208" w:rsidP="00132738"/>
          <w:p w:rsidR="004B7208" w:rsidRPr="004C424F" w:rsidRDefault="004B7208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4" w:type="dxa"/>
          </w:tcPr>
          <w:p w:rsidR="004B7208" w:rsidRPr="004B2286" w:rsidRDefault="004B7208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мячи на полгруппы.</w:t>
            </w:r>
          </w:p>
        </w:tc>
        <w:tc>
          <w:tcPr>
            <w:tcW w:w="7146" w:type="dxa"/>
            <w:gridSpan w:val="2"/>
          </w:tcPr>
          <w:p w:rsidR="004B7208" w:rsidRPr="004B2286" w:rsidRDefault="004B7208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B2286">
              <w:rPr>
                <w:rFonts w:ascii="Times New Roman" w:hAnsi="Times New Roman" w:cs="Times New Roman"/>
                <w:sz w:val="20"/>
                <w:szCs w:val="20"/>
              </w:rPr>
              <w:t xml:space="preserve">Тема: «Сундук с игрушками» </w:t>
            </w:r>
          </w:p>
          <w:p w:rsidR="004B7208" w:rsidRPr="004B2286" w:rsidRDefault="004B7208" w:rsidP="00132738">
            <w:pPr>
              <w:tabs>
                <w:tab w:val="left" w:pos="5670"/>
              </w:tabs>
              <w:ind w:right="113"/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</w:pPr>
            <w:r w:rsidRPr="004B2286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4B228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</w:t>
            </w:r>
            <w:r w:rsidRPr="004B22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Дети входят в зал идут по круг, остонавливаютя,перестраиваются в шеренгу</w:t>
            </w: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Ходьба и бег в колонне по одному.</w:t>
            </w:r>
          </w:p>
          <w:p w:rsidR="004B7208" w:rsidRPr="004B2286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 ОРУ с мячом</w:t>
            </w:r>
          </w:p>
          <w:p w:rsidR="004B7208" w:rsidRPr="004B2286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4B2286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4B228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4B228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4B2286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4B2286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</w:pP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1.Подпрыгивание на двух ногах (ноги вместе - ноги врозь)</w:t>
            </w:r>
          </w:p>
          <w:p w:rsidR="004B7208" w:rsidRPr="004B2286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Игровое упражнения «Найди пару»</w:t>
            </w:r>
          </w:p>
          <w:p w:rsidR="004B7208" w:rsidRPr="004B2286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</w:pP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2.Катание мячей друг другу (из положения сидя, си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дя ноги врозь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4B7208" w:rsidRPr="004B2286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</w:pP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 / и </w:t>
            </w: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«Мышки»</w:t>
            </w:r>
          </w:p>
          <w:p w:rsidR="004B7208" w:rsidRPr="004B2286" w:rsidRDefault="004B7208" w:rsidP="00132738">
            <w:pPr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B228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4B22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Игровое упражнение.</w:t>
            </w: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B2286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Девочки и мальчики</w:t>
            </w:r>
          </w:p>
          <w:p w:rsidR="004B7208" w:rsidRPr="004B2286" w:rsidRDefault="004B7208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3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Цель: умеют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беге, пере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строение в колонну, бегать в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рассыпную и найти свое место в колон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не; 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 xml:space="preserve"> ползанию по гимнастической скамейке на четвереньках,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произ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>вольные прыжки со скакалкой.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</w:tcPr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гимнастическая скамейка, скакалки, дары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осе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>ни.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6" w:type="dxa"/>
            <w:gridSpan w:val="2"/>
          </w:tcPr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Тема: «Кто скорее доползет»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Упражнения в ходьбе, беге. Построение в колонну, повороты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месте влево, вправо. Обычная ходьба, ходьба врассыпную - «Най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ди свое место в колонне» 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ОРУ со скакалкой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Ползание по гимнастической скамейке на четвереньках</w:t>
            </w:r>
          </w:p>
          <w:p w:rsidR="004B7208" w:rsidRPr="00E03DA8" w:rsidRDefault="004B7208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/и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: «Байга», «Кошки и щенят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умение в беге,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ориентировку в пространстве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М / п игра: 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 xml:space="preserve">«Найди </w:t>
            </w:r>
            <w:r w:rsidRPr="00E03DA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пару</w:t>
            </w:r>
            <w:r w:rsidRPr="00E03D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B7208" w:rsidRPr="00E03DA8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03DA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4B7208" w:rsidTr="00132738">
        <w:trPr>
          <w:trHeight w:val="271"/>
        </w:trPr>
        <w:tc>
          <w:tcPr>
            <w:tcW w:w="1668" w:type="dxa"/>
            <w:gridSpan w:val="2"/>
          </w:tcPr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1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4B7208" w:rsidRPr="000E73D5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</w:t>
            </w:r>
            <w:r w:rsidRPr="000E73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0E73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гр. </w:t>
            </w:r>
          </w:p>
          <w:p w:rsidR="004B7208" w:rsidRPr="000E73D5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4B7208" w:rsidRPr="006D5F2B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4B7208" w:rsidRPr="008450B7" w:rsidRDefault="004B720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Цель: Знают </w:t>
            </w:r>
            <w:r w:rsidRPr="008450B7">
              <w:rPr>
                <w:color w:val="000000"/>
                <w:sz w:val="20"/>
                <w:szCs w:val="20"/>
              </w:rPr>
              <w:t>построения в шеренгу, колонну, команды педагога во время ходьбы и бега, общеразвивающие упражнения.</w:t>
            </w:r>
          </w:p>
          <w:p w:rsidR="004B7208" w:rsidRPr="008450B7" w:rsidRDefault="004B720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Имеют навыки </w:t>
            </w:r>
            <w:r w:rsidRPr="008450B7">
              <w:rPr>
                <w:color w:val="000000"/>
                <w:sz w:val="20"/>
                <w:szCs w:val="20"/>
              </w:rPr>
              <w:t>как метать мешочки правой и левой рукой, как выполнять прыжки со скамейки, ползать на четвереньках и подлезать под дугу.</w:t>
            </w:r>
          </w:p>
          <w:p w:rsidR="004B7208" w:rsidRPr="008450B7" w:rsidRDefault="004B720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Умеют </w:t>
            </w:r>
            <w:r w:rsidRPr="008450B7">
              <w:rPr>
                <w:color w:val="000000"/>
                <w:sz w:val="20"/>
                <w:szCs w:val="20"/>
              </w:rPr>
              <w:t>навыки метания одной рукой, навыки ползаниния и подлезания, прыжков в глубину.</w:t>
            </w:r>
          </w:p>
          <w:p w:rsidR="004B7208" w:rsidRPr="008450B7" w:rsidRDefault="004B720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4B7208" w:rsidRPr="008450B7" w:rsidRDefault="004B720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4B7208" w:rsidRPr="001E7A96" w:rsidRDefault="004B720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</w:tcPr>
          <w:p w:rsidR="004B7208" w:rsidRPr="008450B7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50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:rsidR="004B7208" w:rsidRPr="001E7A96" w:rsidRDefault="004B720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«Метание. Ползание. Прыжки»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поднятием колен; лёгкий бег 1,5 м.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N 13 (с мешочком)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Ползание на четвереньках между предметами, подлезание под дугу прямо.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«Мысық пен тышкаң»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(мимика лица)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4B7208" w:rsidRPr="008425B1" w:rsidRDefault="004B720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B7208" w:rsidRPr="004622F1" w:rsidRDefault="004B7208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4B7208" w:rsidRPr="006D5F2B" w:rsidRDefault="004B7208" w:rsidP="004B7208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4B7208" w:rsidRPr="006D5F2B" w:rsidRDefault="004B7208" w:rsidP="004B7208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«</w:t>
      </w:r>
      <w:r>
        <w:rPr>
          <w:rFonts w:ascii="Times New Roman" w:hAnsi="Times New Roman" w:cs="Times New Roman"/>
          <w:sz w:val="18"/>
          <w:szCs w:val="18"/>
          <w:lang w:val="ru-RU"/>
        </w:rPr>
        <w:t>16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09.2022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4B7208" w:rsidRPr="006D5F2B" w:rsidRDefault="004B7208" w:rsidP="004B7208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методист  …..                                                    </w:t>
      </w:r>
    </w:p>
    <w:p w:rsidR="004B7208" w:rsidRPr="006D5F2B" w:rsidRDefault="004B7208" w:rsidP="004B7208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4B7208" w:rsidRDefault="004B7208" w:rsidP="004B720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C5C3E" w:rsidRDefault="005C5C3E" w:rsidP="005C5C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1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неделю Октябрь   (26.09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ru-RU"/>
        </w:rPr>
        <w:t>30.09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5C5C3E" w:rsidRPr="003334E0" w:rsidRDefault="005C5C3E" w:rsidP="005C5C3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Cквозная  тема</w:t>
      </w:r>
      <w:r w:rsidRPr="006D5F2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ru-RU"/>
        </w:rPr>
        <w:t>«Здравствуй, осень золотая!»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тема: «Осень в лесу</w:t>
            </w:r>
            <w:r w:rsidRPr="006009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</w:t>
            </w:r>
          </w:p>
        </w:tc>
      </w:tr>
      <w:tr w:rsidR="005C5C3E" w:rsidRPr="006D5F2B" w:rsidTr="00132738">
        <w:trPr>
          <w:trHeight w:val="714"/>
        </w:trPr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5C5C3E" w:rsidRPr="006D5F2B" w:rsidTr="00132738">
        <w:trPr>
          <w:trHeight w:val="337"/>
        </w:trPr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26.09.22 г</w:t>
            </w: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5C5C3E" w:rsidRPr="006D5F2B" w:rsidTr="00132738">
        <w:trPr>
          <w:trHeight w:val="152"/>
        </w:trPr>
        <w:tc>
          <w:tcPr>
            <w:tcW w:w="1985" w:type="dxa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0 9.30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FD12D8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6D5F2B">
              <w:rPr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Знают ч</w:t>
            </w:r>
            <w:r w:rsidRPr="008706D2">
              <w:rPr>
                <w:bCs/>
                <w:color w:val="000000"/>
                <w:sz w:val="20"/>
                <w:szCs w:val="20"/>
              </w:rPr>
              <w:t>то в физ</w:t>
            </w:r>
            <w:r w:rsidRPr="008706D2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bCs/>
                <w:color w:val="000000"/>
                <w:sz w:val="20"/>
                <w:szCs w:val="20"/>
              </w:rPr>
              <w:t>з</w:t>
            </w:r>
            <w:r w:rsidRPr="008706D2">
              <w:rPr>
                <w:bCs/>
                <w:color w:val="000000"/>
                <w:sz w:val="20"/>
                <w:szCs w:val="20"/>
              </w:rPr>
              <w:t>але занимаются физкультурой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Pr="00FD12D8">
              <w:rPr>
                <w:bCs/>
                <w:color w:val="000000"/>
                <w:sz w:val="20"/>
                <w:szCs w:val="20"/>
              </w:rPr>
              <w:t xml:space="preserve"> правила в игре.</w:t>
            </w:r>
            <w:r w:rsidRPr="000F21D6">
              <w:rPr>
                <w:bCs/>
                <w:color w:val="000000"/>
                <w:sz w:val="20"/>
                <w:szCs w:val="20"/>
              </w:rPr>
              <w:t xml:space="preserve"> Имеют</w:t>
            </w:r>
            <w:r>
              <w:rPr>
                <w:bCs/>
                <w:color w:val="000000"/>
                <w:sz w:val="20"/>
                <w:szCs w:val="20"/>
              </w:rPr>
              <w:t xml:space="preserve"> н</w:t>
            </w:r>
            <w:r w:rsidRPr="00FD12D8">
              <w:rPr>
                <w:bCs/>
                <w:color w:val="000000"/>
                <w:sz w:val="20"/>
                <w:szCs w:val="20"/>
              </w:rPr>
              <w:t xml:space="preserve">авыки участвовать в ролевых </w:t>
            </w:r>
            <w:r>
              <w:rPr>
                <w:bCs/>
                <w:color w:val="000000"/>
                <w:sz w:val="20"/>
                <w:szCs w:val="20"/>
              </w:rPr>
              <w:t xml:space="preserve">играх; </w:t>
            </w:r>
          </w:p>
          <w:p w:rsidR="005C5C3E" w:rsidRPr="00FD12D8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F21D6">
              <w:rPr>
                <w:bCs/>
                <w:color w:val="000000"/>
                <w:sz w:val="20"/>
                <w:szCs w:val="20"/>
              </w:rPr>
              <w:t>Умею</w:t>
            </w:r>
            <w:r>
              <w:rPr>
                <w:b/>
                <w:bCs/>
                <w:color w:val="000000"/>
                <w:sz w:val="20"/>
                <w:szCs w:val="20"/>
              </w:rPr>
              <w:t>т</w:t>
            </w:r>
            <w:r w:rsidRPr="00FD12D8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kk-KZ"/>
              </w:rPr>
              <w:t>к</w:t>
            </w:r>
            <w:r w:rsidRPr="00FD12D8">
              <w:rPr>
                <w:bCs/>
                <w:color w:val="000000"/>
                <w:sz w:val="20"/>
                <w:szCs w:val="20"/>
                <w:lang w:val="kk-KZ"/>
              </w:rPr>
              <w:t xml:space="preserve">атать мячей друг другу из положения стоя </w:t>
            </w:r>
            <w:r w:rsidRPr="00FD12D8">
              <w:rPr>
                <w:bCs/>
                <w:i/>
                <w:color w:val="000000"/>
                <w:sz w:val="20"/>
                <w:szCs w:val="20"/>
                <w:lang w:val="kk-KZ"/>
              </w:rPr>
              <w:t>(расстояние 1,5 м).</w:t>
            </w:r>
            <w:r w:rsidRPr="00FD12D8">
              <w:rPr>
                <w:bCs/>
                <w:color w:val="000000"/>
                <w:sz w:val="20"/>
                <w:szCs w:val="20"/>
                <w:lang w:val="kk-KZ"/>
              </w:rPr>
              <w:t xml:space="preserve"> в шеренгах; Прыгать вверх с касанием предмета </w:t>
            </w:r>
            <w:r w:rsidRPr="00FD12D8">
              <w:rPr>
                <w:bCs/>
                <w:i/>
                <w:color w:val="000000"/>
                <w:sz w:val="20"/>
                <w:szCs w:val="20"/>
                <w:lang w:val="kk-KZ"/>
              </w:rPr>
              <w:t>(воздушный шар)</w:t>
            </w:r>
            <w:r w:rsidRPr="00FD12D8">
              <w:rPr>
                <w:bCs/>
                <w:color w:val="000000"/>
                <w:sz w:val="20"/>
                <w:szCs w:val="20"/>
                <w:lang w:val="kk-KZ"/>
              </w:rPr>
              <w:t xml:space="preserve"> головой. </w:t>
            </w:r>
          </w:p>
          <w:p w:rsidR="005C5C3E" w:rsidRPr="00FD12D8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  <w:lang w:val="kk-KZ"/>
              </w:rPr>
            </w:pPr>
          </w:p>
          <w:p w:rsidR="005C5C3E" w:rsidRPr="006D5F2B" w:rsidRDefault="005C5C3E" w:rsidP="00132738">
            <w:pPr>
              <w:pStyle w:val="c3"/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5C5C3E" w:rsidRPr="00FD12D8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2D8">
              <w:rPr>
                <w:rFonts w:ascii="Times New Roman" w:hAnsi="Times New Roman" w:cs="Times New Roman"/>
                <w:bCs/>
                <w:sz w:val="20"/>
                <w:szCs w:val="20"/>
              </w:rPr>
              <w:t>Палки гимнастические для выкладывания дорожки, стойки с колокольчиком, подвешенным выше поднятых рук ребенк 2 шт., обручи диаметром 50 см, воздушные шары.</w:t>
            </w:r>
          </w:p>
          <w:p w:rsidR="005C5C3E" w:rsidRPr="00B4498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0F2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«Разноцветные мячи»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  по кругу, перестроение в шеренгу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«Найди сундук»</w:t>
            </w:r>
            <w:r w:rsidRPr="000F21D6">
              <w:rPr>
                <w:bCs/>
                <w:lang w:val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по кругу.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залу  врассыпную.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кругу, взявшись за руки..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Игровая гимнастика</w:t>
            </w:r>
          </w:p>
          <w:p w:rsidR="005C5C3E" w:rsidRPr="000F21D6" w:rsidRDefault="005C5C3E" w:rsidP="00132738">
            <w:pPr>
              <w:rPr>
                <w:bCs/>
                <w:sz w:val="20"/>
                <w:szCs w:val="20"/>
                <w:u w:val="single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стоя </w:t>
            </w:r>
            <w:r w:rsidRPr="000F21D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(расстояние 1,5 м).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шеренгах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Игровое упражнение «Футболисты»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2.Прыжок вверх с касанием предмета </w:t>
            </w:r>
            <w:r w:rsidRPr="000F21D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(воздушный шар)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головой. </w:t>
            </w:r>
          </w:p>
          <w:p w:rsidR="005C5C3E" w:rsidRPr="000F21D6" w:rsidRDefault="005C5C3E" w:rsidP="00132738">
            <w:pPr>
              <w:rPr>
                <w:bCs/>
                <w:lang w:bidi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П./и: </w:t>
            </w:r>
            <w:r w:rsidRPr="000F21D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0F21D6">
              <w:rPr>
                <w:bCs/>
                <w:lang w:bidi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Игра: «Платок»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0F21D6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Цель</w:t>
            </w:r>
            <w:r w:rsidRPr="000F21D6">
              <w:rPr>
                <w:bCs/>
                <w:sz w:val="18"/>
                <w:szCs w:val="18"/>
                <w:lang w:bidi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умеют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быстро</w:t>
            </w:r>
            <w:r w:rsidRPr="000F21D6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реа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гировать</w:t>
            </w:r>
          </w:p>
          <w:p w:rsidR="005C5C3E" w:rsidRPr="006B2CE8" w:rsidRDefault="005C5C3E" w:rsidP="00132738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М4К </w:t>
            </w:r>
            <w:r w:rsidRPr="00635F4D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Критическое мышление: быстро оценивают ситуацию.</w:t>
            </w:r>
            <w:r w:rsidRPr="00635F4D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Командная работа            </w:t>
            </w:r>
          </w:p>
          <w:p w:rsidR="005C5C3E" w:rsidRPr="006B2CE8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М/ п игра «Кот и мыши»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(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 руководством)</w:t>
            </w:r>
            <w:r w:rsidRPr="006B2CE8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 </w:t>
            </w:r>
            <w:r w:rsidRPr="006B2CE8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Цель</w:t>
            </w:r>
            <w:r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: </w:t>
            </w:r>
            <w:r w:rsidRPr="006B2CE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умеют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тихо ходить по сигналу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 </w:t>
            </w:r>
            <w:r w:rsidRPr="00635F4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635F4D">
              <w:rPr>
                <w:rFonts w:ascii="Times New Roman" w:hAnsi="Times New Roman" w:cs="Times New Roman"/>
                <w:bCs/>
                <w:sz w:val="20"/>
                <w:szCs w:val="20"/>
              </w:rPr>
              <w:t>Критическое мышление: быстро оценивают ситуацию.</w:t>
            </w:r>
            <w:r w:rsidRPr="00635F4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</w:t>
            </w:r>
          </w:p>
          <w:p w:rsidR="005C5C3E" w:rsidRPr="00570488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5704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Командная работа: </w:t>
            </w:r>
            <w:r w:rsidRPr="0057048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Работа в команде</w:t>
            </w:r>
            <w:r w:rsidRPr="0057048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  <w:p w:rsidR="005C5C3E" w:rsidRPr="007E22BC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  </w:t>
            </w:r>
          </w:p>
        </w:tc>
      </w:tr>
      <w:tr w:rsidR="005C5C3E" w:rsidRPr="006D5F2B" w:rsidTr="00132738">
        <w:trPr>
          <w:trHeight w:val="152"/>
        </w:trPr>
        <w:tc>
          <w:tcPr>
            <w:tcW w:w="1985" w:type="dxa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9.30 -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773A4D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</w:t>
            </w:r>
            <w:r w:rsidRPr="00773A4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C5C3E" w:rsidRPr="00773A4D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</w:t>
            </w:r>
            <w:r w:rsidRPr="00773A4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</w:t>
            </w:r>
            <w:r w:rsidRPr="00773A4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55780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E477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Знают   построения </w:t>
            </w: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в колонну, ходьбе на пятках, носках, переходя на бе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г в спокойном и ритмичном темпе.</w:t>
            </w: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держать осанку, укреплять мышечную систему, упражнять в 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ьбе в полу- присиде,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перестраиваться из шеренги в колонну; 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ать над ритмичностью шага; умеют прыгать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через рейки, предметы;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705347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57048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5C5C3E" w:rsidRPr="00570488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  <w:r w:rsidRPr="00570488">
              <w:rPr>
                <w:color w:val="000000"/>
                <w:sz w:val="20"/>
                <w:szCs w:val="20"/>
                <w:lang w:val="x-none" w:bidi="ru-RU"/>
              </w:rPr>
              <w:t>гимнастическая скамейка, канат, мяч, пред</w:t>
            </w:r>
            <w:r w:rsidRPr="00570488">
              <w:rPr>
                <w:color w:val="000000"/>
                <w:sz w:val="20"/>
                <w:szCs w:val="20"/>
                <w:lang w:val="x-none" w:bidi="ru-RU"/>
              </w:rPr>
              <w:softHyphen/>
              <w:t xml:space="preserve">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570488">
                <w:rPr>
                  <w:color w:val="000000"/>
                  <w:sz w:val="20"/>
                  <w:szCs w:val="20"/>
                  <w:lang w:val="x-none" w:bidi="ru-RU"/>
                </w:rPr>
                <w:t>15 см</w:t>
              </w:r>
            </w:smartTag>
            <w:r w:rsidRPr="00570488">
              <w:rPr>
                <w:color w:val="000000"/>
                <w:sz w:val="20"/>
                <w:szCs w:val="20"/>
                <w:lang w:val="x-none" w:bidi="ru-RU"/>
              </w:rPr>
              <w:t>), игрушки, по 2 флажка каждому ребенку, маски подвижных игр.</w:t>
            </w:r>
          </w:p>
          <w:p w:rsidR="005C5C3E" w:rsidRPr="00570488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025D0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Прыжки через рейки</w:t>
            </w:r>
          </w:p>
          <w:p w:rsidR="005C5C3E" w:rsidRPr="00570488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570488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флажками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705347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«Ловушки», «Волк во рву».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50414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50414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4807A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действовать согласно правилам игры, быть ловкими , перепрыгивать через препятствие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CE48F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5C5C3E" w:rsidRPr="0063792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организовать круг</w:t>
            </w:r>
            <w:r w:rsidRPr="0063792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для выполнения движений.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7E22B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6D5F2B" w:rsidTr="00132738">
        <w:trPr>
          <w:trHeight w:val="152"/>
        </w:trPr>
        <w:tc>
          <w:tcPr>
            <w:tcW w:w="1985" w:type="dxa"/>
          </w:tcPr>
          <w:p w:rsidR="005C5C3E" w:rsidRPr="002A5BA2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5C5C3E" w:rsidRPr="002A5BA2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2A5BA2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2A5BA2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2A5BA2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</w:t>
            </w: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6D5F2B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62AF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Знают</w:t>
            </w:r>
            <w:r w:rsidRPr="002A0D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A0D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построения в шеренгу, колонну, команды педагога во время ходьбы и б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ега, общеразвивающие упражнения, </w:t>
            </w:r>
            <w:r w:rsidRPr="002A0D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как прыгать через шнур прямо, боком на двух ногах, как сохранить равновесии при ходьбе по ограниченной площади, как бросать мяч двумя руками от груди и из-за головы друг другу.</w:t>
            </w: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Умеют </w:t>
            </w:r>
            <w:r w:rsidRPr="002A0D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навыки прыжков на двух ногах, ходьбу приставным шагом, бросание мяча от груди, из-за головы.</w:t>
            </w: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39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7 кубиков, гимнастическая скамейка, кубик, шнуры, мячи на пол группы</w:t>
            </w:r>
          </w:p>
        </w:tc>
        <w:tc>
          <w:tcPr>
            <w:tcW w:w="7513" w:type="dxa"/>
            <w:shd w:val="clear" w:color="auto" w:fill="auto"/>
          </w:tcPr>
          <w:p w:rsidR="005C5C3E" w:rsidRPr="007E22B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F040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 w:rsidRPr="004F040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Прыжки через шнур»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  <w:r w:rsidRPr="007E22BC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 в  колонну.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Ходьба в колонне по одному – по сигналу – в другую сторону, с перешагиванием через кубики по два, врассыпную – на носках, пятках, внешней стороне ступни.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Бег в среднем темпе 1,5 минуты в колонне и парами. 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Перестроение  в три колонны</w:t>
            </w:r>
          </w:p>
          <w:p w:rsidR="005C5C3E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(без предметов)</w:t>
            </w:r>
          </w:p>
          <w:p w:rsidR="005C5C3E" w:rsidRPr="007E22BC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7E22BC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Ходьба по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гимнастической скамейке приставным шагом,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перешагивая через кубик.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lastRenderedPageBreak/>
              <w:t>2.Прыжки на двух ногах через шнуры, прямо, боком.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3.Броски мяча двумя руками друг другу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от груди, из-за го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ловы.</w:t>
            </w:r>
          </w:p>
          <w:p w:rsidR="005C5C3E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П/и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«Перелет птиц»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504144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50414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)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умеют в</w:t>
            </w:r>
            <w:r w:rsidRPr="00A63986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 время игры внимательно слушают сигнал и выполняют бег с одной стороны площадки на другую.</w:t>
            </w:r>
          </w:p>
          <w:p w:rsidR="005C5C3E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2A0D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Игра м/п «Из семечка – в дерево»</w:t>
            </w:r>
          </w:p>
          <w:p w:rsidR="005C5C3E" w:rsidRPr="00345B00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Цель: </w:t>
            </w:r>
            <w:r w:rsidRPr="00124916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/>
              </w:rPr>
              <w:t>Внимательно слушают сигналы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/>
              </w:rPr>
              <w:t xml:space="preserve"> педагога</w:t>
            </w:r>
            <w:r w:rsidRPr="00124916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/>
              </w:rPr>
              <w:t xml:space="preserve"> и выполняют соот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/>
              </w:rPr>
              <w:t xml:space="preserve">ветствующие движения, </w:t>
            </w:r>
            <w:r w:rsidRPr="00124916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/>
              </w:rPr>
              <w:t>действия согласно тексту и показу.</w:t>
            </w:r>
          </w:p>
          <w:p w:rsidR="005C5C3E" w:rsidRPr="00345B00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Модель 4К: Коммуникабельность: Отвечают на вопросы                                                             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               </w:t>
            </w: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Креативность: Внимательность, сообразительность.</w:t>
            </w:r>
          </w:p>
          <w:p w:rsidR="005C5C3E" w:rsidRPr="007E22BC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Быстро оценивают ситуацию</w:t>
            </w:r>
          </w:p>
          <w:p w:rsidR="005C5C3E" w:rsidRPr="007E22BC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Командная работа: Работа в команде</w:t>
            </w:r>
          </w:p>
        </w:tc>
      </w:tr>
    </w:tbl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27.09.22 г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    Сейсенбі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C5C3E" w:rsidRPr="006D5F2B" w:rsidTr="00132738">
        <w:tc>
          <w:tcPr>
            <w:tcW w:w="1985" w:type="dxa"/>
          </w:tcPr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B364D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C5C3E" w:rsidRPr="00B364D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Pr="00B364D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4D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C5C3E" w:rsidRPr="00B364D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55780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E477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Знают   построения </w:t>
            </w: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в колонну, ходьбе на пятках, носках, переходя на бе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г в спокойном и ритмичном темпе.</w:t>
            </w: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держать осанку, укреплять мышечную систему, упражнять в 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ьбе в полу- присиде,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перестраиваться из шеренги в колонну; 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ать над ритмичностью шага; умеют прыгать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через рейки, предметы;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705347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57048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93" w:type="dxa"/>
          </w:tcPr>
          <w:p w:rsidR="005C5C3E" w:rsidRPr="00570488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  <w:r w:rsidRPr="00570488">
              <w:rPr>
                <w:color w:val="000000"/>
                <w:sz w:val="20"/>
                <w:szCs w:val="20"/>
                <w:lang w:val="x-none" w:bidi="ru-RU"/>
              </w:rPr>
              <w:t>гимнастическая скамейка, канат, мяч, пред</w:t>
            </w:r>
            <w:r w:rsidRPr="00570488">
              <w:rPr>
                <w:color w:val="000000"/>
                <w:sz w:val="20"/>
                <w:szCs w:val="20"/>
                <w:lang w:val="x-none" w:bidi="ru-RU"/>
              </w:rPr>
              <w:softHyphen/>
              <w:t xml:space="preserve">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570488">
                <w:rPr>
                  <w:color w:val="000000"/>
                  <w:sz w:val="20"/>
                  <w:szCs w:val="20"/>
                  <w:lang w:val="x-none" w:bidi="ru-RU"/>
                </w:rPr>
                <w:t>15 см</w:t>
              </w:r>
            </w:smartTag>
            <w:r w:rsidRPr="00570488">
              <w:rPr>
                <w:color w:val="000000"/>
                <w:sz w:val="20"/>
                <w:szCs w:val="20"/>
                <w:lang w:val="x-none" w:bidi="ru-RU"/>
              </w:rPr>
              <w:t>), игрушки, по 2 флажка каждому ребенку, маски подвижных игр.</w:t>
            </w:r>
          </w:p>
          <w:p w:rsidR="005C5C3E" w:rsidRPr="00570488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025D0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408" w:type="dxa"/>
          </w:tcPr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Прыжки через рейки</w:t>
            </w:r>
          </w:p>
          <w:p w:rsidR="005C5C3E" w:rsidRPr="00570488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570488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флажками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705347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«Ловушки», «Волк во рву».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50414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50414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4807A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действовать согласно правилам игры, быть ловкими , перепрыгивать через препятствие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CE48F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5C5C3E" w:rsidRPr="0063792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смогут организовать круг</w:t>
            </w:r>
            <w:r w:rsidRPr="0063792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для выполнения движений.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7E22B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6D5F2B" w:rsidRDefault="005C5C3E" w:rsidP="005C5C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28.09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Среда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С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5C5C3E" w:rsidRPr="006D5F2B" w:rsidTr="00132738">
        <w:trPr>
          <w:trHeight w:val="2565"/>
        </w:trPr>
        <w:tc>
          <w:tcPr>
            <w:tcW w:w="1985" w:type="dxa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9.25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FD12D8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6D5F2B">
              <w:rPr>
                <w:bCs/>
                <w:color w:val="000000"/>
                <w:sz w:val="20"/>
                <w:szCs w:val="20"/>
              </w:rPr>
              <w:t xml:space="preserve">Цель: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Знают ч</w:t>
            </w:r>
            <w:r w:rsidRPr="008706D2">
              <w:rPr>
                <w:bCs/>
                <w:color w:val="000000"/>
                <w:sz w:val="20"/>
                <w:szCs w:val="20"/>
              </w:rPr>
              <w:t>то в физ</w:t>
            </w:r>
            <w:r w:rsidRPr="008706D2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bCs/>
                <w:color w:val="000000"/>
                <w:sz w:val="20"/>
                <w:szCs w:val="20"/>
              </w:rPr>
              <w:t>з</w:t>
            </w:r>
            <w:r w:rsidRPr="008706D2">
              <w:rPr>
                <w:bCs/>
                <w:color w:val="000000"/>
                <w:sz w:val="20"/>
                <w:szCs w:val="20"/>
              </w:rPr>
              <w:t>але занимаются физкультурой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Pr="00FD12D8">
              <w:rPr>
                <w:bCs/>
                <w:color w:val="000000"/>
                <w:sz w:val="20"/>
                <w:szCs w:val="20"/>
              </w:rPr>
              <w:t xml:space="preserve"> правила в игре.</w:t>
            </w:r>
            <w:r w:rsidRPr="000F21D6">
              <w:rPr>
                <w:bCs/>
                <w:color w:val="000000"/>
                <w:sz w:val="20"/>
                <w:szCs w:val="20"/>
              </w:rPr>
              <w:t xml:space="preserve"> Имеют</w:t>
            </w:r>
            <w:r>
              <w:rPr>
                <w:bCs/>
                <w:color w:val="000000"/>
                <w:sz w:val="20"/>
                <w:szCs w:val="20"/>
              </w:rPr>
              <w:t xml:space="preserve"> н</w:t>
            </w:r>
            <w:r w:rsidRPr="00FD12D8">
              <w:rPr>
                <w:bCs/>
                <w:color w:val="000000"/>
                <w:sz w:val="20"/>
                <w:szCs w:val="20"/>
              </w:rPr>
              <w:t xml:space="preserve">авыки участвовать в ролевых </w:t>
            </w:r>
            <w:r>
              <w:rPr>
                <w:bCs/>
                <w:color w:val="000000"/>
                <w:sz w:val="20"/>
                <w:szCs w:val="20"/>
              </w:rPr>
              <w:t xml:space="preserve">играх; </w:t>
            </w:r>
          </w:p>
          <w:p w:rsidR="005C5C3E" w:rsidRPr="00FD12D8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F21D6">
              <w:rPr>
                <w:bCs/>
                <w:color w:val="000000"/>
                <w:sz w:val="20"/>
                <w:szCs w:val="20"/>
              </w:rPr>
              <w:t>Умею</w:t>
            </w:r>
            <w:r>
              <w:rPr>
                <w:b/>
                <w:bCs/>
                <w:color w:val="000000"/>
                <w:sz w:val="20"/>
                <w:szCs w:val="20"/>
              </w:rPr>
              <w:t>т</w:t>
            </w:r>
            <w:r w:rsidRPr="00FD12D8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kk-KZ"/>
              </w:rPr>
              <w:t>к</w:t>
            </w:r>
            <w:r w:rsidRPr="00FD12D8">
              <w:rPr>
                <w:bCs/>
                <w:color w:val="000000"/>
                <w:sz w:val="20"/>
                <w:szCs w:val="20"/>
                <w:lang w:val="kk-KZ"/>
              </w:rPr>
              <w:t xml:space="preserve">атать мячей друг другу из положения стоя </w:t>
            </w:r>
            <w:r w:rsidRPr="00FD12D8">
              <w:rPr>
                <w:bCs/>
                <w:i/>
                <w:color w:val="000000"/>
                <w:sz w:val="20"/>
                <w:szCs w:val="20"/>
                <w:lang w:val="kk-KZ"/>
              </w:rPr>
              <w:t>(расстояние 1,5 м).</w:t>
            </w:r>
            <w:r w:rsidRPr="00FD12D8">
              <w:rPr>
                <w:bCs/>
                <w:color w:val="000000"/>
                <w:sz w:val="20"/>
                <w:szCs w:val="20"/>
                <w:lang w:val="kk-KZ"/>
              </w:rPr>
              <w:t xml:space="preserve"> в шеренгах; Прыгать вверх с касанием предмета </w:t>
            </w:r>
            <w:r w:rsidRPr="00FD12D8">
              <w:rPr>
                <w:bCs/>
                <w:i/>
                <w:color w:val="000000"/>
                <w:sz w:val="20"/>
                <w:szCs w:val="20"/>
                <w:lang w:val="kk-KZ"/>
              </w:rPr>
              <w:t>(воздушный шар)</w:t>
            </w:r>
            <w:r w:rsidRPr="00FD12D8">
              <w:rPr>
                <w:bCs/>
                <w:color w:val="000000"/>
                <w:sz w:val="20"/>
                <w:szCs w:val="20"/>
                <w:lang w:val="kk-KZ"/>
              </w:rPr>
              <w:t xml:space="preserve"> головой. </w:t>
            </w:r>
          </w:p>
          <w:p w:rsidR="005C5C3E" w:rsidRPr="00FD12D8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  <w:lang w:val="kk-KZ"/>
              </w:rPr>
            </w:pPr>
          </w:p>
          <w:p w:rsidR="005C5C3E" w:rsidRPr="006D5F2B" w:rsidRDefault="005C5C3E" w:rsidP="00132738">
            <w:pPr>
              <w:pStyle w:val="c3"/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5C5C3E" w:rsidRPr="00FD12D8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12D8">
              <w:rPr>
                <w:rFonts w:ascii="Times New Roman" w:hAnsi="Times New Roman" w:cs="Times New Roman"/>
                <w:bCs/>
                <w:sz w:val="20"/>
                <w:szCs w:val="20"/>
              </w:rPr>
              <w:t>Палки гимнастические для выкладывания дорожки, стойки с колокольчиком, подвешенным выше поднятых рук ребенк 2 шт., обручи диаметром 50 см, воздушные шары.</w:t>
            </w:r>
          </w:p>
          <w:p w:rsidR="005C5C3E" w:rsidRPr="00B4498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0F2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«Разноцветные мячи»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  по кругу, перестроение в шеренгу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«Найди сундук»</w:t>
            </w:r>
            <w:r w:rsidRPr="000F21D6">
              <w:rPr>
                <w:bCs/>
                <w:lang w:val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по кругу.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залу  врассыпную.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кругу, взявшись за руки..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Игровая гимнастика</w:t>
            </w:r>
          </w:p>
          <w:p w:rsidR="005C5C3E" w:rsidRPr="000F21D6" w:rsidRDefault="005C5C3E" w:rsidP="00132738">
            <w:pPr>
              <w:rPr>
                <w:bCs/>
                <w:sz w:val="20"/>
                <w:szCs w:val="20"/>
                <w:u w:val="single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стоя </w:t>
            </w:r>
            <w:r w:rsidRPr="000F21D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(расстояние 1,5 м).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шеренгах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>Игровое упражнение «Футболисты»</w:t>
            </w:r>
          </w:p>
          <w:p w:rsidR="005C5C3E" w:rsidRPr="000F21D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2.Прыжок вверх с касанием предмета </w:t>
            </w:r>
            <w:r w:rsidRPr="000F21D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(воздушный шар)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головой. </w:t>
            </w:r>
          </w:p>
          <w:p w:rsidR="005C5C3E" w:rsidRPr="000F21D6" w:rsidRDefault="005C5C3E" w:rsidP="00132738">
            <w:pPr>
              <w:rPr>
                <w:bCs/>
                <w:lang w:bidi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П./и: </w:t>
            </w:r>
            <w:r w:rsidRPr="000F21D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0F21D6">
              <w:rPr>
                <w:bCs/>
                <w:lang w:bidi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Игра: «Платок»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0F21D6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Цель</w:t>
            </w:r>
            <w:r w:rsidRPr="000F21D6">
              <w:rPr>
                <w:bCs/>
                <w:sz w:val="18"/>
                <w:szCs w:val="18"/>
                <w:lang w:bidi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умеют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быстро</w:t>
            </w:r>
            <w:r w:rsidRPr="000F21D6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</w:t>
            </w:r>
            <w:r w:rsidRPr="000F21D6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реа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гировать</w:t>
            </w:r>
          </w:p>
          <w:p w:rsidR="005C5C3E" w:rsidRPr="006B2CE8" w:rsidRDefault="005C5C3E" w:rsidP="00132738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М4К </w:t>
            </w:r>
            <w:r w:rsidRPr="00635F4D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Критическое мышление: быстро оценивают ситуацию.</w:t>
            </w:r>
            <w:r w:rsidRPr="00635F4D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Командная работа            </w:t>
            </w:r>
          </w:p>
          <w:p w:rsidR="005C5C3E" w:rsidRPr="006B2CE8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М/ п игра «Кот и мыши»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(</w:t>
            </w: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 руководством)</w:t>
            </w:r>
            <w:r w:rsidRPr="006B2CE8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 </w:t>
            </w:r>
            <w:r w:rsidRPr="006B2CE8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Цель</w:t>
            </w:r>
            <w:r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: </w:t>
            </w:r>
            <w:r w:rsidRPr="006B2CE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умеют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тихо ходить по сигналу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F21D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 </w:t>
            </w:r>
            <w:r w:rsidRPr="00635F4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635F4D">
              <w:rPr>
                <w:rFonts w:ascii="Times New Roman" w:hAnsi="Times New Roman" w:cs="Times New Roman"/>
                <w:bCs/>
                <w:sz w:val="20"/>
                <w:szCs w:val="20"/>
              </w:rPr>
              <w:t>Критическое мышление: быстро оценивают ситуацию.</w:t>
            </w:r>
            <w:r w:rsidRPr="00635F4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</w:t>
            </w:r>
          </w:p>
          <w:p w:rsidR="005C5C3E" w:rsidRPr="00570488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5704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Командная работа: </w:t>
            </w:r>
            <w:r w:rsidRPr="0057048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Работа в команде</w:t>
            </w:r>
            <w:r w:rsidRPr="0057048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  <w:p w:rsidR="005C5C3E" w:rsidRPr="007E22BC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  </w:t>
            </w:r>
          </w:p>
        </w:tc>
      </w:tr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5C5C3E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9.30 -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</w:t>
            </w:r>
          </w:p>
          <w:p w:rsidR="005C5C3E" w:rsidRPr="00C957AC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</w:t>
            </w:r>
            <w:r w:rsidRPr="00C957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</w:t>
            </w:r>
            <w:r w:rsidRPr="00C957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</w:t>
            </w:r>
            <w:r w:rsidRPr="00C957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55780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E477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Знают   построения </w:t>
            </w: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в колонну, ходьбе на пятках, носках, переходя на бе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г в спокойном и ритмичном темпе.</w:t>
            </w: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держать осанку, укреплять мышечную систему, упражнять в 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ьбе в полу- присиде,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перестраиваться из шеренги в колонну; 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ать над ритмичностью шага; умеют прыгать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через рейки, предметы;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705347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57048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5C5C3E" w:rsidRPr="00B801C9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  <w:r w:rsidRPr="00B801C9">
              <w:rPr>
                <w:color w:val="000000"/>
                <w:sz w:val="20"/>
                <w:szCs w:val="20"/>
                <w:lang w:val="x-none" w:bidi="ru-RU"/>
              </w:rPr>
              <w:t>гимнастическая скамейка, канат, мяч, игруш</w:t>
            </w:r>
            <w:r w:rsidRPr="00B801C9">
              <w:rPr>
                <w:color w:val="000000"/>
                <w:sz w:val="20"/>
                <w:szCs w:val="20"/>
                <w:lang w:val="x-none" w:bidi="ru-RU"/>
              </w:rPr>
              <w:softHyphen/>
              <w:t>ки, по 2 флажка каждому ребенку, маски подвижных игр.</w:t>
            </w:r>
          </w:p>
          <w:p w:rsidR="005C5C3E" w:rsidRPr="00B801C9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7513" w:type="dxa"/>
          </w:tcPr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Прыжки через рейки</w:t>
            </w:r>
          </w:p>
          <w:p w:rsidR="005C5C3E" w:rsidRPr="00570488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570488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флажками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705347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«Ловушки», «Волк во рву».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50414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50414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4807A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действовать согласно правилам игры, быть ловкими , перепрыгивать через препятствие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CE48F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5C5C3E" w:rsidRPr="0063792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смогут организовать круг</w:t>
            </w:r>
            <w:r w:rsidRPr="0063792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для выполнения движений.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7E22B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62AF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Знают</w:t>
            </w:r>
            <w:r w:rsidRPr="002A0D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2A0D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построения в шеренгу, колонну, команды педагога во время ходьбы и б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ега, общеразвивающие упражнения, </w:t>
            </w:r>
            <w:r w:rsidRPr="002A0D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как прыгать через шнур прямо, боком на двух ногах, как сохранить равновесии при ходьбе по ограниченной площади, как бросать мяч двумя руками от груди и из-за головы друг другу.</w:t>
            </w: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Умеют </w:t>
            </w:r>
            <w:r w:rsidRPr="002A0D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навыки прыжков на двух ногах, </w:t>
            </w:r>
            <w:r w:rsidRPr="002A0D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ходьбу приставным шагом, бросание мяча от груди, из-за головы.</w:t>
            </w: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5C3E" w:rsidRPr="002A0DB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39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7 кубиков, гимнастическая скамейка, кубик, шнуры, мячи на пол группы</w:t>
            </w:r>
          </w:p>
        </w:tc>
        <w:tc>
          <w:tcPr>
            <w:tcW w:w="7513" w:type="dxa"/>
          </w:tcPr>
          <w:p w:rsidR="005C5C3E" w:rsidRPr="007E22B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F040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«Прыжки через шнур»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  <w:r w:rsidRPr="007E22BC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 в  колонну.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Ходьба в колонне по одному – по сигналу – в другую сторону, с перешагиванием через кубики по два, врассыпную – на носках, пятках, внешней стороне ступни.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Бег в среднем темпе 1,5 минуты в колонне и парами. 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Перестроение  в три колонны</w:t>
            </w:r>
          </w:p>
          <w:p w:rsidR="005C5C3E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(без предметов)</w:t>
            </w:r>
          </w:p>
          <w:p w:rsidR="005C5C3E" w:rsidRPr="007E22BC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7E22BC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Ходьба по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гимнастической скамейке приставным шагом,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перешагивая через кубик.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2.Прыжки на двух ногах через шнуры, прямо, боком.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lastRenderedPageBreak/>
              <w:t>3.Броски мяча двумя руками друг другу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от груди, из-за го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ловы.</w:t>
            </w:r>
          </w:p>
          <w:p w:rsidR="005C5C3E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П/и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</w:t>
            </w:r>
            <w:r w:rsidRPr="00A63986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«Перелет птиц»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504144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50414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)</w:t>
            </w:r>
          </w:p>
          <w:p w:rsidR="005C5C3E" w:rsidRPr="00A63986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умеют в</w:t>
            </w:r>
            <w:r w:rsidRPr="00A63986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 время игры внимательно слушают сигнал и выполняют бег с одной стороны площадки на другую.</w:t>
            </w:r>
          </w:p>
          <w:p w:rsidR="005C5C3E" w:rsidRPr="00345B00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2A0D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Игра м/п «Из семечка – в дерево»</w:t>
            </w:r>
          </w:p>
          <w:p w:rsidR="005C5C3E" w:rsidRPr="00345B00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Модель 4К: Коммуникабельность: Отвечают на вопросы                                                             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               </w:t>
            </w: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Креативность: Внимательность, сообразительность.</w:t>
            </w:r>
          </w:p>
          <w:p w:rsidR="005C5C3E" w:rsidRPr="007E22BC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Быстро оценивают ситуацию</w:t>
            </w:r>
          </w:p>
          <w:p w:rsidR="005C5C3E" w:rsidRPr="007E22BC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Командная работа: Работа в команде</w:t>
            </w:r>
          </w:p>
        </w:tc>
      </w:tr>
    </w:tbl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29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Четверг     Бейсенбі</w:t>
            </w:r>
          </w:p>
        </w:tc>
      </w:tr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ст. лог.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10 ст. лог. 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16.25</w:t>
            </w:r>
          </w:p>
        </w:tc>
        <w:tc>
          <w:tcPr>
            <w:tcW w:w="3827" w:type="dxa"/>
          </w:tcPr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55780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E477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Знают   построения </w:t>
            </w: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в колонну, ходьбе на пятках, носках, переходя на бе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г в спокойном и ритмичном темпе.</w:t>
            </w: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E4779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держать осанку, укреплять мышечную систему, упражнять в 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ьбе в полу- присиде, 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перестраиваться из шеренги в колонну; работ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ать над ритмичностью шага; умеют прыгать</w:t>
            </w:r>
            <w:r w:rsidRPr="0057048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через рейки, предметы;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705347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57048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5C5C3E" w:rsidRPr="00B801C9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  <w:r w:rsidRPr="00B801C9">
              <w:rPr>
                <w:color w:val="000000"/>
                <w:sz w:val="20"/>
                <w:szCs w:val="20"/>
                <w:lang w:val="x-none" w:bidi="ru-RU"/>
              </w:rPr>
              <w:t>гимнастическая скамейка, канат, мяч, игруш</w:t>
            </w:r>
            <w:r w:rsidRPr="00B801C9">
              <w:rPr>
                <w:color w:val="000000"/>
                <w:sz w:val="20"/>
                <w:szCs w:val="20"/>
                <w:lang w:val="x-none" w:bidi="ru-RU"/>
              </w:rPr>
              <w:softHyphen/>
              <w:t>ки, по 2 флажка каждому ребенку, маски подвижных игр.</w:t>
            </w:r>
          </w:p>
          <w:p w:rsidR="005C5C3E" w:rsidRPr="00B801C9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7513" w:type="dxa"/>
          </w:tcPr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Прыжки через рейки</w:t>
            </w:r>
          </w:p>
          <w:p w:rsidR="005C5C3E" w:rsidRPr="00570488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570488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3D3AD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флажками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5C5C3E" w:rsidRPr="0070534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705347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705347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5C5C3E" w:rsidRPr="003D3AD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70534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«Ловушки», «Волк во рву».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50414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50414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4807A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действовать согласно правилам игры, быть ловкими , перепрыгивать через препятствие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CE48F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5C5C3E" w:rsidRPr="0063792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смогут организовать круг</w:t>
            </w:r>
            <w:r w:rsidRPr="0063792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для выполнения движений.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7E22BC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30.09.22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5C5C3E" w:rsidRPr="00532A7F" w:rsidRDefault="005C5C3E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Пятница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</w:tr>
      <w:tr w:rsidR="005C5C3E" w:rsidRPr="006D5F2B" w:rsidTr="00132738">
        <w:trPr>
          <w:trHeight w:val="556"/>
        </w:trPr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10.15</w:t>
            </w:r>
          </w:p>
        </w:tc>
        <w:tc>
          <w:tcPr>
            <w:tcW w:w="3827" w:type="dxa"/>
          </w:tcPr>
          <w:p w:rsidR="005C5C3E" w:rsidRPr="00124916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Цель: </w:t>
            </w: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Знают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Правила  игры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. </w:t>
            </w: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Имеют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</w:t>
            </w: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авыки ползанья на четвереньках, построение в круг, построения в шеренгу. </w:t>
            </w:r>
          </w:p>
          <w:p w:rsidR="005C5C3E" w:rsidRPr="00124916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Ползание на четвереньках в прямом направлении. </w:t>
            </w:r>
          </w:p>
          <w:p w:rsidR="005C5C3E" w:rsidRPr="00124916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124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Катать мяч друг другу из положения стоя с расстояния 2 м. </w:t>
            </w:r>
          </w:p>
          <w:p w:rsidR="005C5C3E" w:rsidRPr="00124916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1249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5C5C3E" w:rsidRPr="00124916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5C5C3E" w:rsidRPr="0034633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34633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346333" w:rsidRDefault="005C5C3E" w:rsidP="00132738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DB7337" w:rsidRDefault="005C5C3E" w:rsidP="00132738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7D3A8D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5C5C3E" w:rsidRPr="00124916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12491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Мячи на подгруппу детей, игрушка «мышка», маска кошки.</w:t>
            </w:r>
          </w:p>
          <w:p w:rsidR="005C5C3E" w:rsidRPr="00124916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3" w:type="dxa"/>
          </w:tcPr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3A91">
              <w:rPr>
                <w:rFonts w:ascii="Times New Roman" w:hAnsi="Times New Roman" w:cs="Times New Roman"/>
                <w:sz w:val="20"/>
                <w:szCs w:val="20"/>
              </w:rPr>
              <w:t>Тема: «Знаклмство с куклой Айгуль»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 по кругу, останавливаются, перестраиваются в шеренгу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</w:t>
            </w:r>
            <w:r w:rsidRPr="00883A9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 xml:space="preserve"> 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Выполняют ходьбу по кругу, взявшись за руки, бег в рассыпную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Дыхательная гимнастика (комплекс №3)</w:t>
            </w:r>
          </w:p>
          <w:p w:rsidR="005C5C3E" w:rsidRPr="00883A91" w:rsidRDefault="005C5C3E" w:rsidP="00132738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883A9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игровой форме.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1.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Ползание на четвереньках в прямом направлении. 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Катание мячей друг другу из положения стоя с расстояния 2 м. 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и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гра: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«Кот и мыши» ( под руководством) 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 уме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ют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согласовывать свои действия с действиями других детей.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Массаж кистей рук «Мышка».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883A91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E42564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3A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6D5F2B" w:rsidTr="00132738">
        <w:trPr>
          <w:trHeight w:val="4370"/>
        </w:trPr>
        <w:tc>
          <w:tcPr>
            <w:tcW w:w="1985" w:type="dxa"/>
          </w:tcPr>
          <w:p w:rsidR="005C5C3E" w:rsidRPr="00E42564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E425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C5C3E" w:rsidRPr="00E42564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E425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E42564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D427D7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EC012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Цель:</w:t>
            </w:r>
            <w:r w:rsidRPr="00EC0127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Имеют навыки  </w:t>
            </w:r>
            <w:r w:rsidRPr="00D427D7"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t xml:space="preserve"> держать осанку, укреплять мышечную систему, упражнять в ходьбе в полу- присиде, по канату, перестраиваться из шеренги в колонну; работать над ритмичностью шага;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t>у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меют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t xml:space="preserve"> пры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гатт</w:t>
            </w:r>
            <w:r w:rsidRPr="00D427D7"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t xml:space="preserve"> через рейки, предметы; перебрасывание мяча одной рукой друг к другу, ст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t>оя в колонне, кру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softHyphen/>
              <w:t xml:space="preserve">гу; </w:t>
            </w:r>
            <w:r w:rsidRPr="00D427D7"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t xml:space="preserve"> - ходить по гимнастической скамейке с перешагива</w:t>
            </w:r>
            <w:r w:rsidRPr="00D427D7"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  <w:softHyphen/>
              <w:t>нием через предметы.</w:t>
            </w:r>
          </w:p>
          <w:p w:rsidR="005C5C3E" w:rsidRPr="00D427D7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 w:bidi="ru-RU"/>
              </w:rPr>
            </w:pPr>
          </w:p>
          <w:p w:rsidR="005C5C3E" w:rsidRPr="00BA5B97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5C5C3E" w:rsidRPr="00BA5B97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</w:p>
          <w:p w:rsidR="005C5C3E" w:rsidRPr="00EC0127" w:rsidRDefault="005C5C3E" w:rsidP="00132738">
            <w:pPr>
              <w:pStyle w:val="c1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C5C3E" w:rsidRPr="00EC0127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427D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гимнастическая скамейка, кан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ат, мяч, пред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 xml:space="preserve">меты </w:t>
            </w:r>
            <w:r w:rsidRPr="00D427D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игрушки, по 2 флажка каждому ребенку, маски подвижных игр</w:t>
            </w:r>
          </w:p>
        </w:tc>
        <w:tc>
          <w:tcPr>
            <w:tcW w:w="7513" w:type="dxa"/>
          </w:tcPr>
          <w:p w:rsidR="005C5C3E" w:rsidRPr="00346333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</w:t>
            </w:r>
            <w:r w:rsidRPr="0034633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Мой веселый звонкий мяч</w:t>
            </w:r>
          </w:p>
          <w:p w:rsidR="005C5C3E" w:rsidRPr="00472D5B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EC01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72D5B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Построение из шеренги в колонну по одному. Ходьба в полу- присиде. Бег змейкой между предметами. Бег со средней скоростью. Ходьба по канату, руки с флажками в стороны.</w:t>
            </w:r>
          </w:p>
          <w:p w:rsidR="005C5C3E" w:rsidRPr="00CB42AD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ОРУ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 w:rsidRPr="00D427D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с флажками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2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-я часть: </w:t>
            </w: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Основные виды движе</w:t>
            </w: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  </w:t>
            </w:r>
          </w:p>
          <w:p w:rsidR="005C5C3E" w:rsidRPr="00472D5B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72D5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472D5B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72D5B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472D5B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5C5C3E" w:rsidRPr="00472D5B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72D5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472D5B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Перебрасывание мяча одной рукой друг к другу, стоя в колон</w:t>
            </w:r>
            <w:r w:rsidRPr="00472D5B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softHyphen/>
              <w:t>не, кругу.</w:t>
            </w:r>
          </w:p>
          <w:p w:rsidR="005C5C3E" w:rsidRPr="00A95E2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95E2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Подвижная игра «Мяч через сетку»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перебрасывать и передавать мяч через сетку.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3-я часть </w:t>
            </w: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М/п игра: </w:t>
            </w:r>
          </w:p>
          <w:p w:rsidR="005C5C3E" w:rsidRPr="00EC0127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EC0127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EC0127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EC0127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C012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6D5F2B" w:rsidTr="00132738">
        <w:trPr>
          <w:trHeight w:val="402"/>
        </w:trPr>
        <w:tc>
          <w:tcPr>
            <w:tcW w:w="1985" w:type="dxa"/>
          </w:tcPr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EC0127" w:rsidRDefault="005C5C3E" w:rsidP="00132738">
            <w:pPr>
              <w:pStyle w:val="c1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C5C3E" w:rsidRPr="00EC0127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EC0127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C5C3E" w:rsidRPr="006D5F2B" w:rsidTr="00132738">
        <w:trPr>
          <w:trHeight w:val="3991"/>
        </w:trPr>
        <w:tc>
          <w:tcPr>
            <w:tcW w:w="1985" w:type="dxa"/>
          </w:tcPr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1E7A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5C5C3E" w:rsidRPr="00C957A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C957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5C5C3E" w:rsidRPr="00C957A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Цель: Знают </w:t>
            </w:r>
            <w:r w:rsidRPr="008450B7">
              <w:rPr>
                <w:color w:val="000000"/>
                <w:sz w:val="20"/>
                <w:szCs w:val="20"/>
              </w:rPr>
              <w:t>построения в шеренгу, колонну, команды педагога во время ходьбы и бега, общеразвивающие упражнения.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Имеют навыки </w:t>
            </w:r>
            <w:r w:rsidRPr="008450B7">
              <w:rPr>
                <w:color w:val="000000"/>
                <w:sz w:val="20"/>
                <w:szCs w:val="20"/>
              </w:rPr>
              <w:t>как метать мешочки правой и левой рукой, как выполнять прыжки со скамейки, ползать на четвереньках и подлезать под дугу.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Умеют </w:t>
            </w:r>
            <w:r w:rsidRPr="008450B7">
              <w:rPr>
                <w:color w:val="000000"/>
                <w:sz w:val="20"/>
                <w:szCs w:val="20"/>
              </w:rPr>
              <w:t>навыки метания одной рукой, навыки ползаниния и подлезания, прыжков в глубину.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1E7A96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5C5C3E" w:rsidRPr="008450B7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450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«Метание. Ползание. Прыжки»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поднятием колен; лёгкий бег 1,5 м.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N 13 (с мешочком)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 Ползание на четвереньках между предметами, подлезание под дугу прямо.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«Мысық пен тышкаң»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(мимика лица)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4622F1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6D5F2B" w:rsidRDefault="005C5C3E" w:rsidP="005C5C3E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ru-RU"/>
        </w:rPr>
        <w:t>«23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09.2022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методист  …..                                                    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5C5C3E" w:rsidRDefault="005C5C3E" w:rsidP="005C5C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C5C3E" w:rsidRDefault="005C5C3E" w:rsidP="005C5C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ru-RU"/>
        </w:rPr>
        <w:t>неделю Октябрь   (03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10.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ru-RU"/>
        </w:rPr>
        <w:t>07.10.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5C5C3E" w:rsidRPr="006D5F2B" w:rsidRDefault="005C5C3E" w:rsidP="005C5C3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Cквозная  тема</w:t>
      </w:r>
      <w:r w:rsidRPr="006D5F2B">
        <w:rPr>
          <w:rFonts w:ascii="Times New Roman" w:hAnsi="Times New Roman" w:cs="Times New Roman"/>
          <w:sz w:val="20"/>
          <w:szCs w:val="20"/>
        </w:rPr>
        <w:t xml:space="preserve">:  </w:t>
      </w:r>
      <w:r>
        <w:rPr>
          <w:rFonts w:ascii="Times New Roman" w:hAnsi="Times New Roman" w:cs="Times New Roman"/>
          <w:sz w:val="20"/>
          <w:szCs w:val="20"/>
          <w:lang w:val="ru-RU"/>
        </w:rPr>
        <w:t>«Здравствуй, осень золотая!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»</w:t>
      </w:r>
    </w:p>
    <w:tbl>
      <w:tblPr>
        <w:tblStyle w:val="a3"/>
        <w:tblW w:w="14801" w:type="dxa"/>
        <w:tblLayout w:type="fixed"/>
        <w:tblLook w:val="04A0" w:firstRow="1" w:lastRow="0" w:firstColumn="1" w:lastColumn="0" w:noHBand="0" w:noVBand="1"/>
      </w:tblPr>
      <w:tblGrid>
        <w:gridCol w:w="1385"/>
        <w:gridCol w:w="283"/>
        <w:gridCol w:w="3543"/>
        <w:gridCol w:w="2444"/>
        <w:gridCol w:w="64"/>
        <w:gridCol w:w="7082"/>
      </w:tblGrid>
      <w:tr w:rsidR="005C5C3E" w:rsidTr="00132738">
        <w:trPr>
          <w:trHeight w:val="451"/>
        </w:trPr>
        <w:tc>
          <w:tcPr>
            <w:tcW w:w="13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5C5C3E" w:rsidRDefault="005C5C3E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416" w:type="dxa"/>
            <w:gridSpan w:val="5"/>
          </w:tcPr>
          <w:p w:rsidR="005C5C3E" w:rsidRDefault="005C5C3E" w:rsidP="00132738">
            <w:pPr>
              <w:jc w:val="center"/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тема: «Хлеб - всему голова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</w:tr>
      <w:tr w:rsidR="005C5C3E" w:rsidTr="00132738">
        <w:trPr>
          <w:trHeight w:val="692"/>
        </w:trPr>
        <w:tc>
          <w:tcPr>
            <w:tcW w:w="14801" w:type="dxa"/>
            <w:gridSpan w:val="6"/>
          </w:tcPr>
          <w:p w:rsidR="005C5C3E" w:rsidRPr="006D5F2B" w:rsidRDefault="005C5C3E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5C5C3E" w:rsidTr="00132738">
        <w:trPr>
          <w:trHeight w:val="273"/>
        </w:trPr>
        <w:tc>
          <w:tcPr>
            <w:tcW w:w="1668" w:type="dxa"/>
            <w:gridSpan w:val="2"/>
          </w:tcPr>
          <w:p w:rsidR="005C5C3E" w:rsidRDefault="005C5C3E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03.10.22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pPr>
              <w:ind w:left="147"/>
              <w:jc w:val="center"/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5C5C3E" w:rsidTr="00132738">
        <w:trPr>
          <w:trHeight w:val="366"/>
        </w:trPr>
        <w:tc>
          <w:tcPr>
            <w:tcW w:w="1668" w:type="dxa"/>
            <w:gridSpan w:val="2"/>
            <w:vMerge w:val="restart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C5C3E" w:rsidRPr="006D5F2B" w:rsidRDefault="005C5C3E" w:rsidP="00132738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9.30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5C5C3E" w:rsidRPr="006D5F2B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A03A5F" w:rsidRDefault="005C5C3E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ОУД</w:t>
            </w:r>
            <w:r w:rsidRPr="00A03A5F">
              <w:rPr>
                <w:rFonts w:ascii="Times New Roman" w:eastAsia="Times New Roman" w:hAnsi="Times New Roman" w:cs="Times New Roman"/>
                <w:bCs/>
                <w:spacing w:val="1"/>
                <w:sz w:val="20"/>
                <w:szCs w:val="20"/>
                <w:lang w:val="ru-RU" w:eastAsia="ru-RU"/>
              </w:rPr>
              <w:t xml:space="preserve">                        </w:t>
            </w:r>
          </w:p>
        </w:tc>
        <w:tc>
          <w:tcPr>
            <w:tcW w:w="2508" w:type="dxa"/>
            <w:gridSpan w:val="2"/>
          </w:tcPr>
          <w:p w:rsidR="005C5C3E" w:rsidRPr="00A03A5F" w:rsidRDefault="005C5C3E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Оборудование</w:t>
            </w:r>
          </w:p>
        </w:tc>
        <w:tc>
          <w:tcPr>
            <w:tcW w:w="7082" w:type="dxa"/>
          </w:tcPr>
          <w:p w:rsidR="005C5C3E" w:rsidRPr="00A03A5F" w:rsidRDefault="005C5C3E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  ОУД</w:t>
            </w:r>
          </w:p>
        </w:tc>
      </w:tr>
      <w:tr w:rsidR="005C5C3E" w:rsidTr="00132738">
        <w:trPr>
          <w:trHeight w:val="2783"/>
        </w:trPr>
        <w:tc>
          <w:tcPr>
            <w:tcW w:w="1668" w:type="dxa"/>
            <w:gridSpan w:val="2"/>
            <w:vMerge/>
          </w:tcPr>
          <w:p w:rsidR="005C5C3E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77052E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Цель:  </w:t>
            </w:r>
            <w:r w:rsidRPr="0077052E">
              <w:rPr>
                <w:bCs/>
                <w:color w:val="000000"/>
                <w:sz w:val="20"/>
                <w:szCs w:val="20"/>
              </w:rPr>
              <w:t xml:space="preserve"> Имеют навыки энергично отталкиваться двумя ногами одновременно;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7052E">
              <w:rPr>
                <w:bCs/>
                <w:color w:val="000000"/>
                <w:sz w:val="20"/>
                <w:szCs w:val="20"/>
              </w:rPr>
              <w:t xml:space="preserve">Умеют </w:t>
            </w:r>
            <w:r>
              <w:rPr>
                <w:bCs/>
                <w:color w:val="000000"/>
                <w:sz w:val="20"/>
                <w:szCs w:val="20"/>
              </w:rPr>
              <w:t>п</w:t>
            </w:r>
            <w:r w:rsidRPr="0077052E">
              <w:rPr>
                <w:bCs/>
                <w:color w:val="000000"/>
                <w:sz w:val="20"/>
                <w:szCs w:val="20"/>
              </w:rPr>
              <w:t>олзать на четвереньках с опорой на ладони и колени в прямом направлении на расстояние 6 м;</w:t>
            </w:r>
          </w:p>
          <w:p w:rsidR="005C5C3E" w:rsidRPr="00A03A5F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</w:p>
          <w:p w:rsidR="005C5C3E" w:rsidRPr="00A03A5F" w:rsidRDefault="005C5C3E" w:rsidP="00132738">
            <w:pPr>
              <w:pStyle w:val="c3"/>
              <w:shd w:val="clear" w:color="auto" w:fill="FFFFFF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5C5C3E" w:rsidRPr="0077052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кукла в национальном костюме, запис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ь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музыки</w:t>
            </w:r>
          </w:p>
        </w:tc>
        <w:tc>
          <w:tcPr>
            <w:tcW w:w="7082" w:type="dxa"/>
          </w:tcPr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«Дружат дети, дружат звери».</w:t>
            </w:r>
          </w:p>
          <w:p w:rsidR="005C5C3E" w:rsidRPr="0077052E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Ходят по кругу, останавливаются, перестраиваются в шеренгу, Строятся «паровозиком». </w:t>
            </w:r>
          </w:p>
          <w:p w:rsidR="005C5C3E" w:rsidRPr="0077052E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Идут в колонне по одному.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«Паровоз привез нас в лес»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игровой форме.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«Ползите ко мне!»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Ползание на четвереньках в прямом направлении.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Подпрыгивание на двух ногах (ноги вместе - ноги врозь).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«Платок» (под руководством) 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умеют согласовывать свои действия с действиями других детей.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М.п игра: «Тишина»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Коммуникабельность: Отвечают на вопросы                                               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      Креативность: 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наблюдательность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Tr="00132738">
        <w:trPr>
          <w:trHeight w:val="406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стар, гр.</w:t>
            </w:r>
          </w:p>
          <w:p w:rsidR="005C5C3E" w:rsidRPr="006D5F2B" w:rsidRDefault="00D913EC" w:rsidP="00D913EC">
            <w:pPr>
              <w:pStyle w:val="a5"/>
              <w:ind w:left="4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</w:t>
            </w:r>
            <w:r w:rsidR="005C5C3E"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- 9.55</w:t>
            </w:r>
          </w:p>
          <w:p w:rsidR="005C5C3E" w:rsidRPr="006D5F2B" w:rsidRDefault="005C5C3E" w:rsidP="001327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8A76E4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</w:t>
            </w:r>
            <w:r w:rsidRPr="008A76E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стар, гр.</w:t>
            </w:r>
          </w:p>
          <w:p w:rsidR="005C5C3E" w:rsidRPr="006D5F2B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</w:tc>
        <w:tc>
          <w:tcPr>
            <w:tcW w:w="3543" w:type="dxa"/>
          </w:tcPr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ходить и бегать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по кругу, взявшись за руки; построение в две колонны; ходьба по кругу приставным шагом вправо, влево, на пятках,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носочках; по сигналу могут выполнять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перестроение в колонну по два; согласо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вывать движения с музыкой; умеют  ходить 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по канату с мешочком на голове; захватив канат руками над головой, подняться на носки; развивать ловкость и устойчивое равновесие</w:t>
            </w:r>
          </w:p>
          <w:p w:rsidR="005C5C3E" w:rsidRPr="00A03A5F" w:rsidRDefault="005C5C3E" w:rsidP="00132738">
            <w:pPr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5C5C3E" w:rsidRPr="005262F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5262F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канат, шнуры, мешочки, по два кубика каждо</w:t>
            </w:r>
            <w:r w:rsidRPr="005262F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softHyphen/>
              <w:t>му ребенку, маски подвижных игр.</w:t>
            </w:r>
          </w:p>
          <w:p w:rsidR="005C5C3E" w:rsidRPr="00387A99" w:rsidRDefault="005C5C3E" w:rsidP="00132738">
            <w:pPr>
              <w:rPr>
                <w:lang w:val="x-none"/>
              </w:rPr>
            </w:pPr>
          </w:p>
        </w:tc>
        <w:tc>
          <w:tcPr>
            <w:tcW w:w="7082" w:type="dxa"/>
          </w:tcPr>
          <w:p w:rsidR="005C5C3E" w:rsidRPr="00B65CA2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Ходьба по  канату</w:t>
            </w:r>
          </w:p>
          <w:p w:rsidR="005C5C3E" w:rsidRPr="00B65CA2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: 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Построение в две колонну по одному; ходьба по кругу при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ставным шагом вправо, влево, на пятках, носочках; ходьба и бег по кругу, взявшись за руки; перестроение в колонну по одному, пере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строение в колонну по два по сигналу воспитателя; ходьба в колон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 xml:space="preserve">не по два. </w:t>
            </w:r>
          </w:p>
          <w:p w:rsidR="005C5C3E" w:rsidRPr="00B65CA2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ОРУ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 с кубиками.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5C5C3E" w:rsidRPr="00387A99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по канату, шнуру с мешочком на голове.</w:t>
            </w:r>
          </w:p>
          <w:p w:rsidR="005C5C3E" w:rsidRPr="00387A99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Подняться на носки, Захв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а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тив канат руками над головой</w:t>
            </w:r>
          </w:p>
          <w:p w:rsidR="005C5C3E" w:rsidRPr="00A03A5F" w:rsidRDefault="005C5C3E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П.игра: 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«Пастух и стадо»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(под руководством) </w:t>
            </w:r>
          </w:p>
          <w:p w:rsidR="005C5C3E" w:rsidRPr="00A03A5F" w:rsidRDefault="005C5C3E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умеют дети бегать не наталкивать друг друга</w:t>
            </w:r>
            <w:r w:rsidRPr="00A03A5F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  <w:lang w:val="ru-RU"/>
              </w:rPr>
              <w:t xml:space="preserve"> 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аключительная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: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 игра: </w:t>
            </w:r>
            <w:r w:rsidRPr="005262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«Караси и щука»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быстро менять направления движения действовать по сигналу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  <w:p w:rsidR="005C5C3E" w:rsidRPr="00A03A5F" w:rsidRDefault="005C5C3E" w:rsidP="00132738">
            <w:pPr>
              <w:rPr>
                <w:lang w:val="ru-RU"/>
              </w:rPr>
            </w:pPr>
          </w:p>
        </w:tc>
      </w:tr>
      <w:tr w:rsidR="005C5C3E" w:rsidTr="00132738">
        <w:trPr>
          <w:trHeight w:val="3265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- 11.50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Цель: Знают </w:t>
            </w:r>
            <w:r w:rsidRPr="008450B7">
              <w:rPr>
                <w:color w:val="000000"/>
                <w:sz w:val="20"/>
                <w:szCs w:val="20"/>
              </w:rPr>
              <w:t>построения в шеренгу, колонну, команды педагога во время ходьбы и бега, общеразвивающие упражнения.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Имеют навыки </w:t>
            </w:r>
            <w:r w:rsidRPr="008450B7">
              <w:rPr>
                <w:color w:val="000000"/>
                <w:sz w:val="20"/>
                <w:szCs w:val="20"/>
              </w:rPr>
              <w:t>как метать мешочки правой и левой рукой, как выполнять прыжки со скамейки, ползать на четвереньках и подлезать под дугу.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Умеют </w:t>
            </w:r>
            <w:r w:rsidRPr="008450B7">
              <w:rPr>
                <w:color w:val="000000"/>
                <w:sz w:val="20"/>
                <w:szCs w:val="20"/>
              </w:rPr>
              <w:t>навыки метания одной рукой, навыки ползаниния и подлезания, прыжков в глубину.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1E7A96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5C5C3E" w:rsidRPr="008450B7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кубики</w:t>
            </w:r>
            <w:r w:rsidRPr="008450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мешочки по количеству детей, гимнастическая скамейка, 4 стойки, дуга, 4 больших мяча.</w:t>
            </w:r>
          </w:p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2" w:type="dxa"/>
          </w:tcPr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«Метание мешочком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в колонну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.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Бег: в колонне в медленном и быстром темпе, врассыпную,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высоким поднятием колен; лёгкий бег 1,5 м.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N 13 (с мешочком)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Ползание на четвереньках между предметами, подлезание под дугу прямо.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«Мысық пен тышкаң»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(мимика лица)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4622F1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Tr="00132738">
        <w:trPr>
          <w:trHeight w:val="226"/>
        </w:trPr>
        <w:tc>
          <w:tcPr>
            <w:tcW w:w="1668" w:type="dxa"/>
            <w:gridSpan w:val="2"/>
          </w:tcPr>
          <w:p w:rsidR="005C5C3E" w:rsidRDefault="005C5C3E" w:rsidP="00132738"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04.10.22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pPr>
              <w:ind w:left="2412"/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    Сейсенбі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стр. лог.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15.30 - 15.55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5C5C3E" w:rsidRDefault="005C5C3E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3543" w:type="dxa"/>
          </w:tcPr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ходить и бегать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по кругу, взявшись за руки; построение в две колонны; ходьба по кругу приставным шагом вправо, влево, на пятках,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носочках; по сигналу могут выполнять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перестроение в колонну по два; согласо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вывать движения с музыкой; умеют  ходить 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по канату с мешочком на голове; захватив канат руками над головой, подняться на носки; </w:t>
            </w:r>
          </w:p>
          <w:p w:rsidR="005C5C3E" w:rsidRPr="00A03A5F" w:rsidRDefault="005C5C3E" w:rsidP="00132738">
            <w:pPr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5C5C3E" w:rsidRPr="005262F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5262F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канат, шнуры, мешочки, по два кубика каждо</w:t>
            </w:r>
            <w:r w:rsidRPr="005262F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softHyphen/>
              <w:t>му ребенку, маски подвижных игр.</w:t>
            </w:r>
          </w:p>
          <w:p w:rsidR="005C5C3E" w:rsidRPr="00387A99" w:rsidRDefault="005C5C3E" w:rsidP="00132738">
            <w:pPr>
              <w:rPr>
                <w:lang w:val="x-none"/>
              </w:rPr>
            </w:pPr>
          </w:p>
        </w:tc>
        <w:tc>
          <w:tcPr>
            <w:tcW w:w="7082" w:type="dxa"/>
          </w:tcPr>
          <w:p w:rsidR="005C5C3E" w:rsidRPr="00B65CA2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Ходьба по  канату</w:t>
            </w:r>
          </w:p>
          <w:p w:rsidR="005C5C3E" w:rsidRPr="008D25E4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: 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Построение в две колонну по одному; ходьба по кругу при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ставным шагом вправо, влево, на пятках, носочках; ходьба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 бег по кругу, 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 перестроение в колонну по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 одному, пере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строение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5C5C3E" w:rsidRPr="00B65CA2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ОРУ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 с кубиками.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5C5C3E" w:rsidRPr="00387A99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по канату, шнуру с мешочком на голове.</w:t>
            </w:r>
          </w:p>
          <w:p w:rsidR="005C5C3E" w:rsidRPr="00387A99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Подняться на носки, Захв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а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тив канат руками над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головой</w:t>
            </w:r>
          </w:p>
          <w:p w:rsidR="005C5C3E" w:rsidRPr="00A03A5F" w:rsidRDefault="005C5C3E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П.игра: 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«Пастух и стадо»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(под руководством) </w:t>
            </w:r>
          </w:p>
          <w:p w:rsidR="005C5C3E" w:rsidRPr="00A03A5F" w:rsidRDefault="005C5C3E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умеют дети бегать не наталкивать друг друга</w:t>
            </w:r>
            <w:r w:rsidRPr="00A03A5F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  <w:lang w:val="ru-RU"/>
              </w:rPr>
              <w:t xml:space="preserve"> 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аключительная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: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 игра: </w:t>
            </w:r>
            <w:r w:rsidRPr="005262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«Караси и щука»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быстро менять направления движения действовать по сигналу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  <w:p w:rsidR="005C5C3E" w:rsidRPr="00A03A5F" w:rsidRDefault="005C5C3E" w:rsidP="00132738">
            <w:pPr>
              <w:rPr>
                <w:lang w:val="ru-RU"/>
              </w:rPr>
            </w:pP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05.10.22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Среда     С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77052E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 xml:space="preserve">Цель:  Знают </w:t>
            </w:r>
            <w:r>
              <w:rPr>
                <w:bCs/>
                <w:color w:val="000000"/>
                <w:sz w:val="20"/>
                <w:szCs w:val="20"/>
              </w:rPr>
              <w:t>ч</w:t>
            </w:r>
            <w:r w:rsidRPr="0077052E">
              <w:rPr>
                <w:bCs/>
                <w:color w:val="000000"/>
                <w:sz w:val="20"/>
                <w:szCs w:val="20"/>
              </w:rPr>
              <w:t xml:space="preserve">то комплекс профилактических упражнений «Паровоз привез нас в лес» укрепляет дыхательные пути. Имеют навыки </w:t>
            </w:r>
            <w:r w:rsidRPr="0077052E">
              <w:rPr>
                <w:bCs/>
                <w:color w:val="000000"/>
                <w:sz w:val="20"/>
                <w:szCs w:val="20"/>
              </w:rPr>
              <w:lastRenderedPageBreak/>
              <w:t>энергично отталкиваться двумя ногами одновременно;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7052E">
              <w:rPr>
                <w:bCs/>
                <w:color w:val="000000"/>
                <w:sz w:val="20"/>
                <w:szCs w:val="20"/>
              </w:rPr>
              <w:t xml:space="preserve">Умеют </w:t>
            </w:r>
            <w:r>
              <w:rPr>
                <w:bCs/>
                <w:color w:val="000000"/>
                <w:sz w:val="20"/>
                <w:szCs w:val="20"/>
              </w:rPr>
              <w:t>п</w:t>
            </w:r>
            <w:r w:rsidRPr="0077052E">
              <w:rPr>
                <w:bCs/>
                <w:color w:val="000000"/>
                <w:sz w:val="20"/>
                <w:szCs w:val="20"/>
              </w:rPr>
              <w:t>олзать на четвереньках с опорой на ладони и колени в прямом направлении на расстояние 6 м;</w:t>
            </w:r>
          </w:p>
          <w:p w:rsidR="005C5C3E" w:rsidRPr="00A03A5F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</w:p>
          <w:p w:rsidR="005C5C3E" w:rsidRPr="00A03A5F" w:rsidRDefault="005C5C3E" w:rsidP="00132738">
            <w:pPr>
              <w:pStyle w:val="c3"/>
              <w:shd w:val="clear" w:color="auto" w:fill="FFFFFF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5C5C3E" w:rsidRPr="0077052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кукла в национальном костюме, запис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ь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музыки</w:t>
            </w:r>
          </w:p>
        </w:tc>
        <w:tc>
          <w:tcPr>
            <w:tcW w:w="7082" w:type="dxa"/>
          </w:tcPr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«Дружат дети, дружат звери».</w:t>
            </w:r>
          </w:p>
          <w:p w:rsidR="005C5C3E" w:rsidRPr="0077052E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Ходят по кругу, останавливаются, перестраиваются в шеренгу, Строятся «паровозиком». Идут в колонне по одному.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«Паровоз привез нас в лес»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2-я часть: Основные виды движе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в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игровой форме.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«Ползите ко мне!»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Ползание на четвереньках в прямом направлении.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Подпрыгивание на двух ногах (ноги вместе - ноги врозь).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«Платок» (под руководством) 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умеют согласовывать свои действия с действиями других детей.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М.п игра: «Тишина»</w:t>
            </w:r>
            <w:r w:rsidRPr="008D25E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</w:t>
            </w:r>
            <w:r w:rsidRPr="008D25E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под руководством)  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Коммуникабельность: Отвечают на вопросы                                               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      Креативность: 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наблюдательность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3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5C5C3E" w:rsidRPr="006F5257" w:rsidRDefault="005C5C3E" w:rsidP="00132738">
            <w:pPr>
              <w:rPr>
                <w:lang w:val="ru-RU"/>
              </w:rPr>
            </w:pPr>
            <w:r>
              <w:rPr>
                <w:lang w:val="ru-RU"/>
              </w:rPr>
              <w:t>№ 9</w:t>
            </w:r>
            <w:r w:rsidRPr="006F5257">
              <w:rPr>
                <w:lang w:val="ru-RU"/>
              </w:rPr>
              <w:t xml:space="preserve"> стар. гр.</w:t>
            </w:r>
          </w:p>
          <w:p w:rsidR="005C5C3E" w:rsidRPr="006F5257" w:rsidRDefault="005C5C3E" w:rsidP="00132738">
            <w:pPr>
              <w:rPr>
                <w:lang w:val="ru-RU"/>
              </w:rPr>
            </w:pPr>
            <w:r>
              <w:rPr>
                <w:lang w:val="ru-RU"/>
              </w:rPr>
              <w:t>10.00 - 10.2</w:t>
            </w:r>
            <w:r w:rsidRPr="006F5257">
              <w:rPr>
                <w:lang w:val="ru-RU"/>
              </w:rPr>
              <w:t>5</w:t>
            </w: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03A5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ходить и бегать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по кругу, взявшись за руки; построение в две колонны; ходьба по кругу приставным шагом вправо, влево, на пятках,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носочках; по сигналу могут выполнять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перестроение в колонну по два; согласо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вывать движения с музыкой; умеют  ходить 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по канату с мешочком на голове; захватив канат руками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над головой, подняться на носки</w:t>
            </w:r>
            <w:r w:rsidRPr="00387A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</w:t>
            </w:r>
          </w:p>
        </w:tc>
        <w:tc>
          <w:tcPr>
            <w:tcW w:w="2508" w:type="dxa"/>
            <w:gridSpan w:val="2"/>
          </w:tcPr>
          <w:p w:rsidR="005C5C3E" w:rsidRPr="005262F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5262F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канат, шнуры, мешочки, по два кубика каждо</w:t>
            </w:r>
            <w:r w:rsidRPr="005262F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softHyphen/>
              <w:t>му ребенку, маски подвижных игр.</w:t>
            </w:r>
          </w:p>
          <w:p w:rsidR="005C5C3E" w:rsidRPr="00387A99" w:rsidRDefault="005C5C3E" w:rsidP="00132738">
            <w:pPr>
              <w:rPr>
                <w:lang w:val="x-none"/>
              </w:rPr>
            </w:pPr>
          </w:p>
        </w:tc>
        <w:tc>
          <w:tcPr>
            <w:tcW w:w="7082" w:type="dxa"/>
          </w:tcPr>
          <w:p w:rsidR="005C5C3E" w:rsidRPr="00B65CA2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Ходьба по  канату</w:t>
            </w:r>
          </w:p>
          <w:p w:rsidR="005C5C3E" w:rsidRPr="00B65CA2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: 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Построение в две колонну по одному; ходьба по кругу при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ставным шагом вправо, влево, на пятках, носочках; ходьба и бег по кругу, взявшись за руки; перестроение в колонну по одному, пере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строение в колонну по два по сигналу воспитателя; ходьба в колон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 xml:space="preserve">не по два. </w:t>
            </w:r>
          </w:p>
          <w:p w:rsidR="005C5C3E" w:rsidRPr="00B65CA2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ОРУ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 с кубиками.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5C5C3E" w:rsidRPr="00387A99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по канату, шнуру с мешочком на голове.</w:t>
            </w:r>
          </w:p>
          <w:p w:rsidR="005C5C3E" w:rsidRPr="00387A99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Подняться на носки, Захв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а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тив канат руками над головой</w:t>
            </w:r>
          </w:p>
          <w:p w:rsidR="005C5C3E" w:rsidRPr="00A03A5F" w:rsidRDefault="005C5C3E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П.игра: </w:t>
            </w:r>
            <w:r w:rsidRPr="00387A99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«Пастух и стадо»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(под руководством) </w:t>
            </w:r>
          </w:p>
          <w:p w:rsidR="005C5C3E" w:rsidRPr="00A03A5F" w:rsidRDefault="005C5C3E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умеют дети бегать не наталкивать друг друга</w:t>
            </w:r>
            <w:r w:rsidRPr="00A03A5F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  <w:lang w:val="ru-RU"/>
              </w:rPr>
              <w:t xml:space="preserve"> 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аключительная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:</w:t>
            </w:r>
            <w:r w:rsidRPr="00D40D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 игра: </w:t>
            </w:r>
            <w:r w:rsidRPr="005262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«Караси и щука»</w:t>
            </w:r>
            <w:r w:rsidRPr="00A03A5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A03A5F" w:rsidRDefault="005C5C3E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быстро менять направления движения действовать по сигналу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B65CA2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5C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  <w:p w:rsidR="005C5C3E" w:rsidRPr="00A03A5F" w:rsidRDefault="005C5C3E" w:rsidP="00132738">
            <w:pPr>
              <w:rPr>
                <w:lang w:val="ru-RU"/>
              </w:rPr>
            </w:pPr>
          </w:p>
        </w:tc>
      </w:tr>
      <w:tr w:rsidR="005C5C3E" w:rsidTr="00132738">
        <w:trPr>
          <w:trHeight w:val="275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Цель: Знают </w:t>
            </w:r>
            <w:r w:rsidRPr="008450B7">
              <w:rPr>
                <w:color w:val="000000"/>
                <w:sz w:val="20"/>
                <w:szCs w:val="20"/>
              </w:rPr>
              <w:t>построения в шеренгу, колонну, команды педагога во время ходьбы и бега, общеразвивающие упражнения.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Имеют навыки </w:t>
            </w:r>
            <w:r w:rsidRPr="008450B7">
              <w:rPr>
                <w:color w:val="000000"/>
                <w:sz w:val="20"/>
                <w:szCs w:val="20"/>
              </w:rPr>
              <w:t>как метать мешочки правой и левой рукой, как выполнять прыжки со скамейки, ползать на четвереньках и подлезать под дугу.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Умеют </w:t>
            </w:r>
            <w:r w:rsidRPr="008450B7">
              <w:rPr>
                <w:color w:val="000000"/>
                <w:sz w:val="20"/>
                <w:szCs w:val="20"/>
              </w:rPr>
              <w:t>навыки метания одной рукой, навыки ползаниния и подлезания, прыжков в глубину.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1E7A96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5C5C3E" w:rsidRPr="008450B7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 кубикт</w:t>
            </w:r>
            <w:r w:rsidRPr="008450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мешочки по количеству детей, гимнастическая скамейка, 4 стойки, дуга, 4 больших мяча.</w:t>
            </w:r>
          </w:p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2" w:type="dxa"/>
          </w:tcPr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«Метание мешочком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поднятием колен; лёгкий бег 1,5 м.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N 13 (с мешочком)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Ползание на четвереньках между предметами, подлезание под дугу прямо.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«Мысық пен тышкаң»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(мимика лица)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4622F1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06.10.22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     Бейсенбі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3543" w:type="dxa"/>
          </w:tcPr>
          <w:p w:rsidR="005C5C3E" w:rsidRPr="00E3339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E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ходить в  колонну по одному, бегать по кругу, выполнять ОРУ с кубиками, основные виды движений. Понимают перестроения в три колонны. Умеют перестраивается в одну  три колонны,  подлезание под дуги не задевая  их, принимают участие в подвижных играх.</w:t>
            </w:r>
          </w:p>
        </w:tc>
        <w:tc>
          <w:tcPr>
            <w:tcW w:w="2444" w:type="dxa"/>
          </w:tcPr>
          <w:p w:rsidR="005C5C3E" w:rsidRPr="00E3339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3339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обручи, мяч.</w:t>
            </w:r>
          </w:p>
        </w:tc>
        <w:tc>
          <w:tcPr>
            <w:tcW w:w="7146" w:type="dxa"/>
            <w:gridSpan w:val="2"/>
          </w:tcPr>
          <w:p w:rsidR="005C5C3E" w:rsidRPr="00703F9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703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F90">
              <w:rPr>
                <w:rFonts w:ascii="Times New Roman" w:hAnsi="Times New Roman" w:cs="Times New Roman"/>
                <w:sz w:val="20"/>
                <w:szCs w:val="20"/>
              </w:rPr>
              <w:t xml:space="preserve">Тема: </w:t>
            </w:r>
            <w:r w:rsidRPr="00703F9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Подлезание под дуги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A5EA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1-я часть Вводная: </w:t>
            </w:r>
            <w:r w:rsidRPr="003A5EA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колонну по одному; ходьба и бег по кругу, взяв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шись за руки. Ходьба по кругу приставным шагом вправо, влево, на пятках, носочках; перестроение в колонну по одному, ходьба; по сиг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налу воспитателя перестроение в колонну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 два. Ходьба в колонне по два.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ОРУ с кубиками.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703F90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703F90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1.Захватив канат руками над головой подняться на носки.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2.Ползание с подлезанием под дуги (высота </w:t>
            </w:r>
            <w:smartTag w:uri="urn:schemas-microsoft-com:office:smarttags" w:element="metricconverter">
              <w:smartTagPr>
                <w:attr w:name="ProductID" w:val="40 см"/>
              </w:smartTagPr>
              <w:r w:rsidRPr="00703F90">
                <w:rPr>
                  <w:rFonts w:ascii="Times New Roman" w:hAnsi="Times New Roman" w:cs="Times New Roman"/>
                  <w:bCs/>
                  <w:sz w:val="20"/>
                  <w:szCs w:val="20"/>
                  <w:lang w:val="ru-RU" w:bidi="ru-RU"/>
                </w:rPr>
                <w:t>40 см</w:t>
              </w:r>
            </w:smartTag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/и : 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«Котята и гусята» </w:t>
            </w:r>
            <w:r w:rsidRPr="00703F9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(под руководством)</w:t>
            </w:r>
          </w:p>
          <w:p w:rsidR="005C5C3E" w:rsidRPr="003A5EAD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A5EA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</w:t>
            </w:r>
            <w:r w:rsidRPr="003A5E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Слушают правила игры, принимают участие в игре.                               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A5EA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3- я часть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З</w:t>
            </w:r>
            <w:r w:rsidRPr="003A5EA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аключительная: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М.п игра «» Летает – не летает» Дыхательное упражнение  «Надуем шарик» Цель : принимают участье в игре , выполняют дыхательное упражнение.</w:t>
            </w:r>
          </w:p>
          <w:p w:rsidR="005C5C3E" w:rsidRPr="00FD6143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FD6143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3A5EAD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07.10.22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133" w:type="dxa"/>
            <w:gridSpan w:val="4"/>
          </w:tcPr>
          <w:p w:rsidR="005C5C3E" w:rsidRPr="007A2BE9" w:rsidRDefault="005C5C3E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Пятница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5C3E" w:rsidRPr="006D5F2B" w:rsidRDefault="005C5C3E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сред. 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09.55 -10.15</w:t>
            </w:r>
          </w:p>
        </w:tc>
        <w:tc>
          <w:tcPr>
            <w:tcW w:w="3543" w:type="dxa"/>
          </w:tcPr>
          <w:p w:rsidR="005C5C3E" w:rsidRPr="00C155FE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8519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нают  </w:t>
            </w:r>
            <w:r w:rsidRPr="00C155F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что, упражнения</w:t>
            </w:r>
            <w:r w:rsidRPr="00C15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релаксация «Чудный день!» расслабляют организм  </w:t>
            </w:r>
            <w:r w:rsidRPr="00C155F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Имеют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C155F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навыки выполнения игровых упражнений.</w:t>
            </w:r>
            <w:r w:rsidRPr="00C155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C155F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Умеют выполнят прыжки на двух ногах, продвигаясь вперед; Прокатывать мяч через ворота (ширина 60см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2444" w:type="dxa"/>
          </w:tcPr>
          <w:p w:rsidR="005C5C3E" w:rsidRPr="00FD6143" w:rsidRDefault="005C5C3E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воротики (ширина 60см) - 2шт., обручи.</w:t>
            </w:r>
          </w:p>
          <w:p w:rsidR="005C5C3E" w:rsidRPr="00245250" w:rsidRDefault="005C5C3E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5C5C3E" w:rsidRPr="00E07692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3532B7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E07692">
              <w:rPr>
                <w:rFonts w:ascii="Times New Roman" w:hAnsi="Times New Roman" w:cs="Times New Roman"/>
                <w:sz w:val="20"/>
                <w:szCs w:val="20"/>
              </w:rPr>
              <w:t>Разноцветные мячи»</w:t>
            </w:r>
          </w:p>
          <w:p w:rsidR="005C5C3E" w:rsidRPr="003532B7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25514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25514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Ходьба </w:t>
            </w:r>
            <w:r w:rsidRPr="003532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по кругу, останавливаются, перестраиваются в шеренгу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. </w:t>
            </w:r>
            <w:r w:rsidRPr="003532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Перестраиваются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в колонну по одному</w:t>
            </w:r>
            <w:r w:rsidRPr="003532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, ходят и бегают колонной по кругу.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3532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Строятся в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круг</w:t>
            </w:r>
            <w:r w:rsidRPr="003532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Выполняют упражнения</w:t>
            </w:r>
          </w:p>
          <w:p w:rsidR="005C5C3E" w:rsidRPr="003532B7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ОРУ: </w:t>
            </w:r>
            <w:r w:rsidRPr="003532B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 мячом в кругу</w:t>
            </w:r>
          </w:p>
          <w:p w:rsidR="005C5C3E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25514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25514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25514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25514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C5C3E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1.К</w:t>
            </w:r>
            <w:r w:rsidRPr="003532B7">
              <w:rPr>
                <w:rFonts w:ascii="Times New Roman" w:hAnsi="Times New Roman" w:cs="Times New Roman"/>
                <w:bCs/>
                <w:sz w:val="20"/>
                <w:szCs w:val="20"/>
              </w:rPr>
              <w:t>атание мячей через ворота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(ширина 60 см) </w:t>
            </w:r>
          </w:p>
          <w:p w:rsidR="005C5C3E" w:rsidRPr="00602DE9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</w:t>
            </w:r>
            <w:r w:rsidRPr="003532B7">
              <w:rPr>
                <w:rFonts w:ascii="Times New Roman" w:hAnsi="Times New Roman" w:cs="Times New Roman"/>
                <w:bCs/>
                <w:sz w:val="20"/>
                <w:szCs w:val="20"/>
              </w:rPr>
              <w:t>рыжки на двух ногах,</w:t>
            </w:r>
            <w:r w:rsidRPr="003532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3532B7">
              <w:rPr>
                <w:rFonts w:ascii="Times New Roman" w:hAnsi="Times New Roman" w:cs="Times New Roman"/>
                <w:bCs/>
                <w:sz w:val="20"/>
                <w:szCs w:val="20"/>
              </w:rPr>
              <w:t>продвигаясь вперед на расстояние 2 м</w:t>
            </w:r>
            <w:r w:rsidRPr="003532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5C5C3E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   </w:t>
            </w:r>
            <w:r w:rsidRPr="003532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«</w:t>
            </w: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Быстрей к своему месту»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       </w:t>
            </w:r>
            <w:r w:rsidRPr="0024525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</w:t>
            </w:r>
            <w:r w:rsidRPr="0024525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5C5C3E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 </w:t>
            </w: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меют ориентироваться</w:t>
            </w: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в пространстве</w:t>
            </w:r>
          </w:p>
          <w:p w:rsidR="005C5C3E" w:rsidRPr="00FD61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E6C1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</w:t>
            </w:r>
            <w:r w:rsidRPr="006E6C1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Заключительная часть:</w:t>
            </w:r>
            <w:r w:rsidRPr="00FD61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Релаксацию «Чудный день!» </w:t>
            </w:r>
          </w:p>
          <w:p w:rsidR="005C5C3E" w:rsidRPr="00FD61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245250">
              <w:rPr>
                <w:bCs/>
                <w:lang w:val="ru-RU"/>
              </w:rPr>
              <w:t xml:space="preserve"> </w:t>
            </w: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движения руками в соответствии с текстом потешки.</w:t>
            </w:r>
          </w:p>
          <w:p w:rsidR="005C5C3E" w:rsidRPr="00FD61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Коммуникабельность: Отвечают на вопросы                                                             </w:t>
            </w: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Креативность: выдержка, наблюдательность</w:t>
            </w:r>
          </w:p>
          <w:p w:rsidR="005C5C3E" w:rsidRPr="00FD61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D006C4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10.20- 10.45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E3339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E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ходить  в колонну по одному, бегать по кругу, выполнять ОРУ с кубиками, основные виды движений. Понимают перестроения в три колонны. Умеют перестраивается в одну  три колонны, подлезание под дуги не задевая  их, принимают участие в подвижных играх.</w:t>
            </w:r>
          </w:p>
        </w:tc>
        <w:tc>
          <w:tcPr>
            <w:tcW w:w="2444" w:type="dxa"/>
          </w:tcPr>
          <w:p w:rsidR="005C5C3E" w:rsidRPr="00E3339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3339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обручи, мяч.</w:t>
            </w:r>
          </w:p>
        </w:tc>
        <w:tc>
          <w:tcPr>
            <w:tcW w:w="7146" w:type="dxa"/>
            <w:gridSpan w:val="2"/>
          </w:tcPr>
          <w:p w:rsidR="005C5C3E" w:rsidRPr="00703F9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703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F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3F9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Подлезание под дуги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A5EA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1-я часть Вводная: </w:t>
            </w:r>
            <w:r w:rsidRPr="003A5EA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Построение в колонну по одному; ходьба и бег по кругу, взяв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шись за руки. Ходьба по кругу приставным шагом вправо, влево, на пятках, носочках; перестроение в колонну по одному, ходьба; по сиг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налу воспитателя перестроение в колонну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 два. Ходьба в колонне по два.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ОРУ с кубиками.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703F90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703F90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1.Захватив канат руками над головой подняться на носки.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2.Ползание с подлезанием под дуги (высота </w:t>
            </w:r>
            <w:smartTag w:uri="urn:schemas-microsoft-com:office:smarttags" w:element="metricconverter">
              <w:smartTagPr>
                <w:attr w:name="ProductID" w:val="40 см"/>
              </w:smartTagPr>
              <w:r w:rsidRPr="00703F90">
                <w:rPr>
                  <w:rFonts w:ascii="Times New Roman" w:hAnsi="Times New Roman" w:cs="Times New Roman"/>
                  <w:bCs/>
                  <w:sz w:val="20"/>
                  <w:szCs w:val="20"/>
                  <w:lang w:val="ru-RU" w:bidi="ru-RU"/>
                </w:rPr>
                <w:t>40 см</w:t>
              </w:r>
            </w:smartTag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).</w:t>
            </w:r>
          </w:p>
          <w:p w:rsidR="005C5C3E" w:rsidRPr="00703F9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F9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/и : </w:t>
            </w:r>
            <w:r w:rsidRPr="00703F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«Котята и гусята» </w:t>
            </w:r>
            <w:r w:rsidRPr="00703F9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(под руководством)</w:t>
            </w:r>
          </w:p>
          <w:p w:rsidR="005C5C3E" w:rsidRPr="003A5EAD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A5EA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</w:t>
            </w:r>
            <w:r w:rsidRPr="003A5EA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Слушают правила игры, принимают участие в игре.                               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A5EA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3- я часть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З</w:t>
            </w:r>
            <w:r w:rsidRPr="003A5EAD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аключительная: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М.п игра «» Летает – не летает» Дыхательное упражнение  «Надуем шарик» Цель : принимают участье в игре , выполняют дыхательное упражнение.</w:t>
            </w:r>
          </w:p>
          <w:p w:rsidR="005C5C3E" w:rsidRPr="00FD6143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FD6143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3A5EAD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D61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E47798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</w:p>
        </w:tc>
        <w:tc>
          <w:tcPr>
            <w:tcW w:w="2444" w:type="dxa"/>
          </w:tcPr>
          <w:p w:rsidR="005C5C3E" w:rsidRPr="00025D0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146" w:type="dxa"/>
            <w:gridSpan w:val="2"/>
          </w:tcPr>
          <w:p w:rsidR="005C5C3E" w:rsidRPr="007E22BC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Цель: Знают </w:t>
            </w:r>
            <w:r w:rsidRPr="008450B7">
              <w:rPr>
                <w:color w:val="000000"/>
                <w:sz w:val="20"/>
                <w:szCs w:val="20"/>
              </w:rPr>
              <w:t>построения в шеренгу, колонну, команды педагога во время ходьбы и бега, общеразвивающие упражнения.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Имеют навыки </w:t>
            </w:r>
            <w:r w:rsidRPr="008450B7">
              <w:rPr>
                <w:color w:val="000000"/>
                <w:sz w:val="20"/>
                <w:szCs w:val="20"/>
              </w:rPr>
              <w:t xml:space="preserve"> метать мешочки правой и левой рукой, как выполнять прыжки со скамейки, ползать на четвереньках и подлезать под дугу.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Умеют </w:t>
            </w:r>
            <w:r w:rsidRPr="008450B7">
              <w:rPr>
                <w:color w:val="000000"/>
                <w:sz w:val="20"/>
                <w:szCs w:val="20"/>
              </w:rPr>
              <w:t>навыки метания одной рукой, навыки ползаниния и подлезания, прыжков в глубину.</w:t>
            </w: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8450B7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1E7A96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</w:tcPr>
          <w:p w:rsidR="005C5C3E" w:rsidRPr="008450B7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кубики</w:t>
            </w:r>
            <w:r w:rsidRPr="008450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мешочки по количеству детей, гимнастическая скамейка, 4 стойки, дуга, 4 больших мяча.</w:t>
            </w:r>
          </w:p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«Метание. Ползание. Прыжки»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с заданиями: - на носках, руки на поясе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, в стороны; - на пятках,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 сигналу врассыпную,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в колонну,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Бег: в колонне в медленном и быстром темпе, врассыпную, с высоким поднятием колен; лёгкий бег 1,5 м.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N 13 (с мешочком)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 Ползание на четвереньках между предметами, подлезание под дугу прямо.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5C5C3E" w:rsidRPr="00B91745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  <w:r w:rsidRPr="00B9174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детей внимательно слушать, выполнять прыжки и другие действия в соответствии с текстом.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«Мысық пен тышкаң»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(мимика лица)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4622F1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6D5F2B" w:rsidRDefault="005C5C3E" w:rsidP="005C5C3E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ru-RU"/>
        </w:rPr>
        <w:t>«30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09.2022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методист  …..                                                    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lastRenderedPageBreak/>
        <w:t>Рекомендации:</w:t>
      </w:r>
    </w:p>
    <w:p w:rsidR="005C5C3E" w:rsidRDefault="005C5C3E" w:rsidP="005C5C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C5C3E" w:rsidRPr="007A2BE9" w:rsidRDefault="005C5C3E" w:rsidP="005C5C3E"/>
    <w:p w:rsidR="005C5C3E" w:rsidRDefault="005C5C3E" w:rsidP="005C5C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3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неделю октябрь   (10.10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ru-RU"/>
        </w:rPr>
        <w:t>14.10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5C5C3E" w:rsidRPr="003334E0" w:rsidRDefault="005C5C3E" w:rsidP="005C5C3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Cквозная  тема</w:t>
      </w:r>
      <w:r w:rsidRPr="006D5F2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ru-RU"/>
        </w:rPr>
        <w:t>«Здравствуй, осень золотая!»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6D5F2B" w:rsidTr="00132738"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тема: «Что у  Осени в корзине?</w:t>
            </w:r>
            <w:r w:rsidRPr="006009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</w:t>
            </w:r>
          </w:p>
        </w:tc>
      </w:tr>
      <w:tr w:rsidR="005C5C3E" w:rsidRPr="006D5F2B" w:rsidTr="00132738">
        <w:trPr>
          <w:trHeight w:val="714"/>
        </w:trPr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5C5C3E" w:rsidRPr="006D5F2B" w:rsidTr="00132738">
        <w:trPr>
          <w:trHeight w:val="337"/>
        </w:trPr>
        <w:tc>
          <w:tcPr>
            <w:tcW w:w="19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10.09.22 г</w:t>
            </w: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5C5C3E" w:rsidRPr="006D5F2B" w:rsidTr="00132738">
        <w:trPr>
          <w:trHeight w:val="337"/>
        </w:trPr>
        <w:tc>
          <w:tcPr>
            <w:tcW w:w="1985" w:type="dxa"/>
          </w:tcPr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5C5C3E" w:rsidRPr="006D5F2B" w:rsidRDefault="005C5C3E" w:rsidP="00132738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                                                                  ОБАРУДОВАНТЕ                    ОУД</w:t>
            </w:r>
          </w:p>
        </w:tc>
      </w:tr>
      <w:tr w:rsidR="005C5C3E" w:rsidRPr="00B36A3A" w:rsidTr="00132738">
        <w:trPr>
          <w:trHeight w:val="152"/>
        </w:trPr>
        <w:tc>
          <w:tcPr>
            <w:tcW w:w="1985" w:type="dxa"/>
          </w:tcPr>
          <w:p w:rsidR="005C5C3E" w:rsidRPr="00B36A3A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C5C3E" w:rsidRPr="00B36A3A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 9.25</w:t>
            </w:r>
          </w:p>
          <w:p w:rsidR="005C5C3E" w:rsidRPr="00B36A3A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B36A3A" w:rsidRDefault="005C5C3E" w:rsidP="00132738">
            <w:pPr>
              <w:pStyle w:val="c3"/>
              <w:shd w:val="clear" w:color="auto" w:fill="FFFFFF"/>
              <w:rPr>
                <w:sz w:val="20"/>
                <w:szCs w:val="20"/>
              </w:rPr>
            </w:pPr>
            <w:r w:rsidRPr="00B36A3A">
              <w:rPr>
                <w:bCs/>
                <w:color w:val="000000"/>
                <w:sz w:val="20"/>
                <w:szCs w:val="20"/>
              </w:rPr>
              <w:t xml:space="preserve">Цель:  Знают что в физ. зале занимаются физкультурой </w:t>
            </w:r>
            <w:r w:rsidRPr="00B36A3A">
              <w:rPr>
                <w:bCs/>
                <w:sz w:val="20"/>
                <w:szCs w:val="20"/>
              </w:rPr>
              <w:t>что, упражнения</w:t>
            </w:r>
            <w:r w:rsidRPr="00B36A3A">
              <w:rPr>
                <w:sz w:val="20"/>
                <w:szCs w:val="20"/>
              </w:rPr>
              <w:t xml:space="preserve"> релаксации,  расслабляют организм, снимает усталость . </w:t>
            </w:r>
            <w:r w:rsidRPr="00B36A3A">
              <w:rPr>
                <w:bCs/>
                <w:color w:val="000000"/>
                <w:sz w:val="20"/>
                <w:szCs w:val="20"/>
              </w:rPr>
              <w:t>Имеют навыки</w:t>
            </w:r>
            <w:r w:rsidRPr="00B36A3A">
              <w:rPr>
                <w:bCs/>
                <w:sz w:val="20"/>
                <w:szCs w:val="20"/>
              </w:rPr>
              <w:t xml:space="preserve"> </w:t>
            </w:r>
            <w:r w:rsidRPr="00B36A3A">
              <w:rPr>
                <w:bCs/>
                <w:color w:val="000000"/>
                <w:sz w:val="20"/>
                <w:szCs w:val="20"/>
                <w:lang w:val="kk-KZ"/>
              </w:rPr>
              <w:t>навыки выполнения игровых упражнений.</w:t>
            </w:r>
          </w:p>
          <w:p w:rsidR="005C5C3E" w:rsidRPr="00B36A3A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B36A3A">
              <w:rPr>
                <w:bCs/>
                <w:color w:val="000000"/>
                <w:sz w:val="20"/>
                <w:szCs w:val="20"/>
              </w:rPr>
              <w:t xml:space="preserve">Умеют Ползание «змейкой» между расставленными предметами </w:t>
            </w:r>
            <w:r w:rsidRPr="00B36A3A">
              <w:rPr>
                <w:bCs/>
                <w:i/>
                <w:color w:val="000000"/>
                <w:sz w:val="20"/>
                <w:szCs w:val="20"/>
              </w:rPr>
              <w:t>(модули расставлены в ряд по 4 штуки на расстоянии 1,5 м друг от друга).</w:t>
            </w:r>
            <w:r w:rsidRPr="00B36A3A">
              <w:rPr>
                <w:bCs/>
                <w:color w:val="000000"/>
                <w:sz w:val="20"/>
                <w:szCs w:val="20"/>
              </w:rPr>
              <w:t xml:space="preserve"> 1.Катание мячей через ворота (ширина 50 см) с расстояния 1,5 м. Участвовать в игре, выполняют ролевые действия «медведей».</w:t>
            </w:r>
          </w:p>
        </w:tc>
        <w:tc>
          <w:tcPr>
            <w:tcW w:w="2410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мячи по количеству детей, воротики (ширина 50 см) – З шт., модули - 8 шт.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</w:rPr>
              <w:t>Мой веселый звонкий мяч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по кругу зала, бег в колонне по одному, ходьба с заданием для рук. Перестроение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ОРУ с мячом в кругу.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 Оснавные виды движения: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Катание мячей через ворота (ширина 50 см) с расстояния 1,5 м.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2.Прокатывание мяча через центр ворот, подлезание под воротиками после прокатывания.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3.Ползание «змейкой» между расставленными предметами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П./и: «Три медведя»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Участвуют в игре. Выполняют ролевые действия медведей</w:t>
            </w:r>
          </w:p>
          <w:p w:rsidR="005C5C3E" w:rsidRPr="00B36A3A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Релаксация.</w:t>
            </w:r>
            <w:r w:rsidRPr="00B36A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Цель: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движения в соответствии с текстом.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</w:t>
            </w: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Креативность: Внимательность, сообразительность.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творческое воображения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B36A3A" w:rsidTr="00132738">
        <w:trPr>
          <w:trHeight w:val="152"/>
        </w:trPr>
        <w:tc>
          <w:tcPr>
            <w:tcW w:w="1985" w:type="dxa"/>
          </w:tcPr>
          <w:p w:rsidR="005C5C3E" w:rsidRPr="00B36A3A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3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5C5C3E" w:rsidRPr="00B36A3A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5C5C3E" w:rsidRPr="00B36A3A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10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5C5C3E" w:rsidRPr="00B36A3A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  <w:p w:rsidR="005C5C3E" w:rsidRPr="00B36A3A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Имеют навыки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в ходьбе с перешагива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нием через предметы, с выпадами спиной вперед; построение в ко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лонны, соблюдении расстояния, умении размыкаться на вытянутые руки вперед. Бег длинной и короткой змейкой с поворотом кругом по сигналу. Построение в две колонны.</w:t>
            </w: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ходить по канату приставным шагом; прыгать через предметы по прямой на двух ногах.</w:t>
            </w:r>
          </w:p>
        </w:tc>
        <w:tc>
          <w:tcPr>
            <w:tcW w:w="2410" w:type="dxa"/>
          </w:tcPr>
          <w:p w:rsidR="005C5C3E" w:rsidRPr="00B36A3A" w:rsidRDefault="005C5C3E" w:rsidP="00132738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val="x-none" w:bidi="ru-RU"/>
              </w:rPr>
            </w:pPr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канат,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bCs/>
                  <w:color w:val="000000"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), мячи.</w:t>
            </w: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B36A3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через предметы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Построение в колонны, проверка осанки и равнения. Ходь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ба с перешагиванием через предметы, с выпадами спиной вперед. Соблюдать расстояние, размыкаться на вытянутые руки вперед. Бег длинной и короткой змейкой с поворотом кругом по сигналу. По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строение в две колонны.ОРУ с мячом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Оснавные виды движения: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Ходьба по канату приставным шагом.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Прыжки через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rFonts w:ascii="Times New Roman" w:hAnsi="Times New Roman" w:cs="Times New Roman"/>
                  <w:bCs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) по прямой на двух ногах.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«Самолеты»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бегать, не наталкиваясь друг на друга, выполнять все движения по сигналу.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И.м.п: «У ребят порядок строгий» Цель: умеют действовать сигналу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Модель 4К: 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B36A3A" w:rsidTr="00132738">
        <w:trPr>
          <w:trHeight w:val="152"/>
        </w:trPr>
        <w:tc>
          <w:tcPr>
            <w:tcW w:w="1985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B36A3A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11.20 - 11.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B36A3A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Знают построения в шеренгу, колонну,  во время ходьбы и бега,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Имеют как подлезать в обруч, как выполнять прыжки в высоту, ходить по канату.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навыки подлезания в обруч прямо и боком, прыжки в высоту с места, ходят по ограниченной поверхности.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куба 3 обруча, канаты.</w:t>
            </w:r>
          </w:p>
        </w:tc>
        <w:tc>
          <w:tcPr>
            <w:tcW w:w="7513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«Прыжки в высоту с место»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 Приветствие. Перестроение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Ходьба с заданиями: -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на носках, руки на поясе, в стороны; 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 -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 Бег: в колонне,  врассыпную, с высоким поднятием колен; лёгкий бег 1,5 м – с перепрыгиванием через препятствие. Перестроение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Комплекс ОРУ (без предметов – птичья стая)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1.Пролезание через три об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 xml:space="preserve">руча (прямо, правым и левым боком). 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2.Прыжки на двух ногах через препятствие (высота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rFonts w:ascii="Times New Roman" w:eastAsia="Arial Unicode MS" w:hAnsi="Times New Roman" w:cs="Times New Roman"/>
                  <w:sz w:val="20"/>
                  <w:szCs w:val="20"/>
                  <w:lang w:val="ru-RU" w:eastAsia="ru-RU"/>
                </w:rPr>
                <w:t>20 см</w:t>
              </w:r>
            </w:smartTag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).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 Ходьба по канату, боком приставным шагом, руки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на поясе.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П/и «Гуси, гуси»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Цель: умеют четко проговаривать слова, ориентируются  в пространстве.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: «Солнышко и дождик»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творческое воображения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Командная работа: Работа в команде</w:t>
            </w:r>
          </w:p>
        </w:tc>
      </w:tr>
    </w:tbl>
    <w:p w:rsidR="005C5C3E" w:rsidRPr="00B36A3A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1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5C5C3E" w:rsidRPr="00B36A3A" w:rsidTr="00132738">
        <w:tc>
          <w:tcPr>
            <w:tcW w:w="1985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B36A3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11.09.22</w:t>
            </w:r>
            <w:r w:rsidRPr="00B36A3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5C5C3E" w:rsidRPr="00B36A3A" w:rsidRDefault="005C5C3E" w:rsidP="001327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</w:t>
            </w:r>
            <w:r w:rsidRPr="00B36A3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    Сейсенбі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C5C3E" w:rsidRPr="00D32DF6" w:rsidTr="00132738">
        <w:tc>
          <w:tcPr>
            <w:tcW w:w="1985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B36A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Имеют навыки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в ходьбе с перешагива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нием через предметы, с выпадами спиной вперед; построение в ко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лонны, соблюдении расстояния, умении размыкаться на вытянутые руки вперед. Бег длинной и короткой змейкой с поворотом кругом по сигналу. Построение в две колонны.</w:t>
            </w: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ходить по канату приставным шагом; прыгать через предметы по прямой на двух ногах.</w:t>
            </w:r>
          </w:p>
        </w:tc>
        <w:tc>
          <w:tcPr>
            <w:tcW w:w="2493" w:type="dxa"/>
          </w:tcPr>
          <w:p w:rsidR="005C5C3E" w:rsidRPr="00B36A3A" w:rsidRDefault="005C5C3E" w:rsidP="00132738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val="x-none" w:bidi="ru-RU"/>
              </w:rPr>
            </w:pPr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канат,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bCs/>
                  <w:color w:val="000000"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), мячи.</w:t>
            </w: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408" w:type="dxa"/>
          </w:tcPr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B36A3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через предметы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Построение в колонны, проверка осанки и равнения. Ходь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ба с перешагиванием через предметы, с выпадами спиной вперед. Соблюдать расстояние, размыкаться на вытянутые руки вперед. Бег длинной и короткой змейкой с поворотом кругом по сигналу. По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строение в две колонны.ОРУ с мячом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Оснавные виды движения: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Ходьба по канату приставным шагом.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Прыжки через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rFonts w:ascii="Times New Roman" w:hAnsi="Times New Roman" w:cs="Times New Roman"/>
                  <w:bCs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) по прямой на двух ногах.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«Самолеты»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бегать, не наталкиваясь друг на друга, выполнять все движения по сигналу.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И.м.п: «У ребят порядок строгий» Цель: умеют действовать сигналу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Командная работа: Работа в команде</w:t>
            </w:r>
          </w:p>
        </w:tc>
      </w:tr>
    </w:tbl>
    <w:p w:rsidR="005C5C3E" w:rsidRPr="00D32DF6" w:rsidRDefault="005C5C3E" w:rsidP="005C5C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32DF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D32DF6" w:rsidTr="00132738">
        <w:tc>
          <w:tcPr>
            <w:tcW w:w="1985" w:type="dxa"/>
          </w:tcPr>
          <w:p w:rsidR="005C5C3E" w:rsidRPr="00871D43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5C5C3E" w:rsidRPr="00871D4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Среда      С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5C5C3E" w:rsidRPr="00D32DF6" w:rsidTr="00132738">
        <w:trPr>
          <w:trHeight w:val="2565"/>
        </w:trPr>
        <w:tc>
          <w:tcPr>
            <w:tcW w:w="1985" w:type="dxa"/>
          </w:tcPr>
          <w:p w:rsidR="005C5C3E" w:rsidRPr="00627FC1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27FC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ср. гр.</w:t>
            </w:r>
          </w:p>
          <w:p w:rsidR="005C5C3E" w:rsidRPr="00627FC1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27FC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09.55 -10.15</w:t>
            </w:r>
          </w:p>
          <w:p w:rsidR="005C5C3E" w:rsidRPr="00627FC1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D32DF6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7" w:type="dxa"/>
          </w:tcPr>
          <w:p w:rsidR="005C5C3E" w:rsidRPr="00B36A3A" w:rsidRDefault="005C5C3E" w:rsidP="00132738">
            <w:pPr>
              <w:pStyle w:val="c3"/>
              <w:shd w:val="clear" w:color="auto" w:fill="FFFFFF"/>
              <w:rPr>
                <w:sz w:val="20"/>
                <w:szCs w:val="20"/>
              </w:rPr>
            </w:pPr>
            <w:r w:rsidRPr="00B36A3A">
              <w:rPr>
                <w:bCs/>
                <w:color w:val="000000"/>
                <w:sz w:val="20"/>
                <w:szCs w:val="20"/>
              </w:rPr>
              <w:t xml:space="preserve">Цель:  Знают что в физ. зале занимаются физкультурой </w:t>
            </w:r>
            <w:r w:rsidRPr="00B36A3A">
              <w:rPr>
                <w:bCs/>
                <w:sz w:val="20"/>
                <w:szCs w:val="20"/>
              </w:rPr>
              <w:t>что, упражнения</w:t>
            </w:r>
            <w:r w:rsidRPr="00B36A3A">
              <w:rPr>
                <w:sz w:val="20"/>
                <w:szCs w:val="20"/>
              </w:rPr>
              <w:t xml:space="preserve"> релаксации,  расслабляют организм, снимает усталость . </w:t>
            </w:r>
            <w:r w:rsidRPr="00B36A3A">
              <w:rPr>
                <w:bCs/>
                <w:color w:val="000000"/>
                <w:sz w:val="20"/>
                <w:szCs w:val="20"/>
              </w:rPr>
              <w:t>Имеют навыки</w:t>
            </w:r>
            <w:r w:rsidRPr="00B36A3A">
              <w:rPr>
                <w:bCs/>
                <w:sz w:val="20"/>
                <w:szCs w:val="20"/>
              </w:rPr>
              <w:t xml:space="preserve"> </w:t>
            </w:r>
            <w:r w:rsidRPr="00B36A3A">
              <w:rPr>
                <w:bCs/>
                <w:color w:val="000000"/>
                <w:sz w:val="20"/>
                <w:szCs w:val="20"/>
                <w:lang w:val="kk-KZ"/>
              </w:rPr>
              <w:t>навыки выполнения игровых упражнений.</w:t>
            </w:r>
          </w:p>
          <w:p w:rsidR="005C5C3E" w:rsidRPr="00B36A3A" w:rsidRDefault="005C5C3E" w:rsidP="00132738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B36A3A">
              <w:rPr>
                <w:bCs/>
                <w:color w:val="000000"/>
                <w:sz w:val="20"/>
                <w:szCs w:val="20"/>
              </w:rPr>
              <w:t xml:space="preserve">Умеют Ползание «змейкой» между расставленными предметами </w:t>
            </w:r>
            <w:r w:rsidRPr="00B36A3A">
              <w:rPr>
                <w:bCs/>
                <w:i/>
                <w:color w:val="000000"/>
                <w:sz w:val="20"/>
                <w:szCs w:val="20"/>
              </w:rPr>
              <w:t>(модули расставлены в ряд по 4 штуки на расстоянии 1,5 м друг от друга).</w:t>
            </w:r>
            <w:r w:rsidRPr="00B36A3A">
              <w:rPr>
                <w:bCs/>
                <w:color w:val="000000"/>
                <w:sz w:val="20"/>
                <w:szCs w:val="20"/>
              </w:rPr>
              <w:t xml:space="preserve"> 1.Катание мячей через ворота (ширина 50 см) с расстояния 1,5 м. Участвовать в игре, выполняют ролевые действия «медведей».</w:t>
            </w:r>
          </w:p>
        </w:tc>
        <w:tc>
          <w:tcPr>
            <w:tcW w:w="2410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мячи по количеству детей, воротики (ширина 50 см) – З шт., модули - 8 шт.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</w:rPr>
              <w:t>Мой веселый звонкий мяч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по кругу зала, бег в колонне по одному, ходьба с заданием для рук. Перестроение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ОРУ с мячом в кругу.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 Оснавные виды движения: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Катание мячей через ворота (ширина 50 см) с расстояния 1,5 м.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2.Прокатывание мяча через центр ворот, подлезание под воротиками после прокатывания.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3.Ползание «змейкой» между расставленными предметами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П./и: «Три медведя»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Участвуют в игре. Выполняют ролевые действия медведей</w:t>
            </w:r>
          </w:p>
          <w:p w:rsidR="005C5C3E" w:rsidRPr="00B36A3A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Релаксация.</w:t>
            </w:r>
            <w:r w:rsidRPr="00B36A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Цель: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движения в соответствии с текстом.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</w:t>
            </w: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Креативность: Внимательность, сообразительность.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творческое воображения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D32DF6" w:rsidTr="00132738">
        <w:tc>
          <w:tcPr>
            <w:tcW w:w="1985" w:type="dxa"/>
          </w:tcPr>
          <w:p w:rsidR="005C5C3E" w:rsidRPr="00871D43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C5C3E" w:rsidRPr="00871D43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D32DF6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C5C3E" w:rsidRPr="00D32DF6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7" w:type="dxa"/>
          </w:tcPr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Имеют навыки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в ходьбе с перешагива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нием через предметы, с выпадами спиной вперед; построение в ко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лонны, соблюдении расстояния, умении размыкаться на вытянутые руки вперед. Бег длинной и короткой змейкой с поворотом кругом по сигналу. Построение в две колонны.</w:t>
            </w: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ходить по канату приставным шагом; прыгать через предметы по прямой на двух ногах.</w:t>
            </w:r>
          </w:p>
        </w:tc>
        <w:tc>
          <w:tcPr>
            <w:tcW w:w="2410" w:type="dxa"/>
          </w:tcPr>
          <w:p w:rsidR="005C5C3E" w:rsidRPr="00B36A3A" w:rsidRDefault="005C5C3E" w:rsidP="00132738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val="x-none" w:bidi="ru-RU"/>
              </w:rPr>
            </w:pPr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канат,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bCs/>
                  <w:color w:val="000000"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), мячи.</w:t>
            </w: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B36A3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через предметы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Построение в колонны, проверка осанки и равнения. Ходь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ба с перешагиванием через предметы, с выпадами спиной вперед. Соблюдать расстояние, размыкаться на вытянутые руки вперед. Бег длинной и короткой змейкой с поворотом кругом по сигналу. По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строение в две колонны.ОРУ с мячом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Оснавные виды движения: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Ходьба по канату приставным шагом.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Прыжки через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rFonts w:ascii="Times New Roman" w:hAnsi="Times New Roman" w:cs="Times New Roman"/>
                  <w:bCs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) по прямой на двух ногах.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«Самолеты»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бегать, не наталкиваясь друг на друга, выполнять все движения по сигналу.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И.м.п: «У ребят порядок строгий» Цель: умеют действовать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по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сигналу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D32DF6" w:rsidTr="00132738">
        <w:tc>
          <w:tcPr>
            <w:tcW w:w="1985" w:type="dxa"/>
          </w:tcPr>
          <w:p w:rsidR="005C5C3E" w:rsidRPr="00871D43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1</w:t>
            </w:r>
            <w:r w:rsidRPr="00871D4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под. гр.</w:t>
            </w:r>
          </w:p>
          <w:p w:rsidR="005C5C3E" w:rsidRPr="00871D43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10.50 - 11.2</w:t>
            </w:r>
            <w:r w:rsidRPr="00871D4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  <w:p w:rsidR="005C5C3E" w:rsidRPr="00871D43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C5C3E" w:rsidRPr="00871D43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5</w:t>
            </w:r>
            <w:r w:rsidRPr="00871D4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под.  гр.</w:t>
            </w:r>
          </w:p>
          <w:p w:rsidR="005C5C3E" w:rsidRPr="00871D43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11.25  - 11.5</w:t>
            </w:r>
            <w:r w:rsidRPr="00871D4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  <w:p w:rsidR="005C5C3E" w:rsidRPr="00D32DF6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C5C3E" w:rsidRPr="00D32DF6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7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Цель: Знают построения в шеренгу, колонну,  во время ходьбы и бега, 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Имеют как подлезать в обруч, как выполнять прыжки в высоту, ходить по канату.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Умеют навыки подлезания в обруч прямо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 боком, прыжки в высоту с места, ходят по ограниченной поверхности.</w:t>
            </w: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4 куба 3 обруча, канаты.</w:t>
            </w:r>
          </w:p>
        </w:tc>
        <w:tc>
          <w:tcPr>
            <w:tcW w:w="7513" w:type="dxa"/>
          </w:tcPr>
          <w:p w:rsidR="005C5C3E" w:rsidRPr="00B36A3A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«Прыжки в высоту с место»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 Приветствие. Перестроение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Ходьба с заданиями: -на носках, руки на поясе, в стороны; -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 Бег: в колонне,  врассыпную, с высоким поднятием колен; лёгкий бег 1,5 м – с перепрыгиванием через препятствие. Перестроение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lastRenderedPageBreak/>
              <w:t>Комплекс ОРУ (без предметов – птичья стая)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1.Пролезание через три об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 xml:space="preserve">руча (прямо, правым и левым боком). 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2.Прыжки на двух ногах через препятствие (высота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rFonts w:ascii="Times New Roman" w:eastAsia="Arial Unicode MS" w:hAnsi="Times New Roman" w:cs="Times New Roman"/>
                  <w:sz w:val="20"/>
                  <w:szCs w:val="20"/>
                  <w:lang w:val="ru-RU" w:eastAsia="ru-RU"/>
                </w:rPr>
                <w:t>20 см</w:t>
              </w:r>
            </w:smartTag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).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 Ходьба по канату, боком приставным шагом, руки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на поясе.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П/и «Гуси, гуси»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Цель: умеют четко проговаривать слова, ориентируются  в пространстве.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 w:rsidRPr="00B36A3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«Солнышко и дождик»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творческое воображения</w:t>
            </w:r>
          </w:p>
          <w:p w:rsidR="005C5C3E" w:rsidRPr="00B36A3A" w:rsidRDefault="005C5C3E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36A3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Командная работа: Работа в команде</w:t>
            </w:r>
          </w:p>
        </w:tc>
      </w:tr>
    </w:tbl>
    <w:p w:rsidR="005C5C3E" w:rsidRPr="00D32DF6" w:rsidRDefault="005C5C3E" w:rsidP="005C5C3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D32DF6" w:rsidTr="00132738">
        <w:tc>
          <w:tcPr>
            <w:tcW w:w="1985" w:type="dxa"/>
          </w:tcPr>
          <w:p w:rsidR="005C5C3E" w:rsidRPr="00871D4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13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09.22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5C5C3E" w:rsidRPr="00871D4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     Бейсенбі</w:t>
            </w:r>
          </w:p>
        </w:tc>
      </w:tr>
      <w:tr w:rsidR="005C5C3E" w:rsidRPr="00D32DF6" w:rsidTr="00132738">
        <w:tc>
          <w:tcPr>
            <w:tcW w:w="1985" w:type="dxa"/>
          </w:tcPr>
          <w:p w:rsidR="005C5C3E" w:rsidRPr="000B7B8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B7B8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C5C3E" w:rsidRPr="000B7B8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B7B8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Pr="000B7B8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0B7B8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B7B8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C5C3E" w:rsidRPr="00D32DF6" w:rsidRDefault="005C5C3E" w:rsidP="0013273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B7B8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Имеют навыки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в ходьбе с перешагива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нием через предметы, с выпадами спиной вперед; построение в ко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лонны, соблюдении расстояния, умении размыкаться на вытянутые руки вперед. Бег длинной и короткой змейкой с поворотом кругом по сигналу. Построение в две колонны.</w:t>
            </w: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B36A3A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B36A3A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ходить по канату приставным шагом; прыгать через предметы по прямой на двух ногах.</w:t>
            </w:r>
          </w:p>
        </w:tc>
        <w:tc>
          <w:tcPr>
            <w:tcW w:w="2410" w:type="dxa"/>
          </w:tcPr>
          <w:p w:rsidR="005C5C3E" w:rsidRPr="00B36A3A" w:rsidRDefault="005C5C3E" w:rsidP="00132738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val="x-none" w:bidi="ru-RU"/>
              </w:rPr>
            </w:pPr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канат,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bCs/>
                  <w:color w:val="000000"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bCs/>
                <w:color w:val="000000"/>
                <w:sz w:val="20"/>
                <w:szCs w:val="20"/>
                <w:lang w:val="x-none" w:bidi="ru-RU"/>
              </w:rPr>
              <w:t>), мячи.</w:t>
            </w: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B36A3A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B36A3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через предметы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Построение в колонны, проверка осанки и равнения. Ходь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ба с перешагиванием через предметы, с выпадами спиной вперед. Соблюдать расстояние, размыкаться на вытянутые руки вперед. Бег длинной и короткой змейкой с поворотом кругом по сигналу. По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строение в две колонны.ОРУ с мячом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Оснавные виды движения: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Ходьба по канату приставным шагом.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Прыжки через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B36A3A">
                <w:rPr>
                  <w:rFonts w:ascii="Times New Roman" w:hAnsi="Times New Roman" w:cs="Times New Roman"/>
                  <w:bCs/>
                  <w:sz w:val="20"/>
                  <w:szCs w:val="20"/>
                  <w:lang w:val="x-none" w:bidi="ru-RU"/>
                </w:rPr>
                <w:t>20 см</w:t>
              </w:r>
            </w:smartTag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) по прямой на двух ногах.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«Самолеты»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бегать, не наталкиваясь друг на друга, выполнять все движения по сигналу.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B36A3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И.м.п: «У ребят порядок строгий» Цель: умеют действовать сигналу</w:t>
            </w:r>
          </w:p>
          <w:p w:rsidR="005C5C3E" w:rsidRPr="00B36A3A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B36A3A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36A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D32DF6" w:rsidTr="00132738">
        <w:tc>
          <w:tcPr>
            <w:tcW w:w="1985" w:type="dxa"/>
          </w:tcPr>
          <w:p w:rsidR="005C5C3E" w:rsidRPr="00871D43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14.09.22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5C5C3E" w:rsidRPr="00871D43" w:rsidRDefault="005C5C3E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  <w:r w:rsidRPr="00871D4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</w:t>
            </w:r>
          </w:p>
        </w:tc>
      </w:tr>
      <w:tr w:rsidR="005C5C3E" w:rsidRPr="00D32DF6" w:rsidTr="00132738">
        <w:trPr>
          <w:trHeight w:val="1550"/>
        </w:trPr>
        <w:tc>
          <w:tcPr>
            <w:tcW w:w="1985" w:type="dxa"/>
          </w:tcPr>
          <w:p w:rsidR="005C5C3E" w:rsidRPr="00871D4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сред.  гр.</w:t>
            </w:r>
          </w:p>
          <w:p w:rsidR="005C5C3E" w:rsidRPr="00871D4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10.00 - 10.20</w:t>
            </w:r>
          </w:p>
        </w:tc>
        <w:tc>
          <w:tcPr>
            <w:tcW w:w="3827" w:type="dxa"/>
          </w:tcPr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871D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Цель: </w:t>
            </w:r>
            <w:r w:rsidRPr="00871D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Знают что, заниматься физкультурой полезно</w:t>
            </w: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871D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Имеют н</w:t>
            </w:r>
            <w:r w:rsidRPr="00871D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авыки </w:t>
            </w:r>
            <w:r w:rsidRPr="00871D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871D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построения в колонну по одному, </w:t>
            </w:r>
            <w:r w:rsidRPr="00871D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ходить в колонне по одному, участвовать в ролевых играх; </w:t>
            </w: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Умеют: Сохранять</w:t>
            </w:r>
            <w:r w:rsidRPr="00871D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равновесие на скамейке. </w:t>
            </w: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871D43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5C5C3E" w:rsidRPr="00871D4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скамейки, модули - 8 шт., модули шьшой высоты для игры.</w:t>
            </w:r>
          </w:p>
        </w:tc>
        <w:tc>
          <w:tcPr>
            <w:tcW w:w="7513" w:type="dxa"/>
          </w:tcPr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871D43">
              <w:rPr>
                <w:rFonts w:ascii="Times New Roman" w:hAnsi="Times New Roman" w:cs="Times New Roman"/>
                <w:sz w:val="20"/>
                <w:szCs w:val="20"/>
              </w:rPr>
              <w:t xml:space="preserve"> «Ножки,</w:t>
            </w: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71D43">
              <w:rPr>
                <w:rFonts w:ascii="Times New Roman" w:hAnsi="Times New Roman" w:cs="Times New Roman"/>
                <w:sz w:val="20"/>
                <w:szCs w:val="20"/>
              </w:rPr>
              <w:t>ножки бежали по дорожке...»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по кругу зала, бег в колонне по одному, ходьба с заданием для рук. Становятся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круг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r w:rsidRPr="00871D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Игровая гимнастика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«Мы топаем ногами</w:t>
            </w:r>
          </w:p>
          <w:p w:rsidR="005C5C3E" w:rsidRPr="00871D43" w:rsidRDefault="005C5C3E" w:rsidP="00132738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871D43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форме.</w:t>
            </w:r>
          </w:p>
          <w:p w:rsidR="005C5C3E" w:rsidRPr="00871D43" w:rsidRDefault="005C5C3E" w:rsidP="00132738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с остановкой и выполнением задания. Игра «Найди свое место»</w:t>
            </w:r>
          </w:p>
          <w:p w:rsidR="005C5C3E" w:rsidRPr="00871D43" w:rsidRDefault="005C5C3E" w:rsidP="00132738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1.Ползание «змейкой» между расставленными предметами </w:t>
            </w:r>
            <w:r w:rsidRPr="00871D43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(модули расставлены в ряд по 4 шт., на расстоянии 1,5 м друг от друга).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 «Не задень!»</w:t>
            </w:r>
          </w:p>
          <w:p w:rsidR="005C5C3E" w:rsidRPr="00871D43" w:rsidRDefault="005C5C3E" w:rsidP="00132738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2.Учатся сохранять равновесие на скамейке. Стоят возле своих скамеек, затем бегают вокруг скамеек. По сигналу: «Найди свое место» - останавливаются, встаю на скамейки. </w:t>
            </w:r>
          </w:p>
          <w:p w:rsidR="005C5C3E" w:rsidRPr="00871D43" w:rsidRDefault="005C5C3E" w:rsidP="00132738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 / и «Лягушки»</w:t>
            </w:r>
            <w:r w:rsidRPr="00871D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умеют спрыгивание в глубину,   выполнять, движения в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соответствии с текстом стихотворения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71D43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П./и:</w:t>
            </w:r>
            <w:r w:rsidRPr="00871D4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«Найди свое место»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(под руководством)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Цель: 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Под музыку выполняют бег в произвольном направлении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 в рассыпную умеют находить свой места.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871D43">
              <w:rPr>
                <w:bCs/>
                <w:sz w:val="20"/>
                <w:szCs w:val="20"/>
                <w:lang w:bidi="ru-RU"/>
              </w:rPr>
              <w:t xml:space="preserve"> </w:t>
            </w: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Игровое упражнение «Настроение»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871D4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71D4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1E6F20" w:rsidTr="00132738">
        <w:trPr>
          <w:trHeight w:val="706"/>
        </w:trPr>
        <w:tc>
          <w:tcPr>
            <w:tcW w:w="1985" w:type="dxa"/>
          </w:tcPr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стар. гр.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10.30 - 10.55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1E6F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 </w:t>
            </w:r>
            <w:r w:rsidRPr="001E6F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kk-KZ" w:bidi="ru-RU"/>
              </w:rPr>
              <w:t xml:space="preserve">ходить по канату приставным шагом   </w:t>
            </w: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прыгать через предметы по прямой на двух ногах; лазать по гимнастической стенке до верха, не пропуская реек разноимен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ным способом.</w:t>
            </w:r>
          </w:p>
        </w:tc>
        <w:tc>
          <w:tcPr>
            <w:tcW w:w="2410" w:type="dxa"/>
          </w:tcPr>
          <w:p w:rsidR="005C5C3E" w:rsidRPr="001E6F20" w:rsidRDefault="005C5C3E" w:rsidP="00132738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val="x-none" w:bidi="ru-RU"/>
              </w:rPr>
            </w:pPr>
            <w:r w:rsidRPr="001E6F20">
              <w:rPr>
                <w:bCs/>
                <w:color w:val="000000"/>
                <w:sz w:val="20"/>
                <w:szCs w:val="20"/>
                <w:lang w:val="x-none" w:bidi="ru-RU"/>
              </w:rPr>
              <w:t>игрушки,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1E6F20">
                <w:rPr>
                  <w:bCs/>
                  <w:color w:val="000000"/>
                  <w:sz w:val="20"/>
                  <w:szCs w:val="20"/>
                  <w:lang w:val="x-none" w:bidi="ru-RU"/>
                </w:rPr>
                <w:t>20 см</w:t>
              </w:r>
            </w:smartTag>
            <w:r w:rsidRPr="001E6F20">
              <w:rPr>
                <w:bCs/>
                <w:color w:val="000000"/>
                <w:sz w:val="20"/>
                <w:szCs w:val="20"/>
                <w:lang w:val="x-none" w:bidi="ru-RU"/>
              </w:rPr>
              <w:t>), канат, мячи, гимнастическая стенка.</w:t>
            </w: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1E6F2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Лаза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ние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по гимнастической стенке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1-я часть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Вводная: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x-none"/>
              </w:rPr>
              <w:t xml:space="preserve">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Ходьба с перешагиванием через предметы, с выпадами спи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ной вперед. Построение в колонны, проверка осанки и равнения. Со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блюдать расстояние, размыкаться на вытянутые руки в стороны, впе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ред. Бег длинной и короткой змейкой с поворотом кругом по сигналу.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ОРУ с мячом.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1.Прыжки через предметы по прямой на двух ногах 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2.Лазание по гимнастической стенке до верха, не пропуская реек разноименным способом  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3.Ходьба  по канату приставным шагом   </w:t>
            </w:r>
          </w:p>
          <w:p w:rsidR="005C5C3E" w:rsidRPr="001E6F20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 / и: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«Пожарные на ученье»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1E6F20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ориентироваться в проблемных ситуациях.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И.м.п «Найди пару»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выполнять движения по сигналу, по слову, быстро строятся в пары.</w:t>
            </w:r>
          </w:p>
          <w:p w:rsidR="005C5C3E" w:rsidRPr="001E6F20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1E6F20" w:rsidTr="00132738">
        <w:trPr>
          <w:trHeight w:val="402"/>
        </w:trPr>
        <w:tc>
          <w:tcPr>
            <w:tcW w:w="1985" w:type="dxa"/>
          </w:tcPr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стар</w:t>
            </w:r>
            <w:r w:rsidRPr="001E6F2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лог. гр. 11.00 - 11.25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(1-неделя на воздухе)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1E6F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 </w:t>
            </w:r>
            <w:r w:rsidRPr="001E6F2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kk-KZ" w:bidi="ru-RU"/>
              </w:rPr>
              <w:t xml:space="preserve">ходить по канату приставным шагом   </w:t>
            </w: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5C5C3E" w:rsidRPr="001E6F20" w:rsidRDefault="005C5C3E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прыгать через предметы по прямой на двух ногах; лазать по гимнастической стенке до верха, не пропуская реек разноимен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softHyphen/>
              <w:t>ным способом.</w:t>
            </w:r>
          </w:p>
        </w:tc>
        <w:tc>
          <w:tcPr>
            <w:tcW w:w="2410" w:type="dxa"/>
          </w:tcPr>
          <w:p w:rsidR="005C5C3E" w:rsidRPr="001E6F20" w:rsidRDefault="005C5C3E" w:rsidP="00132738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val="x-none" w:bidi="ru-RU"/>
              </w:rPr>
            </w:pPr>
            <w:r w:rsidRPr="001E6F20">
              <w:rPr>
                <w:bCs/>
                <w:color w:val="000000"/>
                <w:sz w:val="20"/>
                <w:szCs w:val="20"/>
                <w:lang w:val="x-none" w:bidi="ru-RU"/>
              </w:rPr>
              <w:t>игрушки, предметы (высота 15-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1E6F20">
                <w:rPr>
                  <w:bCs/>
                  <w:color w:val="000000"/>
                  <w:sz w:val="20"/>
                  <w:szCs w:val="20"/>
                  <w:lang w:val="x-none" w:bidi="ru-RU"/>
                </w:rPr>
                <w:t>20 см</w:t>
              </w:r>
            </w:smartTag>
            <w:r w:rsidRPr="001E6F20">
              <w:rPr>
                <w:bCs/>
                <w:color w:val="000000"/>
                <w:sz w:val="20"/>
                <w:szCs w:val="20"/>
                <w:lang w:val="x-none" w:bidi="ru-RU"/>
              </w:rPr>
              <w:t>), канат, мячи, гимнастическая стенка.</w:t>
            </w: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x-none" w:bidi="ru-RU"/>
              </w:rPr>
            </w:pP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513" w:type="dxa"/>
          </w:tcPr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1E6F2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Лаза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ние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по гимнастической стенке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1-я часть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Вводная:</w:t>
            </w:r>
            <w:r w:rsidRPr="001E6F20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x-none"/>
              </w:rPr>
              <w:t xml:space="preserve">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Ходьба с перешагиванием через предметы, с выпадами спи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ной вперед. Построение в колонны, проверка осанки и равнения. Со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блюдать расстояние, размыкаться на вытянутые руки в стороны, впе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softHyphen/>
              <w:t>ред. Бег длинной и короткой змейкой с поворотом кругом по сигналу.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ОРУ с мячом.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1.Прыжки через предметы по прямой на двух ногах 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2.Лазание по гимнастической стенке до верха, не пропуская реек разноименным способом  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3.Ходьба  по канату приставным шагом   </w:t>
            </w:r>
          </w:p>
          <w:p w:rsidR="005C5C3E" w:rsidRPr="001E6F20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 / и: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«Пожарные на ученье»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1E6F20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ориентироваться в проблемных ситуациях.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И.м.п «Найди пару»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Цель: умеют выполнять движения по сигналу, по слову, быстро строятся в пары.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1E6F20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1E6F20" w:rsidTr="00132738">
        <w:trPr>
          <w:trHeight w:val="4189"/>
        </w:trPr>
        <w:tc>
          <w:tcPr>
            <w:tcW w:w="1985" w:type="dxa"/>
          </w:tcPr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5 под. гр. 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11.30  - 11.55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(1-неделя на воздухе)</w:t>
            </w:r>
          </w:p>
        </w:tc>
        <w:tc>
          <w:tcPr>
            <w:tcW w:w="3827" w:type="dxa"/>
          </w:tcPr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E6F20">
              <w:rPr>
                <w:color w:val="000000"/>
                <w:sz w:val="20"/>
                <w:szCs w:val="20"/>
              </w:rPr>
              <w:t>Цель: Знают построения в шеренгу, колонну, команды педагога во время ходьбы и бега, общеразвивающие упражнения.</w:t>
            </w: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E6F20">
              <w:rPr>
                <w:color w:val="000000"/>
                <w:sz w:val="20"/>
                <w:szCs w:val="20"/>
              </w:rPr>
              <w:t>Имеют навыки  как правильно занимать исходное положение во время выполнения основных видов движения, правила игр; как  ходить по гимнастической скамейке боком с мешочком на голове – не роняя мешочек.</w:t>
            </w: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5C5C3E" w:rsidRPr="001E6F20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5C5C3E" w:rsidRPr="001E6F20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1E6F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кеглей, гимнастическая скамейка, мешочки по количеству детей.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«Подлезание. Равновесие»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1E6F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 по одному, на носках,    пятках, врассыпную, между   предметами.Бег:  до 1 минуты с высоким подниманием коленей, проверка осанки, ходьба в медленном, обычном и быстром темпе. Перестроение в три колонны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Птичья стая (без предм)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Подлезание в обруч прямо, боком.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2.Перешагивание через бруски с мешочком на голове.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3.Ходьба по гимнастической скамейке с мешочком на голове 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 «Мы весёлые ребята»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 проговаривают слова текста. Соблюдают правила игры.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Заключительная часть: М/п игра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«Выше, ниже»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выполнять движения  по условиям  игры.</w:t>
            </w: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1E6F20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E6F2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1E6F20" w:rsidRDefault="005C5C3E" w:rsidP="005C5C3E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1E6F2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1E6F20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1E6F20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5C5C3E" w:rsidRPr="001E6F20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1E6F20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1E6F20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ru-RU"/>
        </w:rPr>
        <w:t>«07</w:t>
      </w:r>
      <w:r w:rsidRPr="001E6F20">
        <w:rPr>
          <w:rFonts w:ascii="Times New Roman" w:hAnsi="Times New Roman" w:cs="Times New Roman"/>
          <w:sz w:val="20"/>
          <w:szCs w:val="20"/>
          <w:lang w:val="ru-RU"/>
        </w:rPr>
        <w:t>» 10</w:t>
      </w:r>
      <w:r>
        <w:rPr>
          <w:rFonts w:ascii="Times New Roman" w:hAnsi="Times New Roman" w:cs="Times New Roman"/>
          <w:sz w:val="20"/>
          <w:szCs w:val="20"/>
          <w:lang w:val="ru-RU"/>
        </w:rPr>
        <w:t>.2022</w:t>
      </w:r>
      <w:r w:rsidRPr="001E6F20">
        <w:rPr>
          <w:rFonts w:ascii="Times New Roman" w:hAnsi="Times New Roman" w:cs="Times New Roman"/>
          <w:sz w:val="20"/>
          <w:szCs w:val="20"/>
          <w:lang w:val="ru-RU"/>
        </w:rPr>
        <w:t xml:space="preserve"> г                </w:t>
      </w:r>
    </w:p>
    <w:p w:rsidR="005C5C3E" w:rsidRPr="001E6F20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1E6F20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:rsidR="005C5C3E" w:rsidRPr="001E6F20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1E6F20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:rsidR="005C5C3E" w:rsidRPr="001E6F20" w:rsidRDefault="005C5C3E" w:rsidP="005C5C3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5C5C3E" w:rsidRDefault="005C5C3E" w:rsidP="005C5C3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 Октябрь   (17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10.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ru-RU"/>
        </w:rPr>
        <w:t>21.10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5C5C3E" w:rsidRPr="00451FEC" w:rsidRDefault="005C5C3E" w:rsidP="005C5C3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</w:p>
    <w:tbl>
      <w:tblPr>
        <w:tblStyle w:val="a3"/>
        <w:tblW w:w="14801" w:type="dxa"/>
        <w:tblLayout w:type="fixed"/>
        <w:tblLook w:val="04A0" w:firstRow="1" w:lastRow="0" w:firstColumn="1" w:lastColumn="0" w:noHBand="0" w:noVBand="1"/>
      </w:tblPr>
      <w:tblGrid>
        <w:gridCol w:w="1385"/>
        <w:gridCol w:w="283"/>
        <w:gridCol w:w="3543"/>
        <w:gridCol w:w="2444"/>
        <w:gridCol w:w="64"/>
        <w:gridCol w:w="7082"/>
      </w:tblGrid>
      <w:tr w:rsidR="005C5C3E" w:rsidTr="00132738">
        <w:trPr>
          <w:trHeight w:val="451"/>
        </w:trPr>
        <w:tc>
          <w:tcPr>
            <w:tcW w:w="1385" w:type="dxa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5C5C3E" w:rsidRDefault="005C5C3E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416" w:type="dxa"/>
            <w:gridSpan w:val="5"/>
          </w:tcPr>
          <w:p w:rsidR="005C5C3E" w:rsidRPr="005B33B4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B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5C5C3E" w:rsidTr="00132738">
        <w:trPr>
          <w:trHeight w:val="273"/>
        </w:trPr>
        <w:tc>
          <w:tcPr>
            <w:tcW w:w="1668" w:type="dxa"/>
            <w:gridSpan w:val="2"/>
          </w:tcPr>
          <w:p w:rsidR="005C5C3E" w:rsidRDefault="005C5C3E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17.10.22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pPr>
              <w:ind w:left="147"/>
              <w:jc w:val="center"/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5C5C3E" w:rsidTr="00132738">
        <w:trPr>
          <w:trHeight w:val="366"/>
        </w:trPr>
        <w:tc>
          <w:tcPr>
            <w:tcW w:w="1668" w:type="dxa"/>
            <w:gridSpan w:val="2"/>
            <w:vMerge w:val="restart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C5C3E" w:rsidRPr="006D5F2B" w:rsidRDefault="005C5C3E" w:rsidP="00132738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9.10 – 9.25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5C5C3E" w:rsidRPr="006D5F2B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A03A5F" w:rsidRDefault="005C5C3E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Цель: ОУД</w:t>
            </w:r>
            <w:r w:rsidRPr="00A03A5F">
              <w:rPr>
                <w:rFonts w:ascii="Times New Roman" w:eastAsia="Times New Roman" w:hAnsi="Times New Roman" w:cs="Times New Roman"/>
                <w:bCs/>
                <w:spacing w:val="1"/>
                <w:sz w:val="20"/>
                <w:szCs w:val="20"/>
                <w:lang w:val="ru-RU" w:eastAsia="ru-RU"/>
              </w:rPr>
              <w:t xml:space="preserve">                        </w:t>
            </w:r>
          </w:p>
        </w:tc>
        <w:tc>
          <w:tcPr>
            <w:tcW w:w="2508" w:type="dxa"/>
            <w:gridSpan w:val="2"/>
          </w:tcPr>
          <w:p w:rsidR="005C5C3E" w:rsidRPr="00A03A5F" w:rsidRDefault="005C5C3E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Оборудование</w:t>
            </w:r>
          </w:p>
        </w:tc>
        <w:tc>
          <w:tcPr>
            <w:tcW w:w="7082" w:type="dxa"/>
          </w:tcPr>
          <w:p w:rsidR="005C5C3E" w:rsidRPr="00A03A5F" w:rsidRDefault="005C5C3E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  ОУД</w:t>
            </w:r>
          </w:p>
        </w:tc>
      </w:tr>
      <w:tr w:rsidR="005C5C3E" w:rsidTr="00132738">
        <w:trPr>
          <w:trHeight w:val="2783"/>
        </w:trPr>
        <w:tc>
          <w:tcPr>
            <w:tcW w:w="1668" w:type="dxa"/>
            <w:gridSpan w:val="2"/>
            <w:vMerge/>
          </w:tcPr>
          <w:p w:rsidR="005C5C3E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0E7932" w:rsidRDefault="005C5C3E" w:rsidP="00132738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 xml:space="preserve">Цель:  Знают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E7932">
              <w:rPr>
                <w:bCs/>
                <w:color w:val="000000"/>
                <w:sz w:val="20"/>
                <w:szCs w:val="20"/>
              </w:rPr>
              <w:t xml:space="preserve">Что, нужно делится игрушками со всеми ,чтобы всем было весело. </w:t>
            </w:r>
          </w:p>
          <w:p w:rsidR="005C5C3E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 w:rsidRPr="0093606A">
              <w:rPr>
                <w:bCs/>
                <w:color w:val="000000"/>
                <w:sz w:val="20"/>
                <w:szCs w:val="20"/>
              </w:rPr>
              <w:t>Имеют</w:t>
            </w:r>
            <w:r>
              <w:rPr>
                <w:bCs/>
                <w:color w:val="000000"/>
                <w:sz w:val="20"/>
                <w:szCs w:val="20"/>
              </w:rPr>
              <w:t xml:space="preserve"> н</w:t>
            </w:r>
            <w:r w:rsidRPr="000E7932">
              <w:rPr>
                <w:bCs/>
                <w:color w:val="000000"/>
                <w:sz w:val="20"/>
                <w:szCs w:val="20"/>
              </w:rPr>
              <w:t>авыки</w:t>
            </w:r>
            <w:r>
              <w:rPr>
                <w:bCs/>
                <w:color w:val="000000"/>
                <w:sz w:val="20"/>
                <w:szCs w:val="20"/>
              </w:rPr>
              <w:t xml:space="preserve"> выполнения игровых упражнений.</w:t>
            </w:r>
          </w:p>
          <w:p w:rsidR="005C5C3E" w:rsidRPr="000E7932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 w:rsidRPr="0093606A">
              <w:rPr>
                <w:bCs/>
                <w:color w:val="000000"/>
                <w:sz w:val="20"/>
                <w:szCs w:val="20"/>
              </w:rPr>
              <w:t>Умеют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в</w:t>
            </w:r>
            <w:r w:rsidRPr="000E7932">
              <w:rPr>
                <w:bCs/>
                <w:color w:val="000000"/>
                <w:sz w:val="20"/>
                <w:szCs w:val="20"/>
              </w:rPr>
              <w:t>ыполнять ОРУ;ОВД; Соблюдать правила игры.</w:t>
            </w:r>
          </w:p>
        </w:tc>
        <w:tc>
          <w:tcPr>
            <w:tcW w:w="2508" w:type="dxa"/>
            <w:gridSpan w:val="2"/>
          </w:tcPr>
          <w:p w:rsidR="005C5C3E" w:rsidRPr="000807D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имнастические скамейки - 2 шт., шнур с нанизанными погремушками, погремушки, мячи.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2" w:type="dxa"/>
          </w:tcPr>
          <w:p w:rsidR="005C5C3E" w:rsidRPr="0068015B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«Играем с Медвежонком»</w:t>
            </w:r>
          </w:p>
          <w:p w:rsidR="005C5C3E" w:rsidRPr="000C7B60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Входят в зал идут по кругу, перестраиваются в шеренгу</w:t>
            </w:r>
          </w:p>
          <w:p w:rsidR="005C5C3E" w:rsidRPr="000C7B60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Строятся в колонну по одному.  ходят врассыпную на носках, руки держат на поясе.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Становятся в круг.</w:t>
            </w:r>
          </w:p>
          <w:p w:rsidR="005C5C3E" w:rsidRPr="000C7B6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без предметов</w:t>
            </w:r>
          </w:p>
          <w:p w:rsidR="005C5C3E" w:rsidRPr="000C7B6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часть: Основные виды движения</w:t>
            </w:r>
            <w:r w:rsidRPr="000C7B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 форм</w:t>
            </w:r>
          </w:p>
          <w:p w:rsidR="005C5C3E" w:rsidRPr="000C7B60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«Позвони в погремушку»,  «Найди свое место»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:  «Передай мяч»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умение передавать мяч в руки рядом стоящему ребенку</w:t>
            </w:r>
          </w:p>
          <w:p w:rsidR="005C5C3E" w:rsidRPr="00E57D0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Рефлексия.</w:t>
            </w:r>
          </w:p>
        </w:tc>
      </w:tr>
      <w:tr w:rsidR="005C5C3E" w:rsidTr="00132738">
        <w:trPr>
          <w:trHeight w:val="406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стар, гр.</w:t>
            </w:r>
          </w:p>
          <w:p w:rsidR="005C5C3E" w:rsidRDefault="00627FC1" w:rsidP="00627FC1">
            <w:pPr>
              <w:pStyle w:val="a5"/>
              <w:ind w:left="4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</w:t>
            </w:r>
            <w:r w:rsidR="005C5C3E"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- 9.55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0153C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</w:t>
            </w:r>
            <w:r w:rsidRPr="000153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стар, гр.</w:t>
            </w:r>
          </w:p>
          <w:p w:rsidR="005C5C3E" w:rsidRPr="000153C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5C5C3E" w:rsidRPr="006D5F2B" w:rsidRDefault="005C5C3E" w:rsidP="001327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E57D01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Цель</w:t>
            </w:r>
            <w:r w:rsidRPr="00E57D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: </w:t>
            </w:r>
            <w:r w:rsidRPr="00E57D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менять направление мяча при катании между предметами, развивать умение подталкивать мяч несильным движением пальцев рук;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5C5C3E" w:rsidRPr="00E57D0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диаметром 20 см по количеству детей, макет птицы из бумаги</w:t>
            </w:r>
          </w:p>
          <w:p w:rsidR="005C5C3E" w:rsidRPr="00E57D01" w:rsidRDefault="005C5C3E" w:rsidP="0013273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2" w:type="dxa"/>
          </w:tcPr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«Станем внимательными»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 Вводная часть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>Ходьба в колонне по одному , в чередовании с бегом, координация движений рук и ног, соблюдение правильной осанки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>1. ОРУ (Общеразвивающие упражне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ния) без предмета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 xml:space="preserve">2.ОВД: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1)К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атание мячей между пятью предметами, поставленными в один ряд на расстоянии 1м один от другого; 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2)П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рыжки на месте с поворотами направо, налево поворачиваясь вокруг себя.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«Найди свое место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».</w:t>
            </w:r>
            <w:r w:rsidRPr="0023582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 Цель: 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развивать ловкость, координацию движений, умение бегать по сигналу.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</w:t>
            </w: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C5C3E" w:rsidRPr="0088392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>Дыхательные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пражнения «Шарик» 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Организованный выход из зала.</w:t>
            </w:r>
          </w:p>
        </w:tc>
      </w:tr>
      <w:tr w:rsidR="005C5C3E" w:rsidTr="00132738">
        <w:trPr>
          <w:trHeight w:val="3534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- 11.00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BA5B97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EC012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Цель:</w:t>
            </w:r>
            <w:r w:rsidRPr="00EC0127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Имеют навыки  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>в ходьбе в колонне с перекатом с пятки на носок, бег мелким и широким шагом, врассып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softHyphen/>
              <w:t>ную, построение в колонну, чередуя построение в пары на месте, вы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softHyphen/>
              <w:t>полнять танц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евальные элементы парами; </w:t>
            </w:r>
          </w:p>
          <w:p w:rsidR="005C5C3E" w:rsidRPr="00AE7A79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</w:pP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Применяют навыки 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>прыжки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 с за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жатым мячом между ног; 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 перебрасывание мяча друг к другу.</w:t>
            </w:r>
          </w:p>
          <w:p w:rsidR="005C5C3E" w:rsidRPr="00EC0127" w:rsidRDefault="005C5C3E" w:rsidP="00132738">
            <w:pPr>
              <w:pStyle w:val="c1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8" w:type="dxa"/>
            <w:gridSpan w:val="2"/>
          </w:tcPr>
          <w:p w:rsidR="005C5C3E" w:rsidRPr="00EC0127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C012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шнур, мяч.</w:t>
            </w:r>
          </w:p>
          <w:p w:rsidR="005C5C3E" w:rsidRPr="00EC0127" w:rsidRDefault="005C5C3E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2" w:type="dxa"/>
          </w:tcPr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Тема: 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Лазание по наклонной лесенке на четвереньках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Построение в колонну, проверка осанки и равнения. Ходьба в колонне с перекатом с пятки на носок. Построение в колонну, че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ОРУ со шнуром.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2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-я часть: </w:t>
            </w: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Основные виды движе</w:t>
            </w: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  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 </w:t>
            </w:r>
            <w:r w:rsidRPr="00BA5B97">
              <w:rPr>
                <w:rFonts w:ascii="Times New Roman" w:hAnsi="Times New Roman" w:cs="Times New Roman"/>
                <w:sz w:val="20"/>
                <w:szCs w:val="20"/>
              </w:rPr>
              <w:t>«Мишутки с мячом». Прыжки с зажатым мячом между ног (до ориентира).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2. </w:t>
            </w:r>
            <w:r w:rsidRPr="00BA5B97">
              <w:rPr>
                <w:rFonts w:ascii="Times New Roman" w:hAnsi="Times New Roman" w:cs="Times New Roman"/>
                <w:sz w:val="20"/>
                <w:szCs w:val="20"/>
              </w:rPr>
              <w:t>Лазание по наклонной лесенке на четвереньках.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Подвижная игра: «Волк и зайцы».</w:t>
            </w:r>
          </w:p>
          <w:p w:rsidR="005C5C3E" w:rsidRPr="00851E5F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</w:t>
            </w:r>
            <w:r w:rsidRPr="00851E5F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детей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внимательно слушать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</w:t>
            </w:r>
            <w:r w:rsidRPr="00851E5F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выполнять прыжки и другие действия в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соответствии с текстом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3-я часть </w:t>
            </w: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М/п игра: </w:t>
            </w:r>
            <w:r w:rsidRPr="00C02C6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П/И «Караси и щука»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C02C6B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C02C6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Умеют быстро менять направление движения, действовать по сигналу.</w:t>
            </w:r>
          </w:p>
          <w:p w:rsidR="005C5C3E" w:rsidRPr="00EC0127" w:rsidRDefault="005C5C3E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C5C3E" w:rsidTr="00132738">
        <w:trPr>
          <w:trHeight w:val="226"/>
        </w:trPr>
        <w:tc>
          <w:tcPr>
            <w:tcW w:w="1668" w:type="dxa"/>
            <w:gridSpan w:val="2"/>
          </w:tcPr>
          <w:p w:rsidR="005C5C3E" w:rsidRDefault="005C5C3E" w:rsidP="00132738"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18.10.22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pPr>
              <w:ind w:left="2412"/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    Сейсенбі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стр. лог.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15.30 - 15.55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10 ст. лог. гр.</w:t>
            </w:r>
          </w:p>
          <w:p w:rsidR="005C5C3E" w:rsidRDefault="005C5C3E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3543" w:type="dxa"/>
          </w:tcPr>
          <w:p w:rsidR="005C5C3E" w:rsidRPr="00E57D01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lastRenderedPageBreak/>
              <w:t>Цель</w:t>
            </w:r>
            <w:r w:rsidRPr="00E57D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: </w:t>
            </w:r>
            <w:r w:rsidRPr="00E57D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учить менять направление мяча при катании между предметами, развивать умение подталкивать мяч </w:t>
            </w:r>
            <w:r w:rsidRPr="00E57D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несильным движением пальцев рук;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5C5C3E" w:rsidRPr="00E57D0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мячи диаметром 20 см по количеству детей, макет птицы из бумаги</w:t>
            </w:r>
          </w:p>
          <w:p w:rsidR="005C5C3E" w:rsidRPr="00E57D01" w:rsidRDefault="005C5C3E" w:rsidP="0013273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2" w:type="dxa"/>
          </w:tcPr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  <w:lastRenderedPageBreak/>
              <w:t xml:space="preserve">Тема: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«Станем внимательными»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 Вводная часть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 xml:space="preserve">Ходьба в колонне по одному , в чередовании с бегом, координация движений </w:t>
            </w:r>
            <w:r w:rsidRPr="002358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 и ног, соблюдение правильной осанки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>1. ОРУ (Общеразвивающие упражне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ния) без предмета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 xml:space="preserve">2.ОВД: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1)К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атание мячей между пятью предметами, поставленными в один ряд на расстоянии 1м один от другого; 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2)П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рыжки на месте с поворотами направо, налево поворачиваясь вокруг себя.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«Найди свое место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».</w:t>
            </w:r>
            <w:r w:rsidRPr="0023582C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 Цель: 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развивать ловкость, координацию движений, умение бегать по сигналу.</w:t>
            </w:r>
          </w:p>
          <w:p w:rsidR="005C5C3E" w:rsidRPr="0023582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 </w:t>
            </w: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82C"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Заключительная часть</w:t>
            </w: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C5C3E" w:rsidRPr="0088392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>Дыхательные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пражнения «Шарик» 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Организованный выход из зала.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19.10.22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С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0E7932" w:rsidRDefault="005C5C3E" w:rsidP="00132738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A03A5F">
              <w:rPr>
                <w:bCs/>
                <w:color w:val="000000"/>
                <w:sz w:val="20"/>
                <w:szCs w:val="20"/>
              </w:rPr>
              <w:t xml:space="preserve">Цель:  Знают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E7932">
              <w:rPr>
                <w:bCs/>
                <w:color w:val="000000"/>
                <w:sz w:val="20"/>
                <w:szCs w:val="20"/>
              </w:rPr>
              <w:t xml:space="preserve">Что, нужно делится игрушками со всеми ,чтобы всем было весело. </w:t>
            </w:r>
          </w:p>
          <w:p w:rsidR="005C5C3E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 w:rsidRPr="0093606A">
              <w:rPr>
                <w:bCs/>
                <w:color w:val="000000"/>
                <w:sz w:val="20"/>
                <w:szCs w:val="20"/>
              </w:rPr>
              <w:t>Имеют</w:t>
            </w:r>
            <w:r>
              <w:rPr>
                <w:bCs/>
                <w:color w:val="000000"/>
                <w:sz w:val="20"/>
                <w:szCs w:val="20"/>
              </w:rPr>
              <w:t xml:space="preserve"> н</w:t>
            </w:r>
            <w:r w:rsidRPr="000E7932">
              <w:rPr>
                <w:bCs/>
                <w:color w:val="000000"/>
                <w:sz w:val="20"/>
                <w:szCs w:val="20"/>
              </w:rPr>
              <w:t>авыки</w:t>
            </w:r>
            <w:r>
              <w:rPr>
                <w:bCs/>
                <w:color w:val="000000"/>
                <w:sz w:val="20"/>
                <w:szCs w:val="20"/>
              </w:rPr>
              <w:t xml:space="preserve"> выполнения игровых упражнений.</w:t>
            </w:r>
          </w:p>
          <w:p w:rsidR="005C5C3E" w:rsidRPr="000E7932" w:rsidRDefault="005C5C3E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 w:rsidRPr="0093606A">
              <w:rPr>
                <w:bCs/>
                <w:color w:val="000000"/>
                <w:sz w:val="20"/>
                <w:szCs w:val="20"/>
              </w:rPr>
              <w:t>Умеют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в</w:t>
            </w:r>
            <w:r w:rsidRPr="000E7932">
              <w:rPr>
                <w:bCs/>
                <w:color w:val="000000"/>
                <w:sz w:val="20"/>
                <w:szCs w:val="20"/>
              </w:rPr>
              <w:t>ыполнять ОРУ;ОВД; Соблюдать правила игры.</w:t>
            </w:r>
          </w:p>
        </w:tc>
        <w:tc>
          <w:tcPr>
            <w:tcW w:w="2508" w:type="dxa"/>
            <w:gridSpan w:val="2"/>
          </w:tcPr>
          <w:p w:rsidR="005C5C3E" w:rsidRPr="000807D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</w:t>
            </w:r>
            <w:r w:rsidRPr="000807D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имнастические скамейки - 2 шт., шнур с нанизанными погремушками, погремушки, мячи.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2" w:type="dxa"/>
          </w:tcPr>
          <w:p w:rsidR="005C5C3E" w:rsidRPr="0068015B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«Играем с Медвежонком»</w:t>
            </w:r>
          </w:p>
          <w:p w:rsidR="005C5C3E" w:rsidRPr="000C7B60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7705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Входят в зал идут по кругу, перестраиваются в шеренгу</w:t>
            </w:r>
          </w:p>
          <w:p w:rsidR="005C5C3E" w:rsidRPr="000C7B60" w:rsidRDefault="005C5C3E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0C7B6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Строятся в колонну по одному.  ходят врассыпную на носках, руки держат на поясе.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Становятся в круг.</w:t>
            </w:r>
          </w:p>
          <w:p w:rsidR="005C5C3E" w:rsidRPr="000C7B6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 скамейке.</w:t>
            </w:r>
          </w:p>
          <w:p w:rsidR="005C5C3E" w:rsidRPr="000C7B60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часть: Основные виды движения</w:t>
            </w:r>
            <w:r w:rsidRPr="000C7B6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 форм</w:t>
            </w:r>
          </w:p>
          <w:p w:rsidR="005C5C3E" w:rsidRPr="000C7B60" w:rsidRDefault="005C5C3E" w:rsidP="0013273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«Позвони в погремушку»,  «Найди свое место»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:  «Передай мяч» 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:rsidR="005C5C3E" w:rsidRPr="0077052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0264F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умение передавать мяч в руки рядом стоящему ребенку</w:t>
            </w:r>
          </w:p>
          <w:p w:rsidR="005C5C3E" w:rsidRPr="001E7AC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77052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0C7B6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Рефлексия.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5C5C3E" w:rsidRPr="00A427ED" w:rsidRDefault="005C5C3E" w:rsidP="001327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№ 9</w:t>
            </w:r>
            <w:r w:rsidRPr="00A427E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лог.стар. </w:t>
            </w:r>
            <w:r w:rsidRPr="00A427ED">
              <w:rPr>
                <w:sz w:val="20"/>
                <w:szCs w:val="20"/>
                <w:lang w:val="ru-RU"/>
              </w:rPr>
              <w:t>гр.</w:t>
            </w:r>
          </w:p>
          <w:p w:rsidR="005C5C3E" w:rsidRPr="00A427ED" w:rsidRDefault="005C5C3E" w:rsidP="00132738">
            <w:pPr>
              <w:rPr>
                <w:sz w:val="20"/>
                <w:szCs w:val="20"/>
                <w:lang w:val="ru-RU"/>
              </w:rPr>
            </w:pPr>
            <w:r w:rsidRPr="00A427ED">
              <w:rPr>
                <w:sz w:val="20"/>
                <w:szCs w:val="20"/>
                <w:lang w:val="ru-RU"/>
              </w:rPr>
              <w:t>10.00 – 10.25</w:t>
            </w: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E57D01" w:rsidRDefault="005C5C3E" w:rsidP="00132738">
            <w:pPr>
              <w:widowControl w:val="0"/>
              <w:tabs>
                <w:tab w:val="left" w:pos="870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Цель</w:t>
            </w:r>
            <w:r w:rsidRPr="00E57D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: </w:t>
            </w:r>
            <w:r w:rsidRPr="00E57D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менять направление мяча при катании между предметами, развивать умение подталкивать мяч несильным движением пальцев рук;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</w:t>
            </w:r>
          </w:p>
          <w:p w:rsidR="005C5C3E" w:rsidRPr="00A03A5F" w:rsidRDefault="005C5C3E" w:rsidP="00132738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5C5C3E" w:rsidRPr="00E57D0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D0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диаметром 20 см по количеству детей, макет птицы из бумаги</w:t>
            </w:r>
          </w:p>
          <w:p w:rsidR="005C5C3E" w:rsidRPr="00E57D01" w:rsidRDefault="005C5C3E" w:rsidP="0013273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2" w:type="dxa"/>
          </w:tcPr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9C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Тема: </w:t>
            </w: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«Станем внимательными»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Вводная часть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</w:rPr>
              <w:t>Ходьба в колонне по одному , в чередовании с бегом, координация движений рук и ног, соблюдение правильной осанки</w:t>
            </w: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0F09C8">
              <w:rPr>
                <w:rFonts w:ascii="Times New Roman" w:hAnsi="Times New Roman" w:cs="Times New Roman"/>
                <w:sz w:val="20"/>
                <w:szCs w:val="20"/>
              </w:rPr>
              <w:t>Основная часть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</w:rPr>
              <w:t xml:space="preserve">1. ОРУ (Общеразвивающие упражнения) без предмета 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</w:rPr>
              <w:t xml:space="preserve">2.ОВД: 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1)Катание мячей между пятью предметами, поставленными в один ряд на расстоянии 1м один от другого; 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2)Прыжки на месте с поворотами направо, налево поворачиваясь вокруг себя.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F09C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Игра: </w:t>
            </w: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«Найди свое место».</w:t>
            </w:r>
            <w:r w:rsidRPr="000F09C8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 Цель: </w:t>
            </w: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развивать ловкость, координацию движений, умение бегать по сигналу.</w:t>
            </w:r>
          </w:p>
          <w:p w:rsidR="005C5C3E" w:rsidRPr="000F09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9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F09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 w:rsidRPr="000F09C8">
              <w:rPr>
                <w:rFonts w:ascii="Times New Roman" w:hAnsi="Times New Roman" w:cs="Times New Roman"/>
                <w:sz w:val="20"/>
                <w:szCs w:val="20"/>
              </w:rPr>
              <w:t xml:space="preserve"> Заключительная часть </w:t>
            </w:r>
          </w:p>
          <w:p w:rsidR="005C5C3E" w:rsidRPr="0088392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3582C">
              <w:rPr>
                <w:rFonts w:ascii="Times New Roman" w:hAnsi="Times New Roman" w:cs="Times New Roman"/>
                <w:sz w:val="20"/>
                <w:szCs w:val="20"/>
              </w:rPr>
              <w:t>Дыхательные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пражнения «Шарик» </w:t>
            </w:r>
            <w:r w:rsidRPr="0023582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Организованный выход из зала.</w:t>
            </w:r>
          </w:p>
        </w:tc>
      </w:tr>
      <w:tr w:rsidR="005C5C3E" w:rsidTr="00132738">
        <w:trPr>
          <w:trHeight w:val="275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6D5F2B" w:rsidRDefault="005C5C3E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гр.</w:t>
            </w:r>
          </w:p>
          <w:p w:rsidR="005C5C3E" w:rsidRPr="006D5F2B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5C5C3E" w:rsidRPr="007A2BE9" w:rsidRDefault="005C5C3E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5C5C3E" w:rsidRPr="00BA5B97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EC012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Цель:</w:t>
            </w:r>
            <w:r w:rsidRPr="00EC0127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Имеют навыки  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>в ходьбе в колонне с перекатом с пятки на носок, бег мелким и широким шагом, врассып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softHyphen/>
              <w:t>ную, построение в колонну, чередуя построение в пары на месте, вы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softHyphen/>
              <w:t>полнять танц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евальные элементы парами; </w:t>
            </w:r>
          </w:p>
          <w:p w:rsidR="005C5C3E" w:rsidRPr="00AE7A79" w:rsidRDefault="005C5C3E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</w:pP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Применяют навыки 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>прыжки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 с за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жатым мячом между ног; </w:t>
            </w:r>
            <w:r w:rsidRPr="00BA5B97">
              <w:rPr>
                <w:bCs/>
                <w:color w:val="000000"/>
                <w:sz w:val="20"/>
                <w:szCs w:val="20"/>
                <w:shd w:val="clear" w:color="auto" w:fill="FFFFFF"/>
                <w:lang w:val="kk-KZ" w:bidi="ru-RU"/>
              </w:rPr>
              <w:t xml:space="preserve"> перебрасывание мяча друг к другу.</w:t>
            </w:r>
          </w:p>
          <w:p w:rsidR="005C5C3E" w:rsidRPr="00EC0127" w:rsidRDefault="005C5C3E" w:rsidP="00132738">
            <w:pPr>
              <w:pStyle w:val="c1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8" w:type="dxa"/>
            <w:gridSpan w:val="2"/>
          </w:tcPr>
          <w:p w:rsidR="005C5C3E" w:rsidRPr="00EC0127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C012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шнур, мяч.</w:t>
            </w:r>
          </w:p>
          <w:p w:rsidR="005C5C3E" w:rsidRPr="00EC0127" w:rsidRDefault="005C5C3E" w:rsidP="00132738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82" w:type="dxa"/>
          </w:tcPr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Тема: 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Лазание по наклонной лесенке на четвереньках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Построение в колонну, проверка осанки и равнения. Ходьба в колонне с перекатом с пятки на носок. Построение в колонну, че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ОРУ со шнуром.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2</w:t>
            </w:r>
            <w:r w:rsidRPr="00BA5B9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-я часть: </w:t>
            </w: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Основные виды движе</w:t>
            </w:r>
            <w:r w:rsidRPr="00BA5B9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  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BA5B97">
              <w:rPr>
                <w:rFonts w:ascii="Times New Roman" w:hAnsi="Times New Roman" w:cs="Times New Roman"/>
                <w:sz w:val="20"/>
                <w:szCs w:val="20"/>
              </w:rPr>
              <w:t>«Мишутки с мячом». Прыжки с зажатым мячом между ног (до ориентира).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BA5B97">
              <w:rPr>
                <w:rFonts w:ascii="Times New Roman" w:hAnsi="Times New Roman" w:cs="Times New Roman"/>
                <w:sz w:val="20"/>
                <w:szCs w:val="20"/>
              </w:rPr>
              <w:t>Лазание по наклонной лесенке на четвереньках.</w:t>
            </w:r>
          </w:p>
          <w:p w:rsidR="005C5C3E" w:rsidRPr="00BA5B9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BA5B9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Подвижная игра: «Волк и зайцы».</w:t>
            </w:r>
          </w:p>
          <w:p w:rsidR="005C5C3E" w:rsidRPr="00851E5F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</w:t>
            </w:r>
            <w:r w:rsidRPr="00851E5F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детей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внимательно слушать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</w:t>
            </w:r>
            <w:r w:rsidRPr="00851E5F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выполнять прыжки и другие действия в 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соответствии с текстом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</w:p>
          <w:p w:rsidR="005C5C3E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C012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3-я часть </w:t>
            </w:r>
            <w:r w:rsidRPr="00EC012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Заключительная часть: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М/п игра: </w:t>
            </w:r>
            <w:r w:rsidRPr="00C02C6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П/И «Караси и щука»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EC0127" w:rsidRDefault="005C5C3E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C02C6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Умеют быстро менять направление движения, действовать по сигналу.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20.10.22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5C5C3E" w:rsidRDefault="005C5C3E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     Бейсенбі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2457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57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5C5C3E" w:rsidRPr="002457C8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57C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394BB7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394BB7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 xml:space="preserve">Цель: </w:t>
            </w:r>
            <w:r w:rsidRPr="00394BB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продолжать учить ползать на четвереньках с опорой на ладони и колени, учитывать высоту поднятого предмета при ползании под него, развивать ловкость; закреплять умение легко подталкивать мяч снизу-вверх пальцами рук и менять направление мяча при катании между предметами; способствовать формированию социальной компетентности, толерантности, обогащать двигательный опыт посредством использования казахских игр.</w:t>
            </w:r>
          </w:p>
          <w:p w:rsidR="005C5C3E" w:rsidRPr="00E3339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</w:tcPr>
          <w:p w:rsidR="005C5C3E" w:rsidRPr="00394BB7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94BB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394B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«сиқырлы қоржын», платочки по количеству детей, шест длиной 2м-1шт., кубы высотой 40см-2 шт., платок, завязанный узлом -1шт.</w:t>
            </w:r>
          </w:p>
          <w:p w:rsidR="005C5C3E" w:rsidRPr="00E3339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  <w:t xml:space="preserve">Тема: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«Орамал»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 Вводная часть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Виды ходьбы на носочках, на пятках, ходьба «змейкой» ,бег.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II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Основная часть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ОРУ (Общеразвивающие упражнения) без предмета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ОВД: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1.Ползание на четвереньках на расстояние 8 м, в сочетании с ползанием под палку, поднятую на высоту 40 см;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2.Катание мяча между пятью предметами, поставленными в один ряд на расстоянии 1м один от другого.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Подвижная игра: «Найди свое место»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III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.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Заключительная часть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  <w:t xml:space="preserve">Игра: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Ұ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шты -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ұ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шты».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развитие внимания, умения действовать по правилам.</w:t>
            </w:r>
          </w:p>
          <w:p w:rsidR="005C5C3E" w:rsidRPr="00FF442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Организованный выход из зала.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21.10.22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133" w:type="dxa"/>
            <w:gridSpan w:val="4"/>
          </w:tcPr>
          <w:p w:rsidR="005C5C3E" w:rsidRPr="006D5F2B" w:rsidRDefault="005C5C3E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Пятница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543" w:type="dxa"/>
          </w:tcPr>
          <w:p w:rsidR="005C5C3E" w:rsidRPr="000133FE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Знают что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01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физкультурой р</w:t>
            </w: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азвивать: ловкость и координацию движений. Имеют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</w:t>
            </w: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авыки выполнения игровых упражнений. </w:t>
            </w:r>
          </w:p>
          <w:p w:rsidR="005C5C3E" w:rsidRPr="000133FE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0133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Умеют</w:t>
            </w:r>
            <w:r w:rsidRPr="0001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013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Выполнять ОРУ;ОВД; Соблюдать правила игры.</w:t>
            </w:r>
          </w:p>
          <w:p w:rsidR="005C5C3E" w:rsidRPr="000133FE" w:rsidRDefault="005C5C3E" w:rsidP="00132738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:rsidR="005C5C3E" w:rsidRPr="00C155FE" w:rsidRDefault="005C5C3E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44" w:type="dxa"/>
          </w:tcPr>
          <w:p w:rsidR="005C5C3E" w:rsidRPr="00245250" w:rsidRDefault="005C5C3E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картинки с изображен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ием</w:t>
            </w: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медвежат, зайчат,</w:t>
            </w:r>
          </w:p>
        </w:tc>
        <w:tc>
          <w:tcPr>
            <w:tcW w:w="7146" w:type="dxa"/>
            <w:gridSpan w:val="2"/>
          </w:tcPr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 «Мы дружные ребята»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 по кругу,  перестраиваются  в шеренгу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Пальчиковой гимнастика «Дружба» Игровое упражнение «Замри!» (под муз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ыку): на сохранение равновесия. </w:t>
            </w: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и бег в колонне по одному.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2-я часть: Основные виды движе¬ний в игровой форме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«Зайчата»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1.Прыжки на двух ногах, продвигаясь вперед. Прыгать к своей паре, дотронуться до нее, быстро побежать на свое место.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Игровое упражнения «Медвежата». </w:t>
            </w:r>
          </w:p>
          <w:p w:rsidR="005C5C3E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Ползание на четвереньках в прямом направлении.</w:t>
            </w:r>
          </w:p>
          <w:p w:rsidR="005C5C3E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33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Подвижная игра «Цыплята»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(под руководством)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133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Умеют  бегать с увёртыванием,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двигаться, ритмично под музыку.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3-я ч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асть Заключительная: М/п игра: </w:t>
            </w: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«Найди пару»</w:t>
            </w:r>
          </w:p>
          <w:p w:rsidR="005C5C3E" w:rsidRPr="00002D23" w:rsidRDefault="005C5C3E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02D2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находить предмет по сходству.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394BB7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 xml:space="preserve">Цель: </w:t>
            </w:r>
            <w:r w:rsidRPr="00394BB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продолжать учить ползать на четвереньках с опорой на ладони и колени, учитывать высоту поднятого предмета при ползании под него, развивать ловкость; закреплять умение легко подталкивать мяч снизу-вверх пальцами рук и менять направление мяча при катании между предметами; способствовать формированию социальной компетентности, толерантности, обогащать двигательный опыт посредством использования казахских игр.</w:t>
            </w:r>
          </w:p>
        </w:tc>
        <w:tc>
          <w:tcPr>
            <w:tcW w:w="2444" w:type="dxa"/>
          </w:tcPr>
          <w:p w:rsidR="005C5C3E" w:rsidRPr="00394BB7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94BB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394B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«сиқырлы қоржын», платочки по количеству детей, шест длиной 2м-1шт., кубы высотой 40см-2 шт., платок, завязанный узлом -1шт.</w:t>
            </w:r>
          </w:p>
          <w:p w:rsidR="005C5C3E" w:rsidRPr="00E3339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Тема: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«Орамал»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 Вводная часть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Виды ходьбы на носочках, на пятках, ходьба «змейкой» ,бег.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II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Основная часть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ОРУ (Общеразвивающие упражнения) без предмета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ОВД: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1.Ползание на четвереньках на расстояние 8 м, в сочетании с ползанием под палку, поднятую на высоту 40 см;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2.Катание мяча между пятью предметами, поставленными в один ряд на расстоянии 1м один от другого.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Подвижная игра: «Найди свое место»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en-US" w:bidi="ru-RU"/>
              </w:rPr>
              <w:t>III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.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Заключительная часть 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Игра: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Ұ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шты -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ұ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шты».</w:t>
            </w:r>
          </w:p>
          <w:p w:rsidR="005C5C3E" w:rsidRPr="00007DE1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развитие внимания, умения действовать по правилам.</w:t>
            </w:r>
          </w:p>
          <w:p w:rsidR="005C5C3E" w:rsidRPr="00FF4423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07D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Организованный выход из зала</w:t>
            </w:r>
            <w:r w:rsidRPr="00394B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</w:p>
        </w:tc>
      </w:tr>
      <w:tr w:rsidR="005C5C3E" w:rsidTr="00132738">
        <w:trPr>
          <w:trHeight w:val="271"/>
        </w:trPr>
        <w:tc>
          <w:tcPr>
            <w:tcW w:w="1668" w:type="dxa"/>
            <w:gridSpan w:val="2"/>
          </w:tcPr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37145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</w:t>
            </w:r>
            <w:r w:rsidRPr="0037145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37145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гр. </w:t>
            </w:r>
          </w:p>
          <w:p w:rsidR="005C5C3E" w:rsidRPr="0037145C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11.25.</w:t>
            </w:r>
            <w:r w:rsidRPr="0037145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- 1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1.55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6D5F2B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5C5C3E" w:rsidRPr="00582B25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Цель: </w:t>
            </w:r>
            <w:r w:rsidRPr="00582B25">
              <w:rPr>
                <w:color w:val="000000"/>
                <w:sz w:val="20"/>
                <w:szCs w:val="20"/>
                <w:lang w:val="kk-KZ"/>
              </w:rPr>
              <w:t>Знать:</w:t>
            </w:r>
            <w:r w:rsidRPr="00582B25">
              <w:rPr>
                <w:color w:val="000000"/>
                <w:sz w:val="20"/>
                <w:szCs w:val="20"/>
              </w:rPr>
              <w:t xml:space="preserve"> построения в шеренгу, колонну, команды педагога во время ходьбы и бега, общеразвивающие упражнения.</w:t>
            </w:r>
          </w:p>
          <w:p w:rsidR="005C5C3E" w:rsidRPr="00582B25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Имеют навыки </w:t>
            </w:r>
            <w:r w:rsidRPr="00582B25">
              <w:rPr>
                <w:color w:val="000000"/>
                <w:sz w:val="20"/>
                <w:szCs w:val="20"/>
              </w:rPr>
              <w:t xml:space="preserve"> как попадать в цель, как ползать на четвереньках между предметами, как прыгать на двух и одной ноге.</w:t>
            </w:r>
          </w:p>
          <w:p w:rsidR="005C5C3E" w:rsidRPr="001E7A96" w:rsidRDefault="005C5C3E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Умеют</w:t>
            </w:r>
            <w:r w:rsidRPr="00582B25">
              <w:rPr>
                <w:color w:val="000000"/>
                <w:sz w:val="20"/>
                <w:szCs w:val="20"/>
              </w:rPr>
              <w:t xml:space="preserve"> навыки метания, ползания, прыжков, игр с мячом.</w:t>
            </w:r>
          </w:p>
        </w:tc>
        <w:tc>
          <w:tcPr>
            <w:tcW w:w="2444" w:type="dxa"/>
          </w:tcPr>
          <w:p w:rsidR="005C5C3E" w:rsidRPr="0088392F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8392F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8839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 корзины, мячи по количеству детей, 7 кеглей, 2 шнура, 2 мяча, 2 обруча, «удочка».</w:t>
            </w:r>
          </w:p>
          <w:p w:rsidR="005C5C3E" w:rsidRPr="001E7A96" w:rsidRDefault="005C5C3E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</w:t>
            </w:r>
            <w:r w:rsidRPr="00582B2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Игровые упражнения»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друг за другом по кругу направо, налево, на носочках, пятках, в полуприседе. По сигналу воспитателя ходьба в медленном и в быстром темпе, в чередовании с бегом.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Комплекс ОРУ: 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(с мячом)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8425B1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5C5C3E" w:rsidRPr="00582B25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82B2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Игровые упражнения</w:t>
            </w:r>
          </w:p>
          <w:p w:rsidR="005C5C3E" w:rsidRPr="00582B25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«Попади в корзину», «Проползи, не задень», «Не упади в ручей»,</w:t>
            </w:r>
          </w:p>
          <w:p w:rsidR="005C5C3E" w:rsidRPr="00582B25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«На одной ножке по до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рожке», 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«Ловкие ре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бята» (с мячом).  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: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 Ловишки»,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«Мы веселые ребята», «Удочка», 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«Посади картофель и собери его».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умеют 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действовать по сигналу</w:t>
            </w:r>
          </w:p>
          <w:p w:rsidR="005C5C3E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«Затейники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»</w:t>
            </w:r>
          </w:p>
          <w:p w:rsidR="005C5C3E" w:rsidRPr="002457C8" w:rsidRDefault="005C5C3E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582B2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82B25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умеют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проявлять</w:t>
            </w:r>
            <w:r w:rsidRPr="00582B2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творчество придумывая движения</w:t>
            </w:r>
          </w:p>
        </w:tc>
      </w:tr>
    </w:tbl>
    <w:p w:rsidR="005C5C3E" w:rsidRPr="006D5F2B" w:rsidRDefault="005C5C3E" w:rsidP="005C5C3E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ru-RU"/>
        </w:rPr>
        <w:t>«14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10.2022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методист  …..                                                    </w:t>
      </w:r>
    </w:p>
    <w:p w:rsidR="005C5C3E" w:rsidRPr="006D5F2B" w:rsidRDefault="005C5C3E" w:rsidP="005C5C3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5C5C3E" w:rsidRDefault="005C5C3E" w:rsidP="005C5C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C5C3E" w:rsidRPr="009667B7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9667B7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детей по физической ку</w:t>
      </w:r>
      <w:r>
        <w:rPr>
          <w:rFonts w:ascii="Times New Roman" w:hAnsi="Times New Roman" w:cs="Times New Roman"/>
          <w:sz w:val="20"/>
          <w:szCs w:val="20"/>
          <w:lang w:val="ru-RU"/>
        </w:rPr>
        <w:t>льтуре  на 1  неделю Ноябрь  (24.10 г– 28.10.22</w:t>
      </w:r>
      <w:r w:rsidRPr="009667B7">
        <w:rPr>
          <w:rFonts w:ascii="Times New Roman" w:hAnsi="Times New Roman" w:cs="Times New Roman"/>
          <w:sz w:val="20"/>
          <w:szCs w:val="20"/>
          <w:lang w:val="ru-RU"/>
        </w:rPr>
        <w:t xml:space="preserve">г.)   д/с «Достық» г. Кокшетау                </w:t>
      </w:r>
    </w:p>
    <w:p w:rsidR="005C5C3E" w:rsidRPr="009667B7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9667B7">
        <w:rPr>
          <w:rFonts w:ascii="Times New Roman" w:hAnsi="Times New Roman" w:cs="Times New Roman"/>
          <w:sz w:val="20"/>
          <w:szCs w:val="20"/>
          <w:lang w:val="ru-RU"/>
        </w:rPr>
        <w:t xml:space="preserve">   Cквозная  тема: «Моя семья»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Под тема: «Труд родителей»         </w:t>
            </w:r>
          </w:p>
        </w:tc>
      </w:tr>
      <w:tr w:rsidR="005C5C3E" w:rsidRPr="009667B7" w:rsidTr="00132738">
        <w:trPr>
          <w:trHeight w:val="714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5C5C3E" w:rsidRPr="009667B7" w:rsidTr="00132738">
        <w:trPr>
          <w:trHeight w:val="337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24.10.22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</w:t>
            </w:r>
          </w:p>
        </w:tc>
        <w:tc>
          <w:tcPr>
            <w:tcW w:w="13750" w:type="dxa"/>
            <w:gridSpan w:val="3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 Дүйсенбі</w:t>
            </w:r>
          </w:p>
        </w:tc>
      </w:tr>
      <w:tr w:rsidR="005C5C3E" w:rsidRPr="009667B7" w:rsidTr="00132738">
        <w:trPr>
          <w:trHeight w:val="152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 9.25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 Знают, что занятия физкультурой развивают  ловкость и координацию движений.  Имеют навыки выполнения игровых упражнений. Умеют выполнять ОРУ;ОВД; Соблюдать правила игры.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Погремушки для ОРУ на каждого ребенка, шт., мячи по количеству детей, кукла «Серик» в национальном костюме.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«Серик в гостях у ребят»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Вводная: Дети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входят в зал идут по кругу, перестраиваются в шеренгу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Здороваются, проверяют осанку. Ходьба в колоне по одному с погремушками в руках,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ходьбу в колоне по одному с погремушками в руках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упражнения для рук с погремушкой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погремушками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1.Прыжки на двух ногах, продвигаясь вперед. допрыгать до «Серика», положить погремушки в дорбу.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2.Бросание мяча двумя руками от груди.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«Котята и ребята»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 руководством)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 умеют бегать в прямом направлении.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М4К Критическое мышление: быстро оценивают ситуацию. Командная работа           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  Игровое упражнение «Солнышко!»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Солнышко -ведрышко!   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 руководством)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движения по тексту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 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Критическое мышление: быстро оценивают ситуацию.   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Командная работа: Работа в команде.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  </w:t>
            </w:r>
          </w:p>
        </w:tc>
      </w:tr>
      <w:tr w:rsidR="005C5C3E" w:rsidRPr="009667B7" w:rsidTr="00132738">
        <w:trPr>
          <w:trHeight w:val="152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3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10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 ходить по гимнастической скамейке с перешагиванием через набивные мячи, положенные на расстоянии двух шагов ребен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ка. Прыжки, чередуя прыжок на двух, одной ноге, продвигаясь впе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ред.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</w:t>
            </w: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набивные мячи, лен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ты.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по гимнастической скамейке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ние в два круга, повороты на месте с прыжком в разные стороны. Бег друг за другом, парами, «змейкой» не наталкиваясь. Кружиться парами в легком беге и энергично притоптывать ногой.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обручами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1.Ходьба по гимнастической скамейке с перешагиванием через набивные мячи, положенные на расстоянии двух шагов ребенка.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2.Прыжки чередуя прыжок на двух, одной ноге, продвигаясь вперед (расстояние 3^4 м).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 / и: «С кочки на кочку»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действовать соответственно правилам игры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«Водяной» Цель: умеют внимательно слушать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9667B7" w:rsidTr="00132738">
        <w:trPr>
          <w:trHeight w:val="152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под.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– 11.0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11.20  - 11.50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Цель: Знают:  построения в шеренгу, колонну, команды педагога во время ходьбы и бега, общеразвивающие упражнения.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Имеют навыки как ходить по гимнастической скамейке сохраняя равновесие, как прыгать на  одной ноге.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ходить по ограниченной поверхности, броски мяча, прыжки на одной ноге.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гимнастическая скамейка, мячи по количеству детей, 6 кеглей, шнур, игрушка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мышонка.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  <w:shd w:val="clear" w:color="auto" w:fill="auto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Тема: «Перебрасывание мяча»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Построение. Приветствие. Сообщение темы занятия.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Комплекс ОРУ (без предметов)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Основные виды движения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2.Перебрасывание мяча двумя руками снизу;  из – за головы.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3.Прыжки на правой и левой ноге между кеглями (по два прыжка на правой и левой ноге)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 /И «Пожарные на учениях»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 быстро реагировать на сигнал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 Заключительная: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Игра м/п :«Найди и промолчи»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9667B7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26.10.21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 ходить по гимнастической скамейке с перешагиванием через набивные мячи, положенные на расстоянии двух шагов ребен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ка. Прыжки, чередуя прыжок на двух, одной ноге, продвигаясь впе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ред.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</w:t>
            </w:r>
          </w:p>
        </w:tc>
        <w:tc>
          <w:tcPr>
            <w:tcW w:w="249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набивные мячи, лен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ты.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по гимнастической скамейке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ние в два круга, повороты на месте с прыжком в разные стороны. Бег друг за другом, парами, «змейкой» не наталкиваясь. Кружиться парами в легком беге и энергично притоптывать ногой.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обручами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1.Ходьба по гимнастической скамейке с перешагиванием через набивные мячи, положенные на расстоянии двух шагов ребенка.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2.Прыжки чередуя прыжок на двух, одной ноге, продвигаясь вперед (расстояние 3^4 м).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 / и: «С кочки на кочку»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действовать соответственно правилам игры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«Водяной» Цель: умеют внимательно слушать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9667B7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9667B7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 27.10.21 г</w:t>
            </w:r>
          </w:p>
        </w:tc>
        <w:tc>
          <w:tcPr>
            <w:tcW w:w="13750" w:type="dxa"/>
            <w:gridSpan w:val="3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5C5C3E" w:rsidRPr="009667B7" w:rsidTr="00132738">
        <w:trPr>
          <w:trHeight w:val="2565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8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ср. гр.</w:t>
            </w:r>
          </w:p>
          <w:p w:rsidR="005C5C3E" w:rsidRPr="009667B7" w:rsidRDefault="00627FC1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09.10- 09.30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 Знают, что занятия физкультурой развивают  ловкость и координацию движений.  Имеют навыки выполнения игровых упражнений. Умеют выполнять ОРУ;ОВД; Соблюдать правила игры.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Погремушки для ОРУ на каждого ребенка, шт., мячи по количеству детей, кукла «Серик» в национальном костюме.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«Серик в гостях у ребят»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Вводная: Дети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входят в зал идут по кругу, перестраиваются в шеренгу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Здороваются, проверяют осанку. Ходьба в колоне по одному с погремушками в руках,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ходьбу в колоне по одному с погремушками в руках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упражнения для рук с погремушкой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погремушками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1.Прыжки на двух ногах, продвигаясь вперед. допрыгать до «Серика», положить погремушки в дорбу.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2.Бросание мяча двумя руками от груди.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«Котята и ребята»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 руководством)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 умеют бегать в прямом направлении.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М4К Критическое мышление: быстро оценивают ситуацию. Командная работа           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  Игровое упражнение «Солнышко!»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Солнышко -ведрышко!   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 руководством)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движения по тексту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 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Критическое мышление: быстро оценивают ситуацию.   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Командная работа: Работа в команде.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  </w:t>
            </w:r>
          </w:p>
        </w:tc>
      </w:tr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C5C3E" w:rsidRPr="009667B7" w:rsidRDefault="00627FC1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</w:t>
            </w:r>
            <w:r w:rsidR="005C5C3E"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627FC1" w:rsidRPr="009667B7" w:rsidRDefault="00627FC1" w:rsidP="00627FC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627FC1" w:rsidRPr="009667B7" w:rsidRDefault="00627FC1" w:rsidP="00627FC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 ходить по гимнастической скамейке с перешагиванием через набивные мячи, положенные на расстоянии двух шагов ребен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ка. Прыжки, чередуя прыжок на двух, одной ноге, продвигаясь впе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ред.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</w:t>
            </w: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набивные мячи, лен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ты.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по гимнастической скамейке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ние в два круга, повороты на месте с прыжком в разные стороны. Бег друг за другом, парами, «змейкой» не наталкиваясь. Кружиться парами в легком беге и энергично притоптывать ногой.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обручами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1.Ходьба по гимнастической скамейке с перешагиванием через набивные мячи, положенные на расстоянии двух шагов ребенка.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2.Прыжки чередуя прыжок на двух, одной ноге, продвигаясь вперед (расстояние 3^4 м).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 / и: «С кочки на кочку»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действовать соответственно правилам игры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«Водяной» Цель: умеют внимательно слушать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5C5C3E" w:rsidRPr="009667B7" w:rsidRDefault="00627FC1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="005C5C3E"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5C5C3E" w:rsidRPr="009667B7" w:rsidRDefault="00627FC1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11.20</w:t>
            </w:r>
            <w:r w:rsidR="005C5C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- 11.5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Цель: Знают:  построения в шеренгу, колонну, команды педагога во время ходьбы и бега, общеразвивающие упражнения.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Имеют навыки как ходить по гимнастической скамейке сохраняя равновесие, как прыгать на  одной ноге.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ходить по ограниченной поверхности, броски мяча, прыжки на одной ноге.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гимнастическая скамейка, мячи по количеству детей, 6 кеглей, шнур, игрушка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мышонка.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Тема: «Перебрасывание мяча»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Построение. Приветствие. Сообщение темы занятия.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Комплекс ОРУ (без предметов)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Основные виды движения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2.Перебрасывание мяча двумя руками снизу;  из – за головы.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3.Прыжки на правой и левой ноге между кеглями (по два прыжка на правой и левой ноге)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 /И «Пожарные на учениях»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 быстро реагировать на сигнал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 Заключительная: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Игра м/п :«Найди и промолчи»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9667B7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28.10.21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 ходить по гимнастической скамейке с перешагиванием через набивные мячи, положенные на расстоянии двух шагов ребен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ка. Прыжки, чередуя прыжок на двух, одной ноге, продвигаясь впе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ред.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</w:t>
            </w: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набивные мячи, лен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ты.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по гимнастической скамейке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ние в два круга, повороты на месте с прыжком в разные стороны. Бег друг за другом, парами, «змейкой» не наталкиваясь. Кружиться парами в легком беге и энергично притоптывать ногой.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обручами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1.Ходьба по гимнастической скамейке с перешагиванием через набивные мячи, положенные на расстоянии двух шагов ребенка.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2.Прыжки чередуя прыжок на двух, одной ноге, продвигаясь вперед (расстояние 3^4 м).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 / и: «С кочки на кочку»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действовать соответственно правилам игры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«Водяной» Цель: умеют внимательно слушать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9667B7" w:rsidTr="00132738"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29.10.21 г  </w:t>
            </w:r>
          </w:p>
        </w:tc>
        <w:tc>
          <w:tcPr>
            <w:tcW w:w="13750" w:type="dxa"/>
            <w:gridSpan w:val="3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5C5C3E" w:rsidRPr="009667B7" w:rsidTr="00132738">
        <w:trPr>
          <w:trHeight w:val="556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сред. 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 Знают, что занятия физкультурой развивают  ловкость и координацию движений.  Имеют навыки выполнения игровых упражнений. Умеют выполнять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ОРУ;ОВД; Соблюдать правила игры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погремушки для ОРУ на каждого ре¬бенка по 2 шт., мячи по количеству детей, гимнастическая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доска (ширина 25 см, длина 2 м) 2 шт., «чудесная коробка» с мелкими игрушками ни каждого ребенка.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Тема: «Коробка с подарками»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Вводная: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 по кругу, перестраиваются в шеренгу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Здороваются  строятся в колонну по одному. Ходьба  в  колону по одному с разным положением рук. Игровое упражнение  «Громко-тихо» (с погремушками)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ОРУ: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(с погремушками)</w:t>
            </w:r>
            <w:r w:rsidRPr="009667B7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 xml:space="preserve">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1.Бросание мяча двумя руками от груди.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2.Ползание на четвереньках по доске, положенной на пол.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П. игра:  «Найди предмет  (под руководством)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ориентироваться в пространстве зала.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5C5C3E" w:rsidRPr="009667B7" w:rsidTr="00132738">
        <w:trPr>
          <w:trHeight w:val="3777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3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 строиться в два круга, шеренгу, 2-3 колонны, в ходьбе спиной вперед, повороты на месте с прыжком в разные стороны, ходьба с выполнением задания педагога.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Имеют навыки ходьбы по гимнастической скамейке с пере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шагиванием через набивные мячи, положенные на расстоянии двух шагов ребенка.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Умеют лазать по веревочной лестнице, одноименным способом.</w:t>
            </w: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скамейка, набивные мячи, ве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ревочная лестница, ленты.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Лазание по веревочной лестнице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-я часть Вводная: 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Ходьба друг за другом в кругу. Обычная ходьба в сочетание с ходьбой спиной вперед, с выполнением задания педагога. Построе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 xml:space="preserve">ние в 2 круга, повороты на месте с прыжком в разные стороны. Бег друг за другом, парами, «змейкой»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ОРУ: с обручами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1.Ходьба по гимнастической скамейке с перешагиванием через набивные мячи, положенные на расстоянии двух шагов ребенка.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2.Лазание по веревочной лестнице, одноименным способом.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Подвижная игра. «С кочки на кочку» Цель : умеют выполнять упражнения сохраняя координацию движения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МК4: Креативность: Внимательность, сообразительность. Командная работа: Работа в команде</w:t>
            </w:r>
          </w:p>
        </w:tc>
      </w:tr>
      <w:tr w:rsidR="005C5C3E" w:rsidRPr="009667B7" w:rsidTr="00132738">
        <w:trPr>
          <w:trHeight w:val="402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C5C3E" w:rsidRPr="009667B7" w:rsidTr="00132738">
        <w:trPr>
          <w:trHeight w:val="3991"/>
        </w:trPr>
        <w:tc>
          <w:tcPr>
            <w:tcW w:w="1985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умеют   сохранять устойчивое равновесие при ходьбе по гимнастической скамейке с поворотом на 360° на середине скамейки, правым и левым боком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Умеют выполнять  прыжки из обруча в обруч на двух ногах правым и левым знают технику  метания в вертикальную цель правой и левой рукой</w:t>
            </w:r>
          </w:p>
        </w:tc>
        <w:tc>
          <w:tcPr>
            <w:tcW w:w="2410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667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обручи, мячи по кол. детей</w:t>
            </w:r>
          </w:p>
        </w:tc>
        <w:tc>
          <w:tcPr>
            <w:tcW w:w="7513" w:type="dxa"/>
          </w:tcPr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«Ходьба по гимнастической скамейке»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 Вводная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Построение. Приветствие. Сообщение темы занятия.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(без предметов)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Основные виды движения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с поворотом на 360° на середине скамейки, правым и левым боком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2.Прыжки из обруча в обруч на двух ногах правым и левым боком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3.Метания в вертикальную цель правой и левой рукой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  И «Орамал» М И  «Сделай фигуру»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умеют быстро действовать по сигналу, двигаться подосками, сохранять равновесие, 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М4К:  Критическое мышление: Быстро оценивают ситуацию</w:t>
            </w:r>
          </w:p>
          <w:p w:rsidR="005C5C3E" w:rsidRPr="009667B7" w:rsidRDefault="005C5C3E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9667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5C5C3E" w:rsidRPr="004F1815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F1815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 Р. Ж.</w:t>
      </w:r>
    </w:p>
    <w:p w:rsidR="005C5C3E" w:rsidRPr="004F1815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Дата: «21» 10.2022</w:t>
      </w:r>
      <w:r w:rsidRPr="004F1815">
        <w:rPr>
          <w:rFonts w:ascii="Times New Roman" w:hAnsi="Times New Roman" w:cs="Times New Roman"/>
          <w:sz w:val="20"/>
          <w:szCs w:val="20"/>
          <w:lang w:val="ru-RU"/>
        </w:rPr>
        <w:t xml:space="preserve"> г                </w:t>
      </w:r>
    </w:p>
    <w:p w:rsidR="005C5C3E" w:rsidRPr="004F1815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F1815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:rsidR="005C5C3E" w:rsidRPr="004F1815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F1815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:rsidR="005C5C3E" w:rsidRPr="004F1815" w:rsidRDefault="005C5C3E" w:rsidP="005C5C3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132738" w:rsidRPr="00132738" w:rsidRDefault="00132738" w:rsidP="0013273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132738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детей по физической культуре  на 2 неделю Ноябрь  (31.10.  – 04.11.22 г.)   д/с «Достық» г. Кокшетау</w:t>
      </w:r>
      <w:r w:rsidRPr="0013273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3273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132738" w:rsidRPr="006D5F2B" w:rsidRDefault="00132738" w:rsidP="0013273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32738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 w:rsidRPr="00132738">
        <w:rPr>
          <w:rFonts w:ascii="Times New Roman" w:hAnsi="Times New Roman" w:cs="Times New Roman"/>
          <w:sz w:val="20"/>
          <w:szCs w:val="20"/>
          <w:lang w:val="ru-RU"/>
        </w:rPr>
        <w:t>Cквозная  тема</w:t>
      </w:r>
      <w:r w:rsidRPr="00132738">
        <w:rPr>
          <w:rFonts w:ascii="Times New Roman" w:hAnsi="Times New Roman" w:cs="Times New Roman"/>
          <w:sz w:val="20"/>
          <w:szCs w:val="20"/>
        </w:rPr>
        <w:t xml:space="preserve">:  </w:t>
      </w:r>
      <w:r w:rsidRPr="00132738">
        <w:rPr>
          <w:rFonts w:ascii="Times New Roman" w:hAnsi="Times New Roman" w:cs="Times New Roman"/>
          <w:sz w:val="20"/>
          <w:szCs w:val="20"/>
          <w:lang w:val="ru-RU"/>
        </w:rPr>
        <w:t>«Моя семья»</w:t>
      </w:r>
    </w:p>
    <w:tbl>
      <w:tblPr>
        <w:tblStyle w:val="a3"/>
        <w:tblW w:w="14801" w:type="dxa"/>
        <w:tblLayout w:type="fixed"/>
        <w:tblLook w:val="04A0" w:firstRow="1" w:lastRow="0" w:firstColumn="1" w:lastColumn="0" w:noHBand="0" w:noVBand="1"/>
      </w:tblPr>
      <w:tblGrid>
        <w:gridCol w:w="1385"/>
        <w:gridCol w:w="283"/>
        <w:gridCol w:w="3543"/>
        <w:gridCol w:w="2444"/>
        <w:gridCol w:w="64"/>
        <w:gridCol w:w="7082"/>
      </w:tblGrid>
      <w:tr w:rsidR="00132738" w:rsidTr="00132738">
        <w:trPr>
          <w:trHeight w:val="451"/>
        </w:trPr>
        <w:tc>
          <w:tcPr>
            <w:tcW w:w="1385" w:type="dxa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132738" w:rsidRDefault="00132738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416" w:type="dxa"/>
            <w:gridSpan w:val="5"/>
          </w:tcPr>
          <w:p w:rsidR="00132738" w:rsidRDefault="00132738" w:rsidP="00132738">
            <w:pPr>
              <w:jc w:val="center"/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тема: «Моя улица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</w:tr>
      <w:tr w:rsidR="00132738" w:rsidTr="00132738">
        <w:trPr>
          <w:trHeight w:val="692"/>
        </w:trPr>
        <w:tc>
          <w:tcPr>
            <w:tcW w:w="14801" w:type="dxa"/>
            <w:gridSpan w:val="6"/>
          </w:tcPr>
          <w:p w:rsidR="00132738" w:rsidRPr="006D5F2B" w:rsidRDefault="00132738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132738" w:rsidTr="00132738">
        <w:trPr>
          <w:trHeight w:val="273"/>
        </w:trPr>
        <w:tc>
          <w:tcPr>
            <w:tcW w:w="1668" w:type="dxa"/>
            <w:gridSpan w:val="2"/>
          </w:tcPr>
          <w:p w:rsidR="00132738" w:rsidRDefault="00132738" w:rsidP="00132738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31.10.22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</w:p>
        </w:tc>
        <w:tc>
          <w:tcPr>
            <w:tcW w:w="13133" w:type="dxa"/>
            <w:gridSpan w:val="4"/>
          </w:tcPr>
          <w:p w:rsidR="00132738" w:rsidRDefault="00132738" w:rsidP="00132738">
            <w:pPr>
              <w:ind w:left="147"/>
              <w:jc w:val="center"/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132738" w:rsidTr="00132738">
        <w:trPr>
          <w:trHeight w:val="366"/>
        </w:trPr>
        <w:tc>
          <w:tcPr>
            <w:tcW w:w="1668" w:type="dxa"/>
            <w:gridSpan w:val="2"/>
            <w:vMerge w:val="restart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132738" w:rsidRPr="006D5F2B" w:rsidRDefault="00132738" w:rsidP="00132738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9.10 – 9.30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132738" w:rsidRPr="006D5F2B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7A2BE9" w:rsidRDefault="0013273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132738" w:rsidRPr="00A03A5F" w:rsidRDefault="00132738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Цель: ОУД</w:t>
            </w:r>
            <w:r w:rsidRPr="00A03A5F">
              <w:rPr>
                <w:rFonts w:ascii="Times New Roman" w:eastAsia="Times New Roman" w:hAnsi="Times New Roman" w:cs="Times New Roman"/>
                <w:bCs/>
                <w:spacing w:val="1"/>
                <w:sz w:val="20"/>
                <w:szCs w:val="20"/>
                <w:lang w:val="ru-RU" w:eastAsia="ru-RU"/>
              </w:rPr>
              <w:t xml:space="preserve">                        </w:t>
            </w:r>
          </w:p>
        </w:tc>
        <w:tc>
          <w:tcPr>
            <w:tcW w:w="2508" w:type="dxa"/>
            <w:gridSpan w:val="2"/>
          </w:tcPr>
          <w:p w:rsidR="00132738" w:rsidRPr="00A03A5F" w:rsidRDefault="00132738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Оборудование</w:t>
            </w:r>
          </w:p>
        </w:tc>
        <w:tc>
          <w:tcPr>
            <w:tcW w:w="7082" w:type="dxa"/>
          </w:tcPr>
          <w:p w:rsidR="00132738" w:rsidRPr="00A03A5F" w:rsidRDefault="00132738" w:rsidP="00132738">
            <w:pPr>
              <w:rPr>
                <w:lang w:val="ru-RU"/>
              </w:rPr>
            </w:pPr>
            <w:r w:rsidRPr="00A03A5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  ОУД</w:t>
            </w:r>
          </w:p>
        </w:tc>
      </w:tr>
      <w:tr w:rsidR="00132738" w:rsidTr="00132738">
        <w:trPr>
          <w:trHeight w:val="2783"/>
        </w:trPr>
        <w:tc>
          <w:tcPr>
            <w:tcW w:w="1668" w:type="dxa"/>
            <w:gridSpan w:val="2"/>
            <w:vMerge/>
          </w:tcPr>
          <w:p w:rsidR="00132738" w:rsidRDefault="0013273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132738" w:rsidRPr="00260055" w:rsidRDefault="00132738" w:rsidP="00132738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C91D4A">
              <w:rPr>
                <w:bCs/>
                <w:color w:val="000000"/>
                <w:sz w:val="20"/>
                <w:szCs w:val="20"/>
              </w:rPr>
              <w:t>Цель:   Знают что, заниматься физкультурой полезны и делают человека сильнее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C91D4A">
              <w:rPr>
                <w:bCs/>
                <w:color w:val="000000"/>
                <w:sz w:val="20"/>
                <w:szCs w:val="20"/>
              </w:rPr>
              <w:t xml:space="preserve">  Имеют навыки  выполнения игровых упражнений.</w:t>
            </w:r>
            <w:r w:rsidRPr="00260055">
              <w:rPr>
                <w:b/>
                <w:bCs/>
              </w:rPr>
              <w:t xml:space="preserve"> </w:t>
            </w:r>
          </w:p>
          <w:p w:rsidR="00132738" w:rsidRPr="00260055" w:rsidRDefault="00132738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 w:rsidRPr="00C91D4A">
              <w:rPr>
                <w:bCs/>
                <w:color w:val="000000"/>
                <w:sz w:val="20"/>
                <w:szCs w:val="20"/>
              </w:rPr>
              <w:t>Умеют</w:t>
            </w:r>
            <w:r w:rsidRPr="00C91D4A">
              <w:rPr>
                <w:color w:val="000000"/>
                <w:sz w:val="20"/>
                <w:szCs w:val="20"/>
              </w:rPr>
              <w:t xml:space="preserve"> выполн</w:t>
            </w:r>
            <w:r>
              <w:rPr>
                <w:color w:val="000000"/>
                <w:sz w:val="20"/>
                <w:szCs w:val="20"/>
              </w:rPr>
              <w:t>ять ОВД; Соблюдать правила игры</w:t>
            </w:r>
          </w:p>
          <w:p w:rsidR="00132738" w:rsidRPr="00C91D4A" w:rsidRDefault="00132738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</w:p>
          <w:p w:rsidR="00132738" w:rsidRPr="00A03A5F" w:rsidRDefault="00132738" w:rsidP="00132738">
            <w:pPr>
              <w:pStyle w:val="c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132738" w:rsidRPr="0077052E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Платочки по количеству детей, шнур, гим. скамейка, 2 мяча.</w:t>
            </w:r>
          </w:p>
        </w:tc>
        <w:tc>
          <w:tcPr>
            <w:tcW w:w="7082" w:type="dxa"/>
          </w:tcPr>
          <w:p w:rsidR="00132738" w:rsidRPr="00AC151F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AC15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«Белочка в гостях у ребят»</w:t>
            </w:r>
          </w:p>
          <w:p w:rsidR="00132738" w:rsidRPr="00C91D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C91D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 Ходьба  по кругу, останавливает, перестраивает в шеренгу</w:t>
            </w:r>
          </w:p>
          <w:p w:rsidR="00132738" w:rsidRPr="003F1C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Ходьба и бег в 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олонне. 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В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иды ходьбы на носочках, на пятках, 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высоким подниманием бедра</w:t>
            </w:r>
          </w:p>
          <w:p w:rsidR="00132738" w:rsidRPr="003F1C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3F1C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ОРУ с платочками</w:t>
            </w:r>
          </w:p>
          <w:p w:rsidR="00132738" w:rsidRPr="00C91D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2-я ча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сть: Основные виды движе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softHyphen/>
              <w:t xml:space="preserve">ний  </w:t>
            </w:r>
          </w:p>
          <w:p w:rsidR="00132738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 Х</w:t>
            </w:r>
            <w:r w:rsidRPr="00AC15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одьба по шнуру, положенному прямо;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:rsidR="00132738" w:rsidRPr="00AC151F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2.П</w:t>
            </w:r>
            <w:r w:rsidRPr="00AC15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:rsidR="00132738" w:rsidRPr="006151CB" w:rsidRDefault="00132738" w:rsidP="001327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Подвижная игра   «М</w:t>
            </w:r>
            <w:r w:rsidRPr="00AC15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яч по кругу»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:rsidR="00132738" w:rsidRPr="00260055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 умеют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передава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ть мяч друг другу из рук в руки</w:t>
            </w:r>
          </w:p>
          <w:p w:rsidR="00132738" w:rsidRDefault="00132738" w:rsidP="0013273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6151C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4673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Найди где спрятано</w:t>
            </w:r>
            <w:r w:rsidRPr="0054673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132738" w:rsidRPr="00260055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Цель: умеют ориентироваться в зале, выполняют действия по сигналу</w:t>
            </w:r>
          </w:p>
          <w:p w:rsidR="00132738" w:rsidRPr="00C91D4A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наблюдательность</w:t>
            </w:r>
          </w:p>
          <w:p w:rsidR="00132738" w:rsidRPr="00C91D4A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132738" w:rsidRPr="00C91D4A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406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стар, гр.</w:t>
            </w:r>
          </w:p>
          <w:p w:rsidR="00132738" w:rsidRPr="006D5F2B" w:rsidRDefault="00BB5B17" w:rsidP="00BB5B17">
            <w:pPr>
              <w:pStyle w:val="a5"/>
              <w:ind w:left="4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</w:t>
            </w:r>
            <w:r w:rsidR="00132738"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- 9.55</w:t>
            </w:r>
          </w:p>
          <w:p w:rsidR="00132738" w:rsidRPr="006D5F2B" w:rsidRDefault="00132738" w:rsidP="001327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132738" w:rsidRPr="00B6565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10 </w:t>
            </w:r>
            <w:r w:rsidRPr="00B656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стар, гр.</w:t>
            </w:r>
          </w:p>
          <w:p w:rsidR="00132738" w:rsidRPr="006D5F2B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</w:t>
            </w:r>
            <w:r w:rsidRPr="00B656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3543" w:type="dxa"/>
          </w:tcPr>
          <w:p w:rsidR="00132738" w:rsidRPr="00B5430C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543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B5430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132738" w:rsidRPr="00B5430C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5430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132738" w:rsidRPr="00607264" w:rsidRDefault="00132738" w:rsidP="00132738">
            <w:pPr>
              <w:widowControl w:val="0"/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6072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ходить по гимнастической скамейке, перекладывая на каждый шаг мяч из одной руки в другую перед собой;</w:t>
            </w:r>
          </w:p>
          <w:p w:rsidR="00132738" w:rsidRPr="00607264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72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бросать мяч вверх и ловить его двумя руками с продвижением вперед</w:t>
            </w:r>
          </w:p>
        </w:tc>
        <w:tc>
          <w:tcPr>
            <w:tcW w:w="2508" w:type="dxa"/>
            <w:gridSpan w:val="2"/>
          </w:tcPr>
          <w:p w:rsidR="00132738" w:rsidRPr="0080435F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Гим.ска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мека</w:t>
            </w: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, кубики,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</w:tc>
        <w:tc>
          <w:tcPr>
            <w:tcW w:w="7082" w:type="dxa"/>
          </w:tcPr>
          <w:p w:rsidR="00132738" w:rsidRPr="00607264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Бросание мяча</w:t>
            </w:r>
          </w:p>
          <w:p w:rsidR="00132738" w:rsidRPr="003F1C4A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5C7C4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1C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Виды ходьбы на носочках, на пятках, свысоким подниманием бедра. Выполнение бега, боковые прыжки, подскоки.</w:t>
            </w:r>
          </w:p>
          <w:p w:rsidR="00132738" w:rsidRPr="003F1C4A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F1C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кубиками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132738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одить по гимнастической скамейке, с перекладывание на каждый шаг вперед 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яча из руки в руки перед собой</w:t>
            </w:r>
          </w:p>
          <w:p w:rsidR="00132738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2.Б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росание мяча вверх и ловля его двум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я руками с продвижением вперед</w:t>
            </w:r>
          </w:p>
          <w:p w:rsidR="00132738" w:rsidRPr="00243B0F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243B0F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вижная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игра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«Сбей кеглю»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  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(под руководством) </w:t>
            </w:r>
          </w:p>
          <w:p w:rsidR="00132738" w:rsidRPr="00B5430C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бросать и прокатывать мяч, 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: 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М.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 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«Совушка»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действуют по сигналу, ориентируются  в пространстве</w:t>
            </w:r>
          </w:p>
          <w:p w:rsidR="00132738" w:rsidRPr="00B5430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Критическое мышление: Быстро оценивают ситуацию</w:t>
            </w:r>
          </w:p>
          <w:p w:rsidR="00132738" w:rsidRPr="00B5430C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3818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.40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132738" w:rsidRPr="00881C72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881C72">
              <w:rPr>
                <w:color w:val="000000"/>
                <w:sz w:val="20"/>
                <w:szCs w:val="20"/>
              </w:rPr>
              <w:t>Цель:</w:t>
            </w:r>
            <w:r w:rsidRPr="00881C72">
              <w:rPr>
                <w:rFonts w:eastAsia="DejaVu Sans"/>
                <w:kern w:val="1"/>
                <w:lang w:eastAsia="ar-SA"/>
              </w:rPr>
              <w:t xml:space="preserve"> </w:t>
            </w:r>
            <w:r w:rsidRPr="00881C72">
              <w:rPr>
                <w:color w:val="000000"/>
                <w:sz w:val="20"/>
                <w:szCs w:val="20"/>
              </w:rPr>
              <w:t>Знают построения в шеренгу, колонну, команды педагога во время ходьбы и бега, общеразвивающие упражнения с кеглей.</w:t>
            </w:r>
          </w:p>
          <w:p w:rsidR="00132738" w:rsidRPr="005C7C45" w:rsidRDefault="00132738" w:rsidP="00132738">
            <w:pPr>
              <w:pStyle w:val="c2"/>
              <w:shd w:val="clear" w:color="auto" w:fill="FFFFFF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881C72">
              <w:rPr>
                <w:color w:val="000000"/>
                <w:sz w:val="20"/>
                <w:szCs w:val="20"/>
              </w:rPr>
              <w:t>Имеют навыки.</w:t>
            </w:r>
            <w:r w:rsidRPr="005C7C45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ведение мяча с продвижением вперёд, прыжки в высоту</w:t>
            </w:r>
          </w:p>
          <w:p w:rsidR="00132738" w:rsidRPr="00881C72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132738" w:rsidRPr="005C7C45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81C72">
              <w:rPr>
                <w:color w:val="000000"/>
                <w:sz w:val="20"/>
                <w:szCs w:val="20"/>
              </w:rPr>
              <w:t>Умеют</w:t>
            </w:r>
            <w:r w:rsidRPr="00881C7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ползание </w:t>
            </w:r>
            <w:r w:rsidRPr="00607264">
              <w:rPr>
                <w:bCs/>
                <w:iCs/>
                <w:color w:val="000000"/>
                <w:sz w:val="20"/>
                <w:szCs w:val="20"/>
                <w:lang w:bidi="ru-RU"/>
              </w:rPr>
              <w:t>по гимнастическо</w:t>
            </w:r>
            <w:r>
              <w:rPr>
                <w:bCs/>
                <w:iCs/>
                <w:color w:val="000000"/>
                <w:sz w:val="20"/>
                <w:szCs w:val="20"/>
                <w:lang w:bidi="ru-RU"/>
              </w:rPr>
              <w:t>й скамейке подтягиваясь руками</w:t>
            </w:r>
          </w:p>
        </w:tc>
        <w:tc>
          <w:tcPr>
            <w:tcW w:w="2508" w:type="dxa"/>
            <w:gridSpan w:val="2"/>
          </w:tcPr>
          <w:p w:rsidR="00132738" w:rsidRPr="005C7C45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C7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Гим. стенка</w:t>
            </w:r>
          </w:p>
        </w:tc>
        <w:tc>
          <w:tcPr>
            <w:tcW w:w="7082" w:type="dxa"/>
          </w:tcPr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60726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«Ползание. Ведение мяча. Прыжки»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Построение Приветствие Сообщение темы занятия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без предметов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1.П</w:t>
            </w:r>
            <w:r w:rsidRPr="0060726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олзание по гимнастическо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й скамейке подтягиваясь руками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2.В</w:t>
            </w:r>
            <w:r w:rsidRPr="0060726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едение мяча с продв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ижением вперёд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3.П</w:t>
            </w:r>
            <w:r w:rsidRPr="0060726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рыжки в высоту</w:t>
            </w:r>
          </w:p>
          <w:p w:rsidR="00132738" w:rsidRPr="003F1C4A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П. игра: «Найди себе пару»</w:t>
            </w:r>
            <w:r w:rsidRPr="003F1C4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3F1C4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(под руководством)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умеют ориентироваться  в пространстве, действовать по сигналу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: 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М.п. игра: «Шалтай - болтай»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Критическое мышление: Быстро оценивают ситуацию</w:t>
            </w:r>
          </w:p>
          <w:p w:rsidR="00132738" w:rsidRPr="005C7C45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226"/>
        </w:trPr>
        <w:tc>
          <w:tcPr>
            <w:tcW w:w="1668" w:type="dxa"/>
            <w:gridSpan w:val="2"/>
          </w:tcPr>
          <w:p w:rsidR="00132738" w:rsidRDefault="00132738" w:rsidP="00132738"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14.12.21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132738" w:rsidRPr="00881C72" w:rsidRDefault="00132738" w:rsidP="00132738">
            <w:pPr>
              <w:ind w:left="2412"/>
            </w:pPr>
            <w:r w:rsidRPr="00881C7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Вторник    Сейсенбі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стр. лог. гр.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15.30 - 15.55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132738" w:rsidRDefault="00132738" w:rsidP="00132738"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3543" w:type="dxa"/>
          </w:tcPr>
          <w:p w:rsidR="00132738" w:rsidRPr="00B5430C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543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B5430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132738" w:rsidRPr="00B5430C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5430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132738" w:rsidRPr="00607264" w:rsidRDefault="00132738" w:rsidP="00132738">
            <w:pPr>
              <w:widowControl w:val="0"/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6072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ходить по гимнастической скамейке, перекладывая на каждый шаг мяч из одной руки в другую перед собой;</w:t>
            </w:r>
          </w:p>
          <w:p w:rsidR="00132738" w:rsidRPr="00607264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72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бросать мяч вверх и ловить его двумя руками с продвижением вперед</w:t>
            </w:r>
          </w:p>
        </w:tc>
        <w:tc>
          <w:tcPr>
            <w:tcW w:w="2508" w:type="dxa"/>
            <w:gridSpan w:val="2"/>
          </w:tcPr>
          <w:p w:rsidR="00132738" w:rsidRPr="0080435F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Гим.ска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мека</w:t>
            </w: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, кубики,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</w:tc>
        <w:tc>
          <w:tcPr>
            <w:tcW w:w="7082" w:type="dxa"/>
          </w:tcPr>
          <w:p w:rsidR="00132738" w:rsidRPr="00607264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Бросание мяча</w:t>
            </w:r>
          </w:p>
          <w:p w:rsidR="00132738" w:rsidRPr="005C7C45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5C7C4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</w:t>
            </w:r>
            <w:r w:rsidRPr="005C7C4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иды ходьбы на носочках, на пятках, свысоким поднимаем бедра.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5C7C4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Выполнение бега, боковые прыжки, подскоки.</w:t>
            </w:r>
          </w:p>
          <w:p w:rsidR="00132738" w:rsidRPr="005C7C45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>ОРУ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 </w:t>
            </w:r>
            <w:r w:rsidRPr="00EE16A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кубиками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132738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одить по гимнастической скамейке, с перекладывание на каждый шаг вперед 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яча из руки в руки перед собой</w:t>
            </w:r>
          </w:p>
          <w:p w:rsidR="00132738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2.Б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росание мяча вверх и ловля его двум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я руками с продвижением вперед</w:t>
            </w:r>
          </w:p>
          <w:p w:rsidR="00132738" w:rsidRPr="00243B0F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243B0F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вижная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игра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«Сбей кеглю»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  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(под руководством) </w:t>
            </w:r>
          </w:p>
          <w:p w:rsidR="00132738" w:rsidRPr="00B5430C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бросать и прокатывать мяч, 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: 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М.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 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«Совушка»</w:t>
            </w:r>
          </w:p>
          <w:p w:rsidR="00132738" w:rsidRPr="003F1C4A" w:rsidRDefault="0013273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действуют по сигналу,</w:t>
            </w:r>
            <w:r w:rsidRPr="00031DB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3F1C4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ru-RU"/>
              </w:rPr>
              <w:t>ориентируются  в пространстве</w:t>
            </w:r>
          </w:p>
          <w:p w:rsidR="00132738" w:rsidRPr="00B5430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Критическое мышление: Быстро оценивают ситуацию</w:t>
            </w:r>
          </w:p>
          <w:p w:rsidR="00132738" w:rsidRPr="00B5430C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15.12.21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133" w:type="dxa"/>
            <w:gridSpan w:val="4"/>
          </w:tcPr>
          <w:p w:rsidR="00132738" w:rsidRPr="00B65650" w:rsidRDefault="00132738" w:rsidP="0013273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Среда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ср. гр.</w:t>
            </w:r>
          </w:p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9.10 - 9.30</w:t>
            </w:r>
          </w:p>
          <w:p w:rsidR="00132738" w:rsidRPr="007A2BE9" w:rsidRDefault="0013273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132738" w:rsidRPr="00260055" w:rsidRDefault="00132738" w:rsidP="00132738">
            <w:pPr>
              <w:pStyle w:val="c3"/>
              <w:rPr>
                <w:b/>
                <w:bCs/>
                <w:color w:val="000000"/>
                <w:sz w:val="20"/>
                <w:szCs w:val="20"/>
              </w:rPr>
            </w:pPr>
            <w:r w:rsidRPr="00C91D4A">
              <w:rPr>
                <w:bCs/>
                <w:color w:val="000000"/>
                <w:sz w:val="20"/>
                <w:szCs w:val="20"/>
              </w:rPr>
              <w:t>Цель:   Знают что, заниматься физкультурой полезны и делают человека сильнее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C91D4A">
              <w:rPr>
                <w:bCs/>
                <w:color w:val="000000"/>
                <w:sz w:val="20"/>
                <w:szCs w:val="20"/>
              </w:rPr>
              <w:t xml:space="preserve">  Имеют навыки  выполнения игровых упражнений.</w:t>
            </w:r>
            <w:r w:rsidRPr="00260055">
              <w:rPr>
                <w:b/>
                <w:bCs/>
              </w:rPr>
              <w:t xml:space="preserve"> </w:t>
            </w:r>
          </w:p>
          <w:p w:rsidR="00132738" w:rsidRPr="00260055" w:rsidRDefault="00132738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  <w:r w:rsidRPr="00C91D4A">
              <w:rPr>
                <w:bCs/>
                <w:color w:val="000000"/>
                <w:sz w:val="20"/>
                <w:szCs w:val="20"/>
              </w:rPr>
              <w:t>Умеют</w:t>
            </w:r>
            <w:r w:rsidRPr="00C91D4A">
              <w:rPr>
                <w:color w:val="000000"/>
                <w:sz w:val="20"/>
                <w:szCs w:val="20"/>
              </w:rPr>
              <w:t xml:space="preserve"> выполн</w:t>
            </w:r>
            <w:r>
              <w:rPr>
                <w:color w:val="000000"/>
                <w:sz w:val="20"/>
                <w:szCs w:val="20"/>
              </w:rPr>
              <w:t>ять ОВД; Соблюдать правила игры</w:t>
            </w:r>
          </w:p>
          <w:p w:rsidR="00132738" w:rsidRPr="00C91D4A" w:rsidRDefault="00132738" w:rsidP="00132738">
            <w:pPr>
              <w:pStyle w:val="c3"/>
              <w:rPr>
                <w:bCs/>
                <w:color w:val="000000"/>
                <w:sz w:val="20"/>
                <w:szCs w:val="20"/>
              </w:rPr>
            </w:pPr>
          </w:p>
          <w:p w:rsidR="00132738" w:rsidRPr="00A03A5F" w:rsidRDefault="00132738" w:rsidP="00132738">
            <w:pPr>
              <w:pStyle w:val="c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08" w:type="dxa"/>
            <w:gridSpan w:val="2"/>
          </w:tcPr>
          <w:p w:rsidR="00132738" w:rsidRPr="0077052E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Платочки по количеству детей, шнур, гим. скамейка, 2 мяча.</w:t>
            </w:r>
          </w:p>
        </w:tc>
        <w:tc>
          <w:tcPr>
            <w:tcW w:w="7082" w:type="dxa"/>
          </w:tcPr>
          <w:p w:rsidR="00132738" w:rsidRPr="00AC151F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AC15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«Белочка в гостях у ребят»</w:t>
            </w:r>
          </w:p>
          <w:p w:rsidR="00132738" w:rsidRPr="00C91D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C91D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 Ходьба  по кругу, останавливает, перестраивает в шеренгу</w:t>
            </w:r>
          </w:p>
          <w:p w:rsidR="00132738" w:rsidRPr="003F1C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Ходьба и бег в 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олонне. 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В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иды ходьбы на носочках, на пятках, с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высоким подниманием бедра</w:t>
            </w:r>
          </w:p>
          <w:p w:rsidR="00132738" w:rsidRPr="003F1C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3F1C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r w:rsidRPr="003F1C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ОРУ с платочками</w:t>
            </w:r>
          </w:p>
          <w:p w:rsidR="00132738" w:rsidRPr="00C91D4A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2-я ча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сть: Основные виды движе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softHyphen/>
              <w:t xml:space="preserve">ний  </w:t>
            </w:r>
          </w:p>
          <w:p w:rsidR="00132738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 Х</w:t>
            </w:r>
            <w:r w:rsidRPr="00AC15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одьба по шнуру, положенному прямо;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:rsidR="00132738" w:rsidRPr="00AC151F" w:rsidRDefault="00132738" w:rsidP="0013273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2.П</w:t>
            </w:r>
            <w:r w:rsidRPr="00AC15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:rsidR="00132738" w:rsidRPr="006151CB" w:rsidRDefault="00132738" w:rsidP="0013273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Подвижная игра   «М</w:t>
            </w:r>
            <w:r w:rsidRPr="00AC151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яч по кругу»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(под руководством)  </w:t>
            </w:r>
          </w:p>
          <w:p w:rsidR="00132738" w:rsidRPr="00260055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 умеют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передава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ть мяч друг другу из рук в руки</w:t>
            </w:r>
          </w:p>
          <w:p w:rsidR="00132738" w:rsidRDefault="00132738" w:rsidP="0013273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6151C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4673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Найди где спрятано</w:t>
            </w:r>
            <w:r w:rsidRPr="0054673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132738" w:rsidRPr="00260055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Цель: умеют ориентироваться в зале, выполняют действия по сигналу</w:t>
            </w:r>
          </w:p>
          <w:p w:rsidR="00132738" w:rsidRPr="00C91D4A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Коммуникабельность: Отвечают на вопросы                                                             Креативность: наблюдательность</w:t>
            </w:r>
          </w:p>
          <w:p w:rsidR="00132738" w:rsidRPr="00C91D4A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132738" w:rsidRPr="00C91D4A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91D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3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132738" w:rsidRPr="00B65650" w:rsidRDefault="00132738" w:rsidP="00132738">
            <w:pPr>
              <w:rPr>
                <w:lang w:val="ru-RU"/>
              </w:rPr>
            </w:pPr>
            <w:r>
              <w:rPr>
                <w:lang w:val="ru-RU"/>
              </w:rPr>
              <w:t>№ 9</w:t>
            </w:r>
            <w:r w:rsidRPr="00B65650">
              <w:rPr>
                <w:lang w:val="ru-RU"/>
              </w:rPr>
              <w:t xml:space="preserve"> стар. гр.</w:t>
            </w:r>
          </w:p>
          <w:p w:rsidR="00132738" w:rsidRPr="00B65650" w:rsidRDefault="00132738" w:rsidP="00132738">
            <w:pPr>
              <w:rPr>
                <w:lang w:val="ru-RU"/>
              </w:rPr>
            </w:pPr>
            <w:r>
              <w:rPr>
                <w:lang w:val="ru-RU"/>
              </w:rPr>
              <w:t>10.00 - 10.2</w:t>
            </w:r>
            <w:r w:rsidRPr="00B65650">
              <w:rPr>
                <w:lang w:val="ru-RU"/>
              </w:rPr>
              <w:t>5</w:t>
            </w:r>
          </w:p>
          <w:p w:rsidR="00132738" w:rsidRPr="007A2BE9" w:rsidRDefault="0013273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132738" w:rsidRPr="00B5430C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543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B5430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132738" w:rsidRPr="00B5430C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5430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132738" w:rsidRPr="00607264" w:rsidRDefault="00132738" w:rsidP="00132738">
            <w:pPr>
              <w:widowControl w:val="0"/>
              <w:tabs>
                <w:tab w:val="left" w:pos="851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6072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ходить по гимнастической скамейке, перекладывая на каждый шаг мяч из одной руки в другую перед собой;</w:t>
            </w:r>
          </w:p>
          <w:p w:rsidR="00132738" w:rsidRPr="00607264" w:rsidRDefault="00132738" w:rsidP="00132738">
            <w:pPr>
              <w:widowControl w:val="0"/>
              <w:tabs>
                <w:tab w:val="left" w:pos="870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072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бросать мяч вверх и ловить его двумя руками с продвижением вперед</w:t>
            </w:r>
          </w:p>
        </w:tc>
        <w:tc>
          <w:tcPr>
            <w:tcW w:w="2508" w:type="dxa"/>
            <w:gridSpan w:val="2"/>
          </w:tcPr>
          <w:p w:rsidR="00132738" w:rsidRPr="0080435F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Гим.ска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мека</w:t>
            </w: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, кубики,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мячи</w:t>
            </w:r>
          </w:p>
        </w:tc>
        <w:tc>
          <w:tcPr>
            <w:tcW w:w="7082" w:type="dxa"/>
          </w:tcPr>
          <w:p w:rsidR="00132738" w:rsidRPr="00607264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Бросание мяча</w:t>
            </w:r>
          </w:p>
          <w:p w:rsidR="00132738" w:rsidRPr="003F1C4A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5C7C4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1C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Виды ходьбы на носочках, на пятках, свысоким подниманием бедра. Выполнение бега, боковые прыжки, подскоки.</w:t>
            </w:r>
          </w:p>
          <w:p w:rsidR="00132738" w:rsidRPr="003F1C4A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F1C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кубиками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132738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одить по гимнастической скамейке, с перекладывание на каждый шаг вперед 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яча из руки в руки перед собой</w:t>
            </w:r>
          </w:p>
          <w:p w:rsidR="00132738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2.Б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росание мяча вверх и ловля его двум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я руками с продвижением вперед</w:t>
            </w:r>
          </w:p>
          <w:p w:rsidR="00132738" w:rsidRPr="00243B0F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243B0F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Под</w:t>
            </w: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вижная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игра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«Сбей кеглю»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   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(под руководством) </w:t>
            </w:r>
          </w:p>
          <w:p w:rsidR="00132738" w:rsidRPr="00B5430C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бросать и прокатывать мяч, 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: </w:t>
            </w: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М.</w:t>
            </w: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 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«Совушка»</w:t>
            </w:r>
          </w:p>
          <w:p w:rsidR="00132738" w:rsidRPr="00B5430C" w:rsidRDefault="00132738" w:rsidP="00132738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действуют по сигналу, ориентируются  в пространстве</w:t>
            </w:r>
          </w:p>
          <w:p w:rsidR="00132738" w:rsidRPr="00B5430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Критическое мышление: Быстро оценивают ситуацию</w:t>
            </w:r>
          </w:p>
          <w:p w:rsidR="00132738" w:rsidRPr="00B5430C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5430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83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10.30- 11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.40</w:t>
            </w:r>
          </w:p>
          <w:p w:rsidR="00132738" w:rsidRPr="006D5F2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132738" w:rsidRPr="006D5F2B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132738" w:rsidRPr="007A2BE9" w:rsidRDefault="00132738" w:rsidP="00132738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132738" w:rsidRPr="00881C72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881C72">
              <w:rPr>
                <w:color w:val="000000"/>
                <w:sz w:val="20"/>
                <w:szCs w:val="20"/>
              </w:rPr>
              <w:t>Цель:</w:t>
            </w:r>
            <w:r w:rsidRPr="00881C72">
              <w:rPr>
                <w:rFonts w:eastAsia="DejaVu Sans"/>
                <w:kern w:val="1"/>
                <w:lang w:eastAsia="ar-SA"/>
              </w:rPr>
              <w:t xml:space="preserve"> </w:t>
            </w:r>
            <w:r w:rsidRPr="00881C72">
              <w:rPr>
                <w:color w:val="000000"/>
                <w:sz w:val="20"/>
                <w:szCs w:val="20"/>
              </w:rPr>
              <w:t>Знают построения в шеренгу, колонну, команды педагога во время ходьбы и бега, общеразвивающие упражнения с кеглей.</w:t>
            </w:r>
          </w:p>
          <w:p w:rsidR="00132738" w:rsidRPr="005C7C45" w:rsidRDefault="00132738" w:rsidP="00132738">
            <w:pPr>
              <w:pStyle w:val="c2"/>
              <w:shd w:val="clear" w:color="auto" w:fill="FFFFFF"/>
              <w:rPr>
                <w:bCs/>
                <w:iCs/>
                <w:color w:val="000000"/>
                <w:sz w:val="20"/>
                <w:szCs w:val="20"/>
                <w:lang w:bidi="ru-RU"/>
              </w:rPr>
            </w:pPr>
            <w:r w:rsidRPr="00881C72">
              <w:rPr>
                <w:color w:val="000000"/>
                <w:sz w:val="20"/>
                <w:szCs w:val="20"/>
              </w:rPr>
              <w:t>Имеют навыки.</w:t>
            </w:r>
            <w:r w:rsidRPr="005C7C45">
              <w:rPr>
                <w:bCs/>
                <w:iCs/>
                <w:color w:val="000000"/>
                <w:sz w:val="20"/>
                <w:szCs w:val="20"/>
                <w:lang w:bidi="ru-RU"/>
              </w:rPr>
              <w:t xml:space="preserve"> ведение мяча с продвижением вперёд, прыжки в высоту</w:t>
            </w:r>
          </w:p>
          <w:p w:rsidR="00132738" w:rsidRPr="00881C72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132738" w:rsidRPr="005C7C45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  <w:lang w:val="kk-KZ"/>
              </w:rPr>
            </w:pPr>
            <w:r w:rsidRPr="00881C72">
              <w:rPr>
                <w:color w:val="000000"/>
                <w:sz w:val="20"/>
                <w:szCs w:val="20"/>
              </w:rPr>
              <w:t>Умеют</w:t>
            </w:r>
            <w:r w:rsidRPr="00881C7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ползание </w:t>
            </w:r>
            <w:r w:rsidRPr="00607264">
              <w:rPr>
                <w:bCs/>
                <w:iCs/>
                <w:color w:val="000000"/>
                <w:sz w:val="20"/>
                <w:szCs w:val="20"/>
                <w:lang w:bidi="ru-RU"/>
              </w:rPr>
              <w:t>по гимнастическо</w:t>
            </w:r>
            <w:r>
              <w:rPr>
                <w:bCs/>
                <w:iCs/>
                <w:color w:val="000000"/>
                <w:sz w:val="20"/>
                <w:szCs w:val="20"/>
                <w:lang w:bidi="ru-RU"/>
              </w:rPr>
              <w:t>й скамейке подтягиваясь руками</w:t>
            </w:r>
          </w:p>
        </w:tc>
        <w:tc>
          <w:tcPr>
            <w:tcW w:w="2508" w:type="dxa"/>
            <w:gridSpan w:val="2"/>
          </w:tcPr>
          <w:p w:rsidR="00132738" w:rsidRPr="005C7C45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C7C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Гим. стенка</w:t>
            </w:r>
          </w:p>
        </w:tc>
        <w:tc>
          <w:tcPr>
            <w:tcW w:w="7082" w:type="dxa"/>
          </w:tcPr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60726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«Ползание. Ведение мяча. Прыжки»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Построение Приветствие Сообщение темы занятия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без предметов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1.П</w:t>
            </w:r>
            <w:r w:rsidRPr="0060726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олзание по гимнастическо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й скамейке подтягиваясь руками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2.В</w:t>
            </w:r>
            <w:r w:rsidRPr="0060726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едение мяча с продв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ижением вперёд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3.П</w:t>
            </w:r>
            <w:r w:rsidRPr="0060726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рыжки в высоту</w:t>
            </w:r>
          </w:p>
          <w:p w:rsidR="00132738" w:rsidRPr="003F1C4A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П. игра: «Найди себе пару»</w:t>
            </w:r>
            <w:r w:rsidRPr="003F1C4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3F1C4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(под руководством)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умеют ориентироваться  в пространстве, действовать по сигналу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Заключительная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: </w:t>
            </w: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М.п. игра: «Шалтай - болтай»</w:t>
            </w:r>
          </w:p>
          <w:p w:rsidR="00132738" w:rsidRPr="00881C72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Критическое мышление: Быстро оценивают ситуацию</w:t>
            </w:r>
          </w:p>
          <w:p w:rsidR="00132738" w:rsidRPr="005C7C45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81C7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16.12.21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132738" w:rsidRPr="003B597D" w:rsidRDefault="00132738" w:rsidP="00132738">
            <w:r w:rsidRPr="003B597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Четверг     Бейсенбі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132738" w:rsidRPr="00DB0A98" w:rsidRDefault="00132738" w:rsidP="0013273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B0A9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-16.25</w:t>
            </w:r>
          </w:p>
        </w:tc>
        <w:tc>
          <w:tcPr>
            <w:tcW w:w="3543" w:type="dxa"/>
          </w:tcPr>
          <w:p w:rsidR="00132738" w:rsidRPr="003F1C4A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F1C4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лазать по гимнастической стенке до верха с переходом на другой пролет и спуском вниз  имеют  навыки прыгать, чередуя прыжок на двух, одной ноге, продвигаясь вперед</w:t>
            </w:r>
          </w:p>
          <w:p w:rsidR="00132738" w:rsidRPr="00AC151F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x-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</w:t>
            </w:r>
          </w:p>
        </w:tc>
        <w:tc>
          <w:tcPr>
            <w:tcW w:w="2444" w:type="dxa"/>
          </w:tcPr>
          <w:p w:rsidR="00132738" w:rsidRPr="003F1C4A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Гим. стенка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обручи по количеству детей.</w:t>
            </w:r>
          </w:p>
        </w:tc>
        <w:tc>
          <w:tcPr>
            <w:tcW w:w="7146" w:type="dxa"/>
            <w:gridSpan w:val="2"/>
          </w:tcPr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 Бросание мяча вверх и ловля его двумя руками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Перестроение в колонну по одному и по два, ходьба и бег врассыпную, на носках, пятках, в чередовании, на внешних сторонах стопы.  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обручем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 xml:space="preserve">ний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1.Лазать по гимнастической стенке до верха с переходом на другой пролет и спуском вниз 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Прыжки чередуя прыжок на двух, одной ноге, продвигаясь вперед</w:t>
            </w:r>
          </w:p>
          <w:p w:rsidR="00132738" w:rsidRPr="003F1C4A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Подвижная игра. «Охотники и зайцы»</w:t>
            </w:r>
            <w:r w:rsidRPr="003F1C4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(</w:t>
            </w:r>
            <w:r w:rsidRPr="003F1C4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прыгать на двух ногах  с продвижением  вперед  врассыпную,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действуют по сигналу</w:t>
            </w:r>
          </w:p>
          <w:p w:rsidR="00132738" w:rsidRPr="004D6515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-я часть Заключительная 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«У ребят порядок строгий»</w:t>
            </w:r>
            <w:r w:rsidRPr="004D6515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Цель: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4D651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действуют по сигналу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М4К: Критическое мышление: Быстро оценивают ситуацию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17.12.21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133" w:type="dxa"/>
            <w:gridSpan w:val="4"/>
          </w:tcPr>
          <w:p w:rsidR="00132738" w:rsidRPr="003B597D" w:rsidRDefault="00132738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B597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Пятница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3B597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</w:t>
            </w:r>
            <w:r w:rsidRPr="003B597D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</w:p>
          <w:p w:rsidR="00132738" w:rsidRPr="003B597D" w:rsidRDefault="00132738" w:rsidP="00132738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B597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132738" w:rsidRPr="003B597D" w:rsidRDefault="00132738" w:rsidP="00132738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09.55 -10.15</w:t>
            </w:r>
          </w:p>
        </w:tc>
        <w:tc>
          <w:tcPr>
            <w:tcW w:w="3543" w:type="dxa"/>
          </w:tcPr>
          <w:p w:rsidR="00132738" w:rsidRPr="00AC151F" w:rsidRDefault="00132738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AC151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Цель: знают что занятия физкультурой развивают: ловкость и координацию движений;  Имеют навыки выполнения игровых упражнений.  Соблюдать правила игры. </w:t>
            </w:r>
          </w:p>
          <w:p w:rsidR="00132738" w:rsidRPr="00AC151F" w:rsidRDefault="00132738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132738" w:rsidRPr="00AC151F" w:rsidRDefault="00132738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44" w:type="dxa"/>
          </w:tcPr>
          <w:p w:rsidR="00132738" w:rsidRPr="00AC151F" w:rsidRDefault="00132738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132738" w:rsidRPr="00AC151F" w:rsidRDefault="00132738" w:rsidP="00132738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 путешествуем»</w:t>
            </w:r>
          </w:p>
          <w:p w:rsidR="00132738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Ходьба по кругу, перестраиваются в шеренг.</w:t>
            </w:r>
            <w:r w:rsidRPr="00AC1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одному, бег в колонне</w:t>
            </w: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кубиками</w:t>
            </w: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 xml:space="preserve">ний </w:t>
            </w:r>
          </w:p>
          <w:p w:rsidR="00132738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одвижная игра               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AC151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(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pacing w:val="1"/>
                <w:sz w:val="20"/>
                <w:szCs w:val="20"/>
                <w:lang w:val="ru-RU" w:eastAsia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 </w:t>
            </w: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-я часть Заключительная : </w:t>
            </w: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М4К: Критическое мышление: Быстро оценивают ситуацию</w:t>
            </w:r>
          </w:p>
          <w:p w:rsidR="00132738" w:rsidRPr="00AC151F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C151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Цель: у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меют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лазать по гимнастической стенке до верха с переходом на другой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пролет и спуском вниз  имеют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 навыки прыгать, чередуя прыжок на двух, одной ноге, продвигаясь вперед</w:t>
            </w:r>
          </w:p>
          <w:p w:rsidR="00132738" w:rsidRPr="00AC151F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x-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 </w:t>
            </w:r>
          </w:p>
        </w:tc>
        <w:tc>
          <w:tcPr>
            <w:tcW w:w="2444" w:type="dxa"/>
          </w:tcPr>
          <w:p w:rsidR="00132738" w:rsidRPr="00AC151F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</w:rPr>
              <w:t>Гим. стенка</w:t>
            </w:r>
          </w:p>
        </w:tc>
        <w:tc>
          <w:tcPr>
            <w:tcW w:w="7146" w:type="dxa"/>
            <w:gridSpan w:val="2"/>
          </w:tcPr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 Бросание мяча вверх и ловля его двумя руками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Перестроение в колонну по одному и по два, ходьба и бег врассыпную, на носках, пятках, в чередовании, на внешних сторонах стопы.  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обручем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 xml:space="preserve">ний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1.Лазать по гимнастической стенке до верха с переходом на другой пролет и спуском вниз 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2.Прыжки чередуя прыжок на двух, одной ноге, продвигаясь вперед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Подвижная игра. «Охотники и зайцы»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 </w:t>
            </w: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-я часть Заключительная : 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М4К: Критическое мышление: Быстро оценивают ситуацию</w:t>
            </w:r>
          </w:p>
          <w:p w:rsidR="00132738" w:rsidRPr="00607264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ru-RU" w:bidi="ru-RU"/>
              </w:rPr>
            </w:pPr>
            <w:r w:rsidRPr="0060726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132738" w:rsidTr="00132738">
        <w:trPr>
          <w:trHeight w:val="271"/>
        </w:trPr>
        <w:tc>
          <w:tcPr>
            <w:tcW w:w="1668" w:type="dxa"/>
            <w:gridSpan w:val="2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умеют   сохранять устойчивое равновесие при ходьбе по гимнастической скамейке с поворотом на 360° на середине скамейки, правым и левым боком 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Умеют выполнять  прыжки из обруча в обруч на двух ногах правым и левым знают технику  метания в вертикальную цель правой и левой рукой</w:t>
            </w:r>
          </w:p>
        </w:tc>
        <w:tc>
          <w:tcPr>
            <w:tcW w:w="2444" w:type="dxa"/>
          </w:tcPr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F18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обручи, мячи по кол. детей</w:t>
            </w:r>
          </w:p>
        </w:tc>
        <w:tc>
          <w:tcPr>
            <w:tcW w:w="7146" w:type="dxa"/>
            <w:gridSpan w:val="2"/>
          </w:tcPr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Тема: «Ходьба по гимнастической скамейке» 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1-я часть  Вводная</w:t>
            </w: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: Построение. Приветствие. Сообщение темы занятия.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Комплекс ОРУ (без предметов)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 xml:space="preserve">2-я часть: </w:t>
            </w: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Основные виды движения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1.Ходьба по гимнастической скамейке с поворотом на 360° на середине скамейки, правым и левым боком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2.Прыжки из обруча в обруч на двух ногах правым и левым боком 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3.Метания в вертикальную цель правой и левой рукой 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lastRenderedPageBreak/>
              <w:t xml:space="preserve"> П  И «Орамал» М И  «Сделай фигуру»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Цель: умеют быстро действовать по сигналу, двигаться подосками, сохранять равновесие, 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М4К:  Критическое мышление: Быстро оценивают ситуацию</w:t>
            </w:r>
          </w:p>
          <w:p w:rsidR="00132738" w:rsidRPr="004F1815" w:rsidRDefault="00132738" w:rsidP="0013273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F1815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Командная работа: Работа в команде</w:t>
            </w:r>
          </w:p>
        </w:tc>
      </w:tr>
    </w:tbl>
    <w:p w:rsidR="00132738" w:rsidRPr="006D5F2B" w:rsidRDefault="00132738" w:rsidP="00132738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132738" w:rsidRPr="006D5F2B" w:rsidRDefault="00132738" w:rsidP="00132738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ru-RU"/>
        </w:rPr>
        <w:t>«28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10.2022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132738" w:rsidRPr="006D5F2B" w:rsidRDefault="00132738" w:rsidP="00132738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методист  …..                                                    </w:t>
      </w:r>
    </w:p>
    <w:p w:rsidR="00132738" w:rsidRPr="006D5F2B" w:rsidRDefault="00132738" w:rsidP="00132738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132738" w:rsidRDefault="00132738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Pr="004835BB" w:rsidRDefault="00990317" w:rsidP="00990317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3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неделю Ноябрь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(07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11 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ru-RU"/>
        </w:rPr>
        <w:t>12.11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                </w:t>
      </w:r>
    </w:p>
    <w:p w:rsidR="00990317" w:rsidRPr="004835BB" w:rsidRDefault="00990317" w:rsidP="00990317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 Cквозная  тема: «Моя семья»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Под тема: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«Безопасность дома и на улице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        </w:t>
            </w:r>
          </w:p>
        </w:tc>
      </w:tr>
      <w:tr w:rsidR="00990317" w:rsidRPr="004835BB" w:rsidTr="00990317">
        <w:trPr>
          <w:trHeight w:val="714"/>
        </w:trPr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990317" w:rsidRPr="004835BB" w:rsidRDefault="00990317" w:rsidP="00990317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990317" w:rsidRPr="004835BB" w:rsidTr="00990317">
        <w:trPr>
          <w:trHeight w:val="337"/>
        </w:trPr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.21 г</w:t>
            </w:r>
          </w:p>
        </w:tc>
        <w:tc>
          <w:tcPr>
            <w:tcW w:w="13750" w:type="dxa"/>
            <w:gridSpan w:val="3"/>
          </w:tcPr>
          <w:p w:rsidR="00990317" w:rsidRPr="004835BB" w:rsidRDefault="00990317" w:rsidP="00990317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 Дүйсенбі</w:t>
            </w:r>
          </w:p>
        </w:tc>
      </w:tr>
      <w:tr w:rsidR="00990317" w:rsidRPr="004835BB" w:rsidTr="00990317">
        <w:trPr>
          <w:trHeight w:val="152"/>
        </w:trPr>
        <w:tc>
          <w:tcPr>
            <w:tcW w:w="1985" w:type="dxa"/>
          </w:tcPr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ср. гр.</w:t>
            </w:r>
          </w:p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 9.25</w:t>
            </w: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4835BB">
              <w:rPr>
                <w:bCs/>
                <w:color w:val="000000"/>
                <w:sz w:val="20"/>
                <w:szCs w:val="20"/>
              </w:rPr>
              <w:t>Цель:  Знают, что занятия физкультурой развивают  ловкость и координацию движений.  Имеют навыки выполнения игровых упражнений. Умеют выполнять ОРУ;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4835BB">
              <w:rPr>
                <w:bCs/>
                <w:color w:val="000000"/>
                <w:sz w:val="20"/>
                <w:szCs w:val="20"/>
              </w:rPr>
              <w:t>ОВД; Соблюдать правила игры.</w:t>
            </w:r>
          </w:p>
          <w:p w:rsidR="00990317" w:rsidRPr="004835BB" w:rsidRDefault="00990317" w:rsidP="00990317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990317" w:rsidRPr="004835BB" w:rsidRDefault="00990317" w:rsidP="00990317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990317" w:rsidRPr="004835BB" w:rsidRDefault="00990317" w:rsidP="00990317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990317" w:rsidRPr="00561645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6164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Игрушка «Обезьянка», маска обезьянки,  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56164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шт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990317" w:rsidRPr="00FF1CA4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</w:t>
            </w:r>
            <w:r w:rsidRPr="00561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CA4">
              <w:rPr>
                <w:rFonts w:ascii="Times New Roman" w:hAnsi="Times New Roman" w:cs="Times New Roman"/>
                <w:sz w:val="20"/>
                <w:szCs w:val="20"/>
              </w:rPr>
              <w:t>«Обезьянка»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Вводная: Дети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входят в зал идут по кругу, перестраиваются в шеренгу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Здороваются, проверяют осанку.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колоне по одному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Игровое упражнение «Замри!» 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остановиться по сигналу.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Игровая гимнастика «Обезьянки»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в 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игровой форме.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по кругу, держась за веревку (ленту). Игра «Карусель»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1.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Ходьбу по шнуру по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ложенному прямо и зигзагообразно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.Прыжки в длину с места на расстояние 30 см.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Игровое упраж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нение «Перепрыгни через ручеек»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.Ходьба «змейкой» между предметами, (модули расставлены в ряд по 4 штуки на расстоянии 1,5м друг от друга) - дает установку не задевать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4835BB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561645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«Не задень»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4835BB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</w:p>
          <w:p w:rsidR="00990317" w:rsidRPr="00561645" w:rsidRDefault="00990317" w:rsidP="00990317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5616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 w:bidi="ru-RU"/>
              </w:rPr>
              <w:t>Цель:</w:t>
            </w:r>
            <w:r w:rsidRPr="00561645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умеют выполнять упражняя</w:t>
            </w:r>
            <w:r w:rsidRPr="00561645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в ползании на четвереньках с опорой на ладо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ни и колени.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М4К Критическое мышление: быстро оценивают ситуацию. Командная работа            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    массаж спины.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 </w:t>
            </w:r>
            <w:r w:rsidRPr="004835BB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Критическое мышление: быстро оценивают ситуацию.    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Командная работа: Работа в команде.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</w:t>
            </w:r>
          </w:p>
        </w:tc>
      </w:tr>
      <w:tr w:rsidR="00990317" w:rsidRPr="004835BB" w:rsidTr="00990317">
        <w:trPr>
          <w:trHeight w:val="152"/>
        </w:trPr>
        <w:tc>
          <w:tcPr>
            <w:tcW w:w="1985" w:type="dxa"/>
          </w:tcPr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стар. гр.</w:t>
            </w:r>
          </w:p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BE35C9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  <w:r w:rsidRPr="00BE35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Умеют выполнять ОРУ; ОВД; Соблюдать правила игры.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990317" w:rsidRPr="004835BB" w:rsidRDefault="00990317" w:rsidP="00990317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835BB">
              <w:rPr>
                <w:color w:val="000000"/>
                <w:sz w:val="20"/>
                <w:szCs w:val="20"/>
              </w:rPr>
              <w:lastRenderedPageBreak/>
              <w:t>гимнастическая скамейка</w:t>
            </w:r>
          </w:p>
        </w:tc>
        <w:tc>
          <w:tcPr>
            <w:tcW w:w="7513" w:type="dxa"/>
          </w:tcPr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095F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по гимнастической скамейке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в два круга, повороты на месте с прыжком в разные стороны. Бег друг за другом, парами, «змейкой» не наталкиваясь.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ОРУ: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гимнастической палкой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Легкий бег по гимнастической скамейке, на конце присесть, руки вытянуть вперед, соскок на обозначенное место.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2.Ползание по гимнастической скамейке на животе, подтягива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ясь на руках.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095FE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«Лиса в кур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ятнике»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бегать в рассыпную, с увёртыванием в ловле, прыгать с высоты, мягко приземляясь на полусогнутые ноги.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И.м.п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990317" w:rsidRPr="004835BB" w:rsidTr="00990317">
        <w:trPr>
          <w:trHeight w:val="152"/>
        </w:trPr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5 под.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10.10 - 10.40</w:t>
            </w:r>
          </w:p>
          <w:p w:rsidR="00990317" w:rsidRPr="004835BB" w:rsidRDefault="00990317" w:rsidP="009903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под. 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  - 11.15</w:t>
            </w:r>
          </w:p>
          <w:p w:rsidR="00990317" w:rsidRPr="004835BB" w:rsidRDefault="00990317" w:rsidP="009903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Знают:  построения в шеренгу, колонну, команды педагога во время ходьбы и бега, общеразвивающие упражнения.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подлезание под шнур боком, ходьба по гимнастической скамейке с мешочком на голове</w:t>
            </w:r>
            <w:r w:rsidRPr="0018517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Умеют выполнять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прыжки в длину с разбега. </w:t>
            </w:r>
          </w:p>
        </w:tc>
        <w:tc>
          <w:tcPr>
            <w:tcW w:w="2410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гим. скамейка, обручи по кол. детей.</w:t>
            </w:r>
          </w:p>
        </w:tc>
        <w:tc>
          <w:tcPr>
            <w:tcW w:w="7513" w:type="dxa"/>
            <w:shd w:val="clear" w:color="auto" w:fill="auto"/>
          </w:tcPr>
          <w:p w:rsidR="00990317" w:rsidRPr="00185174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«Прыжки в длину с разбега»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Приветствие. Сообщение темы занятия.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990317" w:rsidRPr="00B25D3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Подлезание под шнур бо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ком, прямо, не касаясь рука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ми пола.</w:t>
            </w:r>
          </w:p>
          <w:p w:rsidR="00990317" w:rsidRPr="00B25D3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2.Ходьба по гимнастической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скамейке с мешочком на го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лове, руки на поясе.</w:t>
            </w:r>
          </w:p>
          <w:p w:rsidR="00990317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3.Прыжки в длину с разбега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 /игра: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«Удочка»  «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умеют дети подпрыгивать на двух ногах стоя на месте, приземляясь на носки, полусогнутые ноги.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Быстро оценивают ситуацию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Командная работа: Работа в команде</w:t>
            </w:r>
          </w:p>
        </w:tc>
      </w:tr>
    </w:tbl>
    <w:p w:rsidR="00990317" w:rsidRPr="004835BB" w:rsidRDefault="00990317" w:rsidP="0099031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.21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BE35C9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  <w:r w:rsidRPr="00BE35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Умеют выполнять ОРУ; ОВД; Соблюдать правила игры.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93" w:type="dxa"/>
          </w:tcPr>
          <w:p w:rsidR="00990317" w:rsidRPr="004835BB" w:rsidRDefault="00990317" w:rsidP="00990317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835BB">
              <w:rPr>
                <w:color w:val="000000"/>
                <w:sz w:val="20"/>
                <w:szCs w:val="20"/>
              </w:rPr>
              <w:t>гимнастическая скамейка</w:t>
            </w:r>
          </w:p>
        </w:tc>
        <w:tc>
          <w:tcPr>
            <w:tcW w:w="7408" w:type="dxa"/>
          </w:tcPr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095F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по гимнастической скамейке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в два круга, повороты на месте с прыжком в разные стороны. Бег друг за другом, парами, «змейкой» не наталкиваясь.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гимнастической палкой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Легкий бег по гимнастической скамейке, на конце присесть, руки вытянуть 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вперед, соскок на обозначенное место.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2.Ползание по гимнастической скамейке на животе, подтягива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ясь на руках.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095FE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«Лиса в кур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ятнике»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бегать в рассыпную, с увёртыванием в ловле, прыгать с высоты, мягко приземляясь на полусогнутые ноги.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И.м.п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990317" w:rsidRPr="004835BB" w:rsidRDefault="00990317" w:rsidP="00990317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.21 г</w:t>
            </w:r>
          </w:p>
        </w:tc>
        <w:tc>
          <w:tcPr>
            <w:tcW w:w="13750" w:type="dxa"/>
            <w:gridSpan w:val="3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990317" w:rsidRPr="004835BB" w:rsidTr="00990317">
        <w:trPr>
          <w:trHeight w:val="2565"/>
        </w:trPr>
        <w:tc>
          <w:tcPr>
            <w:tcW w:w="1985" w:type="dxa"/>
          </w:tcPr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ср. гр.</w:t>
            </w:r>
          </w:p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 9.25</w:t>
            </w: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4835BB">
              <w:rPr>
                <w:bCs/>
                <w:color w:val="000000"/>
                <w:sz w:val="20"/>
                <w:szCs w:val="20"/>
              </w:rPr>
              <w:t>Цель:  Знают, что занятия физкультурой развивают  ловкость и координацию движений.  Имеют навыки выполнения игровых упражнений. Умеют выполнять ОРУ;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4835BB">
              <w:rPr>
                <w:bCs/>
                <w:color w:val="000000"/>
                <w:sz w:val="20"/>
                <w:szCs w:val="20"/>
              </w:rPr>
              <w:t>ОВД; Соблюдать правила игры.</w:t>
            </w:r>
          </w:p>
          <w:p w:rsidR="00990317" w:rsidRPr="004835BB" w:rsidRDefault="00990317" w:rsidP="00990317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990317" w:rsidRPr="004835BB" w:rsidRDefault="00990317" w:rsidP="00990317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990317" w:rsidRPr="004835BB" w:rsidRDefault="00990317" w:rsidP="00990317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990317" w:rsidRPr="00561645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6164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Игрушка «Обезьянка», маска обезьянки,  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56164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шт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990317" w:rsidRPr="00FF1CA4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</w:t>
            </w:r>
            <w:r w:rsidRPr="00561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CA4">
              <w:rPr>
                <w:rFonts w:ascii="Times New Roman" w:hAnsi="Times New Roman" w:cs="Times New Roman"/>
                <w:sz w:val="20"/>
                <w:szCs w:val="20"/>
              </w:rPr>
              <w:t>«Обезьянка»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Вводная: Дети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входят в зал идут по кругу, перестраиваются в шеренгу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Здороваются, проверяют осанку.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колоне по одному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Игровое упражнение «Замри!» 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остановиться по сигналу.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Игровая гимнастика «Обезьянки»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в 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игровой форме.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по кругу, держась за веревку (ленту). Игра «Карусель»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1.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Ходьбу по шнуру по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ложенному прямо и зигзагообразно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.Прыжки в длину с места на расстояние 30 см.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Игровое упраж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нение «Перепрыгни через ручеек»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F1C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.Ходьба «змейкой» между предметами, (модули расставлены в ряд по 4 штуки на расстоянии 1,5м друг от друга) - дает установку не задевать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4835BB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561645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«Не задень»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4835BB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</w:p>
          <w:p w:rsidR="00990317" w:rsidRPr="00561645" w:rsidRDefault="00990317" w:rsidP="00990317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5616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 w:bidi="ru-RU"/>
              </w:rPr>
              <w:t>Цель:</w:t>
            </w:r>
            <w:r w:rsidRPr="00561645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умеют выполнять упражняя</w:t>
            </w:r>
            <w:r w:rsidRPr="00561645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в ползании на четвереньках с опорой на ладо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ни и колени.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М4К Критическое мышление: быстро оценивают ситуацию. Командная работа            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    массаж спины.</w:t>
            </w:r>
          </w:p>
          <w:p w:rsidR="00990317" w:rsidRPr="00FF1CA4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 </w:t>
            </w:r>
            <w:r w:rsidRPr="004835BB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Критическое мышление: быстро оценивают ситуацию.    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Командная работа: Работа в команде.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</w:t>
            </w:r>
          </w:p>
        </w:tc>
      </w:tr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стар. гр.</w:t>
            </w:r>
          </w:p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BE35C9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  <w:r w:rsidRPr="00BE35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Умеют выполнять ОРУ; ОВД; Соблюдать правила игры.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990317" w:rsidRPr="004835BB" w:rsidRDefault="00990317" w:rsidP="00990317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835BB">
              <w:rPr>
                <w:color w:val="000000"/>
                <w:sz w:val="20"/>
                <w:szCs w:val="20"/>
              </w:rPr>
              <w:t>гимнастическая скамейка</w:t>
            </w:r>
          </w:p>
        </w:tc>
        <w:tc>
          <w:tcPr>
            <w:tcW w:w="7513" w:type="dxa"/>
          </w:tcPr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095F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по гимнастической скамейке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в два круга, повороты на месте с прыжком в разные стороны. Бег друг за другом, парами, «змейкой» не наталкиваясь.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гимнастической палкой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Легкий бег по гимнастической скамейке, на конце присесть, руки вытянуть вперед, соскок на обозначенное место.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2.Ползание по гимнастической скамейке на животе, подтягива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ясь на руках.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095FE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«Лиса в кур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ятнике»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бегать в рассыпную, с увёртыванием в ловле, прыгать с высоты, мягко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приземляясь на полусогнутые ноги.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И.м.п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5 под. гр.</w:t>
            </w:r>
          </w:p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10.10 - 10.40</w:t>
            </w: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под.  гр.</w:t>
            </w:r>
          </w:p>
          <w:p w:rsidR="00990317" w:rsidRPr="004835BB" w:rsidRDefault="00990317" w:rsidP="0099031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  - 11.15</w:t>
            </w: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Знают:  построения в шеренгу, колонну, команды педагога во время ходьбы и бега, общеразвивающие упражнения.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подлезание под шнур боком, ходьба по гимнастической скамейке с мешочком на голове</w:t>
            </w:r>
            <w:r w:rsidRPr="0018517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Умеют выполнять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прыжки в длину с разбега. </w:t>
            </w:r>
          </w:p>
        </w:tc>
        <w:tc>
          <w:tcPr>
            <w:tcW w:w="2410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гим. скамейка, обручи по кол. детей.</w:t>
            </w:r>
          </w:p>
        </w:tc>
        <w:tc>
          <w:tcPr>
            <w:tcW w:w="7513" w:type="dxa"/>
          </w:tcPr>
          <w:p w:rsidR="00990317" w:rsidRPr="00185174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«Прыжки в длину с разбега»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Приветствие. Сообщение темы занятия.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990317" w:rsidRPr="00B25D3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Подлезание под шнур бо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ком, прямо, не касаясь рука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ми пола.</w:t>
            </w:r>
          </w:p>
          <w:p w:rsidR="00990317" w:rsidRPr="00B25D3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2.Ходьба по гимнастической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скамейке с мешочком на го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лове, руки на поясе.</w:t>
            </w:r>
          </w:p>
          <w:p w:rsidR="00990317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3.Прыжки в длину с разбега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 /игра: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«Удочка»  «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умеют дети подпрыгивать на двух ногах стоя на месте, приземляясь на носки, полусогнутые ноги.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Быстро оценивают ситуацию</w:t>
            </w:r>
          </w:p>
          <w:p w:rsidR="00990317" w:rsidRPr="004835BB" w:rsidRDefault="00990317" w:rsidP="00990317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Командная работа: Работа в команде</w:t>
            </w:r>
          </w:p>
        </w:tc>
      </w:tr>
    </w:tbl>
    <w:p w:rsidR="00990317" w:rsidRPr="004835BB" w:rsidRDefault="00990317" w:rsidP="0099031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.21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Цель: Знают   построения  в колонну, ходьбе на пятках, носках, переходя на бег в спокойном и ритмичном темпе.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BE35C9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  <w:r w:rsidRPr="00BE35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Умеют выполнять ОРУ; ОВД; Соблюдать правила игры.</w:t>
            </w: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990317" w:rsidRPr="004835BB" w:rsidRDefault="00990317" w:rsidP="00990317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835B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990317" w:rsidRPr="004835BB" w:rsidRDefault="00990317" w:rsidP="00990317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835BB">
              <w:rPr>
                <w:color w:val="000000"/>
                <w:sz w:val="20"/>
                <w:szCs w:val="20"/>
              </w:rPr>
              <w:t>гимнастическая скамейка</w:t>
            </w:r>
          </w:p>
        </w:tc>
        <w:tc>
          <w:tcPr>
            <w:tcW w:w="7513" w:type="dxa"/>
          </w:tcPr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095F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по гимнастической скамейке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в два круга, повороты на месте с прыжком в разные стороны. Бег друг за другом, парами, «змейкой» не наталкиваясь.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095FE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гимнастической палкой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Легкий бег по гимнастической скамейке, на конце присесть, руки вытянуть вперед, соскок на обозначенное место.</w:t>
            </w:r>
          </w:p>
          <w:p w:rsidR="00990317" w:rsidRPr="00B403B8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2.Ползание по гимнастической скамейке на животе, подтягива</w:t>
            </w:r>
            <w:r w:rsidRPr="00B403B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ясь на руках.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095FE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«Лиса в кур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ятнике»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бегать в рассыпную, с увёртыванием в ловле, прыгать с высоты, мягко приземляясь на полусогнутые ноги.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И.м.п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Караси и щука</w:t>
            </w: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умеют увёртывается 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Коммуникабельность: Отвечают на вопросы                                                            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Креативность: Внимательность, сообразительность.</w:t>
            </w:r>
          </w:p>
          <w:p w:rsidR="00990317" w:rsidRPr="004835BB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990317" w:rsidRPr="004835BB" w:rsidTr="00990317"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Дата: 12.11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.21 г  </w:t>
            </w:r>
          </w:p>
        </w:tc>
        <w:tc>
          <w:tcPr>
            <w:tcW w:w="13750" w:type="dxa"/>
            <w:gridSpan w:val="3"/>
          </w:tcPr>
          <w:p w:rsidR="00990317" w:rsidRPr="004835BB" w:rsidRDefault="00990317" w:rsidP="00990317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990317" w:rsidRPr="004835BB" w:rsidTr="00990317">
        <w:trPr>
          <w:trHeight w:val="556"/>
        </w:trPr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сред. 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10.00 - 10.20</w:t>
            </w:r>
          </w:p>
        </w:tc>
        <w:tc>
          <w:tcPr>
            <w:tcW w:w="3827" w:type="dxa"/>
          </w:tcPr>
          <w:p w:rsidR="00990317" w:rsidRPr="004835BB" w:rsidRDefault="00990317" w:rsidP="0099031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835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Цель:  Знают, что занятия физкультурой развивают  ловкость и координацию движений.  Имеют навыки выполнения игровых упражнений. Умеют выполнять ОРУ;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Pr="004835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ОВД; Соблюдать правила игры</w:t>
            </w:r>
          </w:p>
          <w:p w:rsidR="00990317" w:rsidRPr="00D84743" w:rsidRDefault="00990317" w:rsidP="0099031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бросать</w:t>
            </w:r>
            <w:r w:rsidRPr="00D8474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мяча двумя руками из-за головы; Прыгать в длину с места на расстояние 30см:</w:t>
            </w:r>
          </w:p>
          <w:p w:rsidR="00990317" w:rsidRPr="00D84743" w:rsidRDefault="00990317" w:rsidP="0099031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990317" w:rsidRPr="004835BB" w:rsidRDefault="00990317" w:rsidP="0099031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990317" w:rsidRPr="004835BB" w:rsidRDefault="00990317" w:rsidP="0099031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990317" w:rsidRPr="004835BB" w:rsidRDefault="00990317" w:rsidP="0099031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990317" w:rsidRPr="004835BB" w:rsidRDefault="00990317" w:rsidP="0099031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990317" w:rsidRPr="005D0553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мячи по количеству детей, модель ручейка, длинные ленты.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990317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«Физкультура для зайчат</w:t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Ходьба </w:t>
            </w:r>
            <w:r w:rsidRPr="005D05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 кругу, останавливает, перестраивает в шеренгу</w:t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«Быстро возьми, быстро положи!»</w:t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 с мячами в кругу</w:t>
            </w:r>
          </w:p>
          <w:p w:rsidR="00990317" w:rsidRPr="00B30362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036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</w:t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1.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в длину с места на расстояние 30см: согласовывать энергичный толчок ног с движением рук.</w:t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Игровое упражнение «Перепрыгни через ручеек!» </w:t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2.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Бросание мяча двумя руками из-за головы.</w:t>
            </w:r>
          </w:p>
          <w:p w:rsidR="00990317" w:rsidRPr="005D0553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П/ игра </w:t>
            </w: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«Карусель»</w:t>
            </w:r>
          </w:p>
          <w:p w:rsidR="00990317" w:rsidRPr="005D0553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умеют</w:t>
            </w: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двигаться по кругу, согласовывать свои   действия с действиями других детей.</w:t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0E3BF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массаж биологически активных точек «Наступили холода»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  <w:p w:rsidR="00990317" w:rsidRPr="000E3BFD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Коммуникабельность: Отвечают на вопросы                          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                           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Креативность: Внимательность, сообразительность.</w:t>
            </w:r>
          </w:p>
          <w:p w:rsidR="00990317" w:rsidRPr="004835BB" w:rsidRDefault="00990317" w:rsidP="00990317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990317" w:rsidRPr="004835BB" w:rsidTr="00990317">
        <w:trPr>
          <w:trHeight w:val="3777"/>
        </w:trPr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стар. гр.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10.30 - 10.55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4835BB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Цель: умеют  строиться в два круга, шеренгу, 2-3 колонны, в ходьбе спиной вперед, повороты на месте с прыжком в разные стороны, ходьба с выполнением задания педагога.</w:t>
            </w:r>
          </w:p>
          <w:p w:rsidR="00990317" w:rsidRPr="00D026AF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4835BB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Имеют навыки 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ползать по гимнастической скамейке на жи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softHyphen/>
              <w:t>воте, подтягиваясь на руках.</w:t>
            </w:r>
          </w:p>
          <w:p w:rsidR="00990317" w:rsidRPr="00D026AF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>У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</w:rPr>
              <w:t>меют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спрыгивать на согнутые ноги с высоты в обозначенное место.</w:t>
            </w:r>
          </w:p>
          <w:p w:rsidR="00990317" w:rsidRPr="00D026AF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</w:p>
          <w:p w:rsidR="00990317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990317" w:rsidRPr="004835BB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гимнастическая скамейка (высота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026AF">
                <w:rPr>
                  <w:rFonts w:ascii="Times New Roman" w:hAnsi="Times New Roman" w:cs="Times New Roman"/>
                  <w:sz w:val="20"/>
                  <w:szCs w:val="20"/>
                  <w:lang w:val="ru-RU" w:bidi="ru-RU"/>
                </w:rPr>
                <w:t>30 см</w:t>
              </w:r>
            </w:smartTag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</w:p>
        </w:tc>
        <w:tc>
          <w:tcPr>
            <w:tcW w:w="7513" w:type="dxa"/>
          </w:tcPr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Тема: Прыжки с высоты</w:t>
            </w:r>
          </w:p>
          <w:p w:rsidR="00990317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D026AF">
              <w:rPr>
                <w:rFonts w:eastAsia="Times New Roman"/>
                <w:lang w:val="x-none" w:eastAsia="x-none"/>
              </w:rPr>
              <w:t xml:space="preserve">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Ходьба и бег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 кругу. По сигналу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 повороты в правую и левую сторону. Ходьба мелким и широким шагом «по сле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остановкой на сигнал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. Постро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>ение в колонну парами. Бег па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рами, меняя темп и направление.</w:t>
            </w:r>
          </w:p>
          <w:p w:rsidR="00990317" w:rsidRPr="00D026AF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ОРУ с гимнастической палкой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990317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1.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Ползание по гимнастической скамейке на животе, подтягива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softHyphen/>
              <w:t>ясь на руках.</w:t>
            </w:r>
          </w:p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Спрыгивание с высоты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026AF">
                <w:rPr>
                  <w:rFonts w:ascii="Times New Roman" w:hAnsi="Times New Roman" w:cs="Times New Roman"/>
                  <w:sz w:val="20"/>
                  <w:szCs w:val="20"/>
                  <w:lang w:val="x-none"/>
                </w:rPr>
                <w:t>30 см</w:t>
              </w:r>
            </w:smartTag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в обозначенное место.</w:t>
            </w:r>
          </w:p>
          <w:p w:rsidR="00990317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u w:val="single"/>
                <w:lang w:val="x-none"/>
              </w:rPr>
              <w:t xml:space="preserve">Подвижная игра.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«Лиса в курятнике»</w:t>
            </w:r>
          </w:p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Цель: 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бегать в расыпную, с высоты, мягко приземляясь на поусогнутые ноги</w:t>
            </w:r>
          </w:p>
          <w:p w:rsidR="00990317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Кто ушел? »Цель: умеют быстро найти недостающего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4К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Креативность: Внимательность, сообразительность. Командная работа: Работа в команде</w:t>
            </w:r>
          </w:p>
        </w:tc>
      </w:tr>
      <w:tr w:rsidR="00990317" w:rsidRPr="004835BB" w:rsidTr="00990317">
        <w:trPr>
          <w:trHeight w:val="402"/>
        </w:trPr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стар. лог. гр. 11.00 - 11.25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(1-неделя на воздухе)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990317" w:rsidRPr="004835BB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4835BB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Цель: умеют  строиться в два круга, шеренгу, 2-3 колонны, в ходьбе спиной вперед, повороты на месте с прыжком в разные стороны, ходьба с выполнением задания педагога.</w:t>
            </w:r>
          </w:p>
          <w:p w:rsidR="00990317" w:rsidRPr="00D026AF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4835BB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Имеют навыки 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ползать по 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lastRenderedPageBreak/>
              <w:t>гимнастической скамейке на жи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softHyphen/>
              <w:t>воте, подтягиваясь на руках.</w:t>
            </w:r>
          </w:p>
          <w:p w:rsidR="00990317" w:rsidRPr="00D026AF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>У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</w:rPr>
              <w:t>меют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спрыгивать на согнутые ноги с высоты в обозначенное место.</w:t>
            </w:r>
          </w:p>
          <w:p w:rsidR="00990317" w:rsidRPr="00D026AF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</w:p>
          <w:p w:rsidR="00990317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990317" w:rsidRPr="004835BB" w:rsidRDefault="00990317" w:rsidP="00990317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гимнастическая скамейка (высота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026AF">
                <w:rPr>
                  <w:rFonts w:ascii="Times New Roman" w:hAnsi="Times New Roman" w:cs="Times New Roman"/>
                  <w:sz w:val="20"/>
                  <w:szCs w:val="20"/>
                  <w:lang w:val="ru-RU" w:bidi="ru-RU"/>
                </w:rPr>
                <w:t>30 см</w:t>
              </w:r>
            </w:smartTag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</w:p>
        </w:tc>
        <w:tc>
          <w:tcPr>
            <w:tcW w:w="7513" w:type="dxa"/>
          </w:tcPr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Тема: Прыжки с высоты</w:t>
            </w:r>
          </w:p>
          <w:p w:rsidR="00990317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D026AF">
              <w:rPr>
                <w:rFonts w:eastAsia="Times New Roman"/>
                <w:lang w:val="x-none" w:eastAsia="x-none"/>
              </w:rPr>
              <w:t xml:space="preserve">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Ходьба и бег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 кругу. По сигналу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 повороты в правую и левую сторону. Ходьба мелким и широким шагом «по сле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остановкой на сигнал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. Постро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>ение в колонну парами. Бег па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рами, меняя темп и направление.</w:t>
            </w:r>
          </w:p>
          <w:p w:rsidR="00990317" w:rsidRPr="00D026AF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ОРУ с гимнастической палкой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990317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lastRenderedPageBreak/>
              <w:t xml:space="preserve">2-я часть: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1.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Ползание по гимнастической скамейке на животе, подтягива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softHyphen/>
              <w:t>ясь на руках.</w:t>
            </w:r>
          </w:p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x-none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Спрыгивание с высоты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026AF">
                <w:rPr>
                  <w:rFonts w:ascii="Times New Roman" w:hAnsi="Times New Roman" w:cs="Times New Roman"/>
                  <w:sz w:val="20"/>
                  <w:szCs w:val="20"/>
                  <w:lang w:val="x-none"/>
                </w:rPr>
                <w:t>30 см</w:t>
              </w:r>
            </w:smartTag>
            <w:r w:rsidRPr="00D026AF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в обозначенное место.</w:t>
            </w:r>
          </w:p>
          <w:p w:rsidR="00990317" w:rsidRPr="001D44C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u w:val="single"/>
                <w:lang w:val="x-none"/>
              </w:rPr>
              <w:t xml:space="preserve">Подвижная игра.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«Лиса в курятнике»</w:t>
            </w:r>
          </w:p>
          <w:p w:rsidR="00990317" w:rsidRPr="00D026AF" w:rsidRDefault="00990317" w:rsidP="00990317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Цель: 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бегать в расыпную, с высоты, мягко приземляясь на поусогнутые ноги</w:t>
            </w:r>
          </w:p>
          <w:p w:rsidR="00990317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Кто ушел? »Цель: умеют быстро найти недостающего</w:t>
            </w:r>
          </w:p>
          <w:p w:rsidR="00990317" w:rsidRPr="004835BB" w:rsidRDefault="00990317" w:rsidP="00990317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4К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Креативность: Внимательность, сообразительность. Командная работа: Работа в команде</w:t>
            </w:r>
          </w:p>
        </w:tc>
      </w:tr>
      <w:tr w:rsidR="00990317" w:rsidRPr="004835BB" w:rsidTr="00990317">
        <w:trPr>
          <w:trHeight w:val="3991"/>
        </w:trPr>
        <w:tc>
          <w:tcPr>
            <w:tcW w:w="1985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5 под. гр. 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11.30  - 11.55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(1-неделя на воздухе)</w:t>
            </w:r>
          </w:p>
        </w:tc>
        <w:tc>
          <w:tcPr>
            <w:tcW w:w="3827" w:type="dxa"/>
          </w:tcPr>
          <w:p w:rsidR="00990317" w:rsidRPr="001D44CF" w:rsidRDefault="00990317" w:rsidP="00990317">
            <w:pPr>
              <w:pStyle w:val="c2"/>
              <w:shd w:val="clear" w:color="auto" w:fill="FFFFFF"/>
              <w:rPr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lang w:bidi="ru-RU"/>
              </w:rPr>
              <w:t xml:space="preserve">Цель: имеют навыки ходить </w:t>
            </w:r>
            <w:r w:rsidRPr="001D44CF">
              <w:rPr>
                <w:bCs/>
                <w:color w:val="000000"/>
                <w:sz w:val="20"/>
                <w:szCs w:val="20"/>
                <w:lang w:bidi="ru-RU"/>
              </w:rPr>
              <w:t xml:space="preserve">  по канату боком, приставным шагом с мешочком на голове, </w:t>
            </w:r>
            <w:r>
              <w:rPr>
                <w:bCs/>
                <w:color w:val="000000"/>
                <w:sz w:val="20"/>
                <w:szCs w:val="20"/>
                <w:lang w:bidi="ru-RU"/>
              </w:rPr>
              <w:t xml:space="preserve">умеют выполнять </w:t>
            </w:r>
            <w:r w:rsidRPr="001D44CF">
              <w:rPr>
                <w:bCs/>
                <w:color w:val="000000"/>
                <w:sz w:val="20"/>
                <w:szCs w:val="20"/>
                <w:lang w:bidi="ru-RU"/>
              </w:rPr>
              <w:t>прыжки на двух ногах с мешочком м</w:t>
            </w:r>
            <w:r>
              <w:rPr>
                <w:bCs/>
                <w:color w:val="000000"/>
                <w:sz w:val="20"/>
                <w:szCs w:val="20"/>
                <w:lang w:bidi="ru-RU"/>
              </w:rPr>
              <w:t xml:space="preserve">ежду коленями, </w:t>
            </w:r>
            <w:r w:rsidRPr="001D44CF">
              <w:rPr>
                <w:bCs/>
                <w:color w:val="000000"/>
                <w:sz w:val="20"/>
                <w:szCs w:val="20"/>
                <w:lang w:bidi="ru-RU"/>
              </w:rPr>
              <w:t xml:space="preserve"> ползание между кеглями, на средних четвереньках </w:t>
            </w:r>
          </w:p>
          <w:p w:rsidR="00990317" w:rsidRPr="004835BB" w:rsidRDefault="00990317" w:rsidP="00990317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990317" w:rsidRPr="004835BB" w:rsidRDefault="00990317" w:rsidP="0099031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Канат, мешочки, кегли или консы</w:t>
            </w:r>
          </w:p>
        </w:tc>
        <w:tc>
          <w:tcPr>
            <w:tcW w:w="7513" w:type="dxa"/>
          </w:tcPr>
          <w:p w:rsidR="00990317" w:rsidRPr="001D44CF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«Ходьба по канату» </w:t>
            </w:r>
          </w:p>
          <w:p w:rsidR="00990317" w:rsidRPr="001D44CF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 Вводная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Построение. Приветствие. Сообщение темы занятия.</w:t>
            </w:r>
          </w:p>
          <w:p w:rsidR="00990317" w:rsidRPr="001D44CF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990317" w:rsidRPr="001D44CF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990317" w:rsidRPr="001D44CF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Комплекс ОРУ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гантелями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часть: Основные виды движе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 xml:space="preserve">ний  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1.Ходьба  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 канату боком, пристав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ным шагом с мешочком на голове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рыжки на двух ногах с мешочком между коленями и ходьба «Пингвин» </w:t>
            </w:r>
          </w:p>
          <w:p w:rsidR="00990317" w:rsidRPr="001D44CF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олзание между кеглями, на средних четвереньках </w:t>
            </w:r>
          </w:p>
          <w:p w:rsidR="00990317" w:rsidRPr="001D44CF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  И  «Жмурки» Игра 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на слух найти и осилить или поймать любого из сбежавших игроков.</w:t>
            </w:r>
          </w:p>
          <w:p w:rsidR="00990317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М /П «Кто ушел? 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быстро найти недостающего</w:t>
            </w:r>
          </w:p>
          <w:p w:rsidR="00990317" w:rsidRPr="0008149E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Креативность: Внимательность, сообразительность.</w:t>
            </w:r>
          </w:p>
          <w:p w:rsidR="00990317" w:rsidRPr="004835BB" w:rsidRDefault="00990317" w:rsidP="0099031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990317" w:rsidRPr="004835BB" w:rsidRDefault="00990317" w:rsidP="00990317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 Р. Ж.</w:t>
      </w:r>
    </w:p>
    <w:p w:rsidR="00990317" w:rsidRPr="004835BB" w:rsidRDefault="00990317" w:rsidP="00990317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Дата: </w:t>
      </w:r>
      <w:r w:rsidR="00E1791E">
        <w:rPr>
          <w:rFonts w:ascii="Times New Roman" w:hAnsi="Times New Roman" w:cs="Times New Roman"/>
          <w:sz w:val="18"/>
          <w:szCs w:val="18"/>
          <w:lang w:val="ru-RU"/>
        </w:rPr>
        <w:t>«04</w:t>
      </w: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11</w:t>
      </w: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.2021 г                </w:t>
      </w:r>
    </w:p>
    <w:p w:rsidR="00990317" w:rsidRPr="004835BB" w:rsidRDefault="00990317" w:rsidP="00990317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  методист  …..                                                    </w:t>
      </w: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B35E0" w:rsidRPr="004835BB" w:rsidRDefault="005B35E0" w:rsidP="005B35E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тей по физической культуре  на 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Ноябрь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(14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11 22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18.11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                </w:t>
      </w:r>
    </w:p>
    <w:p w:rsidR="005B35E0" w:rsidRPr="004835BB" w:rsidRDefault="005B35E0" w:rsidP="005B35E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rPr>
          <w:trHeight w:val="714"/>
        </w:trPr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5B35E0" w:rsidRPr="004835BB" w:rsidTr="00D519B6">
        <w:trPr>
          <w:trHeight w:val="337"/>
        </w:trPr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 .22 г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 Дүйсенбі</w:t>
            </w:r>
          </w:p>
        </w:tc>
      </w:tr>
      <w:tr w:rsidR="005B35E0" w:rsidRPr="004835BB" w:rsidTr="00D519B6">
        <w:trPr>
          <w:trHeight w:val="2122"/>
        </w:trPr>
        <w:tc>
          <w:tcPr>
            <w:tcW w:w="1985" w:type="dxa"/>
          </w:tcPr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B35E0" w:rsidRPr="006D5F2B" w:rsidRDefault="005B35E0" w:rsidP="00D519B6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9.25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5B35E0" w:rsidRPr="006D5F2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7A2BE9" w:rsidRDefault="005B35E0" w:rsidP="00D519B6">
            <w:pPr>
              <w:rPr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22780F">
              <w:rPr>
                <w:bCs/>
                <w:color w:val="000000"/>
                <w:sz w:val="20"/>
                <w:szCs w:val="20"/>
                <w:lang w:val="kk-KZ"/>
              </w:rPr>
              <w:t xml:space="preserve">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 </w:t>
            </w:r>
          </w:p>
          <w:p w:rsidR="005B35E0" w:rsidRPr="004835BB" w:rsidRDefault="005B35E0" w:rsidP="00D519B6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5B35E0" w:rsidRPr="004835BB" w:rsidRDefault="005B35E0" w:rsidP="00D519B6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5B35E0" w:rsidRPr="004835BB" w:rsidRDefault="005B35E0" w:rsidP="00D519B6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Платочки по количеству детей, 2 шт дуги, гим. скамейка.</w:t>
            </w:r>
          </w:p>
        </w:tc>
        <w:tc>
          <w:tcPr>
            <w:tcW w:w="7513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Вводная: Дети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входят в зал идут по кругу, перестраиваются в шеренгу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Здороваются, проверяют осанку.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колоне по одному</w:t>
            </w:r>
          </w:p>
          <w:p w:rsidR="005B35E0" w:rsidRPr="00FF1CA4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 с платочками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1)</w:t>
            </w:r>
            <w:r w:rsidRPr="00AB0CB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</w:t>
            </w:r>
            <w:r w:rsidRPr="00AB0CB8">
              <w:rPr>
                <w:rFonts w:ascii="Times New Roman" w:hAnsi="Times New Roman" w:cs="Times New Roman"/>
                <w:bCs/>
                <w:sz w:val="20"/>
                <w:szCs w:val="20"/>
              </w:rPr>
              <w:t>олзание под дугой (высота 40 см)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</w:t>
            </w:r>
            <w:r w:rsidRPr="00AB0CB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по гим. скамейки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22780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22780F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22780F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«Прыгай- хлопай». </w:t>
            </w:r>
          </w:p>
          <w:p w:rsidR="005B35E0" w:rsidRPr="0022780F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</w:pPr>
            <w:r w:rsidRPr="0022780F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Цель: упражнять в энергичном подпрыгивании, развивать умение выполнять движение по команде педагога.</w:t>
            </w:r>
          </w:p>
          <w:p w:rsidR="005B35E0" w:rsidRPr="0022780F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ассаж спины.</w:t>
            </w:r>
          </w:p>
          <w:p w:rsidR="005B35E0" w:rsidRDefault="005B35E0" w:rsidP="00D519B6">
            <w:pPr>
              <w:tabs>
                <w:tab w:val="left" w:pos="5345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</w:p>
          <w:p w:rsidR="005B35E0" w:rsidRDefault="005B35E0" w:rsidP="00D519B6">
            <w:pPr>
              <w:tabs>
                <w:tab w:val="left" w:pos="5345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rPr>
          <w:trHeight w:val="152"/>
        </w:trPr>
        <w:tc>
          <w:tcPr>
            <w:tcW w:w="1985" w:type="dxa"/>
          </w:tcPr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№ 3 стар, гр.</w:t>
            </w:r>
          </w:p>
          <w:p w:rsidR="005B35E0" w:rsidRPr="00AB0CB8" w:rsidRDefault="005B35E0" w:rsidP="005B35E0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№ 10 стар, гр.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5B35E0" w:rsidRDefault="005B35E0" w:rsidP="00D519B6">
            <w:pPr>
              <w:rPr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537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ходить на носочках по ограниченной пло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щади, сохраняя правильное положение тела (профи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лактика плоскостопия); закреплять умение координи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ровать движения рук и ног при подлезании, последова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положительное отношение к занятиям физическими упражнениями, желание заниматься физическими упражнениями самостоятельно. </w:t>
            </w:r>
          </w:p>
        </w:tc>
        <w:tc>
          <w:tcPr>
            <w:tcW w:w="2410" w:type="dxa"/>
          </w:tcPr>
          <w:p w:rsidR="005B35E0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835BB">
              <w:rPr>
                <w:color w:val="000000"/>
                <w:sz w:val="20"/>
                <w:szCs w:val="20"/>
              </w:rPr>
              <w:t>гимнастическая скамейка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5B35E0" w:rsidRPr="004835BB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обручи по количеству детей, шнур, </w:t>
            </w:r>
          </w:p>
        </w:tc>
        <w:tc>
          <w:tcPr>
            <w:tcW w:w="7513" w:type="dxa"/>
          </w:tcPr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в два круга, повороты на месте с прыжком в разные стороны. Бег друг за другом, парами, «змейкой» не наталкиваясь. 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обручами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1)Х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одьба на носках по доске, положенной на пол (ширина 15 см, длина 2 м), руки на поясе; </w:t>
            </w:r>
          </w:p>
          <w:p w:rsidR="005B35E0" w:rsidRPr="003537F3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2)П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одлезание под веревку боком (высота 40 см).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095FE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«Лиса в кур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ятнике»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бегать в рассыпную, с увёртыванием в ловле, прыгать с высоты, мягко приземляясь на полусогнутые ноги.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537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М/игра: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«Поезд»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537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развивать умение выполнять согласованные действия в колонне, упражнять в ходьбе в колонне по одному в разном направлении.</w:t>
            </w:r>
          </w:p>
        </w:tc>
      </w:tr>
      <w:tr w:rsidR="005B35E0" w:rsidRPr="004835BB" w:rsidTr="00D519B6">
        <w:trPr>
          <w:trHeight w:val="152"/>
        </w:trPr>
        <w:tc>
          <w:tcPr>
            <w:tcW w:w="1985" w:type="dxa"/>
          </w:tcPr>
          <w:p w:rsidR="005B35E0" w:rsidRPr="006D5F2B" w:rsidRDefault="005B35E0" w:rsidP="00D519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6D5F2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Знают:  построения в шеренгу, колонну, команды педагога во время ходьбы и бега, общеразвивающие упражнения.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подлезание под шнур боком, ходьба по гимнастической скамейке с мешочком на голове</w:t>
            </w:r>
            <w:r w:rsidRPr="0018517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Умеют выполнять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прыжки в длину с разбега. </w:t>
            </w:r>
          </w:p>
        </w:tc>
        <w:tc>
          <w:tcPr>
            <w:tcW w:w="2410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гим. скамейка, обручи по кол. детей.</w:t>
            </w:r>
          </w:p>
        </w:tc>
        <w:tc>
          <w:tcPr>
            <w:tcW w:w="7513" w:type="dxa"/>
            <w:shd w:val="clear" w:color="auto" w:fill="auto"/>
          </w:tcPr>
          <w:p w:rsidR="005B35E0" w:rsidRPr="00185174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«Прыжки в длину с разбега»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Приветствие. Сообщение темы занятия.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B35E0" w:rsidRPr="00B25D3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Подлезание под шнур бо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ком, прямо, не касаясь рука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ми пола.</w:t>
            </w:r>
          </w:p>
          <w:p w:rsidR="005B35E0" w:rsidRPr="00B25D3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2.Ходьба по гимнастической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скамейке с мешочком на го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лове, руки на поясе.</w:t>
            </w:r>
          </w:p>
          <w:p w:rsidR="005B35E0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3.Прыжки в длину с разбега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 /игра: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«Удочка»  «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умеют дети подпрыгивать на двух ногах стоя на месте, приземляясь на носки, полусогнутые ноги.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lastRenderedPageBreak/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5B35E0" w:rsidRPr="004835BB" w:rsidRDefault="005B35E0" w:rsidP="005B35E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5B35E0" w:rsidRPr="004835BB" w:rsidRDefault="005B35E0" w:rsidP="00D519B6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537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ходить на носочках по ограниченной пло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щади, сохраняя правильное положение тела (профи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лактика плоскостопия); закреплять умение координи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ровать движения рук и ног при подлезании, последова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положительное отношение к занятиям физическими упражнениями, желание заниматься физическими упражнениями самостоятельно. </w:t>
            </w:r>
          </w:p>
        </w:tc>
        <w:tc>
          <w:tcPr>
            <w:tcW w:w="2493" w:type="dxa"/>
          </w:tcPr>
          <w:p w:rsidR="005B35E0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835BB">
              <w:rPr>
                <w:color w:val="000000"/>
                <w:sz w:val="20"/>
                <w:szCs w:val="20"/>
              </w:rPr>
              <w:t>гимнастическая скамейка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5B35E0" w:rsidRPr="004835BB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обручи по количеству детей, шнур, </w:t>
            </w:r>
          </w:p>
        </w:tc>
        <w:tc>
          <w:tcPr>
            <w:tcW w:w="7408" w:type="dxa"/>
          </w:tcPr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в два круга, повороты на месте с прыжком в разные стороны. Бег друг за другом, парами, «змейкой» не наталкиваясь. 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обручами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1)Х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одьба на носках по доске, положенной на пол (ширина 15 см, длина 2 м), руки на поясе; </w:t>
            </w:r>
          </w:p>
          <w:p w:rsidR="005B35E0" w:rsidRPr="003537F3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2)П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одлезание под веревку боком (высота 40 см).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095FE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«Лиса в кур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ятнике»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бегать в рассыпную, с увёртыванием в ловле, прыгать с высоты, мягко приземляясь на полусогнутые ноги.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537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М/игра: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«Поезд»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537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развивать умение выполнять согласованные действия в колонне, упражнять в ходьбе в колонне по одному в разном направлении.</w:t>
            </w:r>
          </w:p>
        </w:tc>
      </w:tr>
    </w:tbl>
    <w:p w:rsidR="005B35E0" w:rsidRPr="004835BB" w:rsidRDefault="005B35E0" w:rsidP="005B35E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5B35E0" w:rsidRPr="004835BB" w:rsidTr="00D519B6">
        <w:trPr>
          <w:trHeight w:val="2565"/>
        </w:trPr>
        <w:tc>
          <w:tcPr>
            <w:tcW w:w="1985" w:type="dxa"/>
          </w:tcPr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5B35E0" w:rsidRPr="004835B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  <w:r w:rsidRPr="0022780F">
              <w:rPr>
                <w:bCs/>
                <w:color w:val="000000"/>
                <w:sz w:val="20"/>
                <w:szCs w:val="20"/>
                <w:lang w:val="kk-KZ"/>
              </w:rPr>
              <w:t xml:space="preserve">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 </w:t>
            </w:r>
          </w:p>
          <w:p w:rsidR="005B35E0" w:rsidRPr="004835BB" w:rsidRDefault="005B35E0" w:rsidP="00D519B6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5B35E0" w:rsidRPr="004835BB" w:rsidRDefault="005B35E0" w:rsidP="00D519B6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</w:rPr>
            </w:pPr>
          </w:p>
          <w:p w:rsidR="005B35E0" w:rsidRPr="004835BB" w:rsidRDefault="005B35E0" w:rsidP="00D519B6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Платочки по количеству детей, 2 шт дуги, гим. скамейка.</w:t>
            </w:r>
          </w:p>
        </w:tc>
        <w:tc>
          <w:tcPr>
            <w:tcW w:w="7513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Вводная: Дети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входят в зал идут по кругу, перестраиваются в шеренгу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Здороваются, проверяют осанку.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колоне по одному</w:t>
            </w:r>
          </w:p>
          <w:p w:rsidR="005B35E0" w:rsidRPr="00FF1CA4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 с платочками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1)</w:t>
            </w:r>
            <w:r w:rsidRPr="00AB0CB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</w:t>
            </w:r>
            <w:r w:rsidRPr="00AB0CB8">
              <w:rPr>
                <w:rFonts w:ascii="Times New Roman" w:hAnsi="Times New Roman" w:cs="Times New Roman"/>
                <w:bCs/>
                <w:sz w:val="20"/>
                <w:szCs w:val="20"/>
              </w:rPr>
              <w:t>олзание под дугой (высота 40 см)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</w:t>
            </w:r>
            <w:r w:rsidRPr="00AB0CB8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по гим. скамейки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22780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22780F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22780F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«Прыгай- хлопай». </w:t>
            </w:r>
          </w:p>
          <w:p w:rsidR="005B35E0" w:rsidRPr="0022780F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</w:pPr>
            <w:r w:rsidRPr="0022780F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Цель: упражнять в энергичном подпрыгивании, развивать умение выполнять движение по команде педагога.</w:t>
            </w:r>
          </w:p>
          <w:p w:rsidR="005B35E0" w:rsidRPr="0022780F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4835BB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: 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М</w:t>
            </w:r>
            <w:r w:rsidRPr="00FF1CA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ассаж спины.</w:t>
            </w:r>
          </w:p>
          <w:p w:rsidR="005B35E0" w:rsidRDefault="005B35E0" w:rsidP="00D519B6">
            <w:pPr>
              <w:tabs>
                <w:tab w:val="left" w:pos="5345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ab/>
            </w:r>
          </w:p>
          <w:p w:rsidR="005B35E0" w:rsidRDefault="005B35E0" w:rsidP="00D519B6">
            <w:pPr>
              <w:tabs>
                <w:tab w:val="left" w:pos="5345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c>
          <w:tcPr>
            <w:tcW w:w="1985" w:type="dxa"/>
          </w:tcPr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лог.стар. гр.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5B35E0" w:rsidRPr="004835B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537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ходить на носочках по ограниченной пло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щади, сохраняя правильное положение тела (профи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лактика плоскостопия); закреплять умение координи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>ровать движения рук и ног при подлезании, последова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softHyphen/>
              <w:t xml:space="preserve">тельно </w:t>
            </w:r>
            <w:r w:rsidRPr="003537F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 xml:space="preserve">выполняя приставной шаг, развивать ловкость, быстроту; продолжать обогащать двигательный опыт детей; формировать у детей положительное отношение к занятиям физическими упражнениями, желание заниматься физическими упражнениями самостоятельно. </w:t>
            </w:r>
          </w:p>
        </w:tc>
        <w:tc>
          <w:tcPr>
            <w:tcW w:w="2410" w:type="dxa"/>
          </w:tcPr>
          <w:p w:rsidR="005B35E0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835BB">
              <w:rPr>
                <w:color w:val="000000"/>
                <w:sz w:val="20"/>
                <w:szCs w:val="20"/>
              </w:rPr>
              <w:lastRenderedPageBreak/>
              <w:t>гимнастическая скамейка</w:t>
            </w:r>
            <w:r>
              <w:rPr>
                <w:color w:val="000000"/>
                <w:sz w:val="20"/>
                <w:szCs w:val="20"/>
              </w:rPr>
              <w:t>,</w:t>
            </w:r>
          </w:p>
          <w:p w:rsidR="005B35E0" w:rsidRPr="004835BB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обручи по количеству детей, шнур, </w:t>
            </w:r>
          </w:p>
        </w:tc>
        <w:tc>
          <w:tcPr>
            <w:tcW w:w="7513" w:type="dxa"/>
          </w:tcPr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в два круга, повороты на месте с прыжком в разные стороны. Бег друг за другом, парами, «змейкой» не наталкиваясь. 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обручами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lastRenderedPageBreak/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1)Х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одьба на носках по доске, положенной на пол (ширина 15 см, длина 2 м), руки на поясе; </w:t>
            </w:r>
          </w:p>
          <w:p w:rsidR="005B35E0" w:rsidRPr="003537F3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2)П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одлезание под веревку боком (высота 40 см).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и: </w:t>
            </w:r>
            <w:r w:rsidRPr="00095FE7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«Лиса в кур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ятнике»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умеют бегать в рассыпную, с увёртыванием в ловле, прыгать с высоты, мягко приземляясь на полусогнутые ноги.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537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М/игра: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«Поезд»</w:t>
            </w:r>
          </w:p>
          <w:p w:rsidR="005B35E0" w:rsidRPr="004835BB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537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3537F3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развивать умение выполнять согласованные действия в колонне, упражнять в ходьбе в колонне по одному в разном направлении.</w:t>
            </w:r>
          </w:p>
        </w:tc>
      </w:tr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- 11.3</w:t>
            </w: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Знают:  построения в шеренгу, колонну, команды педагога во время ходьбы и бега, общеразвивающие упражнения.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подлезание под шнур боком, ходьба по гимнастической скамейке с мешочком на голове</w:t>
            </w:r>
            <w:r w:rsidRPr="0018517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Умеют выполнять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прыжки в длину с разбега. </w:t>
            </w:r>
          </w:p>
        </w:tc>
        <w:tc>
          <w:tcPr>
            <w:tcW w:w="2410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Шнур, гим. скамейка, обручи по кол. детей.</w:t>
            </w:r>
          </w:p>
        </w:tc>
        <w:tc>
          <w:tcPr>
            <w:tcW w:w="7513" w:type="dxa"/>
          </w:tcPr>
          <w:p w:rsidR="005B35E0" w:rsidRPr="00185174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«Прыжки в длину с разбега»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Приветствие. Сообщение темы занятия.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B35E0" w:rsidRPr="00B25D3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Подлезание под шнур бо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ком, прямо, не касаясь рука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ми пола.</w:t>
            </w:r>
          </w:p>
          <w:p w:rsidR="005B35E0" w:rsidRPr="00B25D3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2.Ходьба по гимнастической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скамейке с мешочком на го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лове, руки на поясе.</w:t>
            </w:r>
          </w:p>
          <w:p w:rsidR="005B35E0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3.Прыжки в длину с разбега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 /игра: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«Удочка»  «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умеют дети подпрыгивать на двух ногах стоя на месте, приземляясь на носки, полусогнутые ноги.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5B35E0" w:rsidRPr="004835BB" w:rsidRDefault="005B35E0" w:rsidP="005B35E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17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5B35E0" w:rsidRPr="00D026AF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D0334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Цель: </w:t>
            </w:r>
            <w:r w:rsidRPr="00D0334F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организованность, выдержку.</w:t>
            </w:r>
          </w:p>
          <w:p w:rsidR="005B35E0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5B35E0" w:rsidRPr="004835BB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гимнастическая скамейка (высота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026AF">
                <w:rPr>
                  <w:rFonts w:ascii="Times New Roman" w:hAnsi="Times New Roman" w:cs="Times New Roman"/>
                  <w:sz w:val="20"/>
                  <w:szCs w:val="20"/>
                  <w:lang w:val="ru-RU" w:bidi="ru-RU"/>
                </w:rPr>
                <w:t>30 см</w:t>
              </w:r>
            </w:smartTag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мячи по кол. детей.</w:t>
            </w:r>
          </w:p>
        </w:tc>
        <w:tc>
          <w:tcPr>
            <w:tcW w:w="7513" w:type="dxa"/>
          </w:tcPr>
          <w:p w:rsidR="005B35E0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D026AF">
              <w:rPr>
                <w:rFonts w:eastAsia="Times New Roman"/>
                <w:lang w:val="x-none" w:eastAsia="x-none"/>
              </w:rPr>
              <w:t xml:space="preserve">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Ходьба и бег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 кругу. По сигналу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 повороты в правую и левую сторону. Ходьба мелким и широким шагом «по сле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остановкой на сигнал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. Постро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>ение в колонну парами. Бег па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рами, меняя темп и направление.</w:t>
            </w:r>
          </w:p>
          <w:p w:rsidR="005B35E0" w:rsidRPr="00D026AF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ОРУ с гимнастической палкой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D0334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одьба в колонне парами; ходьба на носках по доске, положенной на пол (ширина 15 см, длина 2 м), руки на поясе; </w:t>
            </w:r>
          </w:p>
          <w:p w:rsidR="005B35E0" w:rsidRPr="00D0334F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</w:t>
            </w:r>
            <w:r w:rsidRPr="00D0334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одбрасывание мяча вверх и ловля его двумя руками.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u w:val="single"/>
                <w:lang w:val="x-none"/>
              </w:rPr>
              <w:t xml:space="preserve">Подвижная игра.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«Лиса в курятнике»</w:t>
            </w:r>
          </w:p>
          <w:p w:rsidR="005B35E0" w:rsidRPr="00D026AF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Цель: 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бегать в расыпную, с высоты, мягко приземляясь на поусогнутые ноги</w:t>
            </w:r>
          </w:p>
          <w:p w:rsidR="005B35E0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Кто ушел? </w:t>
            </w:r>
          </w:p>
          <w:p w:rsidR="005B35E0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быстро найти недостающего</w:t>
            </w:r>
          </w:p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Дата: 18.11.22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5B35E0" w:rsidRPr="004835BB" w:rsidTr="00D519B6">
        <w:trPr>
          <w:trHeight w:val="3835"/>
        </w:trPr>
        <w:tc>
          <w:tcPr>
            <w:tcW w:w="1985" w:type="dxa"/>
          </w:tcPr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5B35E0" w:rsidRPr="005025AA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  <w:r w:rsidRPr="004835B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Цель:  </w:t>
            </w:r>
            <w:r w:rsidRPr="005025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Цель: учить выполнять ходьбу по извилистой дорожке,сохранять устойчивое равновесие при ходьбе по ограниченной площади; закреплять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Pr="005025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умение ползать на четвереньках последовательно под тремя дугами,умение не задерживать дыхание при выполнении упражнений;развивать мелкую моторику, силу, ловкость;воспитыватьпривычку к занятиям физической культурой, заботиться о здоровье.</w:t>
            </w:r>
          </w:p>
          <w:p w:rsidR="005B35E0" w:rsidRPr="004835BB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5B35E0" w:rsidRPr="004835BB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5B35E0" w:rsidRPr="004835BB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5B35E0" w:rsidRPr="004835BB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Платочки по количеству детей, дуги 2 шт, шнур .</w:t>
            </w:r>
          </w:p>
        </w:tc>
        <w:tc>
          <w:tcPr>
            <w:tcW w:w="7513" w:type="dxa"/>
          </w:tcPr>
          <w:p w:rsidR="005B35E0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«Физкультура для зайчат</w:t>
            </w:r>
          </w:p>
          <w:p w:rsidR="005B35E0" w:rsidRPr="000E3BFD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5D055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Ходьба </w:t>
            </w:r>
            <w:r w:rsidRPr="005D05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 кругу, останавливает, перестраивает в шеренгу</w:t>
            </w:r>
          </w:p>
          <w:p w:rsidR="005B35E0" w:rsidRPr="000E3BFD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«Быстро возьми, быстро положи!»</w:t>
            </w:r>
          </w:p>
          <w:p w:rsidR="005B35E0" w:rsidRPr="000E3BFD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 с платочками</w:t>
            </w:r>
          </w:p>
          <w:p w:rsidR="005B35E0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3036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</w:t>
            </w:r>
          </w:p>
          <w:p w:rsidR="005B35E0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1) Х</w:t>
            </w:r>
            <w:r w:rsidRPr="005025A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одьба по извилистой дорожке (ширина 25 см, длина 2,5 м); ползание под дугами (высота40 см).</w:t>
            </w:r>
          </w:p>
          <w:p w:rsidR="005B35E0" w:rsidRPr="005025AA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025A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Игра: «Попади в ворота».</w:t>
            </w:r>
            <w:r w:rsidRPr="005025A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5025A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 совершенствовать умение прокатывать мяч в ворота, формировать умение согласовывать действия в паре.</w:t>
            </w:r>
          </w:p>
          <w:p w:rsidR="005B35E0" w:rsidRPr="000E3BFD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0E3BF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массаж биологически активных точек «Наступили холода»</w:t>
            </w:r>
            <w:r w:rsidRPr="000E3BF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  <w:p w:rsidR="005B35E0" w:rsidRPr="004835BB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5B35E0" w:rsidRPr="004835BB" w:rsidTr="00D519B6">
        <w:trPr>
          <w:trHeight w:val="3777"/>
        </w:trPr>
        <w:tc>
          <w:tcPr>
            <w:tcW w:w="1985" w:type="dxa"/>
          </w:tcPr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D026AF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D0334F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Цель: </w:t>
            </w:r>
            <w:r w:rsidRPr="00D0334F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организованность, выдержку.</w:t>
            </w:r>
          </w:p>
          <w:p w:rsidR="005B35E0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5B35E0" w:rsidRPr="004835BB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гимнастическая скамейка (высота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026AF">
                <w:rPr>
                  <w:rFonts w:ascii="Times New Roman" w:hAnsi="Times New Roman" w:cs="Times New Roman"/>
                  <w:sz w:val="20"/>
                  <w:szCs w:val="20"/>
                  <w:lang w:val="ru-RU" w:bidi="ru-RU"/>
                </w:rPr>
                <w:t>30 см</w:t>
              </w:r>
            </w:smartTag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мячи по кол. детей.</w:t>
            </w:r>
          </w:p>
        </w:tc>
        <w:tc>
          <w:tcPr>
            <w:tcW w:w="7513" w:type="dxa"/>
          </w:tcPr>
          <w:p w:rsidR="005B35E0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D026AF">
              <w:rPr>
                <w:rFonts w:eastAsia="Times New Roman"/>
                <w:lang w:val="x-none" w:eastAsia="x-none"/>
              </w:rPr>
              <w:t xml:space="preserve">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Ходьба и бег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 кругу. По сигналу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 повороты в правую и левую сторону. Ходьба мелким и широким шагом «по сле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 xml:space="preserve">остановкой на сигнал 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. Постро</w:t>
            </w:r>
            <w:r w:rsidRPr="00D026AF"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softHyphen/>
              <w:t>ение в колонну парами. Бег па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рами, меняя темп и направление.</w:t>
            </w:r>
          </w:p>
          <w:p w:rsidR="005B35E0" w:rsidRPr="00D026AF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x-none"/>
              </w:rPr>
              <w:t>ОРУ с гимнастической палкой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D0334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одьба в колонне парами; ходьба на носках по доске, положенной на пол (ширина 15 см, длина 2 м), руки на поясе; </w:t>
            </w:r>
          </w:p>
          <w:p w:rsidR="005B35E0" w:rsidRPr="00D0334F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</w:t>
            </w:r>
            <w:r w:rsidRPr="00D0334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одбрасывание мяча вверх и ловля его двумя руками.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u w:val="single"/>
                <w:lang w:val="x-none"/>
              </w:rPr>
              <w:t xml:space="preserve">Подвижная игра. </w:t>
            </w:r>
            <w:r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«Лиса в курятнике»</w:t>
            </w:r>
          </w:p>
          <w:p w:rsidR="005B35E0" w:rsidRPr="00D026AF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Цель: 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бегать в расыпную, с высоты, мягко приземляясь на поусогнутые ноги</w:t>
            </w:r>
          </w:p>
          <w:p w:rsidR="005B35E0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1D44CF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Кто ушел? </w:t>
            </w:r>
          </w:p>
          <w:p w:rsidR="005B35E0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814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быстро найти недостающего</w:t>
            </w:r>
          </w:p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rPr>
          <w:trHeight w:val="402"/>
        </w:trPr>
        <w:tc>
          <w:tcPr>
            <w:tcW w:w="1985" w:type="dxa"/>
          </w:tcPr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под. гр. 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 5. гр. 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11.25.  - 11.55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4835BB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Цель: умеют  строиться в два круга, шеренгу, 2-3 колонны, в ходьбе спиной вперед, повороты на месте с прыжком в разные стороны, ходьба с выполнением задания педагога.</w:t>
            </w:r>
          </w:p>
          <w:p w:rsidR="005B35E0" w:rsidRPr="00D026AF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4835BB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Имеют навыки 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ползать по гимнастической скамейке на жи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softHyphen/>
              <w:t>воте, подтягиваясь на руках.</w:t>
            </w:r>
          </w:p>
          <w:p w:rsidR="005B35E0" w:rsidRPr="00D026AF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>У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</w:rPr>
              <w:t>меют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спрыгивать на согнутые ноги с </w:t>
            </w:r>
            <w:r w:rsidRPr="00D026AF"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lastRenderedPageBreak/>
              <w:t>высоты в обозначенное место.</w:t>
            </w:r>
          </w:p>
          <w:p w:rsidR="005B35E0" w:rsidRPr="00D026AF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</w:p>
          <w:p w:rsidR="005B35E0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5B35E0" w:rsidRPr="004835BB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гимнастическая скамейка (высота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D026AF">
                <w:rPr>
                  <w:rFonts w:ascii="Times New Roman" w:hAnsi="Times New Roman" w:cs="Times New Roman"/>
                  <w:sz w:val="20"/>
                  <w:szCs w:val="20"/>
                  <w:lang w:val="ru-RU" w:bidi="ru-RU"/>
                </w:rPr>
                <w:t>30 см</w:t>
              </w:r>
            </w:smartTag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</w:p>
        </w:tc>
        <w:tc>
          <w:tcPr>
            <w:tcW w:w="7513" w:type="dxa"/>
          </w:tcPr>
          <w:p w:rsidR="005B35E0" w:rsidRPr="007774C4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7774C4">
              <w:rPr>
                <w:rFonts w:eastAsia="Times New Roman"/>
                <w:lang w:val="ru-RU" w:eastAsia="x-none"/>
              </w:rPr>
              <w:t xml:space="preserve">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остановкой на сигнал.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Постро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5B35E0" w:rsidRPr="007774C4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с гимнастической палкой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B35E0" w:rsidRPr="007774C4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B35E0" w:rsidRPr="007774C4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1.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Ползание по гимнастической скамейке на животе, подтягива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ясь на руках.</w:t>
            </w:r>
          </w:p>
          <w:p w:rsidR="005B35E0" w:rsidRPr="007774C4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Спрыгивание с высоты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7774C4">
                <w:rPr>
                  <w:rFonts w:ascii="Times New Roman" w:hAnsi="Times New Roman" w:cs="Times New Roman"/>
                  <w:sz w:val="20"/>
                  <w:szCs w:val="20"/>
                  <w:lang w:val="ru-RU"/>
                </w:rPr>
                <w:t>30 см</w:t>
              </w:r>
            </w:smartTag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обозначенное место.</w:t>
            </w:r>
          </w:p>
          <w:p w:rsidR="005B35E0" w:rsidRPr="007774C4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Подвижная игра. 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«Лиса в курятнике»</w:t>
            </w:r>
          </w:p>
          <w:p w:rsidR="005B35E0" w:rsidRPr="007774C4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Цель: 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умеют бегать в рассыпную, с высоты, мягко приземляясь на полусогнутые 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ноги</w:t>
            </w:r>
          </w:p>
          <w:p w:rsidR="005B35E0" w:rsidRPr="007774C4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Кто ушел?</w:t>
            </w:r>
          </w:p>
          <w:p w:rsidR="005B35E0" w:rsidRPr="007774C4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 умеют быстро найти недостающего</w:t>
            </w:r>
          </w:p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5B35E0" w:rsidRPr="004835BB" w:rsidRDefault="005B35E0" w:rsidP="005B35E0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 Р. Ж.</w:t>
      </w:r>
    </w:p>
    <w:p w:rsidR="005B35E0" w:rsidRPr="004835BB" w:rsidRDefault="005B35E0" w:rsidP="005B35E0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Дата: </w:t>
      </w:r>
      <w:r>
        <w:rPr>
          <w:rFonts w:ascii="Times New Roman" w:hAnsi="Times New Roman" w:cs="Times New Roman"/>
          <w:sz w:val="18"/>
          <w:szCs w:val="18"/>
          <w:lang w:val="ru-RU"/>
        </w:rPr>
        <w:t>«11</w:t>
      </w: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11.2022</w:t>
      </w: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5B35E0" w:rsidRPr="004835BB" w:rsidRDefault="005B35E0" w:rsidP="005B35E0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835B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  методист  …..                                                    </w:t>
      </w:r>
    </w:p>
    <w:p w:rsidR="005B35E0" w:rsidRPr="004835BB" w:rsidRDefault="005B35E0" w:rsidP="005B35E0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835B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32738" w:rsidRPr="00132738" w:rsidRDefault="00132738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90317" w:rsidRDefault="00132738" w:rsidP="0013273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5B35E0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детей по физической культуре  на  Ноябрь  (21.11 22 г – 25.11.22 г.)   д/с «Достық» г. Кокшетау</w:t>
      </w: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990317" w:rsidRDefault="00990317" w:rsidP="0013273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132738" w:rsidRPr="004835BB" w:rsidRDefault="00132738" w:rsidP="0013273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              </w:t>
      </w:r>
    </w:p>
    <w:p w:rsidR="00132738" w:rsidRPr="004835BB" w:rsidRDefault="00132738" w:rsidP="0013273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132738" w:rsidRPr="004835BB" w:rsidTr="00132738"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750" w:type="dxa"/>
            <w:gridSpan w:val="3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32738" w:rsidRPr="004835BB" w:rsidTr="00132738">
        <w:trPr>
          <w:trHeight w:val="796"/>
        </w:trPr>
        <w:tc>
          <w:tcPr>
            <w:tcW w:w="1985" w:type="dxa"/>
          </w:tcPr>
          <w:p w:rsidR="00132738" w:rsidRPr="00CE1506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15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15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132738" w:rsidRPr="004835BB" w:rsidRDefault="00132738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132738" w:rsidRPr="004835BB" w:rsidTr="00132738">
        <w:trPr>
          <w:trHeight w:val="337"/>
        </w:trPr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 .22 г</w:t>
            </w:r>
          </w:p>
        </w:tc>
        <w:tc>
          <w:tcPr>
            <w:tcW w:w="13750" w:type="dxa"/>
            <w:gridSpan w:val="3"/>
          </w:tcPr>
          <w:p w:rsidR="00132738" w:rsidRPr="004835BB" w:rsidRDefault="00132738" w:rsidP="00132738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Дүйсенбі</w:t>
            </w:r>
          </w:p>
        </w:tc>
      </w:tr>
      <w:tr w:rsidR="00132738" w:rsidRPr="004835BB" w:rsidTr="00132738">
        <w:trPr>
          <w:trHeight w:val="2122"/>
        </w:trPr>
        <w:tc>
          <w:tcPr>
            <w:tcW w:w="1985" w:type="dxa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132738" w:rsidRPr="006D5F2B" w:rsidRDefault="00132738" w:rsidP="00132738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9.25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132738" w:rsidRPr="006D5F2B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7A2BE9" w:rsidRDefault="00132738" w:rsidP="00132738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132738" w:rsidRPr="009F12EC" w:rsidRDefault="00132738" w:rsidP="00132738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9F12EC">
              <w:rPr>
                <w:color w:val="000000"/>
                <w:sz w:val="20"/>
                <w:szCs w:val="20"/>
              </w:rPr>
              <w:t>Цель</w:t>
            </w:r>
            <w:r>
              <w:rPr>
                <w:color w:val="000000"/>
                <w:sz w:val="20"/>
                <w:szCs w:val="20"/>
              </w:rPr>
              <w:t>:</w:t>
            </w:r>
            <w:r w:rsidRPr="00ED231D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 xml:space="preserve">учить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1030DB">
              <w:rPr>
                <w:color w:val="000000"/>
                <w:sz w:val="20"/>
                <w:szCs w:val="20"/>
              </w:rPr>
              <w:t xml:space="preserve">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</w:t>
            </w:r>
            <w:r w:rsidRPr="001030DB">
              <w:rPr>
                <w:color w:val="000000"/>
                <w:sz w:val="20"/>
                <w:szCs w:val="20"/>
              </w:rPr>
              <w:lastRenderedPageBreak/>
              <w:t>педагога;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развивать ловкость,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умение</w:t>
            </w:r>
            <w:r>
              <w:rPr>
                <w:color w:val="000000"/>
                <w:sz w:val="20"/>
                <w:szCs w:val="20"/>
              </w:rPr>
              <w:t xml:space="preserve"> поддерживать пр</w:t>
            </w:r>
            <w:r w:rsidRPr="001030DB">
              <w:rPr>
                <w:color w:val="000000"/>
                <w:sz w:val="20"/>
                <w:szCs w:val="20"/>
              </w:rPr>
              <w:t>авильную осанку и сохранять равновесие;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воспитывать положительное отношение к окружающему миру.</w:t>
            </w:r>
            <w:r w:rsidRPr="00ED231D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Короба для погремушек, погремушки на каждого ребенка, 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мячи по количеству детей, дуги 2 шт. ленты для моделирования извилистой дорожки </w:t>
            </w:r>
          </w:p>
        </w:tc>
        <w:tc>
          <w:tcPr>
            <w:tcW w:w="6946" w:type="dxa"/>
          </w:tcPr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«Посылка от Айгуль»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1-я часть Вводная: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 в колоне по одному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 кругу с погремушками в руках, ходьба с заданиями для рук; погремушки вверх в стороны, Бег в колоне сохранение дистанции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прямое положение головы. Ходьба с высоким подниманием колен сохранение дистанций.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 погремушками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Картотека №2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5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2-я часть: Основные виды движе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извилистой дорож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ке «Пройти по дорожке» (из лент)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Катание мячей через ворота 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Игра: «не отдам» 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упражнять в энергичном подпрыгивании ноги вмете- ноги врозь, развивать внимание.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3-я часть Заключительная: Дыхательная гимнастика «Пузырь»</w:t>
            </w:r>
          </w:p>
        </w:tc>
      </w:tr>
      <w:tr w:rsidR="00132738" w:rsidRPr="004835BB" w:rsidTr="00132738">
        <w:trPr>
          <w:trHeight w:val="152"/>
        </w:trPr>
        <w:tc>
          <w:tcPr>
            <w:tcW w:w="1985" w:type="dxa"/>
          </w:tcPr>
          <w:p w:rsidR="00132738" w:rsidRPr="00AB0CB8" w:rsidRDefault="00132738" w:rsidP="00132738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lastRenderedPageBreak/>
              <w:t>№ 3 стар, гр.</w:t>
            </w:r>
          </w:p>
          <w:p w:rsidR="00132738" w:rsidRPr="00AB0CB8" w:rsidRDefault="00BB5B17" w:rsidP="00BB5B17">
            <w:pPr>
              <w:ind w:left="42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09.30</w:t>
            </w:r>
            <w:r w:rsidR="00132738" w:rsidRPr="00AB0CB8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132738" w:rsidRPr="00AB0CB8" w:rsidRDefault="00132738" w:rsidP="00132738">
            <w:pPr>
              <w:rPr>
                <w:rFonts w:ascii="Times New Roman" w:hAnsi="Times New Roman" w:cs="Times New Roman"/>
                <w:lang w:val="ru-RU"/>
              </w:rPr>
            </w:pPr>
          </w:p>
          <w:p w:rsidR="00132738" w:rsidRPr="00AB0CB8" w:rsidRDefault="00132738" w:rsidP="00132738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№ 10 стар, гр.</w:t>
            </w:r>
          </w:p>
          <w:p w:rsidR="00132738" w:rsidRPr="00AB0CB8" w:rsidRDefault="00132738" w:rsidP="00132738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132738" w:rsidRDefault="00132738" w:rsidP="00132738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132738" w:rsidRPr="00B048FA" w:rsidRDefault="00132738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 </w:t>
            </w:r>
          </w:p>
        </w:tc>
        <w:tc>
          <w:tcPr>
            <w:tcW w:w="2693" w:type="dxa"/>
          </w:tcPr>
          <w:p w:rsidR="00132738" w:rsidRPr="004835BB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Обручи по количеству детей, шнур, кольца на одну подгруппу детей</w:t>
            </w:r>
          </w:p>
        </w:tc>
        <w:tc>
          <w:tcPr>
            <w:tcW w:w="6946" w:type="dxa"/>
          </w:tcPr>
          <w:p w:rsidR="00132738" w:rsidRPr="00ED0DC2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Тема: Разноцветные кегли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 обручами 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132738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1,П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рыжок вверх на двух ногах с 4 шагов; </w:t>
            </w:r>
          </w:p>
          <w:p w:rsidR="00132738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2,Х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одьба и бег в колонне парами; ходьба по шнуру, положенному зигзагообразно.</w:t>
            </w:r>
          </w:p>
          <w:p w:rsidR="00132738" w:rsidRPr="007031C1" w:rsidRDefault="00132738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«Мороз красный нос»</w:t>
            </w:r>
          </w:p>
          <w:p w:rsidR="00132738" w:rsidRPr="007031C1" w:rsidRDefault="00132738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ловкости ,воспитание выдержки терпение</w:t>
            </w:r>
          </w:p>
          <w:p w:rsidR="00132738" w:rsidRPr="007031C1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132738" w:rsidRPr="007031C1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умение быстро менять направление  движении </w:t>
            </w:r>
          </w:p>
        </w:tc>
      </w:tr>
      <w:tr w:rsidR="00132738" w:rsidRPr="004835BB" w:rsidTr="00132738">
        <w:trPr>
          <w:trHeight w:val="152"/>
        </w:trPr>
        <w:tc>
          <w:tcPr>
            <w:tcW w:w="1985" w:type="dxa"/>
          </w:tcPr>
          <w:p w:rsidR="00132738" w:rsidRPr="006D5F2B" w:rsidRDefault="00132738" w:rsidP="001327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132738" w:rsidRPr="000628E0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132738" w:rsidRPr="000628E0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132738" w:rsidRPr="000628E0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0628E0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132738" w:rsidRPr="000628E0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132738" w:rsidRPr="000628E0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6D5F2B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C70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навыков  построение; строиться в колонну по одному, в шеренгу,  перестраиваться в звенья по два, по три, равнение по ориентирам; ориентировку в пространстве при ходьбе в разных направлениях, учить сохранять равновесие, при ходьбе по органичной поверхности,  приемы перебрасывание мяча.</w:t>
            </w:r>
          </w:p>
        </w:tc>
        <w:tc>
          <w:tcPr>
            <w:tcW w:w="2693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гимнастическая скамейка, шнур, мячи по количеству детей, 2 флажка.</w:t>
            </w:r>
          </w:p>
        </w:tc>
        <w:tc>
          <w:tcPr>
            <w:tcW w:w="6946" w:type="dxa"/>
            <w:shd w:val="clear" w:color="auto" w:fill="auto"/>
          </w:tcPr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етствие.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Бег: в колонне,  врассыпную, с высоким поднятием колен; между кегл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ями, с изменением направления; </w:t>
            </w:r>
          </w:p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Картотека № 10 </w:t>
            </w:r>
          </w:p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1.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Ходьба по гимнастической скамейке на носках..</w:t>
            </w: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2..Перешагивание через  шнур, справа и слева от него.</w:t>
            </w: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мя руками из-за головы</w:t>
            </w:r>
          </w:p>
          <w:p w:rsidR="00132738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Подвижная игра: «Кто скорей до флажка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»</w:t>
            </w: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упражнение  навыков  скорости,  р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азвитие ловкости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.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</w:tc>
      </w:tr>
    </w:tbl>
    <w:p w:rsidR="00132738" w:rsidRPr="004835BB" w:rsidRDefault="00132738" w:rsidP="00132738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132738" w:rsidRPr="004835BB" w:rsidTr="00132738"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32738" w:rsidRPr="004835BB" w:rsidTr="00132738"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ст. лог.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132738" w:rsidRPr="00B048FA" w:rsidRDefault="00132738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lastRenderedPageBreak/>
              <w:t xml:space="preserve">Цель: 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</w:t>
            </w: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lastRenderedPageBreak/>
              <w:t xml:space="preserve">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 </w:t>
            </w:r>
          </w:p>
        </w:tc>
        <w:tc>
          <w:tcPr>
            <w:tcW w:w="2493" w:type="dxa"/>
          </w:tcPr>
          <w:p w:rsidR="00132738" w:rsidRPr="004835BB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Обручи по количеству детей, шнур, кольца на одну подгруппу детей</w:t>
            </w:r>
          </w:p>
        </w:tc>
        <w:tc>
          <w:tcPr>
            <w:tcW w:w="7408" w:type="dxa"/>
          </w:tcPr>
          <w:p w:rsidR="00132738" w:rsidRPr="00ED0DC2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Тема: Разноцветные кегли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 обручами 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132738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1,П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рыжок вверх на двух ногах с 4 шагов; </w:t>
            </w:r>
          </w:p>
          <w:p w:rsidR="00132738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2,Х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одьба и бег в колонне парами; ходьба по шнуру, положенному зигзагообразно.</w:t>
            </w:r>
          </w:p>
          <w:p w:rsidR="00132738" w:rsidRPr="007031C1" w:rsidRDefault="00132738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«Мороз красный нос»</w:t>
            </w:r>
          </w:p>
          <w:p w:rsidR="00132738" w:rsidRPr="007031C1" w:rsidRDefault="00132738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ловкости ,воспитание выдержки терпение</w:t>
            </w:r>
          </w:p>
          <w:p w:rsidR="00132738" w:rsidRPr="007031C1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132738" w:rsidRPr="007031C1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умение быстро менять направление  движении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действовать по сигналу ход </w:t>
            </w:r>
          </w:p>
        </w:tc>
      </w:tr>
    </w:tbl>
    <w:p w:rsidR="00132738" w:rsidRPr="004835BB" w:rsidRDefault="00132738" w:rsidP="00132738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132738" w:rsidRPr="004835BB" w:rsidTr="00132738"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132738" w:rsidRPr="004835BB" w:rsidTr="00132738">
        <w:trPr>
          <w:trHeight w:val="981"/>
        </w:trPr>
        <w:tc>
          <w:tcPr>
            <w:tcW w:w="1985" w:type="dxa"/>
          </w:tcPr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132738" w:rsidRPr="004835BB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132738" w:rsidRPr="009F12EC" w:rsidRDefault="00132738" w:rsidP="00132738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9F12EC">
              <w:rPr>
                <w:color w:val="000000"/>
                <w:sz w:val="20"/>
                <w:szCs w:val="20"/>
              </w:rPr>
              <w:t>Цель</w:t>
            </w:r>
            <w:r>
              <w:rPr>
                <w:color w:val="000000"/>
                <w:sz w:val="20"/>
                <w:szCs w:val="20"/>
              </w:rPr>
              <w:t>:</w:t>
            </w:r>
            <w:r w:rsidRPr="00ED231D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Формирование навыков</w:t>
            </w:r>
            <w:r w:rsidRPr="001030D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1030DB">
              <w:rPr>
                <w:color w:val="000000"/>
                <w:sz w:val="20"/>
                <w:szCs w:val="20"/>
              </w:rPr>
              <w:t xml:space="preserve">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развивать ловкость,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умение</w:t>
            </w:r>
            <w:r>
              <w:rPr>
                <w:color w:val="000000"/>
                <w:sz w:val="20"/>
                <w:szCs w:val="20"/>
              </w:rPr>
              <w:t xml:space="preserve"> поддерживать пр</w:t>
            </w:r>
            <w:r w:rsidRPr="001030DB">
              <w:rPr>
                <w:color w:val="000000"/>
                <w:sz w:val="20"/>
                <w:szCs w:val="20"/>
              </w:rPr>
              <w:t>авильную осанку и сохранять равновесие;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воспитывать положительное отношение к окружающему миру.</w:t>
            </w:r>
            <w:r w:rsidRPr="00ED231D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Короба для погремушек, погремушки на каждого ребенка, 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мячи по количеству детей, дуги 2 шт. ленты для моделирования извилистой дорожки </w:t>
            </w:r>
          </w:p>
        </w:tc>
        <w:tc>
          <w:tcPr>
            <w:tcW w:w="7513" w:type="dxa"/>
          </w:tcPr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 Подарки от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Айгуль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1-я часть Вводная: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 в колоне по одному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 кругу с погремушками в руках, ходьба с заданиями для рук; погремушки вверх в стороны, Бег в колоне сохранение дистанции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прямое положение головы. Ходьба с высоким подниманием колен сохранение дистанций.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 погремушками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Картотека №2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5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2-я часть: Основные виды движе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извилистой дорож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ке «Пройти по дорожке» (из лент)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Катание мячей через ворота 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«не отдам» 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упражнять в энергичном подпрыгивании ноги вмете- ноги врозь, развивать внимание.</w:t>
            </w:r>
          </w:p>
          <w:p w:rsidR="00132738" w:rsidRPr="009F12EC" w:rsidRDefault="00132738" w:rsidP="00132738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3-я часть Заключительная:    Массаж спины.</w:t>
            </w:r>
          </w:p>
        </w:tc>
      </w:tr>
      <w:tr w:rsidR="00132738" w:rsidRPr="004835BB" w:rsidTr="00132738">
        <w:tc>
          <w:tcPr>
            <w:tcW w:w="1985" w:type="dxa"/>
          </w:tcPr>
          <w:p w:rsidR="00132738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5C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132738" w:rsidRPr="00FF5C3A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5C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132738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лог.стар. гр.</w:t>
            </w: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132738" w:rsidRPr="004835BB" w:rsidRDefault="00132738" w:rsidP="00132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132738" w:rsidRPr="00B048FA" w:rsidRDefault="00132738" w:rsidP="00132738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формирование навыков </w:t>
            </w: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 </w:t>
            </w:r>
          </w:p>
        </w:tc>
        <w:tc>
          <w:tcPr>
            <w:tcW w:w="2410" w:type="dxa"/>
          </w:tcPr>
          <w:p w:rsidR="00132738" w:rsidRPr="004835BB" w:rsidRDefault="00132738" w:rsidP="00132738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Обручи по количеству детей, шнур, кольца на одну подгруппу детей</w:t>
            </w:r>
          </w:p>
        </w:tc>
        <w:tc>
          <w:tcPr>
            <w:tcW w:w="7513" w:type="dxa"/>
          </w:tcPr>
          <w:p w:rsidR="00132738" w:rsidRPr="00ED0DC2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Тема: Разноцветные кегли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 обручами 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132738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1,П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рыжок вверх на двух ногах с 4 шагов; </w:t>
            </w:r>
          </w:p>
          <w:p w:rsidR="00132738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2,Х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одьба и бег в колонне парами; ходьба по шнуру, положенному зигзагообразно.</w:t>
            </w:r>
          </w:p>
          <w:p w:rsidR="00132738" w:rsidRDefault="00132738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М/игра: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«Мороз красный нос»</w:t>
            </w:r>
          </w:p>
          <w:p w:rsidR="00132738" w:rsidRDefault="00132738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ловкости ,воспитание выдержки терпение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132738" w:rsidRPr="00BE68B0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BE68B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132738" w:rsidRPr="004835BB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умение быстро менять направление  движении</w:t>
            </w:r>
            <w:r w:rsidRPr="00BE68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действовать по сигналу ход</w:t>
            </w:r>
          </w:p>
        </w:tc>
      </w:tr>
      <w:tr w:rsidR="00132738" w:rsidRPr="004835BB" w:rsidTr="00132738">
        <w:trPr>
          <w:trHeight w:val="2583"/>
        </w:trPr>
        <w:tc>
          <w:tcPr>
            <w:tcW w:w="1985" w:type="dxa"/>
          </w:tcPr>
          <w:p w:rsidR="00132738" w:rsidRPr="004835B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1C48E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132738" w:rsidRPr="001C48E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132738" w:rsidRPr="001C48E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1C48E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132738" w:rsidRPr="001C48E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- 11.35</w:t>
            </w:r>
          </w:p>
          <w:p w:rsidR="00132738" w:rsidRPr="001C48E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C70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 навыки построение; строиться в колонну по одному, в шеренгу,  перестраиваться в звенья по два, по три, равнение по ориентирам; ориентировку в пространстве при ходьбе в разных направлениях; сохранять равновесие, при ходьбе по гимнастической</w:t>
            </w:r>
          </w:p>
        </w:tc>
        <w:tc>
          <w:tcPr>
            <w:tcW w:w="2410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гимнастическая скамейка, шнур, мячи по количеству детей, 2 флажка.</w:t>
            </w:r>
          </w:p>
        </w:tc>
        <w:tc>
          <w:tcPr>
            <w:tcW w:w="7513" w:type="dxa"/>
          </w:tcPr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етствие.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Бег: в колонне,  врассыпную, с высоким поднятием колен; между кегл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ями, с изменением направления; </w:t>
            </w:r>
          </w:p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Картотека № 10 </w:t>
            </w:r>
          </w:p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1.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Ходьба по гимнастической скамейке на носках..</w:t>
            </w: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2..Перешагивание через  шнур, справа и слева от него.</w:t>
            </w: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мя руками из-за головы</w:t>
            </w:r>
          </w:p>
          <w:p w:rsidR="00132738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«Кто скорей до флажка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»</w:t>
            </w:r>
          </w:p>
          <w:p w:rsidR="00132738" w:rsidRPr="00303D10" w:rsidRDefault="00132738" w:rsidP="00132738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упражнение  навыков  скорости,  р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азвитие ловкости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.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132738" w:rsidRPr="004835BB" w:rsidRDefault="00132738" w:rsidP="00132738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</w:tc>
      </w:tr>
    </w:tbl>
    <w:p w:rsidR="00132738" w:rsidRPr="004835BB" w:rsidRDefault="00132738" w:rsidP="00132738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132738" w:rsidRPr="004835BB" w:rsidTr="00132738"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24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132738" w:rsidRPr="004835BB" w:rsidTr="00132738">
        <w:trPr>
          <w:trHeight w:val="3120"/>
        </w:trPr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132738" w:rsidRPr="00DF6575" w:rsidRDefault="00132738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Цель: </w:t>
            </w: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 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</w:t>
            </w:r>
          </w:p>
          <w:p w:rsidR="00132738" w:rsidRDefault="00132738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132738" w:rsidRPr="004835BB" w:rsidRDefault="00132738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132738" w:rsidRPr="004835BB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гимнастическая скамейка (высота 30 см),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мячи по кол. детей.</w:t>
            </w:r>
          </w:p>
        </w:tc>
        <w:tc>
          <w:tcPr>
            <w:tcW w:w="7513" w:type="dxa"/>
          </w:tcPr>
          <w:p w:rsidR="00132738" w:rsidRPr="00A966C7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966C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«Станем ловкими»</w:t>
            </w:r>
          </w:p>
          <w:p w:rsidR="00132738" w:rsidRPr="00DF6575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-я часть Вводная: </w:t>
            </w:r>
            <w:r w:rsidRPr="00DF6575">
              <w:rPr>
                <w:rFonts w:eastAsia="Times New Roman"/>
                <w:lang w:val="ru-RU" w:eastAsia="x-none"/>
              </w:rPr>
              <w:t xml:space="preserve"> 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ду» и бег врассыпную с остановкой на сигнал . Постро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132738" w:rsidRPr="00DF6575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с гимнастической палкой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132738" w:rsidRPr="00DF6575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132738" w:rsidRPr="00DF6575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1.Ходьба в колонне со сменой направления.</w:t>
            </w:r>
          </w:p>
          <w:p w:rsidR="00132738" w:rsidRPr="00DF6575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2.Бросание мяча об пол и ловля;</w:t>
            </w:r>
          </w:p>
          <w:p w:rsidR="00132738" w:rsidRPr="00DF6575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3.Прыжок вверх на двух ногах с 4 шагов; </w:t>
            </w:r>
          </w:p>
          <w:p w:rsidR="00132738" w:rsidRPr="00DF6575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«Кім зейінді?»</w:t>
            </w:r>
          </w:p>
          <w:p w:rsidR="00132738" w:rsidRPr="00DF6575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внимание, организованность.</w:t>
            </w:r>
          </w:p>
          <w:p w:rsidR="00132738" w:rsidRPr="00DF6575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Кто ушел? </w:t>
            </w:r>
          </w:p>
          <w:p w:rsidR="00132738" w:rsidRPr="00B048FA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быстро найти недостающего</w:t>
            </w:r>
          </w:p>
        </w:tc>
      </w:tr>
      <w:tr w:rsidR="00132738" w:rsidRPr="004835BB" w:rsidTr="00132738">
        <w:tc>
          <w:tcPr>
            <w:tcW w:w="1985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 25.11.22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132738" w:rsidRPr="004835BB" w:rsidRDefault="00132738" w:rsidP="0013273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132738" w:rsidRPr="004835BB" w:rsidTr="00132738">
        <w:trPr>
          <w:trHeight w:val="3676"/>
        </w:trPr>
        <w:tc>
          <w:tcPr>
            <w:tcW w:w="1985" w:type="dxa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132738" w:rsidRPr="00FA7A56" w:rsidRDefault="00132738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FA7A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Цель: продолжить учить прыгать в длину с места , выполнять более сильный толчок ногами; закреплять умение ходить,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Pr="00FA7A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высоко поднимая колени; упражнять в беге в 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:rsidR="00132738" w:rsidRPr="004835BB" w:rsidRDefault="00132738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132738" w:rsidRPr="004835BB" w:rsidRDefault="00132738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132738" w:rsidRPr="004835BB" w:rsidRDefault="00132738" w:rsidP="0013273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«Петрушка» из кукольного театра </w:t>
            </w:r>
            <w:r w:rsidRPr="00FA7A5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(на руке у педагога),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коробка для погремушек, погремушки на каждого ребенка  по 2 шт. , модель ручейка из ткани ширина 40 см, доски гимнастические ширина 25 см, длина 2 м ., стойка с лентами для игры</w:t>
            </w:r>
          </w:p>
        </w:tc>
        <w:tc>
          <w:tcPr>
            <w:tcW w:w="7513" w:type="dxa"/>
          </w:tcPr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«Петрушка с погремушками»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в колонне по одному с погремушками в руках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одьба с заданием для рук — погремушки вверх, в стороны.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высоким подниманием колен - сгибание ног в коленях.</w:t>
            </w:r>
          </w:p>
          <w:p w:rsidR="00132738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в разных направлениях. Подвижная игра «Ловишки».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Перестраивает в две колоны 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с погремушками Картотека №2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5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 xml:space="preserve">ний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в игровой форме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1.Ходьба и бег по извилистой дорожке. «Пройди по дорожке» 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2.Прыжкам в длину с места </w:t>
            </w:r>
            <w:r w:rsidRPr="00FA7A5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(расстояние 40 см).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«Перепрыгни через ручеек»</w:t>
            </w:r>
          </w:p>
          <w:p w:rsidR="00132738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«Мишка идет по мостику»</w:t>
            </w:r>
          </w:p>
          <w:p w:rsidR="00132738" w:rsidRPr="00FA7A56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 упражнять в ползании по ограниченной площади, развивать координацию движений рук и ног. Картотека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№ 26</w:t>
            </w:r>
          </w:p>
          <w:p w:rsidR="00132738" w:rsidRPr="004835BB" w:rsidRDefault="00132738" w:rsidP="0013273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FA7A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массаж биологически активных точек «Наступили холода»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</w:tc>
      </w:tr>
      <w:tr w:rsidR="00132738" w:rsidRPr="004835BB" w:rsidTr="00132738">
        <w:trPr>
          <w:trHeight w:val="3777"/>
        </w:trPr>
        <w:tc>
          <w:tcPr>
            <w:tcW w:w="1985" w:type="dxa"/>
          </w:tcPr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132738" w:rsidRPr="006D5F2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132738" w:rsidRPr="00DF6575" w:rsidRDefault="00132738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Цель: </w:t>
            </w: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 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</w:t>
            </w:r>
          </w:p>
          <w:p w:rsidR="00132738" w:rsidRDefault="00132738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132738" w:rsidRPr="004835BB" w:rsidRDefault="00132738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132738" w:rsidRPr="004835BB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гимнастическая скамейка (высота 30 см),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мячи по кол. детей.</w:t>
            </w:r>
          </w:p>
        </w:tc>
        <w:tc>
          <w:tcPr>
            <w:tcW w:w="7513" w:type="dxa"/>
          </w:tcPr>
          <w:p w:rsidR="00132738" w:rsidRPr="00BE68B0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«Станем ловкими»</w:t>
            </w:r>
          </w:p>
          <w:p w:rsidR="00132738" w:rsidRPr="00DF6575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-я часть Вводная: </w:t>
            </w:r>
            <w:r w:rsidRPr="00DF6575">
              <w:rPr>
                <w:rFonts w:eastAsia="Times New Roman"/>
                <w:lang w:val="ru-RU" w:eastAsia="x-none"/>
              </w:rPr>
              <w:t xml:space="preserve"> 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ду» и бег врассыпную с остановкой на сигнал . Постро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132738" w:rsidRPr="00DF6575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с гимнастической палкой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132738" w:rsidRPr="00DF6575" w:rsidRDefault="00132738" w:rsidP="00132738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132738" w:rsidRPr="00DF6575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1.Ходьба в колонне со сменой направления.</w:t>
            </w:r>
          </w:p>
          <w:p w:rsidR="00132738" w:rsidRPr="00DF6575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2.Бросание мяча об пол и ловля;</w:t>
            </w:r>
          </w:p>
          <w:p w:rsidR="00132738" w:rsidRPr="00DF6575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3.Прыжок вверх на двух ногах с 4 шагов; </w:t>
            </w:r>
          </w:p>
          <w:p w:rsidR="00132738" w:rsidRPr="00DF6575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«Кім зейінді?»</w:t>
            </w:r>
          </w:p>
          <w:p w:rsidR="00132738" w:rsidRPr="00DF6575" w:rsidRDefault="00132738" w:rsidP="00132738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внимание, организованность.</w:t>
            </w:r>
          </w:p>
          <w:p w:rsidR="00132738" w:rsidRPr="00DF6575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Кто ушел? </w:t>
            </w:r>
          </w:p>
          <w:p w:rsidR="00132738" w:rsidRPr="00B048FA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быстро найти недостающего</w:t>
            </w:r>
          </w:p>
        </w:tc>
      </w:tr>
      <w:tr w:rsidR="00132738" w:rsidRPr="004835BB" w:rsidTr="00132738">
        <w:trPr>
          <w:trHeight w:val="402"/>
        </w:trPr>
        <w:tc>
          <w:tcPr>
            <w:tcW w:w="1985" w:type="dxa"/>
          </w:tcPr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под. гр. </w:t>
            </w: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 5. гр. </w:t>
            </w: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11.25.  - 11.55</w:t>
            </w:r>
          </w:p>
          <w:p w:rsidR="00132738" w:rsidRPr="000628E0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132738" w:rsidRPr="004835BB" w:rsidRDefault="00132738" w:rsidP="0013273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132738" w:rsidRPr="00DF6575" w:rsidRDefault="00132738" w:rsidP="00132738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F6575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Цель</w:t>
            </w: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</w:rPr>
              <w:t>: Развивать навык ритмичной ходьбы, слуховое внимание, умение начинать и заканчивать движения под музыку,  разучить игровые упражнения с бегом и прыжками; упражнять в метании снежков на дальность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132738" w:rsidRPr="004835BB" w:rsidRDefault="00132738" w:rsidP="00132738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8-10 кегли</w:t>
            </w:r>
          </w:p>
        </w:tc>
        <w:tc>
          <w:tcPr>
            <w:tcW w:w="7513" w:type="dxa"/>
          </w:tcPr>
          <w:p w:rsidR="00132738" w:rsidRPr="007774C4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7774C4">
              <w:rPr>
                <w:rFonts w:eastAsia="Times New Roman"/>
                <w:lang w:val="ru-RU" w:eastAsia="x-none"/>
              </w:rPr>
              <w:t xml:space="preserve">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остановкой на сигнал.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Постро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132738" w:rsidRPr="007774C4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без предметов</w:t>
            </w:r>
          </w:p>
          <w:p w:rsidR="00132738" w:rsidRPr="007774C4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132738" w:rsidRPr="00BE68B0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Игровые упражнения.</w:t>
            </w:r>
          </w:p>
          <w:p w:rsidR="00132738" w:rsidRPr="00BE68B0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«Кто дальше бросит»,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»Не задень» </w:t>
            </w:r>
          </w:p>
          <w:p w:rsidR="00132738" w:rsidRPr="00BE68B0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«Мороз-Красный нос». Картотека 5-1</w:t>
            </w:r>
          </w:p>
          <w:p w:rsidR="00132738" w:rsidRDefault="00132738" w:rsidP="00132738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68B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BE68B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Развитие ловкости ,воспитание выдержки терпение</w:t>
            </w:r>
          </w:p>
          <w:p w:rsidR="00132738" w:rsidRPr="007774C4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  <w:r w:rsidRPr="004F6D0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«Сделай фигуру»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Картотека5-2</w:t>
            </w:r>
          </w:p>
          <w:p w:rsidR="00132738" w:rsidRPr="00CE1506" w:rsidRDefault="00132738" w:rsidP="00132738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учить детей бегать в рассыпную,  приучать менять движение равновесие умение сохранять не подвижную позу.</w:t>
            </w:r>
          </w:p>
        </w:tc>
      </w:tr>
    </w:tbl>
    <w:p w:rsidR="00132738" w:rsidRPr="00CE1506" w:rsidRDefault="00132738" w:rsidP="00132738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CE1506">
        <w:rPr>
          <w:rFonts w:ascii="Times New Roman" w:hAnsi="Times New Roman" w:cs="Times New Roman"/>
          <w:sz w:val="20"/>
          <w:szCs w:val="20"/>
          <w:lang w:val="ru-RU"/>
        </w:rPr>
        <w:t>Дата: «18» 11.2022 г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Рекомендации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: Инструктор по физической культуре:  Жакупова. Р. Ж.</w:t>
      </w:r>
    </w:p>
    <w:p w:rsidR="00132738" w:rsidRDefault="00132738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Pr="004835BB" w:rsidRDefault="005B35E0" w:rsidP="005B35E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тей по физической культуре  на 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Ноябрь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(21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11 22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25.11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                </w:t>
      </w:r>
    </w:p>
    <w:p w:rsidR="005B35E0" w:rsidRPr="004835BB" w:rsidRDefault="005B35E0" w:rsidP="005B35E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rPr>
          <w:trHeight w:val="796"/>
        </w:trPr>
        <w:tc>
          <w:tcPr>
            <w:tcW w:w="1985" w:type="dxa"/>
          </w:tcPr>
          <w:p w:rsidR="005B35E0" w:rsidRPr="00CE1506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15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15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5B35E0" w:rsidRPr="004835BB" w:rsidTr="00D519B6">
        <w:trPr>
          <w:trHeight w:val="337"/>
        </w:trPr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 .22 г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Дүйсенбі</w:t>
            </w:r>
          </w:p>
        </w:tc>
      </w:tr>
      <w:tr w:rsidR="005B35E0" w:rsidRPr="004835BB" w:rsidTr="00D519B6">
        <w:trPr>
          <w:trHeight w:val="2122"/>
        </w:trPr>
        <w:tc>
          <w:tcPr>
            <w:tcW w:w="1985" w:type="dxa"/>
          </w:tcPr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5B35E0" w:rsidRPr="006D5F2B" w:rsidRDefault="005B35E0" w:rsidP="00D519B6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9.25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5B35E0" w:rsidRPr="006D5F2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7A2BE9" w:rsidRDefault="005B35E0" w:rsidP="00D519B6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5B35E0" w:rsidRPr="009F12EC" w:rsidRDefault="005B35E0" w:rsidP="00D519B6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9F12EC">
              <w:rPr>
                <w:color w:val="000000"/>
                <w:sz w:val="20"/>
                <w:szCs w:val="20"/>
              </w:rPr>
              <w:t>Цель</w:t>
            </w:r>
            <w:r>
              <w:rPr>
                <w:color w:val="000000"/>
                <w:sz w:val="20"/>
                <w:szCs w:val="20"/>
              </w:rPr>
              <w:t>:</w:t>
            </w:r>
            <w:r w:rsidRPr="00ED231D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 xml:space="preserve">учить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1030DB">
              <w:rPr>
                <w:color w:val="000000"/>
                <w:sz w:val="20"/>
                <w:szCs w:val="20"/>
              </w:rPr>
              <w:t xml:space="preserve">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развивать ловкость,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умение</w:t>
            </w:r>
            <w:r>
              <w:rPr>
                <w:color w:val="000000"/>
                <w:sz w:val="20"/>
                <w:szCs w:val="20"/>
              </w:rPr>
              <w:t xml:space="preserve"> поддерживать пр</w:t>
            </w:r>
            <w:r w:rsidRPr="001030DB">
              <w:rPr>
                <w:color w:val="000000"/>
                <w:sz w:val="20"/>
                <w:szCs w:val="20"/>
              </w:rPr>
              <w:t>авильную осанку и сохранять равновесие;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воспитывать положительное отношение к окружающему миру.</w:t>
            </w:r>
            <w:r w:rsidRPr="00ED231D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3" w:type="dxa"/>
          </w:tcPr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Короба для погремушек, погремушки на каждого ребенка, 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мячи по количеству детей, дуги 2 шт. ленты для моделирования извилистой дорожки </w:t>
            </w:r>
          </w:p>
        </w:tc>
        <w:tc>
          <w:tcPr>
            <w:tcW w:w="6946" w:type="dxa"/>
          </w:tcPr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«Посылка от Айгуль»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1-я часть Вводная: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 в колоне по одному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 кругу с погремушками в руках, ходьба с заданиями для рук; погремушки вверх в стороны, Бег в колоне сохранение дистанции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прямое положение головы. Ходьба с высоким подниманием колен сохранение дистанций.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 погремушками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Картотека №2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5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2-я часть: Основные виды движе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извилистой дорож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ке «Пройти по дорожке» (из лент)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Катание мячей через ворота 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«не отдам» 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упражнять в энергичном подпрыгивании ноги вмете- ноги врозь, развивать внимание.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3-я часть Заключительная: Дыхательная гимнастика «Пузырь»</w:t>
            </w:r>
          </w:p>
        </w:tc>
      </w:tr>
      <w:tr w:rsidR="005B35E0" w:rsidRPr="004835BB" w:rsidTr="00D519B6">
        <w:trPr>
          <w:trHeight w:val="152"/>
        </w:trPr>
        <w:tc>
          <w:tcPr>
            <w:tcW w:w="1985" w:type="dxa"/>
          </w:tcPr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№ 3 стар, гр.</w:t>
            </w:r>
          </w:p>
          <w:p w:rsidR="005B35E0" w:rsidRPr="00AB0CB8" w:rsidRDefault="005B35E0" w:rsidP="005B35E0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№ 10 стар, гр.</w:t>
            </w:r>
          </w:p>
          <w:p w:rsidR="005B35E0" w:rsidRPr="00AB0CB8" w:rsidRDefault="005B35E0" w:rsidP="00D519B6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5B35E0" w:rsidRDefault="005B35E0" w:rsidP="00D519B6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5B35E0" w:rsidRPr="00B048FA" w:rsidRDefault="005B35E0" w:rsidP="00D519B6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 </w:t>
            </w:r>
          </w:p>
        </w:tc>
        <w:tc>
          <w:tcPr>
            <w:tcW w:w="2693" w:type="dxa"/>
          </w:tcPr>
          <w:p w:rsidR="005B35E0" w:rsidRPr="004835BB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Обручи по количеству детей, шнур, кольца на одну подгруппу детей</w:t>
            </w:r>
          </w:p>
        </w:tc>
        <w:tc>
          <w:tcPr>
            <w:tcW w:w="6946" w:type="dxa"/>
          </w:tcPr>
          <w:p w:rsidR="005B35E0" w:rsidRPr="00ED0DC2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Тема: Разноцветные кегли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 обручами 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B35E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1,П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рыжок вверх на двух ногах с 4 шагов; </w:t>
            </w:r>
          </w:p>
          <w:p w:rsidR="005B35E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2,Х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одьба и бег в колонне парами; ходьба по шнуру, положенному зигзагообразно.</w:t>
            </w:r>
          </w:p>
          <w:p w:rsidR="005B35E0" w:rsidRPr="007031C1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«Мороз красный нос»</w:t>
            </w:r>
          </w:p>
          <w:p w:rsidR="005B35E0" w:rsidRPr="007031C1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ловкости ,воспитание выдержки терпение</w:t>
            </w:r>
          </w:p>
          <w:p w:rsidR="005B35E0" w:rsidRPr="007031C1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5B35E0" w:rsidRPr="007031C1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умение быстро менять направление  движении </w:t>
            </w:r>
          </w:p>
        </w:tc>
      </w:tr>
      <w:tr w:rsidR="005B35E0" w:rsidRPr="004835BB" w:rsidTr="00D519B6">
        <w:trPr>
          <w:trHeight w:val="152"/>
        </w:trPr>
        <w:tc>
          <w:tcPr>
            <w:tcW w:w="1985" w:type="dxa"/>
          </w:tcPr>
          <w:p w:rsidR="005B35E0" w:rsidRPr="006D5F2B" w:rsidRDefault="005B35E0" w:rsidP="00D519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5B35E0" w:rsidRPr="000628E0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6D5F2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C70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навыков  построение; строиться в колонну по одному, в шеренгу,  перестраиваться в звенья по два, по три, равнение по ориентирам; ориентировку в пространстве при ходьбе в разных направлениях, учить сохранять равновесие, при ходьбе по органичной поверхности,  приемы перебрасывание мяча.</w:t>
            </w:r>
          </w:p>
        </w:tc>
        <w:tc>
          <w:tcPr>
            <w:tcW w:w="2693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гимнастическая скамейка, шнур, мячи по количеству детей, 2 флажка.</w:t>
            </w:r>
          </w:p>
        </w:tc>
        <w:tc>
          <w:tcPr>
            <w:tcW w:w="6946" w:type="dxa"/>
            <w:shd w:val="clear" w:color="auto" w:fill="auto"/>
          </w:tcPr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етствие.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Бег: в колонне,  врассыпную, с высоким поднятием колен; между кегл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ями, с изменением направления;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Картотека № 10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1.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Ходьба по гимнастической скамейке на носках..</w:t>
            </w: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2..Перешагивание через  шнур, справа и слева от него.</w:t>
            </w: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мя руками из-за головы</w:t>
            </w:r>
          </w:p>
          <w:p w:rsidR="005B35E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Подвижная игра: «Кто скорей до флажка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»</w:t>
            </w: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упражнение  навыков  скорости,  р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азвитие ловкости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.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</w:tc>
      </w:tr>
    </w:tbl>
    <w:p w:rsidR="005B35E0" w:rsidRPr="004835BB" w:rsidRDefault="005B35E0" w:rsidP="005B35E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ст. лог.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15.30 – 15.55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5B35E0" w:rsidRPr="00B048FA" w:rsidRDefault="005B35E0" w:rsidP="00D519B6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lastRenderedPageBreak/>
              <w:t xml:space="preserve">Цель: учить выполнять толчок ног в нужном месте: не слишком далеко и не </w:t>
            </w: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lastRenderedPageBreak/>
              <w:t xml:space="preserve">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 </w:t>
            </w:r>
          </w:p>
        </w:tc>
        <w:tc>
          <w:tcPr>
            <w:tcW w:w="2493" w:type="dxa"/>
          </w:tcPr>
          <w:p w:rsidR="005B35E0" w:rsidRPr="004835BB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Обручи по количеству детей, шнур, кольца на </w:t>
            </w:r>
            <w:r>
              <w:rPr>
                <w:color w:val="000000"/>
                <w:sz w:val="20"/>
                <w:szCs w:val="20"/>
              </w:rPr>
              <w:lastRenderedPageBreak/>
              <w:t>одну подгруппу детей</w:t>
            </w:r>
          </w:p>
        </w:tc>
        <w:tc>
          <w:tcPr>
            <w:tcW w:w="7408" w:type="dxa"/>
          </w:tcPr>
          <w:p w:rsidR="005B35E0" w:rsidRPr="00ED0DC2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lastRenderedPageBreak/>
              <w:t>Тема: Разноцветные кегли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 обручами 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B35E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1,П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рыжок вверх на двух ногах с 4 шагов; </w:t>
            </w:r>
          </w:p>
          <w:p w:rsidR="005B35E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2,Х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одьба и бег в колонне парами; ходьба по шнуру, положенному зигзагообразно.</w:t>
            </w:r>
          </w:p>
          <w:p w:rsidR="005B35E0" w:rsidRPr="007031C1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«Мороз красный нос»</w:t>
            </w:r>
          </w:p>
          <w:p w:rsidR="005B35E0" w:rsidRPr="007031C1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ловкости ,воспитание выдержки терпение</w:t>
            </w:r>
          </w:p>
          <w:p w:rsidR="005B35E0" w:rsidRPr="007031C1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5B35E0" w:rsidRPr="007031C1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умение быстро менять направление  движении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действовать по сигналу ход </w:t>
            </w:r>
          </w:p>
        </w:tc>
      </w:tr>
    </w:tbl>
    <w:p w:rsidR="005B35E0" w:rsidRPr="004835BB" w:rsidRDefault="005B35E0" w:rsidP="005B35E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5B35E0" w:rsidRPr="004835BB" w:rsidTr="00D519B6">
        <w:trPr>
          <w:trHeight w:val="981"/>
        </w:trPr>
        <w:tc>
          <w:tcPr>
            <w:tcW w:w="1985" w:type="dxa"/>
          </w:tcPr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5B35E0" w:rsidRPr="004835B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9F12EC" w:rsidRDefault="005B35E0" w:rsidP="00D519B6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9F12EC">
              <w:rPr>
                <w:color w:val="000000"/>
                <w:sz w:val="20"/>
                <w:szCs w:val="20"/>
              </w:rPr>
              <w:t>Цель</w:t>
            </w:r>
            <w:r>
              <w:rPr>
                <w:color w:val="000000"/>
                <w:sz w:val="20"/>
                <w:szCs w:val="20"/>
              </w:rPr>
              <w:t>:</w:t>
            </w:r>
            <w:r w:rsidRPr="00ED231D">
              <w:rPr>
                <w:rFonts w:eastAsiaTheme="minorHAnsi"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Формирование навыков</w:t>
            </w:r>
            <w:r w:rsidRPr="001030D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1030DB">
              <w:rPr>
                <w:color w:val="000000"/>
                <w:sz w:val="20"/>
                <w:szCs w:val="20"/>
              </w:rPr>
              <w:t xml:space="preserve">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развивать ловкость,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умение</w:t>
            </w:r>
            <w:r>
              <w:rPr>
                <w:color w:val="000000"/>
                <w:sz w:val="20"/>
                <w:szCs w:val="20"/>
              </w:rPr>
              <w:t xml:space="preserve"> поддерживать пр</w:t>
            </w:r>
            <w:r w:rsidRPr="001030DB">
              <w:rPr>
                <w:color w:val="000000"/>
                <w:sz w:val="20"/>
                <w:szCs w:val="20"/>
              </w:rPr>
              <w:t>авильную осанку и сохранять равновесие;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030DB">
              <w:rPr>
                <w:color w:val="000000"/>
                <w:sz w:val="20"/>
                <w:szCs w:val="20"/>
              </w:rPr>
              <w:t>воспитывать положительное отношение к окружающему миру.</w:t>
            </w:r>
            <w:r w:rsidRPr="00ED231D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Короба для погремушек, погремушки на каждого ребенка, 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мячи по количеству детей, дуги 2 шт. ленты для моделирования извилистой дорожки </w:t>
            </w:r>
          </w:p>
        </w:tc>
        <w:tc>
          <w:tcPr>
            <w:tcW w:w="7513" w:type="dxa"/>
          </w:tcPr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 Подарки от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Айгуль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»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1-я часть Вводная: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 в колоне по одному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 кругу с погремушками в руках, ходьба с заданиями для рук; погремушки вверх в стороны, Бег в колоне сохранение дистанции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прямое положение головы. Ходьба с высоким подниманием колен сохранение дистанций.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 погремушками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Картотека №2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5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2-я часть: Основные виды движе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ний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извилистой дорож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ке «Пройти по дорожке» (из лент)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Катание мячей через ворота 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«не отдам» 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упражнять в энергичном подпрыгивании ноги вмете- ноги врозь, развивать внимание.</w:t>
            </w:r>
          </w:p>
          <w:p w:rsidR="005B35E0" w:rsidRPr="009F12EC" w:rsidRDefault="005B35E0" w:rsidP="00D519B6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3-я часть Заключительная:    Массаж спины.</w:t>
            </w:r>
          </w:p>
        </w:tc>
      </w:tr>
      <w:tr w:rsidR="005B35E0" w:rsidRPr="004835BB" w:rsidTr="00D519B6">
        <w:tc>
          <w:tcPr>
            <w:tcW w:w="1985" w:type="dxa"/>
          </w:tcPr>
          <w:p w:rsidR="005B35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5C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5B35E0" w:rsidRPr="00FF5C3A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5C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5B35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лог.стар. гр.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5B35E0" w:rsidRPr="004835BB" w:rsidRDefault="005B35E0" w:rsidP="00D519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B048FA" w:rsidRDefault="005B35E0" w:rsidP="00D519B6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формирование навыков </w:t>
            </w:r>
            <w:r w:rsidRPr="00B04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 </w:t>
            </w:r>
          </w:p>
        </w:tc>
        <w:tc>
          <w:tcPr>
            <w:tcW w:w="2410" w:type="dxa"/>
          </w:tcPr>
          <w:p w:rsidR="005B35E0" w:rsidRPr="004835BB" w:rsidRDefault="005B35E0" w:rsidP="00D519B6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Обручи по количеству детей, шнур, кольца на одну подгруппу детей</w:t>
            </w:r>
          </w:p>
        </w:tc>
        <w:tc>
          <w:tcPr>
            <w:tcW w:w="7513" w:type="dxa"/>
          </w:tcPr>
          <w:p w:rsidR="005B35E0" w:rsidRPr="00ED0DC2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Тема: Разноцветные кегли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с обручами 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5B35E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1,П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рыжок вверх на двух ногах с 4 шагов; </w:t>
            </w:r>
          </w:p>
          <w:p w:rsidR="005B35E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2,Х</w:t>
            </w:r>
            <w:r w:rsidRPr="00ED0DC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одьба и бег в колонне парами; ходьба по шнуру, положенному зигзагообразно.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ED0D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М/игра: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«Мороз красный нос»</w:t>
            </w:r>
          </w:p>
          <w:p w:rsidR="005B35E0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ловкости ,воспитание выдержки терпение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5B35E0" w:rsidRPr="00BE68B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BE68B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5B35E0" w:rsidRPr="004835BB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умение быстро менять направление  движении</w:t>
            </w:r>
            <w:r w:rsidRPr="00BE68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действовать по сигналу ход</w:t>
            </w:r>
          </w:p>
        </w:tc>
      </w:tr>
      <w:tr w:rsidR="005B35E0" w:rsidRPr="004835BB" w:rsidTr="00D519B6">
        <w:trPr>
          <w:trHeight w:val="2583"/>
        </w:trPr>
        <w:tc>
          <w:tcPr>
            <w:tcW w:w="1985" w:type="dxa"/>
          </w:tcPr>
          <w:p w:rsidR="005B35E0" w:rsidRPr="004835B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- 11.35</w:t>
            </w:r>
          </w:p>
          <w:p w:rsidR="005B35E0" w:rsidRPr="001C48E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C70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 навыки построение; строиться в колонну по одному, в шеренгу,  перестраиваться в звенья по два, по три, равнение по ориентирам; ориентировку в пространстве при ходьбе в разных направлениях; сохранять равновесие, при ходьбе по гимнастической</w:t>
            </w:r>
          </w:p>
        </w:tc>
        <w:tc>
          <w:tcPr>
            <w:tcW w:w="2410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гимнастическая скамейка, шнур, мячи по количеству детей, 2 флажка.</w:t>
            </w:r>
          </w:p>
        </w:tc>
        <w:tc>
          <w:tcPr>
            <w:tcW w:w="7513" w:type="dxa"/>
          </w:tcPr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Построение. Прив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етствие.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Перестроение. Ходьба с заданиями: Бег: в колонне,  врассыпную, с высоким поднятием колен; между кегл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ями, с изменением направления;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с обручем Картотека № 10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1.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Ходьба по гимнастической скамейке на носках..</w:t>
            </w: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2..Перешагивание через  шнур, справа и слева от него.</w:t>
            </w: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3.Перебрасывание мяча дву</w:t>
            </w: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softHyphen/>
              <w:t>мя руками из-за головы</w:t>
            </w:r>
          </w:p>
          <w:p w:rsidR="005B35E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03D10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«Кто скорей до флажка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»</w:t>
            </w:r>
          </w:p>
          <w:p w:rsidR="005B35E0" w:rsidRPr="00303D10" w:rsidRDefault="005B35E0" w:rsidP="00D519B6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упражнение  навыков  скорости,  р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азвитие ловкости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.</w:t>
            </w:r>
            <w:r w:rsidRPr="00905207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5B35E0" w:rsidRPr="004835BB" w:rsidRDefault="005B35E0" w:rsidP="00D519B6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: »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Летает - не летает»             </w:t>
            </w:r>
          </w:p>
        </w:tc>
      </w:tr>
    </w:tbl>
    <w:p w:rsidR="005B35E0" w:rsidRPr="004835BB" w:rsidRDefault="005B35E0" w:rsidP="005B35E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24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5B35E0" w:rsidRPr="004835BB" w:rsidTr="00D519B6">
        <w:trPr>
          <w:trHeight w:val="3120"/>
        </w:trPr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5B35E0" w:rsidRPr="00DF6575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Цель: </w:t>
            </w: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 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</w:t>
            </w:r>
          </w:p>
          <w:p w:rsidR="005B35E0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5B35E0" w:rsidRPr="004835BB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гимнастическая скамейка (высота 30 см),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мячи по кол. детей.</w:t>
            </w:r>
          </w:p>
        </w:tc>
        <w:tc>
          <w:tcPr>
            <w:tcW w:w="7513" w:type="dxa"/>
          </w:tcPr>
          <w:p w:rsidR="005B35E0" w:rsidRPr="00A966C7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966C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«Станем ловкими»</w:t>
            </w:r>
          </w:p>
          <w:p w:rsidR="005B35E0" w:rsidRPr="00DF6575" w:rsidRDefault="005B35E0" w:rsidP="00D519B6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-я часть Вводная: </w:t>
            </w:r>
            <w:r w:rsidRPr="00DF6575">
              <w:rPr>
                <w:rFonts w:eastAsia="Times New Roman"/>
                <w:lang w:val="ru-RU" w:eastAsia="x-none"/>
              </w:rPr>
              <w:t xml:space="preserve"> 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ду» и бег врассыпную с остановкой на сигнал . Постро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5B35E0" w:rsidRPr="00DF6575" w:rsidRDefault="005B35E0" w:rsidP="00D519B6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с гимнастической палкой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B35E0" w:rsidRPr="00DF6575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B35E0" w:rsidRPr="00DF6575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1.Ходьба в колонне со сменой направления.</w:t>
            </w:r>
          </w:p>
          <w:p w:rsidR="005B35E0" w:rsidRPr="00DF6575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2.Бросание мяча об пол и ловля;</w:t>
            </w:r>
          </w:p>
          <w:p w:rsidR="005B35E0" w:rsidRPr="00DF6575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3.Прыжок вверх на двух ногах с 4 шагов; </w:t>
            </w:r>
          </w:p>
          <w:p w:rsidR="005B35E0" w:rsidRPr="00DF6575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«Кім зейінді?»</w:t>
            </w:r>
          </w:p>
          <w:p w:rsidR="005B35E0" w:rsidRPr="00DF6575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внимание, организованность.</w:t>
            </w:r>
          </w:p>
          <w:p w:rsidR="005B35E0" w:rsidRPr="00DF6575" w:rsidRDefault="005B35E0" w:rsidP="00D519B6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Кто ушел? </w:t>
            </w:r>
          </w:p>
          <w:p w:rsidR="005B35E0" w:rsidRPr="00B048FA" w:rsidRDefault="005B35E0" w:rsidP="00D519B6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быстро найти недостающего</w:t>
            </w:r>
          </w:p>
        </w:tc>
      </w:tr>
      <w:tr w:rsidR="005B35E0" w:rsidRPr="004835BB" w:rsidTr="00D519B6">
        <w:tc>
          <w:tcPr>
            <w:tcW w:w="1985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 25.11.22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5B35E0" w:rsidRPr="004835BB" w:rsidRDefault="005B35E0" w:rsidP="00D519B6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5B35E0" w:rsidRPr="004835BB" w:rsidTr="00D519B6">
        <w:trPr>
          <w:trHeight w:val="3676"/>
        </w:trPr>
        <w:tc>
          <w:tcPr>
            <w:tcW w:w="1985" w:type="dxa"/>
          </w:tcPr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5B35E0" w:rsidRPr="00FA7A56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FA7A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Цель: продолжить учить прыгать в длину с места , выполнять более сильный толчок ногами; закреплять умение ходить,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Pr="00FA7A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высоко поднимая колени; упражнять в беге в 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:rsidR="005B35E0" w:rsidRPr="004835BB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5B35E0" w:rsidRPr="004835BB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5B35E0" w:rsidRPr="004835BB" w:rsidRDefault="005B35E0" w:rsidP="00D519B6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«Петрушка» из кукольного театра </w:t>
            </w:r>
            <w:r w:rsidRPr="00FA7A5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(на руке у педагога),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коробка для погремушек, погремушки на каждого ребенка  по 2 шт. , модель ручейка из ткани ширина 40 см, доски гимнастические ширина 25 см, длина 2 м ., стойка с лентами для игры</w:t>
            </w:r>
          </w:p>
        </w:tc>
        <w:tc>
          <w:tcPr>
            <w:tcW w:w="7513" w:type="dxa"/>
          </w:tcPr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«Петрушка с погремушками»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в колонне по одному с погремушками в руках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одьба с заданием для рук — погремушки вверх, в стороны.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высоким подниманием колен - сгибание ног в коленях.</w:t>
            </w:r>
          </w:p>
          <w:p w:rsidR="005B35E0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в разных направлениях. Подвижная игра «Ловишки».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Перестраивает в две колоны 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 с погремушками Картотека №2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5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 xml:space="preserve">ний 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в игровой форме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1.Ходьба и бег по извилистой дорожке. «Пройди по дорожке» 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2.Прыжкам в длину с места </w:t>
            </w:r>
            <w:r w:rsidRPr="00FA7A56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>(расстояние 40 см).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«Перепрыгни через ручеек»</w:t>
            </w:r>
          </w:p>
          <w:p w:rsidR="005B35E0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«Мишка идет по мостику»</w:t>
            </w:r>
          </w:p>
          <w:p w:rsidR="005B35E0" w:rsidRPr="00FA7A56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 упражнять в ползании по ограниченной площади, развивать координацию движений рук и ног. Картотека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№ 26</w:t>
            </w:r>
          </w:p>
          <w:p w:rsidR="005B35E0" w:rsidRPr="004835BB" w:rsidRDefault="005B35E0" w:rsidP="00D519B6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FA7A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массаж биологически активных точек «Наступили холода»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</w:tc>
      </w:tr>
      <w:tr w:rsidR="005B35E0" w:rsidRPr="004835BB" w:rsidTr="00D519B6">
        <w:trPr>
          <w:trHeight w:val="3777"/>
        </w:trPr>
        <w:tc>
          <w:tcPr>
            <w:tcW w:w="1985" w:type="dxa"/>
          </w:tcPr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5B35E0" w:rsidRPr="006D5F2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DF6575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Цель: </w:t>
            </w: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 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</w:t>
            </w:r>
          </w:p>
          <w:p w:rsidR="005B35E0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5B35E0" w:rsidRPr="004835BB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гимнастическая скамейка (высота 30 см), гим</w:t>
            </w:r>
            <w:r w:rsidRPr="00D026AF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настические палки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 мячи по кол. детей.</w:t>
            </w:r>
          </w:p>
        </w:tc>
        <w:tc>
          <w:tcPr>
            <w:tcW w:w="7513" w:type="dxa"/>
          </w:tcPr>
          <w:p w:rsidR="005B35E0" w:rsidRPr="00BE68B0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«Станем ловкими»</w:t>
            </w:r>
          </w:p>
          <w:p w:rsidR="005B35E0" w:rsidRPr="00DF6575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-я часть Вводная: </w:t>
            </w:r>
            <w:r w:rsidRPr="00DF6575">
              <w:rPr>
                <w:rFonts w:eastAsia="Times New Roman"/>
                <w:lang w:val="ru-RU" w:eastAsia="x-none"/>
              </w:rPr>
              <w:t xml:space="preserve"> 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ду» и бег врассыпную с остановкой на сигнал . Постро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5B35E0" w:rsidRPr="00DF6575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с гимнастической палкой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B35E0" w:rsidRPr="00DF6575" w:rsidRDefault="005B35E0" w:rsidP="00D519B6">
            <w:pPr>
              <w:pStyle w:val="2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DF6575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B35E0" w:rsidRPr="00DF6575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1.Ходьба в колонне со сменой направления.</w:t>
            </w:r>
          </w:p>
          <w:p w:rsidR="005B35E0" w:rsidRPr="00DF6575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2.Бросание мяча об пол и ловля;</w:t>
            </w:r>
          </w:p>
          <w:p w:rsidR="005B35E0" w:rsidRPr="00DF6575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3.Прыжок вверх на двух ногах с 4 шагов; </w:t>
            </w:r>
          </w:p>
          <w:p w:rsidR="005B35E0" w:rsidRPr="00DF6575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«Кім зейінді?»</w:t>
            </w:r>
          </w:p>
          <w:p w:rsidR="005B35E0" w:rsidRPr="00DF6575" w:rsidRDefault="005B35E0" w:rsidP="00D519B6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внимание, организованность.</w:t>
            </w:r>
          </w:p>
          <w:p w:rsidR="005B35E0" w:rsidRPr="00DF6575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Кто ушел? </w:t>
            </w:r>
          </w:p>
          <w:p w:rsidR="005B35E0" w:rsidRPr="00B048FA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657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быстро найти недостающего</w:t>
            </w:r>
          </w:p>
        </w:tc>
      </w:tr>
      <w:tr w:rsidR="005B35E0" w:rsidRPr="004835BB" w:rsidTr="00D519B6">
        <w:trPr>
          <w:trHeight w:val="402"/>
        </w:trPr>
        <w:tc>
          <w:tcPr>
            <w:tcW w:w="1985" w:type="dxa"/>
          </w:tcPr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под. гр. 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 5. гр. 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11.25.  - 11.55</w:t>
            </w:r>
          </w:p>
          <w:p w:rsidR="005B35E0" w:rsidRPr="000628E0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5B35E0" w:rsidRPr="004835BB" w:rsidRDefault="005B35E0" w:rsidP="00D519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5B35E0" w:rsidRPr="00DF6575" w:rsidRDefault="005B35E0" w:rsidP="00D519B6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F6575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Цель</w:t>
            </w:r>
            <w:r w:rsidRPr="00DF6575">
              <w:rPr>
                <w:bCs/>
                <w:color w:val="000000"/>
                <w:sz w:val="20"/>
                <w:szCs w:val="20"/>
                <w:shd w:val="clear" w:color="auto" w:fill="FFFFFF"/>
              </w:rPr>
              <w:t>: Развивать навык ритмичной ходьбы, слуховое внимание, умение начинать и заканчивать движения под музыку,  разучить игровые упражнения с бегом и прыжками; упражнять в метании снежков на дальность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5B35E0" w:rsidRPr="004835BB" w:rsidRDefault="005B35E0" w:rsidP="00D519B6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8-10 кегли</w:t>
            </w:r>
          </w:p>
        </w:tc>
        <w:tc>
          <w:tcPr>
            <w:tcW w:w="7513" w:type="dxa"/>
          </w:tcPr>
          <w:p w:rsidR="005B35E0" w:rsidRPr="007774C4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7774C4">
              <w:rPr>
                <w:rFonts w:eastAsia="Times New Roman"/>
                <w:lang w:val="ru-RU" w:eastAsia="x-none"/>
              </w:rPr>
              <w:t xml:space="preserve">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остановкой на сигнал.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Постро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5B35E0" w:rsidRPr="007774C4" w:rsidRDefault="005B35E0" w:rsidP="00D519B6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без предметов</w:t>
            </w:r>
          </w:p>
          <w:p w:rsidR="005B35E0" w:rsidRPr="007774C4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5B35E0" w:rsidRPr="00BE68B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Игровые упражнения.</w:t>
            </w:r>
          </w:p>
          <w:p w:rsidR="005B35E0" w:rsidRPr="00BE68B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«Кто дальше бросит»,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»Не задень» </w:t>
            </w:r>
          </w:p>
          <w:p w:rsidR="005B35E0" w:rsidRPr="00BE68B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«Мороз-Красный нос». Картотека 5-1</w:t>
            </w:r>
          </w:p>
          <w:p w:rsidR="005B35E0" w:rsidRDefault="005B35E0" w:rsidP="00D519B6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E68B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BE68B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Развитие ловкости ,воспитание выдержки терпение</w:t>
            </w:r>
          </w:p>
          <w:p w:rsidR="005B35E0" w:rsidRPr="007774C4" w:rsidRDefault="005B35E0" w:rsidP="00D519B6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  <w:r w:rsidRPr="004F6D0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«Сделай фигуру»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Картотека5-2</w:t>
            </w:r>
          </w:p>
          <w:p w:rsidR="005B35E0" w:rsidRPr="00CE1506" w:rsidRDefault="005B35E0" w:rsidP="00D519B6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учить детей бегать в рассыпную,  приучать менять движение равновесие умение сохранять не подвижную позу.</w:t>
            </w:r>
          </w:p>
        </w:tc>
      </w:tr>
    </w:tbl>
    <w:p w:rsidR="005B35E0" w:rsidRPr="00CE1506" w:rsidRDefault="005B35E0" w:rsidP="005B35E0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CE1506">
        <w:rPr>
          <w:rFonts w:ascii="Times New Roman" w:hAnsi="Times New Roman" w:cs="Times New Roman"/>
          <w:sz w:val="20"/>
          <w:szCs w:val="20"/>
          <w:lang w:val="ru-RU"/>
        </w:rPr>
        <w:t>Дата: «18» 11.2022 г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Рекомендации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: Инструктор по физической культуре:  Жакупова. Р. Ж.</w:t>
      </w:r>
    </w:p>
    <w:p w:rsidR="005B35E0" w:rsidRPr="00CE1506" w:rsidRDefault="005B35E0" w:rsidP="005B35E0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Pr="004835BB" w:rsidRDefault="005B35E0" w:rsidP="005B35E0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5B35E0" w:rsidRPr="004835BB" w:rsidRDefault="005B35E0" w:rsidP="005B35E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B35E0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Pr="00CE1506" w:rsidRDefault="005B35E0" w:rsidP="00132738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4835BB" w:rsidRDefault="00A27773" w:rsidP="00A2777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 (28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11 22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02.12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2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                </w:t>
      </w:r>
    </w:p>
    <w:p w:rsidR="00A27773" w:rsidRPr="004835BB" w:rsidRDefault="00A27773" w:rsidP="00A2777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A27773" w:rsidRPr="004835BB" w:rsidTr="0060149F">
        <w:trPr>
          <w:trHeight w:val="796"/>
        </w:trPr>
        <w:tc>
          <w:tcPr>
            <w:tcW w:w="1985" w:type="dxa"/>
          </w:tcPr>
          <w:p w:rsidR="00A27773" w:rsidRPr="00CE1506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15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15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A27773" w:rsidRPr="004835BB" w:rsidRDefault="00A27773" w:rsidP="0060149F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27773" w:rsidRPr="004835BB" w:rsidTr="0060149F">
        <w:trPr>
          <w:trHeight w:val="286"/>
        </w:trPr>
        <w:tc>
          <w:tcPr>
            <w:tcW w:w="1985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 .22 г</w:t>
            </w:r>
          </w:p>
        </w:tc>
        <w:tc>
          <w:tcPr>
            <w:tcW w:w="13750" w:type="dxa"/>
            <w:gridSpan w:val="3"/>
          </w:tcPr>
          <w:p w:rsidR="00A27773" w:rsidRPr="004835BB" w:rsidRDefault="00A27773" w:rsidP="0060149F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Дүйсенбі</w:t>
            </w:r>
          </w:p>
        </w:tc>
      </w:tr>
      <w:tr w:rsidR="00A27773" w:rsidRPr="004835BB" w:rsidTr="0060149F">
        <w:trPr>
          <w:trHeight w:val="2122"/>
        </w:trPr>
        <w:tc>
          <w:tcPr>
            <w:tcW w:w="1985" w:type="dxa"/>
          </w:tcPr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A27773" w:rsidRPr="006D5F2B" w:rsidRDefault="00A27773" w:rsidP="0060149F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9.25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A27773" w:rsidRPr="006D5F2B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7A2BE9" w:rsidRDefault="00A27773" w:rsidP="0060149F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A27773" w:rsidRPr="009F12EC" w:rsidRDefault="00A27773" w:rsidP="0060149F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8A4928">
              <w:rPr>
                <w:color w:val="000000"/>
                <w:sz w:val="20"/>
                <w:szCs w:val="20"/>
              </w:rPr>
              <w:t>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детьми после указаний; развивать ловкость,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A4928">
              <w:rPr>
                <w:color w:val="000000"/>
                <w:sz w:val="20"/>
                <w:szCs w:val="20"/>
              </w:rPr>
              <w:t>глазомер,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A4928">
              <w:rPr>
                <w:color w:val="000000"/>
                <w:sz w:val="20"/>
                <w:szCs w:val="20"/>
              </w:rPr>
              <w:t>координацию движений; воспитывать положительный отклик на занятия физическими упражнениями, умение играть дружно</w:t>
            </w:r>
            <w:r w:rsidRPr="00C90C5E">
              <w:rPr>
                <w:color w:val="000000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2693" w:type="dxa"/>
          </w:tcPr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кубики на каждого ребенка по 2 ни . модель ручейка из ткани - ширина 40 см, обручи для игры. </w:t>
            </w:r>
          </w:p>
          <w:p w:rsidR="00A27773" w:rsidRPr="009F12EC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90C5E">
              <w:rPr>
                <w:rFonts w:ascii="Times New Roman" w:hAnsi="Times New Roman" w:cs="Times New Roman"/>
                <w:bCs/>
                <w:sz w:val="20"/>
                <w:szCs w:val="20"/>
              </w:rPr>
              <w:t>Тема</w:t>
            </w: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 «Мы любим играть»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1-я часть Вводная: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в колонне по одному, бег по кругу. 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шеренгой с одной стороны зала на другую. 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в колоне сохранение дистанции прямое положение головы. Ходьба с высоким подниманием колен сохранение дистанций.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 </w:t>
            </w: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: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игровая гимнастику «Ванька-встанька»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 в игровой форме 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1.Бросание и ловля мяча от педагога с расстояния 1 м; 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2.Прыжки в длину с места (40 см).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«Пустое место»</w:t>
            </w:r>
          </w:p>
          <w:p w:rsidR="00A27773" w:rsidRPr="003179C6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внимание, упражнять в беге под музыку.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</w:t>
            </w: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: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«Мое лицо»</w:t>
            </w:r>
          </w:p>
        </w:tc>
      </w:tr>
      <w:tr w:rsidR="00A27773" w:rsidRPr="004835BB" w:rsidTr="0060149F">
        <w:trPr>
          <w:trHeight w:val="152"/>
        </w:trPr>
        <w:tc>
          <w:tcPr>
            <w:tcW w:w="1985" w:type="dxa"/>
          </w:tcPr>
          <w:p w:rsidR="00A27773" w:rsidRPr="00AB0CB8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№ 3 стар, гр.</w:t>
            </w:r>
          </w:p>
          <w:p w:rsidR="00A27773" w:rsidRPr="00AB0CB8" w:rsidRDefault="00BB5B17" w:rsidP="00BB5B17">
            <w:pPr>
              <w:ind w:left="42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09.30</w:t>
            </w:r>
            <w:r w:rsidR="00A27773" w:rsidRPr="00AB0CB8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A27773" w:rsidRPr="00AB0CB8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B0CB8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№ 10 стар, гр.</w:t>
            </w:r>
          </w:p>
          <w:p w:rsidR="00A27773" w:rsidRPr="00AB0CB8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AB0CB8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27773" w:rsidRDefault="00A27773" w:rsidP="0060149F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A27773" w:rsidRPr="00B048FA" w:rsidRDefault="00A27773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8C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8C69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693" w:type="dxa"/>
          </w:tcPr>
          <w:p w:rsidR="00A27773" w:rsidRPr="008A4928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8A4928">
              <w:rPr>
                <w:color w:val="000000"/>
                <w:sz w:val="20"/>
                <w:szCs w:val="20"/>
              </w:rPr>
              <w:t>воздушный шар, мячи диаметром 20см по количеству детей, кегли -12шт.</w:t>
            </w:r>
          </w:p>
          <w:p w:rsidR="00A27773" w:rsidRPr="004835BB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</w:tcPr>
          <w:p w:rsidR="00A27773" w:rsidRPr="003179C6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179C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«Мы веселые ребята»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ние.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</w:t>
            </w:r>
            <w:r w:rsidRPr="008C696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Основная: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мячом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ОВД: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1.П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олзание на четвереньках с опорой на ладони между предметами, поставленными в ряд (расстояние между предметами 1м, длина ряда 6 м);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2.Б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росание мяча об пол и ловля его после отскока.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П / 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«Мы веселые ребята»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умений 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уврачеваться от ловишки, не сталкиваться при беге</w:t>
            </w:r>
          </w:p>
          <w:p w:rsidR="00A27773" w:rsidRPr="007031C1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A27773" w:rsidRPr="007031C1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A27773" w:rsidRPr="00DD2665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умений</w:t>
            </w: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быстро менять направление  движении </w:t>
            </w:r>
          </w:p>
        </w:tc>
      </w:tr>
      <w:tr w:rsidR="00A27773" w:rsidRPr="004835BB" w:rsidTr="0060149F">
        <w:trPr>
          <w:trHeight w:val="152"/>
        </w:trPr>
        <w:tc>
          <w:tcPr>
            <w:tcW w:w="1985" w:type="dxa"/>
          </w:tcPr>
          <w:p w:rsidR="00A27773" w:rsidRPr="006D5F2B" w:rsidRDefault="00A27773" w:rsidP="006014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A27773" w:rsidRPr="000628E0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A27773" w:rsidRPr="000628E0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A27773" w:rsidRPr="000628E0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A27773" w:rsidRPr="000628E0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0628E0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A27773" w:rsidRPr="000628E0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6D5F2B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8517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 </w:t>
            </w:r>
            <w:r w:rsidRPr="008A4928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4928">
              <w:rPr>
                <w:rFonts w:ascii="Times New Roman" w:hAnsi="Times New Roman" w:cs="Times New Roman"/>
                <w:sz w:val="20"/>
                <w:szCs w:val="20"/>
              </w:rPr>
              <w:t xml:space="preserve">равнение по ориентирам, учить  вести мяч между предметами, техники  прыжка, </w:t>
            </w:r>
            <w:r w:rsidRPr="008A49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поролезание  в обруч.</w:t>
            </w:r>
          </w:p>
        </w:tc>
        <w:tc>
          <w:tcPr>
            <w:tcW w:w="2693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A3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4 стойки,гимнастические палки, мячи по количеству детей, 4 больших мяча.</w:t>
            </w:r>
          </w:p>
        </w:tc>
        <w:tc>
          <w:tcPr>
            <w:tcW w:w="6946" w:type="dxa"/>
            <w:shd w:val="clear" w:color="auto" w:fill="auto"/>
          </w:tcPr>
          <w:p w:rsidR="00A27773" w:rsidRPr="00CE1D9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CE1D92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Тема: «Бросание мяча. Прыжки. Ползание»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: 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Построение. Прив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етствие.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Перестроение. Ходьба с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заданиями; Бег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в колонне,  врассыпную, с высоким поднятием колен; между кегл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ями, с изменением направления.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2-я часть</w:t>
            </w: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 </w:t>
            </w:r>
            <w:r w:rsidRPr="002E5A34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сновная:</w:t>
            </w:r>
          </w:p>
          <w:p w:rsidR="00A27773" w:rsidRPr="004835BB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ОРУ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 гим. палками</w:t>
            </w:r>
          </w:p>
          <w:p w:rsidR="00A27773" w:rsidRPr="004835BB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lastRenderedPageBreak/>
              <w:t>ОВД: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3179C6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1.</w:t>
            </w: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Вести мяч между предметами двумя руками ( расстояние 4 метра)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3.Поролезть в обруч разными способами.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 «Охотники и зайцы»</w:t>
            </w:r>
          </w:p>
          <w:p w:rsidR="00A27773" w:rsidRPr="00303D10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упражнять в умении метать в подвижную цель перепрыгивать через препятствие, быстро бегать. 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2E5A34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Игра малой подвижности: «Летает -  не летает»</w:t>
            </w:r>
          </w:p>
          <w:p w:rsidR="00A27773" w:rsidRPr="004835BB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Цель: развитие целенаправленного внимания, самостоятельности.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    </w:t>
            </w:r>
          </w:p>
        </w:tc>
      </w:tr>
    </w:tbl>
    <w:p w:rsidR="00A27773" w:rsidRPr="004835BB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A27773" w:rsidRPr="004835BB" w:rsidTr="0060149F">
        <w:tc>
          <w:tcPr>
            <w:tcW w:w="1985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29.11.22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7773" w:rsidRPr="004835BB" w:rsidTr="0060149F">
        <w:tc>
          <w:tcPr>
            <w:tcW w:w="1985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ст. лог. 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A27773" w:rsidRPr="00B048FA" w:rsidRDefault="00A27773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A642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Цель</w:t>
            </w:r>
            <w:r w:rsidRPr="008C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kk-KZ" w:bidi="ru-RU"/>
              </w:rPr>
              <w:t xml:space="preserve">: </w:t>
            </w:r>
            <w:r w:rsidRPr="008C69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493" w:type="dxa"/>
          </w:tcPr>
          <w:p w:rsidR="00A27773" w:rsidRPr="008A4928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8A4928">
              <w:rPr>
                <w:color w:val="000000"/>
                <w:sz w:val="20"/>
                <w:szCs w:val="20"/>
              </w:rPr>
              <w:t>воздушный шар, мячи диаметром 20см по количеству детей, кегли -12шт.</w:t>
            </w:r>
          </w:p>
          <w:p w:rsidR="00A27773" w:rsidRPr="004835BB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7408" w:type="dxa"/>
          </w:tcPr>
          <w:p w:rsidR="00A27773" w:rsidRPr="008C6961" w:rsidRDefault="00A27773" w:rsidP="0060149F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A64299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Тема:</w:t>
            </w:r>
            <w:r w:rsidRPr="008C696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8C696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«Мы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веселые ребята»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ние.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 не наталкиваясь. 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C696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Основная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мячом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ОВД: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1.П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олзание на четвереньках с опорой на ладони между предметами, поставленными в ряд (расстояние между предметами 1м, длина ряда 6 м);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2.Б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росание мяча об пол и ловля его после отскока.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П / 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«Мы веселые ребята»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умений 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уврачеваться от ловишки, не сталкиваться при беге</w:t>
            </w:r>
          </w:p>
          <w:p w:rsidR="00A27773" w:rsidRPr="007031C1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A27773" w:rsidRPr="007031C1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A27773" w:rsidRPr="003179C6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умений</w:t>
            </w: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быстро менять направление  движении </w:t>
            </w:r>
          </w:p>
        </w:tc>
      </w:tr>
    </w:tbl>
    <w:p w:rsidR="00A27773" w:rsidRPr="004835BB" w:rsidRDefault="00A27773" w:rsidP="00A2777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A27773" w:rsidRPr="004835BB" w:rsidTr="0060149F">
        <w:tc>
          <w:tcPr>
            <w:tcW w:w="1985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30.11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A27773" w:rsidRPr="004835BB" w:rsidTr="0060149F">
        <w:trPr>
          <w:trHeight w:val="981"/>
        </w:trPr>
        <w:tc>
          <w:tcPr>
            <w:tcW w:w="1985" w:type="dxa"/>
          </w:tcPr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A27773" w:rsidRPr="004835BB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Pr="009F12EC" w:rsidRDefault="00A27773" w:rsidP="0060149F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8A4928">
              <w:rPr>
                <w:color w:val="000000"/>
                <w:sz w:val="20"/>
                <w:szCs w:val="20"/>
              </w:rPr>
              <w:t>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детьми после указаний; развивать ловкость,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A4928">
              <w:rPr>
                <w:color w:val="000000"/>
                <w:sz w:val="20"/>
                <w:szCs w:val="20"/>
              </w:rPr>
              <w:t>глазомер,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A4928">
              <w:rPr>
                <w:color w:val="000000"/>
                <w:sz w:val="20"/>
                <w:szCs w:val="20"/>
              </w:rPr>
              <w:t xml:space="preserve">координацию движений; воспитывать положительный </w:t>
            </w:r>
            <w:r w:rsidRPr="008A4928">
              <w:rPr>
                <w:color w:val="000000"/>
                <w:sz w:val="20"/>
                <w:szCs w:val="20"/>
              </w:rPr>
              <w:lastRenderedPageBreak/>
              <w:t>отклик на занятия физическими упражнениями, умение играть дружно</w:t>
            </w:r>
            <w:r w:rsidRPr="00C90C5E">
              <w:rPr>
                <w:color w:val="000000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2410" w:type="dxa"/>
          </w:tcPr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кубики на каждого ребенка по 2 ни . модель ручейка из ткани - ширина 40 см, обручи для игры. </w:t>
            </w:r>
          </w:p>
          <w:p w:rsidR="00A27773" w:rsidRPr="009F12EC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A27773" w:rsidRPr="00C90C5E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90C5E">
              <w:rPr>
                <w:rFonts w:ascii="Times New Roman" w:hAnsi="Times New Roman" w:cs="Times New Roman"/>
                <w:bCs/>
                <w:sz w:val="20"/>
                <w:szCs w:val="20"/>
              </w:rPr>
              <w:t>Тема: «Мы любим играть»</w:t>
            </w:r>
          </w:p>
          <w:p w:rsidR="00A27773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1-я часть Вводная: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в колонне по одному, бег по кругу. 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шеренгой с одной стороны зала на другую. </w:t>
            </w:r>
          </w:p>
          <w:p w:rsidR="00A27773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в колоне сохранение дистанции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прямое положение головы. Ходьба с высоким подниманием колен сохранение дистанций.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A27773" w:rsidRPr="009F12EC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игровая гимнастику «Ванька-встанька»</w:t>
            </w:r>
          </w:p>
          <w:p w:rsidR="00A27773" w:rsidRPr="009F12EC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ОВД: 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 игровой форме</w:t>
            </w:r>
            <w:r w:rsidRPr="009F12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A27773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1.Б</w:t>
            </w:r>
            <w:r w:rsidRPr="00883D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росание и ловля мяча от педагога с расстояния 1 м; 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</w:t>
            </w:r>
            <w:r w:rsidRPr="00883D82">
              <w:rPr>
                <w:rFonts w:ascii="Times New Roman" w:hAnsi="Times New Roman" w:cs="Times New Roman"/>
                <w:bCs/>
                <w:sz w:val="20"/>
                <w:szCs w:val="20"/>
              </w:rPr>
              <w:t>рыжки в длину с места (40 см).</w:t>
            </w:r>
          </w:p>
          <w:p w:rsidR="00A27773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</w:rPr>
              <w:t>Игра: «Пустое место»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</w:rPr>
              <w:t>Цель: развивать внимание, упражнять в беге под музыку.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83D8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3-я часть Заключительная:</w:t>
            </w:r>
          </w:p>
          <w:p w:rsidR="00A27773" w:rsidRPr="00883D82" w:rsidRDefault="00A27773" w:rsidP="0060149F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«Мое лицо»</w:t>
            </w:r>
          </w:p>
        </w:tc>
      </w:tr>
      <w:tr w:rsidR="00A27773" w:rsidRPr="004835BB" w:rsidTr="0060149F">
        <w:tc>
          <w:tcPr>
            <w:tcW w:w="1985" w:type="dxa"/>
          </w:tcPr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5C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A27773" w:rsidRPr="00FF5C3A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5C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лог.стар. гр.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A27773" w:rsidRPr="004835BB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Default="00A27773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A27773" w:rsidRDefault="00A27773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D2C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Цель</w:t>
            </w:r>
            <w:r w:rsidRPr="008C69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kk-KZ" w:bidi="ru-RU"/>
              </w:rPr>
              <w:t xml:space="preserve">: </w:t>
            </w:r>
            <w:r w:rsidRPr="008C69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</w:t>
            </w:r>
          </w:p>
          <w:p w:rsidR="00A27773" w:rsidRDefault="00A27773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A27773" w:rsidRPr="00B048FA" w:rsidRDefault="00A27773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8C696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410" w:type="dxa"/>
          </w:tcPr>
          <w:p w:rsidR="00A27773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A27773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8A4928">
              <w:rPr>
                <w:color w:val="000000"/>
                <w:sz w:val="20"/>
                <w:szCs w:val="20"/>
              </w:rPr>
              <w:t xml:space="preserve">воздушный шар, мячи диаметром 20см по количеству детей, кегли </w:t>
            </w:r>
            <w:r w:rsidRPr="00CE1D92">
              <w:rPr>
                <w:color w:val="000000"/>
                <w:sz w:val="20"/>
                <w:szCs w:val="20"/>
                <w:lang w:val="kk-KZ"/>
              </w:rPr>
              <w:t>12шт</w:t>
            </w:r>
          </w:p>
          <w:p w:rsidR="00A27773" w:rsidRPr="008A4928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8A4928">
              <w:rPr>
                <w:color w:val="000000"/>
                <w:sz w:val="20"/>
                <w:szCs w:val="20"/>
              </w:rPr>
              <w:t>.</w:t>
            </w:r>
          </w:p>
          <w:p w:rsidR="00A27773" w:rsidRPr="004835BB" w:rsidRDefault="00A27773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7513" w:type="dxa"/>
          </w:tcPr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</w:p>
          <w:p w:rsidR="00A27773" w:rsidRPr="008C6961" w:rsidRDefault="00A27773" w:rsidP="0060149F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3D2C28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Тема:</w:t>
            </w:r>
            <w:r w:rsidRPr="008C696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8C696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«Мы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веселые ребята»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Ходьба, бег друг за другом по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кругу. Обычная ходьба в сочетание с ходьбой спиной вперед, с выполнением задания. Постро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ние. </w:t>
            </w: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друг за другом, парами, «змейкой»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C696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Основная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мячом</w:t>
            </w:r>
          </w:p>
          <w:p w:rsidR="00A27773" w:rsidRPr="004835BB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ОВД: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1.П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олзание на четвереньках с опорой на ладони между предметами, поставленными в ряд (расстояние между предметами 1м, длина ряда 6 м);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2.Б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росание мяча об пол и ловля его после отскока.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П/ игра: 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«Мы веселые ребята»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умений </w:t>
            </w:r>
            <w:r w:rsidRPr="008A4928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уврачеваться от ловишки, не сталкиваться при беге</w:t>
            </w:r>
          </w:p>
          <w:p w:rsidR="00A27773" w:rsidRPr="007031C1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A27773" w:rsidRPr="007031C1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М/игра: </w:t>
            </w:r>
            <w:r w:rsidRPr="007031C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«Караси и щука»</w:t>
            </w:r>
          </w:p>
          <w:p w:rsidR="00A27773" w:rsidRPr="00DD2665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умений</w:t>
            </w:r>
            <w:r w:rsidRPr="007031C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быстро менять направление  движении </w:t>
            </w:r>
          </w:p>
        </w:tc>
      </w:tr>
      <w:tr w:rsidR="00A27773" w:rsidRPr="004835BB" w:rsidTr="0060149F">
        <w:trPr>
          <w:trHeight w:val="2583"/>
        </w:trPr>
        <w:tc>
          <w:tcPr>
            <w:tcW w:w="1985" w:type="dxa"/>
          </w:tcPr>
          <w:p w:rsidR="00A27773" w:rsidRPr="004835B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1C48E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A27773" w:rsidRPr="001C48E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A27773" w:rsidRPr="001C48E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1C48E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48E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A27773" w:rsidRPr="001C48E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- 11.35</w:t>
            </w:r>
          </w:p>
          <w:p w:rsidR="00A27773" w:rsidRPr="001C48E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Pr="003D2C28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D2C2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навыки ритмичной ходьбы, развитие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D2C2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слухового внимания, умения начинать и заканчивать движения под музыку, построение, перестроение; вести мяч между предметами, техники  прыжка, поролезание  в обруч</w:t>
            </w:r>
          </w:p>
        </w:tc>
        <w:tc>
          <w:tcPr>
            <w:tcW w:w="2410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E5A3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 стойки,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E5A3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палки, мячи по количеству детей, 4 больших мяча.</w:t>
            </w:r>
          </w:p>
        </w:tc>
        <w:tc>
          <w:tcPr>
            <w:tcW w:w="7513" w:type="dxa"/>
          </w:tcPr>
          <w:p w:rsidR="00A27773" w:rsidRPr="00CE1D92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CE1D92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Тема: «Бросание мяча. Прыжки. Ползание»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: 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Построение. Прив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етствие.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Перестроение. Ходьба с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заданиями; Бег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в колонне,  врассыпную, с высоким поднятием колен; между кегл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ями, с изменением направления.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2-я часть</w:t>
            </w: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 </w:t>
            </w:r>
            <w:r w:rsidRPr="002E5A34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сновная:</w:t>
            </w:r>
          </w:p>
          <w:p w:rsidR="00A27773" w:rsidRPr="004835BB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ОРУ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: </w:t>
            </w:r>
            <w:r w:rsidRPr="004835B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 гим. палками</w:t>
            </w:r>
          </w:p>
          <w:p w:rsidR="00A27773" w:rsidRPr="004835BB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ОВД: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.Вести мяч между предметами двумя руками ( расстояние 4 метра)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3.Поролезть в обруч разными способами.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2E5A3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Подвижная игра:  «Охотники и зайцы»</w:t>
            </w:r>
          </w:p>
          <w:p w:rsidR="00A27773" w:rsidRPr="00303D10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Цель: упражнять в умении метать в подвижную цель перепрыгивать через препятствие, быстро бегать. 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35BB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</w:p>
          <w:p w:rsidR="00A27773" w:rsidRPr="002E5A34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2E5A34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Игра малой подвижности: «Летает -  не летает»</w:t>
            </w:r>
          </w:p>
          <w:p w:rsidR="00A27773" w:rsidRPr="004835BB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Цель: развитие целенаправленного внимания, самостоятельности.</w:t>
            </w:r>
            <w:r w:rsidRPr="00B25D3B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    </w:t>
            </w:r>
          </w:p>
        </w:tc>
      </w:tr>
    </w:tbl>
    <w:p w:rsidR="00A27773" w:rsidRPr="004835BB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A27773" w:rsidRPr="004835BB" w:rsidTr="0060149F">
        <w:tc>
          <w:tcPr>
            <w:tcW w:w="1985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01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A27773" w:rsidRPr="004835BB" w:rsidTr="0060149F">
        <w:trPr>
          <w:trHeight w:val="3120"/>
        </w:trPr>
        <w:tc>
          <w:tcPr>
            <w:tcW w:w="1985" w:type="dxa"/>
          </w:tcPr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A27773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A27773" w:rsidRPr="002F0D3A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F0D3A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Цель: учить ходить по гимнастической скамейке с выполнением задания, сохраняя устойчивое равновесие; закреплять умение ползать на ладонях и ступнях между предметами, согласовывать движения рук и ног и не задевать предметы; развивать ловкость, выносливость, координационные способности; воспитывать дисциплинированность, смелость.</w:t>
            </w:r>
          </w:p>
        </w:tc>
        <w:tc>
          <w:tcPr>
            <w:tcW w:w="2410" w:type="dxa"/>
          </w:tcPr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2F0D3A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0D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кегли -12шт., скамейки (высота скамейки 35 см, ширина 20см) - 4шт., маска коршуна и наседки.</w:t>
            </w:r>
          </w:p>
          <w:p w:rsidR="00A27773" w:rsidRPr="002F0D3A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A27773" w:rsidRPr="00047C34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«Необычные скамейки»</w:t>
            </w:r>
          </w:p>
          <w:p w:rsidR="00A27773" w:rsidRPr="00047C34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A27773" w:rsidRPr="00047C34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Обычная ходьба друг за другом. Руки на поясе, обычная ходь</w:t>
            </w: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ба на пятках, носках, переход на бег в спокойном темпе, слегка со</w:t>
            </w: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гнув ногу в колонне, переходя с пятки на носок. Построение в колон</w:t>
            </w: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ну по одному, равнение на ведущего</w:t>
            </w:r>
          </w:p>
          <w:p w:rsidR="00A27773" w:rsidRPr="00047C34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Pr="00047C34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на гим. скамейке</w:t>
            </w:r>
          </w:p>
          <w:p w:rsidR="00A27773" w:rsidRPr="00047C34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:rsidR="00A27773" w:rsidRPr="00047C34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047C3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Х</w:t>
            </w: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одьба по гимнастической скамейке, руки на поясе (высота скамейки 35см, ширина 20см). </w:t>
            </w:r>
          </w:p>
          <w:p w:rsidR="00A27773" w:rsidRPr="00047C34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2.Ползание на ладонях и коленях между предметами,</w:t>
            </w:r>
          </w:p>
          <w:p w:rsidR="00A27773" w:rsidRPr="00047C34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поставленными в ряд. </w:t>
            </w:r>
          </w:p>
          <w:p w:rsidR="00A27773" w:rsidRPr="00047C34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</w:t>
            </w:r>
            <w:r w:rsidRPr="00047C3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«Балапандар» - Цыплята»</w:t>
            </w:r>
          </w:p>
          <w:p w:rsidR="00A27773" w:rsidRPr="00047C34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 двигаются в разном направлении всей колонной, меняя направление движения </w:t>
            </w:r>
          </w:p>
          <w:p w:rsidR="00A27773" w:rsidRPr="00047C34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A27773" w:rsidRPr="002F0D3A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047C3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</w:t>
            </w:r>
            <w:r w:rsidRPr="00047C3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047C3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«Ровным кругом»</w:t>
            </w:r>
          </w:p>
        </w:tc>
      </w:tr>
      <w:tr w:rsidR="00A27773" w:rsidRPr="004835BB" w:rsidTr="0060149F">
        <w:tc>
          <w:tcPr>
            <w:tcW w:w="1985" w:type="dxa"/>
          </w:tcPr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 02.12.22</w:t>
            </w: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A27773" w:rsidRPr="004835BB" w:rsidRDefault="00A27773" w:rsidP="0060149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A27773" w:rsidRPr="004835BB" w:rsidTr="0060149F">
        <w:trPr>
          <w:trHeight w:val="3284"/>
        </w:trPr>
        <w:tc>
          <w:tcPr>
            <w:tcW w:w="1985" w:type="dxa"/>
          </w:tcPr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A27773" w:rsidRPr="004835BB" w:rsidRDefault="00A27773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3D2C2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 xml:space="preserve">Цель: учить разгибать стопы и </w:t>
            </w:r>
            <w:r w:rsidRPr="003D2C2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приземляться на полусогнутые ноги при спрыгивании со скамейки; закреплять умение строиться в круг, согласовывать свои действия с действиями других детей» упражнять в ползании на четвереньках последовательно, правильно выполнять указания педагога; развивать выносливость устойчивость к простудным заболеваниям, внимание; воспитывать привычку к активному отдыху, желание играть вместе с детьми; профилактика плоскостопия</w:t>
            </w:r>
          </w:p>
        </w:tc>
        <w:tc>
          <w:tcPr>
            <w:tcW w:w="2410" w:type="dxa"/>
          </w:tcPr>
          <w:p w:rsidR="00A27773" w:rsidRPr="0058719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8719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скамейки (высота 15 с 2 шт., дуги - 3 шт., платок, завязанным узлом, дорожка со следами зверей;</w:t>
            </w: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A27773" w:rsidRPr="003D2C28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D2C28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Тема: «Как на тоненький ледок выпал беленький снежок »</w:t>
            </w:r>
          </w:p>
          <w:p w:rsidR="00A27773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:</w:t>
            </w:r>
          </w:p>
          <w:p w:rsidR="00A27773" w:rsidRPr="00587190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871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по кругу,  перестроение  в шеренгу</w:t>
            </w:r>
          </w:p>
          <w:p w:rsidR="00A27773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</w:p>
          <w:p w:rsidR="00A27773" w:rsidRPr="00DD2665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66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 Круг»</w:t>
            </w:r>
          </w:p>
          <w:p w:rsidR="00A27773" w:rsidRPr="00DD2665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D2665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Гимнастика для ног «Как на тоненький ледок»</w:t>
            </w:r>
          </w:p>
          <w:p w:rsidR="00A27773" w:rsidRPr="00FA7A56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:rsidR="00A27773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</w:t>
            </w:r>
            <w:r w:rsidRPr="003D2C28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рыжки в глубину (с высоты 15 см); построение в круг; </w:t>
            </w:r>
          </w:p>
          <w:p w:rsidR="00A27773" w:rsidRPr="00FA7A56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</w:t>
            </w:r>
            <w:r w:rsidRPr="003D2C28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олзание под тремя дугами</w:t>
            </w:r>
          </w:p>
          <w:p w:rsidR="00A27773" w:rsidRPr="00587190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871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«Платок».</w:t>
            </w:r>
          </w:p>
          <w:p w:rsidR="00A27773" w:rsidRPr="00587190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58719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мелкую моторику рук, умение манипулировать пред|метами</w:t>
            </w:r>
          </w:p>
          <w:p w:rsidR="00A27773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FA7A5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FA7A5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A27773" w:rsidRPr="00587190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Игровое упражнение </w:t>
            </w:r>
            <w:r w:rsidRPr="0058719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ройди по следам»</w:t>
            </w:r>
          </w:p>
        </w:tc>
      </w:tr>
      <w:tr w:rsidR="00A27773" w:rsidRPr="004835BB" w:rsidTr="0060149F">
        <w:trPr>
          <w:trHeight w:val="3777"/>
        </w:trPr>
        <w:tc>
          <w:tcPr>
            <w:tcW w:w="1985" w:type="dxa"/>
          </w:tcPr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A27773" w:rsidRPr="002F0D3A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F0D3A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Цель: учить ходить по гимнастической скамейке с выполнением задания, сохраняя устойчивое равновесие; закреплять умение ползать на ладонях и ступнях между предметами, согласовывать движения рук и ног и не задевать предметы; развивать ловкость, выносливость, координационные способности; воспитывать дисциплинированность, смелость.</w:t>
            </w:r>
          </w:p>
        </w:tc>
        <w:tc>
          <w:tcPr>
            <w:tcW w:w="2410" w:type="dxa"/>
          </w:tcPr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2F0D3A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0D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кегли -12шт., скамейки (высота скамейки 35 см, ширина 20см) - 4шт., маска коршуна и наседки.</w:t>
            </w:r>
          </w:p>
          <w:p w:rsidR="00A27773" w:rsidRPr="002F0D3A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A27773" w:rsidRPr="002F0D3A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«Необычные скамейки»</w:t>
            </w:r>
          </w:p>
          <w:p w:rsidR="00A27773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:</w:t>
            </w:r>
          </w:p>
          <w:p w:rsidR="00A27773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Обычная ходьба друг за другом. Руки на поясе, обычная ходь</w:t>
            </w: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ба на пятках, носках, переход на бег в спокойном темпе, слегка со</w:t>
            </w: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гнув ногу в колонне, переходя с пятки на носок. Построение в колон</w:t>
            </w: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ну по одному, равнение на ведущего</w:t>
            </w:r>
          </w:p>
          <w:p w:rsidR="00A27773" w:rsidRPr="002F0D3A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F0D3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на гим. скамейке</w:t>
            </w:r>
          </w:p>
          <w:p w:rsidR="00A27773" w:rsidRPr="002F0D3A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6B77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Х</w:t>
            </w:r>
            <w:r w:rsidRPr="006B770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одьба</w:t>
            </w:r>
            <w:r w:rsidRPr="00732F0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 гимнастической скамейке, руки на поясе (высота скамейки 35см, ширина 20см). </w:t>
            </w:r>
          </w:p>
          <w:p w:rsidR="00A27773" w:rsidRPr="00732F02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732F0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Ползание на ладонях и коленях между предметами,</w:t>
            </w:r>
          </w:p>
          <w:p w:rsidR="00A27773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поставленными в ряд. </w:t>
            </w:r>
          </w:p>
          <w:p w:rsidR="00A27773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32F02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</w:t>
            </w:r>
            <w:r w:rsidRPr="00732F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«Балапандар» - Цыплята»</w:t>
            </w:r>
          </w:p>
          <w:p w:rsidR="00A27773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732F0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двигаются в разном направлении всей колонной, меняя направл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ение движения 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32F0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732F0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A27773" w:rsidRPr="002F0D3A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32F02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</w:t>
            </w:r>
            <w:r w:rsidRPr="00732F0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«Ровным кругом»</w:t>
            </w:r>
          </w:p>
        </w:tc>
      </w:tr>
      <w:tr w:rsidR="00A27773" w:rsidRPr="004835BB" w:rsidTr="0060149F">
        <w:trPr>
          <w:trHeight w:val="402"/>
        </w:trPr>
        <w:tc>
          <w:tcPr>
            <w:tcW w:w="1985" w:type="dxa"/>
          </w:tcPr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под. гр. 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0628E0" w:rsidRDefault="00BB5B17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 5 под.</w:t>
            </w:r>
            <w:r w:rsidR="00A27773"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 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11.25.  - 11.55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Pr="00DF4722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8A4928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Развивать навыки и умений  ритмичной ходьбы, слуховое внимание, умение начинать и заканчивать движения под музыку, техники прыжка,  приемы метание мяча в цель, упражнять в ползание на четвереньках</w:t>
            </w:r>
          </w:p>
        </w:tc>
        <w:tc>
          <w:tcPr>
            <w:tcW w:w="2410" w:type="dxa"/>
          </w:tcPr>
          <w:p w:rsidR="00A27773" w:rsidRPr="004835BB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мячи по количеству детей. 2 тш фложка, 6 ш набивных мяча.</w:t>
            </w:r>
          </w:p>
        </w:tc>
        <w:tc>
          <w:tcPr>
            <w:tcW w:w="7513" w:type="dxa"/>
          </w:tcPr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7774C4">
              <w:rPr>
                <w:rFonts w:eastAsia="Times New Roman"/>
                <w:lang w:val="ru-RU" w:eastAsia="x-none"/>
              </w:rPr>
              <w:t xml:space="preserve">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остановкой на сигнал.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Постро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Основная</w:t>
            </w:r>
          </w:p>
          <w:p w:rsidR="00A27773" w:rsidRPr="007774C4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без предметов</w:t>
            </w:r>
          </w:p>
          <w:p w:rsidR="00A27773" w:rsidRPr="007774C4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ОВД: 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A27773" w:rsidRPr="00DF4722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DF472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со скамейки и впрыгивание на возвы</w:t>
            </w:r>
            <w:r w:rsidRPr="00DF472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шенность (Һ = </w:t>
            </w:r>
            <w:smartTag w:uri="urn:schemas-microsoft-com:office:smarttags" w:element="metricconverter">
              <w:smartTagPr>
                <w:attr w:name="ProductID" w:val="20 см"/>
              </w:smartTagPr>
              <w:r w:rsidRPr="00DF4722">
                <w:rPr>
                  <w:rFonts w:ascii="Times New Roman" w:hAnsi="Times New Roman" w:cs="Times New Roman"/>
                  <w:bCs/>
                  <w:sz w:val="20"/>
                  <w:szCs w:val="20"/>
                  <w:lang w:val="ru-RU" w:bidi="ru-RU"/>
                </w:rPr>
                <w:t>20 см</w:t>
              </w:r>
            </w:smartTag>
            <w:r w:rsidRPr="00DF472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).</w:t>
            </w:r>
          </w:p>
          <w:p w:rsidR="00A27773" w:rsidRPr="00DF4722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472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2.Метание асыка (мяч, мешочек, ка</w:t>
            </w:r>
            <w:r w:rsidRPr="00DF472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мень) в цель (расстояние 3^ м)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DF472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на четвереньках до флажка, толкая голо</w:t>
            </w:r>
            <w:r w:rsidRPr="00DF472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вой мяч</w:t>
            </w:r>
          </w:p>
          <w:p w:rsidR="00A27773" w:rsidRPr="00BE68B0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68B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«Мороз-Красный нос». Картотека 5-1</w:t>
            </w:r>
          </w:p>
          <w:p w:rsidR="00A27773" w:rsidRPr="00E07AA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18"/>
                <w:szCs w:val="20"/>
                <w:lang w:val="ru-RU"/>
              </w:rPr>
            </w:pPr>
            <w:r w:rsidRPr="00BE68B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BE68B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Развитие </w:t>
            </w:r>
            <w:r w:rsidRPr="00E07AAD">
              <w:rPr>
                <w:rFonts w:ascii="Times New Roman" w:hAnsi="Times New Roman" w:cs="Times New Roman"/>
                <w:sz w:val="18"/>
                <w:szCs w:val="20"/>
                <w:lang w:val="ru-RU" w:bidi="ru-RU"/>
              </w:rPr>
              <w:t>ловкости ,воспитание выдержки терпение</w:t>
            </w:r>
          </w:p>
          <w:p w:rsidR="00A27773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u w:val="single"/>
                <w:lang w:val="ru-RU" w:bidi="ru-RU"/>
              </w:rPr>
              <w:t>3-я часть Заключительная</w:t>
            </w: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:</w:t>
            </w:r>
          </w:p>
          <w:p w:rsidR="00A27773" w:rsidRPr="00E07AA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Малоподвижная игра: «Сова</w:t>
            </w: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»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 xml:space="preserve"> </w:t>
            </w:r>
          </w:p>
          <w:p w:rsidR="00A27773" w:rsidRPr="00CE1506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 xml:space="preserve"> Цель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: развивать равновесие, быстроту и неподвижность.</w:t>
            </w:r>
          </w:p>
        </w:tc>
      </w:tr>
    </w:tbl>
    <w:p w:rsidR="00A27773" w:rsidRPr="00CE1506" w:rsidRDefault="00A27773" w:rsidP="00A27773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Дата: «25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» 11.2022 г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Рекомендации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Ж.</w:t>
      </w:r>
    </w:p>
    <w:p w:rsidR="00A27773" w:rsidRPr="00C6560D" w:rsidRDefault="00A27773" w:rsidP="00A2777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C6560D">
        <w:rPr>
          <w:rFonts w:ascii="Times New Roman" w:hAnsi="Times New Roman" w:cs="Times New Roman"/>
          <w:sz w:val="20"/>
          <w:szCs w:val="20"/>
          <w:lang w:val="ru-RU"/>
        </w:rPr>
        <w:t xml:space="preserve">Циклограмма деятельности детей по физической культуре  на  (05.12 22 г – </w:t>
      </w:r>
      <w:r>
        <w:rPr>
          <w:rFonts w:ascii="Times New Roman" w:hAnsi="Times New Roman" w:cs="Times New Roman"/>
          <w:sz w:val="20"/>
          <w:szCs w:val="20"/>
          <w:lang w:val="ru-RU"/>
        </w:rPr>
        <w:t>09</w:t>
      </w:r>
      <w:r w:rsidRPr="00C6560D">
        <w:rPr>
          <w:rFonts w:ascii="Times New Roman" w:hAnsi="Times New Roman" w:cs="Times New Roman"/>
          <w:sz w:val="20"/>
          <w:szCs w:val="20"/>
          <w:lang w:val="ru-RU"/>
        </w:rPr>
        <w:t xml:space="preserve">.12.22 г.)   д/с «Достық» г. Кокшетау                </w:t>
      </w:r>
    </w:p>
    <w:p w:rsidR="00A27773" w:rsidRPr="00C6560D" w:rsidRDefault="00A27773" w:rsidP="00A2777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A27773" w:rsidRPr="00C6560D" w:rsidTr="0060149F">
        <w:trPr>
          <w:trHeight w:val="796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A27773" w:rsidRPr="00C6560D" w:rsidRDefault="00A27773" w:rsidP="0060149F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27773" w:rsidRPr="00C6560D" w:rsidTr="0060149F">
        <w:trPr>
          <w:trHeight w:val="286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05.11 .22 г</w:t>
            </w:r>
          </w:p>
        </w:tc>
        <w:tc>
          <w:tcPr>
            <w:tcW w:w="13750" w:type="dxa"/>
            <w:gridSpan w:val="3"/>
          </w:tcPr>
          <w:p w:rsidR="00A27773" w:rsidRPr="00C6560D" w:rsidRDefault="00A27773" w:rsidP="0060149F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A27773" w:rsidRPr="00C6560D" w:rsidTr="0060149F">
        <w:trPr>
          <w:trHeight w:val="2122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  ср. гр.</w:t>
            </w:r>
          </w:p>
          <w:p w:rsidR="00A27773" w:rsidRPr="00C6560D" w:rsidRDefault="00A27773" w:rsidP="0060149F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9.25</w:t>
            </w: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A27773" w:rsidRPr="00C6560D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A27773" w:rsidRPr="00C6560D" w:rsidRDefault="00A27773" w:rsidP="0060149F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6560D">
              <w:rPr>
                <w:color w:val="000000"/>
                <w:sz w:val="20"/>
                <w:szCs w:val="20"/>
              </w:rPr>
              <w:t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прямо,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60D">
              <w:rPr>
                <w:color w:val="000000"/>
                <w:sz w:val="20"/>
                <w:szCs w:val="20"/>
              </w:rPr>
              <w:t xml:space="preserve">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уступать в игре. </w:t>
            </w:r>
          </w:p>
        </w:tc>
        <w:tc>
          <w:tcPr>
            <w:tcW w:w="2693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платочки по количеству детей, мячи, гимнастическая скамейка.</w:t>
            </w:r>
          </w:p>
        </w:tc>
        <w:tc>
          <w:tcPr>
            <w:tcW w:w="6946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«Раз-два, раз-два,- лепим мы снеговика!»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 я часть Вводная: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небольшими группами и всей группой (с помощью педагога, по зрительным ориентирам).  Ходьба с высоким подниманием колен,  бег в колонне по одному, друг за другом, на носочках меняя направление, по кругу, с остановкой, построения в круг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Основная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платочками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Основные движения: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 Бросание мяч вверх и ловля мяча 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2.Прыжки в глубину с высоты 15 см.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«Карусель»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в ходьбе и беге по кругу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«снежинки» и «ветерок»  игровые упражнения</w:t>
            </w:r>
          </w:p>
        </w:tc>
      </w:tr>
      <w:tr w:rsidR="00A27773" w:rsidRPr="00C6560D" w:rsidTr="0060149F">
        <w:trPr>
          <w:trHeight w:val="152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стар. гр.</w:t>
            </w:r>
          </w:p>
          <w:p w:rsidR="00A27773" w:rsidRPr="00C6560D" w:rsidRDefault="00BB5B17" w:rsidP="00BB5B17">
            <w:pPr>
              <w:ind w:left="4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</w:t>
            </w:r>
            <w:r w:rsidR="00A27773"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- 9.55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стар.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A27773" w:rsidRPr="00C6560D" w:rsidRDefault="00A27773" w:rsidP="0060149F">
            <w:pPr>
              <w:pStyle w:val="c15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6560D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Цель: </w:t>
            </w:r>
            <w:r w:rsidRPr="00C6560D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учить бегать «змейкой» между предметами коротким шагом, согласовывая спокойные движения рук в такт шагов; 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 </w:t>
            </w:r>
          </w:p>
          <w:p w:rsidR="00A27773" w:rsidRPr="00C6560D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A27773" w:rsidRPr="00C6560D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3" w:type="dxa"/>
          </w:tcPr>
          <w:p w:rsidR="00A27773" w:rsidRPr="00C6560D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 шт. конусы, гим. скамейка, мяч по количеству детей.</w:t>
            </w:r>
          </w:p>
        </w:tc>
        <w:tc>
          <w:tcPr>
            <w:tcW w:w="6946" w:type="dxa"/>
          </w:tcPr>
          <w:p w:rsidR="00A27773" w:rsidRPr="00C6560D" w:rsidRDefault="00A27773" w:rsidP="0060149F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«Станем самостоятельными»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Обычная ходьба друг за другом. Построения  в шеренгу,  в одну колону, обычная ходь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ба на пятках,  на носках, переход в бег в спокойном темпе, слегка со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гнув ногу в колонне. Перестроение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на гим. скамейке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1.Бег «змейкой» обегая поставленные в ряд предметы (расстояние между предметами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3.Подбрасывание мяча вверх и ловля его двумя руками.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П/игра: «Стань первым»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ходьбе в колонне по одному, развивать качества лидера.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 «Стань первым».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</w:t>
            </w: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в ходьбе в колонне по одному, развивать качества лидера.</w:t>
            </w:r>
          </w:p>
        </w:tc>
      </w:tr>
      <w:tr w:rsidR="00A27773" w:rsidRPr="00C6560D" w:rsidTr="0060149F">
        <w:trPr>
          <w:trHeight w:val="152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A27773" w:rsidRPr="00C6560D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 навыков  и умений  лазанья по гимнастической стенке, умение сохранять равновесие при  ходьбе по  канату боком, учить техники прыжка на 180 градусов во круг себя.</w:t>
            </w:r>
          </w:p>
        </w:tc>
        <w:tc>
          <w:tcPr>
            <w:tcW w:w="2693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 по количеству детей, канат.</w:t>
            </w:r>
          </w:p>
        </w:tc>
        <w:tc>
          <w:tcPr>
            <w:tcW w:w="6946" w:type="dxa"/>
            <w:shd w:val="clear" w:color="auto" w:fill="auto"/>
          </w:tcPr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бег врассыпную, парами, в колонне по одному. Перестроения в колону по три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ОРУ: с мячом </w:t>
            </w:r>
          </w:p>
          <w:p w:rsidR="00A27773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1.Лазание по гимнастиче</w:t>
            </w: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ской стенке до верха.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2.Ходьба  по канату боком, приставным шагом.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3.Прыжки с поворотом на 180 градусов во круг себя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/ игра : «Быстро возьми»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Цель: развивать ловкость , быстроту.</w:t>
            </w:r>
          </w:p>
        </w:tc>
      </w:tr>
    </w:tbl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A27773" w:rsidRPr="00C6560D" w:rsidTr="0060149F"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06.12.22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Вторник    Сейсенбі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7773" w:rsidRPr="00C6560D" w:rsidTr="0060149F"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A27773" w:rsidRPr="00C6560D" w:rsidRDefault="00A27773" w:rsidP="0060149F">
            <w:pPr>
              <w:pStyle w:val="c15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6560D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Цель: </w:t>
            </w:r>
            <w:r w:rsidRPr="00C6560D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учить бегать «змейкой» между предметами коротким шагом, согласовывая спокойные движения рук в такт шагов; 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 </w:t>
            </w:r>
          </w:p>
          <w:p w:rsidR="00A27773" w:rsidRPr="00C6560D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A27773" w:rsidRPr="00C6560D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93" w:type="dxa"/>
          </w:tcPr>
          <w:p w:rsidR="00A27773" w:rsidRPr="00C6560D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 шт. конусы, гим. скамейка, мяч по количеству детей.</w:t>
            </w:r>
          </w:p>
        </w:tc>
        <w:tc>
          <w:tcPr>
            <w:tcW w:w="7408" w:type="dxa"/>
          </w:tcPr>
          <w:p w:rsidR="00A27773" w:rsidRPr="00C6560D" w:rsidRDefault="00A27773" w:rsidP="0060149F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«Станем самостоятельными»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Обычная ходьба друг за другом. Построения  в шеренгу,  в одну колону, обычная ходь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ба на пятках,  на носках, переход в бег в спокойном темпе, слегка со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гнув ногу в колонне. Перестроение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на гим. скамейке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1.Бег «змейкой» обегая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поставленные в ряд предметы (расстояние между предметами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3.Подбрасывание мяча вверх и ловля его двумя руками.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П/игра: «Стань первым»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ходьбе в колонне по одному, развивать качества лидера.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 «Стань первым».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</w:t>
            </w: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в ходьбе в колонне по одному, развивать качества лидера.</w:t>
            </w:r>
          </w:p>
        </w:tc>
      </w:tr>
    </w:tbl>
    <w:p w:rsidR="00A27773" w:rsidRPr="00C6560D" w:rsidRDefault="00A27773" w:rsidP="00A2777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C6560D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A27773" w:rsidRPr="00C6560D" w:rsidTr="0060149F"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 07.12.22 г</w:t>
            </w:r>
          </w:p>
        </w:tc>
        <w:tc>
          <w:tcPr>
            <w:tcW w:w="13750" w:type="dxa"/>
            <w:gridSpan w:val="3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A27773" w:rsidRPr="00C6560D" w:rsidTr="0060149F">
        <w:trPr>
          <w:trHeight w:val="981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A27773" w:rsidRPr="00C6560D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Pr="00C6560D" w:rsidRDefault="00A27773" w:rsidP="0060149F">
            <w:pPr>
              <w:pStyle w:val="c3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C6560D">
              <w:rPr>
                <w:color w:val="000000"/>
                <w:sz w:val="20"/>
                <w:szCs w:val="20"/>
              </w:rPr>
              <w:t xml:space="preserve"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прямо,смотреть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уступать в игре. </w:t>
            </w:r>
          </w:p>
        </w:tc>
        <w:tc>
          <w:tcPr>
            <w:tcW w:w="2410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платочки по количеству детей, мячи, гимнастическая скамейка.</w:t>
            </w:r>
          </w:p>
        </w:tc>
        <w:tc>
          <w:tcPr>
            <w:tcW w:w="7513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«Раз-два, раз-два,- лепим мы снеговика!»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 я часть Вводная: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небольшими группами и всей группой (с помощью педагога, по зрительным ориентирам).  Ходьба с высоким подниманием колен,  бег в колонне по одному, друг за другом, на носочках меняя направление, по кругу, с остановкой, построения в круг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Основная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платочками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Основные движения: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 Бросание мяч вверх и ловля мяча 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2.Прыжки в глубину с высоты 15 см.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«Карусель»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упражнять в ходьбе и беге по кругу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«снежинки» и «ветерок»  игровые упражнения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A27773" w:rsidRPr="00C6560D" w:rsidTr="0060149F">
        <w:trPr>
          <w:trHeight w:val="3959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лог.стар.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A27773" w:rsidRPr="00C6560D" w:rsidRDefault="00A27773" w:rsidP="006014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Pr="00C6560D" w:rsidRDefault="00A27773" w:rsidP="0060149F">
            <w:pPr>
              <w:pStyle w:val="c15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6560D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Цель: </w:t>
            </w:r>
            <w:r w:rsidRPr="00C6560D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учить бегать «змейкой» между предметами коротким шагом, согласовывая спокойные движения рук в такт шагов; 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 </w:t>
            </w:r>
          </w:p>
          <w:p w:rsidR="00A27773" w:rsidRPr="00C6560D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A27773" w:rsidRPr="00C6560D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A27773" w:rsidRPr="00C6560D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 шт. конусы, гим. скамейка, мяч по количеству детей.</w:t>
            </w:r>
          </w:p>
        </w:tc>
        <w:tc>
          <w:tcPr>
            <w:tcW w:w="7513" w:type="dxa"/>
          </w:tcPr>
          <w:p w:rsidR="00A27773" w:rsidRPr="00C6560D" w:rsidRDefault="00A27773" w:rsidP="0060149F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«Станем самостоятельными»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Обычная ходьба друг за другом. Построения  в шеренгу,  в одну колону, обычная ходь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ба на пятках,  на носках, переход в бег в спокойном темпе, слегка со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гнув ногу в колонне. Перестроение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на гим. скамейке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</w:p>
          <w:p w:rsidR="00A27773" w:rsidRPr="00C6560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1.Бег «змейкой» обегая поставленные в ряд предметы (расстояние между предметами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2.Ходьба по гимнастической скамейке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3.Подбрасывание мяча вверх и ловля его двумя руками.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П/игра: «Стань первым»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упражнять в ходьбе в колонне по одному, развивать качества лидера.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 «Стань первым».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</w:t>
            </w: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упражнять в ходьбе в колонне по одному, развивать качества лидера.</w:t>
            </w:r>
          </w:p>
        </w:tc>
      </w:tr>
      <w:tr w:rsidR="00A27773" w:rsidRPr="00C6560D" w:rsidTr="0060149F">
        <w:trPr>
          <w:trHeight w:val="2583"/>
        </w:trPr>
        <w:tc>
          <w:tcPr>
            <w:tcW w:w="1985" w:type="dxa"/>
          </w:tcPr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 гр.</w:t>
            </w:r>
          </w:p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- 11.35</w:t>
            </w:r>
          </w:p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упражнять построение  перестроение; строиться в колонну по одному, в шеренгу, перестраиваться в звенья по два, по три, равнение по ориентирам, повторить примы лазанья по гимнастической стенке, техники прыжка, развивать координацию движений,</w:t>
            </w:r>
          </w:p>
        </w:tc>
        <w:tc>
          <w:tcPr>
            <w:tcW w:w="2410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 по количеству детей, канат.</w:t>
            </w:r>
          </w:p>
        </w:tc>
        <w:tc>
          <w:tcPr>
            <w:tcW w:w="7513" w:type="dxa"/>
          </w:tcPr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бег врассыпную, парами, в колонне по одному. Перестроения в колону по три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ОРУ: с мячом 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1.Лазание по гимнастиче</w:t>
            </w: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ской стенке до верха.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2.Ходьба  по канату боком, приставным шагом.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3.Прыжки с поворотом на 180 градусов во круг себя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 игра : «Быстро возьми»</w:t>
            </w:r>
          </w:p>
          <w:p w:rsidR="00A27773" w:rsidRPr="00C6560D" w:rsidRDefault="00A27773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Цель: развивать ловкость , быстроту.</w:t>
            </w:r>
          </w:p>
        </w:tc>
      </w:tr>
    </w:tbl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6560D" w:rsidRDefault="00A27773" w:rsidP="00A2777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A27773" w:rsidRPr="00C6560D" w:rsidTr="0060149F"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Дата: 08.12.22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7773" w:rsidRPr="00C6560D" w:rsidTr="0060149F">
        <w:trPr>
          <w:trHeight w:val="3120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A27773" w:rsidRPr="00C6560D" w:rsidRDefault="00A27773" w:rsidP="0060149F">
            <w:pPr>
              <w:pStyle w:val="c15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6560D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Цель</w:t>
            </w:r>
            <w:r w:rsidRPr="00C6560D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Pr="00C6560D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учить прыгать на двух ногах, продвигаясь вперед, энергично отталкиваться двумя ногами одновременно и приземляться на носки полусогнутых ног; закреплять умение обегать предметы, не задевая их (профилактика плоскостопия - укрепление свода стоп); упражнять в катании фитболов друг другу, развивать глазомер, выразительность движений; воспитывать чуткость и доброжелательность. </w:t>
            </w:r>
          </w:p>
          <w:p w:rsidR="00A27773" w:rsidRPr="00C6560D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6560D">
              <w:rPr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A27773" w:rsidRPr="00C6560D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6 шт.конусы, большие мячи 10 шт.</w:t>
            </w:r>
          </w:p>
        </w:tc>
        <w:tc>
          <w:tcPr>
            <w:tcW w:w="7513" w:type="dxa"/>
          </w:tcPr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«Веселые мышки»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Вводная: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друг за другом по кругу, построение в колон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ну по одному,  в шеренгу, обычная ходь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ба на пятках, на  носках,  бег в спокойном темпе, слегка со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гнув ногу в колонне, пере 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на гим. скамейке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на двух ногах с продвижением вперед на расстояние 2 м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«змейкой», обегая поставленные в ряд предметы (расстояние между предметами 1м, длина ряда 6 м), на носках, руки на поясе; катание фитболов друг другу, стоя в шеренгах (расстояние 2,5 м).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М/игра: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«Мыши в кладовой».</w:t>
            </w:r>
          </w:p>
          <w:p w:rsidR="00A27773" w:rsidRPr="00C6560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умение согласовывать действия всей группы</w:t>
            </w:r>
          </w:p>
        </w:tc>
      </w:tr>
      <w:tr w:rsidR="00A27773" w:rsidRPr="00C6560D" w:rsidTr="0060149F"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09.12.22 г  </w:t>
            </w:r>
          </w:p>
        </w:tc>
        <w:tc>
          <w:tcPr>
            <w:tcW w:w="13750" w:type="dxa"/>
            <w:gridSpan w:val="3"/>
          </w:tcPr>
          <w:p w:rsidR="00A27773" w:rsidRPr="00C6560D" w:rsidRDefault="00A27773" w:rsidP="0060149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A27773" w:rsidRPr="00C6560D" w:rsidTr="0060149F">
        <w:trPr>
          <w:trHeight w:val="3284"/>
        </w:trPr>
        <w:tc>
          <w:tcPr>
            <w:tcW w:w="1985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сред.  гр.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A27773" w:rsidRPr="00C6560D" w:rsidRDefault="00A27773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C6560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Цель: учить переползать через бревно, развивать координацию движений,закреплять умение бросать мяч педагогу, выпремлять руки вслед за мячом; упражнять в ходьбе по залу с имитацией движений; развивать умение находить свое место в построениях; ориентировку в пространстве, внимание; воспитывать толерантность, позитивное мироощущение, желание радовать кого-либо.</w:t>
            </w:r>
          </w:p>
          <w:p w:rsidR="00A27773" w:rsidRPr="00C6560D" w:rsidRDefault="00A27773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560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Гимнастические скамейки (высота 15 с 2 шт., дуги - 3 шт., платок, завязанным узлом, дорожка со следами зверей;</w:t>
            </w:r>
          </w:p>
          <w:p w:rsidR="00A27773" w:rsidRPr="00C6560D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 «Подарки от Деда Мороза».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высоким подниманием колен, небольшими группами и всей группой (с помощью педагога, по зрительным ориентирам), бега с выполнением определенных заданий: в колонне по одному, друг за другом, на носочках, "змейкой", обходя предметы, построения в круг.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Игровое упражнение «Ровным кругом»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Основные движения: 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1.Переползание через бревно.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2.Бросание и ловля мяча от педагога с расстояния 1,5 м.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 « Найди свое место»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Цель: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упражнять в беге 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 развивать умение находить свое место.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  <w:r w:rsidRPr="00C6560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A27773" w:rsidRPr="00C6560D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6560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Самомассаж «Хлоп-хлоп»</w:t>
            </w:r>
          </w:p>
        </w:tc>
      </w:tr>
      <w:tr w:rsidR="00A27773" w:rsidRPr="004835BB" w:rsidTr="0060149F">
        <w:trPr>
          <w:trHeight w:val="3777"/>
        </w:trPr>
        <w:tc>
          <w:tcPr>
            <w:tcW w:w="1985" w:type="dxa"/>
          </w:tcPr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A27773" w:rsidRPr="006D5F2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Default="00A27773" w:rsidP="0060149F">
            <w:pPr>
              <w:pStyle w:val="c15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A27773" w:rsidRPr="00282AE3" w:rsidRDefault="00A27773" w:rsidP="0060149F">
            <w:pPr>
              <w:pStyle w:val="c15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83E29">
              <w:rPr>
                <w:bCs/>
                <w:color w:val="000000"/>
                <w:sz w:val="20"/>
                <w:szCs w:val="20"/>
                <w:shd w:val="clear" w:color="auto" w:fill="FFFFFF"/>
              </w:rPr>
              <w:t>Цель</w:t>
            </w:r>
            <w:r w:rsidRPr="00282AE3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Pr="00282AE3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учить прыгать на двух ногах, продвигаясь вперед, энергично отталкиваться двумя ногами одновременно и приземляться на носки полусогнутых ног; закреплять умение обегать предметы, не задевая их (профилактика плоскостопия - укрепление свода стоп); упражнять в катании фитболов друг другу, развивать глазомер, выразительность движений; воспитывать чуткость и доброжелательность. </w:t>
            </w:r>
          </w:p>
          <w:p w:rsidR="00A27773" w:rsidRPr="002F0D3A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2AE3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410" w:type="dxa"/>
          </w:tcPr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2F0D3A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скамейка, 6 шт.конусы, большие мячи 10 шт.</w:t>
            </w:r>
          </w:p>
        </w:tc>
        <w:tc>
          <w:tcPr>
            <w:tcW w:w="7513" w:type="dxa"/>
          </w:tcPr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A27773" w:rsidRPr="00282AE3" w:rsidRDefault="00A27773" w:rsidP="0060149F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AC3D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282AE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282AE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«Веселые мышки»</w:t>
            </w:r>
          </w:p>
          <w:p w:rsidR="00A27773" w:rsidRPr="00E83E29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AC3D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Вводная:</w:t>
            </w:r>
          </w:p>
          <w:p w:rsidR="00A27773" w:rsidRPr="00E83E29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друг за другом по кругу, построение в колон</w:t>
            </w: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ну по одному,  в шеренгу, обычная ходь</w:t>
            </w: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ба на пятках, на  носках,  бег в спокойном темпе, слегка со</w:t>
            </w: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 xml:space="preserve">гнув ногу в колонне, пере </w:t>
            </w:r>
          </w:p>
          <w:p w:rsidR="00A27773" w:rsidRPr="00E83E29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A27773" w:rsidRPr="00E83E29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на гим. скамейке</w:t>
            </w:r>
          </w:p>
          <w:p w:rsidR="00A27773" w:rsidRPr="00E83E29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83E29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Прыжки на</w:t>
            </w:r>
            <w:r w:rsidRPr="00282AE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двух ногах с продви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жением вперед на расстояние 2 м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82AE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 «змейкой», обегая поставленные в ряд предметы (расстояние между предметами 1м, длина ряда 6 м), на носках, руки на поясе;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282AE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катание фитболов друг другу, стоя в шеренгах (расстояние 2,5 м).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 игра : «Хитрая лиса»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воспитывать быстроту ловкость</w:t>
            </w:r>
          </w:p>
          <w:p w:rsidR="00A27773" w:rsidRPr="00C6560D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C6560D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:</w:t>
            </w:r>
          </w:p>
          <w:p w:rsidR="00A27773" w:rsidRPr="002E598C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E598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«Мыши в кладовой»</w:t>
            </w:r>
          </w:p>
          <w:p w:rsidR="00A27773" w:rsidRPr="002F0D3A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E598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282AE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умение согласовывать действия всей группы</w:t>
            </w:r>
          </w:p>
        </w:tc>
      </w:tr>
      <w:tr w:rsidR="00A27773" w:rsidRPr="004835BB" w:rsidTr="0060149F">
        <w:trPr>
          <w:trHeight w:val="402"/>
        </w:trPr>
        <w:tc>
          <w:tcPr>
            <w:tcW w:w="1985" w:type="dxa"/>
          </w:tcPr>
          <w:p w:rsidR="00A27773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под. гр. 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0628E0" w:rsidRDefault="00BB5B17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 5 под. </w:t>
            </w:r>
            <w:r w:rsidR="00A27773"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 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</w:t>
            </w:r>
            <w:r w:rsidRPr="000628E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- 11.55</w:t>
            </w:r>
          </w:p>
          <w:p w:rsidR="00A27773" w:rsidRPr="000628E0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A27773" w:rsidRPr="00DF4722" w:rsidRDefault="00A27773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EF34B2">
              <w:rPr>
                <w:bCs/>
                <w:color w:val="000000"/>
                <w:sz w:val="20"/>
                <w:szCs w:val="20"/>
                <w:shd w:val="clear" w:color="auto" w:fill="FFFFFF"/>
                <w:lang w:val="kk-KZ"/>
              </w:rPr>
              <w:t>Развивать умение  ходить  между кеглями в быстром темпе, упражнять в прыжках на двух ногах, повторить игровые упражнения с бегом и бросание снежков до цели.</w:t>
            </w:r>
          </w:p>
        </w:tc>
        <w:tc>
          <w:tcPr>
            <w:tcW w:w="2410" w:type="dxa"/>
          </w:tcPr>
          <w:p w:rsidR="00A27773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A27773" w:rsidRPr="004835BB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гим. скамейка, мячи по количеству детей, 3 шт. обруча.</w:t>
            </w:r>
          </w:p>
        </w:tc>
        <w:tc>
          <w:tcPr>
            <w:tcW w:w="7513" w:type="dxa"/>
          </w:tcPr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35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-я часть Вводная</w:t>
            </w:r>
            <w:r w:rsidRPr="007774C4">
              <w:rPr>
                <w:rFonts w:eastAsia="Times New Roman"/>
                <w:lang w:val="ru-RU" w:eastAsia="x-none"/>
              </w:rPr>
              <w:t xml:space="preserve"> 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 xml:space="preserve">ду» и бег врассыпную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остановкой на сигнал.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Постро</w:t>
            </w:r>
            <w:r w:rsidRPr="007774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softHyphen/>
              <w:t>ение в колонну парами. Бег парами, меняя темп и направление.</w:t>
            </w:r>
          </w:p>
          <w:p w:rsidR="00A27773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Основная</w:t>
            </w:r>
          </w:p>
          <w:p w:rsidR="00A27773" w:rsidRPr="007774C4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с обручами</w:t>
            </w:r>
          </w:p>
          <w:p w:rsidR="00A27773" w:rsidRPr="007774C4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ОВД: </w:t>
            </w:r>
            <w:r w:rsidRPr="007774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A27773" w:rsidRPr="00203AA0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03AA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с перешагиванием через набивные мячи, положенные на расстоянии двух шагов ребенка.</w:t>
            </w:r>
          </w:p>
          <w:p w:rsidR="00A27773" w:rsidRPr="00203AA0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03AA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2.Бросать мяч о стену и ловить двумя руками</w:t>
            </w:r>
          </w:p>
          <w:p w:rsidR="00A27773" w:rsidRDefault="00A27773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203AA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3.Пролезание в обруч (Һ =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203AA0">
                <w:rPr>
                  <w:rFonts w:ascii="Times New Roman" w:hAnsi="Times New Roman" w:cs="Times New Roman"/>
                  <w:bCs/>
                  <w:sz w:val="20"/>
                  <w:szCs w:val="20"/>
                  <w:lang w:val="ru-RU" w:bidi="ru-RU"/>
                </w:rPr>
                <w:t>50 см</w:t>
              </w:r>
            </w:smartTag>
            <w:r w:rsidRPr="00203AA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 прямо и боком, не касаясь рука</w:t>
            </w:r>
            <w:r w:rsidRPr="00203AA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ми пола.</w:t>
            </w:r>
          </w:p>
          <w:p w:rsidR="00A27773" w:rsidRPr="00BE68B0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 «Ловишки»</w:t>
            </w:r>
          </w:p>
          <w:p w:rsidR="00A27773" w:rsidRPr="00E07AAD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sz w:val="18"/>
                <w:szCs w:val="20"/>
                <w:lang w:val="ru-RU"/>
              </w:rPr>
            </w:pPr>
            <w:r w:rsidRPr="00BE68B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BE68B0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Развитие </w:t>
            </w:r>
            <w:r>
              <w:rPr>
                <w:rFonts w:ascii="Times New Roman" w:hAnsi="Times New Roman" w:cs="Times New Roman"/>
                <w:sz w:val="18"/>
                <w:szCs w:val="20"/>
                <w:lang w:val="ru-RU" w:bidi="ru-RU"/>
              </w:rPr>
              <w:t>ориентировку в пространстве умение менять направление</w:t>
            </w:r>
          </w:p>
          <w:p w:rsidR="00A27773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u w:val="single"/>
                <w:lang w:val="ru-RU" w:bidi="ru-RU"/>
              </w:rPr>
              <w:t>3-я часть Заключительная</w:t>
            </w: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:</w:t>
            </w:r>
          </w:p>
          <w:p w:rsidR="00A27773" w:rsidRPr="00E07AAD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Малоподвижная игра: «Караси и щука</w:t>
            </w: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»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 xml:space="preserve"> </w:t>
            </w:r>
          </w:p>
          <w:p w:rsidR="00A27773" w:rsidRPr="00CE1506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E07AAD"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 xml:space="preserve"> Цель</w:t>
            </w:r>
            <w:r>
              <w:rPr>
                <w:rFonts w:ascii="Times New Roman" w:hAnsi="Times New Roman" w:cs="Times New Roman"/>
                <w:bCs/>
                <w:sz w:val="18"/>
                <w:szCs w:val="20"/>
                <w:lang w:val="ru-RU" w:bidi="ru-RU"/>
              </w:rPr>
              <w:t>: умения менять направление движения</w:t>
            </w:r>
          </w:p>
        </w:tc>
      </w:tr>
    </w:tbl>
    <w:p w:rsidR="00A27773" w:rsidRPr="00CE1506" w:rsidRDefault="00A27773" w:rsidP="00A27773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Дата: «02» 12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.2022 г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Рекомендации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</w:t>
      </w:r>
      <w:r w:rsidRPr="00CE1506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Ж.</w:t>
      </w:r>
    </w:p>
    <w:p w:rsidR="00A27773" w:rsidRPr="00A27773" w:rsidRDefault="00A27773" w:rsidP="00A27773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5B35E0" w:rsidRDefault="005B35E0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5B35E0" w:rsidRDefault="005B35E0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5B35E0" w:rsidRDefault="005B35E0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D519B6" w:rsidRDefault="00D519B6" w:rsidP="00D519B6">
      <w:pPr>
        <w:spacing w:after="0"/>
        <w:rPr>
          <w:rFonts w:ascii="Times New Roman" w:hAnsi="Times New Roman" w:cs="Times New Roman"/>
          <w:lang w:val="ru-RU"/>
        </w:rPr>
      </w:pPr>
    </w:p>
    <w:p w:rsidR="00D519B6" w:rsidRDefault="00D519B6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D519B6" w:rsidRDefault="00D519B6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A27773" w:rsidRPr="00F95FA8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F95FA8">
        <w:rPr>
          <w:rFonts w:ascii="Times New Roman" w:hAnsi="Times New Roman" w:cs="Times New Roman"/>
          <w:lang w:val="ru-RU"/>
        </w:rPr>
        <w:t>Циклограмма деятельности детей</w:t>
      </w:r>
      <w:r>
        <w:rPr>
          <w:rFonts w:ascii="Times New Roman" w:hAnsi="Times New Roman" w:cs="Times New Roman"/>
          <w:lang w:val="ru-RU"/>
        </w:rPr>
        <w:t xml:space="preserve"> по физической культуре  на  (19</w:t>
      </w:r>
      <w:r w:rsidRPr="00F95FA8">
        <w:rPr>
          <w:rFonts w:ascii="Times New Roman" w:hAnsi="Times New Roman" w:cs="Times New Roman"/>
          <w:lang w:val="ru-RU"/>
        </w:rPr>
        <w:t xml:space="preserve">.12 22 г – </w:t>
      </w:r>
      <w:r>
        <w:rPr>
          <w:rFonts w:ascii="Times New Roman" w:hAnsi="Times New Roman" w:cs="Times New Roman"/>
          <w:lang w:val="ru-RU"/>
        </w:rPr>
        <w:t>23</w:t>
      </w:r>
      <w:r w:rsidRPr="00F95FA8">
        <w:rPr>
          <w:rFonts w:ascii="Times New Roman" w:hAnsi="Times New Roman" w:cs="Times New Roman"/>
          <w:lang w:val="ru-RU"/>
        </w:rPr>
        <w:t xml:space="preserve">.12.22 г.)   д/с «Достық» г. Кокшетау                </w:t>
      </w:r>
    </w:p>
    <w:p w:rsidR="00A27773" w:rsidRPr="00F95FA8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A27773" w:rsidRPr="00F95FA8" w:rsidTr="0060149F">
        <w:trPr>
          <w:trHeight w:val="796"/>
        </w:trPr>
        <w:tc>
          <w:tcPr>
            <w:tcW w:w="1985" w:type="dxa"/>
          </w:tcPr>
          <w:p w:rsidR="00A27773" w:rsidRPr="00F95FA8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F95FA8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A27773" w:rsidRPr="00F95FA8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F95FA8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A27773" w:rsidRPr="00F95FA8" w:rsidRDefault="00A27773" w:rsidP="0060149F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F95FA8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27773" w:rsidRPr="00F95FA8" w:rsidTr="0060149F">
        <w:trPr>
          <w:trHeight w:val="286"/>
        </w:trPr>
        <w:tc>
          <w:tcPr>
            <w:tcW w:w="1985" w:type="dxa"/>
          </w:tcPr>
          <w:p w:rsidR="00A27773" w:rsidRPr="00F95FA8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F95FA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F95FA8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F95FA8">
              <w:rPr>
                <w:rFonts w:ascii="Times New Roman" w:hAnsi="Times New Roman" w:cs="Times New Roman"/>
                <w:lang w:val="ru-RU"/>
              </w:rPr>
              <w:t xml:space="preserve"> .22 г</w:t>
            </w:r>
          </w:p>
        </w:tc>
        <w:tc>
          <w:tcPr>
            <w:tcW w:w="13750" w:type="dxa"/>
            <w:gridSpan w:val="3"/>
          </w:tcPr>
          <w:p w:rsidR="00A27773" w:rsidRPr="00F95FA8" w:rsidRDefault="00A27773" w:rsidP="0060149F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F95FA8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A27773" w:rsidRPr="00997C87" w:rsidTr="0060149F">
        <w:trPr>
          <w:trHeight w:val="4979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27773" w:rsidRPr="00997C87" w:rsidRDefault="00A27773" w:rsidP="0060149F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9.10 – 9.25</w:t>
            </w:r>
            <w:r w:rsidRPr="00997C87">
              <w:rPr>
                <w:rFonts w:ascii="Times New Roman" w:hAnsi="Times New Roman" w:cs="Times New Roman"/>
                <w:lang w:val="ru-RU"/>
              </w:rPr>
              <w:tab/>
            </w:r>
          </w:p>
          <w:p w:rsidR="00A27773" w:rsidRPr="00997C87" w:rsidRDefault="00A27773" w:rsidP="006014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997C87" w:rsidRDefault="00A27773" w:rsidP="0060149F">
            <w:pPr>
              <w:pStyle w:val="c3"/>
              <w:rPr>
                <w:bCs/>
                <w:color w:val="000000"/>
                <w:sz w:val="22"/>
                <w:szCs w:val="22"/>
              </w:rPr>
            </w:pPr>
            <w:r w:rsidRPr="00997C87">
              <w:rPr>
                <w:bCs/>
                <w:color w:val="000000"/>
                <w:sz w:val="22"/>
                <w:szCs w:val="22"/>
              </w:rPr>
              <w:t>Цель:</w:t>
            </w:r>
            <w:r w:rsidRPr="00997C8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997C87">
              <w:rPr>
                <w:bCs/>
                <w:color w:val="000000"/>
                <w:sz w:val="22"/>
                <w:szCs w:val="22"/>
              </w:rPr>
              <w:t>продолжать учить сохранять правильное положение осанки при ходьбе на повышенной опоре; закреплять умение принимать правильное положение тела и подтягивать его энергичными движениями рук; развивать общую выносливость, силу; продолжать формировать представления о связи физических упражнений со здоровьем; воспитывать привычку к здоровому образу жизни, ценностного отношения к своему здоровью и близким.</w:t>
            </w:r>
          </w:p>
        </w:tc>
        <w:tc>
          <w:tcPr>
            <w:tcW w:w="2693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Наклонная  доска,  кубики 6 шт, по количеству детей мячи.</w:t>
            </w:r>
          </w:p>
        </w:tc>
        <w:tc>
          <w:tcPr>
            <w:tcW w:w="6946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Тема:</w:t>
            </w:r>
            <w:r w:rsidRPr="00997C8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/>
              </w:rPr>
              <w:t>«Наш маленький стадион»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 xml:space="preserve">Перестраивает в одну шеренгу на средине зала, выполняют: 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игровое упражнения «Зебра»</w:t>
            </w: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/>
              </w:rPr>
              <w:t xml:space="preserve">Бег с одной стороны площадки на другую, упражнение «Пройди тихо» - пройти по зоопарку так, чтобы их никто не слышал. Перестроение в две колонны 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997C87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 Игровая гимнастика «Обезьянки»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1.Бег с одной стороны площадки на другую (расстояние 10 м)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2.Перешагивание через предметы, лежащие на полу (расстояние между ними 20 см)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3.Ползание по наклонной доске, закрепленной на второй перекладине гимнастической стенки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Игра: «Подбрось выше»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Цель: упражнять в подбрасывании и ловля мяча, развивать умение ловить мяч, обхватывая его двумя руками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Мимическая гимнастика «Рожица»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A27773" w:rsidRPr="00997C87" w:rsidTr="0060149F">
        <w:trPr>
          <w:trHeight w:val="152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A27773" w:rsidRPr="00BB5B17" w:rsidRDefault="00A27773" w:rsidP="00BB5B17">
            <w:pPr>
              <w:pStyle w:val="a5"/>
              <w:numPr>
                <w:ilvl w:val="1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BB5B17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>Цель</w:t>
            </w:r>
            <w:r w:rsidRPr="00997C87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: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продолжать учить сохранять правильное положение осанки при ходьбе на повышенной опоре; закреплять умение принимать правильное положение тела и подтягивать его энергичными движениями рук; развивать общую выносливость, силу; продолжать формировать представления о связи физических упражнений со здоровьем; воспитывать привычку к здоровому образу жизни, ценностного отношения к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своему здоровью и близким.</w:t>
            </w:r>
          </w:p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lastRenderedPageBreak/>
              <w:t>картинки с изображением стадиона, гантели на каждого ребенка по 2шт., скамейки (высота скамейки 35см, ширина 20) - 4 шт., кубики для перешагивания - 4шт.</w:t>
            </w:r>
          </w:p>
          <w:p w:rsidR="00A27773" w:rsidRPr="00997C87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Тема: «Наш маленький стадион»</w:t>
            </w:r>
          </w:p>
          <w:p w:rsidR="00A27773" w:rsidRPr="00997C8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1.Ходьба по гимнастической скамейке с перешагиванием через кубики, руки на поясе (высота скамейки 35см, ширина 20см)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2.Ползание по гимнастической скамейке на животе, подтягиваясь руками (высота скамейки 35см, ширина 20см).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Игра:</w:t>
            </w: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Не боюсь»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997C87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развивать координацию движений, быстроту реакции.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М/п игра «Из семечка – в дерево»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Цель: Внимательно слушают сигналы педагога и выполняют соответствующие движения, действия согласно тексту и показу.</w:t>
            </w:r>
          </w:p>
        </w:tc>
      </w:tr>
      <w:tr w:rsidR="00A27773" w:rsidRPr="00997C87" w:rsidTr="0060149F">
        <w:trPr>
          <w:trHeight w:val="152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27773" w:rsidRPr="00997C87" w:rsidRDefault="00A27773" w:rsidP="006014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Цель: 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шеренгу. Перестраиваться в звенья по два, по три, равнение по ориентирам, ходьбе по ограниченной поверхности приставным шагом, техники прыжка, метание забрасывание мяча в цель.</w:t>
            </w:r>
          </w:p>
        </w:tc>
        <w:tc>
          <w:tcPr>
            <w:tcW w:w="2693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мячи по количеству детей, 4 корзины, 7 кубиков, игрушка мышки,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канат.</w:t>
            </w:r>
          </w:p>
        </w:tc>
        <w:tc>
          <w:tcPr>
            <w:tcW w:w="6946" w:type="dxa"/>
            <w:shd w:val="clear" w:color="auto" w:fill="auto"/>
          </w:tcPr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997C87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997C87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гим.</w:t>
            </w:r>
            <w: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</w:t>
            </w: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палками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1.Ходьба по канату боком, приставным шагом (пятки на канате, носки на полу)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2.Прыжки на правой  и левой ноге между кубиками.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 xml:space="preserve">3.Метание – забрасывание мяча в корзину 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П. и. «Медведь и пчелы» (лазание)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учить бегать в разных направлениях,  лазать по гим. стенке, преодолевать препятствия, развивать ловскость.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Игра м/п </w:t>
            </w:r>
            <w:r w:rsidRPr="00997C87">
              <w:rPr>
                <w:rFonts w:ascii="Times New Roman" w:eastAsia="Arial Unicode MS" w:hAnsi="Times New Roman" w:cs="Times New Roman"/>
                <w:color w:val="000000"/>
                <w:lang w:val="ru-RU" w:eastAsia="ru-RU"/>
              </w:rPr>
              <w:t>«Найди и промолчи»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A27773" w:rsidRPr="00997C87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231"/>
        <w:gridCol w:w="7408"/>
      </w:tblGrid>
      <w:tr w:rsidR="00A27773" w:rsidRPr="00997C87" w:rsidTr="0060149F">
        <w:trPr>
          <w:trHeight w:val="297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 xml:space="preserve">          20.12.22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408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27773" w:rsidRPr="00997C87" w:rsidTr="0060149F"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Цель:</w:t>
            </w:r>
            <w:r w:rsidRPr="00997C87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продолжать учить сохранять правильное положение осанки при ходьбе на повышенной опоре; закреплять умение принимать правильное положение тела и подтягивать его энергичными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движениями рук; развивать общую </w:t>
            </w:r>
          </w:p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выносливость, силу; продолжать формировать представления о связи физических упражнений со здоровьем; воспитывать привычку к здоровому образу жизни, ценностного отношения к своему здоровью и близким.</w:t>
            </w:r>
          </w:p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31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lastRenderedPageBreak/>
              <w:t xml:space="preserve">картинки с изображением стадиона, гантели на каждого ребенка по 2шт., скамейки (высота скамейки </w:t>
            </w:r>
            <w:r w:rsidRPr="00997C87">
              <w:rPr>
                <w:rFonts w:ascii="Times New Roman" w:hAnsi="Times New Roman" w:cs="Times New Roman"/>
                <w:lang w:val="ru-RU"/>
              </w:rPr>
              <w:lastRenderedPageBreak/>
              <w:t xml:space="preserve">35см, ширина 20) - 4 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шт., кубики для перешагивания - 4шт.</w:t>
            </w:r>
          </w:p>
          <w:p w:rsidR="00A27773" w:rsidRPr="00997C87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408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Тема: «Наш маленький стадион»</w:t>
            </w:r>
          </w:p>
          <w:p w:rsidR="00A27773" w:rsidRPr="00997C8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сменой ведущего в чередовании с ходьбой;  «змейкой», обегая поставленные в ряд предметы.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1.Ходьба по гимнастической скамейке с перешагиванием через кубики, руки на поясе (высота скамейки 35см, ширина 20см)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2.Ползание по гимнастической скамейке на животе, подтягиваясь руками (высота скамейки 35см, ширина 20см).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Игра:</w:t>
            </w: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Не боюсь»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997C87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развивать координацию движений, быстроту реакции.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М/п игра «Из семечка – в дерево»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Цель: Внимательно слушают сигналы педагога и выполняют соответствующие движения, действия согласно тексту и показу.</w:t>
            </w:r>
          </w:p>
        </w:tc>
      </w:tr>
    </w:tbl>
    <w:p w:rsidR="00A27773" w:rsidRPr="00997C87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997C87">
        <w:rPr>
          <w:rFonts w:ascii="Times New Roman" w:hAnsi="Times New Roman" w:cs="Times New Roman"/>
          <w:lang w:val="ru-RU"/>
        </w:rPr>
        <w:lastRenderedPageBreak/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A27773" w:rsidRPr="00997C87" w:rsidTr="0060149F"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Дата: 21.12.22 г</w:t>
            </w:r>
          </w:p>
        </w:tc>
        <w:tc>
          <w:tcPr>
            <w:tcW w:w="13750" w:type="dxa"/>
            <w:gridSpan w:val="3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A27773" w:rsidRPr="00997C87" w:rsidTr="0060149F">
        <w:trPr>
          <w:trHeight w:val="3412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A27773" w:rsidRPr="00997C87" w:rsidRDefault="00A27773" w:rsidP="006014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:rsidR="00A27773" w:rsidRPr="00997C87" w:rsidRDefault="00A27773" w:rsidP="0060149F">
            <w:pPr>
              <w:pStyle w:val="c3"/>
              <w:rPr>
                <w:bCs/>
                <w:color w:val="000000"/>
                <w:sz w:val="22"/>
                <w:szCs w:val="22"/>
              </w:rPr>
            </w:pPr>
            <w:r w:rsidRPr="00997C87">
              <w:rPr>
                <w:bCs/>
                <w:color w:val="000000"/>
                <w:sz w:val="22"/>
                <w:szCs w:val="22"/>
              </w:rPr>
              <w:t>Цель:</w:t>
            </w:r>
            <w:r w:rsidRPr="00997C87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997C87">
              <w:rPr>
                <w:bCs/>
                <w:color w:val="000000"/>
                <w:sz w:val="22"/>
                <w:szCs w:val="22"/>
              </w:rPr>
              <w:t>продолжать учить сохранять правильное положение осанки при ходьбе на повышенной опоре; закреплять умение принимать правильное положение тела и подтягивать его энергичными движениями рук; развивать общую выносливость, силу; продолжать формировать представления о связи физических упражнений со здоровьем; воспитывать привычку к здоровому образу жизни, ценностного отношения к своему здоровью и близким.</w:t>
            </w:r>
          </w:p>
        </w:tc>
        <w:tc>
          <w:tcPr>
            <w:tcW w:w="2410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Наклонная  доска,  кубики 6 шт, по количеству детей мячи.</w:t>
            </w:r>
          </w:p>
        </w:tc>
        <w:tc>
          <w:tcPr>
            <w:tcW w:w="7513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Тема:</w:t>
            </w:r>
            <w:r w:rsidRPr="00997C8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/>
              </w:rPr>
              <w:t>«Наш маленький стадион»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 xml:space="preserve">Перестраивает в одну шеренгу на средине зала, выполняют: 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игровое упражнения «Зебра»</w:t>
            </w: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/>
              </w:rPr>
              <w:t xml:space="preserve">Бег с одной стороны площадки на другую, упражнение «Пройди тихо» - пройти по зоопарку так, чтобы их никто не слышал. Перестроение в две колонны 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997C87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 Игровая гимнастика «Обезьянки»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1.Бег с одной стороны площадки на другую (расстояние 10 м)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2.Перешагивание через предметы, лежащие на полу (расстояние между ними 20 см)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3.Ползание по наклонной доске, закрепленной на второй перекладине гимнастической стенки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Игра: «Подбрось выше»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Цель: упражнять в подбрасывании и ловля мяча, развивать умение ловить мяч, обхватывая его двумя руками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Мимическая гимнастика «Рожица»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</w:tr>
      <w:tr w:rsidR="00A27773" w:rsidRPr="00997C87" w:rsidTr="0060149F">
        <w:trPr>
          <w:trHeight w:val="841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3  стар.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27773" w:rsidRPr="00997C87" w:rsidRDefault="00A27773" w:rsidP="0060149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Цель</w:t>
            </w:r>
            <w:r w:rsidRPr="00997C87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: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продолжать учить сохранять правильное положение осанки при ходьбе на повышенной опоре;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закреплять умение принимать правильное положение тела и подтягивать его энергичными движениями рук; развивать общую выносливость, силу; продолжать формировать представления о связи физических упражнений со здоровьем; воспитывать привычку к здоровому образу жизни, ценностного отношения к своему здоровью и близким.</w:t>
            </w:r>
          </w:p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lastRenderedPageBreak/>
              <w:t xml:space="preserve">картинки с изображением стадиона, гантели на </w:t>
            </w:r>
            <w:r w:rsidRPr="00997C87">
              <w:rPr>
                <w:rFonts w:ascii="Times New Roman" w:hAnsi="Times New Roman" w:cs="Times New Roman"/>
                <w:lang w:val="ru-RU"/>
              </w:rPr>
              <w:lastRenderedPageBreak/>
              <w:t>каждого ребенка по 2шт., скамейки (высота скамейки 35см, ширина 20) - 4 шт., кубики для перешагивания - 4шт.</w:t>
            </w:r>
          </w:p>
          <w:p w:rsidR="00A27773" w:rsidRPr="00997C87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Тема: «Наш маленький стадион»</w:t>
            </w:r>
          </w:p>
          <w:p w:rsidR="00A27773" w:rsidRPr="00997C8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1.Ходьба по гимнастической скамейке с перешагиванием через кубики, руки на поясе (высота скамейки 35см, ширина 20см)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2.Ползание по гимнастической скамейке на животе, подтягиваясь руками (высота скамейки 35см, ширина 20см).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Игра:</w:t>
            </w: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Не боюсь»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997C87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развивать координацию движений, быстроту реакции.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М/п игра «Из семечка – в дерево»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Цель: Внимательно слушают сигналы педагога и выполняют соответствующие движения, действия согласно тексту и показу.</w:t>
            </w:r>
          </w:p>
        </w:tc>
      </w:tr>
      <w:tr w:rsidR="00A27773" w:rsidRPr="00997C87" w:rsidTr="0060149F">
        <w:trPr>
          <w:trHeight w:val="2583"/>
        </w:trPr>
        <w:tc>
          <w:tcPr>
            <w:tcW w:w="1985" w:type="dxa"/>
          </w:tcPr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Цель: Формирование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навыки</w:t>
            </w:r>
            <w:r w:rsidRPr="00997C87">
              <w:rPr>
                <w:rFonts w:ascii="Times New Roman" w:hAnsi="Times New Roman" w:cs="Times New Roman"/>
                <w:lang w:val="ru-RU"/>
              </w:rPr>
              <w:t xml:space="preserve"> ходьбы в колонне по одному , в чередовании с бегом, координация движений рук и ног, соблюдение правильной осанки. Построение , перестроение; строиться в колонну по одному, в шеренгу. Перестраиваться в звенья по два, по три, равнение по ориентирам, ходьбы по ограниченной поверхности приставным шагом, техники прыжка,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lang w:val="ru-RU"/>
              </w:rPr>
              <w:t>метание забрасывание мяча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lang w:val="ru-RU"/>
              </w:rPr>
              <w:t>цель.</w:t>
            </w:r>
          </w:p>
        </w:tc>
        <w:tc>
          <w:tcPr>
            <w:tcW w:w="2410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мячи по количеству детей, 4 корзины, 7 кубиков, игрушка мышки,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канат.</w:t>
            </w:r>
          </w:p>
        </w:tc>
        <w:tc>
          <w:tcPr>
            <w:tcW w:w="7513" w:type="dxa"/>
          </w:tcPr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997C87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997C87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гим. палками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1.Ходьба по канату боком, приставным шагом (пятки на канате, носки на полу)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2.Прыжки на правой  и левой ноге между кубиками.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 xml:space="preserve">3.Метание – забрасывание мяча в корзину 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П. и. «Медведь и пчелы» (лазание)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учить бегать в разных направлениях,  лазать по гим. стенке, преодолевать препятствия, развивать ловкость.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Игра м/п </w:t>
            </w:r>
            <w:r w:rsidRPr="00997C87">
              <w:rPr>
                <w:rFonts w:ascii="Times New Roman" w:eastAsia="Arial Unicode MS" w:hAnsi="Times New Roman" w:cs="Times New Roman"/>
                <w:color w:val="000000"/>
                <w:lang w:val="ru-RU" w:eastAsia="ru-RU"/>
              </w:rPr>
              <w:t>«Найди и промолчи»</w:t>
            </w:r>
          </w:p>
          <w:p w:rsidR="00A27773" w:rsidRPr="00997C87" w:rsidRDefault="00A27773" w:rsidP="0060149F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997C87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lastRenderedPageBreak/>
              <w:t>Цель: умение быстро менять направление  движении</w:t>
            </w:r>
          </w:p>
        </w:tc>
      </w:tr>
    </w:tbl>
    <w:p w:rsidR="00A27773" w:rsidRPr="00997C87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997C87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997C87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997C87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997C87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A27773" w:rsidRPr="00997C87" w:rsidTr="0060149F"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 xml:space="preserve">Дата: 22.12.22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Четверг     Бейсенбі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27773" w:rsidRPr="00997C87" w:rsidTr="0060149F">
        <w:trPr>
          <w:trHeight w:val="5690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A27773" w:rsidRPr="00997C87" w:rsidRDefault="00A27773" w:rsidP="0060149F">
            <w:pPr>
              <w:pStyle w:val="c15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>Цель</w:t>
            </w:r>
            <w:r w:rsidRPr="00997C87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: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продолжать учить строиться в колонну по одному, ориентироваться в пространстве при ходьбе врассыпную и быстро находить свое место в колонне; закреплять умение перешагивать через предметы, сохраняя равновесие и правильное положение осанки при ходьбе на повышенной опоре; упражнять в бросании мяча вертикально вниз об пол и ловле его двумя руками после отскока;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 силу воли. </w:t>
            </w:r>
          </w:p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кубики на каждого ребенка, скамейки (высота скамейки 35см, ширина 20 см) - 4 шт., кубики для перешагивания -4шт., мячи на подгруппу детей.</w:t>
            </w:r>
          </w:p>
          <w:p w:rsidR="00A27773" w:rsidRPr="00997C87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Тема: «Волшебные кубики Деда Мороза»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>1</w:t>
            </w: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Вводная: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Ходьба друг за другом по кругу, построение в колон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ну по одному,  в шеренгу, обычная ходь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ба на пятках, на  носках,  бег в спокойном темпе, слегка со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гнув ногу в колонне, змейкой.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ab/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1.Ходьба по гимнастической скамейке с перешагиванием через кубики, руки на поясе. (первая подгруппа. Равновесие:  Обращать внимание при перешагивании высоко поднимать колени, не наклоняться вперед)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2.Бросание мяча об пол и ловля: бросать мяч вертикально вниз, держать его возле груди, не поднимать высоко. (вторая подгруппа)</w:t>
            </w:r>
          </w:p>
          <w:p w:rsidR="00A27773" w:rsidRPr="00997C87" w:rsidRDefault="00A27773" w:rsidP="0060149F">
            <w:pPr>
              <w:pStyle w:val="2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 «Вороны»</w:t>
            </w: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развивать выносливость, умение согласовывать действия согласно стихотворению.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Игровое упражнение «Волшебный кубик» -загадывание желаний. Складывает волшебный кубик в мешок Деда Мороза.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Заключительная; 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М/игра: «Волшебный кубик» -загадывание желаний.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Цель</w:t>
            </w:r>
            <w:r w:rsidRPr="00997C87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развивать умение согласовывать действия всей группы</w:t>
            </w:r>
          </w:p>
        </w:tc>
      </w:tr>
      <w:tr w:rsidR="00A27773" w:rsidRPr="00997C87" w:rsidTr="0060149F"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 xml:space="preserve">Дата: 23.12.22 г  </w:t>
            </w:r>
          </w:p>
        </w:tc>
        <w:tc>
          <w:tcPr>
            <w:tcW w:w="13750" w:type="dxa"/>
            <w:gridSpan w:val="3"/>
          </w:tcPr>
          <w:p w:rsidR="00A27773" w:rsidRPr="00997C87" w:rsidRDefault="00A27773" w:rsidP="0060149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A27773" w:rsidRPr="00997C87" w:rsidTr="0060149F">
        <w:trPr>
          <w:trHeight w:val="455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lastRenderedPageBreak/>
              <w:t>№ 8 сред. 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A27773" w:rsidRPr="00997C87" w:rsidRDefault="00A27773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учить прыгать в обруч и выпрыгивать из него, энергично отталкиваться двумя ногами; закреплять умение легко и ритмично бегать с одной стороны площадки на другую, развивать умение выполнять движения согласованно вместе с другими детьми, умение  слушать объяснения педагога, следить за показом; развивать выносливость, координацию движения, внимание; воспитывать дружелюбие, коллективизм, умение играть совместно.</w:t>
            </w:r>
          </w:p>
          <w:p w:rsidR="00A27773" w:rsidRPr="00997C87" w:rsidRDefault="00A27773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муз.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997C87">
              <w:rPr>
                <w:rFonts w:ascii="Times New Roman" w:hAnsi="Times New Roman" w:cs="Times New Roman"/>
                <w:bCs/>
                <w:lang w:val="ru-RU"/>
              </w:rPr>
              <w:t>сопровождения ,игрушка  «Гномик», коробка с пластмассовыми шариками на каждого ребенка по 2 шт., обручи для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/>
              </w:rPr>
              <w:t>прыжков.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Тема: «Играем с гномиком»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 Обычный бег; на носках; с высоким подниманием колен, мелким и широким шагом, в колонне по одному, в разных направлениях. Перестроение в звенья  по три; равнение по ориентирам.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Основные движения: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1.Прыжок в плоский обруч, лежащий на полу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2.Бег с одной стороны площадки на другую сторону (расстояние 20 см)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Игра: «Через обруч в погремушке»</w:t>
            </w:r>
            <w:r w:rsidRPr="00997C87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 xml:space="preserve"> 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упражнять в ползании, закреплять умение группироваться при подлезании.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>Игровое упражнение «Хлоп» «Хлоп!»</w:t>
            </w:r>
          </w:p>
          <w:p w:rsidR="00A27773" w:rsidRPr="00997C87" w:rsidRDefault="00A27773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>Цель: Выполняют ритмичные хлопки в соответствии с текстом.</w:t>
            </w:r>
          </w:p>
        </w:tc>
      </w:tr>
      <w:tr w:rsidR="00A27773" w:rsidRPr="00997C87" w:rsidTr="0060149F">
        <w:trPr>
          <w:trHeight w:val="773"/>
        </w:trPr>
        <w:tc>
          <w:tcPr>
            <w:tcW w:w="1985" w:type="dxa"/>
          </w:tcPr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A27773" w:rsidRPr="00997C8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:rsidR="00A27773" w:rsidRPr="00997C87" w:rsidRDefault="00A27773" w:rsidP="0060149F">
            <w:pPr>
              <w:pStyle w:val="c15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>Цель</w:t>
            </w:r>
            <w:r w:rsidRPr="00997C87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: </w:t>
            </w:r>
            <w:r w:rsidRPr="00997C8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продолжать учить строиться в колонну по одному, ориентироваться в пространстве при ходьбе врассыпную и быстро находить свое место в колонне; закреплять умение перешагивать через предметы, сохраняя равновесие и правильное положение осанки при ходьбе на повышенной опоре; упражнять в бросании мяча вертикально вниз об пол и ловле его двумя руками после отскока;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 силу воли. </w:t>
            </w:r>
          </w:p>
          <w:p w:rsidR="00A27773" w:rsidRPr="00997C8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lang w:val="ru-RU"/>
              </w:rPr>
            </w:pPr>
            <w:r w:rsidRPr="00997C87">
              <w:rPr>
                <w:rFonts w:ascii="Times New Roman" w:hAnsi="Times New Roman" w:cs="Times New Roman"/>
                <w:lang w:val="ru-RU"/>
              </w:rPr>
              <w:t>кубики на каждого ребенка, скамейки (высота скамейки 35см, ширина 20 см) - 4 шт., кубики для перешагивания - 4шт., мячи на подгруппу детей.</w:t>
            </w:r>
          </w:p>
          <w:p w:rsidR="00A27773" w:rsidRPr="00997C87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Тема: «Волшебные кубики Деда Мороза»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>1</w:t>
            </w: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Вводная: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Ходьба друг за другом по кругу, построение в колон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ну по одному,  в шеренгу, обычная ходь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ба на пятках, на  носках,  бег в спокойном темпе, слегка со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гнув ногу в колонне, змейкой.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ab/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1.Ходьба по гимнастической скамейке с перешагиванием через кубики, руки на поясе. (первая подгруппа. Равновесие:  Обращать внимание при перешагивании высоко поднимать колени, не наклоняться вперед)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2.Бросание мяча об пол и ловля: бросать мяч вертикально вниз, держать его возле груди, не поднимать высоко. (вторая подгруппа)</w:t>
            </w:r>
          </w:p>
          <w:p w:rsidR="00A27773" w:rsidRPr="00997C87" w:rsidRDefault="00A27773" w:rsidP="0060149F">
            <w:pPr>
              <w:pStyle w:val="2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 «Вороны»</w:t>
            </w:r>
            <w:r w:rsidRPr="00997C8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развивать выносливость, умение согласовывать действия согласно стихотворению.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iCs/>
                <w:lang w:val="ru-RU" w:bidi="ru-RU"/>
              </w:rPr>
              <w:t>Игровое упражнение «Волшебный кубик» -загадывание желаний. Складывает волшебный кубик в мешок Деда Мороза.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Заключительная; </w:t>
            </w:r>
          </w:p>
          <w:p w:rsidR="00A27773" w:rsidRPr="00997C87" w:rsidRDefault="00A27773" w:rsidP="0060149F">
            <w:pPr>
              <w:pStyle w:val="2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М/игра: «Волшебный кубик» -загадывание желаний.</w:t>
            </w:r>
          </w:p>
          <w:p w:rsidR="00A27773" w:rsidRPr="00997C8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Цель</w:t>
            </w:r>
            <w:r w:rsidRPr="00997C87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997C87">
              <w:rPr>
                <w:rFonts w:ascii="Times New Roman" w:hAnsi="Times New Roman" w:cs="Times New Roman"/>
                <w:bCs/>
                <w:lang w:val="ru-RU" w:bidi="ru-RU"/>
              </w:rPr>
              <w:t>развивать умение согласовывать действия всей группы</w:t>
            </w:r>
          </w:p>
        </w:tc>
      </w:tr>
      <w:tr w:rsidR="00A27773" w:rsidRPr="00C36FE7" w:rsidTr="0060149F">
        <w:trPr>
          <w:trHeight w:val="1028"/>
        </w:trPr>
        <w:tc>
          <w:tcPr>
            <w:tcW w:w="1985" w:type="dxa"/>
          </w:tcPr>
          <w:p w:rsidR="00A27773" w:rsidRPr="00C36FE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C36FE7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A27773" w:rsidRPr="00C36FE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C36FE7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A27773" w:rsidRPr="00C36FE7" w:rsidRDefault="00BB5B17" w:rsidP="006014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№  5 под. </w:t>
            </w:r>
            <w:r w:rsidR="00A27773" w:rsidRPr="00C36FE7">
              <w:rPr>
                <w:rFonts w:ascii="Times New Roman" w:hAnsi="Times New Roman" w:cs="Times New Roman"/>
                <w:lang w:val="ru-RU"/>
              </w:rPr>
              <w:t xml:space="preserve"> гр. </w:t>
            </w:r>
          </w:p>
          <w:p w:rsidR="00A27773" w:rsidRPr="00C36FE7" w:rsidRDefault="00A27773" w:rsidP="0060149F">
            <w:pPr>
              <w:rPr>
                <w:rFonts w:ascii="Times New Roman" w:hAnsi="Times New Roman" w:cs="Times New Roman"/>
                <w:lang w:val="ru-RU"/>
              </w:rPr>
            </w:pPr>
            <w:r w:rsidRPr="00C36FE7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827" w:type="dxa"/>
          </w:tcPr>
          <w:p w:rsidR="00A27773" w:rsidRPr="00C36FE7" w:rsidRDefault="00A27773" w:rsidP="0060149F">
            <w:pPr>
              <w:pStyle w:val="c15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C36FE7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Цель: Формирование навыки ритмичной ходьбы, развивать слуховое внимание, умение начинать и заканчивать движения под музыку, ходьбы  гимнастической скамейке, </w:t>
            </w:r>
            <w:r w:rsidRPr="00C36FE7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перекладывание на каждый шаг вперед мяча из руки  в руки перед собой или за спиной, техники прыжка, подлезание под дуги с мячом в руках.</w:t>
            </w:r>
          </w:p>
        </w:tc>
        <w:tc>
          <w:tcPr>
            <w:tcW w:w="2410" w:type="dxa"/>
          </w:tcPr>
          <w:p w:rsidR="00A27773" w:rsidRPr="00C36FE7" w:rsidRDefault="00A27773" w:rsidP="0060149F">
            <w:pPr>
              <w:pStyle w:val="2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A27773" w:rsidRPr="00C36FE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колонну, проверка осанки и равнения. Ходьба в колонне с перекатом с пятки на носок. Построение в колонну, че</w:t>
            </w: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A27773" w:rsidRPr="00C36FE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ОРУ со шнуром.</w:t>
            </w:r>
          </w:p>
          <w:p w:rsidR="00A27773" w:rsidRPr="00C36FE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lastRenderedPageBreak/>
              <w:t>2-я часть: Основные виды движе</w:t>
            </w:r>
            <w:r w:rsidRPr="00C36FE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softHyphen/>
              <w:t xml:space="preserve">ний  </w:t>
            </w:r>
          </w:p>
          <w:p w:rsidR="00A27773" w:rsidRPr="00C36FE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lang w:val="ru-RU" w:bidi="ru-RU"/>
              </w:rPr>
              <w:t>1Ходьба по гим</w:t>
            </w: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настической скамейке, перекладывание на</w:t>
            </w:r>
          </w:p>
          <w:p w:rsidR="00A27773" w:rsidRPr="00C36FE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 xml:space="preserve">каждый шаг вперед мяча из руки  в руки перед собой или за </w:t>
            </w:r>
          </w:p>
          <w:p w:rsidR="00A27773" w:rsidRPr="00C36FE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спиной.</w:t>
            </w:r>
          </w:p>
          <w:p w:rsidR="00A27773" w:rsidRPr="00C36FE7" w:rsidRDefault="00A27773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2.Прыжки по прямой расстояние 6 метров</w:t>
            </w:r>
          </w:p>
          <w:p w:rsidR="00A27773" w:rsidRPr="00C36FE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3.Поролезать под дуги с мячом</w:t>
            </w:r>
          </w:p>
          <w:p w:rsidR="00A27773" w:rsidRPr="00C36FE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«Волк и зайцы».</w:t>
            </w:r>
          </w:p>
          <w:p w:rsidR="00A27773" w:rsidRPr="00C36FE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A27773" w:rsidRPr="00C36FE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</w:t>
            </w: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 xml:space="preserve">Заключительная часть: М/п игра: П/И «Караси и щука» </w:t>
            </w:r>
          </w:p>
          <w:p w:rsidR="00A27773" w:rsidRPr="00C36FE7" w:rsidRDefault="00A27773" w:rsidP="0060149F">
            <w:pPr>
              <w:pStyle w:val="2"/>
              <w:spacing w:line="240" w:lineRule="auto"/>
              <w:jc w:val="left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C36FE7">
              <w:rPr>
                <w:rFonts w:ascii="Times New Roman" w:hAnsi="Times New Roman" w:cs="Times New Roman"/>
                <w:bCs/>
                <w:lang w:val="ru-RU" w:bidi="ru-RU"/>
              </w:rPr>
              <w:t>Цель:  Умеют быстро менять направление движения, действовать по сигналу</w:t>
            </w:r>
          </w:p>
        </w:tc>
      </w:tr>
    </w:tbl>
    <w:p w:rsidR="00A27773" w:rsidRPr="00997C87" w:rsidRDefault="00A27773" w:rsidP="00A27773">
      <w:pPr>
        <w:rPr>
          <w:rFonts w:ascii="Times New Roman" w:hAnsi="Times New Roman" w:cs="Times New Roman"/>
          <w:lang w:val="ru-RU"/>
        </w:rPr>
      </w:pPr>
      <w:r w:rsidRPr="00C36FE7">
        <w:rPr>
          <w:rFonts w:ascii="Times New Roman" w:hAnsi="Times New Roman" w:cs="Times New Roman"/>
          <w:lang w:val="ru-RU"/>
        </w:rPr>
        <w:lastRenderedPageBreak/>
        <w:t>Дата: «15» 12. 2022 г       Проверила   методист  …..                     Рекомендации :                                                 Инструктор по физической культуре:  Жакупова</w:t>
      </w:r>
      <w:r w:rsidRPr="00997C87">
        <w:rPr>
          <w:rFonts w:ascii="Times New Roman" w:hAnsi="Times New Roman" w:cs="Times New Roman"/>
          <w:lang w:val="ru-RU"/>
        </w:rPr>
        <w:t>. Р. Ж.</w:t>
      </w:r>
    </w:p>
    <w:p w:rsidR="00A27773" w:rsidRPr="00997C87" w:rsidRDefault="00A27773" w:rsidP="00A27773">
      <w:pPr>
        <w:rPr>
          <w:rFonts w:ascii="Times New Roman" w:hAnsi="Times New Roman" w:cs="Times New Roman"/>
          <w:lang w:val="ru-RU"/>
        </w:rPr>
      </w:pPr>
    </w:p>
    <w:p w:rsidR="00A27773" w:rsidRPr="00A27773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A27773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(26.12 22 г – 30.12.22 г.)   д/с «Достық» г. Кокшетау                </w:t>
      </w:r>
    </w:p>
    <w:p w:rsidR="00A27773" w:rsidRPr="00A27773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A27773" w:rsidRPr="00A27773" w:rsidTr="0060149F">
        <w:trPr>
          <w:trHeight w:val="796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A27773" w:rsidRPr="00A27773" w:rsidRDefault="00A27773" w:rsidP="00A27773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27773" w:rsidRPr="00A27773" w:rsidTr="0060149F">
        <w:trPr>
          <w:trHeight w:val="286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26.12 .22 г</w:t>
            </w:r>
          </w:p>
        </w:tc>
        <w:tc>
          <w:tcPr>
            <w:tcW w:w="13750" w:type="dxa"/>
            <w:gridSpan w:val="3"/>
          </w:tcPr>
          <w:p w:rsidR="00A27773" w:rsidRPr="00A27773" w:rsidRDefault="00A27773" w:rsidP="00A27773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A27773" w:rsidRPr="00A27773" w:rsidTr="0060149F">
        <w:trPr>
          <w:trHeight w:val="4696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27773" w:rsidRPr="00A27773" w:rsidRDefault="00A27773" w:rsidP="00A27773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9.10 – 9.25</w:t>
            </w:r>
            <w:r w:rsidRPr="00A27773">
              <w:rPr>
                <w:rFonts w:ascii="Times New Roman" w:hAnsi="Times New Roman" w:cs="Times New Roman"/>
                <w:lang w:val="ru-RU"/>
              </w:rPr>
              <w:tab/>
            </w:r>
          </w:p>
          <w:p w:rsidR="00A27773" w:rsidRPr="00A27773" w:rsidRDefault="00A27773" w:rsidP="00A277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Цель: учить ходить в колонне по одному, маршировать под музыку всем вместе, Закреплять: Ходьбу по гимнастической скамейке  умение сохранять устойчивое равновесие; Упражнять: В перешагивание через предметы. Развивать: координацию движений рук и ног, смелость, решительность;  Ориентировку в пространстве, внимание; Воспитывать: Бережное отношение к инвентарю. </w:t>
            </w: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693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коробка для флажков, флажки на каждого ребенка по 2 шт., мячи по количеству детей.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946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</w:rPr>
              <w:t>Тема: «</w:t>
            </w:r>
            <w:r w:rsidRPr="00A27773">
              <w:rPr>
                <w:rFonts w:ascii="Times New Roman" w:hAnsi="Times New Roman" w:cs="Times New Roman"/>
                <w:bCs/>
                <w:lang w:val="ru-RU"/>
              </w:rPr>
              <w:t>Разноцветные флажки»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Обычная ходьба по кругу. Построение друг за другом, в одну шеренгу.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Сюрпризный момент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Игровое упражнение «Найди волшебный сундук»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 с флажками в руках.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Перестроение в два звена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A27773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 с флажками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Закрепить: Прыжки из обруча в обруч и выпрыгивания из него;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Учить: Перешагивание через рейки лестницы, положенной на пол (руки в стороны)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Подвижная игра «Подбрось выше»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 умение подбрасывать и ловить мяч  кистями рук, не прижимая к груди.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М / игра: «Найди пару»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 xml:space="preserve">Цель:  развивать у детей инициативу, сообразительность, умение выполнять движения по сигналу, быстро  строится в пары, </w:t>
            </w:r>
          </w:p>
        </w:tc>
      </w:tr>
      <w:tr w:rsidR="00A27773" w:rsidRPr="00A27773" w:rsidTr="0060149F">
        <w:trPr>
          <w:trHeight w:val="1408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A27773" w:rsidRPr="00A27773" w:rsidRDefault="00A27773" w:rsidP="00A27773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Цель: 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 развивать глазомер; продолжать </w:t>
            </w: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 </w:t>
            </w:r>
          </w:p>
        </w:tc>
        <w:tc>
          <w:tcPr>
            <w:tcW w:w="2693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Мячи по количеству детей, корзины – 2 шт., кегли 6 – шт.</w:t>
            </w:r>
          </w:p>
        </w:tc>
        <w:tc>
          <w:tcPr>
            <w:tcW w:w="6946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Тема: «Необычные состязания»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1.Прыжки в длину с места. Игровое упражнение «Кто дальше прыгнет?»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2.Прокатывание мяча с попаданием в предмет. Игровое упражнение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«Сбей кегли» (расстояние до кегли 1,5 м).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М/игра: «Птички и кошка»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в беге с увертыванием, развитие координационных способностей и быстроты.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М/п игра; «Угадай по голосу»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Цель; учить узнавать по голосу голоса детей и называть их по именам.</w:t>
            </w:r>
          </w:p>
        </w:tc>
      </w:tr>
      <w:tr w:rsidR="00A27773" w:rsidRPr="00A27773" w:rsidTr="0060149F">
        <w:trPr>
          <w:trHeight w:val="152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27773" w:rsidRPr="00A27773" w:rsidRDefault="00A27773" w:rsidP="00A277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Цель: Формирование навыков  ходьбы  и бег всей группой в прямом направлении за инструктором; Построение, перестроение; строиться в колонну по одному, в шеренгу. Перестраиваться в звенья по два, по три, равнение по ориентирам, техники прыжка, проползание под дугами на четвереньках,  подталкивая мяч головой в перед, приемы бросание мяча в верх.</w:t>
            </w:r>
          </w:p>
        </w:tc>
        <w:tc>
          <w:tcPr>
            <w:tcW w:w="2693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Обручи по количеству детей, дуги – 3, мячи по количеству детей.</w:t>
            </w:r>
          </w:p>
        </w:tc>
        <w:tc>
          <w:tcPr>
            <w:tcW w:w="6946" w:type="dxa"/>
            <w:shd w:val="clear" w:color="auto" w:fill="auto"/>
          </w:tcPr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A27773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A27773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обручем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1.Прыжки в длину с места.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2. Проползание под дугами на четвереньках,  подталкивая мяч головой в перед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lastRenderedPageBreak/>
              <w:t>3.Бросание мяча в верх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Подвижная игра: « Снежная королева»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Воспитывать быстроту и ловкость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color w:val="000000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Игра м/п: « </w:t>
            </w:r>
            <w:r w:rsidRPr="00A27773">
              <w:rPr>
                <w:rFonts w:ascii="Times New Roman" w:eastAsia="Arial Unicode MS" w:hAnsi="Times New Roman" w:cs="Times New Roman"/>
                <w:color w:val="000000"/>
                <w:lang w:val="ru-RU" w:eastAsia="ru-RU" w:bidi="ru-RU"/>
              </w:rPr>
              <w:t>Совушка»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A27773" w:rsidRPr="00A27773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231"/>
        <w:gridCol w:w="7408"/>
      </w:tblGrid>
      <w:tr w:rsidR="00A27773" w:rsidRPr="00A27773" w:rsidTr="0060149F">
        <w:trPr>
          <w:trHeight w:val="297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          27.12.22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408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27773" w:rsidRPr="00A27773" w:rsidTr="0060149F"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111" w:type="dxa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Цель: 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 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 </w:t>
            </w:r>
          </w:p>
        </w:tc>
        <w:tc>
          <w:tcPr>
            <w:tcW w:w="2231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Мячи по количеству детей, корзины – 2 шт., кегли 6 – шт.</w:t>
            </w:r>
          </w:p>
        </w:tc>
        <w:tc>
          <w:tcPr>
            <w:tcW w:w="7408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Тема: «Необычные состязания»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1.Прыжки в длину с места. Игровое упражнение «Кто дальше прыгнет?»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2.Прокатывание мяча с попаданием в предмет. Игровое упражнение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«Сбей кегли» (расстояние до кегли 1,5 м)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М/игра: «Птички и кошка»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в беге с увертыванием, развитие координационных способностей и быстроты.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М/п игра; «Угадай по голосу»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Цель; учить узнавать по голосу голоса детей и называть их по именам.</w:t>
            </w:r>
          </w:p>
        </w:tc>
      </w:tr>
    </w:tbl>
    <w:p w:rsidR="00A27773" w:rsidRPr="00A27773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A27773">
        <w:rPr>
          <w:rFonts w:ascii="Times New Roman" w:hAnsi="Times New Roman" w:cs="Times New Roman"/>
          <w:lang w:val="ru-RU"/>
        </w:rPr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A27773" w:rsidRPr="00A27773" w:rsidTr="0060149F"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Дата: 28.12.22 г</w:t>
            </w:r>
          </w:p>
        </w:tc>
        <w:tc>
          <w:tcPr>
            <w:tcW w:w="13750" w:type="dxa"/>
            <w:gridSpan w:val="3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A27773" w:rsidRPr="00A27773" w:rsidTr="0060149F">
        <w:trPr>
          <w:trHeight w:val="3412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lastRenderedPageBreak/>
              <w:t>№ 8  ср.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A27773" w:rsidRPr="00A27773" w:rsidRDefault="00A27773" w:rsidP="00A277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Цель: учить ходить в колонне по одному, маршировать под музыку всем вместе, Закреплять: Ходьбу по гимнастической скамейке  умение сохранять устойчивое равновесие; Упражнять: В перешагивание через предметы. Развивать: координацию движений рук и ног, смелость, решительность;  Ориентировку в пространстве, внимание; Воспитывать: Бережное отношение к инвентарю. </w:t>
            </w: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410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коробка для флажков, флажки на каждого ребенка по 2 шт., мячи по количеству детей.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7513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</w:rPr>
              <w:t>Тема: «</w:t>
            </w:r>
            <w:r w:rsidRPr="00A27773">
              <w:rPr>
                <w:rFonts w:ascii="Times New Roman" w:hAnsi="Times New Roman" w:cs="Times New Roman"/>
                <w:bCs/>
                <w:lang w:val="ru-RU"/>
              </w:rPr>
              <w:t>Разноцветные флажки»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Обычная ходьба по кругу. Построение друг за другом, в одну шеренгу.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Сюрпризный момент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Игровое упражнение «Найди волшебный сундук»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 с флажками в руках.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Перестроение в два звена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A27773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 с флажками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Закрепить: Прыжки из обруча в обруч и выпрыгивания из него;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Учит: Перешагивание через рейки лестницы, положенной на пол (руки в стороны)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Подвижная игра «Подбрось выше»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 умение подбрасывать и ловить мяч  кистями рук, не прижимая к груди.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t>М / игра: «Найди пару»</w:t>
            </w:r>
          </w:p>
        </w:tc>
      </w:tr>
      <w:tr w:rsidR="00A27773" w:rsidRPr="00A27773" w:rsidTr="0060149F">
        <w:trPr>
          <w:trHeight w:val="841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3  стар.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27773" w:rsidRPr="00A27773" w:rsidRDefault="00A27773" w:rsidP="00A277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Цель: 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</w:t>
            </w: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 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</w:t>
            </w: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lastRenderedPageBreak/>
              <w:t xml:space="preserve">желание стать сильными, ловкими. </w:t>
            </w:r>
          </w:p>
        </w:tc>
        <w:tc>
          <w:tcPr>
            <w:tcW w:w="2410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lastRenderedPageBreak/>
              <w:t>Мячи по количеству детей, корзины – 2 шт., кегли 6 – шт.</w:t>
            </w:r>
          </w:p>
        </w:tc>
        <w:tc>
          <w:tcPr>
            <w:tcW w:w="7513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Тема: «Необычные состязания»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 Перестроение в звенья  по три; равнение по ориентирам.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1.Прыжки в длину с места. Игровое упражнение «Кто дальше прыгнет?»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2.Прокатывание мяча с попаданием в предмет. Игровое упражнение «Сбей кегли» (расстояние до кегли 1,5 м)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М/игра: «Мороз красный нос»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в беге с увертыванием, развитие координационных способностей и быстроты.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М/п игра; «Угадай по голосу»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Цель; учить узнавать по голосу голоса детей и называть их по именам.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</w:tc>
      </w:tr>
      <w:tr w:rsidR="00A27773" w:rsidRPr="00A27773" w:rsidTr="0060149F">
        <w:trPr>
          <w:trHeight w:val="2583"/>
        </w:trPr>
        <w:tc>
          <w:tcPr>
            <w:tcW w:w="1985" w:type="dxa"/>
          </w:tcPr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Цель: </w:t>
            </w:r>
            <w:r w:rsidRPr="00A27773">
              <w:rPr>
                <w:rFonts w:ascii="Times New Roman" w:hAnsi="Times New Roman" w:cs="Times New Roman"/>
              </w:rPr>
              <w:t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A27773">
              <w:rPr>
                <w:rFonts w:ascii="Times New Roman" w:hAnsi="Times New Roman" w:cs="Times New Roman"/>
                <w:lang w:val="ru-RU"/>
              </w:rPr>
              <w:t>, техники прыжка, проползание под дугами на четвереньках,  подталкивая мяч головой в перед, приемы, бросание мяча в верх</w:t>
            </w:r>
          </w:p>
        </w:tc>
        <w:tc>
          <w:tcPr>
            <w:tcW w:w="2410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Обручи по количеству детей, дуги – 3, мячи по количеству детей.</w:t>
            </w:r>
          </w:p>
        </w:tc>
        <w:tc>
          <w:tcPr>
            <w:tcW w:w="7513" w:type="dxa"/>
          </w:tcPr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A27773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A27773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обручем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1.Прыжки в длину с места.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2. Проползание под дугами на четвереньках,  подталкивая мяч головой в перед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3.Бросание мяча в верх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Подвижная игра: « Снежная королева»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Воспитывать быстроту и ловкость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color w:val="000000"/>
                <w:lang w:val="ru-RU" w:eastAsia="ru-RU" w:bidi="ru-RU"/>
              </w:rPr>
            </w:pPr>
            <w:r w:rsidRPr="00A27773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Игра м/п: « </w:t>
            </w:r>
            <w:r w:rsidRPr="00A27773">
              <w:rPr>
                <w:rFonts w:ascii="Times New Roman" w:eastAsia="Arial Unicode MS" w:hAnsi="Times New Roman" w:cs="Times New Roman"/>
                <w:color w:val="000000"/>
                <w:lang w:val="ru-RU" w:eastAsia="ru-RU" w:bidi="ru-RU"/>
              </w:rPr>
              <w:t>Совушка»</w:t>
            </w:r>
          </w:p>
          <w:p w:rsidR="00A27773" w:rsidRPr="00A27773" w:rsidRDefault="00A27773" w:rsidP="00A27773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2777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A27773" w:rsidRPr="00A27773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A27773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A27773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A27773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p w:rsidR="00A27773" w:rsidRPr="00A27773" w:rsidRDefault="00A27773" w:rsidP="00A27773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A27773" w:rsidRPr="00A27773" w:rsidTr="0060149F"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Дата: 29.12.22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Четверг     Бейсенбі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27773" w:rsidRPr="00A27773" w:rsidTr="0060149F">
        <w:trPr>
          <w:trHeight w:val="5690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lastRenderedPageBreak/>
              <w:t>№ 9 ст. лог.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перебрасывать мяч друг другу, стоя в двух шеренгах на расстоянии 1.5м, способом двумя руками из-за головы, соотносить силу броска с расстоянием между шеренгами; закреплять умение выполнять резкие движения руками вниз -вперед, энергичный вынос обеих ног в прыжках в длину с места, приземление на полусогнутые ноги; развивать глазомер, внимательность, быстроту реакции; продолжать формировать умение выполнять указания педагога точно, не торопясь; воспитывать дружелюбие, позитивное мироощущение.</w:t>
            </w:r>
          </w:p>
        </w:tc>
        <w:tc>
          <w:tcPr>
            <w:tcW w:w="2410" w:type="dxa"/>
            <w:gridSpan w:val="2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Обручи – 6 шт, мячи по количеству детей.</w:t>
            </w:r>
          </w:p>
        </w:tc>
        <w:tc>
          <w:tcPr>
            <w:tcW w:w="7513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Тема: «Играем с Гномиком»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>1</w:t>
            </w: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Вводная: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 Построение, перестроение: Строиться в колонну по одному,   в шеренгу; перестроиться в колонну по   трое.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ОРУ: в игровой форме</w:t>
            </w:r>
            <w:r w:rsidRPr="00A27773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«Великаны и гномики»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ab/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1. </w:t>
            </w:r>
            <w:r w:rsidRPr="00A27773">
              <w:rPr>
                <w:rFonts w:ascii="Times New Roman" w:hAnsi="Times New Roman" w:cs="Times New Roman"/>
                <w:lang w:val="ru-RU"/>
              </w:rPr>
              <w:t>Б</w:t>
            </w:r>
            <w:r w:rsidRPr="00A27773">
              <w:rPr>
                <w:rFonts w:ascii="Times New Roman" w:hAnsi="Times New Roman" w:cs="Times New Roman"/>
              </w:rPr>
              <w:t>росание мяча друг другу способом двумя руками из-за головы.</w:t>
            </w:r>
          </w:p>
          <w:p w:rsidR="00A27773" w:rsidRPr="00A27773" w:rsidRDefault="00A27773" w:rsidP="00A2777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lang w:val="ru-RU" w:eastAsia="ru-RU"/>
              </w:rPr>
              <w:t>Игровое упражнение «Найди свою пару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Pr="00A27773">
              <w:rPr>
                <w:rFonts w:ascii="Times New Roman" w:hAnsi="Times New Roman" w:cs="Times New Roman"/>
                <w:sz w:val="24"/>
                <w:szCs w:val="24"/>
              </w:rPr>
              <w:t xml:space="preserve">Прыжки в длину с места. Игровое упражнение. «Перепрыгни через ручей»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</w:t>
            </w:r>
            <w:r w:rsidRPr="00A27773">
              <w:rPr>
                <w:rFonts w:ascii="Times New Roman" w:hAnsi="Times New Roman" w:cs="Times New Roman"/>
                <w:b/>
                <w:bCs/>
                <w:iCs/>
                <w:lang w:val="ru-RU" w:bidi="ru-RU"/>
              </w:rPr>
              <w:t xml:space="preserve">: </w:t>
            </w: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«Хитрая лиса»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A27773">
              <w:rPr>
                <w:rFonts w:ascii="Times New Roman" w:hAnsi="Times New Roman" w:cs="Times New Roman"/>
                <w:b/>
                <w:bCs/>
                <w:iCs/>
                <w:lang w:val="ru-RU" w:bidi="ru-RU"/>
              </w:rPr>
              <w:t xml:space="preserve"> </w:t>
            </w: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развивать у детей выдержку, наблюдательность,  упражнять в быстром беге с увертыванием, в построении в круг, в ловле.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Заключительная;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М/игра: «Кто ушел»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</w:tc>
      </w:tr>
      <w:tr w:rsidR="00A27773" w:rsidRPr="00A27773" w:rsidTr="0060149F"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Дата: 30.12.22 г  </w:t>
            </w:r>
          </w:p>
        </w:tc>
        <w:tc>
          <w:tcPr>
            <w:tcW w:w="13750" w:type="dxa"/>
            <w:gridSpan w:val="4"/>
          </w:tcPr>
          <w:p w:rsidR="00A27773" w:rsidRPr="00A27773" w:rsidRDefault="00A27773" w:rsidP="00A2777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A27773" w:rsidRPr="00A27773" w:rsidTr="0060149F">
        <w:trPr>
          <w:trHeight w:val="455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A27773" w:rsidRPr="00A27773" w:rsidRDefault="00A27773" w:rsidP="00A2777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Цель: продолжить учить строиться в круг, быстро находить свое место при построении; закреплять умение маршировать под музыку всем вместе, ритмично двигаясь и отмечая начало и окончание каждой части музыкального произведения; упражнять в ползании по наклонной доске, развивать координацию движений рук </w:t>
            </w:r>
          </w:p>
          <w:p w:rsidR="00A27773" w:rsidRPr="00A27773" w:rsidRDefault="00A27773" w:rsidP="00A2777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и ног, умение выполнять движения </w:t>
            </w:r>
          </w:p>
          <w:p w:rsidR="00A27773" w:rsidRPr="00A27773" w:rsidRDefault="00A27773" w:rsidP="00A2777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A27773" w:rsidRPr="00A27773" w:rsidRDefault="00A27773" w:rsidP="00A2777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последовательно; воспитывать смелость.</w:t>
            </w:r>
          </w:p>
          <w:p w:rsidR="00A27773" w:rsidRPr="00A27773" w:rsidRDefault="00A27773" w:rsidP="00A2777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/>
              </w:rPr>
              <w:lastRenderedPageBreak/>
              <w:t>Рейки,  лестницы,</w:t>
            </w: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A27773">
              <w:rPr>
                <w:rFonts w:ascii="Times New Roman" w:hAnsi="Times New Roman" w:cs="Times New Roman"/>
                <w:bCs/>
                <w:lang w:val="ru-RU"/>
              </w:rPr>
              <w:t>наклонная  доска.</w:t>
            </w:r>
          </w:p>
        </w:tc>
        <w:tc>
          <w:tcPr>
            <w:tcW w:w="7513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Тема: «Станем  маленькими  солдатами»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Обычная ходьба по кругу. Построение  в одну шеренгу.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Ходьба в колонне по одному друг за другом. Бег на носках, с высоким подниманием  колен,  врассыпную с выполнением определенных заданий: с остановкой, бегать по сигналу в указанное место.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ОРУ: Игровое упражнение. Мы топаем ногами, Топ-топ-топ!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 xml:space="preserve">ОВД: </w:t>
            </w:r>
            <w:r w:rsidRPr="00A27773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ab/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Закрепить:  Перешагивание через рейки лестницы, положенной на пол (руки в стороны)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Учит: Ползание по наклонной доске, закрепленной на второй перекладине гимнастической стенки.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Игра: «Лиса в курятнике»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развивать  ловкость и  умение выполнять движение по сигналу,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Упражнять в беге с увертыванием, в  ловле, в лазании, прыжках в глубину.</w:t>
            </w:r>
          </w:p>
        </w:tc>
      </w:tr>
      <w:tr w:rsidR="00A27773" w:rsidRPr="00A27773" w:rsidTr="0060149F">
        <w:trPr>
          <w:trHeight w:val="773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перебрасывать мяч друг другу, стоя в двух шеренгах на расстоянии 1.5м, способом двумя руками из-за головы, соотносить силу броска с расстоянием между шеренгами; закреплять умение выполнять резкие движения руками вниз -вперед, энергичный вынос обеих ног в прыжках в длину с места, приземление на полусогнутые ноги; развивать глазомер, внимательность, быстроту реакции; продолжать формировать умение выполнять указания педагога точно, не торопясь; воспитывать дружелюбие, позитивное мироощущение.</w:t>
            </w:r>
          </w:p>
        </w:tc>
        <w:tc>
          <w:tcPr>
            <w:tcW w:w="2268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Обручи – 6 шт, мячи по количеству детей.</w:t>
            </w:r>
          </w:p>
        </w:tc>
        <w:tc>
          <w:tcPr>
            <w:tcW w:w="7513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Тема: «Играем с Гномиком»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>1</w:t>
            </w: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Вводная: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 Построение, перестроение: Строиться в колонну по одному,   в шеренгу; перестроиться в колонну по   трое.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ОРУ: в игровой форме</w:t>
            </w:r>
            <w:r w:rsidRPr="00A27773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«Великаны и гномики»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ab/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1. </w:t>
            </w:r>
            <w:r w:rsidRPr="00A27773">
              <w:rPr>
                <w:rFonts w:ascii="Times New Roman" w:hAnsi="Times New Roman" w:cs="Times New Roman"/>
                <w:lang w:val="ru-RU"/>
              </w:rPr>
              <w:t>Бросание мяча друг другу способом двумя руками из-за головы.</w:t>
            </w:r>
          </w:p>
          <w:p w:rsidR="00A27773" w:rsidRPr="00A27773" w:rsidRDefault="00A27773" w:rsidP="00A2777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lang w:val="ru-RU" w:eastAsia="ru-RU"/>
              </w:rPr>
              <w:t>Игровое упражнение «Найди свою пару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Прыжки в длину с места. Игровое упражнение. «Перепрыгни через ручей»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</w:t>
            </w:r>
            <w:r w:rsidRPr="00A27773">
              <w:rPr>
                <w:rFonts w:ascii="Times New Roman" w:hAnsi="Times New Roman" w:cs="Times New Roman"/>
                <w:b/>
                <w:bCs/>
                <w:iCs/>
                <w:lang w:val="ru-RU" w:bidi="ru-RU"/>
              </w:rPr>
              <w:t xml:space="preserve">: </w:t>
            </w: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«Хитрая лиса»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A27773">
              <w:rPr>
                <w:rFonts w:ascii="Times New Roman" w:hAnsi="Times New Roman" w:cs="Times New Roman"/>
                <w:b/>
                <w:bCs/>
                <w:iCs/>
                <w:lang w:val="ru-RU" w:bidi="ru-RU"/>
              </w:rPr>
              <w:t xml:space="preserve"> </w:t>
            </w:r>
            <w:r w:rsidRPr="00A27773">
              <w:rPr>
                <w:rFonts w:ascii="Times New Roman" w:hAnsi="Times New Roman" w:cs="Times New Roman"/>
                <w:bCs/>
                <w:iCs/>
                <w:lang w:val="ru-RU" w:bidi="ru-RU"/>
              </w:rPr>
              <w:t>развивать у детей выдержку, наблюдательность,  упражнять в быстром беге с увертыванием, в построении в круг, в ловле.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Заключительная;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М/игра: «Кто ушел»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</w:tc>
      </w:tr>
      <w:tr w:rsidR="00A27773" w:rsidRPr="00A27773" w:rsidTr="0060149F">
        <w:trPr>
          <w:trHeight w:val="1028"/>
        </w:trPr>
        <w:tc>
          <w:tcPr>
            <w:tcW w:w="1985" w:type="dxa"/>
          </w:tcPr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A27773" w:rsidRPr="00A27773" w:rsidRDefault="00BB5B17" w:rsidP="00A2777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№  5 под. </w:t>
            </w:r>
            <w:r w:rsidR="00A27773" w:rsidRPr="00A27773">
              <w:rPr>
                <w:rFonts w:ascii="Times New Roman" w:hAnsi="Times New Roman" w:cs="Times New Roman"/>
                <w:lang w:val="ru-RU"/>
              </w:rPr>
              <w:t xml:space="preserve"> гр. </w:t>
            </w:r>
          </w:p>
          <w:p w:rsidR="00A27773" w:rsidRPr="00A27773" w:rsidRDefault="00A27773" w:rsidP="00A27773">
            <w:pPr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Цель:</w:t>
            </w:r>
            <w:r w:rsidRPr="00A2777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Формирование навыков ходьбы на носках, на пятках, на внутренней и внешней стороне стоп; высоко поднимая согнутую в колене ногу, бег с разной скоростью-медленно, быстро, в среднем темпе непрерывный бег 1,5-2 минуты; Построение, перестроение; строиться в колонну по одному, в шеренгу. </w:t>
            </w: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27773" w:rsidRPr="00A27773" w:rsidRDefault="00A27773" w:rsidP="00A277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2777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Перестраиваться в звенья по два, по три, </w:t>
            </w:r>
            <w:r w:rsidRPr="00A2777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равнение по ориентирам техники прыжка, ведение мяча между предметами двумя руками (расстояние 4 м), проползание под дугами на четвереньках, толкая головой мяч</w:t>
            </w:r>
            <w:r w:rsidRPr="00A2777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268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A27773">
              <w:rPr>
                <w:rFonts w:ascii="Times New Roman" w:hAnsi="Times New Roman" w:cs="Times New Roman"/>
                <w:lang w:val="ru-RU"/>
              </w:rPr>
              <w:lastRenderedPageBreak/>
              <w:t>Мячи по количеству детей, дуги – 3 шт.</w:t>
            </w:r>
          </w:p>
        </w:tc>
        <w:tc>
          <w:tcPr>
            <w:tcW w:w="7513" w:type="dxa"/>
          </w:tcPr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колонну, в шеренгу.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 Перестроение в звенья  по три; равнение по ориентирам.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ОРУ: с обручем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</w:t>
            </w: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softHyphen/>
              <w:t xml:space="preserve">ний 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1.Прыжки по прямой (расстояние 6 м)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2.Ведение мяча между предметами двумя руками (расстояние 4 м)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3.Проползание под дугами на четвереньках, толкая головой мяч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«Догони свою пару»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детей в беге с ускорением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</w:t>
            </w: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 xml:space="preserve">Заключительная часть: 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М/п игра: «Летает не летает»</w:t>
            </w:r>
          </w:p>
          <w:p w:rsidR="00A27773" w:rsidRPr="00A27773" w:rsidRDefault="00A27773" w:rsidP="00A2777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27773">
              <w:rPr>
                <w:rFonts w:ascii="Times New Roman" w:hAnsi="Times New Roman" w:cs="Times New Roman"/>
                <w:bCs/>
                <w:lang w:val="ru-RU" w:bidi="ru-RU"/>
              </w:rPr>
              <w:t>Цель:  Развивать внимание, реакции на словесную команду и произвольной регуляции поведения.</w:t>
            </w:r>
          </w:p>
        </w:tc>
      </w:tr>
    </w:tbl>
    <w:p w:rsidR="00A27773" w:rsidRPr="00A27773" w:rsidRDefault="00A27773" w:rsidP="00A27773">
      <w:pPr>
        <w:rPr>
          <w:rFonts w:ascii="Times New Roman" w:hAnsi="Times New Roman" w:cs="Times New Roman"/>
          <w:lang w:val="ru-RU"/>
        </w:rPr>
      </w:pPr>
      <w:r w:rsidRPr="00A27773">
        <w:rPr>
          <w:rFonts w:ascii="Times New Roman" w:hAnsi="Times New Roman" w:cs="Times New Roman"/>
          <w:lang w:val="ru-RU"/>
        </w:rPr>
        <w:lastRenderedPageBreak/>
        <w:t>Дата: «23» 12. 2022 г       Проверила   методист  …..                     Рекомендации :                                                 Инструктор по физической культуре:  Жакупова. Р. Ж.</w:t>
      </w:r>
    </w:p>
    <w:p w:rsidR="00FF0EBE" w:rsidRDefault="00FF0EBE" w:rsidP="00FF0EB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на    (04.01 23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06.01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3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6D5F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FF0EBE" w:rsidRPr="00AD5020" w:rsidRDefault="00FF0EBE" w:rsidP="00FF0EB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F0EBE" w:rsidRPr="006D5F2B" w:rsidTr="0060149F"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750" w:type="dxa"/>
            <w:gridSpan w:val="3"/>
            <w:vMerge w:val="restart"/>
          </w:tcPr>
          <w:p w:rsidR="00FF0EBE" w:rsidRPr="006D5F2B" w:rsidRDefault="00FF0EBE" w:rsidP="0060149F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FF0EBE" w:rsidRPr="006D5F2B" w:rsidTr="0060149F">
        <w:trPr>
          <w:trHeight w:val="275"/>
        </w:trPr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  <w:vMerge/>
          </w:tcPr>
          <w:p w:rsidR="00FF0EBE" w:rsidRPr="006D5F2B" w:rsidRDefault="00FF0EBE" w:rsidP="0060149F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F0EBE" w:rsidRPr="006D5F2B" w:rsidTr="0060149F">
        <w:trPr>
          <w:trHeight w:val="337"/>
        </w:trPr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02.01.23 г</w:t>
            </w:r>
          </w:p>
        </w:tc>
        <w:tc>
          <w:tcPr>
            <w:tcW w:w="13750" w:type="dxa"/>
            <w:gridSpan w:val="3"/>
          </w:tcPr>
          <w:p w:rsidR="00FF0EBE" w:rsidRPr="006D5F2B" w:rsidRDefault="00FF0EBE" w:rsidP="0060149F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Понедельник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FF0EBE" w:rsidRPr="006D5F2B" w:rsidTr="0060149F">
        <w:trPr>
          <w:trHeight w:val="337"/>
        </w:trPr>
        <w:tc>
          <w:tcPr>
            <w:tcW w:w="1985" w:type="dxa"/>
          </w:tcPr>
          <w:p w:rsidR="00FF0EBE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FF0EBE" w:rsidRPr="006D5F2B" w:rsidRDefault="00FF0EBE" w:rsidP="0060149F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                                                                  ОБАРУДОВАНТЕ                    ОУД</w:t>
            </w:r>
          </w:p>
        </w:tc>
      </w:tr>
      <w:tr w:rsidR="00FF0EBE" w:rsidRPr="006D5F2B" w:rsidTr="0060149F">
        <w:trPr>
          <w:trHeight w:val="445"/>
        </w:trPr>
        <w:tc>
          <w:tcPr>
            <w:tcW w:w="1985" w:type="dxa"/>
          </w:tcPr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ср.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09.25</w:t>
            </w:r>
          </w:p>
        </w:tc>
        <w:tc>
          <w:tcPr>
            <w:tcW w:w="3827" w:type="dxa"/>
          </w:tcPr>
          <w:p w:rsidR="00FF0EBE" w:rsidRPr="006D5F2B" w:rsidRDefault="00FF0EBE" w:rsidP="0060149F">
            <w:pPr>
              <w:pStyle w:val="c3"/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FF0EBE" w:rsidRPr="00B44982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FF0EBE" w:rsidRPr="00311321" w:rsidRDefault="00FF0EBE" w:rsidP="006014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F0EBE" w:rsidRPr="006D5F2B" w:rsidTr="0060149F">
        <w:trPr>
          <w:trHeight w:val="152"/>
        </w:trPr>
        <w:tc>
          <w:tcPr>
            <w:tcW w:w="1985" w:type="dxa"/>
          </w:tcPr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3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стар.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9.30 -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</w:t>
            </w:r>
          </w:p>
          <w:p w:rsidR="00FF0EBE" w:rsidRPr="00AD5020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лог.</w:t>
            </w:r>
            <w:r w:rsidRPr="00AD5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</w:t>
            </w:r>
            <w:r w:rsidRPr="00AD5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</w:t>
            </w:r>
            <w:r w:rsidRPr="00AD5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3827" w:type="dxa"/>
          </w:tcPr>
          <w:p w:rsidR="00FF0EBE" w:rsidRPr="00181912" w:rsidRDefault="00FF0EBE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</w:p>
        </w:tc>
        <w:tc>
          <w:tcPr>
            <w:tcW w:w="2410" w:type="dxa"/>
          </w:tcPr>
          <w:p w:rsidR="00FF0EBE" w:rsidRPr="00FD2D16" w:rsidRDefault="00FF0EBE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7513" w:type="dxa"/>
          </w:tcPr>
          <w:p w:rsidR="00FF0EBE" w:rsidRPr="00FD2D16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FF0EBE" w:rsidRPr="006D5F2B" w:rsidTr="0060149F">
        <w:trPr>
          <w:trHeight w:val="152"/>
        </w:trPr>
        <w:tc>
          <w:tcPr>
            <w:tcW w:w="1985" w:type="dxa"/>
          </w:tcPr>
          <w:p w:rsidR="00FF0EBE" w:rsidRPr="002A5BA2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FF0EBE" w:rsidRPr="002A5BA2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FF0EBE" w:rsidRPr="002A5BA2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2A5BA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 гр.</w:t>
            </w: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</w:tc>
        <w:tc>
          <w:tcPr>
            <w:tcW w:w="3827" w:type="dxa"/>
          </w:tcPr>
          <w:p w:rsidR="00FF0EBE" w:rsidRPr="00E62AF9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F0EBE" w:rsidRPr="007E22BC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FF0EBE" w:rsidRPr="006D5F2B" w:rsidRDefault="00FF0EBE" w:rsidP="00FF0EB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FF0EBE" w:rsidRPr="006D5F2B" w:rsidTr="0060149F"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03.01.23 г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FF0EBE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    Сейсенбі</w:t>
            </w: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FF0EBE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F0EBE" w:rsidRPr="006D5F2B" w:rsidTr="0060149F">
        <w:tc>
          <w:tcPr>
            <w:tcW w:w="1985" w:type="dxa"/>
          </w:tcPr>
          <w:p w:rsidR="00FF0EBE" w:rsidRPr="00B364DA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FF0EBE" w:rsidRPr="00B364DA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F0EBE" w:rsidRPr="00B364DA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FF0EBE" w:rsidRPr="005E5137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64D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49" w:type="dxa"/>
          </w:tcPr>
          <w:p w:rsidR="00FF0EBE" w:rsidRPr="00181912" w:rsidRDefault="00FF0EBE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</w:p>
        </w:tc>
        <w:tc>
          <w:tcPr>
            <w:tcW w:w="2493" w:type="dxa"/>
          </w:tcPr>
          <w:p w:rsidR="00FF0EBE" w:rsidRPr="00FD2D16" w:rsidRDefault="00FF0EBE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7408" w:type="dxa"/>
          </w:tcPr>
          <w:p w:rsidR="00FF0EBE" w:rsidRPr="00FD2D16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</w:tbl>
    <w:p w:rsidR="00FF0EBE" w:rsidRPr="006D5F2B" w:rsidRDefault="00FF0EBE" w:rsidP="00FF0EB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F0EBE" w:rsidRPr="006D5F2B" w:rsidTr="0060149F"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04.01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Среда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С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FF0EBE" w:rsidRPr="006D5F2B" w:rsidTr="0060149F">
        <w:trPr>
          <w:trHeight w:val="3109"/>
        </w:trPr>
        <w:tc>
          <w:tcPr>
            <w:tcW w:w="1985" w:type="dxa"/>
          </w:tcPr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ср.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09.230</w:t>
            </w:r>
          </w:p>
          <w:p w:rsidR="00FF0EBE" w:rsidRPr="006D5F2B" w:rsidRDefault="00FF0EBE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Pr="006D5F2B" w:rsidRDefault="00FF0EBE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F0EBE" w:rsidRPr="00B63291" w:rsidRDefault="00FF0EBE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</w:pPr>
            <w:r w:rsidRPr="00B6329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 w:bidi="ru-RU"/>
              </w:rPr>
              <w:t>Цель: учить ползать по  наклонной доске на четвереньках, легко сходить с нее; закреплять умение бросать мяч педагогу и ловить мяч от него в подставленные ладони с расставленными свободно в стороны пальцами; развивать ловкость, выносливость, координацию движений; развивать кругозор детей посредством ознакомления с элементами быта, воспитывать доброжелательность, толерантность.</w:t>
            </w:r>
          </w:p>
          <w:p w:rsidR="00FF0EBE" w:rsidRPr="00B63291" w:rsidRDefault="00FF0EBE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FF0EBE" w:rsidRPr="007D3A8D" w:rsidRDefault="00FF0EBE" w:rsidP="0060149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FF0EBE" w:rsidRPr="00B63291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E343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погремушки на каждого ребенка по 2 шт.,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наклонн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доск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 – 1, 2- мяча.</w:t>
            </w:r>
          </w:p>
        </w:tc>
        <w:tc>
          <w:tcPr>
            <w:tcW w:w="7513" w:type="dxa"/>
          </w:tcPr>
          <w:p w:rsidR="00FF0EBE" w:rsidRPr="00B63291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</w:t>
            </w:r>
            <w:r w:rsidRPr="00B63291">
              <w:rPr>
                <w:rFonts w:ascii="Times New Roman" w:hAnsi="Times New Roman" w:cs="Times New Roman"/>
                <w:sz w:val="20"/>
                <w:szCs w:val="20"/>
              </w:rPr>
              <w:t>Поездка на дачу к бабушке»</w:t>
            </w:r>
          </w:p>
          <w:p w:rsidR="00FF0EBE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bCs/>
                <w:lang w:val="ru-RU"/>
              </w:rPr>
            </w:pP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E343DF">
              <w:rPr>
                <w:bCs/>
                <w:lang w:val="ru-RU"/>
              </w:rPr>
              <w:t xml:space="preserve"> </w:t>
            </w:r>
          </w:p>
          <w:p w:rsidR="00FF0EBE" w:rsidRPr="00513B1C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E343DF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Дети входят в зал идут по круг, останавливаются, перестраиваются в шеренгу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</w:t>
            </w:r>
            <w:r w:rsidRPr="00E343DF">
              <w:rPr>
                <w:bCs/>
                <w:lang w:bidi="ru-RU"/>
              </w:rPr>
              <w:t xml:space="preserve"> </w:t>
            </w:r>
            <w:r w:rsidRPr="00E343DF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и бег в колонне по одному с погремушками в руках, руки в стороны, вверх.</w:t>
            </w:r>
            <w:r w:rsidRPr="00513B1C">
              <w:rPr>
                <w:bCs/>
                <w:lang w:bidi="ru-RU"/>
              </w:rPr>
              <w:t xml:space="preserve"> </w:t>
            </w:r>
          </w:p>
          <w:p w:rsidR="00FF0EBE" w:rsidRPr="00E343DF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ОРУ: с погремушкой</w:t>
            </w:r>
          </w:p>
          <w:p w:rsidR="00FF0EBE" w:rsidRDefault="00FF0EBE" w:rsidP="0060149F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6D5F2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FF0EBE" w:rsidRPr="00B63291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632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1) 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</w:rPr>
              <w:t>олзание по наклонной доске,закрепленной на второй перекладине гимнастической стенки;</w:t>
            </w:r>
          </w:p>
          <w:p w:rsidR="00FF0EBE" w:rsidRPr="00B63291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</w:rPr>
              <w:t>росание и ловля мяча от педагога с расстояния 1 м.</w:t>
            </w:r>
          </w:p>
          <w:p w:rsidR="00FF0EBE" w:rsidRPr="00B63291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329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П./и: (под руководством) 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«Найди свое место».</w:t>
            </w:r>
          </w:p>
          <w:p w:rsidR="00FF0EBE" w:rsidRPr="00B63291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Цель: Цель: развивать ориентировку в пространстве 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FF0EBE" w:rsidRPr="00B63291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3-я часть Заключительная:</w:t>
            </w:r>
          </w:p>
          <w:p w:rsidR="00FF0EBE" w:rsidRPr="00B63291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63291">
              <w:rPr>
                <w:b/>
                <w:bCs/>
                <w:lang w:bidi="ru-RU"/>
              </w:rPr>
              <w:t xml:space="preserve"> </w:t>
            </w:r>
            <w:r w:rsidRPr="00B6329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Игровое упражнение «Настроение»</w:t>
            </w:r>
          </w:p>
          <w:p w:rsidR="00FF0EBE" w:rsidRPr="00E42564" w:rsidRDefault="00FF0EBE" w:rsidP="0060149F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FF0EBE" w:rsidRPr="006D5F2B" w:rsidTr="0060149F">
        <w:tc>
          <w:tcPr>
            <w:tcW w:w="1985" w:type="dxa"/>
          </w:tcPr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9.30 -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</w:t>
            </w:r>
          </w:p>
          <w:p w:rsidR="00FF0EBE" w:rsidRPr="006D5F2B" w:rsidRDefault="00FF0EBE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стар.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0 -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FF0EBE" w:rsidRPr="006D5F2B" w:rsidRDefault="00FF0EBE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F0EBE" w:rsidRDefault="00FF0EBE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51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351DC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учить координировать работу рук и ног при ползании по бревну на четвереньках; закреплять умение </w:t>
            </w:r>
          </w:p>
          <w:p w:rsidR="00FF0EBE" w:rsidRDefault="00FF0EBE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F0EBE" w:rsidRPr="00181912" w:rsidRDefault="00FF0EBE" w:rsidP="0060149F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351DC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перебрасывать мяч друг другу с расстояния 2м, следить за направлением полета мяча, встречать летящий мяч мягким движением согнутых рук; развивать выразительность движений, ритмичность; способствовать воспитанию экологической культуры, гражданственности.</w:t>
            </w:r>
          </w:p>
        </w:tc>
        <w:tc>
          <w:tcPr>
            <w:tcW w:w="2410" w:type="dxa"/>
          </w:tcPr>
          <w:p w:rsidR="00FF0EBE" w:rsidRPr="00FD2D16" w:rsidRDefault="00FF0EBE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Гим. скамейка, мячи по количеству детей.</w:t>
            </w:r>
          </w:p>
        </w:tc>
        <w:tc>
          <w:tcPr>
            <w:tcW w:w="7513" w:type="dxa"/>
          </w:tcPr>
          <w:p w:rsidR="00FF0EBE" w:rsidRPr="00351DC0" w:rsidRDefault="00FF0EBE" w:rsidP="0060149F">
            <w:pPr>
              <w:pStyle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351D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83298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 Наурзумский заповедник»</w:t>
            </w: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-я часть Вводная:</w:t>
            </w:r>
          </w:p>
          <w:p w:rsidR="00FF0EBE" w:rsidRPr="003D16D2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</w:p>
          <w:p w:rsidR="00FF0EBE" w:rsidRPr="00181912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на  ночках, </w:t>
            </w: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F0EBE" w:rsidRPr="00181912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F0EBE" w:rsidRPr="00181912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 </w:t>
            </w: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Основная</w:t>
            </w:r>
          </w:p>
          <w:p w:rsidR="00FF0EBE" w:rsidRPr="00181912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1819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 </w:t>
            </w:r>
          </w:p>
          <w:p w:rsidR="00FF0EBE" w:rsidRDefault="00FF0EBE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1) П</w:t>
            </w:r>
            <w:r w:rsidRPr="00E1578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олзании по бревну на четвереньках; </w:t>
            </w:r>
          </w:p>
          <w:p w:rsidR="00FF0EBE" w:rsidRDefault="00FF0EBE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2) Перебрасывать мяч друг другу </w:t>
            </w:r>
          </w:p>
          <w:p w:rsidR="00FF0EBE" w:rsidRPr="00FD2D16" w:rsidRDefault="00FF0EBE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П / </w:t>
            </w:r>
            <w:r w:rsidRPr="00FD2D1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Игра: «Орны</w:t>
            </w:r>
            <w:r w:rsidRPr="00FD2D16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ң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 тап»</w:t>
            </w:r>
          </w:p>
          <w:p w:rsidR="00FF0EBE" w:rsidRPr="00FD2D16" w:rsidRDefault="00FF0EBE" w:rsidP="0060149F">
            <w:pPr>
              <w:pStyle w:val="2"/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D2D1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внимание, умение быстро находить свое место.</w:t>
            </w: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</w:t>
            </w:r>
            <w:r w:rsidRPr="00FD2D16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-я часть Заключительная:</w:t>
            </w:r>
          </w:p>
          <w:p w:rsidR="00FF0EBE" w:rsidRPr="00FD2D16" w:rsidRDefault="00FF0EBE" w:rsidP="0060149F">
            <w:pPr>
              <w:pStyle w:val="2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Игровое упражнение «Хлопай»</w:t>
            </w:r>
          </w:p>
          <w:p w:rsidR="00FF0EBE" w:rsidRPr="00FD2D16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FD2D1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Выполняют действия в соответствии с текстом</w:t>
            </w:r>
          </w:p>
        </w:tc>
      </w:tr>
      <w:tr w:rsidR="00FF0EBE" w:rsidRPr="006D5F2B" w:rsidTr="0060149F">
        <w:tc>
          <w:tcPr>
            <w:tcW w:w="1985" w:type="dxa"/>
          </w:tcPr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под.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</w:p>
          <w:p w:rsidR="00FF0EBE" w:rsidRPr="006D5F2B" w:rsidRDefault="00FF0EBE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гр.</w:t>
            </w:r>
          </w:p>
          <w:p w:rsidR="00FF0EBE" w:rsidRPr="006D5F2B" w:rsidRDefault="00FF0EBE" w:rsidP="0060149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FF0EBE" w:rsidRPr="006D5F2B" w:rsidRDefault="00FF0EBE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Pr="006D5F2B" w:rsidRDefault="00FF0EBE" w:rsidP="0060149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F0EBE" w:rsidRPr="00E62AF9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Цель: </w:t>
            </w:r>
            <w:r w:rsidRPr="008329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перебрасывание мяча, пролезание в обруч</w:t>
            </w:r>
            <w:r w:rsidRPr="008329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ходьбы с перешагиванием через набивные мячи</w:t>
            </w:r>
            <w:r w:rsidRPr="00A9547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2410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4 - обручи , 6 – набивные мячи.</w:t>
            </w:r>
          </w:p>
        </w:tc>
        <w:tc>
          <w:tcPr>
            <w:tcW w:w="7513" w:type="dxa"/>
          </w:tcPr>
          <w:p w:rsidR="00FF0EBE" w:rsidRPr="007B40E9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1-я часть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  <w:r w:rsidRPr="007E22BC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7B40E9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FF0EBE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B40E9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Перестраиваются в  кол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онну по одному. Ходьба</w:t>
            </w:r>
            <w:r w:rsidRPr="007B40E9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в колонне- на носках,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на</w:t>
            </w:r>
            <w:r w:rsidRPr="007B40E9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  пятках, 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врассыпную, между   предметами. Бег по ткругу</w:t>
            </w:r>
            <w:r w:rsidRPr="007B40E9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, не наталкиваясь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друг на друга.</w:t>
            </w:r>
          </w:p>
          <w:p w:rsidR="00FF0EBE" w:rsidRPr="007B40E9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>2-я часть Основная:</w:t>
            </w:r>
          </w:p>
          <w:p w:rsidR="00FF0EBE" w:rsidRPr="007B40E9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Комплекс ОРУ </w:t>
            </w:r>
            <w:r w:rsidRPr="007B40E9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– Птичья стая (без предм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етов</w:t>
            </w:r>
            <w:r w:rsidRPr="007B40E9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)</w:t>
            </w:r>
          </w:p>
          <w:p w:rsidR="00FF0EBE" w:rsidRPr="007E22BC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FF0EBE" w:rsidRPr="003B577D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3B577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1.Перебрасывание мяча друг другу двумя руками от груди стоя в шеренгах</w:t>
            </w:r>
          </w:p>
          <w:p w:rsidR="00FF0EBE" w:rsidRPr="003B577D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3B577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2. Пролезание в обруч боком, не касаясь верхнего края обода </w:t>
            </w:r>
          </w:p>
          <w:p w:rsidR="00FF0EBE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3B577D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3.Ходьба с перешагиванием чере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з набивные мячи, руки на поясе.</w:t>
            </w:r>
          </w:p>
          <w:p w:rsidR="00FF0EBE" w:rsidRPr="008C6208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8C6208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П/и «Мы весёлые ребята»</w:t>
            </w:r>
          </w:p>
          <w:p w:rsidR="00FF0EBE" w:rsidRPr="007E22BC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Цель: проговаривают слова текста. Следят</w:t>
            </w:r>
            <w:r w:rsidRPr="008C6208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за правилами игры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504144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504144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</w:t>
            </w: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)</w:t>
            </w:r>
          </w:p>
          <w:p w:rsidR="00FF0EBE" w:rsidRPr="007E22BC" w:rsidRDefault="00FF0EBE" w:rsidP="0060149F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7E22BC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7E22BC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</w:t>
            </w:r>
            <w:r w:rsidRPr="00345B00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«Выше, ниже»</w:t>
            </w:r>
          </w:p>
        </w:tc>
      </w:tr>
    </w:tbl>
    <w:p w:rsidR="00FF0EBE" w:rsidRPr="006D5F2B" w:rsidRDefault="00FF0EBE" w:rsidP="00FF0EB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F0EBE" w:rsidRPr="006D5F2B" w:rsidTr="0060149F"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05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01.23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Четверг     Бейсенбі</w:t>
            </w:r>
          </w:p>
        </w:tc>
      </w:tr>
      <w:tr w:rsidR="00FF0EBE" w:rsidRPr="006D5F2B" w:rsidTr="0060149F">
        <w:trPr>
          <w:trHeight w:val="1124"/>
        </w:trPr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9 ст. лог.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10 ст. лог.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16.25</w:t>
            </w:r>
          </w:p>
        </w:tc>
        <w:tc>
          <w:tcPr>
            <w:tcW w:w="3827" w:type="dxa"/>
          </w:tcPr>
          <w:p w:rsidR="00FF0EBE" w:rsidRDefault="00FF0EBE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E2FB7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Цель: </w:t>
            </w:r>
            <w:r w:rsidRPr="008E2FB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учить сохранять правильное положение спины и головы, контролировать положение тела при ходьбе по повышенной опоре с мешочком на голове; закреплять умение сохранять равновесие при ползании по бревну; совершенствовать умение подбрасывать мяч вперед-вверх, не забрасывая за голову, и ловить его двумя руками; продолжать развивать двигательный потенциал посредством использования игр и игровых упражнений, развивать социальную </w:t>
            </w:r>
          </w:p>
          <w:p w:rsidR="00FF0EBE" w:rsidRDefault="00FF0EBE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FF0EBE" w:rsidRPr="003D16D2" w:rsidRDefault="00FF0EBE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E2FB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компетентность, воспитывать доброжелательность, организованность</w:t>
            </w:r>
          </w:p>
        </w:tc>
        <w:tc>
          <w:tcPr>
            <w:tcW w:w="2410" w:type="dxa"/>
          </w:tcPr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Гим. скамейка, мешочки по количеству  детей, мячи по количеству детей. шнур по количеству детей.</w:t>
            </w:r>
          </w:p>
          <w:p w:rsidR="00FF0EBE" w:rsidRPr="008E2FB7" w:rsidRDefault="00FF0EBE" w:rsidP="0060149F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F0EBE" w:rsidRPr="00BE2318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BE231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«Волшебный асық»</w:t>
            </w:r>
          </w:p>
          <w:p w:rsidR="00FF0EBE" w:rsidRPr="00624E7D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624E7D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Построение в колонну, проверка осанки и равнения. Ходьба в колонне с перекатом с пятки на носок. Построение в колонну, че</w:t>
            </w:r>
            <w:r w:rsidRPr="00624E7D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Основная</w:t>
            </w:r>
          </w:p>
          <w:p w:rsidR="00FF0EBE" w:rsidRPr="007E22BC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со шнуром</w:t>
            </w:r>
          </w:p>
          <w:p w:rsidR="00FF0EBE" w:rsidRPr="007E22BC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FF0EBE" w:rsidRPr="00BE2318" w:rsidRDefault="00FF0EBE" w:rsidP="0060149F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231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1) Ходьба по гим. скамейке с мешочком на голове; </w:t>
            </w:r>
          </w:p>
          <w:p w:rsidR="00FF0EBE" w:rsidRPr="00BE2318" w:rsidRDefault="00FF0EBE" w:rsidP="0060149F">
            <w:pPr>
              <w:pStyle w:val="2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E231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2) Ползание по бревну;  </w:t>
            </w:r>
          </w:p>
          <w:p w:rsidR="00FF0EBE" w:rsidRPr="00BE2318" w:rsidRDefault="00FF0EBE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BE2318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3) Подбрасывание мяча вперед-вверх,  и ловить его двумя руками;</w:t>
            </w:r>
          </w:p>
          <w:p w:rsidR="00FF0EBE" w:rsidRDefault="00FF0EBE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«Поймай»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50414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50414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)</w:t>
            </w:r>
          </w:p>
          <w:p w:rsidR="00FF0EBE" w:rsidRPr="007E22BC" w:rsidRDefault="00FF0EBE" w:rsidP="0060149F">
            <w:pPr>
              <w:pStyle w:val="2"/>
              <w:jc w:val="lef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B474F6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развитие двигательных и коммуникативных способностей, быстроты реакции.</w:t>
            </w: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</w:t>
            </w:r>
          </w:p>
          <w:p w:rsidR="00FF0EBE" w:rsidRPr="007E22BC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И.м.п : »Найди, где спрятано» </w:t>
            </w:r>
          </w:p>
          <w:p w:rsidR="00FF0EBE" w:rsidRPr="003D16D2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</w:tc>
      </w:tr>
      <w:tr w:rsidR="00FF0EBE" w:rsidRPr="006D5F2B" w:rsidTr="0060149F"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06.01.23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FF0EBE" w:rsidRPr="00532A7F" w:rsidRDefault="00FF0EBE" w:rsidP="0060149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Пятница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</w:t>
            </w:r>
            <w:r w:rsidRPr="006D5F2B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</w:tr>
      <w:tr w:rsidR="00FF0EBE" w:rsidRPr="006D5F2B" w:rsidTr="0060149F">
        <w:trPr>
          <w:trHeight w:val="2129"/>
        </w:trPr>
        <w:tc>
          <w:tcPr>
            <w:tcW w:w="1985" w:type="dxa"/>
          </w:tcPr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сред.  гр.</w:t>
            </w:r>
          </w:p>
          <w:p w:rsidR="00FF0EBE" w:rsidRPr="006D5F2B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</w:t>
            </w:r>
            <w:r w:rsidRPr="006D5F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10.15</w:t>
            </w:r>
          </w:p>
        </w:tc>
        <w:tc>
          <w:tcPr>
            <w:tcW w:w="3827" w:type="dxa"/>
          </w:tcPr>
          <w:p w:rsidR="00FF0EBE" w:rsidRPr="003E3D83" w:rsidRDefault="00FF0EBE" w:rsidP="0060149F">
            <w:pPr>
              <w:pStyle w:val="c3"/>
              <w:shd w:val="clear" w:color="auto" w:fill="FFFFFF"/>
              <w:rPr>
                <w:bCs/>
                <w:color w:val="000000"/>
                <w:sz w:val="20"/>
                <w:szCs w:val="20"/>
                <w:lang w:val="kk-KZ"/>
              </w:rPr>
            </w:pPr>
            <w:r w:rsidRPr="003E3D83">
              <w:rPr>
                <w:bCs/>
                <w:color w:val="000000"/>
                <w:sz w:val="20"/>
                <w:szCs w:val="20"/>
                <w:lang w:val="kk-KZ"/>
              </w:rPr>
              <w:t>Цель: учить першагиват ь через предметы, лежаие на полу(расстояние между ними 25 см), охранять ровную осанку; закреплять умение ползать пго наклонной доске, координировать движение рук и ног, развиать ловкость; упражнять в ходьбе по залу с выполнением несложных заданий;развиать умение находить свое место в построениях, оринтеровку в пространстве, внимание; воспитывать бережное отношения к животным.</w:t>
            </w:r>
          </w:p>
          <w:p w:rsidR="00FF0EBE" w:rsidRPr="006D5F2B" w:rsidRDefault="00FF0EBE" w:rsidP="0060149F">
            <w:pPr>
              <w:pStyle w:val="c3"/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FF0EBE" w:rsidRPr="0006109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Кубики – 6 шт, наклонная доска - 1</w:t>
            </w:r>
          </w:p>
        </w:tc>
        <w:tc>
          <w:tcPr>
            <w:tcW w:w="7513" w:type="dxa"/>
          </w:tcPr>
          <w:p w:rsidR="00FF0EBE" w:rsidRPr="003E3D83" w:rsidRDefault="00FF0EBE" w:rsidP="0060149F">
            <w:pPr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3E3D83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3E3D83">
              <w:rPr>
                <w:bCs/>
                <w:sz w:val="20"/>
                <w:szCs w:val="20"/>
              </w:rPr>
              <w:t xml:space="preserve"> «Зоопарк»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7E22B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F0EBE" w:rsidRPr="00AB3407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в колоне по одному с погремушками в руках. Образуют  круг</w:t>
            </w:r>
          </w:p>
          <w:p w:rsidR="00FF0EBE" w:rsidRPr="00311321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1132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часть: Основная </w:t>
            </w:r>
          </w:p>
          <w:p w:rsidR="00FF0EBE" w:rsidRPr="003E3D83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E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Основные движения: 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1) П</w:t>
            </w:r>
            <w:r w:rsidRPr="003E3D83">
              <w:rPr>
                <w:rFonts w:ascii="Times New Roman" w:hAnsi="Times New Roman" w:cs="Times New Roman"/>
                <w:bCs/>
                <w:sz w:val="20"/>
                <w:szCs w:val="20"/>
              </w:rPr>
              <w:t>ерешагивание через предметы,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3E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лежащие на полу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(расстояние между ними 25 см);</w:t>
            </w:r>
          </w:p>
          <w:p w:rsidR="00FF0EBE" w:rsidRPr="003E3D83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 П</w:t>
            </w:r>
            <w:r w:rsidRPr="003E3D83">
              <w:rPr>
                <w:rFonts w:ascii="Times New Roman" w:hAnsi="Times New Roman" w:cs="Times New Roman"/>
                <w:bCs/>
                <w:sz w:val="20"/>
                <w:szCs w:val="20"/>
              </w:rPr>
              <w:t>олзание по наклонной доске,закрепленной на второй перекладине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3E3D83">
              <w:rPr>
                <w:rFonts w:ascii="Times New Roman" w:hAnsi="Times New Roman" w:cs="Times New Roman"/>
                <w:bCs/>
                <w:sz w:val="20"/>
                <w:szCs w:val="20"/>
              </w:rPr>
              <w:t>гимнастической стенки</w:t>
            </w:r>
          </w:p>
          <w:p w:rsidR="00FF0EBE" w:rsidRPr="003E3D83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3D83">
              <w:rPr>
                <w:rFonts w:ascii="Times New Roman" w:hAnsi="Times New Roman" w:cs="Times New Roman"/>
                <w:bCs/>
                <w:sz w:val="20"/>
                <w:szCs w:val="20"/>
              </w:rPr>
              <w:t>Игра: «Волк и козлята»</w:t>
            </w:r>
          </w:p>
          <w:p w:rsidR="00FF0EBE" w:rsidRPr="003E3D83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3D83">
              <w:rPr>
                <w:rFonts w:ascii="Times New Roman" w:hAnsi="Times New Roman" w:cs="Times New Roman"/>
                <w:bCs/>
                <w:sz w:val="20"/>
                <w:szCs w:val="20"/>
              </w:rPr>
              <w:t>Цель: закреплять умение бегать с увертыванием, развивать внимание, быстроту реакции.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</w:p>
          <w:p w:rsidR="00FF0EBE" w:rsidRPr="00AB3407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М/п </w:t>
            </w:r>
            <w:r w:rsidRPr="00DB4B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</w:t>
            </w:r>
            <w:r w:rsidRPr="00DB4B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>
              <w:rPr>
                <w:lang w:val="ru-RU"/>
              </w:rPr>
              <w:t xml:space="preserve"> </w:t>
            </w:r>
            <w:r w:rsidRPr="003E3D8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Фотографирует</w:t>
            </w:r>
          </w:p>
          <w:p w:rsidR="00FF0EBE" w:rsidRPr="00311321" w:rsidRDefault="00FF0EBE" w:rsidP="006014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учить позировать на фото.</w:t>
            </w:r>
          </w:p>
        </w:tc>
      </w:tr>
      <w:tr w:rsidR="00FF0EBE" w:rsidRPr="006D5F2B" w:rsidTr="0060149F">
        <w:trPr>
          <w:trHeight w:val="706"/>
        </w:trPr>
        <w:tc>
          <w:tcPr>
            <w:tcW w:w="1985" w:type="dxa"/>
          </w:tcPr>
          <w:p w:rsidR="00FF0EBE" w:rsidRPr="00E42564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</w:t>
            </w:r>
            <w:r w:rsidRPr="00E425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стар. гр.</w:t>
            </w:r>
          </w:p>
          <w:p w:rsidR="00FF0EBE" w:rsidRPr="00E42564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</w:t>
            </w:r>
            <w:r w:rsidRPr="00E4256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  <w:p w:rsidR="00FF0EBE" w:rsidRPr="00E42564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F0EBE" w:rsidRPr="008E2FB7" w:rsidRDefault="00FF0EBE" w:rsidP="0060149F">
            <w:pPr>
              <w:pStyle w:val="c15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8E2FB7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Цель: </w:t>
            </w:r>
            <w:r w:rsidRPr="008E2FB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учить сохранять правильное положение спины и головы, контролировать положение тела при ходьбе по повышенной опоре с мешочком на голове; закреплять умение сохранять равновесие при ползании по бревну; совершенствовать умение подбрасывать мяч вперед-вверх, не забрасывая за голову, и ловить его двумя </w:t>
            </w:r>
            <w:r w:rsidRPr="008E2FB7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руками; продолжать развивать двигательный потенциал посредством использования игр и игровых упражнений, развивать социальную компетентность, воспитывать доброжелательность, организованность</w:t>
            </w:r>
          </w:p>
          <w:p w:rsidR="00FF0EBE" w:rsidRPr="008E2FB7" w:rsidRDefault="00FF0EBE" w:rsidP="0060149F">
            <w:pPr>
              <w:pStyle w:val="c1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FF0EBE" w:rsidRPr="008E2FB7" w:rsidRDefault="00FF0EBE" w:rsidP="0060149F">
            <w:pPr>
              <w:pStyle w:val="c1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FF0EBE" w:rsidRPr="008E2FB7" w:rsidRDefault="00FF0EBE" w:rsidP="0060149F">
            <w:pPr>
              <w:pStyle w:val="c15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Гим. скамейка, мешочки по количеству  детей, мячи по количеству детей.</w:t>
            </w:r>
          </w:p>
          <w:p w:rsidR="00FF0EBE" w:rsidRPr="008E2FB7" w:rsidRDefault="00FF0EBE" w:rsidP="0060149F">
            <w:pPr>
              <w:pStyle w:val="2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E2F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«Волшебный асық»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Ходьба, на пятках, на наружных сторонах стоп в колонне по одному, в чередовании с бегом на  ночках, 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перестраиваться в звенья по три, равнение по ориентирам.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ОРУ:  без предметов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ОВД: 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1) Ходьба по гим. скамейке с мешочком на голове; 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 Ползание по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бревну; </w:t>
            </w: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3) Подбрасыван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</w:t>
            </w: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 мяча вперед-вверх,  и ловить его двумя руками;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М/игра: </w:t>
            </w:r>
            <w:r w:rsidRPr="008E2F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«Қаскыр мен қояндар»</w:t>
            </w: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2FB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8E2F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в прыжках на двух ногах в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E2FB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произвольном направлении; развивать ориентировку в пространстве</w:t>
            </w: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8E2FB7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Дыхательная гимнастика</w:t>
            </w: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</w:p>
          <w:p w:rsidR="00FF0EBE" w:rsidRDefault="00FF0EBE" w:rsidP="0060149F">
            <w:pPr>
              <w:pStyle w:val="2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</w:p>
          <w:p w:rsidR="00FF0EBE" w:rsidRPr="008E2FB7" w:rsidRDefault="00FF0EBE" w:rsidP="0060149F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F0EBE" w:rsidRPr="006D5F2B" w:rsidTr="0060149F">
        <w:trPr>
          <w:trHeight w:val="4239"/>
        </w:trPr>
        <w:tc>
          <w:tcPr>
            <w:tcW w:w="1985" w:type="dxa"/>
          </w:tcPr>
          <w:p w:rsidR="00FF0EBE" w:rsidRPr="001E7A96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1 </w:t>
            </w:r>
            <w:r w:rsidRPr="001E7A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FF0EBE" w:rsidRPr="001E7A96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F0EBE" w:rsidRPr="00403454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</w:t>
            </w:r>
            <w:r w:rsidRPr="0040345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под. гр. </w:t>
            </w:r>
          </w:p>
          <w:p w:rsidR="00FF0EBE" w:rsidRPr="00403454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FF0EBE" w:rsidRPr="001E7A96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F0EBE" w:rsidRPr="00E86033" w:rsidRDefault="00FF0EBE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E86033">
              <w:rPr>
                <w:color w:val="000000"/>
                <w:sz w:val="20"/>
                <w:szCs w:val="20"/>
              </w:rPr>
              <w:t xml:space="preserve">Цель: Развивать у детей слуховое внимание, координацию движений, чувство ритма. </w:t>
            </w:r>
            <w:r>
              <w:rPr>
                <w:color w:val="000000"/>
                <w:sz w:val="20"/>
                <w:szCs w:val="20"/>
              </w:rPr>
              <w:t>Построение</w:t>
            </w:r>
            <w:r w:rsidRPr="00E86033">
              <w:rPr>
                <w:color w:val="000000"/>
                <w:sz w:val="20"/>
                <w:szCs w:val="20"/>
              </w:rPr>
              <w:t>, перестроение; строиться в колонну по одному, в шеренгу. Перестраиваться в звенья по два, по три, равнение по ориентирам, техники прыжка, бросать мяч через шнур и ловить двумя руками, одной рукой (правой левой поочередно), ползание по гимнастической скамейке, опираясь на  предплечья и колени, на животе, подтягиваясь руками.</w:t>
            </w:r>
          </w:p>
          <w:p w:rsidR="00FF0EBE" w:rsidRPr="00E86033" w:rsidRDefault="00FF0EBE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FF0EBE" w:rsidRPr="001E7A96" w:rsidRDefault="00FF0EBE" w:rsidP="0060149F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FF0EBE" w:rsidRPr="001E7A96" w:rsidRDefault="00FF0EBE" w:rsidP="0060149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Гим. палки по количеству детей, гим скамейка, мячи по количеству детей.</w:t>
            </w:r>
          </w:p>
        </w:tc>
        <w:tc>
          <w:tcPr>
            <w:tcW w:w="7513" w:type="dxa"/>
          </w:tcPr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FF0EBE" w:rsidRPr="008425B1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однятием колен; лёгкий бег.</w:t>
            </w:r>
          </w:p>
          <w:p w:rsidR="00FF0EBE" w:rsidRPr="008425B1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в три звенья</w:t>
            </w:r>
          </w:p>
          <w:p w:rsidR="00FF0EBE" w:rsidRPr="00AA3D7B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A3D7B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я часть: Основные виды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гим. палками</w:t>
            </w:r>
          </w:p>
          <w:p w:rsidR="00FF0EBE" w:rsidRPr="008425B1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FF0EBE" w:rsidRPr="00CF5AD0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F5AD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в высоту с места (высота 6-7 метров).</w:t>
            </w:r>
          </w:p>
          <w:p w:rsidR="00FF0EBE" w:rsidRPr="00CF5AD0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F5AD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2.Бросать мяч через шнур и ловить двумя руками, одной рукой (правой левой поочередно)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CF5AD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3.Ползание по гимнастической скамейке, опираясь на 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редплечья и колени, на животе, </w:t>
            </w:r>
            <w:r w:rsidRPr="00CF5AD0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подтягиваясь руками.</w:t>
            </w:r>
          </w:p>
          <w:p w:rsidR="00FF0EBE" w:rsidRPr="008425B1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FF0EBE" w:rsidRPr="00521612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</w:t>
            </w:r>
            <w:r w:rsidRPr="005216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умеют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дети</w:t>
            </w:r>
            <w:r w:rsidRPr="00521612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 внимательно слушать,, выполнять прыжки и другие действия в соответствии с текстом.</w:t>
            </w:r>
          </w:p>
          <w:p w:rsidR="00FF0EBE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</w:t>
            </w:r>
          </w:p>
          <w:p w:rsidR="00FF0EBE" w:rsidRPr="008425B1" w:rsidRDefault="00FF0EBE" w:rsidP="0060149F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М/п игра: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Угадай кого нет?</w:t>
            </w:r>
            <w:r w:rsidRPr="008425B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»</w:t>
            </w:r>
          </w:p>
          <w:p w:rsidR="00FF0EBE" w:rsidRPr="004622F1" w:rsidRDefault="00FF0EBE" w:rsidP="006014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</w:tbl>
    <w:p w:rsidR="00FF0EBE" w:rsidRPr="006D5F2B" w:rsidRDefault="00FF0EBE" w:rsidP="00FF0EBE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6D5F2B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FF0EBE" w:rsidRPr="006D5F2B" w:rsidRDefault="00FF0EBE" w:rsidP="00FF0EB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6D5F2B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>
        <w:rPr>
          <w:rFonts w:ascii="Times New Roman" w:hAnsi="Times New Roman" w:cs="Times New Roman"/>
          <w:sz w:val="18"/>
          <w:szCs w:val="18"/>
          <w:lang w:val="ru-RU"/>
        </w:rPr>
        <w:t>«30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>
        <w:rPr>
          <w:rFonts w:ascii="Times New Roman" w:hAnsi="Times New Roman" w:cs="Times New Roman"/>
          <w:sz w:val="18"/>
          <w:szCs w:val="18"/>
          <w:lang w:val="ru-RU"/>
        </w:rPr>
        <w:t>12..2022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FF0EBE" w:rsidRPr="006D5F2B" w:rsidRDefault="00FF0EBE" w:rsidP="00FF0EB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</w:t>
      </w:r>
      <w:r w:rsidRPr="006D5F2B">
        <w:rPr>
          <w:rFonts w:ascii="Times New Roman" w:hAnsi="Times New Roman" w:cs="Times New Roman"/>
          <w:sz w:val="18"/>
          <w:szCs w:val="18"/>
          <w:lang w:val="ru-RU"/>
        </w:rPr>
        <w:t xml:space="preserve">методист  …..                                                    </w:t>
      </w:r>
    </w:p>
    <w:p w:rsidR="00FF0EBE" w:rsidRPr="006D5F2B" w:rsidRDefault="00FF0EBE" w:rsidP="00FF0EBE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6D5F2B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FF0EBE" w:rsidRDefault="00FF0EBE" w:rsidP="00FF0EB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87833" w:rsidRPr="00487833" w:rsidRDefault="00487833" w:rsidP="0048783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7833">
        <w:rPr>
          <w:rFonts w:ascii="Times New Roman" w:hAnsi="Times New Roman" w:cs="Times New Roman"/>
          <w:sz w:val="20"/>
          <w:szCs w:val="20"/>
          <w:lang w:val="ru-RU"/>
        </w:rPr>
        <w:t xml:space="preserve">Циклограмма деятельности детей по физической культуре  на  (09.01  – 13.01.23 г.)   д/с «Достық» г. Кокшетау                </w:t>
      </w:r>
    </w:p>
    <w:p w:rsidR="00487833" w:rsidRPr="00487833" w:rsidRDefault="00487833" w:rsidP="0048783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487833" w:rsidRPr="00487833" w:rsidTr="0060149F">
        <w:trPr>
          <w:trHeight w:val="796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487833" w:rsidRPr="00487833" w:rsidRDefault="00487833" w:rsidP="00487833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487833" w:rsidRPr="00487833" w:rsidTr="0060149F">
        <w:trPr>
          <w:trHeight w:val="286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09.01 .23 г</w:t>
            </w:r>
          </w:p>
        </w:tc>
        <w:tc>
          <w:tcPr>
            <w:tcW w:w="13750" w:type="dxa"/>
            <w:gridSpan w:val="3"/>
          </w:tcPr>
          <w:p w:rsidR="00487833" w:rsidRPr="00487833" w:rsidRDefault="00487833" w:rsidP="00487833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487833" w:rsidRPr="00487833" w:rsidTr="0060149F">
        <w:trPr>
          <w:trHeight w:val="4696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487833" w:rsidRPr="00487833" w:rsidRDefault="00487833" w:rsidP="00487833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9.25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487833" w:rsidRPr="00487833" w:rsidRDefault="00487833" w:rsidP="004878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Цель: учить проползать в обруч, расположенный вертикально к полу, развивать умение группироваться; закреплять умение подбрасывать мяч вверх и ловля его, не прижимая к себе; упражнять в ходьбе с мячами, умение раскладывать мячи по цвету; развивать умение выполнять движения последовательно; воспитывать бережное отношение к игрушкам, аккуратность.</w:t>
            </w: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693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Флажки по количеству детей, обручи  (дуги) 4 шт, мячи по количеству  детей,</w:t>
            </w:r>
          </w:p>
        </w:tc>
        <w:tc>
          <w:tcPr>
            <w:tcW w:w="6946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«Игрушки»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 я часть  Вводная: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Обычная ходьба по кругу. Построение друг за другом, в одну шеренгу.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Сюрпризный момент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«Найди волшебный сундук»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одному с флажками в руках.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два звена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Основная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флажками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Основные движения: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1) Ползание в обруч, расположенный вертикально к полу;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2)Бросание вверх  и ловля мяча.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игра:  «ЗАЙЦЫ И ВОЛК»  </w:t>
            </w:r>
          </w:p>
          <w:p w:rsidR="00487833" w:rsidRPr="00487833" w:rsidRDefault="00487833" w:rsidP="00487833">
            <w:pPr>
              <w:rPr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умение выполнять движения по сигналу, упражнять в беге, в прыжках на обеих ногах, в приседании, ловле.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развивать рефлекс правильной походки.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/ игра: «Найди пару»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 развивать у детей инициативу, сообразительность, умение выполнять движения по сигналу, быстро  строится в пары, </w:t>
            </w:r>
          </w:p>
        </w:tc>
      </w:tr>
      <w:tr w:rsidR="00487833" w:rsidRPr="00487833" w:rsidTr="0060149F">
        <w:trPr>
          <w:trHeight w:val="1125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стар. гр.</w:t>
            </w:r>
          </w:p>
          <w:p w:rsidR="00487833" w:rsidRPr="00487833" w:rsidRDefault="00BB5B17" w:rsidP="00BB5B17">
            <w:pPr>
              <w:ind w:left="4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</w:t>
            </w:r>
            <w:r w:rsidR="00487833"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- 9.55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стар.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</w:t>
            </w:r>
            <w:r w:rsidRPr="00487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: </w:t>
            </w: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</w:t>
            </w: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ценностное отношение к своему здоровью.</w:t>
            </w:r>
          </w:p>
        </w:tc>
        <w:tc>
          <w:tcPr>
            <w:tcW w:w="2693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гим. скамейка,</w:t>
            </w:r>
          </w:p>
        </w:tc>
        <w:tc>
          <w:tcPr>
            <w:tcW w:w="6946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«1-2-3 - игрушка оживи!»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одному, Построение в колонну в шеренгу.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звенья  по три; равнение по ориентирам.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с мячом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1)Ходьба по повышенной опоре, легко сходить с нее на носках;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2) Прыжки на двух ногах с продвижением вперед;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 Подвижная игра «Мышеловка»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у детей выдержку, умение согласовывать движения со словами, ловкость. Упражняться в беге и приседании, построении в круг и ходьбе по кругу. Способствовать развитию речи.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lastRenderedPageBreak/>
              <w:t>3-я часть Заключительная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игра; «Угадай по голосу»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Цель; учить узнавать по голосу голоса детей и называть их по именам.</w:t>
            </w:r>
          </w:p>
        </w:tc>
      </w:tr>
      <w:tr w:rsidR="00487833" w:rsidRPr="00487833" w:rsidTr="0060149F">
        <w:trPr>
          <w:trHeight w:val="152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под. 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487833" w:rsidRPr="00487833" w:rsidRDefault="00487833" w:rsidP="004878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 - 11.50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навыков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 xml:space="preserve"> ориентировк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 xml:space="preserve"> в пространстве; умение действовать по сигналу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х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 xml:space="preserve">одьба на 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носках, с высоким подниманием колен, змейкой, бег с ускорением и замедлением темпе, со средней скоростью в чередовании с ходьбой. Построение , перестроение, лазание по гимнастической стенке с изменением темпа и переходом от одной гим. стекнке к другой, ходьбы по гимнастической скамейке приставным шагом, сохраняя  устойчивое  равновесие и правильную осанку ,техники  прыжка.</w:t>
            </w:r>
          </w:p>
        </w:tc>
        <w:tc>
          <w:tcPr>
            <w:tcW w:w="2693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Обручи по количеству детей, гим. скамейка, </w:t>
            </w:r>
          </w:p>
        </w:tc>
        <w:tc>
          <w:tcPr>
            <w:tcW w:w="6946" w:type="dxa"/>
            <w:shd w:val="clear" w:color="auto" w:fill="auto"/>
          </w:tcPr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48783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Построение, перестроение:</w:t>
            </w:r>
            <w:r w:rsidRPr="0048783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ОРУ: с обручем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1)Лазание по гимнастической стенке с изменением темпа и переходом от одной гим. стекнке к другой.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2)Ходьба по гимнастической скамейке приставным шагом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3)Прыжки на двух ногах между предметами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Подвижная игра: «Чурбан»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Цель: учить детей ходить по кругу, крепко держась за руки, стараясь подтянуть соседа к чурбану по сигналу. Развивать у детей внимание, силу, ловкость.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Игра м/п: « </w:t>
            </w:r>
            <w:r w:rsidRPr="00487833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Совушка»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231"/>
        <w:gridCol w:w="7408"/>
      </w:tblGrid>
      <w:tr w:rsidR="00487833" w:rsidRPr="00487833" w:rsidTr="0060149F">
        <w:trPr>
          <w:trHeight w:val="297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10.01.23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87833" w:rsidRPr="00487833" w:rsidTr="0060149F"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</w:t>
            </w:r>
            <w:r w:rsidRPr="00487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: </w:t>
            </w: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учить выполнять разные движения в разном темпе в соответствии с музыкальным сопровождением: кружиться вокруг себя, легко и ритмично </w:t>
            </w: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подпрыгивать; закреплять умениесохранять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</w:t>
            </w: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формировать навыки рационального дыхания; воспитывать бережное отношение к окружающему миру, ценностное отношение к своему здоровью.</w:t>
            </w:r>
          </w:p>
        </w:tc>
        <w:tc>
          <w:tcPr>
            <w:tcW w:w="2231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Мячи по количеству детей, гим. скамейка,</w:t>
            </w:r>
          </w:p>
        </w:tc>
        <w:tc>
          <w:tcPr>
            <w:tcW w:w="7408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«1-2-3 - игрушка оживи!»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одному, Построение в колонну в шеренгу.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поставленные в ряд предметы.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звенья  по три; равнение по ориентирам.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с мячом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1)Ходьба по повышенной опоре, легко сходить с нее на носках;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2) Прыжки на двух ногах с продвижением вперед;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 «Третий лишний»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соблюдать правила игры, развивать ловкость и быстроту бега.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игра; «Угадай по голосу»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Цель; учить узнавать по голосу голоса детей и называть их по именам.</w:t>
            </w:r>
          </w:p>
        </w:tc>
      </w:tr>
    </w:tbl>
    <w:p w:rsidR="00487833" w:rsidRPr="00487833" w:rsidRDefault="00487833" w:rsidP="0048783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87833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  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487833" w:rsidRPr="00487833" w:rsidTr="0060149F"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Дата: 11.01.23 г</w:t>
            </w:r>
          </w:p>
        </w:tc>
        <w:tc>
          <w:tcPr>
            <w:tcW w:w="13750" w:type="dxa"/>
            <w:gridSpan w:val="3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487833" w:rsidRPr="00487833" w:rsidTr="0060149F">
        <w:trPr>
          <w:trHeight w:val="3412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487833" w:rsidRPr="00487833" w:rsidRDefault="00487833" w:rsidP="004878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Цель: учить проползать в обруч, расположенный вертикально к полу, развивать умение группироваться; закреплять умение подбрасывать мяч вверх и ловля его, не прижимая к себе; упражнять в ходьбе с мячами, умение раскладывать мячи по цвету; развивать умение выполнять движения последовательно; воспитывать бережное отношение к игрушкам, аккуратность.</w:t>
            </w: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Флажки по количеству детей, обручи  (дуги) 4 шт, мячи по количеству  детей,</w:t>
            </w:r>
          </w:p>
        </w:tc>
        <w:tc>
          <w:tcPr>
            <w:tcW w:w="7513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«Игрушки»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 я часть  Вводная: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Обычная ходьба по кругу. Построение друг за другом, в одну шеренгу.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Сюрпризный момент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«Найди волшебный сундук»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одному с флажками в руках.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два звена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Основная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флажками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Основные движения: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1) Ползание в обруч, расположенный вертикально к полу;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2)Бросание вверх  и ловля мяча.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Подвижная игра </w:t>
            </w:r>
            <w:r w:rsidRPr="00487833">
              <w:rPr>
                <w:bCs/>
                <w:sz w:val="20"/>
                <w:szCs w:val="20"/>
                <w:lang w:val="ru-RU" w:bidi="ru-RU"/>
              </w:rPr>
              <w:t>:</w:t>
            </w:r>
            <w:r w:rsidRPr="00487833">
              <w:rPr>
                <w:sz w:val="20"/>
                <w:szCs w:val="20"/>
              </w:rPr>
              <w:t xml:space="preserve"> </w:t>
            </w:r>
            <w:r w:rsidRPr="00487833">
              <w:rPr>
                <w:sz w:val="20"/>
                <w:szCs w:val="20"/>
                <w:lang w:val="ru-RU"/>
              </w:rPr>
              <w:t>«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ГДЕ ПОЗВОНИЛИ»  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Задачи: Развивать у детей слух, внимание и выдержку.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/ игра: «Найди пару»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 развивать у детей инициативу, сообразительность, умение выполнять движения по сигналу, быстро  строится в пары, </w:t>
            </w:r>
          </w:p>
        </w:tc>
      </w:tr>
      <w:tr w:rsidR="00487833" w:rsidRPr="00487833" w:rsidTr="0060149F">
        <w:trPr>
          <w:trHeight w:val="841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9.30 - 9.55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лог.стар.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– 10.25</w:t>
            </w:r>
          </w:p>
          <w:p w:rsidR="00487833" w:rsidRPr="00487833" w:rsidRDefault="00487833" w:rsidP="004878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</w:t>
            </w:r>
            <w:r w:rsidRPr="00487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: </w:t>
            </w: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</w:t>
            </w: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ценностное отношение к своему здоровью.</w:t>
            </w:r>
          </w:p>
        </w:tc>
        <w:tc>
          <w:tcPr>
            <w:tcW w:w="2410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гим. скамейка,</w:t>
            </w:r>
          </w:p>
        </w:tc>
        <w:tc>
          <w:tcPr>
            <w:tcW w:w="7513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«1-2-3 - игрушка оживи!»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одному, Построение в колонну в шеренгу.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звенья  по три; равнение по ориентирам.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с мячом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1)Ходьба по повышенной опоре, легко сходить с нее на носках;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2) Прыжки на двух ногах с продвижением вперед;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П/игра: Подвижная игра «Карусель»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Цель: Развивать у детей ритмичность движений и умение согласовывать их со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словами. Упражнять в беге, ходьбе по кругу и построении в круг.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: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игра; «Угадай по голосу»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Цель; учить узнавать по голосу голоса детей и называть их по именам.</w:t>
            </w:r>
          </w:p>
        </w:tc>
      </w:tr>
      <w:tr w:rsidR="00487833" w:rsidRPr="00487833" w:rsidTr="0060149F">
        <w:trPr>
          <w:trHeight w:val="2583"/>
        </w:trPr>
        <w:tc>
          <w:tcPr>
            <w:tcW w:w="1985" w:type="dxa"/>
          </w:tcPr>
          <w:p w:rsidR="00487833" w:rsidRPr="00487833" w:rsidRDefault="00487833" w:rsidP="004878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под.  гр.</w:t>
            </w:r>
          </w:p>
          <w:p w:rsidR="00487833" w:rsidRPr="00487833" w:rsidRDefault="00487833" w:rsidP="004878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487833" w:rsidRPr="00487833" w:rsidRDefault="00487833" w:rsidP="004878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487833" w:rsidRPr="00487833" w:rsidRDefault="00487833" w:rsidP="004878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- 11.35</w:t>
            </w:r>
          </w:p>
          <w:p w:rsidR="00487833" w:rsidRPr="00487833" w:rsidRDefault="00487833" w:rsidP="0048783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Упражнять 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 xml:space="preserve"> ориентировку в пространстве; умение действовать по сигналу;  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>одьб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 xml:space="preserve"> на носках, с высоким подниманием колен, змейкой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б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>ег с ускорением и замедлением темпе, со средней скоростью в чередовании с ходьбой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>строиться в колонну по одному, в шеренгу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>ерестраиваться в звенья по два, по три, равнение по ориентирам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 xml:space="preserve"> ходьбы по гимнастической скамейке 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приставным шагом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>, сохраняя устойчивое равновесие и правильную осанку,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техники п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>рыжк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а.</w:t>
            </w:r>
          </w:p>
        </w:tc>
        <w:tc>
          <w:tcPr>
            <w:tcW w:w="2410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по количеству детей, гим. скамека,</w:t>
            </w:r>
          </w:p>
        </w:tc>
        <w:tc>
          <w:tcPr>
            <w:tcW w:w="7513" w:type="dxa"/>
          </w:tcPr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48783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Построение, перестроение:</w:t>
            </w:r>
            <w:r w:rsidRPr="00487833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ОРУ: с обручем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ОВД: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1)Лазание по гимнастической стенке с изменением темпа и переходом от одной гим. стекнке к другой.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2)Ходьба по гимнастической скамейке приставным шагом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3)Прыжки на двух ногах между предметами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Подвижная игра: « Снежная королева»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 w:bidi="ru-RU"/>
              </w:rPr>
              <w:t>Цель: Воспитывать быстроту и ловкость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Игра м/п: « </w:t>
            </w:r>
            <w:r w:rsidRPr="00487833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>Совушка»</w:t>
            </w:r>
          </w:p>
          <w:p w:rsidR="00487833" w:rsidRPr="00487833" w:rsidRDefault="00487833" w:rsidP="00487833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487833" w:rsidRPr="00487833" w:rsidRDefault="00487833" w:rsidP="0048783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487833" w:rsidRPr="00487833" w:rsidTr="0060149F"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12.01.23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87833" w:rsidRPr="00487833" w:rsidTr="0060149F">
        <w:trPr>
          <w:trHeight w:val="5690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9 ст. лог.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Цель: учить последовательно перепрыгивать через несколько линий, энергично отталкиваться двумя ногами одновременно, приземляться на носки, не наклоняя корпус вперед; закреплять умение выполнять разные движения в разном темпе в соответствии с музыкальным сопровождением: ходить ритмично с высоким поднима</w:t>
            </w: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softHyphen/>
              <w:t>нием колен, выполнять плавные приседания; упражнять в перебрасывании мяча друг другу способом двумя руками из-за головы; развивать аналитическое мышление, внимание, слуховое восприятие, глазомер, способствовать формированию социальной компетенции, воспитывать старательность, уверенность</w:t>
            </w:r>
            <w:r w:rsidRPr="00487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410" w:type="dxa"/>
            <w:gridSpan w:val="2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– 6 шт, мячи по количеству детей.</w:t>
            </w:r>
          </w:p>
        </w:tc>
        <w:tc>
          <w:tcPr>
            <w:tcW w:w="7513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b/>
                <w:bCs/>
                <w:sz w:val="20"/>
                <w:szCs w:val="20"/>
                <w:lang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487833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87833">
              <w:rPr>
                <w:b/>
                <w:bCs/>
                <w:sz w:val="20"/>
                <w:szCs w:val="20"/>
                <w:lang w:bidi="ru-RU"/>
              </w:rPr>
              <w:t xml:space="preserve">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«Волшебная дорба»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Вводная: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 Построение, перестроение: Строиться в колонну по одному,   в шеренгу; перестроиться в колонну по   трое.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в игровой форме</w:t>
            </w:r>
            <w:r w:rsidRPr="004878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«Великаны и гномики»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>росание мяча друг другу способом двумя руками из-за головы.</w:t>
            </w:r>
          </w:p>
          <w:p w:rsidR="00487833" w:rsidRPr="00487833" w:rsidRDefault="00487833" w:rsidP="004878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Игровое упражнение «Найди свою пару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Pr="00487833">
              <w:rPr>
                <w:rFonts w:ascii="Times New Roman" w:hAnsi="Times New Roman" w:cs="Times New Roman"/>
                <w:sz w:val="20"/>
                <w:szCs w:val="20"/>
              </w:rPr>
              <w:t xml:space="preserve">Прыжки в длину с места. Игровое упражнение. «Перепрыгни через ручей»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</w:t>
            </w:r>
            <w:r w:rsidRPr="00487833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: </w:t>
            </w:r>
            <w:r w:rsidRPr="0048783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 «Медведь и пчелы»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Учить детей слезать и влезать на гимнастическую стенку. развивать ловкость, быстроту.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 «Кто ушел»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487833" w:rsidRPr="00487833" w:rsidTr="0060149F"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Дата: 13.01.23 г  </w:t>
            </w:r>
          </w:p>
        </w:tc>
        <w:tc>
          <w:tcPr>
            <w:tcW w:w="13750" w:type="dxa"/>
            <w:gridSpan w:val="4"/>
          </w:tcPr>
          <w:p w:rsidR="00487833" w:rsidRPr="00487833" w:rsidRDefault="00487833" w:rsidP="0048783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487833" w:rsidRPr="00487833" w:rsidTr="0060149F">
        <w:trPr>
          <w:trHeight w:val="455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сред. 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487833" w:rsidRPr="00487833" w:rsidRDefault="00487833" w:rsidP="00487833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Цель: учить бросать мяч педагогу и ловить мяч от  него в подставленные ладони, с расставленными свободно в стороны пальцами  с расстояния 1,5 м; упражнять в прыжках в плоский обруч, лежащий на полу, закреплять умение энергично отталкиваться двумя ногами одновременно и приземляться на носки; совершенствовать умение ходить и бегать свободно ,естественно, поддерживая правильную осанку и сохраняя равновесие; развивать ловкость, выносливость, координацию движений; воспитывать интерес к занятиям физической культуры.</w:t>
            </w:r>
          </w:p>
          <w:p w:rsidR="00487833" w:rsidRPr="00487833" w:rsidRDefault="00487833" w:rsidP="00487833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4- обруча, наклонная доска.</w:t>
            </w:r>
          </w:p>
        </w:tc>
        <w:tc>
          <w:tcPr>
            <w:tcW w:w="7513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Тема: «Шарики - фонарики»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1 - я часть: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Обычная ходьба по кругу. Построение  в одну шеренгу.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Ходьба в колонне по одному друг за другом. Бег на носках, с высоким подниманием  колен,  врассыпную с выполнением определенных заданий: с остановкой, бегать по сигналу в указанное место.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ОРУ: Игровое упражнение. Мы топаем ногами, Топ-топ-топ!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ОВД: </w:t>
            </w: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ab/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1)Б</w:t>
            </w: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росание и ловля мяча 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2)П</w:t>
            </w: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рыж</w:t>
            </w: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ки</w:t>
            </w: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плоский обруч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Подвижная игра: «Цветные автомобили»  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Цель: Развивать у детей внимание, умение различать цвета  и действовать по зрительному сигналу. Упражнять детей в беге, ходьбе.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Игра: «Вверх- вниз».</w:t>
            </w: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 xml:space="preserve"> </w:t>
            </w:r>
            <w:r w:rsidRPr="004878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Цель: упражнять в ходьбе по наклонной доске в произвольном порядке.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87833" w:rsidRPr="00487833" w:rsidTr="0060149F">
        <w:trPr>
          <w:trHeight w:val="773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стар. гр.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10.20 - 10.45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Цель: учить последовательно перепрыгивать через несколько линий, энергично отталкиваться двумя ногами одновременно, приземляться на носки, не наклоняя корпус вперед; закреплять умение выполнять разные движения в разном темпе в соответствии с музыкальным сопровождением: ходить ритмично с высоким поднима</w:t>
            </w: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softHyphen/>
              <w:t>нием колен, выполнять плавные приседания; упражнять в перебрасывании мяча друг другу способом двумя руками из-за головы; развивать аналитическое мышление, внимание, слуховое восприятие, глазомер, способствовать формированию социальной компетенции, воспитывать старательность, уверенность</w:t>
            </w:r>
            <w:r w:rsidRPr="00487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268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– 6 шт, мячи по количеству детей.</w:t>
            </w:r>
          </w:p>
        </w:tc>
        <w:tc>
          <w:tcPr>
            <w:tcW w:w="7513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Тема:</w:t>
            </w:r>
            <w:r w:rsidRPr="00487833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 xml:space="preserve"> 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«Волшебная дорба»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-я часть Вводная: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 Построение, перестроение: Строиться в колонну по одному,   в шеренгу; перестроиться в колонну по   трое.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в игровой форме</w:t>
            </w:r>
            <w:r w:rsidRPr="0048783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«Великаны и гномики»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 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Бросание мяча друг другу способом двумя руками из-за головы.</w:t>
            </w:r>
          </w:p>
          <w:p w:rsidR="00487833" w:rsidRPr="00487833" w:rsidRDefault="00487833" w:rsidP="0048783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Игровое упражнение «Найди свою пару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Прыжки в длину с места. Игровое упражнение. «Перепрыгни через ручей»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Подвижная игра «Бездомный заяц»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Цели: упражнение кратковременного быстрого бега и  бега с увертыванием, развитие реакции на быстрое принятие решения.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Заключительная;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М/игра: «Кто ушел»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487833" w:rsidRPr="00487833" w:rsidTr="0060149F">
        <w:trPr>
          <w:trHeight w:val="1028"/>
        </w:trPr>
        <w:tc>
          <w:tcPr>
            <w:tcW w:w="1985" w:type="dxa"/>
          </w:tcPr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1 под. гр.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 5</w:t>
            </w:r>
            <w:r w:rsidR="00BB5B1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гр. </w:t>
            </w:r>
          </w:p>
          <w:p w:rsidR="00487833" w:rsidRPr="00487833" w:rsidRDefault="00487833" w:rsidP="0048783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878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487833" w:rsidRPr="00487833" w:rsidRDefault="00487833" w:rsidP="004878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878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Цель: Формирование умений ходьбы на лыжах, на санках, элементы хоккея; прокатывать шайбу клюшкой в заданном направлении, закатывать ее в ворота.</w:t>
            </w:r>
          </w:p>
        </w:tc>
        <w:tc>
          <w:tcPr>
            <w:tcW w:w="2268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колонне по одному, Построение в колонну, в шеренгу.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 Перестроение в звенья  по три; равнение по ориентирам.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обручем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 xml:space="preserve">ний 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на лыжах  Игровые упражнения на санках.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 Прокатывать шайбу клюшкой в заданном направлении, закатывать ее в ворота. Элементы хоккея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Подвижная игра: «Второй лишний»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lastRenderedPageBreak/>
              <w:t xml:space="preserve">3-я часть </w:t>
            </w: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М/п игра: «Летает не летает»</w:t>
            </w:r>
          </w:p>
          <w:p w:rsidR="00487833" w:rsidRPr="00487833" w:rsidRDefault="00487833" w:rsidP="00487833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87833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 Развивать внимание, реакции на словесную команду и произвольной регуляции поведения.</w:t>
            </w:r>
          </w:p>
        </w:tc>
      </w:tr>
    </w:tbl>
    <w:p w:rsidR="00487833" w:rsidRPr="00487833" w:rsidRDefault="00487833" w:rsidP="00487833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487833">
        <w:rPr>
          <w:rFonts w:ascii="Times New Roman" w:hAnsi="Times New Roman" w:cs="Times New Roman"/>
          <w:sz w:val="20"/>
          <w:szCs w:val="20"/>
          <w:lang w:val="ru-RU"/>
        </w:rPr>
        <w:lastRenderedPageBreak/>
        <w:t>Дата: «06» 01. 2023 г       Проверила   методист  …..                     Рекомендации :                                                 Инструктор по физической культуре:  Жакупова. Р. Ж.</w:t>
      </w:r>
    </w:p>
    <w:p w:rsidR="00487833" w:rsidRPr="00487833" w:rsidRDefault="00487833" w:rsidP="00487833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1E5E90" w:rsidRPr="001E5E90" w:rsidRDefault="001E5E90" w:rsidP="001E5E90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(16.01  – 20.01.23 г.)   д/с «Достық» г. Кокшетау                </w:t>
      </w:r>
    </w:p>
    <w:p w:rsidR="001E5E90" w:rsidRPr="001E5E90" w:rsidRDefault="001E5E90" w:rsidP="001E5E90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rPr>
          <w:trHeight w:val="796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1E5E90" w:rsidRPr="001E5E90" w:rsidTr="00A54C83">
        <w:trPr>
          <w:trHeight w:val="286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en-US"/>
              </w:rPr>
              <w:t>16</w:t>
            </w:r>
            <w:r w:rsidRPr="001E5E90">
              <w:rPr>
                <w:rFonts w:ascii="Times New Roman" w:hAnsi="Times New Roman" w:cs="Times New Roman"/>
                <w:lang w:val="ru-RU"/>
              </w:rPr>
              <w:t>.01 .23 г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 Дүйсенбі</w:t>
            </w:r>
          </w:p>
        </w:tc>
      </w:tr>
      <w:tr w:rsidR="001E5E90" w:rsidRPr="001E5E90" w:rsidTr="00A54C83">
        <w:trPr>
          <w:trHeight w:val="699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1E5E90" w:rsidRPr="001E5E90" w:rsidRDefault="001E5E90" w:rsidP="001E5E90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9.10 – 9.25</w:t>
            </w:r>
            <w:r w:rsidRPr="001E5E90">
              <w:rPr>
                <w:rFonts w:ascii="Times New Roman" w:hAnsi="Times New Roman" w:cs="Times New Roman"/>
                <w:lang w:val="ru-RU"/>
              </w:rPr>
              <w:tab/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Цель: учить лазать по наклонной лестнице приставным шагом; закреплять умение сохранять устойчивое равновесие и правильное положение осанки при ходьбе по повышенной поверхности; обогащать двигательный опыт разнообразными видами физических упражнений и подвижных игр; совершенствовать умение воспринимать сигнал к началу и окончанию движения; развивать ловкость, быстроту, глазомер; воспитывать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Наклонная лестница, плетки для «байги» - 2 шт.,  макт лошадок.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Тема: «Мы маленькие наездники»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</w:rPr>
              <w:t>Входят в зал по кругу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,перестраиваются в шеренгу.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Здороваются. </w:t>
            </w:r>
            <w:r w:rsidRPr="001E5E90">
              <w:rPr>
                <w:rFonts w:ascii="Times New Roman" w:hAnsi="Times New Roman" w:cs="Times New Roman"/>
                <w:bCs/>
              </w:rPr>
              <w:t>Проявляют интерес.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Рассказывают, где онивидели наездников, скачки.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Перестраиваются в колонну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Ходьба в колонне по одному, на носках, с высоким подниманием колен, по одному, с остановкой, бег в колонне по одному , в разных направлениях,. Строятся в две колонны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ОРУ: игровая гимнастика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Покажите все ладошки   И похлопайте немножко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Хлоп-хлоп-хлоп, Хлоп-хлоп-хлоп.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На меня теперь смотрите Точно все вы повторите.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Раз-два-три, раз-два-три. А теперь покажем ножки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И потопаем немножко. Топ-топ-топ, Топ-топ-топ.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Покажи мне ручки, ножки, Ими поиграй немножко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Раз-два-три, Раз-два-три.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1.Лазание по наклонной лестнице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2. Ходьба по гимнастической скамейке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Подвижная игра «Зайчата»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Цель: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 воспитывать умение подчиняться правилам игры; развивать быстроту реакции, ловкость, скорость, внимание; развивать ритмичной, выразительной речи и координации движений; развивать ориентировку в пространстве.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Игровое упражнение «Большие и маленькие ноги»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lastRenderedPageBreak/>
              <w:t>По сигналу: «Большие ноги шагали по дороге, топ-топ-топ!» выполняют широкие шаги, руки вверх.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По сигналу: «Маленькие ножки шагают по дорожке топ, топ, топ,» - выполняют мелкие шаги (Стараются выполнять правильно все движения за педагогом)</w:t>
            </w:r>
          </w:p>
        </w:tc>
      </w:tr>
      <w:tr w:rsidR="001E5E90" w:rsidRPr="001E5E90" w:rsidTr="00A54C83">
        <w:trPr>
          <w:trHeight w:val="1125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1E5E90" w:rsidRPr="001E5E90" w:rsidRDefault="001E5E90" w:rsidP="001E5E90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Цель: учить бежать ритмично, делая короткие шаги, не ускоряя и не замедляя темп, с согнутыми в локтях руками; закреплять умение последовательно перепрыгивать через 5 шнуров, энергично отталкиваясь двумя ногами, мягко приземляться на носочки, выпрямляться стоя на всей стопе; упражнять в ползании на четвереньках с переползанием через предметы; развивать координационные способности, общую выносливость, навыки рационального дыхания; представления о связи физических упражнений со здоровьем; воспитывать ценностное отношение к своему здоровью.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Обручи по количеству детей, шнуры, гим. скамейка.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«Цветик - семицветик»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обручами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1.Прижки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 через 5 шнуров 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олзании на четвереньках</w:t>
            </w:r>
            <w:r w:rsidRPr="001E5E9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с переползанием через предметы;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«Совушка»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 учить детей бегать врассыпную по площадке, изображая птиц, по сигналу принять статическое положение. Развивать умение действовать по сигналу,  воображение. Менять движения.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Игра м/п: «Из семечка – в дерево»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Выполнять действия согласно тексту и показу.</w:t>
            </w:r>
          </w:p>
        </w:tc>
      </w:tr>
      <w:tr w:rsidR="001E5E90" w:rsidRPr="001E5E90" w:rsidTr="00A54C83">
        <w:trPr>
          <w:trHeight w:val="152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Формирование навыков</w:t>
            </w:r>
            <w:r w:rsidRPr="001E5E90">
              <w:rPr>
                <w:rFonts w:ascii="Times New Roman" w:hAnsi="Times New Roman" w:cs="Times New Roman"/>
              </w:rPr>
              <w:t xml:space="preserve"> ориентировк</w:t>
            </w:r>
            <w:r w:rsidRPr="001E5E90">
              <w:rPr>
                <w:rFonts w:ascii="Times New Roman" w:hAnsi="Times New Roman" w:cs="Times New Roman"/>
                <w:lang w:val="ru-RU"/>
              </w:rPr>
              <w:t>и</w:t>
            </w:r>
            <w:r w:rsidRPr="001E5E90">
              <w:rPr>
                <w:rFonts w:ascii="Times New Roman" w:hAnsi="Times New Roman" w:cs="Times New Roman"/>
              </w:rPr>
              <w:t xml:space="preserve"> в пространстве при ходьбе в разных направлениях; </w:t>
            </w:r>
            <w:r w:rsidRPr="001E5E90">
              <w:rPr>
                <w:rFonts w:ascii="Times New Roman" w:hAnsi="Times New Roman" w:cs="Times New Roman"/>
                <w:lang w:val="ru-RU"/>
              </w:rPr>
              <w:t>п</w:t>
            </w:r>
            <w:r w:rsidRPr="001E5E90">
              <w:rPr>
                <w:rFonts w:ascii="Times New Roman" w:hAnsi="Times New Roman" w:cs="Times New Roman"/>
              </w:rPr>
              <w:t>остроение, перестроение; строиться в колонну по одному, в шеренгу. Перестраиваться в звенья по два, по три, равнение по ориентирам</w:t>
            </w:r>
            <w:r w:rsidRPr="001E5E90">
              <w:rPr>
                <w:rFonts w:ascii="Times New Roman" w:hAnsi="Times New Roman" w:cs="Times New Roman"/>
                <w:lang w:val="ru-RU"/>
              </w:rPr>
              <w:t>, ходьба по ребристой поверхности</w:t>
            </w:r>
            <w:r w:rsidRPr="001E5E90">
              <w:rPr>
                <w:rFonts w:ascii="Times New Roman" w:hAnsi="Times New Roman" w:cs="Times New Roman"/>
              </w:rPr>
              <w:t xml:space="preserve"> сохраняя равновесие</w:t>
            </w:r>
            <w:r w:rsidRPr="001E5E90">
              <w:rPr>
                <w:rFonts w:ascii="Times New Roman" w:hAnsi="Times New Roman" w:cs="Times New Roman"/>
                <w:lang w:val="ru-RU"/>
              </w:rPr>
              <w:t>, перепрыгивание через шнур попеременно на правой  и левой ноге, ведением мяча между предметами.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Гантели на каждого ребенка , ребристая дорожка, шнур, мячи по количеству детей.</w:t>
            </w:r>
          </w:p>
        </w:tc>
        <w:tc>
          <w:tcPr>
            <w:tcW w:w="6946" w:type="dxa"/>
            <w:shd w:val="clear" w:color="auto" w:fill="auto"/>
          </w:tcPr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гантелями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1.Ходьба по ребристой поверхности.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2.Перепрыгивание через шнур попеременно на правой  и левой ноге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3.Ведением мяча между предметами двумя руками.стр.73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lastRenderedPageBreak/>
              <w:t xml:space="preserve">Подвижная игра:  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«День и ночь»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Цель игры: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 обучать детей умению бросать и ловить мяч.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Ход игры: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 у каждого из детей в руках по мячу. По команде «День!» дети выполняют знакомые движения с мячом (броски вверх, вниз, в стену, в кольцо, набивание мяча на месте, в двжении и др)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По команде «Ночь!» - замереть в той позе, в которой застала ночь.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«Зима» (мороз — стоять, вьюга — бегать, снег — кружиться,)</w:t>
            </w: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rPr>
          <w:trHeight w:val="297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</w:t>
            </w:r>
            <w:r w:rsidRPr="001E5E90">
              <w:rPr>
                <w:rFonts w:ascii="Times New Roman" w:hAnsi="Times New Roman" w:cs="Times New Roman"/>
                <w:lang w:val="en-US"/>
              </w:rPr>
              <w:t>17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.01.23 г   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Цель: учить бежать ритмично, делая короткие шаги, не ускоряя и не замедляя темп, с согнутыми в локтях руками; закреплять умение последовательно перепрыгивать через 5 шнуров, энергично отталкиваясь двумя ногами, мягко приземляться на носочки, выпрямляться стоя на всей стопе; упражнять в ползании на четвереньках с переползанием через предметы; развивать координационные способности, общую выносливость, навыки рационального дыхания; представления о связи физических упражнений со здоровьем; воспитывать ценностное отношение к своему здоровью.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Обручи по количеству детей, шнуры, гим. скамейка.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«Цветик - семицветик»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обручами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1.Прижки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 через 5 шнуров 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олзании на четвереньках</w:t>
            </w:r>
            <w:r w:rsidRPr="001E5E9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с переползанием через предметы;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«Второй лишний»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 учить детей быстро бегать по кругу, становясь впереди ребёнка. Развивать внимание, реакцию. Воспитывать интерес к подвижным играм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Игра м/п: «Из семечка – в дерево»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Выполнять действия согласно тексту и показу.</w:t>
            </w: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  </w:t>
      </w: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Дата: 1</w:t>
            </w:r>
            <w:r w:rsidRPr="001E5E90">
              <w:rPr>
                <w:rFonts w:ascii="Times New Roman" w:hAnsi="Times New Roman" w:cs="Times New Roman"/>
                <w:lang w:val="en-US"/>
              </w:rPr>
              <w:t>8</w:t>
            </w:r>
            <w:r w:rsidRPr="001E5E90">
              <w:rPr>
                <w:rFonts w:ascii="Times New Roman" w:hAnsi="Times New Roman" w:cs="Times New Roman"/>
                <w:lang w:val="ru-RU"/>
              </w:rPr>
              <w:t>.01.23 г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1E5E90" w:rsidRPr="001E5E90" w:rsidTr="00A54C83">
        <w:trPr>
          <w:trHeight w:val="3412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Цель: учить лазать по наклонной лестнице приставным шагом; закреплять умение сохранять устойчивое равновесие и правильное положение осанки при ходьбе по повышенной поверхности; обогащать двигательный опыт разнообразными видами физических упражнений и подвижных игр; совершенствовать умение воспринимать сигнал к началу и окончанию движения; развивать ловкость, быстроту, глазомер; воспитывать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Наклонная лестница, плетки для «байги» - 2 шт.,  макт лошадок.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Тема: «Мы маленькие наездники»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Ходьба, на носках,  по одному, с приседанием, поворотом, обходить предметы, с перешагиванием через предметы положенные на пол.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Бег 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ОРУ: игровая гимнастика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1.Лазание по наклонной лестнице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2. Ходьба по гимнастической скамейке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Подвижная игра «Самолеты»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iCs/>
                <w:lang w:val="ru-RU"/>
              </w:rPr>
              <w:t>Цель: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 формировать умение двигаться в разных направлениях не наталкиваясь друг на друга; приучать действовать по сигналу.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Игровое упражнение «Большие и маленькие ноги»</w:t>
            </w:r>
          </w:p>
        </w:tc>
      </w:tr>
      <w:tr w:rsidR="001E5E90" w:rsidRPr="001E5E90" w:rsidTr="00A54C83">
        <w:trPr>
          <w:trHeight w:val="841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3 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Цель: учить бежать ритмично, делая короткие шаги, не ускоряя и не замедляя темп, с согнутыми в локтях руками; закреплять умение последовательно перепрыгивать через 5 шнуров, энергично отталкиваясь двумя ногами, мягко приземляться на носочки, выпрямляться стоя на всей стопе; упражнять в ползании на четвереньках с переползанием через предметы; развивать координационные способности, общую выносливость, навыки рационального дыхания; представления о связи физических упражнений со здоровьем; воспитывать ценностное отношение к своему здоровью.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гантели по количеству детей, шнуры, гим. скамейка.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«Цветик - семицветик»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Бег обычный, на носках, с высоким подниманием колен, мелким и широким шагом, в колонне по одному и парами, в разных направлениях, врассыпную.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гантелями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1.Прижки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 через 5 шнуров 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2.П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олзании на четвереньках с переползанием через предметы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игр: «Перелёт птиц»</w:t>
            </w:r>
            <w:r w:rsidRPr="001E5E90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учить детей бегать свободно по залу, имитируя полёт птиц, запрыгивать на кубы, скамейки, без помощи рук, спрыгивать, приземляясь на носки, полусогнутые ноги. Учить детей действовать по сигналу.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М/П игра: «Найди пару»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1E5E90" w:rsidRPr="001E5E90" w:rsidTr="00A54C83">
        <w:trPr>
          <w:trHeight w:val="2583"/>
        </w:trPr>
        <w:tc>
          <w:tcPr>
            <w:tcW w:w="1985" w:type="dxa"/>
          </w:tcPr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1E5E90" w:rsidRPr="001E5E90" w:rsidRDefault="001E5E90" w:rsidP="001E5E90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Упражнять умений х</w:t>
            </w:r>
            <w:r w:rsidRPr="001E5E90">
              <w:rPr>
                <w:rFonts w:ascii="Times New Roman" w:hAnsi="Times New Roman" w:cs="Times New Roman"/>
              </w:rPr>
              <w:t>одьб</w:t>
            </w:r>
            <w:r w:rsidRPr="001E5E90">
              <w:rPr>
                <w:rFonts w:ascii="Times New Roman" w:hAnsi="Times New Roman" w:cs="Times New Roman"/>
                <w:lang w:val="ru-RU"/>
              </w:rPr>
              <w:t>ы</w:t>
            </w:r>
            <w:r w:rsidRPr="001E5E90">
              <w:rPr>
                <w:rFonts w:ascii="Times New Roman" w:hAnsi="Times New Roman" w:cs="Times New Roman"/>
              </w:rPr>
              <w:t xml:space="preserve"> в колонне по одному, в чередовании с бегом, координация движений рук и ног, соблюдение правильной осанки. Построение , перестроение; строиться в колонну по одному, в шеренгу</w:t>
            </w:r>
            <w:r w:rsidRPr="001E5E90">
              <w:rPr>
                <w:rFonts w:ascii="Times New Roman" w:hAnsi="Times New Roman" w:cs="Times New Roman"/>
                <w:lang w:val="ru-RU"/>
              </w:rPr>
              <w:t>,</w:t>
            </w:r>
            <w:r w:rsidRPr="001E5E90">
              <w:rPr>
                <w:rFonts w:ascii="Times New Roman" w:hAnsi="Times New Roman" w:cs="Times New Roman"/>
              </w:rPr>
              <w:t xml:space="preserve"> в звенья , по три, равнение по ориентирам</w:t>
            </w:r>
            <w:r w:rsidRPr="001E5E90">
              <w:rPr>
                <w:rFonts w:ascii="Times New Roman" w:hAnsi="Times New Roman" w:cs="Times New Roman"/>
                <w:lang w:val="ru-RU"/>
              </w:rPr>
              <w:t>, ходьбы по ребристой поверхности</w:t>
            </w:r>
            <w:r w:rsidRPr="001E5E90">
              <w:rPr>
                <w:rFonts w:ascii="Times New Roman" w:hAnsi="Times New Roman" w:cs="Times New Roman"/>
              </w:rPr>
              <w:t xml:space="preserve"> сохраняя равновесие</w:t>
            </w:r>
            <w:r w:rsidRPr="001E5E90">
              <w:rPr>
                <w:rFonts w:ascii="Times New Roman" w:hAnsi="Times New Roman" w:cs="Times New Roman"/>
                <w:lang w:val="ru-RU"/>
              </w:rPr>
              <w:t>, перепрыгивание через шнур, ведением мяча между предметами.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гантели на каждого ребенка , ребристая дорожка, шнур, мячи по количеству детей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Бег высоко поднимая колени, в колонне по одному змейкой без ориентира, непрерывный бег между предметами до 2 минут, на скорость, врассыпную между кеглями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гантелями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1.Ходьба по ребристой поверхности.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2.Перепрыгивание через шнур попеременно на правой  и левой ноге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3.Ведением мяча между предметами двумя руками.стр.73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Подвижная игра: «Быстро возьми, быстро положи»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 xml:space="preserve">Цель: 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/>
              </w:rPr>
              <w:t>«Узнай по голосу»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Цель: 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развивать координацию, внимание, умение работать в коллективе.</w:t>
            </w: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Дата: 1</w:t>
            </w:r>
            <w:r w:rsidRPr="001E5E90">
              <w:rPr>
                <w:rFonts w:ascii="Times New Roman" w:hAnsi="Times New Roman" w:cs="Times New Roman"/>
                <w:lang w:val="en-US"/>
              </w:rPr>
              <w:t>9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.01.23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1E5E90" w:rsidRPr="001E5E90" w:rsidTr="00A54C83">
        <w:trPr>
          <w:trHeight w:val="5690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бросать мяч вдаль из-за головы в положении стоя, придавать силу броску энергичным выпрямлением согнутых рук; закреплять умение выдерживать темп движения, ставить ногу с пятки на носок, со спокойными  движениями рук, с расслабленными плечами; упражнять в ходьбе по гимнастической скамейке с мешочком на голове, сохраняя осанку; воспитывать привычку к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занятиям, здоровому образу жизни.</w:t>
            </w:r>
          </w:p>
        </w:tc>
        <w:tc>
          <w:tcPr>
            <w:tcW w:w="2410" w:type="dxa"/>
            <w:gridSpan w:val="2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Мячи по количеству детей, шнур,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гимнастическая скамейка.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«Мы стали большими»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1.Бросать мяч вдаль из-за головы в положении стоя,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2.Ходьба по шнуру ставить ногу с пятки на носок, со спокойными  движениями рук, с расслабленными плечами;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3. Ходьбе по гимнастической скамейке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 на ориентировку в пространстве, на внимание.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«Третий лишний»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развивать  внимание, быстроту реакции и ориентировку в пространстве. Упражнять в быстром беге. Учить действовать по сигналу.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игра: </w:t>
            </w: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«Кто ушел?» 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</w:tc>
      </w:tr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Дата: </w:t>
            </w:r>
            <w:r w:rsidRPr="001E5E90">
              <w:rPr>
                <w:rFonts w:ascii="Times New Roman" w:hAnsi="Times New Roman" w:cs="Times New Roman"/>
                <w:lang w:val="en-US"/>
              </w:rPr>
              <w:t>20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.01.23 г  </w:t>
            </w:r>
          </w:p>
        </w:tc>
        <w:tc>
          <w:tcPr>
            <w:tcW w:w="13750" w:type="dxa"/>
            <w:gridSpan w:val="4"/>
          </w:tcPr>
          <w:p w:rsidR="001E5E90" w:rsidRPr="001E5E90" w:rsidRDefault="001E5E90" w:rsidP="001E5E90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Пятница              Жұма                           </w:t>
            </w:r>
          </w:p>
        </w:tc>
      </w:tr>
      <w:tr w:rsidR="001E5E90" w:rsidRPr="001E5E90" w:rsidTr="00A54C83">
        <w:trPr>
          <w:trHeight w:val="455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Цель: продолжить учить разгибать стопы и приземляться на полусогнутые ноги при спрыгивании со скамейки; закреплять умение лазать по наклонной лестнице приставным шагом; формировать умение внимательно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lastRenderedPageBreak/>
              <w:t>слушать указания педагога, следить за показом; развивать ловкость , силу; воспитывать привычку к активному отдыху</w:t>
            </w:r>
          </w:p>
        </w:tc>
        <w:tc>
          <w:tcPr>
            <w:tcW w:w="2268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 гимнастическая скамейка (высота 20 см, ширина 20 см) - 2 шт., наклонная лестница. муз. фонотека.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Тема «Гномик в гостях у ребят»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Входят в зал по кругу, перестраиваются в шеренгу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Здороваются.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Перестраиваются в колонну, выполняют ходьбу, бег в колонне по одному.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Ходьба на носках,   с поворотом, обходить предметы, с перешагиванием 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 xml:space="preserve">через предметы положенные на пол. Бег  непрерывно в медленном темпе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Выполняют игровое упражнение «Великаны и гномики».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По сигналу: «Великаны» руки поднимают вверх, идут на носочках.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По сигналу: «Гномики» ходьба в полуприсядь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Перестроения в две колонны.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ОРУ: без предметов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1.Прыжки в глубину с высоты 20 см;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2.Лазание по наклонной лестнице приставным шагом.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П/ игра: «Ровным кругом».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Цель: закреплять умение двигаться по кругу, развивать умение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согласовывать свои действиями других детей.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упражнение  «Шарик».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Надуваем быстро шарик.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Он становится большой.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Вдруг шар лопнул, воздух вышел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Стал он тонкий и худой.</w:t>
            </w:r>
          </w:p>
        </w:tc>
      </w:tr>
      <w:tr w:rsidR="001E5E90" w:rsidRPr="001E5E90" w:rsidTr="00A54C83">
        <w:trPr>
          <w:trHeight w:val="773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бросать мяч вдаль из-за головы в положении стоя, придавать силу броску энергичным выпрямлением согнутых рук; закреплять умение выдерживать темп движения, ставить ногу с пятки на носок, со спокойными  движениями рук, с расслабленными плечами; упражнять в ходьбе по гимнастической скамейке с мешочком на голове, сохраняя осанку; воспитывать привычку к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занятиям, здоровому образу жизни.</w:t>
            </w:r>
          </w:p>
        </w:tc>
        <w:tc>
          <w:tcPr>
            <w:tcW w:w="2268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Мячи по количеству детей, шнур,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гимнастическая скамейка.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«Мы стали большими»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1.Бросать мяч вдаль из-за головы в положении стоя,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2.Ходьба по шнуру ставить ногу с пятки на носок, со спокойными  движениями рук, с расслабленными плечами;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3. Ходьбе по гимнастической скамейке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 на ориентировку в пространстве, на внимание.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«Третий лишний»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развивать  внимание, быстроту реакции и ориентировку в пространстве. Упражнять в быстром беге. Учить действовать по сигналу.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игра: </w:t>
            </w: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«Кто ушел?» 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Цель: Развивать внимательность, сообразительность. Умение быстро найти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недостающего.</w:t>
            </w:r>
          </w:p>
        </w:tc>
      </w:tr>
      <w:tr w:rsidR="001E5E90" w:rsidRPr="001E5E90" w:rsidTr="00A54C83">
        <w:trPr>
          <w:trHeight w:val="1028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Формирова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ние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 навык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и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 ритмичной ходьбы, развивать слуховое внимание, умение начинать и заканчивать движения под музыку. Построение , перестроение; строиться в колонну по одному, в шеренгу, в звенья по два, по три, равнение по ориентирам, ходьбы на повышенной опоре, текники прыжка, забрасывание мяча в корзину двумя руками.</w:t>
            </w:r>
          </w:p>
        </w:tc>
        <w:tc>
          <w:tcPr>
            <w:tcW w:w="2268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Обручи на каждого ребенка, гим. скамейка , мячи набивные 6 - шт, мячи – 10 шт. 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>Х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движения, врассыпную.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Бег высоко поднимая колени, в колонне по одному змейкой без ориентира, непрерывный бег  врассыпную между кеглями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.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обручами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1.Ходьба на повышенной  опоре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2.Прыжки на двух ногах,  через набивные мячи (5-6 штук, Һ = 15-20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см), положенные в шахматном порядке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3.Забрасыва¬ние мяча в корзину двумя руками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игра:  «День и ночь»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 игры: обучать детей умению бросать и ловить мяч.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М/ п игра: "Водяной" 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координацию движений, слух, физические качества.</w:t>
            </w:r>
          </w:p>
        </w:tc>
      </w:tr>
    </w:tbl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Дата: «13» 01.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 Проверила   методист  …..                  </w:t>
      </w:r>
    </w:p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   Рекомендации:                                                 .</w:t>
      </w:r>
    </w:p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jc w:val="right"/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1E5E90" w:rsidRPr="001E5E90" w:rsidRDefault="001E5E90" w:rsidP="001E5E9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487833" w:rsidRPr="00487833" w:rsidRDefault="00487833" w:rsidP="00487833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487833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487833" w:rsidRPr="00487833" w:rsidRDefault="00487833" w:rsidP="0048783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A27773" w:rsidRDefault="00A27773" w:rsidP="00A27773">
      <w:pPr>
        <w:rPr>
          <w:rFonts w:ascii="Times New Roman" w:hAnsi="Times New Roman" w:cs="Times New Roman"/>
          <w:lang w:val="ru-RU"/>
        </w:rPr>
      </w:pPr>
    </w:p>
    <w:p w:rsidR="00A27773" w:rsidRPr="00A27773" w:rsidRDefault="00A27773" w:rsidP="00A27773">
      <w:pPr>
        <w:jc w:val="right"/>
        <w:rPr>
          <w:rFonts w:ascii="Times New Roman" w:hAnsi="Times New Roman" w:cs="Times New Roman"/>
          <w:lang w:val="ru-RU"/>
        </w:rPr>
      </w:pPr>
      <w:r w:rsidRPr="00A27773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A27773" w:rsidRPr="00A27773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A27773" w:rsidRPr="00997C87" w:rsidRDefault="00A27773" w:rsidP="00A27773">
      <w:pPr>
        <w:jc w:val="right"/>
        <w:rPr>
          <w:rFonts w:ascii="Times New Roman" w:hAnsi="Times New Roman" w:cs="Times New Roman"/>
          <w:lang w:val="ru-RU"/>
        </w:rPr>
      </w:pPr>
      <w:r w:rsidRPr="00997C87">
        <w:rPr>
          <w:rFonts w:ascii="Times New Roman" w:hAnsi="Times New Roman" w:cs="Times New Roman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</w:p>
    <w:p w:rsidR="001E5E90" w:rsidRPr="001E5E90" w:rsidRDefault="001E5E90" w:rsidP="001E5E90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(23.01  – 27.01.23 г.)   д/с «Достық» г. Кокшетау                </w:t>
      </w:r>
    </w:p>
    <w:p w:rsidR="001E5E90" w:rsidRPr="001E5E90" w:rsidRDefault="001E5E90" w:rsidP="001E5E90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20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rPr>
          <w:trHeight w:val="796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1E5E90" w:rsidRPr="001E5E90" w:rsidTr="00A54C83">
        <w:trPr>
          <w:trHeight w:val="286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23.01 .23 г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  Дүйсенбі</w:t>
            </w:r>
          </w:p>
        </w:tc>
      </w:tr>
      <w:tr w:rsidR="001E5E90" w:rsidRPr="001E5E90" w:rsidTr="00A54C83">
        <w:trPr>
          <w:trHeight w:val="699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1E5E90" w:rsidRPr="001E5E90" w:rsidRDefault="001E5E90" w:rsidP="001E5E90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9.10 – 9.25</w:t>
            </w:r>
            <w:r w:rsidRPr="001E5E90">
              <w:rPr>
                <w:rFonts w:ascii="Times New Roman" w:hAnsi="Times New Roman" w:cs="Times New Roman"/>
                <w:lang w:val="ru-RU"/>
              </w:rPr>
              <w:tab/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учить бегать в колонне со сменой направления,не выходя из колонны; закреплять умение сохранять равновесие после спрыгивания со скамейки, держать голову и корпус прямо, смотреть вперед; упражнять в лазании по наклонной лестнице , развивать координацию и смелость,умение находить свое место при построении, силу, быстроту, ориентировку в пространстве; воспитывать уважительное отношение мальчиков к девочкам, привычку к занятиям физической культурой.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Платочки  по количеству детей,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н</w:t>
            </w:r>
            <w:r w:rsidRPr="001E5E90">
              <w:rPr>
                <w:rFonts w:ascii="Times New Roman" w:hAnsi="Times New Roman" w:cs="Times New Roman"/>
                <w:bCs/>
              </w:rPr>
              <w:t>аклонн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ая</w:t>
            </w:r>
            <w:r w:rsidRPr="001E5E90">
              <w:rPr>
                <w:rFonts w:ascii="Times New Roman" w:hAnsi="Times New Roman" w:cs="Times New Roman"/>
                <w:bCs/>
              </w:rPr>
              <w:t xml:space="preserve"> лестниц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а  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Тема: </w:t>
            </w:r>
            <w:r w:rsidRPr="001E5E90">
              <w:rPr>
                <w:rFonts w:ascii="Times New Roman" w:hAnsi="Times New Roman" w:cs="Times New Roman"/>
                <w:bCs/>
              </w:rPr>
              <w:t>«Сюрприз для малышей 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</w:rPr>
              <w:t>Входят в зал по кругу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,перестраиваются в шеренгу.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Здороваются. Перестраиваются в колонну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Ходьба в колонне по одному, на носках, с высоким подниманием колен, по одному, с остановкой, бег в колонне по одному , в разных направлениях,</w:t>
            </w:r>
            <w:r w:rsidRPr="001E5E90">
              <w:rPr>
                <w:rFonts w:ascii="Times New Roman" w:hAnsi="Times New Roman" w:cs="Times New Roman"/>
                <w:bCs/>
              </w:rPr>
              <w:t xml:space="preserve"> со сменой направления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ОРУ:  с платочками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1) П</w:t>
            </w:r>
            <w:r w:rsidRPr="001E5E90">
              <w:rPr>
                <w:rFonts w:ascii="Times New Roman" w:hAnsi="Times New Roman" w:cs="Times New Roman"/>
                <w:bCs/>
              </w:rPr>
              <w:t>рыжки в глубину с высоты  20 см;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2) Л</w:t>
            </w:r>
            <w:r w:rsidRPr="001E5E90">
              <w:rPr>
                <w:rFonts w:ascii="Times New Roman" w:hAnsi="Times New Roman" w:cs="Times New Roman"/>
                <w:bCs/>
              </w:rPr>
              <w:t>азание по наклонной лестнице.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</w:rPr>
              <w:t>Игра: «Принеси игрушку»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Цель: упражнять в ходьбе в заданном направлении, развивать внимание, ориентировку в пространстве.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Игровое упражнение «Медведь»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Цель: Упражнять детей в координации и ориентировке в пространстве  при выполнении разных заданий. Развивать слуховое внимание через игру.      Как под елкой снег, снег,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И на елке снег, снег,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    И под горкой снег, снег,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И на горке снег, снег,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        А под снегом спит медведь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 -Тише, тише, не шуметь!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Дети стоят по кругу. Выбирается медведь, он садится в середину круга, закрывает глаза. На 1 и 3 строчки дети идут в круг, на 2 и 4 - из круга, на 5 строчку дети осторожно подходят к медведю, 6-ю строчку произносит один ребенок по указанию воспитателя. Медведь должен узнать по голосу кто сказал.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Интерактивные технологии: «хоровод», «интервью», «цепочка».</w:t>
            </w:r>
          </w:p>
        </w:tc>
      </w:tr>
      <w:tr w:rsidR="001E5E90" w:rsidRPr="001E5E90" w:rsidTr="00A54C83">
        <w:trPr>
          <w:trHeight w:val="1125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1E5E90" w:rsidRPr="001E5E90" w:rsidRDefault="001E5E90" w:rsidP="001E5E90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>учить   ползать   между перекладинами  лестницы, стоящей боком на полу,  координиро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>вать  работу рук и ног; закреплять умение отводить назад за голову руки с мячом, 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 координационные способности, общую 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лестница-1, мячи по количеству детей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«Мы - маленькие спортсмены»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мячом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1) Ползание между перекладинами лестницы, стоящей боком на полу; 2)Бросание мяча двумя руками из-за головы, в положении стоя.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«Совушка»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 и быстроту, статистическое равновесие, умение выполнять движения соответствую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щие тексту потешки.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Игра м/п: «Снежинки»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 упражнять детей в ходьбе и беге по кругу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Ход игры: Дети образуют круг. Ходьба по кругу; на сигнал воспитателя «Ветер!» дети-снежинки ускоряют шаг и переходят на бег в умеренном темпе. На сигнал «Ветер стих!» постепенно замедляют движение и останавливаются.</w:t>
            </w:r>
          </w:p>
        </w:tc>
      </w:tr>
      <w:tr w:rsidR="001E5E90" w:rsidRPr="001E5E90" w:rsidTr="00A54C83">
        <w:trPr>
          <w:trHeight w:val="152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Формирование  навыков </w:t>
            </w:r>
            <w:r w:rsidRPr="001E5E90">
              <w:rPr>
                <w:rFonts w:ascii="Times New Roman" w:hAnsi="Times New Roman" w:cs="Times New Roman"/>
              </w:rPr>
              <w:t xml:space="preserve">  ходьб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ы </w:t>
            </w:r>
            <w:r w:rsidRPr="001E5E90">
              <w:rPr>
                <w:rFonts w:ascii="Times New Roman" w:hAnsi="Times New Roman" w:cs="Times New Roman"/>
              </w:rPr>
              <w:t xml:space="preserve"> и бег всей группой в прямом направлении за инструктором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1E5E90">
              <w:rPr>
                <w:rFonts w:ascii="Times New Roman" w:hAnsi="Times New Roman" w:cs="Times New Roman"/>
              </w:rPr>
              <w:t>строиться в колонну по одному, в шеренгу</w:t>
            </w:r>
            <w:r w:rsidRPr="001E5E90">
              <w:rPr>
                <w:rFonts w:ascii="Times New Roman" w:hAnsi="Times New Roman" w:cs="Times New Roman"/>
                <w:lang w:val="ru-RU"/>
              </w:rPr>
              <w:t>,</w:t>
            </w:r>
            <w:r w:rsidRPr="001E5E90">
              <w:rPr>
                <w:rFonts w:ascii="Times New Roman" w:hAnsi="Times New Roman" w:cs="Times New Roman"/>
              </w:rPr>
              <w:t xml:space="preserve"> </w:t>
            </w:r>
            <w:r w:rsidRPr="001E5E90">
              <w:rPr>
                <w:rFonts w:ascii="Times New Roman" w:hAnsi="Times New Roman" w:cs="Times New Roman"/>
                <w:lang w:val="ru-RU"/>
              </w:rPr>
              <w:t>п</w:t>
            </w:r>
            <w:r w:rsidRPr="001E5E90">
              <w:rPr>
                <w:rFonts w:ascii="Times New Roman" w:hAnsi="Times New Roman" w:cs="Times New Roman"/>
              </w:rPr>
              <w:t>ерестраиваться в звенья, по три, равнение по ориентирам</w:t>
            </w:r>
            <w:r w:rsidRPr="001E5E90">
              <w:rPr>
                <w:rFonts w:ascii="Times New Roman" w:hAnsi="Times New Roman" w:cs="Times New Roman"/>
                <w:lang w:val="ru-RU"/>
              </w:rPr>
              <w:t>, учить техники прыжка, ползать на четвереньках «змейкой» между предметами</w:t>
            </w:r>
            <w:r w:rsidRPr="001E5E90">
              <w:rPr>
                <w:rFonts w:ascii="Times New Roman" w:hAnsi="Times New Roman" w:cs="Times New Roman"/>
                <w:i/>
                <w:u w:val="single"/>
                <w:lang w:val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в чередовании с ходьбой, бегом,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перебрасывать мяч друг другу двумя руками из-за головы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мячи по количеству детей, маты – 2 шт, конусы- 8 шт.</w:t>
            </w:r>
          </w:p>
        </w:tc>
        <w:tc>
          <w:tcPr>
            <w:tcW w:w="6946" w:type="dxa"/>
            <w:shd w:val="clear" w:color="auto" w:fill="auto"/>
          </w:tcPr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с мячом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1.Прыжки в длину с места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2.Ползать на четвереньках «змейкой» между предметами</w:t>
            </w:r>
            <w:r w:rsidRPr="001E5E90">
              <w:rPr>
                <w:rFonts w:ascii="Times New Roman" w:eastAsia="Arial Unicode MS" w:hAnsi="Times New Roman" w:cs="Times New Roman"/>
                <w:i/>
                <w:u w:val="single"/>
                <w:lang w:val="ru-RU" w:eastAsia="ru-RU"/>
              </w:rPr>
              <w:t xml:space="preserve"> 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в чередовании с ходьбой, бегом.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3.Перебрасывать мяч друг другу двумя руками из-за головы (расстояние 1,5–2 метра),  стр.73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lastRenderedPageBreak/>
              <w:t>Подвижная игра:  «Снежная королева»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Цель игры: воспитывать быстроту и ловкость.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М/п игра: "Водяной" 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Развивать координацию движений, слух, физические качества.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Дедушка - Водяной!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Что сидишь ты под водой?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Выйди, выйди хоть на час.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Угадай кого из нас!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</w:rPr>
      </w:pPr>
    </w:p>
    <w:tbl>
      <w:tblPr>
        <w:tblStyle w:val="20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rPr>
          <w:trHeight w:val="297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24.01.23 г   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>учить   ползать   между перекладинами  лестницы, стоящей боком на полу,  координировать  работу рук и ног; закреплять умение отводить назад за голову руки с мячом, 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 координационные способности, общую 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лестница-1, мячи по количеству детей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«Мы - маленькие спортсмены»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мячом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1) Ползание между перекладинами лестницы, стоящей боком на полу; 2)Бросание мяча двумя руками из-за головы, в положении стоя.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«Совушка»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 и быстроту, статистическое равновесие, умение выполнять движения соответствую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щие тексту потешки.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Игра м/п: «Снежинки»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 упражнять детей в ходьбе и беге по кругу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Ход игры: Дети образуют круг. Ходьба по кругу; на сигнал воспитателя «Ветер!» дети-снежинки ускоряют шаг и переходят на бег в умеренном темпе. На сигнал «Ветер стих!» постепенно замедляют движение и останавливаются.</w:t>
            </w: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  </w:t>
      </w: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20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Дата: 25.01.23 г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Среда        Сәрсенбі</w:t>
            </w:r>
          </w:p>
        </w:tc>
      </w:tr>
      <w:tr w:rsidR="001E5E90" w:rsidRPr="001E5E90" w:rsidTr="00A54C83">
        <w:trPr>
          <w:trHeight w:val="558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учить бегать в колонне со сменой направления,не выходя из колонны; закреплять умение сохранять равновесие после спрыгивания со скамейки, держать голову и корпус прямо, смотреть вперед; упражнять в лазании по наклонной лестнице , развивать координацию и смелость,умение находить свое место при построении, силу, быстроту, ориентировку в пространстве; воспитывать уважительное отношение мальчиков к девочкам, привычку к занятиям физической культурой.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Платочки  по количеству детей,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н</w:t>
            </w:r>
            <w:r w:rsidRPr="001E5E90">
              <w:rPr>
                <w:rFonts w:ascii="Times New Roman" w:hAnsi="Times New Roman" w:cs="Times New Roman"/>
                <w:bCs/>
              </w:rPr>
              <w:t>аклонн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ая</w:t>
            </w:r>
            <w:r w:rsidRPr="001E5E90">
              <w:rPr>
                <w:rFonts w:ascii="Times New Roman" w:hAnsi="Times New Roman" w:cs="Times New Roman"/>
                <w:bCs/>
              </w:rPr>
              <w:t xml:space="preserve"> лестниц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а  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Тема: </w:t>
            </w:r>
            <w:r w:rsidRPr="001E5E90">
              <w:rPr>
                <w:rFonts w:ascii="Times New Roman" w:hAnsi="Times New Roman" w:cs="Times New Roman"/>
                <w:bCs/>
              </w:rPr>
              <w:t>«Сюрприз для малышей 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</w:rPr>
              <w:t>Входят в зал по кругу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,перестраиваются в шеренгу.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Здороваются. Перестраиваются в колонну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Ходьба в колонне по одному, на носках, с высоким подниманием колен, по одному, с остановкой, бег в колонне по одному , в разных направлениях,</w:t>
            </w:r>
            <w:r w:rsidRPr="001E5E90">
              <w:rPr>
                <w:rFonts w:ascii="Times New Roman" w:hAnsi="Times New Roman" w:cs="Times New Roman"/>
                <w:bCs/>
              </w:rPr>
              <w:t xml:space="preserve"> со сменой направления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ОРУ:  с платочками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1) П</w:t>
            </w:r>
            <w:r w:rsidRPr="001E5E90">
              <w:rPr>
                <w:rFonts w:ascii="Times New Roman" w:hAnsi="Times New Roman" w:cs="Times New Roman"/>
                <w:bCs/>
              </w:rPr>
              <w:t>рыжки в глубину с высоты  20 см;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2) Л</w:t>
            </w:r>
            <w:r w:rsidRPr="001E5E90">
              <w:rPr>
                <w:rFonts w:ascii="Times New Roman" w:hAnsi="Times New Roman" w:cs="Times New Roman"/>
                <w:bCs/>
              </w:rPr>
              <w:t>азание по наклонной лестнице.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</w:rPr>
              <w:t>Игра: «Принеси игрушку»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Цель: упражнять в ходьбе в заданном направлении, развивать внимание, ориентировку в пространстве.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Игровое упражнение «Медведь»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Цель: Упражнять детей в координации и ориентировке в пространстве  при выполнении разных заданий. Развивать слуховое внимание через игру.    </w:t>
            </w:r>
          </w:p>
        </w:tc>
      </w:tr>
      <w:tr w:rsidR="001E5E90" w:rsidRPr="001E5E90" w:rsidTr="00A54C83">
        <w:trPr>
          <w:trHeight w:val="841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3 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учить   ползать   между перекладинами  лестницы, стоящей боком на полу,  координировать  работу рук и ног; закреплять умение отводить назад за голову руки с мячом,  придавать полету мяча правильную траекторию вперед-вверх энергичным выпрямлением согнутых рук, соблюдать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lastRenderedPageBreak/>
              <w:t xml:space="preserve">последовательность выполнения движений; развивать  координационные способности, общую  выносливость, гибкость; представления о связи физических упражнений со здоровьем; 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>воспитывать привычку к занятиям, здоровому образу жизни, гражданственность.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 xml:space="preserve">лестница-1, мячи по количеству детей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«Мы - маленькие спортсмены»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lastRenderedPageBreak/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мячом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1)Ползание между перекладинами лестницы, стоящей боком на полу; 2)Бросание мяча двумя руками из-за головы, в положении стоя.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«Совушка»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 и быстроту, статистическое равновесие, умение выполнять движения соответствую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щие тексту потешки.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Игра м/п: «Снежинки»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 упражнять детей в ходьбе и беге по кругу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Ход игры: Дети образуют круг. Ходьба по кругу; на сигнал воспитателя «Ветер!» дети-снежинки ускоряют шаг и переходят на бег в умеренном темпе. На сигнал «Ветер стих!» постепенно замедляют движение и останавливаются.</w:t>
            </w:r>
          </w:p>
        </w:tc>
      </w:tr>
      <w:tr w:rsidR="001E5E90" w:rsidRPr="001E5E90" w:rsidTr="00A54C83">
        <w:trPr>
          <w:trHeight w:val="5306"/>
        </w:trPr>
        <w:tc>
          <w:tcPr>
            <w:tcW w:w="1985" w:type="dxa"/>
          </w:tcPr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1E5E90" w:rsidRPr="001E5E90" w:rsidRDefault="001E5E90" w:rsidP="001E5E90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</w:rPr>
              <w:t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ориентирам.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 повторить прыжки, ползание, приемы перебрасывать мяч друг другу двумя руками из-за головы.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мячи по количеству детей, маты – 2 шт, конусы- 8 шт.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Бег высоко поднимая колени, в колонне по одному змейкой без ориентира, непрерывный бег между предметами до 2 минут, на скорость, врассыпную между кеглями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мячом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1.Прыжки в длину с места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2.Ползать на четвереньках «змейкой» между предметами</w:t>
            </w:r>
            <w:r w:rsidRPr="001E5E90">
              <w:rPr>
                <w:rFonts w:ascii="Times New Roman" w:eastAsia="Arial Unicode MS" w:hAnsi="Times New Roman" w:cs="Times New Roman"/>
                <w:i/>
                <w:u w:val="single"/>
                <w:lang w:val="ru-RU" w:eastAsia="ru-RU"/>
              </w:rPr>
              <w:t xml:space="preserve"> 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в чередовании с ходьбой, бегом.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3.Перебрасывать мяч друг другу двумя руками из-за головы (расстояние 1,5–2 метра),  стр.73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Подвижная игра:  «Снежная королева»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Цель игры: воспитывать быстроту и ловкость.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М/п игра: "Водяной" 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Развивать координацию движений, слух, физические качества.</w:t>
            </w: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20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Дата: 26.01.23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Четверг     Бейсенбі</w:t>
            </w:r>
          </w:p>
        </w:tc>
      </w:tr>
      <w:tr w:rsidR="001E5E90" w:rsidRPr="001E5E90" w:rsidTr="00A54C83">
        <w:trPr>
          <w:trHeight w:val="5690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>учить   ползать   между перекладинами  лестницы, стоящей боком на полу,  координировать  работу рук и ног; закреплять умение отводить назад за голову руки с мячом, 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 координационные способности, общую 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Лестница -1, мячи по количеству детей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«Мы - маленькие спортсмены»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мячом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1)Ползание между перекладинами лестницы, стоящей боком на полу; 2)Бросание мяча двумя руками из-за головы, в положении стоя.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«Совушка»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 и быстроту, статистическое равновесие, умение выполнять движения соответствую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щие тексту потешки.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Игра м/п: «Снежинки»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 упражнять детей в ходьбе и беге по кругу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Ход игры: Дети образуют круг. Ходьба по кругу; на сигнал воспитателя «Ветер!» дети-снежинки ускоряют шаг и переходят на бег в умеренном темпе. На сигнал «Ветер стих!» постепенно замедляют движение и останавливаются.</w:t>
            </w:r>
          </w:p>
        </w:tc>
      </w:tr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Дата: </w:t>
            </w:r>
            <w:r w:rsidRPr="001E5E90">
              <w:rPr>
                <w:rFonts w:ascii="Times New Roman" w:hAnsi="Times New Roman" w:cs="Times New Roman"/>
                <w:lang w:val="en-US"/>
              </w:rPr>
              <w:t>2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7.01.23 г  </w:t>
            </w:r>
          </w:p>
        </w:tc>
        <w:tc>
          <w:tcPr>
            <w:tcW w:w="13750" w:type="dxa"/>
            <w:gridSpan w:val="4"/>
          </w:tcPr>
          <w:p w:rsidR="001E5E90" w:rsidRPr="001E5E90" w:rsidRDefault="001E5E90" w:rsidP="001E5E90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1E5E90" w:rsidRPr="001E5E90" w:rsidTr="00A54C83">
        <w:trPr>
          <w:trHeight w:val="455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Цель: учить перепрыгивать через предмет, отталкиваясь от поверхности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lastRenderedPageBreak/>
              <w:t xml:space="preserve">пола энергичным толчком обеих ног; упражнять в ходьбе и беге со сменой направления, развивать умение менять направление движения, чередовать ходьбу и бег, не нарушая порядок колонны; закреплять умение сохранять </w:t>
            </w: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равновесие  на гимнастической скамейке,умение не задерживать дыхание при выполнении упражнений; развивать мелкую моторику, силу, ловкость; воспитывать привычку к занятиям физической культурой, заботиться о здоровье.</w:t>
            </w: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 Кубики по количеству детей, 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lastRenderedPageBreak/>
              <w:t>набивные мячи – 4 шт, гим. скамейка.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 xml:space="preserve">Тема: </w:t>
            </w:r>
            <w:r w:rsidRPr="001E5E90">
              <w:rPr>
                <w:rFonts w:ascii="Times New Roman" w:eastAsia="Times New Roman" w:hAnsi="Times New Roman" w:cs="Times New Roman"/>
                <w:lang w:eastAsia="ru-RU"/>
              </w:rPr>
              <w:t>«Разноцветные кубики»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Входят в зал по кругу, перестраиваются в шеренгу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Здороваются.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Перестраиваются в колонну, выполняют ходьбу, бег в колонне по одному.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Ходьба на носках,   с поворотом, обходить предметы, с перешагиванием через предметы положенные на пол. Бег  непрерывно в медленном темпе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Перестроения в две колонны.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ОРУ: с кубиками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1) П</w:t>
            </w:r>
            <w:r w:rsidRPr="001E5E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рыжки на двух ногах через предмет (высота 5 см);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2) Х</w:t>
            </w:r>
            <w:r w:rsidRPr="001E5E90">
              <w:rPr>
                <w:rFonts w:ascii="Times New Roman" w:eastAsia="Times New Roman" w:hAnsi="Times New Roman" w:cs="Times New Roman"/>
                <w:bCs/>
                <w:lang w:eastAsia="ru-RU"/>
              </w:rPr>
              <w:t>одьба и бег со сменой направления; ходьба по гимнастической скамейке (высота 30 см,ширина 20 см.)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eastAsia="ru-RU"/>
              </w:rPr>
              <w:t>Игра: « Самый ловкий»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eastAsia="ru-RU"/>
              </w:rPr>
              <w:t>Цель: закреплять умение ловить мяч снизу в подставленные ладони, с расставленными свободно в стороны пальцами.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М/ и:  «Медведь»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Цель: Упражнять детей в координации и ориентировке в пространстве  при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 выполнении разных заданий. Развивать слуховое внимание через игру.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Как под елкой снег, снег,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И на елке снег, снег,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И под горкой снег, снег,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И на горке снег, снег,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А под снегом спит медведь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-Тише, тише, не шуметь!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Дети стоят по кругу. Выбирается медведь, он садится в середину круга,</w:t>
            </w:r>
          </w:p>
        </w:tc>
      </w:tr>
      <w:tr w:rsidR="001E5E90" w:rsidRPr="001E5E90" w:rsidTr="00A54C83">
        <w:trPr>
          <w:trHeight w:val="773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учить выполнять перекат ступни с пятки на носок, сохранять равновесие при ходьбе по ребристой доске (профилактика плоскостопия); закреплять умение ползать между перекладинами лестницы, стоящей боком на полу, не задевая их, быстро менять направление влево-вправо во время ползания; упражнять в прыжках на двух ногах по ограниченной площади; развивать ловкость, координационные способности; воспитывать патриотизм,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lastRenderedPageBreak/>
              <w:t xml:space="preserve">продолжать формировать социальную компетентность. 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Гантели по количеству детей, доска ребристая,  гим. доска.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«Станем со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л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датами»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гантелями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1) Ходьба по ребристой доске, положенной на пол (ширина 15см, длина 2м); 2)Ползание между перекладинами лестницы, стоящей боком на полу; 3)Прыжки на двух ногах по доске, положенной на пол.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игра: Волк - волчок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Цель: Развивать координацию движений, слух, физические качества. Учить,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считалкой выбирать ведущего. Волк - волчок, шерстяной бочок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                                              Через ельник бежал,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center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            В можжевельник упал,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center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       Зацепился хвостом,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center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        Ночевал под кустом.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Дети стоят по кругу. По считалке выбирают волка. Волк идет широкими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шагами за кругом, на последние слова приседает кому-либо за спину, тот 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становится волком. Игра повторяется. Можно выбрать два волка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«Воздушный шар»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>Дети образуют круг, взявшись за руки. Вместе с педагогом идут по кругу.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С мамой в магазин ходили,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Шар воздушный там купили.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Будем шарик надувать,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Будем с шариком играть.</w:t>
            </w:r>
          </w:p>
        </w:tc>
      </w:tr>
      <w:tr w:rsidR="001E5E90" w:rsidRPr="001E5E90" w:rsidTr="00A54C83">
        <w:trPr>
          <w:trHeight w:val="1028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 xml:space="preserve">№ 1 под. гр.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Формирование навыков ритмичной ходьбы, развитие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слухового внимания, умения начинать и заканчиватьд вижения под музыку, техники пржков, перебрасование мяча друг к другу двумя руками из-за головы, ходить с перешагиванием через предметы сохроняя равновесие.</w:t>
            </w:r>
          </w:p>
        </w:tc>
        <w:tc>
          <w:tcPr>
            <w:tcW w:w="2268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мячи по количеству детей, маты – 2 шт, конусы- 8 шт.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>Х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движения, врассыпную.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Бег высоко поднимая колени, в колонне по одному змейкой без ориентира, непрерывный бег  врассыпную между кеглями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.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1.Прыжки  на правой и левой ноге поочередно между предметами расстояние (3 метра)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2.Перебрасывание мяча друг к другу двумя руками из-за головы, стоя в на коленях в шеренге.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3.Ходить с перешагиванием через предметы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«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Два мороза»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Цель: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 учить детей перебегать  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 голени, боковой галоп.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«Ты медведя не буди!»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>Дети образуют круг, взявшись за руки. Хороводом идут по кругу вместе с педагогом, который произносит текст.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Как на горке снег, снег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И под горкой снег, снег.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>(Поворачиваются в обратную  сторону, идут хороводом)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И под ёлкой снег, снег,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И на ёлке снег, снег.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>(Идут к центру круга.)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> 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А под ёлкой спит медведь.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</w:tc>
      </w:tr>
    </w:tbl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lastRenderedPageBreak/>
        <w:t xml:space="preserve">Дата: «20» 01.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 Проверила   методист  …..                    Рекомендации:                                                 .</w:t>
      </w:r>
    </w:p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</w:p>
    <w:p w:rsidR="00A27773" w:rsidRPr="00997C87" w:rsidRDefault="00A27773" w:rsidP="00A27773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A27773" w:rsidRPr="00CE1506" w:rsidRDefault="00A27773" w:rsidP="00A27773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A27773" w:rsidRPr="00CE1506" w:rsidRDefault="00A27773" w:rsidP="00A27773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1E5E90" w:rsidRPr="001E5E90" w:rsidRDefault="001E5E90" w:rsidP="001E5E90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(30.01  – .03.02. 23 г.)   д/с «Достық» г. Кокшетау                </w:t>
      </w:r>
    </w:p>
    <w:p w:rsidR="001E5E90" w:rsidRPr="001E5E90" w:rsidRDefault="001E5E90" w:rsidP="001E5E90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rPr>
          <w:trHeight w:val="796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1E5E90" w:rsidRPr="001E5E90" w:rsidTr="00A54C83">
        <w:trPr>
          <w:trHeight w:val="286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30.01 .23 г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Дүйсенбі</w:t>
            </w:r>
          </w:p>
        </w:tc>
      </w:tr>
      <w:tr w:rsidR="001E5E90" w:rsidRPr="001E5E90" w:rsidTr="00A54C83">
        <w:trPr>
          <w:trHeight w:val="699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1E5E90" w:rsidRPr="001E5E90" w:rsidRDefault="001E5E90" w:rsidP="001E5E90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9.10 – 9.25</w:t>
            </w:r>
            <w:r w:rsidRPr="001E5E90">
              <w:rPr>
                <w:rFonts w:ascii="Times New Roman" w:hAnsi="Times New Roman" w:cs="Times New Roman"/>
                <w:lang w:val="ru-RU"/>
              </w:rPr>
              <w:tab/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учить бросать мяч вертикально вниз об пол и ловить его двумя руками после отскока; закреплять умение перепрыгивать через предмет энергично отталкиваясь и мягко приземляясь на полусогнутые ноги; развивать ловкость, выносливость, координацию движений; расширять кругозор детей посредством ознакомления с элементами быта; воспитывать доброжелательность, толерантность.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корзина для мячей, кубики.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Тема: </w:t>
            </w:r>
            <w:r w:rsidRPr="001E5E90">
              <w:rPr>
                <w:rFonts w:ascii="Times New Roman" w:hAnsi="Times New Roman" w:cs="Times New Roman"/>
                <w:bCs/>
              </w:rPr>
              <w:t>«Волшебная Дорба»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45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Ходьба</w:t>
            </w:r>
            <w:r w:rsidRPr="001E5E90">
              <w:rPr>
                <w:rFonts w:ascii="Times New Roman" w:hAnsi="Times New Roman" w:cs="Times New Roman"/>
                <w:bCs/>
              </w:rPr>
              <w:t xml:space="preserve"> по кругу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, перестроения в шеренгу.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Здороваются. Перестроения в колонну по одному, ходьба  на носках, с высоким подниманием колен,  с остановкой, бег друг за другом по кругу, в разных направлениях,</w:t>
            </w:r>
            <w:r w:rsidRPr="001E5E90">
              <w:rPr>
                <w:rFonts w:ascii="Times New Roman" w:hAnsi="Times New Roman" w:cs="Times New Roman"/>
                <w:bCs/>
              </w:rPr>
              <w:t xml:space="preserve"> со сменой направления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игровое упражнение «Подними мяч»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ОРУ:  </w:t>
            </w: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>«Подними мяч»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1.Б</w:t>
            </w:r>
            <w:r w:rsidRPr="001E5E90">
              <w:rPr>
                <w:rFonts w:ascii="Times New Roman" w:hAnsi="Times New Roman" w:cs="Times New Roman"/>
                <w:bCs/>
              </w:rPr>
              <w:t>росание мяча об пол и ловля;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2.П</w:t>
            </w:r>
            <w:r w:rsidRPr="001E5E90">
              <w:rPr>
                <w:rFonts w:ascii="Times New Roman" w:hAnsi="Times New Roman" w:cs="Times New Roman"/>
                <w:bCs/>
              </w:rPr>
              <w:t>рыжки на двух ногах через предмет (высота 5 см.)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(через кубик)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Игра: «Передай асык».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Цель: упражнять в манипулировании мелкими предметами, развивать быстроту, внимание.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>Подвижная игра:   «Кошка и мышки»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Цель:  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упражнять детей в подлезании, умении реагировать на сигнал, 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lastRenderedPageBreak/>
              <w:t>выполнять движения в соответствии с текстом стихотворения.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>Считалкой выбирается «Кошка»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Пальчиковая гимнастика   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«МОЯ СЕМЬЯ».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ДЕДУШКА,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БАБУШКА,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ПАПОЧКА,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МАМОЧКА,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Я,</w:t>
            </w:r>
          </w:p>
        </w:tc>
      </w:tr>
      <w:tr w:rsidR="001E5E90" w:rsidRPr="001E5E90" w:rsidTr="00A54C83">
        <w:trPr>
          <w:trHeight w:val="1125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1E5E90" w:rsidRPr="001E5E90" w:rsidRDefault="001E5E90" w:rsidP="001E5E90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учить бегать в быстром темпе, делая широкие шаги, сочетать движения рук с тактом беговых шагов; закреплять умение выполнять перекат ступни с пятки на носок, сохранять устойчивое равновесие (профилактика плоскостопия, укрепление свода стопы); упражнять в катании обруча, развивать 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ловкость,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 организованность. 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Гимнастические палки по количеству детей,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ребристая доска, обручи.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Тема: «Мы топаем ногами, мы хлопаем руками.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гим. палками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1.Бег в быстром темпе (расстояние 15м);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2.Ходьба по ребристой доске, положенной на пол (ширина 15см, длина 2м);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3.Катание обруча в прямом направлении.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игра: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«Перелет птиц».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умение не сталкиваться при беге в разном направлении.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М/п игра: «Узнай по голосу» .Цели: развивать аналитический слух, способствовать запоминанию голосов детей группы</w:t>
            </w:r>
          </w:p>
        </w:tc>
      </w:tr>
      <w:tr w:rsidR="001E5E90" w:rsidRPr="001E5E90" w:rsidTr="00A54C83">
        <w:trPr>
          <w:trHeight w:val="152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Формирование  навыков х</w:t>
            </w:r>
            <w:r w:rsidRPr="001E5E90">
              <w:rPr>
                <w:rFonts w:ascii="Times New Roman" w:hAnsi="Times New Roman" w:cs="Times New Roman"/>
              </w:rPr>
              <w:t>одьб</w:t>
            </w:r>
            <w:r w:rsidRPr="001E5E90">
              <w:rPr>
                <w:rFonts w:ascii="Times New Roman" w:hAnsi="Times New Roman" w:cs="Times New Roman"/>
                <w:lang w:val="ru-RU"/>
              </w:rPr>
              <w:t xml:space="preserve">ы </w:t>
            </w:r>
            <w:r w:rsidRPr="001E5E90">
              <w:rPr>
                <w:rFonts w:ascii="Times New Roman" w:hAnsi="Times New Roman" w:cs="Times New Roman"/>
              </w:rPr>
              <w:t xml:space="preserve"> в колонне по одному, в чередовании с бегом, координация движений рук и ног, соблюдение правильной осанки</w:t>
            </w:r>
            <w:r w:rsidRPr="001E5E90">
              <w:rPr>
                <w:rFonts w:ascii="Times New Roman" w:hAnsi="Times New Roman" w:cs="Times New Roman"/>
                <w:lang w:val="ru-RU"/>
              </w:rPr>
              <w:t>,</w:t>
            </w:r>
            <w:r w:rsidRPr="001E5E90">
              <w:rPr>
                <w:rFonts w:ascii="Times New Roman" w:hAnsi="Times New Roman" w:cs="Times New Roman"/>
              </w:rPr>
              <w:t xml:space="preserve"> </w:t>
            </w:r>
            <w:r w:rsidRPr="001E5E90">
              <w:rPr>
                <w:rFonts w:ascii="Times New Roman" w:hAnsi="Times New Roman" w:cs="Times New Roman"/>
                <w:lang w:val="ru-RU"/>
              </w:rPr>
              <w:t>б</w:t>
            </w:r>
            <w:r w:rsidRPr="001E5E90">
              <w:rPr>
                <w:rFonts w:ascii="Times New Roman" w:hAnsi="Times New Roman" w:cs="Times New Roman"/>
              </w:rPr>
              <w:t xml:space="preserve">ег с разными заданиями. Построение , перестроение; строиться в колонну по одному, в шеренгу. Перестраиваться в звенья по два, по три, равнение по </w:t>
            </w:r>
            <w:r w:rsidRPr="001E5E90">
              <w:rPr>
                <w:rFonts w:ascii="Times New Roman" w:hAnsi="Times New Roman" w:cs="Times New Roman"/>
              </w:rPr>
              <w:lastRenderedPageBreak/>
              <w:t>ориентирам</w:t>
            </w:r>
            <w:r w:rsidRPr="001E5E90">
              <w:rPr>
                <w:rFonts w:ascii="Times New Roman" w:hAnsi="Times New Roman" w:cs="Times New Roman"/>
                <w:lang w:val="ru-RU"/>
              </w:rPr>
              <w:t>,  подбрасывание мяча и ловля его правой и левой рукой поочерёдно,</w:t>
            </w:r>
            <w:r w:rsidRPr="001E5E90">
              <w:rPr>
                <w:rFonts w:ascii="Times New Roman" w:hAnsi="Times New Roman" w:cs="Times New Roman"/>
              </w:rPr>
              <w:t xml:space="preserve"> сохранять равновесие, при ходьбе по гимнастической скамейке, формируя правильную осанку</w:t>
            </w:r>
            <w:r w:rsidRPr="001E5E90">
              <w:rPr>
                <w:rFonts w:ascii="Times New Roman" w:hAnsi="Times New Roman" w:cs="Times New Roman"/>
                <w:lang w:val="ru-RU"/>
              </w:rPr>
              <w:t>, техники прыжка,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Мячи  по количеству детей, конусы, маски для игры.</w:t>
            </w:r>
          </w:p>
        </w:tc>
        <w:tc>
          <w:tcPr>
            <w:tcW w:w="6946" w:type="dxa"/>
            <w:shd w:val="clear" w:color="auto" w:fill="auto"/>
          </w:tcPr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eastAsia="ru-RU"/>
              </w:rPr>
              <w:t>Ходьба по кругу, перестроения в шеренгу.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eastAsia="ru-RU"/>
              </w:rPr>
              <w:t>Здороваются. Перестроения в колонну по одному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.  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с перешагиванием через предметы, змейкой без 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lastRenderedPageBreak/>
              <w:t>ориентира, непрерывный бег между предметами до 2 минут, на скорость, врассыпную между кеглями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мячом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1.Прыжки в длину с места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2.Ползать на четвереньках «змейкой» между предметами в чередовании с ходьбой, бегом,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3.Перебрасывать мяч друг другу двумя руками из-за головы (расстояние 1,5–2 метра), Стр.73.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Подвижная игра: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«Два Мороза»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Цель: Развивать у детей торможение, умение действовать по сигналу (по слову). Упражнять в беге с увертыванием в ловле. Способствовать развитию речи.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«Краски»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Цель: учить детей бегать, стараясь, чтобы не догнали, прыгать на одной ноге, приземляясь на носок полусогнутую ногу.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Развивать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ловкость, быстроту движений, умение менять направление во время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бега.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</w:rPr>
      </w:pPr>
    </w:p>
    <w:tbl>
      <w:tblPr>
        <w:tblStyle w:val="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461"/>
        <w:gridCol w:w="2343"/>
        <w:gridCol w:w="6946"/>
      </w:tblGrid>
      <w:tr w:rsidR="001E5E90" w:rsidRPr="001E5E90" w:rsidTr="00A54C83">
        <w:trPr>
          <w:trHeight w:val="455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31.01.23 г  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E5E90" w:rsidRPr="001E5E90" w:rsidTr="00A54C83">
        <w:trPr>
          <w:trHeight w:val="597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1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учить бегать в быстром темпе, делая широкие шаги, сочетать движения рук с тактом беговых шагов; закреплять умение выполнять перекат ступни с пятки на носок, сохранять устойчивое равновесие (профилактика плоскостопия, укрепление свода стопы); упражнять в катании обруча, развивать ловкость, умение слушать объяснения педагога, следить за показом, выполнять движение согласованно с другими детьми, соблюдать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 xml:space="preserve">последовательность выполнения движений; воспитывать выдержку, организованность.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43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 xml:space="preserve">Гимнастические палки по количеству детей,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ребристая доска, обручи.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Тема: «Мы топаем ногами, мы хлопаем руками.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Ходьба по кругу, перестроения в шеренгу.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</w:rPr>
              <w:t xml:space="preserve">Здороваются. Перестроения в колонну по одному,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1E5E90">
              <w:rPr>
                <w:rFonts w:ascii="Times New Roman" w:hAnsi="Times New Roman" w:cs="Times New Roman"/>
                <w:bCs/>
              </w:rPr>
              <w:t xml:space="preserve">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lastRenderedPageBreak/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гим. палками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1.Бег в быстром темпе (расстояние 15м);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2.Ходьба по ребристой доске, положенной на пол (ширина 15см, длина 2м);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3.Катание обруча в прямом направлении.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игра: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«Перелет птиц».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умение не сталкиваться при беге в разном направлении.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М/п игра: «Узнай по голосу» .Цели: развивать аналитический слух, способствовать запоминанию голосов детей группы</w:t>
            </w: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Дата: 01.02.23 г</w:t>
            </w:r>
          </w:p>
        </w:tc>
        <w:tc>
          <w:tcPr>
            <w:tcW w:w="13750" w:type="dxa"/>
            <w:gridSpan w:val="3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Среда        Сәрсенбі</w:t>
            </w:r>
          </w:p>
        </w:tc>
      </w:tr>
      <w:tr w:rsidR="001E5E90" w:rsidRPr="001E5E90" w:rsidTr="00A54C83">
        <w:trPr>
          <w:trHeight w:val="558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Цель: учить бросать мяч вертикально вниз об пол и ловить его двумя руками после отскока; закреплять уме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ние перепрыгивать через предмет энергично отталкиваясь и мягко приземляясь на полусогнутые ноги; развивать ловкость, выносливость, координацию движений; расширять кругозор детей посредством ознакомления с элементами быта; воспитывать доброжелательность, толерантность.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корзина для мячей, кубики.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946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Тема: </w:t>
            </w:r>
            <w:r w:rsidRPr="001E5E90">
              <w:rPr>
                <w:rFonts w:ascii="Times New Roman" w:hAnsi="Times New Roman" w:cs="Times New Roman"/>
                <w:bCs/>
              </w:rPr>
              <w:t>«Волшебная Дорба»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45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Ходьба</w:t>
            </w:r>
            <w:r w:rsidRPr="001E5E90">
              <w:rPr>
                <w:rFonts w:ascii="Times New Roman" w:hAnsi="Times New Roman" w:cs="Times New Roman"/>
                <w:bCs/>
              </w:rPr>
              <w:t xml:space="preserve"> по кругу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, перестроения в шеренгу.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Здороваются. Перестроения в колонну по одному, ходьба  на носках, с высоким подниманием колен,  с остановкой, бег друг за другом по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кругу, в разных направлениях,</w:t>
            </w:r>
            <w:r w:rsidRPr="001E5E90">
              <w:rPr>
                <w:rFonts w:ascii="Times New Roman" w:hAnsi="Times New Roman" w:cs="Times New Roman"/>
                <w:bCs/>
              </w:rPr>
              <w:t xml:space="preserve"> со сменой направления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игровое упражнение «Подними мяч»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ОРУ:  </w:t>
            </w: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>«Подними мяч»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1.Б</w:t>
            </w:r>
            <w:r w:rsidRPr="001E5E90">
              <w:rPr>
                <w:rFonts w:ascii="Times New Roman" w:hAnsi="Times New Roman" w:cs="Times New Roman"/>
                <w:bCs/>
              </w:rPr>
              <w:t>росание мяча об пол и ловля;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2.П</w:t>
            </w:r>
            <w:r w:rsidRPr="001E5E90">
              <w:rPr>
                <w:rFonts w:ascii="Times New Roman" w:hAnsi="Times New Roman" w:cs="Times New Roman"/>
                <w:bCs/>
              </w:rPr>
              <w:t>рыжки на двух ногах через предмет (высота 5 см.)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 xml:space="preserve"> (через кубик)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Игра: «Передай асык».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</w:rPr>
            </w:pPr>
            <w:r w:rsidRPr="001E5E90">
              <w:rPr>
                <w:rFonts w:ascii="Times New Roman" w:hAnsi="Times New Roman" w:cs="Times New Roman"/>
                <w:bCs/>
              </w:rPr>
              <w:t>Цель: упражнять в манипулировании мелкими предметами, развивать быстроту, внимание.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>Подвижная игра:   «Кошка и мышки»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Цель:  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упражнять детей в подлезании, умении реагировать на сигнал, выполнять движения в соответствии с текстом стихотворения.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>Считалкой выбирается «Кошка»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Пальчиковая гимнастика   </w:t>
            </w:r>
            <w:r w:rsidRPr="001E5E90">
              <w:rPr>
                <w:rFonts w:ascii="Times New Roman" w:hAnsi="Times New Roman" w:cs="Times New Roman"/>
                <w:bCs/>
                <w:lang w:val="ru-RU"/>
              </w:rPr>
              <w:t>«МОЯ СЕМЬЯ».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ДЕДУШКА,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БАБУШКА,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ПАПОЧКА,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t>ЭТОТ ПАЛЬЧИК – МАМОЧКА,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/>
              </w:rPr>
              <w:lastRenderedPageBreak/>
              <w:t>ЭТОТ ПАЛЬЧИК – Я,</w:t>
            </w:r>
          </w:p>
        </w:tc>
      </w:tr>
      <w:tr w:rsidR="001E5E90" w:rsidRPr="001E5E90" w:rsidTr="00A54C83">
        <w:trPr>
          <w:trHeight w:val="841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1E5E90" w:rsidRPr="001E5E90" w:rsidRDefault="001E5E90" w:rsidP="001E5E9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учить бегать в быстром темпе, делая широкие шаги, сочетать движения рук с тактом беговых шагов; закреплять умение выполнять перекат ступни с пятки на носок, сохранять устойчивое равновесие (профилактика плоскостопия, укрепление свода стопы); упражнять в катании обруча, развивать ловкость,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 организованность. 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Гимнастические палки по количеству детей,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ребристая доска, обручи.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Тема: «Мы топаем ногами, мы хлопаем руками.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с гим. палками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1.Бег в быстром темпе (расстояние 15м);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2.Ходьба по ребристой доске, положенной на пол (ширина 15см, длина 2м);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3.Катание обруча в прямом направлении.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Подвижная игра: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«Перелет птиц».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умение не сталкиваться при беге в разном направлении.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М/п игра: «Узнай по голосу»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Цели: развивать аналитический слух, способствовать запоминанию голосов детей группы</w:t>
            </w:r>
          </w:p>
        </w:tc>
      </w:tr>
      <w:tr w:rsidR="001E5E90" w:rsidRPr="001E5E90" w:rsidTr="00A54C83">
        <w:trPr>
          <w:trHeight w:val="132"/>
        </w:trPr>
        <w:tc>
          <w:tcPr>
            <w:tcW w:w="1985" w:type="dxa"/>
          </w:tcPr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1E5E90" w:rsidRPr="001E5E90" w:rsidRDefault="001E5E90" w:rsidP="001E5E90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1E5E90" w:rsidRPr="001E5E90" w:rsidRDefault="001E5E90" w:rsidP="001E5E90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.</w:t>
            </w:r>
            <w:r w:rsidRPr="001E5E90">
              <w:rPr>
                <w:rFonts w:ascii="Times New Roman" w:hAnsi="Times New Roman" w:cs="Times New Roman"/>
              </w:rPr>
              <w:t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1E5E90">
              <w:rPr>
                <w:rFonts w:ascii="Times New Roman" w:hAnsi="Times New Roman" w:cs="Times New Roman"/>
                <w:lang w:val="ru-RU"/>
              </w:rPr>
              <w:t>, подбрасывание мяча и ловля его правой и левой рукой поочерёдно,</w:t>
            </w:r>
            <w:r w:rsidRPr="001E5E90">
              <w:rPr>
                <w:rFonts w:ascii="Times New Roman" w:hAnsi="Times New Roman" w:cs="Times New Roman"/>
              </w:rPr>
              <w:t xml:space="preserve"> сохранять равновесие, при ходьбе по гимнастической скамейке, формируя </w:t>
            </w:r>
            <w:r w:rsidRPr="001E5E90">
              <w:rPr>
                <w:rFonts w:ascii="Times New Roman" w:hAnsi="Times New Roman" w:cs="Times New Roman"/>
              </w:rPr>
              <w:lastRenderedPageBreak/>
              <w:t>правильную осанку</w:t>
            </w:r>
            <w:r w:rsidRPr="001E5E90">
              <w:rPr>
                <w:rFonts w:ascii="Times New Roman" w:hAnsi="Times New Roman" w:cs="Times New Roman"/>
                <w:lang w:val="ru-RU"/>
              </w:rPr>
              <w:t>, техники прыжка.</w:t>
            </w:r>
          </w:p>
        </w:tc>
        <w:tc>
          <w:tcPr>
            <w:tcW w:w="2410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Мячи  по количеству детей, конусы, маски для игры.</w:t>
            </w:r>
          </w:p>
        </w:tc>
        <w:tc>
          <w:tcPr>
            <w:tcW w:w="6946" w:type="dxa"/>
          </w:tcPr>
          <w:p w:rsidR="001E5E90" w:rsidRPr="001E5E90" w:rsidRDefault="001E5E90" w:rsidP="001E5E90">
            <w:pPr>
              <w:numPr>
                <w:ilvl w:val="0"/>
                <w:numId w:val="6"/>
              </w:numPr>
              <w:contextualSpacing/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я часть  Вводная: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по кругу, перестроения в шеренгу.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Здороваются. Перестроения в колонну по одному. 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змейкой без ориентира, непрерывный бег между предметами до 2 минут, на скорость, врассыпную между кеглями</w:t>
            </w:r>
            <w:r w:rsidRPr="001E5E90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без предметов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 с мячом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lastRenderedPageBreak/>
              <w:t>1.Прыжки  на правой и левой ноге поочередно между предметами расстояние (3 метра)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2.Перебрасывание мяча друг к другу двумя руками из-за головы,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стоя в на коленях в шеренге.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Arial Unicode MS" w:hAnsi="Times New Roman" w:cs="Times New Roman"/>
                <w:lang w:val="ru-RU" w:eastAsia="ru-RU"/>
              </w:rPr>
              <w:t>3.Ходить с перешагиванием через предметы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 П. и: «Медведь и пчелы»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лазить по гим. стенке, взбираться на скамейки, кубы без помощи рук, спрыгивать на носки, на полусогнутые ноги, бегать врассыпную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</w:t>
            </w:r>
            <w:r w:rsidRPr="001E5E90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. Заключительная часть</w:t>
            </w: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: 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Игра малой подвижности: «Совушка»</w:t>
            </w:r>
          </w:p>
          <w:p w:rsidR="001E5E90" w:rsidRPr="001E5E90" w:rsidRDefault="001E5E90" w:rsidP="001E5E90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 бегать в рассыпную, менять движение по сигналу, сохранять не подвижную форму</w:t>
            </w:r>
          </w:p>
        </w:tc>
      </w:tr>
    </w:tbl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p w:rsidR="001E5E90" w:rsidRPr="001E5E90" w:rsidRDefault="001E5E90" w:rsidP="001E5E90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Дата: 02.02.23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Четверг     Бейсенбі</w:t>
            </w:r>
          </w:p>
        </w:tc>
      </w:tr>
      <w:tr w:rsidR="001E5E90" w:rsidRPr="001E5E90" w:rsidTr="00A54C83">
        <w:trPr>
          <w:trHeight w:val="5690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>№ 9 ст. лог.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учить прыгать на двух ногах из обруча в обруч, согласовывать движение рук вниз-вперед с энергичным толчком ног, учить мягко приземляться на носки полусогнутых ног; закреплять умение чередовать ходьбу и бег, умение правильно держать корпус при беге в быстром темпе: слегка наклонять туловище по ходу движения, не напрягать плечи, смотреть вперед; упражнять в бросании мяча вдаль, совершенствовать умение придавать полету мяча правильную траекторию (вперед-вверх) энергичным выпрямлением согнутых рук; развивать социальную компетентность; воспитывать патриотизм, привычку к здоровому образу жизни. 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410" w:type="dxa"/>
            <w:gridSpan w:val="2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Мячи по количеству детей,обруч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«Мы - маленькие спортсмены»</w:t>
            </w:r>
          </w:p>
          <w:p w:rsidR="001E5E90" w:rsidRPr="001E5E90" w:rsidRDefault="001E5E90" w:rsidP="001E5E90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Ходьба по кругу, перестроения в шеренгу.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Здороваются. Перестроения в колонну по одному.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ОРУ: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1.Прыжки из круга в круг;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2.Бег в быстром темпе (расстояние 20 м) в чередовании с ходьбой с высоким подниманием колен;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3.Бросание мяча двумя руками из-за головы, в положении стоя.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«Карусель»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 игры. Учить детей говорить в быстром и мед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ленном темпе, согласовывать движения со словами сти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хотворения, реагировать на словесный сигнал.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Игра м/п: "Водяной"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координацию движений, слух, физические качества.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Дедушка - Водяной!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Что сидишь ты под водой?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Выйди, выйди хоть на час.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Угадай кого из нас!</w:t>
            </w:r>
          </w:p>
        </w:tc>
      </w:tr>
      <w:tr w:rsidR="001E5E90" w:rsidRPr="001E5E90" w:rsidTr="00A54C83"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Дата: 03.02.23 г  </w:t>
            </w:r>
          </w:p>
        </w:tc>
        <w:tc>
          <w:tcPr>
            <w:tcW w:w="13750" w:type="dxa"/>
            <w:gridSpan w:val="4"/>
          </w:tcPr>
          <w:p w:rsidR="001E5E90" w:rsidRPr="001E5E90" w:rsidRDefault="001E5E90" w:rsidP="001E5E90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1E5E90" w:rsidRPr="001E5E90" w:rsidTr="00A54C83">
        <w:trPr>
          <w:trHeight w:val="455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Цель: учить перелезать через гимнастическую скамейку, согласовывая движения рук и ног; закреплять умение ловить мяч после </w:t>
            </w: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отскока одновременным хватом рук с двух сторон; совершенствовать элементарные навыки построения и перестроения, умение ходить и бегать свободно, естественно, поддерживая </w:t>
            </w: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правильную осанку и сохраняя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lastRenderedPageBreak/>
              <w:t>равновесие; развиать ловкость, выносливость, координацию движений; воспитывать толерантность, интерес к занятиям физической культурой.</w:t>
            </w:r>
          </w:p>
          <w:p w:rsidR="001E5E90" w:rsidRPr="001E5E90" w:rsidRDefault="001E5E90" w:rsidP="001E5E90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</w:p>
        </w:tc>
        <w:tc>
          <w:tcPr>
            <w:tcW w:w="2268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lastRenderedPageBreak/>
              <w:t xml:space="preserve">дорба с мячом и асыком внутри, мячи по количеству детей, корзина для мячей,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кубики по количеству детей, аык для игры.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Тема: </w:t>
            </w:r>
            <w:r w:rsidRPr="001E5E90">
              <w:rPr>
                <w:rFonts w:ascii="Times New Roman" w:eastAsia="Times New Roman" w:hAnsi="Times New Roman" w:cs="Times New Roman"/>
                <w:lang w:eastAsia="ru-RU"/>
              </w:rPr>
              <w:t>«Подарки от бабушки»</w:t>
            </w: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                                                          46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Ходьба</w:t>
            </w:r>
            <w:r w:rsidRPr="001E5E90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 по кругу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, перестроения в шеренгу.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Здороваются. Перестроения в колонну по одному.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Ходьба, бег в колонне по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одному.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Ходьба на носках,   с поворотом, обходить предметы, с перешагиванием через предметы положенные на пол. Бег  непрерывно в медленном темпе. </w:t>
            </w: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Перестроения в две колонны.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ОРУ:</w:t>
            </w:r>
            <w:r w:rsidRPr="001E5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1E5E9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 мячом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П</w:t>
            </w:r>
            <w:r w:rsidRPr="001E5E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ерелезание через гимнастиескую скамейку;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2.Б</w:t>
            </w:r>
            <w:r w:rsidRPr="001E5E90">
              <w:rPr>
                <w:rFonts w:ascii="Times New Roman" w:eastAsia="Times New Roman" w:hAnsi="Times New Roman" w:cs="Times New Roman"/>
                <w:bCs/>
                <w:lang w:eastAsia="ru-RU"/>
              </w:rPr>
              <w:t>росание мяча об пол и ловля его.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Игра: </w:t>
            </w:r>
            <w:r w:rsidRPr="001E5E9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«Передай асык»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Цель: Развивать мелкую моторику рук, развивать быстроту, внимание.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Ход игры: </w:t>
            </w:r>
            <w:r w:rsidRPr="001E5E9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передавать асык точно в руки другого игрока, как можно быстрее.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Гимнастика для глаз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Мы, зажмурим глазки дружно,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Отдохнуть им очень нужно.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Ежик, глазки закрывай,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Вместе с нами отдыхай.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Открывайте ваши глазки,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Вот и кончилось занятья.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lang w:val="ru-RU" w:eastAsia="ru-RU"/>
              </w:rPr>
              <w:t>Предлагает пройти по кругу</w:t>
            </w:r>
          </w:p>
        </w:tc>
      </w:tr>
      <w:tr w:rsidR="001E5E90" w:rsidRPr="001E5E90" w:rsidTr="00A54C83">
        <w:trPr>
          <w:trHeight w:val="7150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1E5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Цель: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учить прыгать на двух ногах из обруча в обруч, согласовывать движение рук вниз-вперед с энергичным толчком ног, учить мягко приземляться на носки полусогнутых ног; закреплять умение чередовать ходьбу и бег, умение правильно держать корпус при беге в быстром темпе: слегка наклонять туловище по ходу движения, не напрягать плечи, смотреть вперед; упражнять в бросании мяча вдаль, совершенствовать умение придавать полету мяча правильную траекторию (вперед-вверх) энергичным выпрямлением согнутых рук; развивать социальную компетентность; воспитывать патриотизм, привычку к здоровому образу жизни. </w:t>
            </w: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Мячи по количеству детей,обруч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Тема: «Летчики»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 по кругу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, перестроения в шеренгу.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Здороваются. Перестроения в колонну по одному. 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по два; на носках, на пятках, на внешних сторонах стопы; с высоким подниманием колена, мелким и широким шагом.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lang w:val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  <w:r w:rsidRPr="001E5E90">
              <w:t xml:space="preserve">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lang w:val="ru-RU"/>
              </w:rPr>
            </w:pPr>
            <w:r w:rsidRPr="001E5E90">
              <w:rPr>
                <w:lang w:val="ru-RU"/>
              </w:rPr>
              <w:t xml:space="preserve">                                                                                                                                                             1.</w:t>
            </w:r>
            <w:r w:rsidRPr="001E5E90">
              <w:rPr>
                <w:rFonts w:ascii="Times New Roman" w:hAnsi="Times New Roman" w:cs="Times New Roman"/>
                <w:lang w:val="ru-RU"/>
              </w:rPr>
              <w:t>Прыжки из круга в круг;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2.Бег в быстром темпе (расстояние 20 м) в чередовании с ходьбой с высоким подниманием колен;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b/>
                <w:bCs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3.Бросание мяча двумя руками из-за головы, в положении стоя.</w:t>
            </w:r>
            <w:r w:rsidRPr="001E5E90">
              <w:rPr>
                <w:lang w:val="ru-RU"/>
              </w:rPr>
              <w:t xml:space="preserve">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М/игра:</w:t>
            </w:r>
            <w:r w:rsidRPr="001E5E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«НАЙДИ СЕБЕ ПАРУ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Цель: Развивать у детей умение выполнять движения по сигналу, по слову, быстро строится в пары. Упражнять в беге, распознавании цветов. Развивать инициативу, сообразительность.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Кто ушёл?»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(</w:t>
            </w:r>
            <w:r w:rsidRPr="001E5E90">
              <w:rPr>
                <w:rFonts w:ascii="Times New Roman" w:hAnsi="Times New Roman" w:cs="Times New Roman"/>
                <w:bCs/>
                <w:i/>
                <w:lang w:val="ru-RU" w:bidi="ru-RU"/>
              </w:rPr>
              <w:t>на ориентировку в пространстве, внимание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)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/>
                <w:bCs/>
                <w:lang w:val="ru-RU" w:bidi="ru-RU"/>
              </w:rPr>
              <w:t>Цель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: Учить детей ориентироваться в помещении группы и на участке. Развивать память, внимание.</w:t>
            </w:r>
          </w:p>
        </w:tc>
      </w:tr>
      <w:tr w:rsidR="001E5E90" w:rsidRPr="001E5E90" w:rsidTr="00A54C83">
        <w:trPr>
          <w:trHeight w:val="1028"/>
        </w:trPr>
        <w:tc>
          <w:tcPr>
            <w:tcW w:w="1985" w:type="dxa"/>
          </w:tcPr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1E5E90" w:rsidRPr="001E5E90" w:rsidRDefault="001E5E90" w:rsidP="001E5E90">
            <w:pPr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1E5E90" w:rsidRPr="001E5E90" w:rsidRDefault="001E5E90" w:rsidP="001E5E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1E5E90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Развивать у детей слуховое внимание, координацию движений, чувство ритма. Построение , перестроение; строиться в колонну по одному, в шеренгу. Перестраиваться в звенья по два, по три, равнение по ориентирам. ходьбы по  канату приставным шагом  сохраняя равновесие, техники прыжка, пролезание в обруч (Һ = 50 см) правым и левым боком.</w:t>
            </w:r>
          </w:p>
        </w:tc>
        <w:tc>
          <w:tcPr>
            <w:tcW w:w="2268" w:type="dxa"/>
          </w:tcPr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1E5E90">
              <w:rPr>
                <w:rFonts w:ascii="Times New Roman" w:hAnsi="Times New Roman" w:cs="Times New Roman"/>
                <w:lang w:val="ru-RU"/>
              </w:rPr>
              <w:t>Конусы, гим. палки, мячи по количеству детей.</w:t>
            </w:r>
          </w:p>
        </w:tc>
        <w:tc>
          <w:tcPr>
            <w:tcW w:w="7513" w:type="dxa"/>
          </w:tcPr>
          <w:p w:rsidR="001E5E90" w:rsidRPr="001E5E90" w:rsidRDefault="001E5E90" w:rsidP="001E5E90">
            <w:pPr>
              <w:widowControl w:val="0"/>
              <w:numPr>
                <w:ilvl w:val="0"/>
                <w:numId w:val="8"/>
              </w:numPr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я часть  Вводная: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Ходьба по кругу, перестроения в шеренгу.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Здороваются. Перестроения в колонну по одному. 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Х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змейкой без ориентира, непрерывный бег  врассыпную между кеглями</w:t>
            </w:r>
            <w:r w:rsidRPr="001E5E90">
              <w:rPr>
                <w:rFonts w:ascii="Times New Roman" w:hAnsi="Times New Roman" w:cs="Times New Roman"/>
                <w:bCs/>
                <w:lang w:bidi="ru-RU"/>
              </w:rPr>
              <w:t>.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ОРУ: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 xml:space="preserve">1.Прыжки  на правой и левой ноге поочередно между предметами </w:t>
            </w: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расстояние (3 метра)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2.Перебрасы¬вание мяча друг к другу двумя руками из-за головы,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стоя в на коленях в шеренге.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lang w:val="ru-RU" w:bidi="ru-RU"/>
              </w:rPr>
              <w:t>3.Ходить с перешагиванием через предметы   Стр.73.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игра: Игра (под руководством) «Удочка»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 Выполняют прыжки при приближении скакалки.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3-я часть Заключительная: </w:t>
            </w:r>
            <w:r w:rsidRPr="001E5E90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 м/п «Из семечка – в дерево» (под руководством) </w:t>
            </w:r>
          </w:p>
          <w:p w:rsidR="001E5E90" w:rsidRPr="001E5E90" w:rsidRDefault="001E5E90" w:rsidP="001E5E90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1E5E90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</w:tbl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lastRenderedPageBreak/>
        <w:t xml:space="preserve">Дата: «27» 01.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  <w:r w:rsidRPr="001E5E90">
        <w:rPr>
          <w:rFonts w:ascii="Times New Roman" w:hAnsi="Times New Roman" w:cs="Times New Roman"/>
          <w:lang w:val="ru-RU"/>
        </w:rPr>
        <w:t xml:space="preserve"> Проверила   методист  …..                    Рекомендации:                                                 .</w:t>
      </w:r>
    </w:p>
    <w:p w:rsidR="001E5E90" w:rsidRPr="001E5E90" w:rsidRDefault="001E5E90" w:rsidP="001E5E90">
      <w:pPr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AE4835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(06.03  – 10.03 .23 г.)   д/с «Достық» г. Кокшетау                </w:t>
      </w:r>
    </w:p>
    <w:p w:rsidR="00AE4835" w:rsidRPr="00AE4835" w:rsidRDefault="00AE4835" w:rsidP="00AE48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4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AE4835" w:rsidRPr="00AE4835" w:rsidTr="00A54C83">
        <w:trPr>
          <w:trHeight w:val="796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AE4835" w:rsidRPr="00AE4835" w:rsidRDefault="00AE4835" w:rsidP="00AE4835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E4835" w:rsidRPr="00AE4835" w:rsidTr="00A54C83">
        <w:trPr>
          <w:trHeight w:val="286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06.03 .23 г</w:t>
            </w:r>
          </w:p>
        </w:tc>
        <w:tc>
          <w:tcPr>
            <w:tcW w:w="13750" w:type="dxa"/>
            <w:gridSpan w:val="3"/>
          </w:tcPr>
          <w:p w:rsidR="00AE4835" w:rsidRPr="00AE4835" w:rsidRDefault="00AE4835" w:rsidP="00AE4835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Понедельник               Дүйсенбі</w:t>
            </w:r>
          </w:p>
        </w:tc>
      </w:tr>
      <w:tr w:rsidR="00AE4835" w:rsidRPr="00AE4835" w:rsidTr="00A54C83">
        <w:trPr>
          <w:trHeight w:val="699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E4835" w:rsidRPr="00AE4835" w:rsidRDefault="00AE4835" w:rsidP="00AE4835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9.10 – 9.25</w:t>
            </w:r>
            <w:r w:rsidRPr="00AE4835">
              <w:rPr>
                <w:rFonts w:ascii="Times New Roman" w:hAnsi="Times New Roman" w:cs="Times New Roman"/>
                <w:lang w:val="ru-RU"/>
              </w:rPr>
              <w:tab/>
            </w:r>
          </w:p>
          <w:p w:rsidR="00AE4835" w:rsidRPr="00AE4835" w:rsidRDefault="00AE4835" w:rsidP="00AE483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учить  бегать в быстром темпе ; делать широкие шаги, не мешать  друг другу; закреплять умение сохранять устойчивое равновесие при перешагивании, умение ритмично перешагивать через рейки лестницы, высоко поднимать колени и ставить ноги на носок; формировать умение выполнять ходьбу и бег легко и свободно, ритмично и согласованно находить свое место в групповых построениях; развивать ловкость, быстроту, смекалку; воспитывать доброту, бережное отношение к окружающим. </w:t>
            </w:r>
          </w:p>
        </w:tc>
        <w:tc>
          <w:tcPr>
            <w:tcW w:w="2410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E4835">
              <w:rPr>
                <w:rFonts w:ascii="Times New Roman" w:hAnsi="Times New Roman" w:cs="Times New Roman"/>
                <w:bCs/>
              </w:rPr>
              <w:t xml:space="preserve">рейки </w:t>
            </w:r>
            <w:r w:rsidRPr="00AE4835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r w:rsidRPr="00AE4835">
              <w:rPr>
                <w:rFonts w:ascii="Times New Roman" w:hAnsi="Times New Roman" w:cs="Times New Roman"/>
                <w:bCs/>
              </w:rPr>
              <w:t>лестницы</w:t>
            </w:r>
          </w:p>
        </w:tc>
        <w:tc>
          <w:tcPr>
            <w:tcW w:w="6946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bidi="ru-RU"/>
              </w:rPr>
              <w:t>Тема: «Цыплята»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бег по кругу, быстрым темпом, 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широкими шагами.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Бег в колоне сохранение дистанции прямое положение головы. Ходьба с высоким подниманием колен сохранение дистанций.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 Основная: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ОРУ: игровая гимнастику «Ванька-встанька»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ОВД:  в игровой форме 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1.Б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ег в быстром темпе в прямом направлении (расстояния 10 м);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2,П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>ерешагивание через рейки лестницы, приподнятой на высоту 25 см.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bidi="ru-RU"/>
              </w:rPr>
              <w:t>Игра: «Цыплята». Цель: упражнять в быстром построении в колонну, развивать ориентировку в пространстве.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Игровое упражнение «Зайка»</w:t>
            </w:r>
          </w:p>
        </w:tc>
      </w:tr>
      <w:tr w:rsidR="00AE4835" w:rsidRPr="00AE4835" w:rsidTr="00A54C83">
        <w:trPr>
          <w:trHeight w:val="841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AE4835" w:rsidRPr="00AE4835" w:rsidRDefault="00AE4835" w:rsidP="00AE4835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lastRenderedPageBreak/>
              <w:t>№ 10 стар.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lastRenderedPageBreak/>
              <w:t>Цель: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 учить сохранять устойчивое равновесие, расходиться вдвоем на доске, начиная идти с двух сторон; закреплять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lastRenderedPageBreak/>
              <w:t xml:space="preserve">умение переходить с пролета на пролет, переступая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lastRenderedPageBreak/>
              <w:t>Гим. скамейка.</w:t>
            </w:r>
          </w:p>
        </w:tc>
        <w:tc>
          <w:tcPr>
            <w:tcW w:w="6946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AE4835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в чередовании с бегом, прыжками, в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ОРУ:на гим. скамейке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1.Ходьба по гим. скамейке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 расходиться вдвоем на доске, начиная идти с двух сторон;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ереходить с пролета на пролет, переступая приставным шагом вправо,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3.У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пражнять в прыжках в глубину с высоты 20 см;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 Холодно - горячо!» Подача команды в игре. Отслеживание</w:t>
            </w:r>
          </w:p>
        </w:tc>
      </w:tr>
      <w:tr w:rsidR="00AE4835" w:rsidRPr="00AE4835" w:rsidTr="00A54C83">
        <w:trPr>
          <w:trHeight w:val="152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E4835" w:rsidRPr="00AE4835" w:rsidRDefault="00AE4835" w:rsidP="00AE483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Формирование навыков </w:t>
            </w:r>
            <w:r w:rsidRPr="00AE4835">
              <w:rPr>
                <w:rFonts w:ascii="Times New Roman" w:hAnsi="Times New Roman" w:cs="Times New Roman"/>
              </w:rPr>
              <w:t xml:space="preserve"> ориентировк</w:t>
            </w:r>
            <w:r w:rsidRPr="00AE4835">
              <w:rPr>
                <w:rFonts w:ascii="Times New Roman" w:hAnsi="Times New Roman" w:cs="Times New Roman"/>
                <w:lang w:val="ru-RU"/>
              </w:rPr>
              <w:t>и</w:t>
            </w:r>
            <w:r w:rsidRPr="00AE4835">
              <w:rPr>
                <w:rFonts w:ascii="Times New Roman" w:hAnsi="Times New Roman" w:cs="Times New Roman"/>
              </w:rPr>
              <w:t xml:space="preserve"> в пространстве; умение действовать по сигналу; </w:t>
            </w:r>
            <w:r w:rsidRPr="00AE4835">
              <w:rPr>
                <w:rFonts w:ascii="Times New Roman" w:hAnsi="Times New Roman" w:cs="Times New Roman"/>
                <w:lang w:val="ru-RU"/>
              </w:rPr>
              <w:t>х</w:t>
            </w:r>
            <w:r w:rsidRPr="00AE4835">
              <w:rPr>
                <w:rFonts w:ascii="Times New Roman" w:hAnsi="Times New Roman" w:cs="Times New Roman"/>
              </w:rPr>
              <w:t>одьба на носках, с высоким подниманием колен, змейкой</w:t>
            </w:r>
            <w:r w:rsidRPr="00AE4835">
              <w:rPr>
                <w:rFonts w:ascii="Times New Roman" w:hAnsi="Times New Roman" w:cs="Times New Roman"/>
                <w:lang w:val="ru-RU"/>
              </w:rPr>
              <w:t>, б</w:t>
            </w:r>
            <w:r w:rsidRPr="00AE4835">
              <w:rPr>
                <w:rFonts w:ascii="Times New Roman" w:hAnsi="Times New Roman" w:cs="Times New Roman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AE4835">
              <w:rPr>
                <w:rFonts w:ascii="Times New Roman" w:hAnsi="Times New Roman" w:cs="Times New Roman"/>
                <w:lang w:val="ru-RU"/>
              </w:rPr>
              <w:t>, п</w:t>
            </w:r>
            <w:r w:rsidRPr="00AE4835">
              <w:rPr>
                <w:rFonts w:ascii="Times New Roman" w:hAnsi="Times New Roman" w:cs="Times New Roman"/>
              </w:rPr>
              <w:t>рыжки из обруча в обруч на рас</w:t>
            </w:r>
            <w:r w:rsidRPr="00AE4835">
              <w:rPr>
                <w:rFonts w:ascii="Times New Roman" w:hAnsi="Times New Roman" w:cs="Times New Roman"/>
              </w:rPr>
              <w:softHyphen/>
              <w:t>стоянии 40 см на одной и на двух ногах</w:t>
            </w:r>
            <w:r w:rsidRPr="00AE4835">
              <w:rPr>
                <w:rFonts w:ascii="Times New Roman" w:hAnsi="Times New Roman" w:cs="Times New Roman"/>
                <w:lang w:val="ru-RU" w:bidi="ru-RU"/>
              </w:rPr>
              <w:t>, п</w:t>
            </w:r>
            <w:r w:rsidRPr="00AE4835">
              <w:rPr>
                <w:rFonts w:ascii="Times New Roman" w:hAnsi="Times New Roman" w:cs="Times New Roman"/>
              </w:rPr>
              <w:t>ерелезать через несколько предметов подряд.</w:t>
            </w:r>
          </w:p>
        </w:tc>
        <w:tc>
          <w:tcPr>
            <w:tcW w:w="2410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Гим. скамейка - 3, обручи 5 – шт,</w:t>
            </w:r>
          </w:p>
        </w:tc>
        <w:tc>
          <w:tcPr>
            <w:tcW w:w="6946" w:type="dxa"/>
            <w:shd w:val="clear" w:color="auto" w:fill="auto"/>
          </w:tcPr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AE4835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AE4835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на  гим. скамейке.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1.П</w:t>
            </w:r>
            <w:r w:rsidRPr="00AE4835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рыжки из обруча в обруч на рас</w:t>
            </w:r>
            <w:r w:rsidRPr="00AE4835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softHyphen/>
              <w:t>стоянии 40 см на одной и на двух ногах</w:t>
            </w:r>
            <w:r w:rsidRPr="00AE4835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 xml:space="preserve">, 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2.П</w:t>
            </w:r>
            <w:r w:rsidRPr="00AE4835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ерелезать через несколько предметов подряд.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AE4835">
              <w:rPr>
                <w:rFonts w:ascii="Times New Roman" w:eastAsia="Arial Unicode MS" w:hAnsi="Times New Roman" w:cs="Times New Roman"/>
                <w:lang w:val="ru-RU" w:eastAsia="ru-RU" w:bidi="ru-RU"/>
              </w:rPr>
              <w:t>«Мороз красный нос»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Развитие ловкости ,воспитание выдержки терпение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AE4835">
              <w:rPr>
                <w:rFonts w:ascii="Times New Roman" w:eastAsia="Arial Unicode MS" w:hAnsi="Times New Roman" w:cs="Times New Roman"/>
                <w:lang w:val="ru-RU" w:eastAsia="ru-RU" w:bidi="ru-RU"/>
              </w:rPr>
              <w:t>«Караси и щука»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lastRenderedPageBreak/>
              <w:t>Цель: умение быстро менять направление  движении</w:t>
            </w:r>
          </w:p>
        </w:tc>
      </w:tr>
    </w:tbl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4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AE4835" w:rsidRPr="00AE4835" w:rsidTr="00A54C83">
        <w:trPr>
          <w:trHeight w:val="297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          07.03.23 г   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E4835" w:rsidRPr="00AE4835" w:rsidTr="00A54C83"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>Цель: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Гим. скамейка.</w:t>
            </w:r>
          </w:p>
        </w:tc>
        <w:tc>
          <w:tcPr>
            <w:tcW w:w="6946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AE4835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ОРУ:на гим. скамейке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1.Ходьба по гим. скамейке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 расходиться вдвоем на доске, начиная идти с двух сторон;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ереходить с пролета на пролет, переступая приставным шагом вправо,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3.У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пражнять в прыжках в глубину с высоты 20 см;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 Холодно - горячо!» Подача команды в игре. Отслеживание</w:t>
            </w:r>
          </w:p>
        </w:tc>
      </w:tr>
    </w:tbl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4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AE4835" w:rsidRPr="00AE4835" w:rsidTr="00A54C83"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Дата: 08.03.23 г</w:t>
            </w:r>
          </w:p>
        </w:tc>
        <w:tc>
          <w:tcPr>
            <w:tcW w:w="13750" w:type="dxa"/>
            <w:gridSpan w:val="3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AE4835" w:rsidRPr="00AE4835" w:rsidTr="00A54C83">
        <w:trPr>
          <w:trHeight w:val="3412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lastRenderedPageBreak/>
              <w:t>№ 8  ср.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AE4835" w:rsidRPr="00AE4835" w:rsidRDefault="00AE4835" w:rsidP="00AE483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учить  бегать в быстром темпе ; делать широкие шаги, не мешать  друг другу; закреплять умение сохранять устойчивое равновесие при перешагивании, умение ритмично перешагивать через рейки лестницы, высоко поднимать колени и ставить ноги на носок; формировать умение выполнять ходьбу и бег легко и свободно, ритмично и согласованно находить свое место в групповых построениях; развивать ловкость, быстроту, смекалку; воспитывать доброту, бережное отношение к окружающим. </w:t>
            </w:r>
          </w:p>
        </w:tc>
        <w:tc>
          <w:tcPr>
            <w:tcW w:w="2410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E4835">
              <w:rPr>
                <w:rFonts w:ascii="Times New Roman" w:hAnsi="Times New Roman" w:cs="Times New Roman"/>
                <w:bCs/>
              </w:rPr>
              <w:t xml:space="preserve">рейки </w:t>
            </w:r>
            <w:r w:rsidRPr="00AE4835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r w:rsidRPr="00AE4835">
              <w:rPr>
                <w:rFonts w:ascii="Times New Roman" w:hAnsi="Times New Roman" w:cs="Times New Roman"/>
                <w:bCs/>
              </w:rPr>
              <w:t>лестницы</w:t>
            </w:r>
          </w:p>
        </w:tc>
        <w:tc>
          <w:tcPr>
            <w:tcW w:w="6946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bidi="ru-RU"/>
              </w:rPr>
              <w:t>Тема: «Цыплята»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бег по кругу, быстрым темпом, 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широкими шагами.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Бег в колоне сохранение дистанции прямое положение головы. Ходьба с высоким подниманием колен сохранение дистанций.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 Основная: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ОРУ: игровая гимнастику «Ванька-встанька»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ОВД:  в игровой форме 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1.Б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ег в быстром темпе в прямом направлении (расстояния 10 м);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2,П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>ерешагивание через рейки лестницы, приподнятой на высоту 25 см.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bidi="ru-RU"/>
              </w:rPr>
              <w:t>Игра: «Цыплята». Цель: упражнять в быстром построении в колонну, развивать ориентировку в пространстве.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Игровое упражнение «Зайка»</w:t>
            </w:r>
          </w:p>
        </w:tc>
      </w:tr>
      <w:tr w:rsidR="00AE4835" w:rsidRPr="00AE4835" w:rsidTr="00A54C83">
        <w:trPr>
          <w:trHeight w:val="558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3  стар.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E4835" w:rsidRPr="00AE4835" w:rsidRDefault="00AE4835" w:rsidP="00AE483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>Цель: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Гим. скамейка.</w:t>
            </w:r>
          </w:p>
        </w:tc>
        <w:tc>
          <w:tcPr>
            <w:tcW w:w="6946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AE4835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ОРУ:на гим. скамейке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1.Ходьба по гим. скамейке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 расходиться вдвоем на доске, начиная идти с двух сторон;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ереходить с пролета на пролет, переступая приставным шагом вправо,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3.У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пражнять в прыжках в глубину с высоты 20 см;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 Холодно - горячо!» Подача команды в игре. Отслеживание</w:t>
            </w:r>
          </w:p>
        </w:tc>
      </w:tr>
      <w:tr w:rsidR="00AE4835" w:rsidRPr="00AE4835" w:rsidTr="00A54C83">
        <w:trPr>
          <w:trHeight w:val="2583"/>
        </w:trPr>
        <w:tc>
          <w:tcPr>
            <w:tcW w:w="1985" w:type="dxa"/>
          </w:tcPr>
          <w:p w:rsidR="00AE4835" w:rsidRPr="00AE4835" w:rsidRDefault="00AE4835" w:rsidP="00AE4835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AE4835" w:rsidRPr="00AE4835" w:rsidRDefault="00AE4835" w:rsidP="00AE4835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E4835" w:rsidRPr="00AE4835" w:rsidRDefault="00AE4835" w:rsidP="00AE4835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E4835" w:rsidRPr="00AE4835" w:rsidRDefault="00AE4835" w:rsidP="00AE4835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AE4835" w:rsidRPr="00AE4835" w:rsidRDefault="00AE4835" w:rsidP="00AE4835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</w:rPr>
              <w:t xml:space="preserve">Развивать ориентировку в пространстве; умение действовать по сигналу;  </w:t>
            </w:r>
            <w:r w:rsidRPr="00AE4835">
              <w:rPr>
                <w:rFonts w:ascii="Times New Roman" w:hAnsi="Times New Roman" w:cs="Times New Roman"/>
                <w:lang w:val="ru-RU"/>
              </w:rPr>
              <w:t>х</w:t>
            </w:r>
            <w:r w:rsidRPr="00AE4835">
              <w:rPr>
                <w:rFonts w:ascii="Times New Roman" w:hAnsi="Times New Roman" w:cs="Times New Roman"/>
              </w:rPr>
              <w:t>одьба на носках, с высоким подниманием колен, змейкой</w:t>
            </w:r>
            <w:r w:rsidRPr="00AE4835">
              <w:rPr>
                <w:rFonts w:ascii="Times New Roman" w:hAnsi="Times New Roman" w:cs="Times New Roman"/>
                <w:lang w:val="ru-RU"/>
              </w:rPr>
              <w:t>,</w:t>
            </w:r>
            <w:r w:rsidRPr="00AE4835">
              <w:rPr>
                <w:rFonts w:ascii="Times New Roman" w:hAnsi="Times New Roman" w:cs="Times New Roman"/>
              </w:rPr>
              <w:t xml:space="preserve"> </w:t>
            </w:r>
            <w:r w:rsidRPr="00AE4835">
              <w:rPr>
                <w:rFonts w:ascii="Times New Roman" w:hAnsi="Times New Roman" w:cs="Times New Roman"/>
                <w:lang w:val="ru-RU"/>
              </w:rPr>
              <w:t>б</w:t>
            </w:r>
            <w:r w:rsidRPr="00AE4835">
              <w:rPr>
                <w:rFonts w:ascii="Times New Roman" w:hAnsi="Times New Roman" w:cs="Times New Roman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AE4835">
              <w:rPr>
                <w:rFonts w:ascii="Times New Roman" w:hAnsi="Times New Roman" w:cs="Times New Roman"/>
                <w:lang w:val="ru-RU"/>
              </w:rPr>
              <w:t xml:space="preserve"> техники прыжка, </w:t>
            </w:r>
            <w:r w:rsidRPr="00AE4835">
              <w:rPr>
                <w:rFonts w:ascii="Times New Roman" w:hAnsi="Times New Roman" w:cs="Times New Roman"/>
              </w:rPr>
              <w:t>перелезать через несколько предметов подряд.</w:t>
            </w:r>
          </w:p>
        </w:tc>
        <w:tc>
          <w:tcPr>
            <w:tcW w:w="2410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Гим. скамейка - 3, обручи 5 – шт,</w:t>
            </w:r>
          </w:p>
        </w:tc>
        <w:tc>
          <w:tcPr>
            <w:tcW w:w="6946" w:type="dxa"/>
          </w:tcPr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AE4835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AE4835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на  гим. скамейке.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1.П</w:t>
            </w:r>
            <w:r w:rsidRPr="00AE4835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рыжки из обруча в обруч на рас</w:t>
            </w:r>
            <w:r w:rsidRPr="00AE4835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softHyphen/>
              <w:t>стоянии 40 см на одной и на двух ногах</w:t>
            </w:r>
            <w:r w:rsidRPr="00AE4835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 xml:space="preserve">, 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2.П</w:t>
            </w:r>
            <w:r w:rsidRPr="00AE4835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ерелезать через несколько предметов подряд.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AE4835">
              <w:rPr>
                <w:rFonts w:ascii="Times New Roman" w:eastAsia="Arial Unicode MS" w:hAnsi="Times New Roman" w:cs="Times New Roman"/>
                <w:lang w:val="ru-RU" w:eastAsia="ru-RU" w:bidi="ru-RU"/>
              </w:rPr>
              <w:t>«Мороз красный нос»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Развитие ловкости ,воспитание выдержки терпение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AE4835">
              <w:rPr>
                <w:rFonts w:ascii="Times New Roman" w:eastAsia="Arial Unicode MS" w:hAnsi="Times New Roman" w:cs="Times New Roman"/>
                <w:lang w:val="ru-RU" w:eastAsia="ru-RU" w:bidi="ru-RU"/>
              </w:rPr>
              <w:t>«Караси и щука»</w:t>
            </w:r>
          </w:p>
          <w:p w:rsidR="00AE4835" w:rsidRPr="00AE4835" w:rsidRDefault="00AE4835" w:rsidP="00AE4835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AE4835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4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AE4835" w:rsidRPr="00AE4835" w:rsidTr="00A54C83"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Дата: 09.03.23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AE4835" w:rsidRPr="00AE4835" w:rsidTr="00A54C83">
        <w:trPr>
          <w:trHeight w:val="5049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lastRenderedPageBreak/>
              <w:t>№ 9 ст. лог.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410" w:type="dxa"/>
            <w:gridSpan w:val="2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мячи по количеству детей, гимнастическая скмейка.</w:t>
            </w:r>
          </w:p>
        </w:tc>
        <w:tc>
          <w:tcPr>
            <w:tcW w:w="7513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«Волшебные скамейки»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1.Метание вдаль правой и левой рукой, (мелкие мячи);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2,Прыжки в глубину с высоты 20см.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П / игра: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«Мы веселые ребята»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Цель: умений уврачеваться от ловишки, не сталкиваться при беге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М/игра: «Караси и щука»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Цель: умений быстро менять направление  движении</w:t>
            </w:r>
          </w:p>
        </w:tc>
      </w:tr>
      <w:tr w:rsidR="00AE4835" w:rsidRPr="00AE4835" w:rsidTr="00A54C83"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Дата: 10 03.23 г  </w:t>
            </w:r>
          </w:p>
        </w:tc>
        <w:tc>
          <w:tcPr>
            <w:tcW w:w="13750" w:type="dxa"/>
            <w:gridSpan w:val="4"/>
          </w:tcPr>
          <w:p w:rsidR="00AE4835" w:rsidRPr="00AE4835" w:rsidRDefault="00AE4835" w:rsidP="00AE483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Пятница              Жұма                           </w:t>
            </w:r>
          </w:p>
        </w:tc>
      </w:tr>
      <w:tr w:rsidR="00AE4835" w:rsidRPr="00AE4835" w:rsidTr="00A54C83">
        <w:trPr>
          <w:trHeight w:val="455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AE4835" w:rsidRPr="00AE4835" w:rsidRDefault="00AE4835" w:rsidP="00AE4835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Цель: учить выполнять прыжки с ноги на ногу, энергично отталкиваться одной ногой и опускаться на другую; закреплять умение бегать в быстром темпе,  сочетать активные движения рук с шагом, не сужать круг; упражнять в ползании по наклонной доске; развивать координацию движений, ловкость; формировать положительное отношение к окружающему миру.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Игра: «Кружись, не упади».</w:t>
            </w:r>
          </w:p>
          <w:p w:rsidR="00AE4835" w:rsidRPr="00AE4835" w:rsidRDefault="00AE4835" w:rsidP="00AE4835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Цель: формировать умение выполнять движение в соответствии с темпом музыки, выразительность движений.</w:t>
            </w:r>
          </w:p>
        </w:tc>
        <w:tc>
          <w:tcPr>
            <w:tcW w:w="2268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eastAsia="ru-RU"/>
              </w:rPr>
              <w:t>Тема: «Нужно больше смеяться»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iCs/>
                <w:u w:val="single"/>
                <w:lang w:val="ru-RU"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iCs/>
                <w:u w:val="single"/>
                <w:lang w:val="ru-RU" w:eastAsia="ru-RU" w:bidi="ru-RU"/>
              </w:rPr>
              <w:t>1-я часть Вводная: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Ходьба и бег по кругу. Ходьба и бег в рассыпную, игровое упражнение «Найди свою команду» (за рания делит детей на комманду девочик и мальчиков)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iCs/>
                <w:lang w:val="ru-RU"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iCs/>
                <w:u w:val="single"/>
                <w:lang w:val="ru-RU" w:eastAsia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ОРУ: с кубиками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ОВД.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1.П</w:t>
            </w:r>
            <w:r w:rsidRPr="00AE48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рыжки с ноги на ногу; бег в быстром темпе (расстояние 10 м);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2,П</w:t>
            </w:r>
            <w:r w:rsidRPr="00AE4835">
              <w:rPr>
                <w:rFonts w:ascii="Times New Roman" w:eastAsia="Times New Roman" w:hAnsi="Times New Roman" w:cs="Times New Roman"/>
                <w:bCs/>
                <w:lang w:eastAsia="ru-RU"/>
              </w:rPr>
              <w:t>олзание по наклонной доске, приставленной ко второй перекладине гимнастической стенки.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Подвижная игра «Лохматый пёс» Билингвальный компонент: ит-собака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Учить внимательно слушать текст, бегать по сигналу в разных направлениях.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Дыхательная гимнастика:  «Шарик».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Надуваем быстро шарик.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Он становится большой.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Вдруг шар лопнул,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Воздух вышел - Стал он тонкий и худой.</w:t>
            </w:r>
          </w:p>
        </w:tc>
      </w:tr>
      <w:tr w:rsidR="00AE4835" w:rsidRPr="00AE4835" w:rsidTr="00A54C83">
        <w:trPr>
          <w:trHeight w:val="773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AE483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мячи по количеству детей, гимнастическая скамейка.</w:t>
            </w:r>
          </w:p>
        </w:tc>
        <w:tc>
          <w:tcPr>
            <w:tcW w:w="7513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 xml:space="preserve">Тема: </w:t>
            </w: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«Волшебные скамейки»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1.Метание вдаль правой и левой рукой, (мелкие мячи);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2,Прыжки в глубину с высоты 20см.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П / игра: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«Мы веселые ребята»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Цель: умений уврачеваться от ловишки, не сталкиваться при беге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М/игра: «Караси и щука»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Цель: умений быстро менять направление  движении</w:t>
            </w:r>
          </w:p>
        </w:tc>
      </w:tr>
      <w:tr w:rsidR="00AE4835" w:rsidRPr="00AE4835" w:rsidTr="00A54C83">
        <w:trPr>
          <w:trHeight w:val="1028"/>
        </w:trPr>
        <w:tc>
          <w:tcPr>
            <w:tcW w:w="1985" w:type="dxa"/>
          </w:tcPr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AE4835" w:rsidRPr="00AE4835" w:rsidRDefault="00AE4835" w:rsidP="00AE4835">
            <w:pPr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AE4835" w:rsidRPr="00AE4835" w:rsidRDefault="00AE4835" w:rsidP="00AE48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Развивать у детей слуховое внимание, координацию движений, чувство ритма; ходьба на носках, с высоким подниманием колен, змейкой. бег с ускорением и замедлением темпе, со средней скоростью в чередовании с ходьбой. Построение , перестроение; строиться в колонну по одному, в шеренгу. Перестраиваться в звенья по два, по три, равнение по ориентирам. закреплять навыки прыжков, метания, игр с мячом, фиические качество выносливость, меткость, силу, ловкость,воспитывать</w:t>
            </w:r>
            <w:r w:rsidRPr="00AE483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потребность в ежедневных физических упражнениях, умение играть дружно.</w:t>
            </w:r>
            <w:r w:rsidRPr="00AE4835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ab/>
            </w:r>
          </w:p>
        </w:tc>
        <w:tc>
          <w:tcPr>
            <w:tcW w:w="2268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AE4835">
              <w:rPr>
                <w:rFonts w:ascii="Times New Roman" w:hAnsi="Times New Roman" w:cs="Times New Roman"/>
                <w:lang w:val="ru-RU"/>
              </w:rPr>
              <w:t>гантели по количеству детей, скакалку  по количеству детей, мячи по количеству детей.</w:t>
            </w:r>
          </w:p>
        </w:tc>
        <w:tc>
          <w:tcPr>
            <w:tcW w:w="7513" w:type="dxa"/>
          </w:tcPr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колонну, проверка осанки и равнения. Ходьба в колонне с перекатом с пятки на носок. Построение в колонну, че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 Основная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ОРУ: с гантелями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1.П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>рыжки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 через длиную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 xml:space="preserve">скакалку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2.М</w:t>
            </w:r>
            <w:r w:rsidRPr="00AE4835">
              <w:rPr>
                <w:rFonts w:ascii="Times New Roman" w:hAnsi="Times New Roman" w:cs="Times New Roman"/>
                <w:bCs/>
                <w:lang w:bidi="ru-RU"/>
              </w:rPr>
              <w:t>етания,  с мячом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 в цель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«Волк и зайцы»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</w:t>
            </w: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Заключительная часть: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 xml:space="preserve">М/п игра: П/И «Караси и щука» </w:t>
            </w:r>
          </w:p>
          <w:p w:rsidR="00AE4835" w:rsidRPr="00AE4835" w:rsidRDefault="00AE4835" w:rsidP="00AE4835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E4835">
              <w:rPr>
                <w:rFonts w:ascii="Times New Roman" w:hAnsi="Times New Roman" w:cs="Times New Roman"/>
                <w:bCs/>
                <w:lang w:val="ru-RU" w:bidi="ru-RU"/>
              </w:rPr>
              <w:t>Цель:  Умеют быстро менять направление движения, действовать по сигналу</w:t>
            </w:r>
          </w:p>
        </w:tc>
      </w:tr>
    </w:tbl>
    <w:p w:rsidR="00AE4835" w:rsidRPr="00AE4835" w:rsidRDefault="00AE4835" w:rsidP="00AE4835">
      <w:pPr>
        <w:rPr>
          <w:rFonts w:ascii="Times New Roman" w:hAnsi="Times New Roman" w:cs="Times New Roman"/>
          <w:lang w:val="ru-RU"/>
        </w:rPr>
      </w:pPr>
      <w:r w:rsidRPr="00AE4835">
        <w:rPr>
          <w:rFonts w:ascii="Times New Roman" w:hAnsi="Times New Roman" w:cs="Times New Roman"/>
          <w:lang w:val="ru-RU"/>
        </w:rPr>
        <w:t xml:space="preserve">Дата: «03» 03.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AE4835" w:rsidRPr="00AE4835" w:rsidRDefault="00AE4835" w:rsidP="00AE4835">
      <w:pPr>
        <w:rPr>
          <w:rFonts w:ascii="Times New Roman" w:hAnsi="Times New Roman" w:cs="Times New Roman"/>
          <w:lang w:val="ru-RU"/>
        </w:rPr>
      </w:pPr>
      <w:r w:rsidRPr="00AE4835">
        <w:rPr>
          <w:rFonts w:ascii="Times New Roman" w:hAnsi="Times New Roman" w:cs="Times New Roman"/>
          <w:lang w:val="ru-RU"/>
        </w:rPr>
        <w:t xml:space="preserve"> Проверила   методист  …..                  </w:t>
      </w:r>
    </w:p>
    <w:p w:rsidR="00AE4835" w:rsidRPr="00AE4835" w:rsidRDefault="00AE4835" w:rsidP="00AE4835">
      <w:pPr>
        <w:rPr>
          <w:rFonts w:ascii="Times New Roman" w:hAnsi="Times New Roman" w:cs="Times New Roman"/>
          <w:lang w:val="ru-RU"/>
        </w:rPr>
      </w:pPr>
      <w:r w:rsidRPr="00AE4835">
        <w:rPr>
          <w:rFonts w:ascii="Times New Roman" w:hAnsi="Times New Roman" w:cs="Times New Roman"/>
          <w:lang w:val="ru-RU"/>
        </w:rPr>
        <w:t xml:space="preserve">   Рекомендации:                                                 .</w:t>
      </w:r>
    </w:p>
    <w:p w:rsidR="00AE4835" w:rsidRPr="00AE4835" w:rsidRDefault="00AE4835" w:rsidP="00AE4835">
      <w:pPr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jc w:val="right"/>
        <w:rPr>
          <w:rFonts w:ascii="Times New Roman" w:hAnsi="Times New Roman" w:cs="Times New Roman"/>
          <w:lang w:val="ru-RU"/>
        </w:rPr>
      </w:pPr>
      <w:r w:rsidRPr="00AE4835">
        <w:rPr>
          <w:rFonts w:ascii="Times New Roman" w:hAnsi="Times New Roman" w:cs="Times New Roman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</w:p>
    <w:p w:rsidR="00643892" w:rsidRPr="00643892" w:rsidRDefault="00643892" w:rsidP="00643892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643892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(13.02  – 17.02. 23 г.)   д/с «Достық» г. Кокшетау                </w:t>
      </w:r>
    </w:p>
    <w:p w:rsidR="00643892" w:rsidRPr="00643892" w:rsidRDefault="00643892" w:rsidP="00643892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5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1843"/>
        <w:gridCol w:w="7513"/>
      </w:tblGrid>
      <w:tr w:rsidR="00643892" w:rsidRPr="00643892" w:rsidTr="00A54C83">
        <w:trPr>
          <w:trHeight w:val="796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643892" w:rsidRPr="00643892" w:rsidRDefault="00643892" w:rsidP="00643892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643892" w:rsidRPr="00643892" w:rsidTr="00A54C83">
        <w:trPr>
          <w:trHeight w:val="286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b/>
                <w:lang w:val="ru-RU"/>
              </w:rPr>
              <w:t>13.02 .23 г</w:t>
            </w:r>
          </w:p>
        </w:tc>
        <w:tc>
          <w:tcPr>
            <w:tcW w:w="13750" w:type="dxa"/>
            <w:gridSpan w:val="3"/>
          </w:tcPr>
          <w:p w:rsidR="00643892" w:rsidRPr="00643892" w:rsidRDefault="00643892" w:rsidP="00643892">
            <w:pPr>
              <w:ind w:right="777"/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</w:t>
            </w:r>
            <w:r w:rsidRPr="00643892">
              <w:rPr>
                <w:rFonts w:ascii="Times New Roman" w:hAnsi="Times New Roman" w:cs="Times New Roman"/>
                <w:b/>
                <w:lang w:val="ru-RU"/>
              </w:rPr>
              <w:t>Понедельник              Дүйсенбі</w:t>
            </w:r>
          </w:p>
        </w:tc>
      </w:tr>
      <w:tr w:rsidR="00643892" w:rsidRPr="00643892" w:rsidTr="00A54C83">
        <w:trPr>
          <w:trHeight w:val="4129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643892" w:rsidRPr="00643892" w:rsidRDefault="00643892" w:rsidP="00643892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9.10 – 9.25</w:t>
            </w:r>
            <w:r w:rsidRPr="00643892">
              <w:rPr>
                <w:rFonts w:ascii="Times New Roman" w:hAnsi="Times New Roman" w:cs="Times New Roman"/>
                <w:lang w:val="ru-RU"/>
              </w:rPr>
              <w:tab/>
            </w:r>
          </w:p>
          <w:p w:rsidR="00643892" w:rsidRPr="00643892" w:rsidRDefault="00643892" w:rsidP="0064389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Цель: учить перепрыгивать через предмет, отталкиваясь от поверхности пола энергичным толчком обеих ног; закреплять умение передавать образные движения животных; упражнять в катании мяча друг другу, сохраняя направление  движения мяча; формировать умение действовать совместно, в одинаковом доля всех темпе; развивать координацию и выразительность движений;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184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обручи- 4 шт, платок.</w:t>
            </w:r>
          </w:p>
        </w:tc>
        <w:tc>
          <w:tcPr>
            <w:tcW w:w="751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Тема:  «Встреча с лесными друзьями»           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Здороваются. 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и бег по кругу с изменением темпа. Ходьба «змейкой»  </w:t>
            </w:r>
            <w:r w:rsidRPr="00643892">
              <w:rPr>
                <w:rFonts w:ascii="Times New Roman" w:hAnsi="Times New Roman" w:cs="Times New Roman"/>
                <w:bCs/>
                <w:i/>
                <w:lang w:val="ru-RU" w:bidi="ru-RU"/>
              </w:rPr>
              <w:t>(извилистая дорога)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  Ходьба  и бег в рассыпную, </w:t>
            </w:r>
            <w:r w:rsidRPr="00643892">
              <w:rPr>
                <w:rFonts w:ascii="Times New Roman" w:hAnsi="Times New Roman" w:cs="Times New Roman"/>
                <w:bCs/>
                <w:i/>
                <w:lang w:val="ru-RU" w:bidi="ru-RU"/>
              </w:rPr>
              <w:t>(найти место каждому на стоянке машин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ОВД: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1.Прыжки на двух ногах через предмет (высота предмета 10см);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2. Катание мячей друг другу из положения сидя ноги врозь, расстояние 2 м.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Игра: « Платок»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Цель: развивать  мелкую моторику рук, умение манипулировать предметами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Гимнастику для глаз.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Упражнение для отдыха.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Мы, зажмурим глазки дружно,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Отдохнуть им очень нужно.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Ежик, глазки закрывай,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Вместе с нами отдыхай.</w:t>
            </w:r>
          </w:p>
        </w:tc>
      </w:tr>
      <w:tr w:rsidR="00643892" w:rsidRPr="00643892" w:rsidTr="00A54C83">
        <w:trPr>
          <w:trHeight w:val="5802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643892" w:rsidRPr="00643892" w:rsidRDefault="00643892" w:rsidP="00643892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  <w:r w:rsidRPr="0064389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движения с движениями других детей.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184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Рейки, мячи по количеству детей.</w:t>
            </w:r>
          </w:p>
        </w:tc>
        <w:tc>
          <w:tcPr>
            <w:tcW w:w="751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/>
                <w:bCs/>
                <w:lang w:val="ru-RU" w:bidi="ru-RU"/>
              </w:rPr>
              <w:t>Тема:</w:t>
            </w:r>
            <w:r w:rsidRPr="0064389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lang w:val="ru-RU"/>
              </w:rPr>
              <w:t>«Путешествие в Африку».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метров.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ОВД</w:t>
            </w: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1.Перешагивание через рейки лестницы, положенной на пол (руки в стороны); 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2.Лазание по гимнастической стенке чередующимся шагом; 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3.Бросание мяча из-за головы в положении «малдас»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Игра: «Найди себе пару»</w:t>
            </w:r>
          </w:p>
          <w:p w:rsidR="00643892" w:rsidRPr="00643892" w:rsidRDefault="00643892" w:rsidP="0064389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Цель:</w:t>
            </w:r>
            <w:r w:rsidRPr="00643892">
              <w:rPr>
                <w:rFonts w:ascii="Times New Roman" w:eastAsia="Times New Roman" w:hAnsi="Times New Roman" w:cs="Times New Roman"/>
                <w:b/>
                <w:bCs/>
                <w:lang w:val="ru-RU" w:eastAsia="ru-RU" w:bidi="ru-RU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развивать внимание, организованность.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М/п игра: « Великаны и гномы»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детей действовать по сигналу</w:t>
            </w:r>
          </w:p>
        </w:tc>
      </w:tr>
      <w:tr w:rsidR="00643892" w:rsidRPr="00643892" w:rsidTr="00A54C83">
        <w:trPr>
          <w:trHeight w:val="152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643892" w:rsidRPr="00643892" w:rsidRDefault="00643892" w:rsidP="0064389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шеренгу, перестраиваться в звенья по два, по три, равнение по ориентирам, пиремы подбрасывание  мяча, ходьбы с перешагиванием через кубики боком сохраняя равновесие, ползание на животе по гимнастической скамейке подтягиваясь руками</w:t>
            </w:r>
          </w:p>
        </w:tc>
        <w:tc>
          <w:tcPr>
            <w:tcW w:w="184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маленькие мячи по количеству детей, кубики- 10шт, гим. скамейка.</w:t>
            </w:r>
          </w:p>
        </w:tc>
        <w:tc>
          <w:tcPr>
            <w:tcW w:w="7513" w:type="dxa"/>
            <w:shd w:val="clear" w:color="auto" w:fill="auto"/>
          </w:tcPr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Здороваются. Перестроения в колонну по одному</w:t>
            </w: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.  Ходьба 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кеглями. 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с мячом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1. Подбрасывание маленького мяча одной рукой и ловля двумя после отскока от пола. 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2. Ходьба с перешагиванием через кубики, боком.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3. Ползание на животе по гимнастической скамейке  подтягиваясь руками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в перед.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«Быстро возьми, быстро положи»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Задачи: учить детей ходить, бегать по кругу, действовать по сигналу, развивать ловкость, быстроту.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М / п. игра: «Совушка»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Цель: формировать творческое воображение</w:t>
            </w:r>
          </w:p>
        </w:tc>
      </w:tr>
    </w:tbl>
    <w:p w:rsidR="00643892" w:rsidRPr="00643892" w:rsidRDefault="00643892" w:rsidP="00643892">
      <w:pPr>
        <w:rPr>
          <w:rFonts w:ascii="Times New Roman" w:hAnsi="Times New Roman" w:cs="Times New Roman"/>
          <w:lang w:val="ru-RU"/>
        </w:rPr>
      </w:pPr>
      <w:r w:rsidRPr="00643892">
        <w:rPr>
          <w:rFonts w:ascii="Times New Roman" w:hAnsi="Times New Roman" w:cs="Times New Roman"/>
          <w:b/>
          <w:lang w:val="ru-RU"/>
        </w:rPr>
        <w:lastRenderedPageBreak/>
        <w:t>Дата: 14.02.  23 г.                                                                                    Вторник   Сейсенбі</w:t>
      </w:r>
    </w:p>
    <w:tbl>
      <w:tblPr>
        <w:tblStyle w:val="5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643892" w:rsidRPr="00643892" w:rsidTr="00A54C83">
        <w:trPr>
          <w:trHeight w:val="6139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          07.02.23 г 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4394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Цель: 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 движения с движениями других детей.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Рейки, мячи по количеству детей.</w:t>
            </w:r>
          </w:p>
        </w:tc>
        <w:tc>
          <w:tcPr>
            <w:tcW w:w="6946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Тема:</w:t>
            </w:r>
            <w:r w:rsidRPr="0064389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lang w:val="ru-RU"/>
              </w:rPr>
              <w:t>«Путешествие в Африку».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метров.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1.Перешагивание через рейки лестницы, положенной на пол (руки в стороны);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2.Лазание по гимнастической стенке чередующимся шагом;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3.Бросание мяча из-за головы в положении «малдас»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Игра: «Найди себе пару»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Цель:</w:t>
            </w:r>
            <w:r w:rsidRPr="00643892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развивать внимание, организованность.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3-я часть Заключительная: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М/п игра: « Великаны и гномы»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детей действовать по сигналу</w:t>
            </w:r>
          </w:p>
        </w:tc>
      </w:tr>
    </w:tbl>
    <w:p w:rsidR="00643892" w:rsidRPr="00643892" w:rsidRDefault="00643892" w:rsidP="00643892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5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643892" w:rsidRPr="00643892" w:rsidTr="00A54C83"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b/>
                <w:lang w:val="ru-RU"/>
              </w:rPr>
              <w:t>Дата: 15.02.23 г</w:t>
            </w:r>
          </w:p>
        </w:tc>
        <w:tc>
          <w:tcPr>
            <w:tcW w:w="13750" w:type="dxa"/>
            <w:gridSpan w:val="3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</w:t>
            </w:r>
            <w:r w:rsidRPr="00643892">
              <w:rPr>
                <w:rFonts w:ascii="Times New Roman" w:hAnsi="Times New Roman" w:cs="Times New Roman"/>
                <w:b/>
                <w:lang w:val="ru-RU"/>
              </w:rPr>
              <w:t>Среда        Сәрсенбі</w:t>
            </w:r>
          </w:p>
        </w:tc>
      </w:tr>
      <w:tr w:rsidR="00643892" w:rsidRPr="00643892" w:rsidTr="00A54C83">
        <w:trPr>
          <w:trHeight w:val="558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643892" w:rsidRPr="00643892" w:rsidRDefault="00643892" w:rsidP="0064389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Цель: учить перепрыгивать через предмет, отталкиваясь от поверхности пола энергичным толчком обеих ног; закреплять умение передавать образные движения животных; упражнять в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катании мяча друг другу, сохраняя 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направление  движения мяча; формировать умение действовать совместно, в одинаковом доля всех темпе; развивать координацию и выразительность движений;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2410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lastRenderedPageBreak/>
              <w:t>Мячи по количеству детей, обручи- 4 шт, платок.</w:t>
            </w:r>
          </w:p>
        </w:tc>
        <w:tc>
          <w:tcPr>
            <w:tcW w:w="6946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Тема:  «Встреча с лесными друзьями»           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Здороваются. 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и бег по кругу с изменением темпа. Ходьба «змейкой»  </w:t>
            </w:r>
            <w:r w:rsidRPr="00643892">
              <w:rPr>
                <w:rFonts w:ascii="Times New Roman" w:hAnsi="Times New Roman" w:cs="Times New Roman"/>
                <w:bCs/>
                <w:i/>
                <w:lang w:val="ru-RU" w:bidi="ru-RU"/>
              </w:rPr>
              <w:t>(извилистая дорога)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  Ходьба  и бег в рассыпную, </w:t>
            </w:r>
            <w:r w:rsidRPr="00643892">
              <w:rPr>
                <w:rFonts w:ascii="Times New Roman" w:hAnsi="Times New Roman" w:cs="Times New Roman"/>
                <w:bCs/>
                <w:i/>
                <w:lang w:val="ru-RU" w:bidi="ru-RU"/>
              </w:rPr>
              <w:t>(найти место каждому на стоянке машин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ОВД: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1.Прыжки на двух ногах через предмет (высота предмета 10см);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2. Катание мячей друг другу из положения сидя ноги врозь, расстояние 2 м.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Игра: « Платок»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Цель: развивать  мелкую моторику рук, умение манипулировать предметами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Гимнастику для глаз.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Упражнение для отдыха.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Мы, зажмурим глазки дружно,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Отдохнуть им очень нужно.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Ежик, глазки закрывай,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>Вместе с нами отдыхай.</w:t>
            </w:r>
          </w:p>
        </w:tc>
      </w:tr>
      <w:tr w:rsidR="00643892" w:rsidRPr="00643892" w:rsidTr="00A54C83">
        <w:trPr>
          <w:trHeight w:val="841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643892" w:rsidRPr="00643892" w:rsidRDefault="00643892" w:rsidP="0064389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  <w:r w:rsidRPr="0064389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движения с движениями других детей.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Рейки, мячи по количеству детей.</w:t>
            </w:r>
          </w:p>
        </w:tc>
        <w:tc>
          <w:tcPr>
            <w:tcW w:w="6946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/>
                <w:bCs/>
                <w:lang w:val="ru-RU" w:bidi="ru-RU"/>
              </w:rPr>
              <w:t>Тема:</w:t>
            </w:r>
            <w:r w:rsidRPr="0064389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lang w:val="ru-RU"/>
              </w:rPr>
              <w:t>«Путешествие в Африку».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метров.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ОВД</w:t>
            </w: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1.Перешагивание через рейки лестницы, положенной на пол (руки в стороны); 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2.Лазание по гимнастической стенке чередующимся шагом; 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3.Бросание мяча из-за головы в положении «малдас»</w:t>
            </w:r>
          </w:p>
          <w:p w:rsidR="00643892" w:rsidRPr="00643892" w:rsidRDefault="00643892" w:rsidP="006438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Игра: «Найди себе пару»</w:t>
            </w:r>
          </w:p>
          <w:p w:rsidR="00643892" w:rsidRPr="00643892" w:rsidRDefault="00643892" w:rsidP="0064389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Цель:</w:t>
            </w:r>
            <w:r w:rsidRPr="00643892">
              <w:rPr>
                <w:rFonts w:ascii="Times New Roman" w:eastAsia="Times New Roman" w:hAnsi="Times New Roman" w:cs="Times New Roman"/>
                <w:b/>
                <w:bCs/>
                <w:lang w:val="ru-RU" w:eastAsia="ru-RU" w:bidi="ru-RU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развивать внимание, организованность.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М/п игра: « Великаны и гномы»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детей действовать по сигналу</w:t>
            </w:r>
          </w:p>
        </w:tc>
      </w:tr>
      <w:tr w:rsidR="00643892" w:rsidRPr="00643892" w:rsidTr="00A54C83">
        <w:trPr>
          <w:trHeight w:val="132"/>
        </w:trPr>
        <w:tc>
          <w:tcPr>
            <w:tcW w:w="1985" w:type="dxa"/>
          </w:tcPr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lastRenderedPageBreak/>
              <w:t>№ 5 под.  гр.</w:t>
            </w: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643892" w:rsidRPr="00643892" w:rsidRDefault="00643892" w:rsidP="00643892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lastRenderedPageBreak/>
              <w:t xml:space="preserve">Упражнять умений ходьбы в колонне по одном , в чередовании с бегом, координация движений рук и ног,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соблюдение правильной осанки. Построение , перестроение; строиться в колонну по одному, в шеренгу. Перестраиваться в звенья по два, по три, равнение по ориентирам.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пиремы подбрасывание  мяча, ходьбы с перешагиванием через кубики боком сохраняя равновесие, ползание на животе по гимнастической скамейке подтягиваясь руками.</w:t>
            </w:r>
          </w:p>
        </w:tc>
        <w:tc>
          <w:tcPr>
            <w:tcW w:w="2410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lastRenderedPageBreak/>
              <w:t xml:space="preserve">маленькие мячи по количеству детей, кубики- 10шт, гим.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скамейка.</w:t>
            </w:r>
          </w:p>
        </w:tc>
        <w:tc>
          <w:tcPr>
            <w:tcW w:w="6946" w:type="dxa"/>
          </w:tcPr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lastRenderedPageBreak/>
              <w:t>1- я часть  Вводная: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eastAsia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eastAsia="ru-RU"/>
              </w:rPr>
              <w:t>Здороваются. Перестроения в колонну по одному</w:t>
            </w: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. 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643892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одьба 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</w:t>
            </w:r>
            <w:r w:rsidRPr="00643892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с мячом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1. Подбрасывание маленького мяча одной рукой и ловля двумя после отскока от пола. 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2. Ходьба с перешагиванием через кубики, боком.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3. Ползание на животе по гимнастической скамейке  подтягиваясь руками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в перед.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643892">
              <w:rPr>
                <w:rFonts w:ascii="Times New Roman" w:hAnsi="Times New Roman" w:cs="Times New Roman"/>
                <w:b/>
                <w:bCs/>
                <w:lang w:val="ru-RU" w:bidi="ru-RU"/>
              </w:rPr>
              <w:t>«Быстро возьми, быстро положи»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/>
                <w:bCs/>
                <w:lang w:val="ru-RU" w:bidi="ru-RU"/>
              </w:rPr>
              <w:t>Цель: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учить детей ходить, бегать по кругу, действовать по сигналу, развивать ловкость, быстроту.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М / п. игра: «Совушка»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val="ru-RU" w:eastAsia="ru-RU"/>
              </w:rPr>
              <w:t>Цель: формировать творческое воображение</w:t>
            </w:r>
          </w:p>
        </w:tc>
      </w:tr>
    </w:tbl>
    <w:p w:rsidR="00643892" w:rsidRPr="00643892" w:rsidRDefault="00643892" w:rsidP="00643892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5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643892" w:rsidRPr="00643892" w:rsidTr="00A54C83"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b/>
                <w:lang w:val="ru-RU"/>
              </w:rPr>
              <w:t xml:space="preserve">Дата: 16.02.23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</w:t>
            </w:r>
            <w:r w:rsidRPr="00643892">
              <w:rPr>
                <w:rFonts w:ascii="Times New Roman" w:hAnsi="Times New Roman" w:cs="Times New Roman"/>
                <w:b/>
                <w:lang w:val="ru-RU"/>
              </w:rPr>
              <w:t>Четверг     Бейсенбі</w:t>
            </w:r>
          </w:p>
        </w:tc>
      </w:tr>
      <w:tr w:rsidR="00643892" w:rsidRPr="00643892" w:rsidTr="00A54C83">
        <w:trPr>
          <w:trHeight w:val="1266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выполнять приставной шаг вправо, без заметного сгибания ног в коленях, держать спину и голову прямо; закреплять умение ритмично перешагивать через рейки приподнятой лестницы, высоко поднимать колени и ставить ноги энергичным движением на носок, держать корпус прямо, сохранять устойчивое равновесие; упражнять в ползании между перекладинами лестницы, стоящей боком на полу; развивать силу, ловкость;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410" w:type="dxa"/>
            <w:gridSpan w:val="2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Гим скамейка 3, рейки , лестницы-2.</w:t>
            </w:r>
          </w:p>
        </w:tc>
        <w:tc>
          <w:tcPr>
            <w:tcW w:w="751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/>
              </w:rPr>
              <w:t xml:space="preserve">Тема: </w:t>
            </w:r>
            <w:r w:rsidRPr="00643892">
              <w:rPr>
                <w:rFonts w:ascii="Times New Roman" w:hAnsi="Times New Roman" w:cs="Times New Roman"/>
                <w:lang w:val="ru-RU"/>
              </w:rPr>
              <w:t xml:space="preserve">«Обезьянка в гостях у детей!»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 одном, на носках, на 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 Построение, перестроение: Строиться в колонну по одному,   в шеренгу; перестроиться в колонну по   трое.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ОРУ: на гим. скамейке. 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ОВД: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1.Ходьба приставным шагом (вправо);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lastRenderedPageBreak/>
              <w:t xml:space="preserve">2. Перешагивание через рейки лестницы, приподнятой на 20см от пола (руки 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на поясе);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3.Ползание между перекладинами лестницы, стоящей боком на полу. 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Игра:</w:t>
            </w:r>
            <w:r w:rsidRPr="0064389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«День и ночь»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 игры: обучать детей умению бросать и ловить мяч.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М/игра: «Кто соберет больше лент?»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развивать умение выполнять энергичный толчок в прыжке с трех шагов.</w:t>
            </w:r>
          </w:p>
        </w:tc>
      </w:tr>
      <w:tr w:rsidR="00643892" w:rsidRPr="00643892" w:rsidTr="00A54C83"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b/>
                <w:lang w:val="ru-RU"/>
              </w:rPr>
              <w:lastRenderedPageBreak/>
              <w:t xml:space="preserve">Дата: 17.02.23 г  </w:t>
            </w:r>
          </w:p>
        </w:tc>
        <w:tc>
          <w:tcPr>
            <w:tcW w:w="13750" w:type="dxa"/>
            <w:gridSpan w:val="4"/>
          </w:tcPr>
          <w:p w:rsidR="00643892" w:rsidRPr="00643892" w:rsidRDefault="00643892" w:rsidP="00643892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lang w:val="ru-RU"/>
              </w:rPr>
            </w:pPr>
            <w:r w:rsidRPr="00643892"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643892" w:rsidRPr="00643892" w:rsidTr="00A54C83">
        <w:trPr>
          <w:trHeight w:val="455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643892" w:rsidRPr="00643892" w:rsidRDefault="00643892" w:rsidP="00643892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Цель:учить бросание мяча диаметром 15 см двумя руками через шнур из-за головы, натянутый на высоте поднятой руки, стоя на расстоянии 2 м, эненрично выпрямдяя руки; закреплять умение перепрыгивать через предмет, отрабатывая навык энергичного отталкивания и мягкого приземления на полусогнутые ноги, умение выполнять движения последовательно; воспитывать бережное отношение к игрушкам, аккуратность.</w:t>
            </w:r>
          </w:p>
          <w:p w:rsidR="00643892" w:rsidRPr="00643892" w:rsidRDefault="00643892" w:rsidP="00643892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Тема:  «Смелый  мышонок»                                                   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Дети входят в зал по кругу, перестраиваются в шеренгу.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Здороваются. Ходьба и бег по кругу. Ходьба и бег в рассыпную, игровое упражнение «Найди свою команду</w:t>
            </w:r>
            <w:r w:rsidRPr="00643892">
              <w:rPr>
                <w:rFonts w:ascii="Times New Roman" w:eastAsia="Times New Roman" w:hAnsi="Times New Roman" w:cs="Times New Roman"/>
                <w:bCs/>
                <w:i/>
                <w:lang w:val="ru-RU" w:eastAsia="ru-RU" w:bidi="ru-RU"/>
              </w:rPr>
              <w:t>» (за рания делит детей на комманду девочик и мальчиков)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ОРУ: с кубиками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ОВД: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1.Бросание мяча диаметром 15 см двумя руками через шнур из-за головы: 2.Прыжки на двух ногах через предмет (высота 10 см)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Игра: «Через болото».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упражнять в ходьбе по следам, развивать внимание,умение сохранять равновесие.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>Пальчиковая гимнастика «Шарик».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>Надуваем быстро шарик.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>Он становится большой.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>Вдруг шар лопнул,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>Воздух вышел - Стал он тонкий и худой.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Предлагает встать пройти по кругу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lang w:val="ru-RU" w:eastAsia="ru-RU"/>
              </w:rPr>
              <w:t>Прощается</w:t>
            </w:r>
          </w:p>
        </w:tc>
      </w:tr>
      <w:tr w:rsidR="00643892" w:rsidRPr="00643892" w:rsidTr="00A54C83">
        <w:trPr>
          <w:trHeight w:val="558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учить выполнять приставной шаг вправо, без заметного сгибания ног в коленях, держать спину и голову прямо; закреплять умение ритмично перешагивать через рейки приподнятой лестницы, высоко поднимать колени и ставить ноги энергичным движением на носок, держать корпус прямо, сохранять устойчивое равновесие; 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lastRenderedPageBreak/>
              <w:t xml:space="preserve">упражнять в ползании между 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перекладинами лестницы, стоящей боком на полу; развивать силу, ловкость;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lastRenderedPageBreak/>
              <w:t>Гим скамейка 3, рейки , лестницы-2.</w:t>
            </w:r>
          </w:p>
        </w:tc>
        <w:tc>
          <w:tcPr>
            <w:tcW w:w="751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Тема: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«Юные пожарные»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 одном, на носках, на 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 xml:space="preserve">естественных условиях, с разной скоростью - медленно, быстро, в среднем темпе непрерывный бег 1,5-2 минуты. Построение, перестроение: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Строиться в колонну по одному,   в шеренгу; перестроиться в колонну по   трое.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643892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ОРУ: на гим. скамейке. 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1.Ходьба приставным шагом (вправо);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 Перешагивание через рейки лестницы, приподнятой на 20см от пола (руки на поясе);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/>
                <w:bCs/>
                <w:lang w:val="ru-RU"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3.Ползание между перекладинами лестницы, стоящей боком на полу.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Calibri" w:hAnsi="Times New Roman" w:cs="Times New Roman"/>
                <w:bCs/>
                <w:lang w:val="ru-RU"/>
              </w:rPr>
            </w:pPr>
            <w:r w:rsidRPr="00643892">
              <w:rPr>
                <w:rFonts w:ascii="Times New Roman" w:eastAsia="Calibri" w:hAnsi="Times New Roman" w:cs="Times New Roman"/>
                <w:bCs/>
                <w:lang w:val="ru-RU"/>
              </w:rPr>
              <w:t>Игра:</w:t>
            </w:r>
            <w:r w:rsidRPr="00643892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43892">
              <w:rPr>
                <w:rFonts w:ascii="Times New Roman" w:eastAsia="Calibri" w:hAnsi="Times New Roman" w:cs="Times New Roman"/>
                <w:b/>
                <w:bCs/>
                <w:lang w:val="ru-RU"/>
              </w:rPr>
              <w:t>«</w:t>
            </w:r>
            <w:r w:rsidRPr="00643892">
              <w:rPr>
                <w:rFonts w:ascii="Times New Roman" w:eastAsia="Calibri" w:hAnsi="Times New Roman" w:cs="Times New Roman"/>
                <w:bCs/>
                <w:lang w:val="ru-RU"/>
              </w:rPr>
              <w:t>День и ночь»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Calibri" w:hAnsi="Times New Roman" w:cs="Times New Roman"/>
                <w:bCs/>
                <w:lang w:val="ru-RU"/>
              </w:rPr>
            </w:pPr>
            <w:r w:rsidRPr="00643892">
              <w:rPr>
                <w:rFonts w:ascii="Times New Roman" w:eastAsia="Calibri" w:hAnsi="Times New Roman" w:cs="Times New Roman"/>
                <w:bCs/>
                <w:lang w:val="ru-RU"/>
              </w:rPr>
              <w:t>Цель игры: обучать детей умению бросать и ловить мяч.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Calibri" w:hAnsi="Times New Roman" w:cs="Times New Roman"/>
                <w:bCs/>
                <w:lang w:val="ru-RU"/>
              </w:rPr>
            </w:pPr>
            <w:r w:rsidRPr="00643892">
              <w:rPr>
                <w:rFonts w:ascii="Times New Roman" w:eastAsia="Calibri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М/игра: «Кто соберет больше лент?»</w:t>
            </w:r>
          </w:p>
          <w:p w:rsidR="00643892" w:rsidRPr="00643892" w:rsidRDefault="00643892" w:rsidP="0064389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6438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Цель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: развивать умение выполнять энергичный толчок в прыжке с трех шагов.</w:t>
            </w:r>
          </w:p>
        </w:tc>
      </w:tr>
      <w:tr w:rsidR="00643892" w:rsidRPr="00643892" w:rsidTr="00A54C83">
        <w:trPr>
          <w:trHeight w:val="1028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lastRenderedPageBreak/>
              <w:t xml:space="preserve">№ 1 под. гр.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Формирование навыков ритмичной ходьбы, развивать слуховое внимание, умение начинать и заканчивать движения под музыку. Построение , перестроение; строиться в колонну по одному, в шеренгу. Перестраиваться в звенья по два, по три, равнение по ориентирам, сохранять устойчивое равновесие  при ходьбе по гимнастической скамейке, формируя правильную осанку, техники прыжка , лазание по гимнастиче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ской стенке до верха, не пропу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ская реек, с переходом на другой про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лет и спус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ком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  <w:r w:rsidRPr="0064389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ab/>
            </w:r>
          </w:p>
        </w:tc>
        <w:tc>
          <w:tcPr>
            <w:tcW w:w="2268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Гимнастическая скамейка,  мячи – 4 шт, веревка – 1.</w:t>
            </w:r>
          </w:p>
        </w:tc>
        <w:tc>
          <w:tcPr>
            <w:tcW w:w="751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Ходьба по кругу, перестроения в шеренгу.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 xml:space="preserve">Здороваются. Перестроения в колонну по одному. 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>Х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одьба в колонне по одному. Бег высоко поднимая колени, в колонне по одному змейкой без ориентира, непрерывный бег  врассыпную , друг за другом.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ОРУ: с мячом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Ходьба по гимна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стической скамейке с перешагиванием через набивные мячи, положенные на расстоянии двух шагов ребенка.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2.Прыжки через длинную скакалку на двух ногах.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t>3.Лазание по гимнастиче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ской стенке до верха, не пропу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ская реек, с переходом на другой про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лет и спус</w:t>
            </w:r>
            <w:r w:rsidRPr="00643892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ком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3-я часть Заключительная: </w:t>
            </w:r>
            <w:r w:rsidRPr="0064389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val="ru-RU" w:bidi="ru-RU"/>
              </w:rPr>
              <w:t>М / п . игра: «Кто первый»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Цель: </w:t>
            </w:r>
            <w:r w:rsidRPr="0064389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развивать внимание </w:t>
            </w:r>
          </w:p>
        </w:tc>
      </w:tr>
    </w:tbl>
    <w:p w:rsidR="00643892" w:rsidRPr="00643892" w:rsidRDefault="00643892" w:rsidP="00643892">
      <w:pPr>
        <w:rPr>
          <w:rFonts w:ascii="Times New Roman" w:hAnsi="Times New Roman" w:cs="Times New Roman"/>
          <w:lang w:val="ru-RU"/>
        </w:rPr>
      </w:pPr>
      <w:r w:rsidRPr="00643892">
        <w:rPr>
          <w:rFonts w:ascii="Times New Roman" w:hAnsi="Times New Roman" w:cs="Times New Roman"/>
          <w:lang w:val="ru-RU"/>
        </w:rPr>
        <w:t xml:space="preserve">Дата: «10» 02.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643892" w:rsidRPr="00643892" w:rsidRDefault="00643892" w:rsidP="00643892">
      <w:pPr>
        <w:rPr>
          <w:rFonts w:ascii="Times New Roman" w:hAnsi="Times New Roman" w:cs="Times New Roman"/>
          <w:lang w:val="ru-RU"/>
        </w:rPr>
      </w:pPr>
      <w:r w:rsidRPr="00643892">
        <w:rPr>
          <w:rFonts w:ascii="Times New Roman" w:hAnsi="Times New Roman" w:cs="Times New Roman"/>
          <w:lang w:val="ru-RU"/>
        </w:rPr>
        <w:t xml:space="preserve"> Проверила   методист  …..                    Рекомендации:                                                 .</w:t>
      </w:r>
    </w:p>
    <w:p w:rsidR="00643892" w:rsidRPr="00643892" w:rsidRDefault="00643892" w:rsidP="00643892">
      <w:pPr>
        <w:rPr>
          <w:rFonts w:ascii="Times New Roman" w:hAnsi="Times New Roman" w:cs="Times New Roman"/>
          <w:lang w:val="ru-RU"/>
        </w:rPr>
      </w:pPr>
    </w:p>
    <w:p w:rsidR="00AE4835" w:rsidRPr="00AE4835" w:rsidRDefault="00AE4835" w:rsidP="00AE4835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132738" w:rsidRPr="004835BB" w:rsidRDefault="00132738" w:rsidP="00132738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</w:t>
      </w:r>
      <w:r w:rsidRPr="004835B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132738" w:rsidRPr="004835BB" w:rsidRDefault="00132738" w:rsidP="0013273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3892" w:rsidRPr="00643892" w:rsidRDefault="00643892" w:rsidP="00643892">
      <w:pPr>
        <w:spacing w:after="0"/>
        <w:jc w:val="center"/>
        <w:rPr>
          <w:rFonts w:ascii="Times New Roman" w:hAnsi="Times New Roman" w:cs="Times New Roman"/>
        </w:rPr>
      </w:pPr>
      <w:r w:rsidRPr="00643892">
        <w:rPr>
          <w:rFonts w:ascii="Times New Roman" w:hAnsi="Times New Roman" w:cs="Times New Roman"/>
        </w:rPr>
        <w:t xml:space="preserve">Циклограмма деятельности детей по физической культуре  на  (20.03 23 г – 24.03.23 г.)   д/с «Достық» г. Кокшетау                </w:t>
      </w:r>
    </w:p>
    <w:p w:rsidR="00643892" w:rsidRPr="00643892" w:rsidRDefault="00643892" w:rsidP="00643892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6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643892" w:rsidRPr="00643892" w:rsidTr="00A54C83">
        <w:trPr>
          <w:trHeight w:val="796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Дата   Время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643892" w:rsidRPr="00643892" w:rsidRDefault="00643892" w:rsidP="00643892">
            <w:pPr>
              <w:ind w:right="777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643892" w:rsidRPr="00643892" w:rsidTr="00A54C83">
        <w:trPr>
          <w:trHeight w:val="286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20.03 .23 г</w:t>
            </w:r>
          </w:p>
        </w:tc>
        <w:tc>
          <w:tcPr>
            <w:tcW w:w="13750" w:type="dxa"/>
            <w:gridSpan w:val="3"/>
          </w:tcPr>
          <w:p w:rsidR="00643892" w:rsidRPr="00643892" w:rsidRDefault="00643892" w:rsidP="00643892">
            <w:pPr>
              <w:ind w:right="777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643892" w:rsidRPr="00643892" w:rsidTr="00A54C83">
        <w:trPr>
          <w:trHeight w:val="2122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8  ср. гр.</w:t>
            </w:r>
          </w:p>
          <w:p w:rsidR="00643892" w:rsidRPr="00643892" w:rsidRDefault="00643892" w:rsidP="00643892">
            <w:pPr>
              <w:tabs>
                <w:tab w:val="right" w:pos="1769"/>
              </w:tabs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9.10 – 9.25</w:t>
            </w:r>
            <w:r w:rsidRPr="00643892">
              <w:rPr>
                <w:rFonts w:ascii="Times New Roman" w:hAnsi="Times New Roman" w:cs="Times New Roman"/>
              </w:rPr>
              <w:tab/>
            </w:r>
          </w:p>
          <w:p w:rsidR="00643892" w:rsidRPr="00643892" w:rsidRDefault="00643892" w:rsidP="00643892">
            <w:pPr>
              <w:jc w:val="center"/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color w:val="000000"/>
              </w:rPr>
            </w:pPr>
            <w:r w:rsidRPr="00643892">
              <w:rPr>
                <w:rFonts w:ascii="Times New Roman" w:hAnsi="Times New Roman" w:cs="Times New Roman"/>
              </w:rPr>
              <w:t xml:space="preserve">Цель: учить выполнять прямой галоп, координировать движения рук и ног; закреплять умение ритмично бегать в медленном темпе, с естественным движением рук, не сужая круг, развивать выносливость; упражнять в ползании в обручи, расположенные вертикально к полу; развивать выразительность, пластичность движений, умение ходить и бегать свободно и естественно, поддерживать правильную осанку и сохранять равновесие, находить свое место в групповых построениях; </w:t>
            </w:r>
          </w:p>
        </w:tc>
        <w:tc>
          <w:tcPr>
            <w:tcW w:w="269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</w:rPr>
            </w:pPr>
            <w:r w:rsidRPr="00643892">
              <w:rPr>
                <w:rFonts w:ascii="Times New Roman" w:hAnsi="Times New Roman" w:cs="Times New Roman"/>
                <w:bCs/>
              </w:rPr>
              <w:t xml:space="preserve">Платочки по количеству детей, обручи, мяч, мышонок- мягкая игрушка </w:t>
            </w:r>
          </w:p>
        </w:tc>
        <w:tc>
          <w:tcPr>
            <w:tcW w:w="6946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Тема: «Все любят цирк»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1- я часть Вводная: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</w:rPr>
            </w:pPr>
            <w:r w:rsidRPr="00643892">
              <w:rPr>
                <w:rFonts w:ascii="Times New Roman" w:hAnsi="Times New Roman" w:cs="Times New Roman"/>
                <w:bCs/>
              </w:rPr>
              <w:t>Ходьба небольшими группами и всей группой (с помощью педагога, по зрительным ориентирам).  Ходьба с высоким подниманием колен,  бег в колонне по одному, друг за другом, на носочках меняя направление, по кругу, с остановкой, построения в круг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 xml:space="preserve">2-я часть: 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>Основная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ОРУ: с платочками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ОВД: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1. Бег в медленном темпе. Прямой галоп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2. Ползание в три обруча, расположенные вертикально к полу.</w:t>
            </w:r>
          </w:p>
          <w:p w:rsidR="00643892" w:rsidRPr="00643892" w:rsidRDefault="00643892" w:rsidP="0064389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Подвижная игра   «Мяч по кругу» </w:t>
            </w:r>
            <w:r w:rsidRPr="006438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</w:rPr>
              <w:t xml:space="preserve">(под руководством)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</w:rPr>
            </w:pPr>
            <w:r w:rsidRPr="00643892">
              <w:rPr>
                <w:rFonts w:ascii="Times New Roman" w:hAnsi="Times New Roman" w:cs="Times New Roman"/>
                <w:bCs/>
              </w:rPr>
              <w:t>Цель:  умеют передавать мяч друг другу из рук в руки</w:t>
            </w:r>
          </w:p>
          <w:p w:rsidR="00643892" w:rsidRPr="00643892" w:rsidRDefault="00643892" w:rsidP="0064389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</w:rPr>
              <w:t>3-я часть Заключительная:</w:t>
            </w:r>
            <w:r w:rsidRPr="00643892">
              <w:rPr>
                <w:rFonts w:ascii="Times New Roman" w:eastAsia="Times New Roman" w:hAnsi="Times New Roman" w:cs="Times New Roman"/>
                <w:lang w:eastAsia="ru-RU"/>
              </w:rPr>
              <w:t xml:space="preserve"> «Найди где спрятано»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eastAsia="Times New Roman" w:hAnsi="Times New Roman" w:cs="Times New Roman"/>
                <w:lang w:eastAsia="ru-RU"/>
              </w:rPr>
              <w:t>Цель: умеют ориентироваться в зале, выполняют действия по сигналу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                                                          </w:t>
            </w:r>
          </w:p>
        </w:tc>
      </w:tr>
      <w:tr w:rsidR="00643892" w:rsidRPr="00643892" w:rsidTr="00A54C83">
        <w:trPr>
          <w:trHeight w:val="152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3 стар. гр.</w:t>
            </w:r>
          </w:p>
          <w:p w:rsidR="00643892" w:rsidRPr="00643892" w:rsidRDefault="00643892" w:rsidP="00643892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- 9.55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10 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10.00 – 10.25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6438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Цель: </w:t>
            </w:r>
            <w:r w:rsidRPr="00643892">
              <w:rPr>
                <w:rFonts w:ascii="Times New Roman" w:eastAsia="Times New Roman" w:hAnsi="Times New Roman" w:cs="Times New Roman"/>
                <w:lang w:eastAsia="ru-RU"/>
              </w:rPr>
              <w:t>учить выполнять приставной шаг вперед в сочетании с легкими ритмичными подскоками; закреплять умение расходиться вдвоем на доске, начиная идти с двух сторон; согласовывать свои действия с действиями другого ребенка; упражнять в катании фитболов,  в отталкивании его энергичным движением рук; развивать координационные способности, согласованность движений с музыкой; продолжать обогащать двигательный опыт посредством народных игр; воспитывать доброжелательность, умение помогать друг другу.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center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гимнастическая скамейка, мчи большие</w:t>
            </w:r>
          </w:p>
        </w:tc>
        <w:tc>
          <w:tcPr>
            <w:tcW w:w="6946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bCs/>
              </w:rPr>
            </w:pPr>
            <w:r w:rsidRPr="00643892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643892">
              <w:rPr>
                <w:rFonts w:ascii="Times New Roman" w:hAnsi="Times New Roman" w:cs="Times New Roman"/>
              </w:rPr>
              <w:t xml:space="preserve">«Хорошее настроение».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1-я часть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Обычная ходьба друг за другом. Построения  в шеренгу,  в одну колону,  ходь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softHyphen/>
              <w:t>ба на пятках,  на носках, переход в бег в спокойном темпе, слегка со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softHyphen/>
              <w:t xml:space="preserve">гнув ногу в колонне. Перестроение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2-я часть: 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ОРУ: без предметов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ОВД: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1.</w:t>
            </w:r>
            <w:r w:rsidRPr="00643892">
              <w:rPr>
                <w:rFonts w:ascii="Times New Roman" w:hAnsi="Times New Roman" w:cs="Times New Roman"/>
              </w:rPr>
              <w:t>Приставной шаг вперед в сочетании с  подскоками;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2 Ходьба по гим. скамейке   расходиться вдвоем  начиная идти с двух сторон;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643892">
              <w:rPr>
                <w:rFonts w:ascii="Times New Roman" w:hAnsi="Times New Roman" w:cs="Times New Roman"/>
              </w:rPr>
              <w:t>3.Катании фитболов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Подвижная игра: «Второй лишний»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Цель: учить детей быстро бегать по кругу, становясь впереди ребёнка. Развивать внимание, реакцию. Воспитывать интерес к подвижным играм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3-я часть Заключительная</w:t>
            </w:r>
            <w:r w:rsidRPr="00643892">
              <w:rPr>
                <w:rFonts w:ascii="Times New Roman" w:hAnsi="Times New Roman" w:cs="Times New Roman"/>
                <w:lang w:bidi="ru-RU"/>
              </w:rPr>
              <w:t>: И.м.п :</w:t>
            </w:r>
            <w:r w:rsidRPr="00643892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643892">
              <w:rPr>
                <w:rFonts w:ascii="Times New Roman" w:hAnsi="Times New Roman" w:cs="Times New Roman"/>
              </w:rPr>
              <w:t>«Шарики и столбики».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  <w:bCs/>
                <w:iCs/>
              </w:rPr>
              <w:t>Цель</w:t>
            </w:r>
            <w:r w:rsidRPr="00643892">
              <w:rPr>
                <w:rFonts w:ascii="Times New Roman" w:hAnsi="Times New Roman" w:cs="Times New Roman"/>
                <w:b/>
                <w:bCs/>
                <w:iCs/>
              </w:rPr>
              <w:t xml:space="preserve">: </w:t>
            </w:r>
            <w:r w:rsidRPr="00643892">
              <w:rPr>
                <w:rFonts w:ascii="Times New Roman" w:hAnsi="Times New Roman" w:cs="Times New Roman"/>
              </w:rPr>
              <w:t>упражнять в прокатывании в цель, развитие глазомера, выдержки, умения выполнять действия по сигналу</w:t>
            </w:r>
          </w:p>
        </w:tc>
      </w:tr>
      <w:tr w:rsidR="00643892" w:rsidRPr="00643892" w:rsidTr="00A54C83">
        <w:trPr>
          <w:trHeight w:val="152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1 под.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lastRenderedPageBreak/>
              <w:t>10.30 - 11.00</w:t>
            </w:r>
          </w:p>
          <w:p w:rsidR="00643892" w:rsidRPr="00643892" w:rsidRDefault="00643892" w:rsidP="00643892">
            <w:pPr>
              <w:jc w:val="center"/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5 под.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10.20  - 11.50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eastAsia="Times New Roman" w:hAnsi="Times New Roman" w:cs="Times New Roman"/>
              </w:rPr>
              <w:lastRenderedPageBreak/>
              <w:t xml:space="preserve">Формирование навыков  ходьбы в </w:t>
            </w:r>
            <w:r w:rsidRPr="00643892">
              <w:rPr>
                <w:rFonts w:ascii="Times New Roman" w:eastAsia="Times New Roman" w:hAnsi="Times New Roman" w:cs="Times New Roman"/>
              </w:rPr>
              <w:lastRenderedPageBreak/>
              <w:t>колонне по одному, в чередовании с бегом, координация движений рук и ног, соблюдение правильной осанки, бег с разными заданиями. Построение , перестроение; строиться в колонну по одному, в шеренгу., перестраиваться в звенья по два, по три, равнение по ориентирам,</w:t>
            </w:r>
            <w:r w:rsidRPr="00643892">
              <w:rPr>
                <w:rFonts w:ascii="Times New Roman" w:hAnsi="Times New Roman" w:cs="Times New Roman"/>
              </w:rPr>
              <w:t xml:space="preserve"> сохранять устойчивое равновесие  при ходьбе по гимнастической скамейке, формируя правильную осанку</w:t>
            </w:r>
            <w:r w:rsidRPr="00643892">
              <w:rPr>
                <w:rFonts w:ascii="Times New Roman" w:hAnsi="Times New Roman" w:cs="Times New Roman"/>
                <w:lang w:bidi="ru-RU"/>
              </w:rPr>
              <w:t>, техники прыжка,</w:t>
            </w:r>
            <w:r w:rsidRPr="00643892">
              <w:rPr>
                <w:rFonts w:ascii="Times New Roman" w:eastAsia="Times New Roman" w:hAnsi="Times New Roman" w:cs="Times New Roman"/>
              </w:rPr>
              <w:t xml:space="preserve"> ползание на четвереньках через препятсвия.</w:t>
            </w:r>
          </w:p>
        </w:tc>
        <w:tc>
          <w:tcPr>
            <w:tcW w:w="269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lastRenderedPageBreak/>
              <w:t xml:space="preserve">Обручи по количеству </w:t>
            </w:r>
            <w:r w:rsidRPr="00643892">
              <w:rPr>
                <w:rFonts w:ascii="Times New Roman" w:hAnsi="Times New Roman" w:cs="Times New Roman"/>
              </w:rPr>
              <w:lastRenderedPageBreak/>
              <w:t>детей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гимнастическая скамейка, шнур, дуги.</w:t>
            </w:r>
          </w:p>
        </w:tc>
        <w:tc>
          <w:tcPr>
            <w:tcW w:w="6946" w:type="dxa"/>
            <w:shd w:val="clear" w:color="auto" w:fill="auto"/>
          </w:tcPr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u w:val="single"/>
                <w:lang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eastAsia="ru-RU" w:bidi="ru-RU"/>
              </w:rPr>
              <w:lastRenderedPageBreak/>
              <w:t>1-я часть Вводная: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643892">
              <w:rPr>
                <w:rFonts w:ascii="Times New Roman" w:eastAsia="Arial Unicode MS" w:hAnsi="Times New Roman" w:cs="Times New Roman"/>
                <w:lang w:eastAsia="ru-RU"/>
              </w:rPr>
              <w:lastRenderedPageBreak/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бег врассыпную, парами, в колонне по одному. Перестроения в колону по три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u w:val="single"/>
                <w:lang w:eastAsia="ru-RU" w:bidi="ru-RU"/>
              </w:rPr>
              <w:t>2-я часть: Основная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ОРУ: с обручами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643892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ОВД: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lang w:bidi="ru-RU"/>
              </w:rPr>
            </w:pPr>
            <w:r w:rsidRPr="00643892">
              <w:rPr>
                <w:rFonts w:ascii="Times New Roman" w:hAnsi="Times New Roman" w:cs="Times New Roman"/>
              </w:rPr>
              <w:t>1. Ходьбе по гимнастической скамейке, формируя правильную осанку</w:t>
            </w:r>
            <w:r w:rsidRPr="00643892">
              <w:rPr>
                <w:rFonts w:ascii="Times New Roman" w:hAnsi="Times New Roman" w:cs="Times New Roman"/>
                <w:lang w:bidi="ru-RU"/>
              </w:rPr>
              <w:t>, 2.Прыжки через шнур.</w:t>
            </w:r>
          </w:p>
          <w:p w:rsidR="00643892" w:rsidRPr="00643892" w:rsidRDefault="00643892" w:rsidP="00643892">
            <w:pPr>
              <w:rPr>
                <w:rFonts w:ascii="Times New Roman" w:eastAsia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  <w:lang w:bidi="ru-RU"/>
              </w:rPr>
              <w:t>3</w:t>
            </w:r>
            <w:r w:rsidRPr="00643892">
              <w:rPr>
                <w:rFonts w:ascii="Times New Roman" w:eastAsia="Times New Roman" w:hAnsi="Times New Roman" w:cs="Times New Roman"/>
              </w:rPr>
              <w:t xml:space="preserve"> Ползание на четвереньках через препятсвия.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bidi="ru-RU"/>
              </w:rPr>
            </w:pPr>
            <w:r w:rsidRPr="00643892">
              <w:rPr>
                <w:rFonts w:ascii="Times New Roman" w:hAnsi="Times New Roman" w:cs="Times New Roman"/>
                <w:lang w:bidi="ru-RU"/>
              </w:rPr>
              <w:t>Подвижная игра: «Волк и зайцы».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bidi="ru-RU"/>
              </w:rPr>
            </w:pPr>
            <w:r w:rsidRPr="00643892">
              <w:rPr>
                <w:rFonts w:ascii="Times New Roman" w:hAnsi="Times New Roman" w:cs="Times New Roman"/>
                <w:lang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bidi="ru-RU"/>
              </w:rPr>
            </w:pPr>
            <w:r w:rsidRPr="00643892">
              <w:rPr>
                <w:rFonts w:ascii="Times New Roman" w:hAnsi="Times New Roman" w:cs="Times New Roman"/>
                <w:u w:val="single"/>
                <w:lang w:bidi="ru-RU"/>
              </w:rPr>
              <w:t xml:space="preserve">3-я часть </w:t>
            </w:r>
            <w:r w:rsidRPr="00643892">
              <w:rPr>
                <w:rFonts w:ascii="Times New Roman" w:hAnsi="Times New Roman" w:cs="Times New Roman"/>
                <w:lang w:bidi="ru-RU"/>
              </w:rPr>
              <w:t xml:space="preserve">Заключительная часть: М/п игра: П/И «Караси и щука» </w:t>
            </w:r>
          </w:p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643892">
              <w:rPr>
                <w:rFonts w:ascii="Times New Roman" w:hAnsi="Times New Roman" w:cs="Times New Roman"/>
                <w:lang w:bidi="ru-RU"/>
              </w:rPr>
              <w:t>Цель:  Умеют быстро менять направление движения, действовать по сигналу</w:t>
            </w:r>
          </w:p>
        </w:tc>
      </w:tr>
    </w:tbl>
    <w:p w:rsidR="00643892" w:rsidRPr="00643892" w:rsidRDefault="00643892" w:rsidP="00643892">
      <w:pPr>
        <w:spacing w:after="0"/>
        <w:rPr>
          <w:rFonts w:ascii="Times New Roman" w:hAnsi="Times New Roman" w:cs="Times New Roman"/>
        </w:rPr>
      </w:pPr>
    </w:p>
    <w:tbl>
      <w:tblPr>
        <w:tblStyle w:val="6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643892" w:rsidRPr="00643892" w:rsidTr="00A54C83"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       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</w:t>
            </w:r>
            <w:r w:rsidRPr="00643892">
              <w:rPr>
                <w:rFonts w:ascii="Times New Roman" w:hAnsi="Times New Roman" w:cs="Times New Roman"/>
                <w:lang w:val="ru-RU"/>
              </w:rPr>
              <w:t>21</w:t>
            </w:r>
            <w:r w:rsidRPr="00643892">
              <w:rPr>
                <w:rFonts w:ascii="Times New Roman" w:hAnsi="Times New Roman" w:cs="Times New Roman"/>
              </w:rPr>
              <w:t xml:space="preserve">.03.23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                                                                             Вторник    Сейсенбі</w:t>
            </w:r>
          </w:p>
        </w:tc>
        <w:tc>
          <w:tcPr>
            <w:tcW w:w="7408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</w:tr>
      <w:tr w:rsidR="00643892" w:rsidRPr="00643892" w:rsidTr="00A54C83">
        <w:trPr>
          <w:trHeight w:val="993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9 ст. лог.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15.30 – 15.55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10 ст. лог.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16.00 - 16.25</w:t>
            </w:r>
          </w:p>
        </w:tc>
        <w:tc>
          <w:tcPr>
            <w:tcW w:w="3849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9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08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</w:tbl>
    <w:p w:rsidR="00643892" w:rsidRPr="00643892" w:rsidRDefault="00643892" w:rsidP="00643892">
      <w:pPr>
        <w:spacing w:after="0"/>
        <w:jc w:val="center"/>
        <w:rPr>
          <w:rFonts w:ascii="Times New Roman" w:hAnsi="Times New Roman" w:cs="Times New Roman"/>
        </w:rPr>
      </w:pPr>
      <w:r w:rsidRPr="00643892">
        <w:rPr>
          <w:rFonts w:ascii="Times New Roman" w:hAnsi="Times New Roman" w:cs="Times New Roman"/>
        </w:rPr>
        <w:t xml:space="preserve">  </w:t>
      </w:r>
    </w:p>
    <w:tbl>
      <w:tblPr>
        <w:tblStyle w:val="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643892" w:rsidRPr="00643892" w:rsidTr="00A54C83"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Дата: </w:t>
            </w:r>
            <w:r w:rsidRPr="00643892">
              <w:rPr>
                <w:rFonts w:ascii="Times New Roman" w:hAnsi="Times New Roman" w:cs="Times New Roman"/>
                <w:lang w:val="ru-RU"/>
              </w:rPr>
              <w:t>22</w:t>
            </w:r>
            <w:r w:rsidRPr="00643892">
              <w:rPr>
                <w:rFonts w:ascii="Times New Roman" w:hAnsi="Times New Roman" w:cs="Times New Roman"/>
              </w:rPr>
              <w:t>.03.23 г</w:t>
            </w:r>
          </w:p>
        </w:tc>
        <w:tc>
          <w:tcPr>
            <w:tcW w:w="13750" w:type="dxa"/>
            <w:gridSpan w:val="3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                                                                            Среда      Сәрсенбі</w:t>
            </w:r>
          </w:p>
        </w:tc>
      </w:tr>
      <w:tr w:rsidR="00643892" w:rsidRPr="00643892" w:rsidTr="00A54C83">
        <w:trPr>
          <w:trHeight w:val="509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8  ср.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9.10 - 9.25</w:t>
            </w:r>
          </w:p>
        </w:tc>
        <w:tc>
          <w:tcPr>
            <w:tcW w:w="3827" w:type="dxa"/>
          </w:tcPr>
          <w:p w:rsidR="00643892" w:rsidRPr="00643892" w:rsidRDefault="00643892" w:rsidP="0064389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513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43892" w:rsidRPr="00643892" w:rsidTr="00A54C83">
        <w:trPr>
          <w:trHeight w:val="1034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3  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9.30 - 9.55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9 лог. 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10.00 – 10.25</w:t>
            </w:r>
          </w:p>
        </w:tc>
        <w:tc>
          <w:tcPr>
            <w:tcW w:w="3827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  <w:tr w:rsidR="00643892" w:rsidRPr="00643892" w:rsidTr="00A54C83">
        <w:trPr>
          <w:trHeight w:val="1098"/>
        </w:trPr>
        <w:tc>
          <w:tcPr>
            <w:tcW w:w="1985" w:type="dxa"/>
          </w:tcPr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1 под.  гр.</w:t>
            </w: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10.30 - 11.00</w:t>
            </w: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5 под.  гр.</w:t>
            </w: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11.05  - 11.35</w:t>
            </w:r>
          </w:p>
        </w:tc>
        <w:tc>
          <w:tcPr>
            <w:tcW w:w="3827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643892" w:rsidRPr="00643892" w:rsidRDefault="00643892" w:rsidP="00643892">
            <w:pPr>
              <w:rPr>
                <w:rFonts w:ascii="Times New Roman" w:eastAsia="Arial Unicode MS" w:hAnsi="Times New Roman" w:cs="Times New Roman"/>
                <w:lang w:eastAsia="ru-RU"/>
              </w:rPr>
            </w:pPr>
          </w:p>
        </w:tc>
      </w:tr>
    </w:tbl>
    <w:p w:rsidR="00643892" w:rsidRPr="00643892" w:rsidRDefault="00643892" w:rsidP="00643892">
      <w:pPr>
        <w:spacing w:after="0"/>
        <w:rPr>
          <w:rFonts w:ascii="Times New Roman" w:hAnsi="Times New Roman" w:cs="Times New Roman"/>
        </w:rPr>
      </w:pPr>
    </w:p>
    <w:tbl>
      <w:tblPr>
        <w:tblStyle w:val="6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985"/>
        <w:gridCol w:w="425"/>
        <w:gridCol w:w="7513"/>
      </w:tblGrid>
      <w:tr w:rsidR="00643892" w:rsidRPr="00643892" w:rsidTr="00A54C83"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Дата: </w:t>
            </w:r>
            <w:r w:rsidRPr="00643892">
              <w:rPr>
                <w:rFonts w:ascii="Times New Roman" w:hAnsi="Times New Roman" w:cs="Times New Roman"/>
                <w:lang w:val="ru-RU"/>
              </w:rPr>
              <w:t>23</w:t>
            </w:r>
            <w:r w:rsidRPr="00643892">
              <w:rPr>
                <w:rFonts w:ascii="Times New Roman" w:hAnsi="Times New Roman" w:cs="Times New Roman"/>
              </w:rPr>
              <w:t xml:space="preserve">.03.23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                                                                              Четверг     Бейсенбі</w:t>
            </w:r>
          </w:p>
        </w:tc>
      </w:tr>
      <w:tr w:rsidR="00643892" w:rsidRPr="00643892" w:rsidTr="00A54C83">
        <w:trPr>
          <w:trHeight w:val="976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lastRenderedPageBreak/>
              <w:t>№ 9 ст. лог.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15.30 – 15.55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10 ст. лог.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16.00 - 16.25</w:t>
            </w:r>
          </w:p>
        </w:tc>
        <w:tc>
          <w:tcPr>
            <w:tcW w:w="3827" w:type="dxa"/>
          </w:tcPr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  <w:tr w:rsidR="00643892" w:rsidRPr="00643892" w:rsidTr="00A54C83"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Дата: </w:t>
            </w:r>
            <w:r w:rsidRPr="00643892">
              <w:rPr>
                <w:rFonts w:ascii="Times New Roman" w:hAnsi="Times New Roman" w:cs="Times New Roman"/>
                <w:lang w:val="ru-RU"/>
              </w:rPr>
              <w:t>24</w:t>
            </w:r>
            <w:r w:rsidRPr="00643892">
              <w:rPr>
                <w:rFonts w:ascii="Times New Roman" w:hAnsi="Times New Roman" w:cs="Times New Roman"/>
              </w:rPr>
              <w:t xml:space="preserve">.03.23 г  </w:t>
            </w:r>
          </w:p>
        </w:tc>
        <w:tc>
          <w:tcPr>
            <w:tcW w:w="13750" w:type="dxa"/>
            <w:gridSpan w:val="4"/>
          </w:tcPr>
          <w:p w:rsidR="00643892" w:rsidRPr="00643892" w:rsidRDefault="00643892" w:rsidP="00643892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643892" w:rsidRPr="00643892" w:rsidTr="00A54C83">
        <w:trPr>
          <w:trHeight w:val="3284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8 сред. 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09.55 - 10.15</w:t>
            </w:r>
          </w:p>
        </w:tc>
        <w:tc>
          <w:tcPr>
            <w:tcW w:w="3827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643892">
              <w:rPr>
                <w:rFonts w:ascii="Times New Roman" w:hAnsi="Times New Roman" w:cs="Times New Roman"/>
              </w:rPr>
              <w:t>Цель: учить метать мяч диаметром 15 см в горизонтальную цель двумя руками от груди, энергично выпрямлять руки, развивать глазомер; закреплять умение бег прямой галоп, координировать движения рук и ног; упражнять в умении ходить по кругу, взявшись за руки, быстро становиться в круг, не мешая друг другу; совершенствовать элементарные навыки построения и перестроения, умение ходить и бегать свободно, естественно, поддерживая правильную осанку и сохраняя равновесие; развивать ловкость, выносливость</w:t>
            </w:r>
          </w:p>
        </w:tc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мешочки по количеству детей,</w:t>
            </w:r>
          </w:p>
        </w:tc>
        <w:tc>
          <w:tcPr>
            <w:tcW w:w="7938" w:type="dxa"/>
            <w:gridSpan w:val="2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Тема: «Раз, два, три, четыре, пять! Мы собрались поиграть».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1</w:t>
            </w: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-я часть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Ходьба с высоким подниманием колен, небольшими группами и всей группой (с помощью педагога, по зрительным ориентирам), бега с выполнением определенных заданий: в колонне по одному, друг за другом, на носочках, "змейкой", обходя предметы, построения в круг.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2-я часть: 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ОРУ: Игровое упражнение «Ровным кругом»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Основные движения: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1.</w:t>
            </w:r>
            <w:r w:rsidRPr="00643892">
              <w:rPr>
                <w:rFonts w:ascii="Times New Roman" w:hAnsi="Times New Roman" w:cs="Times New Roman"/>
              </w:rPr>
              <w:t xml:space="preserve"> Метание в горизонтальную цель двумя руками от груди с расстояния 1,5 м;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</w:rPr>
              <w:t>2.  Ходьба по кругу, взявшись за руки, бег прямой галоп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Игра: «Котята и ребята».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Цель: упражнять в ползании на четвереньках в прямом направлении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3 </w:t>
            </w: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 xml:space="preserve">-я часть Заключительная :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И.м.п :</w:t>
            </w:r>
            <w:r w:rsidRPr="00643892">
              <w:rPr>
                <w:rFonts w:ascii="Times New Roman" w:hAnsi="Times New Roman" w:cs="Times New Roman"/>
                <w:b/>
                <w:bCs/>
                <w:iCs/>
                <w:lang w:bidi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>«Ровным кругом».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Цель: развивать внимание.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Дети, взявшись за руки, идут по кругу, читая стихотворение.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Ровным кругом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Друг за другом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Мы идём за шагом шаг.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Стой на месте!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Дружно вместе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Сделаем вот так!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eastAsia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По окончании стихотворения</w:t>
            </w:r>
            <w:r w:rsidRPr="00643892">
              <w:rPr>
                <w:rFonts w:ascii="Times New Roman" w:hAnsi="Times New Roman" w:cs="Times New Roman"/>
                <w:b/>
                <w:bCs/>
                <w:iCs/>
                <w:lang w:bidi="ru-RU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дети повторяют движение, показанное воспитателем.</w:t>
            </w:r>
          </w:p>
        </w:tc>
      </w:tr>
      <w:tr w:rsidR="00643892" w:rsidRPr="00643892" w:rsidTr="00A54C83">
        <w:trPr>
          <w:trHeight w:val="3777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№ 3 стар. гр.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10.20 - 10.45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43892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643892">
              <w:rPr>
                <w:rFonts w:ascii="Times New Roman" w:hAnsi="Times New Roman" w:cs="Times New Roman"/>
              </w:rPr>
              <w:t>учить энергично отталкиваться от поверхности скамейки и мягко приземляться на полусогнутые ноги при спрыгивании; закреплять умение выносить вперед одну ногу и приставлять к ней другую, не поворачивать ступню приставляемой ноги носком внутрь, выполнять плавные приседания в чередовании с приставным шагом; упражнять в перешагивании через рейки приподнятой лестницы, с высоким подниманием колен и сохранением ровной осанки;</w:t>
            </w:r>
          </w:p>
          <w:p w:rsidR="00643892" w:rsidRPr="00643892" w:rsidRDefault="00643892" w:rsidP="0064389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1985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гимнастическая скамейка, рейки.</w:t>
            </w:r>
          </w:p>
        </w:tc>
        <w:tc>
          <w:tcPr>
            <w:tcW w:w="7938" w:type="dxa"/>
            <w:gridSpan w:val="2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643892">
              <w:rPr>
                <w:rFonts w:ascii="Times New Roman" w:hAnsi="Times New Roman" w:cs="Times New Roman"/>
              </w:rPr>
              <w:t>«Игровое лото»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643892">
              <w:rPr>
                <w:rFonts w:ascii="Times New Roman" w:hAnsi="Times New Roman" w:cs="Times New Roman"/>
                <w:b/>
                <w:bCs/>
                <w:u w:val="single"/>
                <w:lang w:bidi="ru-RU"/>
              </w:rPr>
              <w:t>1</w:t>
            </w: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-я часть Вводная: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Ходьба друг за другом по кругу, построение в колон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softHyphen/>
              <w:t>ну по одному,  в шеренгу.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Ходь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softHyphen/>
              <w:t>ба на пятках, на  носках,  бег в спокойном темпе, слегка со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softHyphen/>
              <w:t>гнув ногу в колонне, обычная ходьба.. Перестроения в колону  по три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2-я часть: 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ОРУ: без предметов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ОВД: 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ab/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1.Прыжки с  поверхности скамейки и мягко приземляться на полусогнутые ноги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643892">
              <w:rPr>
                <w:rFonts w:ascii="Times New Roman" w:hAnsi="Times New Roman" w:cs="Times New Roman"/>
              </w:rPr>
              <w:t>2.Перешагивании через рейки приподнятой лестницы, с высоким подниманием колен и сохранением ровной осанки;</w:t>
            </w:r>
          </w:p>
          <w:p w:rsidR="00643892" w:rsidRPr="00643892" w:rsidRDefault="00643892" w:rsidP="0064389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43892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Подвижная игра: </w:t>
            </w:r>
            <w:r w:rsidRPr="00643892">
              <w:rPr>
                <w:rFonts w:ascii="Times New Roman" w:eastAsia="Times New Roman" w:hAnsi="Times New Roman" w:cs="Times New Roman"/>
                <w:lang w:eastAsia="ru-RU"/>
              </w:rPr>
              <w:t>«Птички и кошка»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643892">
              <w:rPr>
                <w:rFonts w:ascii="Times New Roman" w:eastAsia="Calibri" w:hAnsi="Times New Roman" w:cs="Times New Roman"/>
              </w:rPr>
              <w:t>упражнять в беге с увертыванием, развивать координационные способности и быстроту реакции.</w:t>
            </w:r>
          </w:p>
          <w:p w:rsidR="00643892" w:rsidRPr="00643892" w:rsidRDefault="00643892" w:rsidP="00643892">
            <w:pPr>
              <w:widowControl w:val="0"/>
              <w:rPr>
                <w:rFonts w:ascii="Times New Roman" w:hAnsi="Times New Roman" w:cs="Times New Roman"/>
                <w:lang w:bidi="ru-RU"/>
              </w:rPr>
            </w:pPr>
            <w:r w:rsidRPr="00643892">
              <w:rPr>
                <w:rFonts w:ascii="Times New Roman" w:hAnsi="Times New Roman" w:cs="Times New Roman"/>
                <w:lang w:bidi="ru-RU"/>
              </w:rPr>
              <w:t xml:space="preserve">3 </w:t>
            </w: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 xml:space="preserve">-я часть Заключительная: </w:t>
            </w:r>
            <w:r w:rsidRPr="00643892">
              <w:rPr>
                <w:rFonts w:ascii="Times New Roman" w:hAnsi="Times New Roman" w:cs="Times New Roman"/>
                <w:bCs/>
                <w:lang w:bidi="ru-RU"/>
              </w:rPr>
              <w:t xml:space="preserve"> М.</w:t>
            </w:r>
            <w:r w:rsidRPr="00643892">
              <w:rPr>
                <w:rFonts w:ascii="Times New Roman" w:hAnsi="Times New Roman" w:cs="Times New Roman"/>
                <w:lang w:bidi="ru-RU"/>
              </w:rPr>
              <w:t>п. игра: «Совушка»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lang w:bidi="ru-RU"/>
              </w:rPr>
              <w:t>Цель: действуют по сигналу,</w:t>
            </w:r>
            <w:r w:rsidRPr="006438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  <w:lang w:eastAsia="ru-RU" w:bidi="ru-RU"/>
              </w:rPr>
              <w:t>ориентируются  в пространстве</w:t>
            </w:r>
          </w:p>
        </w:tc>
      </w:tr>
      <w:tr w:rsidR="00643892" w:rsidRPr="00643892" w:rsidTr="00A54C83">
        <w:trPr>
          <w:trHeight w:val="402"/>
        </w:trPr>
        <w:tc>
          <w:tcPr>
            <w:tcW w:w="1985" w:type="dxa"/>
          </w:tcPr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№ 1 под. гр.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10.50  - 11.20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 xml:space="preserve">№  5. гр. 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</w:rPr>
              <w:t>11.25 - 11.55</w:t>
            </w: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  <w:p w:rsidR="00643892" w:rsidRPr="00643892" w:rsidRDefault="00643892" w:rsidP="006438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643892" w:rsidRPr="00643892" w:rsidRDefault="00643892" w:rsidP="0064389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643892">
              <w:rPr>
                <w:rFonts w:ascii="Times New Roman" w:eastAsia="Times New Roman" w:hAnsi="Times New Roman" w:cs="Times New Roman"/>
              </w:rPr>
              <w:t>Развивать у детей слуховое внимание, координациюдвижений, чувство ритма.</w:t>
            </w:r>
            <w:r w:rsidRPr="00643892">
              <w:rPr>
                <w:rFonts w:ascii="Times New Roman" w:eastAsia="Calibri" w:hAnsi="Times New Roman" w:cs="Times New Roman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</w:rPr>
              <w:t xml:space="preserve">Построение , перестроение; строиться в колонну по одному, в шеренгу. Перестраиваться в звенья по два, по три, равнение по ориентирам, техники </w:t>
            </w:r>
            <w:r w:rsidRPr="00643892">
              <w:rPr>
                <w:rFonts w:ascii="Times New Roman" w:eastAsia="Times New Roman" w:hAnsi="Times New Roman" w:cs="Times New Roman"/>
                <w:lang w:bidi="ru-RU"/>
              </w:rPr>
              <w:t xml:space="preserve">прыжка, приемы бросать и ловить мяч двумя руками с продвижением вперед (расстояние 4-5 метров), </w:t>
            </w:r>
            <w:r w:rsidRPr="00643892">
              <w:rPr>
                <w:rFonts w:ascii="Times New Roman" w:eastAsia="Times New Roman" w:hAnsi="Times New Roman" w:cs="Times New Roman"/>
              </w:rPr>
              <w:t>пролезать в обруч разными способами</w:t>
            </w:r>
          </w:p>
        </w:tc>
        <w:tc>
          <w:tcPr>
            <w:tcW w:w="1985" w:type="dxa"/>
          </w:tcPr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  <w:lang w:val="ru-RU"/>
              </w:rPr>
              <w:t>о</w:t>
            </w:r>
            <w:r w:rsidRPr="00643892">
              <w:rPr>
                <w:rFonts w:ascii="Times New Roman" w:hAnsi="Times New Roman" w:cs="Times New Roman"/>
              </w:rPr>
              <w:t>бручи по количеству детей, кирпичики, мячи, дуги.</w:t>
            </w:r>
          </w:p>
        </w:tc>
        <w:tc>
          <w:tcPr>
            <w:tcW w:w="7938" w:type="dxa"/>
            <w:gridSpan w:val="2"/>
          </w:tcPr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</w:rPr>
            </w:pPr>
            <w:r w:rsidRPr="00643892">
              <w:rPr>
                <w:rFonts w:ascii="Times New Roman" w:hAnsi="Times New Roman" w:cs="Times New Roman"/>
              </w:rPr>
              <w:t>1</w:t>
            </w:r>
            <w:r w:rsidRPr="00643892">
              <w:rPr>
                <w:rFonts w:ascii="Times New Roman" w:hAnsi="Times New Roman" w:cs="Times New Roman"/>
                <w:bCs/>
                <w:u w:val="single"/>
              </w:rPr>
              <w:t>-я часть Вводная</w:t>
            </w:r>
            <w:r w:rsidRPr="00643892">
              <w:rPr>
                <w:rFonts w:ascii="Times New Roman" w:eastAsia="Times New Roman" w:hAnsi="Times New Roman" w:cs="Times New Roman"/>
              </w:rPr>
              <w:t xml:space="preserve"> </w:t>
            </w:r>
            <w:r w:rsidRPr="00643892">
              <w:rPr>
                <w:rFonts w:ascii="Times New Roman" w:hAnsi="Times New Roman" w:cs="Times New Roman"/>
                <w:bCs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643892">
              <w:rPr>
                <w:rFonts w:ascii="Times New Roman" w:hAnsi="Times New Roman" w:cs="Times New Roman"/>
                <w:bCs/>
              </w:rPr>
              <w:softHyphen/>
              <w:t>ду» и бег врассыпную с остановкой на сигнал. Постро</w:t>
            </w:r>
            <w:r w:rsidRPr="00643892">
              <w:rPr>
                <w:rFonts w:ascii="Times New Roman" w:hAnsi="Times New Roman" w:cs="Times New Roman"/>
                <w:bCs/>
              </w:rPr>
              <w:softHyphen/>
              <w:t>ение в колонну парами. Бег парами, меняя темп и направление.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643892">
              <w:rPr>
                <w:rFonts w:ascii="Times New Roman" w:hAnsi="Times New Roman" w:cs="Times New Roman"/>
                <w:u w:val="single"/>
                <w:lang w:bidi="ru-RU"/>
              </w:rPr>
              <w:t xml:space="preserve">2-я часть: </w:t>
            </w:r>
            <w:r w:rsidRPr="00643892">
              <w:rPr>
                <w:rFonts w:ascii="Times New Roman" w:hAnsi="Times New Roman" w:cs="Times New Roman"/>
                <w:bCs/>
                <w:u w:val="single"/>
                <w:lang w:bidi="ru-RU"/>
              </w:rPr>
              <w:t>Основная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</w:rPr>
            </w:pPr>
            <w:r w:rsidRPr="00643892">
              <w:rPr>
                <w:rFonts w:ascii="Times New Roman" w:hAnsi="Times New Roman" w:cs="Times New Roman"/>
                <w:bCs/>
              </w:rPr>
              <w:t>ОРУ с обручами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u w:val="single"/>
              </w:rPr>
            </w:pPr>
            <w:r w:rsidRPr="00643892">
              <w:rPr>
                <w:rFonts w:ascii="Times New Roman" w:hAnsi="Times New Roman" w:cs="Times New Roman"/>
                <w:bCs/>
                <w:u w:val="single"/>
              </w:rPr>
              <w:t xml:space="preserve">ОВД: </w:t>
            </w:r>
            <w:r w:rsidRPr="00643892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1.</w:t>
            </w:r>
            <w:r w:rsidRPr="00643892">
              <w:rPr>
                <w:rFonts w:ascii="Times New Roman" w:eastAsia="Times New Roman" w:hAnsi="Times New Roman" w:cs="Times New Roman"/>
              </w:rPr>
              <w:t xml:space="preserve"> </w:t>
            </w:r>
            <w:r w:rsidRPr="00643892">
              <w:rPr>
                <w:rFonts w:ascii="Times New Roman" w:eastAsia="Times New Roman" w:hAnsi="Times New Roman" w:cs="Times New Roman"/>
                <w:lang w:bidi="ru-RU"/>
              </w:rPr>
              <w:t xml:space="preserve">Прыжки через предметы, 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bidi="ru-RU"/>
              </w:rPr>
            </w:pPr>
            <w:r w:rsidRPr="00643892">
              <w:rPr>
                <w:rFonts w:ascii="Times New Roman" w:eastAsia="Times New Roman" w:hAnsi="Times New Roman" w:cs="Times New Roman"/>
                <w:lang w:bidi="ru-RU"/>
              </w:rPr>
              <w:t>2. Бросать и ловить мяч двумя руками с продвижением вперед (расстояние 4-5 метров)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643892">
              <w:rPr>
                <w:rFonts w:ascii="Times New Roman" w:eastAsia="Times New Roman" w:hAnsi="Times New Roman" w:cs="Times New Roman"/>
                <w:lang w:bidi="ru-RU"/>
              </w:rPr>
              <w:t xml:space="preserve"> 3.</w:t>
            </w:r>
            <w:r w:rsidRPr="00643892">
              <w:rPr>
                <w:rFonts w:ascii="Times New Roman" w:eastAsia="Times New Roman" w:hAnsi="Times New Roman" w:cs="Times New Roman"/>
              </w:rPr>
              <w:t>Пролезать в обруч разными способами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Подвижная игра: «Гуси –ГА -ГА»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iCs/>
                <w:lang w:bidi="ru-RU"/>
              </w:rPr>
              <w:t>Цель: учить детей перебегать в рассыпную с одной стороны площадки на другую, увёртываясь от ловишки, действовать по сигналу, сохранять неподвижную позу.</w:t>
            </w:r>
          </w:p>
          <w:p w:rsidR="00643892" w:rsidRPr="00643892" w:rsidRDefault="00643892" w:rsidP="00643892">
            <w:pPr>
              <w:spacing w:line="276" w:lineRule="auto"/>
              <w:rPr>
                <w:rFonts w:ascii="Times New Roman" w:hAnsi="Times New Roman" w:cs="Times New Roman"/>
                <w:bCs/>
                <w:lang w:bidi="ru-RU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П  И «Орамал» М И  «Сделай фигуру»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643892">
              <w:rPr>
                <w:rFonts w:ascii="Times New Roman" w:hAnsi="Times New Roman" w:cs="Times New Roman"/>
                <w:bCs/>
                <w:lang w:bidi="ru-RU"/>
              </w:rPr>
              <w:t>Цель: умеют быстро действовать по сигналу, двигаться подосками, сохранять равновесие,</w:t>
            </w:r>
          </w:p>
          <w:p w:rsidR="00643892" w:rsidRPr="00643892" w:rsidRDefault="00643892" w:rsidP="00643892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</w:tbl>
    <w:p w:rsidR="00643892" w:rsidRPr="00643892" w:rsidRDefault="00643892" w:rsidP="00643892">
      <w:pPr>
        <w:rPr>
          <w:rFonts w:ascii="Times New Roman" w:hAnsi="Times New Roman" w:cs="Times New Roman"/>
        </w:rPr>
      </w:pPr>
      <w:r w:rsidRPr="00643892">
        <w:rPr>
          <w:rFonts w:ascii="Times New Roman" w:hAnsi="Times New Roman" w:cs="Times New Roman"/>
        </w:rPr>
        <w:t xml:space="preserve">Дата: «17» 03.2023 г      </w:t>
      </w:r>
    </w:p>
    <w:p w:rsidR="00643892" w:rsidRPr="00643892" w:rsidRDefault="00643892" w:rsidP="00643892">
      <w:pPr>
        <w:rPr>
          <w:rFonts w:ascii="Times New Roman" w:hAnsi="Times New Roman" w:cs="Times New Roman"/>
        </w:rPr>
      </w:pPr>
      <w:r w:rsidRPr="00643892">
        <w:rPr>
          <w:rFonts w:ascii="Times New Roman" w:hAnsi="Times New Roman" w:cs="Times New Roman"/>
        </w:rPr>
        <w:t xml:space="preserve"> Проверила   методист  …..                    </w:t>
      </w:r>
    </w:p>
    <w:p w:rsidR="00643892" w:rsidRPr="00643892" w:rsidRDefault="00643892" w:rsidP="00643892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643892">
        <w:rPr>
          <w:rFonts w:ascii="Times New Roman" w:hAnsi="Times New Roman" w:cs="Times New Roman"/>
        </w:rPr>
        <w:t xml:space="preserve"> Рекомендации :                                                                                                                                                                      Инструктор по физической </w:t>
      </w:r>
      <w:r w:rsidRPr="00643892">
        <w:rPr>
          <w:rFonts w:ascii="Times New Roman" w:hAnsi="Times New Roman" w:cs="Times New Roman"/>
          <w:sz w:val="20"/>
          <w:szCs w:val="20"/>
          <w:lang w:val="ru-RU"/>
        </w:rPr>
        <w:t>культуре:  Жакупова. Р. Ж.</w:t>
      </w:r>
    </w:p>
    <w:p w:rsidR="00643892" w:rsidRPr="00643892" w:rsidRDefault="00643892" w:rsidP="00643892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DA5A6A" w:rsidRPr="00DA5A6A" w:rsidRDefault="00DA5A6A" w:rsidP="00DA5A6A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DA5A6A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(27.02  – 03.03 .23 г.)   д/с «Достық» г. Кокшетау                </w:t>
      </w:r>
    </w:p>
    <w:p w:rsidR="00DA5A6A" w:rsidRPr="00DA5A6A" w:rsidRDefault="00DA5A6A" w:rsidP="00DA5A6A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7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DA5A6A" w:rsidRPr="00DA5A6A" w:rsidTr="00A54C83">
        <w:trPr>
          <w:trHeight w:val="796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DA5A6A" w:rsidRPr="00DA5A6A" w:rsidRDefault="00DA5A6A" w:rsidP="00DA5A6A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DA5A6A" w:rsidRPr="00DA5A6A" w:rsidTr="00A54C83">
        <w:trPr>
          <w:trHeight w:val="286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27.02 .23 г</w:t>
            </w:r>
          </w:p>
        </w:tc>
        <w:tc>
          <w:tcPr>
            <w:tcW w:w="13750" w:type="dxa"/>
            <w:gridSpan w:val="3"/>
          </w:tcPr>
          <w:p w:rsidR="00DA5A6A" w:rsidRPr="00DA5A6A" w:rsidRDefault="00DA5A6A" w:rsidP="00DA5A6A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Понедельник               Дүйсенбі</w:t>
            </w:r>
          </w:p>
        </w:tc>
      </w:tr>
      <w:tr w:rsidR="00DA5A6A" w:rsidRPr="00DA5A6A" w:rsidTr="00A54C83">
        <w:trPr>
          <w:trHeight w:val="699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DA5A6A" w:rsidRPr="00DA5A6A" w:rsidRDefault="00DA5A6A" w:rsidP="00DA5A6A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9.10 – 9.25</w:t>
            </w:r>
            <w:r w:rsidRPr="00DA5A6A">
              <w:rPr>
                <w:rFonts w:ascii="Times New Roman" w:hAnsi="Times New Roman" w:cs="Times New Roman"/>
                <w:lang w:val="ru-RU"/>
              </w:rPr>
              <w:tab/>
            </w:r>
          </w:p>
          <w:p w:rsidR="00DA5A6A" w:rsidRPr="00DA5A6A" w:rsidRDefault="00DA5A6A" w:rsidP="00DA5A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DA5A6A" w:rsidRPr="00DA5A6A" w:rsidRDefault="00DA5A6A" w:rsidP="00DA5A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учить метать мяч диаметром 15 см в горизонтальную цель двумя руками снизу, выпрямлять руки вслед за мячом, развивать глазомер; закреплять умение выполнять толчок одной ногой, держать корпус и голову прямо в прыжках с ноги на ногу; продолжить обогащать культуру и двигательный опыт ребенка посредством ознакомления с народными традициями, играми; развивать выносливость, координацию движений, внимание; воспитывать толерантность, дружелюбие, коллективизм, умение играть совместно.</w:t>
            </w:r>
          </w:p>
        </w:tc>
        <w:tc>
          <w:tcPr>
            <w:tcW w:w="2410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лошадки дерявянные..</w:t>
            </w:r>
          </w:p>
        </w:tc>
        <w:tc>
          <w:tcPr>
            <w:tcW w:w="6946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Тема: «Подарки к Наурызу»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Вводная: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Ходьба и бег по кругу </w:t>
            </w:r>
            <w:r w:rsidRPr="00DA5A6A">
              <w:rPr>
                <w:rFonts w:ascii="Times New Roman" w:hAnsi="Times New Roman" w:cs="Times New Roman"/>
                <w:bCs/>
                <w:i/>
                <w:lang w:val="ru-RU"/>
              </w:rPr>
              <w:t xml:space="preserve">(чередуется). 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>Ходьба в рассыпную</w:t>
            </w:r>
            <w:r w:rsidRPr="00DA5A6A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Игровые упражнения</w:t>
            </w:r>
            <w:r w:rsidRPr="00DA5A6A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«Самолеты»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 Игровое упражнение «Ровным кругом»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1,Метать мяч диаметром 15 см в горизонтальную цель двумя руками снизу,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2, Прыжках с ноги на ногу;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Игра: «Байга»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Цель: развивать быстроту, упражнять в прямом голопе.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Массаж биологически активных точек «Наступили холода»</w:t>
            </w:r>
          </w:p>
        </w:tc>
      </w:tr>
      <w:tr w:rsidR="00DA5A6A" w:rsidRPr="00DA5A6A" w:rsidTr="00A54C83">
        <w:trPr>
          <w:trHeight w:val="416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DA5A6A" w:rsidRPr="00DA5A6A" w:rsidRDefault="00DA5A6A" w:rsidP="00DA5A6A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DA5A6A" w:rsidRPr="00DA5A6A" w:rsidRDefault="00DA5A6A" w:rsidP="00DA5A6A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410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Гимнастическая скамейка-3 шт, мячи по количеству детей, обруча- 2 шт.</w:t>
            </w:r>
          </w:p>
        </w:tc>
        <w:tc>
          <w:tcPr>
            <w:tcW w:w="6946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«Раз, два, три - повтори!»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1.Ходьба по шведской стене 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 xml:space="preserve">переходить с пролета на пролет, переступая приставным шагом вправо и перехватывая руки с перекладины на перекладину, в горизонтальном направлении; 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>еребрасывать мяч через сетку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развивать ловкость, внимательность, умение действовать по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сигналу.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 Холодно-горячо!». Подача команды в игре. Отслеживание</w:t>
            </w:r>
          </w:p>
        </w:tc>
      </w:tr>
      <w:tr w:rsidR="00DA5A6A" w:rsidRPr="00DA5A6A" w:rsidTr="00A54C83">
        <w:trPr>
          <w:trHeight w:val="152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DA5A6A" w:rsidRPr="00DA5A6A" w:rsidRDefault="00DA5A6A" w:rsidP="00DA5A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Формирование навыков х</w:t>
            </w:r>
            <w:r w:rsidRPr="00DA5A6A">
              <w:rPr>
                <w:rFonts w:ascii="Times New Roman" w:hAnsi="Times New Roman" w:cs="Times New Roman"/>
              </w:rPr>
              <w:t>одьб</w:t>
            </w:r>
            <w:r w:rsidRPr="00DA5A6A">
              <w:rPr>
                <w:rFonts w:ascii="Times New Roman" w:hAnsi="Times New Roman" w:cs="Times New Roman"/>
                <w:lang w:val="ru-RU"/>
              </w:rPr>
              <w:t>ы</w:t>
            </w:r>
            <w:r w:rsidRPr="00DA5A6A">
              <w:rPr>
                <w:rFonts w:ascii="Times New Roman" w:hAnsi="Times New Roman" w:cs="Times New Roman"/>
              </w:rPr>
              <w:t xml:space="preserve"> в колонне по одному, в чередовании с бегом, координация движений рук и ног, соблюдение правильной осанки</w:t>
            </w:r>
            <w:r w:rsidRPr="00DA5A6A">
              <w:rPr>
                <w:rFonts w:ascii="Times New Roman" w:hAnsi="Times New Roman" w:cs="Times New Roman"/>
                <w:lang w:val="ru-RU"/>
              </w:rPr>
              <w:t>,</w:t>
            </w:r>
            <w:r w:rsidRPr="00DA5A6A">
              <w:rPr>
                <w:rFonts w:ascii="Times New Roman" w:hAnsi="Times New Roman" w:cs="Times New Roman"/>
              </w:rPr>
              <w:t xml:space="preserve"> </w:t>
            </w:r>
            <w:r w:rsidRPr="00DA5A6A">
              <w:rPr>
                <w:rFonts w:ascii="Times New Roman" w:hAnsi="Times New Roman" w:cs="Times New Roman"/>
                <w:lang w:val="ru-RU"/>
              </w:rPr>
              <w:t>б</w:t>
            </w:r>
            <w:r w:rsidRPr="00DA5A6A">
              <w:rPr>
                <w:rFonts w:ascii="Times New Roman" w:hAnsi="Times New Roman" w:cs="Times New Roman"/>
              </w:rPr>
              <w:t>ег с разными заданиями. Построение , перестроение; строиться в колонну по одному, в шеренгу</w:t>
            </w:r>
            <w:r w:rsidRPr="00DA5A6A">
              <w:rPr>
                <w:rFonts w:ascii="Times New Roman" w:hAnsi="Times New Roman" w:cs="Times New Roman"/>
                <w:lang w:val="ru-RU"/>
              </w:rPr>
              <w:t>, п</w:t>
            </w:r>
            <w:r w:rsidRPr="00DA5A6A">
              <w:rPr>
                <w:rFonts w:ascii="Times New Roman" w:hAnsi="Times New Roman" w:cs="Times New Roman"/>
              </w:rPr>
              <w:t>ерестраиваться в звенья по два, по три, равнение по ориентирам</w:t>
            </w:r>
            <w:r w:rsidRPr="00DA5A6A">
              <w:rPr>
                <w:rFonts w:ascii="Times New Roman" w:hAnsi="Times New Roman" w:cs="Times New Roman"/>
                <w:lang w:val="ru-RU"/>
              </w:rPr>
              <w:t>,</w:t>
            </w:r>
            <w:r w:rsidRPr="00DA5A6A">
              <w:rPr>
                <w:rFonts w:ascii="Times New Roman" w:hAnsi="Times New Roman" w:cs="Times New Roman"/>
              </w:rPr>
              <w:t xml:space="preserve"> сохранять устойчивое равновесие  при ходьбе по гимнастической скамейке, формируя правильную осанку, техники прыжка,</w:t>
            </w:r>
            <w:r w:rsidRPr="00DA5A6A">
              <w:rPr>
                <w:rFonts w:ascii="Times New Roman" w:hAnsi="Times New Roman" w:cs="Times New Roman"/>
                <w:lang w:val="ru-RU"/>
              </w:rPr>
              <w:t xml:space="preserve"> п</w:t>
            </w:r>
            <w:r w:rsidRPr="00DA5A6A">
              <w:rPr>
                <w:rFonts w:ascii="Times New Roman" w:hAnsi="Times New Roman" w:cs="Times New Roman"/>
              </w:rPr>
              <w:t>олзание на четвереньках через препятсвия.</w:t>
            </w:r>
          </w:p>
        </w:tc>
        <w:tc>
          <w:tcPr>
            <w:tcW w:w="2410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Гимнастическая скамейка, дуги – 5 шт.</w:t>
            </w:r>
          </w:p>
        </w:tc>
        <w:tc>
          <w:tcPr>
            <w:tcW w:w="6946" w:type="dxa"/>
            <w:shd w:val="clear" w:color="auto" w:fill="auto"/>
          </w:tcPr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DA5A6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DA5A6A">
              <w:rPr>
                <w:rFonts w:ascii="Times New Roman" w:eastAsia="Arial Unicode MS" w:hAnsi="Times New Roman" w:cs="Times New Roman"/>
                <w:lang w:val="ru-RU" w:eastAsia="ru-RU"/>
              </w:rPr>
              <w:t>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</w:t>
            </w:r>
            <w:r w:rsidRPr="00DA5A6A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DA5A6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 : на гим. скамейке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1. Ходьба по гимнастической скамейке боком, приставным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шагом, на середине присесть, повернуться кругом и пройти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дальше.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 Прыжки попеременно на правой и левой ноге, вокруг себя,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3. Ползание на четвереньках через препятсвия.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П /игра: «Удочка»  « </w:t>
            </w:r>
            <w:r w:rsidRPr="00DA5A6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(</w:t>
            </w: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под руководством)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дети подпрыгивать на двух ногах стоя на месте, приземляясь на носки, полусогнутые ноги.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Игра м/п:» Летает - не летает»             </w:t>
            </w:r>
          </w:p>
        </w:tc>
      </w:tr>
    </w:tbl>
    <w:p w:rsidR="00DA5A6A" w:rsidRPr="00DA5A6A" w:rsidRDefault="00DA5A6A" w:rsidP="00DA5A6A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7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DA5A6A" w:rsidRPr="00DA5A6A" w:rsidTr="00A54C83">
        <w:trPr>
          <w:trHeight w:val="297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          28.02.23 г   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</w:tc>
        <w:tc>
          <w:tcPr>
            <w:tcW w:w="6946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A5A6A" w:rsidRPr="00DA5A6A" w:rsidTr="00A54C83"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DA5A6A" w:rsidRPr="00DA5A6A" w:rsidRDefault="00DA5A6A" w:rsidP="00DA5A6A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410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Гимнастическая скамейка-3 шт, мячи по количеству детей, обруча- 2 шт.</w:t>
            </w:r>
          </w:p>
        </w:tc>
        <w:tc>
          <w:tcPr>
            <w:tcW w:w="6946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«Раз, два, три - повтори!»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1.Ходьба по шведской стене 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 xml:space="preserve">переходить с пролета на пролет, переступая приставным шагом вправо и перехватывая руки с перекладины на перекладину, в горизонтальном направлении; 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>еребрасывать мяч через сетку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Cs/>
                <w:lang w:val="ru-RU" w:bidi="ru-RU"/>
              </w:rPr>
              <w:lastRenderedPageBreak/>
              <w:t xml:space="preserve">Игра: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 Холодно-горячо!». Подача команды в игре. Отслеживание</w:t>
            </w:r>
          </w:p>
        </w:tc>
      </w:tr>
    </w:tbl>
    <w:p w:rsidR="00DA5A6A" w:rsidRPr="00DA5A6A" w:rsidRDefault="00DA5A6A" w:rsidP="00DA5A6A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7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DA5A6A" w:rsidRPr="00DA5A6A" w:rsidTr="00A54C83"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Дата: 29.03.23 г</w:t>
            </w:r>
          </w:p>
        </w:tc>
        <w:tc>
          <w:tcPr>
            <w:tcW w:w="13750" w:type="dxa"/>
            <w:gridSpan w:val="3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DA5A6A" w:rsidRPr="00DA5A6A" w:rsidTr="00A54C83">
        <w:trPr>
          <w:trHeight w:val="3412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DA5A6A" w:rsidRPr="00DA5A6A" w:rsidRDefault="00DA5A6A" w:rsidP="00DA5A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DA5A6A" w:rsidRPr="00DA5A6A" w:rsidRDefault="00DA5A6A" w:rsidP="00DA5A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учить метать мяч диаметром 15 см в горизонтальную цель двумя руками снизу, выпрямлять руки вслед за мячом, развивать глазомер; закреплять умение выполнять толчок одной ногой, держать корпус и голову прямо в прыжках с ноги на ногу; продолжить обогащать культуру и двигательный опыт ребенка посредством ознакомления с народными традициями, играми; развивать выносливость, координацию движений, внимание; воспитывать толерантность, дружелюбие, коллективизм, умение играть совместно.</w:t>
            </w:r>
          </w:p>
        </w:tc>
        <w:tc>
          <w:tcPr>
            <w:tcW w:w="2410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лошадки дерявянные.</w:t>
            </w:r>
          </w:p>
        </w:tc>
        <w:tc>
          <w:tcPr>
            <w:tcW w:w="6946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Тема: «Подарки к Наурызу»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Вводная: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Ходьба и бег по кругу </w:t>
            </w:r>
            <w:r w:rsidRPr="00DA5A6A">
              <w:rPr>
                <w:rFonts w:ascii="Times New Roman" w:hAnsi="Times New Roman" w:cs="Times New Roman"/>
                <w:bCs/>
                <w:i/>
                <w:lang w:val="ru-RU"/>
              </w:rPr>
              <w:t xml:space="preserve">(чередуется). 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>Ходьба в рассыпную</w:t>
            </w:r>
            <w:r w:rsidRPr="00DA5A6A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Игровые упражнения</w:t>
            </w:r>
            <w:r w:rsidRPr="00DA5A6A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«Самолеты»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 Игровое упражнение «Ровным кругом»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 xml:space="preserve">1,Метать мяч диаметром 15 см в горизонтальную цель двумя руками снизу,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2, Прыжках с ноги на ногу;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Игра: «Байга»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Цель: развивать быстроту, упражнять в прямом голопе.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/>
              </w:rPr>
              <w:t>Массаж биологически активных точек «Наступили холода»</w:t>
            </w:r>
          </w:p>
        </w:tc>
      </w:tr>
      <w:tr w:rsidR="00DA5A6A" w:rsidRPr="00DA5A6A" w:rsidTr="00A54C83">
        <w:trPr>
          <w:trHeight w:val="5776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DA5A6A" w:rsidRPr="00DA5A6A" w:rsidRDefault="00DA5A6A" w:rsidP="00DA5A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DA5A6A" w:rsidRPr="00DA5A6A" w:rsidRDefault="00DA5A6A" w:rsidP="00DA5A6A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410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Гимнастическая скамейка-3 шт, мячи по количеству детей, обруча- 2 шт.</w:t>
            </w:r>
          </w:p>
        </w:tc>
        <w:tc>
          <w:tcPr>
            <w:tcW w:w="6946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«Раз, два, три - повтори!»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1.Ходьба по шведской стене 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 xml:space="preserve">переходить с пролета на пролет, переступая приставным шагом вправо и перехватывая руки с перекладины на перекладину, в горизонтальном направлении; 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>еребрасывать мяч через сетку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 Холодно-горячо!». Подача команды в игре. Отслеживание</w:t>
            </w:r>
          </w:p>
        </w:tc>
      </w:tr>
      <w:tr w:rsidR="00DA5A6A" w:rsidRPr="00DA5A6A" w:rsidTr="00A54C83">
        <w:trPr>
          <w:trHeight w:val="841"/>
        </w:trPr>
        <w:tc>
          <w:tcPr>
            <w:tcW w:w="1985" w:type="dxa"/>
          </w:tcPr>
          <w:p w:rsidR="00DA5A6A" w:rsidRPr="00DA5A6A" w:rsidRDefault="00DA5A6A" w:rsidP="00DA5A6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DA5A6A" w:rsidRPr="00DA5A6A" w:rsidRDefault="00DA5A6A" w:rsidP="00DA5A6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DA5A6A" w:rsidRPr="00DA5A6A" w:rsidRDefault="00DA5A6A" w:rsidP="00DA5A6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DA5A6A" w:rsidRPr="00DA5A6A" w:rsidRDefault="00DA5A6A" w:rsidP="00DA5A6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DA5A6A" w:rsidRPr="00DA5A6A" w:rsidRDefault="00DA5A6A" w:rsidP="00DA5A6A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Развивать умений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Построение, перестроение; строиться в колонну по одному, в шеренгу. Перестраиваться в звенья по два, по три, равнение по ориентирам, сохранять устойчивое равновесие  при ходьбе по гимнастической скамейке, формируя правильную осанку, техники прыжка, ползание на четвереньках через препятсвия.</w:t>
            </w:r>
          </w:p>
        </w:tc>
        <w:tc>
          <w:tcPr>
            <w:tcW w:w="2410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Гантели по количеству детей,  обручи- 5 шт</w:t>
            </w:r>
          </w:p>
        </w:tc>
        <w:tc>
          <w:tcPr>
            <w:tcW w:w="6946" w:type="dxa"/>
          </w:tcPr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Ходьба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Бег высоко поднимая колени, в колонне по одному змейкой без ориентира, непрерывный бег между предметами до 2 минут, на скорость, врассыпную между кеглями. 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гантелями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1. Ходьба по гимнастической скамейке боком, приставным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шагом, на середине присесть, повернуться кругом и пройти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дальше.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 Прыжки попеременно на правой и левой ноге, вокруг себя,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3. Ползание на четвереньках через препятсвия.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lang w:val="ru-RU" w:eastAsia="ru-RU" w:bidi="ru-RU"/>
              </w:rPr>
              <w:t>Подвижная игра: «Чурбан»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учить детей ходить по кругу, крепко держась за руки, стараясь подтянуть соседа к чурбану по сигналу. Развивать у детей внимание, силу, ловкость.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lastRenderedPageBreak/>
              <w:t xml:space="preserve">3-я часть Заключительная; 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DA5A6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Игра м/п: « </w:t>
            </w:r>
            <w:r w:rsidRPr="00DA5A6A">
              <w:rPr>
                <w:rFonts w:ascii="Times New Roman" w:eastAsia="Arial Unicode MS" w:hAnsi="Times New Roman" w:cs="Times New Roman"/>
                <w:lang w:val="ru-RU" w:eastAsia="ru-RU" w:bidi="ru-RU"/>
              </w:rPr>
              <w:t>Совушка»</w:t>
            </w:r>
          </w:p>
          <w:p w:rsidR="00DA5A6A" w:rsidRPr="00DA5A6A" w:rsidRDefault="00DA5A6A" w:rsidP="00DA5A6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DA5A6A" w:rsidRPr="00DA5A6A" w:rsidRDefault="00DA5A6A" w:rsidP="00DA5A6A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7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DA5A6A" w:rsidRPr="00DA5A6A" w:rsidTr="00A54C83"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Дата: 02.03.23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DA5A6A" w:rsidRPr="00DA5A6A" w:rsidTr="00A54C83">
        <w:trPr>
          <w:trHeight w:val="5690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DA5A6A" w:rsidRPr="00DA5A6A" w:rsidRDefault="00DA5A6A" w:rsidP="00DA5A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</w:t>
            </w:r>
            <w:r w:rsidRPr="00DA5A6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>: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 w:bidi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  <w:gridSpan w:val="2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гимнастическая скамейка, маты -2 </w:t>
            </w:r>
          </w:p>
        </w:tc>
        <w:tc>
          <w:tcPr>
            <w:tcW w:w="7513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DA5A6A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DA5A6A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1.Хоьба по гимнастической скамейке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>рыжках в глубину с высоты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3.Переходить с пролета на пролет, переступая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 xml:space="preserve"> приставным шагом вправо,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Подвижная игра на ориентировку в пространстве, на внимание.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«Третий лишний»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Цель: развивать  внимание, быстроту реакции и ориентировку в пространстве. Упражнять в быстром беге. Учить действовать по сигналу.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игра: </w:t>
            </w: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«Кто ушел?» 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</w:tc>
      </w:tr>
      <w:tr w:rsidR="00DA5A6A" w:rsidRPr="00DA5A6A" w:rsidTr="00A54C83"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Дата: 03 03.23 г  </w:t>
            </w:r>
          </w:p>
        </w:tc>
        <w:tc>
          <w:tcPr>
            <w:tcW w:w="13750" w:type="dxa"/>
            <w:gridSpan w:val="4"/>
          </w:tcPr>
          <w:p w:rsidR="00DA5A6A" w:rsidRPr="00DA5A6A" w:rsidRDefault="00DA5A6A" w:rsidP="00DA5A6A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Пятница              Жұма                           </w:t>
            </w:r>
          </w:p>
        </w:tc>
      </w:tr>
      <w:tr w:rsidR="00DA5A6A" w:rsidRPr="00DA5A6A" w:rsidTr="00A54C83">
        <w:trPr>
          <w:trHeight w:val="455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DA5A6A" w:rsidRPr="00DA5A6A" w:rsidRDefault="00DA5A6A" w:rsidP="00DA5A6A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Цель: продолжить учить ползать с опорой на ладони и колени по ограниченной площади опоры; закреплять умение придавать полету мяча правильную траекторию, выпрямлять руки вслед за мячом, умение слушать объяснения педагога, следить за показом; развивать выносливость, координацию движений, внимание; обогащать культуру и двигательный опыт ребенка посредством ознакомления с народными традициями, играми.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</w:p>
        </w:tc>
        <w:tc>
          <w:tcPr>
            <w:tcW w:w="2268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доска, </w:t>
            </w:r>
            <w:r w:rsidRPr="00DA5A6A">
              <w:rPr>
                <w:rFonts w:ascii="Times New Roman" w:hAnsi="Times New Roman" w:cs="Times New Roman"/>
                <w:bCs/>
              </w:rPr>
              <w:t>мяч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>и</w:t>
            </w:r>
            <w:r w:rsidRPr="00DA5A6A">
              <w:rPr>
                <w:rFonts w:ascii="Times New Roman" w:hAnsi="Times New Roman" w:cs="Times New Roman"/>
                <w:bCs/>
              </w:rPr>
              <w:t xml:space="preserve"> </w:t>
            </w:r>
            <w:r w:rsidRPr="00DA5A6A">
              <w:rPr>
                <w:rFonts w:ascii="Times New Roman" w:hAnsi="Times New Roman" w:cs="Times New Roman"/>
                <w:bCs/>
                <w:lang w:val="ru-RU"/>
              </w:rPr>
              <w:t>по количеству детей.</w:t>
            </w:r>
          </w:p>
        </w:tc>
        <w:tc>
          <w:tcPr>
            <w:tcW w:w="7513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lang w:eastAsia="ru-RU"/>
              </w:rPr>
              <w:t>Тема: «Радуемся празднику Наурыз».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Входят в зал по кругу, перестраиваются в шеренгу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Здороваются. Перестраиваются в колонну, выполняют ходьбу, бег в колонне по одному.</w:t>
            </w:r>
            <w:r w:rsidRPr="00DA5A6A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Ходьба на носках,   с поворотом, обходить предметы, с перешагиванием через предметы положенные на пол. Бег  непрерывно в медленном темпе </w:t>
            </w: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.Выполняют игровое упражнение «Великаны и гномики».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По сигналу: «Великаны» руки поднимают вверх, идут на носочках.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По сигналу: «Гномики» ходьба в полуприсядь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Перестроения в две колонны.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DA5A6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ОРУ: без предметов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ОВД: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1.П</w:t>
            </w:r>
            <w:r w:rsidRPr="00DA5A6A">
              <w:rPr>
                <w:rFonts w:ascii="Times New Roman" w:eastAsia="Times New Roman" w:hAnsi="Times New Roman" w:cs="Times New Roman"/>
                <w:bCs/>
                <w:lang w:eastAsia="ru-RU"/>
              </w:rPr>
              <w:t>олзание на четвереньках по доске, положенной на пол (ширина 25 см, длина 2 м);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</w:t>
            </w:r>
            <w:r w:rsidRPr="00DA5A6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DA5A6A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</w:t>
            </w:r>
            <w:r w:rsidRPr="00DA5A6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етание в горизонтальную цель двумя руками снизу с расстояния 2 м.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П/ игра: «Ровным кругом».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Цель: закреплять умение двигаться по кругу, развивать умение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согласовывать свои действиями других детей.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lang w:val="ru-RU" w:eastAsia="ru-RU"/>
              </w:rPr>
              <w:t>упражнение  «Шарик».</w:t>
            </w:r>
          </w:p>
        </w:tc>
      </w:tr>
      <w:tr w:rsidR="00DA5A6A" w:rsidRPr="00DA5A6A" w:rsidTr="00A54C83">
        <w:trPr>
          <w:trHeight w:val="773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DA5A6A" w:rsidRPr="00DA5A6A" w:rsidRDefault="00DA5A6A" w:rsidP="00DA5A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</w:t>
            </w:r>
            <w:r w:rsidRPr="00DA5A6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>: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 w:bidi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268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гимнастическая скамейка, маты -2 </w:t>
            </w:r>
          </w:p>
        </w:tc>
        <w:tc>
          <w:tcPr>
            <w:tcW w:w="7513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DA5A6A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DA5A6A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1.Хоьба по гимнастической скамейке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>рыжках в глубину с высоты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3.Переходить с пролета на пролет, переступая</w:t>
            </w:r>
            <w:r w:rsidRPr="00DA5A6A">
              <w:rPr>
                <w:rFonts w:ascii="Times New Roman" w:hAnsi="Times New Roman" w:cs="Times New Roman"/>
                <w:bCs/>
                <w:lang w:bidi="ru-RU"/>
              </w:rPr>
              <w:t xml:space="preserve"> приставным шагом вправо,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Подвижная игра на ориентировку в пространстве, на внимание.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«Третий лишний»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Цель: развивать  внимание, быстроту реакции и ориентировку в пространстве. Упражнять в быстром беге. Учить действовать по сигналу.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игра: </w:t>
            </w: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«Кто ушел?» 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</w:tc>
      </w:tr>
      <w:tr w:rsidR="00DA5A6A" w:rsidRPr="00DA5A6A" w:rsidTr="00A54C83">
        <w:trPr>
          <w:trHeight w:val="1028"/>
        </w:trPr>
        <w:tc>
          <w:tcPr>
            <w:tcW w:w="1985" w:type="dxa"/>
          </w:tcPr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DA5A6A" w:rsidRPr="00DA5A6A" w:rsidRDefault="00DA5A6A" w:rsidP="00DA5A6A">
            <w:pPr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DA5A6A" w:rsidRPr="00DA5A6A" w:rsidRDefault="00DA5A6A" w:rsidP="00DA5A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DA5A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Развивать у детей слуховое внимание, координацию движений, чувство ритма. Построение.  перестроение; строиться в колонну по одному, в шеренгу. Перестраиваться в звенья по два, по три, равнение по ориентирам, техники прыжка, приемы бросать и ловить мяч двумя руками с продвижением вперед (расстояние 4-5 метров), пролезать в обруч разными способами</w:t>
            </w:r>
          </w:p>
        </w:tc>
        <w:tc>
          <w:tcPr>
            <w:tcW w:w="2268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DA5A6A">
              <w:rPr>
                <w:rFonts w:ascii="Times New Roman" w:hAnsi="Times New Roman" w:cs="Times New Roman"/>
                <w:lang w:val="ru-RU"/>
              </w:rPr>
              <w:t>Обручи по количеству детей, мячи по количеству детей, обручи 5 шт.</w:t>
            </w:r>
          </w:p>
        </w:tc>
        <w:tc>
          <w:tcPr>
            <w:tcW w:w="7513" w:type="dxa"/>
          </w:tcPr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движения, врассыпную.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Бег высоко поднимая колени, в колонне по одному змейкой без ориентира, непрерывный бег  врассыпную между кеглями.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ОРУ: с обручами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1.Прыжки на двух ногах правым боком (3 прыжка), затем пово¬рот на 180 </w:t>
            </w: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градусов и продолжение прыжков ле¬вым боком.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 xml:space="preserve">3.Пролезать в обруч разными способами,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Подвижная игра:  «День и ночь»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Цель игры: обучать детей умению бросать и ловить мяч.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М/ п игра: "Водяной" </w:t>
            </w:r>
          </w:p>
          <w:p w:rsidR="00DA5A6A" w:rsidRPr="00DA5A6A" w:rsidRDefault="00DA5A6A" w:rsidP="00DA5A6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DA5A6A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координацию движений, слух, физические качества.</w:t>
            </w:r>
          </w:p>
        </w:tc>
      </w:tr>
    </w:tbl>
    <w:p w:rsidR="00DA5A6A" w:rsidRPr="00DA5A6A" w:rsidRDefault="00DA5A6A" w:rsidP="00DA5A6A">
      <w:pPr>
        <w:rPr>
          <w:rFonts w:ascii="Times New Roman" w:hAnsi="Times New Roman" w:cs="Times New Roman"/>
          <w:lang w:val="ru-RU"/>
        </w:rPr>
      </w:pPr>
      <w:r w:rsidRPr="00DA5A6A">
        <w:rPr>
          <w:rFonts w:ascii="Times New Roman" w:hAnsi="Times New Roman" w:cs="Times New Roman"/>
          <w:lang w:val="ru-RU"/>
        </w:rPr>
        <w:lastRenderedPageBreak/>
        <w:t xml:space="preserve">Дата: «24» 02.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DA5A6A" w:rsidRPr="00DA5A6A" w:rsidRDefault="00DA5A6A" w:rsidP="00DA5A6A">
      <w:pPr>
        <w:rPr>
          <w:rFonts w:ascii="Times New Roman" w:hAnsi="Times New Roman" w:cs="Times New Roman"/>
          <w:lang w:val="ru-RU"/>
        </w:rPr>
      </w:pPr>
      <w:r w:rsidRPr="00DA5A6A">
        <w:rPr>
          <w:rFonts w:ascii="Times New Roman" w:hAnsi="Times New Roman" w:cs="Times New Roman"/>
          <w:lang w:val="ru-RU"/>
        </w:rPr>
        <w:t xml:space="preserve"> Проверила   методист  …..                  </w:t>
      </w:r>
    </w:p>
    <w:p w:rsidR="00DA5A6A" w:rsidRPr="00DA5A6A" w:rsidRDefault="00DA5A6A" w:rsidP="00DA5A6A">
      <w:pPr>
        <w:rPr>
          <w:rFonts w:ascii="Times New Roman" w:hAnsi="Times New Roman" w:cs="Times New Roman"/>
          <w:lang w:val="ru-RU"/>
        </w:rPr>
      </w:pPr>
      <w:r w:rsidRPr="00DA5A6A">
        <w:rPr>
          <w:rFonts w:ascii="Times New Roman" w:hAnsi="Times New Roman" w:cs="Times New Roman"/>
          <w:lang w:val="ru-RU"/>
        </w:rPr>
        <w:t xml:space="preserve">   Рекомендации:                                                 </w:t>
      </w:r>
    </w:p>
    <w:p w:rsidR="00DA5A6A" w:rsidRPr="00DA5A6A" w:rsidRDefault="00DA5A6A" w:rsidP="00DA5A6A">
      <w:pPr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314D52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(06.03  – 10.03 .23 г.)   д/с «Достық» г. Кокшетау                </w:t>
      </w:r>
    </w:p>
    <w:p w:rsidR="00314D52" w:rsidRPr="00314D52" w:rsidRDefault="00314D52" w:rsidP="00314D52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8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314D52" w:rsidRPr="00314D52" w:rsidTr="00A54C83">
        <w:trPr>
          <w:trHeight w:val="796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314D52" w:rsidRPr="00314D52" w:rsidRDefault="00314D52" w:rsidP="00314D52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314D52" w:rsidRPr="00314D52" w:rsidTr="00A54C83">
        <w:trPr>
          <w:trHeight w:val="286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06.03 .23 г</w:t>
            </w:r>
          </w:p>
        </w:tc>
        <w:tc>
          <w:tcPr>
            <w:tcW w:w="13750" w:type="dxa"/>
            <w:gridSpan w:val="3"/>
          </w:tcPr>
          <w:p w:rsidR="00314D52" w:rsidRPr="00314D52" w:rsidRDefault="00314D52" w:rsidP="00314D52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Понедельник               Дүйсенбі</w:t>
            </w:r>
          </w:p>
        </w:tc>
      </w:tr>
      <w:tr w:rsidR="00314D52" w:rsidRPr="00314D52" w:rsidTr="00A54C83">
        <w:trPr>
          <w:trHeight w:val="699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314D52" w:rsidRPr="00314D52" w:rsidRDefault="00314D52" w:rsidP="00314D52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9.10 – 9.25</w:t>
            </w:r>
            <w:r w:rsidRPr="00314D52">
              <w:rPr>
                <w:rFonts w:ascii="Times New Roman" w:hAnsi="Times New Roman" w:cs="Times New Roman"/>
                <w:lang w:val="ru-RU"/>
              </w:rPr>
              <w:tab/>
            </w:r>
          </w:p>
          <w:p w:rsidR="00314D52" w:rsidRPr="00314D52" w:rsidRDefault="00314D52" w:rsidP="00314D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учить  бегать в быстром темпе ; делать широкие шаги, не мешать  друг другу; закреплять умение сохранять устойчивое равновесие при перешагивании, умение ритмично перешагивать через рейки лестницы, высоко поднимать колени и ставить ноги на носок; формировать умение выполнять ходьбу и бег легко и свободно, ритмично и согласованно находить свое место в групповых построениях; развивать ловкость, быстроту, смекалку; воспитывать доброту, бережное отношение к окружающим. </w:t>
            </w:r>
          </w:p>
        </w:tc>
        <w:tc>
          <w:tcPr>
            <w:tcW w:w="2410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314D52">
              <w:rPr>
                <w:rFonts w:ascii="Times New Roman" w:hAnsi="Times New Roman" w:cs="Times New Roman"/>
                <w:bCs/>
              </w:rPr>
              <w:t xml:space="preserve">рейки </w:t>
            </w:r>
            <w:r w:rsidRPr="00314D52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r w:rsidRPr="00314D52">
              <w:rPr>
                <w:rFonts w:ascii="Times New Roman" w:hAnsi="Times New Roman" w:cs="Times New Roman"/>
                <w:bCs/>
              </w:rPr>
              <w:t>лестницы</w:t>
            </w:r>
          </w:p>
        </w:tc>
        <w:tc>
          <w:tcPr>
            <w:tcW w:w="6946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bidi="ru-RU"/>
              </w:rPr>
              <w:t>Тема: «Цыплята»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бег по кругу, быстрым темпом, 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широкими шагами.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Бег в колоне сохранение дистанции прямое положение головы. Ходьба с высоким подниманием колен сохранение дистанций.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 Основная: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ОРУ: игровая гимнастику «Ванька-встанька»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 в игровой форме 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1.Б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ег в быстром темпе в прямом направлении (расстояния 10 м);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2,П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>ерешагивание через рейки лестницы, приподнятой на высоту 25 см.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bidi="ru-RU"/>
              </w:rPr>
              <w:t>Игра: «Цыплята». Цель: упражнять в быстром построении в колонну, развивать ориентировку в пространстве.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Игровое упражнение «Зайка»</w:t>
            </w:r>
          </w:p>
        </w:tc>
      </w:tr>
      <w:tr w:rsidR="00314D52" w:rsidRPr="00314D52" w:rsidTr="00A54C83">
        <w:trPr>
          <w:trHeight w:val="841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314D52" w:rsidRPr="00314D52" w:rsidRDefault="00314D52" w:rsidP="00314D52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lastRenderedPageBreak/>
              <w:t>10.00 – 10.25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lastRenderedPageBreak/>
              <w:t>Цель: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lastRenderedPageBreak/>
              <w:t xml:space="preserve">переступая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lastRenderedPageBreak/>
              <w:t>Гим. скамейка.</w:t>
            </w:r>
          </w:p>
        </w:tc>
        <w:tc>
          <w:tcPr>
            <w:tcW w:w="6946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314D52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в чередовании с бегом, прыжками, в чередовании с другими движениями. Обычный бег; на носках; с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ОРУ:на гим. скамейке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1.Ходьба по гим. скамейке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 расходиться вдвоем на доске, начиная идти с двух сторон;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ереходить с пролета на пролет, переступая приставным шагом вправо,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3.У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пражнять в прыжках в глубину с высоты 20 см;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 Холодно - горячо!» Подача команды в игре. Отслеживание</w:t>
            </w:r>
          </w:p>
        </w:tc>
      </w:tr>
      <w:tr w:rsidR="00314D52" w:rsidRPr="00314D52" w:rsidTr="00A54C83">
        <w:trPr>
          <w:trHeight w:val="152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314D52" w:rsidRPr="00314D52" w:rsidRDefault="00314D52" w:rsidP="00314D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Формирование навыков </w:t>
            </w:r>
            <w:r w:rsidRPr="00314D52">
              <w:rPr>
                <w:rFonts w:ascii="Times New Roman" w:hAnsi="Times New Roman" w:cs="Times New Roman"/>
              </w:rPr>
              <w:t xml:space="preserve"> ориентировк</w:t>
            </w:r>
            <w:r w:rsidRPr="00314D52">
              <w:rPr>
                <w:rFonts w:ascii="Times New Roman" w:hAnsi="Times New Roman" w:cs="Times New Roman"/>
                <w:lang w:val="ru-RU"/>
              </w:rPr>
              <w:t>и</w:t>
            </w:r>
            <w:r w:rsidRPr="00314D52">
              <w:rPr>
                <w:rFonts w:ascii="Times New Roman" w:hAnsi="Times New Roman" w:cs="Times New Roman"/>
              </w:rPr>
              <w:t xml:space="preserve"> в пространстве; умение действовать по сигналу; </w:t>
            </w:r>
            <w:r w:rsidRPr="00314D52">
              <w:rPr>
                <w:rFonts w:ascii="Times New Roman" w:hAnsi="Times New Roman" w:cs="Times New Roman"/>
                <w:lang w:val="ru-RU"/>
              </w:rPr>
              <w:t>х</w:t>
            </w:r>
            <w:r w:rsidRPr="00314D52">
              <w:rPr>
                <w:rFonts w:ascii="Times New Roman" w:hAnsi="Times New Roman" w:cs="Times New Roman"/>
              </w:rPr>
              <w:t>одьба на носках, с высоким подниманием колен, змейкой</w:t>
            </w:r>
            <w:r w:rsidRPr="00314D52">
              <w:rPr>
                <w:rFonts w:ascii="Times New Roman" w:hAnsi="Times New Roman" w:cs="Times New Roman"/>
                <w:lang w:val="ru-RU"/>
              </w:rPr>
              <w:t>, б</w:t>
            </w:r>
            <w:r w:rsidRPr="00314D52">
              <w:rPr>
                <w:rFonts w:ascii="Times New Roman" w:hAnsi="Times New Roman" w:cs="Times New Roman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314D52">
              <w:rPr>
                <w:rFonts w:ascii="Times New Roman" w:hAnsi="Times New Roman" w:cs="Times New Roman"/>
                <w:lang w:val="ru-RU"/>
              </w:rPr>
              <w:t>, п</w:t>
            </w:r>
            <w:r w:rsidRPr="00314D52">
              <w:rPr>
                <w:rFonts w:ascii="Times New Roman" w:hAnsi="Times New Roman" w:cs="Times New Roman"/>
              </w:rPr>
              <w:t>рыжки из обруча в обруч на рас</w:t>
            </w:r>
            <w:r w:rsidRPr="00314D52">
              <w:rPr>
                <w:rFonts w:ascii="Times New Roman" w:hAnsi="Times New Roman" w:cs="Times New Roman"/>
              </w:rPr>
              <w:softHyphen/>
              <w:t>стоянии 40 см на одной и на двух ногах</w:t>
            </w:r>
            <w:r w:rsidRPr="00314D52">
              <w:rPr>
                <w:rFonts w:ascii="Times New Roman" w:hAnsi="Times New Roman" w:cs="Times New Roman"/>
                <w:lang w:val="ru-RU" w:bidi="ru-RU"/>
              </w:rPr>
              <w:t>, п</w:t>
            </w:r>
            <w:r w:rsidRPr="00314D52">
              <w:rPr>
                <w:rFonts w:ascii="Times New Roman" w:hAnsi="Times New Roman" w:cs="Times New Roman"/>
              </w:rPr>
              <w:t>ерелезать через несколько предметов подряд.</w:t>
            </w:r>
          </w:p>
        </w:tc>
        <w:tc>
          <w:tcPr>
            <w:tcW w:w="2410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Гим. скамейка - 3, обручи 5 – шт,</w:t>
            </w:r>
          </w:p>
        </w:tc>
        <w:tc>
          <w:tcPr>
            <w:tcW w:w="6946" w:type="dxa"/>
            <w:shd w:val="clear" w:color="auto" w:fill="auto"/>
          </w:tcPr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314D5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314D5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на  гим. скамейке.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1.П</w:t>
            </w:r>
            <w:r w:rsidRPr="00314D52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рыжки из обруча в обруч на рас</w:t>
            </w:r>
            <w:r w:rsidRPr="00314D52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softHyphen/>
              <w:t>стоянии 40 см на одной и на двух ногах</w:t>
            </w:r>
            <w:r w:rsidRPr="00314D52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 xml:space="preserve">, 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2.П</w:t>
            </w:r>
            <w:r w:rsidRPr="00314D52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ерелезать через несколько предметов подряд.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314D52">
              <w:rPr>
                <w:rFonts w:ascii="Times New Roman" w:eastAsia="Arial Unicode MS" w:hAnsi="Times New Roman" w:cs="Times New Roman"/>
                <w:lang w:val="ru-RU" w:eastAsia="ru-RU" w:bidi="ru-RU"/>
              </w:rPr>
              <w:t>«Мороз красный нос»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Развитие ловкости ,воспитание выдержки терпение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314D52">
              <w:rPr>
                <w:rFonts w:ascii="Times New Roman" w:eastAsia="Arial Unicode MS" w:hAnsi="Times New Roman" w:cs="Times New Roman"/>
                <w:lang w:val="ru-RU" w:eastAsia="ru-RU" w:bidi="ru-RU"/>
              </w:rPr>
              <w:t>«Караси и щука»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8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314D52" w:rsidRPr="00314D52" w:rsidTr="00A54C83">
        <w:trPr>
          <w:trHeight w:val="297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          07.03.23 г   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14D52" w:rsidRPr="00314D52" w:rsidTr="00A54C83"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>Цель: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Гим. скамейка.</w:t>
            </w:r>
          </w:p>
        </w:tc>
        <w:tc>
          <w:tcPr>
            <w:tcW w:w="6946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314D52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ОРУ:на гим. скамейке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1.Ходьба по гим. скамейке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 расходиться вдвоем на доске, начиная идти с двух сторон;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ереходить с пролета на пролет, переступая приставным шагом вправо,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3.У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пражнять в прыжках в глубину с высоты 20 см;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 Холодно - горячо!» Подача команды в игре. Отслеживание</w:t>
            </w:r>
          </w:p>
        </w:tc>
      </w:tr>
    </w:tbl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8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314D52" w:rsidRPr="00314D52" w:rsidTr="00A54C83"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Дата: 08.03.23 г</w:t>
            </w:r>
          </w:p>
        </w:tc>
        <w:tc>
          <w:tcPr>
            <w:tcW w:w="13750" w:type="dxa"/>
            <w:gridSpan w:val="3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314D52" w:rsidRPr="00314D52" w:rsidTr="00A54C83">
        <w:trPr>
          <w:trHeight w:val="3412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lastRenderedPageBreak/>
              <w:t>№ 8  ср.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314D52" w:rsidRPr="00314D52" w:rsidRDefault="00314D52" w:rsidP="00314D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учить  бегать в быстром темпе ; делать широкие шаги, не мешать  друг другу; закреплять умение сохранять устойчивое равновесие при перешагивании, умение ритмично перешагивать через рейки лестницы, высоко поднимать колени и ставить ноги на носок; формировать умение выполнять ходьбу и бег легко и свободно, ритмично и согласованно находить свое место в групповых построениях; развивать ловкость, быстроту, смекалку; воспитывать доброту, бережное отношение к окружающим. </w:t>
            </w:r>
          </w:p>
        </w:tc>
        <w:tc>
          <w:tcPr>
            <w:tcW w:w="2410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314D52">
              <w:rPr>
                <w:rFonts w:ascii="Times New Roman" w:hAnsi="Times New Roman" w:cs="Times New Roman"/>
                <w:bCs/>
              </w:rPr>
              <w:t xml:space="preserve">рейки </w:t>
            </w:r>
            <w:r w:rsidRPr="00314D52">
              <w:rPr>
                <w:rFonts w:ascii="Times New Roman" w:hAnsi="Times New Roman" w:cs="Times New Roman"/>
                <w:bCs/>
                <w:lang w:val="ru-RU"/>
              </w:rPr>
              <w:t xml:space="preserve">, </w:t>
            </w:r>
            <w:r w:rsidRPr="00314D52">
              <w:rPr>
                <w:rFonts w:ascii="Times New Roman" w:hAnsi="Times New Roman" w:cs="Times New Roman"/>
                <w:bCs/>
              </w:rPr>
              <w:t>лестницы</w:t>
            </w:r>
          </w:p>
        </w:tc>
        <w:tc>
          <w:tcPr>
            <w:tcW w:w="6946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bidi="ru-RU"/>
              </w:rPr>
              <w:t>Тема: «Цыплята»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бег по кругу, быстрым темпом, 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широкими шагами.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Бег в колоне сохранение дистанции прямое положение головы. Ходьба с высоким подниманием колен сохранение дистанций.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 Основная: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ОРУ: игровая гимнастику «Ванька-встанька»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 в игровой форме 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1.Б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ег в быстром темпе в прямом направлении (расстояния 10 м);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2,П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>ерешагивание через рейки лестницы, приподнятой на высоту 25 см.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bidi="ru-RU"/>
              </w:rPr>
              <w:t>Игра: «Цыплята». Цель: упражнять в быстром построении в колонну, развивать ориентировку в пространстве.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Игровое упражнение «Зайка»</w:t>
            </w:r>
          </w:p>
        </w:tc>
      </w:tr>
      <w:tr w:rsidR="00314D52" w:rsidRPr="00314D52" w:rsidTr="00A54C83">
        <w:trPr>
          <w:trHeight w:val="558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3  стар.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314D52" w:rsidRPr="00314D52" w:rsidRDefault="00314D52" w:rsidP="00314D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>Цель: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Гим. скамейка.</w:t>
            </w:r>
          </w:p>
        </w:tc>
        <w:tc>
          <w:tcPr>
            <w:tcW w:w="6946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314D52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ОРУ:на гим. скамейке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1.Ходьба по гим. скамейке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 расходиться вдвоем на доске, начиная идти с двух сторон;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ереходить с пролета на пролет, переступая приставным шагом вправо,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3.У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пражнять в прыжках в глубину с высоты 20 см;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 Холодно - горячо!» Подача команды в игре. Отслеживание</w:t>
            </w:r>
          </w:p>
        </w:tc>
      </w:tr>
      <w:tr w:rsidR="00314D52" w:rsidRPr="00314D52" w:rsidTr="00A54C83">
        <w:trPr>
          <w:trHeight w:val="2583"/>
        </w:trPr>
        <w:tc>
          <w:tcPr>
            <w:tcW w:w="1985" w:type="dxa"/>
          </w:tcPr>
          <w:p w:rsidR="00314D52" w:rsidRPr="00314D52" w:rsidRDefault="00314D52" w:rsidP="00314D5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314D52" w:rsidRPr="00314D52" w:rsidRDefault="00314D52" w:rsidP="00314D5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314D52" w:rsidRPr="00314D52" w:rsidRDefault="00314D52" w:rsidP="00314D5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314D52" w:rsidRPr="00314D52" w:rsidRDefault="00314D52" w:rsidP="00314D52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314D52" w:rsidRPr="00314D52" w:rsidRDefault="00314D52" w:rsidP="00314D52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</w:rPr>
              <w:t xml:space="preserve">Развивать ориентировку в пространстве; умение действовать по сигналу;  </w:t>
            </w:r>
            <w:r w:rsidRPr="00314D52">
              <w:rPr>
                <w:rFonts w:ascii="Times New Roman" w:hAnsi="Times New Roman" w:cs="Times New Roman"/>
                <w:lang w:val="ru-RU"/>
              </w:rPr>
              <w:t>х</w:t>
            </w:r>
            <w:r w:rsidRPr="00314D52">
              <w:rPr>
                <w:rFonts w:ascii="Times New Roman" w:hAnsi="Times New Roman" w:cs="Times New Roman"/>
              </w:rPr>
              <w:t>одьба на носках, с высоким подниманием колен, змейкой</w:t>
            </w:r>
            <w:r w:rsidRPr="00314D52">
              <w:rPr>
                <w:rFonts w:ascii="Times New Roman" w:hAnsi="Times New Roman" w:cs="Times New Roman"/>
                <w:lang w:val="ru-RU"/>
              </w:rPr>
              <w:t>,</w:t>
            </w:r>
            <w:r w:rsidRPr="00314D52">
              <w:rPr>
                <w:rFonts w:ascii="Times New Roman" w:hAnsi="Times New Roman" w:cs="Times New Roman"/>
              </w:rPr>
              <w:t xml:space="preserve"> </w:t>
            </w:r>
            <w:r w:rsidRPr="00314D52">
              <w:rPr>
                <w:rFonts w:ascii="Times New Roman" w:hAnsi="Times New Roman" w:cs="Times New Roman"/>
                <w:lang w:val="ru-RU"/>
              </w:rPr>
              <w:t>б</w:t>
            </w:r>
            <w:r w:rsidRPr="00314D52">
              <w:rPr>
                <w:rFonts w:ascii="Times New Roman" w:hAnsi="Times New Roman" w:cs="Times New Roman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314D52">
              <w:rPr>
                <w:rFonts w:ascii="Times New Roman" w:hAnsi="Times New Roman" w:cs="Times New Roman"/>
                <w:lang w:val="ru-RU"/>
              </w:rPr>
              <w:t xml:space="preserve"> техники прыжка, </w:t>
            </w:r>
            <w:r w:rsidRPr="00314D52">
              <w:rPr>
                <w:rFonts w:ascii="Times New Roman" w:hAnsi="Times New Roman" w:cs="Times New Roman"/>
              </w:rPr>
              <w:t>перелезать через несколько предметов подряд.</w:t>
            </w:r>
          </w:p>
        </w:tc>
        <w:tc>
          <w:tcPr>
            <w:tcW w:w="2410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Гим. скамейка - 3, обручи 5 – шт,</w:t>
            </w:r>
          </w:p>
        </w:tc>
        <w:tc>
          <w:tcPr>
            <w:tcW w:w="6946" w:type="dxa"/>
          </w:tcPr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  <w:r w:rsidRPr="00314D5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Построение, перестроение:</w:t>
            </w:r>
            <w:r w:rsidRPr="00314D52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Строиться в колонну по одному,   в шеренгу; перестроиться в колонну по   трое.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на  гим. скамейке.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1.П</w:t>
            </w:r>
            <w:r w:rsidRPr="00314D52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рыжки из обруча в обруч на рас</w:t>
            </w:r>
            <w:r w:rsidRPr="00314D52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softHyphen/>
              <w:t>стоянии 40 см на одной и на двух ногах</w:t>
            </w:r>
            <w:r w:rsidRPr="00314D52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 xml:space="preserve">, 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iCs/>
                <w:lang w:val="ru-RU" w:eastAsia="ru-RU" w:bidi="ru-RU"/>
              </w:rPr>
              <w:t>2.П</w:t>
            </w:r>
            <w:r w:rsidRPr="00314D52">
              <w:rPr>
                <w:rFonts w:ascii="Times New Roman" w:eastAsia="Arial Unicode MS" w:hAnsi="Times New Roman" w:cs="Times New Roman"/>
                <w:iCs/>
                <w:lang w:eastAsia="ru-RU" w:bidi="ru-RU"/>
              </w:rPr>
              <w:t>ерелезать через несколько предметов подряд.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314D52">
              <w:rPr>
                <w:rFonts w:ascii="Times New Roman" w:eastAsia="Arial Unicode MS" w:hAnsi="Times New Roman" w:cs="Times New Roman"/>
                <w:lang w:val="ru-RU" w:eastAsia="ru-RU" w:bidi="ru-RU"/>
              </w:rPr>
              <w:t>«Мороз красный нос»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Развитие ловкости ,воспитание выдержки терпение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М/игра: </w:t>
            </w:r>
            <w:r w:rsidRPr="00314D52">
              <w:rPr>
                <w:rFonts w:ascii="Times New Roman" w:eastAsia="Arial Unicode MS" w:hAnsi="Times New Roman" w:cs="Times New Roman"/>
                <w:lang w:val="ru-RU" w:eastAsia="ru-RU" w:bidi="ru-RU"/>
              </w:rPr>
              <w:t>«Караси и щука»</w:t>
            </w:r>
          </w:p>
          <w:p w:rsidR="00314D52" w:rsidRPr="00314D52" w:rsidRDefault="00314D52" w:rsidP="00314D52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314D52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8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314D52" w:rsidRPr="00314D52" w:rsidTr="00A54C83"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Дата: 09.03.23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314D52" w:rsidRPr="00314D52" w:rsidTr="00A54C83">
        <w:trPr>
          <w:trHeight w:val="5049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lastRenderedPageBreak/>
              <w:t>№ 9 ст. лог.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410" w:type="dxa"/>
            <w:gridSpan w:val="2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мячи по количеству детей, гимнастическая скмейка.</w:t>
            </w:r>
          </w:p>
        </w:tc>
        <w:tc>
          <w:tcPr>
            <w:tcW w:w="7513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«Волшебные скамейки»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1.Метание вдаль правой и левой рукой, (мелкие мячи);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2,Прыжки в глубину с высоты 20см.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П / игра: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«Мы веселые ребята»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Цель: умений уврачеваться от ловишки, не сталкиваться при беге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М/игра: «Караси и щука»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Цель: умений быстро менять направление  движении</w:t>
            </w:r>
          </w:p>
        </w:tc>
      </w:tr>
      <w:tr w:rsidR="00314D52" w:rsidRPr="00314D52" w:rsidTr="00A54C83"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Дата: 10 03.23 г  </w:t>
            </w:r>
          </w:p>
        </w:tc>
        <w:tc>
          <w:tcPr>
            <w:tcW w:w="13750" w:type="dxa"/>
            <w:gridSpan w:val="4"/>
          </w:tcPr>
          <w:p w:rsidR="00314D52" w:rsidRPr="00314D52" w:rsidRDefault="00314D52" w:rsidP="00314D52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Пятница              Жұма                           </w:t>
            </w:r>
          </w:p>
        </w:tc>
      </w:tr>
      <w:tr w:rsidR="00314D52" w:rsidRPr="00314D52" w:rsidTr="00A54C83">
        <w:trPr>
          <w:trHeight w:val="455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314D52" w:rsidRPr="00314D52" w:rsidRDefault="00314D52" w:rsidP="00314D5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Цель: учить выполнять прыжки с ноги на ногу, энергично отталкиваться одной ногой и опускаться на другую; закреплять умение бегать в быстром темпе,  сочетать активные движения рук с шагом, не сужать круг; упражнять в ползании по наклонной доске; развивать координацию движений, ловкость; формировать положительное отношение к окружающему миру.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Игра: «Кружись, не упади».</w:t>
            </w:r>
          </w:p>
          <w:p w:rsidR="00314D52" w:rsidRPr="00314D52" w:rsidRDefault="00314D52" w:rsidP="00314D52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Цель: формировать умение выполнять движение в соответствии с темпом музыки, выразительность движений.</w:t>
            </w:r>
          </w:p>
        </w:tc>
        <w:tc>
          <w:tcPr>
            <w:tcW w:w="2268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eastAsia="ru-RU"/>
              </w:rPr>
              <w:t>Тема: «Нужно больше смеяться»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iCs/>
                <w:u w:val="single"/>
                <w:lang w:val="ru-RU"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iCs/>
                <w:u w:val="single"/>
                <w:lang w:val="ru-RU" w:eastAsia="ru-RU" w:bidi="ru-RU"/>
              </w:rPr>
              <w:t>1-я часть Вводная: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Ходьба и бег по кругу. Ходьба и бег в рассыпную, игровое упражнение «Найди свою команду» (за рания делит детей на комманду девочик и мальчиков)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iCs/>
                <w:lang w:val="ru-RU"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iCs/>
                <w:u w:val="single"/>
                <w:lang w:val="ru-RU" w:eastAsia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ОРУ: с кубиками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ОВД.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1.П</w:t>
            </w:r>
            <w:r w:rsidRPr="00314D5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рыжки с ноги на ногу; бег в быстром темпе (расстояние 10 м);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2,П</w:t>
            </w:r>
            <w:r w:rsidRPr="00314D52">
              <w:rPr>
                <w:rFonts w:ascii="Times New Roman" w:eastAsia="Times New Roman" w:hAnsi="Times New Roman" w:cs="Times New Roman"/>
                <w:bCs/>
                <w:lang w:eastAsia="ru-RU"/>
              </w:rPr>
              <w:t>олзание по наклонной доске, приставленной ко второй перекладине гимнастической стенки.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Подвижная игра «Лохматый пёс» Билингвальный компонент: ит-собака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Учить внимательно слушать текст, бегать по сигналу в разных направлениях.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3-я часть Заключительная;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Дыхательная гимнастика:  «Шарик».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Надуваем быстро шарик.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Он становится большой.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Вдруг шар лопнул,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Воздух вышел - Стал он тонкий и худой.</w:t>
            </w:r>
          </w:p>
        </w:tc>
      </w:tr>
      <w:tr w:rsidR="00314D52" w:rsidRPr="00314D52" w:rsidTr="00A54C83">
        <w:trPr>
          <w:trHeight w:val="773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314D5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мячи по количеству детей, гимнастическая скамейка.</w:t>
            </w:r>
          </w:p>
        </w:tc>
        <w:tc>
          <w:tcPr>
            <w:tcW w:w="7513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 xml:space="preserve">Тема: </w:t>
            </w: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«Волшебные скамейки»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Построение в колонну в шеренгу.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Перестроение в звенья  по три; равнение по ориентирам.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1.Метание вдаль правой и левой рукой, (мелкие мячи);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2,Прыжки в глубину с высоты 20см.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П / игра: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«Мы веселые ребята»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Цель: умений уврачеваться от ловишки, не сталкиваться при беге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М/игра: «Караси и щука»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Цель: умений быстро менять направление  движении</w:t>
            </w:r>
          </w:p>
        </w:tc>
      </w:tr>
      <w:tr w:rsidR="00314D52" w:rsidRPr="00314D52" w:rsidTr="00A54C83">
        <w:trPr>
          <w:trHeight w:val="1028"/>
        </w:trPr>
        <w:tc>
          <w:tcPr>
            <w:tcW w:w="1985" w:type="dxa"/>
          </w:tcPr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314D52" w:rsidRPr="00314D52" w:rsidRDefault="00314D52" w:rsidP="00314D52">
            <w:pPr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314D52" w:rsidRPr="00314D52" w:rsidRDefault="00314D52" w:rsidP="00314D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Развивать у детей слуховое внимание, координацию движений, чувство ритма; ходьба на носках, с высоким подниманием колен, змейкой. бег с ускорением и замедлением темпе, со средней скоростью в чередовании с ходьбой. Построение , перестроение; строиться в колонну по одному, в шеренгу. Перестраиваться в звенья по два, по три, равнение по ориентирам. закреплять навыки прыжков, метания, игр с мячом, фиические качество выносливость, меткость, силу, ловкость,воспитывать</w:t>
            </w:r>
            <w:r w:rsidRPr="00314D52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потребность в ежедневных физических упражнениях, умение играть дружно.</w:t>
            </w:r>
            <w:r w:rsidRPr="00314D52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ab/>
            </w:r>
          </w:p>
        </w:tc>
        <w:tc>
          <w:tcPr>
            <w:tcW w:w="2268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314D52">
              <w:rPr>
                <w:rFonts w:ascii="Times New Roman" w:hAnsi="Times New Roman" w:cs="Times New Roman"/>
                <w:lang w:val="ru-RU"/>
              </w:rPr>
              <w:t>гантели по количеству детей, скакалку  по количеству детей, мячи по количеству детей.</w:t>
            </w:r>
          </w:p>
        </w:tc>
        <w:tc>
          <w:tcPr>
            <w:tcW w:w="7513" w:type="dxa"/>
          </w:tcPr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колонну, проверка осанки и равнения. Ходьба в колонне с перекатом с пятки на носок. Построение в колонну, че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 Основная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ОРУ: с гантелями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1.П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>рыжки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 через длиную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 xml:space="preserve">скакалку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2.М</w:t>
            </w:r>
            <w:r w:rsidRPr="00314D52">
              <w:rPr>
                <w:rFonts w:ascii="Times New Roman" w:hAnsi="Times New Roman" w:cs="Times New Roman"/>
                <w:bCs/>
                <w:lang w:bidi="ru-RU"/>
              </w:rPr>
              <w:t>етания,  с мячом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 в цель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«Волк и зайцы»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</w:t>
            </w: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Заключительная часть: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 xml:space="preserve">М/п игра: П/И «Караси и щука» </w:t>
            </w:r>
          </w:p>
          <w:p w:rsidR="00314D52" w:rsidRPr="00314D52" w:rsidRDefault="00314D52" w:rsidP="00314D52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314D52">
              <w:rPr>
                <w:rFonts w:ascii="Times New Roman" w:hAnsi="Times New Roman" w:cs="Times New Roman"/>
                <w:bCs/>
                <w:lang w:val="ru-RU" w:bidi="ru-RU"/>
              </w:rPr>
              <w:t>Цель:  Умеют быстро менять направление движения, действовать по сигналу</w:t>
            </w:r>
          </w:p>
        </w:tc>
      </w:tr>
    </w:tbl>
    <w:p w:rsidR="00314D52" w:rsidRPr="00314D52" w:rsidRDefault="00314D52" w:rsidP="00314D52">
      <w:pPr>
        <w:rPr>
          <w:rFonts w:ascii="Times New Roman" w:hAnsi="Times New Roman" w:cs="Times New Roman"/>
          <w:lang w:val="ru-RU"/>
        </w:rPr>
      </w:pPr>
      <w:r w:rsidRPr="00314D52">
        <w:rPr>
          <w:rFonts w:ascii="Times New Roman" w:hAnsi="Times New Roman" w:cs="Times New Roman"/>
          <w:lang w:val="ru-RU"/>
        </w:rPr>
        <w:t xml:space="preserve">Дата: «03» 03.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314D52" w:rsidRPr="00314D52" w:rsidRDefault="00314D52" w:rsidP="00314D52">
      <w:pPr>
        <w:rPr>
          <w:rFonts w:ascii="Times New Roman" w:hAnsi="Times New Roman" w:cs="Times New Roman"/>
          <w:lang w:val="ru-RU"/>
        </w:rPr>
      </w:pPr>
      <w:r w:rsidRPr="00314D52">
        <w:rPr>
          <w:rFonts w:ascii="Times New Roman" w:hAnsi="Times New Roman" w:cs="Times New Roman"/>
          <w:lang w:val="ru-RU"/>
        </w:rPr>
        <w:t xml:space="preserve"> Проверила   методист  …..                  </w:t>
      </w:r>
    </w:p>
    <w:p w:rsidR="00314D52" w:rsidRPr="00314D52" w:rsidRDefault="00314D52" w:rsidP="00314D52">
      <w:pPr>
        <w:rPr>
          <w:rFonts w:ascii="Times New Roman" w:hAnsi="Times New Roman" w:cs="Times New Roman"/>
          <w:lang w:val="ru-RU"/>
        </w:rPr>
      </w:pPr>
      <w:r w:rsidRPr="00314D52">
        <w:rPr>
          <w:rFonts w:ascii="Times New Roman" w:hAnsi="Times New Roman" w:cs="Times New Roman"/>
          <w:lang w:val="ru-RU"/>
        </w:rPr>
        <w:t xml:space="preserve">   Рекомендации:                                                 .</w:t>
      </w:r>
    </w:p>
    <w:p w:rsidR="00314D52" w:rsidRPr="00314D52" w:rsidRDefault="00314D52" w:rsidP="00314D52">
      <w:pPr>
        <w:rPr>
          <w:rFonts w:ascii="Times New Roman" w:hAnsi="Times New Roman" w:cs="Times New Roman"/>
          <w:lang w:val="ru-RU"/>
        </w:rPr>
      </w:pPr>
    </w:p>
    <w:p w:rsidR="00314D52" w:rsidRPr="00314D52" w:rsidRDefault="00314D52" w:rsidP="00314D52">
      <w:pPr>
        <w:jc w:val="right"/>
        <w:rPr>
          <w:rFonts w:ascii="Times New Roman" w:hAnsi="Times New Roman" w:cs="Times New Roman"/>
          <w:lang w:val="ru-RU"/>
        </w:rPr>
      </w:pPr>
      <w:r w:rsidRPr="00314D52">
        <w:rPr>
          <w:rFonts w:ascii="Times New Roman" w:hAnsi="Times New Roman" w:cs="Times New Roman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</w:p>
    <w:p w:rsidR="000E720A" w:rsidRPr="000E720A" w:rsidRDefault="000E720A" w:rsidP="000E720A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0E720A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(13.02  – 17.02. 23 г.)   д/с «Достық» г. Кокшетау                </w:t>
      </w:r>
    </w:p>
    <w:p w:rsidR="000E720A" w:rsidRPr="000E720A" w:rsidRDefault="000E720A" w:rsidP="000E720A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9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1843"/>
        <w:gridCol w:w="7513"/>
      </w:tblGrid>
      <w:tr w:rsidR="000E720A" w:rsidRPr="000E720A" w:rsidTr="00A54C83">
        <w:trPr>
          <w:trHeight w:val="796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0E720A" w:rsidRPr="000E720A" w:rsidRDefault="000E720A" w:rsidP="000E720A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0E720A" w:rsidRPr="000E720A" w:rsidTr="00A54C83">
        <w:trPr>
          <w:trHeight w:val="286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b/>
                <w:lang w:val="ru-RU"/>
              </w:rPr>
              <w:t>13.02 .23 г</w:t>
            </w:r>
          </w:p>
        </w:tc>
        <w:tc>
          <w:tcPr>
            <w:tcW w:w="13750" w:type="dxa"/>
            <w:gridSpan w:val="3"/>
          </w:tcPr>
          <w:p w:rsidR="000E720A" w:rsidRPr="000E720A" w:rsidRDefault="000E720A" w:rsidP="000E720A">
            <w:pPr>
              <w:ind w:right="777"/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</w:t>
            </w:r>
            <w:r w:rsidRPr="000E720A">
              <w:rPr>
                <w:rFonts w:ascii="Times New Roman" w:hAnsi="Times New Roman" w:cs="Times New Roman"/>
                <w:b/>
                <w:lang w:val="ru-RU"/>
              </w:rPr>
              <w:t>Понедельник              Дүйсенбі</w:t>
            </w:r>
          </w:p>
        </w:tc>
      </w:tr>
      <w:tr w:rsidR="000E720A" w:rsidRPr="000E720A" w:rsidTr="00A54C83">
        <w:trPr>
          <w:trHeight w:val="4129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0E720A" w:rsidRPr="000E720A" w:rsidRDefault="000E720A" w:rsidP="000E720A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9.10 – 9.25</w:t>
            </w:r>
            <w:r w:rsidRPr="000E720A">
              <w:rPr>
                <w:rFonts w:ascii="Times New Roman" w:hAnsi="Times New Roman" w:cs="Times New Roman"/>
                <w:lang w:val="ru-RU"/>
              </w:rPr>
              <w:tab/>
            </w:r>
          </w:p>
          <w:p w:rsidR="000E720A" w:rsidRPr="000E720A" w:rsidRDefault="000E720A" w:rsidP="000E72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Цель: учить перепрыгивать через предмет, отталкиваясь от поверхности пола энергичным толчком обеих ног; закреплять умение передавать образные движения животных; упражнять в катании мяча друг другу, сохраняя направление  движения мяча; формировать умение действовать совместно, в одинаковом доля всех темпе; развивать координацию и выразительность движений;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184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обручи- 4 шт, платок.</w:t>
            </w:r>
          </w:p>
        </w:tc>
        <w:tc>
          <w:tcPr>
            <w:tcW w:w="751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Тема:  «Встреча с лесными друзьями»           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Здороваются. 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и бег по кругу с изменением темпа. Ходьба «змейкой»  </w:t>
            </w:r>
            <w:r w:rsidRPr="000E720A">
              <w:rPr>
                <w:rFonts w:ascii="Times New Roman" w:hAnsi="Times New Roman" w:cs="Times New Roman"/>
                <w:bCs/>
                <w:i/>
                <w:lang w:val="ru-RU" w:bidi="ru-RU"/>
              </w:rPr>
              <w:t>(извилистая дорога)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  Ходьба  и бег в рассыпную, </w:t>
            </w:r>
            <w:r w:rsidRPr="000E720A">
              <w:rPr>
                <w:rFonts w:ascii="Times New Roman" w:hAnsi="Times New Roman" w:cs="Times New Roman"/>
                <w:bCs/>
                <w:i/>
                <w:lang w:val="ru-RU" w:bidi="ru-RU"/>
              </w:rPr>
              <w:t>(найти место каждому на стоянке машин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ОВД: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1.Прыжки на двух ногах через предмет (высота предмета 10см);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2. Катание мячей друг другу из положения сидя ноги врозь, расстояние 2 м.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Игра: « Платок»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Цель: развивать  мелкую моторику рук, умение манипулировать предметами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Гимнастику для глаз.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Упражнение для отдыха.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Мы, зажмурим глазки дружно,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Отдохнуть им очень нужно.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Ежик, глазки закрывай,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Вместе с нами отдыхай.</w:t>
            </w:r>
          </w:p>
        </w:tc>
      </w:tr>
      <w:tr w:rsidR="000E720A" w:rsidRPr="000E720A" w:rsidTr="00A54C83">
        <w:trPr>
          <w:trHeight w:val="5802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0E720A" w:rsidRPr="000E720A" w:rsidRDefault="000E720A" w:rsidP="000E720A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  <w:r w:rsidRPr="000E720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движения с движениями других детей.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184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Рейки, мячи по количеству детей.</w:t>
            </w:r>
          </w:p>
        </w:tc>
        <w:tc>
          <w:tcPr>
            <w:tcW w:w="751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/>
                <w:bCs/>
                <w:lang w:val="ru-RU" w:bidi="ru-RU"/>
              </w:rPr>
              <w:t>Тема:</w:t>
            </w:r>
            <w:r w:rsidRPr="000E720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lang w:val="ru-RU"/>
              </w:rPr>
              <w:t>«Путешествие в Африку».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метров.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ОВД</w:t>
            </w: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1.Перешагивание через рейки лестницы, положенной на пол (руки в стороны); 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2.Лазание по гимнастической стенке чередующимся шагом; 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3.Бросание мяча из-за головы в положении «малдас»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Игра: «Найди себе пару»</w:t>
            </w:r>
          </w:p>
          <w:p w:rsidR="000E720A" w:rsidRPr="000E720A" w:rsidRDefault="000E720A" w:rsidP="000E72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Цель:</w:t>
            </w:r>
            <w:r w:rsidRPr="000E720A">
              <w:rPr>
                <w:rFonts w:ascii="Times New Roman" w:eastAsia="Times New Roman" w:hAnsi="Times New Roman" w:cs="Times New Roman"/>
                <w:b/>
                <w:bCs/>
                <w:lang w:val="ru-RU" w:eastAsia="ru-RU" w:bidi="ru-RU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развивать внимание, организованность.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М/п игра: « Великаны и гномы»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детей действовать по сигналу</w:t>
            </w:r>
          </w:p>
        </w:tc>
      </w:tr>
      <w:tr w:rsidR="000E720A" w:rsidRPr="000E720A" w:rsidTr="00A54C83">
        <w:trPr>
          <w:trHeight w:val="152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0E720A" w:rsidRPr="000E720A" w:rsidRDefault="000E720A" w:rsidP="000E72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шеренгу, перестраиваться в звенья по два, по три, равнение по ориентирам, пиремы подбрасывание  мяча, ходьбы с перешагиванием через кубики боком сохраняя равновесие, ползание на животе по гимнастической скамейке подтягиваясь руками</w:t>
            </w:r>
          </w:p>
        </w:tc>
        <w:tc>
          <w:tcPr>
            <w:tcW w:w="184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маленькие мячи по количеству детей, кубики- 10шт, гим. скамейка.</w:t>
            </w:r>
          </w:p>
        </w:tc>
        <w:tc>
          <w:tcPr>
            <w:tcW w:w="7513" w:type="dxa"/>
            <w:shd w:val="clear" w:color="auto" w:fill="auto"/>
          </w:tcPr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Здороваются. Перестроения в колонну по одному</w:t>
            </w: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.  Ходьба 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кеглями. 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с мячом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1. Подбрасывание маленького мяча одной рукой и ловля двумя после отскока от пола. 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2. Ходьба с перешагиванием через кубики, боком.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3. Ползание на животе по гимнастической скамейке  подтягиваясь руками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в перед.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Подвижная игра: «Быстро возьми, быстро положи»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Задачи: учить детей ходить, бегать по кругу, действовать по сигналу, развивать ловкость, быстроту.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М / п. игра: «Совушка»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Цель: формировать творческое воображение</w:t>
            </w:r>
          </w:p>
        </w:tc>
      </w:tr>
    </w:tbl>
    <w:p w:rsidR="000E720A" w:rsidRPr="000E720A" w:rsidRDefault="000E720A" w:rsidP="000E720A">
      <w:pPr>
        <w:rPr>
          <w:rFonts w:ascii="Times New Roman" w:hAnsi="Times New Roman" w:cs="Times New Roman"/>
          <w:lang w:val="ru-RU"/>
        </w:rPr>
      </w:pPr>
      <w:r w:rsidRPr="000E720A">
        <w:rPr>
          <w:rFonts w:ascii="Times New Roman" w:hAnsi="Times New Roman" w:cs="Times New Roman"/>
          <w:b/>
          <w:lang w:val="ru-RU"/>
        </w:rPr>
        <w:lastRenderedPageBreak/>
        <w:t>Дата: 14.02.  23 г.                                                                                    Вторник   Сейсенбі</w:t>
      </w:r>
    </w:p>
    <w:tbl>
      <w:tblPr>
        <w:tblStyle w:val="9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0E720A" w:rsidRPr="000E720A" w:rsidTr="00A54C83">
        <w:trPr>
          <w:trHeight w:val="6139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          07.02.23 г 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4394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Цель: 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 движения с движениями других детей.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Рейки, мячи по количеству детей.</w:t>
            </w:r>
          </w:p>
        </w:tc>
        <w:tc>
          <w:tcPr>
            <w:tcW w:w="6946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Тема:</w:t>
            </w:r>
            <w:r w:rsidRPr="000E720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lang w:val="ru-RU"/>
              </w:rPr>
              <w:t>«Путешествие в Африку».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метров.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1.Перешагивание через рейки лестницы, положенной на пол (руки в стороны);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2.Лазание по гимнастической стенке чередующимся шагом;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3.Бросание мяча из-за головы в положении «малдас»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Игра: «Найди себе пару»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Цель:</w:t>
            </w:r>
            <w:r w:rsidRPr="000E720A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развивать внимание, организованность.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3-я часть Заключительная: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М/п игра: « Великаны и гномы»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детей действовать по сигналу</w:t>
            </w:r>
          </w:p>
        </w:tc>
      </w:tr>
    </w:tbl>
    <w:p w:rsidR="000E720A" w:rsidRPr="000E720A" w:rsidRDefault="000E720A" w:rsidP="000E720A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9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0E720A" w:rsidRPr="000E720A" w:rsidTr="00A54C83"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b/>
                <w:lang w:val="ru-RU"/>
              </w:rPr>
              <w:t>Дата: 15.02.23 г</w:t>
            </w:r>
          </w:p>
        </w:tc>
        <w:tc>
          <w:tcPr>
            <w:tcW w:w="13750" w:type="dxa"/>
            <w:gridSpan w:val="3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</w:t>
            </w:r>
            <w:r w:rsidRPr="000E720A">
              <w:rPr>
                <w:rFonts w:ascii="Times New Roman" w:hAnsi="Times New Roman" w:cs="Times New Roman"/>
                <w:b/>
                <w:lang w:val="ru-RU"/>
              </w:rPr>
              <w:t>Среда        Сәрсенбі</w:t>
            </w:r>
          </w:p>
        </w:tc>
      </w:tr>
      <w:tr w:rsidR="000E720A" w:rsidRPr="000E720A" w:rsidTr="00A54C83">
        <w:trPr>
          <w:trHeight w:val="558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0E720A" w:rsidRPr="000E720A" w:rsidRDefault="000E720A" w:rsidP="000E72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Цель: учить перепрыгивать через предмет, отталкиваясь от поверхности пола энергичным толчком обеих ног; закреплять умение передавать образные движения животных; упражнять в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катании мяча друг другу, сохраняя 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направление  движения мяча; формировать умение действовать совместно, в одинаковом доля всех темпе; развивать координацию и выразительность движений;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2410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lastRenderedPageBreak/>
              <w:t>Мячи по количеству детей, обручи- 4 шт, платок.</w:t>
            </w:r>
          </w:p>
        </w:tc>
        <w:tc>
          <w:tcPr>
            <w:tcW w:w="6946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Тема:  «Встреча с лесными друзьями»           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Здороваются. 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и бег по кругу с изменением темпа. Ходьба «змейкой»  </w:t>
            </w:r>
            <w:r w:rsidRPr="000E720A">
              <w:rPr>
                <w:rFonts w:ascii="Times New Roman" w:hAnsi="Times New Roman" w:cs="Times New Roman"/>
                <w:bCs/>
                <w:i/>
                <w:lang w:val="ru-RU" w:bidi="ru-RU"/>
              </w:rPr>
              <w:t>(извилистая дорога)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  Ходьба  и бег в рассыпную, </w:t>
            </w:r>
            <w:r w:rsidRPr="000E720A">
              <w:rPr>
                <w:rFonts w:ascii="Times New Roman" w:hAnsi="Times New Roman" w:cs="Times New Roman"/>
                <w:bCs/>
                <w:i/>
                <w:lang w:val="ru-RU" w:bidi="ru-RU"/>
              </w:rPr>
              <w:t>(найти место каждому на стоянке машин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ОРУ: с мячом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ОВД: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1.Прыжки на двух ногах через предмет (высота предмета 10см);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2. Катание мячей друг другу из положения сидя ноги врозь, расстояние 2 м.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Игра: « Платок»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Цель: развивать  мелкую моторику рук, умение манипулировать предметами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Гимнастику для глаз.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Упражнение для отдыха.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Мы, зажмурим глазки дружно,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Отдохнуть им очень нужно.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Ежик, глазки закрывай,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>Вместе с нами отдыхай.</w:t>
            </w:r>
          </w:p>
        </w:tc>
      </w:tr>
      <w:tr w:rsidR="000E720A" w:rsidRPr="000E720A" w:rsidTr="00A54C83">
        <w:trPr>
          <w:trHeight w:val="841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0E720A" w:rsidRPr="000E720A" w:rsidRDefault="000E720A" w:rsidP="000E72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  <w:r w:rsidRPr="000E720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движения с движениями других детей.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Рейки, мячи по количеству детей.</w:t>
            </w:r>
          </w:p>
        </w:tc>
        <w:tc>
          <w:tcPr>
            <w:tcW w:w="6946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/>
                <w:bCs/>
                <w:lang w:val="ru-RU" w:bidi="ru-RU"/>
              </w:rPr>
              <w:t>Тема:</w:t>
            </w:r>
            <w:r w:rsidRPr="000E720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lang w:val="ru-RU"/>
              </w:rPr>
              <w:t>«Путешествие в Африку».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Здороваются. Перестроения в колонну по одному,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х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одьба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 Бег с ускорением и замедлением темпа со сменой ведущего. Непрерывный бег в медленном темпе, бег на 50–60 метров. Челночный бег 3 раза по 5 метров.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ОВД</w:t>
            </w: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: 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1.Перешагивание через рейки лестницы, положенной на пол (руки в стороны); 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2.Лазание по гимнастической стенке чередующимся шагом; 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3.Бросание мяча из-за головы в положении «малдас»</w:t>
            </w:r>
          </w:p>
          <w:p w:rsidR="000E720A" w:rsidRPr="000E720A" w:rsidRDefault="000E720A" w:rsidP="000E720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Игра: «Найди себе пару»</w:t>
            </w:r>
          </w:p>
          <w:p w:rsidR="000E720A" w:rsidRPr="000E720A" w:rsidRDefault="000E720A" w:rsidP="000E72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Цель:</w:t>
            </w:r>
            <w:r w:rsidRPr="000E720A">
              <w:rPr>
                <w:rFonts w:ascii="Times New Roman" w:eastAsia="Times New Roman" w:hAnsi="Times New Roman" w:cs="Times New Roman"/>
                <w:b/>
                <w:bCs/>
                <w:lang w:val="ru-RU" w:eastAsia="ru-RU" w:bidi="ru-RU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развивать внимание, организованность.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М/п игра: « Великаны и гномы»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Цель: упражнять детей действовать по сигналу</w:t>
            </w:r>
          </w:p>
        </w:tc>
      </w:tr>
      <w:tr w:rsidR="000E720A" w:rsidRPr="000E720A" w:rsidTr="00A54C83">
        <w:trPr>
          <w:trHeight w:val="132"/>
        </w:trPr>
        <w:tc>
          <w:tcPr>
            <w:tcW w:w="1985" w:type="dxa"/>
          </w:tcPr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lastRenderedPageBreak/>
              <w:t>№ 5 под.  гр.</w:t>
            </w: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0E720A" w:rsidRPr="000E720A" w:rsidRDefault="000E720A" w:rsidP="000E720A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lastRenderedPageBreak/>
              <w:t xml:space="preserve">Упражнять умений ходьбы в колонне по одном , в чередовании с бегом, координация движений рук и ног,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соблюдение правильной осанки. Построение , перестроение; строиться в колонну по одному, в шеренгу. Перестраиваться в звенья по два, по три, равнение по ориентирам.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пиремы подбрасывание  мяча, ходьбы с перешагиванием через кубики боком сохраняя равновесие, ползание на животе по гимнастической скамейке подтягиваясь руками.</w:t>
            </w:r>
          </w:p>
        </w:tc>
        <w:tc>
          <w:tcPr>
            <w:tcW w:w="2410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lastRenderedPageBreak/>
              <w:t xml:space="preserve">маленькие мячи по количеству детей, кубики- 10шт, гим.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скамейка.</w:t>
            </w:r>
          </w:p>
        </w:tc>
        <w:tc>
          <w:tcPr>
            <w:tcW w:w="6946" w:type="dxa"/>
          </w:tcPr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lastRenderedPageBreak/>
              <w:t>1- я часть  Вводная: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eastAsia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eastAsia="ru-RU"/>
              </w:rPr>
              <w:t>Здороваются. Перестроения в колонну по одному</w:t>
            </w: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. 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0E720A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одьба 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</w:t>
            </w:r>
            <w:r w:rsidRPr="000E720A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с мячом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1. Подбрасывание маленького мяча одной рукой и ловля двумя после отскока от пола. 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2. Ходьба с перешагиванием через кубики, боком.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3. Ползание на животе по гимнастической скамейке  подтягиваясь руками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в перед.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0E720A">
              <w:rPr>
                <w:rFonts w:ascii="Times New Roman" w:hAnsi="Times New Roman" w:cs="Times New Roman"/>
                <w:b/>
                <w:bCs/>
                <w:lang w:val="ru-RU" w:bidi="ru-RU"/>
              </w:rPr>
              <w:t>«Быстро возьми, быстро положи»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/>
                <w:bCs/>
                <w:lang w:val="ru-RU" w:bidi="ru-RU"/>
              </w:rPr>
              <w:t>Цель: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учить детей ходить, бегать по кругу, действовать по сигналу, развивать ловкость, быстроту.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М / п. игра: «Совушка»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val="ru-RU" w:eastAsia="ru-RU"/>
              </w:rPr>
              <w:t>Цель: формировать творческое воображение</w:t>
            </w:r>
          </w:p>
        </w:tc>
      </w:tr>
    </w:tbl>
    <w:p w:rsidR="000E720A" w:rsidRPr="000E720A" w:rsidRDefault="000E720A" w:rsidP="000E720A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9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0E720A" w:rsidRPr="000E720A" w:rsidTr="00A54C83"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b/>
                <w:lang w:val="ru-RU"/>
              </w:rPr>
              <w:t xml:space="preserve">Дата: 16.02.23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</w:t>
            </w:r>
            <w:r w:rsidRPr="000E720A">
              <w:rPr>
                <w:rFonts w:ascii="Times New Roman" w:hAnsi="Times New Roman" w:cs="Times New Roman"/>
                <w:b/>
                <w:lang w:val="ru-RU"/>
              </w:rPr>
              <w:t>Четверг     Бейсенбі</w:t>
            </w:r>
          </w:p>
        </w:tc>
      </w:tr>
      <w:tr w:rsidR="000E720A" w:rsidRPr="000E720A" w:rsidTr="00A54C83">
        <w:trPr>
          <w:trHeight w:val="1266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выполнять приставной шаг вправо, без заметного сгибания ног в коленях, держать спину и голову прямо; закреплять умение ритмично перешагивать через рейки приподнятой лестницы, высоко поднимать колени и ставить ноги энергичным движением на носок, держать корпус прямо, сохранять устойчивое равновесие; упражнять в ползании между перекладинами лестницы, стоящей боком на полу; развивать силу, ловкость;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410" w:type="dxa"/>
            <w:gridSpan w:val="2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Гим скамейка 3, рейки , лестницы-2.</w:t>
            </w:r>
          </w:p>
        </w:tc>
        <w:tc>
          <w:tcPr>
            <w:tcW w:w="751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/>
              </w:rPr>
              <w:t xml:space="preserve">Тема: </w:t>
            </w:r>
            <w:r w:rsidRPr="000E720A">
              <w:rPr>
                <w:rFonts w:ascii="Times New Roman" w:hAnsi="Times New Roman" w:cs="Times New Roman"/>
                <w:lang w:val="ru-RU"/>
              </w:rPr>
              <w:t xml:space="preserve">«Обезьянка в гостях у детей!»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 одном, на носках, на 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естественных условиях, с разной скоростью - медленно, быстро, в среднем темпе непрерывный бег 1,5-2 минуты. Построение, перестроение: Строиться в колонну по одному,   в шеренгу; перестроиться в колонну по   трое.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ОРУ: на гим. скамейке. 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ОВД: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1.Ходьба приставным шагом (вправо);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lastRenderedPageBreak/>
              <w:t xml:space="preserve">2. Перешагивание через рейки лестницы, приподнятой на 20см от пола (руки 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на поясе);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3.Ползание между перекладинами лестницы, стоящей боком на полу. 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Игра:</w:t>
            </w:r>
            <w:r w:rsidRPr="000E720A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«День и ночь»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 игры: обучать детей умению бросать и ловить мяч.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М/игра: «Кто соберет больше лент?»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развивать умение выполнять энергичный толчок в прыжке с трех шагов.</w:t>
            </w:r>
          </w:p>
        </w:tc>
      </w:tr>
      <w:tr w:rsidR="000E720A" w:rsidRPr="000E720A" w:rsidTr="00A54C83"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b/>
                <w:lang w:val="ru-RU"/>
              </w:rPr>
              <w:lastRenderedPageBreak/>
              <w:t xml:space="preserve">Дата: 17.02.23 г  </w:t>
            </w:r>
          </w:p>
        </w:tc>
        <w:tc>
          <w:tcPr>
            <w:tcW w:w="13750" w:type="dxa"/>
            <w:gridSpan w:val="4"/>
          </w:tcPr>
          <w:p w:rsidR="000E720A" w:rsidRPr="000E720A" w:rsidRDefault="000E720A" w:rsidP="000E720A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lang w:val="ru-RU"/>
              </w:rPr>
            </w:pPr>
            <w:r w:rsidRPr="000E720A"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0E720A" w:rsidRPr="000E720A" w:rsidTr="00A54C83">
        <w:trPr>
          <w:trHeight w:val="455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0E720A" w:rsidRPr="000E720A" w:rsidRDefault="000E720A" w:rsidP="000E720A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Цель:учить бросание мяча диаметром 15 см двумя руками через шнур из-за головы, натянутый на высоте поднятой руки, стоя на расстоянии 2 м, эненрично выпрямдяя руки; закреплять умение перепрыгивать через предмет, отрабатывая навык энергичного отталкивания и мягкого приземления на полусогнутые ноги, умение выполнять движения последовательно; воспитывать бережное отношение к игрушкам, аккуратность.</w:t>
            </w:r>
          </w:p>
          <w:p w:rsidR="000E720A" w:rsidRPr="000E720A" w:rsidRDefault="000E720A" w:rsidP="000E720A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Тема:  «Смелый  мышонок»                                                   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Дети входят в зал по кругу, перестраиваются в шеренгу.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Здороваются. Ходьба и бег по кругу. Ходьба и бег в рассыпную, игровое упражнение «Найди свою команду</w:t>
            </w:r>
            <w:r w:rsidRPr="000E720A">
              <w:rPr>
                <w:rFonts w:ascii="Times New Roman" w:eastAsia="Times New Roman" w:hAnsi="Times New Roman" w:cs="Times New Roman"/>
                <w:bCs/>
                <w:i/>
                <w:lang w:val="ru-RU" w:eastAsia="ru-RU" w:bidi="ru-RU"/>
              </w:rPr>
              <w:t>» (за рания делит детей на комманду девочик и мальчиков)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ОРУ: с кубиками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ОВД: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1.Бросание мяча диаметром 15 см двумя руками через шнур из-за головы: 2.Прыжки на двух ногах через предмет (высота 10 см)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Игра: «Через болото».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упражнять в ходьбе по следам, развивать внимание,умение сохранять равновесие.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>Пальчиковая гимнастика «Шарик».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>Надуваем быстро шарик.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>Он становится большой.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>Вдруг шар лопнул,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>Воздух вышел - Стал он тонкий и худой.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Предлагает встать пройти по кругу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lang w:val="ru-RU" w:eastAsia="ru-RU"/>
              </w:rPr>
              <w:t>Прощается</w:t>
            </w:r>
          </w:p>
        </w:tc>
      </w:tr>
      <w:tr w:rsidR="000E720A" w:rsidRPr="000E720A" w:rsidTr="00A54C83">
        <w:trPr>
          <w:trHeight w:val="558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учить выполнять приставной шаг вправо, без заметного сгибания ног в коленях, держать спину и голову прямо; закреплять умение ритмично перешагивать через рейки приподнятой лестницы, высоко поднимать колени и ставить ноги энергичным движением на носок, держать корпус прямо, сохранять устойчивое равновесие; 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lastRenderedPageBreak/>
              <w:t xml:space="preserve">упражнять в ползании между 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перекладинами лестницы, стоящей боком на полу; развивать силу, ловкость;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lastRenderedPageBreak/>
              <w:t>Гим скамейка 3, рейки , лестницы-2.</w:t>
            </w:r>
          </w:p>
        </w:tc>
        <w:tc>
          <w:tcPr>
            <w:tcW w:w="751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Тема: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«Юные пожарные»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 одном, на носках, на 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изменением направления движения, врассыпную, между предметами, приставными шагами вперед, ходьба и бег, повторяющиеся в чередовании. Бег врассыпную, парами, в колонне по одному,  "змейкой" между расставленными в одну линию предметами,  с преодолением препятствий в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 xml:space="preserve">естественных условиях, с разной скоростью - медленно, быстро, в среднем темпе непрерывный бег 1,5-2 минуты. Построение, перестроение: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Строиться в колонну по одному,   в шеренгу; перестроиться в колонну по   трое.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0E720A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ОРУ: на гим. скамейке. 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1.Ходьба приставным шагом (вправо);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 Перешагивание через рейки лестницы, приподнятой на 20см от пола (руки на поясе);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/>
                <w:bCs/>
                <w:lang w:val="ru-RU"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3.Ползание между перекладинами лестницы, стоящей боком на полу.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Calibri" w:hAnsi="Times New Roman" w:cs="Times New Roman"/>
                <w:bCs/>
                <w:lang w:val="ru-RU"/>
              </w:rPr>
            </w:pPr>
            <w:r w:rsidRPr="000E720A">
              <w:rPr>
                <w:rFonts w:ascii="Times New Roman" w:eastAsia="Calibri" w:hAnsi="Times New Roman" w:cs="Times New Roman"/>
                <w:bCs/>
                <w:lang w:val="ru-RU"/>
              </w:rPr>
              <w:t>Игра:</w:t>
            </w:r>
            <w:r w:rsidRPr="000E720A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0E720A">
              <w:rPr>
                <w:rFonts w:ascii="Times New Roman" w:eastAsia="Calibri" w:hAnsi="Times New Roman" w:cs="Times New Roman"/>
                <w:b/>
                <w:bCs/>
                <w:lang w:val="ru-RU"/>
              </w:rPr>
              <w:t>«</w:t>
            </w:r>
            <w:r w:rsidRPr="000E720A">
              <w:rPr>
                <w:rFonts w:ascii="Times New Roman" w:eastAsia="Calibri" w:hAnsi="Times New Roman" w:cs="Times New Roman"/>
                <w:bCs/>
                <w:lang w:val="ru-RU"/>
              </w:rPr>
              <w:t>День и ночь»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Calibri" w:hAnsi="Times New Roman" w:cs="Times New Roman"/>
                <w:bCs/>
                <w:lang w:val="ru-RU"/>
              </w:rPr>
            </w:pPr>
            <w:r w:rsidRPr="000E720A">
              <w:rPr>
                <w:rFonts w:ascii="Times New Roman" w:eastAsia="Calibri" w:hAnsi="Times New Roman" w:cs="Times New Roman"/>
                <w:bCs/>
                <w:lang w:val="ru-RU"/>
              </w:rPr>
              <w:t>Цель игры: обучать детей умению бросать и ловить мяч.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Calibri" w:hAnsi="Times New Roman" w:cs="Times New Roman"/>
                <w:bCs/>
                <w:lang w:val="ru-RU"/>
              </w:rPr>
            </w:pPr>
            <w:r w:rsidRPr="000E720A">
              <w:rPr>
                <w:rFonts w:ascii="Times New Roman" w:eastAsia="Calibri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М/игра: «Кто соберет больше лент?»</w:t>
            </w:r>
          </w:p>
          <w:p w:rsidR="000E720A" w:rsidRPr="000E720A" w:rsidRDefault="000E720A" w:rsidP="000E720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0E720A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Цель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: развивать умение выполнять энергичный толчок в прыжке с трех шагов.</w:t>
            </w:r>
          </w:p>
        </w:tc>
      </w:tr>
      <w:tr w:rsidR="000E720A" w:rsidRPr="000E720A" w:rsidTr="00A54C83">
        <w:trPr>
          <w:trHeight w:val="1028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lastRenderedPageBreak/>
              <w:t xml:space="preserve">№ 1 под. гр.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Формирование навыков ритмичной ходьбы, развивать слуховое внимание, умение начинать и заканчивать движения под музыку. Построение , перестроение; строиться в колонну по одному, в шеренгу. Перестраиваться в звенья по два, по три, равнение по ориентирам, сохранять устойчивое равновесие  при ходьбе по гимнастической скамейке, формируя правильную осанку, техники прыжка , лазание по гимнастиче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ской стенке до верха, не пропу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ская реек, с переходом на другой про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лет и спус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softHyphen/>
              <w:t>ком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.</w:t>
            </w:r>
            <w:r w:rsidRPr="000E720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ab/>
            </w:r>
          </w:p>
        </w:tc>
        <w:tc>
          <w:tcPr>
            <w:tcW w:w="2268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Гимнастическая скамейка,  мячи – 4 шт, веревка – 1.</w:t>
            </w:r>
          </w:p>
        </w:tc>
        <w:tc>
          <w:tcPr>
            <w:tcW w:w="751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Ходьба по кругу, перестроения в шеренгу.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 xml:space="preserve">Здороваются. Перестроения в колонну по одному. 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>Х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одьба в колонне по одному. Бег высоко поднимая колени, в колонне по одному змейкой без ориентира, непрерывный бег  врассыпную , друг за другом.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ОРУ: с мячом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Ходьба по гимна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стической скамейке с перешагиванием через набивные мячи, положенные на расстоянии двух шагов ребенка.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2.Прыжки через длинную скакалку на двух ногах.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t>3.Лазание по гимнастиче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ской стенке до верха, не пропу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ская реек, с переходом на другой про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лет и спус</w:t>
            </w:r>
            <w:r w:rsidRPr="000E720A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ком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3-я часть Заключительная: </w:t>
            </w:r>
            <w:r w:rsidRPr="000E720A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val="ru-RU" w:bidi="ru-RU"/>
              </w:rPr>
              <w:t>М / п . игра: «Кто первый»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Цель: </w:t>
            </w:r>
            <w:r w:rsidRPr="000E720A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развивать внимание </w:t>
            </w:r>
          </w:p>
        </w:tc>
      </w:tr>
    </w:tbl>
    <w:p w:rsidR="000E720A" w:rsidRPr="000E720A" w:rsidRDefault="000E720A" w:rsidP="000E720A">
      <w:pPr>
        <w:rPr>
          <w:rFonts w:ascii="Times New Roman" w:hAnsi="Times New Roman" w:cs="Times New Roman"/>
          <w:lang w:val="ru-RU"/>
        </w:rPr>
      </w:pPr>
      <w:r w:rsidRPr="000E720A">
        <w:rPr>
          <w:rFonts w:ascii="Times New Roman" w:hAnsi="Times New Roman" w:cs="Times New Roman"/>
          <w:lang w:val="ru-RU"/>
        </w:rPr>
        <w:t xml:space="preserve">Дата: «10» 02.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0E720A" w:rsidRPr="000E720A" w:rsidRDefault="000E720A" w:rsidP="000E720A">
      <w:pPr>
        <w:rPr>
          <w:rFonts w:ascii="Times New Roman" w:hAnsi="Times New Roman" w:cs="Times New Roman"/>
          <w:lang w:val="ru-RU"/>
        </w:rPr>
      </w:pPr>
      <w:r w:rsidRPr="000E720A">
        <w:rPr>
          <w:rFonts w:ascii="Times New Roman" w:hAnsi="Times New Roman" w:cs="Times New Roman"/>
          <w:lang w:val="ru-RU"/>
        </w:rPr>
        <w:t xml:space="preserve"> Проверила   методист  …..                    Рекомендации:                                                 .</w:t>
      </w:r>
    </w:p>
    <w:p w:rsidR="000E720A" w:rsidRPr="000E720A" w:rsidRDefault="000E720A" w:rsidP="000E720A">
      <w:pPr>
        <w:rPr>
          <w:rFonts w:ascii="Times New Roman" w:hAnsi="Times New Roman" w:cs="Times New Roman"/>
          <w:lang w:val="ru-RU"/>
        </w:rPr>
      </w:pPr>
    </w:p>
    <w:p w:rsidR="00DA5A6A" w:rsidRPr="00DA5A6A" w:rsidRDefault="00DA5A6A" w:rsidP="00DA5A6A">
      <w:pPr>
        <w:jc w:val="right"/>
        <w:rPr>
          <w:rFonts w:ascii="Times New Roman" w:hAnsi="Times New Roman" w:cs="Times New Roman"/>
          <w:lang w:val="ru-RU"/>
        </w:rPr>
      </w:pPr>
      <w:r w:rsidRPr="00DA5A6A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DA5A6A" w:rsidRPr="00DA5A6A" w:rsidRDefault="00DA5A6A" w:rsidP="00DA5A6A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0E720A" w:rsidRPr="000E720A" w:rsidRDefault="000E720A" w:rsidP="000E720A">
      <w:pPr>
        <w:spacing w:after="0"/>
        <w:jc w:val="center"/>
        <w:rPr>
          <w:rFonts w:ascii="Times New Roman" w:hAnsi="Times New Roman" w:cs="Times New Roman"/>
        </w:rPr>
      </w:pPr>
      <w:r w:rsidRPr="000E720A">
        <w:rPr>
          <w:rFonts w:ascii="Times New Roman" w:hAnsi="Times New Roman" w:cs="Times New Roman"/>
        </w:rPr>
        <w:t xml:space="preserve">Циклограмма деятельности детей по физической культуре  на  (20.03 23 г – 24.03.23 г.)   д/с «Достық» г. Кокшетау                </w:t>
      </w:r>
    </w:p>
    <w:p w:rsidR="000E720A" w:rsidRPr="000E720A" w:rsidRDefault="000E720A" w:rsidP="000E720A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10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111"/>
        <w:gridCol w:w="2693"/>
        <w:gridCol w:w="6946"/>
      </w:tblGrid>
      <w:tr w:rsidR="000E720A" w:rsidRPr="000E720A" w:rsidTr="00A54C83">
        <w:trPr>
          <w:trHeight w:val="796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Дата   Время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0E720A" w:rsidRPr="000E720A" w:rsidRDefault="000E720A" w:rsidP="000E720A">
            <w:pPr>
              <w:ind w:right="777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0E720A" w:rsidRPr="000E720A" w:rsidTr="00A54C83">
        <w:trPr>
          <w:trHeight w:val="286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20.03 .23 г</w:t>
            </w:r>
          </w:p>
        </w:tc>
        <w:tc>
          <w:tcPr>
            <w:tcW w:w="13750" w:type="dxa"/>
            <w:gridSpan w:val="3"/>
          </w:tcPr>
          <w:p w:rsidR="000E720A" w:rsidRPr="000E720A" w:rsidRDefault="000E720A" w:rsidP="000E720A">
            <w:pPr>
              <w:ind w:right="777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0E720A" w:rsidRPr="000E720A" w:rsidTr="00A54C83">
        <w:trPr>
          <w:trHeight w:val="2122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8  ср. гр.</w:t>
            </w:r>
          </w:p>
          <w:p w:rsidR="000E720A" w:rsidRPr="000E720A" w:rsidRDefault="000E720A" w:rsidP="000E720A">
            <w:pPr>
              <w:tabs>
                <w:tab w:val="right" w:pos="1769"/>
              </w:tabs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9.10 – 9.25</w:t>
            </w:r>
            <w:r w:rsidRPr="000E720A">
              <w:rPr>
                <w:rFonts w:ascii="Times New Roman" w:hAnsi="Times New Roman" w:cs="Times New Roman"/>
              </w:rPr>
              <w:tab/>
            </w:r>
          </w:p>
          <w:p w:rsidR="000E720A" w:rsidRPr="000E720A" w:rsidRDefault="000E720A" w:rsidP="000E720A">
            <w:pPr>
              <w:jc w:val="center"/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color w:val="000000"/>
              </w:rPr>
            </w:pPr>
            <w:r w:rsidRPr="000E720A">
              <w:rPr>
                <w:rFonts w:ascii="Times New Roman" w:hAnsi="Times New Roman" w:cs="Times New Roman"/>
              </w:rPr>
              <w:t xml:space="preserve">Цель: учить выполнять прямой галоп, координировать движения рук и ног; закреплять умение ритмично бегать в медленном темпе, с естественным движением рук, не сужая круг, развивать выносливость; упражнять в ползании в обручи, расположенные вертикально к полу; развивать выразительность, пластичность движений, умение ходить и бегать свободно и естественно, поддерживать правильную осанку и сохранять равновесие, находить свое место в групповых построениях; </w:t>
            </w:r>
          </w:p>
        </w:tc>
        <w:tc>
          <w:tcPr>
            <w:tcW w:w="269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</w:rPr>
            </w:pPr>
            <w:r w:rsidRPr="000E720A">
              <w:rPr>
                <w:rFonts w:ascii="Times New Roman" w:hAnsi="Times New Roman" w:cs="Times New Roman"/>
                <w:bCs/>
              </w:rPr>
              <w:t xml:space="preserve">Платочки по количеству детей, обручи, мяч, мышонок- мягкая игрушка </w:t>
            </w:r>
          </w:p>
        </w:tc>
        <w:tc>
          <w:tcPr>
            <w:tcW w:w="6946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Тема: «Все любят цирк»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1- я часть Вводная: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</w:rPr>
            </w:pPr>
            <w:r w:rsidRPr="000E720A">
              <w:rPr>
                <w:rFonts w:ascii="Times New Roman" w:hAnsi="Times New Roman" w:cs="Times New Roman"/>
                <w:bCs/>
              </w:rPr>
              <w:t>Ходьба небольшими группами и всей группой (с помощью педагога, по зрительным ориентирам).  Ходьба с высоким подниманием колен,  бег в колонне по одному, друг за другом, на носочках меняя направление, по кругу, с остановкой, построения в круг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 xml:space="preserve">2-я часть: 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>Основная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ОРУ: с платочками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ОВД: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1. Бег в медленном темпе. Прямой галоп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2. Ползание в три обруча, расположенные вертикально к полу.</w:t>
            </w:r>
          </w:p>
          <w:p w:rsidR="000E720A" w:rsidRPr="000E720A" w:rsidRDefault="000E720A" w:rsidP="000E720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Подвижная игра   «Мяч по кругу» </w:t>
            </w:r>
            <w:r w:rsidRPr="000E72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</w:rPr>
              <w:t xml:space="preserve">(под руководством)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</w:rPr>
            </w:pPr>
            <w:r w:rsidRPr="000E720A">
              <w:rPr>
                <w:rFonts w:ascii="Times New Roman" w:hAnsi="Times New Roman" w:cs="Times New Roman"/>
                <w:bCs/>
              </w:rPr>
              <w:t>Цель:  умеют передавать мяч друг другу из рук в руки</w:t>
            </w:r>
          </w:p>
          <w:p w:rsidR="000E720A" w:rsidRPr="000E720A" w:rsidRDefault="000E720A" w:rsidP="000E720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</w:rPr>
              <w:t>3-я часть Заключительная:</w:t>
            </w:r>
            <w:r w:rsidRPr="000E720A">
              <w:rPr>
                <w:rFonts w:ascii="Times New Roman" w:eastAsia="Times New Roman" w:hAnsi="Times New Roman" w:cs="Times New Roman"/>
                <w:lang w:eastAsia="ru-RU"/>
              </w:rPr>
              <w:t xml:space="preserve"> «Найди где спрятано»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eastAsia="Times New Roman" w:hAnsi="Times New Roman" w:cs="Times New Roman"/>
                <w:lang w:eastAsia="ru-RU"/>
              </w:rPr>
              <w:t>Цель: умеют ориентироваться в зале, выполняют действия по сигналу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                                                          </w:t>
            </w:r>
          </w:p>
        </w:tc>
      </w:tr>
      <w:tr w:rsidR="000E720A" w:rsidRPr="000E720A" w:rsidTr="00A54C83">
        <w:trPr>
          <w:trHeight w:val="152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3 стар. гр.</w:t>
            </w:r>
          </w:p>
          <w:p w:rsidR="000E720A" w:rsidRPr="000E720A" w:rsidRDefault="000E720A" w:rsidP="000E720A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- 9.55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10 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10.00 – 10.25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0E72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Цель: </w:t>
            </w:r>
            <w:r w:rsidRPr="000E720A">
              <w:rPr>
                <w:rFonts w:ascii="Times New Roman" w:eastAsia="Times New Roman" w:hAnsi="Times New Roman" w:cs="Times New Roman"/>
                <w:lang w:eastAsia="ru-RU"/>
              </w:rPr>
              <w:t>учить выполнять приставной шаг вперед в сочетании с легкими ритмичными подскоками; закреплять умение расходиться вдвоем на доске, начиная идти с двух сторон; согласовывать свои действия с действиями другого ребенка; упражнять в катании фитболов,  в отталкивании его энергичным движением рук; развивать координационные способности, согласованность движений с музыкой; продолжать обогащать двигательный опыт посредством народных игр; воспитывать доброжелательность, умение помогать друг другу.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center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гимнастическая скамейка, мчи большие</w:t>
            </w:r>
          </w:p>
        </w:tc>
        <w:tc>
          <w:tcPr>
            <w:tcW w:w="6946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bCs/>
              </w:rPr>
            </w:pPr>
            <w:r w:rsidRPr="000E720A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0E720A">
              <w:rPr>
                <w:rFonts w:ascii="Times New Roman" w:hAnsi="Times New Roman" w:cs="Times New Roman"/>
              </w:rPr>
              <w:t xml:space="preserve">«Хорошее настроение».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1-я часть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Обычная ходьба друг за другом. Построения  в шеренгу,  в одну колону,  ходь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softHyphen/>
              <w:t>ба на пятках,  на носках, переход в бег в спокойном темпе, слегка со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softHyphen/>
              <w:t xml:space="preserve">гнув ногу в колонне. Перестроение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2-я часть: 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ОРУ: без предметов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ОВД: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1.</w:t>
            </w:r>
            <w:r w:rsidRPr="000E720A">
              <w:rPr>
                <w:rFonts w:ascii="Times New Roman" w:hAnsi="Times New Roman" w:cs="Times New Roman"/>
              </w:rPr>
              <w:t>Приставной шаг вперед в сочетании с  подскоками;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2 Ходьба по гим. скамейке   расходиться вдвоем  начиная идти с двух сторон;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0E720A">
              <w:rPr>
                <w:rFonts w:ascii="Times New Roman" w:hAnsi="Times New Roman" w:cs="Times New Roman"/>
              </w:rPr>
              <w:t>3.Катании фитболов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Подвижная игра: «Второй лишний»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Цель: учить детей быстро бегать по кругу, становясь впереди ребёнка. Развивать внимание, реакцию. Воспитывать интерес к подвижным играм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3-я часть Заключительная</w:t>
            </w:r>
            <w:r w:rsidRPr="000E720A">
              <w:rPr>
                <w:rFonts w:ascii="Times New Roman" w:hAnsi="Times New Roman" w:cs="Times New Roman"/>
                <w:lang w:bidi="ru-RU"/>
              </w:rPr>
              <w:t>: И.м.п :</w:t>
            </w:r>
            <w:r w:rsidRPr="000E720A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0E720A">
              <w:rPr>
                <w:rFonts w:ascii="Times New Roman" w:hAnsi="Times New Roman" w:cs="Times New Roman"/>
              </w:rPr>
              <w:t>«Шарики и столбики».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  <w:bCs/>
                <w:iCs/>
              </w:rPr>
              <w:t>Цель</w:t>
            </w:r>
            <w:r w:rsidRPr="000E720A">
              <w:rPr>
                <w:rFonts w:ascii="Times New Roman" w:hAnsi="Times New Roman" w:cs="Times New Roman"/>
                <w:b/>
                <w:bCs/>
                <w:iCs/>
              </w:rPr>
              <w:t xml:space="preserve">: </w:t>
            </w:r>
            <w:r w:rsidRPr="000E720A">
              <w:rPr>
                <w:rFonts w:ascii="Times New Roman" w:hAnsi="Times New Roman" w:cs="Times New Roman"/>
              </w:rPr>
              <w:t>упражнять в прокатывании в цель, развитие глазомера, выдержки, умения выполнять действия по сигналу</w:t>
            </w:r>
          </w:p>
        </w:tc>
      </w:tr>
      <w:tr w:rsidR="000E720A" w:rsidRPr="000E720A" w:rsidTr="00A54C83">
        <w:trPr>
          <w:trHeight w:val="152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1 под.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lastRenderedPageBreak/>
              <w:t>10.30 - 11.00</w:t>
            </w:r>
          </w:p>
          <w:p w:rsidR="000E720A" w:rsidRPr="000E720A" w:rsidRDefault="000E720A" w:rsidP="000E720A">
            <w:pPr>
              <w:jc w:val="center"/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5 под.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10.20  - 11.50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eastAsia="Times New Roman" w:hAnsi="Times New Roman" w:cs="Times New Roman"/>
              </w:rPr>
              <w:lastRenderedPageBreak/>
              <w:t xml:space="preserve">Формирование навыков  ходьбы в </w:t>
            </w:r>
            <w:r w:rsidRPr="000E720A">
              <w:rPr>
                <w:rFonts w:ascii="Times New Roman" w:eastAsia="Times New Roman" w:hAnsi="Times New Roman" w:cs="Times New Roman"/>
              </w:rPr>
              <w:lastRenderedPageBreak/>
              <w:t>колонне по одному, в чередовании с бегом, координация движений рук и ног, соблюдение правильной осанки, бег с разными заданиями. Построение , перестроение; строиться в колонну по одному, в шеренгу., перестраиваться в звенья по два, по три, равнение по ориентирам,</w:t>
            </w:r>
            <w:r w:rsidRPr="000E720A">
              <w:rPr>
                <w:rFonts w:ascii="Times New Roman" w:hAnsi="Times New Roman" w:cs="Times New Roman"/>
              </w:rPr>
              <w:t xml:space="preserve"> сохранять устойчивое равновесие  при ходьбе по гимнастической скамейке, формируя правильную осанку</w:t>
            </w:r>
            <w:r w:rsidRPr="000E720A">
              <w:rPr>
                <w:rFonts w:ascii="Times New Roman" w:hAnsi="Times New Roman" w:cs="Times New Roman"/>
                <w:lang w:bidi="ru-RU"/>
              </w:rPr>
              <w:t>, техники прыжка,</w:t>
            </w:r>
            <w:r w:rsidRPr="000E720A">
              <w:rPr>
                <w:rFonts w:ascii="Times New Roman" w:eastAsia="Times New Roman" w:hAnsi="Times New Roman" w:cs="Times New Roman"/>
              </w:rPr>
              <w:t xml:space="preserve"> ползание на четвереньках через препятсвия.</w:t>
            </w:r>
          </w:p>
        </w:tc>
        <w:tc>
          <w:tcPr>
            <w:tcW w:w="269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lastRenderedPageBreak/>
              <w:t xml:space="preserve">Обручи по количеству </w:t>
            </w:r>
            <w:r w:rsidRPr="000E720A">
              <w:rPr>
                <w:rFonts w:ascii="Times New Roman" w:hAnsi="Times New Roman" w:cs="Times New Roman"/>
              </w:rPr>
              <w:lastRenderedPageBreak/>
              <w:t>детей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гимнастическая скамейка, шнур, дуги.</w:t>
            </w:r>
          </w:p>
        </w:tc>
        <w:tc>
          <w:tcPr>
            <w:tcW w:w="6946" w:type="dxa"/>
            <w:shd w:val="clear" w:color="auto" w:fill="auto"/>
          </w:tcPr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u w:val="single"/>
                <w:lang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eastAsia="ru-RU" w:bidi="ru-RU"/>
              </w:rPr>
              <w:lastRenderedPageBreak/>
              <w:t>1-я часть Вводная: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0E720A">
              <w:rPr>
                <w:rFonts w:ascii="Times New Roman" w:eastAsia="Arial Unicode MS" w:hAnsi="Times New Roman" w:cs="Times New Roman"/>
                <w:lang w:eastAsia="ru-RU"/>
              </w:rPr>
              <w:lastRenderedPageBreak/>
              <w:t>Ходьба в колонне по одном, на носках, пятках, высоко поднимая согнутую в колене ногу, с перешагиванием через предметы, в разном темпе; с изменением положения рук; с остановкой по сигналу взрослого, бег врассыпную, парами, в колонне по одному. Перестроения в колону по три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u w:val="single"/>
                <w:lang w:eastAsia="ru-RU" w:bidi="ru-RU"/>
              </w:rPr>
              <w:t>2-я часть: Основная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ОРУ: с обручами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0E720A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ОВД: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lang w:bidi="ru-RU"/>
              </w:rPr>
            </w:pPr>
            <w:r w:rsidRPr="000E720A">
              <w:rPr>
                <w:rFonts w:ascii="Times New Roman" w:hAnsi="Times New Roman" w:cs="Times New Roman"/>
              </w:rPr>
              <w:t>1. Ходьбе по гимнастической скамейке, формируя правильную осанку</w:t>
            </w:r>
            <w:r w:rsidRPr="000E720A">
              <w:rPr>
                <w:rFonts w:ascii="Times New Roman" w:hAnsi="Times New Roman" w:cs="Times New Roman"/>
                <w:lang w:bidi="ru-RU"/>
              </w:rPr>
              <w:t>, 2.Прыжки через шнур.</w:t>
            </w:r>
          </w:p>
          <w:p w:rsidR="000E720A" w:rsidRPr="000E720A" w:rsidRDefault="000E720A" w:rsidP="000E720A">
            <w:pPr>
              <w:rPr>
                <w:rFonts w:ascii="Times New Roman" w:eastAsia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  <w:lang w:bidi="ru-RU"/>
              </w:rPr>
              <w:t>3</w:t>
            </w:r>
            <w:r w:rsidRPr="000E720A">
              <w:rPr>
                <w:rFonts w:ascii="Times New Roman" w:eastAsia="Times New Roman" w:hAnsi="Times New Roman" w:cs="Times New Roman"/>
              </w:rPr>
              <w:t xml:space="preserve"> Ползание на четвереньках через препятсвия.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bidi="ru-RU"/>
              </w:rPr>
            </w:pPr>
            <w:r w:rsidRPr="000E720A">
              <w:rPr>
                <w:rFonts w:ascii="Times New Roman" w:hAnsi="Times New Roman" w:cs="Times New Roman"/>
                <w:lang w:bidi="ru-RU"/>
              </w:rPr>
              <w:t>Подвижная игра: «Волк и зайцы».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bidi="ru-RU"/>
              </w:rPr>
            </w:pPr>
            <w:r w:rsidRPr="000E720A">
              <w:rPr>
                <w:rFonts w:ascii="Times New Roman" w:hAnsi="Times New Roman" w:cs="Times New Roman"/>
                <w:lang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bidi="ru-RU"/>
              </w:rPr>
            </w:pPr>
            <w:r w:rsidRPr="000E720A">
              <w:rPr>
                <w:rFonts w:ascii="Times New Roman" w:hAnsi="Times New Roman" w:cs="Times New Roman"/>
                <w:u w:val="single"/>
                <w:lang w:bidi="ru-RU"/>
              </w:rPr>
              <w:t xml:space="preserve">3-я часть </w:t>
            </w:r>
            <w:r w:rsidRPr="000E720A">
              <w:rPr>
                <w:rFonts w:ascii="Times New Roman" w:hAnsi="Times New Roman" w:cs="Times New Roman"/>
                <w:lang w:bidi="ru-RU"/>
              </w:rPr>
              <w:t xml:space="preserve">Заключительная часть: М/п игра: П/И «Караси и щука» </w:t>
            </w:r>
          </w:p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0E720A">
              <w:rPr>
                <w:rFonts w:ascii="Times New Roman" w:hAnsi="Times New Roman" w:cs="Times New Roman"/>
                <w:lang w:bidi="ru-RU"/>
              </w:rPr>
              <w:t>Цель:  Умеют быстро менять направление движения, действовать по сигналу</w:t>
            </w:r>
          </w:p>
        </w:tc>
      </w:tr>
    </w:tbl>
    <w:p w:rsidR="000E720A" w:rsidRPr="000E720A" w:rsidRDefault="000E720A" w:rsidP="000E720A">
      <w:pPr>
        <w:spacing w:after="0"/>
        <w:rPr>
          <w:rFonts w:ascii="Times New Roman" w:hAnsi="Times New Roman" w:cs="Times New Roman"/>
        </w:rPr>
      </w:pPr>
    </w:p>
    <w:tbl>
      <w:tblPr>
        <w:tblStyle w:val="10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0E720A" w:rsidRPr="000E720A" w:rsidTr="00A54C83"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       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</w:t>
            </w:r>
            <w:r w:rsidRPr="000E720A">
              <w:rPr>
                <w:rFonts w:ascii="Times New Roman" w:hAnsi="Times New Roman" w:cs="Times New Roman"/>
                <w:lang w:val="ru-RU"/>
              </w:rPr>
              <w:t>21</w:t>
            </w:r>
            <w:r w:rsidRPr="000E720A">
              <w:rPr>
                <w:rFonts w:ascii="Times New Roman" w:hAnsi="Times New Roman" w:cs="Times New Roman"/>
              </w:rPr>
              <w:t xml:space="preserve">.03.23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                                                                             Вторник    Сейсенбі</w:t>
            </w:r>
          </w:p>
        </w:tc>
        <w:tc>
          <w:tcPr>
            <w:tcW w:w="7408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</w:tr>
      <w:tr w:rsidR="000E720A" w:rsidRPr="000E720A" w:rsidTr="00A54C83">
        <w:trPr>
          <w:trHeight w:val="993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9 ст. лог.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15.30 – 15.55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10 ст. лог.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16.00 - 16.25</w:t>
            </w:r>
          </w:p>
        </w:tc>
        <w:tc>
          <w:tcPr>
            <w:tcW w:w="3849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9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08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</w:tbl>
    <w:p w:rsidR="000E720A" w:rsidRPr="000E720A" w:rsidRDefault="000E720A" w:rsidP="000E720A">
      <w:pPr>
        <w:spacing w:after="0"/>
        <w:jc w:val="center"/>
        <w:rPr>
          <w:rFonts w:ascii="Times New Roman" w:hAnsi="Times New Roman" w:cs="Times New Roman"/>
        </w:rPr>
      </w:pPr>
      <w:r w:rsidRPr="000E720A">
        <w:rPr>
          <w:rFonts w:ascii="Times New Roman" w:hAnsi="Times New Roman" w:cs="Times New Roman"/>
        </w:rPr>
        <w:t xml:space="preserve">  </w:t>
      </w:r>
    </w:p>
    <w:tbl>
      <w:tblPr>
        <w:tblStyle w:val="10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0E720A" w:rsidRPr="000E720A" w:rsidTr="00A54C83"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Дата: </w:t>
            </w:r>
            <w:r w:rsidRPr="000E720A">
              <w:rPr>
                <w:rFonts w:ascii="Times New Roman" w:hAnsi="Times New Roman" w:cs="Times New Roman"/>
                <w:lang w:val="ru-RU"/>
              </w:rPr>
              <w:t>22</w:t>
            </w:r>
            <w:r w:rsidRPr="000E720A">
              <w:rPr>
                <w:rFonts w:ascii="Times New Roman" w:hAnsi="Times New Roman" w:cs="Times New Roman"/>
              </w:rPr>
              <w:t>.03.23 г</w:t>
            </w:r>
          </w:p>
        </w:tc>
        <w:tc>
          <w:tcPr>
            <w:tcW w:w="13750" w:type="dxa"/>
            <w:gridSpan w:val="3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                                                                            Среда      Сәрсенбі</w:t>
            </w:r>
          </w:p>
        </w:tc>
      </w:tr>
      <w:tr w:rsidR="000E720A" w:rsidRPr="000E720A" w:rsidTr="00A54C83">
        <w:trPr>
          <w:trHeight w:val="509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8  ср.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9.10 - 9.25</w:t>
            </w:r>
          </w:p>
        </w:tc>
        <w:tc>
          <w:tcPr>
            <w:tcW w:w="3827" w:type="dxa"/>
          </w:tcPr>
          <w:p w:rsidR="000E720A" w:rsidRPr="000E720A" w:rsidRDefault="000E720A" w:rsidP="000E720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513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0E720A" w:rsidRPr="000E720A" w:rsidTr="00A54C83">
        <w:trPr>
          <w:trHeight w:val="1034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3  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9.30 - 9.55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9 лог. 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10.00 – 10.25</w:t>
            </w:r>
          </w:p>
        </w:tc>
        <w:tc>
          <w:tcPr>
            <w:tcW w:w="3827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  <w:tr w:rsidR="000E720A" w:rsidRPr="000E720A" w:rsidTr="00A54C83">
        <w:trPr>
          <w:trHeight w:val="1098"/>
        </w:trPr>
        <w:tc>
          <w:tcPr>
            <w:tcW w:w="1985" w:type="dxa"/>
          </w:tcPr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1 под.  гр.</w:t>
            </w: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10.30 - 11.00</w:t>
            </w: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5 под.  гр.</w:t>
            </w: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11.05  - 11.35</w:t>
            </w:r>
          </w:p>
        </w:tc>
        <w:tc>
          <w:tcPr>
            <w:tcW w:w="3827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0E720A" w:rsidRPr="000E720A" w:rsidRDefault="000E720A" w:rsidP="000E720A">
            <w:pPr>
              <w:rPr>
                <w:rFonts w:ascii="Times New Roman" w:eastAsia="Arial Unicode MS" w:hAnsi="Times New Roman" w:cs="Times New Roman"/>
                <w:lang w:eastAsia="ru-RU"/>
              </w:rPr>
            </w:pPr>
          </w:p>
        </w:tc>
      </w:tr>
    </w:tbl>
    <w:p w:rsidR="000E720A" w:rsidRPr="000E720A" w:rsidRDefault="000E720A" w:rsidP="000E720A">
      <w:pPr>
        <w:spacing w:after="0"/>
        <w:rPr>
          <w:rFonts w:ascii="Times New Roman" w:hAnsi="Times New Roman" w:cs="Times New Roman"/>
        </w:rPr>
      </w:pPr>
    </w:p>
    <w:tbl>
      <w:tblPr>
        <w:tblStyle w:val="10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985"/>
        <w:gridCol w:w="425"/>
        <w:gridCol w:w="7513"/>
      </w:tblGrid>
      <w:tr w:rsidR="000E720A" w:rsidRPr="000E720A" w:rsidTr="00A54C83"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Дата: </w:t>
            </w:r>
            <w:r w:rsidRPr="000E720A">
              <w:rPr>
                <w:rFonts w:ascii="Times New Roman" w:hAnsi="Times New Roman" w:cs="Times New Roman"/>
                <w:lang w:val="ru-RU"/>
              </w:rPr>
              <w:t>23</w:t>
            </w:r>
            <w:r w:rsidRPr="000E720A">
              <w:rPr>
                <w:rFonts w:ascii="Times New Roman" w:hAnsi="Times New Roman" w:cs="Times New Roman"/>
              </w:rPr>
              <w:t xml:space="preserve">.03.23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                                                                              Четверг     Бейсенбі</w:t>
            </w:r>
          </w:p>
        </w:tc>
      </w:tr>
      <w:tr w:rsidR="000E720A" w:rsidRPr="000E720A" w:rsidTr="00A54C83">
        <w:trPr>
          <w:trHeight w:val="976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lastRenderedPageBreak/>
              <w:t>№ 9 ст. лог.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15.30 – 15.55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10 ст. лог.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16.00 - 16.25</w:t>
            </w:r>
          </w:p>
        </w:tc>
        <w:tc>
          <w:tcPr>
            <w:tcW w:w="3827" w:type="dxa"/>
          </w:tcPr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  <w:tr w:rsidR="000E720A" w:rsidRPr="000E720A" w:rsidTr="00A54C83"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Дата: </w:t>
            </w:r>
            <w:r w:rsidRPr="000E720A">
              <w:rPr>
                <w:rFonts w:ascii="Times New Roman" w:hAnsi="Times New Roman" w:cs="Times New Roman"/>
                <w:lang w:val="ru-RU"/>
              </w:rPr>
              <w:t>24</w:t>
            </w:r>
            <w:r w:rsidRPr="000E720A">
              <w:rPr>
                <w:rFonts w:ascii="Times New Roman" w:hAnsi="Times New Roman" w:cs="Times New Roman"/>
              </w:rPr>
              <w:t xml:space="preserve">.03.23 г  </w:t>
            </w:r>
          </w:p>
        </w:tc>
        <w:tc>
          <w:tcPr>
            <w:tcW w:w="13750" w:type="dxa"/>
            <w:gridSpan w:val="4"/>
          </w:tcPr>
          <w:p w:rsidR="000E720A" w:rsidRPr="000E720A" w:rsidRDefault="000E720A" w:rsidP="000E720A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                                                                            Пятница             Жұма                           </w:t>
            </w:r>
          </w:p>
        </w:tc>
      </w:tr>
      <w:tr w:rsidR="000E720A" w:rsidRPr="000E720A" w:rsidTr="00A54C83">
        <w:trPr>
          <w:trHeight w:val="3284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8 сред. 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09.55 - 10.15</w:t>
            </w:r>
          </w:p>
        </w:tc>
        <w:tc>
          <w:tcPr>
            <w:tcW w:w="3827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  <w:r w:rsidRPr="000E720A">
              <w:rPr>
                <w:rFonts w:ascii="Times New Roman" w:hAnsi="Times New Roman" w:cs="Times New Roman"/>
              </w:rPr>
              <w:t>Цель: учить метать мяч диаметром 15 см в горизонтальную цель двумя руками от груди, энергично выпрямлять руки, развивать глазомер; закреплять умение бег прямой галоп, координировать движения рук и ног; упражнять в умении ходить по кругу, взявшись за руки, быстро становиться в круг, не мешая друг другу; совершенствовать элементарные навыки построения и перестроения, умение ходить и бегать свободно, естественно, поддерживая правильную осанку и сохраняя равновесие; развивать ловкость, выносливость</w:t>
            </w:r>
          </w:p>
        </w:tc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мешочки по количеству детей,</w:t>
            </w:r>
          </w:p>
        </w:tc>
        <w:tc>
          <w:tcPr>
            <w:tcW w:w="7938" w:type="dxa"/>
            <w:gridSpan w:val="2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Тема: «Раз, два, три, четыре, пять! Мы собрались поиграть».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1</w:t>
            </w: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-я часть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Ходьба с высоким подниманием колен, небольшими группами и всей группой (с помощью педагога, по зрительным ориентирам), бега с выполнением определенных заданий: в колонне по одному, друг за другом, на носочках, "змейкой", обходя предметы, построения в круг.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2-я часть: 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ОРУ: Игровое упражнение «Ровным кругом»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Основные движения: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1.</w:t>
            </w:r>
            <w:r w:rsidRPr="000E720A">
              <w:rPr>
                <w:rFonts w:ascii="Times New Roman" w:hAnsi="Times New Roman" w:cs="Times New Roman"/>
              </w:rPr>
              <w:t xml:space="preserve"> Метание в горизонтальную цель двумя руками от груди с расстояния 1,5 м;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</w:rPr>
              <w:t>2.  Ходьба по кругу, взявшись за руки, бег прямой галоп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Игра: «Котята и ребята».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Цель: упражнять в ползании на четвереньках в прямом направлении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3 </w:t>
            </w: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 xml:space="preserve">-я часть Заключительная :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И.м.п :</w:t>
            </w:r>
            <w:r w:rsidRPr="000E720A">
              <w:rPr>
                <w:rFonts w:ascii="Times New Roman" w:hAnsi="Times New Roman" w:cs="Times New Roman"/>
                <w:b/>
                <w:bCs/>
                <w:iCs/>
                <w:lang w:bidi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>«Ровным кругом».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Цель: развивать внимание.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Дети, взявшись за руки, идут по кругу, читая стихотворение.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Ровным кругом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Друг за другом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Мы идём за шагом шаг.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Стой на месте!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Дружно вместе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Сделаем вот так!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eastAsia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По окончании стихотворения</w:t>
            </w:r>
            <w:r w:rsidRPr="000E720A">
              <w:rPr>
                <w:rFonts w:ascii="Times New Roman" w:hAnsi="Times New Roman" w:cs="Times New Roman"/>
                <w:b/>
                <w:bCs/>
                <w:iCs/>
                <w:lang w:bidi="ru-RU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дети повторяют движение, показанное воспитателем.</w:t>
            </w:r>
          </w:p>
        </w:tc>
      </w:tr>
      <w:tr w:rsidR="000E720A" w:rsidRPr="000E720A" w:rsidTr="00A54C83">
        <w:trPr>
          <w:trHeight w:val="3777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№ 3 стар. гр.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10.20 - 10.45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0E720A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0E720A">
              <w:rPr>
                <w:rFonts w:ascii="Times New Roman" w:hAnsi="Times New Roman" w:cs="Times New Roman"/>
              </w:rPr>
              <w:t>учить энергично отталкиваться от поверхности скамейки и мягко приземляться на полусогнутые ноги при спрыгивании; закреплять умение выносить вперед одну ногу и приставлять к ней другую, не поворачивать ступню приставляемой ноги носком внутрь, выполнять плавные приседания в чередовании с приставным шагом; упражнять в перешагивании через рейки приподнятой лестницы, с высоким подниманием колен и сохранением ровной осанки;</w:t>
            </w:r>
          </w:p>
          <w:p w:rsidR="000E720A" w:rsidRPr="000E720A" w:rsidRDefault="000E720A" w:rsidP="000E72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1985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гимнастическая скамейка, рейки.</w:t>
            </w:r>
          </w:p>
        </w:tc>
        <w:tc>
          <w:tcPr>
            <w:tcW w:w="7938" w:type="dxa"/>
            <w:gridSpan w:val="2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  <w:b/>
                <w:bCs/>
              </w:rPr>
              <w:t xml:space="preserve">Тема: </w:t>
            </w:r>
            <w:r w:rsidRPr="000E720A">
              <w:rPr>
                <w:rFonts w:ascii="Times New Roman" w:hAnsi="Times New Roman" w:cs="Times New Roman"/>
              </w:rPr>
              <w:t>«Игровое лото»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0E720A">
              <w:rPr>
                <w:rFonts w:ascii="Times New Roman" w:hAnsi="Times New Roman" w:cs="Times New Roman"/>
                <w:b/>
                <w:bCs/>
                <w:u w:val="single"/>
                <w:lang w:bidi="ru-RU"/>
              </w:rPr>
              <w:t>1</w:t>
            </w: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-я часть Вводная: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Ходьба друг за другом по кругу, построение в колон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softHyphen/>
              <w:t>ну по одному,  в шеренгу.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Ходь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softHyphen/>
              <w:t>ба на пятках, на  носках,  бег в спокойном темпе, слегка со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softHyphen/>
              <w:t>гнув ногу в колонне, обычная ходьба.. Перестроения в колону  по три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2-я часть: 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ОРУ: без предметов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ОВД: 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ab/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1.Прыжки с  поверхности скамейки и мягко приземляться на полусогнутые ноги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0E720A">
              <w:rPr>
                <w:rFonts w:ascii="Times New Roman" w:hAnsi="Times New Roman" w:cs="Times New Roman"/>
              </w:rPr>
              <w:t>2.Перешагивании через рейки приподнятой лестницы, с высоким подниманием колен и сохранением ровной осанки;</w:t>
            </w:r>
          </w:p>
          <w:p w:rsidR="000E720A" w:rsidRPr="000E720A" w:rsidRDefault="000E720A" w:rsidP="000E72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E720A">
              <w:rPr>
                <w:rFonts w:ascii="Times New Roman" w:eastAsia="Times New Roman" w:hAnsi="Times New Roman" w:cs="Times New Roman"/>
                <w:bCs/>
                <w:lang w:eastAsia="ru-RU" w:bidi="ru-RU"/>
              </w:rPr>
              <w:t xml:space="preserve">Подвижная игра: </w:t>
            </w:r>
            <w:r w:rsidRPr="000E720A">
              <w:rPr>
                <w:rFonts w:ascii="Times New Roman" w:eastAsia="Times New Roman" w:hAnsi="Times New Roman" w:cs="Times New Roman"/>
                <w:lang w:eastAsia="ru-RU"/>
              </w:rPr>
              <w:t>«Птички и кошка»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0E720A">
              <w:rPr>
                <w:rFonts w:ascii="Times New Roman" w:eastAsia="Calibri" w:hAnsi="Times New Roman" w:cs="Times New Roman"/>
              </w:rPr>
              <w:t>упражнять в беге с увертыванием, развивать координационные способности и быстроту реакции.</w:t>
            </w:r>
          </w:p>
          <w:p w:rsidR="000E720A" w:rsidRPr="000E720A" w:rsidRDefault="000E720A" w:rsidP="000E720A">
            <w:pPr>
              <w:widowControl w:val="0"/>
              <w:rPr>
                <w:rFonts w:ascii="Times New Roman" w:hAnsi="Times New Roman" w:cs="Times New Roman"/>
                <w:lang w:bidi="ru-RU"/>
              </w:rPr>
            </w:pPr>
            <w:r w:rsidRPr="000E720A">
              <w:rPr>
                <w:rFonts w:ascii="Times New Roman" w:hAnsi="Times New Roman" w:cs="Times New Roman"/>
                <w:lang w:bidi="ru-RU"/>
              </w:rPr>
              <w:t xml:space="preserve">3 </w:t>
            </w: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 xml:space="preserve">-я часть Заключительная: </w:t>
            </w:r>
            <w:r w:rsidRPr="000E720A">
              <w:rPr>
                <w:rFonts w:ascii="Times New Roman" w:hAnsi="Times New Roman" w:cs="Times New Roman"/>
                <w:bCs/>
                <w:lang w:bidi="ru-RU"/>
              </w:rPr>
              <w:t xml:space="preserve"> М.</w:t>
            </w:r>
            <w:r w:rsidRPr="000E720A">
              <w:rPr>
                <w:rFonts w:ascii="Times New Roman" w:hAnsi="Times New Roman" w:cs="Times New Roman"/>
                <w:lang w:bidi="ru-RU"/>
              </w:rPr>
              <w:t>п. игра: «Совушка»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lang w:bidi="ru-RU"/>
              </w:rPr>
              <w:t>Цель: действуют по сигналу,</w:t>
            </w:r>
            <w:r w:rsidRPr="000E72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  <w:lang w:eastAsia="ru-RU" w:bidi="ru-RU"/>
              </w:rPr>
              <w:t>ориентируются  в пространстве</w:t>
            </w:r>
          </w:p>
        </w:tc>
      </w:tr>
      <w:tr w:rsidR="000E720A" w:rsidRPr="000E720A" w:rsidTr="00A54C83">
        <w:trPr>
          <w:trHeight w:val="402"/>
        </w:trPr>
        <w:tc>
          <w:tcPr>
            <w:tcW w:w="1985" w:type="dxa"/>
          </w:tcPr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№ 1 под. гр.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10.50  - 11.20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 xml:space="preserve">№  5. гр. 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</w:rPr>
              <w:t>11.25 - 11.55</w:t>
            </w: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  <w:p w:rsidR="000E720A" w:rsidRPr="000E720A" w:rsidRDefault="000E720A" w:rsidP="000E72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0E720A" w:rsidRPr="000E720A" w:rsidRDefault="000E720A" w:rsidP="000E720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0E720A">
              <w:rPr>
                <w:rFonts w:ascii="Times New Roman" w:eastAsia="Times New Roman" w:hAnsi="Times New Roman" w:cs="Times New Roman"/>
              </w:rPr>
              <w:t>Развивать у детей слуховое внимание, координациюдвижений, чувство ритма.</w:t>
            </w:r>
            <w:r w:rsidRPr="000E720A">
              <w:rPr>
                <w:rFonts w:ascii="Times New Roman" w:eastAsia="Calibri" w:hAnsi="Times New Roman" w:cs="Times New Roman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</w:rPr>
              <w:t xml:space="preserve">Построение , перестроение; строиться в колонну по одному, в шеренгу. Перестраиваться в звенья по два, по три, равнение по ориентирам, техники </w:t>
            </w:r>
            <w:r w:rsidRPr="000E720A">
              <w:rPr>
                <w:rFonts w:ascii="Times New Roman" w:eastAsia="Times New Roman" w:hAnsi="Times New Roman" w:cs="Times New Roman"/>
                <w:lang w:bidi="ru-RU"/>
              </w:rPr>
              <w:t xml:space="preserve">прыжка, приемы бросать и ловить мяч двумя руками с продвижением вперед (расстояние 4-5 метров), </w:t>
            </w:r>
            <w:r w:rsidRPr="000E720A">
              <w:rPr>
                <w:rFonts w:ascii="Times New Roman" w:eastAsia="Times New Roman" w:hAnsi="Times New Roman" w:cs="Times New Roman"/>
              </w:rPr>
              <w:t>пролезать в обруч разными способами</w:t>
            </w:r>
          </w:p>
        </w:tc>
        <w:tc>
          <w:tcPr>
            <w:tcW w:w="1985" w:type="dxa"/>
          </w:tcPr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  <w:lang w:val="ru-RU"/>
              </w:rPr>
              <w:t>о</w:t>
            </w:r>
            <w:r w:rsidRPr="000E720A">
              <w:rPr>
                <w:rFonts w:ascii="Times New Roman" w:hAnsi="Times New Roman" w:cs="Times New Roman"/>
              </w:rPr>
              <w:t>бручи по количеству детей, кирпичики, мячи, дуги.</w:t>
            </w:r>
          </w:p>
        </w:tc>
        <w:tc>
          <w:tcPr>
            <w:tcW w:w="7938" w:type="dxa"/>
            <w:gridSpan w:val="2"/>
          </w:tcPr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</w:rPr>
            </w:pPr>
            <w:r w:rsidRPr="000E720A">
              <w:rPr>
                <w:rFonts w:ascii="Times New Roman" w:hAnsi="Times New Roman" w:cs="Times New Roman"/>
              </w:rPr>
              <w:t>1</w:t>
            </w:r>
            <w:r w:rsidRPr="000E720A">
              <w:rPr>
                <w:rFonts w:ascii="Times New Roman" w:hAnsi="Times New Roman" w:cs="Times New Roman"/>
                <w:bCs/>
                <w:u w:val="single"/>
              </w:rPr>
              <w:t>-я часть Вводная</w:t>
            </w:r>
            <w:r w:rsidRPr="000E720A">
              <w:rPr>
                <w:rFonts w:ascii="Times New Roman" w:eastAsia="Times New Roman" w:hAnsi="Times New Roman" w:cs="Times New Roman"/>
              </w:rPr>
              <w:t xml:space="preserve"> </w:t>
            </w:r>
            <w:r w:rsidRPr="000E720A">
              <w:rPr>
                <w:rFonts w:ascii="Times New Roman" w:hAnsi="Times New Roman" w:cs="Times New Roman"/>
                <w:bCs/>
              </w:rPr>
              <w:t>Ходьба и бег по кругу. По сигналу  повороты в правую и левую сторону. Ходьба мелким и широким шагом «по сле</w:t>
            </w:r>
            <w:r w:rsidRPr="000E720A">
              <w:rPr>
                <w:rFonts w:ascii="Times New Roman" w:hAnsi="Times New Roman" w:cs="Times New Roman"/>
                <w:bCs/>
              </w:rPr>
              <w:softHyphen/>
              <w:t>ду» и бег врассыпную с остановкой на сигнал. Постро</w:t>
            </w:r>
            <w:r w:rsidRPr="000E720A">
              <w:rPr>
                <w:rFonts w:ascii="Times New Roman" w:hAnsi="Times New Roman" w:cs="Times New Roman"/>
                <w:bCs/>
              </w:rPr>
              <w:softHyphen/>
              <w:t>ение в колонну парами. Бег парами, меняя темп и направление.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bidi="ru-RU"/>
              </w:rPr>
            </w:pPr>
            <w:r w:rsidRPr="000E720A">
              <w:rPr>
                <w:rFonts w:ascii="Times New Roman" w:hAnsi="Times New Roman" w:cs="Times New Roman"/>
                <w:u w:val="single"/>
                <w:lang w:bidi="ru-RU"/>
              </w:rPr>
              <w:t xml:space="preserve">2-я часть: </w:t>
            </w:r>
            <w:r w:rsidRPr="000E720A">
              <w:rPr>
                <w:rFonts w:ascii="Times New Roman" w:hAnsi="Times New Roman" w:cs="Times New Roman"/>
                <w:bCs/>
                <w:u w:val="single"/>
                <w:lang w:bidi="ru-RU"/>
              </w:rPr>
              <w:t>Основная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</w:rPr>
            </w:pPr>
            <w:r w:rsidRPr="000E720A">
              <w:rPr>
                <w:rFonts w:ascii="Times New Roman" w:hAnsi="Times New Roman" w:cs="Times New Roman"/>
                <w:bCs/>
              </w:rPr>
              <w:t>ОРУ с обручами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u w:val="single"/>
              </w:rPr>
            </w:pPr>
            <w:r w:rsidRPr="000E720A">
              <w:rPr>
                <w:rFonts w:ascii="Times New Roman" w:hAnsi="Times New Roman" w:cs="Times New Roman"/>
                <w:bCs/>
                <w:u w:val="single"/>
              </w:rPr>
              <w:t xml:space="preserve">ОВД: </w:t>
            </w:r>
            <w:r w:rsidRPr="000E720A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1.</w:t>
            </w:r>
            <w:r w:rsidRPr="000E720A">
              <w:rPr>
                <w:rFonts w:ascii="Times New Roman" w:eastAsia="Times New Roman" w:hAnsi="Times New Roman" w:cs="Times New Roman"/>
              </w:rPr>
              <w:t xml:space="preserve"> </w:t>
            </w:r>
            <w:r w:rsidRPr="000E720A">
              <w:rPr>
                <w:rFonts w:ascii="Times New Roman" w:eastAsia="Times New Roman" w:hAnsi="Times New Roman" w:cs="Times New Roman"/>
                <w:lang w:bidi="ru-RU"/>
              </w:rPr>
              <w:t xml:space="preserve">Прыжки через предметы, 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lang w:bidi="ru-RU"/>
              </w:rPr>
            </w:pPr>
            <w:r w:rsidRPr="000E720A">
              <w:rPr>
                <w:rFonts w:ascii="Times New Roman" w:eastAsia="Times New Roman" w:hAnsi="Times New Roman" w:cs="Times New Roman"/>
                <w:lang w:bidi="ru-RU"/>
              </w:rPr>
              <w:t>2. Бросать и ловить мяч двумя руками с продвижением вперед (расстояние 4-5 метров)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0E720A">
              <w:rPr>
                <w:rFonts w:ascii="Times New Roman" w:eastAsia="Times New Roman" w:hAnsi="Times New Roman" w:cs="Times New Roman"/>
                <w:lang w:bidi="ru-RU"/>
              </w:rPr>
              <w:t xml:space="preserve"> 3.</w:t>
            </w:r>
            <w:r w:rsidRPr="000E720A">
              <w:rPr>
                <w:rFonts w:ascii="Times New Roman" w:eastAsia="Times New Roman" w:hAnsi="Times New Roman" w:cs="Times New Roman"/>
              </w:rPr>
              <w:t>Пролезать в обруч разными способами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Подвижная игра: «Гуси –ГА -ГА»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iCs/>
                <w:lang w:bidi="ru-RU"/>
              </w:rPr>
              <w:t>Цель: учить детей перебегать в рассыпную с одной стороны площадки на другую, увёртываясь от ловишки, действовать по сигналу, сохранять неподвижную позу.</w:t>
            </w:r>
          </w:p>
          <w:p w:rsidR="000E720A" w:rsidRPr="000E720A" w:rsidRDefault="000E720A" w:rsidP="000E720A">
            <w:pPr>
              <w:spacing w:line="276" w:lineRule="auto"/>
              <w:rPr>
                <w:rFonts w:ascii="Times New Roman" w:hAnsi="Times New Roman" w:cs="Times New Roman"/>
                <w:bCs/>
                <w:lang w:bidi="ru-RU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П  И «Орамал» М И  «Сделай фигуру»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0E720A">
              <w:rPr>
                <w:rFonts w:ascii="Times New Roman" w:hAnsi="Times New Roman" w:cs="Times New Roman"/>
                <w:bCs/>
                <w:lang w:bidi="ru-RU"/>
              </w:rPr>
              <w:t>Цель: умеют быстро действовать по сигналу, двигаться подосками, сохранять равновесие,</w:t>
            </w:r>
          </w:p>
          <w:p w:rsidR="000E720A" w:rsidRPr="000E720A" w:rsidRDefault="000E720A" w:rsidP="000E720A">
            <w:pPr>
              <w:widowControl w:val="0"/>
              <w:shd w:val="clear" w:color="auto" w:fill="FFFFFF"/>
              <w:rPr>
                <w:rFonts w:ascii="Times New Roman" w:hAnsi="Times New Roman" w:cs="Times New Roman"/>
                <w:bCs/>
                <w:lang w:bidi="ru-RU"/>
              </w:rPr>
            </w:pPr>
          </w:p>
        </w:tc>
      </w:tr>
    </w:tbl>
    <w:p w:rsidR="000E720A" w:rsidRPr="000E720A" w:rsidRDefault="000E720A" w:rsidP="000E720A">
      <w:pPr>
        <w:rPr>
          <w:rFonts w:ascii="Times New Roman" w:hAnsi="Times New Roman" w:cs="Times New Roman"/>
        </w:rPr>
      </w:pPr>
      <w:r w:rsidRPr="000E720A">
        <w:rPr>
          <w:rFonts w:ascii="Times New Roman" w:hAnsi="Times New Roman" w:cs="Times New Roman"/>
        </w:rPr>
        <w:t xml:space="preserve">Дата: «17» 03.2023 г      </w:t>
      </w:r>
    </w:p>
    <w:p w:rsidR="000E720A" w:rsidRPr="000E720A" w:rsidRDefault="000E720A" w:rsidP="000E720A">
      <w:pPr>
        <w:rPr>
          <w:rFonts w:ascii="Times New Roman" w:hAnsi="Times New Roman" w:cs="Times New Roman"/>
        </w:rPr>
      </w:pPr>
      <w:r w:rsidRPr="000E720A">
        <w:rPr>
          <w:rFonts w:ascii="Times New Roman" w:hAnsi="Times New Roman" w:cs="Times New Roman"/>
        </w:rPr>
        <w:t xml:space="preserve"> Проверила   методист  …..                    </w:t>
      </w:r>
    </w:p>
    <w:p w:rsidR="000E720A" w:rsidRPr="000E720A" w:rsidRDefault="000E720A" w:rsidP="000E720A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0E720A">
        <w:rPr>
          <w:rFonts w:ascii="Times New Roman" w:hAnsi="Times New Roman" w:cs="Times New Roman"/>
        </w:rPr>
        <w:t xml:space="preserve"> Рекомендации :                                                                                                                                                                      Инструктор по физической </w:t>
      </w:r>
      <w:r w:rsidRPr="000E720A">
        <w:rPr>
          <w:rFonts w:ascii="Times New Roman" w:hAnsi="Times New Roman" w:cs="Times New Roman"/>
          <w:sz w:val="20"/>
          <w:szCs w:val="20"/>
          <w:lang w:val="ru-RU"/>
        </w:rPr>
        <w:t>культуре:  Жакупова. Р. Ж.</w:t>
      </w:r>
    </w:p>
    <w:p w:rsidR="000E720A" w:rsidRPr="000E720A" w:rsidRDefault="000E720A" w:rsidP="000E720A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0E720A" w:rsidRPr="000E720A" w:rsidRDefault="000E720A" w:rsidP="000E720A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0E720A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E53AEB" w:rsidRPr="00E53AEB" w:rsidRDefault="00E53AEB" w:rsidP="00E53AEB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E53AEB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(27.02  – 03.03 .23 г.)   д/с «Достық» г. Кокшетау                </w:t>
      </w:r>
    </w:p>
    <w:p w:rsidR="00E53AEB" w:rsidRPr="00E53AEB" w:rsidRDefault="00E53AEB" w:rsidP="00E53AEB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E53AEB" w:rsidRPr="00E53AEB" w:rsidTr="00A54C83">
        <w:trPr>
          <w:trHeight w:val="796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E53AEB" w:rsidRPr="00E53AEB" w:rsidRDefault="00E53AEB" w:rsidP="00E53AEB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E53AEB" w:rsidRPr="00E53AEB" w:rsidTr="00A54C83">
        <w:trPr>
          <w:trHeight w:val="286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27.02 .23 г</w:t>
            </w:r>
          </w:p>
        </w:tc>
        <w:tc>
          <w:tcPr>
            <w:tcW w:w="13750" w:type="dxa"/>
            <w:gridSpan w:val="3"/>
          </w:tcPr>
          <w:p w:rsidR="00E53AEB" w:rsidRPr="00E53AEB" w:rsidRDefault="00E53AEB" w:rsidP="00E53AEB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Понедельник               Дүйсенбі</w:t>
            </w:r>
          </w:p>
        </w:tc>
      </w:tr>
      <w:tr w:rsidR="00E53AEB" w:rsidRPr="00E53AEB" w:rsidTr="00A54C83">
        <w:trPr>
          <w:trHeight w:val="699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E53AEB" w:rsidRPr="00E53AEB" w:rsidRDefault="00E53AEB" w:rsidP="00E53AEB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9.10 – 9.25</w:t>
            </w:r>
            <w:r w:rsidRPr="00E53AEB">
              <w:rPr>
                <w:rFonts w:ascii="Times New Roman" w:hAnsi="Times New Roman" w:cs="Times New Roman"/>
                <w:lang w:val="ru-RU"/>
              </w:rPr>
              <w:tab/>
            </w:r>
          </w:p>
          <w:p w:rsidR="00E53AEB" w:rsidRPr="00E53AEB" w:rsidRDefault="00E53AEB" w:rsidP="00E53A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E53AEB" w:rsidRPr="00E53AEB" w:rsidRDefault="00E53AEB" w:rsidP="00E53A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учить метать мяч диаметром 15 см в горизонтальную цель двумя руками снизу, выпрямлять руки вслед за мячом, развивать глазомер; закреплять умение выполнять толчок одной ногой, держать корпус и голову прямо в прыжках с ноги на ногу; продолжить обогащать культуру и двигательный опыт ребенка посредством ознакомления с народными традициями, играми; развивать выносливость, координацию движений, внимание; воспитывать толерантность, дружелюбие, коллективизм, умение играть совместно.</w:t>
            </w:r>
          </w:p>
        </w:tc>
        <w:tc>
          <w:tcPr>
            <w:tcW w:w="2410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лошадки дерявянные..</w:t>
            </w:r>
          </w:p>
        </w:tc>
        <w:tc>
          <w:tcPr>
            <w:tcW w:w="6946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Тема: «Подарки к Наурызу»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Вводная: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Ходьба и бег по кругу </w:t>
            </w:r>
            <w:r w:rsidRPr="00E53AEB">
              <w:rPr>
                <w:rFonts w:ascii="Times New Roman" w:hAnsi="Times New Roman" w:cs="Times New Roman"/>
                <w:bCs/>
                <w:i/>
                <w:lang w:val="ru-RU"/>
              </w:rPr>
              <w:t xml:space="preserve">(чередуется). 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>Ходьба в рассыпную</w:t>
            </w:r>
            <w:r w:rsidRPr="00E53AEB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Игровые упражнения</w:t>
            </w:r>
            <w:r w:rsidRPr="00E53AEB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«Самолеты»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 Игровое упражнение «Ровным кругом»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1,Метать мяч диаметром 15 см в горизонтальную цель двумя руками снизу,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2, Прыжках с ноги на ногу;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Игра: «Байга»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Цель: развивать быстроту, упражнять в прямом голопе.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Массаж биологически активных точек «Наступили холода»</w:t>
            </w:r>
          </w:p>
        </w:tc>
      </w:tr>
      <w:tr w:rsidR="00E53AEB" w:rsidRPr="00E53AEB" w:rsidTr="00A54C83">
        <w:trPr>
          <w:trHeight w:val="416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E53AEB" w:rsidRPr="00E53AEB" w:rsidRDefault="00E53AEB" w:rsidP="00E53AEB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E53AEB" w:rsidRPr="00E53AEB" w:rsidRDefault="00E53AEB" w:rsidP="00E53AEB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410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Гимнастическая скамейка-3 шт, мячи по количеству детей, обруча- 2 шт.</w:t>
            </w:r>
          </w:p>
        </w:tc>
        <w:tc>
          <w:tcPr>
            <w:tcW w:w="6946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«Раз, два, три - повтори!»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1.Ходьба по шведской стене 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 xml:space="preserve">переходить с пролета на пролет, переступая приставным шагом вправо и перехватывая руки с перекладины на перекладину, в горизонтальном направлении; 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>еребрасывать мяч через сетку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Cs/>
                <w:lang w:val="ru-RU" w:bidi="ru-RU"/>
              </w:rPr>
              <w:lastRenderedPageBreak/>
              <w:t xml:space="preserve">Цель: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 Холодно-горячо!». Подача команды в игре. Отслеживание</w:t>
            </w:r>
          </w:p>
        </w:tc>
      </w:tr>
      <w:tr w:rsidR="00E53AEB" w:rsidRPr="00E53AEB" w:rsidTr="00A54C83">
        <w:trPr>
          <w:trHeight w:val="152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E53AEB" w:rsidRPr="00E53AEB" w:rsidRDefault="00E53AEB" w:rsidP="00E53A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Формирование навыков х</w:t>
            </w:r>
            <w:r w:rsidRPr="00E53AEB">
              <w:rPr>
                <w:rFonts w:ascii="Times New Roman" w:hAnsi="Times New Roman" w:cs="Times New Roman"/>
              </w:rPr>
              <w:t>одьб</w:t>
            </w:r>
            <w:r w:rsidRPr="00E53AEB">
              <w:rPr>
                <w:rFonts w:ascii="Times New Roman" w:hAnsi="Times New Roman" w:cs="Times New Roman"/>
                <w:lang w:val="ru-RU"/>
              </w:rPr>
              <w:t>ы</w:t>
            </w:r>
            <w:r w:rsidRPr="00E53AEB">
              <w:rPr>
                <w:rFonts w:ascii="Times New Roman" w:hAnsi="Times New Roman" w:cs="Times New Roman"/>
              </w:rPr>
              <w:t xml:space="preserve"> в колонне по одному, в чередовании с бегом, координация движений рук и ног, соблюдение правильной осанки</w:t>
            </w:r>
            <w:r w:rsidRPr="00E53AEB">
              <w:rPr>
                <w:rFonts w:ascii="Times New Roman" w:hAnsi="Times New Roman" w:cs="Times New Roman"/>
                <w:lang w:val="ru-RU"/>
              </w:rPr>
              <w:t>,</w:t>
            </w:r>
            <w:r w:rsidRPr="00E53AEB">
              <w:rPr>
                <w:rFonts w:ascii="Times New Roman" w:hAnsi="Times New Roman" w:cs="Times New Roman"/>
              </w:rPr>
              <w:t xml:space="preserve"> </w:t>
            </w:r>
            <w:r w:rsidRPr="00E53AEB">
              <w:rPr>
                <w:rFonts w:ascii="Times New Roman" w:hAnsi="Times New Roman" w:cs="Times New Roman"/>
                <w:lang w:val="ru-RU"/>
              </w:rPr>
              <w:t>б</w:t>
            </w:r>
            <w:r w:rsidRPr="00E53AEB">
              <w:rPr>
                <w:rFonts w:ascii="Times New Roman" w:hAnsi="Times New Roman" w:cs="Times New Roman"/>
              </w:rPr>
              <w:t>ег с разными заданиями. Построение , перестроение; строиться в колонну по одному, в шеренгу</w:t>
            </w:r>
            <w:r w:rsidRPr="00E53AEB">
              <w:rPr>
                <w:rFonts w:ascii="Times New Roman" w:hAnsi="Times New Roman" w:cs="Times New Roman"/>
                <w:lang w:val="ru-RU"/>
              </w:rPr>
              <w:t>, п</w:t>
            </w:r>
            <w:r w:rsidRPr="00E53AEB">
              <w:rPr>
                <w:rFonts w:ascii="Times New Roman" w:hAnsi="Times New Roman" w:cs="Times New Roman"/>
              </w:rPr>
              <w:t>ерестраиваться в звенья по два, по три, равнение по ориентирам</w:t>
            </w:r>
            <w:r w:rsidRPr="00E53AEB">
              <w:rPr>
                <w:rFonts w:ascii="Times New Roman" w:hAnsi="Times New Roman" w:cs="Times New Roman"/>
                <w:lang w:val="ru-RU"/>
              </w:rPr>
              <w:t>,</w:t>
            </w:r>
            <w:r w:rsidRPr="00E53AEB">
              <w:rPr>
                <w:rFonts w:ascii="Times New Roman" w:hAnsi="Times New Roman" w:cs="Times New Roman"/>
              </w:rPr>
              <w:t xml:space="preserve"> сохранять устойчивое равновесие  при ходьбе по гимнастической скамейке, формируя правильную осанку, техники прыжка,</w:t>
            </w:r>
            <w:r w:rsidRPr="00E53AEB">
              <w:rPr>
                <w:rFonts w:ascii="Times New Roman" w:hAnsi="Times New Roman" w:cs="Times New Roman"/>
                <w:lang w:val="ru-RU"/>
              </w:rPr>
              <w:t xml:space="preserve"> п</w:t>
            </w:r>
            <w:r w:rsidRPr="00E53AEB">
              <w:rPr>
                <w:rFonts w:ascii="Times New Roman" w:hAnsi="Times New Roman" w:cs="Times New Roman"/>
              </w:rPr>
              <w:t>олзание на четвереньках через препятсвия.</w:t>
            </w:r>
          </w:p>
        </w:tc>
        <w:tc>
          <w:tcPr>
            <w:tcW w:w="2410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Гимнастическая скамейка, дуги – 5 шт.</w:t>
            </w:r>
          </w:p>
        </w:tc>
        <w:tc>
          <w:tcPr>
            <w:tcW w:w="6946" w:type="dxa"/>
            <w:shd w:val="clear" w:color="auto" w:fill="auto"/>
          </w:tcPr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E53AEB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eastAsia="ru-RU"/>
              </w:rPr>
            </w:pPr>
            <w:r w:rsidRPr="00E53AEB">
              <w:rPr>
                <w:rFonts w:ascii="Times New Roman" w:eastAsia="Arial Unicode MS" w:hAnsi="Times New Roman" w:cs="Times New Roman"/>
                <w:lang w:val="ru-RU" w:eastAsia="ru-RU"/>
              </w:rPr>
              <w:t>Бег высоко поднимая колени, в колонне по одному с перешагиванием через предметы, змейкой без ориентира, непрерывный бег между предметами до 2 минут, на скорость, врассыпную между кеглями</w:t>
            </w:r>
            <w:r w:rsidRPr="00E53AEB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E53AEB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 : на гим. скамейке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1. Ходьба по гимнастической скамейке боком, приставным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шагом, на середине присесть, повернуться кругом и пройти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дальше.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 Прыжки попеременно на правой и левой ноге, вокруг себя,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3. Ползание на четвереньках через препятсвия.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П /игра: «Удочка»  « </w:t>
            </w:r>
            <w:r w:rsidRPr="00E53AEB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(</w:t>
            </w: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под руководством)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дети подпрыгивать на двух ногах стоя на месте, приземляясь на носки, полусогнутые ноги.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Игра м/п:» Летает - не летает»             </w:t>
            </w:r>
          </w:p>
        </w:tc>
      </w:tr>
    </w:tbl>
    <w:p w:rsidR="00E53AEB" w:rsidRPr="00E53AEB" w:rsidRDefault="00E53AEB" w:rsidP="00E53AEB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E53AEB" w:rsidRPr="00E53AEB" w:rsidTr="00A54C83">
        <w:trPr>
          <w:trHeight w:val="297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          28.02.23 г   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</w:tc>
        <w:tc>
          <w:tcPr>
            <w:tcW w:w="6946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53AEB" w:rsidRPr="00E53AEB" w:rsidTr="00A54C83"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10 ст. лог.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E53AEB" w:rsidRPr="00E53AEB" w:rsidRDefault="00E53AEB" w:rsidP="00E53AEB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lastRenderedPageBreak/>
              <w:t>детям.</w:t>
            </w:r>
          </w:p>
        </w:tc>
        <w:tc>
          <w:tcPr>
            <w:tcW w:w="2410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lastRenderedPageBreak/>
              <w:t>Гимнастическая скамейка-3 шт, мячи по количеству детей, обруча- 2 шт.</w:t>
            </w:r>
          </w:p>
        </w:tc>
        <w:tc>
          <w:tcPr>
            <w:tcW w:w="6946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«Раз, два, три - повтори!»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1.Ходьба по шведской стене 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 xml:space="preserve">переходить с пролета на пролет, переступая приставным шагом вправо и перехватывая руки с перекладины на перекладину, в горизонтальном направлении; 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2.П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>еребрасывать мяч через сетку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 Холодно-горячо!». Подача команды в игре. Отслеживание</w:t>
            </w:r>
          </w:p>
        </w:tc>
      </w:tr>
    </w:tbl>
    <w:p w:rsidR="00E53AEB" w:rsidRPr="00E53AEB" w:rsidRDefault="00E53AEB" w:rsidP="00E53AEB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E53AEB" w:rsidRPr="00E53AEB" w:rsidTr="00A54C83"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Дата: 29.03.23 г</w:t>
            </w:r>
          </w:p>
        </w:tc>
        <w:tc>
          <w:tcPr>
            <w:tcW w:w="13750" w:type="dxa"/>
            <w:gridSpan w:val="3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Среда      Сәрсенбі</w:t>
            </w:r>
          </w:p>
        </w:tc>
      </w:tr>
      <w:tr w:rsidR="00E53AEB" w:rsidRPr="00E53AEB" w:rsidTr="00A54C83">
        <w:trPr>
          <w:trHeight w:val="3412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E53AEB" w:rsidRPr="00E53AEB" w:rsidRDefault="00E53AEB" w:rsidP="00E53A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E53AEB" w:rsidRPr="00E53AEB" w:rsidRDefault="00E53AEB" w:rsidP="00E53A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учить метать мяч диаметром 15 см в горизонтальную цель двумя руками снизу, выпрямлять руки вслед за мячом, развивать глазомер; закреплять умение выполнять толчок одной ногой, держать корпус и голову прямо в прыжках с ноги на ногу; продолжить обогащать культуру и двигательный опыт ребенка посредством ознакомления с народными традициями, играми; развивать выносливость, координацию движений, внимание; воспитывать толерантность, дружелюбие, коллективизм, умение играть совместно.</w:t>
            </w:r>
          </w:p>
        </w:tc>
        <w:tc>
          <w:tcPr>
            <w:tcW w:w="2410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лошадки дерявянные.</w:t>
            </w:r>
          </w:p>
        </w:tc>
        <w:tc>
          <w:tcPr>
            <w:tcW w:w="6946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Тема: «Подарки к Наурызу»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Вводная: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Ходьба и бег по кругу </w:t>
            </w:r>
            <w:r w:rsidRPr="00E53AEB">
              <w:rPr>
                <w:rFonts w:ascii="Times New Roman" w:hAnsi="Times New Roman" w:cs="Times New Roman"/>
                <w:bCs/>
                <w:i/>
                <w:lang w:val="ru-RU"/>
              </w:rPr>
              <w:t xml:space="preserve">(чередуется). 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>Ходьба в рассыпную</w:t>
            </w:r>
            <w:r w:rsidRPr="00E53AEB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Игровые упражнения</w:t>
            </w:r>
            <w:r w:rsidRPr="00E53AEB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«Самолеты»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 Игровое упражнение «Ровным кругом»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Основные движения: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 xml:space="preserve">1,Метать мяч диаметром 15 см в горизонтальную цель двумя руками снизу,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2, Прыжках с ноги на ногу;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Игра: «Байга»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Цель: развивать быстроту, упражнять в прямом голопе.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/>
              </w:rPr>
              <w:t>Массаж биологически активных точек «Наступили холода»</w:t>
            </w:r>
          </w:p>
        </w:tc>
      </w:tr>
      <w:tr w:rsidR="00E53AEB" w:rsidRPr="00E53AEB" w:rsidTr="00A54C83">
        <w:trPr>
          <w:trHeight w:val="5776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E53AEB" w:rsidRPr="00E53AEB" w:rsidRDefault="00E53AEB" w:rsidP="00E53AE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E53AEB" w:rsidRPr="00E53AEB" w:rsidRDefault="00E53AEB" w:rsidP="00E53AEB">
            <w:pPr>
              <w:spacing w:before="100" w:before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410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Гимнастическая скамейка-3 шт, мячи по количеству детей, обруча- 2 шт.</w:t>
            </w:r>
          </w:p>
        </w:tc>
        <w:tc>
          <w:tcPr>
            <w:tcW w:w="6946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Тема: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«Раз, два, три - повтори!»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1-я часть Вводная: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Ходьба в колонне по одному, в чередовании с бегом, прыжками, в чередовании с другими движениями. Обычный бег; на носках;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bidi="ru-RU"/>
              </w:rPr>
              <w:t>П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остроение, перестроение. Построение в колонну по одному. Перестроение в звенья по два, по три; равнение по ориентирам.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1.Ходьба по шведской стене 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 xml:space="preserve">переходить с пролета на пролет, переступая приставным шагом вправо и перехватывая руки с перекладины на перекладину, в горизонтальном направлении; 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>еребрасывать мяч через сетку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«Қаскыр мен лақтар»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Цель: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внимательность, умение действовать по сигналу.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i/>
                <w:iCs/>
                <w:lang w:val="ru-RU" w:bidi="ru-RU"/>
              </w:rPr>
              <w:t xml:space="preserve">Игра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 Холодно-горячо!». Подача команды в игре. Отслеживание</w:t>
            </w:r>
          </w:p>
        </w:tc>
      </w:tr>
      <w:tr w:rsidR="00E53AEB" w:rsidRPr="00E53AEB" w:rsidTr="00A54C83">
        <w:trPr>
          <w:trHeight w:val="841"/>
        </w:trPr>
        <w:tc>
          <w:tcPr>
            <w:tcW w:w="1985" w:type="dxa"/>
          </w:tcPr>
          <w:p w:rsidR="00E53AEB" w:rsidRPr="00E53AEB" w:rsidRDefault="00E53AEB" w:rsidP="00E53AEB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E53AEB" w:rsidRPr="00E53AEB" w:rsidRDefault="00E53AEB" w:rsidP="00E53AEB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E53AEB" w:rsidRPr="00E53AEB" w:rsidRDefault="00E53AEB" w:rsidP="00E53AEB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E53AEB" w:rsidRPr="00E53AEB" w:rsidRDefault="00E53AEB" w:rsidP="00E53AEB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E53AEB" w:rsidRPr="00E53AEB" w:rsidRDefault="00E53AEB" w:rsidP="00E53AEB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Развивать умений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Построение, перестроение; строиться в колонну по одному, в шеренгу. Перестраиваться в звенья по два, по три, равнение по ориентирам, сохранять устойчивое равновесие  при ходьбе по гимнастической скамейке, формируя правильную осанку, техники прыжка, ползание на четвереньках через препятсвия.</w:t>
            </w:r>
          </w:p>
        </w:tc>
        <w:tc>
          <w:tcPr>
            <w:tcW w:w="2410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Гантели по количеству детей,  обручи- 5 шт</w:t>
            </w:r>
          </w:p>
        </w:tc>
        <w:tc>
          <w:tcPr>
            <w:tcW w:w="6946" w:type="dxa"/>
          </w:tcPr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Ходьба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Бег высоко поднимая колени, в колонне по одному змейкой без ориентира, непрерывный бег между предметами до 2 минут, на скорость, врассыпную между кеглями. 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с гантелями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1. Ходьба по гимнастической скамейке боком, приставным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шагом, на середине присесть, повернуться кругом и пройти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дальше.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 Прыжки попеременно на правой и левой ноге, вокруг себя,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3. Ползание на четвереньках через препятсвия.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lang w:val="ru-RU" w:eastAsia="ru-RU" w:bidi="ru-RU"/>
              </w:rPr>
              <w:t>Подвижная игра: «Чурбан»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lang w:val="ru-RU" w:eastAsia="ru-RU" w:bidi="ru-RU"/>
              </w:rPr>
              <w:t>Цель: учить детей ходить по кругу, крепко держась за руки, стараясь подтянуть соседа к чурбану по сигналу. Развивать у детей внимание, силу, ловкость.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lastRenderedPageBreak/>
              <w:t xml:space="preserve">3-я часть Заключительная; 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E53AEB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Игра м/п: « </w:t>
            </w:r>
            <w:r w:rsidRPr="00E53AEB">
              <w:rPr>
                <w:rFonts w:ascii="Times New Roman" w:eastAsia="Arial Unicode MS" w:hAnsi="Times New Roman" w:cs="Times New Roman"/>
                <w:lang w:val="ru-RU" w:eastAsia="ru-RU" w:bidi="ru-RU"/>
              </w:rPr>
              <w:t>Совушка»</w:t>
            </w:r>
          </w:p>
          <w:p w:rsidR="00E53AEB" w:rsidRPr="00E53AEB" w:rsidRDefault="00E53AEB" w:rsidP="00E53AEB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умение быстро менять направление  движении</w:t>
            </w:r>
          </w:p>
        </w:tc>
      </w:tr>
    </w:tbl>
    <w:p w:rsidR="00E53AEB" w:rsidRPr="00E53AEB" w:rsidRDefault="00E53AEB" w:rsidP="00E53AEB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1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E53AEB" w:rsidRPr="00E53AEB" w:rsidTr="00A54C83"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Дата: 02.03.23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E53AEB" w:rsidRPr="00E53AEB" w:rsidTr="00A54C83">
        <w:trPr>
          <w:trHeight w:val="5690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E53AEB" w:rsidRPr="00E53AEB" w:rsidRDefault="00E53AEB" w:rsidP="00E53A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</w:t>
            </w:r>
            <w:r w:rsidRPr="00E53AEB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>: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 w:bidi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410" w:type="dxa"/>
            <w:gridSpan w:val="2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гимнастическая скамейка, маты -2 </w:t>
            </w:r>
          </w:p>
        </w:tc>
        <w:tc>
          <w:tcPr>
            <w:tcW w:w="7513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E53AEB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E53AEB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1.Хоьба по гимнастической скамейке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>рыжках в глубину с высоты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3.Переходить с пролета на пролет, переступая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 xml:space="preserve"> приставным шагом вправо,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Подвижная игра на ориентировку в пространстве, на внимание.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«Третий лишний»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Цель: развивать  внимание, быстроту реакции и ориентировку в пространстве. Упражнять в быстром беге. Учить действовать по сигналу.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игра: </w:t>
            </w: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«Кто ушел?» 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</w:tc>
      </w:tr>
      <w:tr w:rsidR="00E53AEB" w:rsidRPr="00E53AEB" w:rsidTr="00A54C83"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Дата: 03 03.23 г  </w:t>
            </w:r>
          </w:p>
        </w:tc>
        <w:tc>
          <w:tcPr>
            <w:tcW w:w="13750" w:type="dxa"/>
            <w:gridSpan w:val="4"/>
          </w:tcPr>
          <w:p w:rsidR="00E53AEB" w:rsidRPr="00E53AEB" w:rsidRDefault="00E53AEB" w:rsidP="00E53AEB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Пятница              Жұма                           </w:t>
            </w:r>
          </w:p>
        </w:tc>
      </w:tr>
      <w:tr w:rsidR="00E53AEB" w:rsidRPr="00E53AEB" w:rsidTr="00A54C83">
        <w:trPr>
          <w:trHeight w:val="455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E53AEB" w:rsidRPr="00E53AEB" w:rsidRDefault="00E53AEB" w:rsidP="00E53AEB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>Цель: продолжить учить ползать с опорой на ладони и колени по ограниченной площади опоры; закреплять умение придавать полету мяча правильную траекторию, выпрямлять руки вслед за мячом, умение слушать объяснения педагога, следить за показом; развивать выносливость, координацию движений, внимание; обогащать культуру и двигательный опыт ребенка посредством ознакомления с народными традициями, играми.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</w:p>
        </w:tc>
        <w:tc>
          <w:tcPr>
            <w:tcW w:w="2268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доска, </w:t>
            </w:r>
            <w:r w:rsidRPr="00E53AEB">
              <w:rPr>
                <w:rFonts w:ascii="Times New Roman" w:hAnsi="Times New Roman" w:cs="Times New Roman"/>
                <w:bCs/>
              </w:rPr>
              <w:t>мяч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>и</w:t>
            </w:r>
            <w:r w:rsidRPr="00E53AEB">
              <w:rPr>
                <w:rFonts w:ascii="Times New Roman" w:hAnsi="Times New Roman" w:cs="Times New Roman"/>
                <w:bCs/>
              </w:rPr>
              <w:t xml:space="preserve"> </w:t>
            </w:r>
            <w:r w:rsidRPr="00E53AEB">
              <w:rPr>
                <w:rFonts w:ascii="Times New Roman" w:hAnsi="Times New Roman" w:cs="Times New Roman"/>
                <w:bCs/>
                <w:lang w:val="ru-RU"/>
              </w:rPr>
              <w:t>по количеству детей.</w:t>
            </w:r>
          </w:p>
        </w:tc>
        <w:tc>
          <w:tcPr>
            <w:tcW w:w="7513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lang w:eastAsia="ru-RU"/>
              </w:rPr>
              <w:t>Тема: «Радуемся празднику Наурыз».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Входят в зал по кругу, перестраиваются в шеренгу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Здороваются. Перестраиваются в колонну, выполняют ходьбу, бег в колонне по одному.</w:t>
            </w:r>
            <w:r w:rsidRPr="00E53AE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Ходьба на носках,   с поворотом, обходить предметы, с перешагиванием через предметы положенные на пол. Бег  непрерывно в медленном темпе </w:t>
            </w: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.Выполняют игровое упражнение «Великаны и гномики».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По сигналу: «Великаны» руки поднимают вверх, идут на носочках.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По сигналу: «Гномики» ходьба в полуприсядь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Перестроения в две колонны.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E53AEB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ОРУ: без предметов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ОВД: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1.П</w:t>
            </w:r>
            <w:r w:rsidRPr="00E53AEB">
              <w:rPr>
                <w:rFonts w:ascii="Times New Roman" w:eastAsia="Times New Roman" w:hAnsi="Times New Roman" w:cs="Times New Roman"/>
                <w:bCs/>
                <w:lang w:eastAsia="ru-RU"/>
              </w:rPr>
              <w:t>олзание на четвереньках по доске, положенной на пол (ширина 25 см, длина 2 м);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</w:t>
            </w:r>
            <w:r w:rsidRPr="00E53AE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E53AE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</w:t>
            </w:r>
            <w:r w:rsidRPr="00E53AE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етание в горизонтальную цель двумя руками снизу с расстояния 2 м.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П/ игра: «Ровным кругом».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Цель: закреплять умение двигаться по кругу, развивать умение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согласовывать свои действиями других детей.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lang w:val="ru-RU" w:eastAsia="ru-RU"/>
              </w:rPr>
              <w:t>упражнение  «Шарик».</w:t>
            </w:r>
          </w:p>
        </w:tc>
      </w:tr>
      <w:tr w:rsidR="00E53AEB" w:rsidRPr="00E53AEB" w:rsidTr="00A54C83">
        <w:trPr>
          <w:trHeight w:val="773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E53AEB" w:rsidRPr="00E53AEB" w:rsidRDefault="00E53AEB" w:rsidP="00E53A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</w:t>
            </w:r>
            <w:r w:rsidRPr="00E53AEB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>: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 учить сохранять устойчивое равновесие, расходиться вдвоем на доске, начиная идти с двух сторон; закреплять умение переходить с пролета на пролет, переступая </w:t>
            </w: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 w:bidi="ru-RU"/>
              </w:rPr>
              <w:t>приставным шагом вправо, перехватывать руками перекладины лестницы в горизонтальном направлении; упражнять в прыжках в глубину с высоты 20 см; развивать внимание,  умение выполнять движения в соответствии с изображением на картинке; воспитывать дружелюбие, позитивное мироощущение, бережное отношение к окружающим.</w:t>
            </w:r>
          </w:p>
        </w:tc>
        <w:tc>
          <w:tcPr>
            <w:tcW w:w="2268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гимнастическая скамейка, маты -2 </w:t>
            </w:r>
          </w:p>
        </w:tc>
        <w:tc>
          <w:tcPr>
            <w:tcW w:w="7513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Тема</w:t>
            </w:r>
            <w:r w:rsidRPr="00E53AEB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«Смешарик»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bidi="ru-RU"/>
              </w:rPr>
            </w:pPr>
            <w:r w:rsidRPr="00E53AEB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на пятках, на внешних сторонах стопы; с высоким подниманием колена, мелким и широким шагом.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1.Хоьба по гимнастической скамейке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2.П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>рыжках в глубину с высоты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3.Переходить с пролета на пролет, переступая</w:t>
            </w:r>
            <w:r w:rsidRPr="00E53AEB">
              <w:rPr>
                <w:rFonts w:ascii="Times New Roman" w:hAnsi="Times New Roman" w:cs="Times New Roman"/>
                <w:bCs/>
                <w:lang w:bidi="ru-RU"/>
              </w:rPr>
              <w:t xml:space="preserve"> приставным шагом вправо,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Подвижная игра на ориентировку в пространстве, на внимание.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«Третий лишний»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Цель: развивать  внимание, быстроту реакции и ориентировку в пространстве. Упражнять в быстром беге. Учить действовать по сигналу.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игра: </w:t>
            </w: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«Кто ушел?» 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</w:tc>
      </w:tr>
      <w:tr w:rsidR="00E53AEB" w:rsidRPr="00E53AEB" w:rsidTr="00A54C83">
        <w:trPr>
          <w:trHeight w:val="1028"/>
        </w:trPr>
        <w:tc>
          <w:tcPr>
            <w:tcW w:w="1985" w:type="dxa"/>
          </w:tcPr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E53AEB" w:rsidRPr="00E53AEB" w:rsidRDefault="00E53AEB" w:rsidP="00E53AEB">
            <w:pPr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E53AEB" w:rsidRPr="00E53AEB" w:rsidRDefault="00E53AEB" w:rsidP="00E53A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E53AEB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Развивать у детей слуховое внимание, координацию движений, чувство ритма. Построение.  перестроение; строиться в колонну по одному, в шеренгу. Перестраиваться в звенья по два, по три, равнение по ориентирам, техники прыжка, приемы бросать и ловить мяч двумя руками с продвижением вперед (расстояние 4-5 метров), пролезать в обруч разными способами</w:t>
            </w:r>
          </w:p>
        </w:tc>
        <w:tc>
          <w:tcPr>
            <w:tcW w:w="2268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E53AEB">
              <w:rPr>
                <w:rFonts w:ascii="Times New Roman" w:hAnsi="Times New Roman" w:cs="Times New Roman"/>
                <w:lang w:val="ru-RU"/>
              </w:rPr>
              <w:t>Обручи по количеству детей, мячи по количеству детей, обручи 5 шт.</w:t>
            </w:r>
          </w:p>
        </w:tc>
        <w:tc>
          <w:tcPr>
            <w:tcW w:w="7513" w:type="dxa"/>
          </w:tcPr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движения, врассыпную.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Бег высоко поднимая колени, в колонне по одному змейкой без ориентира, непрерывный бег  врассыпную между кеглями.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ОРУ: с обручами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1.Прыжки на двух ногах правым боком (3 прыжка), затем пово¬рот на 180 </w:t>
            </w: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градусов и продолжение прыжков ле¬вым боком.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 xml:space="preserve">3.Пролезать в обруч разными способами,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Подвижная игра:  «День и ночь»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Цель игры: обучать детей умению бросать и ловить мяч.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М/ п игра: "Водяной" </w:t>
            </w:r>
          </w:p>
          <w:p w:rsidR="00E53AEB" w:rsidRPr="00E53AEB" w:rsidRDefault="00E53AEB" w:rsidP="00E53AEB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E53AEB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координацию движений, слух, физические качества.</w:t>
            </w:r>
          </w:p>
        </w:tc>
      </w:tr>
    </w:tbl>
    <w:p w:rsidR="00E53AEB" w:rsidRPr="00E53AEB" w:rsidRDefault="00E53AEB" w:rsidP="00E53AEB">
      <w:pPr>
        <w:rPr>
          <w:rFonts w:ascii="Times New Roman" w:hAnsi="Times New Roman" w:cs="Times New Roman"/>
          <w:lang w:val="ru-RU"/>
        </w:rPr>
      </w:pPr>
      <w:r w:rsidRPr="00E53AEB">
        <w:rPr>
          <w:rFonts w:ascii="Times New Roman" w:hAnsi="Times New Roman" w:cs="Times New Roman"/>
          <w:lang w:val="ru-RU"/>
        </w:rPr>
        <w:lastRenderedPageBreak/>
        <w:t xml:space="preserve">Дата: «24» 02.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E53AEB" w:rsidRPr="00E53AEB" w:rsidRDefault="00E53AEB" w:rsidP="00E53AEB">
      <w:pPr>
        <w:rPr>
          <w:rFonts w:ascii="Times New Roman" w:hAnsi="Times New Roman" w:cs="Times New Roman"/>
          <w:lang w:val="ru-RU"/>
        </w:rPr>
      </w:pPr>
      <w:r w:rsidRPr="00E53AEB">
        <w:rPr>
          <w:rFonts w:ascii="Times New Roman" w:hAnsi="Times New Roman" w:cs="Times New Roman"/>
          <w:lang w:val="ru-RU"/>
        </w:rPr>
        <w:t xml:space="preserve"> Проверила   методист  …..                  </w:t>
      </w:r>
    </w:p>
    <w:p w:rsidR="00E53AEB" w:rsidRPr="00E53AEB" w:rsidRDefault="00E53AEB" w:rsidP="00E53AEB">
      <w:pPr>
        <w:rPr>
          <w:rFonts w:ascii="Times New Roman" w:hAnsi="Times New Roman" w:cs="Times New Roman"/>
          <w:lang w:val="ru-RU"/>
        </w:rPr>
      </w:pPr>
      <w:r w:rsidRPr="00E53AEB">
        <w:rPr>
          <w:rFonts w:ascii="Times New Roman" w:hAnsi="Times New Roman" w:cs="Times New Roman"/>
          <w:lang w:val="ru-RU"/>
        </w:rPr>
        <w:t xml:space="preserve">   Рекомендации:                                                 </w:t>
      </w:r>
    </w:p>
    <w:p w:rsidR="00E53AEB" w:rsidRPr="00E53AEB" w:rsidRDefault="00E53AEB" w:rsidP="00E53AEB">
      <w:pPr>
        <w:rPr>
          <w:rFonts w:ascii="Times New Roman" w:hAnsi="Times New Roman" w:cs="Times New Roman"/>
          <w:lang w:val="ru-RU"/>
        </w:rPr>
      </w:pPr>
    </w:p>
    <w:p w:rsidR="00A31268" w:rsidRPr="00A31268" w:rsidRDefault="00A31268" w:rsidP="00A31268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A31268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(03.04  – 07.04 23 г.)   д/с «Достық» г. Кокшетау                </w:t>
      </w:r>
    </w:p>
    <w:p w:rsidR="00A31268" w:rsidRPr="00A31268" w:rsidRDefault="00A31268" w:rsidP="00A31268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12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1843"/>
        <w:gridCol w:w="7513"/>
      </w:tblGrid>
      <w:tr w:rsidR="00A31268" w:rsidRPr="00A31268" w:rsidTr="00A54C83">
        <w:trPr>
          <w:trHeight w:val="796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A31268" w:rsidRPr="00A31268" w:rsidRDefault="00A31268" w:rsidP="00A31268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31268" w:rsidRPr="00A31268" w:rsidTr="00A54C83">
        <w:trPr>
          <w:trHeight w:val="286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03.04 .23 г</w:t>
            </w:r>
          </w:p>
        </w:tc>
        <w:tc>
          <w:tcPr>
            <w:tcW w:w="13750" w:type="dxa"/>
            <w:gridSpan w:val="3"/>
          </w:tcPr>
          <w:p w:rsidR="00A31268" w:rsidRPr="00A31268" w:rsidRDefault="00A31268" w:rsidP="00A31268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A31268" w:rsidRPr="00A31268" w:rsidTr="00A54C83">
        <w:trPr>
          <w:trHeight w:val="699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31268" w:rsidRPr="00A31268" w:rsidRDefault="00A31268" w:rsidP="00A31268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9.10 – 9.25</w:t>
            </w:r>
            <w:r w:rsidRPr="00A31268">
              <w:rPr>
                <w:rFonts w:ascii="Times New Roman" w:hAnsi="Times New Roman" w:cs="Times New Roman"/>
                <w:lang w:val="ru-RU"/>
              </w:rPr>
              <w:tab/>
            </w:r>
          </w:p>
          <w:p w:rsidR="00A31268" w:rsidRPr="00A31268" w:rsidRDefault="00A31268" w:rsidP="00A312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учить ходить по наклонной доске, смотреть вперед, сохраняя осанку на ограниченной площади; закреплять умение ползать с опорой на ладони и ступни по ограниченной площади, согласовывать движения рук и ног</w:t>
            </w: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 </w:t>
            </w:r>
          </w:p>
        </w:tc>
        <w:tc>
          <w:tcPr>
            <w:tcW w:w="1843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погремушки по 2 шт., доска для ползания (ширина 25 см, длина 2 м) - 2 шт., наклонная доска (ширина 25 см, один конец приподнят на высоту 20</w:t>
            </w:r>
          </w:p>
        </w:tc>
        <w:tc>
          <w:tcPr>
            <w:tcW w:w="7513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A31268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Входят в зал по кругу, перестраиваются в шеренгу.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Здороваются.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Проявляют интерес.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Игровое упражнение «Делай так!»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Если любишь мир вокруг - 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Если рядом с тобой друг - 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Чтобы сильными нам быть -делай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Чтобы бодрыми нам быть - 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Ходьба и бег по кругу.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Ходьба шеренгой с одной стороны зала на другую.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 xml:space="preserve">Дыхательные упражнения Упражнение «ВЕТЕРОК»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ОРУ с погремушками.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ОВД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1.Ползание по наклонной доске, приставленной на вторую перекладину гимнастической стенки, сохраняя  координация движения.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 xml:space="preserve">Учит: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2.Ходьбе по наклонной доске</w:t>
            </w: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(один конец приподнят на высоту 20 см).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lastRenderedPageBreak/>
              <w:t>сохраняя осанку, равновесие.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Подвижная игра: «Не боимся мы кота»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Цель: приучать детей слушать текст и быстро реагировать на сигнал.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t>3-я часть  Заключительная: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 xml:space="preserve">Игровое упражнение  «Мы большие». </w:t>
            </w:r>
          </w:p>
        </w:tc>
      </w:tr>
      <w:tr w:rsidR="00A31268" w:rsidRPr="00A31268" w:rsidTr="00A54C83">
        <w:trPr>
          <w:trHeight w:val="4101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A31268" w:rsidRPr="00A31268" w:rsidRDefault="00A31268" w:rsidP="00A31268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двигательную находчивость.</w:t>
            </w: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</w:tc>
        <w:tc>
          <w:tcPr>
            <w:tcW w:w="1843" w:type="dxa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Мячи по количеству детей, гим скамейки, обручи.</w:t>
            </w:r>
          </w:p>
        </w:tc>
        <w:tc>
          <w:tcPr>
            <w:tcW w:w="7513" w:type="dxa"/>
          </w:tcPr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softHyphen/>
              <w:t xml:space="preserve">ние в три звенья, повороты на месте с прыжком в разные стороны. Бег друг за другом, парами, «змейкой» не наталкиваясь.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ОРУ: без предметов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ОВД: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1.Метание вдаль правой и левой рукой, (мелкие мячи);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2.Прыжки в глубину с высоты 20см.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 / и: «С кочки на кочку»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(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под руководством)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Умеют действовать соответственно правилам игры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: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И.м.п :</w:t>
            </w: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 xml:space="preserve">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«Шарики и столбики»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упражнять в прокатывании в цель, развитие глазомера, выдержки, умения выполнять действия по сигналу.</w:t>
            </w:r>
          </w:p>
        </w:tc>
      </w:tr>
      <w:tr w:rsidR="00A31268" w:rsidRPr="00A31268" w:rsidTr="00A54C83">
        <w:trPr>
          <w:trHeight w:val="152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31268" w:rsidRPr="00A31268" w:rsidRDefault="00A31268" w:rsidP="00A312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Развивать 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шеренгу. Перестраиваться в звенья по два, по три, равнение по ориентирам, сохранять устойчивое равновесие  при ходьбе по гимнастической скамейке, формируя правильную осанку, техники прыжка, метание мяча в цель.</w:t>
            </w:r>
          </w:p>
        </w:tc>
        <w:tc>
          <w:tcPr>
            <w:tcW w:w="1843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Скамейка, обручи, мешочки по количеству детей.</w:t>
            </w:r>
          </w:p>
        </w:tc>
        <w:tc>
          <w:tcPr>
            <w:tcW w:w="7513" w:type="dxa"/>
            <w:shd w:val="clear" w:color="auto" w:fill="auto"/>
          </w:tcPr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Построение в колонну, проверка осанки и равнения. Ходьба в колонне с перекатом с пятки на носок. Построение в колонну, че</w:t>
            </w: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softHyphen/>
              <w:t>редуя построение в пары на месте. Бег мелким и широким шагом, в рассыпную.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 без предметов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1.Ходьба по скамейке с перекладыванием на каждый шаг вперед мяча из руки в руку перед собой или за спиной.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2.Прыжки из обруча в обруч на расстоянии 40 сантиметров на одной и на двух ногах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3. Метать мешочки с песком, асыки в цель на расстояние 2–2,5 метра,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Подвижная игра: «Волк и зайцы»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</w:t>
            </w: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Заключительная часть: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М/п игра: П/И «Караси и щука»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 Умеют быстро менять направление движения, действовать по сигналу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</w:tc>
      </w:tr>
    </w:tbl>
    <w:p w:rsidR="00A31268" w:rsidRPr="00A31268" w:rsidRDefault="00A31268" w:rsidP="00A31268">
      <w:pPr>
        <w:rPr>
          <w:rFonts w:ascii="Times New Roman" w:hAnsi="Times New Roman" w:cs="Times New Roman"/>
          <w:lang w:val="ru-RU"/>
        </w:rPr>
      </w:pPr>
      <w:r w:rsidRPr="00A31268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Вторник   Сейсенбі</w:t>
      </w:r>
    </w:p>
    <w:tbl>
      <w:tblPr>
        <w:tblStyle w:val="12"/>
        <w:tblW w:w="0" w:type="auto"/>
        <w:tblInd w:w="-459" w:type="dxa"/>
        <w:tblLook w:val="04A0" w:firstRow="1" w:lastRow="0" w:firstColumn="1" w:lastColumn="0" w:noHBand="0" w:noVBand="1"/>
      </w:tblPr>
      <w:tblGrid>
        <w:gridCol w:w="2003"/>
        <w:gridCol w:w="4395"/>
        <w:gridCol w:w="2229"/>
        <w:gridCol w:w="6934"/>
      </w:tblGrid>
      <w:tr w:rsidR="00A31268" w:rsidRPr="00A31268" w:rsidTr="00A54C83">
        <w:trPr>
          <w:trHeight w:val="444"/>
        </w:trPr>
        <w:tc>
          <w:tcPr>
            <w:tcW w:w="2003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lastRenderedPageBreak/>
              <w:t xml:space="preserve">   05.04.23 г 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4395" w:type="dxa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</w:t>
            </w: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 </w:t>
            </w: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двигательную находчивость.</w:t>
            </w: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</w:tc>
        <w:tc>
          <w:tcPr>
            <w:tcW w:w="2229" w:type="dxa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Мячи по количеству детей, гим. скамейки, обручи.</w:t>
            </w:r>
          </w:p>
        </w:tc>
        <w:tc>
          <w:tcPr>
            <w:tcW w:w="6934" w:type="dxa"/>
          </w:tcPr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softHyphen/>
              <w:t xml:space="preserve">ние в три звенья, повороты на месте с прыжком в разные стороны. Бег друг за другом, парами, «змейкой» не наталкиваясь.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ОРУ: без предметов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ОВД: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1.Метание вдаль правой и левой рукой, (мелкие мячи);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2.Прыжки в глубину с высоты 20см.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 / и: «С кочки на кочку»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(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под руководством)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Умеют действовать соответственно правилам игры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: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И.м.п :</w:t>
            </w: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 xml:space="preserve">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«Шарики и столбики»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упражнять в прокатывании в цель, развитие глазомера, выдержки, умения выполнять действия по сигналу.</w:t>
            </w:r>
          </w:p>
        </w:tc>
      </w:tr>
    </w:tbl>
    <w:p w:rsidR="00A31268" w:rsidRPr="00A31268" w:rsidRDefault="00A31268" w:rsidP="00A31268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2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A31268" w:rsidRPr="00A31268" w:rsidTr="00A54C83"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Дата: 29.03 .23 г</w:t>
            </w:r>
          </w:p>
        </w:tc>
        <w:tc>
          <w:tcPr>
            <w:tcW w:w="13750" w:type="dxa"/>
            <w:gridSpan w:val="3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Среда        Сәрсенбі</w:t>
            </w:r>
          </w:p>
        </w:tc>
      </w:tr>
      <w:tr w:rsidR="00A31268" w:rsidRPr="00A31268" w:rsidTr="00A54C83">
        <w:trPr>
          <w:trHeight w:val="558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A31268" w:rsidRPr="00A31268" w:rsidRDefault="00A31268" w:rsidP="00A312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 учить ходить по наклонной доске, смотреть вперед, сохраняя осанку на ограниченной площади; закреплять умение ползать с опорой на ладони и ступни по ограниченной площади, согласовывать движения рук и ног</w:t>
            </w: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 </w:t>
            </w:r>
          </w:p>
        </w:tc>
        <w:tc>
          <w:tcPr>
            <w:tcW w:w="2410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погремушки по 2 шт., доска для ползания (ширина 25 см, длина 2 м) - 2 шт., наклонная доска (ширина 25 см, один конец приподнят на высоту 20</w:t>
            </w:r>
          </w:p>
        </w:tc>
        <w:tc>
          <w:tcPr>
            <w:tcW w:w="6946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A31268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Входят в зал по кругу, перестраиваются в шеренгу.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Здороваются.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Проявляют интерес.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Игровое упражнение «Делай так!»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Если любишь мир вокруг - 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Если рядом с тобой друг - 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Чтобы сильными нам быть -делай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Чтобы бодрыми нам быть - делай так!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Ходьба и бег по кругу.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Ходьба шеренгой с одной стороны зала на другую.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 xml:space="preserve">Дыхательные упражнения Упражнение «ВЕТЕРОК»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ОРУ с погремушками.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ОВД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1.Ползание по наклонной доске, приставленной на вторую перекладину гимнастической стенки, сохраняя  координация движения.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 xml:space="preserve">Учит: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2.Ходьбе по наклонной доске</w:t>
            </w:r>
            <w:r w:rsidRPr="00A31268">
              <w:rPr>
                <w:rFonts w:ascii="Times New Roman" w:hAnsi="Times New Roman" w:cs="Times New Roman"/>
                <w:bCs/>
                <w:i/>
                <w:lang w:val="ru-RU"/>
              </w:rPr>
              <w:t>(один конец приподнят на высоту 20 см).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сохраняя осанку, равновесие.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Подвижная игра: «Не боимся мы кота»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t>Цель: приучать детей слушать текст и быстро реагировать на сигнал.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u w:val="single"/>
                <w:lang w:val="ru-RU"/>
              </w:rPr>
              <w:t>3-я часть  Заключительная: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31268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Игровое упражнение  «Мы большие». </w:t>
            </w:r>
          </w:p>
        </w:tc>
      </w:tr>
      <w:tr w:rsidR="00A31268" w:rsidRPr="00A31268" w:rsidTr="00A54C83">
        <w:trPr>
          <w:trHeight w:val="841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31268" w:rsidRPr="00A31268" w:rsidRDefault="00A31268" w:rsidP="00A312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двигательную находчивость.</w:t>
            </w:r>
          </w:p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</w:p>
        </w:tc>
        <w:tc>
          <w:tcPr>
            <w:tcW w:w="2410" w:type="dxa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Мячи по количеству детей, гим. скамейки, обручи.</w:t>
            </w:r>
          </w:p>
        </w:tc>
        <w:tc>
          <w:tcPr>
            <w:tcW w:w="6946" w:type="dxa"/>
          </w:tcPr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softHyphen/>
              <w:t xml:space="preserve">ние в три звенья, повороты на месте с прыжком в разные стороны. Бег друг за другом, парами, «змейкой» не наталкиваясь.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ОРУ: без предметов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ОВД: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1.Метание вдаль правой и левой рукой, (мелкие мячи);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2.Прыжки в глубину с высоты 20см.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 / и: «С кочки на кочку»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(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под руководством)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Умеют действовать соответственно правилам игры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: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И.м.п :</w:t>
            </w: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 xml:space="preserve">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«Шарики и столбики»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упражнять в прокатывании в цель, развитие глазомера, выдержки, умения выполнять действия по сигналу.</w:t>
            </w:r>
          </w:p>
        </w:tc>
      </w:tr>
      <w:tr w:rsidR="00A31268" w:rsidRPr="00A31268" w:rsidTr="00A54C83">
        <w:trPr>
          <w:trHeight w:val="132"/>
        </w:trPr>
        <w:tc>
          <w:tcPr>
            <w:tcW w:w="1985" w:type="dxa"/>
          </w:tcPr>
          <w:p w:rsidR="00A31268" w:rsidRPr="00A31268" w:rsidRDefault="00A31268" w:rsidP="00A3126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A31268" w:rsidRPr="00A31268" w:rsidRDefault="00A31268" w:rsidP="00A3126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31268" w:rsidRPr="00A31268" w:rsidRDefault="00A31268" w:rsidP="00A3126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31268" w:rsidRPr="00A31268" w:rsidRDefault="00A31268" w:rsidP="00A31268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A31268" w:rsidRPr="00A31268" w:rsidRDefault="00A31268" w:rsidP="00A31268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Ходьба в колонне по одному , в чередовании с бегом, координация движений рук и ног, соблюдение правильной осанки. Построение , перестроение; строиться в колонну по одному, в шеренгу, сохранять устойчивое равновесие  при ходьбе по гимнастической скамейке, формируя правильную осанку, техники прыжка, метание мяча вцель.</w:t>
            </w:r>
          </w:p>
        </w:tc>
        <w:tc>
          <w:tcPr>
            <w:tcW w:w="2410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Скамейка, обручи, мешочки по количеству детей.</w:t>
            </w:r>
          </w:p>
        </w:tc>
        <w:tc>
          <w:tcPr>
            <w:tcW w:w="6946" w:type="dxa"/>
          </w:tcPr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Построение в колонну, проверка осанки и равнения. Ходьба в колонне с перекатом с пятки на носок. Построение в колонну, че</w:t>
            </w: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softHyphen/>
              <w:t>редуя построение в пары на месте. Бег мелким и широким шагом, в рассыпную.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 без предметов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1.Ходьба по скамейке с перекладыванием на каждый шаг вперед мяча из руки в руку перед собой или за спиной.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2.Прыжки из обруча в обруч на расстоянии 40 сантиметров на одной и на двух ногах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3. Метать мешочки с песком, асыки в цель на расстояние 2–2,5 метра,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Подвижная игра: «Волк и зайцы»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</w:t>
            </w: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Заключительная часть: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М/п игра: П/И «Караси и щука» 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31268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 Умеют быстро менять направление движения, действовать по сигналу</w:t>
            </w:r>
          </w:p>
          <w:p w:rsidR="00A31268" w:rsidRPr="00A31268" w:rsidRDefault="00A31268" w:rsidP="00A31268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</w:tc>
      </w:tr>
    </w:tbl>
    <w:p w:rsidR="00A31268" w:rsidRPr="00A31268" w:rsidRDefault="00A31268" w:rsidP="00A31268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2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A31268" w:rsidRPr="00A31268" w:rsidTr="00A54C83"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Дата: 06.04.23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Четверг     Бейсенбі</w:t>
            </w:r>
          </w:p>
        </w:tc>
      </w:tr>
      <w:tr w:rsidR="00A31268" w:rsidRPr="00A31268" w:rsidTr="00A54C83">
        <w:trPr>
          <w:trHeight w:val="4526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lastRenderedPageBreak/>
              <w:t>№ 9 ст. лог.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координировать движения рук и ног при ползании по наклонной доске вверх; закреплять умение активно выносить руку над плечом вперед-вверх и придавать силу броску при метании вдаль; упражнять в последовательном перепрыгивании из обруча в обруч, энергично отталкиваясь двумя ногами одновременно и мягко приземляясь на полусогнутые ноги; воспитывать желание заниматься</w:t>
            </w:r>
          </w:p>
        </w:tc>
        <w:tc>
          <w:tcPr>
            <w:tcW w:w="2410" w:type="dxa"/>
            <w:gridSpan w:val="2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Наклонная доска, мешочки по количеству детей, обручи.</w:t>
            </w:r>
          </w:p>
        </w:tc>
        <w:tc>
          <w:tcPr>
            <w:tcW w:w="7513" w:type="dxa"/>
          </w:tcPr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softHyphen/>
              <w:t xml:space="preserve">ние в три звенья, повороты  с прыжком в разные стороны. Бег друг за другом, парами, «змейкой» не наталкиваясь.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ОРУ: без предметов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ОВД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1.Ползание по наклонной доске вверх;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2.Метание мешочка в даль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3.Перепрыгивание  из обруча в обруч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 / и: «С кочки на кочку»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(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под руководством)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Умеют действовать соответственно правилам игры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: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И.м.п :</w:t>
            </w:r>
            <w:r w:rsidRPr="00A312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/>
              </w:rPr>
              <w:t xml:space="preserve">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«Шарики и столбики».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>Цель</w:t>
            </w:r>
            <w:r w:rsidRPr="00A312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/>
              </w:rPr>
              <w:t xml:space="preserve">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упражнять в прокатывании в цель, развитие глазомера, выдержки, умения выполнять действия по сигналу.</w:t>
            </w:r>
          </w:p>
        </w:tc>
      </w:tr>
      <w:tr w:rsidR="00A31268" w:rsidRPr="00A31268" w:rsidTr="00A54C83"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Дата: 07.04.23 г  </w:t>
            </w:r>
          </w:p>
        </w:tc>
        <w:tc>
          <w:tcPr>
            <w:tcW w:w="13750" w:type="dxa"/>
            <w:gridSpan w:val="4"/>
          </w:tcPr>
          <w:p w:rsidR="00A31268" w:rsidRPr="00A31268" w:rsidRDefault="00A31268" w:rsidP="00A3126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A31268" w:rsidRPr="00A31268" w:rsidTr="00A54C83">
        <w:trPr>
          <w:trHeight w:val="455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A31268" w:rsidRPr="00A31268" w:rsidRDefault="00A31268" w:rsidP="00A31268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учить бегать в медленном темпе, делать небольшие шаги, сохранять направление бега; упражнять в катании мячей «змейка» между предметами, поставленными в один ряд на расстоянии 1 м друг от друга, развивать умение огибать предметы слева и справа; закреплять умение ходить по наклонной доске с изменением направления, сохранять равновесие; умение использовать имеющийся опыт, соотносить изображение на картинке с соответствующим движением; развивать ловкость, силу; воспитывать привычку к активному отдыху.</w:t>
            </w:r>
          </w:p>
        </w:tc>
        <w:tc>
          <w:tcPr>
            <w:tcW w:w="2268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Мячи по количеству детей, наклонная доска, мячи по количеству детей.</w:t>
            </w:r>
          </w:p>
        </w:tc>
        <w:tc>
          <w:tcPr>
            <w:tcW w:w="7513" w:type="dxa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>Входят в зал по кругу, перестраиваются в шеренгу.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>Здороваются.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>Ходьба и бег по кругу с мячом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>Бег в медленном темпе (40 с), сохранение дистанции в колонне.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ОРУ с мячом.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>Перестроения  в две колонны.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  <w:t xml:space="preserve">2-я часть: </w:t>
            </w:r>
            <w:r w:rsidRPr="00A31268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Основные виды движе</w:t>
            </w:r>
            <w:r w:rsidRPr="00A31268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softHyphen/>
              <w:t>ний</w:t>
            </w:r>
            <w:r w:rsidRPr="00A31268"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  <w:t xml:space="preserve"> 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ОВД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1.</w:t>
            </w: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Ходьба по наклонной доске вверх и вниз </w:t>
            </w:r>
            <w:r w:rsidRPr="00A31268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(один конец приподнят на высоту30см).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2.</w:t>
            </w: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Катание мячей «змейкой» между предметами, поставленным в один ряд на расстоянии 1 м друг от друга (длина ряда 6 м.)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Игра: «Тишина»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>Цель: закреплять умение выполнять движения в соответствии с текстом.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  <w:t xml:space="preserve">3-я часть </w:t>
            </w:r>
            <w:r w:rsidRPr="00A31268">
              <w:rPr>
                <w:rFonts w:ascii="Times New Roman" w:eastAsia="Times New Roman" w:hAnsi="Times New Roman" w:cs="Times New Roman"/>
                <w:lang w:val="ru-RU" w:eastAsia="ru-RU" w:bidi="ru-RU"/>
              </w:rPr>
              <w:t>Заключительная часть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lang w:val="ru-RU" w:eastAsia="ru-RU"/>
              </w:rPr>
              <w:t>Гимнастика для глаз.</w:t>
            </w:r>
          </w:p>
        </w:tc>
      </w:tr>
      <w:tr w:rsidR="00A31268" w:rsidRPr="00A31268" w:rsidTr="00A54C83">
        <w:trPr>
          <w:trHeight w:val="558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учить координировать движения рук и ног при ползании по наклонной доске вверх; закреплять умение активно выносить руку над плечом вперед-вверх и придавать силу броску при метании вдаль; упражнять в последовательном перепрыгивании из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lastRenderedPageBreak/>
              <w:t>обруча в обруч, энергично отталкиваясь двумя ногами одновременно и мягко приземляясь на полусогнутые ноги; воспитывать желание заниматься</w:t>
            </w:r>
          </w:p>
        </w:tc>
        <w:tc>
          <w:tcPr>
            <w:tcW w:w="2268" w:type="dxa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lastRenderedPageBreak/>
              <w:t>Наклонная доска, мешочки по количеству детей, обручи.</w:t>
            </w:r>
          </w:p>
        </w:tc>
        <w:tc>
          <w:tcPr>
            <w:tcW w:w="7513" w:type="dxa"/>
          </w:tcPr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Ходьба друг за другом в кругу. Обычная ходьба в сочетание с ходьбой спиной вперед, с выполнением задания. Построе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softHyphen/>
              <w:t xml:space="preserve">ние в три звенья, повороты  с прыжком в разные стороны. Бег друг за другом, парами, «змейкой» не наталкиваясь.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ОРУ: без предметов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lastRenderedPageBreak/>
              <w:t>ОВД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1.Ползание по наклонной доске вверх;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2.Метание мешочка в даль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3.Перепрыгивание  из обруча в обруч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 / и: «С кочки на кочку»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(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под руководством)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Умеют действовать соответственно правилам игры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: 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И.м.п :</w:t>
            </w:r>
            <w:r w:rsidRPr="00A312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/>
              </w:rPr>
              <w:t xml:space="preserve">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«Шарики и столбики».</w:t>
            </w:r>
          </w:p>
          <w:p w:rsidR="00A31268" w:rsidRPr="00A31268" w:rsidRDefault="00A31268" w:rsidP="00A312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/>
              </w:rPr>
              <w:t>Цель</w:t>
            </w:r>
            <w:r w:rsidRPr="00A312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/>
              </w:rPr>
              <w:t xml:space="preserve">: </w:t>
            </w: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упражнять в прокатывании в цель, развитие глазомера, выдержки, умения выполнять действия по сигналу.</w:t>
            </w:r>
          </w:p>
        </w:tc>
      </w:tr>
      <w:tr w:rsidR="00A31268" w:rsidRPr="00A31268" w:rsidTr="00A54C83">
        <w:trPr>
          <w:trHeight w:val="1028"/>
        </w:trPr>
        <w:tc>
          <w:tcPr>
            <w:tcW w:w="1985" w:type="dxa"/>
          </w:tcPr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lastRenderedPageBreak/>
              <w:t xml:space="preserve">№ 1 под. гр.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A31268" w:rsidRPr="00A31268" w:rsidRDefault="00A31268" w:rsidP="00A31268">
            <w:pPr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A31268" w:rsidRPr="00A31268" w:rsidRDefault="00A31268" w:rsidP="00A312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3126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Формирование навыков ритмичной ходьбы, развивать слуховое внимание, умение начинать и заканчивать движения под музыку, ходьбы по ребристой поверхности, техники пыжка, на двух ногах с мешочком, зажатым между колен, бросать мяч о стену и ловить двумя руками.</w:t>
            </w:r>
          </w:p>
        </w:tc>
        <w:tc>
          <w:tcPr>
            <w:tcW w:w="2268" w:type="dxa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A31268">
              <w:rPr>
                <w:rFonts w:ascii="Times New Roman" w:hAnsi="Times New Roman" w:cs="Times New Roman"/>
                <w:lang w:val="ru-RU"/>
              </w:rPr>
              <w:t xml:space="preserve">Гим. скамейка 3,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ребристая лестница,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мешочки, мячи  по количеству детей.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>1-я часть  Вводная</w:t>
            </w: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: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Построение. Приветствие.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Сообщение темы занятия.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Перестроение. Ходьба с заданиями: с высоким подниманием колен; в колонне по два, по три; с изменением направления; с остановкой и выполнением фигур.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Бег: в колонне,  врассыпную, с высоким поднятием колен; между кеглями, с изменением направления; с остановкой и выполнением фигур.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Комплекс ОРУ на гим. скамейке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2-я часть: </w:t>
            </w: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Основные виды движения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Ходьба по ребристой поверхности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Прыжки на двух ногах с мешочком, зажатым между колен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Бросать мяч о стену и ловить двумя руками; 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П.  И «Орамал» М И  «Сделай фигуру»</w:t>
            </w:r>
          </w:p>
          <w:p w:rsidR="00A31268" w:rsidRPr="00A31268" w:rsidRDefault="00A31268" w:rsidP="00A31268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31268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 умеют быстро действовать по сигналу, двигаться подосками, сохранять равновесие,</w:t>
            </w:r>
          </w:p>
        </w:tc>
      </w:tr>
    </w:tbl>
    <w:p w:rsidR="00A31268" w:rsidRPr="00A31268" w:rsidRDefault="00A31268" w:rsidP="00A31268">
      <w:pPr>
        <w:rPr>
          <w:rFonts w:ascii="Times New Roman" w:hAnsi="Times New Roman" w:cs="Times New Roman"/>
          <w:lang w:val="ru-RU"/>
        </w:rPr>
      </w:pPr>
      <w:r w:rsidRPr="00A31268">
        <w:rPr>
          <w:rFonts w:ascii="Times New Roman" w:hAnsi="Times New Roman" w:cs="Times New Roman"/>
          <w:lang w:val="ru-RU"/>
        </w:rPr>
        <w:t xml:space="preserve">Дата: «31» 03.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A31268" w:rsidRPr="00A31268" w:rsidRDefault="00A31268" w:rsidP="00A31268">
      <w:pPr>
        <w:rPr>
          <w:rFonts w:ascii="Times New Roman" w:hAnsi="Times New Roman" w:cs="Times New Roman"/>
          <w:lang w:val="ru-RU"/>
        </w:rPr>
      </w:pPr>
      <w:r w:rsidRPr="00A31268">
        <w:rPr>
          <w:rFonts w:ascii="Times New Roman" w:hAnsi="Times New Roman" w:cs="Times New Roman"/>
          <w:lang w:val="ru-RU"/>
        </w:rPr>
        <w:t xml:space="preserve"> Проверила   методист  …..                    Рекомендации:                                                 .</w:t>
      </w:r>
    </w:p>
    <w:p w:rsidR="00A31268" w:rsidRPr="00A31268" w:rsidRDefault="00A31268" w:rsidP="00A31268">
      <w:pPr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8A43B9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на  (10.04  – 14.04. 23 г.)   д/с «Достық» г. Кокшетау                </w:t>
      </w:r>
    </w:p>
    <w:p w:rsidR="008A43B9" w:rsidRPr="008A43B9" w:rsidRDefault="008A43B9" w:rsidP="008A43B9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1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394"/>
        <w:gridCol w:w="2126"/>
        <w:gridCol w:w="7230"/>
      </w:tblGrid>
      <w:tr w:rsidR="008A43B9" w:rsidRPr="008A43B9" w:rsidTr="00A54C83">
        <w:trPr>
          <w:trHeight w:val="796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3750" w:type="dxa"/>
            <w:gridSpan w:val="3"/>
          </w:tcPr>
          <w:p w:rsidR="008A43B9" w:rsidRPr="008A43B9" w:rsidRDefault="008A43B9" w:rsidP="008A43B9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8A43B9" w:rsidRPr="008A43B9" w:rsidTr="00A54C83">
        <w:trPr>
          <w:trHeight w:val="286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10.04 .23 г</w:t>
            </w:r>
          </w:p>
        </w:tc>
        <w:tc>
          <w:tcPr>
            <w:tcW w:w="13750" w:type="dxa"/>
            <w:gridSpan w:val="3"/>
          </w:tcPr>
          <w:p w:rsidR="008A43B9" w:rsidRPr="008A43B9" w:rsidRDefault="008A43B9" w:rsidP="008A43B9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Дүйсенбі</w:t>
            </w:r>
          </w:p>
        </w:tc>
      </w:tr>
      <w:tr w:rsidR="008A43B9" w:rsidRPr="008A43B9" w:rsidTr="00A54C83">
        <w:trPr>
          <w:trHeight w:val="699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8A43B9" w:rsidRPr="008A43B9" w:rsidRDefault="008A43B9" w:rsidP="008A43B9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9.10 – 9.25</w:t>
            </w:r>
            <w:r w:rsidRPr="008A43B9">
              <w:rPr>
                <w:rFonts w:ascii="Times New Roman" w:hAnsi="Times New Roman" w:cs="Times New Roman"/>
                <w:lang w:val="ru-RU"/>
              </w:rPr>
              <w:tab/>
            </w:r>
          </w:p>
          <w:p w:rsidR="008A43B9" w:rsidRPr="008A43B9" w:rsidRDefault="008A43B9" w:rsidP="008A43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Цель: учить перелезать через несколько препятствий, координировать движения рук и ног, развивать ловкость; закреплять </w:t>
            </w: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умение придавать полету мяча правильную траекторию, выпрямлять руки энергичным движением; умение выполнять движения последовательно, правильно выполнять указания педагога; развивать выносливость, устойчивость к простудным заболеваниям, внимание; воспитывать привычку к активному отдыху, доброжелательность.</w:t>
            </w:r>
          </w:p>
        </w:tc>
        <w:tc>
          <w:tcPr>
            <w:tcW w:w="2126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lastRenderedPageBreak/>
              <w:t>Модули, мешочки по количеству детей.</w:t>
            </w:r>
          </w:p>
        </w:tc>
        <w:tc>
          <w:tcPr>
            <w:tcW w:w="7230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>Ходьба:</w:t>
            </w: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Ходьба  обычно, на носках, ходьба по кругу, взявшись за руки, с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остановкой, приседанием, поворотом, обходить предметы, с перешагиванием через предметы положенные на пол, медленно кружиться в обе стороны. ходьба «змейкой» между предметами;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u w:val="single"/>
                <w:lang w:val="ru-RU" w:bidi="ru-RU"/>
              </w:rPr>
              <w:t>Бег:</w:t>
            </w: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Бег с изменением темпа: в быстром (до 10 – 20 метров), без остановки в медленном темпе (в течение 50-60 секунд).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ОРУ:  без предметов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Н</w:t>
            </w:r>
            <w:r w:rsidRPr="008A43B9">
              <w:rPr>
                <w:rFonts w:ascii="Times New Roman" w:hAnsi="Times New Roman" w:cs="Times New Roman"/>
                <w:bCs/>
              </w:rPr>
              <w:t xml:space="preserve">а четвереньках с опорой на ладони и колени с перелезанием через модули;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М</w:t>
            </w:r>
            <w:r w:rsidRPr="008A43B9">
              <w:rPr>
                <w:rFonts w:ascii="Times New Roman" w:hAnsi="Times New Roman" w:cs="Times New Roman"/>
                <w:bCs/>
              </w:rPr>
              <w:t>етание в горизонтальную цель двумя руками от груди с расстояния 2 м.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</w:rPr>
              <w:t>Игра: «Волк и козлята».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</w:rPr>
              <w:t xml:space="preserve"> Цель: закреплять умение бегать с увертыванием, развивать внимание, быстроту реакции.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t>Считалкой выбирается «Волка»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Пальчиковая гимнастика   </w:t>
            </w:r>
            <w:r w:rsidRPr="008A43B9">
              <w:rPr>
                <w:rFonts w:ascii="Times New Roman" w:hAnsi="Times New Roman" w:cs="Times New Roman"/>
                <w:bCs/>
                <w:lang w:val="ru-RU"/>
              </w:rPr>
              <w:t>«МОЯ СЕМЬЯ».</w:t>
            </w:r>
          </w:p>
        </w:tc>
      </w:tr>
      <w:tr w:rsidR="008A43B9" w:rsidRPr="008A43B9" w:rsidTr="00A54C83">
        <w:trPr>
          <w:trHeight w:val="1125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8A43B9" w:rsidRPr="008A43B9" w:rsidRDefault="008A43B9" w:rsidP="008A43B9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8A43B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последовательно перепрыгивать через 2 предмета высотой 5см; закреплять умение ставить ногу на носок, выполнять ходьбу на пятках почти на прямых ногах, укрепление связок стопы (профилактика плоскостопия); упражнять в лазании по гимнастической стенке, переходя с пролета на пролет приставным шагом вправо (3 перекладина); развивать ловкость, силу, быстроту реакции, внимание; воспитывать гражданственность, организованность, смелость, уверенность в своих силах.</w:t>
            </w:r>
          </w:p>
        </w:tc>
        <w:tc>
          <w:tcPr>
            <w:tcW w:w="2126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Кубики, гим. скамейка.</w:t>
            </w:r>
          </w:p>
        </w:tc>
        <w:tc>
          <w:tcPr>
            <w:tcW w:w="7230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Ходьба</w:t>
            </w:r>
            <w:r w:rsidRPr="008A43B9">
              <w:rPr>
                <w:rFonts w:ascii="Times New Roman" w:hAnsi="Times New Roman" w:cs="Times New Roman"/>
                <w:b/>
                <w:bCs/>
                <w:lang w:bidi="ru-RU"/>
              </w:rPr>
              <w:t>: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 по одному, в шеренгу, в звенья по два, по три, равнение по ориентирам; повороты направо, налево, кругом;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Бег</w:t>
            </w:r>
            <w:r w:rsidRPr="008A43B9">
              <w:rPr>
                <w:rFonts w:ascii="Times New Roman" w:hAnsi="Times New Roman" w:cs="Times New Roman"/>
                <w:b/>
                <w:bCs/>
                <w:lang w:bidi="ru-RU"/>
              </w:rPr>
              <w:t xml:space="preserve">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Бег с ускорением и замедлением темпа со сменой ведущего. Непрерывный бег в медленном темпе,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Прыжки на двух ногах через предметы (высота -5 см);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Бег на носках в чередовании с ходьбой на пятках;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Лазание по гимнастической стенке, переходя с пролета на пролет приставным шагом вправо (3 перекладина).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Подвижная игра:</w:t>
            </w: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«Перелет птиц»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умение не сталкиваться при беге в разном направлении.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М/п игра: «Узнай по голосу»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.Цели: развивать аналитический слух, способствовать запоминанию голосов детей группы</w:t>
            </w:r>
          </w:p>
        </w:tc>
      </w:tr>
      <w:tr w:rsidR="008A43B9" w:rsidRPr="008A43B9" w:rsidTr="00A54C83">
        <w:trPr>
          <w:trHeight w:val="152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10.30 - 11.00</w:t>
            </w:r>
          </w:p>
          <w:p w:rsidR="008A43B9" w:rsidRPr="008A43B9" w:rsidRDefault="008A43B9" w:rsidP="008A43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</w:rPr>
              <w:lastRenderedPageBreak/>
              <w:t xml:space="preserve">Упражнять детей в ходьбе и беге всей </w:t>
            </w:r>
            <w:r w:rsidRPr="008A43B9">
              <w:rPr>
                <w:rFonts w:ascii="Times New Roman" w:hAnsi="Times New Roman" w:cs="Times New Roman"/>
              </w:rPr>
              <w:lastRenderedPageBreak/>
              <w:t>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8A43B9">
              <w:rPr>
                <w:rFonts w:ascii="Times New Roman" w:hAnsi="Times New Roman" w:cs="Times New Roman"/>
                <w:lang w:val="ru-RU"/>
              </w:rPr>
              <w:t>, техники прыжка через скакалку на месте и с продвижением вперед, пролезание в обруч, боком, ползание по скамейке «по-медвежьи».</w:t>
            </w:r>
          </w:p>
        </w:tc>
        <w:tc>
          <w:tcPr>
            <w:tcW w:w="2126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 xml:space="preserve">Гим. скамейка, </w:t>
            </w: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дуги, скакалки по количеству детей.</w:t>
            </w:r>
          </w:p>
        </w:tc>
        <w:tc>
          <w:tcPr>
            <w:tcW w:w="7230" w:type="dxa"/>
            <w:shd w:val="clear" w:color="auto" w:fill="auto"/>
          </w:tcPr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lastRenderedPageBreak/>
              <w:t>1- я часть  Вводная: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/>
                <w:bCs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b/>
                <w:bCs/>
                <w:lang w:val="ru-RU" w:eastAsia="ru-RU"/>
              </w:rPr>
              <w:lastRenderedPageBreak/>
              <w:t>Ходьба: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В процессе ходьбы перестроение в пары и обратно. Перестроение из одной колонны в три в процессе ходьбы и бега, на ходу выполняя задания педагога, перестроение в пары и обратно в колонну по одному в процессе движения, перестроение из колонны по одному в колонну по трое, по четверо.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8A43B9">
              <w:rPr>
                <w:rFonts w:ascii="Times New Roman" w:eastAsia="Arial Unicode MS" w:hAnsi="Times New Roman" w:cs="Times New Roman"/>
                <w:b/>
                <w:bCs/>
                <w:lang w:val="ru-RU" w:eastAsia="ru-RU"/>
              </w:rPr>
              <w:t>Бег</w:t>
            </w:r>
            <w:r w:rsidRPr="008A43B9">
              <w:rPr>
                <w:rFonts w:ascii="Times New Roman" w:eastAsia="Arial Unicode MS" w:hAnsi="Times New Roman" w:cs="Times New Roman"/>
                <w:b/>
                <w:bCs/>
                <w:lang w:eastAsia="ru-RU"/>
              </w:rPr>
              <w:t>:</w:t>
            </w:r>
            <w:r w:rsidRPr="008A43B9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>В колонне по одному с перешагиванием через предметы, высоко поднимая колени; змейкой без ориентира; непрерывный бег между предметами до 2 минут</w:t>
            </w:r>
            <w:r w:rsidRPr="008A43B9">
              <w:rPr>
                <w:rFonts w:ascii="Times New Roman" w:eastAsia="Arial Unicode MS" w:hAnsi="Times New Roman" w:cs="Times New Roman"/>
                <w:bCs/>
                <w:lang w:eastAsia="ru-RU"/>
              </w:rPr>
              <w:t>.</w:t>
            </w:r>
            <w:r w:rsidRPr="008A43B9">
              <w:rPr>
                <w:rFonts w:ascii="Times New Roman" w:eastAsia="Arial Unicode MS" w:hAnsi="Times New Roman" w:cs="Times New Roman"/>
                <w:bCs/>
                <w:lang w:val="ru-RU" w:eastAsia="ru-RU"/>
              </w:rPr>
              <w:t xml:space="preserve">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на гим.. скамейке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>1.Прыжки через скакалку на месте и с продвижением</w:t>
            </w: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br/>
              <w:t>вперед.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>2.Пролезание в обруч, боком.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3. Ползать по гимнастической скамейке, опираясь на предплечья и колени, на животе, подтягиваясь руками.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u w:val="single"/>
                <w:lang w:val="ru-RU" w:eastAsia="ru-RU" w:bidi="ru-RU"/>
              </w:rPr>
              <w:t xml:space="preserve">Подвижная игра. </w:t>
            </w:r>
            <w:r w:rsidRPr="008A43B9">
              <w:rPr>
                <w:rFonts w:ascii="Times New Roman" w:eastAsia="Arial Unicode MS" w:hAnsi="Times New Roman" w:cs="Times New Roman"/>
                <w:lang w:val="ru-RU" w:eastAsia="ru-RU" w:bidi="ru-RU"/>
              </w:rPr>
              <w:t>«Пчелы и медведь»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u w:val="single"/>
                <w:lang w:val="ru-RU" w:eastAsia="ru-RU" w:bidi="ru-RU"/>
              </w:rPr>
              <w:t xml:space="preserve">Цель: </w:t>
            </w:r>
            <w:r w:rsidRPr="008A43B9">
              <w:rPr>
                <w:rFonts w:ascii="Times New Roman" w:eastAsia="Arial Unicode MS" w:hAnsi="Times New Roman" w:cs="Times New Roman"/>
                <w:lang w:val="ru-RU" w:eastAsia="ru-RU" w:bidi="ru-RU"/>
              </w:rPr>
              <w:t>умеют бегать в рассыпную, с высоты, мягко приземляясь на полусогнутые ноги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Заключительная: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Мало подвижная игра: «Краски»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Цель: учить детей бегать, стараясь, чтобы не догнали,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Развивать ловкость, быстроту движений, умение менять направление во время бега.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</w:p>
        </w:tc>
      </w:tr>
    </w:tbl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4461"/>
        <w:gridCol w:w="2343"/>
        <w:gridCol w:w="6946"/>
      </w:tblGrid>
      <w:tr w:rsidR="008A43B9" w:rsidRPr="008A43B9" w:rsidTr="00A54C83">
        <w:trPr>
          <w:trHeight w:val="328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          11.04.23 г  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6804" w:type="dxa"/>
            <w:gridSpan w:val="2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Вторник   Сейсенбі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A43B9" w:rsidRPr="008A43B9" w:rsidTr="00A54C83">
        <w:trPr>
          <w:trHeight w:val="6086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1" w:type="dxa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8A43B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последовательно перепрыгивать через 2 предмета высотой 5см; закреплять умение ставить ногу на носок, выполнять ходьбу на пятках почти на прямых ногах, укрепление связок стопы (профилактика плоскостопия); упражнять в лазании по гимнастической стенке, переходя с пролета на пролет приставным шагом вправо (3 перекладина); развивать ловкость, силу, быстроту реакции, внимание; воспитывать гражданственность, организованность, смелость, уверенность в своих силах.</w:t>
            </w:r>
          </w:p>
        </w:tc>
        <w:tc>
          <w:tcPr>
            <w:tcW w:w="2343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Кубики, гим. скамейка.</w:t>
            </w:r>
          </w:p>
        </w:tc>
        <w:tc>
          <w:tcPr>
            <w:tcW w:w="6946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Ходьба</w:t>
            </w:r>
            <w:r w:rsidRPr="008A43B9">
              <w:rPr>
                <w:rFonts w:ascii="Times New Roman" w:hAnsi="Times New Roman" w:cs="Times New Roman"/>
                <w:b/>
                <w:bCs/>
                <w:lang w:bidi="ru-RU"/>
              </w:rPr>
              <w:t>: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 по одному, в шеренгу, в звенья по два, по три, равнение по ориентирам; повороты направо, налево, кругом;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Бег</w:t>
            </w:r>
            <w:r w:rsidRPr="008A43B9">
              <w:rPr>
                <w:rFonts w:ascii="Times New Roman" w:hAnsi="Times New Roman" w:cs="Times New Roman"/>
                <w:b/>
                <w:bCs/>
                <w:lang w:bidi="ru-RU"/>
              </w:rPr>
              <w:t xml:space="preserve">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Бег с ускорением и замедлением темпа со сменой ведущего. Непрерывный бег в медленном темпе,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Прыжки на двух ногах через предметы (высота -5 см);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Бег на носках в чередовании с ходьбой на пятках;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Лазание по гимнастической стенке, переходя с пролета на пролет приставным шагом вправо (3 перекладина).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Подвижная игра:</w:t>
            </w: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«Перелет птиц»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умение не сталкиваться при беге в разном направлении.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М/п игра: «Узнай по голосу»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.Цели: развивать аналитический слух, способствовать запоминанию голосов детей группы</w:t>
            </w:r>
          </w:p>
        </w:tc>
      </w:tr>
    </w:tbl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410"/>
        <w:gridCol w:w="6946"/>
      </w:tblGrid>
      <w:tr w:rsidR="008A43B9" w:rsidRPr="008A43B9" w:rsidTr="00A54C83"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Дата: 12.04.23 г</w:t>
            </w:r>
          </w:p>
        </w:tc>
        <w:tc>
          <w:tcPr>
            <w:tcW w:w="13750" w:type="dxa"/>
            <w:gridSpan w:val="3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Среда         Сәрсенбі</w:t>
            </w:r>
          </w:p>
        </w:tc>
      </w:tr>
      <w:tr w:rsidR="008A43B9" w:rsidRPr="008A43B9" w:rsidTr="00A54C83">
        <w:trPr>
          <w:trHeight w:val="558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8A43B9" w:rsidRPr="008A43B9" w:rsidRDefault="008A43B9" w:rsidP="008A43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Цель: учить перелезать через несколько препятствий, координировать движения рук и ног, развивать ловкость; закреплять умение придавать полету мяча правильную траекторию, выпрямлять руки энергичным движением; умение выполнять движения последовательно, правильно выполнять указания педагога; развивать выносливость, устойчивость к простудным заболеваниям, внимание; воспитывать привычку к активному отдыху, доброжелательность.</w:t>
            </w:r>
          </w:p>
        </w:tc>
        <w:tc>
          <w:tcPr>
            <w:tcW w:w="2410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Модули, мешочки по количеству детей.</w:t>
            </w:r>
          </w:p>
        </w:tc>
        <w:tc>
          <w:tcPr>
            <w:tcW w:w="6946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t>Ходьба:</w:t>
            </w:r>
            <w:r w:rsidRPr="008A43B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Ходьба  обычно, на носках, ходьба по кругу, взявшись за руки, с остановкой, приседанием, поворотом, обходить предметы, с перешагиванием через предметы положенные на пол, медленно кружиться в обе стороны. ходьба «змейкой» между предметами;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t>Бег:</w:t>
            </w:r>
            <w:r w:rsidRPr="008A43B9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Бег с изменением темпа: в быстром (до 10 – 20 метров), без остановки в медленном темпе (в течение 50-60 секунд).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 xml:space="preserve">ОРУ: 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 xml:space="preserve">ОВД: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Н</w:t>
            </w:r>
            <w:r w:rsidRPr="008A43B9">
              <w:rPr>
                <w:rFonts w:ascii="Times New Roman" w:hAnsi="Times New Roman" w:cs="Times New Roman"/>
                <w:bCs/>
              </w:rPr>
              <w:t xml:space="preserve">а четвереньках с опорой на ладони и колени с перелезанием через модули;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М</w:t>
            </w:r>
            <w:r w:rsidRPr="008A43B9">
              <w:rPr>
                <w:rFonts w:ascii="Times New Roman" w:hAnsi="Times New Roman" w:cs="Times New Roman"/>
                <w:bCs/>
              </w:rPr>
              <w:t>етание в горизонтальную цель двумя руками от груди с расстояния 2 м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Подвижная игра:   «Кошка и мышки»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Цель:  </w:t>
            </w:r>
            <w:r w:rsidRPr="008A43B9">
              <w:rPr>
                <w:rFonts w:ascii="Times New Roman" w:hAnsi="Times New Roman" w:cs="Times New Roman"/>
                <w:bCs/>
                <w:lang w:val="ru-RU"/>
              </w:rPr>
              <w:t>упражнять детей в подлезании, умении реагировать на сигнал, выполнять движения в соответствии с текстом стихотворения.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t>Считалкой выбирается «Кошка»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Заключительная: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Пальчиковая гимнастика   </w:t>
            </w:r>
            <w:r w:rsidRPr="008A43B9">
              <w:rPr>
                <w:rFonts w:ascii="Times New Roman" w:hAnsi="Times New Roman" w:cs="Times New Roman"/>
                <w:bCs/>
                <w:lang w:val="ru-RU"/>
              </w:rPr>
              <w:t>«МОЯ СЕМЬЯ».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ЭТОТ ПАЛЬЧИК – ДЕДУШКА,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ЭТОТ ПАЛЬЧИК – БАБУШКА,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ЭТОТ ПАЛЬЧИК – ПАПОЧКА,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ЭТОТ ПАЛЬЧИК – МАМОЧКА,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ЭТОТ ПАЛЬЧИК – Я,</w:t>
            </w:r>
          </w:p>
        </w:tc>
      </w:tr>
      <w:tr w:rsidR="008A43B9" w:rsidRPr="008A43B9" w:rsidTr="00A54C83">
        <w:trPr>
          <w:trHeight w:val="841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9 лог.стар.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8A43B9" w:rsidRPr="008A43B9" w:rsidRDefault="008A43B9" w:rsidP="008A43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8A43B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Цель: </w:t>
            </w: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учить последовательно перепрыгивать через 2 предмета высотой 5см; закреплять умение ставить ногу на носок, выполнять ходьбу на пятках почти на прямых ногах, укрепление связок стопы (профилактика плоскостопия); упражнять в лазании по гимнастической стенке, переходя с пролета на пролет приставным шагом вправо (3 перекладина); развивать ловкость, силу, быстроту реакции, внимание; воспитывать гражданственность, организованность, смелость, уверенность в своих силах.</w:t>
            </w:r>
          </w:p>
        </w:tc>
        <w:tc>
          <w:tcPr>
            <w:tcW w:w="2410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Кубики, гим. скамейка.</w:t>
            </w:r>
          </w:p>
        </w:tc>
        <w:tc>
          <w:tcPr>
            <w:tcW w:w="6946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Ходьба</w:t>
            </w:r>
            <w:r w:rsidRPr="008A43B9">
              <w:rPr>
                <w:rFonts w:ascii="Times New Roman" w:hAnsi="Times New Roman" w:cs="Times New Roman"/>
                <w:b/>
                <w:bCs/>
                <w:lang w:bidi="ru-RU"/>
              </w:rPr>
              <w:t>: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 по одному, в шеренгу, в звенья по два, по три, равнение по ориентирам; повороты направо, налево, кругом;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Бег</w:t>
            </w:r>
            <w:r w:rsidRPr="008A43B9">
              <w:rPr>
                <w:rFonts w:ascii="Times New Roman" w:hAnsi="Times New Roman" w:cs="Times New Roman"/>
                <w:b/>
                <w:bCs/>
                <w:lang w:bidi="ru-RU"/>
              </w:rPr>
              <w:t xml:space="preserve">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Бег с ускорением и замедлением темпа со сменой ведущего. Непрерывный бег в медленном темпе,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Прыжки на двух ногах через предметы (высота -5 см);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Бег на носках в чередовании с ходьбой на пятках;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Лазание по гимнастической стенке, переходя с пролета на пролет приставным шагом вправо (3 перекладина).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Подвижная игра:</w:t>
            </w: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«Перелет птиц»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Цель: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развивать ловкость, умение не сталкиваться при беге в разном направлении.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М/п игра: «Узнай по голосу»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.Цели: развивать аналитический слух, способствовать запоминанию голосов детей группы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</w:p>
        </w:tc>
      </w:tr>
      <w:tr w:rsidR="008A43B9" w:rsidRPr="008A43B9" w:rsidTr="00A54C83">
        <w:trPr>
          <w:trHeight w:val="132"/>
        </w:trPr>
        <w:tc>
          <w:tcPr>
            <w:tcW w:w="1985" w:type="dxa"/>
          </w:tcPr>
          <w:p w:rsidR="008A43B9" w:rsidRPr="008A43B9" w:rsidRDefault="008A43B9" w:rsidP="008A43B9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8A43B9" w:rsidRPr="008A43B9" w:rsidRDefault="008A43B9" w:rsidP="008A43B9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8A43B9" w:rsidRPr="008A43B9" w:rsidRDefault="008A43B9" w:rsidP="008A43B9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№ 5 под.  гр.</w:t>
            </w:r>
          </w:p>
          <w:p w:rsidR="008A43B9" w:rsidRPr="008A43B9" w:rsidRDefault="008A43B9" w:rsidP="008A43B9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8A43B9" w:rsidRPr="008A43B9" w:rsidRDefault="008A43B9" w:rsidP="008A43B9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 xml:space="preserve">Упражнять детей в ходьбе и беге всей группой в разных направлениях за </w:t>
            </w: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инструктором; Построение , перестроение; строиться в колонну по одному, в шеренгу. Перестраиваться в звенья по два, по три, равнение по ориентирам, техники прыжка через скакалку на месте и с продвижением вперед, пролезание в обруч, боком, ползание по скамейке «по-медвежьи».</w:t>
            </w:r>
          </w:p>
        </w:tc>
        <w:tc>
          <w:tcPr>
            <w:tcW w:w="2410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 xml:space="preserve">Скакалки по количеству детей, </w:t>
            </w: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дуги. гим. скамейки.</w:t>
            </w:r>
          </w:p>
        </w:tc>
        <w:tc>
          <w:tcPr>
            <w:tcW w:w="6946" w:type="dxa"/>
          </w:tcPr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lastRenderedPageBreak/>
              <w:t>1-я часть  Вводная: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по кругу, перестроения в шеренгу.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lastRenderedPageBreak/>
              <w:t xml:space="preserve">Здороваются. Перестроения в колонну по одному. </w:t>
            </w:r>
            <w:r w:rsidRPr="008A43B9">
              <w:rPr>
                <w:rFonts w:ascii="Times New Roman" w:eastAsia="Arial Unicode MS" w:hAnsi="Times New Roman" w:cs="Times New Roman"/>
                <w:lang w:eastAsia="ru-RU"/>
              </w:rPr>
              <w:t>Х</w:t>
            </w: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направления движения, врассыпную. Бег высоко поднимая колени, в колонне по одному змейкой без ориентира, непрерывный бег между предметами до 2 минут, на скорость, врассыпную между кеглями</w:t>
            </w:r>
            <w:r w:rsidRPr="008A43B9">
              <w:rPr>
                <w:rFonts w:ascii="Times New Roman" w:eastAsia="Arial Unicode MS" w:hAnsi="Times New Roman" w:cs="Times New Roman"/>
                <w:lang w:eastAsia="ru-RU"/>
              </w:rPr>
              <w:t>.</w:t>
            </w: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Основная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без предметов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 с мячом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>1.Прыжки через скакалку на месте и с продвижением вперед.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>2.Пролезание в обруч, боком.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Arial Unicode MS" w:hAnsi="Times New Roman" w:cs="Times New Roman"/>
                <w:lang w:val="ru-RU" w:eastAsia="ru-RU"/>
              </w:rPr>
              <w:t xml:space="preserve">3. Ползать по гимнастической скамейке, опираясь на предплечья и колени, на животе, подтягиваясь руками.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П. и: «Медведь и пчелы»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лазить по гим. стенке, взбираться на скамейки, кубы без помощи рук, спрыгивать на носки, на полусогнутые ноги, бегать врассыпную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</w:t>
            </w:r>
            <w:r w:rsidRPr="008A43B9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. Заключительная часть</w:t>
            </w: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: 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Игра малой подвижности: «Совушка»</w:t>
            </w:r>
          </w:p>
          <w:p w:rsidR="008A43B9" w:rsidRPr="008A43B9" w:rsidRDefault="008A43B9" w:rsidP="008A43B9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 бегать в рассыпную, менять движение по сигналу, сохранять не подвижную форму</w:t>
            </w:r>
          </w:p>
        </w:tc>
      </w:tr>
    </w:tbl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p w:rsidR="008A43B9" w:rsidRPr="008A43B9" w:rsidRDefault="008A43B9" w:rsidP="008A43B9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8A43B9" w:rsidRPr="008A43B9" w:rsidTr="00A54C83"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Дата: 13.04.23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Четверг     Бейсенбі</w:t>
            </w:r>
          </w:p>
        </w:tc>
      </w:tr>
      <w:tr w:rsidR="008A43B9" w:rsidRPr="008A43B9" w:rsidTr="00A54C83">
        <w:trPr>
          <w:trHeight w:val="5690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№ 9 ст. лог.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8A43B9" w:rsidRPr="008A43B9" w:rsidRDefault="008A43B9" w:rsidP="008A43B9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- 16.25</w:t>
            </w:r>
          </w:p>
        </w:tc>
        <w:tc>
          <w:tcPr>
            <w:tcW w:w="3827" w:type="dxa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отбивать мяч об пол двумя руками, встречая мяч ладонью с разведенными пальцами, мягко давить на него сверху; закреплять умение последовательно перепрыгивать через три предмета, навык энергичного отталкивания и мягкого приземления на полусогнутые ноги; развивать внимание, воображение; координационные способности, общую выносливость, гибкость; представления о связи физических упражнений со здоровьем; воспитывать бережное отношение к себе, окружающему миру, дисциплинированность, смелость</w:t>
            </w:r>
            <w:r w:rsidRPr="008A43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410" w:type="dxa"/>
            <w:gridSpan w:val="2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Мячи по количеству детей, обруч</w:t>
            </w:r>
          </w:p>
        </w:tc>
        <w:tc>
          <w:tcPr>
            <w:tcW w:w="7513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1-</w:t>
            </w: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я часть  Вводная: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Ходьба по кругу, перестроения в шеренгу.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Здороваются. Перестроения в колонну по одному.</w:t>
            </w:r>
            <w:r w:rsidRPr="008A43B9">
              <w:rPr>
                <w:rFonts w:ascii="Times New Roman" w:hAnsi="Times New Roman" w:cs="Times New Roman"/>
                <w:bCs/>
                <w:lang w:bidi="ru-RU"/>
              </w:rPr>
              <w:t xml:space="preserve">Ходьба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в колонне по одному,  на носках,  на пятках, на внешних сторонах стопы; с высоким подниманием колена, мелким и широким шагом, ходьба врассыпную, ходьба с нахождением своего места в колонне..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ОРУ: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Отбивание мяча об пол двумя руками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Перепрыгивание через три предмета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Подвижная игра: </w:t>
            </w: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«Карусель»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Цель игры. Учить детей говорить в быстром и мед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ленном темпе, согласовывать движения со словами сти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softHyphen/>
              <w:t>хотворения, реагировать на словесный сигнал.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Игра м/п: "Водяной"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координацию движений, слух, физические качества.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Дедушка - Водяной!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Что сидишь ты под водой?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Выйди, выйди хоть на час.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Угадай кого из нас!</w:t>
            </w:r>
          </w:p>
        </w:tc>
      </w:tr>
      <w:tr w:rsidR="008A43B9" w:rsidRPr="008A43B9" w:rsidTr="00A54C83"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Дата: 14.04.23 г  </w:t>
            </w:r>
          </w:p>
        </w:tc>
        <w:tc>
          <w:tcPr>
            <w:tcW w:w="13750" w:type="dxa"/>
            <w:gridSpan w:val="4"/>
          </w:tcPr>
          <w:p w:rsidR="008A43B9" w:rsidRPr="008A43B9" w:rsidRDefault="008A43B9" w:rsidP="008A43B9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8A43B9" w:rsidRPr="008A43B9" w:rsidTr="00A54C83">
        <w:trPr>
          <w:trHeight w:val="455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8A43B9" w:rsidRPr="008A43B9" w:rsidRDefault="008A43B9" w:rsidP="008A43B9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учить ходить по бревну, сохранять равновесие на повышенной опоре; закреплять умение перелезать через припятствия, развивать координацию движений рук и ног; упражнять в ходьбе и беге .</w:t>
            </w:r>
          </w:p>
          <w:p w:rsidR="008A43B9" w:rsidRPr="008A43B9" w:rsidRDefault="008A43B9" w:rsidP="008A43B9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</w:pPr>
          </w:p>
        </w:tc>
        <w:tc>
          <w:tcPr>
            <w:tcW w:w="2268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Кубики по количеству детей, ходьба по бревну, модули.</w:t>
            </w:r>
          </w:p>
        </w:tc>
        <w:tc>
          <w:tcPr>
            <w:tcW w:w="7513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8A43B9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 я часть  Вводная:</w:t>
            </w:r>
          </w:p>
          <w:p w:rsidR="008A43B9" w:rsidRPr="008A43B9" w:rsidRDefault="008A43B9" w:rsidP="008A43B9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Ходьба:</w:t>
            </w:r>
            <w:r w:rsidRPr="008A43B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  <w:p w:rsidR="008A43B9" w:rsidRPr="008A43B9" w:rsidRDefault="008A43B9" w:rsidP="008A43B9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Ходьба  обычно, на носках,</w:t>
            </w:r>
            <w:r w:rsidRPr="008A43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A43B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ходьба по кругу, взявшись за руки,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  <w:r w:rsidRPr="008A43B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43B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ходьба «змейкой» между предметами;</w:t>
            </w:r>
          </w:p>
          <w:p w:rsidR="008A43B9" w:rsidRPr="008A43B9" w:rsidRDefault="008A43B9" w:rsidP="008A43B9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Бег:</w:t>
            </w:r>
            <w:r w:rsidRPr="008A43B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</w:p>
          <w:p w:rsidR="008A43B9" w:rsidRPr="008A43B9" w:rsidRDefault="008A43B9" w:rsidP="008A43B9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Бег с изменением темпа: в быстром (до 10 – 20 метров), без остановки в медленном темпе (в течение 50-60 секунд).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2-я часть: </w:t>
            </w:r>
            <w:r w:rsidRPr="008A43B9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Основная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ОРУ: с кубиками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ОВД: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Ходьба по бревну, со стесанной поверхностью;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Ползание на четвереньках с опорой на ладони и ступни с перелезанием </w:t>
            </w:r>
            <w:r w:rsidRPr="008A43B9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через модули.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Игра: «Солнышко и дождик»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развивать внимание, умение выполнять несложные танцевальные движения.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Гимнастика для глаз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Мы, зажмурим глазки дружно,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Отдохнуть им очень нужно.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Ежик, глазки закрывай,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Вместе с нами отдыхай.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Открывайте ваши глазки,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Вот и кончилось занятья.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lang w:val="ru-RU" w:eastAsia="ru-RU"/>
              </w:rPr>
              <w:t>Предлагает пройти по кругу</w:t>
            </w:r>
          </w:p>
        </w:tc>
      </w:tr>
      <w:tr w:rsidR="008A43B9" w:rsidRPr="008A43B9" w:rsidTr="00A54C83">
        <w:trPr>
          <w:trHeight w:val="6086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отбивать мяч об пол двумя руками, встречая мяч ладонью с разведенными пальцами, мягко давить на него сверху; закреплять умение последовательно перепрыгивать через три предмета, навык энергичного отталкивания и мягкого приземления на полусогнутые ноги; развивать внимание, воображение; координационные способности, общую выносливость, гибкость; представления о связи физических упражнений со здоровьем; воспитывать бережное отношение к себе, окружающему миру, дисциплинированность, смелость</w:t>
            </w:r>
            <w:r w:rsidRPr="008A43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>.</w:t>
            </w:r>
          </w:p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Мячи по количеству детей, обруч</w:t>
            </w:r>
          </w:p>
        </w:tc>
        <w:tc>
          <w:tcPr>
            <w:tcW w:w="7513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1- я часть  Вводная: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Ходьба: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 по одному, в шеренгу, в звенья по два, по три, равнение по ориентирам; повороты направо, налево, кругом;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Бег: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Бег с ускорением и замедлением темпа со сменой ведущего. Непрерывный бег в медленном темпе,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ОРУ: без предметов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  <w:r w:rsidRPr="008A43B9">
              <w:rPr>
                <w:lang w:val="ru-RU"/>
              </w:rPr>
              <w:t xml:space="preserve">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>Отбивание мяча об пол двумя руками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/>
              </w:rPr>
              <w:t xml:space="preserve">Перепрыгивать через три предмета,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М/игра:</w:t>
            </w:r>
            <w:r w:rsidRPr="008A43B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«НАЙДИ СЕБЕ ПАРУ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Цель: Развивать у детей умение выполнять движения по сигналу, по слову, быстро строится в пары. Упражнять в беге, распознавании цветов. Развивать инициативу, сообразительность.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Кто ушёл?»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(</w:t>
            </w:r>
            <w:r w:rsidRPr="008A43B9">
              <w:rPr>
                <w:rFonts w:ascii="Times New Roman" w:hAnsi="Times New Roman" w:cs="Times New Roman"/>
                <w:bCs/>
                <w:i/>
                <w:lang w:val="ru-RU" w:bidi="ru-RU"/>
              </w:rPr>
              <w:t>на ориентировку в пространстве, внимание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)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/>
                <w:bCs/>
                <w:lang w:val="ru-RU" w:bidi="ru-RU"/>
              </w:rPr>
              <w:t>Цель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: Учить детей ориентироваться в помещении группы и на участке. Развивать память, внимание.</w:t>
            </w:r>
          </w:p>
        </w:tc>
      </w:tr>
      <w:tr w:rsidR="008A43B9" w:rsidRPr="008A43B9" w:rsidTr="00A54C83">
        <w:trPr>
          <w:trHeight w:val="1028"/>
        </w:trPr>
        <w:tc>
          <w:tcPr>
            <w:tcW w:w="1985" w:type="dxa"/>
          </w:tcPr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8A43B9" w:rsidRPr="008A43B9" w:rsidRDefault="008A43B9" w:rsidP="008A43B9">
            <w:pPr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8A43B9" w:rsidRPr="008A43B9" w:rsidRDefault="008A43B9" w:rsidP="008A43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 xml:space="preserve">Формирование навыков ритмичной ходьбы, развитие слухового  внимания, умения начинать и заканчивать движения под музыку. Построение , перестроение; строиться в колонну по </w:t>
            </w:r>
            <w:r w:rsidRPr="008A43B9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lastRenderedPageBreak/>
              <w:t>одному, в шеренгу. Перестраиваться в звенья по два, по три, равнение по ориентирам, кружение парами, держась за руки прыжки че рез короткую скакалку на двух ногах с продвиже нием вперед, бросание  мча об стену и ловля двумя руками.</w:t>
            </w:r>
          </w:p>
        </w:tc>
        <w:tc>
          <w:tcPr>
            <w:tcW w:w="2268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 xml:space="preserve">Гантели по количеству детей, скакалки по количеству детей, мяч по количеству </w:t>
            </w:r>
            <w:r w:rsidRPr="008A43B9">
              <w:rPr>
                <w:rFonts w:ascii="Times New Roman" w:hAnsi="Times New Roman" w:cs="Times New Roman"/>
                <w:lang w:val="ru-RU"/>
              </w:rPr>
              <w:lastRenderedPageBreak/>
              <w:t>детей.</w:t>
            </w:r>
          </w:p>
        </w:tc>
        <w:tc>
          <w:tcPr>
            <w:tcW w:w="7513" w:type="dxa"/>
          </w:tcPr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lastRenderedPageBreak/>
              <w:t>1-я часть  Вводная: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Ходьба по кругу, перестроения в шеренгу.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Здороваются. Перестроения в колонну по одному. </w:t>
            </w:r>
            <w:r w:rsidRPr="008A43B9">
              <w:rPr>
                <w:rFonts w:ascii="Times New Roman" w:hAnsi="Times New Roman" w:cs="Times New Roman"/>
                <w:bCs/>
                <w:lang w:bidi="ru-RU"/>
              </w:rPr>
              <w:t>Х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 xml:space="preserve">одьба в колонне по одному, на носках, на пятках, на внутренней и внешней стороне стоп; высоко поднимая согнутую в колене ногу, с изменением положения рук, с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остановкой по сигналу взрослого, изменением направления движения, врассыпную. Бег высоко поднимая колени, в колонне по одному змейкой без ориентира, непрерывный бег между предметами до 2 минут, на скорость, врассыпную между кеглями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2-я часть: </w:t>
            </w: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Основная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ОРУ: с гантелями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ОВД: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Кружение парами, держась за руки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Прыжки че рез короткую скакалку на двух ногах с продвижением вперед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lang w:val="ru-RU" w:bidi="ru-RU"/>
              </w:rPr>
              <w:t>Бросание  мча об стену и ловля двумя руками после отскока от пола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игра: Игра (под руководством) «Удочка»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 Выполняют прыжки при приближении скакалки.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3-я часть Заключительная: </w:t>
            </w:r>
            <w:r w:rsidRPr="008A43B9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 м/п «Из семечка – в дерево» (под руководством) </w:t>
            </w:r>
          </w:p>
          <w:p w:rsidR="008A43B9" w:rsidRPr="008A43B9" w:rsidRDefault="008A43B9" w:rsidP="008A43B9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8A43B9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</w:tbl>
    <w:p w:rsidR="008A43B9" w:rsidRPr="008A43B9" w:rsidRDefault="008A43B9" w:rsidP="008A43B9">
      <w:pPr>
        <w:rPr>
          <w:rFonts w:ascii="Times New Roman" w:hAnsi="Times New Roman" w:cs="Times New Roman"/>
          <w:lang w:val="ru-RU"/>
        </w:rPr>
      </w:pPr>
      <w:r w:rsidRPr="008A43B9">
        <w:rPr>
          <w:rFonts w:ascii="Times New Roman" w:hAnsi="Times New Roman" w:cs="Times New Roman"/>
          <w:lang w:val="ru-RU"/>
        </w:rPr>
        <w:lastRenderedPageBreak/>
        <w:t xml:space="preserve">Дата: «07» 04.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8A43B9" w:rsidRPr="008A43B9" w:rsidRDefault="008A43B9" w:rsidP="008A43B9">
      <w:pPr>
        <w:rPr>
          <w:rFonts w:ascii="Times New Roman" w:hAnsi="Times New Roman" w:cs="Times New Roman"/>
          <w:lang w:val="ru-RU"/>
        </w:rPr>
      </w:pPr>
      <w:r w:rsidRPr="008A43B9">
        <w:rPr>
          <w:rFonts w:ascii="Times New Roman" w:hAnsi="Times New Roman" w:cs="Times New Roman"/>
          <w:lang w:val="ru-RU"/>
        </w:rPr>
        <w:t xml:space="preserve"> Проверила   методист  …..                    Рекомендации:                                                 .</w:t>
      </w:r>
    </w:p>
    <w:p w:rsidR="008A43B9" w:rsidRPr="008A43B9" w:rsidRDefault="008A43B9" w:rsidP="008A43B9">
      <w:pPr>
        <w:rPr>
          <w:rFonts w:ascii="Times New Roman" w:hAnsi="Times New Roman" w:cs="Times New Roman"/>
          <w:lang w:val="ru-RU"/>
        </w:rPr>
      </w:pPr>
    </w:p>
    <w:p w:rsidR="00B4568D" w:rsidRPr="00B4568D" w:rsidRDefault="00B4568D" w:rsidP="00B4568D">
      <w:pPr>
        <w:spacing w:after="0"/>
        <w:jc w:val="center"/>
        <w:rPr>
          <w:rFonts w:ascii="Times New Roman" w:hAnsi="Times New Roman" w:cs="Times New Roman"/>
        </w:rPr>
      </w:pPr>
      <w:r w:rsidRPr="00B4568D">
        <w:rPr>
          <w:rFonts w:ascii="Times New Roman" w:hAnsi="Times New Roman" w:cs="Times New Roman"/>
          <w:highlight w:val="yellow"/>
          <w:lang w:val="ru-RU"/>
        </w:rPr>
        <w:t xml:space="preserve">Циклограмма деятельности детей по физической культуре  </w:t>
      </w:r>
      <w:r w:rsidRPr="00B4568D">
        <w:rPr>
          <w:rFonts w:ascii="Times New Roman" w:hAnsi="Times New Roman" w:cs="Times New Roman"/>
          <w:highlight w:val="yellow"/>
        </w:rPr>
        <w:t xml:space="preserve"> </w:t>
      </w:r>
      <w:r w:rsidRPr="00B4568D">
        <w:rPr>
          <w:rFonts w:ascii="Times New Roman" w:hAnsi="Times New Roman" w:cs="Times New Roman"/>
          <w:highlight w:val="yellow"/>
          <w:lang w:val="ru-RU"/>
        </w:rPr>
        <w:t xml:space="preserve">на 4 </w:t>
      </w:r>
      <w:r w:rsidRPr="00B4568D">
        <w:rPr>
          <w:rFonts w:ascii="Times New Roman" w:hAnsi="Times New Roman" w:cs="Times New Roman"/>
          <w:highlight w:val="yellow"/>
        </w:rPr>
        <w:t>не</w:t>
      </w:r>
      <w:r w:rsidRPr="00B4568D">
        <w:rPr>
          <w:rFonts w:ascii="Times New Roman" w:hAnsi="Times New Roman" w:cs="Times New Roman"/>
          <w:highlight w:val="yellow"/>
          <w:lang w:val="ru-RU"/>
        </w:rPr>
        <w:t>делю   (24.04  – 28.04 23 г.)   д/с «Достық» г. Кокшетау</w:t>
      </w:r>
      <w:r w:rsidRPr="00B4568D">
        <w:rPr>
          <w:rFonts w:ascii="Times New Roman" w:hAnsi="Times New Roman" w:cs="Times New Roman"/>
          <w:lang w:val="ru-RU"/>
        </w:rPr>
        <w:t xml:space="preserve">                </w:t>
      </w:r>
    </w:p>
    <w:p w:rsidR="00B4568D" w:rsidRPr="00B4568D" w:rsidRDefault="00B4568D" w:rsidP="00B4568D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14"/>
        <w:tblW w:w="0" w:type="auto"/>
        <w:tblInd w:w="-459" w:type="dxa"/>
        <w:tblLook w:val="04A0" w:firstRow="1" w:lastRow="0" w:firstColumn="1" w:lastColumn="0" w:noHBand="0" w:noVBand="1"/>
      </w:tblPr>
      <w:tblGrid>
        <w:gridCol w:w="1917"/>
        <w:gridCol w:w="4224"/>
        <w:gridCol w:w="2506"/>
        <w:gridCol w:w="7448"/>
      </w:tblGrid>
      <w:tr w:rsidR="00B4568D" w:rsidRPr="00B4568D" w:rsidTr="00A54C83">
        <w:trPr>
          <w:trHeight w:val="796"/>
        </w:trPr>
        <w:tc>
          <w:tcPr>
            <w:tcW w:w="1917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4178" w:type="dxa"/>
            <w:gridSpan w:val="3"/>
          </w:tcPr>
          <w:p w:rsidR="00B4568D" w:rsidRPr="00B4568D" w:rsidRDefault="00B4568D" w:rsidP="00B4568D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B4568D" w:rsidRPr="00B4568D" w:rsidTr="00A54C83">
        <w:trPr>
          <w:trHeight w:val="286"/>
        </w:trPr>
        <w:tc>
          <w:tcPr>
            <w:tcW w:w="1917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24.04 .23. г</w:t>
            </w:r>
          </w:p>
        </w:tc>
        <w:tc>
          <w:tcPr>
            <w:tcW w:w="14178" w:type="dxa"/>
            <w:gridSpan w:val="3"/>
          </w:tcPr>
          <w:p w:rsidR="00B4568D" w:rsidRPr="00B4568D" w:rsidRDefault="00B4568D" w:rsidP="00B4568D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B4568D" w:rsidRPr="00B4568D" w:rsidTr="00A54C83">
        <w:trPr>
          <w:trHeight w:val="699"/>
        </w:trPr>
        <w:tc>
          <w:tcPr>
            <w:tcW w:w="1917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B4568D" w:rsidRPr="00B4568D" w:rsidRDefault="00B4568D" w:rsidP="00B4568D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9.10 – 9.25</w:t>
            </w:r>
            <w:r w:rsidRPr="00B4568D">
              <w:rPr>
                <w:rFonts w:ascii="Times New Roman" w:hAnsi="Times New Roman" w:cs="Times New Roman"/>
                <w:lang w:val="ru-RU"/>
              </w:rPr>
              <w:tab/>
            </w:r>
          </w:p>
          <w:p w:rsidR="00B4568D" w:rsidRPr="00B4568D" w:rsidRDefault="00B4568D" w:rsidP="00B456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224" w:type="dxa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Цель: учить ходить вперед приставным шагом, выносить вперед одну ногу и приставлять к ней другую; закреплять умение сохранять равновесие на ограниченной площади опоры; совершенствовать умение передавать движением музыкальные образы, умение ходить и бегать свободно, естественно, поддерживая правильную осанку и сохраняя равновесие; развивать ловкость, выносливость, координацию движений; </w:t>
            </w:r>
          </w:p>
        </w:tc>
        <w:tc>
          <w:tcPr>
            <w:tcW w:w="2506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Гимнастическое бревно, муз. сопровождения;</w:t>
            </w:r>
            <w:r w:rsidRPr="00B4568D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/>
              </w:rPr>
              <w:t>колокольчик.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744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t>Тема «Волшебный колокольчик»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B4568D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 xml:space="preserve">Ходьба  обычно, на носках, ходьба по кругу, взявшись за руки, с остановкой, приседанием, поворотом, обходить предметы, с перешагиванием через предметы положенные на пол, медленно кружиться в обе стороны.  ходьба «змейкой» между предметами. Бег с изменением темпа: в быстром , без остановки в медленном темпе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ОРУ: с кубиками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ОВД: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1)Ходьба приставным шагом вперед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2)Ходьба по бревну, со стесанной поверхностью; музыкально-ритмические движения.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lastRenderedPageBreak/>
              <w:t>Подвижная игра «Пчёлки и медведи»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Цель: учить детей действовать по сигналу; бегать, не наталкиваясь друг на друга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t>3-я часть  Заключительная: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Садятся в круг, принимают исходное положение «малдас», передают колокольчик друг другу с улыбкой.</w:t>
            </w:r>
          </w:p>
        </w:tc>
      </w:tr>
      <w:tr w:rsidR="00B4568D" w:rsidRPr="00B4568D" w:rsidTr="00A54C83">
        <w:trPr>
          <w:trHeight w:val="699"/>
        </w:trPr>
        <w:tc>
          <w:tcPr>
            <w:tcW w:w="1917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B4568D" w:rsidRPr="00B4568D" w:rsidRDefault="00B4568D" w:rsidP="00B4568D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224" w:type="dxa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</w:t>
            </w:r>
            <w:r w:rsidRPr="00B456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выполнять приставной шаг назад в сочетании с кружением вокруг себя; закреплять умение сохранять ровную осанку и устойчивое равновесие при перешагивании боком через предмет на повышенной опоре; упражнять в ползании по гимнастической скамейке на животе, подтягиваясь энергичным движением рук; формировать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силу.</w:t>
            </w:r>
          </w:p>
        </w:tc>
        <w:tc>
          <w:tcPr>
            <w:tcW w:w="2506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гимнастические скамейки - высотой 20 см - 4 шт.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744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Тема: «Необычные помощницы»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B4568D">
              <w:rPr>
                <w:rFonts w:ascii="Times New Roman" w:hAnsi="Times New Roman" w:cs="Times New Roman"/>
                <w:b/>
                <w:bCs/>
                <w:lang w:val="ru-RU" w:bidi="ru-RU"/>
              </w:rPr>
              <w:t>: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 по одному, в шеренгу, круг. Перестроение в звенья по два, по три, равнение по ориентирам;  Ходьба в чередовании с бегом, прыжками, с изменением направления, темпа. Ходьба в чередовании с другими движениями, с остановкой по сигналу.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Бег:</w:t>
            </w:r>
            <w:r w:rsidRPr="00B4568D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1)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Музыкально - ритмические  движения (приставной шаг назад, кружение вокруг себя)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2) Ходьба по гимнастической скамейке боком приставным шагом, с 3)Перешагиванием через набивной мяч; ползание по гимнастической скамейке на животе.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«Скок-поскок».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B4568D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продолжать развивать быстроту, упражнять в энергичном подпрыгивании на двух ногах.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Упражнение «Дружба». Дружат в нашей группе девочки и мальчики.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Мы с тобой подружим маленькие пальчики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1,2,3,4,5 - начинай считать опять. 1,2,3,4,5 - мы закончили считать.</w:t>
            </w:r>
          </w:p>
        </w:tc>
      </w:tr>
      <w:tr w:rsidR="00B4568D" w:rsidRPr="00B4568D" w:rsidTr="00A54C83">
        <w:trPr>
          <w:trHeight w:val="152"/>
        </w:trPr>
        <w:tc>
          <w:tcPr>
            <w:tcW w:w="1917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B4568D" w:rsidRPr="00B4568D" w:rsidRDefault="00B4568D" w:rsidP="00B456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224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Формирование навыков</w:t>
            </w:r>
            <w:r w:rsidRPr="00B4568D">
              <w:rPr>
                <w:rFonts w:ascii="Times New Roman" w:hAnsi="Times New Roman" w:cs="Times New Roman"/>
              </w:rPr>
              <w:t xml:space="preserve"> ориентировк</w:t>
            </w:r>
            <w:r w:rsidRPr="00B4568D">
              <w:rPr>
                <w:rFonts w:ascii="Times New Roman" w:hAnsi="Times New Roman" w:cs="Times New Roman"/>
                <w:lang w:val="ru-RU"/>
              </w:rPr>
              <w:t>и</w:t>
            </w:r>
            <w:r w:rsidRPr="00B4568D">
              <w:rPr>
                <w:rFonts w:ascii="Times New Roman" w:hAnsi="Times New Roman" w:cs="Times New Roman"/>
              </w:rPr>
              <w:t xml:space="preserve"> в </w:t>
            </w:r>
            <w:r w:rsidRPr="00B4568D">
              <w:rPr>
                <w:rFonts w:ascii="Times New Roman" w:hAnsi="Times New Roman" w:cs="Times New Roman"/>
                <w:lang w:val="ru-RU"/>
              </w:rPr>
              <w:t xml:space="preserve">пространстве; умение действовать по сигналу; ходьба на носках, с высоким подниманием колен, змейкой, бег с ускорением и замедлением темпе, со средней скоростью в чередовании с ходьбой. Построение , перестроение; строиться в колонну по одному, в шеренгу, перестраиваться в звенья по два, по три, равнение по ориентирам, прыжки через неподвижную, качающуюся скакалку, бросать и ловить мяч двумя </w:t>
            </w:r>
            <w:r w:rsidRPr="00B4568D">
              <w:rPr>
                <w:rFonts w:ascii="Times New Roman" w:hAnsi="Times New Roman" w:cs="Times New Roman"/>
                <w:lang w:val="ru-RU"/>
              </w:rPr>
              <w:lastRenderedPageBreak/>
              <w:t>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506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448" w:type="dxa"/>
            <w:shd w:val="clear" w:color="auto" w:fill="auto"/>
          </w:tcPr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Ходьба: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В процессе ходьбы перестроение в пары и обратно. Перестроение из одной колонны в три в процессе ходьбы и бега, на ходу выполняя задания педагога, перестроение в пары и обратно в колонну по одному в процессе движения, перестроение из колонны по одному в колонну по трое, по четверо.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Бег</w:t>
            </w:r>
            <w:r w:rsidRPr="00B4568D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: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В колонне по одному с перешагиванием через предметы, высоко поднимая колени; змейкой без ориентира; непрерывный бег между предметами до 2 минут</w:t>
            </w:r>
            <w:r w:rsidRPr="00B4568D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.</w:t>
            </w: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lastRenderedPageBreak/>
              <w:t>ОРУ:  на  гим. скамейке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1) Прыжки через неподвижную, качающуюся скакалку.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2) Бросать и ловить мяч двумя руками с продвижением вперед (расстояние 4-5 метров).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3) Перелезать через несколько предметов подряд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Подвижная игра: «Волк и зайцы».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детей внимательно слушать, выполнять прыжки и другие действия в соответствии с текстом.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3-я часть </w:t>
            </w: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Заключительная часть: М/п игра: П/И «Караси и щука»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 Умеют быстро менять направление движения, действовать по сигналу.</w:t>
            </w:r>
          </w:p>
        </w:tc>
      </w:tr>
    </w:tbl>
    <w:p w:rsidR="00B4568D" w:rsidRPr="00B4568D" w:rsidRDefault="00B4568D" w:rsidP="00B4568D">
      <w:pPr>
        <w:rPr>
          <w:rFonts w:ascii="Times New Roman" w:hAnsi="Times New Roman" w:cs="Times New Roman"/>
          <w:lang w:val="ru-RU"/>
        </w:rPr>
      </w:pPr>
      <w:r w:rsidRPr="00B4568D">
        <w:rPr>
          <w:rFonts w:ascii="Times New Roman" w:hAnsi="Times New Roman" w:cs="Times New Roman"/>
          <w:lang w:val="ru-RU"/>
        </w:rPr>
        <w:lastRenderedPageBreak/>
        <w:t>25.04.23 г                                                                                                             Вторник   Сейсенбі</w:t>
      </w:r>
    </w:p>
    <w:tbl>
      <w:tblPr>
        <w:tblStyle w:val="14"/>
        <w:tblW w:w="0" w:type="auto"/>
        <w:tblInd w:w="-459" w:type="dxa"/>
        <w:tblLook w:val="04A0" w:firstRow="1" w:lastRow="0" w:firstColumn="1" w:lastColumn="0" w:noHBand="0" w:noVBand="1"/>
      </w:tblPr>
      <w:tblGrid>
        <w:gridCol w:w="2003"/>
        <w:gridCol w:w="4395"/>
        <w:gridCol w:w="2229"/>
        <w:gridCol w:w="6934"/>
      </w:tblGrid>
      <w:tr w:rsidR="00B4568D" w:rsidRPr="00B4568D" w:rsidTr="00A54C83">
        <w:trPr>
          <w:trHeight w:val="444"/>
        </w:trPr>
        <w:tc>
          <w:tcPr>
            <w:tcW w:w="2003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   18.04.23 г 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4395" w:type="dxa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</w:t>
            </w:r>
            <w:r w:rsidRPr="00B456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выполнять приставной шаг назад в сочетании с кружением вокруг себя; закреплять умение сохранять ровную осанку и устойчивое равновесие при перешагивании боком через предмет на повышенной опоре; упражнять в ползании по гимнастической скамейке на животе, подтягиваясь энергичным движением рук; формировать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силу.</w:t>
            </w:r>
          </w:p>
        </w:tc>
        <w:tc>
          <w:tcPr>
            <w:tcW w:w="2229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гимнастические скамейки - высотой 20 см - 4 шт.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934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Тема: «Необычные помощницы»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B4568D">
              <w:rPr>
                <w:rFonts w:ascii="Times New Roman" w:hAnsi="Times New Roman" w:cs="Times New Roman"/>
                <w:b/>
                <w:bCs/>
                <w:lang w:val="ru-RU" w:bidi="ru-RU"/>
              </w:rPr>
              <w:t>: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 по одному, в шеренгу, круг. Перестроение в звенья по два, по три, равнение по ориентирам;  Ходьба в чередовании с бегом, прыжками, с изменением направления, темпа. Ходьба в чередовании с другими движениями, с остановкой по сигналу.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Бег:</w:t>
            </w:r>
            <w:r w:rsidRPr="00B4568D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1)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Приставной шаг назад, кружение вокруг себя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2) Ходьба по гимнастической скамейке боком приставным шагом, с 3) Перешагиванием через набивной мяч; ползание по гимнастической скамейке на животе.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«Скок-поскок».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B4568D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продолжать развивать быстроту, упражнять в энергичном подпрыгивании на двух ногах.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Упражнение «Дружба». Дружат в нашей группе девочки и мальчики.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Мы с тобой подружим маленькие пальчики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1,2,3,4,5 - начинай считать опять. 1,2,3,4,5 - мы закончили считать.</w:t>
            </w:r>
          </w:p>
        </w:tc>
      </w:tr>
    </w:tbl>
    <w:p w:rsidR="00B4568D" w:rsidRPr="00B4568D" w:rsidRDefault="00B4568D" w:rsidP="00B4568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4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268"/>
        <w:gridCol w:w="7088"/>
      </w:tblGrid>
      <w:tr w:rsidR="00B4568D" w:rsidRPr="00B4568D" w:rsidTr="00A54C83"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Дата: 26.04 .23 г</w:t>
            </w:r>
          </w:p>
        </w:tc>
        <w:tc>
          <w:tcPr>
            <w:tcW w:w="13750" w:type="dxa"/>
            <w:gridSpan w:val="3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Среда        Сәрсенбі</w:t>
            </w:r>
          </w:p>
        </w:tc>
      </w:tr>
      <w:tr w:rsidR="00B4568D" w:rsidRPr="00B4568D" w:rsidTr="00A54C83">
        <w:trPr>
          <w:trHeight w:val="558"/>
        </w:trPr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B4568D" w:rsidRPr="00B4568D" w:rsidRDefault="00B4568D" w:rsidP="00B456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lastRenderedPageBreak/>
              <w:t xml:space="preserve">Цель: учить ходить вперед приставным шагом, выносить вперед одну ногу и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lastRenderedPageBreak/>
              <w:t xml:space="preserve">приставлять к ней другую; закреплять умение сохранять равновесие на ограниченной площади опоры; совершенствовать умение передавать движением музыкальные образы, умение ходить и бегать свободно, естественно, поддерживая правильную осанку и сохраняя равновесие; развивать ловкость, выносливость, координацию движений; </w:t>
            </w:r>
          </w:p>
        </w:tc>
        <w:tc>
          <w:tcPr>
            <w:tcW w:w="226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Гимнастическое бревно, муз. </w:t>
            </w:r>
            <w:r w:rsidRPr="00B4568D">
              <w:rPr>
                <w:rFonts w:ascii="Times New Roman" w:hAnsi="Times New Roman" w:cs="Times New Roman"/>
                <w:bCs/>
                <w:lang w:val="ru-RU"/>
              </w:rPr>
              <w:lastRenderedPageBreak/>
              <w:t>сопровождения;</w:t>
            </w:r>
            <w:r w:rsidRPr="00B4568D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/>
              </w:rPr>
              <w:t>колокольчик.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708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lastRenderedPageBreak/>
              <w:t>Тема «Волшебный колокольчик»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B4568D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Ходьба  обычно, на носках, ходьба по кругу, взявшись за руки, с остановкой, приседанием, поворотом, обходить предметы, с перешагиванием через предметы положенные на пол, медленно кружиться в обе стороны.  ходьба «змейкой» между предметами. Бег с изменением темпа: в быстром , без остановки в медленном темпе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ОРУ: с кубиками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ОВД: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1)Ходьба приставным шагом вперед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2)Ходьба по бревну, со стесанной поверхностью; музыкально-ритмические движения.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Подвижная игра «Пчёлки и медведи»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Цель: учить детей действовать по сигналу; бегать, не наталкиваясь друг на друга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/>
              </w:rPr>
              <w:t>3-я часть  Заключительная: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Садятся в круг, принимают исходное положение «малдас», передают колокольчик друг другу с улыбкой.</w:t>
            </w:r>
          </w:p>
        </w:tc>
      </w:tr>
      <w:tr w:rsidR="00B4568D" w:rsidRPr="00B4568D" w:rsidTr="00A54C83">
        <w:trPr>
          <w:trHeight w:val="841"/>
        </w:trPr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9 лог. стар.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B4568D" w:rsidRPr="00B4568D" w:rsidRDefault="00B4568D" w:rsidP="00B456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Цель:</w:t>
            </w:r>
            <w:r w:rsidRPr="00B456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выполнять приставной шаг назад в сочетании с кружением вокруг себя; закреплять умение сохранять ровную осанку и устойчивое равновесие при перешагивании боком через предмет на повышенной опоре; упражнять в ползании по гимнастической скамейке на животе, подтягиваясь энергичным движением рук; формировать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силу.</w:t>
            </w:r>
          </w:p>
        </w:tc>
        <w:tc>
          <w:tcPr>
            <w:tcW w:w="226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гимнастические скамейки - высотой 20 см - 4 шт.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, набивные мячи.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708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Тема: «Необычные помощницы»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B4568D">
              <w:rPr>
                <w:rFonts w:ascii="Times New Roman" w:hAnsi="Times New Roman" w:cs="Times New Roman"/>
                <w:b/>
                <w:bCs/>
                <w:lang w:val="ru-RU" w:bidi="ru-RU"/>
              </w:rPr>
              <w:t>: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 Построение в колонну по одному, в шеренгу, круг. Перестроение в звенья по два, по три, равнение по ориентирам; 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Ходьба в чередовании с бегом, прыжками, с изменением направления, темпа. Ходьба в чередовании с другими движениями, с остановкой по сигналу.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Бег:</w:t>
            </w:r>
            <w:r w:rsidRPr="00B4568D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ОРУ: на гим. скамейке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1)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Музыкально - ритмические  движения (приставной шаг назад, кружение вокруг себя)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2) Ходьба по гимнастической скамейке боком приставным шагом, с 3)Перешагиванием через набивной мяч; ползание по гимнастической скамейке на животе.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Игра: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«Скок-поскок».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</w:t>
            </w:r>
            <w:r w:rsidRPr="00B4568D">
              <w:rPr>
                <w:rFonts w:ascii="Times New Roman" w:hAnsi="Times New Roman" w:cs="Times New Roman"/>
                <w:b/>
                <w:bCs/>
                <w:i/>
                <w:iCs/>
                <w:lang w:val="ru-RU" w:bidi="ru-RU"/>
              </w:rPr>
              <w:t xml:space="preserve"> </w:t>
            </w: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продолжать развивать быстроту, упражнять в энергичном подпрыгивании на двух ногах.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3-я часть Заключительная: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Упражнение «Дружба».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Дружат в нашей группе девочки и мальчики.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Мы с тобой подружим маленькие пальчики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 w:bidi="ru-RU"/>
              </w:rPr>
              <w:t>1,2,3,4,5 - начинай считать опять. 1,2,3,4,5 - мы закончили считать.</w:t>
            </w:r>
          </w:p>
        </w:tc>
      </w:tr>
      <w:tr w:rsidR="00B4568D" w:rsidRPr="00B4568D" w:rsidTr="00A54C83">
        <w:trPr>
          <w:trHeight w:val="841"/>
        </w:trPr>
        <w:tc>
          <w:tcPr>
            <w:tcW w:w="1985" w:type="dxa"/>
          </w:tcPr>
          <w:p w:rsidR="00B4568D" w:rsidRPr="00B4568D" w:rsidRDefault="00B4568D" w:rsidP="00B4568D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B4568D" w:rsidRPr="00B4568D" w:rsidRDefault="00B4568D" w:rsidP="00B4568D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B4568D" w:rsidRPr="00B4568D" w:rsidRDefault="00B4568D" w:rsidP="00B4568D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B4568D" w:rsidRPr="00B4568D" w:rsidRDefault="00B4568D" w:rsidP="00B4568D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11.05  - 11.35</w:t>
            </w:r>
          </w:p>
          <w:p w:rsidR="00B4568D" w:rsidRPr="00B4568D" w:rsidRDefault="00B4568D" w:rsidP="00B4568D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Развивать ориентировку в пространстве; умение действовать по сигналу;  ходьба на носках, с высоким подниманием колен, змейкой, бег с ускорением и замедлением темпе, со средней скоростью в чередовании с ходьбой. Построение , перестроение; строиться в колонну по одному, в шеренгу, перестраиваться в звенья по два, по три, равнение по ориентирам,  прыжки через неподвижную ,качающуюся 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26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4568D">
              <w:rPr>
                <w:rFonts w:ascii="Times New Roman" w:hAnsi="Times New Roman" w:cs="Times New Roman"/>
                <w:bCs/>
                <w:lang w:val="ru-RU"/>
              </w:rPr>
              <w:t>гимнастические скамейки – 2 шт., мячи по количеству детей, скакалки, кубики большие- 4 шт.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</w:tcPr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Ходьба: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В процессе ходьбы перестроение в пары и обратно. Перестроение из одной колонны в три в процессе ходьбы и бега, на ходу выполняя задания педагога, перестроение в пары и обратно в колонну по одному в процессе движения, перестроение из колонны по одному в колонну по трое, по четверо.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Бег</w:t>
            </w:r>
            <w:r w:rsidRPr="00B4568D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: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В колонне по одному с перешагиванием через предметы, высоко поднимая колени; змейкой без ориентира; непрерывный бег между предметами до 2 минут</w:t>
            </w:r>
            <w:r w:rsidRPr="00B4568D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.</w:t>
            </w: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на гимнастической скамейке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ОВД: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1)Прыжки через неподвижную, качающуюся скакалку.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2)Бросать и ловить мяч двумя руками с продвижением вперед (расстояние 4-5 метров).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3)Перелезать через несколько предметов подряд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Подвижная игра:</w:t>
            </w: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 </w:t>
            </w: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«Пчелы и медведь»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Цель: </w:t>
            </w: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умеют бегать в рассыпную, с высоты, мягко приземляясь на полусогнутые ноги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3-я часть Заключительная</w:t>
            </w: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: </w:t>
            </w:r>
          </w:p>
          <w:p w:rsidR="00B4568D" w:rsidRPr="00B4568D" w:rsidRDefault="00B4568D" w:rsidP="00B4568D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Кто ушел? »Цель: умеют быстро найти недостающего</w:t>
            </w:r>
          </w:p>
        </w:tc>
      </w:tr>
    </w:tbl>
    <w:p w:rsidR="00B4568D" w:rsidRPr="00B4568D" w:rsidRDefault="00B4568D" w:rsidP="00B4568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4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142"/>
        <w:gridCol w:w="2268"/>
        <w:gridCol w:w="7513"/>
      </w:tblGrid>
      <w:tr w:rsidR="00B4568D" w:rsidRPr="00B4568D" w:rsidTr="00A54C83"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Дата: 27.04.23 г                                                                                          </w:t>
            </w:r>
          </w:p>
        </w:tc>
        <w:tc>
          <w:tcPr>
            <w:tcW w:w="13750" w:type="dxa"/>
            <w:gridSpan w:val="4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Четверг     Бейсенбі</w:t>
            </w:r>
          </w:p>
        </w:tc>
      </w:tr>
      <w:tr w:rsidR="00B4568D" w:rsidRPr="00B4568D" w:rsidTr="00A54C83">
        <w:trPr>
          <w:trHeight w:val="1266"/>
        </w:trPr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прыгать на месте на одной ноге, сохраняя равновесие и энергично выполняя толчок одной ногой; закреплять умение отставлять назад одну ногу и приставлять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к ней другую, не поворачивать ступню приставляемой ноги носком внутрь, выполнять плавные приседания в чередовании с приставным шагом; упражнять в лазании по гимнастической стенке чередующимся шагом; развивать выносливость, ловкость, координационные способности. </w:t>
            </w:r>
          </w:p>
        </w:tc>
        <w:tc>
          <w:tcPr>
            <w:tcW w:w="2410" w:type="dxa"/>
            <w:gridSpan w:val="2"/>
          </w:tcPr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гимнастическая стенка, кубики на каждого ребенка по 2 шт.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 w:bidi="ru-RU"/>
              </w:rPr>
              <w:t>Тема:</w:t>
            </w:r>
            <w:r w:rsidRPr="00B456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u-RU" w:eastAsia="ru-RU" w:bidi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«Смелые муравьишки»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 в колонне по одному, Построение в колонну в шеренгу.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Перестроение в звенья  по три; равнение по ориентирам.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1-я часть: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ОРУ: с кубиками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ОВД: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1)Прыжки на месте, на  правой и левой ноге; музыкально-ритмические движения; 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2)Приставной шаг назад, плавное приседание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3)</w:t>
            </w:r>
            <w:r w:rsidRPr="00B4568D">
              <w:rPr>
                <w:bCs/>
                <w:color w:val="000000"/>
                <w:shd w:val="clear" w:color="auto" w:fill="FFFFFF"/>
                <w:lang w:val="ru-RU" w:bidi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Лазании по гимнастической стенке чередующимся шагом;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Подвижная игра: «Третий лишний»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lastRenderedPageBreak/>
              <w:t>Цель: учить соблюдать правила игры, развивать ловкость и быстроту бега.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3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-я часть Заключительная: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М.п. игра: «Совушка»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 действуют по сигналу, ориентируются  в пространстве</w:t>
            </w:r>
          </w:p>
        </w:tc>
      </w:tr>
      <w:tr w:rsidR="00B4568D" w:rsidRPr="00B4568D" w:rsidTr="00A54C83"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lastRenderedPageBreak/>
              <w:t xml:space="preserve">Дата: 28.04.23 г  </w:t>
            </w:r>
          </w:p>
        </w:tc>
        <w:tc>
          <w:tcPr>
            <w:tcW w:w="13750" w:type="dxa"/>
            <w:gridSpan w:val="4"/>
          </w:tcPr>
          <w:p w:rsidR="00B4568D" w:rsidRPr="00B4568D" w:rsidRDefault="00B4568D" w:rsidP="00B4568D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B4568D" w:rsidRPr="00B4568D" w:rsidTr="00A54C83">
        <w:trPr>
          <w:trHeight w:val="455"/>
        </w:trPr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3969" w:type="dxa"/>
            <w:gridSpan w:val="2"/>
          </w:tcPr>
          <w:p w:rsidR="00B4568D" w:rsidRPr="00B4568D" w:rsidRDefault="00B4568D" w:rsidP="00B4568D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Цель: учить ходить «змейкой » между предметами, сохраняя равновесие; упражнять в прыжках через две линии, приземляясь на полусогнутые ноги; закреплять умение подлезать под дугу, ползать между предметами; обогащать двигательный опыт разнообразными видами физических упражнений и подвижных игр; формировать умение не задерживать дыхание при выполнении упражнений; развивать мелкую моторику рук, силу, ловкость;  </w:t>
            </w:r>
          </w:p>
          <w:p w:rsidR="00B4568D" w:rsidRPr="00B4568D" w:rsidRDefault="00B4568D" w:rsidP="00B4568D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B4568D" w:rsidRPr="00B4568D" w:rsidRDefault="00B4568D" w:rsidP="00B4568D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lang w:val="ru-RU" w:eastAsia="ru-RU"/>
              </w:rPr>
              <w:t>Тема: «Колобок, колобок».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Ходьба  обычно, на носках, ходьба по кругу, взявшись за руки, с остановкой, приседанием, поворотом, обходить предметы, с перешагиванием через предметы положенные на пол, медленно кружиться в обе стороны.  ходьба «змейкой» между предметами. Бег с изменением темпа: в быстром (до 10 – 20 метров), без остановки в медленном темпе (в течение 50-60 секунд).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  <w:t xml:space="preserve">2-я часть: </w:t>
            </w:r>
            <w:r w:rsidRPr="00B4568D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Основные виды движе</w:t>
            </w:r>
            <w:r w:rsidRPr="00B4568D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softHyphen/>
              <w:t>ний</w:t>
            </w:r>
            <w:r w:rsidRPr="00B4568D"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  <w:t xml:space="preserve">  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lang w:val="ru-RU" w:eastAsia="ru-RU" w:bidi="ru-RU"/>
              </w:rPr>
              <w:t>ОРУ:  без предметов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lang w:val="ru-RU" w:eastAsia="ru-RU"/>
              </w:rPr>
              <w:t>ОВД: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1) Ходьба «змейкой» между предметами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2) Прыжки  в длину с места через две линии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3) Подлезание под дугой (высота 50 см)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Игра: «Найди пару!»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Цель: закреплять умение начинать и заканчивать движение в соответствии с музыкой, развивать ориентировку в пространстве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u w:val="single"/>
                <w:lang w:val="ru-RU" w:eastAsia="ru-RU" w:bidi="ru-RU"/>
              </w:rPr>
              <w:t xml:space="preserve">3-я часть </w:t>
            </w:r>
            <w:r w:rsidRPr="00B4568D">
              <w:rPr>
                <w:rFonts w:ascii="Times New Roman" w:eastAsia="Times New Roman" w:hAnsi="Times New Roman" w:cs="Times New Roman"/>
                <w:lang w:val="ru-RU" w:eastAsia="ru-RU" w:bidi="ru-RU"/>
              </w:rPr>
              <w:t>Заключительная часть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 xml:space="preserve"> М/игра :</w:t>
            </w:r>
            <w:r w:rsidRPr="00B456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r w:rsidRPr="00B4568D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 xml:space="preserve">ГДЕ ПОЗВОНИЛИ»   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>Цель: Развивать у детей слух, внимание и выдержку</w:t>
            </w:r>
          </w:p>
        </w:tc>
      </w:tr>
      <w:tr w:rsidR="00B4568D" w:rsidRPr="00B4568D" w:rsidTr="00A54C83">
        <w:trPr>
          <w:trHeight w:val="558"/>
        </w:trPr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69" w:type="dxa"/>
            <w:gridSpan w:val="2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прыгать на месте на одной ноге, сохраняя равновесие и энергично выполняя толчок одной ногой; закреплять умение отставлять назад одну ногу и приставлять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 xml:space="preserve">к ней другую, не поворачивать ступню приставляемой ноги носком внутрь, выполнять плавные приседания в чередовании с приставным шагом; упражнять в лазании по гимнастической стенке чередующимся шагом; развивать выносливость, ловкость, координационные способности. </w:t>
            </w:r>
          </w:p>
        </w:tc>
        <w:tc>
          <w:tcPr>
            <w:tcW w:w="2268" w:type="dxa"/>
          </w:tcPr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гимнастическая стенка, кубики на каждого ребенка по 2 шт.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513" w:type="dxa"/>
          </w:tcPr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 w:bidi="ru-RU"/>
              </w:rPr>
              <w:t>Тема:</w:t>
            </w:r>
            <w:r w:rsidRPr="00B456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ru-RU" w:eastAsia="ru-RU" w:bidi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«Смелые муравьишки»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 в колонне по одному, Построение в колонну в шеренгу.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 в чередовании с бегом, на носках с высоким подниманием колен, мелким и широким шагом, в колонне по одному, в разных направлениях. Бег с разными заданиями: бег с ускорением и замедлением темпа, со сменой ведущего в чередовании с ходьбой;  «змейкой», обегая поставленные в ряд предметы.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Перестроение в звенья  по три; равнение по ориентирам.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ОРУ: с кубиками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ОВД: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1)Прыжки на месте, на  правой и левой ноге; музыкально-ритмические движения; 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2)Приставной шаг назад, плавное приседание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3)</w:t>
            </w:r>
            <w:r w:rsidRPr="00B4568D">
              <w:rPr>
                <w:bCs/>
                <w:color w:val="000000"/>
                <w:shd w:val="clear" w:color="auto" w:fill="FFFFFF"/>
                <w:lang w:val="ru-RU" w:bidi="ru-RU"/>
              </w:rPr>
              <w:t xml:space="preserve">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Лазании по гимнастической стенке чередующимся шагом;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/>
              </w:rPr>
              <w:lastRenderedPageBreak/>
              <w:t xml:space="preserve">Игра: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«Қарлығаш».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ru-RU" w:eastAsia="ru-RU"/>
              </w:rPr>
              <w:t xml:space="preserve">Цель: 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развивать ориентировку в пространстве, умение быстро находить свое место.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: 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Возвращаются в муравейник.</w:t>
            </w:r>
          </w:p>
          <w:p w:rsidR="00B4568D" w:rsidRPr="00B4568D" w:rsidRDefault="00B4568D" w:rsidP="00B4568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Ходьба «змейкой»</w:t>
            </w:r>
          </w:p>
        </w:tc>
      </w:tr>
      <w:tr w:rsidR="00B4568D" w:rsidRPr="00B4568D" w:rsidTr="00A54C83">
        <w:trPr>
          <w:trHeight w:val="557"/>
        </w:trPr>
        <w:tc>
          <w:tcPr>
            <w:tcW w:w="1985" w:type="dxa"/>
          </w:tcPr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lastRenderedPageBreak/>
              <w:t xml:space="preserve">№ 1 под. гр.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B4568D" w:rsidRPr="00B4568D" w:rsidRDefault="00B4568D" w:rsidP="00B4568D">
            <w:pPr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3969" w:type="dxa"/>
            <w:gridSpan w:val="2"/>
          </w:tcPr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Развивать у детей слуховое внимание, координацию движений, чувство ритма; ходьба на носках, с высоким подниманием колен, змейкой. бег с ускорением и замедлением темпе, со средней скоростью в чередовании с ходьбой. Построение , перестроение; строиться в колонну по одному, в шеренгу,  перестраиваться в звенья по два, по три, равнение по ориентирам, учить</w:t>
            </w:r>
            <w:r w:rsidRPr="00B4568D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/>
              </w:rPr>
              <w:t xml:space="preserve"> с</w:t>
            </w:r>
            <w:r w:rsidRPr="00B4568D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амостоятельно кататься на двухколесном велосипеде по прямой и по кругу на самокате, выполнять повороты вправо и влево.</w:t>
            </w:r>
          </w:p>
          <w:p w:rsidR="00B4568D" w:rsidRPr="00B4568D" w:rsidRDefault="00B4568D" w:rsidP="00B456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268" w:type="dxa"/>
          </w:tcPr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B4568D">
              <w:rPr>
                <w:rFonts w:ascii="Times New Roman" w:hAnsi="Times New Roman" w:cs="Times New Roman"/>
                <w:lang w:val="ru-RU"/>
              </w:rPr>
              <w:t>гимнастическая стенка-2 шт.,</w:t>
            </w: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двухколесный велосипеде по количеству детей.</w:t>
            </w:r>
          </w:p>
        </w:tc>
        <w:tc>
          <w:tcPr>
            <w:tcW w:w="7513" w:type="dxa"/>
          </w:tcPr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>1-я часть  Вводная</w:t>
            </w: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: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bCs/>
                <w:iCs/>
                <w:lang w:val="ru-RU" w:bidi="ru-RU"/>
              </w:rPr>
            </w:pPr>
            <w:r w:rsidRPr="00B4568D">
              <w:rPr>
                <w:bCs/>
                <w:iCs/>
                <w:lang w:val="ru-RU" w:bidi="ru-RU"/>
              </w:rPr>
              <w:t>Ходьба: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В процессе ходьбы перестроение в пары и обратно. Перестроение из одной колонны в три в процессе ходьбы и бега, на ходу выполняя задания педагога, перестроение в пары и обратно в колонну по одному в процессе движения, перестроение из колонны по одному в колонну по трое, по четверо.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B4568D">
              <w:rPr>
                <w:rFonts w:ascii="Times New Roman" w:hAnsi="Times New Roman" w:cs="Times New Roman"/>
                <w:b/>
                <w:bCs/>
                <w:iCs/>
                <w:lang w:val="ru-RU" w:bidi="ru-RU"/>
              </w:rPr>
              <w:t>Бег</w:t>
            </w:r>
            <w:r w:rsidRPr="00B4568D">
              <w:rPr>
                <w:rFonts w:ascii="Times New Roman" w:hAnsi="Times New Roman" w:cs="Times New Roman"/>
                <w:b/>
                <w:bCs/>
                <w:iCs/>
                <w:lang w:bidi="ru-RU"/>
              </w:rPr>
              <w:t>:</w:t>
            </w:r>
            <w:r w:rsidRPr="00B4568D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В колонне по одному с перешагиванием через предметы, высоко поднимая колени; змейкой без ориентира; непрерывный бег между предметами до 2 минут</w:t>
            </w:r>
            <w:r w:rsidRPr="00B4568D">
              <w:rPr>
                <w:rFonts w:ascii="Times New Roman" w:hAnsi="Times New Roman" w:cs="Times New Roman"/>
                <w:bCs/>
                <w:iCs/>
                <w:lang w:bidi="ru-RU"/>
              </w:rPr>
              <w:t>.</w:t>
            </w: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2-я часть: </w:t>
            </w: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Основные виды движения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ОРУ на гим. скамейке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ОВД: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Учить  кататься на двухколесном велосипеде по прямой и по кругу. Выполнять повороты вправо и влево.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игра: «Второй лишний»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 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3-я часть </w:t>
            </w: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Заключительная часть: 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М/п игра: «Летает не летает»</w:t>
            </w:r>
          </w:p>
          <w:p w:rsidR="00B4568D" w:rsidRPr="00B4568D" w:rsidRDefault="00B4568D" w:rsidP="00B4568D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B4568D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  Развивать внимание, реакции на словесную команду и произвольной регуляции поведения.</w:t>
            </w:r>
          </w:p>
        </w:tc>
      </w:tr>
    </w:tbl>
    <w:p w:rsidR="00B4568D" w:rsidRPr="00B4568D" w:rsidRDefault="00B4568D" w:rsidP="00B4568D">
      <w:pPr>
        <w:rPr>
          <w:rFonts w:ascii="Times New Roman" w:hAnsi="Times New Roman" w:cs="Times New Roman"/>
          <w:lang w:val="ru-RU"/>
        </w:rPr>
      </w:pPr>
      <w:r w:rsidRPr="00B4568D">
        <w:rPr>
          <w:rFonts w:ascii="Times New Roman" w:hAnsi="Times New Roman" w:cs="Times New Roman"/>
          <w:lang w:val="ru-RU"/>
        </w:rPr>
        <w:t xml:space="preserve">Дата: «28» 04.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B4568D" w:rsidRPr="00B4568D" w:rsidRDefault="00B4568D" w:rsidP="00B4568D">
      <w:pPr>
        <w:rPr>
          <w:rFonts w:ascii="Times New Roman" w:hAnsi="Times New Roman" w:cs="Times New Roman"/>
          <w:lang w:val="ru-RU"/>
        </w:rPr>
      </w:pPr>
      <w:r w:rsidRPr="00B4568D">
        <w:rPr>
          <w:rFonts w:ascii="Times New Roman" w:hAnsi="Times New Roman" w:cs="Times New Roman"/>
          <w:lang w:val="ru-RU"/>
        </w:rPr>
        <w:t xml:space="preserve"> Проверила   методист  …..                    Рекомендации:                                                 .</w:t>
      </w:r>
    </w:p>
    <w:p w:rsidR="00B4568D" w:rsidRPr="00B4568D" w:rsidRDefault="00B4568D" w:rsidP="00B4568D">
      <w:pPr>
        <w:rPr>
          <w:rFonts w:ascii="Times New Roman" w:hAnsi="Times New Roman" w:cs="Times New Roman"/>
          <w:lang w:val="ru-RU"/>
        </w:rPr>
      </w:pPr>
    </w:p>
    <w:p w:rsidR="00B4568D" w:rsidRPr="00B4568D" w:rsidRDefault="00B4568D" w:rsidP="00B4568D">
      <w:pPr>
        <w:rPr>
          <w:rFonts w:ascii="Times New Roman" w:hAnsi="Times New Roman" w:cs="Times New Roman"/>
          <w:lang w:val="ru-RU"/>
        </w:rPr>
      </w:pPr>
    </w:p>
    <w:p w:rsidR="00A31268" w:rsidRPr="00A31268" w:rsidRDefault="00A31268" w:rsidP="00A31268">
      <w:pPr>
        <w:rPr>
          <w:rFonts w:ascii="Times New Roman" w:hAnsi="Times New Roman" w:cs="Times New Roman"/>
          <w:lang w:val="ru-RU"/>
        </w:rPr>
      </w:pPr>
    </w:p>
    <w:p w:rsidR="00E53AEB" w:rsidRPr="00E53AEB" w:rsidRDefault="00E53AEB" w:rsidP="00E53AEB">
      <w:pPr>
        <w:jc w:val="right"/>
        <w:rPr>
          <w:rFonts w:ascii="Times New Roman" w:hAnsi="Times New Roman" w:cs="Times New Roman"/>
          <w:lang w:val="ru-RU"/>
        </w:rPr>
      </w:pPr>
      <w:r w:rsidRPr="00E53AEB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0E720A" w:rsidRPr="000E720A" w:rsidRDefault="000E720A" w:rsidP="000E720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3892" w:rsidRPr="00643892" w:rsidRDefault="00643892" w:rsidP="00643892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643892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A54C83" w:rsidRPr="00A54C83" w:rsidRDefault="00A54C83" w:rsidP="00A54C83">
      <w:pPr>
        <w:spacing w:after="0"/>
        <w:jc w:val="center"/>
        <w:rPr>
          <w:rFonts w:ascii="Times New Roman" w:hAnsi="Times New Roman" w:cs="Times New Roman"/>
        </w:rPr>
      </w:pPr>
      <w:r w:rsidRPr="00A54C83">
        <w:rPr>
          <w:rFonts w:ascii="Times New Roman" w:hAnsi="Times New Roman" w:cs="Times New Roman"/>
          <w:lang w:val="ru-RU"/>
        </w:rPr>
        <w:lastRenderedPageBreak/>
        <w:t xml:space="preserve">Циклограмма деятельности детей по физической культуре  </w:t>
      </w:r>
      <w:r w:rsidRPr="00A54C83">
        <w:rPr>
          <w:rFonts w:ascii="Times New Roman" w:hAnsi="Times New Roman" w:cs="Times New Roman"/>
        </w:rPr>
        <w:t xml:space="preserve"> </w:t>
      </w:r>
      <w:r w:rsidRPr="00A54C83">
        <w:rPr>
          <w:rFonts w:ascii="Times New Roman" w:hAnsi="Times New Roman" w:cs="Times New Roman"/>
          <w:lang w:val="ru-RU"/>
        </w:rPr>
        <w:t xml:space="preserve">на 1 </w:t>
      </w:r>
      <w:r w:rsidRPr="00A54C83">
        <w:rPr>
          <w:rFonts w:ascii="Times New Roman" w:hAnsi="Times New Roman" w:cs="Times New Roman"/>
        </w:rPr>
        <w:t>не</w:t>
      </w:r>
      <w:r w:rsidRPr="00A54C83">
        <w:rPr>
          <w:rFonts w:ascii="Times New Roman" w:hAnsi="Times New Roman" w:cs="Times New Roman"/>
          <w:lang w:val="ru-RU"/>
        </w:rPr>
        <w:t xml:space="preserve">делю  Май  (01.05  – 05.05. 23 г.)   д/с «Достық» г. Кокшетау                </w:t>
      </w:r>
    </w:p>
    <w:p w:rsidR="00A54C83" w:rsidRPr="00A54C83" w:rsidRDefault="00A54C83" w:rsidP="00A54C83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15"/>
        <w:tblW w:w="0" w:type="auto"/>
        <w:tblInd w:w="-459" w:type="dxa"/>
        <w:tblLook w:val="04A0" w:firstRow="1" w:lastRow="0" w:firstColumn="1" w:lastColumn="0" w:noHBand="0" w:noVBand="1"/>
      </w:tblPr>
      <w:tblGrid>
        <w:gridCol w:w="1917"/>
        <w:gridCol w:w="4462"/>
        <w:gridCol w:w="2268"/>
        <w:gridCol w:w="7448"/>
      </w:tblGrid>
      <w:tr w:rsidR="00A54C83" w:rsidRPr="00A54C83" w:rsidTr="00A54C83">
        <w:trPr>
          <w:trHeight w:val="796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4178" w:type="dxa"/>
            <w:gridSpan w:val="3"/>
          </w:tcPr>
          <w:p w:rsidR="00A54C83" w:rsidRPr="00A54C83" w:rsidRDefault="00A54C83" w:rsidP="00A54C83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54C83" w:rsidRPr="00A54C83" w:rsidTr="00A54C83">
        <w:trPr>
          <w:trHeight w:val="286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01.05 .23. г</w:t>
            </w:r>
          </w:p>
        </w:tc>
        <w:tc>
          <w:tcPr>
            <w:tcW w:w="14178" w:type="dxa"/>
            <w:gridSpan w:val="3"/>
          </w:tcPr>
          <w:p w:rsidR="00A54C83" w:rsidRPr="00A54C83" w:rsidRDefault="00A54C83" w:rsidP="00A54C83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A54C83" w:rsidRPr="00A54C83" w:rsidTr="00A54C83">
        <w:trPr>
          <w:trHeight w:val="699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54C83" w:rsidRPr="00A54C83" w:rsidRDefault="00A54C83" w:rsidP="00A54C83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9.10 – 9.25</w:t>
            </w:r>
            <w:r w:rsidRPr="00A54C83">
              <w:rPr>
                <w:rFonts w:ascii="Times New Roman" w:hAnsi="Times New Roman" w:cs="Times New Roman"/>
                <w:lang w:val="ru-RU"/>
              </w:rPr>
              <w:tab/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2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Цель: учить отталкиваться двумя ногами  одновременно и приземляться на носки; закреплять умение ритмично ходить и легко бегать на передней поверхности стопы, сохранять правильное положение осанки; упражнять в ползании между предметами, развивать координацию движений рук и ног; развивать ловкость, силу; воспитывать желание играть, умение соблюдать правила игры. 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Дуги 7 шт., кубики по количеству детей.</w:t>
            </w:r>
          </w:p>
        </w:tc>
        <w:tc>
          <w:tcPr>
            <w:tcW w:w="744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Тема: «1-2-3- книги оживи!»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A54C83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Ходьба   на носках, по одному,  с остановкой, приседанием, поворотом  с перешагиванием через предметы положенные на пол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Бег обычно, на носках, в колонне по одному, с одной стороны площадки на другую, в разных направлениях: по прямой, по кругу, врассыпную; бегать с выполнением определенных заданий: с остановкой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ОРУ: с кубиками</w:t>
            </w:r>
          </w:p>
          <w:p w:rsidR="00A54C83" w:rsidRPr="00A54C83" w:rsidRDefault="00A54C83" w:rsidP="00A54C83">
            <w:pPr>
              <w:rPr>
                <w:bCs/>
                <w:color w:val="000000"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1.Прыжки на двух ногах, продвигаясь в перед на расстояние 3 м;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2.Ходьба и бег на носках;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3.Ползание «змейкой» между расставленными предметами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П./и: </w:t>
            </w:r>
            <w:r w:rsidRPr="00A54C83">
              <w:rPr>
                <w:rFonts w:ascii="Times New Roman" w:hAnsi="Times New Roman" w:cs="Times New Roman"/>
                <w:bCs/>
              </w:rPr>
              <w:t xml:space="preserve"> Игра: «Платок»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</w:rPr>
              <w:t xml:space="preserve">Цель: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 умеют</w:t>
            </w:r>
            <w:r w:rsidRPr="00A54C83">
              <w:rPr>
                <w:rFonts w:ascii="Times New Roman" w:hAnsi="Times New Roman" w:cs="Times New Roman"/>
                <w:bCs/>
              </w:rPr>
              <w:t xml:space="preserve"> быстро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</w:rPr>
              <w:t>реа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гировать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Заключительная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 «Кот и мыши»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умеют тихо ходить по сигналу</w:t>
            </w:r>
          </w:p>
        </w:tc>
      </w:tr>
      <w:tr w:rsidR="00A54C83" w:rsidRPr="00A54C83" w:rsidTr="00A54C83">
        <w:trPr>
          <w:trHeight w:val="699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3 стар. гр.</w:t>
            </w:r>
          </w:p>
          <w:p w:rsidR="00A54C83" w:rsidRPr="00A54C83" w:rsidRDefault="00A54C83" w:rsidP="00A54C83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2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 w:bidi="ru-RU"/>
              </w:rPr>
              <w:t xml:space="preserve">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учить отбивать мяч об пол одной рукой плавными движениями 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свои действия с действиями другого; 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сундук, гимнастические скамейки высота 20 см - 2 шт., кубики на каждого ребенка по 2 шт., мячи диаметром 20 см - на подгруппу детей.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744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Тема:</w:t>
            </w:r>
            <w:r w:rsidRPr="00A54C83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«Волшебный сундучок»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1.Прыжки на месте на правой и левой ноге.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2.Ходьба по скамейке с выполнением задания: расходиться вдвоем на середине, начиная идти с двух сторон.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3.Отбивание мяча об пол одной рукой.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П/и :«Перелет птиц»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Цель: умеют во время игры внимательно слушают сигнал и выполняют бег с одной стороны площадки на другую.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 Заключительная: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Игра м/п «Из семечка – в дерево»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Внимательно слушают сигналы педагога и выполняют соответствующие движения, действия согласно тексту и показу.</w:t>
            </w:r>
          </w:p>
        </w:tc>
      </w:tr>
      <w:tr w:rsidR="00A54C83" w:rsidRPr="00A54C83" w:rsidTr="00A54C83">
        <w:trPr>
          <w:trHeight w:val="152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2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Формирование навыков ориентировки в пространстве при ходьбе в разных направлениях; учить ходьбе по уменьшенной площади опоры, сохраняя равновесие. Построение, перестроение; строиться в колонну по одному, в шеренгу. Перестраиваться в звенья по два, по три, равнение по ориентирам, ходьбы по гимнастической скамейке с поворотом на 360° на середине,  правым и ле</w:t>
            </w:r>
            <w:r w:rsidRPr="00A54C83">
              <w:rPr>
                <w:rFonts w:ascii="Times New Roman" w:hAnsi="Times New Roman" w:cs="Times New Roman"/>
                <w:lang w:val="ru-RU"/>
              </w:rPr>
              <w:softHyphen/>
              <w:t>вым боком, прыжки из обруча в обруч на двух ногах правым и ле</w:t>
            </w:r>
            <w:r w:rsidRPr="00A54C83">
              <w:rPr>
                <w:rFonts w:ascii="Times New Roman" w:hAnsi="Times New Roman" w:cs="Times New Roman"/>
                <w:lang w:val="ru-RU"/>
              </w:rPr>
              <w:softHyphen/>
              <w:t>вым боком, метание в вертикальную цель правой и левой рукой.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Гимнастическая скамейка 3шт., набивные мячи 6 шт., обручи 7 шт., мячи по количеству детей.</w:t>
            </w:r>
          </w:p>
        </w:tc>
        <w:tc>
          <w:tcPr>
            <w:tcW w:w="7448" w:type="dxa"/>
            <w:shd w:val="clear" w:color="auto" w:fill="auto"/>
          </w:tcPr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с поворотом в другую сторону по сигналу, высоко поднимая колени;  врассыпную между кеглями, с перешагиванием через шнуры, положенные на расстоянии 40 сантиметров попеременно правой и левой ногой;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Бег 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в чередовании с ходьбой, на скорость до обозначенного места, бег в колонне по одному в среднем темпе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на  гим. скамейке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1.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по гимнастической скамейке с перешагиванием через набивные  мячи, положенные на расстоянии двух шагов ребенка.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2.Прыжки из обруча в обруч на двух ногах правым и ле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softHyphen/>
              <w:t>вым боком.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3.Метание в вертикальную цель правой и левой рукой.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П.игра: «Пастух и стадо»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Цель: умеют дети бегать не наталкивать друг друга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 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-я часть Заключительная: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М.п. игра:  «Караси и щука»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быстро менять направления движения действовать по сигналу</w:t>
            </w:r>
          </w:p>
        </w:tc>
      </w:tr>
    </w:tbl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  <w:r w:rsidRPr="00A54C83">
        <w:rPr>
          <w:rFonts w:ascii="Times New Roman" w:hAnsi="Times New Roman" w:cs="Times New Roman"/>
          <w:lang w:val="ru-RU"/>
        </w:rPr>
        <w:t>02.05 .23. г                                                                                          Вторник   Сейсенбі</w:t>
      </w:r>
    </w:p>
    <w:tbl>
      <w:tblPr>
        <w:tblStyle w:val="15"/>
        <w:tblW w:w="0" w:type="auto"/>
        <w:tblInd w:w="-459" w:type="dxa"/>
        <w:tblLook w:val="04A0" w:firstRow="1" w:lastRow="0" w:firstColumn="1" w:lastColumn="0" w:noHBand="0" w:noVBand="1"/>
      </w:tblPr>
      <w:tblGrid>
        <w:gridCol w:w="2003"/>
        <w:gridCol w:w="4395"/>
        <w:gridCol w:w="2229"/>
        <w:gridCol w:w="6934"/>
      </w:tblGrid>
      <w:tr w:rsidR="00A54C83" w:rsidRPr="00A54C83" w:rsidTr="00A54C83">
        <w:trPr>
          <w:trHeight w:val="444"/>
        </w:trPr>
        <w:tc>
          <w:tcPr>
            <w:tcW w:w="2003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4395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 w:bidi="ru-RU"/>
              </w:rPr>
              <w:t xml:space="preserve">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учить отбивать мяч об пол одной рукой плавными движениями 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свои действия с действиями другого; </w:t>
            </w:r>
          </w:p>
        </w:tc>
        <w:tc>
          <w:tcPr>
            <w:tcW w:w="2229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сундук, гимнастические скамейки высота 20 см - 2 шт., кубики на каждого ребенка по 2 шт., мячи диаметром 20 см - на подгруппу детей.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934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Тема:</w:t>
            </w:r>
            <w:r w:rsidRPr="00A54C83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«Волшебный сундучок»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1.Прыжки на месте на правой и левой ноге.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2.Ходьба по скамейке с выполнением задания: расходиться вдвоем на середине, начиная идти с двух сторон.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3.Отбивание мяча об пол одной рукой.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П/и :«Перелет птиц»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умеют во время игры внимательно слушают сигнал и выполняют бег с одной стороны площадки на другую.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 Заключительная: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Игра м/п «Из семечка – в дерево»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Внимательно слушают сигналы педагога и выполняют соответствующие движения, действия согласно тексту и показу.</w:t>
            </w:r>
          </w:p>
        </w:tc>
      </w:tr>
    </w:tbl>
    <w:p w:rsidR="00A54C83" w:rsidRPr="00A54C83" w:rsidRDefault="00A54C83" w:rsidP="00A54C83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5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268"/>
        <w:gridCol w:w="7088"/>
      </w:tblGrid>
      <w:tr w:rsidR="00A54C83" w:rsidRPr="00A54C83" w:rsidTr="00A54C83"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Дата: 03.05 .23 г</w:t>
            </w:r>
          </w:p>
        </w:tc>
        <w:tc>
          <w:tcPr>
            <w:tcW w:w="13750" w:type="dxa"/>
            <w:gridSpan w:val="3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Среда        Сәрсенбі</w:t>
            </w:r>
          </w:p>
        </w:tc>
      </w:tr>
      <w:tr w:rsidR="00A54C83" w:rsidRPr="00A54C83" w:rsidTr="00A54C83">
        <w:trPr>
          <w:trHeight w:val="558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 xml:space="preserve">Цель: учить отталкиваться двумя ногами  одновременно и приземляться на носки; закреплять умение ритмично ходить и легко бегать на передней поверхности стопы, сохранять правильное положение осанки; упражнять в ползании между предметами, развивать координацию движений рук и ног; развивать ловкость, силу; воспитывать желание играть, умение соблюдать правила игры. 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Дуги 7 шт., кубики по количеству детей.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Тема: «1-2-3- книги оживи!»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A54C83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Ходьба   на носках, по одному,  с остановкой, приседанием, поворотом  с перешагиванием через предметы положенные на пол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Бег обычно, на носках, в колонне по одному, с одной стороны площадки на другую, в разных направлениях: по прямой, по кругу, врассыпную; бегать с выполнением определенных заданий: с остановкой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ОРУ: с кубиками</w:t>
            </w:r>
          </w:p>
          <w:p w:rsidR="00A54C83" w:rsidRPr="00A54C83" w:rsidRDefault="00A54C83" w:rsidP="00A54C83">
            <w:pPr>
              <w:rPr>
                <w:bCs/>
                <w:color w:val="000000"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1.Прыжки на двух ногах, продвигаясь в перед на расстояние 3 м;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2.Ходьба и бег на носках;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3.Ползание «змейкой» между расставленными предметами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П./и: </w:t>
            </w:r>
            <w:r w:rsidRPr="00A54C83">
              <w:rPr>
                <w:rFonts w:ascii="Times New Roman" w:hAnsi="Times New Roman" w:cs="Times New Roman"/>
                <w:bCs/>
              </w:rPr>
              <w:t xml:space="preserve"> Игра: «Платок»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</w:rPr>
              <w:t xml:space="preserve">Цель: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 умеют</w:t>
            </w:r>
            <w:r w:rsidRPr="00A54C83">
              <w:rPr>
                <w:rFonts w:ascii="Times New Roman" w:hAnsi="Times New Roman" w:cs="Times New Roman"/>
                <w:bCs/>
              </w:rPr>
              <w:t xml:space="preserve"> быстро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</w:rPr>
              <w:t>реа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гировать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Заключительная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М/ п игра «Кот и мыши»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умеют тихо ходить по сигналу</w:t>
            </w:r>
          </w:p>
        </w:tc>
      </w:tr>
      <w:tr w:rsidR="00A54C83" w:rsidRPr="00A54C83" w:rsidTr="00A54C83">
        <w:trPr>
          <w:trHeight w:val="841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3 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9 лог.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 w:bidi="ru-RU"/>
              </w:rPr>
              <w:t xml:space="preserve">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учить отбивать мяч об пол одной рукой плавными движениями 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свои действия с действиями другого; 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сундук, гимнастические скамейки высота 20 см - 2 шт., кубики на каждого ребенка по 2 шт., мячи диаметром 20 см - на подгруппу детей.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708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Тема:</w:t>
            </w:r>
            <w:r w:rsidRPr="00A54C83">
              <w:rPr>
                <w:rFonts w:ascii="Times New Roman" w:hAnsi="Times New Roman" w:cs="Times New Roman"/>
                <w:b/>
                <w:bCs/>
                <w:lang w:val="ru-RU"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«Волшебный сундучок»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1.Прыжки на месте на правой и левой ноге.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 xml:space="preserve">2.Ходьба по скамейке с выполнением задания: расходиться вдвоем на середине, начиная идти с двух сторон.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3.Отбивание мяча об пол одной рукой.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П/и :«Перелет птиц»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умеют во время игры внимательно слушают сигнал и выполняют бег с одной стороны площадки на другую.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 Заключительная: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Игра м/п «Из семечка – в дерево»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Внимательно слушают сигналы педагога и выполняют соответствующие движения, действия согласно тексту и показу.</w:t>
            </w:r>
          </w:p>
        </w:tc>
      </w:tr>
      <w:tr w:rsidR="00A54C83" w:rsidRPr="00A54C83" w:rsidTr="00A54C83">
        <w:trPr>
          <w:trHeight w:val="841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№ 1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Упражнять умений ходьбы в колонне по одному, в чередовании с бегом, координация движений рук и ног, соблюдение правильной осанки. Построение, перестроение; строиться в колонну по одному, в шеренгу, перестраиваться в звенья. формировать  сохранять устойчивое равновесие  при ходьбе по гимнастической скамейке с поворотом на 360°, упражнять техники прыжка, метание в  цель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Гимнастическая скамейка 3шт., набивные мячи 6 шт., обручи 7 шт., мячи по количеству детей.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с поворотом в другую сторону по сигналу, высоко поднимая колени;  врассыпную между кеглями, с перешагиванием через шнуры, положенные на расстоянии 40 сантиметров попеременно правой и левой ногой;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Бег 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в чередовании с ходьбой, на скорость до обозначенного места, бег в колонне по одному в среднем темпе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на  гим. скамейке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1.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по гимнастической скамейке с перешагиванием через набивные  мячи, положенные на расстоянии двух шагов ребенка.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2.Прыжки из обруча в обруч на двух ногах правым и ле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softHyphen/>
              <w:t>вым боком.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3.Метание в вертикальную цель правой и левой рукой.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П.игра: «Пастух и стадо»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Цель: умеют дети бегать не наталкивать друг друга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 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-я часть Заключительная: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М.п. игра:  «Караси и щука»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 Умеют быстро менять направления движения действовать по сигналу</w:t>
            </w:r>
          </w:p>
        </w:tc>
      </w:tr>
      <w:tr w:rsidR="00A54C83" w:rsidRPr="00A54C83" w:rsidTr="00A54C83"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Дата: 04.05.23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Четверг     Бейсенбі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54C83" w:rsidRPr="00A54C83" w:rsidTr="00A54C83">
        <w:trPr>
          <w:trHeight w:val="3823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№ 9 ст. лог.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лазать по наклонной лесенке (положенной на третью перекладину гимнастической стенки),  держась обычным хватом за перекладины, координируя движения рук и ног, переходить на гимнастическую стенку и спус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softHyphen/>
              <w:t>каться с нее; закреплять умение отбивать мяч об пол плавным движением кисти рук, не хлопать по нему напряженной ладонью с сомкнутыми пальцами; развивать ловкость.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Обручи по количеству детей, мячи по количеству детей,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наклонная лесенка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Тема: «Баскетболисты»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ОРУ: с обручами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ОВД: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1.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Отбивание мяча об пол одной рукой.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2.Лазание по наклонной лесенке, положенной на третью перекладину гимнастической стенки, с переходом на гимнастическую стенку.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Подвижная игра «Хитрая лиса»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: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М/п. игра: «Совушка»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Цел::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 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</w:tc>
      </w:tr>
      <w:tr w:rsidR="00A54C83" w:rsidRPr="00A54C83" w:rsidTr="00A54C83"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Дата: 05.05.23 г  </w:t>
            </w:r>
          </w:p>
        </w:tc>
        <w:tc>
          <w:tcPr>
            <w:tcW w:w="13750" w:type="dxa"/>
            <w:gridSpan w:val="3"/>
          </w:tcPr>
          <w:p w:rsidR="00A54C83" w:rsidRPr="00A54C83" w:rsidRDefault="00A54C83" w:rsidP="00A54C8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A54C83" w:rsidRPr="00A54C83" w:rsidTr="00A54C83">
        <w:trPr>
          <w:trHeight w:val="455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4394" w:type="dxa"/>
          </w:tcPr>
          <w:p w:rsidR="00A54C83" w:rsidRPr="00A54C83" w:rsidRDefault="00A54C83" w:rsidP="00A54C8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Цель: учить легко и ритмично бегать с одной стороны площадки на другую, согласовывать свой бег с бегом других детей; закреплять умение сохранять устойчивое равновесие при перешагивании через предметы; упражнять в ползании по наклонной доске, развивать координацию движений, смелость; </w:t>
            </w:r>
          </w:p>
          <w:p w:rsidR="00A54C83" w:rsidRPr="00A54C83" w:rsidRDefault="00A54C83" w:rsidP="00A54C8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A54C83" w:rsidRPr="00A54C83" w:rsidRDefault="00A54C83" w:rsidP="00A54C8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A54C83" w:rsidRPr="00A54C83" w:rsidRDefault="00A54C83" w:rsidP="00A54C8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  <w:p w:rsidR="00A54C83" w:rsidRPr="00A54C83" w:rsidRDefault="00A54C83" w:rsidP="00A54C8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Платочки по количеству детей, кирпичики 7 шт.,</w:t>
            </w: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/>
              </w:rPr>
              <w:t>наклонная доска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Тема: «Малыши в зоопарке»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1-я часть Вводная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Ходьба   на носках, по одному,  с остановкой, приседанием, поворотом  с перешагиванием через предметы положенные на пол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Бег обычно, на носках, в колонне по одному, с одной стороны площадки на другую, в разных направлениях: по прямой, по кругу, врассыпную; бегать с выполнением определенных заданий: с остановкой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/>
              </w:rPr>
              <w:t>2-я часть: Основные виды движе</w:t>
            </w: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ОРУ: с платочками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ОВД: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1.Бег  одной стороны площадки на другую (расстояние 10 м); 2.Перешагивание через предметы, лежащие на полу (расстояние между ними 20 см);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3.Ползание по наклонной доске, закрепленной на второй перекладине гимнастической стенки.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Подвижная игра «Цветные автомобили»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Цель</w:t>
            </w:r>
            <w:r w:rsidRPr="00A54C83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ru-RU"/>
              </w:rPr>
              <w:t>:</w:t>
            </w: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 закреплять знание цвета, совершенствовать ориентировку в пространстве, развивать реакцию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 xml:space="preserve">3 </w:t>
            </w: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-я часть Заключительная: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Игра: «Пройди тихо»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Цель: упражнять в ходьбе на носках, развивать ориентировку в пространстве.</w:t>
            </w:r>
          </w:p>
        </w:tc>
      </w:tr>
      <w:tr w:rsidR="00A54C83" w:rsidRPr="00A54C83" w:rsidTr="00A54C83">
        <w:trPr>
          <w:trHeight w:val="558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Цель: учить лазать по наклонной лесенке (положенной на третью перекладину гимнастической стенки),  держась обычным хватом за перекладины, координируя движения рук и ног, переходить на гимнастическую стенку и спус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softHyphen/>
              <w:t>каться с нее; закреплять умение отбивать мяч об пол плавным движением кисти рук, не хлопать по нему напряженной ладонью с сомкнутыми пальцами; развивать ловкость.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Обручи по количеству детей, мячи по количеству детей,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наклонная лесенка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Тема: «Баскетболисты»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ОРУ: с обручами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ОВД: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1.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Отбивание мяча об пол одной рукой.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2.Лазание по наклонной лесенке, положенной на третью перекладину гимнастической стенки, с переходом на гимнастическую стенку.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Подвижная игра «Хитрая лиса»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: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М/п. игра: «Совушка»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Цел::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 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</w:tc>
      </w:tr>
      <w:tr w:rsidR="00A54C83" w:rsidRPr="00A54C83" w:rsidTr="00A54C83">
        <w:trPr>
          <w:trHeight w:val="557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/>
              </w:rPr>
              <w:t>Формирование навыков ритмичной ходьбы, развивать слуховое внимание, умение начинать и заканчивать движения под музыку, формировать навыки техники запрыгивать на возвышение до 20 сантиметров, метать мешочки с песком, в цель на расстояние 2–2,5 метра. спрыгивать с высоты</w:t>
            </w:r>
          </w:p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Гимнастическая скамейка-3 шт.. маты  2 шт.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>1-я часть  Вводная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: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Ходьба в колонне по одному, с поворотом в другую сторону по сигналу, высоко поднимая колени;  врассыпную между кеглями, с перешагиванием через шнуры, положенные на расстоянии 40 сантиметров попеременно правой и левой ногой;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Бег 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в чередовании с ходьбой, на скорость до обозначенного места, бег в колонне по одному в среднем темпе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2-я часть: 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Основные виды движения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ОРУ на гим. скамейке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ОВД: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lastRenderedPageBreak/>
              <w:t>1.Запрыгивание на возвышение до 20 сантиметров.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2.Лазание по гимнастической стенке с изменением темпа и переходом от одной гимнастической стенке к другой.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3.Спрыгивание с гимнастической скамейки2–2,5 метра,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Подвижная игра: «Второй лишний»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3-я часть 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Заключительная часть: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М/П игра: «Найди пару»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</w:t>
            </w:r>
            <w:r w:rsidRPr="00A54C83">
              <w:rPr>
                <w:rFonts w:ascii="Times New Roman" w:hAnsi="Times New Roman" w:cs="Times New Roman"/>
                <w:bCs/>
                <w:iCs/>
                <w:lang w:bidi="ru-RU"/>
              </w:rPr>
              <w:t>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bidi="ru-RU"/>
              </w:rPr>
            </w:pPr>
          </w:p>
        </w:tc>
      </w:tr>
    </w:tbl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  <w:r w:rsidRPr="00A54C83">
        <w:rPr>
          <w:rFonts w:ascii="Times New Roman" w:hAnsi="Times New Roman" w:cs="Times New Roman"/>
          <w:lang w:val="ru-RU"/>
        </w:rPr>
        <w:lastRenderedPageBreak/>
        <w:t xml:space="preserve">Дата: «28» 04.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  <w:r w:rsidRPr="00A54C83">
        <w:rPr>
          <w:rFonts w:ascii="Times New Roman" w:hAnsi="Times New Roman" w:cs="Times New Roman"/>
          <w:lang w:val="ru-RU"/>
        </w:rPr>
        <w:t xml:space="preserve"> Проверила   методист  …..                                  Рекомендации:                                                 .</w:t>
      </w:r>
    </w:p>
    <w:p w:rsidR="00A54C83" w:rsidRPr="00A54C83" w:rsidRDefault="00A54C83" w:rsidP="00A54C83">
      <w:pPr>
        <w:spacing w:after="0"/>
        <w:jc w:val="center"/>
        <w:rPr>
          <w:rFonts w:ascii="Times New Roman" w:hAnsi="Times New Roman" w:cs="Times New Roman"/>
        </w:rPr>
      </w:pPr>
      <w:r w:rsidRPr="00A54C83">
        <w:rPr>
          <w:rFonts w:ascii="Times New Roman" w:hAnsi="Times New Roman" w:cs="Times New Roman"/>
          <w:lang w:val="ru-RU"/>
        </w:rPr>
        <w:t xml:space="preserve">Циклограмма деятельности детей по физической культуре  </w:t>
      </w:r>
      <w:r w:rsidRPr="00A54C83">
        <w:rPr>
          <w:rFonts w:ascii="Times New Roman" w:hAnsi="Times New Roman" w:cs="Times New Roman"/>
        </w:rPr>
        <w:t xml:space="preserve"> </w:t>
      </w:r>
      <w:r w:rsidRPr="00A54C83">
        <w:rPr>
          <w:rFonts w:ascii="Times New Roman" w:hAnsi="Times New Roman" w:cs="Times New Roman"/>
          <w:lang w:val="ru-RU"/>
        </w:rPr>
        <w:t xml:space="preserve">на 2 </w:t>
      </w:r>
      <w:r w:rsidRPr="00A54C83">
        <w:rPr>
          <w:rFonts w:ascii="Times New Roman" w:hAnsi="Times New Roman" w:cs="Times New Roman"/>
        </w:rPr>
        <w:t>не</w:t>
      </w:r>
      <w:r w:rsidR="009B48F8">
        <w:rPr>
          <w:rFonts w:ascii="Times New Roman" w:hAnsi="Times New Roman" w:cs="Times New Roman"/>
          <w:lang w:val="ru-RU"/>
        </w:rPr>
        <w:t>делю</w:t>
      </w:r>
      <w:r w:rsidRPr="00A54C83">
        <w:rPr>
          <w:rFonts w:ascii="Times New Roman" w:hAnsi="Times New Roman" w:cs="Times New Roman"/>
          <w:lang w:val="ru-RU"/>
        </w:rPr>
        <w:t xml:space="preserve">  Май  (08.05  – 12.05. 23 г.)   д/с «Достық» г. Кокшетау                </w:t>
      </w:r>
    </w:p>
    <w:p w:rsidR="00A54C83" w:rsidRPr="00A54C83" w:rsidRDefault="00A54C83" w:rsidP="00A54C83">
      <w:pPr>
        <w:spacing w:after="0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16"/>
        <w:tblW w:w="0" w:type="auto"/>
        <w:tblInd w:w="-459" w:type="dxa"/>
        <w:tblLook w:val="04A0" w:firstRow="1" w:lastRow="0" w:firstColumn="1" w:lastColumn="0" w:noHBand="0" w:noVBand="1"/>
      </w:tblPr>
      <w:tblGrid>
        <w:gridCol w:w="1917"/>
        <w:gridCol w:w="4462"/>
        <w:gridCol w:w="2268"/>
        <w:gridCol w:w="7448"/>
      </w:tblGrid>
      <w:tr w:rsidR="00A54C83" w:rsidRPr="00A54C83" w:rsidTr="00A54C83">
        <w:trPr>
          <w:trHeight w:val="796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Дата   Время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№ группы  </w:t>
            </w:r>
          </w:p>
        </w:tc>
        <w:tc>
          <w:tcPr>
            <w:tcW w:w="14178" w:type="dxa"/>
            <w:gridSpan w:val="3"/>
          </w:tcPr>
          <w:p w:rsidR="00A54C83" w:rsidRPr="00A54C83" w:rsidRDefault="00A54C83" w:rsidP="00A54C83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A54C83" w:rsidRPr="00A54C83" w:rsidTr="00A54C83">
        <w:trPr>
          <w:trHeight w:val="286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08.05 .23. г</w:t>
            </w:r>
          </w:p>
        </w:tc>
        <w:tc>
          <w:tcPr>
            <w:tcW w:w="14178" w:type="dxa"/>
            <w:gridSpan w:val="3"/>
          </w:tcPr>
          <w:p w:rsidR="00A54C83" w:rsidRPr="00A54C83" w:rsidRDefault="00A54C83" w:rsidP="00A54C83">
            <w:pPr>
              <w:ind w:right="777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Понедельник              Дүйсенбі</w:t>
            </w:r>
          </w:p>
        </w:tc>
      </w:tr>
      <w:tr w:rsidR="00A54C83" w:rsidRPr="00A54C83" w:rsidTr="00A54C83">
        <w:trPr>
          <w:trHeight w:val="699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54C83" w:rsidRPr="00A54C83" w:rsidRDefault="00A54C83" w:rsidP="00A54C83">
            <w:pPr>
              <w:tabs>
                <w:tab w:val="right" w:pos="1769"/>
              </w:tabs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9.10 – 9.25</w:t>
            </w:r>
            <w:r w:rsidRPr="00A54C83">
              <w:rPr>
                <w:rFonts w:ascii="Times New Roman" w:hAnsi="Times New Roman" w:cs="Times New Roman"/>
                <w:lang w:val="ru-RU"/>
              </w:rPr>
              <w:tab/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2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Цель: учить проползать в обруч, расположенный вертикально к полу, развивать умение координировать движения рук и ног; упражнять в подбрасывании и ловле мяча, развивать умение энергично подбрасывать мяч вверх и ловля его, не прижимая к себе; закреплять умение выполнять упражнения в общем для всех темпе, соблюдать правильное положение туловища, сохранять заданное направление движения; продолжить совершенствовать элементарные навыки построения и перестроения; развивать ловкость, выносливость; 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Мячи по количеству детей, обручи – 6шт.</w:t>
            </w:r>
          </w:p>
        </w:tc>
        <w:tc>
          <w:tcPr>
            <w:tcW w:w="744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</w:rPr>
              <w:t>Тема: « 1-2-3-4-5- очень любим мы играть!»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A54C83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Ходьба   на носках, по одному,  с остановкой, приседанием, поворотом  с перешагиванием через предметы положенные на пол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Бег обычно, на носках, в колонне по одному, с одной стороны площадки на другую, в разных направлениях: по прямой, по кругу, врассыпную; бегать с выполнением определенных заданий: с остановкой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 xml:space="preserve">ОРУ: с мячом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1.П</w:t>
            </w:r>
            <w:r w:rsidRPr="00A54C83">
              <w:rPr>
                <w:rFonts w:ascii="Times New Roman" w:hAnsi="Times New Roman" w:cs="Times New Roman"/>
                <w:bCs/>
              </w:rPr>
              <w:t>олзание в обруч, расположенный вертикально к полу;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2.Б</w:t>
            </w:r>
            <w:r w:rsidRPr="00A54C83">
              <w:rPr>
                <w:rFonts w:ascii="Times New Roman" w:hAnsi="Times New Roman" w:cs="Times New Roman"/>
                <w:bCs/>
              </w:rPr>
              <w:t>росание вверх и ловля мяча.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Подвижная игра: «Огуречик - огуречик…»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Цель: укрепить мышцы ног, формировать чувство ритма.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Заключительная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A54C83">
              <w:rPr>
                <w:rFonts w:ascii="Times New Roman" w:hAnsi="Times New Roman" w:cs="Times New Roman"/>
                <w:bCs/>
                <w:lang w:bidi="ru-RU"/>
              </w:rPr>
              <w:t>Игра: «Игрушки».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ab/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A54C83">
              <w:rPr>
                <w:rFonts w:ascii="Times New Roman" w:hAnsi="Times New Roman" w:cs="Times New Roman"/>
                <w:bCs/>
                <w:lang w:bidi="ru-RU"/>
              </w:rPr>
              <w:t>Цель: упражнять в ходьбе по шнуру, положенному прямо; развивать умение сохранять равновесие, рефлекс правильной походки.</w:t>
            </w:r>
          </w:p>
        </w:tc>
      </w:tr>
      <w:tr w:rsidR="00A54C83" w:rsidRPr="00A54C83" w:rsidTr="00A54C83">
        <w:trPr>
          <w:trHeight w:val="699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A54C83" w:rsidRPr="00A54C83" w:rsidRDefault="00A54C83" w:rsidP="00A54C83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- 9.55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10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2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сохранять устойчивое равновесие на горизон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softHyphen/>
              <w:t xml:space="preserve">тальном бревне, ходить на носках по бревну, держать корпус и голову прямо, легко сходить с бревна; закреплять умение лазать по наклонной лесенке, положенной с большим углом наклона (на четвертую перекладину гимнастической стенки), держась за боковые брусья хватом: 4 пальца снизу, большой - сверху, перехватывать руки с перекладины на перекладину в горизонтальном направлении; упражнять в отбивании мяча об пол одной рукой; развивать самостоятельность, организованность, формировать умение использовать двигательный опыт в меняющихся условиях. </w:t>
            </w:r>
          </w:p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гим. скамейки по количеству детей, наклонная доска, мячи по количеству детей.</w:t>
            </w:r>
          </w:p>
        </w:tc>
        <w:tc>
          <w:tcPr>
            <w:tcW w:w="744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Тема: «Сундук с секретом»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1.Ходьба  по бревну.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2.Лазание по наклонной лесенке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3.Отбивание мяча об пол одной рукой;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Подвижная игра «Хитрая лиса»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 Заключительная: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Игра: «Угадай по голосу»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Цель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A54C83" w:rsidRPr="00A54C83" w:rsidTr="00A54C83">
        <w:trPr>
          <w:trHeight w:val="152"/>
        </w:trPr>
        <w:tc>
          <w:tcPr>
            <w:tcW w:w="1917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462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Упражнять детей в ходьбе и беге всей группой в прямом направлении за инструктором, формировать навыки построение, перестроение; строиться в колонну по одному, в шеренгу, перестраиваться в звенья по два, по три, равнение по ориентирам. Развивать навыки   прыжки  через скакалку на месте с продвижением вперед, прокатывание мяч между предметами, поставленными в ряд  «Мяч в круг» (футбол с водящим)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Гимнастическая скамейка – 3 шт, длинная скакалка (шнур), мячи по количеству детей.</w:t>
            </w:r>
          </w:p>
        </w:tc>
        <w:tc>
          <w:tcPr>
            <w:tcW w:w="7448" w:type="dxa"/>
            <w:shd w:val="clear" w:color="auto" w:fill="auto"/>
          </w:tcPr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с поворотом в другую сторону по сигналу, высоко поднимая колени;  врассыпную между кеглями, с перешагиванием через шнуры, положенные на расстоянии 40 сантиметров попеременно правой и левой ногой;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Бег 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в чередовании с ходьбой, на скорость до обозначенного места, бег в колонне по одному в среднем темпе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на  гим. скамейке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1.Прыжки через скакалку на месте с продвижением вперед,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2.Прокатывание мяч между предметами, поставленными в ряд  «Мяч в круг» (футбол с водящим)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Подвижная игра: «Краски»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Цель: учить детей бегать, стараясь, чтобы не догнали, прыгать на одной ноге, приземляясь на носок полусогнутую ногу. Развивать ловкость, быстроту движений, умение менять направление во время бега.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 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-я часть Заключительная: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Игра: «Найди и промолчи»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lastRenderedPageBreak/>
              <w:t>Цель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: Развивать у детей выдержку, умение выполнять движения по сигналу.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Развивать качество внимательности</w:t>
            </w:r>
          </w:p>
        </w:tc>
      </w:tr>
    </w:tbl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  <w:r w:rsidRPr="00A54C83">
        <w:rPr>
          <w:rFonts w:ascii="Times New Roman" w:hAnsi="Times New Roman" w:cs="Times New Roman"/>
          <w:lang w:val="ru-RU"/>
        </w:rPr>
        <w:lastRenderedPageBreak/>
        <w:t>09.05 .23. г                                                                                          Вторник   Сейсенбі</w:t>
      </w:r>
    </w:p>
    <w:tbl>
      <w:tblPr>
        <w:tblStyle w:val="16"/>
        <w:tblW w:w="0" w:type="auto"/>
        <w:tblInd w:w="-459" w:type="dxa"/>
        <w:tblLook w:val="04A0" w:firstRow="1" w:lastRow="0" w:firstColumn="1" w:lastColumn="0" w:noHBand="0" w:noVBand="1"/>
      </w:tblPr>
      <w:tblGrid>
        <w:gridCol w:w="2003"/>
        <w:gridCol w:w="4320"/>
        <w:gridCol w:w="2324"/>
        <w:gridCol w:w="7371"/>
      </w:tblGrid>
      <w:tr w:rsidR="00A54C83" w:rsidRPr="00A54C83" w:rsidTr="00A54C83">
        <w:trPr>
          <w:trHeight w:val="444"/>
        </w:trPr>
        <w:tc>
          <w:tcPr>
            <w:tcW w:w="2003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16.00 - 16.25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</w:t>
            </w:r>
          </w:p>
        </w:tc>
        <w:tc>
          <w:tcPr>
            <w:tcW w:w="4320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сохранять устойчивое равновесие на горизон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softHyphen/>
              <w:t xml:space="preserve">тальном бревне, ходить на носках по бревну, держать корпус и голову прямо, легко сходить с бревна; закреплять умение лазать по наклонной лесенке, положенной с большим углом наклона (на четвертую перекладину гимнастической стенки), держась за боковые брусья хватом: 4 пальца снизу, большой - сверху, перехватывать руки с перекладины на перекладину в горизонтальном направлении; упражнять в отбивании мяча об пол одной рукой; развивать самостоятельность, организованность, формировать умение использовать двигательный опыт в меняющихся условиях. </w:t>
            </w:r>
          </w:p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324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гим. скамейки по количеству детей, наклонная доска, мячи по количеству детей.</w:t>
            </w:r>
          </w:p>
        </w:tc>
        <w:tc>
          <w:tcPr>
            <w:tcW w:w="7371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Тема: «Сундук с секретом»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1.Ходьба  по бревну.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2.Лазание по наклонной лесенке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3.Отбивание мяча об пол одной рукой.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Подвижная игра «Медведь и пчелы»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 Заключительная: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Мало подвижная игра: «Кто ушел?» 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Развивать внимательность, сообразительность. Умение быстро найти недостающего.</w:t>
            </w:r>
          </w:p>
        </w:tc>
      </w:tr>
    </w:tbl>
    <w:p w:rsidR="00A54C83" w:rsidRPr="00A54C83" w:rsidRDefault="00A54C83" w:rsidP="00A54C83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Style w:val="1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94"/>
        <w:gridCol w:w="2268"/>
        <w:gridCol w:w="7088"/>
      </w:tblGrid>
      <w:tr w:rsidR="00A54C83" w:rsidRPr="00A54C83" w:rsidTr="00A54C83"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Дата: 10.05 .23 г</w:t>
            </w:r>
          </w:p>
        </w:tc>
        <w:tc>
          <w:tcPr>
            <w:tcW w:w="13750" w:type="dxa"/>
            <w:gridSpan w:val="3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Среда        Сәрсенбі</w:t>
            </w:r>
          </w:p>
        </w:tc>
      </w:tr>
      <w:tr w:rsidR="00A54C83" w:rsidRPr="00A54C83" w:rsidTr="00A54C83">
        <w:trPr>
          <w:trHeight w:val="558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8  ср.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9.10 - 9.25</w:t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Упражнять детей в ходьбе и беге всей группой в разных направлениях за инструктором; Построение , перестроение; строиться в колонну по одному, в шеренгу, перестраиваться в звенья по два, по три, равнение по ориентирам, прыжки через скакалку на месте  с продвижением вперед, прокатывание мяч между предметами, поставленными в ряд  «Мяч в круг»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(футбол с водящим)</w:t>
            </w:r>
          </w:p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lastRenderedPageBreak/>
              <w:t>Мячи по количеству детей, обручи – 6шт.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</w:rPr>
              <w:t>Тема: « 1-2-3-4-5- очень любим мы играть!»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1-я часть Вводная:</w:t>
            </w:r>
            <w:r w:rsidRPr="00A54C83"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Ходьба   на носках, по одному,  с остановкой, приседанием, поворотом  с перешагиванием через предметы положенные на пол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Бег обычно, на носках, в колонне по одному, с одной стороны площадки на другую, в разных направлениях: по прямой, по кругу, врассыпную; бегать с выполнением определенных заданий: с остановкой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t>2-я часть: Основные виды движе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ОРУ: с кубиками</w:t>
            </w:r>
          </w:p>
          <w:p w:rsidR="00A54C83" w:rsidRPr="00A54C83" w:rsidRDefault="00A54C83" w:rsidP="00A54C83">
            <w:pPr>
              <w:rPr>
                <w:bCs/>
                <w:color w:val="000000"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1.П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>олзание в обруч, расположенный вертикально к полу;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2.Б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>росание вверх и ловля мяча.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lastRenderedPageBreak/>
              <w:t>Подвижная игра: «Огуречик - огуречик…»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Цель: укрепить мышцы ног, формировать чувство ритма.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</w:t>
            </w: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-я часть Заключительная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A54C83">
              <w:rPr>
                <w:rFonts w:ascii="Times New Roman" w:hAnsi="Times New Roman" w:cs="Times New Roman"/>
                <w:bCs/>
                <w:lang w:bidi="ru-RU"/>
              </w:rPr>
              <w:t>Игра: «Игрушки».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ab/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bidi="ru-RU"/>
              </w:rPr>
            </w:pPr>
            <w:r w:rsidRPr="00A54C83">
              <w:rPr>
                <w:rFonts w:ascii="Times New Roman" w:hAnsi="Times New Roman" w:cs="Times New Roman"/>
                <w:bCs/>
                <w:lang w:bidi="ru-RU"/>
              </w:rPr>
              <w:t>Цель: упражнять в ходьбе по шнуру, положенному прямо; развивать умение сохранять равновесие, рефлекс правильной походки</w:t>
            </w:r>
          </w:p>
        </w:tc>
      </w:tr>
      <w:tr w:rsidR="00A54C83" w:rsidRPr="00A54C83" w:rsidTr="00A54C83">
        <w:trPr>
          <w:trHeight w:val="841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№ 3 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9.30 - 9.55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9 лог.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10.00 – 10.25</w:t>
            </w:r>
          </w:p>
          <w:p w:rsidR="00A54C83" w:rsidRPr="00A54C83" w:rsidRDefault="00A54C83" w:rsidP="00A54C8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Цел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учить сохранять устойчивое равновесие на горизон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softHyphen/>
              <w:t xml:space="preserve">тальном бревне, ходить на носках по бревну, держать корпус и голову прямо, легко сходить с бревна; закреплять умение лазать по наклонной лесенке, положенной с большим углом наклона (на четвертую перекладину гимнастической стенки), держась за боковые брусья хватом: 4 пальца снизу, большой - сверху, перехватывать руки с перекладины на перекладину в горизонтальном направлении; упражнять в отбивании мяча об пол одной рукой; развивать самостоятельность, организованность, формировать умение использовать двигательный опыт в меняющихся условиях. </w:t>
            </w:r>
          </w:p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/>
              </w:rPr>
              <w:t>гим. скамейки по количеству детей, наклонная доска, мячи по количеству детей.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b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/>
                <w:bCs/>
                <w:lang w:val="ru-RU" w:bidi="ru-RU"/>
              </w:rPr>
              <w:t>Тема: «Сундук с секретом»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1-я часть  Вводная: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Ходьба</w:t>
            </w:r>
            <w:r w:rsidRPr="00A54C83">
              <w:rPr>
                <w:rFonts w:ascii="Times New Roman" w:hAnsi="Times New Roman" w:cs="Times New Roman"/>
                <w:bCs/>
                <w:lang w:bidi="ru-RU"/>
              </w:rPr>
              <w:t xml:space="preserve"> 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>2-я часть: Основные виды движений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ОРУ: на  гим. скамейке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 xml:space="preserve">ОВД: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1.Ходьба  по бревну.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2.Лазание по наклонной лесенке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3.Отбивание мяча об пол одной рукой.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Подвижная игра «Охотники и зайцы»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/>
                <w:bCs/>
                <w:lang w:val="ru-RU" w:bidi="ru-RU"/>
              </w:rPr>
              <w:t>Цель: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 Совершенствовать навыки прыжков и метания в цель на обеих ногах. Развивать ловкость , скорость и ориентирования в пространстве.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u w:val="single"/>
                <w:lang w:val="ru-RU" w:bidi="ru-RU"/>
              </w:rPr>
              <w:t xml:space="preserve">3-я часть  Заключительная: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/>
                <w:bCs/>
                <w:lang w:val="ru-RU" w:bidi="ru-RU"/>
              </w:rPr>
              <w:t>Подвижная игра «Совушка»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b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/>
                <w:bCs/>
                <w:lang w:val="ru-RU" w:bidi="ru-RU"/>
              </w:rPr>
              <w:t>Цели:</w:t>
            </w:r>
            <w:r w:rsidRPr="00A54C83">
              <w:rPr>
                <w:rFonts w:ascii="Times New Roman" w:hAnsi="Times New Roman" w:cs="Times New Roman"/>
                <w:bCs/>
                <w:lang w:val="ru-RU" w:bidi="ru-RU"/>
              </w:rPr>
              <w:t> развитие внимания, реакции на словесную команду и произвольной регуляции поведения.</w:t>
            </w:r>
          </w:p>
        </w:tc>
      </w:tr>
      <w:tr w:rsidR="00A54C83" w:rsidRPr="00A54C83" w:rsidTr="00A54C83">
        <w:trPr>
          <w:trHeight w:val="841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10.30 - 11.00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5 под.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10.20  - 11.50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Упражнять детей в ходьбе и беге всей группой в прямом направлении за инструктором, формировать навыки построение, перестроение; строиться в колонну по одному, в шеренгу, перестраиваться в звенья по два, по три, равнение по ориентирам. Развивать навыки   прыжки  через скакалку на месте с продвижением вперед, прокатывание мяч между предметами, поставленными в ряд  «Мяч в круг» (футбол с водящим)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Гимнастическая скамейка – 3 шт, длинная скакалка (шнур), мячи по количеству детей.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Ходьба в колонне по одному, с поворотом в другую сторону по сигналу, высоко поднимая колени;  врассыпную между кеглями, с перешагиванием через шнуры, положенные на расстоянии 40 сантиметров попеременно правой и левой ногой;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Бег </w:t>
            </w: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 в чередовании с ходьбой, на скорость до обозначенного места, бег в колонне по одному в среднем темпе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>2-я часть: Основные виды  движе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ОРУ:  на  гим. скамейке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ОВД: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 xml:space="preserve">3 </w:t>
            </w:r>
            <w:r w:rsidRPr="00A54C83">
              <w:rPr>
                <w:rFonts w:ascii="Times New Roman" w:eastAsia="Arial Unicode MS" w:hAnsi="Times New Roman" w:cs="Times New Roman"/>
                <w:bCs/>
                <w:u w:val="single"/>
                <w:lang w:val="ru-RU" w:eastAsia="ru-RU" w:bidi="ru-RU"/>
              </w:rPr>
              <w:t xml:space="preserve">-я часть Заключительная: 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  <w:t>Мало подвижная игра: «Щука» </w:t>
            </w:r>
          </w:p>
          <w:p w:rsidR="00A54C83" w:rsidRPr="00A54C83" w:rsidRDefault="00A54C83" w:rsidP="00A54C83">
            <w:pPr>
              <w:rPr>
                <w:rFonts w:ascii="Times New Roman" w:eastAsia="Arial Unicode MS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Цель: Упражнять детей в беге. Закрепить умение быстро менять </w:t>
            </w:r>
            <w:r w:rsidRPr="00A54C83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lastRenderedPageBreak/>
              <w:t>направление движения, действовать по сигналу.</w:t>
            </w:r>
          </w:p>
        </w:tc>
      </w:tr>
      <w:tr w:rsidR="00A54C83" w:rsidRPr="00A54C83" w:rsidTr="00A54C83"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 xml:space="preserve">Дата: 11.05.23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Четверг     Бейсенбі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54C83" w:rsidRPr="00A54C83" w:rsidTr="00A54C83">
        <w:trPr>
          <w:trHeight w:val="983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9 ст. лог.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15.30 – 15.55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10 ст. лог.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16.00 - 16.25</w:t>
            </w: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бегать легко и ритмично парами, согласовывать свой шаг с шагом другого; закреплять умение выполнять приставной шаг влево и вправо на бревне, сохраняя устой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softHyphen/>
              <w:t xml:space="preserve">чивое равновесие и ровную осанку; упражнять в метании асыков вдаль, развивать умение энергично выпрямлять согнутую в локте руку; </w:t>
            </w:r>
          </w:p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Обручи по количеству детей, гимнастическая скамейка, асыки, каз нац инструмент домбыра.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Тема: «Баскетболисты»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ОРУ: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ОВД: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1.Ходьба приставным шагом влево и вправо  на бревне, 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2.Метание асыков вдаль, развивать умение энергично выпрямлять согнутую в локте руку;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Подвижная игра «Бездомный заяц»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Цели: упражнение кратковременного быстрого бега и бега с увертыванием, развитие реакции на быстрое принятие решения.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: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 w:bidi="ru-RU"/>
              </w:rPr>
              <w:t>Игра: «Водяной» 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iCs/>
                <w:color w:val="000000"/>
                <w:u w:val="single"/>
                <w:lang w:val="ru-RU" w:eastAsia="ru-RU" w:bidi="ru-RU"/>
              </w:rPr>
              <w:t>Цель:</w:t>
            </w:r>
            <w:r w:rsidRPr="00A54C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 w:eastAsia="ru-RU" w:bidi="ru-RU"/>
              </w:rPr>
              <w:t> Развивать координацию движений, слух, физические качества</w:t>
            </w:r>
          </w:p>
        </w:tc>
      </w:tr>
      <w:tr w:rsidR="00A54C83" w:rsidRPr="00A54C83" w:rsidTr="00A54C83"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Дата: 12.05.23 г  </w:t>
            </w:r>
          </w:p>
        </w:tc>
        <w:tc>
          <w:tcPr>
            <w:tcW w:w="13750" w:type="dxa"/>
            <w:gridSpan w:val="3"/>
          </w:tcPr>
          <w:p w:rsidR="00A54C83" w:rsidRPr="00A54C83" w:rsidRDefault="00A54C83" w:rsidP="00A54C83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Пятница                Жұма                           </w:t>
            </w:r>
          </w:p>
        </w:tc>
      </w:tr>
      <w:tr w:rsidR="00A54C83" w:rsidRPr="00A54C83" w:rsidTr="00A54C83">
        <w:trPr>
          <w:trHeight w:val="455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№ 8 сред. 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09.55 - 10.15</w:t>
            </w:r>
          </w:p>
        </w:tc>
        <w:tc>
          <w:tcPr>
            <w:tcW w:w="4394" w:type="dxa"/>
          </w:tcPr>
          <w:p w:rsidR="00A54C83" w:rsidRPr="00A54C83" w:rsidRDefault="00A54C83" w:rsidP="00A54C83">
            <w:pPr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Цель: учить бегать по кругу, взявшись за руки, сохраняя один темп и ритм; закреплять умение сохранять равновесие на ограниченной площади; упражнять в бросании мяча двумя руками от груди, выпрямляя руки резким движением; продолжить формировать умение выполнять упражнения в общем для всех темпе, соблюдать правильное положение туловища , сохранять  заданное направление движения; совершенствовать элементарные навыки построения и перестроения; развивать ловкость, внимание, коодинацию движений;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lastRenderedPageBreak/>
              <w:t>воспитывать умение играть вместе, уступать друг другу.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 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Платочки по количеству детей, шнур, мячи по количеству детей.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eastAsia="ru-RU"/>
              </w:rPr>
              <w:t>Тема: «На лесной тропинке»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>1-я часть Вводная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Ходьба   на носках, по одному,  с остановкой, приседанием, поворотом  с перешагиванием через предметы положенные на пол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Бег обычно, на носках, в колонне по одному, с одной стороны площадки на другую, в разных направлениях: по прямой, по кругу, врассыпную; бегать с выполнением определенных заданий: с остановкой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/>
              </w:rPr>
              <w:t>2-я часть: Основные виды движе</w:t>
            </w: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/>
              </w:rPr>
              <w:softHyphen/>
              <w:t xml:space="preserve">ний 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ОРУ: с платочками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ОВД: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1.Б</w:t>
            </w:r>
            <w:r w:rsidRPr="00A54C8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ег по кругу, взявшись за руки;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2.Х</w:t>
            </w:r>
            <w:r w:rsidRPr="00A54C8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одьба по шнуру, положенному зигзагообразно;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3.Б</w:t>
            </w:r>
            <w:r w:rsidRPr="00A54C83">
              <w:rPr>
                <w:rFonts w:ascii="Times New Roman" w:eastAsia="Times New Roman" w:hAnsi="Times New Roman" w:cs="Times New Roman"/>
                <w:bCs/>
                <w:lang w:eastAsia="ru-RU"/>
              </w:rPr>
              <w:t>росание мяча двумя руками от груди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lastRenderedPageBreak/>
              <w:t>Подвижная игра: «Бездомный заяц»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Цель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: </w:t>
            </w:r>
            <w:r w:rsidRPr="00A54C83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улучшать быстроту реакции на звуковой сигнал, учить детей играть по правилам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val="ru-RU" w:eastAsia="ru-RU" w:bidi="ru-RU"/>
              </w:rPr>
              <w:t xml:space="preserve">3 </w:t>
            </w:r>
            <w:r w:rsidRPr="00A54C83">
              <w:rPr>
                <w:rFonts w:ascii="Times New Roman" w:eastAsia="Times New Roman" w:hAnsi="Times New Roman" w:cs="Times New Roman"/>
                <w:bCs/>
                <w:u w:val="single"/>
                <w:lang w:val="ru-RU" w:eastAsia="ru-RU" w:bidi="ru-RU"/>
              </w:rPr>
              <w:t xml:space="preserve">-я часть Заключительная: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eastAsia="ru-RU"/>
              </w:rPr>
              <w:t>Игра: «Проползти по мостику»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lang w:eastAsia="ru-RU"/>
              </w:rPr>
              <w:t>Цель: упражнять в ползании на четвереньках по ограниченной площади</w:t>
            </w:r>
          </w:p>
        </w:tc>
      </w:tr>
      <w:tr w:rsidR="00A54C83" w:rsidRPr="00A54C83" w:rsidTr="00A54C83">
        <w:trPr>
          <w:trHeight w:val="558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lastRenderedPageBreak/>
              <w:t>№ 3 стар. гр.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10.20 - 10.45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ru-RU" w:eastAsia="ru-RU" w:bidi="ru-RU"/>
              </w:rPr>
              <w:t xml:space="preserve">Цель: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t>учить бегать легко и ритмично парами, согласовывать свой шаг с шагом другого; закреплять умение выполнять приставной шаг влево и вправо на бревне, сохраняя устой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ru-RU" w:eastAsia="ru-RU" w:bidi="ru-RU"/>
              </w:rPr>
              <w:softHyphen/>
              <w:t xml:space="preserve">чивое равновесие и ровную осанку; упражнять в метании асыков вдаль, развивать умение энергично выпрямлять согнутую в локте руку; </w:t>
            </w:r>
          </w:p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 w:eastAsia="ru-RU" w:bidi="ru-RU"/>
              </w:rPr>
            </w:pPr>
          </w:p>
        </w:tc>
        <w:tc>
          <w:tcPr>
            <w:tcW w:w="226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Обручи по количеству детей, гимнастическая скамейка, асыки, каз нац инструмент домбыра.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 w:bidi="ru-RU"/>
              </w:rPr>
              <w:t xml:space="preserve">Тема: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«Играем вместе с Айсулу»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1-я часть Вводная: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Ходьба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 w:bidi="ru-RU"/>
              </w:rPr>
              <w:t xml:space="preserve">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 шагом вперед, в сторону.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Бег обычный, на носках, с высоким подниманием колен, в колонне по одному и парами, в разных направлениях, врассыпную. Бег с ускорением и замедлением темпа со сменой ведущего. Бег в разных направлениях, бег с ловлей;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 xml:space="preserve">2-я часть: 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Основные виды движений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ОРУ: с обручами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ОВД: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1.Ходьба приставным шагом влево и вправо на бревне, 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2.Метание асыков вдаль, развивать умение энергично выпрямлять согнутую в локте руку;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Подвижная игра «Гуси – Лебеди»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Цель</w:t>
            </w:r>
            <w:r w:rsidRPr="00A54C83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 w:bidi="ru-RU"/>
              </w:rPr>
              <w:t>: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> Развивать у детей выдержку, умение выполнять движения по сигналу. Упражняться в беге с увертыванием. Содействовать развитию речи.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u w:val="single"/>
                <w:lang w:val="ru-RU" w:eastAsia="ru-RU" w:bidi="ru-RU"/>
              </w:rPr>
              <w:t>3-я часть Заключительная</w:t>
            </w: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 w:bidi="ru-RU"/>
              </w:rPr>
              <w:t xml:space="preserve">: 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  <w:t>Мало подвижная игра: «Домбыра»</w:t>
            </w:r>
          </w:p>
          <w:p w:rsidR="00A54C83" w:rsidRPr="00A54C83" w:rsidRDefault="00A54C83" w:rsidP="00A54C8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val="ru-RU"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Цель: Упражнять детей в беге. Закрепить умение быстро менять направление движения, действовать по сигналу.</w:t>
            </w:r>
          </w:p>
        </w:tc>
      </w:tr>
      <w:tr w:rsidR="00A54C83" w:rsidRPr="00A54C83" w:rsidTr="00A54C83">
        <w:trPr>
          <w:trHeight w:val="557"/>
        </w:trPr>
        <w:tc>
          <w:tcPr>
            <w:tcW w:w="1985" w:type="dxa"/>
          </w:tcPr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№ 1 под. гр.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10.50  - 11.20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 xml:space="preserve">№  5. гр. </w:t>
            </w:r>
          </w:p>
          <w:p w:rsidR="00A54C83" w:rsidRPr="00A54C83" w:rsidRDefault="00A54C83" w:rsidP="00A54C83">
            <w:pPr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11.25 - 11.55</w:t>
            </w:r>
          </w:p>
        </w:tc>
        <w:tc>
          <w:tcPr>
            <w:tcW w:w="4394" w:type="dxa"/>
          </w:tcPr>
          <w:p w:rsidR="00A54C83" w:rsidRPr="00A54C83" w:rsidRDefault="00A54C83" w:rsidP="00A54C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A54C83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Формирование навыка ритмичной ходьбы, развитие слухового внимания, умения начинать и заканчиватьдвижения под музыку. Построение , перестроение; строиться в колонну по одному, в шеренгу,перестраиваться в звенья по два, по три, равнение по ориентирам,  перебрасывать мяч друг другу двумя руками от груди, упражняться в ведении мяча правой и левой рукой (элементы баскетбола)</w:t>
            </w:r>
          </w:p>
        </w:tc>
        <w:tc>
          <w:tcPr>
            <w:tcW w:w="226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lang w:val="ru-RU"/>
              </w:rPr>
            </w:pPr>
            <w:r w:rsidRPr="00A54C83">
              <w:rPr>
                <w:rFonts w:ascii="Times New Roman" w:hAnsi="Times New Roman" w:cs="Times New Roman"/>
                <w:lang w:val="ru-RU"/>
              </w:rPr>
              <w:t>Мячи по количеству детей, гимнастическая скамейка – 3 шт.</w:t>
            </w:r>
          </w:p>
        </w:tc>
        <w:tc>
          <w:tcPr>
            <w:tcW w:w="7088" w:type="dxa"/>
          </w:tcPr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>1-я часть  Вводная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: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Ходьба в колонне по одному, с поворотом в другую сторону по сигналу, высоко поднимая колени;  врассыпную между кеглями, с перешагиванием через шнуры, положенные на расстоянии 40 сантиметров попеременно правой и левой ногой;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Бег 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 в чередовании с ходьбой, на скорость до обозначенного места, бег в колонне по одному в среднем темпе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2-я часть: 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Основные виды движения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ОРУ : на гим. скамейке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ОВД: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1.П</w:t>
            </w:r>
            <w:r w:rsidRPr="00A54C83">
              <w:rPr>
                <w:rFonts w:ascii="Times New Roman" w:hAnsi="Times New Roman" w:cs="Times New Roman"/>
                <w:bCs/>
                <w:iCs/>
                <w:lang w:bidi="ru-RU"/>
              </w:rPr>
              <w:t>еребрасыв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ание</w:t>
            </w:r>
            <w:r w:rsidRPr="00A54C83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мяч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а</w:t>
            </w:r>
            <w:r w:rsidRPr="00A54C83">
              <w:rPr>
                <w:rFonts w:ascii="Times New Roman" w:hAnsi="Times New Roman" w:cs="Times New Roman"/>
                <w:bCs/>
                <w:iCs/>
                <w:lang w:bidi="ru-RU"/>
              </w:rPr>
              <w:t xml:space="preserve"> друг другу двумя руками от груди,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2.В</w:t>
            </w:r>
            <w:r w:rsidRPr="00A54C83">
              <w:rPr>
                <w:rFonts w:ascii="Times New Roman" w:hAnsi="Times New Roman" w:cs="Times New Roman"/>
                <w:bCs/>
                <w:iCs/>
                <w:lang w:bidi="ru-RU"/>
              </w:rPr>
              <w:t>ведении мяча правой и левой рукой (элементы баскетбола)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/>
                <w:bCs/>
                <w:iCs/>
                <w:lang w:val="ru-RU" w:bidi="ru-RU"/>
              </w:rPr>
              <w:lastRenderedPageBreak/>
              <w:t>«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ПЕРЕЛЕТ ПТИЦ» (бег)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Цель:  развивать реакцию на словесные сигналы. Упражняться в лазание по </w:t>
            </w:r>
            <w:r w:rsidRPr="00A54C83">
              <w:rPr>
                <w:rFonts w:ascii="Times New Roman" w:hAnsi="Times New Roman" w:cs="Times New Roman"/>
                <w:b/>
                <w:bCs/>
                <w:iCs/>
                <w:lang w:val="ru-RU" w:bidi="ru-RU"/>
              </w:rPr>
              <w:t> 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гимнастической лестнице.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 xml:space="preserve">3-я часть 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 xml:space="preserve">Заключительная часть: 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Игра: «Водяной» 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u w:val="single"/>
                <w:lang w:val="ru-RU" w:bidi="ru-RU"/>
              </w:rPr>
              <w:t>Цель:</w:t>
            </w: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 Развивать координацию движений, слух, физические качества.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Дедушка - Водяной!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Что сидишь ты под водой?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Выйди, выйди хоть на час.</w:t>
            </w:r>
          </w:p>
          <w:p w:rsidR="00A54C83" w:rsidRPr="00A54C83" w:rsidRDefault="00A54C83" w:rsidP="00A54C83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lang w:val="ru-RU" w:bidi="ru-RU"/>
              </w:rPr>
            </w:pPr>
            <w:r w:rsidRPr="00A54C83">
              <w:rPr>
                <w:rFonts w:ascii="Times New Roman" w:hAnsi="Times New Roman" w:cs="Times New Roman"/>
                <w:bCs/>
                <w:iCs/>
                <w:lang w:val="ru-RU" w:bidi="ru-RU"/>
              </w:rPr>
              <w:t>Угадай кого из нас!</w:t>
            </w:r>
          </w:p>
        </w:tc>
      </w:tr>
    </w:tbl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  <w:r w:rsidRPr="00A54C83">
        <w:rPr>
          <w:rFonts w:ascii="Times New Roman" w:hAnsi="Times New Roman" w:cs="Times New Roman"/>
          <w:lang w:val="ru-RU"/>
        </w:rPr>
        <w:lastRenderedPageBreak/>
        <w:t xml:space="preserve">Дата: «05» 05. 2023 г                                                                                                                                  Инструктор по физической культуре:  Жакупова. Р. Ж                </w:t>
      </w:r>
    </w:p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  <w:r w:rsidRPr="00A54C83">
        <w:rPr>
          <w:rFonts w:ascii="Times New Roman" w:hAnsi="Times New Roman" w:cs="Times New Roman"/>
          <w:lang w:val="ru-RU"/>
        </w:rPr>
        <w:t xml:space="preserve"> Проверила   методист  …..                                  Рекомендации:                                                 .</w:t>
      </w:r>
    </w:p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</w:p>
    <w:p w:rsidR="00F24CEA" w:rsidRPr="00F24CEA" w:rsidRDefault="00F24CEA" w:rsidP="00F24CE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24CEA">
        <w:rPr>
          <w:rFonts w:ascii="Times New Roman" w:hAnsi="Times New Roman" w:cs="Times New Roman"/>
          <w:sz w:val="20"/>
          <w:szCs w:val="20"/>
          <w:lang w:val="ru-RU"/>
        </w:rPr>
        <w:t xml:space="preserve">Циклограмма деятельности детей по физической культуре  на 3  </w:t>
      </w:r>
      <w:r>
        <w:rPr>
          <w:rFonts w:ascii="Times New Roman" w:hAnsi="Times New Roman" w:cs="Times New Roman"/>
          <w:sz w:val="20"/>
          <w:szCs w:val="20"/>
          <w:lang w:val="ru-RU"/>
        </w:rPr>
        <w:t>неделю Май   (15</w:t>
      </w:r>
      <w:r w:rsidRPr="00F24CEA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05.23</w:t>
      </w:r>
      <w:r w:rsidRPr="00F24CEA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19.05</w:t>
      </w:r>
      <w:r w:rsidRPr="00F24CEA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3</w:t>
      </w:r>
      <w:r w:rsidRPr="00F24CEA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F24C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24CE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F24CEA" w:rsidRPr="00F24CEA" w:rsidRDefault="00F24CEA" w:rsidP="00F24CEA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F24CEA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</w:p>
    <w:tbl>
      <w:tblPr>
        <w:tblStyle w:val="17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750" w:type="dxa"/>
            <w:gridSpan w:val="3"/>
            <w:vMerge w:val="restart"/>
          </w:tcPr>
          <w:p w:rsidR="00F24CEA" w:rsidRPr="00F24CEA" w:rsidRDefault="00F24CEA" w:rsidP="00F24CEA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F24CEA" w:rsidRPr="00F24CEA" w:rsidTr="003B3614">
        <w:trPr>
          <w:trHeight w:val="275"/>
        </w:trPr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  <w:vMerge/>
          </w:tcPr>
          <w:p w:rsidR="00F24CEA" w:rsidRPr="00F24CEA" w:rsidRDefault="00F24CEA" w:rsidP="00F24CEA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4CEA" w:rsidRPr="00F24CEA" w:rsidTr="003B3614">
        <w:trPr>
          <w:trHeight w:val="337"/>
        </w:trPr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15.05.23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F24CEA" w:rsidRPr="00F24CEA" w:rsidRDefault="00F24CEA" w:rsidP="00F24CEA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F24CEA" w:rsidRPr="00F24CEA" w:rsidTr="003B3614">
        <w:trPr>
          <w:trHeight w:val="337"/>
        </w:trPr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F24CEA" w:rsidRPr="00F24CEA" w:rsidRDefault="00F24CEA" w:rsidP="00F24CEA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                                                                  ОБАРУДОВАНТЕ                    ОУД</w:t>
            </w:r>
          </w:p>
        </w:tc>
      </w:tr>
      <w:tr w:rsidR="00F24CEA" w:rsidRPr="00F24CEA" w:rsidTr="003B3614">
        <w:trPr>
          <w:trHeight w:val="152"/>
        </w:trPr>
        <w:tc>
          <w:tcPr>
            <w:tcW w:w="1985" w:type="dxa"/>
          </w:tcPr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09.10 -09.25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Цель: Формирование </w:t>
            </w:r>
            <w:r w:rsidRPr="00F24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навыков прокатывания мяча, развивать ходить по кругу, соблюдая один ритм, выполнять игровое упражнение в ползанье, парами.</w:t>
            </w: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фотографии детей в раннем возрасте погремушки на каждого ребенка по 2 шт., мячи на полгруппы, кубики выкладывания кругов в игре.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алыши карандаши»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в колоне по одному с погремушками в руках. Образуют  круг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часть: Основная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ОРУ: с погремушкой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сидя, ноги врозь, расстояние 2 м.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.Ползание на четвереньках в прямом направлении в игровой форме.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</w:t>
            </w:r>
            <w:r w:rsidRPr="00F24CEA">
              <w:rPr>
                <w:bCs/>
                <w:lang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«Скорее в круг»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(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быстро собираться в круг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F24CEA">
              <w:rPr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М/п игра:</w:t>
            </w:r>
            <w:r w:rsidRPr="00F24CEA">
              <w:rPr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Фотографирует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учить позировать на фото.</w:t>
            </w:r>
          </w:p>
        </w:tc>
      </w:tr>
      <w:tr w:rsidR="00F24CEA" w:rsidRPr="00F24CEA" w:rsidTr="003B3614">
        <w:trPr>
          <w:trHeight w:val="152"/>
        </w:trPr>
        <w:tc>
          <w:tcPr>
            <w:tcW w:w="1985" w:type="dxa"/>
          </w:tcPr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стар.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лог. стар.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24C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огибать предметы слева и справа; воспитывать положительное отношение к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>занятиям физическими упражнениями, способствовать формированию мотивации самосовершенствоваться.</w:t>
            </w:r>
          </w:p>
        </w:tc>
        <w:tc>
          <w:tcPr>
            <w:tcW w:w="2410" w:type="dxa"/>
          </w:tcPr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кегли по количеству детей, мячи на полгруппы, обручи для игры.</w:t>
            </w: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Разноцветные кегли.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-я часть Вводная: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на  ночках,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часть:Основная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ОРУ: Без предметов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1.Прокатывание мячей друг другу из исходного положения «сед на пятки», расстояние 2 м;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2.Подскоки ноги вместе, ноги врозь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3.Ходьба между предметами в произвольном направлении.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 / Игра: «Орны</w:t>
            </w: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ң</w:t>
            </w: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 тап».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внимание, умение быстро находить свое место.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Игровое упражнение «Хлопай»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Выполняют действия в соответствии с текстом</w:t>
            </w:r>
          </w:p>
        </w:tc>
      </w:tr>
      <w:tr w:rsidR="00F24CEA" w:rsidRPr="00F24CEA" w:rsidTr="003B3614">
        <w:trPr>
          <w:trHeight w:val="152"/>
        </w:trPr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под.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F24CEA" w:rsidRPr="00F24CEA" w:rsidRDefault="00F24CEA" w:rsidP="00F24C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F24CEA" w:rsidRPr="00F24CEA" w:rsidRDefault="00F24CEA" w:rsidP="00F24C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F24CEA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Формирование навыков</w:t>
            </w:r>
            <w:r w:rsidRPr="00F24CE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4CEA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 xml:space="preserve"> правильно занимать исходное положение во время выполнения основных видов движения, правила игр; как  ходить по гимнастической скамейке боком с мешочком на голове – не роняя мешочек.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Развивать  построения и перестроения,  ходьбы в колонне, на носках, пятках, между предметами; навыки бега в колонне, в медленном и быстром темпе, высоко поднимая колени, лёгким бегом построения в шеренгу, колонну.</w:t>
            </w:r>
          </w:p>
        </w:tc>
        <w:tc>
          <w:tcPr>
            <w:tcW w:w="2410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 кеглей, гимнастическая скамейка, мешочки по количеству детей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>одь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ба 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 xml:space="preserve"> с перешагиванием через предметы»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F24CEA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Перестраиваются в  колонну по одному. Ходят в колонне- на носках,    пятках, врассыпную, между   предметами. Бегают, не наталкиваясь друг на друга. Дышат через нос.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Комплекс ОРУ – Птичья стая (без предметов)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1.Подлезание в обруч прямо, боком.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2.Перешагивание через бруски с мешочком на голове.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3. Ходьба по гимнастической скамейке перешагивая кубики 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П/и «Мы весёлые ребята»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Цель: проговаривают слова текста. Следят за правилами игры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F24CE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 «Выше, ниже»</w:t>
            </w:r>
          </w:p>
        </w:tc>
      </w:tr>
    </w:tbl>
    <w:p w:rsidR="00F24CEA" w:rsidRPr="00F24CEA" w:rsidRDefault="00F24CEA" w:rsidP="00F24CEA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17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</w:t>
            </w:r>
            <w:r w:rsidR="0043383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16.09.23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24C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огибать предметы слева и справа; воспитывать положительное отношение к занятиям физическими упражнениями, способствовать формированию мотивации самосовершенствоваться.</w:t>
            </w:r>
          </w:p>
        </w:tc>
        <w:tc>
          <w:tcPr>
            <w:tcW w:w="2493" w:type="dxa"/>
          </w:tcPr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кегли по количеству детей, мячи на полгруппы, обручи для игры.</w:t>
            </w: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408" w:type="dxa"/>
          </w:tcPr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Разноцветные кегли.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-я часть Вводная: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на  ночках,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часть:Основная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1.Прокатывание мячей друг другу из исходного положения «сед на пятки», расстояние 2 м;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2.Подскоки ноги вместе, ноги врозь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3.Ходьба между предметами в произвольном направлении.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П / Игра: «Орны</w:t>
            </w: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ң</w:t>
            </w: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 тап».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внимание, умение быстро находить свое место.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Игровое упражнение «Хлопай»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Выполняют действия в соответствии с текстом</w:t>
            </w:r>
          </w:p>
        </w:tc>
      </w:tr>
    </w:tbl>
    <w:p w:rsidR="00F24CEA" w:rsidRPr="00F24CEA" w:rsidRDefault="00F24CEA" w:rsidP="00F24CE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24CEA">
        <w:rPr>
          <w:rFonts w:ascii="Times New Roman" w:hAnsi="Times New Roman" w:cs="Times New Roman"/>
          <w:b/>
          <w:sz w:val="20"/>
          <w:szCs w:val="20"/>
          <w:lang w:val="ru-RU"/>
        </w:rPr>
        <w:lastRenderedPageBreak/>
        <w:t xml:space="preserve">  </w:t>
      </w:r>
    </w:p>
    <w:tbl>
      <w:tblPr>
        <w:tblStyle w:val="17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 w:rsidR="0043383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17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.09.2</w:t>
            </w:r>
            <w:r w:rsidR="0043383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Среда      С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F24CEA" w:rsidRPr="00F24CEA" w:rsidTr="003B3614">
        <w:trPr>
          <w:trHeight w:val="3109"/>
        </w:trPr>
        <w:tc>
          <w:tcPr>
            <w:tcW w:w="1985" w:type="dxa"/>
          </w:tcPr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ср.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09.10 -09.230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F24C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Цель: </w:t>
            </w: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Учить выполнять ходьбу по прямой дорожкеформировать умение сохранять устойчивое равновесие при ходьбе по ограниченной площади; </w:t>
            </w:r>
          </w:p>
          <w:p w:rsidR="00F24CEA" w:rsidRPr="00F24CEA" w:rsidRDefault="00F24CEA" w:rsidP="00F24CEA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Упражнять: В ползании на четвереньках в произвольном направлении; Закреплять: Умение согласовывать движения рук и ног при ползании на четвереньках; Развивать: Ловкость, гибкость; Воспитывать: Доброжелательность, бережное отношение к животным.</w:t>
            </w:r>
          </w:p>
        </w:tc>
        <w:tc>
          <w:tcPr>
            <w:tcW w:w="2410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погремушки на каждого ребенка по 2 шт., палки гимнастические для выкладывания дорожки, шнуры.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 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>Ребята – маленькие котята»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F24CEA">
              <w:rPr>
                <w:bCs/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Дети входят в зал идут по круг, останавливаются, перестраиваются в шеренгу,</w:t>
            </w:r>
            <w:r w:rsidRPr="00F24CEA">
              <w:rPr>
                <w:bCs/>
                <w:lang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и бег в колонне по одному с погремушками в руках, руки в стороны, вверх.</w:t>
            </w:r>
            <w:r w:rsidRPr="00F24CEA">
              <w:rPr>
                <w:bCs/>
                <w:lang w:bidi="ru-RU"/>
              </w:rPr>
              <w:t xml:space="preserve">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ОРУ: с погремушкой</w:t>
            </w:r>
          </w:p>
          <w:p w:rsidR="00F24CEA" w:rsidRPr="00F24CEA" w:rsidRDefault="00F24CEA" w:rsidP="00F24CEA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</w:p>
          <w:p w:rsidR="00F24CEA" w:rsidRPr="00F24CEA" w:rsidRDefault="00F24CEA" w:rsidP="00F24CEA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1.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 xml:space="preserve">одьба по прямой дорожке (ширина 25 см, длина 2,5 м); </w:t>
            </w:r>
          </w:p>
          <w:p w:rsidR="00F24CEA" w:rsidRPr="00F24CEA" w:rsidRDefault="00F24CEA" w:rsidP="00F24CEA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2.П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>олзание на четвереньках в произвольном направлении.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П./и: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(под руководством)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«Найди свое место».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Цель: 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Под музыку выполняют бег в произвольном направлении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 в рассыпную умеют находить свой места.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 w:bidi="ru-RU"/>
              </w:rPr>
            </w:pPr>
            <w:r w:rsidRPr="00F24CEA">
              <w:rPr>
                <w:b/>
                <w:bCs/>
                <w:lang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Игровое упражнение «Настроение»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лог.  стар.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24CE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учить прокатывать мяч друг другу из исходного положения сед на пятки, сохраняя направление движения мяча; закреплять умение прыжком ставить ноги врозь и вместе, слегка сгибая ноги в коленях; упражнять в ходьбе по залу в разном направлении; совершенствовать умение огибать предметы слева и справа; воспитывать положительное отношение к занятиям физическими упражнениями, способствовать формированию мотивации самосовершенствоваться.</w:t>
            </w:r>
          </w:p>
        </w:tc>
        <w:tc>
          <w:tcPr>
            <w:tcW w:w="2410" w:type="dxa"/>
          </w:tcPr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кегли по количеству детей, мячи на полгруппы, обручи для игры.</w:t>
            </w: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Разноцветные кегли.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bidi="ru-RU"/>
              </w:rPr>
              <w:t>-я часть Вводная: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на  ночках,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ОВД: 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1.Прокатывание мячей друг другу из исходного положения «сед на пятки», расстояние 2 м;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2.Подскоки ноги вместе, ноги врозь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3.Ходьба между предметами в произвольном направлении.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П / Игра: «Орны</w:t>
            </w: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ң</w:t>
            </w: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ды тап»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 развивать внимание, умение быстро находить свое место.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Игровое упражнение «Хлопай»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Цель: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Выполняют действия в соответствии с текстом</w:t>
            </w:r>
          </w:p>
        </w:tc>
      </w:tr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5 под.  гр.</w:t>
            </w:r>
          </w:p>
          <w:p w:rsidR="00F24CEA" w:rsidRPr="00F24CEA" w:rsidRDefault="00F24CEA" w:rsidP="00F24C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11.05  - 11.55</w:t>
            </w: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Цель: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Упражнять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умений действовать по сигналу педагога; в  ходьбе в колонне по одному, в чередовании с бегом, координация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движений рук и ног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повторить навыки ходьбы с перешагиванием через предметы, сохранять устойчивое равновесие, при ходьбе по гимнастической скамейке, подлезания в обруч</w:t>
            </w:r>
          </w:p>
        </w:tc>
        <w:tc>
          <w:tcPr>
            <w:tcW w:w="2410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5 кеглей, гимнастическая скамейка, мешочки по количеству детей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>одь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ба 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 xml:space="preserve"> с перешагиванием через предметы»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F24CEA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Перестраиваются в  колонну по одному. Ходят в колонне- на носках,    пятках,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lastRenderedPageBreak/>
              <w:t>врассыпную, между   предметами. Бегают, не наталкиваясь друг на друга. Дышат через нос.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Комплекс ОРУ – Птичья стая (без предметов)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1.Подлезание в обруч прямо, боком.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2.Перешагивание через бруски.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3. Ходьба по гимнастической скамейке перешагивая кубики 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П/и «Мы весёлые ребята»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Цель: проговаривают слова текста. Следят за правилами игры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F24CEA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F24CEA" w:rsidRPr="00F24CEA" w:rsidRDefault="00F24CEA" w:rsidP="00F24CEA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F24CEA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 «Выше, ниже»</w:t>
            </w:r>
          </w:p>
        </w:tc>
      </w:tr>
    </w:tbl>
    <w:p w:rsidR="00F24CEA" w:rsidRPr="00F24CEA" w:rsidRDefault="00F24CEA" w:rsidP="00F24CEA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17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</w:t>
            </w:r>
            <w:r w:rsidR="0043383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18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="0043383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09.23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F24CEA" w:rsidRPr="00F24CEA" w:rsidTr="003B3614"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F24C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</w:pP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>широким шагом, врассып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softHyphen/>
              <w:t>ную, построение в колонну, чередуя построение в пары на месте, вы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softHyphen/>
              <w:t xml:space="preserve">полнять танцевальные элементы парами; 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Умеют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выполнять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>прыжк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и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eastAsia="kk-KZ" w:bidi="ru-RU"/>
              </w:rPr>
              <w:t xml:space="preserve"> с зажатым мячом между ног; перебрасывание мяча друг к другу.</w:t>
            </w:r>
          </w:p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F24CEA" w:rsidRPr="00F24CEA" w:rsidRDefault="00F24CEA" w:rsidP="00F24CEA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шнур, мяч.</w:t>
            </w: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«Мишутки с мячом»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Построение в колонну, проверка осанки и равнения. Ходьба в колонне с перекатом с пятки на носок. Построение в колонну, че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со шнуром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«Мишутки с мячом». Прыжки с зажатым мячом между ног (до ориентира).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Перебрасывание мяча друг к другу.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«Поймай»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Цель: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развитие двигательных и коммуникативных способностей, быстроты реакции.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»Найди, где спрятано»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F24CEA" w:rsidRPr="00F24CEA" w:rsidTr="003B3614">
        <w:tc>
          <w:tcPr>
            <w:tcW w:w="1985" w:type="dxa"/>
          </w:tcPr>
          <w:p w:rsidR="00F24CEA" w:rsidRPr="00F24CEA" w:rsidRDefault="00433835" w:rsidP="00F24C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19</w:t>
            </w:r>
            <w:r w:rsidR="00F24CEA"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.23</w:t>
            </w:r>
            <w:r w:rsidR="00F24CEA"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F24CEA" w:rsidRPr="00F24CEA" w:rsidRDefault="00F24CEA" w:rsidP="00F24CEA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  <w:r w:rsidRPr="00F24CEA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</w:t>
            </w:r>
          </w:p>
        </w:tc>
      </w:tr>
      <w:tr w:rsidR="00F24CEA" w:rsidRPr="00F24CEA" w:rsidTr="003B3614">
        <w:trPr>
          <w:trHeight w:val="2129"/>
        </w:trPr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сред. 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Цель: Формирование </w:t>
            </w:r>
            <w:r w:rsidRPr="00F24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навыков прокатывания мяча, развивать ходить по кругу, соблюдая один ритм, выполнять игровое упражнение в ползанье, парами.</w:t>
            </w: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фотографии детей в раннем возрасте погремушки на каждого ребенка по 2 шт., мячи на полгруппы, кубики выкладывания кругов в игре.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алыши карандаши»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и бег в колоне по одному с погремушками в руках. Образуют  круг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2-я часть: Основная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ОРУ: с погремушкой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сидя, ноги врозь, расстояние 2 м.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</w:rPr>
              <w:t>.Ползание на четвереньках в прямом направлении в игровой форме.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П./и: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)</w:t>
            </w:r>
            <w:r w:rsidRPr="00F24CEA">
              <w:rPr>
                <w:bCs/>
                <w:lang w:bidi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«Скорее в круг»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(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быстро собираться в круг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F24CEA">
              <w:rPr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М/п игра:</w:t>
            </w:r>
            <w:r w:rsidRPr="00F24CEA">
              <w:rPr>
                <w:lang w:val="ru-RU"/>
              </w:rPr>
              <w:t xml:space="preserve">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Фотографирует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учить позировать на фото.</w:t>
            </w:r>
          </w:p>
        </w:tc>
      </w:tr>
      <w:tr w:rsidR="00F24CEA" w:rsidRPr="00F24CEA" w:rsidTr="003B3614">
        <w:trPr>
          <w:trHeight w:val="706"/>
        </w:trPr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стар. гр.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10.20 - 10.45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  <w:r w:rsidRPr="00F24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Цель: </w:t>
            </w: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учить ползать на четвереньках  сохраняя направление движения; закреплять умение прокатывать мяч друг другу; развивать силу толчка мяча, </w:t>
            </w:r>
            <w:r w:rsidRPr="00F24CE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lastRenderedPageBreak/>
              <w:t>соответствующую расстоянию; развивать общую выносливость, ловкость, координационные способности; способствовать воспитанию экологической культуры, эстетического восприятия окружающего мира.</w:t>
            </w:r>
          </w:p>
          <w:p w:rsidR="00F24CEA" w:rsidRPr="00F24CEA" w:rsidRDefault="00F24CEA" w:rsidP="00F24C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</w:p>
          <w:p w:rsidR="00F24CEA" w:rsidRPr="00F24CEA" w:rsidRDefault="00F24CEA" w:rsidP="00F24CE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  <w:p w:rsidR="00F24CEA" w:rsidRPr="00F24CEA" w:rsidRDefault="00F24CEA" w:rsidP="00F24CE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  <w:p w:rsidR="00F24CEA" w:rsidRPr="00F24CEA" w:rsidRDefault="00F24CEA" w:rsidP="00F24CE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</w:tc>
        <w:tc>
          <w:tcPr>
            <w:tcW w:w="2410" w:type="dxa"/>
          </w:tcPr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Тема: «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На лесной полянке»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-я часть Вводная: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Ходьба, на пятках, на наружных сторонах стоп в колонне по одному, в чередовании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 бегом</w:t>
            </w:r>
            <w:r w:rsidRPr="00F24CEA">
              <w:rPr>
                <w:rFonts w:ascii="Times New Roman" w:hAnsi="Times New Roman" w:cs="Times New Roman"/>
                <w:sz w:val="20"/>
                <w:szCs w:val="20"/>
              </w:rPr>
              <w:t xml:space="preserve"> на  ночках,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перестраиваться в звенья по три, равнение по ориентирам.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ОВД: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1.Ползание на четвереньках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2.Прокатывание мячей друг другу из исходного положения сед на пятки, расстояние 2 м. 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М/игра: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«Қаскыр мен қояндар»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в прыжках на двух ногах впроизвольном направлении; развивать ориентировку в пространстве</w:t>
            </w:r>
          </w:p>
          <w:p w:rsidR="00F24CEA" w:rsidRPr="00F24CEA" w:rsidRDefault="00F24CEA" w:rsidP="00F24CEA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Дыхательная гимнастика</w:t>
            </w:r>
          </w:p>
        </w:tc>
      </w:tr>
      <w:tr w:rsidR="00F24CEA" w:rsidRPr="00F24CEA" w:rsidTr="003B3614">
        <w:trPr>
          <w:trHeight w:val="4239"/>
        </w:trPr>
        <w:tc>
          <w:tcPr>
            <w:tcW w:w="1985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1 под. гр.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под. гр.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F24CEA" w:rsidRPr="00F24CEA" w:rsidRDefault="00F24CEA" w:rsidP="00F24CE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24C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Цель:</w:t>
            </w:r>
            <w:r w:rsidRPr="00F24CEA">
              <w:rPr>
                <w:color w:val="000000"/>
                <w:sz w:val="20"/>
                <w:szCs w:val="20"/>
              </w:rPr>
              <w:t xml:space="preserve"> </w:t>
            </w:r>
            <w:r w:rsidRPr="00F24CE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Развивать у детей слуховое внимание, координацию </w:t>
            </w:r>
            <w:r w:rsidRPr="00F24CEA">
              <w:rPr>
                <w:sz w:val="20"/>
                <w:szCs w:val="20"/>
              </w:rPr>
              <w:t xml:space="preserve">движений, чувство ритма; упражнять навыки основных видов движений; прыжки,  перебрасывании мяча, в лазание.  </w:t>
            </w: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F24CEA" w:rsidRPr="00F24CEA" w:rsidRDefault="00F24CEA" w:rsidP="00F24CE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24CE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мешочки по количеству детей, мячи на одну подгруппу детей,</w:t>
            </w:r>
          </w:p>
        </w:tc>
        <w:tc>
          <w:tcPr>
            <w:tcW w:w="7513" w:type="dxa"/>
          </w:tcPr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поднятием колен; лёгкий бег.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 в три звенья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гим. палками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1.Прыжки на двух  ногах с мешочком, зажатым между колен (до ори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ентира)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2.Перебрасы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softHyphen/>
              <w:t>вание мяча друг к другу из – за головы. (рас.1.5 – 2 метра)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3.Лазание  по гим. стенке с изменением темпа и переходом от одной гим. стенке к другой.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Угодай кого нет?</w:t>
            </w:r>
            <w:r w:rsidRPr="00F24CEA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»</w:t>
            </w:r>
          </w:p>
          <w:p w:rsidR="00F24CEA" w:rsidRPr="00F24CEA" w:rsidRDefault="00F24CEA" w:rsidP="00F24CE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</w:p>
        </w:tc>
      </w:tr>
    </w:tbl>
    <w:p w:rsidR="00F24CEA" w:rsidRPr="00F24CEA" w:rsidRDefault="00F24CEA" w:rsidP="00F24CEA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24CE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F24CEA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F24CEA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F24CEA" w:rsidRPr="00F24CEA" w:rsidRDefault="00F24CEA" w:rsidP="00F24CEA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F24CEA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F24CEA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 w:rsidR="00433835">
        <w:rPr>
          <w:rFonts w:ascii="Times New Roman" w:hAnsi="Times New Roman" w:cs="Times New Roman"/>
          <w:sz w:val="18"/>
          <w:szCs w:val="18"/>
          <w:lang w:val="ru-RU"/>
        </w:rPr>
        <w:t>«12</w:t>
      </w:r>
      <w:r w:rsidRPr="00F24CEA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 w:rsidR="00433835">
        <w:rPr>
          <w:rFonts w:ascii="Times New Roman" w:hAnsi="Times New Roman" w:cs="Times New Roman"/>
          <w:sz w:val="18"/>
          <w:szCs w:val="18"/>
          <w:lang w:val="ru-RU"/>
        </w:rPr>
        <w:t>05</w:t>
      </w:r>
      <w:r w:rsidRPr="00F24CEA">
        <w:rPr>
          <w:rFonts w:ascii="Times New Roman" w:hAnsi="Times New Roman" w:cs="Times New Roman"/>
          <w:sz w:val="18"/>
          <w:szCs w:val="18"/>
          <w:lang w:val="ru-RU"/>
        </w:rPr>
        <w:t>.202</w:t>
      </w:r>
      <w:r w:rsidR="00433835">
        <w:rPr>
          <w:rFonts w:ascii="Times New Roman" w:hAnsi="Times New Roman" w:cs="Times New Roman"/>
          <w:sz w:val="18"/>
          <w:szCs w:val="18"/>
          <w:lang w:val="ru-RU"/>
        </w:rPr>
        <w:t>3</w:t>
      </w:r>
      <w:r w:rsidRPr="00F24CEA">
        <w:rPr>
          <w:rFonts w:ascii="Times New Roman" w:hAnsi="Times New Roman" w:cs="Times New Roman"/>
          <w:sz w:val="18"/>
          <w:szCs w:val="18"/>
          <w:lang w:val="ru-RU"/>
        </w:rPr>
        <w:t xml:space="preserve"> г                </w:t>
      </w:r>
    </w:p>
    <w:p w:rsidR="00F24CEA" w:rsidRPr="00F24CEA" w:rsidRDefault="00F24CEA" w:rsidP="00F24CEA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F24CEA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  методист  …..                                                    </w:t>
      </w:r>
    </w:p>
    <w:p w:rsidR="00F24CEA" w:rsidRPr="00F24CEA" w:rsidRDefault="00F24CEA" w:rsidP="00F24CEA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F24CEA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F24CEA" w:rsidRPr="00F24CEA" w:rsidRDefault="00F24CEA" w:rsidP="00F24C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</w:p>
    <w:p w:rsidR="003B3614" w:rsidRPr="003B3614" w:rsidRDefault="003B3614" w:rsidP="003B361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B3614">
        <w:rPr>
          <w:rFonts w:ascii="Times New Roman" w:hAnsi="Times New Roman" w:cs="Times New Roman"/>
          <w:sz w:val="20"/>
          <w:szCs w:val="20"/>
          <w:lang w:val="ru-RU"/>
        </w:rPr>
        <w:t xml:space="preserve">Циклограмма деятельности детей по физической культуре  на 4  </w:t>
      </w:r>
      <w:r w:rsidR="009B48F8">
        <w:rPr>
          <w:rFonts w:ascii="Times New Roman" w:hAnsi="Times New Roman" w:cs="Times New Roman"/>
          <w:sz w:val="20"/>
          <w:szCs w:val="20"/>
          <w:lang w:val="ru-RU"/>
        </w:rPr>
        <w:t>неделю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май  (22</w:t>
      </w:r>
      <w:r w:rsidRPr="003B3614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05. 23</w:t>
      </w:r>
      <w:r w:rsidRPr="003B3614">
        <w:rPr>
          <w:rFonts w:ascii="Times New Roman" w:hAnsi="Times New Roman" w:cs="Times New Roman"/>
          <w:sz w:val="20"/>
          <w:szCs w:val="20"/>
          <w:lang w:val="ru-RU"/>
        </w:rPr>
        <w:t xml:space="preserve"> г – </w:t>
      </w:r>
      <w:r>
        <w:rPr>
          <w:rFonts w:ascii="Times New Roman" w:hAnsi="Times New Roman" w:cs="Times New Roman"/>
          <w:sz w:val="20"/>
          <w:szCs w:val="20"/>
          <w:lang w:val="ru-RU"/>
        </w:rPr>
        <w:t>26.05</w:t>
      </w:r>
      <w:r w:rsidRPr="003B3614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3</w:t>
      </w:r>
      <w:r w:rsidRPr="003B3614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3B361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B361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3B3614" w:rsidRPr="003B3614" w:rsidRDefault="003B3614" w:rsidP="003B361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18"/>
        <w:tblW w:w="14801" w:type="dxa"/>
        <w:tblLayout w:type="fixed"/>
        <w:tblLook w:val="04A0" w:firstRow="1" w:lastRow="0" w:firstColumn="1" w:lastColumn="0" w:noHBand="0" w:noVBand="1"/>
      </w:tblPr>
      <w:tblGrid>
        <w:gridCol w:w="1385"/>
        <w:gridCol w:w="283"/>
        <w:gridCol w:w="3543"/>
        <w:gridCol w:w="2444"/>
        <w:gridCol w:w="64"/>
        <w:gridCol w:w="7082"/>
      </w:tblGrid>
      <w:tr w:rsidR="003B3614" w:rsidRPr="003B3614" w:rsidTr="003B3614">
        <w:trPr>
          <w:trHeight w:val="451"/>
        </w:trPr>
        <w:tc>
          <w:tcPr>
            <w:tcW w:w="1385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Дата   Время </w:t>
            </w:r>
          </w:p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416" w:type="dxa"/>
            <w:gridSpan w:val="5"/>
          </w:tcPr>
          <w:p w:rsidR="003B3614" w:rsidRPr="003B3614" w:rsidRDefault="003B3614" w:rsidP="003B3614">
            <w:pPr>
              <w:jc w:val="center"/>
            </w:pPr>
          </w:p>
        </w:tc>
      </w:tr>
      <w:tr w:rsidR="003B3614" w:rsidRPr="003B3614" w:rsidTr="003B3614">
        <w:trPr>
          <w:trHeight w:val="692"/>
        </w:trPr>
        <w:tc>
          <w:tcPr>
            <w:tcW w:w="14801" w:type="dxa"/>
            <w:gridSpan w:val="6"/>
          </w:tcPr>
          <w:p w:rsidR="003B3614" w:rsidRPr="003B3614" w:rsidRDefault="003B3614" w:rsidP="003B3614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3B3614" w:rsidRPr="003B3614" w:rsidTr="003B3614">
        <w:trPr>
          <w:trHeight w:val="451"/>
        </w:trPr>
        <w:tc>
          <w:tcPr>
            <w:tcW w:w="1668" w:type="dxa"/>
            <w:gridSpan w:val="2"/>
          </w:tcPr>
          <w:p w:rsidR="003B3614" w:rsidRPr="003B3614" w:rsidRDefault="00A41201" w:rsidP="003B3614"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22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.05.23 </w:t>
            </w:r>
            <w:r w:rsidR="003B3614"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13133" w:type="dxa"/>
            <w:gridSpan w:val="4"/>
          </w:tcPr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Понедельник             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3B3614" w:rsidRPr="003B3614" w:rsidTr="003B3614">
        <w:trPr>
          <w:trHeight w:val="366"/>
        </w:trPr>
        <w:tc>
          <w:tcPr>
            <w:tcW w:w="1668" w:type="dxa"/>
            <w:gridSpan w:val="2"/>
            <w:vMerge w:val="restart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ср. гр.</w:t>
            </w:r>
          </w:p>
          <w:p w:rsidR="003B3614" w:rsidRPr="003B3614" w:rsidRDefault="003B3614" w:rsidP="003B3614">
            <w:pPr>
              <w:tabs>
                <w:tab w:val="right" w:pos="1769"/>
              </w:tabs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– 9.25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B3614" w:rsidRPr="003B3614" w:rsidRDefault="003B3614" w:rsidP="003B36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ОУД</w:t>
            </w:r>
            <w:r w:rsidRPr="003B3614">
              <w:rPr>
                <w:rFonts w:ascii="Times New Roman" w:eastAsia="Times New Roman" w:hAnsi="Times New Roman" w:cs="Times New Roman"/>
                <w:bCs/>
                <w:spacing w:val="1"/>
                <w:sz w:val="20"/>
                <w:szCs w:val="20"/>
                <w:lang w:val="ru-RU" w:eastAsia="ru-RU"/>
              </w:rPr>
              <w:t xml:space="preserve">                        </w:t>
            </w:r>
          </w:p>
        </w:tc>
        <w:tc>
          <w:tcPr>
            <w:tcW w:w="2508" w:type="dxa"/>
            <w:gridSpan w:val="2"/>
          </w:tcPr>
          <w:p w:rsidR="003B3614" w:rsidRPr="003B3614" w:rsidRDefault="003B3614" w:rsidP="003B3614">
            <w:pPr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Оборудование</w:t>
            </w:r>
          </w:p>
        </w:tc>
        <w:tc>
          <w:tcPr>
            <w:tcW w:w="7082" w:type="dxa"/>
          </w:tcPr>
          <w:p w:rsidR="003B3614" w:rsidRPr="003B3614" w:rsidRDefault="003B3614" w:rsidP="003B3614">
            <w:pPr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  ОУД</w:t>
            </w:r>
          </w:p>
        </w:tc>
      </w:tr>
      <w:tr w:rsidR="003B3614" w:rsidRPr="003B3614" w:rsidTr="003B3614">
        <w:trPr>
          <w:trHeight w:val="2783"/>
        </w:trPr>
        <w:tc>
          <w:tcPr>
            <w:tcW w:w="1668" w:type="dxa"/>
            <w:gridSpan w:val="2"/>
            <w:vMerge/>
          </w:tcPr>
          <w:p w:rsidR="003B3614" w:rsidRPr="003B3614" w:rsidRDefault="003B3614" w:rsidP="003B3614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spacing w:before="100" w:beforeAutospacing="1" w:after="100" w:afterAutospacing="1"/>
              <w:rPr>
                <w:b/>
                <w:bCs/>
                <w:i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Цель:  Знают что, заниматься физкультурой полезны и делают человека сильнее.</w:t>
            </w:r>
            <w:r w:rsidRPr="003B3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Имеют навыки выполнения ОРУ без предметов, </w:t>
            </w: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навыки участвовать в ролевых играх; </w:t>
            </w:r>
            <w:r w:rsidRPr="003B3614">
              <w:rPr>
                <w:b/>
                <w:bCs/>
                <w:i/>
              </w:rPr>
              <w:t xml:space="preserve"> </w:t>
            </w: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Умеют: </w:t>
            </w: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Ходить, бегать по прямой дорожке. Прыгать вверх с касанием предмета (колокольчик) рукой</w:t>
            </w:r>
            <w:r w:rsidRPr="003B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.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left="20" w:right="20"/>
              <w:rPr>
                <w:bCs/>
                <w:lang w:bidi="ru-RU"/>
              </w:rPr>
            </w:pPr>
          </w:p>
          <w:p w:rsidR="003B3614" w:rsidRPr="003B3614" w:rsidRDefault="003B3614" w:rsidP="003B3614">
            <w:p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508" w:type="dxa"/>
            <w:gridSpan w:val="2"/>
          </w:tcPr>
          <w:p w:rsidR="003B3614" w:rsidRPr="003B3614" w:rsidRDefault="003B3614" w:rsidP="003B3614">
            <w:pPr>
              <w:widowControl w:val="0"/>
              <w:spacing w:line="240" w:lineRule="exact"/>
              <w:ind w:left="20" w:right="8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гимнастические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палки  для выкладывания дорожки , стойки с колокольчиком, подвешенным выше поднятых рук</w:t>
            </w:r>
          </w:p>
          <w:p w:rsidR="003B3614" w:rsidRPr="003B3614" w:rsidRDefault="003B3614" w:rsidP="003B3614">
            <w:pPr>
              <w:widowControl w:val="0"/>
              <w:tabs>
                <w:tab w:val="center" w:leader="dot" w:pos="788"/>
                <w:tab w:val="left" w:pos="1065"/>
              </w:tabs>
              <w:spacing w:line="240" w:lineRule="exact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ребенка -2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ab/>
              <w:t>шт.,макет поляна с цветами, листьями, жуками.</w:t>
            </w:r>
          </w:p>
          <w:p w:rsidR="003B3614" w:rsidRPr="003B3614" w:rsidRDefault="003B3614" w:rsidP="003B3614"/>
        </w:tc>
        <w:tc>
          <w:tcPr>
            <w:tcW w:w="7082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3B36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Играем на поляне»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3B36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Дети входят в зал идут по круг, останавливаются, перестраиваются в шеренгу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.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Ходят в рассыпную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.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Ходьба и бег в колонне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Ходьба на носках с заданием для рук, руки в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стороны, вверх.</w:t>
            </w:r>
          </w:p>
          <w:p w:rsidR="003B3614" w:rsidRPr="003B3614" w:rsidRDefault="003B3614" w:rsidP="003B3614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без предметов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 игровой форме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1.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Ходьба, бег по прямой дорожке.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2. Прыжок вверх с касанием предмета (колокольчик) рукой.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lef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 / и 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Найди свой домик»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3B3614">
              <w:rPr>
                <w:sz w:val="20"/>
                <w:szCs w:val="20"/>
                <w:lang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бегать в разном направлении, не становиться в домик до сигнала.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jc w:val="both"/>
              <w:rPr>
                <w:bCs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Игровое упражнение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«Нюхаем цветы»</w:t>
            </w:r>
          </w:p>
          <w:p w:rsidR="003B3614" w:rsidRPr="003B3614" w:rsidRDefault="003B3614" w:rsidP="003B3614">
            <w:pPr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команде.</w:t>
            </w:r>
          </w:p>
        </w:tc>
      </w:tr>
      <w:tr w:rsidR="003B3614" w:rsidRPr="003B3614" w:rsidTr="003B3614">
        <w:trPr>
          <w:trHeight w:val="3393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стар, гр.</w:t>
            </w:r>
          </w:p>
          <w:p w:rsidR="003B3614" w:rsidRPr="003B3614" w:rsidRDefault="003B3614" w:rsidP="003B3614">
            <w:pPr>
              <w:numPr>
                <w:ilvl w:val="1"/>
                <w:numId w:val="1"/>
              </w:numPr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- 9.55</w:t>
            </w:r>
          </w:p>
          <w:p w:rsidR="003B3614" w:rsidRPr="003B3614" w:rsidRDefault="003B3614" w:rsidP="003B36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3B361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B361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 врас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сыпную, перестроение в колонну, находить свое место в колонне; бегать на определенную дистанцию;  сохранению равновесия при ходьбе с перешагиванием через предметы. Произвольно прыгать со скакалкой.</w:t>
            </w: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гимнастическая скамейка, скакалка, предметы</w:t>
            </w:r>
          </w:p>
        </w:tc>
        <w:tc>
          <w:tcPr>
            <w:tcW w:w="7082" w:type="dxa"/>
          </w:tcPr>
          <w:p w:rsidR="003B3614" w:rsidRPr="003B3614" w:rsidRDefault="003B3614" w:rsidP="003B3614">
            <w:pPr>
              <w:shd w:val="clear" w:color="auto" w:fill="FFFFFF"/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Ходьба с перешагиванием через предметы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 xml:space="preserve">Цель: учить сохранению равновесия при ходьбе с перешагиванием через предметы  произвольно прыгать со скакалкой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в колонну, повороты на месте влево, вправо. Обычная ходьба, ходьба врассыпную «Найди свое место в колонне» во время ходьбы. Бег на дистанцию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3B3614">
                <w:rPr>
                  <w:rFonts w:ascii="Times New Roman" w:hAnsi="Times New Roman" w:cs="Times New Roman"/>
                  <w:sz w:val="20"/>
                  <w:szCs w:val="20"/>
                </w:rPr>
                <w:t>15 м</w:t>
              </w:r>
            </w:smartTag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3B3614">
              <w:rPr>
                <w:sz w:val="24"/>
                <w:szCs w:val="24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со скакалкой.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Ходьба с перешагиванием через предметы.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игра (под руководством)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«Байга»</w:t>
            </w:r>
          </w:p>
          <w:p w:rsidR="003B3614" w:rsidRPr="003B3614" w:rsidRDefault="003B3614" w:rsidP="003B3614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-я часть Заключительная: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Найди себе пару»</w:t>
            </w:r>
          </w:p>
          <w:p w:rsidR="003B3614" w:rsidRPr="003B3614" w:rsidRDefault="003B3614" w:rsidP="003B3614">
            <w:pPr>
              <w:widowControl w:val="0"/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детей уме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  <w:t>ют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выполнять движения по сигналу, быстро строится в пары. </w:t>
            </w:r>
          </w:p>
          <w:p w:rsidR="003B3614" w:rsidRPr="003B3614" w:rsidRDefault="003B3614" w:rsidP="003B3614">
            <w:pPr>
              <w:widowControl w:val="0"/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Командная работа</w:t>
            </w:r>
          </w:p>
        </w:tc>
      </w:tr>
      <w:tr w:rsidR="003B3614" w:rsidRPr="003B3614" w:rsidTr="003B3614">
        <w:trPr>
          <w:trHeight w:val="3265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5 под.  гр.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10.10 - 10.40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под.  гр.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  - 11.15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знают  построения в шеренгу, колонну, команды педагога во время ходьбы и бега, общеразвивающие упражнения,   условия и правила игр; как принимать правильное исходное положения во время прыжков.</w:t>
            </w:r>
          </w:p>
          <w:p w:rsidR="003B3614" w:rsidRPr="003B3614" w:rsidRDefault="003B3614" w:rsidP="003B3614">
            <w:pPr>
              <w:ind w:left="-426"/>
              <w:jc w:val="both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3B3614">
              <w:rPr>
                <w:rFonts w:ascii="Times New Roman" w:eastAsia="DejaVu Sans" w:hAnsi="Times New Roman" w:cs="Times New Roman"/>
                <w:kern w:val="2"/>
                <w:lang w:eastAsia="ar-SA"/>
              </w:rPr>
              <w:t>Им</w:t>
            </w:r>
            <w:r w:rsidRPr="003B3614">
              <w:rPr>
                <w:rFonts w:ascii="Times New Roman" w:hAnsi="Times New Roman" w:cs="Times New Roman"/>
              </w:rPr>
              <w:t>.</w:t>
            </w:r>
            <w:r w:rsidRPr="003B3614">
              <w:rPr>
                <w:rFonts w:ascii="Times New Roman" w:eastAsia="DejaVu Sans" w:hAnsi="Times New Roman" w:cs="Times New Roman"/>
                <w:kern w:val="2"/>
                <w:lang w:val="ru-RU" w:eastAsia="ar-SA"/>
              </w:rPr>
              <w:t xml:space="preserve">умеют </w:t>
            </w:r>
            <w:r w:rsidRPr="003B3614"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</w:t>
            </w:r>
            <w:r w:rsidRPr="003B3614">
              <w:rPr>
                <w:rFonts w:ascii="Times New Roman" w:hAnsi="Times New Roman" w:cs="Times New Roman"/>
              </w:rPr>
              <w:t>навыки</w:t>
            </w:r>
            <w:r w:rsidRPr="003B3614">
              <w:rPr>
                <w:rFonts w:ascii="Times New Roman" w:hAnsi="Times New Roman" w:cs="Times New Roman"/>
                <w:spacing w:val="-3"/>
              </w:rPr>
              <w:t xml:space="preserve"> прыжков  на двух </w:t>
            </w:r>
            <w:r w:rsidRPr="003B361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ногах с мешочком зажатым между ног;навыки метания; ползания по пластунски; навыки ходьбы по ограниченной поверхности.</w:t>
            </w:r>
          </w:p>
          <w:p w:rsidR="003B3614" w:rsidRPr="003B3614" w:rsidRDefault="003B3614" w:rsidP="003B361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B3614" w:rsidRPr="003B3614" w:rsidRDefault="003B3614" w:rsidP="003B3614"/>
        </w:tc>
        <w:tc>
          <w:tcPr>
            <w:tcW w:w="2508" w:type="dxa"/>
            <w:gridSpan w:val="2"/>
          </w:tcPr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</w:rPr>
              <w:t>мешочки по количеству детей, гимнастические палки, мячи, колокольчик, ленточка, кегли, 3 цветных круга, верёвка, наклонная доска.</w:t>
            </w:r>
          </w:p>
        </w:tc>
        <w:tc>
          <w:tcPr>
            <w:tcW w:w="7082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B3614">
              <w:rPr>
                <w:rFonts w:ascii="Times New Roman" w:hAnsi="Times New Roman" w:cs="Times New Roman"/>
                <w:iCs/>
                <w:spacing w:val="-4"/>
                <w:sz w:val="20"/>
                <w:szCs w:val="20"/>
              </w:rPr>
              <w:t>Игровые упражнения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Вводная: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Строятся в шеренгу по одному, ровняют носочки ног.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Перестраиваются в  колонну по одному. Ходьба на носках, пятках, с разным положением рук (на поясе, в стороны), между предметами.</w:t>
            </w:r>
          </w:p>
          <w:p w:rsidR="003B3614" w:rsidRPr="003B3614" w:rsidRDefault="003B3614" w:rsidP="003B3614">
            <w:pPr>
              <w:spacing w:line="276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B3614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Бег: </w:t>
            </w:r>
            <w:r w:rsidRPr="003B3614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врассыпную, в колонне, между предметами.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Перестроение Комплекс ОРУ № 8 (с палками)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Быстро в колонну.</w:t>
            </w:r>
            <w:r w:rsidRPr="003B3614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«Пингвин».</w:t>
            </w:r>
            <w:r w:rsidRPr="003B3614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«Не промахнись» (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мешочки).</w:t>
            </w:r>
          </w:p>
          <w:p w:rsidR="003B3614" w:rsidRPr="003B3614" w:rsidRDefault="003B3614" w:rsidP="003B361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По мостику (с мешочком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на голове).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Мяч о стенку.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«Достань до колокольчика»</w:t>
            </w:r>
          </w:p>
          <w:p w:rsidR="003B3614" w:rsidRPr="003B3614" w:rsidRDefault="003B3614" w:rsidP="003B3614">
            <w:pPr>
              <w:shd w:val="clear" w:color="auto" w:fill="FFFFFF"/>
              <w:spacing w:line="288" w:lineRule="exact"/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iCs/>
                <w:sz w:val="20"/>
                <w:szCs w:val="20"/>
              </w:rPr>
              <w:t>Подвижные игры</w:t>
            </w:r>
            <w:r w:rsidRPr="003B361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( под руководством)</w:t>
            </w:r>
          </w:p>
          <w:p w:rsidR="003B3614" w:rsidRPr="003B3614" w:rsidRDefault="003B3614" w:rsidP="003B361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«Поймай мяч» («Собач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ка»)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«Проползи, не задень».</w:t>
            </w:r>
            <w:r w:rsidRPr="003B361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«Ловишки с ленточкой».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М / п игра: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«Найди свой цвет»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различать цвета</w:t>
            </w:r>
          </w:p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</w:t>
            </w:r>
          </w:p>
        </w:tc>
      </w:tr>
      <w:tr w:rsidR="003B3614" w:rsidRPr="003B3614" w:rsidTr="003B3614">
        <w:trPr>
          <w:trHeight w:val="226"/>
        </w:trPr>
        <w:tc>
          <w:tcPr>
            <w:tcW w:w="1668" w:type="dxa"/>
            <w:gridSpan w:val="2"/>
          </w:tcPr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="00A4120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3.05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.23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3B3614" w:rsidRPr="003B3614" w:rsidRDefault="003B3614" w:rsidP="003B3614">
            <w:pPr>
              <w:ind w:left="2412"/>
            </w:pPr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Вторник    Сейсенбі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стр. лог. гр.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15.30 - 15.55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3543" w:type="dxa"/>
          </w:tcPr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Цель: Дети знают </w:t>
            </w:r>
            <w:r w:rsidRPr="003B361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последовательность выполнения движений в ОРУ;</w:t>
            </w: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B361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 врас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сыпную, перестроение в колонну, находить свое место в колонне; бегать на определенную дистанцию;  сохранению равновесия при ходьбе с перешагиванием через предметы. Произвольно прыгать со скакалкой.</w:t>
            </w: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гимнастическая скамейка, скакалка, предметы</w:t>
            </w:r>
          </w:p>
        </w:tc>
        <w:tc>
          <w:tcPr>
            <w:tcW w:w="7082" w:type="dxa"/>
          </w:tcPr>
          <w:p w:rsidR="003B3614" w:rsidRPr="003B3614" w:rsidRDefault="003B3614" w:rsidP="003B3614">
            <w:pPr>
              <w:shd w:val="clear" w:color="auto" w:fill="FFFFFF"/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Ходьба с перешагиванием через предметы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 xml:space="preserve">Цель: учить сохранению равновесия при ходьбе с перешагиванием через предметы  произвольно прыгать со скакалкой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в колонну, повороты на месте влево, вправо. Обычная ходьба, ходьба врассыпную «Найди свое место в колонне» во время ходьбы. Бег на дистанцию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3B3614">
                <w:rPr>
                  <w:rFonts w:ascii="Times New Roman" w:hAnsi="Times New Roman" w:cs="Times New Roman"/>
                  <w:sz w:val="20"/>
                  <w:szCs w:val="20"/>
                </w:rPr>
                <w:t>15 м</w:t>
              </w:r>
            </w:smartTag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3B3614">
              <w:rPr>
                <w:sz w:val="24"/>
                <w:szCs w:val="24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со скакалкой.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Ходьба с перешагиванием через предметы.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Произвольные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прыжки со скакалкой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 / игра (под руководством)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«Байга»</w:t>
            </w:r>
          </w:p>
          <w:p w:rsidR="003B3614" w:rsidRPr="003B3614" w:rsidRDefault="003B3614" w:rsidP="003B3614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-я часть Заключительная: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Найди себе пару»</w:t>
            </w:r>
          </w:p>
          <w:p w:rsidR="003B3614" w:rsidRPr="003B3614" w:rsidRDefault="003B3614" w:rsidP="003B3614">
            <w:pPr>
              <w:widowControl w:val="0"/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детей уме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  <w:t>ют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выполнять движения по сигналу, быстро строится в пары. </w:t>
            </w:r>
          </w:p>
          <w:p w:rsidR="003B3614" w:rsidRPr="003B3614" w:rsidRDefault="003B3614" w:rsidP="003B3614">
            <w:pPr>
              <w:widowControl w:val="0"/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Командная работа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A41201" w:rsidP="003B361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24.05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.23.</w:t>
            </w:r>
            <w:r w:rsidR="003B3614"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133" w:type="dxa"/>
            <w:gridSpan w:val="4"/>
          </w:tcPr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Среда     С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ср. гр.</w:t>
            </w:r>
          </w:p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9.10 - 9.25</w:t>
            </w:r>
          </w:p>
          <w:p w:rsidR="003B3614" w:rsidRPr="003B3614" w:rsidRDefault="003B3614" w:rsidP="003B3614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spacing w:before="100" w:beforeAutospacing="1" w:after="100" w:afterAutospacing="1"/>
              <w:rPr>
                <w:b/>
                <w:bCs/>
                <w:i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Цель:  Знают что, заниматься физкультурой полезны и делают человека сильнее.</w:t>
            </w:r>
            <w:r w:rsidRPr="003B3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Имеют навыки выполнения ОРУ без предметов, </w:t>
            </w: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навыки участвовать в ролевых играх; </w:t>
            </w:r>
            <w:r w:rsidRPr="003B3614">
              <w:rPr>
                <w:b/>
                <w:bCs/>
                <w:i/>
              </w:rPr>
              <w:t xml:space="preserve"> </w:t>
            </w: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Умеют: </w:t>
            </w: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 w:bidi="ru-RU"/>
              </w:rPr>
              <w:t>Ходить, бегать по прямой дорожке. Прыгать вверх с касанием предмета (колокольчик) рукой</w:t>
            </w:r>
            <w:r w:rsidRPr="003B3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.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left="20" w:right="20"/>
              <w:rPr>
                <w:bCs/>
                <w:lang w:bidi="ru-RU"/>
              </w:rPr>
            </w:pPr>
          </w:p>
          <w:p w:rsidR="003B3614" w:rsidRPr="003B3614" w:rsidRDefault="003B3614" w:rsidP="003B3614">
            <w:pPr>
              <w:shd w:val="clear" w:color="auto" w:fill="FFFFFF"/>
              <w:spacing w:before="100" w:beforeAutospacing="1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508" w:type="dxa"/>
            <w:gridSpan w:val="2"/>
          </w:tcPr>
          <w:p w:rsidR="003B3614" w:rsidRPr="003B3614" w:rsidRDefault="003B3614" w:rsidP="003B3614">
            <w:pPr>
              <w:widowControl w:val="0"/>
              <w:spacing w:line="240" w:lineRule="exact"/>
              <w:ind w:left="20" w:right="8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гимнастические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палки  для выкладывания дорожки , стойки с колокольчиком, подвешенным выше поднятых рук</w:t>
            </w:r>
          </w:p>
          <w:p w:rsidR="003B3614" w:rsidRPr="003B3614" w:rsidRDefault="003B3614" w:rsidP="003B3614">
            <w:pPr>
              <w:widowControl w:val="0"/>
              <w:tabs>
                <w:tab w:val="center" w:leader="dot" w:pos="788"/>
                <w:tab w:val="left" w:pos="1065"/>
              </w:tabs>
              <w:spacing w:line="240" w:lineRule="exact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ребенка -2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ab/>
              <w:t>шт., макет поляна с цветами, листьями, жуками.</w:t>
            </w:r>
          </w:p>
          <w:p w:rsidR="003B3614" w:rsidRPr="003B3614" w:rsidRDefault="003B3614" w:rsidP="003B3614"/>
        </w:tc>
        <w:tc>
          <w:tcPr>
            <w:tcW w:w="7082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3B36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Играем на поляне»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3B36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Дети входят в зал идут по круг, останавливаются, перестраиваются в шеренгу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.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Ходят в рассыпную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.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Ходьба и бег в колонне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Ходьба на носках с заданием для рук, руки в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стороны, вверх.</w:t>
            </w:r>
          </w:p>
          <w:p w:rsidR="003B3614" w:rsidRPr="003B3614" w:rsidRDefault="003B3614" w:rsidP="003B3614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без предметов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в игровой форме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1.Ходьба, бег по прямой дорожке.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2. Прыжок вверх с касанием предмета (колокольчик) рукой.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lef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 / и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Найди свой домик»</w:t>
            </w:r>
          </w:p>
          <w:p w:rsidR="003B3614" w:rsidRPr="003B3614" w:rsidRDefault="003B3614" w:rsidP="003B3614">
            <w:pPr>
              <w:widowControl w:val="0"/>
              <w:spacing w:line="21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3B3614">
              <w:rPr>
                <w:lang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бегать в разном направлении, не становиться в домик до сигнала.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</w:t>
            </w:r>
          </w:p>
          <w:p w:rsidR="003B3614" w:rsidRPr="003B3614" w:rsidRDefault="003B3614" w:rsidP="003B3614">
            <w:pPr>
              <w:widowControl w:val="0"/>
              <w:spacing w:line="216" w:lineRule="exact"/>
              <w:jc w:val="both"/>
              <w:rPr>
                <w:bCs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Игровое упражнение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«Нюхаем цветы»</w:t>
            </w:r>
          </w:p>
          <w:p w:rsidR="003B3614" w:rsidRPr="003B3614" w:rsidRDefault="003B3614" w:rsidP="003B3614">
            <w:pPr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 4К: Работа в команде.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 стар. гр.</w:t>
            </w:r>
          </w:p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9.30 - 9.55</w:t>
            </w:r>
          </w:p>
          <w:p w:rsidR="003B3614" w:rsidRPr="003B3614" w:rsidRDefault="003B3614" w:rsidP="003B3614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lastRenderedPageBreak/>
              <w:t xml:space="preserve">Цель: Дети знают </w:t>
            </w:r>
            <w:r w:rsidRPr="003B361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последовательность </w:t>
            </w:r>
            <w:r w:rsidRPr="003B361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>выполнения движений в ОРУ;</w:t>
            </w: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3B361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названия и правила подвижной игры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 xml:space="preserve">умеют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 врас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сыпную, перестроение в колонну, находить свое место в колонне; бегать на определенную дистанцию;  сохранению равновесия при ходьбе с перешагиванием через предметы. Произвольно прыгать со скакалкой.</w:t>
            </w: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</w:pPr>
          </w:p>
          <w:p w:rsidR="003B3614" w:rsidRPr="003B3614" w:rsidRDefault="003B3614" w:rsidP="003B3614">
            <w:pPr>
              <w:widowControl w:val="0"/>
              <w:tabs>
                <w:tab w:val="left" w:pos="870"/>
              </w:tabs>
              <w:rPr>
                <w:lang w:val="ru-RU"/>
              </w:rPr>
            </w:pPr>
          </w:p>
        </w:tc>
        <w:tc>
          <w:tcPr>
            <w:tcW w:w="250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гимнастическая скамейка,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скакалка, предметы</w:t>
            </w:r>
          </w:p>
        </w:tc>
        <w:tc>
          <w:tcPr>
            <w:tcW w:w="7082" w:type="dxa"/>
          </w:tcPr>
          <w:p w:rsidR="003B3614" w:rsidRPr="003B3614" w:rsidRDefault="003B3614" w:rsidP="003B3614">
            <w:pPr>
              <w:shd w:val="clear" w:color="auto" w:fill="FFFFFF"/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Тема: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Ходьба с перешагиванием через предметы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Цель: учить сохранению равновесия при ходьбе с перешагиванием через предметы  произвольно прыгать со скакалкой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в колонну, повороты на месте влево, вправо. Обычная ходьба, ходьба врассыпную «Найди свое место в колонне» во время ходьбы. Бег на дистанцию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3B3614">
                <w:rPr>
                  <w:rFonts w:ascii="Times New Roman" w:hAnsi="Times New Roman" w:cs="Times New Roman"/>
                  <w:sz w:val="20"/>
                  <w:szCs w:val="20"/>
                </w:rPr>
                <w:t>15 м</w:t>
              </w:r>
            </w:smartTag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</w:t>
            </w:r>
            <w:r w:rsidRPr="003B3614">
              <w:rPr>
                <w:sz w:val="24"/>
                <w:szCs w:val="24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со скакалкой.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sz w:val="24"/>
                <w:szCs w:val="24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Ходьба с перешагиванием через предметы.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П / игра (под руководством) 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«Байга»</w:t>
            </w:r>
          </w:p>
          <w:p w:rsidR="003B3614" w:rsidRPr="003B3614" w:rsidRDefault="003B3614" w:rsidP="003B3614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3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-я часть Заключительная: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 </w:t>
            </w:r>
            <w:r w:rsidRPr="003B3614">
              <w:rPr>
                <w:rFonts w:ascii="Times New Roman" w:eastAsia="Arial Unicode MS" w:hAnsi="Times New Roman" w:cs="Times New Roman"/>
                <w:iCs/>
                <w:color w:val="000000"/>
                <w:sz w:val="20"/>
                <w:szCs w:val="20"/>
                <w:lang w:val="ru-RU" w:eastAsia="ru-RU"/>
              </w:rPr>
              <w:t>Найди себе пару»</w:t>
            </w:r>
          </w:p>
          <w:p w:rsidR="003B3614" w:rsidRPr="003B3614" w:rsidRDefault="003B3614" w:rsidP="003B3614">
            <w:pPr>
              <w:widowControl w:val="0"/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детей уме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  <w:lang w:val="ru-RU"/>
              </w:rPr>
              <w:t>ют</w:t>
            </w:r>
            <w:r w:rsidRPr="003B3614">
              <w:rPr>
                <w:rFonts w:ascii="Times New Roman" w:hAnsi="Times New Roman" w:cs="Times New Roman"/>
                <w:color w:val="202124"/>
                <w:sz w:val="20"/>
                <w:szCs w:val="20"/>
                <w:shd w:val="clear" w:color="auto" w:fill="FFFFFF"/>
              </w:rPr>
              <w:t xml:space="preserve"> выполнять движения по сигналу, быстро строится в пары. </w:t>
            </w:r>
          </w:p>
          <w:p w:rsidR="003B3614" w:rsidRPr="003B3614" w:rsidRDefault="003B3614" w:rsidP="003B3614">
            <w:pPr>
              <w:widowControl w:val="0"/>
              <w:rPr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Модель 4К: Командная работа</w:t>
            </w:r>
          </w:p>
        </w:tc>
      </w:tr>
      <w:tr w:rsidR="003B3614" w:rsidRPr="003B3614" w:rsidTr="003B3614">
        <w:trPr>
          <w:trHeight w:val="275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5 под. гр.</w:t>
            </w:r>
          </w:p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10.10 - 10.40</w:t>
            </w:r>
          </w:p>
          <w:p w:rsidR="003B3614" w:rsidRPr="003B3614" w:rsidRDefault="003B3614" w:rsidP="003B361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под. гр.</w:t>
            </w:r>
          </w:p>
          <w:p w:rsidR="003B3614" w:rsidRPr="003B3614" w:rsidRDefault="003B3614" w:rsidP="003B361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  - 11.15</w:t>
            </w:r>
          </w:p>
          <w:p w:rsidR="003B3614" w:rsidRPr="003B3614" w:rsidRDefault="003B3614" w:rsidP="003B3614">
            <w:pPr>
              <w:rPr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знают  построения в шеренгу, колонну, команды педагога во время ходьбы и бега, общеразвивающие упражнения,   условия и правила игр; как принимать правильное исходное положения во время прыжков.</w:t>
            </w:r>
          </w:p>
          <w:p w:rsidR="003B3614" w:rsidRPr="003B3614" w:rsidRDefault="003B3614" w:rsidP="003B3614">
            <w:pPr>
              <w:ind w:left="-426"/>
              <w:jc w:val="both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3B3614">
              <w:rPr>
                <w:rFonts w:ascii="Times New Roman" w:eastAsia="DejaVu Sans" w:hAnsi="Times New Roman" w:cs="Times New Roman"/>
                <w:kern w:val="2"/>
                <w:lang w:eastAsia="ar-SA"/>
              </w:rPr>
              <w:t>Им</w:t>
            </w:r>
            <w:r w:rsidRPr="003B3614">
              <w:rPr>
                <w:rFonts w:ascii="Times New Roman" w:hAnsi="Times New Roman" w:cs="Times New Roman"/>
              </w:rPr>
              <w:t>.</w:t>
            </w:r>
            <w:r w:rsidRPr="003B3614">
              <w:rPr>
                <w:rFonts w:ascii="Times New Roman" w:eastAsia="DejaVu Sans" w:hAnsi="Times New Roman" w:cs="Times New Roman"/>
                <w:kern w:val="2"/>
                <w:lang w:val="ru-RU" w:eastAsia="ar-SA"/>
              </w:rPr>
              <w:t xml:space="preserve">умеют </w:t>
            </w:r>
            <w:r w:rsidRPr="003B3614"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</w:t>
            </w:r>
            <w:r w:rsidRPr="003B3614">
              <w:rPr>
                <w:rFonts w:ascii="Times New Roman" w:hAnsi="Times New Roman" w:cs="Times New Roman"/>
              </w:rPr>
              <w:t>навыки</w:t>
            </w:r>
            <w:r w:rsidRPr="003B3614">
              <w:rPr>
                <w:rFonts w:ascii="Times New Roman" w:hAnsi="Times New Roman" w:cs="Times New Roman"/>
                <w:spacing w:val="-3"/>
              </w:rPr>
              <w:t xml:space="preserve"> прыжков  на двух </w:t>
            </w:r>
            <w:r w:rsidRPr="003B361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ногах с мешочком зажатым между ног;навыки метания; ползания по пластунски; навыки ходьбы по ограниченной поверхности.</w:t>
            </w:r>
          </w:p>
          <w:p w:rsidR="003B3614" w:rsidRPr="003B3614" w:rsidRDefault="003B3614" w:rsidP="003B361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B3614" w:rsidRPr="003B3614" w:rsidRDefault="003B3614" w:rsidP="003B3614"/>
        </w:tc>
        <w:tc>
          <w:tcPr>
            <w:tcW w:w="2508" w:type="dxa"/>
            <w:gridSpan w:val="2"/>
          </w:tcPr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</w:rPr>
              <w:t>мешочки по количеству детей, гимнастические палки, мячи, колокольчик, ленточка, кегли, 3 цветных круга, верёвка, наклонная доска.</w:t>
            </w:r>
          </w:p>
        </w:tc>
        <w:tc>
          <w:tcPr>
            <w:tcW w:w="7082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B3614">
              <w:rPr>
                <w:rFonts w:ascii="Times New Roman" w:hAnsi="Times New Roman" w:cs="Times New Roman"/>
                <w:iCs/>
                <w:spacing w:val="-4"/>
                <w:sz w:val="20"/>
                <w:szCs w:val="20"/>
              </w:rPr>
              <w:t>Игровые упражнения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Строятся в шеренгу по одному, ровняют носочки ног.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Перестраиваются в  колонну по одному. Ходьба на носках, пятках, с разным положением рук (на поясе, в стороны), между предметами.</w:t>
            </w:r>
          </w:p>
          <w:p w:rsidR="003B3614" w:rsidRPr="003B3614" w:rsidRDefault="003B3614" w:rsidP="003B3614">
            <w:pPr>
              <w:spacing w:line="276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B3614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Бег: </w:t>
            </w:r>
            <w:r w:rsidRPr="003B3614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/>
              </w:rPr>
              <w:t>врассыпную, в колонне, между предметами.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Перестроение Комплекс ОРУ № 8 (с палками)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Быстро в колонну.</w:t>
            </w:r>
            <w:r w:rsidRPr="003B3614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«Пингвин».</w:t>
            </w:r>
            <w:r w:rsidRPr="003B3614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«Не промахнись» (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мешочки).</w:t>
            </w:r>
          </w:p>
          <w:p w:rsidR="003B3614" w:rsidRPr="003B3614" w:rsidRDefault="003B3614" w:rsidP="003B361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По мостику (с мешочком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на голове).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Мяч о стенку.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«Достань до колокольчика»</w:t>
            </w:r>
          </w:p>
          <w:p w:rsidR="003B3614" w:rsidRPr="003B3614" w:rsidRDefault="003B3614" w:rsidP="003B3614">
            <w:pPr>
              <w:shd w:val="clear" w:color="auto" w:fill="FFFFFF"/>
              <w:spacing w:line="288" w:lineRule="exact"/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iCs/>
                <w:sz w:val="20"/>
                <w:szCs w:val="20"/>
              </w:rPr>
              <w:t>Подвижные игры</w:t>
            </w:r>
            <w:r w:rsidRPr="003B361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( под руководством)</w:t>
            </w:r>
          </w:p>
          <w:p w:rsidR="003B3614" w:rsidRPr="003B3614" w:rsidRDefault="003B3614" w:rsidP="003B361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«Поймай мяч» («Собач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ка»).</w:t>
            </w:r>
            <w:r w:rsidRPr="003B3614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«Проползи, не задень».</w:t>
            </w:r>
            <w:r w:rsidRPr="003B361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>«Ловишки с ленточкой».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М / п игра: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«Найди свой цвет»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различать цвета</w:t>
            </w:r>
          </w:p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A41201" w:rsidP="00A4120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25.05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.23</w:t>
            </w:r>
            <w:r w:rsidR="003B3614"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="003B3614"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           </w:t>
            </w:r>
          </w:p>
        </w:tc>
        <w:tc>
          <w:tcPr>
            <w:tcW w:w="13133" w:type="dxa"/>
            <w:gridSpan w:val="4"/>
          </w:tcPr>
          <w:p w:rsidR="003B3614" w:rsidRPr="003B3614" w:rsidRDefault="003B3614" w:rsidP="003B3614"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Четверг     Бейсенбі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гр.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16.00 -16.25</w:t>
            </w:r>
          </w:p>
        </w:tc>
        <w:tc>
          <w:tcPr>
            <w:tcW w:w="3543" w:type="dxa"/>
          </w:tcPr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умеют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беге, пере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строение в колонну, бегать в рассыпную и найти свое место в колон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не;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ползанию по гимнастической скамейке на четвереньках,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произ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вольные прыжки со скакалкой.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</w:tcPr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гимнастическая скамейка, скакалки, дары осе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ни.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6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«Кто скорее доползет»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Упражнения в ходьбе, беге. Построение в колонну, повороты на месте влево, вправо. Обычная ходьба, ходьба врассыпную - «Най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ди свое место в колонне»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ОРУ со скакалкой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Ползание по гимнастической скамейке на четвереньках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/и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: «Байга», «Кошки и щенят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умение в беге, ориентировку в пространстве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М / п игра: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«Найди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пару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A41201" w:rsidP="003B36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26</w:t>
            </w:r>
            <w:r w:rsidR="00D258F0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.09.23</w:t>
            </w:r>
            <w:r w:rsidR="003B3614"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</w:t>
            </w:r>
          </w:p>
        </w:tc>
        <w:tc>
          <w:tcPr>
            <w:tcW w:w="13133" w:type="dxa"/>
            <w:gridSpan w:val="4"/>
          </w:tcPr>
          <w:p w:rsidR="003B3614" w:rsidRPr="003B3614" w:rsidRDefault="003B3614" w:rsidP="003B3614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Пятница               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ind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сред.  гр.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10.00 -10.20</w:t>
            </w:r>
          </w:p>
        </w:tc>
        <w:tc>
          <w:tcPr>
            <w:tcW w:w="3543" w:type="dxa"/>
          </w:tcPr>
          <w:p w:rsidR="003B3614" w:rsidRPr="003B3614" w:rsidRDefault="003B3614" w:rsidP="003B3614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Знать: Что, заниматься физкультурой полезны и делают человека сильнее</w:t>
            </w:r>
          </w:p>
          <w:p w:rsidR="003B3614" w:rsidRPr="003B3614" w:rsidRDefault="003B3614" w:rsidP="003B3614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Име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ют п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редставления о мяче. Умеют 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одить по кругу,соблюдая один ритм; Прокатывать мяч в парах.</w:t>
            </w:r>
          </w:p>
          <w:p w:rsidR="003B3614" w:rsidRPr="003B3614" w:rsidRDefault="003B3614" w:rsidP="003B3614"/>
          <w:p w:rsidR="003B3614" w:rsidRPr="003B3614" w:rsidRDefault="003B3614" w:rsidP="003B3614"/>
          <w:p w:rsidR="003B3614" w:rsidRPr="003B3614" w:rsidRDefault="003B3614" w:rsidP="003B361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44" w:type="dxa"/>
          </w:tcPr>
          <w:p w:rsidR="003B3614" w:rsidRPr="003B3614" w:rsidRDefault="003B3614" w:rsidP="003B3614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мячи на полгруппы.</w:t>
            </w:r>
          </w:p>
        </w:tc>
        <w:tc>
          <w:tcPr>
            <w:tcW w:w="7146" w:type="dxa"/>
            <w:gridSpan w:val="2"/>
          </w:tcPr>
          <w:p w:rsidR="003B3614" w:rsidRPr="003B3614" w:rsidRDefault="003B3614" w:rsidP="003B3614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Тема: «Сундук с игрушками» </w:t>
            </w:r>
          </w:p>
          <w:p w:rsidR="003B3614" w:rsidRPr="003B3614" w:rsidRDefault="003B3614" w:rsidP="003B3614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Дети входят в зал идут по круг, остонавливаютя,перестраиваются в шеренгу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.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Ходьба и бег в колонне по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одному.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ОРУ с мячом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1.Подпрыгивание на двух ногах (ноги вместе - ноги врозь)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Игровое упражнения «Найди пару»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2.Катание мячей друг другу (из положения сидя, сидя ноги врозь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 / и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«Мышки»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Игровое упражнение.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</w:rPr>
              <w:t>Девочки и мальчики</w:t>
            </w:r>
          </w:p>
          <w:p w:rsidR="003B3614" w:rsidRPr="003B3614" w:rsidRDefault="003B3614" w:rsidP="003B3614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стар. гр.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10.30 - 10.55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умеют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упражнять в ходьбе и беге, пере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строение в колонну, бегать в рассыпную и найти свое место в колон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не;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имеют навыки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ползанию по гимнастической скамейке на четвереньках,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произ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вольные прыжки со скакалкой.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</w:tcPr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гимнастическая скамейка, скакалки, дары осе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>ни.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6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«Кто скорее доползет»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Упражнения в ходьбе, беге. Построение в колонну, повороты на месте влево, вправо. Обычная ходьба, ходьба врассыпную - «Най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ди свое место в колонне»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ОРУ со скакалкой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Произвольные прыжки со скакалкой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Ползание по гимнастической скамейке на четвереньках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/и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: «Байга», «Кошки и щенят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умение в беге, ориентировку в пространстве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 : М / п игра: 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«Найди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пару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Модель 4К: Командная работа: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стар</w:t>
            </w:r>
            <w:r w:rsidRPr="003B361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лог. гр. 11.00 - 11.25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(2-неделя на воздухе)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3" w:type="dxa"/>
          </w:tcPr>
          <w:p w:rsidR="003B3614" w:rsidRPr="003B3614" w:rsidRDefault="003B3614" w:rsidP="003B36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>Цель: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 xml:space="preserve">Имеют навыки  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в ходьбе в колонне с перекатом с пятки на носок, бег мелким и широким шагом, врассып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softHyphen/>
              <w:t>ную, построение в колонну, чередуя построение в пары на месте, вы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softHyphen/>
              <w:t xml:space="preserve">полнять танцевальные элементы парами; </w:t>
            </w:r>
          </w:p>
          <w:p w:rsidR="003B3614" w:rsidRPr="003B3614" w:rsidRDefault="003B3614" w:rsidP="003B36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 xml:space="preserve"> Применяют навыки  </w:t>
            </w:r>
            <w:r w:rsidRPr="003B361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прыжки с зажатым мячом между ног;  перебрасывание мяча друг к другу.</w:t>
            </w:r>
          </w:p>
          <w:p w:rsidR="003B3614" w:rsidRPr="003B3614" w:rsidRDefault="003B3614" w:rsidP="003B36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</w:p>
          <w:p w:rsidR="003B3614" w:rsidRPr="003B3614" w:rsidRDefault="003B3614" w:rsidP="003B361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</w:p>
          <w:p w:rsidR="003B3614" w:rsidRPr="003B3614" w:rsidRDefault="003B3614" w:rsidP="003B361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  <w:p w:rsidR="003B3614" w:rsidRPr="003B3614" w:rsidRDefault="003B3614" w:rsidP="003B361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  <w:p w:rsidR="003B3614" w:rsidRPr="003B3614" w:rsidRDefault="003B3614" w:rsidP="003B361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</w:tc>
        <w:tc>
          <w:tcPr>
            <w:tcW w:w="2444" w:type="dxa"/>
          </w:tcPr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шнур, мяч.</w:t>
            </w:r>
          </w:p>
          <w:p w:rsidR="003B3614" w:rsidRPr="003B3614" w:rsidRDefault="003B3614" w:rsidP="003B361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  Лазание по наклонной лесенке на четвереньках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Построение в колонну, проверка осанки и равнения. Ходьба в колонне с перекатом с пятки на носок. Построение в колонну, че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редуя построение в пары на месте. Бег мелким и широким шагом, врассыпную.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ОРУ со шнуром.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  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 xml:space="preserve"> Прыжки с зажатым мячом между ног (до ориентира).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3B3614">
              <w:rPr>
                <w:rFonts w:ascii="Times New Roman" w:hAnsi="Times New Roman" w:cs="Times New Roman"/>
                <w:sz w:val="20"/>
                <w:szCs w:val="20"/>
              </w:rPr>
              <w:t>Лазание по наклонной лесенке на четвереньках.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Подвижная игра: «Волк и зайцы».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,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3-я часть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Заключительная часть: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М/п игра: П/И «Караси и щука» Цель:</w:t>
            </w:r>
            <w:r w:rsidRPr="003B3614">
              <w:rPr>
                <w:sz w:val="20"/>
                <w:szCs w:val="20"/>
                <w:lang w:bidi="ru-RU"/>
              </w:rPr>
              <w:t xml:space="preserve">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Умеют быстро менять направление движения, действовать по сигналу.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3B3614" w:rsidRPr="003B3614" w:rsidRDefault="003B3614" w:rsidP="003B3614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3B3614" w:rsidRPr="003B3614" w:rsidTr="003B3614">
        <w:trPr>
          <w:trHeight w:val="271"/>
        </w:trPr>
        <w:tc>
          <w:tcPr>
            <w:tcW w:w="1668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под. гр. 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11.30  - 11.55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(2-неделя на воздухе)</w:t>
            </w:r>
          </w:p>
        </w:tc>
        <w:tc>
          <w:tcPr>
            <w:tcW w:w="3543" w:type="dxa"/>
          </w:tcPr>
          <w:p w:rsidR="003B3614" w:rsidRPr="003B3614" w:rsidRDefault="003B3614" w:rsidP="003B361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3B3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Цель: Знают построения в шеренгу, колонну, команды педагога во время ходьбы и бега, общеразвивающие </w:t>
            </w:r>
            <w:r w:rsidRPr="003B3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упражнения.</w:t>
            </w:r>
          </w:p>
          <w:p w:rsidR="003B3614" w:rsidRPr="003B3614" w:rsidRDefault="003B3614" w:rsidP="003B361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3B3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Имеют навыки как метать мешочки правой и левой рукой, как выполнять прыжки со скамейки, ползать на четвереньках и подлезать под дугу.</w:t>
            </w:r>
          </w:p>
          <w:p w:rsidR="003B3614" w:rsidRPr="003B3614" w:rsidRDefault="003B3614" w:rsidP="003B361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3B36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Умеют навыки метания одной рукой, навыки ползаниния и подлезания, прыжков в глубину.</w:t>
            </w:r>
          </w:p>
          <w:p w:rsidR="003B3614" w:rsidRPr="003B3614" w:rsidRDefault="003B3614" w:rsidP="003B361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3B3614" w:rsidRPr="003B3614" w:rsidRDefault="003B3614" w:rsidP="003B361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3B3614" w:rsidRPr="003B3614" w:rsidRDefault="003B3614" w:rsidP="003B3614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44" w:type="dxa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7 кубиков, мешочки по количеству детей, гимнастическая скамейка, 4 стойки, дуга, </w:t>
            </w:r>
            <w:r w:rsidRPr="003B361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4 больших мяча.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146" w:type="dxa"/>
            <w:gridSpan w:val="2"/>
          </w:tcPr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Тема: «Метание. Ползание. Прыжки»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разных направлениях. Бег: в колонне в медленном и быстром темпе, врассыпную, с высоким поднятием колен; лёгкий бег 1,5 м.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N 13 (с мешочком)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Ползание на четвереньках между предметами, подлезание под дугу прямо.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«Мысық пен тышкаң»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(мимика лица)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3B3614" w:rsidRPr="003B3614" w:rsidRDefault="003B3614" w:rsidP="003B36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3B361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3B3614" w:rsidRPr="003B3614" w:rsidRDefault="003B3614" w:rsidP="003B3614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3B3614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Pr="003B3614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3B3614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3B3614" w:rsidRPr="003B3614" w:rsidRDefault="003B3614" w:rsidP="003B3614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3B3614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3B3614">
        <w:rPr>
          <w:rFonts w:ascii="Times New Roman" w:hAnsi="Times New Roman" w:cs="Times New Roman"/>
          <w:b/>
          <w:sz w:val="18"/>
          <w:szCs w:val="18"/>
          <w:lang w:val="ru-RU"/>
        </w:rPr>
        <w:t>: «</w:t>
      </w:r>
      <w:r w:rsidR="00A41201">
        <w:rPr>
          <w:rFonts w:ascii="Times New Roman" w:hAnsi="Times New Roman" w:cs="Times New Roman"/>
          <w:sz w:val="18"/>
          <w:szCs w:val="18"/>
          <w:lang w:val="ru-RU"/>
        </w:rPr>
        <w:t>19» 05.2023</w:t>
      </w:r>
      <w:r w:rsidRPr="003B3614">
        <w:rPr>
          <w:rFonts w:ascii="Times New Roman" w:hAnsi="Times New Roman" w:cs="Times New Roman"/>
          <w:sz w:val="18"/>
          <w:szCs w:val="18"/>
          <w:lang w:val="ru-RU"/>
        </w:rPr>
        <w:t xml:space="preserve"> г</w:t>
      </w:r>
      <w:r w:rsidR="00A41201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3B3614">
        <w:rPr>
          <w:rFonts w:ascii="Times New Roman" w:hAnsi="Times New Roman" w:cs="Times New Roman"/>
          <w:sz w:val="18"/>
          <w:szCs w:val="18"/>
          <w:lang w:val="ru-RU"/>
        </w:rPr>
        <w:t xml:space="preserve">                </w:t>
      </w:r>
    </w:p>
    <w:p w:rsidR="003B3614" w:rsidRPr="003B3614" w:rsidRDefault="003B3614" w:rsidP="003B3614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3B3614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методист  …..                                                    </w:t>
      </w:r>
    </w:p>
    <w:p w:rsidR="003B3614" w:rsidRPr="003B3614" w:rsidRDefault="003B3614" w:rsidP="003B3614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3B3614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3B3614" w:rsidRPr="003B3614" w:rsidRDefault="003B3614" w:rsidP="003B36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3614" w:rsidRPr="003B3614" w:rsidRDefault="003B3614" w:rsidP="003B3614"/>
    <w:p w:rsidR="00400FE1" w:rsidRPr="00400FE1" w:rsidRDefault="00400FE1" w:rsidP="00400FE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00FE1">
        <w:rPr>
          <w:rFonts w:ascii="Times New Roman" w:hAnsi="Times New Roman" w:cs="Times New Roman"/>
          <w:sz w:val="20"/>
          <w:szCs w:val="20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0"/>
          <w:szCs w:val="20"/>
          <w:lang w:val="ru-RU"/>
        </w:rPr>
        <w:t>тей по физической культуре   май  (29</w:t>
      </w:r>
      <w:r w:rsidRPr="00400FE1">
        <w:rPr>
          <w:rFonts w:ascii="Times New Roman" w:hAnsi="Times New Roman" w:cs="Times New Roman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sz w:val="20"/>
          <w:szCs w:val="20"/>
          <w:lang w:val="ru-RU"/>
        </w:rPr>
        <w:t>05</w:t>
      </w:r>
      <w:r w:rsidRPr="00400FE1">
        <w:rPr>
          <w:rFonts w:ascii="Times New Roman" w:hAnsi="Times New Roman" w:cs="Times New Roman"/>
          <w:sz w:val="20"/>
          <w:szCs w:val="20"/>
          <w:lang w:val="ru-RU"/>
        </w:rPr>
        <w:t xml:space="preserve">  – </w:t>
      </w:r>
      <w:r>
        <w:rPr>
          <w:rFonts w:ascii="Times New Roman" w:hAnsi="Times New Roman" w:cs="Times New Roman"/>
          <w:sz w:val="20"/>
          <w:szCs w:val="20"/>
          <w:lang w:val="ru-RU"/>
        </w:rPr>
        <w:t>02.05</w:t>
      </w:r>
      <w:r w:rsidRPr="00400FE1">
        <w:rPr>
          <w:rFonts w:ascii="Times New Roman" w:hAnsi="Times New Roman" w:cs="Times New Roman"/>
          <w:sz w:val="20"/>
          <w:szCs w:val="20"/>
          <w:lang w:val="ru-RU"/>
        </w:rPr>
        <w:t>.2</w:t>
      </w:r>
      <w:r>
        <w:rPr>
          <w:rFonts w:ascii="Times New Roman" w:hAnsi="Times New Roman" w:cs="Times New Roman"/>
          <w:sz w:val="20"/>
          <w:szCs w:val="20"/>
          <w:lang w:val="ru-RU"/>
        </w:rPr>
        <w:t>3</w:t>
      </w:r>
      <w:r w:rsidRPr="00400FE1">
        <w:rPr>
          <w:rFonts w:ascii="Times New Roman" w:hAnsi="Times New Roman" w:cs="Times New Roman"/>
          <w:sz w:val="20"/>
          <w:szCs w:val="20"/>
          <w:lang w:val="ru-RU"/>
        </w:rPr>
        <w:t xml:space="preserve"> г.)   д/с «Достық» г. Кокшетау</w:t>
      </w:r>
      <w:r w:rsidRPr="00400F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00FE1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400FE1" w:rsidRPr="00400FE1" w:rsidRDefault="00400FE1" w:rsidP="00400FE1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00FE1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</w:p>
    <w:tbl>
      <w:tblPr>
        <w:tblStyle w:val="19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400FE1" w:rsidRPr="00400FE1" w:rsidTr="009B48F8"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Дата   Время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группы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750" w:type="dxa"/>
            <w:gridSpan w:val="3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00FE1" w:rsidRPr="00400FE1" w:rsidTr="009B48F8">
        <w:trPr>
          <w:trHeight w:val="714"/>
        </w:trPr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  <w:gridSpan w:val="3"/>
          </w:tcPr>
          <w:p w:rsidR="00400FE1" w:rsidRPr="00400FE1" w:rsidRDefault="00400FE1" w:rsidP="00400FE1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  <w:tr w:rsidR="00400FE1" w:rsidRPr="00400FE1" w:rsidTr="009B48F8">
        <w:trPr>
          <w:trHeight w:val="337"/>
        </w:trPr>
        <w:tc>
          <w:tcPr>
            <w:tcW w:w="1985" w:type="dxa"/>
          </w:tcPr>
          <w:p w:rsidR="00400FE1" w:rsidRPr="00400FE1" w:rsidRDefault="009B48F8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29.05.23</w:t>
            </w:r>
            <w:r w:rsidR="00400FE1"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г</w:t>
            </w:r>
          </w:p>
        </w:tc>
        <w:tc>
          <w:tcPr>
            <w:tcW w:w="13750" w:type="dxa"/>
            <w:gridSpan w:val="3"/>
          </w:tcPr>
          <w:p w:rsidR="00400FE1" w:rsidRPr="00400FE1" w:rsidRDefault="00400FE1" w:rsidP="00400FE1">
            <w:pPr>
              <w:ind w:right="77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Понедельник          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</w:rPr>
              <w:t>Дүйсенбі</w:t>
            </w:r>
          </w:p>
        </w:tc>
      </w:tr>
      <w:tr w:rsidR="00400FE1" w:rsidRPr="00400FE1" w:rsidTr="009B48F8">
        <w:trPr>
          <w:trHeight w:val="152"/>
        </w:trPr>
        <w:tc>
          <w:tcPr>
            <w:tcW w:w="1985" w:type="dxa"/>
          </w:tcPr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ср.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 9.30</w:t>
            </w: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Цель: 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Знают что в физ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.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зале занимаются физкультурой, правила в игре. Имеют навыки участвовать в ролевых играх; 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Умею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катать мячей друг другу из положения стоя </w:t>
            </w:r>
            <w:r w:rsidRPr="00400FE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(расстояние 1,5 м).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шеренгах; Прыгать вверх с касанием предмета </w:t>
            </w:r>
            <w:r w:rsidRPr="00400FE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(воздушный шар)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головой. 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Палки гимнастические для выкладывания дорожки, стойки с колокольчиком, подвешенным выше поднятых рук ребенк 2 шт., обручи диаметром 50 см, воздушные шары.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400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«Разноцветные мячи»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  по кругу, перестроение в шеренгу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«Найди сундук»</w:t>
            </w:r>
            <w:r w:rsidRPr="00400FE1">
              <w:rPr>
                <w:bCs/>
                <w:lang w:val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по кругу.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залу  врассыпную.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кругу, взявшись за руки..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Игровая гимнастика</w:t>
            </w:r>
          </w:p>
          <w:p w:rsidR="00400FE1" w:rsidRPr="00400FE1" w:rsidRDefault="00400FE1" w:rsidP="00400FE1">
            <w:pPr>
              <w:rPr>
                <w:bCs/>
                <w:sz w:val="20"/>
                <w:szCs w:val="20"/>
                <w:u w:val="single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стоя </w:t>
            </w:r>
            <w:r w:rsidRPr="00400FE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(расстояние 1,5 м).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шеренгах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Игровое упражнение «Футболисты»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2.Прыжок вверх с касанием предмета </w:t>
            </w:r>
            <w:r w:rsidRPr="00400FE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(воздушный шар)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головой. </w:t>
            </w:r>
          </w:p>
          <w:p w:rsidR="00400FE1" w:rsidRPr="00400FE1" w:rsidRDefault="00400FE1" w:rsidP="00400FE1">
            <w:pPr>
              <w:rPr>
                <w:bCs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П./и: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400FE1">
              <w:rPr>
                <w:bCs/>
                <w:lang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Игра: «Платок»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lastRenderedPageBreak/>
              <w:t>Цель</w:t>
            </w:r>
            <w:r w:rsidRPr="00400FE1">
              <w:rPr>
                <w:bCs/>
                <w:sz w:val="18"/>
                <w:szCs w:val="18"/>
                <w:lang w:bidi="ru-RU"/>
              </w:rPr>
              <w:t xml:space="preserve">: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умеют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быстро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реа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гировать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М4К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Критическое мышление: быстро оценивают ситуацию.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Командная работа           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М/ п игра «Кот и мыши» 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 руководством)</w:t>
            </w:r>
            <w:r w:rsidRPr="00400FE1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 </w:t>
            </w:r>
            <w:r w:rsidRPr="00400FE1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Цель</w:t>
            </w:r>
            <w:r w:rsidRPr="00400FE1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умеют тихо ходить по сигналу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 </w:t>
            </w:r>
            <w:r w:rsidRPr="00400FE1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Критическое мышление: быстро оценивают ситуацию.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Командная работа: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Работа в команде</w:t>
            </w:r>
            <w:r w:rsidRPr="00400F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  </w:t>
            </w:r>
          </w:p>
        </w:tc>
      </w:tr>
      <w:tr w:rsidR="00400FE1" w:rsidRPr="00400FE1" w:rsidTr="009B48F8">
        <w:trPr>
          <w:trHeight w:val="152"/>
        </w:trPr>
        <w:tc>
          <w:tcPr>
            <w:tcW w:w="1985" w:type="dxa"/>
          </w:tcPr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 стар.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стар.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10.00 - 10.25</w:t>
            </w: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400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держать осанку, укреплять мышечную систему, упражнять в ходьбе в полу- присиде, перестраиваться из шеренги в колонну; работать над ритмичностью шага; умеют прыгать через рейки, предметы;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t>гимнастическая скамейка, канат, мяч, пред</w:t>
            </w: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softHyphen/>
              <w:t xml:space="preserve">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00FE1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x-none" w:eastAsia="ru-RU" w:bidi="ru-RU"/>
                </w:rPr>
                <w:t>15 см</w:t>
              </w:r>
            </w:smartTag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t>), игрушки, по 2 флажка каждому ребенку, маски подвижных игр.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</w:pP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 Прыжки через рейки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флажками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00FE1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«Ловушки», «Волк во рву».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действовать согласно правилам игры, быть ловкими , перепрыгивать через препятствие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 организовать круг для выполнения движений.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400FE1" w:rsidRPr="00400FE1" w:rsidTr="009B48F8">
        <w:trPr>
          <w:trHeight w:val="152"/>
        </w:trPr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под.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400FE1" w:rsidRPr="00400FE1" w:rsidRDefault="00400FE1" w:rsidP="00400F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400FE1" w:rsidRPr="00400FE1" w:rsidRDefault="00400FE1" w:rsidP="00400F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Знают</w:t>
            </w:r>
            <w:r w:rsidRPr="00400FE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построения в шеренгу, колонну, команды педагога во время ходьбы и бега, общеразвивающие упражнения,  как прыгать через шнур прямо, боком на двух ногах, как сохранить равновесии при ходьбе по ограниченной площади, как бросать мяч двумя руками от груди и из-за головы друг другу.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навыки прыжков на двух ногах, ходьбу приставным шагом, бросание мяча от груди, из-за головы.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513" w:type="dxa"/>
            <w:shd w:val="clear" w:color="auto" w:fill="auto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«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Прыжки через шнур»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00FE1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Перестроение в  колонну. Ходьба в колонне по одному – по сигналу – в другую сторону, с перешагиванием через кубики по два, врассыпную – на носках, пятках, внешней стороне ступни. Бег в среднем темпе 1,5 минуты в колонне и парами. 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Перестроение  в три колонны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Комплекс ОРУ (без предметов)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1.Ходьба по гимнастической скамейке приставным шагом, перешагивая через кубик.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2.Прыжки на двух ногах через шнуры, прямо, боком.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3.Броски мяча двумя руками друг другу от груди, из-за го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ловы.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П/и :«Перелет птиц»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умеют во время игры внимательно слушают сигнал и выполняют бег с одной стороны площадки на другую.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«Из семечка – в дерево»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Цель: </w:t>
            </w: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/>
              </w:rPr>
              <w:t>Внимательно слушают сигналы педагога и выполняют соответствующие движения, действия согласно тексту и показу.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lastRenderedPageBreak/>
              <w:t>Командная работа: Работа в команде</w:t>
            </w:r>
          </w:p>
        </w:tc>
      </w:tr>
    </w:tbl>
    <w:p w:rsidR="00400FE1" w:rsidRPr="00400FE1" w:rsidRDefault="00400FE1" w:rsidP="00400FE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19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49"/>
        <w:gridCol w:w="2493"/>
        <w:gridCol w:w="7408"/>
      </w:tblGrid>
      <w:tr w:rsidR="00400FE1" w:rsidRPr="00400FE1" w:rsidTr="009B48F8"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</w:t>
            </w:r>
            <w:r w:rsidR="009B48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30</w:t>
            </w:r>
            <w:r w:rsidR="00454CD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.05.23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                                                                                 </w:t>
            </w:r>
          </w:p>
        </w:tc>
        <w:tc>
          <w:tcPr>
            <w:tcW w:w="6342" w:type="dxa"/>
            <w:gridSpan w:val="2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Вторник    Сейсенбі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08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00FE1" w:rsidRPr="00400FE1" w:rsidTr="009B48F8"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849" w:type="dxa"/>
          </w:tcPr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400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держать осанку, укреплять мышечную систему, упражнять в ходьбе в полу- присиде, перестраиваться из шеренги в колонну; работать над ритмичностью шага; умеют прыгать через рейки, предметы;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93" w:type="dxa"/>
          </w:tcPr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t>гимнастическая скамейка, канат, мяч, пред</w:t>
            </w: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softHyphen/>
              <w:t xml:space="preserve">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00FE1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x-none" w:eastAsia="ru-RU" w:bidi="ru-RU"/>
                </w:rPr>
                <w:t>15 см</w:t>
              </w:r>
            </w:smartTag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t>), игрушки, по 2 флажка каждому ребенку, маски подвижных игр.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</w:pP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08" w:type="dxa"/>
          </w:tcPr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 Прыжки через рейки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флажками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00FE1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«Ловушки», «Волк во рву».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действовать согласно правилам игры, быть ловкими , перепрыгивать через препятствие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смогут организовать круг для выполнения движений.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400FE1" w:rsidRPr="00400FE1" w:rsidRDefault="00400FE1" w:rsidP="00400FE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00FE1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</w:p>
    <w:tbl>
      <w:tblPr>
        <w:tblStyle w:val="19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400FE1" w:rsidRPr="00400FE1" w:rsidTr="009B48F8"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</w:t>
            </w:r>
            <w:r w:rsidR="009B48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31</w:t>
            </w:r>
            <w:r w:rsidR="00454CD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.05.23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</w:t>
            </w:r>
          </w:p>
        </w:tc>
        <w:tc>
          <w:tcPr>
            <w:tcW w:w="13750" w:type="dxa"/>
            <w:gridSpan w:val="3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Среда      С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</w:rPr>
              <w:t>әрсенбі</w:t>
            </w:r>
          </w:p>
        </w:tc>
      </w:tr>
      <w:tr w:rsidR="00400FE1" w:rsidRPr="00400FE1" w:rsidTr="009B48F8">
        <w:trPr>
          <w:trHeight w:val="2565"/>
        </w:trPr>
        <w:tc>
          <w:tcPr>
            <w:tcW w:w="1985" w:type="dxa"/>
          </w:tcPr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ср.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09.10 -0 9.25</w:t>
            </w: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Цель: 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Знают что в физ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.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зале занимаются физкультурой, правила в игре. Имеют навыки участвовать в ролевых играх; 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Умею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катать мячей друг другу из положения стоя </w:t>
            </w:r>
            <w:r w:rsidRPr="00400FE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(расстояние 1,5 м).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шеренгах; Прыгать вверх с касанием предмета </w:t>
            </w:r>
            <w:r w:rsidRPr="00400FE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(воздушный шар)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головой. 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Палки гимнастические для выкладывания дорожки, стойки с колокольчиком, подвешенным выше поднятых рук ребенк 2 шт., обручи диаметром 50 см, воздушные шары.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</w:t>
            </w:r>
            <w:r w:rsidRPr="00400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«Разноцветные мячи»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  по кругу, перестроение в шеренгу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упражнение «Найди сундук»</w:t>
            </w:r>
            <w:r w:rsidRPr="00400FE1">
              <w:rPr>
                <w:bCs/>
                <w:lang w:val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Ходьба по кругу.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залу  врассыпную.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Ходьба по кругу, взявшись за руки..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Игровая гимнастика</w:t>
            </w:r>
          </w:p>
          <w:p w:rsidR="00400FE1" w:rsidRPr="00400FE1" w:rsidRDefault="00400FE1" w:rsidP="00400FE1">
            <w:pPr>
              <w:rPr>
                <w:bCs/>
                <w:sz w:val="20"/>
                <w:szCs w:val="20"/>
                <w:u w:val="single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Основные виды движе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 xml:space="preserve">ний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Катание мячей друг другу из положения стоя </w:t>
            </w:r>
            <w:r w:rsidRPr="00400FE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(расстояние 1,5 м).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шеренгах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Игровое упражнение «Футболисты»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2.Прыжок вверх с касанием предмета </w:t>
            </w:r>
            <w:r w:rsidRPr="00400FE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(воздушный шар)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головой. </w:t>
            </w:r>
          </w:p>
          <w:p w:rsidR="00400FE1" w:rsidRPr="00400FE1" w:rsidRDefault="00400FE1" w:rsidP="00400FE1">
            <w:pPr>
              <w:rPr>
                <w:bCs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П./и: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руководством)</w:t>
            </w:r>
            <w:r w:rsidRPr="00400FE1">
              <w:rPr>
                <w:bCs/>
                <w:lang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Игра: «Платок»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Цель</w:t>
            </w:r>
            <w:r w:rsidRPr="00400FE1">
              <w:rPr>
                <w:bCs/>
                <w:sz w:val="18"/>
                <w:szCs w:val="18"/>
                <w:lang w:bidi="ru-RU"/>
              </w:rPr>
              <w:t xml:space="preserve">: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умеют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 xml:space="preserve"> быстро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реа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>гировать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М4К 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bidi="ru-RU"/>
              </w:rPr>
              <w:t>Критическое мышление: быстро оценивают ситуацию.</w:t>
            </w:r>
            <w:r w:rsidRPr="00400FE1">
              <w:rPr>
                <w:rFonts w:ascii="Times New Roman" w:hAnsi="Times New Roman" w:cs="Times New Roman"/>
                <w:bCs/>
                <w:sz w:val="18"/>
                <w:szCs w:val="18"/>
                <w:lang w:val="ru-RU" w:bidi="ru-RU"/>
              </w:rPr>
              <w:t xml:space="preserve"> Командная работа           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 М/ п игра «Кот и мыши» 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 руководством)</w:t>
            </w:r>
            <w:r w:rsidRPr="00400FE1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 </w:t>
            </w:r>
            <w:r w:rsidRPr="00400FE1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Цель</w:t>
            </w:r>
            <w:r w:rsidRPr="00400FE1">
              <w:rPr>
                <w:rFonts w:ascii="Times New Roman" w:eastAsiaTheme="minorEastAsia" w:hAnsi="Times New Roman" w:cs="Times New Roman"/>
                <w:lang w:val="ru-RU" w:eastAsia="ru-RU"/>
              </w:rPr>
              <w:t xml:space="preserve">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умеют тихо ходить по сигналу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М4К </w:t>
            </w:r>
            <w:r w:rsidRPr="00400FE1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>Критическое мышление: быстро оценивают ситуацию.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Командная работа: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Работа в команде</w:t>
            </w:r>
            <w:r w:rsidRPr="00400F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   </w:t>
            </w:r>
          </w:p>
        </w:tc>
      </w:tr>
      <w:tr w:rsidR="00400FE1" w:rsidRPr="00400FE1" w:rsidTr="009B48F8">
        <w:tc>
          <w:tcPr>
            <w:tcW w:w="1985" w:type="dxa"/>
          </w:tcPr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 стар.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09.30 - 09.55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 стар.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10.00 - 10.25</w:t>
            </w: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>Цель</w:t>
            </w:r>
            <w:r w:rsidRPr="00400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 xml:space="preserve">Имеют навыки  держать осанку, укреплять мышечную систему, упражнять в ходьбе в полу- присиде, перестраиваться из шеренги в колонну; работать над ритмичностью шага; умеют прыгать через рейки, предметы;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lastRenderedPageBreak/>
              <w:t>гимнастическая скамейка, канат, мяч, игруш</w:t>
            </w: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softHyphen/>
              <w:t xml:space="preserve">ки, по 2 флажка каждому ребенку, маски </w:t>
            </w: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lastRenderedPageBreak/>
              <w:t>подвижных игр.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Тема:  Прыжки через рейки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ОРУ: с флажками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00FE1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«Ловушки», «Волк во рву».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действовать согласно правилам игры, быть ловкими , перепрыгивать через препятствие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смогут организовать круг для выполнения движений.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400FE1" w:rsidRPr="00400FE1" w:rsidTr="009B48F8">
        <w:tc>
          <w:tcPr>
            <w:tcW w:w="1985" w:type="dxa"/>
          </w:tcPr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под.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10.30 - 11.00</w:t>
            </w: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 гр.</w:t>
            </w:r>
          </w:p>
          <w:p w:rsidR="00400FE1" w:rsidRPr="00400FE1" w:rsidRDefault="00400FE1" w:rsidP="00400FE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11.20  - 11.50</w:t>
            </w: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Знают</w:t>
            </w:r>
            <w:r w:rsidRPr="00400FE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построения в шеренгу, колонну, команды педагога во время ходьбы и бега, общеразвивающие упражнения,  как прыгать через шнур прямо, боком на двух ногах, как сохранить равновесии при ходьбе по ограниченной площади, как бросать мяч двумя руками от груди и из-за головы друг другу.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Умеют навыки прыжков на двух ногах, ходьбу приставным шагом, бросание мяча от груди, из-за головы.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513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«Прыжки через шнур»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 Вводная</w:t>
            </w:r>
            <w:r w:rsidRPr="00400FE1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Строятся в шеренгу по одному, ровняют носочки ног.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Перестроение в  колонну. Ходьба в колонне по одному – по сигналу – в другую сторону, с перешагиванием через кубики по два, врассыпную – на носках, пятках, внешней стороне ступни. Бег в среднем темпе 1,5 минуты в колонне и парами. 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Перестроение  в три колонны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Комплекс ОРУ (без предметов)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/>
              </w:rPr>
              <w:t xml:space="preserve">2-я часть: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Основные виды движения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1.Ходьба по гимнастической скамейке приставным шагом, перешагивая через кубик.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2.Прыжки на двух ногах через шнуры, прямо, боком.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>3.Броски мяча двумя руками друг другу от груди, из-за го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softHyphen/>
              <w:t>ловы.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П/и :«Перелет птиц»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u w:val="single"/>
                <w:lang w:val="ru-RU" w:eastAsia="ru-RU" w:bidi="ru-RU"/>
              </w:rPr>
              <w:t>(</w:t>
            </w: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под руководством)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Цель: умеют во время игры внимательно слушают сигнал и выполняют бег с одной стороны площадки на другую.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u w:val="single"/>
                <w:lang w:val="ru-RU" w:eastAsia="ru-RU" w:bidi="ru-RU"/>
              </w:rPr>
              <w:t xml:space="preserve">3-я часть  Заключительная: </w:t>
            </w:r>
            <w:r w:rsidRPr="00400FE1"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  <w:t xml:space="preserve"> Игра м/п «Из семечка – в дерево»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Модель 4К: Коммуникабельность: Отвечают на вопросы                                                                             Креативность: Внимательность, сообразительность.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rPr>
                <w:rFonts w:ascii="Times New Roman" w:eastAsia="Arial Unicode MS" w:hAnsi="Times New Roman" w:cs="Times New Roman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-RU" w:eastAsia="ru-RU" w:bidi="ru-RU"/>
              </w:rPr>
              <w:t>Командная работа: Работа в команде</w:t>
            </w:r>
          </w:p>
        </w:tc>
      </w:tr>
    </w:tbl>
    <w:p w:rsidR="00400FE1" w:rsidRPr="00400FE1" w:rsidRDefault="00400FE1" w:rsidP="00400FE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19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3827"/>
        <w:gridCol w:w="2410"/>
        <w:gridCol w:w="7513"/>
      </w:tblGrid>
      <w:tr w:rsidR="00400FE1" w:rsidRPr="00400FE1" w:rsidTr="009B48F8">
        <w:tc>
          <w:tcPr>
            <w:tcW w:w="1985" w:type="dxa"/>
          </w:tcPr>
          <w:p w:rsidR="00400FE1" w:rsidRPr="00400FE1" w:rsidRDefault="00400FE1" w:rsidP="00454CD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</w:t>
            </w:r>
            <w:r w:rsidR="009B48F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01</w:t>
            </w:r>
            <w:r w:rsidR="00454CD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.06.23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г                                                                                          </w:t>
            </w:r>
          </w:p>
        </w:tc>
        <w:tc>
          <w:tcPr>
            <w:tcW w:w="13750" w:type="dxa"/>
            <w:gridSpan w:val="3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Четверг     Бейсенбі</w:t>
            </w:r>
          </w:p>
        </w:tc>
      </w:tr>
      <w:tr w:rsidR="00400FE1" w:rsidRPr="00400FE1" w:rsidTr="009B48F8"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15.55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ст. лог. 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16.00 - 16.25</w:t>
            </w:r>
          </w:p>
        </w:tc>
        <w:tc>
          <w:tcPr>
            <w:tcW w:w="3827" w:type="dxa"/>
          </w:tcPr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Цель</w:t>
            </w:r>
            <w:r w:rsidRPr="00400F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kk-KZ" w:bidi="ru-RU"/>
              </w:rPr>
              <w:t xml:space="preserve">: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>Знают   построения  в колонну, ходьбе на пятках, носках, переходя на бег в спокойном и ритмичном темпе.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Имеют навыки  держать осанку, укреплять мышечную систему, упражнять в ходьбе в полу- присиде, перестраиваться из шеренги в колонну; работать над ритмичностью шага; умеют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lastRenderedPageBreak/>
              <w:t xml:space="preserve">прыгать через рейки, предметы;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>Ход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ить </w:t>
            </w: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  <w:t xml:space="preserve">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x-none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</w:pPr>
          </w:p>
          <w:p w:rsidR="00400FE1" w:rsidRPr="00400FE1" w:rsidRDefault="00400FE1" w:rsidP="00400FE1">
            <w:pPr>
              <w:tabs>
                <w:tab w:val="left" w:pos="87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kk-KZ" w:bidi="ru-RU"/>
              </w:rPr>
            </w:pPr>
            <w:r w:rsidRPr="00400FE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kk-KZ" w:bidi="ru-RU"/>
              </w:rPr>
              <w:t xml:space="preserve">  </w:t>
            </w:r>
          </w:p>
        </w:tc>
        <w:tc>
          <w:tcPr>
            <w:tcW w:w="2410" w:type="dxa"/>
          </w:tcPr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lastRenderedPageBreak/>
              <w:t>гимнастическая скамейка, канат, мяч, игруш</w:t>
            </w: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 w:bidi="ru-RU"/>
              </w:rPr>
              <w:softHyphen/>
              <w:t>ки, по 2 флажка каждому ребенку, маски подвижных игр.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 w:eastAsia="ru-RU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 Прыжки через рейки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x-none" w:bidi="ru-RU"/>
              </w:rPr>
              <w:t xml:space="preserve">Построение из шеренги в колонну по одному. Ходьба в полу- присиде. Бег змейкой между предметами. Бег со средней скоростью.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с флажками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Основные виды движений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Ходьба по гимнастической скамейке с перешагиванием через предметы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шнуры,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00FE1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/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и: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«Ловушки», «Волк во рву».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(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под руководством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)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Цель: умеют действовать согласно правилам игры, быть ловкими , перепрыгивать через препятствие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И.м.п 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«Соберись в круг»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смогут организовать круг для выполнения движений.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400FE1" w:rsidRPr="00400FE1" w:rsidTr="009B48F8">
        <w:tc>
          <w:tcPr>
            <w:tcW w:w="1985" w:type="dxa"/>
          </w:tcPr>
          <w:p w:rsidR="00400FE1" w:rsidRPr="00400FE1" w:rsidRDefault="009B48F8" w:rsidP="00400F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02</w:t>
            </w:r>
            <w:r w:rsidR="00454CD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.06.23</w:t>
            </w:r>
            <w:r w:rsidR="00400FE1"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г  </w:t>
            </w:r>
          </w:p>
        </w:tc>
        <w:tc>
          <w:tcPr>
            <w:tcW w:w="13750" w:type="dxa"/>
            <w:gridSpan w:val="3"/>
          </w:tcPr>
          <w:p w:rsidR="00400FE1" w:rsidRPr="00400FE1" w:rsidRDefault="00400FE1" w:rsidP="00400FE1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Пятница             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</w:rPr>
              <w:t>Жұма</w:t>
            </w:r>
            <w:r w:rsidRPr="00400FE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</w:t>
            </w:r>
          </w:p>
        </w:tc>
      </w:tr>
      <w:tr w:rsidR="00400FE1" w:rsidRPr="00400FE1" w:rsidTr="009B48F8">
        <w:trPr>
          <w:trHeight w:val="556"/>
        </w:trPr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сред. 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09.55 - 10.15</w:t>
            </w:r>
          </w:p>
        </w:tc>
        <w:tc>
          <w:tcPr>
            <w:tcW w:w="3827" w:type="dxa"/>
          </w:tcPr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Цель: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Знают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Правила  игры.  Имеют навыки ползанья на четвереньках, построение в круг, построения в шеренгу. </w:t>
            </w: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Умеют</w:t>
            </w: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Ползание на четвереньках в прямом направлении. </w:t>
            </w: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Катать мяч друг другу из положения стоя с расстояния 2 м. </w:t>
            </w: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ru-RU" w:eastAsia="ru-RU"/>
              </w:rPr>
            </w:pPr>
          </w:p>
          <w:p w:rsidR="00400FE1" w:rsidRPr="00400FE1" w:rsidRDefault="00400FE1" w:rsidP="00400FE1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Мячи на подгруппу детей, игрушка «мышка», маска кошки.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</w:rPr>
              <w:t>Тема: «Знаклмство с куклой Айгуль»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Ходьба  по кругу, останавливаются, перестраиваются в шеренгу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</w:t>
            </w:r>
            <w:r w:rsidRPr="00400FE1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Выполняют ходьбу по кругу, взявшись за руки, бег в рассыпную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Дыхательная гимнастика (комплекс №3)</w:t>
            </w:r>
          </w:p>
          <w:p w:rsidR="00400FE1" w:rsidRPr="00400FE1" w:rsidRDefault="00400FE1" w:rsidP="00400FE1">
            <w:pPr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2-я часть: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Основные виды движе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softHyphen/>
              <w:t>ний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 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игровой форме.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1.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Ползание на четвереньках в прямом направлении.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2. Катание мячей друг другу из положения стоя с расстояния 2 м.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П. и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гра: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«Кот и мыши» ( под руководством)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 уме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ют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согласовывать свои действия с действиями других детей.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Массаж кистей рук «Мышка».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Внимательность, сообразительность.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0" w:lineRule="atLeast"/>
              <w:ind w:right="4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400FE1" w:rsidRPr="00400FE1" w:rsidTr="009B48F8">
        <w:trPr>
          <w:trHeight w:val="4370"/>
        </w:trPr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стар. гр.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10.20 - 10.45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>Цель: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 xml:space="preserve">Имеют навыки  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x-none" w:eastAsia="ru-RU" w:bidi="ru-RU"/>
              </w:rPr>
              <w:t xml:space="preserve"> держать осанку, укреплять мышечную систему, упражнять в ходьбе в полу- присиде, по канату, перестраиваться из шеренги в колонну; работать над ритмичностью шага; у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>меют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x-none" w:eastAsia="ru-RU" w:bidi="ru-RU"/>
              </w:rPr>
              <w:t xml:space="preserve"> пры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>гатт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x-none" w:eastAsia="ru-RU" w:bidi="ru-RU"/>
              </w:rPr>
              <w:t xml:space="preserve"> через рейки, предметы; перебрасывание мяча одной рукой друг к другу, стоя в колонне, кру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x-none" w:eastAsia="ru-RU" w:bidi="ru-RU"/>
              </w:rPr>
              <w:softHyphen/>
              <w:t>гу;  - ходить по гимнастической скамейке с перешагива</w:t>
            </w: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x-none" w:eastAsia="ru-RU" w:bidi="ru-RU"/>
              </w:rPr>
              <w:softHyphen/>
              <w:t>нием через предметы.</w:t>
            </w:r>
          </w:p>
          <w:p w:rsidR="00400FE1" w:rsidRPr="00400FE1" w:rsidRDefault="00400FE1" w:rsidP="00400F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x-none" w:eastAsia="ru-RU" w:bidi="ru-RU"/>
              </w:rPr>
            </w:pPr>
          </w:p>
          <w:p w:rsidR="00400FE1" w:rsidRPr="00400FE1" w:rsidRDefault="00400FE1" w:rsidP="00400F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</w:p>
          <w:p w:rsidR="00400FE1" w:rsidRPr="00400FE1" w:rsidRDefault="00400FE1" w:rsidP="00400F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</w:pPr>
            <w:r w:rsidRPr="0040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val="ru-RU" w:eastAsia="ru-RU" w:bidi="ru-RU"/>
              </w:rPr>
              <w:t xml:space="preserve"> </w:t>
            </w:r>
          </w:p>
          <w:p w:rsidR="00400FE1" w:rsidRPr="00400FE1" w:rsidRDefault="00400FE1" w:rsidP="00400FE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гимнастическая скамейка, канат, мяч, пред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softHyphen/>
              <w:t>меты  игрушки, по 2 флажка каждому ребенку, маски подвижных игр</w:t>
            </w:r>
          </w:p>
        </w:tc>
        <w:tc>
          <w:tcPr>
            <w:tcW w:w="7513" w:type="dxa"/>
          </w:tcPr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Тема: Мой веселый звонкий мяч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Построение из шеренги в колонну по одному. Ходьба в полу- присиде. Бег змейкой между предметами. Бег со средней скоростью. Ходьба по канату, руки с флажками в стороны.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ОРУ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с флажками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2-я часть: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Основные виды движе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 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 xml:space="preserve">Прыжки через рейки, предметы (высота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400FE1">
                <w:rPr>
                  <w:rFonts w:ascii="Times New Roman" w:hAnsi="Times New Roman" w:cs="Times New Roman"/>
                  <w:sz w:val="20"/>
                  <w:szCs w:val="20"/>
                  <w:lang w:val="x-none" w:bidi="ru-RU"/>
                </w:rPr>
                <w:t>15 см</w:t>
              </w:r>
            </w:smartTag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).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2.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t>Перебрасывание мяча одной рукой друг к другу, стоя в колон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x-none" w:bidi="ru-RU"/>
              </w:rPr>
              <w:softHyphen/>
              <w:t>не, кругу.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Подвижная игра «Мяч через сетку»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умеют перебрасывать и передавать мяч через сетку.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3-я часть </w:t>
            </w:r>
            <w:r w:rsidRPr="00400FE1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  <w:tr w:rsidR="00400FE1" w:rsidRPr="00400FE1" w:rsidTr="009B48F8">
        <w:trPr>
          <w:trHeight w:val="402"/>
        </w:trPr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00FE1" w:rsidRPr="00400FE1" w:rsidTr="009B48F8">
        <w:trPr>
          <w:trHeight w:val="3991"/>
        </w:trPr>
        <w:tc>
          <w:tcPr>
            <w:tcW w:w="1985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1 под. гр.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10.50  - 11.20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под. гр.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11.25  - 11.55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</w:tcPr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Цель: Знают построения в шеренгу, колонну, команды педагога во время ходьбы и бега, общеразвивающие упражнения.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Имеют навыки как метать мешочки правой и левой рукой, как выполнять прыжки со скамейки, ползать на четвереньках и подлезать под дугу.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00F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Умеют навыки метания одной рукой, навыки ползаниния и подлезания, прыжков в глубину.</w:t>
            </w: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400FE1" w:rsidRPr="00400FE1" w:rsidRDefault="00400FE1" w:rsidP="00400FE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410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00F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513" w:type="dxa"/>
          </w:tcPr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«Метание. Ползание. Прыжки»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 Вводная: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Ходьба с заданиями: - на носках, руки на поясе, в стороны; -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 Бег: в колонне в медленном и быстром темпе, врассыпную, с высоким поднятием колен; лёгкий бег 1,5 м.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Перестроение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Комплекс ОРУ N 13 (с мешочком)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Основные виды движе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softHyphen/>
              <w:t>ний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1.Метание в горизонтальную цель правой и левой рукой.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2.Прыжки, спрыгивание со скамейки на полусогнутые ноги.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3.  Ползание на четвереньках между предметами, подлезание под дугу прямо.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П/и «Охотники и зайцы»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умеют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детей внимательно слушать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,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 xml:space="preserve"> выполнять прыжки и другие действия в соответствии с текстом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.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3 -я часть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Заключительная часть: М/п игра: 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«Мысық пен тышкаң»</w:t>
            </w: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(мимика лица)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Модель 4К: 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Коммуникабельность: Отвечают на вопросы                                                             Креативность: выдержка, наблюдательность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Критическое мышление: Быстро оценивают ситуацию</w:t>
            </w:r>
          </w:p>
          <w:p w:rsidR="00400FE1" w:rsidRPr="00400FE1" w:rsidRDefault="00400FE1" w:rsidP="00400FE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400FE1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Командная работа: Работа в команде</w:t>
            </w:r>
          </w:p>
        </w:tc>
      </w:tr>
    </w:tbl>
    <w:p w:rsidR="00400FE1" w:rsidRPr="00400FE1" w:rsidRDefault="00400FE1" w:rsidP="00400FE1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00FE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400FE1">
        <w:rPr>
          <w:rFonts w:ascii="Times New Roman" w:hAnsi="Times New Roman" w:cs="Times New Roman"/>
          <w:sz w:val="20"/>
          <w:szCs w:val="20"/>
          <w:lang w:val="ru-RU"/>
        </w:rPr>
        <w:t>Инструктор по физической культуре:  Жакупова. Р. Ж</w:t>
      </w:r>
      <w:r w:rsidRPr="00400FE1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400FE1" w:rsidRPr="00400FE1" w:rsidRDefault="00400FE1" w:rsidP="00400FE1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00FE1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400FE1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 w:rsidR="009B48F8">
        <w:rPr>
          <w:rFonts w:ascii="Times New Roman" w:hAnsi="Times New Roman" w:cs="Times New Roman"/>
          <w:sz w:val="18"/>
          <w:szCs w:val="18"/>
          <w:lang w:val="ru-RU"/>
        </w:rPr>
        <w:t>«26</w:t>
      </w:r>
      <w:r w:rsidRPr="00400FE1">
        <w:rPr>
          <w:rFonts w:ascii="Times New Roman" w:hAnsi="Times New Roman" w:cs="Times New Roman"/>
          <w:sz w:val="18"/>
          <w:szCs w:val="18"/>
          <w:lang w:val="ru-RU"/>
        </w:rPr>
        <w:t xml:space="preserve">» </w:t>
      </w:r>
      <w:r w:rsidR="009B48F8">
        <w:rPr>
          <w:rFonts w:ascii="Times New Roman" w:hAnsi="Times New Roman" w:cs="Times New Roman"/>
          <w:sz w:val="18"/>
          <w:szCs w:val="18"/>
          <w:lang w:val="ru-RU"/>
        </w:rPr>
        <w:t xml:space="preserve">05.2023 </w:t>
      </w:r>
      <w:r w:rsidRPr="00400FE1">
        <w:rPr>
          <w:rFonts w:ascii="Times New Roman" w:hAnsi="Times New Roman" w:cs="Times New Roman"/>
          <w:sz w:val="18"/>
          <w:szCs w:val="18"/>
          <w:lang w:val="ru-RU"/>
        </w:rPr>
        <w:t xml:space="preserve"> г</w:t>
      </w:r>
      <w:r w:rsidR="009B48F8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400FE1">
        <w:rPr>
          <w:rFonts w:ascii="Times New Roman" w:hAnsi="Times New Roman" w:cs="Times New Roman"/>
          <w:sz w:val="18"/>
          <w:szCs w:val="18"/>
          <w:lang w:val="ru-RU"/>
        </w:rPr>
        <w:t xml:space="preserve">                </w:t>
      </w:r>
    </w:p>
    <w:p w:rsidR="00400FE1" w:rsidRPr="00400FE1" w:rsidRDefault="00400FE1" w:rsidP="00400FE1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00FE1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  методист  …..                                                    </w:t>
      </w:r>
    </w:p>
    <w:p w:rsidR="00400FE1" w:rsidRPr="00400FE1" w:rsidRDefault="00400FE1" w:rsidP="00400FE1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400FE1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A54C83" w:rsidRPr="00A54C83" w:rsidRDefault="00A54C83" w:rsidP="00A54C83">
      <w:pPr>
        <w:rPr>
          <w:rFonts w:ascii="Times New Roman" w:hAnsi="Times New Roman" w:cs="Times New Roman"/>
          <w:lang w:val="ru-RU"/>
        </w:rPr>
      </w:pPr>
    </w:p>
    <w:p w:rsidR="005C5C3E" w:rsidRDefault="005C5C3E" w:rsidP="005C5C3E"/>
    <w:p w:rsidR="005C5C3E" w:rsidRPr="007A2BE9" w:rsidRDefault="005C5C3E" w:rsidP="005C5C3E"/>
    <w:p w:rsidR="004B7208" w:rsidRPr="007A2BE9" w:rsidRDefault="004B7208" w:rsidP="004B7208"/>
    <w:p w:rsidR="00F30675" w:rsidRPr="00F30675" w:rsidRDefault="00F30675" w:rsidP="00F3067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30675" w:rsidRPr="00F30675" w:rsidSect="00132738">
      <w:pgSz w:w="16838" w:h="11906" w:orient="landscape"/>
      <w:pgMar w:top="142" w:right="28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B2EAE"/>
    <w:multiLevelType w:val="hybridMultilevel"/>
    <w:tmpl w:val="0F0EDE80"/>
    <w:lvl w:ilvl="0" w:tplc="9918CA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847DF"/>
    <w:multiLevelType w:val="multilevel"/>
    <w:tmpl w:val="F8488AEA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B183AB7"/>
    <w:multiLevelType w:val="multilevel"/>
    <w:tmpl w:val="6CAC65E4"/>
    <w:lvl w:ilvl="0">
      <w:start w:val="9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8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3">
    <w:nsid w:val="542725D3"/>
    <w:multiLevelType w:val="multilevel"/>
    <w:tmpl w:val="8324873E"/>
    <w:lvl w:ilvl="0">
      <w:start w:val="9"/>
      <w:numFmt w:val="decimalZero"/>
      <w:lvlText w:val="%1"/>
      <w:lvlJc w:val="left"/>
      <w:pPr>
        <w:ind w:left="465" w:hanging="46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8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4">
    <w:nsid w:val="56193672"/>
    <w:multiLevelType w:val="multilevel"/>
    <w:tmpl w:val="F5AA4214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9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5">
    <w:nsid w:val="597A75CF"/>
    <w:multiLevelType w:val="hybridMultilevel"/>
    <w:tmpl w:val="F69A0378"/>
    <w:lvl w:ilvl="0" w:tplc="BBD0D1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857F3F"/>
    <w:multiLevelType w:val="multilevel"/>
    <w:tmpl w:val="E1226780"/>
    <w:lvl w:ilvl="0">
      <w:start w:val="16"/>
      <w:numFmt w:val="decimal"/>
      <w:lvlText w:val="%1.0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173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7">
    <w:nsid w:val="60C35C2D"/>
    <w:multiLevelType w:val="multilevel"/>
    <w:tmpl w:val="F6744CA6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8">
    <w:nsid w:val="67DA675F"/>
    <w:multiLevelType w:val="hybridMultilevel"/>
    <w:tmpl w:val="22488728"/>
    <w:lvl w:ilvl="0" w:tplc="136455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defaultTabStop w:val="708"/>
  <w:hyphenationZone w:val="141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3B1"/>
    <w:rsid w:val="000008D3"/>
    <w:rsid w:val="00010BF9"/>
    <w:rsid w:val="00013645"/>
    <w:rsid w:val="00014A03"/>
    <w:rsid w:val="000167CA"/>
    <w:rsid w:val="00022752"/>
    <w:rsid w:val="00024BDC"/>
    <w:rsid w:val="000275A4"/>
    <w:rsid w:val="00027E1E"/>
    <w:rsid w:val="0003021A"/>
    <w:rsid w:val="0003574A"/>
    <w:rsid w:val="000373B1"/>
    <w:rsid w:val="000409E0"/>
    <w:rsid w:val="000500A1"/>
    <w:rsid w:val="00052998"/>
    <w:rsid w:val="00055BC5"/>
    <w:rsid w:val="00063320"/>
    <w:rsid w:val="0007161B"/>
    <w:rsid w:val="000758EC"/>
    <w:rsid w:val="00081754"/>
    <w:rsid w:val="00081EFB"/>
    <w:rsid w:val="00081F63"/>
    <w:rsid w:val="000854BA"/>
    <w:rsid w:val="00094DDD"/>
    <w:rsid w:val="0009585A"/>
    <w:rsid w:val="00097F72"/>
    <w:rsid w:val="000A074C"/>
    <w:rsid w:val="000A0B0D"/>
    <w:rsid w:val="000A78BD"/>
    <w:rsid w:val="000B1A9B"/>
    <w:rsid w:val="000B3F65"/>
    <w:rsid w:val="000B71E9"/>
    <w:rsid w:val="000C16BF"/>
    <w:rsid w:val="000C2576"/>
    <w:rsid w:val="000D20E0"/>
    <w:rsid w:val="000D32CC"/>
    <w:rsid w:val="000D3570"/>
    <w:rsid w:val="000D757D"/>
    <w:rsid w:val="000D7A34"/>
    <w:rsid w:val="000E0D6A"/>
    <w:rsid w:val="000E2D70"/>
    <w:rsid w:val="000E4BE9"/>
    <w:rsid w:val="000E5FEB"/>
    <w:rsid w:val="000E720A"/>
    <w:rsid w:val="000F1CCA"/>
    <w:rsid w:val="0010042D"/>
    <w:rsid w:val="00101F38"/>
    <w:rsid w:val="00106B1A"/>
    <w:rsid w:val="001106D0"/>
    <w:rsid w:val="00110F62"/>
    <w:rsid w:val="001115ED"/>
    <w:rsid w:val="00113F29"/>
    <w:rsid w:val="00115B32"/>
    <w:rsid w:val="001175B1"/>
    <w:rsid w:val="00120ADA"/>
    <w:rsid w:val="001220CB"/>
    <w:rsid w:val="001272E8"/>
    <w:rsid w:val="00132738"/>
    <w:rsid w:val="0013402D"/>
    <w:rsid w:val="00135F83"/>
    <w:rsid w:val="00136456"/>
    <w:rsid w:val="0013648F"/>
    <w:rsid w:val="0014180F"/>
    <w:rsid w:val="001437DB"/>
    <w:rsid w:val="00147343"/>
    <w:rsid w:val="00147D2B"/>
    <w:rsid w:val="00150720"/>
    <w:rsid w:val="00150A60"/>
    <w:rsid w:val="00152027"/>
    <w:rsid w:val="00153CA8"/>
    <w:rsid w:val="001543A9"/>
    <w:rsid w:val="001554F7"/>
    <w:rsid w:val="0015723A"/>
    <w:rsid w:val="00157C79"/>
    <w:rsid w:val="00161D64"/>
    <w:rsid w:val="00162BE3"/>
    <w:rsid w:val="00166D1E"/>
    <w:rsid w:val="00170165"/>
    <w:rsid w:val="00170AFE"/>
    <w:rsid w:val="0017134A"/>
    <w:rsid w:val="00182AA4"/>
    <w:rsid w:val="0018661B"/>
    <w:rsid w:val="0018742E"/>
    <w:rsid w:val="00193606"/>
    <w:rsid w:val="001A053B"/>
    <w:rsid w:val="001A5C39"/>
    <w:rsid w:val="001A6E74"/>
    <w:rsid w:val="001B1ED1"/>
    <w:rsid w:val="001B4655"/>
    <w:rsid w:val="001B6B66"/>
    <w:rsid w:val="001C3866"/>
    <w:rsid w:val="001C5E0C"/>
    <w:rsid w:val="001D584F"/>
    <w:rsid w:val="001E0146"/>
    <w:rsid w:val="001E5E90"/>
    <w:rsid w:val="001E649F"/>
    <w:rsid w:val="001F3CED"/>
    <w:rsid w:val="001F5DCF"/>
    <w:rsid w:val="00207A9B"/>
    <w:rsid w:val="00212B94"/>
    <w:rsid w:val="00213823"/>
    <w:rsid w:val="0021439E"/>
    <w:rsid w:val="00216967"/>
    <w:rsid w:val="00216CF8"/>
    <w:rsid w:val="00216F40"/>
    <w:rsid w:val="00224B55"/>
    <w:rsid w:val="0023067B"/>
    <w:rsid w:val="00235F5D"/>
    <w:rsid w:val="002417ED"/>
    <w:rsid w:val="0024394E"/>
    <w:rsid w:val="002602FB"/>
    <w:rsid w:val="0026306E"/>
    <w:rsid w:val="00265C4E"/>
    <w:rsid w:val="002675E6"/>
    <w:rsid w:val="002716CC"/>
    <w:rsid w:val="00272143"/>
    <w:rsid w:val="00276329"/>
    <w:rsid w:val="00277D39"/>
    <w:rsid w:val="00280BE7"/>
    <w:rsid w:val="00282D8A"/>
    <w:rsid w:val="002835BD"/>
    <w:rsid w:val="0028582B"/>
    <w:rsid w:val="00286B47"/>
    <w:rsid w:val="0029045B"/>
    <w:rsid w:val="00291C76"/>
    <w:rsid w:val="002939E1"/>
    <w:rsid w:val="00296F23"/>
    <w:rsid w:val="00296FB4"/>
    <w:rsid w:val="002A79C8"/>
    <w:rsid w:val="002B0A8E"/>
    <w:rsid w:val="002B0C53"/>
    <w:rsid w:val="002B0F08"/>
    <w:rsid w:val="002B2453"/>
    <w:rsid w:val="002B73FB"/>
    <w:rsid w:val="002C3101"/>
    <w:rsid w:val="002C4B2A"/>
    <w:rsid w:val="002C53D8"/>
    <w:rsid w:val="002C6636"/>
    <w:rsid w:val="002D07CF"/>
    <w:rsid w:val="002D1784"/>
    <w:rsid w:val="002D23AE"/>
    <w:rsid w:val="002D4AAE"/>
    <w:rsid w:val="002E367F"/>
    <w:rsid w:val="002E3D85"/>
    <w:rsid w:val="002E6F3D"/>
    <w:rsid w:val="002F2482"/>
    <w:rsid w:val="002F5355"/>
    <w:rsid w:val="0030112D"/>
    <w:rsid w:val="00305D14"/>
    <w:rsid w:val="003107BE"/>
    <w:rsid w:val="00314D52"/>
    <w:rsid w:val="003154C6"/>
    <w:rsid w:val="0031570B"/>
    <w:rsid w:val="00325292"/>
    <w:rsid w:val="00325791"/>
    <w:rsid w:val="003269D4"/>
    <w:rsid w:val="00333CE3"/>
    <w:rsid w:val="00335FF0"/>
    <w:rsid w:val="0033737D"/>
    <w:rsid w:val="00337843"/>
    <w:rsid w:val="00337921"/>
    <w:rsid w:val="00342405"/>
    <w:rsid w:val="003439FC"/>
    <w:rsid w:val="00343BB9"/>
    <w:rsid w:val="0034438B"/>
    <w:rsid w:val="003510C1"/>
    <w:rsid w:val="00352338"/>
    <w:rsid w:val="00352E41"/>
    <w:rsid w:val="00354BE5"/>
    <w:rsid w:val="0035509C"/>
    <w:rsid w:val="003606EA"/>
    <w:rsid w:val="00360A19"/>
    <w:rsid w:val="00361F14"/>
    <w:rsid w:val="00364EA6"/>
    <w:rsid w:val="0036511E"/>
    <w:rsid w:val="003667FB"/>
    <w:rsid w:val="003702EC"/>
    <w:rsid w:val="003704AB"/>
    <w:rsid w:val="00373E02"/>
    <w:rsid w:val="003810C4"/>
    <w:rsid w:val="003863D8"/>
    <w:rsid w:val="00391E82"/>
    <w:rsid w:val="00394A5D"/>
    <w:rsid w:val="00396042"/>
    <w:rsid w:val="00396AE0"/>
    <w:rsid w:val="0039704D"/>
    <w:rsid w:val="003A34AB"/>
    <w:rsid w:val="003A3907"/>
    <w:rsid w:val="003A562D"/>
    <w:rsid w:val="003B3035"/>
    <w:rsid w:val="003B3614"/>
    <w:rsid w:val="003C0DE6"/>
    <w:rsid w:val="003C4BCF"/>
    <w:rsid w:val="003C7204"/>
    <w:rsid w:val="003D1725"/>
    <w:rsid w:val="003D2596"/>
    <w:rsid w:val="003D5FF0"/>
    <w:rsid w:val="003D6317"/>
    <w:rsid w:val="003E1A7D"/>
    <w:rsid w:val="003F041B"/>
    <w:rsid w:val="00400FE1"/>
    <w:rsid w:val="004054D8"/>
    <w:rsid w:val="004056B2"/>
    <w:rsid w:val="004059BC"/>
    <w:rsid w:val="00406D82"/>
    <w:rsid w:val="00406DED"/>
    <w:rsid w:val="00407024"/>
    <w:rsid w:val="00410632"/>
    <w:rsid w:val="004129F4"/>
    <w:rsid w:val="00414FC1"/>
    <w:rsid w:val="00422EB4"/>
    <w:rsid w:val="00423B4C"/>
    <w:rsid w:val="00426455"/>
    <w:rsid w:val="00430D1B"/>
    <w:rsid w:val="00433835"/>
    <w:rsid w:val="004421AE"/>
    <w:rsid w:val="00442D94"/>
    <w:rsid w:val="00444775"/>
    <w:rsid w:val="00444D19"/>
    <w:rsid w:val="00450785"/>
    <w:rsid w:val="00451EE5"/>
    <w:rsid w:val="00454CD3"/>
    <w:rsid w:val="004565CD"/>
    <w:rsid w:val="00461F73"/>
    <w:rsid w:val="00464513"/>
    <w:rsid w:val="004676F3"/>
    <w:rsid w:val="004745A6"/>
    <w:rsid w:val="00487833"/>
    <w:rsid w:val="00494B26"/>
    <w:rsid w:val="00497C34"/>
    <w:rsid w:val="004A1343"/>
    <w:rsid w:val="004A2038"/>
    <w:rsid w:val="004A636B"/>
    <w:rsid w:val="004A7FDD"/>
    <w:rsid w:val="004B122F"/>
    <w:rsid w:val="004B12D4"/>
    <w:rsid w:val="004B3585"/>
    <w:rsid w:val="004B67E2"/>
    <w:rsid w:val="004B6AFC"/>
    <w:rsid w:val="004B7138"/>
    <w:rsid w:val="004B7208"/>
    <w:rsid w:val="004B7261"/>
    <w:rsid w:val="004C1D7B"/>
    <w:rsid w:val="004C333E"/>
    <w:rsid w:val="004C3C8D"/>
    <w:rsid w:val="004D2D78"/>
    <w:rsid w:val="004D6FDF"/>
    <w:rsid w:val="004E0CFC"/>
    <w:rsid w:val="004E16C3"/>
    <w:rsid w:val="004F3D14"/>
    <w:rsid w:val="004F422F"/>
    <w:rsid w:val="004F69C8"/>
    <w:rsid w:val="004F7CC5"/>
    <w:rsid w:val="00502068"/>
    <w:rsid w:val="00504803"/>
    <w:rsid w:val="005057B3"/>
    <w:rsid w:val="0051314E"/>
    <w:rsid w:val="00517120"/>
    <w:rsid w:val="005219EE"/>
    <w:rsid w:val="00522C80"/>
    <w:rsid w:val="005231A2"/>
    <w:rsid w:val="00526BA5"/>
    <w:rsid w:val="005372AB"/>
    <w:rsid w:val="005419B9"/>
    <w:rsid w:val="005419C3"/>
    <w:rsid w:val="00542DA4"/>
    <w:rsid w:val="005506F8"/>
    <w:rsid w:val="00550B82"/>
    <w:rsid w:val="00554FBB"/>
    <w:rsid w:val="00556F3C"/>
    <w:rsid w:val="0056166E"/>
    <w:rsid w:val="005627CD"/>
    <w:rsid w:val="00563C87"/>
    <w:rsid w:val="00563D25"/>
    <w:rsid w:val="00567907"/>
    <w:rsid w:val="00571FB0"/>
    <w:rsid w:val="005732DA"/>
    <w:rsid w:val="005769CA"/>
    <w:rsid w:val="00577CEB"/>
    <w:rsid w:val="00580452"/>
    <w:rsid w:val="00582F5F"/>
    <w:rsid w:val="00585213"/>
    <w:rsid w:val="005852AD"/>
    <w:rsid w:val="00585AE4"/>
    <w:rsid w:val="005902C9"/>
    <w:rsid w:val="00592A2B"/>
    <w:rsid w:val="0059378B"/>
    <w:rsid w:val="0059406E"/>
    <w:rsid w:val="005946DA"/>
    <w:rsid w:val="005A31FA"/>
    <w:rsid w:val="005A3D82"/>
    <w:rsid w:val="005B03ED"/>
    <w:rsid w:val="005B0D57"/>
    <w:rsid w:val="005B35E0"/>
    <w:rsid w:val="005B5D6E"/>
    <w:rsid w:val="005B6314"/>
    <w:rsid w:val="005B78C8"/>
    <w:rsid w:val="005C0EA4"/>
    <w:rsid w:val="005C5C3E"/>
    <w:rsid w:val="005C7707"/>
    <w:rsid w:val="005E134C"/>
    <w:rsid w:val="005E1E64"/>
    <w:rsid w:val="005E2054"/>
    <w:rsid w:val="005F034A"/>
    <w:rsid w:val="005F2FAC"/>
    <w:rsid w:val="0060149F"/>
    <w:rsid w:val="0061035A"/>
    <w:rsid w:val="006164E8"/>
    <w:rsid w:val="0062026A"/>
    <w:rsid w:val="00620E20"/>
    <w:rsid w:val="00621900"/>
    <w:rsid w:val="00624231"/>
    <w:rsid w:val="00624AA1"/>
    <w:rsid w:val="00625A63"/>
    <w:rsid w:val="00627AE8"/>
    <w:rsid w:val="00627FC1"/>
    <w:rsid w:val="006302AF"/>
    <w:rsid w:val="006303A2"/>
    <w:rsid w:val="006310D2"/>
    <w:rsid w:val="00631223"/>
    <w:rsid w:val="006319D1"/>
    <w:rsid w:val="006364A1"/>
    <w:rsid w:val="006366F1"/>
    <w:rsid w:val="0063670B"/>
    <w:rsid w:val="0064223A"/>
    <w:rsid w:val="00642B07"/>
    <w:rsid w:val="00643892"/>
    <w:rsid w:val="00646C50"/>
    <w:rsid w:val="006534B8"/>
    <w:rsid w:val="00653F03"/>
    <w:rsid w:val="00660F72"/>
    <w:rsid w:val="00661639"/>
    <w:rsid w:val="006644A9"/>
    <w:rsid w:val="00672620"/>
    <w:rsid w:val="00674558"/>
    <w:rsid w:val="00677D28"/>
    <w:rsid w:val="006810ED"/>
    <w:rsid w:val="00682ECC"/>
    <w:rsid w:val="00683712"/>
    <w:rsid w:val="00691DA9"/>
    <w:rsid w:val="00693945"/>
    <w:rsid w:val="00694918"/>
    <w:rsid w:val="0069499A"/>
    <w:rsid w:val="00695F4C"/>
    <w:rsid w:val="006971A9"/>
    <w:rsid w:val="006A126F"/>
    <w:rsid w:val="006A1F3A"/>
    <w:rsid w:val="006A6559"/>
    <w:rsid w:val="006B1783"/>
    <w:rsid w:val="006B2C6C"/>
    <w:rsid w:val="006B35A7"/>
    <w:rsid w:val="006C01C7"/>
    <w:rsid w:val="006C1EC6"/>
    <w:rsid w:val="006C54D9"/>
    <w:rsid w:val="006D2169"/>
    <w:rsid w:val="006E0463"/>
    <w:rsid w:val="006E0504"/>
    <w:rsid w:val="006E194D"/>
    <w:rsid w:val="006E232D"/>
    <w:rsid w:val="006E5E67"/>
    <w:rsid w:val="006E6A35"/>
    <w:rsid w:val="00705C2D"/>
    <w:rsid w:val="00706FB4"/>
    <w:rsid w:val="00715795"/>
    <w:rsid w:val="00715872"/>
    <w:rsid w:val="007223E5"/>
    <w:rsid w:val="00733BF1"/>
    <w:rsid w:val="00736037"/>
    <w:rsid w:val="00741A98"/>
    <w:rsid w:val="00750B14"/>
    <w:rsid w:val="007564B6"/>
    <w:rsid w:val="00763D4B"/>
    <w:rsid w:val="007644A7"/>
    <w:rsid w:val="007715A7"/>
    <w:rsid w:val="00773BA9"/>
    <w:rsid w:val="00776F11"/>
    <w:rsid w:val="00783138"/>
    <w:rsid w:val="00784EB1"/>
    <w:rsid w:val="007858BD"/>
    <w:rsid w:val="00786C12"/>
    <w:rsid w:val="007C07B4"/>
    <w:rsid w:val="007C5711"/>
    <w:rsid w:val="007C70E9"/>
    <w:rsid w:val="007D5978"/>
    <w:rsid w:val="007D6952"/>
    <w:rsid w:val="007D6AFF"/>
    <w:rsid w:val="007E0B74"/>
    <w:rsid w:val="007E0F34"/>
    <w:rsid w:val="007E1AED"/>
    <w:rsid w:val="007E5A68"/>
    <w:rsid w:val="007F242F"/>
    <w:rsid w:val="007F5642"/>
    <w:rsid w:val="008025F9"/>
    <w:rsid w:val="0080312A"/>
    <w:rsid w:val="00803E9F"/>
    <w:rsid w:val="00810F31"/>
    <w:rsid w:val="008114DA"/>
    <w:rsid w:val="008134C9"/>
    <w:rsid w:val="00814C23"/>
    <w:rsid w:val="00820675"/>
    <w:rsid w:val="00822DC1"/>
    <w:rsid w:val="00825934"/>
    <w:rsid w:val="008272F8"/>
    <w:rsid w:val="00840E89"/>
    <w:rsid w:val="0084271A"/>
    <w:rsid w:val="008478AD"/>
    <w:rsid w:val="008517AE"/>
    <w:rsid w:val="00851B95"/>
    <w:rsid w:val="00851CC0"/>
    <w:rsid w:val="00852720"/>
    <w:rsid w:val="00856A21"/>
    <w:rsid w:val="00856E34"/>
    <w:rsid w:val="00860400"/>
    <w:rsid w:val="0086143C"/>
    <w:rsid w:val="00861596"/>
    <w:rsid w:val="00870ECC"/>
    <w:rsid w:val="008744BF"/>
    <w:rsid w:val="00874FBB"/>
    <w:rsid w:val="008750E0"/>
    <w:rsid w:val="00877750"/>
    <w:rsid w:val="0088005E"/>
    <w:rsid w:val="00880C17"/>
    <w:rsid w:val="008823F3"/>
    <w:rsid w:val="00886848"/>
    <w:rsid w:val="008900B1"/>
    <w:rsid w:val="008905E9"/>
    <w:rsid w:val="0089190F"/>
    <w:rsid w:val="00891A35"/>
    <w:rsid w:val="00892E99"/>
    <w:rsid w:val="00893229"/>
    <w:rsid w:val="00894146"/>
    <w:rsid w:val="008A26C5"/>
    <w:rsid w:val="008A2F02"/>
    <w:rsid w:val="008A43B9"/>
    <w:rsid w:val="008A5F95"/>
    <w:rsid w:val="008B26E9"/>
    <w:rsid w:val="008B6BEF"/>
    <w:rsid w:val="008B6C6A"/>
    <w:rsid w:val="008C3A97"/>
    <w:rsid w:val="008C539F"/>
    <w:rsid w:val="008D11FD"/>
    <w:rsid w:val="008D136A"/>
    <w:rsid w:val="008D1F93"/>
    <w:rsid w:val="008D56B1"/>
    <w:rsid w:val="008E1BD7"/>
    <w:rsid w:val="008E78C1"/>
    <w:rsid w:val="008F0F8F"/>
    <w:rsid w:val="00900FC5"/>
    <w:rsid w:val="00901C23"/>
    <w:rsid w:val="009034C7"/>
    <w:rsid w:val="00907333"/>
    <w:rsid w:val="00910D68"/>
    <w:rsid w:val="00912F1A"/>
    <w:rsid w:val="00921FFA"/>
    <w:rsid w:val="00922E37"/>
    <w:rsid w:val="00924928"/>
    <w:rsid w:val="0093466D"/>
    <w:rsid w:val="00935E37"/>
    <w:rsid w:val="00942160"/>
    <w:rsid w:val="00951805"/>
    <w:rsid w:val="00952C86"/>
    <w:rsid w:val="009548C1"/>
    <w:rsid w:val="009566BB"/>
    <w:rsid w:val="009608BB"/>
    <w:rsid w:val="00962872"/>
    <w:rsid w:val="00962B51"/>
    <w:rsid w:val="00962D95"/>
    <w:rsid w:val="00965ECC"/>
    <w:rsid w:val="00966B26"/>
    <w:rsid w:val="00970A42"/>
    <w:rsid w:val="00974688"/>
    <w:rsid w:val="00977EF1"/>
    <w:rsid w:val="009807A1"/>
    <w:rsid w:val="009810A3"/>
    <w:rsid w:val="00982C9D"/>
    <w:rsid w:val="00986F60"/>
    <w:rsid w:val="00990317"/>
    <w:rsid w:val="00991443"/>
    <w:rsid w:val="00992B3B"/>
    <w:rsid w:val="00995A48"/>
    <w:rsid w:val="009A2715"/>
    <w:rsid w:val="009A342D"/>
    <w:rsid w:val="009A4B07"/>
    <w:rsid w:val="009A7761"/>
    <w:rsid w:val="009B0050"/>
    <w:rsid w:val="009B106C"/>
    <w:rsid w:val="009B48F8"/>
    <w:rsid w:val="009B597A"/>
    <w:rsid w:val="009C0490"/>
    <w:rsid w:val="009C3697"/>
    <w:rsid w:val="009C4894"/>
    <w:rsid w:val="009C48EA"/>
    <w:rsid w:val="009D28A8"/>
    <w:rsid w:val="009D3954"/>
    <w:rsid w:val="009D4AA7"/>
    <w:rsid w:val="009D59F5"/>
    <w:rsid w:val="009E5229"/>
    <w:rsid w:val="009E60F4"/>
    <w:rsid w:val="009F03B1"/>
    <w:rsid w:val="009F229E"/>
    <w:rsid w:val="009F4BA1"/>
    <w:rsid w:val="009F640F"/>
    <w:rsid w:val="009F6F61"/>
    <w:rsid w:val="00A01390"/>
    <w:rsid w:val="00A01FF5"/>
    <w:rsid w:val="00A039ED"/>
    <w:rsid w:val="00A050A5"/>
    <w:rsid w:val="00A0555D"/>
    <w:rsid w:val="00A058BA"/>
    <w:rsid w:val="00A07C10"/>
    <w:rsid w:val="00A13530"/>
    <w:rsid w:val="00A169EA"/>
    <w:rsid w:val="00A1751F"/>
    <w:rsid w:val="00A23E9C"/>
    <w:rsid w:val="00A24067"/>
    <w:rsid w:val="00A27773"/>
    <w:rsid w:val="00A31268"/>
    <w:rsid w:val="00A33B09"/>
    <w:rsid w:val="00A41201"/>
    <w:rsid w:val="00A428FA"/>
    <w:rsid w:val="00A43C86"/>
    <w:rsid w:val="00A46A98"/>
    <w:rsid w:val="00A4725E"/>
    <w:rsid w:val="00A472D0"/>
    <w:rsid w:val="00A54C83"/>
    <w:rsid w:val="00A60E0E"/>
    <w:rsid w:val="00A6463D"/>
    <w:rsid w:val="00A71183"/>
    <w:rsid w:val="00A76868"/>
    <w:rsid w:val="00A815DE"/>
    <w:rsid w:val="00A81C1A"/>
    <w:rsid w:val="00A838EE"/>
    <w:rsid w:val="00A83C12"/>
    <w:rsid w:val="00A87F36"/>
    <w:rsid w:val="00A927FA"/>
    <w:rsid w:val="00A93CD9"/>
    <w:rsid w:val="00AA137C"/>
    <w:rsid w:val="00AA44AD"/>
    <w:rsid w:val="00AA5D7A"/>
    <w:rsid w:val="00AA7D49"/>
    <w:rsid w:val="00AB18E2"/>
    <w:rsid w:val="00AB4444"/>
    <w:rsid w:val="00AB7BAD"/>
    <w:rsid w:val="00AB7D1A"/>
    <w:rsid w:val="00AC578A"/>
    <w:rsid w:val="00AC5F03"/>
    <w:rsid w:val="00AC75D6"/>
    <w:rsid w:val="00AC7EAA"/>
    <w:rsid w:val="00AD755D"/>
    <w:rsid w:val="00AE049E"/>
    <w:rsid w:val="00AE0F2F"/>
    <w:rsid w:val="00AE1767"/>
    <w:rsid w:val="00AE4835"/>
    <w:rsid w:val="00AE6FDB"/>
    <w:rsid w:val="00AF0179"/>
    <w:rsid w:val="00AF1C46"/>
    <w:rsid w:val="00AF799A"/>
    <w:rsid w:val="00B0127A"/>
    <w:rsid w:val="00B04296"/>
    <w:rsid w:val="00B10FB3"/>
    <w:rsid w:val="00B12571"/>
    <w:rsid w:val="00B12ECB"/>
    <w:rsid w:val="00B16C98"/>
    <w:rsid w:val="00B16DB8"/>
    <w:rsid w:val="00B17766"/>
    <w:rsid w:val="00B313C2"/>
    <w:rsid w:val="00B367E9"/>
    <w:rsid w:val="00B36988"/>
    <w:rsid w:val="00B443C9"/>
    <w:rsid w:val="00B4568D"/>
    <w:rsid w:val="00B5532B"/>
    <w:rsid w:val="00B5767C"/>
    <w:rsid w:val="00B658F1"/>
    <w:rsid w:val="00B72A56"/>
    <w:rsid w:val="00B73B50"/>
    <w:rsid w:val="00B7494B"/>
    <w:rsid w:val="00B811A1"/>
    <w:rsid w:val="00B82CB7"/>
    <w:rsid w:val="00B86590"/>
    <w:rsid w:val="00B876BA"/>
    <w:rsid w:val="00B87A80"/>
    <w:rsid w:val="00B94B9D"/>
    <w:rsid w:val="00BA02C0"/>
    <w:rsid w:val="00BA1572"/>
    <w:rsid w:val="00BA471E"/>
    <w:rsid w:val="00BA67C9"/>
    <w:rsid w:val="00BB5B17"/>
    <w:rsid w:val="00BB6FA9"/>
    <w:rsid w:val="00BB7D3A"/>
    <w:rsid w:val="00BC04D6"/>
    <w:rsid w:val="00BC14B1"/>
    <w:rsid w:val="00BC195E"/>
    <w:rsid w:val="00BC2C5B"/>
    <w:rsid w:val="00BC3AAE"/>
    <w:rsid w:val="00BC3BE4"/>
    <w:rsid w:val="00BD2F79"/>
    <w:rsid w:val="00BD6AD6"/>
    <w:rsid w:val="00BD7F0B"/>
    <w:rsid w:val="00BE26A3"/>
    <w:rsid w:val="00BE40E5"/>
    <w:rsid w:val="00BE65E4"/>
    <w:rsid w:val="00BF03A3"/>
    <w:rsid w:val="00BF59B0"/>
    <w:rsid w:val="00C030F5"/>
    <w:rsid w:val="00C034CE"/>
    <w:rsid w:val="00C04AB2"/>
    <w:rsid w:val="00C05CB3"/>
    <w:rsid w:val="00C11BEF"/>
    <w:rsid w:val="00C12D57"/>
    <w:rsid w:val="00C14556"/>
    <w:rsid w:val="00C226E4"/>
    <w:rsid w:val="00C2453F"/>
    <w:rsid w:val="00C24FAE"/>
    <w:rsid w:val="00C32B5D"/>
    <w:rsid w:val="00C3416D"/>
    <w:rsid w:val="00C36336"/>
    <w:rsid w:val="00C37301"/>
    <w:rsid w:val="00C40121"/>
    <w:rsid w:val="00C43324"/>
    <w:rsid w:val="00C4576E"/>
    <w:rsid w:val="00C65EEA"/>
    <w:rsid w:val="00C66CD6"/>
    <w:rsid w:val="00C674F4"/>
    <w:rsid w:val="00C710C8"/>
    <w:rsid w:val="00C7205C"/>
    <w:rsid w:val="00C72F36"/>
    <w:rsid w:val="00C731C3"/>
    <w:rsid w:val="00C7420C"/>
    <w:rsid w:val="00C81C1F"/>
    <w:rsid w:val="00C81D5C"/>
    <w:rsid w:val="00CA3B6F"/>
    <w:rsid w:val="00CA7055"/>
    <w:rsid w:val="00CB2602"/>
    <w:rsid w:val="00CB71FA"/>
    <w:rsid w:val="00CB7B03"/>
    <w:rsid w:val="00CB7B8A"/>
    <w:rsid w:val="00CB7E58"/>
    <w:rsid w:val="00CC2427"/>
    <w:rsid w:val="00CC3D44"/>
    <w:rsid w:val="00CC4458"/>
    <w:rsid w:val="00CE1207"/>
    <w:rsid w:val="00CE35B8"/>
    <w:rsid w:val="00CE38E5"/>
    <w:rsid w:val="00CF06E2"/>
    <w:rsid w:val="00CF2179"/>
    <w:rsid w:val="00CF2AEC"/>
    <w:rsid w:val="00CF4E7D"/>
    <w:rsid w:val="00CF5124"/>
    <w:rsid w:val="00CF7A05"/>
    <w:rsid w:val="00D026F8"/>
    <w:rsid w:val="00D0303B"/>
    <w:rsid w:val="00D0396B"/>
    <w:rsid w:val="00D06A4E"/>
    <w:rsid w:val="00D10698"/>
    <w:rsid w:val="00D13898"/>
    <w:rsid w:val="00D13F11"/>
    <w:rsid w:val="00D16DE4"/>
    <w:rsid w:val="00D17167"/>
    <w:rsid w:val="00D23029"/>
    <w:rsid w:val="00D24F19"/>
    <w:rsid w:val="00D258F0"/>
    <w:rsid w:val="00D2745C"/>
    <w:rsid w:val="00D313AB"/>
    <w:rsid w:val="00D35F2F"/>
    <w:rsid w:val="00D360F9"/>
    <w:rsid w:val="00D37907"/>
    <w:rsid w:val="00D403BB"/>
    <w:rsid w:val="00D41F40"/>
    <w:rsid w:val="00D446A6"/>
    <w:rsid w:val="00D50E4B"/>
    <w:rsid w:val="00D519B6"/>
    <w:rsid w:val="00D5582B"/>
    <w:rsid w:val="00D62DC6"/>
    <w:rsid w:val="00D658A2"/>
    <w:rsid w:val="00D80692"/>
    <w:rsid w:val="00D8085F"/>
    <w:rsid w:val="00D81909"/>
    <w:rsid w:val="00D913EC"/>
    <w:rsid w:val="00D97712"/>
    <w:rsid w:val="00DA29E3"/>
    <w:rsid w:val="00DA5A6A"/>
    <w:rsid w:val="00DA5CB4"/>
    <w:rsid w:val="00DA6573"/>
    <w:rsid w:val="00DB69C4"/>
    <w:rsid w:val="00DC452C"/>
    <w:rsid w:val="00DC4D30"/>
    <w:rsid w:val="00DC7328"/>
    <w:rsid w:val="00DD1B64"/>
    <w:rsid w:val="00DD23A1"/>
    <w:rsid w:val="00DD7903"/>
    <w:rsid w:val="00DE28BE"/>
    <w:rsid w:val="00DE64A6"/>
    <w:rsid w:val="00DF3FBC"/>
    <w:rsid w:val="00E00C2B"/>
    <w:rsid w:val="00E02242"/>
    <w:rsid w:val="00E05DC3"/>
    <w:rsid w:val="00E077F4"/>
    <w:rsid w:val="00E1500E"/>
    <w:rsid w:val="00E1791E"/>
    <w:rsid w:val="00E228E4"/>
    <w:rsid w:val="00E27267"/>
    <w:rsid w:val="00E27E7B"/>
    <w:rsid w:val="00E32D99"/>
    <w:rsid w:val="00E32DDF"/>
    <w:rsid w:val="00E339EF"/>
    <w:rsid w:val="00E3635B"/>
    <w:rsid w:val="00E43572"/>
    <w:rsid w:val="00E43AC8"/>
    <w:rsid w:val="00E4736C"/>
    <w:rsid w:val="00E53AEB"/>
    <w:rsid w:val="00E57303"/>
    <w:rsid w:val="00E57ED9"/>
    <w:rsid w:val="00E60A76"/>
    <w:rsid w:val="00E63A10"/>
    <w:rsid w:val="00E6401E"/>
    <w:rsid w:val="00E65FAA"/>
    <w:rsid w:val="00E76C86"/>
    <w:rsid w:val="00E826CB"/>
    <w:rsid w:val="00E829F8"/>
    <w:rsid w:val="00E9061B"/>
    <w:rsid w:val="00E964F6"/>
    <w:rsid w:val="00EA57E5"/>
    <w:rsid w:val="00EA6CB9"/>
    <w:rsid w:val="00EB16C0"/>
    <w:rsid w:val="00EB23AE"/>
    <w:rsid w:val="00EB364B"/>
    <w:rsid w:val="00EB541E"/>
    <w:rsid w:val="00EB632A"/>
    <w:rsid w:val="00EB6C6F"/>
    <w:rsid w:val="00EC03E4"/>
    <w:rsid w:val="00EC1397"/>
    <w:rsid w:val="00EC6CD0"/>
    <w:rsid w:val="00EC780B"/>
    <w:rsid w:val="00ED6914"/>
    <w:rsid w:val="00ED7F8D"/>
    <w:rsid w:val="00EE09B4"/>
    <w:rsid w:val="00EE0CC2"/>
    <w:rsid w:val="00EE304F"/>
    <w:rsid w:val="00EE3B1B"/>
    <w:rsid w:val="00EE7049"/>
    <w:rsid w:val="00EF05E5"/>
    <w:rsid w:val="00EF245A"/>
    <w:rsid w:val="00F015CA"/>
    <w:rsid w:val="00F0739F"/>
    <w:rsid w:val="00F07AD3"/>
    <w:rsid w:val="00F114F8"/>
    <w:rsid w:val="00F13FF4"/>
    <w:rsid w:val="00F21284"/>
    <w:rsid w:val="00F24CEA"/>
    <w:rsid w:val="00F30675"/>
    <w:rsid w:val="00F33203"/>
    <w:rsid w:val="00F3384C"/>
    <w:rsid w:val="00F454D1"/>
    <w:rsid w:val="00F46163"/>
    <w:rsid w:val="00F515F6"/>
    <w:rsid w:val="00F520B9"/>
    <w:rsid w:val="00F525CB"/>
    <w:rsid w:val="00F5331A"/>
    <w:rsid w:val="00F53C6D"/>
    <w:rsid w:val="00F53CB0"/>
    <w:rsid w:val="00F57790"/>
    <w:rsid w:val="00F60838"/>
    <w:rsid w:val="00F639A3"/>
    <w:rsid w:val="00F70B9D"/>
    <w:rsid w:val="00F70DBD"/>
    <w:rsid w:val="00F72B88"/>
    <w:rsid w:val="00F72BF4"/>
    <w:rsid w:val="00F74438"/>
    <w:rsid w:val="00F764B7"/>
    <w:rsid w:val="00F80BE7"/>
    <w:rsid w:val="00F836E6"/>
    <w:rsid w:val="00F85720"/>
    <w:rsid w:val="00F86402"/>
    <w:rsid w:val="00F92C85"/>
    <w:rsid w:val="00F9563D"/>
    <w:rsid w:val="00F9602C"/>
    <w:rsid w:val="00F9603D"/>
    <w:rsid w:val="00FB2335"/>
    <w:rsid w:val="00FB495E"/>
    <w:rsid w:val="00FC1EBE"/>
    <w:rsid w:val="00FC21E9"/>
    <w:rsid w:val="00FC2E51"/>
    <w:rsid w:val="00FC4BC2"/>
    <w:rsid w:val="00FC6F9B"/>
    <w:rsid w:val="00FC7D24"/>
    <w:rsid w:val="00FD0450"/>
    <w:rsid w:val="00FD1799"/>
    <w:rsid w:val="00FD576C"/>
    <w:rsid w:val="00FD59AE"/>
    <w:rsid w:val="00FE253D"/>
    <w:rsid w:val="00FF0EBE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2"/>
    <w:rsid w:val="00F30675"/>
    <w:rPr>
      <w:shd w:val="clear" w:color="auto" w:fill="FFFFFF"/>
    </w:rPr>
  </w:style>
  <w:style w:type="paragraph" w:customStyle="1" w:styleId="2">
    <w:name w:val="Основной текст2"/>
    <w:basedOn w:val="a"/>
    <w:link w:val="a4"/>
    <w:rsid w:val="00F30675"/>
    <w:pPr>
      <w:widowControl w:val="0"/>
      <w:shd w:val="clear" w:color="auto" w:fill="FFFFFF"/>
      <w:spacing w:after="0" w:line="264" w:lineRule="exact"/>
      <w:jc w:val="both"/>
    </w:pPr>
  </w:style>
  <w:style w:type="paragraph" w:customStyle="1" w:styleId="c2">
    <w:name w:val="c2"/>
    <w:basedOn w:val="a"/>
    <w:rsid w:val="00F3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">
    <w:name w:val="c3"/>
    <w:basedOn w:val="a"/>
    <w:rsid w:val="00F3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F30675"/>
    <w:pPr>
      <w:ind w:left="720"/>
      <w:contextualSpacing/>
    </w:pPr>
  </w:style>
  <w:style w:type="paragraph" w:customStyle="1" w:styleId="Style5">
    <w:name w:val="Style5"/>
    <w:basedOn w:val="a"/>
    <w:rsid w:val="00F306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2">
    <w:name w:val="Font Style162"/>
    <w:rsid w:val="00F30675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64">
    <w:name w:val="Font Style164"/>
    <w:rsid w:val="00F30675"/>
    <w:rPr>
      <w:rFonts w:ascii="Times New Roman" w:hAnsi="Times New Roman" w:cs="Times New Roman" w:hint="default"/>
      <w:sz w:val="16"/>
      <w:szCs w:val="16"/>
    </w:rPr>
  </w:style>
  <w:style w:type="character" w:customStyle="1" w:styleId="FontStyle166">
    <w:name w:val="Font Style166"/>
    <w:rsid w:val="00F30675"/>
    <w:rPr>
      <w:rFonts w:ascii="Times New Roman" w:hAnsi="Times New Roman" w:cs="Times New Roman" w:hint="default"/>
      <w:b/>
      <w:bCs/>
      <w:i/>
      <w:iCs/>
      <w:sz w:val="16"/>
      <w:szCs w:val="16"/>
    </w:rPr>
  </w:style>
  <w:style w:type="character" w:styleId="a6">
    <w:name w:val="Strong"/>
    <w:qFormat/>
    <w:rsid w:val="004B7208"/>
    <w:rPr>
      <w:b/>
      <w:bCs/>
    </w:rPr>
  </w:style>
  <w:style w:type="paragraph" w:styleId="a7">
    <w:name w:val="No Spacing"/>
    <w:uiPriority w:val="1"/>
    <w:qFormat/>
    <w:rsid w:val="004B720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c15">
    <w:name w:val="c15"/>
    <w:basedOn w:val="a"/>
    <w:rsid w:val="005C5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basedOn w:val="a1"/>
    <w:next w:val="a3"/>
    <w:uiPriority w:val="59"/>
    <w:rsid w:val="001E5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1E5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1E5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AE4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643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643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DA5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314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0E7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0E7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E53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A312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8A4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B45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A54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3"/>
    <w:uiPriority w:val="59"/>
    <w:rsid w:val="00A54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3"/>
    <w:uiPriority w:val="59"/>
    <w:rsid w:val="00F24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3"/>
    <w:uiPriority w:val="59"/>
    <w:rsid w:val="003B3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3"/>
    <w:uiPriority w:val="59"/>
    <w:rsid w:val="00400F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2"/>
    <w:rsid w:val="00F30675"/>
    <w:rPr>
      <w:shd w:val="clear" w:color="auto" w:fill="FFFFFF"/>
    </w:rPr>
  </w:style>
  <w:style w:type="paragraph" w:customStyle="1" w:styleId="2">
    <w:name w:val="Основной текст2"/>
    <w:basedOn w:val="a"/>
    <w:link w:val="a4"/>
    <w:rsid w:val="00F30675"/>
    <w:pPr>
      <w:widowControl w:val="0"/>
      <w:shd w:val="clear" w:color="auto" w:fill="FFFFFF"/>
      <w:spacing w:after="0" w:line="264" w:lineRule="exact"/>
      <w:jc w:val="both"/>
    </w:pPr>
  </w:style>
  <w:style w:type="paragraph" w:customStyle="1" w:styleId="c2">
    <w:name w:val="c2"/>
    <w:basedOn w:val="a"/>
    <w:rsid w:val="00F3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">
    <w:name w:val="c3"/>
    <w:basedOn w:val="a"/>
    <w:rsid w:val="00F3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F30675"/>
    <w:pPr>
      <w:ind w:left="720"/>
      <w:contextualSpacing/>
    </w:pPr>
  </w:style>
  <w:style w:type="paragraph" w:customStyle="1" w:styleId="Style5">
    <w:name w:val="Style5"/>
    <w:basedOn w:val="a"/>
    <w:rsid w:val="00F306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2">
    <w:name w:val="Font Style162"/>
    <w:rsid w:val="00F30675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64">
    <w:name w:val="Font Style164"/>
    <w:rsid w:val="00F30675"/>
    <w:rPr>
      <w:rFonts w:ascii="Times New Roman" w:hAnsi="Times New Roman" w:cs="Times New Roman" w:hint="default"/>
      <w:sz w:val="16"/>
      <w:szCs w:val="16"/>
    </w:rPr>
  </w:style>
  <w:style w:type="character" w:customStyle="1" w:styleId="FontStyle166">
    <w:name w:val="Font Style166"/>
    <w:rsid w:val="00F30675"/>
    <w:rPr>
      <w:rFonts w:ascii="Times New Roman" w:hAnsi="Times New Roman" w:cs="Times New Roman" w:hint="default"/>
      <w:b/>
      <w:bCs/>
      <w:i/>
      <w:iCs/>
      <w:sz w:val="16"/>
      <w:szCs w:val="16"/>
    </w:rPr>
  </w:style>
  <w:style w:type="character" w:styleId="a6">
    <w:name w:val="Strong"/>
    <w:qFormat/>
    <w:rsid w:val="004B7208"/>
    <w:rPr>
      <w:b/>
      <w:bCs/>
    </w:rPr>
  </w:style>
  <w:style w:type="paragraph" w:styleId="a7">
    <w:name w:val="No Spacing"/>
    <w:uiPriority w:val="1"/>
    <w:qFormat/>
    <w:rsid w:val="004B720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paragraph" w:customStyle="1" w:styleId="c15">
    <w:name w:val="c15"/>
    <w:basedOn w:val="a"/>
    <w:rsid w:val="005C5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basedOn w:val="a1"/>
    <w:next w:val="a3"/>
    <w:uiPriority w:val="59"/>
    <w:rsid w:val="001E5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1E5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1E5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AE4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643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643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DA5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314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0E7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0E7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E53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A312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8A4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B45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A54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3"/>
    <w:uiPriority w:val="59"/>
    <w:rsid w:val="00A54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3"/>
    <w:uiPriority w:val="59"/>
    <w:rsid w:val="00F24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3"/>
    <w:uiPriority w:val="59"/>
    <w:rsid w:val="003B3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3"/>
    <w:uiPriority w:val="59"/>
    <w:rsid w:val="00400F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218</Pages>
  <Words>90273</Words>
  <Characters>514557</Characters>
  <Application>Microsoft Office Word</Application>
  <DocSecurity>0</DocSecurity>
  <Lines>4287</Lines>
  <Paragraphs>1207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37</cp:revision>
  <dcterms:created xsi:type="dcterms:W3CDTF">2024-01-07T15:04:00Z</dcterms:created>
  <dcterms:modified xsi:type="dcterms:W3CDTF">2024-01-08T08:15:00Z</dcterms:modified>
</cp:coreProperties>
</file>