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EBA6DE" w14:textId="291CA569" w:rsidR="003346AE" w:rsidRPr="00744BF0" w:rsidRDefault="0019035C" w:rsidP="0019035C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F8516B">
        <w:rPr>
          <w:rFonts w:ascii="Times New Roman" w:hAnsi="Times New Roman" w:cs="Times New Roman"/>
          <w:sz w:val="28"/>
          <w:szCs w:val="28"/>
          <w:lang w:val="kk-KZ"/>
        </w:rPr>
        <w:t xml:space="preserve">         </w:t>
      </w:r>
      <w:r w:rsidR="00AF06C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97882"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 w:rsidR="00443B2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</w:t>
      </w:r>
      <w:r w:rsidR="003346AE" w:rsidRPr="00744BF0">
        <w:rPr>
          <w:rFonts w:ascii="Times New Roman" w:hAnsi="Times New Roman" w:cs="Times New Roman"/>
          <w:b/>
          <w:bCs/>
          <w:sz w:val="28"/>
          <w:szCs w:val="28"/>
        </w:rPr>
        <w:t>Утверждаю:</w:t>
      </w:r>
    </w:p>
    <w:p w14:paraId="1E6D7D93" w14:textId="7B132919" w:rsidR="003346AE" w:rsidRPr="00FB4062" w:rsidRDefault="0019035C" w:rsidP="0019035C">
      <w:pPr>
        <w:pStyle w:val="a4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               </w:t>
      </w:r>
      <w:r w:rsidR="00F8516B"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397882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F8516B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397882">
        <w:rPr>
          <w:rFonts w:ascii="Times New Roman" w:hAnsi="Times New Roman" w:cs="Times New Roman"/>
          <w:sz w:val="28"/>
          <w:szCs w:val="28"/>
          <w:lang w:val="kk-KZ"/>
        </w:rPr>
        <w:t xml:space="preserve">            </w:t>
      </w:r>
      <w:r w:rsidR="00443B27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</w:t>
      </w:r>
      <w:r w:rsidR="00397882">
        <w:rPr>
          <w:rFonts w:ascii="Times New Roman" w:hAnsi="Times New Roman" w:cs="Times New Roman"/>
          <w:sz w:val="28"/>
          <w:szCs w:val="28"/>
          <w:lang w:val="kk-KZ"/>
        </w:rPr>
        <w:t xml:space="preserve"> И.о.</w:t>
      </w:r>
      <w:r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3346AE" w:rsidRPr="00FB4062">
        <w:rPr>
          <w:rFonts w:ascii="Times New Roman" w:hAnsi="Times New Roman" w:cs="Times New Roman"/>
          <w:sz w:val="28"/>
          <w:szCs w:val="28"/>
          <w:lang w:val="kk-KZ"/>
        </w:rPr>
        <w:t>аведущая</w:t>
      </w:r>
    </w:p>
    <w:p w14:paraId="69772B98" w14:textId="43AA65E0" w:rsidR="003346AE" w:rsidRPr="00FB4062" w:rsidRDefault="00C05AFC" w:rsidP="0019035C">
      <w:pPr>
        <w:pStyle w:val="a4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FB4062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                      </w:t>
      </w:r>
      <w:r w:rsidR="00D603CD"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FB4062">
        <w:rPr>
          <w:rFonts w:ascii="Times New Roman" w:hAnsi="Times New Roman" w:cs="Times New Roman"/>
          <w:sz w:val="28"/>
          <w:szCs w:val="28"/>
          <w:lang w:val="kk-KZ"/>
        </w:rPr>
        <w:t>детского</w:t>
      </w:r>
      <w:r w:rsidR="003346AE" w:rsidRPr="00FB4062">
        <w:rPr>
          <w:rFonts w:ascii="Times New Roman" w:hAnsi="Times New Roman" w:cs="Times New Roman"/>
          <w:sz w:val="28"/>
          <w:szCs w:val="28"/>
          <w:lang w:val="kk-KZ"/>
        </w:rPr>
        <w:t xml:space="preserve"> сада</w:t>
      </w:r>
      <w:r w:rsidR="003346AE" w:rsidRPr="00FB406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45286716"/>
      <w:r w:rsidR="003346AE" w:rsidRPr="00FB4062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397882">
        <w:rPr>
          <w:rFonts w:ascii="Times New Roman" w:hAnsi="Times New Roman" w:cs="Times New Roman"/>
          <w:sz w:val="28"/>
          <w:szCs w:val="28"/>
          <w:lang w:val="kk-KZ"/>
        </w:rPr>
        <w:t>Достық</w:t>
      </w:r>
      <w:r w:rsidR="003346AE" w:rsidRPr="00FB4062">
        <w:rPr>
          <w:rFonts w:ascii="Times New Roman" w:hAnsi="Times New Roman" w:cs="Times New Roman"/>
          <w:sz w:val="28"/>
          <w:szCs w:val="28"/>
          <w:lang w:val="kk-KZ"/>
        </w:rPr>
        <w:t>»</w:t>
      </w:r>
      <w:bookmarkEnd w:id="0"/>
    </w:p>
    <w:p w14:paraId="1BD05318" w14:textId="3F4EB3E8" w:rsidR="003346AE" w:rsidRDefault="00111C22" w:rsidP="00397882">
      <w:pPr>
        <w:pStyle w:val="a4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FB40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="00D603C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346AE" w:rsidRPr="00FB4062">
        <w:rPr>
          <w:rFonts w:ascii="Times New Roman" w:hAnsi="Times New Roman" w:cs="Times New Roman"/>
          <w:sz w:val="28"/>
          <w:szCs w:val="28"/>
        </w:rPr>
        <w:t>_______</w:t>
      </w:r>
      <w:r w:rsidR="00397882">
        <w:rPr>
          <w:rFonts w:ascii="Times New Roman" w:hAnsi="Times New Roman" w:cs="Times New Roman"/>
          <w:sz w:val="28"/>
          <w:szCs w:val="28"/>
          <w:lang w:val="kk-KZ"/>
        </w:rPr>
        <w:t>Альжа</w:t>
      </w:r>
      <w:r w:rsidR="003346AE" w:rsidRPr="00FB4062">
        <w:rPr>
          <w:rFonts w:ascii="Times New Roman" w:hAnsi="Times New Roman" w:cs="Times New Roman"/>
          <w:sz w:val="28"/>
          <w:szCs w:val="28"/>
          <w:lang w:val="kk-KZ"/>
        </w:rPr>
        <w:t>но</w:t>
      </w:r>
      <w:proofErr w:type="spellStart"/>
      <w:r w:rsidR="003346AE" w:rsidRPr="00FB4062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3346AE" w:rsidRPr="00FB406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97882">
        <w:rPr>
          <w:rFonts w:ascii="Times New Roman" w:hAnsi="Times New Roman" w:cs="Times New Roman"/>
          <w:sz w:val="28"/>
          <w:szCs w:val="28"/>
          <w:lang w:val="kk-KZ"/>
        </w:rPr>
        <w:t>Р</w:t>
      </w:r>
      <w:r w:rsidR="003346AE" w:rsidRPr="00FB406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397882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3346AE" w:rsidRPr="00FB406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9589B9B" w14:textId="69D4CF38" w:rsidR="00CD0B31" w:rsidRPr="00CD0B31" w:rsidRDefault="00CD0B31" w:rsidP="0039788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CD0B31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443B27">
        <w:rPr>
          <w:rFonts w:ascii="Times New Roman" w:hAnsi="Times New Roman" w:cs="Times New Roman"/>
          <w:sz w:val="28"/>
          <w:szCs w:val="28"/>
        </w:rPr>
        <w:t>___</w:t>
      </w:r>
      <w:r w:rsidRPr="00CD0B31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443B27">
        <w:rPr>
          <w:rFonts w:ascii="Times New Roman" w:hAnsi="Times New Roman" w:cs="Times New Roman"/>
          <w:sz w:val="28"/>
          <w:szCs w:val="28"/>
        </w:rPr>
        <w:t>______2023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13ADFA03" w14:textId="77777777" w:rsidR="00397882" w:rsidRPr="00FB4062" w:rsidRDefault="00397882" w:rsidP="00397882">
      <w:pPr>
        <w:pStyle w:val="a4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22107046" w14:textId="77777777" w:rsidR="00B05CD0" w:rsidRPr="00FB4062" w:rsidRDefault="00B05CD0" w:rsidP="0019035C">
      <w:pPr>
        <w:pStyle w:val="a4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BAFFBE1" w14:textId="77777777" w:rsidR="00FB4062" w:rsidRPr="00FB4062" w:rsidRDefault="00FB4062" w:rsidP="00FB4062">
      <w:pPr>
        <w:pStyle w:val="a4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595EC765" w14:textId="77777777" w:rsidR="00FB4062" w:rsidRPr="00FB4062" w:rsidRDefault="00FB4062" w:rsidP="00FB4062">
      <w:pPr>
        <w:pStyle w:val="a4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241453D2" w14:textId="77777777" w:rsidR="00FB4062" w:rsidRPr="00FB4062" w:rsidRDefault="00FB4062" w:rsidP="00FB4062">
      <w:pPr>
        <w:pStyle w:val="a4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3AE068DF" w14:textId="77777777" w:rsidR="00FB4062" w:rsidRPr="00FB4062" w:rsidRDefault="00FB4062" w:rsidP="00FB4062">
      <w:pPr>
        <w:pStyle w:val="a4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4E23F4B9" w14:textId="77777777" w:rsidR="00FB4062" w:rsidRPr="00FB4062" w:rsidRDefault="00D8314E" w:rsidP="00FB4062">
      <w:pPr>
        <w:pStyle w:val="a4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4704282" w14:textId="77777777" w:rsidR="00FB4062" w:rsidRPr="00645D3D" w:rsidRDefault="00FB4062" w:rsidP="00645D3D">
      <w:pPr>
        <w:pStyle w:val="a4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71B4653E" w14:textId="73384853" w:rsidR="00FB4062" w:rsidRPr="000D752C" w:rsidRDefault="00FB4062" w:rsidP="00645D3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52C">
        <w:rPr>
          <w:rFonts w:ascii="Times New Roman" w:hAnsi="Times New Roman" w:cs="Times New Roman"/>
          <w:b/>
          <w:sz w:val="28"/>
          <w:szCs w:val="28"/>
          <w:lang w:val="kk-KZ"/>
        </w:rPr>
        <w:t>Детский сад «</w:t>
      </w:r>
      <w:r w:rsidR="00397882">
        <w:rPr>
          <w:rFonts w:ascii="Times New Roman" w:hAnsi="Times New Roman" w:cs="Times New Roman"/>
          <w:b/>
          <w:sz w:val="28"/>
          <w:szCs w:val="28"/>
          <w:lang w:val="kk-KZ"/>
        </w:rPr>
        <w:t>Достық</w:t>
      </w:r>
      <w:r w:rsidRPr="000D752C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</w:p>
    <w:p w14:paraId="309CEA92" w14:textId="77777777" w:rsidR="00B05CD0" w:rsidRPr="000D752C" w:rsidRDefault="00B05CD0" w:rsidP="00645D3D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EDF9E03" w14:textId="2DC3BD1A" w:rsidR="00B05CD0" w:rsidRPr="000D752C" w:rsidRDefault="00397882" w:rsidP="00645D3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</w:t>
      </w:r>
      <w:r w:rsidR="00B05CD0" w:rsidRPr="000D752C">
        <w:rPr>
          <w:rFonts w:ascii="Times New Roman" w:hAnsi="Times New Roman" w:cs="Times New Roman"/>
          <w:b/>
          <w:sz w:val="28"/>
          <w:szCs w:val="28"/>
          <w:lang w:val="kk-KZ"/>
        </w:rPr>
        <w:t xml:space="preserve">лан по кружку </w:t>
      </w:r>
      <w:r w:rsidR="000E49D9" w:rsidRPr="000D752C">
        <w:rPr>
          <w:rFonts w:ascii="Times New Roman" w:hAnsi="Times New Roman" w:cs="Times New Roman"/>
          <w:b/>
          <w:sz w:val="28"/>
          <w:szCs w:val="28"/>
          <w:lang w:val="kk-KZ"/>
        </w:rPr>
        <w:t>спортивного каратэ на 20</w:t>
      </w:r>
      <w:r>
        <w:rPr>
          <w:rFonts w:ascii="Times New Roman" w:hAnsi="Times New Roman" w:cs="Times New Roman"/>
          <w:b/>
          <w:sz w:val="28"/>
          <w:szCs w:val="28"/>
        </w:rPr>
        <w:t>23</w:t>
      </w:r>
      <w:r w:rsidR="000E49D9" w:rsidRPr="000D752C">
        <w:rPr>
          <w:rFonts w:ascii="Times New Roman" w:hAnsi="Times New Roman" w:cs="Times New Roman"/>
          <w:b/>
          <w:sz w:val="28"/>
          <w:szCs w:val="28"/>
          <w:lang w:val="kk-KZ"/>
        </w:rPr>
        <w:t>-20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24</w:t>
      </w:r>
      <w:r w:rsidR="00B05CD0" w:rsidRPr="000D752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учебный год</w:t>
      </w:r>
    </w:p>
    <w:p w14:paraId="33BD8AB2" w14:textId="77777777" w:rsidR="003346AE" w:rsidRPr="00FB4062" w:rsidRDefault="003346AE" w:rsidP="003346A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97E8B96" w14:textId="77777777" w:rsidR="003346AE" w:rsidRPr="00FB4062" w:rsidRDefault="003346AE" w:rsidP="003346A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6BDA074" w14:textId="77777777" w:rsidR="003346AE" w:rsidRPr="00FB4062" w:rsidRDefault="00B05CD0" w:rsidP="003346AE">
      <w:pPr>
        <w:jc w:val="right"/>
        <w:rPr>
          <w:rFonts w:ascii="Times New Roman" w:hAnsi="Times New Roman" w:cs="Times New Roman"/>
          <w:sz w:val="28"/>
          <w:szCs w:val="28"/>
        </w:rPr>
      </w:pPr>
      <w:r w:rsidRPr="00FB40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C16D5D" w14:textId="476DBB2A" w:rsidR="00FB4062" w:rsidRDefault="00FB4062" w:rsidP="00CA0159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bookmarkStart w:id="1" w:name="_Hlk145286088"/>
      <w:r w:rsidRPr="00FB4062">
        <w:rPr>
          <w:rFonts w:ascii="Times New Roman" w:hAnsi="Times New Roman" w:cs="Times New Roman"/>
          <w:sz w:val="28"/>
          <w:szCs w:val="28"/>
        </w:rPr>
        <w:t>Тренер</w:t>
      </w:r>
      <w:r w:rsidR="000E49D9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397882">
        <w:rPr>
          <w:rFonts w:ascii="Times New Roman" w:hAnsi="Times New Roman" w:cs="Times New Roman"/>
          <w:sz w:val="28"/>
          <w:szCs w:val="28"/>
          <w:lang w:val="kk-KZ"/>
        </w:rPr>
        <w:t>Советова</w:t>
      </w:r>
      <w:r w:rsidRPr="00FB4062">
        <w:rPr>
          <w:rFonts w:ascii="Times New Roman" w:hAnsi="Times New Roman" w:cs="Times New Roman"/>
          <w:sz w:val="28"/>
          <w:szCs w:val="28"/>
          <w:lang w:val="kk-KZ"/>
        </w:rPr>
        <w:t xml:space="preserve"> А.А.</w:t>
      </w:r>
    </w:p>
    <w:bookmarkEnd w:id="1"/>
    <w:p w14:paraId="2CC13302" w14:textId="77777777" w:rsidR="00397882" w:rsidRDefault="00397882" w:rsidP="00397882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35138ECA" w14:textId="77777777" w:rsidR="00397882" w:rsidRDefault="00397882" w:rsidP="00397882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4799BC0D" w14:textId="77777777" w:rsidR="00744BF0" w:rsidRDefault="00CA0159" w:rsidP="00744BF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Көкшетау</w:t>
      </w:r>
      <w:r w:rsidR="000D752C">
        <w:rPr>
          <w:rFonts w:ascii="Times New Roman" w:hAnsi="Times New Roman" w:cs="Times New Roman"/>
          <w:sz w:val="28"/>
          <w:szCs w:val="28"/>
          <w:lang w:val="kk-KZ"/>
        </w:rPr>
        <w:t xml:space="preserve"> 20</w:t>
      </w:r>
      <w:r w:rsidR="00397882">
        <w:rPr>
          <w:rFonts w:ascii="Times New Roman" w:hAnsi="Times New Roman" w:cs="Times New Roman"/>
          <w:sz w:val="28"/>
          <w:szCs w:val="28"/>
          <w:lang w:val="kk-KZ"/>
        </w:rPr>
        <w:t xml:space="preserve">23 </w:t>
      </w:r>
      <w:r w:rsidR="000D752C">
        <w:rPr>
          <w:rFonts w:ascii="Times New Roman" w:hAnsi="Times New Roman" w:cs="Times New Roman"/>
          <w:sz w:val="28"/>
          <w:szCs w:val="28"/>
          <w:lang w:val="kk-KZ"/>
        </w:rPr>
        <w:t>год</w:t>
      </w:r>
    </w:p>
    <w:p w14:paraId="61777C8F" w14:textId="4B16DFEF" w:rsidR="00AC3688" w:rsidRPr="00744BF0" w:rsidRDefault="002E4108" w:rsidP="00744BF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D752C">
        <w:rPr>
          <w:rFonts w:ascii="Times New Roman" w:hAnsi="Times New Roman" w:cs="Times New Roman"/>
          <w:b/>
          <w:sz w:val="28"/>
          <w:szCs w:val="28"/>
        </w:rPr>
        <w:lastRenderedPageBreak/>
        <w:t>План по кружку спортивного каратэ детского сада</w:t>
      </w:r>
      <w:r w:rsidR="0039788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D752C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397882">
        <w:rPr>
          <w:rFonts w:ascii="Times New Roman" w:hAnsi="Times New Roman" w:cs="Times New Roman"/>
          <w:b/>
          <w:sz w:val="28"/>
          <w:szCs w:val="28"/>
        </w:rPr>
        <w:t>Досты</w:t>
      </w:r>
      <w:proofErr w:type="spellEnd"/>
      <w:r w:rsidR="00397882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Pr="000D752C">
        <w:rPr>
          <w:rFonts w:ascii="Times New Roman" w:hAnsi="Times New Roman" w:cs="Times New Roman"/>
          <w:b/>
          <w:sz w:val="28"/>
          <w:szCs w:val="28"/>
        </w:rPr>
        <w:t>»</w:t>
      </w:r>
    </w:p>
    <w:p w14:paraId="5184BB86" w14:textId="17EF44A3" w:rsidR="00AF7D72" w:rsidRPr="00744BF0" w:rsidRDefault="002E4108" w:rsidP="00AF7D72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D752C">
        <w:rPr>
          <w:rFonts w:ascii="Times New Roman" w:hAnsi="Times New Roman" w:cs="Times New Roman"/>
          <w:b/>
          <w:sz w:val="28"/>
          <w:szCs w:val="28"/>
        </w:rPr>
        <w:t xml:space="preserve">Кружок: «Спортивное </w:t>
      </w:r>
      <w:proofErr w:type="gramStart"/>
      <w:r w:rsidRPr="000D752C">
        <w:rPr>
          <w:rFonts w:ascii="Times New Roman" w:hAnsi="Times New Roman" w:cs="Times New Roman"/>
          <w:b/>
          <w:sz w:val="28"/>
          <w:szCs w:val="28"/>
        </w:rPr>
        <w:t>каратэ»</w:t>
      </w:r>
      <w:r w:rsidR="00744BF0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proofErr w:type="gramEnd"/>
      <w:r w:rsidR="00744BF0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        </w:t>
      </w:r>
      <w:r w:rsidRPr="00FB40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Цель:  Ознакомления с каратэ. Изучение основных приемов каратэ. </w:t>
      </w:r>
      <w:r w:rsidR="00AF7D72" w:rsidRPr="00FB40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Положительное отношение к физическим упражнениям, играм. Научить общеукрепляющей основной физической культуры, правильной осанки, умения ориентироваться в пространстве, участие в коллективных </w:t>
      </w:r>
      <w:proofErr w:type="gramStart"/>
      <w:r w:rsidR="00AF7D72" w:rsidRPr="00FB40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действиях ,</w:t>
      </w:r>
      <w:proofErr w:type="gramEnd"/>
      <w:r w:rsidR="00AF7D72" w:rsidRPr="00FB40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культура поведения, самостоятельность, организованность и дисциплинированность.</w:t>
      </w:r>
      <w:r w:rsidR="00AF7D72" w:rsidRPr="00FB40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Подготовить мышцы к предстоящей работе и повысить уровень функционирования основных систем организма.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8"/>
        <w:gridCol w:w="3210"/>
        <w:gridCol w:w="4167"/>
        <w:gridCol w:w="2609"/>
        <w:gridCol w:w="4272"/>
      </w:tblGrid>
      <w:tr w:rsidR="00F8516B" w:rsidRPr="00FB4062" w14:paraId="6C520DA5" w14:textId="77777777" w:rsidTr="00F8516B">
        <w:tc>
          <w:tcPr>
            <w:tcW w:w="528" w:type="dxa"/>
            <w:shd w:val="clear" w:color="auto" w:fill="auto"/>
          </w:tcPr>
          <w:p w14:paraId="6C1AE948" w14:textId="77777777" w:rsidR="00AF7D72" w:rsidRPr="00FB4062" w:rsidRDefault="00004E15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210" w:type="dxa"/>
          </w:tcPr>
          <w:p w14:paraId="5F7454AF" w14:textId="77777777" w:rsidR="00AF7D72" w:rsidRPr="00FB4062" w:rsidRDefault="00004E15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4167" w:type="dxa"/>
          </w:tcPr>
          <w:p w14:paraId="0CE19C36" w14:textId="77777777" w:rsidR="00AF7D72" w:rsidRPr="00FB4062" w:rsidRDefault="00004E15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Методы и приемы</w:t>
            </w:r>
          </w:p>
        </w:tc>
        <w:tc>
          <w:tcPr>
            <w:tcW w:w="2609" w:type="dxa"/>
          </w:tcPr>
          <w:p w14:paraId="463286E7" w14:textId="77777777" w:rsidR="00AF7D72" w:rsidRPr="00FB4062" w:rsidRDefault="00004E15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4272" w:type="dxa"/>
          </w:tcPr>
          <w:p w14:paraId="1B6E2A1B" w14:textId="77777777" w:rsidR="00AF7D72" w:rsidRPr="00FB4062" w:rsidRDefault="00004E15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Место </w:t>
            </w:r>
            <w:r w:rsidR="005431D7"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проведения </w:t>
            </w:r>
          </w:p>
        </w:tc>
      </w:tr>
      <w:tr w:rsidR="00F8516B" w:rsidRPr="00FB4062" w14:paraId="12CE293B" w14:textId="77777777" w:rsidTr="00F8516B">
        <w:tc>
          <w:tcPr>
            <w:tcW w:w="528" w:type="dxa"/>
          </w:tcPr>
          <w:p w14:paraId="22E269DB" w14:textId="77777777" w:rsidR="00AF7D72" w:rsidRPr="00FB4062" w:rsidRDefault="00004E15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10" w:type="dxa"/>
          </w:tcPr>
          <w:p w14:paraId="6303B439" w14:textId="77777777" w:rsidR="00AF7D72" w:rsidRPr="00FB4062" w:rsidRDefault="00004E15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Ознакомление с каратэ </w:t>
            </w:r>
          </w:p>
        </w:tc>
        <w:tc>
          <w:tcPr>
            <w:tcW w:w="4167" w:type="dxa"/>
          </w:tcPr>
          <w:p w14:paraId="2025DB5B" w14:textId="35BF9F5C" w:rsidR="00AF7D72" w:rsidRPr="00FB4062" w:rsidRDefault="00F1575B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Физические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 xml:space="preserve">. Гимнастические </w:t>
            </w:r>
            <w:proofErr w:type="spellStart"/>
            <w:r w:rsidR="00CA0159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упражнен</w:t>
            </w:r>
            <w:proofErr w:type="spellEnd"/>
            <w:r w:rsidR="00CA0159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>ие</w:t>
            </w:r>
            <w:r w:rsidR="00F8516B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>.</w:t>
            </w:r>
            <w:r w:rsidR="00A54A1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 xml:space="preserve"> </w:t>
            </w:r>
            <w:r w:rsidR="00F8516B"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Отжимание.</w:t>
            </w:r>
            <w:r w:rsidR="00F8516B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 xml:space="preserve"> Пр</w:t>
            </w:r>
            <w:r w:rsidR="00A54A16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>и</w:t>
            </w:r>
            <w:r w:rsidR="00F8516B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>с</w:t>
            </w:r>
            <w:r w:rsidR="00A54A16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>е</w:t>
            </w:r>
            <w:r w:rsidR="00F8516B" w:rsidRPr="00FB4062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>дание.</w:t>
            </w:r>
            <w:r w:rsidR="00F8516B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 w:rsidR="00F8516B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>Бег</w:t>
            </w:r>
            <w:r w:rsidR="00F52BF8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 xml:space="preserve">. </w:t>
            </w:r>
            <w:proofErr w:type="gramStart"/>
            <w:r w:rsidR="00F52BF8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>Прыжки</w:t>
            </w:r>
            <w:r w:rsidR="00F8516B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 w:rsidR="00F8516B" w:rsidRPr="00FB4062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 xml:space="preserve"> вверх</w:t>
            </w:r>
            <w:proofErr w:type="gramEnd"/>
            <w:r w:rsidR="00F8516B" w:rsidRPr="00FB4062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609" w:type="dxa"/>
          </w:tcPr>
          <w:p w14:paraId="675CF411" w14:textId="77777777" w:rsidR="00AF7D72" w:rsidRPr="00FB4062" w:rsidRDefault="00004E15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4272" w:type="dxa"/>
          </w:tcPr>
          <w:p w14:paraId="740C3159" w14:textId="77777777" w:rsidR="00AF7D72" w:rsidRPr="00FB4062" w:rsidRDefault="00004E15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proofErr w:type="gramStart"/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Спорт  зал</w:t>
            </w:r>
            <w:proofErr w:type="gramEnd"/>
          </w:p>
        </w:tc>
      </w:tr>
      <w:tr w:rsidR="000E49D9" w:rsidRPr="00FB4062" w14:paraId="1DEC0AA6" w14:textId="77777777" w:rsidTr="00F8516B">
        <w:tc>
          <w:tcPr>
            <w:tcW w:w="528" w:type="dxa"/>
          </w:tcPr>
          <w:p w14:paraId="7B0F54D2" w14:textId="12744203" w:rsidR="000E49D9" w:rsidRPr="00F52BF8" w:rsidRDefault="00F52BF8" w:rsidP="002F74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3210" w:type="dxa"/>
          </w:tcPr>
          <w:p w14:paraId="16360530" w14:textId="77777777" w:rsidR="000E49D9" w:rsidRPr="00F1575B" w:rsidRDefault="000E49D9" w:rsidP="00F1575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Изучение основных 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>блоков</w:t>
            </w:r>
          </w:p>
        </w:tc>
        <w:tc>
          <w:tcPr>
            <w:tcW w:w="4167" w:type="dxa"/>
          </w:tcPr>
          <w:p w14:paraId="3171B085" w14:textId="49025D83" w:rsidR="000E49D9" w:rsidRPr="00FB4062" w:rsidRDefault="000E49D9" w:rsidP="00F1575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Гимнастические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упражнени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.</w:t>
            </w:r>
            <w:r w:rsidR="00A54A1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Растяжка.</w:t>
            </w: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Отжимание.</w:t>
            </w:r>
            <w:r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 xml:space="preserve"> Приседание.</w:t>
            </w:r>
            <w:r w:rsidR="00F52BF8" w:rsidRPr="00F52BF8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>Бег</w:t>
            </w:r>
            <w:r w:rsidR="00A54A16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>. Прыжки</w:t>
            </w:r>
            <w:r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 w:rsidRPr="00FB4062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>вверх.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 xml:space="preserve"> Чеку-дзуки -</w:t>
            </w:r>
            <w:r w:rsidR="00A54A1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>рямой  удар.</w:t>
            </w:r>
          </w:p>
        </w:tc>
        <w:tc>
          <w:tcPr>
            <w:tcW w:w="2609" w:type="dxa"/>
          </w:tcPr>
          <w:p w14:paraId="718DACFD" w14:textId="77777777" w:rsidR="000E49D9" w:rsidRPr="00FB4062" w:rsidRDefault="000E49D9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4272" w:type="dxa"/>
          </w:tcPr>
          <w:p w14:paraId="63325B79" w14:textId="77777777" w:rsidR="000E49D9" w:rsidRPr="00FB4062" w:rsidRDefault="000E49D9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Спорт зал </w:t>
            </w:r>
          </w:p>
        </w:tc>
      </w:tr>
      <w:tr w:rsidR="000E49D9" w:rsidRPr="00FB4062" w14:paraId="167855DD" w14:textId="77777777" w:rsidTr="00F8516B">
        <w:tc>
          <w:tcPr>
            <w:tcW w:w="528" w:type="dxa"/>
          </w:tcPr>
          <w:p w14:paraId="0361460B" w14:textId="73FF1BCB" w:rsidR="000E49D9" w:rsidRPr="00F52BF8" w:rsidRDefault="00F52BF8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3210" w:type="dxa"/>
          </w:tcPr>
          <w:p w14:paraId="45C8CF44" w14:textId="77777777" w:rsidR="000E49D9" w:rsidRPr="00FB4062" w:rsidRDefault="000E49D9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Кихон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(базовое </w:t>
            </w:r>
            <w:proofErr w:type="gram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техника)   </w:t>
            </w:r>
            <w:proofErr w:type="gram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</w:t>
            </w:r>
          </w:p>
        </w:tc>
        <w:tc>
          <w:tcPr>
            <w:tcW w:w="4167" w:type="dxa"/>
          </w:tcPr>
          <w:p w14:paraId="43C4312E" w14:textId="0A34F086" w:rsidR="000E49D9" w:rsidRPr="00F1575B" w:rsidRDefault="000E49D9" w:rsidP="00AF7D72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Разминка.</w:t>
            </w:r>
            <w:r w:rsidR="00A54A1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Гимнастические упражнение. Мостик.</w:t>
            </w:r>
            <w:r w:rsidR="00A54A1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Каробочка. Растяжка.</w:t>
            </w:r>
            <w:r w:rsidR="00A54A1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Аге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Уке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-Восходящий блок                                                                                     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Еко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Уке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Средний внутренний блок                                                                        </w:t>
            </w:r>
          </w:p>
        </w:tc>
        <w:tc>
          <w:tcPr>
            <w:tcW w:w="2609" w:type="dxa"/>
          </w:tcPr>
          <w:p w14:paraId="589F8481" w14:textId="77777777" w:rsidR="000E49D9" w:rsidRPr="00FB4062" w:rsidRDefault="000E49D9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4272" w:type="dxa"/>
          </w:tcPr>
          <w:p w14:paraId="7AAB3E0C" w14:textId="77777777" w:rsidR="000E49D9" w:rsidRPr="00FB4062" w:rsidRDefault="000E49D9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Спорт зал</w:t>
            </w:r>
          </w:p>
        </w:tc>
      </w:tr>
      <w:tr w:rsidR="000D752C" w:rsidRPr="00FB4062" w14:paraId="356F6203" w14:textId="77777777" w:rsidTr="00F8516B">
        <w:trPr>
          <w:trHeight w:val="1649"/>
        </w:trPr>
        <w:tc>
          <w:tcPr>
            <w:tcW w:w="528" w:type="dxa"/>
          </w:tcPr>
          <w:p w14:paraId="2182AA5F" w14:textId="76B34075" w:rsidR="000D752C" w:rsidRPr="00F52BF8" w:rsidRDefault="00F52BF8" w:rsidP="004444D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en-US" w:eastAsia="ru-RU"/>
              </w:rPr>
              <w:lastRenderedPageBreak/>
              <w:t>4</w:t>
            </w:r>
          </w:p>
        </w:tc>
        <w:tc>
          <w:tcPr>
            <w:tcW w:w="3210" w:type="dxa"/>
          </w:tcPr>
          <w:p w14:paraId="2CCEC2FF" w14:textId="718D814A" w:rsidR="000D752C" w:rsidRPr="00FB4062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</w:t>
            </w:r>
            <w:r w:rsidR="00A54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</w:t>
            </w: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стойки.</w:t>
            </w:r>
            <w:r w:rsidR="00A54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Кихон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(базовое </w:t>
            </w:r>
            <w:proofErr w:type="gram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техника)   </w:t>
            </w:r>
            <w:proofErr w:type="gram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</w:t>
            </w:r>
          </w:p>
        </w:tc>
        <w:tc>
          <w:tcPr>
            <w:tcW w:w="4167" w:type="dxa"/>
          </w:tcPr>
          <w:p w14:paraId="131B8B3A" w14:textId="1F7012B5" w:rsidR="000D752C" w:rsidRPr="00FB4062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о</w:t>
            </w: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–дачи.</w:t>
            </w:r>
            <w:r w:rsidR="00F52B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Чоку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Зуки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Прямой удар </w:t>
            </w:r>
            <w:proofErr w:type="gram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кулаком</w:t>
            </w:r>
            <w:proofErr w:type="gram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Учи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Уке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Средний наружный блок                                                                       </w:t>
            </w:r>
          </w:p>
        </w:tc>
        <w:tc>
          <w:tcPr>
            <w:tcW w:w="2609" w:type="dxa"/>
          </w:tcPr>
          <w:p w14:paraId="22B8FAB3" w14:textId="77777777" w:rsidR="000D752C" w:rsidRPr="00FB4062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4272" w:type="dxa"/>
          </w:tcPr>
          <w:p w14:paraId="2D767B92" w14:textId="450D0470" w:rsidR="000D752C" w:rsidRPr="00FB4062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Спо</w:t>
            </w:r>
            <w:r w:rsidR="00F52BF8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рт </w:t>
            </w: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зал </w:t>
            </w:r>
          </w:p>
        </w:tc>
      </w:tr>
      <w:tr w:rsidR="000D752C" w:rsidRPr="00FB4062" w14:paraId="019B1D6F" w14:textId="77777777" w:rsidTr="000D752C">
        <w:trPr>
          <w:trHeight w:val="1681"/>
        </w:trPr>
        <w:tc>
          <w:tcPr>
            <w:tcW w:w="528" w:type="dxa"/>
          </w:tcPr>
          <w:p w14:paraId="4DD25EF0" w14:textId="6AD486FF" w:rsidR="000D752C" w:rsidRPr="00A54A16" w:rsidRDefault="00A54A16" w:rsidP="004444D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10" w:type="dxa"/>
          </w:tcPr>
          <w:p w14:paraId="1A90F229" w14:textId="77777777" w:rsidR="000D752C" w:rsidRPr="00FB4062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Кихон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(базовое </w:t>
            </w:r>
            <w:proofErr w:type="gram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техника)   </w:t>
            </w:r>
            <w:proofErr w:type="gram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</w:t>
            </w:r>
          </w:p>
        </w:tc>
        <w:tc>
          <w:tcPr>
            <w:tcW w:w="4167" w:type="dxa"/>
          </w:tcPr>
          <w:p w14:paraId="45A6C19F" w14:textId="2BFBEF64" w:rsidR="000D752C" w:rsidRPr="00F1575B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Растяжка и гибкость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о</w:t>
            </w: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–дачи.</w:t>
            </w:r>
            <w:r w:rsidR="00A54A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Чоку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Зуки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Прямой удар </w:t>
            </w:r>
            <w:proofErr w:type="gram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кулаком</w:t>
            </w:r>
            <w:proofErr w:type="gram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Учи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Уке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Средний наружный блок                                                                       </w:t>
            </w:r>
          </w:p>
        </w:tc>
        <w:tc>
          <w:tcPr>
            <w:tcW w:w="2609" w:type="dxa"/>
          </w:tcPr>
          <w:p w14:paraId="295EC97B" w14:textId="77777777" w:rsidR="000D752C" w:rsidRPr="00FB4062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4272" w:type="dxa"/>
          </w:tcPr>
          <w:p w14:paraId="3464298F" w14:textId="77777777" w:rsidR="000D752C" w:rsidRPr="00FB4062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Спорт зал</w:t>
            </w:r>
          </w:p>
        </w:tc>
      </w:tr>
      <w:tr w:rsidR="000D752C" w:rsidRPr="00FB4062" w14:paraId="78107CA8" w14:textId="77777777" w:rsidTr="00F8516B">
        <w:trPr>
          <w:trHeight w:val="78"/>
        </w:trPr>
        <w:tc>
          <w:tcPr>
            <w:tcW w:w="528" w:type="dxa"/>
          </w:tcPr>
          <w:p w14:paraId="36C4CD91" w14:textId="538F17CA" w:rsidR="000D752C" w:rsidRPr="00A54A16" w:rsidRDefault="00A54A16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10" w:type="dxa"/>
          </w:tcPr>
          <w:p w14:paraId="370F0DE4" w14:textId="77777777" w:rsidR="000D752C" w:rsidRPr="00CA0159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>Упражнение для ног</w:t>
            </w:r>
          </w:p>
        </w:tc>
        <w:tc>
          <w:tcPr>
            <w:tcW w:w="4167" w:type="dxa"/>
          </w:tcPr>
          <w:p w14:paraId="5794BD71" w14:textId="7B1B9755" w:rsidR="000D752C" w:rsidRPr="00F8516B" w:rsidRDefault="000D752C" w:rsidP="005431D7">
            <w:pPr>
              <w:ind w:right="-284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Разминка.</w:t>
            </w:r>
            <w:r w:rsidR="00A54A1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Гимнастические упражнение.</w:t>
            </w: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Отжимание.</w:t>
            </w:r>
            <w:r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 xml:space="preserve"> Приседание.</w:t>
            </w:r>
            <w:r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</w:p>
          <w:p w14:paraId="00347B2F" w14:textId="77777777" w:rsidR="000D752C" w:rsidRPr="000D752C" w:rsidRDefault="000D752C" w:rsidP="000D752C">
            <w:pPr>
              <w:ind w:right="-28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Мае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Гери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Передний удар ногой                                                                                 </w:t>
            </w:r>
          </w:p>
        </w:tc>
        <w:tc>
          <w:tcPr>
            <w:tcW w:w="2609" w:type="dxa"/>
          </w:tcPr>
          <w:p w14:paraId="78667976" w14:textId="77777777" w:rsidR="000D752C" w:rsidRPr="00FB4062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4272" w:type="dxa"/>
          </w:tcPr>
          <w:p w14:paraId="0E4E9756" w14:textId="77777777" w:rsidR="000D752C" w:rsidRPr="00FB4062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Спорт зал</w:t>
            </w:r>
          </w:p>
        </w:tc>
      </w:tr>
      <w:tr w:rsidR="000D752C" w:rsidRPr="00FB4062" w14:paraId="284139C4" w14:textId="77777777" w:rsidTr="00F8516B">
        <w:tc>
          <w:tcPr>
            <w:tcW w:w="528" w:type="dxa"/>
          </w:tcPr>
          <w:p w14:paraId="2B8B1EA3" w14:textId="4A629AB9" w:rsidR="000D752C" w:rsidRPr="00A54A16" w:rsidRDefault="00A54A16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10" w:type="dxa"/>
          </w:tcPr>
          <w:p w14:paraId="13231262" w14:textId="77777777" w:rsidR="000D752C" w:rsidRPr="00CA0159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 xml:space="preserve">Гибкость тела </w:t>
            </w:r>
          </w:p>
        </w:tc>
        <w:tc>
          <w:tcPr>
            <w:tcW w:w="4167" w:type="dxa"/>
          </w:tcPr>
          <w:p w14:paraId="4384F1CC" w14:textId="734AB6EE" w:rsidR="000D752C" w:rsidRPr="00F8516B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Разминка.</w:t>
            </w:r>
            <w:r w:rsidR="00A54A1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Гимнастические упражнение. Мостик.</w:t>
            </w:r>
            <w:r w:rsidR="00744BF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="00A54A1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Каробочка.</w:t>
            </w:r>
            <w:r w:rsidR="00A54A1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Отжимание.</w:t>
            </w:r>
            <w:r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 xml:space="preserve"> Приседание.</w:t>
            </w:r>
            <w:r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>Бег.</w:t>
            </w:r>
            <w:r w:rsidR="00A54A16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 xml:space="preserve"> Прыжки </w:t>
            </w:r>
            <w:r w:rsidRPr="00FB4062"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>вверх.</w:t>
            </w:r>
          </w:p>
        </w:tc>
        <w:tc>
          <w:tcPr>
            <w:tcW w:w="2609" w:type="dxa"/>
          </w:tcPr>
          <w:p w14:paraId="5E3D01CA" w14:textId="77777777" w:rsidR="000D752C" w:rsidRPr="00FB4062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272" w:type="dxa"/>
          </w:tcPr>
          <w:p w14:paraId="657A84B0" w14:textId="77777777" w:rsidR="000D752C" w:rsidRPr="00FB4062" w:rsidRDefault="000D752C" w:rsidP="00AF7D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Спорт зал</w:t>
            </w:r>
          </w:p>
        </w:tc>
      </w:tr>
      <w:tr w:rsidR="000D752C" w:rsidRPr="00FB4062" w14:paraId="26322FA9" w14:textId="77777777" w:rsidTr="000D752C">
        <w:trPr>
          <w:trHeight w:val="3242"/>
        </w:trPr>
        <w:tc>
          <w:tcPr>
            <w:tcW w:w="528" w:type="dxa"/>
          </w:tcPr>
          <w:p w14:paraId="70B56B6D" w14:textId="56576F03" w:rsidR="000D752C" w:rsidRPr="000D752C" w:rsidRDefault="00744BF0" w:rsidP="001E18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3210" w:type="dxa"/>
          </w:tcPr>
          <w:p w14:paraId="7AE7163A" w14:textId="77777777" w:rsidR="000D752C" w:rsidRPr="00FB4062" w:rsidRDefault="000D752C" w:rsidP="001E18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Подготовка к аттестации</w:t>
            </w:r>
          </w:p>
        </w:tc>
        <w:tc>
          <w:tcPr>
            <w:tcW w:w="4167" w:type="dxa"/>
          </w:tcPr>
          <w:p w14:paraId="0E4CA2FD" w14:textId="77777777" w:rsidR="000D752C" w:rsidRPr="00F8516B" w:rsidRDefault="000D752C" w:rsidP="00F8516B">
            <w:pPr>
              <w:ind w:right="-284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>Разминка.</w:t>
            </w: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Отжимание.</w:t>
            </w:r>
            <w:r>
              <w:rPr>
                <w:rFonts w:ascii="Times New Roman" w:hAnsi="Times New Roman" w:cs="Times New Roman"/>
                <w:color w:val="2A2A2A"/>
                <w:sz w:val="28"/>
                <w:szCs w:val="28"/>
                <w:shd w:val="clear" w:color="auto" w:fill="FFFFFF"/>
              </w:rPr>
              <w:t xml:space="preserve"> Приседание.</w:t>
            </w:r>
          </w:p>
          <w:p w14:paraId="16B0609B" w14:textId="5145595E" w:rsidR="000D752C" w:rsidRPr="00744BF0" w:rsidRDefault="000D752C" w:rsidP="000D752C">
            <w:pPr>
              <w:ind w:right="-284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Аге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Уке</w:t>
            </w:r>
            <w:proofErr w:type="spellEnd"/>
            <w:r w:rsidR="00744B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-Восходящий блок                                                                                     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Еко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Уке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Средний внутренний блок                                                                    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Чоку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Зуки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Прямой удар кулаком           </w:t>
            </w: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Учи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Уке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Средний наружный блок                                           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Гедан-барай </w:t>
            </w:r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Нижний блок                                                                                          Мае </w:t>
            </w:r>
            <w:proofErr w:type="spellStart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Гери</w:t>
            </w:r>
            <w:proofErr w:type="spellEnd"/>
            <w:r w:rsidRPr="00FB4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Передний удар ногой </w:t>
            </w:r>
          </w:p>
        </w:tc>
        <w:tc>
          <w:tcPr>
            <w:tcW w:w="2609" w:type="dxa"/>
          </w:tcPr>
          <w:p w14:paraId="0776E88A" w14:textId="77777777" w:rsidR="000D752C" w:rsidRPr="00FB4062" w:rsidRDefault="000D752C" w:rsidP="001E18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272" w:type="dxa"/>
          </w:tcPr>
          <w:p w14:paraId="77C39B85" w14:textId="77777777" w:rsidR="000D752C" w:rsidRPr="00FB4062" w:rsidRDefault="000D752C" w:rsidP="001E18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B406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Спорт зал</w:t>
            </w:r>
          </w:p>
        </w:tc>
      </w:tr>
      <w:tr w:rsidR="000D752C" w:rsidRPr="00FB4062" w14:paraId="503663E1" w14:textId="77777777" w:rsidTr="000E49D9">
        <w:trPr>
          <w:trHeight w:val="588"/>
        </w:trPr>
        <w:tc>
          <w:tcPr>
            <w:tcW w:w="528" w:type="dxa"/>
          </w:tcPr>
          <w:p w14:paraId="6E5B2110" w14:textId="6F374D6C" w:rsidR="000D752C" w:rsidRPr="000D752C" w:rsidRDefault="00744BF0" w:rsidP="001E18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lastRenderedPageBreak/>
              <w:t>9</w:t>
            </w:r>
          </w:p>
        </w:tc>
        <w:tc>
          <w:tcPr>
            <w:tcW w:w="3210" w:type="dxa"/>
          </w:tcPr>
          <w:p w14:paraId="39104545" w14:textId="77777777" w:rsidR="000D752C" w:rsidRPr="000E49D9" w:rsidRDefault="000D752C" w:rsidP="001E1896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Аттестация </w:t>
            </w:r>
          </w:p>
        </w:tc>
        <w:tc>
          <w:tcPr>
            <w:tcW w:w="4167" w:type="dxa"/>
          </w:tcPr>
          <w:p w14:paraId="403E359E" w14:textId="77777777" w:rsidR="000D752C" w:rsidRDefault="000D752C" w:rsidP="00F8516B">
            <w:pPr>
              <w:ind w:right="-284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 xml:space="preserve">Сдача экзамена на цветные пояса </w:t>
            </w:r>
          </w:p>
        </w:tc>
        <w:tc>
          <w:tcPr>
            <w:tcW w:w="2609" w:type="dxa"/>
          </w:tcPr>
          <w:p w14:paraId="2D9BC82A" w14:textId="0D7CA778" w:rsidR="000D752C" w:rsidRPr="000E49D9" w:rsidRDefault="00973EC2" w:rsidP="001E18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>Май</w:t>
            </w:r>
          </w:p>
        </w:tc>
        <w:tc>
          <w:tcPr>
            <w:tcW w:w="4272" w:type="dxa"/>
          </w:tcPr>
          <w:p w14:paraId="4C5ABDF6" w14:textId="00C2EACB" w:rsidR="000D752C" w:rsidRPr="000E49D9" w:rsidRDefault="00744BF0" w:rsidP="001E18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>Спорт</w:t>
            </w:r>
            <w:r w:rsidR="000D752C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val="kk-KZ" w:eastAsia="ru-RU"/>
              </w:rPr>
              <w:t xml:space="preserve"> зал</w:t>
            </w:r>
          </w:p>
        </w:tc>
      </w:tr>
    </w:tbl>
    <w:p w14:paraId="489EF9ED" w14:textId="77777777" w:rsidR="00AF7D72" w:rsidRPr="00FB4062" w:rsidRDefault="00AF7D72" w:rsidP="00AF7D7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E7D00"/>
          <w:sz w:val="28"/>
          <w:szCs w:val="28"/>
          <w:lang w:eastAsia="ru-RU"/>
        </w:rPr>
      </w:pPr>
    </w:p>
    <w:p w14:paraId="33EDAC08" w14:textId="5A55295C" w:rsidR="00744BF0" w:rsidRDefault="00744BF0" w:rsidP="00744BF0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proofErr w:type="gramStart"/>
      <w:r w:rsidRPr="00FB4062">
        <w:rPr>
          <w:rFonts w:ascii="Times New Roman" w:hAnsi="Times New Roman" w:cs="Times New Roman"/>
          <w:sz w:val="28"/>
          <w:szCs w:val="28"/>
        </w:rPr>
        <w:t>Тренер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:   </w:t>
      </w:r>
      <w:proofErr w:type="gramEnd"/>
      <w:r>
        <w:rPr>
          <w:rFonts w:ascii="Times New Roman" w:hAnsi="Times New Roman" w:cs="Times New Roman"/>
          <w:sz w:val="28"/>
          <w:szCs w:val="28"/>
          <w:lang w:val="kk-KZ"/>
        </w:rPr>
        <w:t>Советова</w:t>
      </w:r>
      <w:r w:rsidRPr="00FB4062">
        <w:rPr>
          <w:rFonts w:ascii="Times New Roman" w:hAnsi="Times New Roman" w:cs="Times New Roman"/>
          <w:sz w:val="28"/>
          <w:szCs w:val="28"/>
          <w:lang w:val="kk-KZ"/>
        </w:rPr>
        <w:t xml:space="preserve"> А.А.</w:t>
      </w:r>
    </w:p>
    <w:p w14:paraId="15E6C9B9" w14:textId="77777777" w:rsidR="00AF7D72" w:rsidRPr="00FB4062" w:rsidRDefault="00AF7D72" w:rsidP="00AF7D7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E7D00"/>
          <w:sz w:val="28"/>
          <w:szCs w:val="28"/>
          <w:lang w:eastAsia="ru-RU"/>
        </w:rPr>
      </w:pPr>
    </w:p>
    <w:p w14:paraId="51D582C4" w14:textId="77777777" w:rsidR="002E4108" w:rsidRPr="00FB4062" w:rsidRDefault="002E4108">
      <w:pPr>
        <w:rPr>
          <w:rFonts w:ascii="Times New Roman" w:hAnsi="Times New Roman" w:cs="Times New Roman"/>
          <w:sz w:val="28"/>
          <w:szCs w:val="28"/>
        </w:rPr>
      </w:pPr>
    </w:p>
    <w:sectPr w:rsidR="002E4108" w:rsidRPr="00FB4062" w:rsidSect="00FB4062">
      <w:pgSz w:w="16838" w:h="11906" w:orient="landscape"/>
      <w:pgMar w:top="1701" w:right="1134" w:bottom="850" w:left="1134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F4315B" w14:textId="77777777" w:rsidR="0062420A" w:rsidRDefault="0062420A" w:rsidP="00C05AFC">
      <w:pPr>
        <w:spacing w:after="0" w:line="240" w:lineRule="auto"/>
      </w:pPr>
      <w:r>
        <w:separator/>
      </w:r>
    </w:p>
  </w:endnote>
  <w:endnote w:type="continuationSeparator" w:id="0">
    <w:p w14:paraId="356E1F19" w14:textId="77777777" w:rsidR="0062420A" w:rsidRDefault="0062420A" w:rsidP="00C05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90D0B3" w14:textId="77777777" w:rsidR="0062420A" w:rsidRDefault="0062420A" w:rsidP="00C05AFC">
      <w:pPr>
        <w:spacing w:after="0" w:line="240" w:lineRule="auto"/>
      </w:pPr>
      <w:r>
        <w:separator/>
      </w:r>
    </w:p>
  </w:footnote>
  <w:footnote w:type="continuationSeparator" w:id="0">
    <w:p w14:paraId="70B07ED3" w14:textId="77777777" w:rsidR="0062420A" w:rsidRDefault="0062420A" w:rsidP="00C05A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2D047C"/>
    <w:multiLevelType w:val="multilevel"/>
    <w:tmpl w:val="76C4C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4108"/>
    <w:rsid w:val="00004E15"/>
    <w:rsid w:val="000D6C49"/>
    <w:rsid w:val="000D752C"/>
    <w:rsid w:val="000E49D9"/>
    <w:rsid w:val="00111C22"/>
    <w:rsid w:val="00176285"/>
    <w:rsid w:val="0019035C"/>
    <w:rsid w:val="00223487"/>
    <w:rsid w:val="00233A37"/>
    <w:rsid w:val="00257FF9"/>
    <w:rsid w:val="002B19B6"/>
    <w:rsid w:val="002E4108"/>
    <w:rsid w:val="002E4805"/>
    <w:rsid w:val="0032366A"/>
    <w:rsid w:val="003346AE"/>
    <w:rsid w:val="00397882"/>
    <w:rsid w:val="003B55B4"/>
    <w:rsid w:val="003B69E1"/>
    <w:rsid w:val="004176E4"/>
    <w:rsid w:val="00443B27"/>
    <w:rsid w:val="00482CBE"/>
    <w:rsid w:val="005431D7"/>
    <w:rsid w:val="005A5D8E"/>
    <w:rsid w:val="0062420A"/>
    <w:rsid w:val="0064403B"/>
    <w:rsid w:val="00645D3D"/>
    <w:rsid w:val="00744BF0"/>
    <w:rsid w:val="00783125"/>
    <w:rsid w:val="007A6247"/>
    <w:rsid w:val="007C5FCD"/>
    <w:rsid w:val="007F14B2"/>
    <w:rsid w:val="00853DD9"/>
    <w:rsid w:val="009347AC"/>
    <w:rsid w:val="00943C0E"/>
    <w:rsid w:val="00973EC2"/>
    <w:rsid w:val="00A25608"/>
    <w:rsid w:val="00A54A16"/>
    <w:rsid w:val="00A67FBA"/>
    <w:rsid w:val="00A86FC5"/>
    <w:rsid w:val="00AC1D04"/>
    <w:rsid w:val="00AC3688"/>
    <w:rsid w:val="00AF06CA"/>
    <w:rsid w:val="00AF7D72"/>
    <w:rsid w:val="00B05CD0"/>
    <w:rsid w:val="00B827C3"/>
    <w:rsid w:val="00C05AFC"/>
    <w:rsid w:val="00CA0159"/>
    <w:rsid w:val="00CC1F41"/>
    <w:rsid w:val="00CD0B31"/>
    <w:rsid w:val="00CF4C87"/>
    <w:rsid w:val="00D5595F"/>
    <w:rsid w:val="00D603CD"/>
    <w:rsid w:val="00D8314E"/>
    <w:rsid w:val="00F027A3"/>
    <w:rsid w:val="00F1575B"/>
    <w:rsid w:val="00F4286C"/>
    <w:rsid w:val="00F52BF8"/>
    <w:rsid w:val="00F8516B"/>
    <w:rsid w:val="00FA564B"/>
    <w:rsid w:val="00FB0E00"/>
    <w:rsid w:val="00FB4062"/>
    <w:rsid w:val="00FB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CBB0E"/>
  <w15:docId w15:val="{562C5F5D-CE7D-41AF-9DD2-A4C41D32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3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D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3346AE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05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5AFC"/>
  </w:style>
  <w:style w:type="paragraph" w:styleId="a7">
    <w:name w:val="footer"/>
    <w:basedOn w:val="a"/>
    <w:link w:val="a8"/>
    <w:uiPriority w:val="99"/>
    <w:unhideWhenUsed/>
    <w:rsid w:val="00C05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5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3F795-8A0B-4ACF-8C06-5D57A76D6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4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Айжан</dc:creator>
  <cp:lastModifiedBy>Ученик</cp:lastModifiedBy>
  <cp:revision>33</cp:revision>
  <cp:lastPrinted>2016-10-06T09:21:00Z</cp:lastPrinted>
  <dcterms:created xsi:type="dcterms:W3CDTF">2014-06-06T07:48:00Z</dcterms:created>
  <dcterms:modified xsi:type="dcterms:W3CDTF">2023-09-10T19:08:00Z</dcterms:modified>
</cp:coreProperties>
</file>