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3B" w:rsidRDefault="007B753B" w:rsidP="00D05CC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3707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организованной деятельности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музыкального руководителя  д/с  «Достық»</w:t>
      </w:r>
    </w:p>
    <w:p w:rsidR="007B753B" w:rsidRPr="001B6F9D" w:rsidRDefault="001B6F9D" w:rsidP="001B6F9D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 – 2  сентября 2022</w:t>
      </w:r>
      <w:r w:rsidR="007B753B">
        <w:rPr>
          <w:rFonts w:ascii="Times New Roman" w:hAnsi="Times New Roman" w:cs="Times New Roman"/>
          <w:b/>
          <w:i/>
          <w:sz w:val="24"/>
          <w:szCs w:val="24"/>
          <w:lang w:val="kk-KZ"/>
        </w:rPr>
        <w:t>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6095"/>
        <w:gridCol w:w="4025"/>
      </w:tblGrid>
      <w:tr w:rsidR="007B753B" w:rsidTr="00BA376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3B" w:rsidRDefault="007B753B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3B" w:rsidRDefault="007B753B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3B" w:rsidRDefault="007B753B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3B" w:rsidRDefault="007B753B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53B" w:rsidRDefault="007B753B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7B753B" w:rsidTr="00BA3765">
        <w:trPr>
          <w:trHeight w:val="55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3B" w:rsidRDefault="007B753B" w:rsidP="006279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3B" w:rsidRDefault="007B753B" w:rsidP="00627947">
            <w:pPr>
              <w:pStyle w:val="a3"/>
              <w:tabs>
                <w:tab w:val="left" w:pos="324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753B" w:rsidRDefault="007B753B" w:rsidP="00627947">
            <w:pPr>
              <w:pStyle w:val="a3"/>
              <w:tabs>
                <w:tab w:val="left" w:pos="32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3B" w:rsidRDefault="007B753B" w:rsidP="00627947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53B" w:rsidRPr="00931402" w:rsidRDefault="001B6F9D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7B753B" w:rsidRPr="00931402" w:rsidRDefault="007B753B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B753B" w:rsidRPr="00931402" w:rsidRDefault="007B753B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1B6F9D" w:rsidRDefault="001B6F9D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09:00-09:25</w:t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="007B7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 w:rsidRPr="00BD248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Хотим всё знать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«Назови свое имя»</w:t>
            </w:r>
          </w:p>
          <w:p w:rsidR="001B6F9D" w:rsidRDefault="003038AA" w:rsidP="001B6F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золотой косынке», «Жаңбыр»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Владеет исполнением песен различного характера.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BA376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BA376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Формирует навыки выполнения танцевальных движений.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Учится воспринимать веселый танцевальный характер мелодии.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="007B753B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7B7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Хотим всё знать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«Назови свое имя»</w:t>
            </w:r>
          </w:p>
          <w:p w:rsidR="001B6F9D" w:rsidRDefault="003038AA" w:rsidP="001B6F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исполнением песен различного характера.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BA376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Формирует навыки выполнения танцевальных движений.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Танцы: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Учится воспринимать веселый танцевальный характер мелодии.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7B753B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6F9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B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proofErr w:type="gramStart"/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Х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отим всё знать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«Назови свое имя»</w:t>
            </w:r>
          </w:p>
          <w:p w:rsidR="001B6F9D" w:rsidRDefault="003038AA" w:rsidP="001B6F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«Капризуля осень»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Владеет исполнением песен различного характера.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BA376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BA376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Формирует навыки выполнения танцевальных движений.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Учится воспринимать веселый танцевальный характер мелодии.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7B753B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6F9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B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proofErr w:type="gramStart"/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Х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отим всё знать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«Назови свое имя»</w:t>
            </w:r>
          </w:p>
          <w:p w:rsidR="001B6F9D" w:rsidRDefault="003038AA" w:rsidP="001B6F9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«Капризуля осень», «Осень – гостья дорогая»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Владеет исполнением песен различного характера.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BA376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BA376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Формирует навыки выполнения танцевальных движений.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Учится воспринимать веселый танцевальный характер мелодии.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Игры, хороводы: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1:30</w:t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proofErr w:type="gramStart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Х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отим всё знать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«Назови свое имя»</w:t>
            </w:r>
          </w:p>
          <w:p w:rsidR="003038AA" w:rsidRPr="003038AA" w:rsidRDefault="003038AA" w:rsidP="003038AA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3038AA" w:rsidRPr="003038AA" w:rsidRDefault="003038AA" w:rsidP="003038AA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BA376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BA376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:rsidR="003038AA" w:rsidRPr="003038AA" w:rsidRDefault="003038AA" w:rsidP="003038AA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7B753B" w:rsidRPr="00BB58D0" w:rsidRDefault="003038AA" w:rsidP="003038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Осваивает новые элементы, ощущая танцевальный характер мелодии.</w:t>
            </w:r>
            <w:r w:rsidR="001B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 w:rsidR="00BA376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BA376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BA3765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BA376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A3765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BA376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A3765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BA376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BA376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BA3765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8AA" w:rsidRPr="00931402" w:rsidRDefault="003038AA" w:rsidP="003038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3038AA" w:rsidRPr="00931402" w:rsidRDefault="003038AA" w:rsidP="003038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038AA" w:rsidRPr="00931402" w:rsidRDefault="003038AA" w:rsidP="003038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E0982" w:rsidRDefault="007B753B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proofErr w:type="gramStart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Х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отим всё знать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«Дождь»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золотой косынке», «Жаңбыр»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Владеет исполнением песен различного характера.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BA376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Формирует навыки выполнения танцевальных движений. 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Учится воспринимать веселый танцевальный характер мелодии.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3038A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="007B7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="007B7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proofErr w:type="gramStart"/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Х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>отим всё знать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«Дождь»</w:t>
            </w:r>
          </w:p>
          <w:p w:rsidR="00EE0982" w:rsidRPr="003038AA" w:rsidRDefault="00EE0982" w:rsidP="00EE0982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Слушание: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EE0982" w:rsidRPr="003038AA" w:rsidRDefault="00EE0982" w:rsidP="00EE0982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BA376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BA376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:rsidR="00EE0982" w:rsidRPr="003038AA" w:rsidRDefault="00EE0982" w:rsidP="00EE0982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Осваивает новые элементы, ощущая танцевальный характер мелодии.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Хотим все знать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«Дождь»</w:t>
            </w:r>
          </w:p>
          <w:p w:rsidR="00EE0982" w:rsidRPr="003038AA" w:rsidRDefault="00EE0982" w:rsidP="00EE0982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EE0982" w:rsidRPr="003038AA" w:rsidRDefault="00EE0982" w:rsidP="00EE0982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Пение: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="00BA3765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BA376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BA376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:rsidR="00EE0982" w:rsidRPr="003038AA" w:rsidRDefault="00EE0982" w:rsidP="00EE0982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BA3765" w:rsidRPr="00931402" w:rsidRDefault="00EE0982" w:rsidP="00BA37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38A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3038A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Осваивает новые элементы, ощущая танцевальный характер мелодии.</w:t>
            </w:r>
            <w:r w:rsidR="007B7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BA376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753B" w:rsidRDefault="00BA3765" w:rsidP="00BA37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B753B" w:rsidRDefault="007B753B" w:rsidP="007B753B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7B753B" w:rsidRDefault="007B753B" w:rsidP="007B753B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5CC5" w:rsidRPr="000B6FD8" w:rsidRDefault="007B753B" w:rsidP="000B6FD8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 w:rsidR="00B16EA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 w:rsidR="00B16EAF"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E0982" w:rsidRDefault="00EE0982" w:rsidP="00EE098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EE0982" w:rsidRPr="001B6F9D" w:rsidRDefault="00EE0982" w:rsidP="00EE0982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(5 – 9  сентября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1559"/>
        <w:gridCol w:w="4678"/>
        <w:gridCol w:w="3458"/>
      </w:tblGrid>
      <w:tr w:rsidR="00603700" w:rsidTr="003707B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82" w:rsidRDefault="00EE0982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82" w:rsidRDefault="00EE0982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82" w:rsidRDefault="00EE0982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82" w:rsidRDefault="00EE0982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82" w:rsidRDefault="00EE0982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603700" w:rsidTr="00D9617D">
        <w:trPr>
          <w:trHeight w:val="112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82" w:rsidRDefault="00CA489E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12:00-13:30</w:t>
            </w:r>
          </w:p>
          <w:p w:rsidR="00EE0982" w:rsidRDefault="00CA489E" w:rsidP="00EE09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 репертуара</w:t>
            </w:r>
          </w:p>
          <w:p w:rsidR="00EE0982" w:rsidRPr="0093140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</w:t>
            </w:r>
          </w:p>
          <w:p w:rsidR="00EE0982" w:rsidRDefault="00EE0982" w:rsidP="006279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82" w:rsidRPr="0093140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E0982" w:rsidRPr="0093140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E0982" w:rsidRPr="00931402" w:rsidRDefault="00EE0982" w:rsidP="00EE09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D727F5" w:rsidRPr="00D727F5" w:rsidRDefault="00EE0982" w:rsidP="00D727F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09:00-09:25</w:t>
            </w:r>
            <w:r w:rsidR="00D727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0E009F" w:rsidRPr="00BD24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«Дождь»</w:t>
            </w:r>
            <w:r w:rsid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D727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D727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D727F5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D727F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="00D727F5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="00D727F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лесу», «Дождик»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D727F5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мелодию или музыкальное вступление знакомых песн.</w:t>
            </w:r>
          </w:p>
          <w:p w:rsidR="00D727F5" w:rsidRPr="00D727F5" w:rsidRDefault="00D727F5" w:rsidP="00D727F5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D9617D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  <w:p w:rsidR="00D727F5" w:rsidRPr="00F52ED5" w:rsidRDefault="00D727F5" w:rsidP="00D727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выполнения игровых музыкальных движений.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«Озорная полька»</w:t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Развивает мышление и воображение, слушая звук инструмента.</w:t>
            </w:r>
            <w:r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E009F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«Дождь»</w:t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D639A4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брь»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Развивает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музыкальное мышление и воображение.</w:t>
            </w:r>
          </w:p>
          <w:p w:rsidR="00D727F5" w:rsidRPr="00F52ED5" w:rsidRDefault="00D727F5" w:rsidP="00D727F5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D639A4" w:rsidRPr="009D24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«Марш» (Е.Өміров )</w:t>
            </w:r>
            <w:r w:rsidR="00D639A4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ходить по кругу.</w:t>
            </w:r>
            <w:r w:rsidRPr="00F52ED5">
              <w:rPr>
                <w:sz w:val="24"/>
                <w:szCs w:val="24"/>
              </w:rPr>
              <w:t xml:space="preserve"> 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D727F5" w:rsidRPr="00D727F5" w:rsidRDefault="00D727F5" w:rsidP="00D727F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="00D9617D" w:rsidRPr="009D24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«Марш» (Е.Өміров )</w:t>
            </w:r>
            <w:r w:rsidR="00D9617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Выпалняет упражнения для распевания.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60370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«Дождь»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брь»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«Капризуля осень», «Осень в госи к нам пришла»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мелодию или музыкальное вступление знакомых песн.</w:t>
            </w:r>
          </w:p>
          <w:p w:rsidR="00D727F5" w:rsidRPr="00D727F5" w:rsidRDefault="00D727F5" w:rsidP="00D727F5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D9617D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  <w:p w:rsidR="00603700" w:rsidRPr="00D727F5" w:rsidRDefault="00D727F5" w:rsidP="0060370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выполнения игровых музыкальных движений.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Развивает мышление и воображение, слушая звук инструмента.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="00603700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«Капризуля осень», «Осень – гостья дорогая»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мелодию или музыкальное вступление знакомых песн.</w:t>
            </w:r>
          </w:p>
          <w:p w:rsidR="00603700" w:rsidRPr="00D727F5" w:rsidRDefault="00603700" w:rsidP="0060370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D9617D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  <w:p w:rsidR="00603700" w:rsidRPr="00603700" w:rsidRDefault="00603700" w:rsidP="00603700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выполнения игровых музыкальных движений.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Развивает мышление и воображение, слушая звук инструмента.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D727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 w:rsidR="00D72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27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D727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«Дождь»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Слушание: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Различает характер мелодии.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="00D9617D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Музыкально-ритмические движения: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</w:p>
          <w:p w:rsidR="00CA489E" w:rsidRPr="00244D0A" w:rsidRDefault="00603700" w:rsidP="00CA48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="003707B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CA489E" w:rsidRPr="00931402" w:rsidRDefault="00CA489E" w:rsidP="00CA48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CA489E" w:rsidRPr="00931402" w:rsidRDefault="00CA489E" w:rsidP="00CA48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CA489E" w:rsidRPr="00931402" w:rsidRDefault="00CA489E" w:rsidP="00CA48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CA489E" w:rsidRPr="00931402" w:rsidRDefault="00CA489E" w:rsidP="00CA48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CA489E" w:rsidRPr="00931402" w:rsidRDefault="00CA489E" w:rsidP="00CA48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EE0982" w:rsidRDefault="00CA489E" w:rsidP="00CA489E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82" w:rsidRDefault="00CA489E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12:00-13:00</w:t>
            </w:r>
          </w:p>
          <w:p w:rsidR="00EE0982" w:rsidRPr="0093140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EE0982" w:rsidRDefault="00CA489E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13:0</w:t>
            </w:r>
            <w:r w:rsidR="00EE0982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0982"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0982" w:rsidRDefault="00EE0982" w:rsidP="00EE09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</w:t>
            </w:r>
          </w:p>
          <w:p w:rsidR="00EE0982" w:rsidRDefault="00EE0982" w:rsidP="00627947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82" w:rsidRPr="00931402" w:rsidRDefault="00EE0982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E0982" w:rsidRPr="00931402" w:rsidRDefault="00EE0982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E0982" w:rsidRPr="00931402" w:rsidRDefault="00EE0982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03700" w:rsidRPr="00D727F5" w:rsidRDefault="00EE0982" w:rsidP="0060370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60370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«Солнышко и дождик»</w:t>
            </w:r>
            <w:r w:rsidR="0060370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="00603700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золотой косынке», «Жаңбыр»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мелодию или музыкальное вступление знакомых песн.</w:t>
            </w:r>
          </w:p>
          <w:p w:rsidR="00603700" w:rsidRPr="00D727F5" w:rsidRDefault="00603700" w:rsidP="0060370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D9617D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603700" w:rsidRPr="00D727F5" w:rsidRDefault="00603700" w:rsidP="0060370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выполнения игровых музыкальных движений.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Развивает мышление и воображение, слушая звук инструмента.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="00EE0982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3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«Солнышко и дождик»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лесу», «Дождик»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мелодию или музыкальное вступление знакомых песн.</w:t>
            </w:r>
          </w:p>
          <w:p w:rsidR="00603700" w:rsidRPr="00D727F5" w:rsidRDefault="00603700" w:rsidP="0060370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D9617D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  <w:p w:rsidR="00603700" w:rsidRPr="000E009F" w:rsidRDefault="00603700" w:rsidP="000E009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выполнения игровых музыкальных движений.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Развивает мышление и воображение, слушая звук инструмента.</w:t>
            </w:r>
            <w:r w:rsidR="00EE098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EE0982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E0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Солнышко и дождик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«Капризуля осень», «Осень в госи к нам пришла»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мелодию или музыкальное вступление знакомых песн.</w:t>
            </w:r>
          </w:p>
          <w:p w:rsidR="00603700" w:rsidRPr="00D727F5" w:rsidRDefault="00603700" w:rsidP="0060370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D9617D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 соответствии с текстом песни, поет весело и непринужденно, сопровождая 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песню игровыми движениями.</w:t>
            </w:r>
          </w:p>
          <w:p w:rsidR="00603700" w:rsidRPr="000E009F" w:rsidRDefault="00603700" w:rsidP="000E009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выполнения игровых музыкальных движений.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Развивает мышление и воображение, слушая звук инструмента.</w:t>
            </w:r>
            <w:r w:rsidR="00EE098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EE0982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E0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«Солнышко и дождик»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«Капризуля осень», «Осень – гостья дорогая»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мелодию или музыкальное вступление знакомых песн.</w:t>
            </w:r>
          </w:p>
          <w:p w:rsidR="00603700" w:rsidRPr="00D727F5" w:rsidRDefault="00603700" w:rsidP="0060370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D9617D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  <w:p w:rsidR="00EE0982" w:rsidRDefault="00603700" w:rsidP="006037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выполнения игровых музыкальных движений.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«Озорная полька»</w:t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Развивает мышление и воображение, слушая звук инструмента.</w:t>
            </w:r>
            <w:r w:rsidR="00EE098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 w:rsidR="00EE0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«Солнышко и дождик»</w:t>
            </w:r>
          </w:p>
          <w:p w:rsidR="00603700" w:rsidRPr="00603700" w:rsidRDefault="00603700" w:rsidP="00603700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>Различает характер мелодии.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</w:p>
          <w:p w:rsidR="00EE0982" w:rsidRPr="00BB58D0" w:rsidRDefault="00603700" w:rsidP="00D961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 w:rsidR="00CA48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CA489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A489E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CA4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489E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CA4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489E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CA4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CA489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CA489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A489E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82" w:rsidRPr="00931402" w:rsidRDefault="00EE0982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EE0982" w:rsidRPr="00931402" w:rsidRDefault="00EE0982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E0982" w:rsidRPr="00931402" w:rsidRDefault="00EE0982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03700" w:rsidRPr="000E009F" w:rsidRDefault="00EE0982" w:rsidP="000E009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E009F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«Дождь»</w:t>
            </w:r>
            <w:r w:rsidR="0060370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6037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Слушание: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Формирует чувственно-эмоциональные качества.</w:t>
            </w:r>
            <w:r w:rsidR="00603700"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>Пение:</w:t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золотой косынке», «Жаңбыр»</w:t>
            </w:r>
            <w:r w:rsidR="00BA376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603700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мелодию или музыкальное вступление знакомых песн.</w:t>
            </w:r>
          </w:p>
          <w:p w:rsidR="00603700" w:rsidRPr="00D727F5" w:rsidRDefault="00603700" w:rsidP="0060370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 w:rsidR="00D9617D"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  <w:p w:rsidR="00EE0982" w:rsidRDefault="00603700" w:rsidP="006037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Владеет навыками выполнения игровых музыкальных движений.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«Озорная полька»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Развивает мышление и </w:t>
            </w:r>
            <w:r w:rsidRPr="00D727F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воображение, слушая звук инструмента.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0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E009F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«Дождь»</w:t>
            </w:r>
          </w:p>
          <w:p w:rsidR="00603700" w:rsidRPr="00603700" w:rsidRDefault="00603700" w:rsidP="00603700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Различает характер мелодии.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BA3765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 w:rsidR="00BA376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</w:p>
          <w:p w:rsidR="00EE0982" w:rsidRDefault="00603700" w:rsidP="006037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="00EE098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EE0982"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 w:rsidR="00EE0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09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E0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Песни разных народов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EE0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«Дождь»</w:t>
            </w:r>
          </w:p>
          <w:p w:rsidR="00603700" w:rsidRPr="00603700" w:rsidRDefault="00603700" w:rsidP="00603700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Слушание: 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="00D639A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D639A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Различает характер мелодии.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="00D9617D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Музыкально-ритмические движения: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Танцы: </w:t>
            </w:r>
            <w:r w:rsidR="00D9617D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 элементы танцевальных движений.</w:t>
            </w:r>
          </w:p>
          <w:p w:rsidR="00BA3765" w:rsidRPr="00931402" w:rsidRDefault="00603700" w:rsidP="00BA37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370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D9617D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 w:rsidR="00D9617D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="00EE0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 w:rsidR="00BA37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BA376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A3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982" w:rsidRDefault="00BA3765" w:rsidP="00BA37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Самообразование.</w:t>
            </w:r>
          </w:p>
        </w:tc>
      </w:tr>
    </w:tbl>
    <w:p w:rsidR="00D05CC5" w:rsidRDefault="00EE0982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</w:r>
      <w:r w:rsidR="00B16EAF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Проверено:</w:t>
      </w:r>
    </w:p>
    <w:p w:rsidR="00DA0A0C" w:rsidRDefault="00DA0A0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0A0C" w:rsidRDefault="00DA0A0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617D" w:rsidRDefault="00D9617D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E009F" w:rsidRDefault="000E009F" w:rsidP="000E009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0E009F" w:rsidRPr="001B6F9D" w:rsidRDefault="000E009F" w:rsidP="000E009F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(12 – 16  сентября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26"/>
        <w:gridCol w:w="4536"/>
        <w:gridCol w:w="1417"/>
        <w:gridCol w:w="4678"/>
        <w:gridCol w:w="3458"/>
      </w:tblGrid>
      <w:tr w:rsidR="000E009F" w:rsidTr="00D05C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9F" w:rsidRDefault="000E009F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9F" w:rsidRDefault="000E009F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9F" w:rsidRDefault="000E009F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9F" w:rsidRDefault="000E009F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9F" w:rsidRDefault="000E009F" w:rsidP="0062794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0E009F" w:rsidTr="00D05CC5">
        <w:trPr>
          <w:trHeight w:val="24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009F" w:rsidRDefault="000E009F" w:rsidP="006279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9A12A9" w:rsidRPr="00D727F5" w:rsidRDefault="000E009F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В мире звуков</w:t>
            </w:r>
            <w:r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9A12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9A12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«Дождик»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рассказать о содержании мелодии.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9D243B" w:rsidRDefault="009A12A9" w:rsidP="009D243B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Начитнают танец после музыкального вступления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 «Солнце и дождик»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Под аккомпанемент фортепиано исполняют произведение на детских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lastRenderedPageBreak/>
              <w:t>музыкальных инструментах.</w:t>
            </w:r>
            <w:r w:rsidR="000E009F"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="000E009F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В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="00D05CC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«Солнце и дождик»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 w:rsidR="000E009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D243B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="009D243B"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CA489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9D243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 w:rsidR="009D243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9D243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 w:rsidR="009D24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D243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Развивает музыкальное мышление и воображение</w:t>
            </w:r>
            <w:r w:rsidR="009D243B" w:rsidRPr="009518D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  <w:r w:rsidR="009D243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9D243B" w:rsidRDefault="009D243B" w:rsidP="009D243B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9D24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«Марш» (Е.Өміров )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ходить по кругу.</w:t>
            </w:r>
            <w:r w:rsidRPr="00F52ED5">
              <w:rPr>
                <w:sz w:val="24"/>
                <w:szCs w:val="24"/>
              </w:rPr>
              <w:t xml:space="preserve"> 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 «Дождик»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Выпалняет упражнения для распевания. 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Воспринимает содержание и настроение песен различного характера.</w:t>
            </w:r>
          </w:p>
          <w:p w:rsidR="009A12A9" w:rsidRPr="00D727F5" w:rsidRDefault="000E009F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В мире звуков</w:t>
            </w:r>
            <w:r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9A12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«Побежали парами скорей»</w:t>
            </w:r>
            <w:r w:rsidR="009A12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</w:t>
            </w:r>
            <w:r w:rsidR="006279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Капризуля осень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279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рассказать о содержании мелодии.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lastRenderedPageBreak/>
              <w:t>Формирют музыкально-танцевальные движения.</w:t>
            </w:r>
          </w:p>
          <w:p w:rsidR="009A12A9" w:rsidRPr="00D727F5" w:rsidRDefault="009A12A9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Начитнают танец после музыкального вступления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 «Солнце и дождик»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6279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госи к нам пришла»</w:t>
            </w:r>
            <w:r w:rsidR="006279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="000E009F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proofErr w:type="gramStart"/>
            <w:r w:rsidR="00627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В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0E009F" w:rsidRPr="000E009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«Побежали парами скорей»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</w:t>
            </w:r>
            <w:r w:rsidR="006279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Капризуля осень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6279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рассказать о содержании мелодии.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0E009F" w:rsidRPr="000E009F" w:rsidRDefault="009A12A9" w:rsidP="009A12A9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lastRenderedPageBreak/>
              <w:t>Начитнают танец после музыкального вступления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Игры, хороводы: </w:t>
            </w:r>
            <w:r w:rsidR="006279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– гостья дорогая»</w:t>
            </w:r>
            <w:r w:rsidR="0062794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В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8B79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«Солнце и дождик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E009F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 w:rsid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0E009F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 «Ноябрь»</w:t>
            </w:r>
            <w:r w:rsidR="000E009F" w:rsidRPr="008B79EB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="000E009F"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="000E009F" w:rsidRPr="000E009F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0E009F" w:rsidRPr="000E009F" w:rsidRDefault="000E009F" w:rsidP="000E009F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627947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27947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</w:t>
            </w:r>
            <w:r w:rsid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8B79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="008B79EB"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:rsidR="000E009F" w:rsidRPr="00244D0A" w:rsidRDefault="000E009F" w:rsidP="000E009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 w:rsid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</w:t>
            </w:r>
            <w:r w:rsidR="008B7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Уборка инвентаря и оборудования.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0E009F" w:rsidRDefault="000E009F" w:rsidP="00627947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E009F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009F" w:rsidRDefault="000E009F" w:rsidP="00627947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9A12A9" w:rsidRPr="00D727F5" w:rsidRDefault="000E009F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В мире звуков</w:t>
            </w:r>
            <w:r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A12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«Побежали парами скорей»</w:t>
            </w:r>
            <w:r w:rsidR="009A12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9D24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золотой косынке», «Жаңбыр»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рассказать о содержании мелодии.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9A12A9" w:rsidRPr="00D727F5" w:rsidRDefault="009A12A9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Начитнают танец после музыкального вступления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 «Солнце и дождик»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Под аккомпанемент фортепиано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lastRenderedPageBreak/>
              <w:t>исполняют произведение на детских музыкальных инструментах.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="000E009F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27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0E009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«Побежали парами скорей»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лесу», «Дождик»</w:t>
            </w:r>
            <w:r w:rsidR="00D639A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рассказать о содержании мелодии.</w:t>
            </w:r>
          </w:p>
          <w:p w:rsidR="009A12A9" w:rsidRPr="009A12A9" w:rsidRDefault="009A12A9" w:rsidP="009A12A9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627947" w:rsidRPr="00D727F5" w:rsidRDefault="009A12A9" w:rsidP="006279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Начитнают танец после музыкального вступления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 «Солнце и дождик»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="000E009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0E009F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proofErr w:type="gramStart"/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>В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279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«Побежали парами скорей»</w:t>
            </w:r>
            <w:r w:rsidR="006279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279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</w:p>
          <w:p w:rsidR="00627947" w:rsidRPr="009A12A9" w:rsidRDefault="00627947" w:rsidP="006279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9D24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«Капризуля осень», «Осень в госи к нам пришла»</w:t>
            </w:r>
            <w:r w:rsidR="009D24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рассказать о содержании мелодии.</w:t>
            </w:r>
          </w:p>
          <w:p w:rsidR="00627947" w:rsidRPr="009A12A9" w:rsidRDefault="00627947" w:rsidP="00627947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627947" w:rsidRPr="00D727F5" w:rsidRDefault="00627947" w:rsidP="006279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Начитнают танец после музыкального вступления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 «Солнце и дождик»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9D24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госи к нам пришла»</w:t>
            </w:r>
            <w:r w:rsidR="009D24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="000E009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0E009F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proofErr w:type="gramStart"/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В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«Солнышко и дождик»</w:t>
            </w:r>
            <w:r w:rsidR="000E009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«Побежали парами скорей»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27947" w:rsidRPr="009A12A9" w:rsidRDefault="00627947" w:rsidP="006279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рассказать о содержании мелодии.</w:t>
            </w:r>
          </w:p>
          <w:p w:rsidR="00627947" w:rsidRPr="009A12A9" w:rsidRDefault="00627947" w:rsidP="00627947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8B79EB" w:rsidRPr="000E009F" w:rsidRDefault="00627947" w:rsidP="00627947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Начитнают танец после музыкального вступления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– гостья дорогая»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="000E009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proofErr w:type="gramStart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8B79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«Солнце и дождик»</w:t>
            </w:r>
            <w:r w:rsidR="008B79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8B79EB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 w:rsid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8B79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 «Ноябрь»</w:t>
            </w:r>
            <w:r w:rsidR="008B79EB" w:rsidRPr="008B79EB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="008B79EB"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="008B79EB" w:rsidRPr="000E009F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8B79EB" w:rsidRPr="000E009F" w:rsidRDefault="008B79EB" w:rsidP="008B79EB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CA489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:rsidR="000E009F" w:rsidRPr="00BB58D0" w:rsidRDefault="008B79EB" w:rsidP="00CA48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</w:t>
            </w:r>
            <w:r w:rsidR="00CA4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E009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0E009F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0E009F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E009F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E009F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0E009F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0E009F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E009F" w:rsidRPr="00931402" w:rsidRDefault="000E009F" w:rsidP="006279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627947" w:rsidRPr="00D727F5" w:rsidRDefault="000E009F" w:rsidP="006279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proofErr w:type="gramStart"/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</w:t>
            </w:r>
            <w:proofErr w:type="gramEnd"/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мире звуков</w:t>
            </w:r>
            <w:r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279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«Побежали парами скорей»</w:t>
            </w:r>
            <w:r w:rsidR="006279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627947" w:rsidRPr="009A12A9" w:rsidRDefault="00627947" w:rsidP="006279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9D24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9D243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«Жаңбыр»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рассказать о содержании мелодии.</w:t>
            </w:r>
          </w:p>
          <w:p w:rsidR="00627947" w:rsidRPr="009A12A9" w:rsidRDefault="00627947" w:rsidP="00627947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 исполнении песни распознавает и называет часть песни.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9A12A9" w:rsidRPr="000E009F" w:rsidRDefault="00627947" w:rsidP="00627947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Начитнают танец после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lastRenderedPageBreak/>
              <w:t>музыкального вступления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 «Солнце и дождик»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proofErr w:type="gramStart"/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</w:t>
            </w:r>
            <w:proofErr w:type="gramEnd"/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9A12A9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9A12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«Солнце и дождик»</w:t>
            </w:r>
            <w:r w:rsidR="009A12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9A12A9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 w:rsidR="009A12A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9A12A9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 «Ноябрь»</w:t>
            </w:r>
            <w:r w:rsidR="009A12A9" w:rsidRPr="008B79EB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="009A12A9"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="009A12A9" w:rsidRPr="000E009F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9A12A9" w:rsidRPr="000E009F" w:rsidRDefault="009A12A9" w:rsidP="009A12A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CA489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:rsidR="009A12A9" w:rsidRPr="000E009F" w:rsidRDefault="009A12A9" w:rsidP="009A12A9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 w:rsidR="000E009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0E009F"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0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0E009F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 мире звуков</w:t>
            </w:r>
            <w:r w:rsidR="000E009F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0E009F">
              <w:rPr>
                <w:rFonts w:ascii="Times New Roman" w:eastAsia="Times New Roman" w:hAnsi="Times New Roman" w:cs="Times New Roman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«Солнце и дождик»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 «Ноябрь»</w:t>
            </w:r>
            <w:r w:rsidRPr="008B79EB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9A12A9" w:rsidRPr="000E009F" w:rsidRDefault="009A12A9" w:rsidP="009A12A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CA489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«Дождик-непогодица»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Воспроизводит характер музыки четким ритмическим ходом.</w:t>
            </w:r>
          </w:p>
          <w:p w:rsidR="000E009F" w:rsidRPr="00931402" w:rsidRDefault="009A12A9" w:rsidP="009A12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 w:rsidR="000E009F"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8B7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 w:rsidR="000E0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0E009F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E0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009F" w:rsidRDefault="000E009F" w:rsidP="006279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0E009F" w:rsidRPr="003707B1" w:rsidRDefault="000E009F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</w:r>
      <w:r w:rsidR="00B16EAF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Проверено:</w:t>
      </w:r>
    </w:p>
    <w:p w:rsidR="000E009F" w:rsidRDefault="000E009F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0A0C" w:rsidRDefault="00DA0A0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0A0C" w:rsidRDefault="00DA0A0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0A0C" w:rsidRDefault="00DA0A0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0A0C" w:rsidRDefault="00DA0A0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0A0C" w:rsidRDefault="00DA0A0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0A0C" w:rsidRDefault="00DA0A0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33C30" w:rsidRDefault="00E33C30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33C30" w:rsidRDefault="00E33C30" w:rsidP="00E33C3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E33C30" w:rsidRPr="001B6F9D" w:rsidRDefault="00E33C30" w:rsidP="00E33C3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(19 – 23 сентября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26"/>
        <w:gridCol w:w="4536"/>
        <w:gridCol w:w="1417"/>
        <w:gridCol w:w="4678"/>
        <w:gridCol w:w="3458"/>
      </w:tblGrid>
      <w:tr w:rsidR="00E33C30" w:rsidTr="003C309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C30" w:rsidRDefault="00E33C30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C30" w:rsidRDefault="00E33C30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C30" w:rsidRDefault="00E33C30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C30" w:rsidRDefault="00E33C30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C30" w:rsidRDefault="00E33C30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E33C30" w:rsidTr="003C309C">
        <w:trPr>
          <w:trHeight w:val="24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33C30" w:rsidRDefault="00E33C30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33C30" w:rsidRPr="00D727F5" w:rsidRDefault="00E33C30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33C30" w:rsidRPr="00545DDE" w:rsidRDefault="00E33C30" w:rsidP="003C30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33C30" w:rsidRDefault="00E33C30" w:rsidP="003C309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 w:rsidR="00545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Развивает музыкальное мышление и воображение</w:t>
            </w:r>
            <w:r w:rsidRPr="009518D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</w:p>
          <w:p w:rsidR="00E33C30" w:rsidRDefault="00E33C30" w:rsidP="003C309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9D24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«Марш» (Е.Өміров )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ходить по кругу.</w:t>
            </w:r>
            <w:r w:rsidRPr="00F52ED5">
              <w:rPr>
                <w:sz w:val="24"/>
                <w:szCs w:val="24"/>
              </w:rPr>
              <w:t xml:space="preserve"> 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 «Дождик»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Выпалняет упражнения для распевания. 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Воспринимает содержание и настроение песен различного характера.</w:t>
            </w:r>
          </w:p>
          <w:p w:rsidR="00E33C30" w:rsidRPr="00D727F5" w:rsidRDefault="00E33C30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33C30" w:rsidRPr="00545DDE" w:rsidRDefault="00E33C30" w:rsidP="003C30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33C30" w:rsidRPr="00D727F5" w:rsidRDefault="00E33C30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A668C2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33C30" w:rsidRPr="009A12A9" w:rsidRDefault="00E33C30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33C30" w:rsidRPr="000E009F" w:rsidRDefault="00E33C30" w:rsidP="003C309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A668C2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</w:t>
            </w:r>
            <w:r w:rsid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:rsidR="00E33C30" w:rsidRPr="000E009F" w:rsidRDefault="00E33C30" w:rsidP="003C309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Передает напряженный характер музыки от легкой ходьбы до ритмического бега </w:t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>осуществляется совместно с музыкальным руководителем.</w:t>
            </w:r>
          </w:p>
          <w:p w:rsidR="00E33C30" w:rsidRPr="00244D0A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E33C30" w:rsidRDefault="00E33C30" w:rsidP="003C309C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3C30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33C30" w:rsidRDefault="00E33C30" w:rsidP="003C309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33C30" w:rsidRPr="00D727F5" w:rsidRDefault="00E33C30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33C30" w:rsidRPr="009A12A9" w:rsidRDefault="00E33C30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33C30" w:rsidRPr="00D727F5" w:rsidRDefault="00E33C30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33C30" w:rsidRPr="009A12A9" w:rsidRDefault="00E33C30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E33C30" w:rsidRPr="00D727F5" w:rsidRDefault="00E33C30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668C2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A668C2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33C30" w:rsidRPr="009A12A9" w:rsidRDefault="00E33C30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33C30" w:rsidRPr="00D727F5" w:rsidRDefault="00E33C30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668C2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A668C2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33C30" w:rsidRPr="009A12A9" w:rsidRDefault="00E33C30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545DDE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33C30" w:rsidRPr="000E009F" w:rsidRDefault="00E33C30" w:rsidP="003C309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A668C2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A668C2"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</w:t>
            </w:r>
            <w:r w:rsid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:rsidR="00E33C30" w:rsidRPr="000E009F" w:rsidRDefault="00E33C30" w:rsidP="003C309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E33C30" w:rsidRPr="00BB58D0" w:rsidRDefault="00E33C30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45DDE" w:rsidRPr="00D727F5" w:rsidRDefault="00E33C30" w:rsidP="00545D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45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«Чика-рика»</w:t>
            </w:r>
            <w:r w:rsidR="00545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33C30" w:rsidRPr="000E009F" w:rsidRDefault="00545DDE" w:rsidP="00545DD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 w:rsidRPr="00545DD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Может играть погремушкой во время исполнения припева песни.</w:t>
            </w:r>
            <w:r w:rsidR="00E33C30"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33C30"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 w:rsidR="00E33C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="00E33C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3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E33C30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E33C30"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 w:rsidR="00E33C30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 w:rsidR="00E33C30"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E33C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«Чика-рика»</w:t>
            </w:r>
            <w:r w:rsidR="00E33C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E33C30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 w:rsidR="00E33C30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E33C30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А.Вивальди «Осень»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</w:t>
            </w:r>
            <w:r w:rsid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:rsidR="00E33C30" w:rsidRPr="000E009F" w:rsidRDefault="00E33C30" w:rsidP="003C309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E33C30" w:rsidRPr="000E009F" w:rsidRDefault="00E33C30" w:rsidP="003C309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10:40-11:10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545DDE"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 w:rsidR="00545DDE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</w:t>
            </w:r>
            <w:r w:rsidR="00545DDE"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А.Вивальди «Осень»</w:t>
            </w:r>
            <w:r w:rsidRPr="008B79EB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</w:t>
            </w:r>
            <w:r w:rsid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:rsidR="00E33C30" w:rsidRPr="000E009F" w:rsidRDefault="00E33C30" w:rsidP="003C309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«Дождик-непогодица»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6104C7"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E33C30" w:rsidRPr="00931402" w:rsidRDefault="00E33C30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33C30" w:rsidRDefault="00E33C30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E33C30" w:rsidRDefault="00E33C30" w:rsidP="00E33C30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</w:r>
      <w:r w:rsidR="00B16EAF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Проверено:</w:t>
      </w:r>
    </w:p>
    <w:p w:rsidR="00DA0A0C" w:rsidRDefault="00DA0A0C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2E7C" w:rsidRDefault="00E72E7C" w:rsidP="00E72E7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E72E7C" w:rsidRPr="001B6F9D" w:rsidRDefault="00E72E7C" w:rsidP="00E72E7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(26 – 30 сентября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26"/>
        <w:gridCol w:w="4536"/>
        <w:gridCol w:w="1417"/>
        <w:gridCol w:w="4678"/>
        <w:gridCol w:w="3458"/>
      </w:tblGrid>
      <w:tr w:rsidR="00E72E7C" w:rsidTr="003C309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7C" w:rsidRDefault="00E72E7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7C" w:rsidRDefault="00E72E7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7C" w:rsidRDefault="00E72E7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7C" w:rsidRDefault="00E72E7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7C" w:rsidRDefault="00E72E7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E72E7C" w:rsidTr="003C309C">
        <w:trPr>
          <w:trHeight w:val="24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72E7C" w:rsidRDefault="00E72E7C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72E7C" w:rsidRPr="00D727F5" w:rsidRDefault="00E72E7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72E7C" w:rsidRPr="00545DDE" w:rsidRDefault="00E72E7C" w:rsidP="003C30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72E7C" w:rsidRDefault="00E72E7C" w:rsidP="003C309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Развивает музыкальное мышление и воображение</w:t>
            </w:r>
            <w:r w:rsidRPr="009518D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</w:p>
          <w:p w:rsidR="00E72E7C" w:rsidRDefault="00E72E7C" w:rsidP="003C309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9D243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«Марш» (Е.Өміров )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ходить по кругу.</w:t>
            </w:r>
            <w:r w:rsidRPr="00F52ED5">
              <w:rPr>
                <w:sz w:val="24"/>
                <w:szCs w:val="24"/>
              </w:rPr>
              <w:t xml:space="preserve"> </w:t>
            </w:r>
            <w:r w:rsidRPr="00F52ED5">
              <w:rPr>
                <w:rFonts w:ascii="Times New Roman" w:hAnsi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 «Дождик»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Выпалняет упражнения для распевания. </w:t>
            </w:r>
            <w:r w:rsidRPr="00F52ED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Воспринимает содержание и настроение песен различного характера.</w:t>
            </w:r>
          </w:p>
          <w:p w:rsidR="00E72E7C" w:rsidRPr="00D727F5" w:rsidRDefault="00E72E7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72E7C" w:rsidRPr="00545DDE" w:rsidRDefault="00E72E7C" w:rsidP="003C30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72E7C" w:rsidRPr="00D727F5" w:rsidRDefault="00E72E7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72E7C" w:rsidRPr="009A12A9" w:rsidRDefault="00E72E7C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72E7C" w:rsidRPr="000E009F" w:rsidRDefault="00E72E7C" w:rsidP="003C309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:rsidR="00E72E7C" w:rsidRPr="000E009F" w:rsidRDefault="00E72E7C" w:rsidP="003C309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Передает напряженный характер музыки от легкой ходьбы до ритмического бега </w:t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>осуществляется совместно с музыкальным руководителем.</w:t>
            </w:r>
          </w:p>
          <w:p w:rsidR="00E72E7C" w:rsidRPr="00244D0A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E72E7C" w:rsidRDefault="00E72E7C" w:rsidP="003C309C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72E7C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72E7C" w:rsidRDefault="00E72E7C" w:rsidP="003C309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72E7C" w:rsidRPr="00D727F5" w:rsidRDefault="00E72E7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72E7C" w:rsidRPr="009A12A9" w:rsidRDefault="00E72E7C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72E7C" w:rsidRPr="00D727F5" w:rsidRDefault="00E72E7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72E7C" w:rsidRPr="009A12A9" w:rsidRDefault="00E72E7C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t>Формирют музыкально-танцевальные движения.</w:t>
            </w:r>
          </w:p>
          <w:p w:rsidR="00E72E7C" w:rsidRPr="00D727F5" w:rsidRDefault="00E72E7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72E7C" w:rsidRPr="009A12A9" w:rsidRDefault="00E72E7C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72E7C" w:rsidRPr="00D727F5" w:rsidRDefault="00E72E7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72E7C" w:rsidRPr="009A12A9" w:rsidRDefault="00E72E7C" w:rsidP="003C309C">
            <w:pPr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</w:p>
          <w:p w:rsidR="00E72E7C" w:rsidRPr="000E009F" w:rsidRDefault="00E72E7C" w:rsidP="003C309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Может играть погремушкой во время исполнения припева песни.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:rsidR="00E72E7C" w:rsidRPr="000E009F" w:rsidRDefault="00E72E7C" w:rsidP="003C309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E72E7C" w:rsidRPr="00BB58D0" w:rsidRDefault="00E72E7C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72E7C" w:rsidRPr="00D727F5" w:rsidRDefault="00E72E7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72E7C" w:rsidRPr="000E009F" w:rsidRDefault="00E72E7C" w:rsidP="003C309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А.Вивальди «Осень»</w:t>
            </w:r>
            <w:r w:rsidRPr="00545DD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назвает музыкальные инструменты.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Распознает и называет музыкальные произведения.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«Марш и бег» Е. Тиличеева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Переходит от марша к ритмичному бегу.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«С зонтиками»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 чередовать движения в соответствии с характером музыки танца.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«Озорная полька»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545DD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Может играть погремушкой во время исполнения припева песни.</w:t>
            </w:r>
            <w:r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А.Вивальди «Осень»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:rsidR="00E72E7C" w:rsidRPr="000E009F" w:rsidRDefault="00E72E7C" w:rsidP="003C309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E72E7C" w:rsidRPr="000E009F" w:rsidRDefault="00E72E7C" w:rsidP="003C309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10:40-11:10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Музыкальные игрушки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«Чика-рика»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</w:t>
            </w:r>
            <w:r w:rsidRPr="00545DD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А.Вивальди «Осень»</w:t>
            </w:r>
            <w:r w:rsidRPr="008B79EB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br/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:rsidR="00E72E7C" w:rsidRPr="000E009F" w:rsidRDefault="00E72E7C" w:rsidP="003C309C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«Дождик-непогодица»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Могут выполнять упражнения на развитие голосового и слухового восприятия.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6104C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E72E7C" w:rsidRPr="00931402" w:rsidRDefault="00E72E7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Играет ритмический рисунок мелодии на ударных инструментах индивидуально и всей группой</w:t>
            </w:r>
            <w:r w:rsidRPr="00603700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72E7C" w:rsidRDefault="00E72E7C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E72E7C" w:rsidRPr="003707B1" w:rsidRDefault="00E72E7C" w:rsidP="00E72E7C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</w:r>
      <w:r w:rsidR="00B16EAF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Проверено:</w:t>
      </w:r>
    </w:p>
    <w:p w:rsidR="0024787C" w:rsidRDefault="0024787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F2B45" w:rsidRDefault="00FF2B45" w:rsidP="00FF2B4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FF2B45" w:rsidRPr="001B6F9D" w:rsidRDefault="00FF2B45" w:rsidP="00FF2B4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(3 – 7 октября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26"/>
        <w:gridCol w:w="4536"/>
        <w:gridCol w:w="1417"/>
        <w:gridCol w:w="4678"/>
        <w:gridCol w:w="3458"/>
      </w:tblGrid>
      <w:tr w:rsidR="00FF2B45" w:rsidTr="003C309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B45" w:rsidRDefault="00FF2B45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B45" w:rsidRDefault="00FF2B45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B45" w:rsidRDefault="00FF2B45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B45" w:rsidRDefault="00FF2B45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B45" w:rsidRDefault="00FF2B45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FF2B45" w:rsidTr="003C309C">
        <w:trPr>
          <w:trHeight w:val="24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FF2B45" w:rsidRDefault="00FF2B45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FF2B45" w:rsidRPr="00D727F5" w:rsidRDefault="00FF2B45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Путешествие в мир музыки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="00B80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C166DC" w:rsidRPr="000D6174" w:rsidRDefault="00DA0A0C" w:rsidP="00C166D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 w:rsidR="00B8092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B8092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 w:rsidR="00B8092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B8092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B8092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B8092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 w:rsidR="00B8092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8092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="00B8092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B8092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Воспринимает </w:t>
            </w:r>
            <w:r w:rsidR="00B80924">
              <w:rPr>
                <w:rFonts w:ascii="Times New Roman" w:hAnsi="Times New Roman" w:cs="Times New Roman"/>
                <w:color w:val="000000"/>
                <w:sz w:val="24"/>
              </w:rPr>
              <w:t>веселый плясовой характер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B80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 w:rsidR="00B80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B8092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bookmarkStart w:id="0" w:name="z1777"/>
            <w:r w:rsidR="00B8092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="00B80924"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 w:rsidR="00B80924"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bookmarkEnd w:id="0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="00FF2B45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Путешествие в мир музыки</w:t>
            </w:r>
            <w:r w:rsidR="006947E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Музыкальная игра: </w:t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FF2B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166D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="00C166DC"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C166D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C166DC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 w:rsidR="00C166D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C166DC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C166D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C166D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Воспринимает </w:t>
            </w:r>
            <w:r w:rsidR="00C166DC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настроения и содержания разнохарактерных песен</w:t>
            </w:r>
            <w:r w:rsidR="00C166D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F2B45" w:rsidRDefault="00C166DC" w:rsidP="00C166D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«Дождик», «Листик желтый»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Поет 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в одном темпе с одинаковой силой звучания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C166D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«Зайчики и мишки»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  <w:t xml:space="preserve">Осваивает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ритм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ходьбе друг за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00AB3" w:rsidRPr="00D727F5" w:rsidRDefault="00FF2B45" w:rsidP="00400AB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="00400AB3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Путешествие в мир музыки</w:t>
            </w:r>
            <w:r w:rsidR="00400AB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400AB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 w:rsidR="00400A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 w:rsidR="00400A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00AB3" w:rsidRPr="00D727F5" w:rsidRDefault="00400AB3" w:rsidP="00400AB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Воспринимает веселый плясовой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="00FF2B4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2B45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2B45" w:rsidRPr="00FF2B4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Путешествие в мир музыки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C309C" w:rsidRPr="006E70D5" w:rsidRDefault="00400AB3" w:rsidP="003C309C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="00FF2B45"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F2B4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FF2B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«Осень в госи к нам пришла»</w:t>
            </w:r>
            <w:r w:rsidR="00FF2B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="00FF2B45"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="00FF2B4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«Осень в гости к нам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2B4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FF2B45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Путешествие в мир музыки </w:t>
            </w:r>
            <w:r w:rsidR="00FF2B45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«Бас, иық, тізе, </w:t>
            </w:r>
            <w:r w:rsidR="003C309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3C309C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3C309C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 w:rsidR="003C309C" w:rsidRPr="00C945C9">
              <w:rPr>
                <w:rFonts w:ascii="Times New Roman" w:hAnsi="Times New Roman" w:cs="Times New Roman"/>
                <w:color w:val="000000"/>
                <w:sz w:val="24"/>
              </w:rPr>
              <w:t>эмоциональное содержание произведений,</w:t>
            </w:r>
            <w:r w:rsidR="003C309C">
              <w:rPr>
                <w:rFonts w:ascii="Times New Roman" w:hAnsi="Times New Roman" w:cs="Times New Roman"/>
                <w:color w:val="000000"/>
                <w:sz w:val="24"/>
              </w:rPr>
              <w:t xml:space="preserve"> их характер, настроение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 w:rsidR="003C309C"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3C309C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="003C309C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bookmarkStart w:id="1" w:name="z2435"/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="003C309C" w:rsidRPr="00EE70D3">
              <w:rPr>
                <w:rFonts w:ascii="Times New Roman" w:hAnsi="Times New Roman" w:cs="Times New Roman"/>
                <w:color w:val="000000"/>
                <w:sz w:val="24"/>
              </w:rPr>
              <w:t>точно интонировать несложные попевки в упражнениях для развития голоса и слуха в 2–3 ближайших тональностях</w:t>
            </w:r>
            <w:bookmarkEnd w:id="1"/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3C309C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3C309C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FF2B45" w:rsidRPr="00244D0A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Чувствует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Методическая работа.</w:t>
            </w:r>
          </w:p>
          <w:p w:rsidR="00FF2B45" w:rsidRDefault="00FF2B45" w:rsidP="003C309C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F2B45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FF2B45" w:rsidRDefault="00FF2B45" w:rsidP="003C309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00AB3" w:rsidRPr="00D727F5" w:rsidRDefault="00FF2B45" w:rsidP="00400AB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400AB3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Путешествие в мир музыки</w:t>
            </w:r>
            <w:r w:rsidR="00400AB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400AB3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 w:rsidR="00400A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 w:rsidR="00400A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00AB3" w:rsidRPr="00D727F5" w:rsidRDefault="00400AB3" w:rsidP="00400AB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="00FF2B45"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F2B45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FF2B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, «Осень-раскрасавица»</w:t>
            </w:r>
            <w:r w:rsidR="00FF2B4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="00FF2B45"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="00FF2B45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FF2B45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FF2B45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Путешествие в мир музыки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00AB3" w:rsidRPr="00D727F5" w:rsidRDefault="00400AB3" w:rsidP="00400AB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FF2B4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2B4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="00FF2B45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Путешествие в мир музыки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00AB3" w:rsidRPr="00D727F5" w:rsidRDefault="00400AB3" w:rsidP="00400AB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FF2B4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2B4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FF2B45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Путешествие в мир музыки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FF2B45" w:rsidRPr="000E009F" w:rsidRDefault="00400AB3" w:rsidP="00400AB3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FF2B45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3C309C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Путешествие в мир музыки </w:t>
            </w:r>
            <w:r w:rsidR="003C309C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«Бас, иық, тізе, </w:t>
            </w:r>
            <w:r w:rsidR="003C309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3C309C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="003C309C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Различает </w:t>
            </w:r>
            <w:r w:rsidR="003C309C" w:rsidRPr="00C945C9">
              <w:rPr>
                <w:rFonts w:ascii="Times New Roman" w:hAnsi="Times New Roman" w:cs="Times New Roman"/>
                <w:color w:val="000000"/>
                <w:sz w:val="24"/>
              </w:rPr>
              <w:t>эмоциональное содержание произведений,</w:t>
            </w:r>
            <w:r w:rsidR="003C309C">
              <w:rPr>
                <w:rFonts w:ascii="Times New Roman" w:hAnsi="Times New Roman" w:cs="Times New Roman"/>
                <w:color w:val="000000"/>
                <w:sz w:val="24"/>
              </w:rPr>
              <w:t xml:space="preserve"> их характер, настроение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:rsidR="003C309C" w:rsidRPr="006E70D5" w:rsidRDefault="00FF2B45" w:rsidP="003C309C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Умеет </w:t>
            </w:r>
            <w:r w:rsidR="003C309C" w:rsidRPr="00EE70D3">
              <w:rPr>
                <w:rFonts w:ascii="Times New Roman" w:hAnsi="Times New Roman" w:cs="Times New Roman"/>
                <w:color w:val="000000"/>
                <w:sz w:val="24"/>
              </w:rPr>
              <w:t>точно интонировать несложные попевки в упражнениях для развития голоса и слуха в 2–3 ближайших тональностях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Выполняет </w:t>
            </w:r>
            <w:r w:rsidR="003C309C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3C309C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FF2B45" w:rsidRPr="00BB58D0" w:rsidRDefault="003C309C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 xml:space="preserve">Выполняет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Чувствует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 w:rsidR="00FF2B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F2B4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FF2B45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FF2B4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F2B45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FF2B4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F2B45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FF2B4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FF2B4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FF2B45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F2B45" w:rsidRPr="00931402" w:rsidRDefault="00FF2B45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C309C" w:rsidRPr="00D727F5" w:rsidRDefault="00FF2B45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3C309C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Путешествие в мир музыки</w:t>
            </w:r>
            <w:r w:rsidR="003C309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C309C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C309C" w:rsidRPr="000E009F" w:rsidRDefault="003C309C" w:rsidP="003C309C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lastRenderedPageBreak/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FF2B45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Путешествие в мир музыки 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«Бас, иық, тізе, 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Различает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эмоциональное содержание произведений,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их характер, настроение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</w:p>
          <w:p w:rsidR="003C309C" w:rsidRPr="006E70D5" w:rsidRDefault="003C309C" w:rsidP="003C309C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3C309C" w:rsidRPr="006E70D5" w:rsidRDefault="003C309C" w:rsidP="003C309C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Чувствует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FF2B45"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2B4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F2B45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FF2B45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Путешествие в мир музыки 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«Бас, иық, тізе, 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аяқ»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«Сентябрь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эмоциональное содержание произведений,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их характер, настроение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FF2B45" w:rsidRPr="00931402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 xml:space="preserve">Выполняет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Чувствует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 w:rsidR="00FF2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F2B4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F2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F2B45" w:rsidRDefault="00FF2B45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FF2B45" w:rsidRPr="003707B1" w:rsidRDefault="00FF2B45" w:rsidP="00FF2B45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FF2B45" w:rsidRPr="003707B1" w:rsidRDefault="00FF2B45" w:rsidP="00FF2B45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F2B45" w:rsidRDefault="00FF2B4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C309C" w:rsidRDefault="003C309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C309C" w:rsidRDefault="003C309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C309C" w:rsidRDefault="003C309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C309C" w:rsidRDefault="003C309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C309C" w:rsidRDefault="003C309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C309C" w:rsidRDefault="003C309C" w:rsidP="003C309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3C309C" w:rsidRPr="001B6F9D" w:rsidRDefault="003C309C" w:rsidP="003C309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(10 – 14 октября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26"/>
        <w:gridCol w:w="4536"/>
        <w:gridCol w:w="1417"/>
        <w:gridCol w:w="4678"/>
        <w:gridCol w:w="3458"/>
      </w:tblGrid>
      <w:tr w:rsidR="003C309C" w:rsidTr="003C309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09C" w:rsidRDefault="003C309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09C" w:rsidRDefault="003C309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09C" w:rsidRDefault="003C309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09C" w:rsidRDefault="003C309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09C" w:rsidRDefault="003C309C" w:rsidP="003C309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3C309C" w:rsidTr="003C309C">
        <w:trPr>
          <w:trHeight w:val="24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3C309C" w:rsidRDefault="003C309C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C309C" w:rsidRPr="00D727F5" w:rsidRDefault="003C309C" w:rsidP="003C309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 w:rsidR="00C166D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Звонкие капельки</w:t>
            </w:r>
            <w:r w:rsidR="00C166D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Музыкальный стульчик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7787D" w:rsidRPr="00D727F5" w:rsidRDefault="003C309C" w:rsidP="0047787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C166D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C166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 w:rsidR="00C166DC"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 w:rsidR="00C166DC"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 w:rsidR="00C166DC"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166D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C166DC"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 w:rsidR="00C166D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166D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 w:rsidR="00C166DC"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="00C166DC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Хоки-поки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C166D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="00C166DC"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 w:rsidR="00C166D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Звонкие капельки</w:t>
            </w:r>
            <w:r w:rsid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77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«Солнышко и дождик»</w:t>
            </w:r>
            <w:r w:rsidR="00477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77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</w:p>
          <w:p w:rsidR="003C309C" w:rsidRPr="00C166DC" w:rsidRDefault="0047787D" w:rsidP="0047787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47787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слуша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инструментальны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пьес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контрастного характера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C309C" w:rsidRDefault="003C309C" w:rsidP="003C309C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5D30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«Зайчики и мишки»</w:t>
            </w:r>
            <w:r w:rsidR="005D30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="005D3065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Воспринимает </w:t>
            </w:r>
            <w:r w:rsidR="005D3065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</w:t>
            </w:r>
            <w:r w:rsidR="005D30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ый</w:t>
            </w:r>
            <w:r w:rsidR="005D30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характер музыки</w:t>
            </w:r>
            <w:r w:rsidR="005D30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 «Дождик»</w:t>
            </w:r>
            <w:r w:rsidR="005D30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«Листик желтый»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="005D30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Умеет </w:t>
            </w:r>
            <w:r w:rsidR="005D3065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 w:rsidR="005D30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ть</w:t>
            </w:r>
            <w:r w:rsidR="005D3065"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вместе со взрослым</w:t>
            </w:r>
            <w:r w:rsidR="005D30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166DC" w:rsidRPr="00D727F5" w:rsidRDefault="003C309C" w:rsidP="00C166D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="00C166D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Звонкие капельки</w:t>
            </w:r>
            <w:r w:rsidR="00C166D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6BC0" w:rsidRPr="00D727F5" w:rsidRDefault="00C166DC" w:rsidP="007D6BC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C309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 w:rsidR="007D6BC0"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="003C309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C309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3C309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7D6BC0"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7D6BC0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7D6BC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 w:rsidR="007D6BC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 w:rsidR="007D6BC0"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="007D6BC0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7D6BC0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="007D6BC0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Меняет 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="007D6BC0"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="003C309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309C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6BC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Звонкие капельки</w:t>
            </w:r>
            <w:r w:rsidR="007D6BC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6BC0" w:rsidRPr="00D727F5" w:rsidRDefault="007D6BC0" w:rsidP="007D6BC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="003C309C"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="003C309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3C309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="003C309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– гостья дорогая»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Звонкие капельки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C309C" w:rsidRPr="006E70D5" w:rsidRDefault="007D6BC0" w:rsidP="007D6BC0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различать динамические оттенки музыки.</w:t>
            </w:r>
            <w:r w:rsidR="003C309C"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3C309C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="003C309C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 w:rsid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звуки септимы и показыва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движением руки (вверх-вниз).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3C309C" w:rsidRPr="00244D0A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«Чудо-огород»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7787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Меняет </w:t>
            </w:r>
            <w:r w:rsidR="0047787D"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r w:rsidR="007D6BC0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="007D6BC0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 w:rsidR="007D6BC0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47787D"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</w:t>
            </w:r>
            <w:r w:rsidR="0047787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элементы танцевальных движений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 w:rsidR="0047787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="0047787D"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 w:rsidR="0047787D"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="0047787D"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 w:rsidR="0047787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47787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3C309C" w:rsidRDefault="003C309C" w:rsidP="003C309C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C309C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3C309C" w:rsidRDefault="003C309C" w:rsidP="003C309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D6BC0" w:rsidRPr="00D727F5" w:rsidRDefault="003C309C" w:rsidP="007D6BC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7D6BC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Звонкие капельки</w:t>
            </w:r>
            <w:r w:rsidR="007D6BC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C166DC" w:rsidRPr="00D727F5" w:rsidRDefault="007D6BC0" w:rsidP="007D6BC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C309C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Музыкально-ритмические движения:</w:t>
            </w:r>
            <w:r w:rsidR="003C309C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="003C309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="003C309C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3C309C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C166D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Звонкие капельки</w:t>
            </w:r>
            <w:r w:rsidR="00C166DC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C16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</w:p>
          <w:p w:rsidR="007D6BC0" w:rsidRPr="00D727F5" w:rsidRDefault="00C166DC" w:rsidP="007D6BC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3C309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30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="007D6BC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Звонкие капельки</w:t>
            </w:r>
            <w:r w:rsidR="007D6BC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6BC0" w:rsidRPr="00D727F5" w:rsidRDefault="007D6BC0" w:rsidP="007D6BC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3C309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30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3C309C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Звонкие капельки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7787D" w:rsidRPr="00D727F5" w:rsidRDefault="007D6BC0" w:rsidP="0047787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3C309C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47787D" w:rsidRP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</w:t>
            </w:r>
            <w:r w:rsid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вонкие капельки</w:t>
            </w:r>
            <w:r w:rsid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77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477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C309C" w:rsidRPr="000E009F" w:rsidRDefault="0047787D" w:rsidP="0047787D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различать динамические оттенки музыки.</w:t>
            </w:r>
          </w:p>
          <w:p w:rsidR="003C309C" w:rsidRPr="006E70D5" w:rsidRDefault="003C309C" w:rsidP="003C309C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47787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 w:rsidR="0047787D">
              <w:rPr>
                <w:rFonts w:ascii="Times New Roman" w:hAnsi="Times New Roman" w:cs="Times New Roman"/>
                <w:color w:val="000000"/>
                <w:sz w:val="24"/>
              </w:rPr>
              <w:t>звуки септимы и показыва</w:t>
            </w:r>
            <w:r w:rsidR="0047787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="0047787D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движением руки (вверх-вниз).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47787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47787D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47787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47787D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3C309C" w:rsidRPr="00BB58D0" w:rsidRDefault="0047787D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«Чудо-огород»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Меняет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элементы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>танцевальных движений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 w:rsidR="003C30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C309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C309C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3C309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C309C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3C309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C309C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3C309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3C309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C309C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C309C" w:rsidRPr="00931402" w:rsidRDefault="003C309C" w:rsidP="003C30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D6BC0" w:rsidRPr="00D727F5" w:rsidRDefault="003C309C" w:rsidP="007D6BC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7D6BC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Звонкие капельки</w:t>
            </w:r>
            <w:r w:rsidR="007D6BC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7D6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7787D" w:rsidRPr="00D727F5" w:rsidRDefault="007D6BC0" w:rsidP="0047787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47787D" w:rsidRP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</w:t>
            </w:r>
            <w:r w:rsid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вонкие капельки</w:t>
            </w:r>
            <w:r w:rsidR="0047787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77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477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7787D" w:rsidRPr="000E009F" w:rsidRDefault="0047787D" w:rsidP="0047787D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различать динамические оттенки музыки.</w:t>
            </w:r>
          </w:p>
          <w:p w:rsidR="0047787D" w:rsidRPr="006E70D5" w:rsidRDefault="0047787D" w:rsidP="004778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звуки септимы и показыва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движением руки (вверх-вниз).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47787D" w:rsidRPr="00D727F5" w:rsidRDefault="0047787D" w:rsidP="0047787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 xml:space="preserve">Меняет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элементы танцевальных движений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3C309C"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C30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3C309C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Звонкие капельки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7787D" w:rsidRPr="006E70D5" w:rsidRDefault="0047787D" w:rsidP="004778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различать динамические оттенки музыки.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звуки септимы и показыва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движением руки (вверх-вниз).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3C309C" w:rsidRPr="00931402" w:rsidRDefault="0047787D" w:rsidP="004778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Меняет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элементы танцевальных движений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 w:rsidR="003C3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C309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C30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C309C" w:rsidRDefault="003C309C" w:rsidP="003C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3C309C" w:rsidRPr="003707B1" w:rsidRDefault="003C309C" w:rsidP="003C309C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3C309C" w:rsidRPr="003707B1" w:rsidRDefault="003C309C" w:rsidP="003C309C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C309C" w:rsidRPr="003707B1" w:rsidRDefault="003C309C" w:rsidP="003C309C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C309C" w:rsidRDefault="003C309C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5D306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D3065" w:rsidRPr="001B6F9D" w:rsidRDefault="005D3065" w:rsidP="005D306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(17 –21 октября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26"/>
        <w:gridCol w:w="4536"/>
        <w:gridCol w:w="1417"/>
        <w:gridCol w:w="4678"/>
        <w:gridCol w:w="3458"/>
      </w:tblGrid>
      <w:tr w:rsidR="005D3065" w:rsidTr="00EC347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65" w:rsidRDefault="005D3065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65" w:rsidRDefault="005D3065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65" w:rsidRDefault="005D3065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65" w:rsidRDefault="005D3065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65" w:rsidRDefault="005D3065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D3065" w:rsidTr="00EC3474">
        <w:trPr>
          <w:trHeight w:val="24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D3065" w:rsidRDefault="005D3065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D3065" w:rsidRPr="00D727F5" w:rsidRDefault="005D3065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Осеннее настроение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3065" w:rsidRPr="000D6174" w:rsidRDefault="005D3065" w:rsidP="00EC3474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Листочки красивые в руки возьмем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настроение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Слушание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Воспринимает 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настроения и содержания разнохарактерных песен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D3065" w:rsidRDefault="005D3065" w:rsidP="00EC3474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«Дождик», «Листик желтый»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Поет 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>в одном темпе с одинаковой силой звучания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C166DC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«Зайчики и мишки»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  <w:t xml:space="preserve">Осваивает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ритм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ходьбе друг за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D3065" w:rsidRPr="00D727F5" w:rsidRDefault="005D3065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Осеннее настроение</w:t>
            </w:r>
            <w:r w:rsidR="006947E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3065" w:rsidRPr="00D727F5" w:rsidRDefault="005D3065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«Листочки красивые в руки возьмем»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lastRenderedPageBreak/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2B45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Осеннее настроение</w:t>
            </w:r>
            <w:r w:rsidR="006947E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3065" w:rsidRPr="006E70D5" w:rsidRDefault="005D3065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«Листочки красивые в руки возьмем»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настроение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Музыкальная игра: «Бас, иық, тізе, 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5D47B4" w:rsidRPr="00C945C9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5D3065" w:rsidRPr="00244D0A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«Чудо-огород»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Чувствует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5D3065" w:rsidRDefault="005D3065" w:rsidP="00EC3474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D3065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D3065" w:rsidRDefault="005D3065" w:rsidP="00EC3474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D3065" w:rsidRPr="00D727F5" w:rsidRDefault="005D3065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Осеннее настроение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музыки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3065" w:rsidRPr="00D727F5" w:rsidRDefault="005D3065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«Листочки красивые в руки возьмем»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Осеннее настроение</w:t>
            </w:r>
            <w:r w:rsidR="006947E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«Бас, иық, тізе,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3065" w:rsidRPr="00D727F5" w:rsidRDefault="005D3065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5D4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«Листочки красивые в руки возьмем»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947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Осеннее настроение</w:t>
            </w:r>
            <w:r w:rsidR="006947E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3065" w:rsidRPr="00D727F5" w:rsidRDefault="005D3065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Осеннее настроение</w:t>
            </w:r>
            <w:r w:rsidR="006947E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3065" w:rsidRPr="000E009F" w:rsidRDefault="005D3065" w:rsidP="00EC347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5D4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«Листочки красивые в руки возьмем»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6947EB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настроение</w:t>
            </w:r>
            <w:r w:rsidR="006947EB"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«Бас, иық, тізе, 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5D47B4" w:rsidRPr="00C945C9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5D3065" w:rsidRPr="006E70D5" w:rsidRDefault="005D3065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5D3065" w:rsidRPr="00BB58D0" w:rsidRDefault="005D3065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«Чудо-огород»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Чувствует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D3065" w:rsidRPr="00D727F5" w:rsidRDefault="005D3065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настроение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3065" w:rsidRPr="000E009F" w:rsidRDefault="005D3065" w:rsidP="00EC347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музыку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разного характера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темпа.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Воспринимает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песен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и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различного характера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танцевальные движения, игровые музыкальные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Воспринимает веселый плясовой характер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5D4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«Листочки красивые в руки возьмем»</w:t>
            </w:r>
            <w:r w:rsidR="005D4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lastRenderedPageBreak/>
              <w:t xml:space="preserve">Знает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названи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4713B">
              <w:rPr>
                <w:rFonts w:ascii="Times New Roman" w:hAnsi="Times New Roman" w:cs="Times New Roman"/>
                <w:color w:val="000000"/>
                <w:sz w:val="24"/>
              </w:rPr>
              <w:t xml:space="preserve"> танцевальных движений, плясок, игр и хороводов</w:t>
            </w:r>
            <w:r w:rsidRPr="00E4713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B8092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аспознает характер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 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настроение</w:t>
            </w:r>
            <w:r w:rsidRPr="00FF2B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«Бас, иық, тізе, 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5D47B4" w:rsidRPr="00C945C9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5D3065" w:rsidRPr="006E70D5" w:rsidRDefault="005D3065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5D3065" w:rsidRPr="006E70D5" w:rsidRDefault="005D3065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ведение хоровода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Чувствует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947EB" w:rsidRP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6947EB"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Осеннее настроение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«Бас, иық, тізе, 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аяқ»</w:t>
            </w:r>
            <w:r w:rsidR="00694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6947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«Ноябрь</w:t>
            </w:r>
            <w:r w:rsidR="006947EB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5D47B4" w:rsidRPr="00C945C9"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точно интонировать несложные попевки в упражнениях для развития голоса и слуха в 2–3 ближайших тональностях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5D3065" w:rsidRPr="00931402" w:rsidRDefault="005D3065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«Буги-вуги»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ведение хоровода по кругу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Чувствует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танцевальн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характер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азличать высокий регистр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D3065" w:rsidRDefault="005D3065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D3065" w:rsidRPr="003707B1" w:rsidRDefault="005D3065" w:rsidP="005D3065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5D3065" w:rsidRPr="003707B1" w:rsidRDefault="005D3065" w:rsidP="005D3065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5D3065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3065" w:rsidRDefault="005D3065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0E009F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5D47B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D47B4" w:rsidRPr="001B6F9D" w:rsidRDefault="005D47B4" w:rsidP="005D47B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(24 – 28 октября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26"/>
        <w:gridCol w:w="4536"/>
        <w:gridCol w:w="1417"/>
        <w:gridCol w:w="4678"/>
        <w:gridCol w:w="3458"/>
      </w:tblGrid>
      <w:tr w:rsidR="005D47B4" w:rsidTr="00EC347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7B4" w:rsidRDefault="005D47B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7B4" w:rsidRDefault="005D47B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7B4" w:rsidRDefault="005D47B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7B4" w:rsidRDefault="005D47B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7B4" w:rsidRDefault="005D47B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D47B4" w:rsidTr="00EC3474">
        <w:trPr>
          <w:trHeight w:val="24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D47B4" w:rsidRDefault="005D47B4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</w:p>
          <w:p w:rsidR="005D47B4" w:rsidRPr="00C166DC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47787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Умеет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слуша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инструментальны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пьес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контрастного характера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D47B4" w:rsidRDefault="005D47B4" w:rsidP="00EC3474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«Зайчики и мишки»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Воспринимает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характер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 «Дождик», «Листик желтый»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Умеет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ть</w:t>
            </w:r>
            <w:r w:rsidRPr="00EE7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вместе со взрослым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D727F5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Музыкальная игра: «Ищи, ищи»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6E70D5" w:rsidRDefault="005D47B4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различать динамические оттенки музыки.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звуки септимы и показыва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движением руки (вверх-вниз).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5D47B4" w:rsidRPr="00244D0A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«Чудо-огород»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Меняет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элементы танцевальных движений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5D47B4" w:rsidRDefault="005D47B4" w:rsidP="00EC3474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D47B4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D47B4" w:rsidRDefault="005D47B4" w:rsidP="00EC3474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proofErr w:type="gramStart"/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«Осень – гостья дорогая»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proofErr w:type="gramStart"/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«Ищи, ищи»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0E009F" w:rsidRDefault="005D47B4" w:rsidP="00EC347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различать динамические оттенки музыки.</w:t>
            </w:r>
          </w:p>
          <w:p w:rsidR="005D47B4" w:rsidRPr="006E70D5" w:rsidRDefault="005D47B4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звуки септимы и показыва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движением руки (вверх-вниз).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5D47B4" w:rsidRPr="00BB58D0" w:rsidRDefault="005D47B4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«Чудо-огород»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Меняет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элементы танцевальных движений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proofErr w:type="gramStart"/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«Побежали парами скорей!»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Умеет высказывать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собственно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отношен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ия к музыке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музыкальны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«Чародей-листопад»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Различает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музыкальное вступлени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е, начина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 после него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Игры, хороводы: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Меняет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движение в соответствии с характером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«Ищи, ищи»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0E009F" w:rsidRDefault="005D47B4" w:rsidP="00EC3474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различать динамические оттенки музыки.</w:t>
            </w:r>
          </w:p>
          <w:p w:rsidR="005D47B4" w:rsidRPr="006E70D5" w:rsidRDefault="005D47B4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звуки септимы и показыва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движением руки (вверх-вниз).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5D47B4" w:rsidRPr="00D727F5" w:rsidRDefault="005D47B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lastRenderedPageBreak/>
              <w:t xml:space="preserve">Меняет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элементы танцевальных движений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ритме праздника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«Ищи, ищи»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5D47B4" w:rsidRPr="006E70D5" w:rsidRDefault="005D47B4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«Октябрь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</w:rPr>
              <w:t>различать динамические оттенки музыки.</w:t>
            </w:r>
            <w:r w:rsidRPr="00C945C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Различает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звуки септимы и показыва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движением руки (вверх-вниз).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5D47B4" w:rsidRPr="00931402" w:rsidRDefault="005D47B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Игры, хороводы: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«Хоки-поки»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Меняет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движения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хороводе в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соответствии с музыкальными фразами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Свободно исполняет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элементы танцевальных движений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Умеет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азличать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тембр звучания инструмента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D47B4" w:rsidRDefault="005D47B4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D47B4" w:rsidRPr="003707B1" w:rsidRDefault="005D47B4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5D47B4" w:rsidRPr="003707B1" w:rsidRDefault="005D47B4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D47B4" w:rsidRDefault="005D47B4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747E" w:rsidRDefault="009D747E" w:rsidP="005D47B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C3474" w:rsidRDefault="00EC3474" w:rsidP="00EC347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EC3474" w:rsidRPr="001B6F9D" w:rsidRDefault="00EC3474" w:rsidP="00EC347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(31 октября – 4 ноября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EC3474" w:rsidTr="009D747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474" w:rsidRDefault="00EC347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474" w:rsidRDefault="00EC347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474" w:rsidRDefault="00EC347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474" w:rsidRDefault="00EC347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474" w:rsidRDefault="00EC3474" w:rsidP="00EC3474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EC3474" w:rsidTr="009D747E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C3474" w:rsidRDefault="00EC3474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C3474" w:rsidRPr="00D727F5" w:rsidRDefault="00EC3474" w:rsidP="00EC347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C3474" w:rsidRPr="00961CE1" w:rsidRDefault="00EC3474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«Арам-зам-зам»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D747E" w:rsidRPr="00D727F5" w:rsidRDefault="00EC3474" w:rsidP="009D74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зонтиками»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27B1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427B18"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 w:rsidR="00427B18"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 w:rsidR="0042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427B18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="009D3E9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E9F"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 w:rsidR="009D3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9D3E9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</w:t>
            </w:r>
            <w:r w:rsidR="009D3E9F"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D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9D747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9D747E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Фантазируем, играем, песни звонко распеваем</w:t>
            </w:r>
            <w:r w:rsidR="009D747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9D747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C3474" w:rsidRPr="00C166DC" w:rsidRDefault="009D747E" w:rsidP="009D74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 w:rsidR="00EC34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/>
                <w:sz w:val="24"/>
                <w:szCs w:val="28"/>
              </w:rPr>
              <w:t>слушать музыкальное произведение до конца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9D747E" w:rsidRDefault="009D747E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Пение: «Дождик», «Листик желтый»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9D747E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певческих навыков: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оет</w:t>
            </w:r>
            <w:r w:rsidRPr="009D747E">
              <w:rPr>
                <w:rFonts w:ascii="Times New Roman" w:hAnsi="Times New Roman" w:cs="Times New Roman"/>
                <w:sz w:val="24"/>
                <w:szCs w:val="24"/>
              </w:rPr>
              <w:t xml:space="preserve">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EC3474" w:rsidRDefault="00EC3474" w:rsidP="00EC3474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«Зайчики и мишки»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="009D747E">
              <w:rPr>
                <w:rFonts w:ascii="Times New Roman" w:hAnsi="Times New Roman" w:cs="Times New Roman"/>
                <w:sz w:val="24"/>
              </w:rPr>
              <w:t>Выполня</w:t>
            </w:r>
            <w:r w:rsidR="009D747E">
              <w:rPr>
                <w:rFonts w:ascii="Times New Roman" w:hAnsi="Times New Roman" w:cs="Times New Roman"/>
                <w:sz w:val="24"/>
                <w:lang w:val="kk-KZ"/>
              </w:rPr>
              <w:t>ет</w:t>
            </w:r>
            <w:r w:rsidR="009D747E" w:rsidRPr="009D747E">
              <w:rPr>
                <w:rFonts w:ascii="Times New Roman" w:hAnsi="Times New Roman" w:cs="Times New Roman"/>
                <w:sz w:val="24"/>
              </w:rPr>
              <w:t xml:space="preserve"> под музыку ритмичные дви</w:t>
            </w:r>
            <w:r w:rsidR="009D747E">
              <w:rPr>
                <w:rFonts w:ascii="Times New Roman" w:hAnsi="Times New Roman" w:cs="Times New Roman"/>
                <w:sz w:val="24"/>
              </w:rPr>
              <w:t>жения ходьбы и бега, обучать ум</w:t>
            </w:r>
            <w:r w:rsidR="009D747E">
              <w:rPr>
                <w:rFonts w:ascii="Times New Roman" w:hAnsi="Times New Roman" w:cs="Times New Roman"/>
                <w:sz w:val="24"/>
                <w:lang w:val="kk-KZ"/>
              </w:rPr>
              <w:t xml:space="preserve">умеют </w:t>
            </w:r>
            <w:r w:rsidR="009D747E" w:rsidRPr="009D747E">
              <w:rPr>
                <w:rFonts w:ascii="Times New Roman" w:hAnsi="Times New Roman" w:cs="Times New Roman"/>
                <w:sz w:val="24"/>
              </w:rPr>
              <w:t>двигаться друг за другом по кругу и врассыпную.</w:t>
            </w:r>
          </w:p>
          <w:p w:rsidR="00427B18" w:rsidRPr="00D727F5" w:rsidRDefault="00EC3474" w:rsidP="00427B1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="00427B18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Фантазируем, играем, песни звонко распеваем</w:t>
            </w:r>
            <w:r w:rsidR="00427B1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427B1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2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 w:rsidR="0042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27B18" w:rsidRPr="00D727F5" w:rsidRDefault="00427B18" w:rsidP="00427B1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нам пришла», «Урожайнпя»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«Арам-зам-зам»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Жапырақтар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 w:rsidR="00EC3474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="00EC347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3474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proofErr w:type="gramStart"/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</w:t>
            </w:r>
            <w:proofErr w:type="gramEnd"/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27B18" w:rsidRDefault="00427B18" w:rsidP="00427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протяжно, подвижно,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«Арам-зам-зам»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0160F" w:rsidRDefault="00EC3474" w:rsidP="00427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«С колосьями»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27B1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Выполняет </w:t>
            </w:r>
            <w:r w:rsidR="00427B18"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 w:rsidR="00427B18"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 w:rsidR="0042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427B18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</w:p>
          <w:p w:rsidR="0080160F" w:rsidRPr="00D727F5" w:rsidRDefault="0080160F" w:rsidP="0080160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C347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C3474" w:rsidRPr="0080160F" w:rsidRDefault="0080160F" w:rsidP="008016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 w:rsidR="00EC34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="00EC3474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EC3474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EC34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EC3474"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 w:rsidR="00EC34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="00EC3474"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EC34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 w:rsidR="00EC34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Pr="0080160F">
              <w:rPr>
                <w:sz w:val="24"/>
              </w:rPr>
              <w:t xml:space="preserve"> 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Тез отырамыз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EC3474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EC3474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EC3474"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="00EC3474"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 w:rsidR="00EC347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EC3474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EC3474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0160F">
              <w:rPr>
                <w:rFonts w:ascii="Times New Roman" w:hAnsi="Times New Roman" w:cs="Times New Roman"/>
                <w:sz w:val="24"/>
              </w:rPr>
              <w:t>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EC3474" w:rsidRPr="008016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EC3474" w:rsidRDefault="00EC3474" w:rsidP="00EC3474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C3474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C3474" w:rsidRDefault="00EC3474" w:rsidP="00EC3474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27B18" w:rsidRPr="00D727F5" w:rsidRDefault="00EC3474" w:rsidP="00427B1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="00427B18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Фантазируем, играем, песни звонко распеваем</w:t>
            </w:r>
            <w:r w:rsidR="00427B1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427B1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2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 w:rsidR="0042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27B18" w:rsidRPr="00D727F5" w:rsidRDefault="00427B18" w:rsidP="00427B1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 w:rsidRPr="009A12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C3474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«Арам-зам-зам»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Осень-раскрасавица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 w:rsidR="00EC3474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="00EC3474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EC3474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EC347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Фантазируем, играем, песни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27B18" w:rsidRPr="00D727F5" w:rsidRDefault="00427B18" w:rsidP="00427B1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лесу», «Дождик», «Урожайная»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«Арам-зам-зам»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</w:t>
            </w:r>
            <w:r w:rsidR="008016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 зонтиками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 w:rsidR="00EC3474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Умеет 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>хлопать в ладоши в такт музыки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EC347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347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proofErr w:type="gramStart"/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</w:t>
            </w:r>
            <w:proofErr w:type="gramEnd"/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27B18" w:rsidRPr="00D727F5" w:rsidRDefault="00427B18" w:rsidP="00427B1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в госи к 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нам пришла», «Урожайнпя»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«Арам-зам-зам»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«Жапырақтар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 w:rsidR="00EC3474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C347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EC347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347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proofErr w:type="gramStart"/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</w:t>
            </w:r>
            <w:proofErr w:type="gramEnd"/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80160F" w:rsidRPr="00D727F5" w:rsidRDefault="00427B18" w:rsidP="0080160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«Капризуля осень», «Осень – гостья дорогая», «Осень в госи к нам пришла»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Т</w:t>
            </w:r>
            <w:r w:rsidR="00EC3474">
              <w:rPr>
                <w:rFonts w:ascii="Times New Roman" w:hAnsi="Times New Roman" w:cs="Times New Roman"/>
                <w:color w:val="000000"/>
                <w:sz w:val="24"/>
              </w:rPr>
              <w:t>очно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интонир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ует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мелодии, отчетливо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>произно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сит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слов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а.</w:t>
            </w:r>
            <w:r w:rsidR="00EC3474" w:rsidRPr="009A12A9">
              <w:rPr>
                <w:rFonts w:ascii="Times New Roman" w:hAnsi="Times New Roman" w:cs="Times New Roman"/>
                <w:iCs/>
                <w:sz w:val="24"/>
                <w:szCs w:val="28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EC3474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«Веселые овощи»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>танцевальны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движени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EC3474">
              <w:rPr>
                <w:rFonts w:ascii="Times New Roman" w:hAnsi="Times New Roman" w:cs="Times New Roman"/>
                <w:color w:val="000000"/>
                <w:sz w:val="24"/>
              </w:rPr>
              <w:t>, игровы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музыкальны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</w:t>
            </w:r>
            <w:r w:rsidR="00EC3474" w:rsidRPr="00A27DB7">
              <w:rPr>
                <w:rFonts w:ascii="Times New Roman" w:hAnsi="Times New Roman" w:cs="Times New Roman"/>
                <w:color w:val="000000"/>
                <w:sz w:val="24"/>
              </w:rPr>
              <w:t xml:space="preserve"> действи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я.</w:t>
            </w:r>
            <w:r w:rsidR="00EC3474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C3474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Чародей листопад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 w:rsidR="00EC3474"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«Осень в гости к нам пришла»</w:t>
            </w:r>
            <w:r w:rsidR="00EC347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 xml:space="preserve"> Исполь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C347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proofErr w:type="gramStart"/>
            <w:r w:rsidR="00EC3474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80160F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</w:t>
            </w:r>
            <w:proofErr w:type="gramEnd"/>
            <w:r w:rsidR="0080160F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антазируем, играем, песни звонко распеваем</w:t>
            </w:r>
            <w:r w:rsidR="0080160F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80160F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 w:rsidR="0080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C3474" w:rsidRPr="000E009F" w:rsidRDefault="0080160F" w:rsidP="0080160F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</w:t>
            </w:r>
          </w:p>
          <w:p w:rsidR="00EC3474" w:rsidRPr="006E70D5" w:rsidRDefault="00EC3474" w:rsidP="00EC3474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80160F"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="0080160F" w:rsidRPr="0080160F">
              <w:rPr>
                <w:sz w:val="24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80160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EC3474" w:rsidRPr="00BB58D0" w:rsidRDefault="0080160F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0160F">
              <w:rPr>
                <w:rFonts w:ascii="Times New Roman" w:hAnsi="Times New Roman" w:cs="Times New Roman"/>
                <w:sz w:val="24"/>
              </w:rPr>
              <w:t>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 w:rsidR="00EC347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C347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C3474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EC34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3474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EC34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3474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EC34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EC347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C3474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C3474" w:rsidRPr="00931402" w:rsidRDefault="00EC3474" w:rsidP="00EC34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427B18" w:rsidRPr="00D727F5" w:rsidRDefault="00EC3474" w:rsidP="00427B1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proofErr w:type="gramStart"/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427B18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</w:t>
            </w:r>
            <w:proofErr w:type="gramEnd"/>
            <w:r w:rsidR="00427B18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антазируем, играем, песни звонко распеваем</w:t>
            </w:r>
            <w:r w:rsidR="00427B1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427B18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2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 w:rsidR="00427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427B18" w:rsidRDefault="00427B18" w:rsidP="00427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0160F" w:rsidRPr="00D727F5" w:rsidRDefault="00EC3474" w:rsidP="0080160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12A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«Осень в золотой косынке», «Жаңбыр», «Осень-раскрасавица»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2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Поет выразительно, </w:t>
            </w:r>
            <w:r w:rsidR="00427B18"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 w:rsidR="00427B18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427B18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427B18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427B18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427B1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«Арам-зам-</w:t>
            </w:r>
            <w:r w:rsidR="00427B1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зам»</w:t>
            </w:r>
            <w:r w:rsidR="00427B1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42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="00427B18"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 w:rsidR="0042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27B18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="0042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</w:t>
            </w:r>
            <w:r w:rsidR="00427B18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Осень-раскрасавица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«Озорная полька» </w:t>
            </w:r>
            <w:r w:rsidR="0080160F">
              <w:rPr>
                <w:rFonts w:ascii="Times New Roman" w:hAnsi="Times New Roman" w:cs="Times New Roman"/>
                <w:sz w:val="24"/>
                <w:szCs w:val="24"/>
              </w:rPr>
              <w:t xml:space="preserve"> Исполь</w:t>
            </w:r>
            <w:r w:rsid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="0080160F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80160F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</w:t>
            </w:r>
            <w:proofErr w:type="gramEnd"/>
            <w:r w:rsidR="0080160F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антазируем, играем, песни звонко распеваем</w:t>
            </w:r>
            <w:r w:rsidR="0080160F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80160F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80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 w:rsidR="0080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80160F" w:rsidRPr="000E009F" w:rsidRDefault="0080160F" w:rsidP="0080160F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</w:t>
            </w:r>
          </w:p>
          <w:p w:rsidR="0080160F" w:rsidRPr="006E70D5" w:rsidRDefault="0080160F" w:rsidP="0080160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«Кап-кап-кап», «Осень»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Pr="0080160F">
              <w:rPr>
                <w:sz w:val="24"/>
              </w:rPr>
              <w:t xml:space="preserve"> </w:t>
            </w:r>
            <w:r w:rsidRPr="000E009F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 w:rsidRPr="008B79E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</w:p>
          <w:p w:rsidR="0080160F" w:rsidRPr="00D727F5" w:rsidRDefault="0080160F" w:rsidP="0080160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0160F">
              <w:rPr>
                <w:rFonts w:ascii="Times New Roman" w:hAnsi="Times New Roman" w:cs="Times New Roman"/>
                <w:sz w:val="24"/>
              </w:rPr>
              <w:t>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EC347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EC3474"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C347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C3474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«Осенние шуршалки»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C3474" w:rsidRPr="00931402" w:rsidRDefault="0080160F" w:rsidP="008016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П.И. Чайковский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«Осенняя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песня»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«Алтын күз»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</w:t>
            </w:r>
            <w:r w:rsidRPr="000E009F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«Дождик-непогодица», «Чудо-огород», «Золотая осень»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Pr="0080160F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«Тез отырамыз»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«С листочками»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«Озорная полька» 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0160F">
              <w:rPr>
                <w:rFonts w:ascii="Times New Roman" w:hAnsi="Times New Roman" w:cs="Times New Roman"/>
                <w:sz w:val="24"/>
              </w:rPr>
              <w:t>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 w:rsidR="00EC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C347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C34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C3474" w:rsidRDefault="00EC3474" w:rsidP="00EC34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D47B4" w:rsidRDefault="00EC3474" w:rsidP="009D747E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6FD8" w:rsidRDefault="000B6FD8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D747E" w:rsidRDefault="009D747E" w:rsidP="009D747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9D747E" w:rsidRPr="001B6F9D" w:rsidRDefault="009D747E" w:rsidP="009D747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(7 – 11 ноября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9D747E" w:rsidTr="007B318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47E" w:rsidRDefault="009D747E" w:rsidP="007B318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47E" w:rsidRDefault="009D747E" w:rsidP="007B318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47E" w:rsidRDefault="009D747E" w:rsidP="007B318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47E" w:rsidRDefault="009D747E" w:rsidP="007B318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47E" w:rsidRDefault="009D747E" w:rsidP="007B318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9D747E" w:rsidTr="007B3189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D747E" w:rsidRDefault="009D747E" w:rsidP="007B3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9D747E" w:rsidRDefault="00200DD5" w:rsidP="007B318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09:15-09:4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 w:rsidR="009D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9D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747E"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Музыкальные загадки</w:t>
            </w:r>
            <w:r w:rsidR="009D747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9D747E" w:rsidRPr="00D727F5" w:rsidRDefault="00200DD5" w:rsidP="007B318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развлечение</w:t>
            </w:r>
            <w:r w:rsidR="009D747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9D747E" w:rsidRPr="00961CE1" w:rsidRDefault="009D747E" w:rsidP="007B3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B25AD8"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="00B25AD8"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 w:rsidR="00756B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="00B25AD8"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56B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756B44"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 w:rsidR="00756B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756B44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B25AD8" w:rsidRDefault="009D747E" w:rsidP="007B318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</w:p>
          <w:p w:rsidR="00200DD5" w:rsidRDefault="009D747E" w:rsidP="007B3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200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200D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09:45-10:15 </w:t>
            </w:r>
            <w:r w:rsidR="00200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Проветривание, влажная уборка зала, подготовка к развлечению.</w:t>
            </w:r>
          </w:p>
          <w:p w:rsidR="00200DD5" w:rsidRDefault="00200DD5" w:rsidP="00200DD5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10:15-10:45 </w:t>
            </w:r>
            <w:r w:rsidR="009D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9D747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Музыкальные загадки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200DD5" w:rsidRPr="00D727F5" w:rsidRDefault="00200DD5" w:rsidP="00200D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развлечение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200DD5" w:rsidRPr="00961CE1" w:rsidRDefault="00200DD5" w:rsidP="00200D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200DD5" w:rsidRDefault="00200DD5" w:rsidP="00200DD5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</w:p>
          <w:p w:rsidR="009D747E" w:rsidRDefault="00200DD5" w:rsidP="00200D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200DD5" w:rsidRPr="00200DD5" w:rsidRDefault="00200DD5" w:rsidP="00200DD5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10:45-11:15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Проветривание, влажная уборка зала, подготовка к развлечению.</w:t>
            </w:r>
          </w:p>
          <w:p w:rsidR="00200DD5" w:rsidRDefault="00200DD5" w:rsidP="007B3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11:15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11:45 </w:t>
            </w:r>
            <w:r w:rsidR="009D74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D74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747E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Музыкальные загадки</w:t>
            </w:r>
            <w:r w:rsidR="009D747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Осеннее развлечение</w:t>
            </w:r>
          </w:p>
          <w:p w:rsidR="009D747E" w:rsidRPr="00D727F5" w:rsidRDefault="009D747E" w:rsidP="007B318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200DD5" w:rsidRDefault="009D747E" w:rsidP="007B3189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200DD5" w:rsidRPr="00200D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</w:t>
            </w:r>
            <w:r w:rsidR="00200DD5"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выражать отношение к музыкальному произведению, </w:t>
            </w:r>
            <w:r w:rsidR="00200DD5" w:rsidRPr="00EE70D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высказываться о его характере, содержании.</w:t>
            </w:r>
          </w:p>
          <w:p w:rsidR="007B3189" w:rsidRDefault="009D747E" w:rsidP="007B3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00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</w:t>
            </w:r>
            <w:r w:rsidR="00200DD5" w:rsidRPr="00E902D4">
              <w:rPr>
                <w:rFonts w:ascii="Times New Roman" w:hAnsi="Times New Roman" w:cs="Times New Roman"/>
                <w:sz w:val="24"/>
                <w:szCs w:val="24"/>
              </w:rPr>
              <w:t>легким голосом в диапазоне «ре» первой октавы, «до» второй октавы перед пением</w:t>
            </w:r>
            <w:r w:rsidR="00200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00DD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200DD5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200D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200DD5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 w:rsidR="00200DD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200DD5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Умеют </w:t>
            </w:r>
            <w:r w:rsidR="00200DD5" w:rsidRPr="00EE70D3">
              <w:rPr>
                <w:rFonts w:ascii="Times New Roman" w:hAnsi="Times New Roman" w:cs="Times New Roman"/>
                <w:color w:val="000000"/>
                <w:sz w:val="24"/>
              </w:rPr>
              <w:t>импровизировать, используя знакомые танцевальные движения</w:t>
            </w:r>
            <w:r w:rsidR="00200DD5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="00ED2946" w:rsidRPr="00ED2946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="00ED2946" w:rsidRPr="00ED2946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="00ED2946" w:rsidRPr="00ED2946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="00ED2946" w:rsidRPr="00ED2946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9D747E" w:rsidRPr="00931402" w:rsidRDefault="007B3189" w:rsidP="007B31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11:45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9D747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9D747E" w:rsidRDefault="009D747E" w:rsidP="007B3189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D747E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D747E" w:rsidRDefault="009D747E" w:rsidP="007B318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B3189" w:rsidRDefault="007B3189" w:rsidP="007B318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09:15-09:45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>Музыкальные загадки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B3189" w:rsidRPr="00D727F5" w:rsidRDefault="007B3189" w:rsidP="007B318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развлечение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7B3189" w:rsidRPr="00961CE1" w:rsidRDefault="007B3189" w:rsidP="007B3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B3189" w:rsidRDefault="007B3189" w:rsidP="007B318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</w:p>
          <w:p w:rsidR="007B3189" w:rsidRDefault="007B3189" w:rsidP="007B3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7B3189" w:rsidRDefault="007B3189" w:rsidP="007B318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09:45-10:15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Проветривание, влажная уборка зала, подготовка к развлечению.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10:15-10:45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9D747E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9D747E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Музыкальные загадки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B3189" w:rsidRPr="00D727F5" w:rsidRDefault="007B3189" w:rsidP="007B318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развлечение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7B3189" w:rsidRDefault="009D747E" w:rsidP="007B3189">
            <w:pPr>
              <w:rPr>
                <w:rFonts w:ascii="Times New Roman" w:hAnsi="Times New Roman" w:cs="Times New Roman"/>
                <w:sz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7B3189">
              <w:rPr>
                <w:iCs/>
                <w:lang w:val="kk-KZ"/>
              </w:rPr>
              <w:t xml:space="preserve"> </w:t>
            </w:r>
            <w:r w:rsidR="007B3189">
              <w:rPr>
                <w:rFonts w:ascii="Times New Roman" w:hAnsi="Times New Roman" w:cs="Times New Roman"/>
                <w:iCs/>
                <w:sz w:val="24"/>
                <w:lang w:val="kk-KZ"/>
              </w:rPr>
              <w:t xml:space="preserve">Умеет </w:t>
            </w:r>
            <w:r w:rsidR="007B3189"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определять, сколько частей в произведении.</w:t>
            </w:r>
            <w:r w:rsidR="007B3189" w:rsidRPr="007B3189">
              <w:rPr>
                <w:sz w:val="24"/>
                <w:szCs w:val="28"/>
              </w:rPr>
              <w:t xml:space="preserve">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B3189"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B3189"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="007B3189" w:rsidRPr="007B3189">
              <w:rPr>
                <w:rFonts w:ascii="Times New Roman" w:hAnsi="Times New Roman" w:cs="Times New Roman"/>
                <w:sz w:val="24"/>
              </w:rPr>
              <w:t xml:space="preserve"> движение после музы</w:t>
            </w:r>
            <w:r w:rsidR="007B3189">
              <w:rPr>
                <w:rFonts w:ascii="Times New Roman" w:hAnsi="Times New Roman" w:cs="Times New Roman"/>
                <w:sz w:val="24"/>
              </w:rPr>
              <w:t>кального вступления и заканчивают</w:t>
            </w:r>
            <w:r w:rsidR="007B3189" w:rsidRPr="007B3189">
              <w:rPr>
                <w:rFonts w:ascii="Times New Roman" w:hAnsi="Times New Roman" w:cs="Times New Roman"/>
                <w:sz w:val="24"/>
              </w:rPr>
              <w:t xml:space="preserve"> его.</w:t>
            </w:r>
          </w:p>
          <w:p w:rsidR="007B3189" w:rsidRPr="00200DD5" w:rsidRDefault="007B3189" w:rsidP="007B318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10:45-11:15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Проветривание, влажная уборка зала, подготовка к развлечению.</w:t>
            </w:r>
          </w:p>
          <w:p w:rsidR="007B3189" w:rsidRDefault="007B3189" w:rsidP="007B3189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11:45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№7 </w:t>
            </w:r>
            <w:r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Музыкальные загадки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7B3189" w:rsidRPr="00D727F5" w:rsidRDefault="007B3189" w:rsidP="007B318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Осеннее развлечение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7B3189" w:rsidRPr="00961CE1" w:rsidRDefault="007B3189" w:rsidP="007B3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 музыки.</w:t>
            </w:r>
          </w:p>
          <w:p w:rsidR="007B3189" w:rsidRDefault="007B3189" w:rsidP="007B3189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</w:p>
          <w:p w:rsidR="009D747E" w:rsidRPr="007B3189" w:rsidRDefault="007B3189" w:rsidP="007B318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D747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11:45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</w:rPr>
              <w:t>-13: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9D747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9D747E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9D74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747E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9D74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747E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9D74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9D747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9D747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9D747E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B3189" w:rsidRPr="009D0AA7" w:rsidRDefault="009D747E" w:rsidP="009D0AA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B31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09:15-09:45 </w:t>
            </w:r>
            <w:r w:rsidR="007B31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="007B3189" w:rsidRPr="00470396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Музыкальные загадки</w:t>
            </w:r>
            <w:r w:rsidR="007B3189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B31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Осеннее развлечение</w:t>
            </w:r>
          </w:p>
          <w:p w:rsidR="007B3189" w:rsidRPr="00D727F5" w:rsidRDefault="007B3189" w:rsidP="007B318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7B3189" w:rsidRDefault="007B3189" w:rsidP="007B3189">
            <w:pP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200D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Умеет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 выражать отношение к музыкальному произведению, высказываться о его характере, содержании.</w:t>
            </w:r>
          </w:p>
          <w:p w:rsidR="009D0AA7" w:rsidRDefault="007B3189" w:rsidP="009D0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легким голосом в диапазоне «ре» первой октавы, «до» второй октавы перед пением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Умеют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 xml:space="preserve">импровизировать, используя знакомые 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танцевальные движения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</w:t>
            </w:r>
            <w:r w:rsidRPr="00ED2946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ED2946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ED2946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ED2946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</w:t>
            </w:r>
            <w:r w:rsidR="009D747E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</w:p>
          <w:p w:rsidR="009D747E" w:rsidRPr="00931402" w:rsidRDefault="009D747E" w:rsidP="007B31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D747E" w:rsidRDefault="009D747E" w:rsidP="007B3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9D747E" w:rsidRPr="009D747E" w:rsidRDefault="009D747E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9D747E" w:rsidRDefault="009D747E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0AA7" w:rsidRDefault="009D0AA7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0AA7" w:rsidRDefault="009D0AA7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0AA7" w:rsidRDefault="009D0AA7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0AA7" w:rsidRDefault="009D0AA7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0AA7" w:rsidRDefault="009D0AA7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0AA7" w:rsidRDefault="009D0AA7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D0AA7" w:rsidRDefault="009D0AA7" w:rsidP="009D0AA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9D0AA7" w:rsidRPr="001B6F9D" w:rsidRDefault="009D0AA7" w:rsidP="009D0AA7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(14 – 18 ноября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9D0AA7" w:rsidTr="008038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A7" w:rsidRDefault="009D0AA7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A7" w:rsidRDefault="009D0AA7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A7" w:rsidRDefault="009D0AA7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A7" w:rsidRDefault="009D0AA7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AA7" w:rsidRDefault="009D0AA7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9D0AA7" w:rsidTr="008038E2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D0AA7" w:rsidRDefault="009D0AA7" w:rsidP="008038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9D0AA7" w:rsidRPr="009D0AA7" w:rsidRDefault="009D0AA7" w:rsidP="009D0AA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D0AA7" w:rsidRPr="00961CE1" w:rsidRDefault="009D0AA7" w:rsidP="008038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D0AA7" w:rsidRPr="00D727F5" w:rsidRDefault="009D0AA7" w:rsidP="008038E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«Лялечка»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«Музыкальный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9D0AA7" w:rsidRDefault="009D0AA7" w:rsidP="008038E2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8B79E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9D0AA7" w:rsidRPr="00C166DC" w:rsidRDefault="009D0AA7" w:rsidP="008038E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Умеет </w:t>
            </w:r>
            <w:r w:rsidRPr="004C0116">
              <w:rPr>
                <w:rFonts w:ascii="Times New Roman" w:hAnsi="Times New Roman"/>
                <w:sz w:val="24"/>
                <w:szCs w:val="28"/>
              </w:rPr>
              <w:t>слушать музыкальное произведение до конца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9D0AA7" w:rsidRDefault="009D0AA7" w:rsidP="008038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="00E531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«Дед мороз»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9D747E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развитию певческих навыков: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оет</w:t>
            </w:r>
            <w:r w:rsidRPr="009D747E">
              <w:rPr>
                <w:rFonts w:ascii="Times New Roman" w:hAnsi="Times New Roman" w:cs="Times New Roman"/>
                <w:sz w:val="24"/>
                <w:szCs w:val="24"/>
              </w:rPr>
              <w:t xml:space="preserve">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9D0AA7" w:rsidRDefault="009D0AA7" w:rsidP="008038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</w:t>
            </w:r>
            <w:r w:rsidRPr="00675C3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E531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Побежали парами скорей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Выполня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ет</w:t>
            </w:r>
            <w:r w:rsidRPr="009D747E">
              <w:rPr>
                <w:rFonts w:ascii="Times New Roman" w:hAnsi="Times New Roman" w:cs="Times New Roman"/>
                <w:sz w:val="24"/>
              </w:rPr>
              <w:t xml:space="preserve"> под музыку ритмичные дви</w:t>
            </w:r>
            <w:r>
              <w:rPr>
                <w:rFonts w:ascii="Times New Roman" w:hAnsi="Times New Roman" w:cs="Times New Roman"/>
                <w:sz w:val="24"/>
              </w:rPr>
              <w:t>жения ходьбы и бега, обучать ум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умеют </w:t>
            </w:r>
            <w:r w:rsidRPr="009D747E">
              <w:rPr>
                <w:rFonts w:ascii="Times New Roman" w:hAnsi="Times New Roman" w:cs="Times New Roman"/>
                <w:sz w:val="24"/>
              </w:rPr>
              <w:t>двигаться друг за другом по кругу и врассыпную.</w:t>
            </w:r>
          </w:p>
          <w:p w:rsidR="00E531A1" w:rsidRPr="009D0AA7" w:rsidRDefault="009D0AA7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Pr="00961CE1" w:rsidRDefault="00E531A1" w:rsidP="00E531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Pr="009D0AA7" w:rsidRDefault="00E531A1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«Лялечка»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="009D0AA7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AA7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0AA7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Pr="00961CE1" w:rsidRDefault="00E531A1" w:rsidP="00E531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Pr="009D0AA7" w:rsidRDefault="00E531A1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«Лялечка»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 xml:space="preserve">Игра на ДМИ: «Ледяной оркестр»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D0AA7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0A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9D0AA7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Default="00E531A1" w:rsidP="00E531A1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9D0AA7" w:rsidRPr="0080160F" w:rsidRDefault="009D0AA7" w:rsidP="00E531A1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E531A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«Новый год»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Pr="0080160F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="00E531A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E531A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0160F">
              <w:rPr>
                <w:rFonts w:ascii="Times New Roman" w:hAnsi="Times New Roman" w:cs="Times New Roman"/>
                <w:sz w:val="24"/>
              </w:rPr>
              <w:t>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Pr="008016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Методическая работа.</w:t>
            </w:r>
          </w:p>
          <w:p w:rsidR="009D0AA7" w:rsidRDefault="009D0AA7" w:rsidP="008038E2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D0AA7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D0AA7" w:rsidRDefault="009D0AA7" w:rsidP="008038E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531A1" w:rsidRPr="009D0AA7" w:rsidRDefault="009D0AA7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Pr="00961CE1" w:rsidRDefault="00E531A1" w:rsidP="00E531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Pr="009D0AA7" w:rsidRDefault="00E531A1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«Кнопочки»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="009D0AA7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9D0AA7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9D0AA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«Музыкальный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Pr="00961CE1" w:rsidRDefault="00E531A1" w:rsidP="00E531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Pr="009D0AA7" w:rsidRDefault="00E531A1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«Лялечка»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D0AA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9D0AA7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A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9D0AA7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Pr="00961CE1" w:rsidRDefault="00E531A1" w:rsidP="00E531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протяжно, подвижно,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Pr="009D0AA7" w:rsidRDefault="00E531A1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«Лялечка»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D0AA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="009D0AA7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A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9D0AA7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Pr="00961CE1" w:rsidRDefault="00E531A1" w:rsidP="00E531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характер марша ритмичной ходьбой; подвижного характера 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Pr="009D0AA7" w:rsidRDefault="00E531A1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«Лялечка»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D0AA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Default="00E531A1" w:rsidP="00E531A1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9D0AA7" w:rsidRPr="00BB58D0" w:rsidRDefault="00E531A1" w:rsidP="00E531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Наша ёлочка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Pr="0080160F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0160F">
              <w:rPr>
                <w:rFonts w:ascii="Times New Roman" w:hAnsi="Times New Roman" w:cs="Times New Roman"/>
                <w:sz w:val="24"/>
              </w:rPr>
              <w:t>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9D0AA7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 w:rsidR="009D0AA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9D0AA7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9D0AA7"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Уборка инвентаря и оборудования.</w:t>
            </w:r>
            <w:r w:rsidR="009D0A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0AA7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9D0A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0AA7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9D0A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9D0AA7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9D0AA7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D0AA7" w:rsidRPr="00931402" w:rsidRDefault="009D0AA7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531A1" w:rsidRPr="009D0AA7" w:rsidRDefault="009D0AA7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Pr="00961CE1" w:rsidRDefault="00E531A1" w:rsidP="00E531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мению чувствовать характер музыки,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знакомые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Передают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марша ритмичной ходьбой; подвижного характера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музыки легким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Pr="009D0AA7" w:rsidRDefault="00E531A1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«Кнопочки»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Игра на ДМИ: «Ледяной оркестр»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9D0AA7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Default="00E531A1" w:rsidP="00E531A1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E531A1" w:rsidRPr="009D0AA7" w:rsidRDefault="00E531A1" w:rsidP="00E531A1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Наша ёлочка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Pr="0080160F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«Бас, иық, тізе,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0160F">
              <w:rPr>
                <w:rFonts w:ascii="Times New Roman" w:hAnsi="Times New Roman" w:cs="Times New Roman"/>
                <w:sz w:val="24"/>
              </w:rPr>
              <w:t>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9D0AA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9D0AA7"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0A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D0AA7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9D0AA7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Веселые нотки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«Музыкальный стульчик»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E531A1" w:rsidRDefault="00E531A1" w:rsidP="00E531A1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К. Сен-Санс «Кукушка»</w:t>
            </w:r>
          </w:p>
          <w:p w:rsidR="009D0AA7" w:rsidRPr="00931402" w:rsidRDefault="00E531A1" w:rsidP="00E531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Связывает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характер музыки с содержанием образа, выраженным в ней настроении. 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Новый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80160F">
              <w:rPr>
                <w:rFonts w:ascii="Times New Roman" w:hAnsi="Times New Roman" w:cs="Times New Roman"/>
                <w:sz w:val="24"/>
              </w:rPr>
              <w:t>Совершенствовать вокально-слуховую координацию в пении.</w:t>
            </w:r>
            <w:r w:rsidRPr="0080160F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движения: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«Бас, иық, тізе, аяқ»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уют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szCs w:val="24"/>
              </w:rPr>
              <w:t xml:space="preserve"> чувствования танцевального характера музыки</w:t>
            </w:r>
            <w:r w:rsidRPr="0080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» 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>олня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ют</w:t>
            </w:r>
            <w:r w:rsidRPr="0080160F">
              <w:rPr>
                <w:rFonts w:ascii="Times New Roman" w:hAnsi="Times New Roman" w:cs="Times New Roman"/>
                <w:sz w:val="24"/>
              </w:rPr>
              <w:t xml:space="preserve"> простые, знакомые мелодии на детских музыкальных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0160F">
              <w:rPr>
                <w:rFonts w:ascii="Times New Roman" w:hAnsi="Times New Roman" w:cs="Times New Roman"/>
                <w:sz w:val="24"/>
              </w:rPr>
              <w:t>инструментах индивидуально и в малых группах</w:t>
            </w:r>
            <w:r w:rsidRPr="0080160F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 w:rsidR="009D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9D0AA7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D0A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D0AA7" w:rsidRDefault="009D0AA7" w:rsidP="008038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9D0AA7" w:rsidRDefault="009D0AA7" w:rsidP="009D0AA7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9D0AA7" w:rsidRDefault="009D0AA7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531A1" w:rsidRDefault="00E531A1" w:rsidP="00E531A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E531A1" w:rsidRPr="001B6F9D" w:rsidRDefault="00352E6A" w:rsidP="00E531A1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(21 – 25</w:t>
      </w:r>
      <w:r w:rsidR="00E531A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ноября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E531A1" w:rsidTr="008038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1A1" w:rsidRDefault="00E531A1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1A1" w:rsidRDefault="00E531A1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1A1" w:rsidRDefault="00E531A1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1A1" w:rsidRDefault="00E531A1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1A1" w:rsidRDefault="00E531A1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E531A1" w:rsidTr="008038E2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531A1" w:rsidRDefault="00E531A1" w:rsidP="008038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E531A1" w:rsidRPr="009D0AA7" w:rsidRDefault="00E531A1" w:rsidP="008038E2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352E6A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 w:rsidR="00352E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Тақия тастамақ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52E6A" w:rsidRPr="00961CE1" w:rsidRDefault="00E531A1" w:rsidP="00352E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352E6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Құрманғазы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352E6A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Адай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="00352E6A"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="00352E6A"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 w:rsidR="00352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="00352E6A"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="00352E6A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52E6A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 w:rsid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 w:rsid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52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="00352E6A"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 w:rsidR="00352E6A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="00352E6A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352E6A"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="00352E6A"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352E6A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="00352E6A"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="00352E6A"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352E6A"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="00352E6A"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52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352E6A"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 w:rsidR="00352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352E6A"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352E6A" w:rsidRDefault="00352E6A" w:rsidP="00352E6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«Лялечка»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D0F5B" w:rsidRPr="009D0AA7" w:rsidRDefault="00352E6A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53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09:30-09:50</w:t>
            </w:r>
            <w:r w:rsidR="00E531A1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 </w:t>
            </w:r>
            <w:r w:rsidR="007D0F5B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Традиции и обычаи Казахстана</w:t>
            </w:r>
            <w:r w:rsidR="007D0F5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Default="007D0F5B" w:rsidP="008038E2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i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 </w:t>
            </w:r>
          </w:p>
          <w:p w:rsidR="00E531A1" w:rsidRDefault="007D0F5B" w:rsidP="008038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Умеет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понимать характер музыки, узнавать и определять, сколько частей в произведении.</w:t>
            </w:r>
            <w:r w:rsidRPr="007B3189">
              <w:rPr>
                <w:sz w:val="24"/>
                <w:szCs w:val="28"/>
              </w:rPr>
              <w:t xml:space="preserve"> 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«Дед мороз», «Ёлочка»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Pr="007B3189">
              <w:rPr>
                <w:rFonts w:ascii="Times New Roman" w:hAnsi="Times New Roman" w:cs="Times New Roman"/>
                <w:sz w:val="24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Самостоятельно начинают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движение после музы</w:t>
            </w:r>
            <w:r>
              <w:rPr>
                <w:rFonts w:ascii="Times New Roman" w:hAnsi="Times New Roman" w:cs="Times New Roman"/>
                <w:sz w:val="24"/>
              </w:rPr>
              <w:t>кального вступления и заканчивают</w:t>
            </w:r>
            <w:r w:rsidRPr="007B3189">
              <w:rPr>
                <w:rFonts w:ascii="Times New Roman" w:hAnsi="Times New Roman" w:cs="Times New Roman"/>
                <w:sz w:val="24"/>
              </w:rPr>
              <w:t xml:space="preserve"> его</w:t>
            </w:r>
          </w:p>
          <w:p w:rsidR="00352E6A" w:rsidRPr="009D0AA7" w:rsidRDefault="00E531A1" w:rsidP="00352E6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352E6A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 w:rsidR="00352E6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52E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352E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52E6A" w:rsidRPr="00961CE1" w:rsidRDefault="00352E6A" w:rsidP="00352E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352E6A" w:rsidRDefault="00352E6A" w:rsidP="00352E6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«Лялечка»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352E6A" w:rsidRPr="009D0AA7" w:rsidRDefault="00352E6A" w:rsidP="00352E6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25-10:50</w:t>
            </w:r>
            <w:r w:rsidR="00E531A1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31A1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531A1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52E6A" w:rsidRPr="00961CE1" w:rsidRDefault="00352E6A" w:rsidP="00352E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352E6A" w:rsidRDefault="00352E6A" w:rsidP="00352E6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«Лялечка»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D0F5B" w:rsidRPr="009D0AA7" w:rsidRDefault="00352E6A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531A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10:55-11:25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531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="007D0F5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7D0F5B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 w:rsidR="007D0F5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="00E531A1"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E531A1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 w:rsidR="00E531A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, «Шырша»</w:t>
            </w:r>
            <w:r w:rsidR="00E531A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E531A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531A1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E53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 w:rsidR="00E531A1"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 w:rsidR="00E531A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="00E531A1"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 w:rsidR="00E531A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531A1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="00E531A1"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="00E531A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="00E531A1"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E531A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 w:rsidR="00E531A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E531A1"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 w:rsidR="00E531A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 w:rsidR="00E531A1"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 w:rsidR="00E531A1"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="00E531A1" w:rsidRPr="007D0F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E531A1"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531A1" w:rsidRPr="0080160F" w:rsidRDefault="007D0F5B" w:rsidP="007D0F5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  <w:r w:rsidR="00E531A1" w:rsidRPr="008016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</w:p>
          <w:p w:rsidR="00E531A1" w:rsidRDefault="00E531A1" w:rsidP="008038E2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31A1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531A1" w:rsidRDefault="00E531A1" w:rsidP="008038E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08:00-09:00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352E6A" w:rsidRPr="009D0AA7" w:rsidRDefault="00E531A1" w:rsidP="00352E6A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352E6A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 w:rsidR="00352E6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352E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352E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352E6A" w:rsidRPr="00961CE1" w:rsidRDefault="00352E6A" w:rsidP="00352E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</w:t>
            </w:r>
            <w:r w:rsidR="007D0F5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Снеговик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352E6A" w:rsidRDefault="00352E6A" w:rsidP="00352E6A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«Кнопочки»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D0F5B" w:rsidRPr="009D0AA7" w:rsidRDefault="00352E6A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09:30-09:55</w:t>
            </w:r>
            <w:r w:rsidR="00E531A1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="00E531A1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7D0F5B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Традиции и обычаи </w:t>
            </w:r>
            <w:r w:rsidR="007D0F5B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Казахстана</w:t>
            </w:r>
            <w:r w:rsidR="007D0F5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Pr="00961CE1" w:rsidRDefault="007D0F5B" w:rsidP="007D0F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«Лялечка»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D0F5B" w:rsidRPr="009D0AA7" w:rsidRDefault="007D0F5B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53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E531A1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31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531A1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Pr="00961CE1" w:rsidRDefault="007D0F5B" w:rsidP="007D0F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музыки.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«Лялечка»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:rsidR="007D0F5B" w:rsidRPr="009D0AA7" w:rsidRDefault="00E531A1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7D0F5B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 w:rsidR="007D0F5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Pr="00961CE1" w:rsidRDefault="007D0F5B" w:rsidP="007D0F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«Дед Мороз»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 музыки.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«Лялечка»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D0F5B" w:rsidRPr="009D0AA7" w:rsidRDefault="007D0F5B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53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1:30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Pr="007D0F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531A1" w:rsidRPr="00BB58D0" w:rsidRDefault="007D0F5B" w:rsidP="007D0F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D0F5B">
              <w:rPr>
                <w:rFonts w:ascii="Times New Roman" w:hAnsi="Times New Roman" w:cs="Times New Roman"/>
                <w:sz w:val="24"/>
              </w:rPr>
              <w:lastRenderedPageBreak/>
              <w:t xml:space="preserve">активность, самостоятельность. </w:t>
            </w:r>
            <w:r w:rsidR="00E531A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11:30-12:00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группах.</w:t>
            </w:r>
            <w:r w:rsidR="00E531A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531A1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531A1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E531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531A1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E531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531A1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E531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E531A1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531A1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08:00-09:00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531A1" w:rsidRPr="00931402" w:rsidRDefault="00E531A1" w:rsidP="008038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деятельность:</w:t>
            </w:r>
          </w:p>
          <w:p w:rsidR="007D0F5B" w:rsidRPr="009D0AA7" w:rsidRDefault="00E531A1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</w:t>
            </w:r>
            <w:r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7D0F5B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 w:rsidR="007D0F5B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 w:rsidR="007D0F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Pr="00961CE1" w:rsidRDefault="007D0F5B" w:rsidP="007D0F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 w:rsidRPr="00756B4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ысказыва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 свои впечатления о прослушанном.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«Маленькая елочка», «Снеговик»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Поет выразительно,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протяжно, подвижно, согласованно (в пределах «ре-си» первой октавы)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.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Музыкально-ритмические движения:</w:t>
            </w:r>
            <w:r w:rsidRPr="00276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 и свободно выполня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обеих ногах в подвижном темпе, точно передавая ритм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музыки.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«Кнопочки»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Выполняет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танцевал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движения в парах, применя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музыкальные действия в танцах.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Игра на ДМИ: «Ледяной оркестр»</w:t>
            </w:r>
          </w:p>
          <w:p w:rsidR="007D0F5B" w:rsidRPr="009D0AA7" w:rsidRDefault="007D0F5B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зуют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песен.</w:t>
            </w:r>
            <w:r w:rsidR="00E531A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10:05-10: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«Наша ёлочка», 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Pr="007D0F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D0F5B" w:rsidRPr="009D0AA7" w:rsidRDefault="007D0F5B" w:rsidP="007D0F5B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  <w:r w:rsidR="00E531A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</w:r>
            <w:r w:rsidR="00E531A1" w:rsidRPr="00EE098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10:40-11:10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531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531A1" w:rsidRPr="000E009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E531A1"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E531A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47039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Традиции и обычаи Казахстана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«Тақия тастамақ»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Задачи: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276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Слушание: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Құрманғазы «Адай»</w:t>
            </w:r>
          </w:p>
          <w:p w:rsidR="007D0F5B" w:rsidRDefault="007D0F5B" w:rsidP="007D0F5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</w:t>
            </w:r>
            <w:r w:rsidRPr="004C0116">
              <w:rPr>
                <w:rFonts w:ascii="Times New Roman" w:hAnsi="Times New Roman" w:cs="Times New Roman"/>
                <w:sz w:val="24"/>
                <w:szCs w:val="24"/>
              </w:rPr>
              <w:t>произведениями мирового и казахского музыкального искусства, как способом отражения некоторых явлений жизни.</w:t>
            </w:r>
            <w:r w:rsidRPr="0080160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Пение: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«Новый год»,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«Шырша»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 xml:space="preserve"> 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Музыкально-ритмические движения: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Penguin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dance</w:t>
            </w:r>
            <w:r w:rsidRPr="00352E6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Выполняет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упражнени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я</w:t>
            </w:r>
            <w:r w:rsidRPr="00EE70D3">
              <w:rPr>
                <w:rFonts w:ascii="Times New Roman" w:hAnsi="Times New Roman" w:cs="Times New Roman"/>
                <w:color w:val="000000"/>
                <w:sz w:val="24"/>
              </w:rPr>
              <w:t>, передавая характер музыки четкой ритмичной ходьбой, легким бегом и полуприседаниями.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Танцы:</w:t>
            </w:r>
            <w:r w:rsidRPr="00C945C9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«Новогодний</w:t>
            </w:r>
            <w:r w:rsidRPr="003C309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Развивают умение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импровизировать, используя знакомые танцевальные движения.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Игра на ДМИ: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en-US"/>
              </w:rPr>
              <w:t>Letkiss</w:t>
            </w:r>
            <w:r w:rsidRPr="007D0F5B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»</w:t>
            </w:r>
            <w:r w:rsidRPr="007D0F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531A1" w:rsidRPr="00931402" w:rsidRDefault="007D0F5B" w:rsidP="007D0F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азвивать детское творчество, прививать </w:t>
            </w:r>
            <w:r w:rsidRPr="007D0F5B">
              <w:rPr>
                <w:rFonts w:ascii="Times New Roman" w:hAnsi="Times New Roman" w:cs="Times New Roman"/>
                <w:sz w:val="24"/>
                <w:lang w:val="kk-KZ"/>
              </w:rPr>
              <w:t>детям</w:t>
            </w:r>
            <w:r w:rsidRPr="007D0F5B">
              <w:rPr>
                <w:rFonts w:ascii="Times New Roman" w:hAnsi="Times New Roman" w:cs="Times New Roman"/>
                <w:sz w:val="24"/>
              </w:rPr>
              <w:t xml:space="preserve"> активность, самостоятельность.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1:10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 в группе.</w:t>
            </w:r>
            <w:r w:rsidR="00E531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531A1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531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531A1" w:rsidRDefault="00E531A1" w:rsidP="008038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E531A1" w:rsidRDefault="00E531A1" w:rsidP="00E531A1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Проверено:</w:t>
      </w:r>
    </w:p>
    <w:p w:rsidR="00E531A1" w:rsidRDefault="00E531A1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038E2" w:rsidRPr="00506BD4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lang w:val="kk-KZ"/>
        </w:rPr>
      </w:pPr>
    </w:p>
    <w:p w:rsidR="008038E2" w:rsidRPr="00506BD4" w:rsidRDefault="008038E2" w:rsidP="008038E2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506BD4">
        <w:rPr>
          <w:rFonts w:ascii="Times New Roman" w:hAnsi="Times New Roman" w:cs="Times New Roman"/>
          <w:b/>
          <w:lang w:val="kk-KZ"/>
        </w:rPr>
        <w:lastRenderedPageBreak/>
        <w:t xml:space="preserve">Циклограмма музыкального руководителя  д/с  «Достық» </w:t>
      </w:r>
    </w:p>
    <w:p w:rsidR="008038E2" w:rsidRPr="00506BD4" w:rsidRDefault="008038E2" w:rsidP="008038E2">
      <w:pPr>
        <w:pStyle w:val="a3"/>
        <w:jc w:val="center"/>
        <w:rPr>
          <w:rFonts w:ascii="Times New Roman" w:hAnsi="Times New Roman" w:cs="Times New Roman"/>
          <w:b/>
          <w:i/>
          <w:lang w:val="kk-KZ"/>
        </w:rPr>
      </w:pPr>
      <w:r w:rsidRPr="00506BD4">
        <w:rPr>
          <w:rFonts w:ascii="Times New Roman" w:hAnsi="Times New Roman" w:cs="Times New Roman"/>
          <w:b/>
          <w:i/>
          <w:lang w:val="kk-KZ"/>
        </w:rPr>
        <w:t xml:space="preserve"> (28 ноября – 2 декабря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8038E2" w:rsidRPr="00506BD4" w:rsidTr="008038E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8E2" w:rsidRPr="00506BD4" w:rsidRDefault="008038E2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8E2" w:rsidRPr="00506BD4" w:rsidRDefault="008038E2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8E2" w:rsidRPr="00506BD4" w:rsidRDefault="008038E2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8E2" w:rsidRPr="00506BD4" w:rsidRDefault="008038E2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8E2" w:rsidRPr="00506BD4" w:rsidRDefault="008038E2" w:rsidP="008038E2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8038E2" w:rsidRPr="00506BD4" w:rsidTr="008038E2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12:30-13:25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13:30-14:30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Производственное совещание.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8038E2" w:rsidRPr="00506BD4" w:rsidRDefault="008038E2" w:rsidP="008038E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8038E2" w:rsidRPr="00506BD4" w:rsidRDefault="008038E2" w:rsidP="008038E2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№7 </w:t>
            </w:r>
            <w:r w:rsidRPr="00506BD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>Родные напевы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8038E2" w:rsidRPr="00506BD4" w:rsidRDefault="008038E2" w:rsidP="008038E2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="00120BCA"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8038E2" w:rsidRPr="00506BD4" w:rsidRDefault="008038E2" w:rsidP="008038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="00120BCA"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Концерт Будашкина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038E2" w:rsidRPr="00506BD4" w:rsidRDefault="00120BCA" w:rsidP="008038E2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 xml:space="preserve">09:30-09:50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№8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Родные напевы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8038E2" w:rsidRPr="00506BD4" w:rsidRDefault="008038E2" w:rsidP="008038E2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</w:rPr>
              <w:t>У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меют</w:t>
            </w:r>
            <w:r w:rsidR="00506BD4" w:rsidRPr="00506BD4">
              <w:rPr>
                <w:rFonts w:ascii="Times New Roman" w:hAnsi="Times New Roman" w:cs="Times New Roman"/>
              </w:rPr>
              <w:t xml:space="preserve"> слушать песни, исполненные на разных </w:t>
            </w:r>
            <w:r w:rsidR="00506BD4" w:rsidRPr="00506BD4">
              <w:rPr>
                <w:rFonts w:ascii="Times New Roman" w:hAnsi="Times New Roman" w:cs="Times New Roman"/>
              </w:rPr>
              <w:lastRenderedPageBreak/>
              <w:t xml:space="preserve">инструментах, запоминать и знать их; слушать произведение до конца.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«Дед мороз», «Ёлочка»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</w:p>
          <w:p w:rsidR="008038E2" w:rsidRPr="00506BD4" w:rsidRDefault="008038E2" w:rsidP="008038E2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Pr="00506BD4">
              <w:rPr>
                <w:rFonts w:ascii="Times New Roman" w:hAnsi="Times New Roman" w:cs="Times New Roman"/>
                <w:b/>
              </w:rPr>
              <w:t>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55</w:t>
            </w:r>
            <w:r w:rsidRPr="00506BD4">
              <w:rPr>
                <w:rFonts w:ascii="Times New Roman" w:hAnsi="Times New Roman" w:cs="Times New Roman"/>
                <w:b/>
              </w:rPr>
              <w:t>-10: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9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>Родные напевы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20BCA" w:rsidRPr="00506BD4" w:rsidRDefault="008038E2" w:rsidP="00120B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="00120BCA"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8038E2" w:rsidRPr="00506BD4" w:rsidRDefault="00120BCA" w:rsidP="00120BC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lastRenderedPageBreak/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</w:rPr>
              <w:t>10: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25-10:50</w:t>
            </w:r>
            <w:r w:rsidR="008038E2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</w:rPr>
              <w:t>№10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>Родные напевы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20BCA" w:rsidRPr="00506BD4" w:rsidRDefault="008038E2" w:rsidP="00120BCA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="00120BCA"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="00120BCA"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20BCA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120BCA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="00120BCA"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8038E2" w:rsidRPr="00506BD4" w:rsidRDefault="00120BCA" w:rsidP="00120BC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="008038E2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 xml:space="preserve">10:55-11:25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</w:rPr>
              <w:t>№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5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Родные напевы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8038E2" w:rsidRPr="00506BD4" w:rsidRDefault="008038E2" w:rsidP="008038E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</w:p>
          <w:p w:rsidR="00441123" w:rsidRPr="00506BD4" w:rsidRDefault="00441123" w:rsidP="008038E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Совершенствов</w:t>
            </w:r>
            <w:r w:rsidRPr="00506BD4">
              <w:rPr>
                <w:rFonts w:ascii="Times New Roman" w:hAnsi="Times New Roman" w:cs="Times New Roman"/>
                <w:lang w:val="kk-KZ"/>
              </w:rPr>
              <w:t>уют</w:t>
            </w:r>
            <w:r w:rsidRPr="00506BD4">
              <w:rPr>
                <w:rFonts w:ascii="Times New Roman" w:hAnsi="Times New Roman" w:cs="Times New Roman"/>
              </w:rPr>
              <w:t xml:space="preserve"> музыкальную память через узнавание мелодий по отдельным фрагментам произведения (вступление, заключение, </w:t>
            </w:r>
            <w:r w:rsidRPr="00506BD4">
              <w:rPr>
                <w:rFonts w:ascii="Times New Roman" w:hAnsi="Times New Roman" w:cs="Times New Roman"/>
              </w:rPr>
              <w:lastRenderedPageBreak/>
              <w:t>музыкальная фраза).</w:t>
            </w:r>
            <w:r w:rsidR="008038E2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«Новый год», «Шырша»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, «Мой Казахстан»</w:t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Умеют </w:t>
            </w:r>
            <w:r w:rsidRPr="00506BD4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="008038E2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038E2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8038E2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038E2" w:rsidRPr="00506BD4" w:rsidRDefault="00441123" w:rsidP="008038E2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="008038E2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="008038E2"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="008038E2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Зна</w:t>
            </w:r>
            <w:r w:rsidRPr="00506BD4">
              <w:rPr>
                <w:rFonts w:ascii="Times New Roman" w:hAnsi="Times New Roman" w:cs="Times New Roman"/>
                <w:lang w:val="kk-KZ"/>
              </w:rPr>
              <w:t>ют</w:t>
            </w:r>
            <w:r w:rsidRPr="00506BD4">
              <w:rPr>
                <w:rFonts w:ascii="Times New Roman" w:hAnsi="Times New Roman" w:cs="Times New Roman"/>
              </w:rPr>
              <w:t xml:space="preserve">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 w:rsidR="008038E2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Танец сахарной феи</w:t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="008038E2"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8038E2" w:rsidRPr="00506BD4" w:rsidRDefault="00441123" w:rsidP="008038E2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 xml:space="preserve">Учить </w:t>
            </w:r>
            <w:r w:rsidRPr="00506BD4">
              <w:rPr>
                <w:rFonts w:ascii="Times New Roman" w:hAnsi="Times New Roman" w:cs="Times New Roman"/>
                <w:lang w:val="kk-KZ"/>
              </w:rPr>
              <w:t>исп</w:t>
            </w:r>
            <w:r w:rsidRPr="00506BD4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инструментах индивидуально и в малых группах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8038E2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506BD4">
              <w:rPr>
                <w:rFonts w:ascii="Times New Roman" w:hAnsi="Times New Roman" w:cs="Times New Roman"/>
                <w:b/>
              </w:rPr>
              <w:t>12:00-1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506BD4">
              <w:rPr>
                <w:rFonts w:ascii="Times New Roman" w:hAnsi="Times New Roman" w:cs="Times New Roman"/>
                <w:b/>
              </w:rPr>
              <w:t>:00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Проветривание.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Подготовка к занятиям.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Методическая работа.</w:t>
            </w:r>
          </w:p>
          <w:p w:rsidR="008038E2" w:rsidRPr="00506BD4" w:rsidRDefault="008038E2" w:rsidP="008038E2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13:30-14:30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Подбор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репертуара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8038E2" w:rsidRPr="00506BD4" w:rsidRDefault="008038E2" w:rsidP="008038E2">
            <w:pPr>
              <w:rPr>
                <w:rFonts w:ascii="Times New Roman" w:eastAsiaTheme="minorHAnsi" w:hAnsi="Times New Roman" w:cs="Times New Roman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8038E2" w:rsidRPr="00506BD4" w:rsidRDefault="008038E2" w:rsidP="008038E2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506BD4">
              <w:rPr>
                <w:rFonts w:ascii="Times New Roman" w:hAnsi="Times New Roman" w:cs="Times New Roman"/>
                <w:lang w:val="kk-KZ"/>
              </w:rPr>
              <w:t>№3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Родные напевы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20BCA" w:rsidRPr="00506BD4" w:rsidRDefault="008038E2" w:rsidP="00120BCA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="00120BCA"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="00120BCA"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20BCA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120BCA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="00120BCA"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8038E2" w:rsidRPr="00506BD4" w:rsidRDefault="00120BCA" w:rsidP="00120BC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br/>
              <w:t xml:space="preserve">09:30-09:55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№7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Родные напевы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20BCA" w:rsidRPr="00506BD4" w:rsidRDefault="008038E2" w:rsidP="00120BCA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 xml:space="preserve"> Сформирован</w:t>
            </w:r>
            <w:r w:rsidR="00120BCA"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</w:t>
            </w:r>
            <w:r w:rsidR="00120BCA" w:rsidRPr="00506BD4">
              <w:rPr>
                <w:rFonts w:ascii="Times New Roman" w:hAnsi="Times New Roman" w:cs="Times New Roman"/>
              </w:rPr>
              <w:lastRenderedPageBreak/>
              <w:t>произведения: тихо, громко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="00120BCA"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20BCA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120BCA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="00120BCA"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8038E2" w:rsidRPr="00506BD4" w:rsidRDefault="00120BCA" w:rsidP="00120BC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</w:rPr>
              <w:t>10:00-10: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="008038E2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</w:rPr>
              <w:t>№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9</w:t>
            </w:r>
            <w:r w:rsidR="008038E2" w:rsidRPr="00506BD4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Родные напевы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20BCA" w:rsidRPr="00506BD4" w:rsidRDefault="008038E2" w:rsidP="00120B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 xml:space="preserve"> Сформирован</w:t>
            </w:r>
            <w:r w:rsidR="00120BCA"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lastRenderedPageBreak/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</w:p>
          <w:p w:rsidR="008038E2" w:rsidRPr="00506BD4" w:rsidRDefault="008038E2" w:rsidP="00120BC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0:55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10</w:t>
            </w:r>
            <w:r w:rsidRPr="00506BD4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Родные напевы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20BCA" w:rsidRPr="00506BD4" w:rsidRDefault="008038E2" w:rsidP="00120BCA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 xml:space="preserve"> Сформирован</w:t>
            </w:r>
            <w:r w:rsidR="00120BCA"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="00120BCA"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20BCA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120BCA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120BCA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20BCA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20BCA"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="00120BCA"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120BCA" w:rsidRPr="00506BD4" w:rsidRDefault="00120BCA" w:rsidP="00120B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8038E2" w:rsidRPr="00506BD4" w:rsidRDefault="00120BCA" w:rsidP="00120BC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</w:rPr>
              <w:t>11: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00</w:t>
            </w:r>
            <w:r w:rsidR="008038E2" w:rsidRPr="00506BD4">
              <w:rPr>
                <w:rFonts w:ascii="Times New Roman" w:hAnsi="Times New Roman" w:cs="Times New Roman"/>
                <w:b/>
              </w:rPr>
              <w:t>-1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 xml:space="preserve">1:30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Родные напевы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8038E2" w:rsidRPr="00506BD4" w:rsidRDefault="008038E2" w:rsidP="008038E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</w:p>
          <w:p w:rsidR="00441123" w:rsidRPr="00506BD4" w:rsidRDefault="00441123" w:rsidP="004411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Совершенствов</w:t>
            </w:r>
            <w:r w:rsidRPr="00506BD4">
              <w:rPr>
                <w:rFonts w:ascii="Times New Roman" w:hAnsi="Times New Roman" w:cs="Times New Roman"/>
                <w:lang w:val="kk-KZ"/>
              </w:rPr>
              <w:t>уют</w:t>
            </w:r>
            <w:r w:rsidRPr="00506BD4">
              <w:rPr>
                <w:rFonts w:ascii="Times New Roman" w:hAnsi="Times New Roman" w:cs="Times New Roman"/>
              </w:rPr>
              <w:t xml:space="preserve">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</w:t>
            </w:r>
            <w:r w:rsidR="00506BD4" w:rsidRPr="00506BD4">
              <w:rPr>
                <w:rFonts w:ascii="Times New Roman" w:hAnsi="Times New Roman" w:cs="Times New Roman"/>
                <w:b/>
                <w:bCs/>
                <w:lang w:val="kk-KZ"/>
              </w:rPr>
              <w:t>Наша елочка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», «Шырша», «Мой Казахстан»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Умеют </w:t>
            </w:r>
            <w:r w:rsidRPr="00506BD4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038E2" w:rsidRPr="00506BD4" w:rsidRDefault="00441123" w:rsidP="00441123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="008038E2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="008038E2"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Маленькая елочка</w:t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="008038E2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Зна</w:t>
            </w:r>
            <w:r w:rsidRPr="00506BD4">
              <w:rPr>
                <w:rFonts w:ascii="Times New Roman" w:hAnsi="Times New Roman" w:cs="Times New Roman"/>
                <w:lang w:val="kk-KZ"/>
              </w:rPr>
              <w:t>ют</w:t>
            </w:r>
            <w:r w:rsidRPr="00506BD4">
              <w:rPr>
                <w:rFonts w:ascii="Times New Roman" w:hAnsi="Times New Roman" w:cs="Times New Roman"/>
              </w:rPr>
              <w:t xml:space="preserve">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 w:rsidR="008038E2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="008038E2"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="008038E2"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8038E2" w:rsidRPr="00506BD4" w:rsidRDefault="00441123" w:rsidP="00441123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 xml:space="preserve">Учить </w:t>
            </w:r>
            <w:r w:rsidRPr="00506BD4">
              <w:rPr>
                <w:rFonts w:ascii="Times New Roman" w:hAnsi="Times New Roman" w:cs="Times New Roman"/>
                <w:lang w:val="kk-KZ"/>
              </w:rPr>
              <w:t>исп</w:t>
            </w:r>
            <w:r w:rsidRPr="00506BD4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инструментах индивидуально и в малых группах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8038E2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  <w:r w:rsidR="008038E2" w:rsidRPr="00506B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</w:rPr>
              <w:t>12: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8038E2" w:rsidRPr="00506BD4">
              <w:rPr>
                <w:rFonts w:ascii="Times New Roman" w:hAnsi="Times New Roman" w:cs="Times New Roman"/>
                <w:b/>
              </w:rPr>
              <w:t>0-13: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8038E2" w:rsidRPr="00506BD4">
              <w:rPr>
                <w:rFonts w:ascii="Times New Roman" w:hAnsi="Times New Roman" w:cs="Times New Roman"/>
                <w:b/>
              </w:rPr>
              <w:t>0</w:t>
            </w:r>
            <w:r w:rsidR="008038E2" w:rsidRPr="00506BD4">
              <w:rPr>
                <w:rFonts w:ascii="Times New Roman" w:hAnsi="Times New Roman" w:cs="Times New Roman"/>
                <w:b/>
              </w:rPr>
              <w:br/>
            </w:r>
            <w:r w:rsidR="008038E2"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="008038E2"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="008038E2"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="008038E2" w:rsidRPr="00506BD4">
              <w:rPr>
                <w:rFonts w:ascii="Times New Roman" w:hAnsi="Times New Roman" w:cs="Times New Roman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</w:rPr>
              <w:t>13:00-15:00</w:t>
            </w:r>
            <w:r w:rsidR="008038E2" w:rsidRPr="00506BD4">
              <w:rPr>
                <w:rFonts w:ascii="Times New Roman" w:hAnsi="Times New Roman" w:cs="Times New Roman"/>
                <w:b/>
              </w:rPr>
              <w:br/>
            </w:r>
            <w:r w:rsidR="008038E2"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08:00-09:00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8038E2" w:rsidRPr="00506BD4" w:rsidRDefault="008038E2" w:rsidP="008038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8038E2" w:rsidRPr="00506BD4" w:rsidRDefault="008038E2" w:rsidP="008038E2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09:00-09:25</w:t>
            </w:r>
            <w:r w:rsidRPr="00506BD4">
              <w:rPr>
                <w:rFonts w:ascii="Times New Roman" w:hAnsi="Times New Roman" w:cs="Times New Roman"/>
              </w:rPr>
              <w:t xml:space="preserve"> взаимопосещение музыкального руководителя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09:35-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10:00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№3</w:t>
            </w:r>
            <w:r w:rsidRPr="00506BD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>Родные напевы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441123" w:rsidRPr="00506BD4" w:rsidRDefault="008038E2" w:rsidP="00441123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441123" w:rsidRPr="00506BD4">
              <w:rPr>
                <w:rFonts w:ascii="Times New Roman" w:hAnsi="Times New Roman" w:cs="Times New Roman"/>
                <w:lang w:val="kk-KZ"/>
              </w:rPr>
              <w:t xml:space="preserve"> Сформирован</w:t>
            </w:r>
            <w:r w:rsidR="00441123"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="00441123"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441123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1123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441123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="00441123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1123"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="00441123"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="00441123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441123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441123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41123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1123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441123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441123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441123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1123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1123"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="00441123"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441123" w:rsidRPr="00506BD4" w:rsidRDefault="00441123" w:rsidP="0044112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 xml:space="preserve">запоминать </w:t>
            </w:r>
            <w:r w:rsidRPr="00506BD4">
              <w:rPr>
                <w:rFonts w:ascii="Times New Roman" w:hAnsi="Times New Roman" w:cs="Times New Roman"/>
              </w:rPr>
              <w:lastRenderedPageBreak/>
              <w:t>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506BD4" w:rsidRPr="00506BD4" w:rsidRDefault="00441123" w:rsidP="00506BD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="008038E2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</w:rPr>
              <w:t>10:05-10: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="008038E2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="008038E2" w:rsidRPr="00506BD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 Музыкальная игра: «Орамал тастау»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06BD4" w:rsidRPr="00506BD4" w:rsidRDefault="00506BD4" w:rsidP="00506BD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</w:p>
          <w:p w:rsidR="00506BD4" w:rsidRPr="00506BD4" w:rsidRDefault="00506BD4" w:rsidP="00506BD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Совершенствов</w:t>
            </w:r>
            <w:r w:rsidRPr="00506BD4">
              <w:rPr>
                <w:rFonts w:ascii="Times New Roman" w:hAnsi="Times New Roman" w:cs="Times New Roman"/>
                <w:lang w:val="kk-KZ"/>
              </w:rPr>
              <w:t>уют</w:t>
            </w:r>
            <w:r w:rsidRPr="00506BD4">
              <w:rPr>
                <w:rFonts w:ascii="Times New Roman" w:hAnsi="Times New Roman" w:cs="Times New Roman"/>
              </w:rPr>
              <w:t xml:space="preserve">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Умеют </w:t>
            </w:r>
            <w:r w:rsidRPr="00506BD4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506BD4" w:rsidRPr="00506BD4" w:rsidRDefault="00506BD4" w:rsidP="00506BD4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</w:t>
            </w:r>
            <w:r w:rsidRPr="00506BD4">
              <w:rPr>
                <w:rFonts w:ascii="Times New Roman" w:hAnsi="Times New Roman" w:cs="Times New Roman"/>
              </w:rPr>
              <w:lastRenderedPageBreak/>
              <w:t>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Зна</w:t>
            </w:r>
            <w:r w:rsidRPr="00506BD4">
              <w:rPr>
                <w:rFonts w:ascii="Times New Roman" w:hAnsi="Times New Roman" w:cs="Times New Roman"/>
                <w:lang w:val="kk-KZ"/>
              </w:rPr>
              <w:t>ют</w:t>
            </w:r>
            <w:r w:rsidRPr="00506BD4">
              <w:rPr>
                <w:rFonts w:ascii="Times New Roman" w:hAnsi="Times New Roman" w:cs="Times New Roman"/>
              </w:rPr>
              <w:t xml:space="preserve">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506BD4" w:rsidRPr="00506BD4" w:rsidRDefault="00506BD4" w:rsidP="00506BD4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 xml:space="preserve">Учить </w:t>
            </w:r>
            <w:r w:rsidRPr="00506BD4">
              <w:rPr>
                <w:rFonts w:ascii="Times New Roman" w:hAnsi="Times New Roman" w:cs="Times New Roman"/>
                <w:lang w:val="kk-KZ"/>
              </w:rPr>
              <w:t>исп</w:t>
            </w:r>
            <w:r w:rsidRPr="00506BD4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инструментах индивидуально и в малых группах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8038E2" w:rsidRPr="00506BD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10:40-11:10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</w:rPr>
              <w:t>№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>5</w:t>
            </w:r>
            <w:r w:rsidR="008038E2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>Родные напевы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06BD4" w:rsidRPr="00506BD4" w:rsidRDefault="00506BD4" w:rsidP="00506BD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</w:p>
          <w:p w:rsidR="00506BD4" w:rsidRPr="00506BD4" w:rsidRDefault="00506BD4" w:rsidP="00506BD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Совершенствов</w:t>
            </w:r>
            <w:r w:rsidRPr="00506BD4">
              <w:rPr>
                <w:rFonts w:ascii="Times New Roman" w:hAnsi="Times New Roman" w:cs="Times New Roman"/>
                <w:lang w:val="kk-KZ"/>
              </w:rPr>
              <w:t>уют</w:t>
            </w:r>
            <w:r w:rsidRPr="00506BD4">
              <w:rPr>
                <w:rFonts w:ascii="Times New Roman" w:hAnsi="Times New Roman" w:cs="Times New Roman"/>
              </w:rPr>
              <w:t xml:space="preserve"> музыкальную память через узнавание мелодий по отдельным фрагментам произведения (вступление, заключение, музыкальная </w:t>
            </w:r>
            <w:r w:rsidRPr="00506BD4">
              <w:rPr>
                <w:rFonts w:ascii="Times New Roman" w:hAnsi="Times New Roman" w:cs="Times New Roman"/>
              </w:rPr>
              <w:lastRenderedPageBreak/>
              <w:t>фраза).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«Новый год», «Шырша», «Мой Казахстан»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Умеют </w:t>
            </w:r>
            <w:r w:rsidRPr="00506BD4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506BD4" w:rsidRPr="00506BD4" w:rsidRDefault="00506BD4" w:rsidP="00506BD4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Зна</w:t>
            </w:r>
            <w:r w:rsidRPr="00506BD4">
              <w:rPr>
                <w:rFonts w:ascii="Times New Roman" w:hAnsi="Times New Roman" w:cs="Times New Roman"/>
                <w:lang w:val="kk-KZ"/>
              </w:rPr>
              <w:t>ют</w:t>
            </w:r>
            <w:r w:rsidRPr="00506BD4">
              <w:rPr>
                <w:rFonts w:ascii="Times New Roman" w:hAnsi="Times New Roman" w:cs="Times New Roman"/>
              </w:rPr>
              <w:t xml:space="preserve">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«Танец сахарной феи»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8038E2" w:rsidRPr="00506BD4" w:rsidRDefault="00506BD4" w:rsidP="00506BD4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 xml:space="preserve">Учить </w:t>
            </w:r>
            <w:r w:rsidRPr="00506BD4">
              <w:rPr>
                <w:rFonts w:ascii="Times New Roman" w:hAnsi="Times New Roman" w:cs="Times New Roman"/>
                <w:lang w:val="kk-KZ"/>
              </w:rPr>
              <w:t>исп</w:t>
            </w:r>
            <w:r w:rsidRPr="00506BD4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инструментах индивидуально и в малых группах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8038E2" w:rsidRPr="00506BD4">
              <w:rPr>
                <w:rFonts w:ascii="Times New Roman" w:hAnsi="Times New Roman" w:cs="Times New Roman"/>
              </w:rPr>
              <w:t xml:space="preserve">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</w:rPr>
              <w:t>1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1:10</w:t>
            </w:r>
            <w:r w:rsidR="008038E2" w:rsidRPr="00506BD4">
              <w:rPr>
                <w:rFonts w:ascii="Times New Roman" w:hAnsi="Times New Roman" w:cs="Times New Roman"/>
                <w:b/>
              </w:rPr>
              <w:t>-1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 xml:space="preserve">2:00 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t xml:space="preserve"> Работа в группе.</w:t>
            </w:r>
            <w:r w:rsidR="008038E2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8038E2" w:rsidRPr="00506BD4">
              <w:rPr>
                <w:rFonts w:ascii="Times New Roman" w:hAnsi="Times New Roman" w:cs="Times New Roman"/>
                <w:b/>
              </w:rPr>
              <w:lastRenderedPageBreak/>
              <w:t>12: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8038E2" w:rsidRPr="00506BD4">
              <w:rPr>
                <w:rFonts w:ascii="Times New Roman" w:hAnsi="Times New Roman" w:cs="Times New Roman"/>
                <w:b/>
              </w:rPr>
              <w:t>0-13: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8038E2" w:rsidRPr="00506BD4">
              <w:rPr>
                <w:rFonts w:ascii="Times New Roman" w:hAnsi="Times New Roman" w:cs="Times New Roman"/>
                <w:b/>
              </w:rPr>
              <w:t>0</w:t>
            </w:r>
            <w:r w:rsidR="008038E2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8038E2" w:rsidRPr="00506BD4" w:rsidRDefault="008038E2" w:rsidP="008038E2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Подготовка к занятиям.</w:t>
            </w:r>
            <w:r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</w:tr>
    </w:tbl>
    <w:p w:rsidR="008038E2" w:rsidRPr="00506BD4" w:rsidRDefault="008038E2" w:rsidP="008038E2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lang w:val="kk-KZ"/>
        </w:rPr>
      </w:pPr>
      <w:r w:rsidRPr="00506BD4">
        <w:rPr>
          <w:rFonts w:ascii="Times New Roman" w:hAnsi="Times New Roman" w:cs="Times New Roman"/>
          <w:b/>
          <w:bCs/>
          <w:lang w:val="kk-KZ"/>
        </w:rPr>
        <w:lastRenderedPageBreak/>
        <w:t xml:space="preserve">Музыкальный руководитель: </w:t>
      </w:r>
      <w:r w:rsidRPr="00506BD4">
        <w:rPr>
          <w:rFonts w:ascii="Times New Roman" w:hAnsi="Times New Roman" w:cs="Times New Roman"/>
          <w:bCs/>
          <w:lang w:val="kk-KZ"/>
        </w:rPr>
        <w:t>Сиберт Г.И.</w:t>
      </w:r>
      <w:r w:rsidRPr="00506BD4">
        <w:rPr>
          <w:rFonts w:ascii="Times New Roman" w:hAnsi="Times New Roman" w:cs="Times New Roman"/>
          <w:b/>
          <w:bCs/>
          <w:lang w:val="kk-KZ"/>
        </w:rPr>
        <w:t xml:space="preserve">                  </w:t>
      </w:r>
      <w:r w:rsidRPr="00506BD4">
        <w:rPr>
          <w:rFonts w:ascii="Times New Roman" w:hAnsi="Times New Roman" w:cs="Times New Roman"/>
          <w:b/>
          <w:bCs/>
          <w:lang w:val="kk-KZ"/>
        </w:rPr>
        <w:br/>
        <w:t>Проверено:</w:t>
      </w:r>
    </w:p>
    <w:p w:rsidR="008038E2" w:rsidRPr="00506BD4" w:rsidRDefault="008038E2" w:rsidP="008038E2">
      <w:pPr>
        <w:pStyle w:val="a3"/>
        <w:tabs>
          <w:tab w:val="left" w:pos="4800"/>
        </w:tabs>
        <w:rPr>
          <w:rFonts w:ascii="Times New Roman" w:hAnsi="Times New Roman" w:cs="Times New Roman"/>
          <w:lang w:val="kk-KZ"/>
        </w:rPr>
      </w:pPr>
    </w:p>
    <w:p w:rsidR="008038E2" w:rsidRDefault="008038E2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Pr="00506BD4" w:rsidRDefault="00506BD4" w:rsidP="00506BD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506BD4">
        <w:rPr>
          <w:rFonts w:ascii="Times New Roman" w:hAnsi="Times New Roman" w:cs="Times New Roman"/>
          <w:b/>
          <w:lang w:val="kk-KZ"/>
        </w:rPr>
        <w:lastRenderedPageBreak/>
        <w:t xml:space="preserve">Циклограмма музыкального руководителя  д/с  «Достық» </w:t>
      </w:r>
    </w:p>
    <w:p w:rsidR="00506BD4" w:rsidRPr="00506BD4" w:rsidRDefault="00506BD4" w:rsidP="00506BD4">
      <w:pPr>
        <w:pStyle w:val="a3"/>
        <w:jc w:val="center"/>
        <w:rPr>
          <w:rFonts w:ascii="Times New Roman" w:hAnsi="Times New Roman" w:cs="Times New Roman"/>
          <w:b/>
          <w:i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(5</w:t>
      </w:r>
      <w:r w:rsidRPr="00506BD4">
        <w:rPr>
          <w:rFonts w:ascii="Times New Roman" w:hAnsi="Times New Roman" w:cs="Times New Roman"/>
          <w:b/>
          <w:i/>
          <w:lang w:val="kk-KZ"/>
        </w:rPr>
        <w:t xml:space="preserve"> – </w:t>
      </w:r>
      <w:r>
        <w:rPr>
          <w:rFonts w:ascii="Times New Roman" w:hAnsi="Times New Roman" w:cs="Times New Roman"/>
          <w:b/>
          <w:i/>
          <w:lang w:val="kk-KZ"/>
        </w:rPr>
        <w:t xml:space="preserve">9 </w:t>
      </w:r>
      <w:r w:rsidRPr="00506BD4">
        <w:rPr>
          <w:rFonts w:ascii="Times New Roman" w:hAnsi="Times New Roman" w:cs="Times New Roman"/>
          <w:b/>
          <w:i/>
          <w:lang w:val="kk-KZ"/>
        </w:rPr>
        <w:t>декабря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506BD4" w:rsidRPr="00506BD4" w:rsidTr="007355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BD4" w:rsidRPr="00506BD4" w:rsidRDefault="00506BD4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BD4" w:rsidRPr="00506BD4" w:rsidRDefault="00506BD4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BD4" w:rsidRPr="00506BD4" w:rsidRDefault="00506BD4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BD4" w:rsidRPr="00506BD4" w:rsidRDefault="00506BD4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BD4" w:rsidRPr="00506BD4" w:rsidRDefault="00506BD4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506BD4" w:rsidRPr="00506BD4" w:rsidTr="00735529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12:30-13:25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13:30-14:30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Производственное совещание.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506BD4" w:rsidRPr="00506BD4" w:rsidRDefault="00506BD4" w:rsidP="0073552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506BD4" w:rsidRPr="00506BD4" w:rsidRDefault="00506BD4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506BD4">
              <w:rPr>
                <w:rFonts w:ascii="Times New Roman" w:hAnsi="Times New Roman" w:cs="Times New Roman"/>
                <w:lang w:val="kk-KZ"/>
              </w:rPr>
              <w:t>№7</w:t>
            </w:r>
            <w:r w:rsidRPr="00506BD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06BD4" w:rsidRPr="00506BD4" w:rsidRDefault="00506BD4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«Зимушка хрустальная»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выразительно петь,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F4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="001F4813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4813"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:rsidR="00506BD4" w:rsidRPr="00506BD4" w:rsidRDefault="00506BD4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735529" w:rsidRPr="00506BD4" w:rsidRDefault="001F4813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F4813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</w:t>
            </w:r>
            <w:r w:rsidRPr="001F4813">
              <w:rPr>
                <w:rFonts w:ascii="Times New Roman" w:hAnsi="Times New Roman" w:cs="Times New Roman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09:30-09:50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№8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5529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735529"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06BD4" w:rsidRPr="00506BD4" w:rsidRDefault="00735529" w:rsidP="00735529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="00506BD4"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</w:rPr>
              <w:t>У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меют</w:t>
            </w:r>
            <w:r w:rsidR="00506BD4" w:rsidRPr="00506BD4">
              <w:rPr>
                <w:rFonts w:ascii="Times New Roman" w:hAnsi="Times New Roman" w:cs="Times New Roman"/>
              </w:rPr>
              <w:t xml:space="preserve"> слушать песни, исполненные на разных инструментах, запоминать и знать их; слушать произведение до конца.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Пение: «Дед мороз», «Ёлочка»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506BD4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</w:p>
          <w:p w:rsidR="001F4813" w:rsidRPr="00506BD4" w:rsidRDefault="00506BD4" w:rsidP="001F481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Pr="00506BD4">
              <w:rPr>
                <w:rFonts w:ascii="Times New Roman" w:hAnsi="Times New Roman" w:cs="Times New Roman"/>
                <w:b/>
              </w:rPr>
              <w:t>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55</w:t>
            </w:r>
            <w:r w:rsidRPr="00506BD4">
              <w:rPr>
                <w:rFonts w:ascii="Times New Roman" w:hAnsi="Times New Roman" w:cs="Times New Roman"/>
                <w:b/>
              </w:rPr>
              <w:t>-10: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9 </w:t>
            </w:r>
            <w:r w:rsidR="001F4813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="001F4813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1F4813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1F4813"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="001F4813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F4813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06BD4" w:rsidRPr="00506BD4" w:rsidRDefault="001F4813" w:rsidP="001F48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«Звездочки-снежинки»</w:t>
            </w:r>
          </w:p>
          <w:p w:rsidR="00506BD4" w:rsidRPr="00506BD4" w:rsidRDefault="001F4813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выразительно петь,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:rsidR="00506BD4" w:rsidRPr="00506BD4" w:rsidRDefault="00506BD4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»,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1F4813" w:rsidRPr="00506BD4" w:rsidRDefault="001F4813" w:rsidP="001F481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F4813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</w:t>
            </w:r>
            <w:r w:rsidRPr="001F4813">
              <w:rPr>
                <w:rFonts w:ascii="Times New Roman" w:hAnsi="Times New Roman" w:cs="Times New Roman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</w:rPr>
              <w:t>10: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25-10:50</w:t>
            </w:r>
            <w:r w:rsidR="00506BD4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</w:rPr>
              <w:t>№10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06BD4" w:rsidRPr="00506BD4" w:rsidRDefault="001F4813" w:rsidP="001F4813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выразительно петь,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506BD4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:rsidR="001F4813" w:rsidRPr="00506BD4" w:rsidRDefault="00506BD4" w:rsidP="001F48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F4813"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="001F4813"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="001F4813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1F4813"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506BD4" w:rsidRPr="00506BD4" w:rsidRDefault="001F4813" w:rsidP="001F481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F4813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</w:t>
            </w:r>
            <w:r w:rsidRPr="001F4813">
              <w:rPr>
                <w:rFonts w:ascii="Times New Roman" w:hAnsi="Times New Roman" w:cs="Times New Roman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10:55-11:25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</w:rPr>
              <w:t>№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5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06BD4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506BD4"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Задачи:</w:t>
            </w:r>
          </w:p>
          <w:p w:rsidR="00506BD4" w:rsidRPr="00506BD4" w:rsidRDefault="00506BD4" w:rsidP="00506BD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</w:p>
          <w:p w:rsidR="00506BD4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жанры музыкальных произведений (марш, танец, песня).</w:t>
            </w:r>
            <w:r w:rsidR="00506BD4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«Новый год», «Шырша», «Мой Казахстан»</w:t>
            </w:r>
            <w:r w:rsidR="00B0524F">
              <w:rPr>
                <w:rFonts w:ascii="Times New Roman" w:hAnsi="Times New Roman" w:cs="Times New Roman"/>
                <w:b/>
                <w:bCs/>
                <w:lang w:val="kk-KZ"/>
              </w:rPr>
              <w:t>, «</w:t>
            </w:r>
            <w:r w:rsidR="00B0524F">
              <w:rPr>
                <w:rFonts w:ascii="Times New Roman" w:hAnsi="Times New Roman" w:cs="Times New Roman"/>
                <w:b/>
                <w:bCs/>
                <w:lang w:val="en-US"/>
              </w:rPr>
              <w:t>Jingle</w:t>
            </w:r>
            <w:r w:rsidR="00B0524F" w:rsidRPr="00B05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0524F">
              <w:rPr>
                <w:rFonts w:ascii="Times New Roman" w:hAnsi="Times New Roman" w:cs="Times New Roman"/>
                <w:b/>
                <w:bCs/>
                <w:lang w:val="en-US"/>
              </w:rPr>
              <w:t>bells</w:t>
            </w:r>
            <w:r w:rsidR="00B0524F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506BD4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506BD4" w:rsidRPr="00506BD4" w:rsidRDefault="00506BD4" w:rsidP="00735529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735529">
              <w:rPr>
                <w:rFonts w:ascii="Times New Roman" w:hAnsi="Times New Roman" w:cs="Times New Roman"/>
              </w:rPr>
              <w:t>Развив</w:t>
            </w:r>
            <w:r w:rsidR="00735529">
              <w:rPr>
                <w:rFonts w:ascii="Times New Roman" w:hAnsi="Times New Roman" w:cs="Times New Roman"/>
                <w:lang w:val="kk-KZ"/>
              </w:rPr>
              <w:t>ито</w:t>
            </w:r>
            <w:r w:rsidR="00735529" w:rsidRPr="00735529">
              <w:rPr>
                <w:rFonts w:ascii="Times New Roman" w:hAnsi="Times New Roman" w:cs="Times New Roman"/>
              </w:rPr>
              <w:t xml:space="preserve"> умение импровизировать, используя знакомые танцевальные движения</w:t>
            </w:r>
            <w:r w:rsidR="00735529" w:rsidRPr="00735529">
              <w:rPr>
                <w:rFonts w:ascii="Times New Roman" w:hAnsi="Times New Roman" w:cs="Times New Roman"/>
                <w:lang w:val="kk-KZ"/>
              </w:rPr>
              <w:t>.</w:t>
            </w:r>
            <w:r w:rsidR="00735529">
              <w:rPr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«Танец сахарной феи»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506BD4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735529">
              <w:rPr>
                <w:rFonts w:ascii="Times New Roman" w:hAnsi="Times New Roman" w:cs="Times New Roman"/>
                <w:lang w:val="kk-KZ"/>
              </w:rPr>
              <w:t>Р</w:t>
            </w:r>
            <w:r w:rsidRPr="00735529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735529">
              <w:rPr>
                <w:rFonts w:ascii="Times New Roman" w:hAnsi="Times New Roman" w:cs="Times New Roman"/>
                <w:lang w:val="kk-KZ"/>
              </w:rPr>
              <w:t>детям</w:t>
            </w:r>
            <w:r w:rsidRPr="00735529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Pr="00E902D4">
              <w:t xml:space="preserve"> </w:t>
            </w:r>
            <w:r w:rsidR="00506BD4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506BD4">
              <w:rPr>
                <w:rFonts w:ascii="Times New Roman" w:hAnsi="Times New Roman" w:cs="Times New Roman"/>
                <w:b/>
              </w:rPr>
              <w:t>12:00-1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506BD4">
              <w:rPr>
                <w:rFonts w:ascii="Times New Roman" w:hAnsi="Times New Roman" w:cs="Times New Roman"/>
                <w:b/>
              </w:rPr>
              <w:t>:00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Проветривание.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Подготовка к занятиям.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Методическая работа.</w:t>
            </w:r>
          </w:p>
          <w:p w:rsidR="00506BD4" w:rsidRPr="00506BD4" w:rsidRDefault="00506BD4" w:rsidP="00735529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13:30-14:30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Подбор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репертуара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506BD4" w:rsidRPr="00506BD4" w:rsidRDefault="00506BD4" w:rsidP="00735529">
            <w:pPr>
              <w:rPr>
                <w:rFonts w:ascii="Times New Roman" w:eastAsiaTheme="minorHAnsi" w:hAnsi="Times New Roman" w:cs="Times New Roman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735529" w:rsidRPr="00506BD4" w:rsidRDefault="00506BD4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506BD4">
              <w:rPr>
                <w:rFonts w:ascii="Times New Roman" w:hAnsi="Times New Roman" w:cs="Times New Roman"/>
                <w:lang w:val="kk-KZ"/>
              </w:rPr>
              <w:t>№3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5529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735529"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06BD4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="00506BD4"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="00506BD4"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</w:t>
            </w:r>
            <w:r w:rsidR="001F4813">
              <w:rPr>
                <w:rFonts w:ascii="Times New Roman" w:hAnsi="Times New Roman" w:cs="Times New Roman"/>
                <w:b/>
                <w:lang w:val="kk-KZ"/>
              </w:rPr>
              <w:t>Под Новый год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F4813">
              <w:rPr>
                <w:rFonts w:ascii="Times New Roman" w:hAnsi="Times New Roman" w:cs="Times New Roman"/>
                <w:b/>
                <w:lang w:val="kk-KZ"/>
              </w:rPr>
              <w:t>, «</w:t>
            </w:r>
            <w:r>
              <w:rPr>
                <w:rFonts w:ascii="Times New Roman" w:hAnsi="Times New Roman" w:cs="Times New Roman"/>
                <w:b/>
                <w:lang w:val="kk-KZ"/>
              </w:rPr>
              <w:t>Дед мороз</w:t>
            </w:r>
            <w:r w:rsidR="001F4813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выразительно петь,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506BD4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:rsidR="00506BD4" w:rsidRPr="00506BD4" w:rsidRDefault="00506BD4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«Келді міне Жаңа жыл»</w:t>
            </w:r>
            <w:r w:rsidR="00735529">
              <w:rPr>
                <w:rFonts w:ascii="Times New Roman" w:hAnsi="Times New Roman" w:cs="Times New Roman"/>
                <w:b/>
                <w:lang w:val="kk-KZ"/>
              </w:rPr>
              <w:t>, «Новогодний»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="00735529"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1F4813" w:rsidRPr="00506BD4" w:rsidRDefault="00735529" w:rsidP="001F481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F4813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</w:t>
            </w:r>
            <w:r w:rsidRPr="001F4813">
              <w:rPr>
                <w:rFonts w:ascii="Times New Roman" w:hAnsi="Times New Roman" w:cs="Times New Roman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  <w:t xml:space="preserve">09:30-09:55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№7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1F4813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="001F4813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1F4813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1F4813"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="001F4813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F4813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F4813" w:rsidRPr="00506BD4" w:rsidRDefault="001F4813" w:rsidP="001F4813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«Зимушка хрустальная»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выразительно петь,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:rsidR="001F4813" w:rsidRPr="00506BD4" w:rsidRDefault="001F4813" w:rsidP="001F48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1F4813" w:rsidRPr="00506BD4" w:rsidRDefault="001F4813" w:rsidP="001F481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F4813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</w:t>
            </w:r>
            <w:r w:rsidRPr="001F4813">
              <w:rPr>
                <w:rFonts w:ascii="Times New Roman" w:hAnsi="Times New Roman" w:cs="Times New Roman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</w:rPr>
              <w:t>10:00-10: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="00506BD4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</w:rPr>
              <w:t>№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9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F4813" w:rsidRPr="00506BD4" w:rsidRDefault="001F4813" w:rsidP="001F48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«Звездочки-снежинки»</w:t>
            </w:r>
          </w:p>
          <w:p w:rsidR="001F4813" w:rsidRPr="00506BD4" w:rsidRDefault="001F4813" w:rsidP="001F4813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выразительно петь,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lastRenderedPageBreak/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:rsidR="001F4813" w:rsidRPr="00506BD4" w:rsidRDefault="001F4813" w:rsidP="001F48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506BD4" w:rsidRPr="00506BD4" w:rsidRDefault="001F4813" w:rsidP="001F4813">
            <w:pPr>
              <w:rPr>
                <w:rFonts w:ascii="Times New Roman" w:hAnsi="Times New Roman" w:cs="Times New Roman"/>
                <w:lang w:val="kk-KZ"/>
              </w:rPr>
            </w:pPr>
            <w:r w:rsidRPr="001F4813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</w:t>
            </w:r>
            <w:r w:rsidRPr="001F481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F4813" w:rsidRPr="00506BD4" w:rsidRDefault="00506BD4" w:rsidP="001F481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0:55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10</w:t>
            </w:r>
            <w:r w:rsidRPr="00506BD4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1F4813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="001F4813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1F4813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1F4813"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="001F4813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F4813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1F4813" w:rsidRPr="00506BD4" w:rsidRDefault="001F4813" w:rsidP="001F4813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выразительно петь,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:rsidR="001F4813" w:rsidRPr="00506BD4" w:rsidRDefault="001F4813" w:rsidP="001F48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Игра на ДМИ: «Концерт Будашкина»</w:t>
            </w:r>
          </w:p>
          <w:p w:rsidR="00506BD4" w:rsidRPr="00506BD4" w:rsidRDefault="001F4813" w:rsidP="001F481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F4813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</w:t>
            </w:r>
            <w:r w:rsidRPr="001F4813">
              <w:rPr>
                <w:rFonts w:ascii="Times New Roman" w:hAnsi="Times New Roman" w:cs="Times New Roman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</w:rPr>
              <w:t>11: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00</w:t>
            </w:r>
            <w:r w:rsidR="00506BD4" w:rsidRPr="00506BD4">
              <w:rPr>
                <w:rFonts w:ascii="Times New Roman" w:hAnsi="Times New Roman" w:cs="Times New Roman"/>
                <w:b/>
              </w:rPr>
              <w:t>-1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1:30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06BD4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506BD4"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06BD4" w:rsidRPr="00506BD4" w:rsidRDefault="00506BD4" w:rsidP="00506BD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</w:p>
          <w:p w:rsidR="00506BD4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жанры музыкальных произведений (марш, танец, песня).</w:t>
            </w:r>
            <w:r w:rsidR="00506BD4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="00506BD4"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506BD4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506BD4" w:rsidRPr="00506BD4" w:rsidRDefault="00506BD4" w:rsidP="00735529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735529">
              <w:rPr>
                <w:rFonts w:ascii="Times New Roman" w:hAnsi="Times New Roman" w:cs="Times New Roman"/>
              </w:rPr>
              <w:t>Развив</w:t>
            </w:r>
            <w:r w:rsidR="00735529">
              <w:rPr>
                <w:rFonts w:ascii="Times New Roman" w:hAnsi="Times New Roman" w:cs="Times New Roman"/>
                <w:lang w:val="kk-KZ"/>
              </w:rPr>
              <w:t>ито</w:t>
            </w:r>
            <w:r w:rsidR="00735529" w:rsidRPr="00735529">
              <w:rPr>
                <w:rFonts w:ascii="Times New Roman" w:hAnsi="Times New Roman" w:cs="Times New Roman"/>
              </w:rPr>
              <w:t xml:space="preserve"> умение импровизировать, используя знакомые танцевальные движения</w:t>
            </w:r>
            <w:r w:rsidR="00735529" w:rsidRPr="00735529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506BD4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735529">
              <w:rPr>
                <w:rFonts w:ascii="Times New Roman" w:hAnsi="Times New Roman" w:cs="Times New Roman"/>
                <w:lang w:val="kk-KZ"/>
              </w:rPr>
              <w:t>Р</w:t>
            </w:r>
            <w:r w:rsidRPr="00735529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735529">
              <w:rPr>
                <w:rFonts w:ascii="Times New Roman" w:hAnsi="Times New Roman" w:cs="Times New Roman"/>
                <w:lang w:val="kk-KZ"/>
              </w:rPr>
              <w:t>детям</w:t>
            </w:r>
            <w:r w:rsidRPr="00735529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="00506BD4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  <w:r w:rsidR="00506BD4" w:rsidRPr="00506B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</w:rPr>
              <w:t>12: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506BD4" w:rsidRPr="00506BD4">
              <w:rPr>
                <w:rFonts w:ascii="Times New Roman" w:hAnsi="Times New Roman" w:cs="Times New Roman"/>
                <w:b/>
              </w:rPr>
              <w:t>0-13: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506BD4" w:rsidRPr="00506BD4">
              <w:rPr>
                <w:rFonts w:ascii="Times New Roman" w:hAnsi="Times New Roman" w:cs="Times New Roman"/>
                <w:b/>
              </w:rPr>
              <w:t>0</w:t>
            </w:r>
            <w:r w:rsidR="00506BD4" w:rsidRPr="00506BD4">
              <w:rPr>
                <w:rFonts w:ascii="Times New Roman" w:hAnsi="Times New Roman" w:cs="Times New Roman"/>
                <w:b/>
              </w:rPr>
              <w:br/>
            </w:r>
            <w:r w:rsidR="00506BD4"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="00506BD4"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="00506BD4"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="00506BD4" w:rsidRPr="00506BD4">
              <w:rPr>
                <w:rFonts w:ascii="Times New Roman" w:hAnsi="Times New Roman" w:cs="Times New Roman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</w:rPr>
              <w:t>13:00-15:00</w:t>
            </w:r>
            <w:r w:rsidR="00506BD4" w:rsidRPr="00506BD4">
              <w:rPr>
                <w:rFonts w:ascii="Times New Roman" w:hAnsi="Times New Roman" w:cs="Times New Roman"/>
                <w:b/>
              </w:rPr>
              <w:br/>
            </w:r>
            <w:r w:rsidR="00506BD4" w:rsidRPr="00506BD4">
              <w:rPr>
                <w:rFonts w:ascii="Times New Roman" w:hAnsi="Times New Roman" w:cs="Times New Roman"/>
              </w:rPr>
              <w:lastRenderedPageBreak/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08:00-09:00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506BD4" w:rsidRPr="00506BD4" w:rsidRDefault="00506BD4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735529" w:rsidRPr="00506BD4" w:rsidRDefault="00506BD4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09:00-09:25</w:t>
            </w:r>
            <w:r w:rsidRPr="00506BD4">
              <w:rPr>
                <w:rFonts w:ascii="Times New Roman" w:hAnsi="Times New Roman" w:cs="Times New Roman"/>
              </w:rPr>
              <w:t xml:space="preserve"> взаимопосещение музыкального руководителя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09:35-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10:00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№3</w:t>
            </w:r>
            <w:r w:rsidRPr="00506BD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735529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735529"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</w:t>
            </w:r>
            <w:r>
              <w:rPr>
                <w:rFonts w:ascii="Times New Roman" w:hAnsi="Times New Roman" w:cs="Times New Roman"/>
                <w:b/>
                <w:lang w:val="kk-KZ"/>
              </w:rPr>
              <w:t>Под Новый год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выразительно петь,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Танцы: «Келді міне Жаңа жыл»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«Новогодний»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735529" w:rsidRPr="00506BD4" w:rsidRDefault="00735529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F4813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</w:t>
            </w:r>
            <w:r w:rsidRPr="001F4813">
              <w:rPr>
                <w:rFonts w:ascii="Times New Roman" w:hAnsi="Times New Roman" w:cs="Times New Roman"/>
                <w:lang w:val="kk-KZ"/>
              </w:rPr>
              <w:t>.</w:t>
            </w:r>
            <w:r w:rsidR="00506BD4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</w:rPr>
              <w:t>10:05-10: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="00506BD4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="00506BD4" w:rsidRPr="00506BD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жанры музыкальных произведений (марш, танец, песня).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</w:t>
            </w:r>
            <w:r w:rsidRPr="00506BD4">
              <w:rPr>
                <w:rFonts w:ascii="Times New Roman" w:hAnsi="Times New Roman" w:cs="Times New Roman"/>
              </w:rPr>
              <w:lastRenderedPageBreak/>
              <w:t>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</w:rPr>
              <w:t>Развив</w:t>
            </w:r>
            <w:r>
              <w:rPr>
                <w:rFonts w:ascii="Times New Roman" w:hAnsi="Times New Roman" w:cs="Times New Roman"/>
                <w:lang w:val="kk-KZ"/>
              </w:rPr>
              <w:t>ито</w:t>
            </w:r>
            <w:r w:rsidRPr="00735529">
              <w:rPr>
                <w:rFonts w:ascii="Times New Roman" w:hAnsi="Times New Roman" w:cs="Times New Roman"/>
              </w:rPr>
              <w:t xml:space="preserve"> умение импровизировать, используя знакомые танцевальные движения</w:t>
            </w:r>
            <w:r w:rsidRPr="00735529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735529" w:rsidRPr="00506BD4" w:rsidRDefault="00735529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5529">
              <w:rPr>
                <w:rFonts w:ascii="Times New Roman" w:hAnsi="Times New Roman" w:cs="Times New Roman"/>
                <w:lang w:val="kk-KZ"/>
              </w:rPr>
              <w:t>Р</w:t>
            </w:r>
            <w:r w:rsidRPr="00735529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735529">
              <w:rPr>
                <w:rFonts w:ascii="Times New Roman" w:hAnsi="Times New Roman" w:cs="Times New Roman"/>
                <w:lang w:val="kk-KZ"/>
              </w:rPr>
              <w:t>детям</w:t>
            </w:r>
            <w:r w:rsidRPr="00735529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="00506BD4" w:rsidRPr="00506BD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10:40-11:10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06BD4" w:rsidRPr="00506BD4">
              <w:rPr>
                <w:rFonts w:ascii="Times New Roman" w:hAnsi="Times New Roman" w:cs="Times New Roman"/>
              </w:rPr>
              <w:t>№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>5</w:t>
            </w:r>
            <w:r w:rsidR="00506BD4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«Теңге алу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Е. Хасангалиев «Атамекен»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жанры музыкальных произведений (марш, танец, песня).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«Новый год», «Шырша», «Мой Казахстан»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дышать между музыкальными фразами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945C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</w:t>
            </w:r>
            <w:r w:rsidRPr="00506BD4">
              <w:rPr>
                <w:rFonts w:ascii="Times New Roman" w:hAnsi="Times New Roman" w:cs="Times New Roman"/>
              </w:rPr>
              <w:lastRenderedPageBreak/>
              <w:t>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</w:rPr>
              <w:t>Развив</w:t>
            </w:r>
            <w:r>
              <w:rPr>
                <w:rFonts w:ascii="Times New Roman" w:hAnsi="Times New Roman" w:cs="Times New Roman"/>
                <w:lang w:val="kk-KZ"/>
              </w:rPr>
              <w:t>ито</w:t>
            </w:r>
            <w:r w:rsidRPr="00735529">
              <w:rPr>
                <w:rFonts w:ascii="Times New Roman" w:hAnsi="Times New Roman" w:cs="Times New Roman"/>
              </w:rPr>
              <w:t xml:space="preserve"> умение импровизировать, используя знакомые танцевальные движения</w:t>
            </w:r>
            <w:r w:rsidRPr="00735529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«Танец сахарной феи»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506BD4" w:rsidRPr="00506BD4" w:rsidRDefault="00735529" w:rsidP="00735529">
            <w:pPr>
              <w:pStyle w:val="a3"/>
              <w:rPr>
                <w:rFonts w:ascii="Times New Roman" w:hAnsi="Times New Roman" w:cs="Times New Roman"/>
              </w:rPr>
            </w:pPr>
            <w:r w:rsidRPr="00735529">
              <w:rPr>
                <w:rFonts w:ascii="Times New Roman" w:hAnsi="Times New Roman" w:cs="Times New Roman"/>
                <w:lang w:val="kk-KZ"/>
              </w:rPr>
              <w:t>Р</w:t>
            </w:r>
            <w:r w:rsidRPr="00735529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735529">
              <w:rPr>
                <w:rFonts w:ascii="Times New Roman" w:hAnsi="Times New Roman" w:cs="Times New Roman"/>
                <w:lang w:val="kk-KZ"/>
              </w:rPr>
              <w:t>детям</w:t>
            </w:r>
            <w:r w:rsidRPr="00735529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Pr="00E902D4">
              <w:t xml:space="preserve">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</w:rPr>
              <w:t>1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1:10</w:t>
            </w:r>
            <w:r w:rsidR="00506BD4" w:rsidRPr="00506BD4">
              <w:rPr>
                <w:rFonts w:ascii="Times New Roman" w:hAnsi="Times New Roman" w:cs="Times New Roman"/>
                <w:b/>
              </w:rPr>
              <w:t>-1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2:00 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t xml:space="preserve"> Работа в группе.</w:t>
            </w:r>
            <w:r w:rsidR="00506BD4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506BD4" w:rsidRPr="00506BD4">
              <w:rPr>
                <w:rFonts w:ascii="Times New Roman" w:hAnsi="Times New Roman" w:cs="Times New Roman"/>
                <w:b/>
              </w:rPr>
              <w:t>12: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506BD4" w:rsidRPr="00506BD4">
              <w:rPr>
                <w:rFonts w:ascii="Times New Roman" w:hAnsi="Times New Roman" w:cs="Times New Roman"/>
                <w:b/>
              </w:rPr>
              <w:t>0-13: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506BD4" w:rsidRPr="00506BD4">
              <w:rPr>
                <w:rFonts w:ascii="Times New Roman" w:hAnsi="Times New Roman" w:cs="Times New Roman"/>
                <w:b/>
              </w:rPr>
              <w:t>0</w:t>
            </w:r>
            <w:r w:rsidR="00506BD4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506BD4" w:rsidRPr="00506BD4" w:rsidRDefault="00506BD4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Подготовка к занятиям.</w:t>
            </w:r>
            <w:r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</w:tr>
    </w:tbl>
    <w:p w:rsidR="00506BD4" w:rsidRPr="00506BD4" w:rsidRDefault="00506BD4" w:rsidP="00506BD4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lang w:val="kk-KZ"/>
        </w:rPr>
      </w:pPr>
      <w:r w:rsidRPr="00506BD4">
        <w:rPr>
          <w:rFonts w:ascii="Times New Roman" w:hAnsi="Times New Roman" w:cs="Times New Roman"/>
          <w:b/>
          <w:bCs/>
          <w:lang w:val="kk-KZ"/>
        </w:rPr>
        <w:lastRenderedPageBreak/>
        <w:t xml:space="preserve">Музыкальный руководитель: </w:t>
      </w:r>
      <w:r w:rsidRPr="00506BD4">
        <w:rPr>
          <w:rFonts w:ascii="Times New Roman" w:hAnsi="Times New Roman" w:cs="Times New Roman"/>
          <w:bCs/>
          <w:lang w:val="kk-KZ"/>
        </w:rPr>
        <w:t>Сиберт Г.И.</w:t>
      </w:r>
      <w:r w:rsidRPr="00506BD4">
        <w:rPr>
          <w:rFonts w:ascii="Times New Roman" w:hAnsi="Times New Roman" w:cs="Times New Roman"/>
          <w:b/>
          <w:bCs/>
          <w:lang w:val="kk-KZ"/>
        </w:rPr>
        <w:t xml:space="preserve">                  </w:t>
      </w:r>
      <w:r w:rsidRPr="00506BD4">
        <w:rPr>
          <w:rFonts w:ascii="Times New Roman" w:hAnsi="Times New Roman" w:cs="Times New Roman"/>
          <w:b/>
          <w:bCs/>
          <w:lang w:val="kk-KZ"/>
        </w:rPr>
        <w:br/>
        <w:t>Проверено:</w:t>
      </w:r>
    </w:p>
    <w:p w:rsidR="00506BD4" w:rsidRPr="00506BD4" w:rsidRDefault="00506BD4" w:rsidP="00506BD4">
      <w:pPr>
        <w:pStyle w:val="a3"/>
        <w:tabs>
          <w:tab w:val="left" w:pos="4800"/>
        </w:tabs>
        <w:rPr>
          <w:rFonts w:ascii="Times New Roman" w:hAnsi="Times New Roman" w:cs="Times New Roman"/>
          <w:lang w:val="kk-KZ"/>
        </w:rPr>
      </w:pPr>
    </w:p>
    <w:p w:rsidR="00506BD4" w:rsidRPr="009D747E" w:rsidRDefault="00506BD4" w:rsidP="00506BD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06BD4" w:rsidRDefault="00506BD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Pr="00506BD4" w:rsidRDefault="00735529" w:rsidP="00735529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506BD4">
        <w:rPr>
          <w:rFonts w:ascii="Times New Roman" w:hAnsi="Times New Roman" w:cs="Times New Roman"/>
          <w:b/>
          <w:lang w:val="kk-KZ"/>
        </w:rPr>
        <w:lastRenderedPageBreak/>
        <w:t xml:space="preserve">Циклограмма музыкального руководителя  д/с  «Достық» </w:t>
      </w:r>
    </w:p>
    <w:p w:rsidR="00735529" w:rsidRPr="00506BD4" w:rsidRDefault="00735529" w:rsidP="00735529">
      <w:pPr>
        <w:pStyle w:val="a3"/>
        <w:jc w:val="center"/>
        <w:rPr>
          <w:rFonts w:ascii="Times New Roman" w:hAnsi="Times New Roman" w:cs="Times New Roman"/>
          <w:b/>
          <w:i/>
          <w:lang w:val="kk-KZ"/>
        </w:rPr>
      </w:pPr>
      <w:r w:rsidRPr="00506BD4">
        <w:rPr>
          <w:rFonts w:ascii="Times New Roman" w:hAnsi="Times New Roman" w:cs="Times New Roman"/>
          <w:b/>
          <w:i/>
          <w:lang w:val="kk-KZ"/>
        </w:rPr>
        <w:t xml:space="preserve"> (</w:t>
      </w:r>
      <w:r>
        <w:rPr>
          <w:rFonts w:ascii="Times New Roman" w:hAnsi="Times New Roman" w:cs="Times New Roman"/>
          <w:b/>
          <w:i/>
          <w:lang w:val="kk-KZ"/>
        </w:rPr>
        <w:t xml:space="preserve">12 </w:t>
      </w:r>
      <w:r w:rsidRPr="00506BD4">
        <w:rPr>
          <w:rFonts w:ascii="Times New Roman" w:hAnsi="Times New Roman" w:cs="Times New Roman"/>
          <w:b/>
          <w:i/>
          <w:lang w:val="kk-KZ"/>
        </w:rPr>
        <w:t xml:space="preserve">– </w:t>
      </w:r>
      <w:r>
        <w:rPr>
          <w:rFonts w:ascii="Times New Roman" w:hAnsi="Times New Roman" w:cs="Times New Roman"/>
          <w:b/>
          <w:i/>
          <w:lang w:val="kk-KZ"/>
        </w:rPr>
        <w:t>15</w:t>
      </w:r>
      <w:r w:rsidRPr="00506BD4">
        <w:rPr>
          <w:rFonts w:ascii="Times New Roman" w:hAnsi="Times New Roman" w:cs="Times New Roman"/>
          <w:b/>
          <w:i/>
          <w:lang w:val="kk-KZ"/>
        </w:rPr>
        <w:t xml:space="preserve"> декабря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735529" w:rsidRPr="00506BD4" w:rsidTr="007355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29" w:rsidRPr="00506BD4" w:rsidRDefault="00735529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29" w:rsidRPr="00506BD4" w:rsidRDefault="00735529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29" w:rsidRPr="00506BD4" w:rsidRDefault="00735529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29" w:rsidRPr="00506BD4" w:rsidRDefault="00735529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29" w:rsidRPr="00506BD4" w:rsidRDefault="00735529" w:rsidP="0073552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35529" w:rsidRPr="00506BD4" w:rsidTr="00735529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12:30-13:25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13:30-14:30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Производственное совещание.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735529" w:rsidRPr="00506BD4" w:rsidRDefault="00735529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="00B0524F">
              <w:rPr>
                <w:rFonts w:ascii="Times New Roman" w:hAnsi="Times New Roman" w:cs="Times New Roman"/>
                <w:lang w:val="kk-KZ"/>
              </w:rPr>
              <w:t>№7</w:t>
            </w:r>
            <w:r w:rsidR="00B0524F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Зимушка хрустальная</w:t>
            </w:r>
            <w:r w:rsidR="00B0524F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B0524F"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="00B0524F"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 w:rsidR="00B0524F"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="00B0524F">
              <w:rPr>
                <w:rFonts w:ascii="Times New Roman" w:hAnsi="Times New Roman" w:cs="Times New Roman"/>
                <w:b/>
                <w:lang w:val="kk-KZ"/>
              </w:rPr>
              <w:t>, «Белые снежинки»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B0524F"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="00B0524F" w:rsidRPr="00B0524F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="00B0524F" w:rsidRPr="00B0524F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B0524F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="00B0524F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B0524F"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="00B0524F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0524F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="00B0524F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B0524F" w:rsidRPr="00B0524F">
              <w:rPr>
                <w:rFonts w:ascii="Times New Roman" w:hAnsi="Times New Roman" w:cs="Times New Roman"/>
                <w:sz w:val="24"/>
                <w:lang w:val="kk-KZ"/>
              </w:rPr>
              <w:t xml:space="preserve"> Совершенствовать умение </w:t>
            </w:r>
            <w:r w:rsidR="00B0524F" w:rsidRPr="00B0524F">
              <w:rPr>
                <w:rFonts w:ascii="Times New Roman" w:hAnsi="Times New Roman" w:cs="Times New Roman"/>
                <w:sz w:val="24"/>
              </w:rPr>
              <w:t>выполнять танцевальные движения в парах, применять игровые музыкальные действия в танцах.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650A80" w:rsidRPr="00506BD4" w:rsidRDefault="00735529" w:rsidP="00650A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 xml:space="preserve">умение подыгрывать простейшие мелодии на деревянных ложках, </w:t>
            </w:r>
            <w:r w:rsidRPr="00506BD4">
              <w:rPr>
                <w:rFonts w:ascii="Times New Roman" w:hAnsi="Times New Roman" w:cs="Times New Roman"/>
              </w:rPr>
              <w:lastRenderedPageBreak/>
              <w:t>маракасе, барабане, металлофоне.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09:30-09:50 </w:t>
            </w:r>
            <w:r w:rsidRPr="00506BD4">
              <w:rPr>
                <w:rFonts w:ascii="Times New Roman" w:hAnsi="Times New Roman" w:cs="Times New Roman"/>
                <w:lang w:val="kk-KZ"/>
              </w:rPr>
              <w:t>№8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650A8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650A80" w:rsidP="00650A80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="00735529"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</w:rPr>
              <w:t>У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>меют</w:t>
            </w:r>
            <w:r w:rsidR="00735529" w:rsidRPr="00506BD4">
              <w:rPr>
                <w:rFonts w:ascii="Times New Roman" w:hAnsi="Times New Roman" w:cs="Times New Roman"/>
              </w:rPr>
              <w:t xml:space="preserve"> слушать песни, исполненные на разных инструментах, запоминать и знать их; слушать произведение до конца. 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Пение: «Дед мороз», «Ёлочка»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735529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735529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</w:p>
          <w:p w:rsidR="00B0524F" w:rsidRPr="00506BD4" w:rsidRDefault="00735529" w:rsidP="00B0524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Pr="00506BD4">
              <w:rPr>
                <w:rFonts w:ascii="Times New Roman" w:hAnsi="Times New Roman" w:cs="Times New Roman"/>
                <w:b/>
              </w:rPr>
              <w:t>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55</w:t>
            </w:r>
            <w:r w:rsidRPr="00506BD4">
              <w:rPr>
                <w:rFonts w:ascii="Times New Roman" w:hAnsi="Times New Roman" w:cs="Times New Roman"/>
                <w:b/>
              </w:rPr>
              <w:t>-10: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9 </w:t>
            </w:r>
            <w:r w:rsidR="00B0524F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="00B0524F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B0524F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B0524F"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="00B0524F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B0524F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B0524F" w:rsidP="00B052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«Маленькая елочка»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«Звездочки-снежинки»</w:t>
            </w:r>
            <w:r w:rsidR="00FA26EE">
              <w:rPr>
                <w:rFonts w:ascii="Times New Roman" w:hAnsi="Times New Roman" w:cs="Times New Roman"/>
                <w:b/>
                <w:lang w:val="kk-KZ"/>
              </w:rPr>
              <w:t>, «Дед Мороз»</w:t>
            </w:r>
          </w:p>
          <w:p w:rsidR="00735529" w:rsidRPr="00506BD4" w:rsidRDefault="00B0524F" w:rsidP="0073552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Pr="00B0524F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Pr="00B0524F">
              <w:rPr>
                <w:rFonts w:ascii="Times New Roman" w:hAnsi="Times New Roman" w:cs="Times New Roman"/>
                <w:lang w:val="kk-KZ"/>
              </w:rPr>
              <w:t>.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735529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735529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B0524F" w:rsidRPr="00B0524F">
              <w:rPr>
                <w:rFonts w:ascii="Times New Roman" w:hAnsi="Times New Roman" w:cs="Times New Roman"/>
                <w:sz w:val="24"/>
                <w:lang w:val="kk-KZ"/>
              </w:rPr>
              <w:t xml:space="preserve">Совершенствовать умение </w:t>
            </w:r>
            <w:r w:rsidR="00B0524F" w:rsidRPr="00B0524F">
              <w:rPr>
                <w:rFonts w:ascii="Times New Roman" w:hAnsi="Times New Roman" w:cs="Times New Roman"/>
                <w:sz w:val="24"/>
              </w:rPr>
              <w:t>выполнять танцевальные движения в парах, применять игровые музыкальные действия в танцах.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B0524F" w:rsidRPr="00506BD4" w:rsidRDefault="00735529" w:rsidP="00B0524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25-10:50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№10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0524F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="00B0524F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B0524F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B0524F"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="00B0524F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B0524F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B0524F" w:rsidP="00B0524F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="00650A80" w:rsidRPr="00B0524F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="00650A80" w:rsidRPr="00B0524F">
              <w:rPr>
                <w:rFonts w:ascii="Times New Roman" w:hAnsi="Times New Roman" w:cs="Times New Roman"/>
                <w:lang w:val="kk-KZ"/>
              </w:rPr>
              <w:t>.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735529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735529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50A80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="00650A8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650A80"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="00650A8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50A80"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="00650A80"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»,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50A80" w:rsidRPr="00B0524F">
              <w:rPr>
                <w:rFonts w:ascii="Times New Roman" w:hAnsi="Times New Roman" w:cs="Times New Roman"/>
                <w:sz w:val="24"/>
                <w:lang w:val="kk-KZ"/>
              </w:rPr>
              <w:t xml:space="preserve">Совершенствовать умение </w:t>
            </w:r>
            <w:r w:rsidR="00650A80" w:rsidRPr="00B0524F">
              <w:rPr>
                <w:rFonts w:ascii="Times New Roman" w:hAnsi="Times New Roman" w:cs="Times New Roman"/>
                <w:sz w:val="24"/>
              </w:rPr>
              <w:t>выполнять танцевальные движения в парах, применять игровые музыкальные действия в танцах.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650A80" w:rsidRPr="00506BD4" w:rsidRDefault="00735529" w:rsidP="00650A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10:55-11:25 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5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650A8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650A80" w:rsidRPr="00732310" w:rsidRDefault="00650A80" w:rsidP="00650A80">
            <w:pPr>
              <w:rPr>
                <w:rFonts w:ascii="Times New Roman" w:hAnsi="Times New Roman" w:cs="Times New Roman"/>
                <w:b/>
                <w:bCs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735529" w:rsidRPr="00506BD4" w:rsidRDefault="00735529" w:rsidP="00650A8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Совершенствов</w:t>
            </w:r>
            <w:r w:rsidRPr="00506BD4">
              <w:rPr>
                <w:rFonts w:ascii="Times New Roman" w:hAnsi="Times New Roman" w:cs="Times New Roman"/>
                <w:lang w:val="kk-KZ"/>
              </w:rPr>
              <w:t>уют</w:t>
            </w:r>
            <w:r w:rsidRPr="00506BD4">
              <w:rPr>
                <w:rFonts w:ascii="Times New Roman" w:hAnsi="Times New Roman" w:cs="Times New Roman"/>
              </w:rPr>
              <w:t xml:space="preserve">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Пение: </w:t>
            </w:r>
            <w:r w:rsidR="00B0524F"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«Новый год», «Шырша», «Мой Казахстан»</w:t>
            </w:r>
            <w:r w:rsidR="00B0524F">
              <w:rPr>
                <w:rFonts w:ascii="Times New Roman" w:hAnsi="Times New Roman" w:cs="Times New Roman"/>
                <w:b/>
                <w:bCs/>
                <w:lang w:val="kk-KZ"/>
              </w:rPr>
              <w:t>, «</w:t>
            </w:r>
            <w:r w:rsidR="00B0524F">
              <w:rPr>
                <w:rFonts w:ascii="Times New Roman" w:hAnsi="Times New Roman" w:cs="Times New Roman"/>
                <w:b/>
                <w:bCs/>
                <w:lang w:val="en-US"/>
              </w:rPr>
              <w:t>Jingle</w:t>
            </w:r>
            <w:r w:rsidR="00B0524F" w:rsidRPr="00B05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0524F">
              <w:rPr>
                <w:rFonts w:ascii="Times New Roman" w:hAnsi="Times New Roman" w:cs="Times New Roman"/>
                <w:b/>
                <w:bCs/>
                <w:lang w:val="en-US"/>
              </w:rPr>
              <w:t>bells</w:t>
            </w:r>
            <w:r w:rsidR="00B0524F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="00650A80" w:rsidRPr="00650A80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="00650A80" w:rsidRPr="00650A80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="00650A80">
              <w:rPr>
                <w:rFonts w:ascii="Times New Roman" w:hAnsi="Times New Roman" w:cs="Times New Roman"/>
              </w:rPr>
              <w:t xml:space="preserve"> навык</w:t>
            </w:r>
            <w:r w:rsidR="00650A80">
              <w:rPr>
                <w:rFonts w:ascii="Times New Roman" w:hAnsi="Times New Roman" w:cs="Times New Roman"/>
                <w:lang w:val="kk-KZ"/>
              </w:rPr>
              <w:t>и</w:t>
            </w:r>
            <w:r w:rsidR="00650A80" w:rsidRPr="00650A80">
              <w:rPr>
                <w:rFonts w:ascii="Times New Roman" w:hAnsi="Times New Roman" w:cs="Times New Roman"/>
              </w:rPr>
              <w:t xml:space="preserve"> чувствования </w:t>
            </w:r>
            <w:r w:rsidR="00650A80" w:rsidRPr="00650A80">
              <w:rPr>
                <w:rFonts w:ascii="Times New Roman" w:hAnsi="Times New Roman" w:cs="Times New Roman"/>
              </w:rPr>
              <w:lastRenderedPageBreak/>
              <w:t>танцевального характера музыки</w:t>
            </w:r>
            <w:r w:rsidR="00650A80" w:rsidRPr="00650A80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«Танец сахарной феи»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735529" w:rsidRPr="00506BD4" w:rsidRDefault="00650A80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Учить выполнять простые, знакомые мелодии на детских музыкальных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35529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506BD4">
              <w:rPr>
                <w:rFonts w:ascii="Times New Roman" w:hAnsi="Times New Roman" w:cs="Times New Roman"/>
                <w:b/>
              </w:rPr>
              <w:t>12:00-1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506BD4">
              <w:rPr>
                <w:rFonts w:ascii="Times New Roman" w:hAnsi="Times New Roman" w:cs="Times New Roman"/>
                <w:b/>
              </w:rPr>
              <w:t>:00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Проветривание.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Подготовка к занятиям.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Методическая работа.</w:t>
            </w:r>
          </w:p>
          <w:p w:rsidR="00735529" w:rsidRPr="00506BD4" w:rsidRDefault="00735529" w:rsidP="00735529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13:30-14:30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Подбор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репертуара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735529" w:rsidRPr="00506BD4" w:rsidRDefault="00735529" w:rsidP="00735529">
            <w:pPr>
              <w:rPr>
                <w:rFonts w:ascii="Times New Roman" w:eastAsiaTheme="minorHAnsi" w:hAnsi="Times New Roman" w:cs="Times New Roman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735529" w:rsidRPr="00506BD4" w:rsidRDefault="00735529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506BD4">
              <w:rPr>
                <w:rFonts w:ascii="Times New Roman" w:hAnsi="Times New Roman" w:cs="Times New Roman"/>
                <w:lang w:val="kk-KZ"/>
              </w:rPr>
              <w:t>№3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Родные напевы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>запоминать 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650A80" w:rsidRPr="00506BD4" w:rsidRDefault="00735529" w:rsidP="00650A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 xml:space="preserve">09:30-09:55 </w:t>
            </w:r>
            <w:r w:rsidRPr="00506BD4">
              <w:rPr>
                <w:rFonts w:ascii="Times New Roman" w:hAnsi="Times New Roman" w:cs="Times New Roman"/>
                <w:lang w:val="kk-KZ"/>
              </w:rPr>
              <w:t>№7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650A8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</w:t>
            </w:r>
            <w:r w:rsidRPr="00506BD4">
              <w:rPr>
                <w:rFonts w:ascii="Times New Roman" w:hAnsi="Times New Roman" w:cs="Times New Roman"/>
              </w:rPr>
              <w:lastRenderedPageBreak/>
              <w:t>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«Белые снежинки»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Pr="00B0524F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Pr="00B0524F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0524F">
              <w:rPr>
                <w:rFonts w:ascii="Times New Roman" w:hAnsi="Times New Roman" w:cs="Times New Roman"/>
                <w:sz w:val="24"/>
                <w:lang w:val="kk-KZ"/>
              </w:rPr>
              <w:t xml:space="preserve"> Совершенствовать умение </w:t>
            </w:r>
            <w:r w:rsidRPr="00B0524F">
              <w:rPr>
                <w:rFonts w:ascii="Times New Roman" w:hAnsi="Times New Roman" w:cs="Times New Roman"/>
                <w:sz w:val="24"/>
              </w:rPr>
              <w:t>выполнять танцевальные движения в парах, применять игровые музыкальные действия в танцах.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650A80" w:rsidRPr="00506BD4" w:rsidRDefault="00650A80" w:rsidP="00650A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</w:rPr>
              <w:t>10:00-10: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="00735529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</w:rPr>
              <w:t>№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>9</w:t>
            </w:r>
            <w:r w:rsidR="00735529" w:rsidRPr="00506BD4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A26EE" w:rsidRDefault="00650A80" w:rsidP="00650A8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«Звездочки-снежинки»</w:t>
            </w:r>
            <w:r w:rsidR="00FA26EE">
              <w:rPr>
                <w:rFonts w:ascii="Times New Roman" w:hAnsi="Times New Roman" w:cs="Times New Roman"/>
                <w:b/>
                <w:lang w:val="kk-KZ"/>
              </w:rPr>
              <w:t>, «Дед Мороз»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Pr="00B0524F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Pr="00B0524F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lastRenderedPageBreak/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0524F">
              <w:rPr>
                <w:rFonts w:ascii="Times New Roman" w:hAnsi="Times New Roman" w:cs="Times New Roman"/>
                <w:sz w:val="24"/>
                <w:lang w:val="kk-KZ"/>
              </w:rPr>
              <w:t xml:space="preserve">Совершенствовать умение </w:t>
            </w:r>
            <w:r w:rsidRPr="00B0524F">
              <w:rPr>
                <w:rFonts w:ascii="Times New Roman" w:hAnsi="Times New Roman" w:cs="Times New Roman"/>
                <w:sz w:val="24"/>
              </w:rPr>
              <w:t>выполнять танцевальные движения в парах, применять игровые музыкальные действия в танцах.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735529" w:rsidRPr="00506BD4" w:rsidRDefault="00650A80" w:rsidP="00650A8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</w:p>
          <w:p w:rsidR="00650A80" w:rsidRPr="00506BD4" w:rsidRDefault="00735529" w:rsidP="00650A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0:55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10</w:t>
            </w:r>
            <w:r w:rsidR="00650A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50A8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Pr="00B0524F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Pr="00B0524F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0524F">
              <w:rPr>
                <w:rFonts w:ascii="Times New Roman" w:hAnsi="Times New Roman" w:cs="Times New Roman"/>
                <w:sz w:val="24"/>
                <w:lang w:val="kk-KZ"/>
              </w:rPr>
              <w:t xml:space="preserve">Совершенствовать умение </w:t>
            </w:r>
            <w:r w:rsidRPr="00B0524F">
              <w:rPr>
                <w:rFonts w:ascii="Times New Roman" w:hAnsi="Times New Roman" w:cs="Times New Roman"/>
                <w:sz w:val="24"/>
              </w:rPr>
              <w:t xml:space="preserve">выполнять </w:t>
            </w:r>
            <w:r w:rsidRPr="00B0524F">
              <w:rPr>
                <w:rFonts w:ascii="Times New Roman" w:hAnsi="Times New Roman" w:cs="Times New Roman"/>
                <w:sz w:val="24"/>
              </w:rPr>
              <w:lastRenderedPageBreak/>
              <w:t>танцевальные движения в парах, применять игровые музыкальные действия в танцах.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650A80" w:rsidRPr="00506BD4" w:rsidRDefault="00650A80" w:rsidP="00650A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</w:rPr>
              <w:t>11: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00</w:t>
            </w:r>
            <w:r w:rsidR="00735529" w:rsidRPr="00506BD4">
              <w:rPr>
                <w:rFonts w:ascii="Times New Roman" w:hAnsi="Times New Roman" w:cs="Times New Roman"/>
                <w:b/>
              </w:rPr>
              <w:t>-1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 xml:space="preserve">1:30 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650A80" w:rsidRPr="00650A80" w:rsidRDefault="00650A80" w:rsidP="00650A80">
            <w:pPr>
              <w:rPr>
                <w:rFonts w:ascii="Times New Roman" w:hAnsi="Times New Roman" w:cs="Times New Roman"/>
                <w:b/>
                <w:bCs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Совершенствов</w:t>
            </w:r>
            <w:r w:rsidRPr="00506BD4">
              <w:rPr>
                <w:rFonts w:ascii="Times New Roman" w:hAnsi="Times New Roman" w:cs="Times New Roman"/>
                <w:lang w:val="kk-KZ"/>
              </w:rPr>
              <w:t>уют</w:t>
            </w:r>
            <w:r w:rsidRPr="00506BD4">
              <w:rPr>
                <w:rFonts w:ascii="Times New Roman" w:hAnsi="Times New Roman" w:cs="Times New Roman"/>
              </w:rPr>
              <w:t xml:space="preserve">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="00650A80" w:rsidRPr="00650A80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="00650A80" w:rsidRPr="00650A80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="00650A80">
              <w:rPr>
                <w:rFonts w:ascii="Times New Roman" w:hAnsi="Times New Roman" w:cs="Times New Roman"/>
              </w:rPr>
              <w:t xml:space="preserve"> навык</w:t>
            </w:r>
            <w:r w:rsidR="00650A80">
              <w:rPr>
                <w:rFonts w:ascii="Times New Roman" w:hAnsi="Times New Roman" w:cs="Times New Roman"/>
                <w:lang w:val="kk-KZ"/>
              </w:rPr>
              <w:t>и</w:t>
            </w:r>
            <w:r w:rsidR="00650A80" w:rsidRPr="00650A80">
              <w:rPr>
                <w:rFonts w:ascii="Times New Roman" w:hAnsi="Times New Roman" w:cs="Times New Roman"/>
              </w:rPr>
              <w:t xml:space="preserve"> чувствования танцевального характера музыки</w:t>
            </w:r>
            <w:r w:rsidR="00650A80" w:rsidRPr="00650A80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 xml:space="preserve">Учить </w:t>
            </w:r>
            <w:r w:rsidRPr="00506BD4">
              <w:rPr>
                <w:rFonts w:ascii="Times New Roman" w:hAnsi="Times New Roman" w:cs="Times New Roman"/>
                <w:lang w:val="kk-KZ"/>
              </w:rPr>
              <w:t>исп</w:t>
            </w:r>
            <w:r w:rsidRPr="00506BD4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 xml:space="preserve">инструментах </w:t>
            </w:r>
            <w:r w:rsidRPr="00506BD4">
              <w:rPr>
                <w:rFonts w:ascii="Times New Roman" w:hAnsi="Times New Roman" w:cs="Times New Roman"/>
              </w:rPr>
              <w:lastRenderedPageBreak/>
              <w:t>индивидуально и в малых группах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  <w:r w:rsidRPr="00506B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12: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506BD4">
              <w:rPr>
                <w:rFonts w:ascii="Times New Roman" w:hAnsi="Times New Roman" w:cs="Times New Roman"/>
                <w:b/>
              </w:rPr>
              <w:t>0-13: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06BD4">
              <w:rPr>
                <w:rFonts w:ascii="Times New Roman" w:hAnsi="Times New Roman" w:cs="Times New Roman"/>
                <w:b/>
              </w:rPr>
              <w:t>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08:00-09:00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735529" w:rsidRPr="00506BD4" w:rsidRDefault="00735529" w:rsidP="0073552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735529" w:rsidRPr="00506BD4" w:rsidRDefault="00735529" w:rsidP="0073552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09:00-09:25</w:t>
            </w:r>
            <w:r w:rsidRPr="00506BD4">
              <w:rPr>
                <w:rFonts w:ascii="Times New Roman" w:hAnsi="Times New Roman" w:cs="Times New Roman"/>
              </w:rPr>
              <w:t xml:space="preserve"> взаимопосещение музыкального руководителя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09:35-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10:00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№3</w:t>
            </w:r>
            <w:r w:rsidRPr="00506BD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>Родные напевы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Музыкальная игра: «Орамал тастау»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Ақан сері «Балқадиша»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Сформирован</w:t>
            </w:r>
            <w:r w:rsidRPr="00506BD4">
              <w:rPr>
                <w:rFonts w:ascii="Times New Roman" w:hAnsi="Times New Roman" w:cs="Times New Roman"/>
              </w:rPr>
              <w:t xml:space="preserve"> навык умения замечать выразительные средства музыкального произведения: тихо, громко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брать дыхание между короткими музыкальными фразами.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>Умеют в</w:t>
            </w:r>
            <w:r w:rsidRPr="00506BD4">
              <w:rPr>
                <w:rFonts w:ascii="Times New Roman" w:hAnsi="Times New Roman" w:cs="Times New Roman"/>
              </w:rPr>
              <w:t>ыполнять полуприседания, согласовывая движения с музыкой, менять движения на вторую часть музыки.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Обучать умению </w:t>
            </w:r>
            <w:r w:rsidRPr="00506BD4">
              <w:rPr>
                <w:rFonts w:ascii="Times New Roman" w:hAnsi="Times New Roman" w:cs="Times New Roman"/>
              </w:rPr>
              <w:t xml:space="preserve">запоминать </w:t>
            </w:r>
            <w:r w:rsidRPr="00506BD4">
              <w:rPr>
                <w:rFonts w:ascii="Times New Roman" w:hAnsi="Times New Roman" w:cs="Times New Roman"/>
              </w:rPr>
              <w:lastRenderedPageBreak/>
              <w:t>названия танцевальных движений, плясок.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650A80" w:rsidRPr="00506BD4" w:rsidRDefault="00735529" w:rsidP="00650A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10:05-10: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50A8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650A8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650A80"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50A8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650A80" w:rsidRPr="00650A80" w:rsidRDefault="00650A80" w:rsidP="00650A80">
            <w:pPr>
              <w:rPr>
                <w:rFonts w:ascii="Times New Roman" w:hAnsi="Times New Roman" w:cs="Times New Roman"/>
                <w:b/>
                <w:bCs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Совершенствов</w:t>
            </w:r>
            <w:r w:rsidRPr="00506BD4">
              <w:rPr>
                <w:rFonts w:ascii="Times New Roman" w:hAnsi="Times New Roman" w:cs="Times New Roman"/>
                <w:lang w:val="kk-KZ"/>
              </w:rPr>
              <w:t>уют</w:t>
            </w:r>
            <w:r w:rsidRPr="00506BD4">
              <w:rPr>
                <w:rFonts w:ascii="Times New Roman" w:hAnsi="Times New Roman" w:cs="Times New Roman"/>
              </w:rPr>
              <w:t xml:space="preserve">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="00FA26EE">
              <w:rPr>
                <w:rFonts w:ascii="Times New Roman" w:hAnsi="Times New Roman" w:cs="Times New Roman"/>
                <w:b/>
                <w:bCs/>
                <w:lang w:val="kk-KZ"/>
              </w:rPr>
              <w:t>, «Новый год»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Pr="00650A80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Pr="00650A80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</w:t>
            </w:r>
            <w:r w:rsidRPr="00506BD4">
              <w:rPr>
                <w:rFonts w:ascii="Times New Roman" w:hAnsi="Times New Roman" w:cs="Times New Roman"/>
              </w:rPr>
              <w:lastRenderedPageBreak/>
              <w:t>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Сформированы</w:t>
            </w:r>
            <w:r>
              <w:rPr>
                <w:rFonts w:ascii="Times New Roman" w:hAnsi="Times New Roman" w:cs="Times New Roman"/>
              </w:rPr>
              <w:t xml:space="preserve"> навык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650A80">
              <w:rPr>
                <w:rFonts w:ascii="Times New Roman" w:hAnsi="Times New Roman" w:cs="Times New Roman"/>
              </w:rPr>
              <w:t xml:space="preserve"> чувствования танцевального характера музыки</w:t>
            </w:r>
            <w:r w:rsidRPr="00650A80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650A80" w:rsidRPr="00506BD4" w:rsidRDefault="00650A80" w:rsidP="00650A8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 xml:space="preserve">Учить </w:t>
            </w:r>
            <w:r w:rsidRPr="00506BD4">
              <w:rPr>
                <w:rFonts w:ascii="Times New Roman" w:hAnsi="Times New Roman" w:cs="Times New Roman"/>
                <w:lang w:val="kk-KZ"/>
              </w:rPr>
              <w:t>исп</w:t>
            </w:r>
            <w:r w:rsidRPr="00506BD4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инструментах индивидуально и в малых группах</w:t>
            </w:r>
            <w:r w:rsidRPr="00506BD4">
              <w:rPr>
                <w:rFonts w:ascii="Times New Roman" w:hAnsi="Times New Roman" w:cs="Times New Roman"/>
                <w:lang w:val="kk-KZ"/>
              </w:rPr>
              <w:t>.</w:t>
            </w:r>
            <w:r w:rsidR="00735529" w:rsidRPr="00506BD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10:40-11:10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35529" w:rsidRPr="00506BD4">
              <w:rPr>
                <w:rFonts w:ascii="Times New Roman" w:hAnsi="Times New Roman" w:cs="Times New Roman"/>
              </w:rPr>
              <w:t>№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>5</w:t>
            </w:r>
            <w:r w:rsidR="00735529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«Снежки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650A80" w:rsidRPr="00650A80" w:rsidRDefault="00650A80" w:rsidP="00650A80">
            <w:pPr>
              <w:rPr>
                <w:rFonts w:ascii="Times New Roman" w:hAnsi="Times New Roman" w:cs="Times New Roman"/>
                <w:b/>
                <w:bCs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А.Вивальди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Зима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Совершенствов</w:t>
            </w:r>
            <w:r w:rsidRPr="00506BD4">
              <w:rPr>
                <w:rFonts w:ascii="Times New Roman" w:hAnsi="Times New Roman" w:cs="Times New Roman"/>
                <w:lang w:val="kk-KZ"/>
              </w:rPr>
              <w:t>уют</w:t>
            </w:r>
            <w:r w:rsidRPr="00506BD4">
              <w:rPr>
                <w:rFonts w:ascii="Times New Roman" w:hAnsi="Times New Roman" w:cs="Times New Roman"/>
              </w:rPr>
              <w:t xml:space="preserve">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Пение: «Новый год»,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«Шырша», «Мой Казахстан»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, «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Jingle</w:t>
            </w:r>
            <w:r w:rsidRPr="00B05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bells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Сформированы</w:t>
            </w:r>
            <w:r w:rsidRPr="00650A80">
              <w:rPr>
                <w:rFonts w:ascii="Times New Roman" w:hAnsi="Times New Roman" w:cs="Times New Roman"/>
              </w:rPr>
              <w:t xml:space="preserve"> навыки пения легким голосом в диапазоне «ре» первой октавы, «до» второй октавы перед пением</w:t>
            </w:r>
            <w:r w:rsidRPr="00650A80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50A80" w:rsidRPr="00506BD4" w:rsidRDefault="00650A80" w:rsidP="00650A80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Сформированы</w:t>
            </w:r>
            <w:r>
              <w:rPr>
                <w:rFonts w:ascii="Times New Roman" w:hAnsi="Times New Roman" w:cs="Times New Roman"/>
              </w:rPr>
              <w:t xml:space="preserve"> навык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650A80">
              <w:rPr>
                <w:rFonts w:ascii="Times New Roman" w:hAnsi="Times New Roman" w:cs="Times New Roman"/>
              </w:rPr>
              <w:t xml:space="preserve"> чувствования танцевального характера музыки</w:t>
            </w:r>
            <w:r w:rsidRPr="00650A80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«Танец сахарной феи»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735529" w:rsidRPr="00506BD4" w:rsidRDefault="00650A80" w:rsidP="00650A80">
            <w:pPr>
              <w:pStyle w:val="a3"/>
              <w:rPr>
                <w:rFonts w:ascii="Times New Roman" w:hAnsi="Times New Roman" w:cs="Times New Roman"/>
              </w:rPr>
            </w:pP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Учить выполнять простые, знакомые мелодии на детских музыкальных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02D4">
              <w:rPr>
                <w:rFonts w:ascii="Times New Roman" w:hAnsi="Times New Roman" w:cs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</w:rPr>
              <w:t>1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1:10</w:t>
            </w:r>
            <w:r w:rsidR="00735529" w:rsidRPr="00506BD4">
              <w:rPr>
                <w:rFonts w:ascii="Times New Roman" w:hAnsi="Times New Roman" w:cs="Times New Roman"/>
                <w:b/>
              </w:rPr>
              <w:t>-1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 xml:space="preserve">2:00 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t xml:space="preserve"> Работа в группе.</w:t>
            </w:r>
            <w:r w:rsidR="00735529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5529" w:rsidRPr="00506BD4">
              <w:rPr>
                <w:rFonts w:ascii="Times New Roman" w:hAnsi="Times New Roman" w:cs="Times New Roman"/>
                <w:b/>
              </w:rPr>
              <w:t>12: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735529" w:rsidRPr="00506BD4">
              <w:rPr>
                <w:rFonts w:ascii="Times New Roman" w:hAnsi="Times New Roman" w:cs="Times New Roman"/>
                <w:b/>
              </w:rPr>
              <w:t>0-13: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735529" w:rsidRPr="00506BD4">
              <w:rPr>
                <w:rFonts w:ascii="Times New Roman" w:hAnsi="Times New Roman" w:cs="Times New Roman"/>
                <w:b/>
              </w:rPr>
              <w:t>0</w:t>
            </w:r>
            <w:r w:rsidR="00735529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35529" w:rsidRPr="00506BD4" w:rsidRDefault="00735529" w:rsidP="00735529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Подготовка к занятиям.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</w:rPr>
              <w:lastRenderedPageBreak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</w:tr>
    </w:tbl>
    <w:p w:rsidR="00735529" w:rsidRPr="00506BD4" w:rsidRDefault="00735529" w:rsidP="00735529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lang w:val="kk-KZ"/>
        </w:rPr>
      </w:pPr>
      <w:r w:rsidRPr="00506BD4">
        <w:rPr>
          <w:rFonts w:ascii="Times New Roman" w:hAnsi="Times New Roman" w:cs="Times New Roman"/>
          <w:b/>
          <w:bCs/>
          <w:lang w:val="kk-KZ"/>
        </w:rPr>
        <w:lastRenderedPageBreak/>
        <w:t xml:space="preserve">Музыкальный руководитель: </w:t>
      </w:r>
      <w:r w:rsidRPr="00506BD4">
        <w:rPr>
          <w:rFonts w:ascii="Times New Roman" w:hAnsi="Times New Roman" w:cs="Times New Roman"/>
          <w:bCs/>
          <w:lang w:val="kk-KZ"/>
        </w:rPr>
        <w:t>Сиберт Г.И.</w:t>
      </w:r>
      <w:r w:rsidRPr="00506BD4">
        <w:rPr>
          <w:rFonts w:ascii="Times New Roman" w:hAnsi="Times New Roman" w:cs="Times New Roman"/>
          <w:b/>
          <w:bCs/>
          <w:lang w:val="kk-KZ"/>
        </w:rPr>
        <w:t xml:space="preserve">                  </w:t>
      </w:r>
      <w:r w:rsidRPr="00506BD4">
        <w:rPr>
          <w:rFonts w:ascii="Times New Roman" w:hAnsi="Times New Roman" w:cs="Times New Roman"/>
          <w:b/>
          <w:bCs/>
          <w:lang w:val="kk-KZ"/>
        </w:rPr>
        <w:br/>
        <w:t>Проверено:</w:t>
      </w:r>
    </w:p>
    <w:p w:rsidR="00735529" w:rsidRPr="00506BD4" w:rsidRDefault="00735529" w:rsidP="00735529">
      <w:pPr>
        <w:pStyle w:val="a3"/>
        <w:tabs>
          <w:tab w:val="left" w:pos="4800"/>
        </w:tabs>
        <w:rPr>
          <w:rFonts w:ascii="Times New Roman" w:hAnsi="Times New Roman" w:cs="Times New Roman"/>
          <w:lang w:val="kk-KZ"/>
        </w:rPr>
      </w:pPr>
    </w:p>
    <w:p w:rsidR="00735529" w:rsidRDefault="00735529" w:rsidP="00735529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735529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5529" w:rsidRDefault="00735529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0A80" w:rsidRDefault="00650A80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0A80" w:rsidRDefault="00650A80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0A80" w:rsidRDefault="00650A80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0A80" w:rsidRDefault="00650A80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0A80" w:rsidRDefault="00650A80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0A80" w:rsidRDefault="00650A80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0A80" w:rsidRDefault="00650A80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0A80" w:rsidRDefault="00650A80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4838" w:rsidRPr="00506BD4" w:rsidRDefault="00F04838" w:rsidP="00F0483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506BD4">
        <w:rPr>
          <w:rFonts w:ascii="Times New Roman" w:hAnsi="Times New Roman" w:cs="Times New Roman"/>
          <w:b/>
          <w:lang w:val="kk-KZ"/>
        </w:rPr>
        <w:lastRenderedPageBreak/>
        <w:t xml:space="preserve">Циклограмма музыкального руководителя  д/с  «Достық» </w:t>
      </w:r>
    </w:p>
    <w:p w:rsidR="00F04838" w:rsidRPr="00506BD4" w:rsidRDefault="00F04838" w:rsidP="00F04838">
      <w:pPr>
        <w:pStyle w:val="a3"/>
        <w:jc w:val="center"/>
        <w:rPr>
          <w:rFonts w:ascii="Times New Roman" w:hAnsi="Times New Roman" w:cs="Times New Roman"/>
          <w:b/>
          <w:i/>
          <w:lang w:val="kk-KZ"/>
        </w:rPr>
      </w:pPr>
      <w:r w:rsidRPr="00506BD4">
        <w:rPr>
          <w:rFonts w:ascii="Times New Roman" w:hAnsi="Times New Roman" w:cs="Times New Roman"/>
          <w:b/>
          <w:i/>
          <w:lang w:val="kk-KZ"/>
        </w:rPr>
        <w:t xml:space="preserve"> (</w:t>
      </w:r>
      <w:r>
        <w:rPr>
          <w:rFonts w:ascii="Times New Roman" w:hAnsi="Times New Roman" w:cs="Times New Roman"/>
          <w:b/>
          <w:i/>
          <w:lang w:val="kk-KZ"/>
        </w:rPr>
        <w:t xml:space="preserve">19 </w:t>
      </w:r>
      <w:r w:rsidRPr="00506BD4">
        <w:rPr>
          <w:rFonts w:ascii="Times New Roman" w:hAnsi="Times New Roman" w:cs="Times New Roman"/>
          <w:b/>
          <w:i/>
          <w:lang w:val="kk-KZ"/>
        </w:rPr>
        <w:t xml:space="preserve">– </w:t>
      </w:r>
      <w:r>
        <w:rPr>
          <w:rFonts w:ascii="Times New Roman" w:hAnsi="Times New Roman" w:cs="Times New Roman"/>
          <w:b/>
          <w:i/>
          <w:lang w:val="kk-KZ"/>
        </w:rPr>
        <w:t>23</w:t>
      </w:r>
      <w:r w:rsidRPr="00506BD4">
        <w:rPr>
          <w:rFonts w:ascii="Times New Roman" w:hAnsi="Times New Roman" w:cs="Times New Roman"/>
          <w:b/>
          <w:i/>
          <w:lang w:val="kk-KZ"/>
        </w:rPr>
        <w:t xml:space="preserve"> декабря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F04838" w:rsidRPr="00506BD4" w:rsidTr="00F0483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38" w:rsidRPr="00506BD4" w:rsidRDefault="00F04838" w:rsidP="00F04838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38" w:rsidRPr="00506BD4" w:rsidRDefault="00F04838" w:rsidP="00F04838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38" w:rsidRPr="00506BD4" w:rsidRDefault="00F04838" w:rsidP="00F04838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38" w:rsidRPr="00506BD4" w:rsidRDefault="00F04838" w:rsidP="00F04838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838" w:rsidRPr="00506BD4" w:rsidRDefault="00F04838" w:rsidP="00F04838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F04838" w:rsidRPr="00506BD4" w:rsidTr="00F04838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12:30-13:25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13:30-14:30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Производственное совещание.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lang w:val="kk-KZ"/>
              </w:rPr>
              <w:t>№7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«Белые снежинки»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09:30-09:50 </w:t>
            </w:r>
            <w:r w:rsidRPr="00506BD4">
              <w:rPr>
                <w:rFonts w:ascii="Times New Roman" w:hAnsi="Times New Roman" w:cs="Times New Roman"/>
                <w:lang w:val="kk-KZ"/>
              </w:rPr>
              <w:t>№8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У</w:t>
            </w:r>
            <w:r w:rsidRPr="00506BD4">
              <w:rPr>
                <w:rFonts w:ascii="Times New Roman" w:hAnsi="Times New Roman" w:cs="Times New Roman"/>
                <w:lang w:val="kk-KZ"/>
              </w:rPr>
              <w:t>меют</w:t>
            </w:r>
            <w:r w:rsidRPr="00506BD4">
              <w:rPr>
                <w:rFonts w:ascii="Times New Roman" w:hAnsi="Times New Roman" w:cs="Times New Roman"/>
              </w:rPr>
              <w:t xml:space="preserve"> слушать песни, исполненные на разных инструментах, запоминать и знать их; слушать произведение до конца.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«Дед мороз», «Ёлочка»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</w:rPr>
              <w:t>Самостоятельно начинать движение после музыкального вступления и заканчивать его.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Pr="00506BD4">
              <w:rPr>
                <w:rFonts w:ascii="Times New Roman" w:hAnsi="Times New Roman" w:cs="Times New Roman"/>
                <w:b/>
              </w:rPr>
              <w:t>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55</w:t>
            </w:r>
            <w:r w:rsidRPr="00506BD4">
              <w:rPr>
                <w:rFonts w:ascii="Times New Roman" w:hAnsi="Times New Roman" w:cs="Times New Roman"/>
                <w:b/>
              </w:rPr>
              <w:t>-10: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9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«Звездочки-снежинки», «Новый год»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 xml:space="preserve">ыполнять полуприседания, </w:t>
            </w:r>
            <w:r w:rsidRPr="004A6BB1">
              <w:rPr>
                <w:rFonts w:ascii="Times New Roman" w:hAnsi="Times New Roman" w:cs="Times New Roman"/>
              </w:rPr>
              <w:lastRenderedPageBreak/>
              <w:t>согласовывая движения с музыкой, уметь менять движения на вторую часть музыки.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25-10:50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№10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0524F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Игра на ДМИ: «Концерт Будашкина»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10:55-11:25 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5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Default="00F04838" w:rsidP="00F0483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 Жубанова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Дауыл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</w:t>
            </w:r>
            <w:r w:rsidRPr="00FA26EE">
              <w:rPr>
                <w:rFonts w:ascii="Times New Roman" w:hAnsi="Times New Roman" w:cs="Times New Roman"/>
                <w:szCs w:val="24"/>
              </w:rPr>
              <w:t xml:space="preserve"> с произведениями мирового и казахского музыкального искусства, как способом отражения некоторых явлений жизни.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«Новый год», «Шырша», «Мой Казахстан»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, «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Jingle</w:t>
            </w:r>
            <w:r w:rsidRPr="00B05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bells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bCs/>
                <w:szCs w:val="28"/>
                <w:lang w:val="kk-KZ"/>
              </w:rPr>
              <w:t xml:space="preserve">Умеют </w:t>
            </w:r>
            <w:r w:rsidRPr="00FA26EE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lang w:val="kk-KZ"/>
              </w:rPr>
              <w:t xml:space="preserve">Развито умение </w:t>
            </w:r>
            <w:r w:rsidRPr="00FA26EE">
              <w:rPr>
                <w:rFonts w:ascii="Times New Roman" w:hAnsi="Times New Roman" w:cs="Times New Roman"/>
              </w:rPr>
              <w:t>импровизировать, используя знакомые танцевальные движения.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«Танец сахарной феи»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FA26EE">
              <w:rPr>
                <w:rFonts w:ascii="Times New Roman" w:hAnsi="Times New Roman" w:cs="Times New Roman"/>
                <w:lang w:val="kk-KZ"/>
              </w:rPr>
              <w:t>Р</w:t>
            </w:r>
            <w:r w:rsidRPr="00FA26EE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FA26EE">
              <w:rPr>
                <w:rFonts w:ascii="Times New Roman" w:hAnsi="Times New Roman" w:cs="Times New Roman"/>
                <w:lang w:val="kk-KZ"/>
              </w:rPr>
              <w:t>детям</w:t>
            </w:r>
            <w:r w:rsidRPr="00FA26EE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Pr="00E902D4">
              <w:t xml:space="preserve"> 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506BD4">
              <w:rPr>
                <w:rFonts w:ascii="Times New Roman" w:hAnsi="Times New Roman" w:cs="Times New Roman"/>
                <w:b/>
              </w:rPr>
              <w:lastRenderedPageBreak/>
              <w:t>12:00-1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506BD4">
              <w:rPr>
                <w:rFonts w:ascii="Times New Roman" w:hAnsi="Times New Roman" w:cs="Times New Roman"/>
                <w:b/>
              </w:rPr>
              <w:t>:00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Проветривание.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Подготовка к занятиям.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Методическая работа.</w:t>
            </w:r>
          </w:p>
          <w:p w:rsidR="00F04838" w:rsidRPr="00506BD4" w:rsidRDefault="00F04838" w:rsidP="00F04838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Работа по самообразованию.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13:30-14:30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Подбор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репертуара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F04838" w:rsidRPr="00506BD4" w:rsidRDefault="00F04838" w:rsidP="00F04838">
            <w:pPr>
              <w:rPr>
                <w:rFonts w:ascii="Times New Roman" w:eastAsiaTheme="minorHAnsi" w:hAnsi="Times New Roman" w:cs="Times New Roman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09:15-09:45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№7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Новогодний утренник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 w:rsidRPr="00F04838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09:45-10:15 </w:t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 xml:space="preserve">Проветривание, влажная уборка зала, подготовка к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утреннику</w:t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F04838">
              <w:rPr>
                <w:rFonts w:ascii="Times New Roman" w:hAnsi="Times New Roman" w:cs="Times New Roman"/>
                <w:b/>
                <w:sz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10:15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10:45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№8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Новогодний утренник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У</w:t>
            </w:r>
            <w:r w:rsidRPr="00506BD4">
              <w:rPr>
                <w:rFonts w:ascii="Times New Roman" w:hAnsi="Times New Roman" w:cs="Times New Roman"/>
                <w:lang w:val="kk-KZ"/>
              </w:rPr>
              <w:t>меют</w:t>
            </w:r>
            <w:r w:rsidRPr="00506BD4">
              <w:rPr>
                <w:rFonts w:ascii="Times New Roman" w:hAnsi="Times New Roman" w:cs="Times New Roman"/>
              </w:rPr>
              <w:t xml:space="preserve"> слушать песни, исполненные на разных инструментах, запоминать и знать их; слушать произведение до конца.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A26EE">
              <w:rPr>
                <w:rFonts w:ascii="Times New Roman" w:hAnsi="Times New Roman" w:cs="Times New Roman"/>
              </w:rPr>
              <w:t>Самостоятельно начинать движение после музыкального вступления и заканчивать его.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10</w:t>
            </w:r>
            <w:r w:rsidRPr="00F04838">
              <w:rPr>
                <w:rFonts w:ascii="Times New Roman" w:hAnsi="Times New Roman" w:cs="Times New Roman"/>
                <w:b/>
                <w:szCs w:val="24"/>
                <w:lang w:val="kk-KZ"/>
              </w:rPr>
              <w:t>:45-1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1</w:t>
            </w:r>
            <w:r w:rsidRPr="00F04838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:15 </w:t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 xml:space="preserve">Проветривание, влажная уборка зала, подготовка к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утреннику</w:t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11:</w:t>
            </w:r>
            <w:r>
              <w:rPr>
                <w:rFonts w:ascii="Times New Roman" w:hAnsi="Times New Roman" w:cs="Times New Roman"/>
                <w:b/>
                <w:lang w:val="kk-KZ"/>
              </w:rPr>
              <w:t>15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>
              <w:rPr>
                <w:rFonts w:ascii="Times New Roman" w:hAnsi="Times New Roman" w:cs="Times New Roman"/>
                <w:b/>
                <w:lang w:val="kk-KZ"/>
              </w:rPr>
              <w:t>1:45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Новогодний утренник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Default="00F04838" w:rsidP="00F0483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</w:t>
            </w:r>
            <w:r w:rsidRPr="00FA26EE">
              <w:rPr>
                <w:rFonts w:ascii="Times New Roman" w:hAnsi="Times New Roman" w:cs="Times New Roman"/>
                <w:szCs w:val="24"/>
              </w:rPr>
              <w:t xml:space="preserve"> с произведениями мирового и казахского музыкального искусства, как способом отражения некоторых явлений жизни.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Пение: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bCs/>
                <w:szCs w:val="28"/>
                <w:lang w:val="kk-KZ"/>
              </w:rPr>
              <w:t xml:space="preserve">Умеют </w:t>
            </w:r>
            <w:r w:rsidRPr="00FA26EE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lang w:val="kk-KZ"/>
              </w:rPr>
              <w:lastRenderedPageBreak/>
              <w:t xml:space="preserve">Развито умение </w:t>
            </w:r>
            <w:r w:rsidRPr="00FA26EE">
              <w:rPr>
                <w:rFonts w:ascii="Times New Roman" w:hAnsi="Times New Roman" w:cs="Times New Roman"/>
              </w:rPr>
              <w:t>импровизировать, используя знакомые танцевальные движения.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FA26EE">
              <w:rPr>
                <w:rFonts w:ascii="Times New Roman" w:hAnsi="Times New Roman" w:cs="Times New Roman"/>
                <w:lang w:val="kk-KZ"/>
              </w:rPr>
              <w:t>Р</w:t>
            </w:r>
            <w:r w:rsidRPr="00FA26EE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FA26EE">
              <w:rPr>
                <w:rFonts w:ascii="Times New Roman" w:hAnsi="Times New Roman" w:cs="Times New Roman"/>
                <w:lang w:val="kk-KZ"/>
              </w:rPr>
              <w:t>детям</w:t>
            </w:r>
            <w:r w:rsidRPr="00FA26EE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Pr="00E902D4">
              <w:t xml:space="preserve"> 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11:45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-12:00 </w:t>
            </w:r>
            <w:r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  <w:r w:rsidRPr="00506B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12: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506BD4">
              <w:rPr>
                <w:rFonts w:ascii="Times New Roman" w:hAnsi="Times New Roman" w:cs="Times New Roman"/>
                <w:b/>
              </w:rPr>
              <w:t>0-13: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06BD4">
              <w:rPr>
                <w:rFonts w:ascii="Times New Roman" w:hAnsi="Times New Roman" w:cs="Times New Roman"/>
                <w:b/>
              </w:rPr>
              <w:t>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08:00-09:00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09:15-09:45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№3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Новогодний утренник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Игра на ДМИ: 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 w:rsidRPr="00F04838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09:45-10:15 </w:t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 xml:space="preserve">Проветривание, влажная уборка зала, подготовка к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утреннику</w:t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10:15-10:45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№9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Новогодний утренник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</w:t>
            </w:r>
            <w:r w:rsidRPr="004A6BB1">
              <w:rPr>
                <w:rFonts w:ascii="Times New Roman" w:hAnsi="Times New Roman" w:cs="Times New Roman"/>
              </w:rPr>
              <w:lastRenderedPageBreak/>
              <w:t>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</w:p>
          <w:p w:rsidR="00F04838" w:rsidRPr="00506BD4" w:rsidRDefault="00F04838" w:rsidP="00F048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1</w:t>
            </w:r>
            <w:r w:rsidRPr="00F04838">
              <w:rPr>
                <w:rFonts w:ascii="Times New Roman" w:hAnsi="Times New Roman" w:cs="Times New Roman"/>
                <w:b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:45-11</w:t>
            </w:r>
            <w:r w:rsidRPr="00F04838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:15 </w:t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 xml:space="preserve">Проветривание, влажная уборка зала, подготовка к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утреннику</w:t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11:15-11:45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№10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Новогодний утренник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 xml:space="preserve">ыполнять полуприседания, согласовывая движения с музыкой, уметь менять движения на вторую </w:t>
            </w:r>
            <w:r w:rsidRPr="004A6BB1">
              <w:rPr>
                <w:rFonts w:ascii="Times New Roman" w:hAnsi="Times New Roman" w:cs="Times New Roman"/>
              </w:rPr>
              <w:lastRenderedPageBreak/>
              <w:t>часть музыки.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</w:p>
          <w:p w:rsidR="00F04838" w:rsidRPr="00506BD4" w:rsidRDefault="00F04838" w:rsidP="00F04838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1:45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2:00 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Работа в группе.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12: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506BD4">
              <w:rPr>
                <w:rFonts w:ascii="Times New Roman" w:hAnsi="Times New Roman" w:cs="Times New Roman"/>
                <w:b/>
              </w:rPr>
              <w:t>0-13: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06BD4">
              <w:rPr>
                <w:rFonts w:ascii="Times New Roman" w:hAnsi="Times New Roman" w:cs="Times New Roman"/>
                <w:b/>
              </w:rPr>
              <w:t>0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04838" w:rsidRPr="00506BD4" w:rsidRDefault="00F04838" w:rsidP="00F04838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Подготовка к занятиям.</w:t>
            </w:r>
            <w:r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</w:tr>
    </w:tbl>
    <w:p w:rsidR="00F04838" w:rsidRPr="00506BD4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lang w:val="kk-KZ"/>
        </w:rPr>
      </w:pPr>
      <w:r w:rsidRPr="00506BD4">
        <w:rPr>
          <w:rFonts w:ascii="Times New Roman" w:hAnsi="Times New Roman" w:cs="Times New Roman"/>
          <w:b/>
          <w:bCs/>
          <w:lang w:val="kk-KZ"/>
        </w:rPr>
        <w:lastRenderedPageBreak/>
        <w:t xml:space="preserve">Музыкальный руководитель: </w:t>
      </w:r>
      <w:r w:rsidRPr="00506BD4">
        <w:rPr>
          <w:rFonts w:ascii="Times New Roman" w:hAnsi="Times New Roman" w:cs="Times New Roman"/>
          <w:bCs/>
          <w:lang w:val="kk-KZ"/>
        </w:rPr>
        <w:t>Сиберт Г.И.</w:t>
      </w:r>
      <w:r w:rsidRPr="00506BD4">
        <w:rPr>
          <w:rFonts w:ascii="Times New Roman" w:hAnsi="Times New Roman" w:cs="Times New Roman"/>
          <w:b/>
          <w:bCs/>
          <w:lang w:val="kk-KZ"/>
        </w:rPr>
        <w:t xml:space="preserve">                  </w:t>
      </w:r>
      <w:r w:rsidRPr="00506BD4">
        <w:rPr>
          <w:rFonts w:ascii="Times New Roman" w:hAnsi="Times New Roman" w:cs="Times New Roman"/>
          <w:b/>
          <w:bCs/>
          <w:lang w:val="kk-KZ"/>
        </w:rPr>
        <w:br/>
        <w:t>Проверено:</w:t>
      </w:r>
    </w:p>
    <w:p w:rsidR="00F04838" w:rsidRPr="00506BD4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lang w:val="kk-KZ"/>
        </w:rPr>
      </w:pPr>
    </w:p>
    <w:p w:rsidR="00F04838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4838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4838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4838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4838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4838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4838" w:rsidRPr="009D747E" w:rsidRDefault="00F04838" w:rsidP="00F04838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4838" w:rsidRDefault="00F0483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9D747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Pr="00506BD4" w:rsidRDefault="00CF7684" w:rsidP="00CF76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506BD4">
        <w:rPr>
          <w:rFonts w:ascii="Times New Roman" w:hAnsi="Times New Roman" w:cs="Times New Roman"/>
          <w:b/>
          <w:lang w:val="kk-KZ"/>
        </w:rPr>
        <w:lastRenderedPageBreak/>
        <w:t xml:space="preserve">Циклограмма музыкального руководителя  д/с  «Достық» </w:t>
      </w:r>
    </w:p>
    <w:p w:rsidR="00CF7684" w:rsidRPr="00506BD4" w:rsidRDefault="00CF7684" w:rsidP="00CF7684">
      <w:pPr>
        <w:pStyle w:val="a3"/>
        <w:jc w:val="center"/>
        <w:rPr>
          <w:rFonts w:ascii="Times New Roman" w:hAnsi="Times New Roman" w:cs="Times New Roman"/>
          <w:b/>
          <w:i/>
          <w:lang w:val="kk-KZ"/>
        </w:rPr>
      </w:pPr>
      <w:r w:rsidRPr="00506BD4">
        <w:rPr>
          <w:rFonts w:ascii="Times New Roman" w:hAnsi="Times New Roman" w:cs="Times New Roman"/>
          <w:b/>
          <w:i/>
          <w:lang w:val="kk-KZ"/>
        </w:rPr>
        <w:t xml:space="preserve"> (</w:t>
      </w:r>
      <w:r>
        <w:rPr>
          <w:rFonts w:ascii="Times New Roman" w:hAnsi="Times New Roman" w:cs="Times New Roman"/>
          <w:b/>
          <w:i/>
          <w:lang w:val="kk-KZ"/>
        </w:rPr>
        <w:t xml:space="preserve">26 </w:t>
      </w:r>
      <w:r w:rsidRPr="00506BD4">
        <w:rPr>
          <w:rFonts w:ascii="Times New Roman" w:hAnsi="Times New Roman" w:cs="Times New Roman"/>
          <w:b/>
          <w:i/>
          <w:lang w:val="kk-KZ"/>
        </w:rPr>
        <w:t xml:space="preserve">– </w:t>
      </w:r>
      <w:r>
        <w:rPr>
          <w:rFonts w:ascii="Times New Roman" w:hAnsi="Times New Roman" w:cs="Times New Roman"/>
          <w:b/>
          <w:i/>
          <w:lang w:val="kk-KZ"/>
        </w:rPr>
        <w:t>30</w:t>
      </w:r>
      <w:r w:rsidRPr="00506BD4">
        <w:rPr>
          <w:rFonts w:ascii="Times New Roman" w:hAnsi="Times New Roman" w:cs="Times New Roman"/>
          <w:b/>
          <w:i/>
          <w:lang w:val="kk-KZ"/>
        </w:rPr>
        <w:t xml:space="preserve"> декабря 2022г.)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1276"/>
        <w:gridCol w:w="5103"/>
        <w:gridCol w:w="3174"/>
      </w:tblGrid>
      <w:tr w:rsidR="00CF7684" w:rsidRPr="00506BD4" w:rsidTr="00732310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684" w:rsidRPr="00506BD4" w:rsidRDefault="00CF7684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684" w:rsidRPr="00506BD4" w:rsidRDefault="00CF7684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684" w:rsidRPr="00506BD4" w:rsidRDefault="00CF7684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684" w:rsidRPr="00506BD4" w:rsidRDefault="00CF7684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684" w:rsidRPr="00506BD4" w:rsidRDefault="00CF7684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CF7684" w:rsidRPr="00506BD4" w:rsidTr="00732310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12:30-13:25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13:30-14:30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Производственное совещание.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09:15-09:45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№5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Зимушка хрустальная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Новогодний утренник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Default="00CF7684" w:rsidP="007323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</w:t>
            </w:r>
            <w:r w:rsidRPr="00FA26EE">
              <w:rPr>
                <w:rFonts w:ascii="Times New Roman" w:hAnsi="Times New Roman" w:cs="Times New Roman"/>
                <w:szCs w:val="24"/>
              </w:rPr>
              <w:t xml:space="preserve"> с произведениями мирового и казахского музыкального искусства, как способом отражения некоторых явлений жизни.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Пение: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bCs/>
                <w:szCs w:val="28"/>
                <w:lang w:val="kk-KZ"/>
              </w:rPr>
              <w:t xml:space="preserve">Умеют </w:t>
            </w:r>
            <w:r w:rsidRPr="00FA26EE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lang w:val="kk-KZ"/>
              </w:rPr>
              <w:t xml:space="preserve">Развито умение </w:t>
            </w:r>
            <w:r w:rsidRPr="00FA26EE">
              <w:rPr>
                <w:rFonts w:ascii="Times New Roman" w:hAnsi="Times New Roman" w:cs="Times New Roman"/>
              </w:rPr>
              <w:t>импровизировать, используя знакомые танцевальные движения.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</w:t>
            </w:r>
          </w:p>
          <w:p w:rsidR="00CF768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FA26EE">
              <w:rPr>
                <w:rFonts w:ascii="Times New Roman" w:hAnsi="Times New Roman" w:cs="Times New Roman"/>
                <w:lang w:val="kk-KZ"/>
              </w:rPr>
              <w:t>Р</w:t>
            </w:r>
            <w:r w:rsidRPr="00FA26EE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FA26EE">
              <w:rPr>
                <w:rFonts w:ascii="Times New Roman" w:hAnsi="Times New Roman" w:cs="Times New Roman"/>
                <w:lang w:val="kk-KZ"/>
              </w:rPr>
              <w:t>детям</w:t>
            </w:r>
            <w:r w:rsidRPr="00FA26EE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0:00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:00 </w:t>
            </w:r>
            <w:r w:rsidRPr="00506BD4">
              <w:rPr>
                <w:rFonts w:ascii="Times New Roman" w:hAnsi="Times New Roman" w:cs="Times New Roman"/>
              </w:rPr>
              <w:t>Работа по самообразованию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11:00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-12:00 </w:t>
            </w:r>
            <w:r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506BD4">
              <w:rPr>
                <w:rFonts w:ascii="Times New Roman" w:hAnsi="Times New Roman" w:cs="Times New Roman"/>
                <w:b/>
              </w:rPr>
              <w:lastRenderedPageBreak/>
              <w:t>12:00-1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506BD4">
              <w:rPr>
                <w:rFonts w:ascii="Times New Roman" w:hAnsi="Times New Roman" w:cs="Times New Roman"/>
                <w:b/>
              </w:rPr>
              <w:t>:00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Проветривание.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Подготовка к занятиям.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</w:rPr>
              <w:t>Методическая работа.</w:t>
            </w:r>
          </w:p>
          <w:p w:rsidR="00CF7684" w:rsidRPr="00CF7684" w:rsidRDefault="00CF7684" w:rsidP="00732310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13:30-14:30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Подбор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репертуара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CF7684" w:rsidRPr="00506BD4" w:rsidRDefault="00CF7684" w:rsidP="00732310">
            <w:pPr>
              <w:rPr>
                <w:rFonts w:ascii="Times New Roman" w:eastAsiaTheme="minorHAnsi" w:hAnsi="Times New Roman" w:cs="Times New Roman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506BD4">
              <w:rPr>
                <w:rFonts w:ascii="Times New Roman" w:hAnsi="Times New Roman" w:cs="Times New Roman"/>
                <w:lang w:val="kk-KZ"/>
              </w:rPr>
              <w:t>№3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Сформирован</w:t>
            </w:r>
            <w:r w:rsidRPr="00F04838">
              <w:rPr>
                <w:rFonts w:ascii="Times New Roman" w:hAnsi="Times New Roman" w:cs="Times New Roman"/>
                <w:szCs w:val="24"/>
              </w:rPr>
              <w:t xml:space="preserve"> навык умения замечать выразительные средства музыкального произведения: медленно, быстро.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Умеют</w:t>
            </w:r>
            <w:r w:rsidRPr="00F04838">
              <w:rPr>
                <w:rFonts w:ascii="Times New Roman" w:hAnsi="Times New Roman" w:cs="Times New Roman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F04838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 xml:space="preserve">09:30-09:55 </w:t>
            </w:r>
            <w:r w:rsidRPr="00506BD4">
              <w:rPr>
                <w:rFonts w:ascii="Times New Roman" w:hAnsi="Times New Roman" w:cs="Times New Roman"/>
                <w:lang w:val="kk-KZ"/>
              </w:rPr>
              <w:t>№7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Сформирован</w:t>
            </w:r>
            <w:r w:rsidRPr="00F04838">
              <w:rPr>
                <w:rFonts w:ascii="Times New Roman" w:hAnsi="Times New Roman" w:cs="Times New Roman"/>
                <w:szCs w:val="24"/>
              </w:rPr>
              <w:t xml:space="preserve"> навык умения замечать выразительные средства музыкального произведения: медленно, быстро.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«Белые снежинки»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Умеют</w:t>
            </w:r>
            <w:r w:rsidRPr="00F04838">
              <w:rPr>
                <w:rFonts w:ascii="Times New Roman" w:hAnsi="Times New Roman" w:cs="Times New Roman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F04838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10:00-10: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«Звездочки-снежинки», «Новый год»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CF768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0:55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Сформирован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навык умения замечать выразительные средства музыкального произведения: медленно, быстро.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0524F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 xml:space="preserve">ыполнять полуприседания, согласовывая движения с музыкой, уметь менять движения на </w:t>
            </w:r>
            <w:r w:rsidRPr="004A6BB1">
              <w:rPr>
                <w:rFonts w:ascii="Times New Roman" w:hAnsi="Times New Roman" w:cs="Times New Roman"/>
              </w:rPr>
              <w:lastRenderedPageBreak/>
              <w:t>вторую часть музыки.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11: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00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1:30 </w:t>
            </w:r>
            <w:r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Default="00CF7684" w:rsidP="007323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 Жубанова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Дауыл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</w:t>
            </w:r>
            <w:r w:rsidRPr="00FA26EE">
              <w:rPr>
                <w:rFonts w:ascii="Times New Roman" w:hAnsi="Times New Roman" w:cs="Times New Roman"/>
                <w:szCs w:val="24"/>
              </w:rPr>
              <w:t xml:space="preserve"> с произведениями мирового и казахского музыкального искусства, как способом отражения некоторых явлений жизни.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bCs/>
                <w:szCs w:val="28"/>
                <w:lang w:val="kk-KZ"/>
              </w:rPr>
              <w:t xml:space="preserve">Умеют </w:t>
            </w:r>
            <w:r w:rsidRPr="00FA26EE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lang w:val="kk-KZ"/>
              </w:rPr>
              <w:t xml:space="preserve"> Развито умение </w:t>
            </w:r>
            <w:r w:rsidRPr="00FA26EE">
              <w:rPr>
                <w:rFonts w:ascii="Times New Roman" w:hAnsi="Times New Roman" w:cs="Times New Roman"/>
              </w:rPr>
              <w:t>импровизировать, используя знакомые танцевальные движения.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FA26EE">
              <w:rPr>
                <w:rFonts w:ascii="Times New Roman" w:hAnsi="Times New Roman" w:cs="Times New Roman"/>
                <w:lang w:val="kk-KZ"/>
              </w:rPr>
              <w:t>Р</w:t>
            </w:r>
            <w:r w:rsidRPr="00FA26EE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FA26EE">
              <w:rPr>
                <w:rFonts w:ascii="Times New Roman" w:hAnsi="Times New Roman" w:cs="Times New Roman"/>
                <w:lang w:val="kk-KZ"/>
              </w:rPr>
              <w:t>детям</w:t>
            </w:r>
            <w:r w:rsidRPr="00FA26EE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Pr="00E902D4">
              <w:t xml:space="preserve"> 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  <w:r w:rsidRPr="00506B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12: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506BD4">
              <w:rPr>
                <w:rFonts w:ascii="Times New Roman" w:hAnsi="Times New Roman" w:cs="Times New Roman"/>
                <w:b/>
              </w:rPr>
              <w:t>0-13: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06BD4">
              <w:rPr>
                <w:rFonts w:ascii="Times New Roman" w:hAnsi="Times New Roman" w:cs="Times New Roman"/>
                <w:b/>
              </w:rPr>
              <w:t>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08:00-09:00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09:00-09:25</w:t>
            </w:r>
            <w:r w:rsidRPr="00506BD4">
              <w:rPr>
                <w:rFonts w:ascii="Times New Roman" w:hAnsi="Times New Roman" w:cs="Times New Roman"/>
              </w:rPr>
              <w:t xml:space="preserve"> взаимопосещение музыкального руководителя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09:35-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10:00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№3</w:t>
            </w:r>
            <w:r w:rsidRPr="00506BD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Сформирован</w:t>
            </w:r>
            <w:r w:rsidRPr="00F04838">
              <w:rPr>
                <w:rFonts w:ascii="Times New Roman" w:hAnsi="Times New Roman" w:cs="Times New Roman"/>
                <w:szCs w:val="24"/>
              </w:rPr>
              <w:t xml:space="preserve"> навык умения замечать выразительные средства музыкального произведения: медленно, быстро.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F04838">
              <w:rPr>
                <w:rFonts w:ascii="Times New Roman" w:hAnsi="Times New Roman" w:cs="Times New Roman"/>
                <w:szCs w:val="24"/>
                <w:lang w:val="kk-KZ"/>
              </w:rPr>
              <w:t>Умеют</w:t>
            </w:r>
            <w:r w:rsidRPr="00F04838">
              <w:rPr>
                <w:rFonts w:ascii="Times New Roman" w:hAnsi="Times New Roman" w:cs="Times New Roman"/>
                <w:szCs w:val="24"/>
              </w:rPr>
              <w:t xml:space="preserve"> выразительно петь, формировать умение петь протяжно, подвижно, согласованно (в пределах «ре-си» первой октавы)</w:t>
            </w:r>
            <w:r w:rsidRPr="00F04838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4A6BB1">
              <w:rPr>
                <w:rFonts w:ascii="Times New Roman" w:hAnsi="Times New Roman" w:cs="Times New Roman"/>
                <w:lang w:val="kk-KZ"/>
              </w:rPr>
              <w:t>Умеют в</w:t>
            </w:r>
            <w:r w:rsidRPr="004A6BB1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Танцы: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Сформировано</w:t>
            </w:r>
            <w:r w:rsidRPr="004A6BB1">
              <w:rPr>
                <w:rFonts w:ascii="Times New Roman" w:hAnsi="Times New Roman" w:cs="Times New Roman"/>
              </w:rPr>
              <w:t xml:space="preserve"> умение воспринимать танцевальный характер музыки; двигаться легко, ритмично.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10:05-10: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№1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Default="00CF7684" w:rsidP="007323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 Жубанова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Дауыл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</w:t>
            </w:r>
            <w:r w:rsidRPr="00FA26EE">
              <w:rPr>
                <w:rFonts w:ascii="Times New Roman" w:hAnsi="Times New Roman" w:cs="Times New Roman"/>
                <w:szCs w:val="24"/>
              </w:rPr>
              <w:t xml:space="preserve"> с произведениями мирового и казахского музыкального искусства, как способом отражения некоторых явлений жизни.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bCs/>
                <w:szCs w:val="28"/>
                <w:lang w:val="kk-KZ"/>
              </w:rPr>
              <w:t xml:space="preserve">Умеют </w:t>
            </w:r>
            <w:r w:rsidRPr="00FA26EE">
              <w:rPr>
                <w:rFonts w:ascii="Times New Roman" w:hAnsi="Times New Roman" w:cs="Times New Roman"/>
              </w:rPr>
              <w:t>четко произносить 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</w:t>
            </w:r>
            <w:r w:rsidRPr="00506BD4">
              <w:rPr>
                <w:rFonts w:ascii="Times New Roman" w:hAnsi="Times New Roman" w:cs="Times New Roman"/>
              </w:rPr>
              <w:lastRenderedPageBreak/>
              <w:t>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lang w:val="kk-KZ"/>
              </w:rPr>
              <w:t xml:space="preserve"> Развито умение </w:t>
            </w:r>
            <w:r w:rsidRPr="00FA26EE">
              <w:rPr>
                <w:rFonts w:ascii="Times New Roman" w:hAnsi="Times New Roman" w:cs="Times New Roman"/>
              </w:rPr>
              <w:t>импровизировать, используя знакомые танцевальные движения.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CF7684" w:rsidRPr="00506BD4" w:rsidRDefault="00CF7684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A26EE">
              <w:rPr>
                <w:rFonts w:ascii="Times New Roman" w:hAnsi="Times New Roman" w:cs="Times New Roman"/>
                <w:lang w:val="kk-KZ"/>
              </w:rPr>
              <w:t>Р</w:t>
            </w:r>
            <w:r w:rsidRPr="00FA26EE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FA26EE">
              <w:rPr>
                <w:rFonts w:ascii="Times New Roman" w:hAnsi="Times New Roman" w:cs="Times New Roman"/>
                <w:lang w:val="kk-KZ"/>
              </w:rPr>
              <w:t>детям</w:t>
            </w:r>
            <w:r w:rsidRPr="00FA26EE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Pr="00506BD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10:40-11:10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5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Новогодние чудеса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CF7684" w:rsidRDefault="00CF7684" w:rsidP="007323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 Жубанова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Дауыл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</w:t>
            </w:r>
            <w:r w:rsidRPr="00FA26EE">
              <w:rPr>
                <w:rFonts w:ascii="Times New Roman" w:hAnsi="Times New Roman" w:cs="Times New Roman"/>
                <w:szCs w:val="24"/>
              </w:rPr>
              <w:t xml:space="preserve"> с произведениями мирового и казахского музыкального искусства, как способом отражения некоторых явлений жизни.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«Новый год», «Шырша», «Мой Казахстан»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, «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Jingle</w:t>
            </w:r>
            <w:r w:rsidRPr="00B05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bells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bCs/>
                <w:szCs w:val="28"/>
                <w:lang w:val="kk-KZ"/>
              </w:rPr>
              <w:t xml:space="preserve">Умеют </w:t>
            </w:r>
            <w:r w:rsidRPr="00FA26EE">
              <w:rPr>
                <w:rFonts w:ascii="Times New Roman" w:hAnsi="Times New Roman" w:cs="Times New Roman"/>
              </w:rPr>
              <w:t xml:space="preserve">четко произносить </w:t>
            </w:r>
            <w:r w:rsidRPr="00FA26EE">
              <w:rPr>
                <w:rFonts w:ascii="Times New Roman" w:hAnsi="Times New Roman" w:cs="Times New Roman"/>
              </w:rPr>
              <w:lastRenderedPageBreak/>
              <w:t>слова песни, петь средним, громким и тихим голосом.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Умеют</w:t>
            </w:r>
            <w:r w:rsidRPr="00506BD4">
              <w:rPr>
                <w:rFonts w:ascii="Times New Roman" w:hAnsi="Times New Roman" w:cs="Times New Roman"/>
              </w:rPr>
              <w:t xml:space="preserve">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FA26EE">
              <w:rPr>
                <w:rFonts w:ascii="Times New Roman" w:hAnsi="Times New Roman" w:cs="Times New Roman"/>
                <w:lang w:val="kk-KZ"/>
              </w:rPr>
              <w:t xml:space="preserve">Развито умение </w:t>
            </w:r>
            <w:r w:rsidRPr="00FA26EE">
              <w:rPr>
                <w:rFonts w:ascii="Times New Roman" w:hAnsi="Times New Roman" w:cs="Times New Roman"/>
              </w:rPr>
              <w:t>импровизировать, используя знакомые танцевальные движения.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«Танец сахарной феи»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CF7684" w:rsidRPr="00506BD4" w:rsidRDefault="00CF7684" w:rsidP="00732310">
            <w:pPr>
              <w:pStyle w:val="a3"/>
              <w:rPr>
                <w:rFonts w:ascii="Times New Roman" w:hAnsi="Times New Roman" w:cs="Times New Roman"/>
              </w:rPr>
            </w:pPr>
            <w:r w:rsidRPr="00FA26EE">
              <w:rPr>
                <w:rFonts w:ascii="Times New Roman" w:hAnsi="Times New Roman" w:cs="Times New Roman"/>
                <w:lang w:val="kk-KZ"/>
              </w:rPr>
              <w:t>Р</w:t>
            </w:r>
            <w:r w:rsidRPr="00FA26EE">
              <w:rPr>
                <w:rFonts w:ascii="Times New Roman" w:hAnsi="Times New Roman" w:cs="Times New Roman"/>
              </w:rPr>
              <w:t xml:space="preserve">азвивать детское творчество, прививать </w:t>
            </w:r>
            <w:r w:rsidRPr="00FA26EE">
              <w:rPr>
                <w:rFonts w:ascii="Times New Roman" w:hAnsi="Times New Roman" w:cs="Times New Roman"/>
                <w:lang w:val="kk-KZ"/>
              </w:rPr>
              <w:t>детям</w:t>
            </w:r>
            <w:r w:rsidRPr="00FA26EE">
              <w:rPr>
                <w:rFonts w:ascii="Times New Roman" w:hAnsi="Times New Roman" w:cs="Times New Roman"/>
              </w:rPr>
              <w:t xml:space="preserve"> активность, самостоятельность.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1:10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2:00 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Работа в группе.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12: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506BD4">
              <w:rPr>
                <w:rFonts w:ascii="Times New Roman" w:hAnsi="Times New Roman" w:cs="Times New Roman"/>
                <w:b/>
              </w:rPr>
              <w:t>0-13: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506BD4">
              <w:rPr>
                <w:rFonts w:ascii="Times New Roman" w:hAnsi="Times New Roman" w:cs="Times New Roman"/>
                <w:b/>
              </w:rPr>
              <w:t>0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CF7684" w:rsidRPr="00506BD4" w:rsidRDefault="00CF7684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Подготовка к занятиям.</w:t>
            </w:r>
            <w:r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</w:tr>
    </w:tbl>
    <w:p w:rsidR="00CF7684" w:rsidRPr="00506BD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lang w:val="kk-KZ"/>
        </w:rPr>
      </w:pPr>
      <w:r w:rsidRPr="00506BD4">
        <w:rPr>
          <w:rFonts w:ascii="Times New Roman" w:hAnsi="Times New Roman" w:cs="Times New Roman"/>
          <w:b/>
          <w:bCs/>
          <w:lang w:val="kk-KZ"/>
        </w:rPr>
        <w:lastRenderedPageBreak/>
        <w:t xml:space="preserve">Музыкальный руководитель: </w:t>
      </w:r>
      <w:r w:rsidRPr="00506BD4">
        <w:rPr>
          <w:rFonts w:ascii="Times New Roman" w:hAnsi="Times New Roman" w:cs="Times New Roman"/>
          <w:bCs/>
          <w:lang w:val="kk-KZ"/>
        </w:rPr>
        <w:t>Сиберт Г.И.</w:t>
      </w:r>
      <w:r w:rsidRPr="00506BD4">
        <w:rPr>
          <w:rFonts w:ascii="Times New Roman" w:hAnsi="Times New Roman" w:cs="Times New Roman"/>
          <w:b/>
          <w:bCs/>
          <w:lang w:val="kk-KZ"/>
        </w:rPr>
        <w:t xml:space="preserve">                  </w:t>
      </w:r>
      <w:r w:rsidRPr="00506BD4">
        <w:rPr>
          <w:rFonts w:ascii="Times New Roman" w:hAnsi="Times New Roman" w:cs="Times New Roman"/>
          <w:b/>
          <w:bCs/>
          <w:lang w:val="kk-KZ"/>
        </w:rPr>
        <w:br/>
        <w:t>Проверено:</w:t>
      </w:r>
    </w:p>
    <w:p w:rsidR="00CF7684" w:rsidRPr="00506BD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F7684" w:rsidRDefault="00CF7684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2310" w:rsidRPr="00506BD4" w:rsidRDefault="00732310" w:rsidP="00732310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506BD4">
        <w:rPr>
          <w:rFonts w:ascii="Times New Roman" w:hAnsi="Times New Roman" w:cs="Times New Roman"/>
          <w:b/>
          <w:lang w:val="kk-KZ"/>
        </w:rPr>
        <w:lastRenderedPageBreak/>
        <w:t xml:space="preserve">Циклограмма музыкального руководителя  д/с  «Достық» </w:t>
      </w:r>
    </w:p>
    <w:p w:rsidR="00732310" w:rsidRPr="00506BD4" w:rsidRDefault="00732310" w:rsidP="00732310">
      <w:pPr>
        <w:pStyle w:val="a3"/>
        <w:jc w:val="center"/>
        <w:rPr>
          <w:rFonts w:ascii="Times New Roman" w:hAnsi="Times New Roman" w:cs="Times New Roman"/>
          <w:b/>
          <w:i/>
          <w:lang w:val="kk-KZ"/>
        </w:rPr>
      </w:pPr>
      <w:r w:rsidRPr="00506BD4">
        <w:rPr>
          <w:rFonts w:ascii="Times New Roman" w:hAnsi="Times New Roman" w:cs="Times New Roman"/>
          <w:b/>
          <w:i/>
          <w:lang w:val="kk-KZ"/>
        </w:rPr>
        <w:t xml:space="preserve"> (</w:t>
      </w:r>
      <w:r>
        <w:rPr>
          <w:rFonts w:ascii="Times New Roman" w:hAnsi="Times New Roman" w:cs="Times New Roman"/>
          <w:b/>
          <w:i/>
          <w:lang w:val="kk-KZ"/>
        </w:rPr>
        <w:t xml:space="preserve">4 </w:t>
      </w:r>
      <w:r w:rsidRPr="00506BD4">
        <w:rPr>
          <w:rFonts w:ascii="Times New Roman" w:hAnsi="Times New Roman" w:cs="Times New Roman"/>
          <w:b/>
          <w:i/>
          <w:lang w:val="kk-KZ"/>
        </w:rPr>
        <w:t xml:space="preserve">– </w:t>
      </w:r>
      <w:r>
        <w:rPr>
          <w:rFonts w:ascii="Times New Roman" w:hAnsi="Times New Roman" w:cs="Times New Roman"/>
          <w:b/>
          <w:i/>
          <w:lang w:val="kk-KZ"/>
        </w:rPr>
        <w:t>6 январ</w:t>
      </w:r>
      <w:r w:rsidRPr="00506BD4">
        <w:rPr>
          <w:rFonts w:ascii="Times New Roman" w:hAnsi="Times New Roman" w:cs="Times New Roman"/>
          <w:b/>
          <w:i/>
          <w:lang w:val="kk-KZ"/>
        </w:rPr>
        <w:t>я 202</w:t>
      </w:r>
      <w:r>
        <w:rPr>
          <w:rFonts w:ascii="Times New Roman" w:hAnsi="Times New Roman" w:cs="Times New Roman"/>
          <w:b/>
          <w:i/>
          <w:lang w:val="kk-KZ"/>
        </w:rPr>
        <w:t>3</w:t>
      </w:r>
      <w:r w:rsidRPr="00506BD4">
        <w:rPr>
          <w:rFonts w:ascii="Times New Roman" w:hAnsi="Times New Roman" w:cs="Times New Roman"/>
          <w:b/>
          <w:i/>
          <w:lang w:val="kk-KZ"/>
        </w:rPr>
        <w:t>г.)</w:t>
      </w:r>
    </w:p>
    <w:tbl>
      <w:tblPr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3686"/>
        <w:gridCol w:w="1559"/>
        <w:gridCol w:w="5812"/>
        <w:gridCol w:w="3174"/>
      </w:tblGrid>
      <w:tr w:rsidR="00732310" w:rsidRPr="00506BD4" w:rsidTr="000B6FD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310" w:rsidRPr="00506BD4" w:rsidRDefault="00732310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310" w:rsidRPr="00506BD4" w:rsidRDefault="00732310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310" w:rsidRPr="00506BD4" w:rsidRDefault="00732310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310" w:rsidRPr="00506BD4" w:rsidRDefault="00732310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310" w:rsidRPr="00506BD4" w:rsidRDefault="00732310" w:rsidP="00732310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32310" w:rsidRPr="00506BD4" w:rsidTr="000B6FD8">
        <w:trPr>
          <w:trHeight w:val="24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10" w:rsidRPr="00506BD4" w:rsidRDefault="00732310" w:rsidP="0073231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10" w:rsidRPr="00CF7684" w:rsidRDefault="00732310" w:rsidP="00732310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13:30-14:30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Подбор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репертуара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14:30-15:00 </w:t>
            </w:r>
            <w:r w:rsidRPr="00506BD4">
              <w:rPr>
                <w:rFonts w:ascii="Times New Roman" w:hAnsi="Times New Roman" w:cs="Times New Roman"/>
                <w:lang w:val="kk-KZ"/>
              </w:rPr>
              <w:t>Методическая работа.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15:00-16:00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Самообразование.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16:00-17:00 </w:t>
            </w:r>
            <w:r w:rsidRPr="00506BD4">
              <w:rPr>
                <w:rFonts w:ascii="Times New Roman" w:hAnsi="Times New Roman" w:cs="Times New Roman"/>
                <w:lang w:val="kk-KZ"/>
              </w:rPr>
              <w:t>Индивидуальная работа с детьми</w:t>
            </w:r>
          </w:p>
          <w:p w:rsidR="00732310" w:rsidRPr="00506BD4" w:rsidRDefault="00732310" w:rsidP="00732310">
            <w:pPr>
              <w:rPr>
                <w:rFonts w:ascii="Times New Roman" w:eastAsiaTheme="minorHAnsi" w:hAnsi="Times New Roman" w:cs="Times New Roman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08:00-09:00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732310" w:rsidRPr="00506BD4" w:rsidRDefault="00732310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09:00-09:25 </w:t>
            </w:r>
            <w:r w:rsidRPr="00506BD4">
              <w:rPr>
                <w:rFonts w:ascii="Times New Roman" w:hAnsi="Times New Roman" w:cs="Times New Roman"/>
                <w:lang w:val="kk-KZ"/>
              </w:rPr>
              <w:t>№3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сугробам – хороводом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6E0CC3">
              <w:rPr>
                <w:lang w:val="kk-KZ"/>
              </w:rPr>
              <w:t xml:space="preserve">Умеют </w:t>
            </w:r>
            <w:r w:rsidR="006E0CC3" w:rsidRPr="006E0CC3">
              <w:rPr>
                <w:rFonts w:ascii="Times New Roman" w:hAnsi="Times New Roman" w:cs="Times New Roman"/>
              </w:rPr>
              <w:t>чувствовать характер музыки, узнавать знакомые произведения</w:t>
            </w:r>
            <w:r w:rsidR="006E0CC3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E0CC3">
              <w:rPr>
                <w:rFonts w:ascii="Times New Roman" w:hAnsi="Times New Roman" w:cs="Times New Roman"/>
                <w:lang w:val="kk-KZ"/>
              </w:rPr>
              <w:t>Ч</w:t>
            </w:r>
            <w:r w:rsidR="006E0CC3">
              <w:rPr>
                <w:rFonts w:ascii="Times New Roman" w:hAnsi="Times New Roman" w:cs="Times New Roman"/>
              </w:rPr>
              <w:t>етко произнос</w:t>
            </w:r>
            <w:r w:rsidR="006E0CC3">
              <w:rPr>
                <w:rFonts w:ascii="Times New Roman" w:hAnsi="Times New Roman" w:cs="Times New Roman"/>
                <w:lang w:val="kk-KZ"/>
              </w:rPr>
              <w:t>я</w:t>
            </w:r>
            <w:r w:rsidR="006E0CC3">
              <w:rPr>
                <w:rFonts w:ascii="Times New Roman" w:hAnsi="Times New Roman" w:cs="Times New Roman"/>
              </w:rPr>
              <w:t>ть слова, п</w:t>
            </w:r>
            <w:r w:rsidR="006E0CC3">
              <w:rPr>
                <w:rFonts w:ascii="Times New Roman" w:hAnsi="Times New Roman" w:cs="Times New Roman"/>
                <w:lang w:val="kk-KZ"/>
              </w:rPr>
              <w:t>оют</w:t>
            </w:r>
            <w:r w:rsidR="006E0CC3" w:rsidRPr="006E0CC3">
              <w:rPr>
                <w:rFonts w:ascii="Times New Roman" w:hAnsi="Times New Roman" w:cs="Times New Roman"/>
              </w:rPr>
              <w:t xml:space="preserve"> выразительно, передавая характер музыки.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E0CC3" w:rsidRPr="006E0CC3">
              <w:rPr>
                <w:rFonts w:ascii="Times New Roman" w:hAnsi="Times New Roman" w:cs="Times New Roman"/>
                <w:lang w:val="kk-KZ"/>
              </w:rPr>
              <w:t>Умеют в</w:t>
            </w:r>
            <w:r w:rsidR="006E0CC3" w:rsidRPr="006E0CC3">
              <w:rPr>
                <w:rFonts w:ascii="Times New Roman" w:hAnsi="Times New Roman" w:cs="Times New Roman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E0CC3" w:rsidRPr="00AE3336">
              <w:rPr>
                <w:lang w:val="kk-KZ"/>
              </w:rPr>
              <w:t xml:space="preserve"> </w:t>
            </w:r>
            <w:r w:rsidR="006E0CC3" w:rsidRPr="006E0CC3">
              <w:rPr>
                <w:rFonts w:ascii="Times New Roman" w:hAnsi="Times New Roman" w:cs="Times New Roman"/>
                <w:lang w:val="kk-KZ"/>
              </w:rPr>
              <w:t>Умеют</w:t>
            </w:r>
            <w:r w:rsidR="006E0CC3" w:rsidRPr="006E0CC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E0CC3" w:rsidRPr="006E0CC3">
              <w:rPr>
                <w:rFonts w:ascii="Times New Roman" w:hAnsi="Times New Roman" w:cs="Times New Roman"/>
              </w:rPr>
              <w:t>выполнять игровые действия в соответствии с характером музыки</w:t>
            </w:r>
            <w:r w:rsidR="006E0CC3" w:rsidRPr="006E0CC3">
              <w:rPr>
                <w:rFonts w:ascii="Times New Roman" w:hAnsi="Times New Roman" w:cs="Times New Roman"/>
                <w:lang w:val="kk-KZ"/>
              </w:rPr>
              <w:t>, петь по кругу.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732310" w:rsidRPr="00506BD4" w:rsidRDefault="006E0CC3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E0CC3">
              <w:rPr>
                <w:rFonts w:ascii="Times New Roman" w:hAnsi="Times New Roman" w:cs="Times New Roman"/>
              </w:rPr>
              <w:t>Совершенств</w:t>
            </w:r>
            <w:r w:rsidRPr="006E0CC3">
              <w:rPr>
                <w:rFonts w:ascii="Times New Roman" w:hAnsi="Times New Roman" w:cs="Times New Roman"/>
                <w:lang w:val="kk-KZ"/>
              </w:rPr>
              <w:t>уют</w:t>
            </w:r>
            <w:r w:rsidRPr="006E0CC3">
              <w:rPr>
                <w:rFonts w:ascii="Times New Roman" w:hAnsi="Times New Roman" w:cs="Times New Roman"/>
              </w:rPr>
              <w:t xml:space="preserve"> умение играть на детских музыкальных инструментах, слушать, как играет взрослый на различных музыкальных и шум</w:t>
            </w:r>
            <w:r w:rsidRPr="006E0CC3">
              <w:rPr>
                <w:rFonts w:ascii="Times New Roman" w:hAnsi="Times New Roman" w:cs="Times New Roman"/>
                <w:lang w:val="kk-KZ"/>
              </w:rPr>
              <w:t>ов</w:t>
            </w:r>
            <w:r w:rsidRPr="006E0CC3">
              <w:rPr>
                <w:rFonts w:ascii="Times New Roman" w:hAnsi="Times New Roman" w:cs="Times New Roman"/>
              </w:rPr>
              <w:t>ых</w:t>
            </w:r>
            <w:r w:rsidRPr="006E0CC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E0CC3">
              <w:rPr>
                <w:rFonts w:ascii="Times New Roman" w:hAnsi="Times New Roman" w:cs="Times New Roman"/>
              </w:rPr>
              <w:t>инструментах.</w:t>
            </w:r>
            <w:r w:rsidRPr="00AE3336">
              <w:t xml:space="preserve"> 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br/>
              <w:t xml:space="preserve">09:30-09:55 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t>№7</w:t>
            </w:r>
            <w:proofErr w:type="gramStart"/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231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П</w:t>
            </w:r>
            <w:proofErr w:type="gramEnd"/>
            <w:r w:rsidR="0073231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сугробам – хороводом</w:t>
            </w:r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732310"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2310" w:rsidRPr="006E0CC3" w:rsidRDefault="00732310" w:rsidP="006E0CC3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6E0CC3">
              <w:rPr>
                <w:lang w:val="kk-KZ"/>
              </w:rPr>
              <w:t xml:space="preserve"> Умеют </w:t>
            </w:r>
            <w:r w:rsidR="006E0CC3" w:rsidRPr="006E0CC3">
              <w:rPr>
                <w:rFonts w:ascii="Times New Roman" w:hAnsi="Times New Roman" w:cs="Times New Roman"/>
              </w:rPr>
              <w:t>чувствовать характер музыки, узнавать знакомые произведения</w:t>
            </w:r>
            <w:r w:rsidR="006E0CC3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, «Белые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снежинки»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E0CC3">
              <w:rPr>
                <w:rFonts w:ascii="Times New Roman" w:hAnsi="Times New Roman" w:cs="Times New Roman"/>
                <w:lang w:val="kk-KZ"/>
              </w:rPr>
              <w:t xml:space="preserve"> Ч</w:t>
            </w:r>
            <w:r w:rsidR="006E0CC3">
              <w:rPr>
                <w:rFonts w:ascii="Times New Roman" w:hAnsi="Times New Roman" w:cs="Times New Roman"/>
              </w:rPr>
              <w:t>етко произнос</w:t>
            </w:r>
            <w:r w:rsidR="006E0CC3">
              <w:rPr>
                <w:rFonts w:ascii="Times New Roman" w:hAnsi="Times New Roman" w:cs="Times New Roman"/>
                <w:lang w:val="kk-KZ"/>
              </w:rPr>
              <w:t>я</w:t>
            </w:r>
            <w:r w:rsidR="006E0CC3">
              <w:rPr>
                <w:rFonts w:ascii="Times New Roman" w:hAnsi="Times New Roman" w:cs="Times New Roman"/>
              </w:rPr>
              <w:t>ть слова, п</w:t>
            </w:r>
            <w:r w:rsidR="006E0CC3">
              <w:rPr>
                <w:rFonts w:ascii="Times New Roman" w:hAnsi="Times New Roman" w:cs="Times New Roman"/>
                <w:lang w:val="kk-KZ"/>
              </w:rPr>
              <w:t>оют</w:t>
            </w:r>
            <w:r w:rsidR="006E0CC3" w:rsidRPr="006E0CC3">
              <w:rPr>
                <w:rFonts w:ascii="Times New Roman" w:hAnsi="Times New Roman" w:cs="Times New Roman"/>
              </w:rPr>
              <w:t xml:space="preserve"> выразительно, передавая характер музыки.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E0CC3" w:rsidRPr="006E0CC3">
              <w:rPr>
                <w:rFonts w:ascii="Times New Roman" w:hAnsi="Times New Roman" w:cs="Times New Roman"/>
                <w:lang w:val="kk-KZ"/>
              </w:rPr>
              <w:t xml:space="preserve"> Умеют в</w:t>
            </w:r>
            <w:r w:rsidR="006E0CC3" w:rsidRPr="006E0CC3">
              <w:rPr>
                <w:rFonts w:ascii="Times New Roman" w:hAnsi="Times New Roman" w:cs="Times New Roman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506BD4">
              <w:rPr>
                <w:rFonts w:ascii="Times New Roman" w:hAnsi="Times New Roman" w:cs="Times New Roman"/>
                <w:b/>
              </w:rPr>
              <w:t>«Лялечка»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E0CC3" w:rsidRPr="006E0CC3">
              <w:rPr>
                <w:rFonts w:ascii="Times New Roman" w:hAnsi="Times New Roman" w:cs="Times New Roman"/>
                <w:lang w:val="kk-KZ"/>
              </w:rPr>
              <w:t xml:space="preserve"> Умеют</w:t>
            </w:r>
            <w:r w:rsidR="006E0CC3" w:rsidRPr="006E0CC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E0CC3" w:rsidRPr="006E0CC3">
              <w:rPr>
                <w:rFonts w:ascii="Times New Roman" w:hAnsi="Times New Roman" w:cs="Times New Roman"/>
              </w:rPr>
              <w:t>выполнять игровые действия в соответствии с характером музыки</w:t>
            </w:r>
            <w:r w:rsidR="006E0CC3" w:rsidRPr="006E0CC3">
              <w:rPr>
                <w:rFonts w:ascii="Times New Roman" w:hAnsi="Times New Roman" w:cs="Times New Roman"/>
                <w:lang w:val="kk-KZ"/>
              </w:rPr>
              <w:t>, петь по кругу.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732310" w:rsidRPr="00506BD4" w:rsidRDefault="006E0CC3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E0CC3">
              <w:rPr>
                <w:rFonts w:ascii="Times New Roman" w:hAnsi="Times New Roman" w:cs="Times New Roman"/>
              </w:rPr>
              <w:t>Совершенств</w:t>
            </w:r>
            <w:r w:rsidRPr="006E0CC3">
              <w:rPr>
                <w:rFonts w:ascii="Times New Roman" w:hAnsi="Times New Roman" w:cs="Times New Roman"/>
                <w:lang w:val="kk-KZ"/>
              </w:rPr>
              <w:t>уют</w:t>
            </w:r>
            <w:r w:rsidRPr="006E0CC3">
              <w:rPr>
                <w:rFonts w:ascii="Times New Roman" w:hAnsi="Times New Roman" w:cs="Times New Roman"/>
              </w:rPr>
              <w:t xml:space="preserve"> умение играть на детских музыкальных инструментах, слушать, как играет взрослый на различных музыкальных и шум</w:t>
            </w:r>
            <w:r w:rsidRPr="006E0CC3">
              <w:rPr>
                <w:rFonts w:ascii="Times New Roman" w:hAnsi="Times New Roman" w:cs="Times New Roman"/>
                <w:lang w:val="kk-KZ"/>
              </w:rPr>
              <w:t>ов</w:t>
            </w:r>
            <w:r w:rsidRPr="006E0CC3">
              <w:rPr>
                <w:rFonts w:ascii="Times New Roman" w:hAnsi="Times New Roman" w:cs="Times New Roman"/>
              </w:rPr>
              <w:t>ых</w:t>
            </w:r>
            <w:r w:rsidRPr="006E0CC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E0CC3">
              <w:rPr>
                <w:rFonts w:ascii="Times New Roman" w:hAnsi="Times New Roman" w:cs="Times New Roman"/>
              </w:rPr>
              <w:t>инструментах.</w:t>
            </w:r>
            <w:r w:rsidRPr="00AE3336">
              <w:t xml:space="preserve"> 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</w:rPr>
              <w:t>10:00-10: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="00732310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732310" w:rsidRPr="00506BD4">
              <w:rPr>
                <w:rFonts w:ascii="Times New Roman" w:hAnsi="Times New Roman" w:cs="Times New Roman"/>
              </w:rPr>
              <w:t>№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t>9</w:t>
            </w:r>
            <w:proofErr w:type="gramStart"/>
            <w:r w:rsidR="0073231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3231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П</w:t>
            </w:r>
            <w:proofErr w:type="gramEnd"/>
            <w:r w:rsidR="0073231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сугробам – хороводом</w:t>
            </w:r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732310"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F121A" w:rsidRDefault="00732310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5F121A">
              <w:rPr>
                <w:lang w:val="kk-KZ"/>
              </w:rPr>
              <w:t xml:space="preserve"> Умеют </w:t>
            </w:r>
            <w:r w:rsidR="005F121A" w:rsidRPr="006E0CC3">
              <w:rPr>
                <w:rFonts w:ascii="Times New Roman" w:hAnsi="Times New Roman" w:cs="Times New Roman"/>
              </w:rPr>
              <w:t>чувствовать характер музыки, узнавать знакомые произведения</w:t>
            </w:r>
            <w:r w:rsidR="005F121A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</w:t>
            </w:r>
            <w:r>
              <w:rPr>
                <w:rFonts w:ascii="Times New Roman" w:hAnsi="Times New Roman" w:cs="Times New Roman"/>
                <w:b/>
                <w:lang w:val="kk-KZ"/>
              </w:rPr>
              <w:t>, «Звездочки-снежинки», «Новый год»</w:t>
            </w:r>
          </w:p>
          <w:p w:rsidR="00732310" w:rsidRPr="00506BD4" w:rsidRDefault="005F121A" w:rsidP="007323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</w:t>
            </w:r>
            <w:r>
              <w:rPr>
                <w:rFonts w:ascii="Times New Roman" w:hAnsi="Times New Roman" w:cs="Times New Roman"/>
              </w:rPr>
              <w:t>етко произнос</w:t>
            </w:r>
            <w:r>
              <w:rPr>
                <w:rFonts w:ascii="Times New Roman" w:hAnsi="Times New Roman" w:cs="Times New Roman"/>
                <w:lang w:val="kk-KZ"/>
              </w:rPr>
              <w:t>я</w:t>
            </w:r>
            <w:r>
              <w:rPr>
                <w:rFonts w:ascii="Times New Roman" w:hAnsi="Times New Roman" w:cs="Times New Roman"/>
              </w:rPr>
              <w:t>ть слова, п</w:t>
            </w:r>
            <w:r>
              <w:rPr>
                <w:rFonts w:ascii="Times New Roman" w:hAnsi="Times New Roman" w:cs="Times New Roman"/>
                <w:lang w:val="kk-KZ"/>
              </w:rPr>
              <w:t>оют</w:t>
            </w:r>
            <w:r w:rsidRPr="006E0CC3">
              <w:rPr>
                <w:rFonts w:ascii="Times New Roman" w:hAnsi="Times New Roman" w:cs="Times New Roman"/>
              </w:rPr>
              <w:t xml:space="preserve"> выразительно, передавая характер музыки.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732310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732310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732310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E0CC3">
              <w:rPr>
                <w:rFonts w:ascii="Times New Roman" w:hAnsi="Times New Roman" w:cs="Times New Roman"/>
                <w:lang w:val="kk-KZ"/>
              </w:rPr>
              <w:t xml:space="preserve"> Умеют в</w:t>
            </w:r>
            <w:r w:rsidRPr="006E0CC3">
              <w:rPr>
                <w:rFonts w:ascii="Times New Roman" w:hAnsi="Times New Roman" w:cs="Times New Roman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5F121A" w:rsidRPr="006E0CC3">
              <w:rPr>
                <w:rFonts w:ascii="Times New Roman" w:hAnsi="Times New Roman" w:cs="Times New Roman"/>
                <w:lang w:val="kk-KZ"/>
              </w:rPr>
              <w:t xml:space="preserve"> Умеют</w:t>
            </w:r>
            <w:r w:rsidR="005F121A" w:rsidRPr="006E0CC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F121A" w:rsidRPr="006E0CC3">
              <w:rPr>
                <w:rFonts w:ascii="Times New Roman" w:hAnsi="Times New Roman" w:cs="Times New Roman"/>
              </w:rPr>
              <w:t>выполнять игровые действия в соответствии с характером музыки</w:t>
            </w:r>
            <w:r w:rsidR="005F121A" w:rsidRPr="006E0CC3">
              <w:rPr>
                <w:rFonts w:ascii="Times New Roman" w:hAnsi="Times New Roman" w:cs="Times New Roman"/>
                <w:lang w:val="kk-KZ"/>
              </w:rPr>
              <w:t>, петь по кругу.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Игра на ДМИ: «Концерт Будашкина»</w:t>
            </w:r>
          </w:p>
          <w:p w:rsidR="005F121A" w:rsidRDefault="005F121A" w:rsidP="00732310">
            <w:pPr>
              <w:rPr>
                <w:lang w:val="kk-KZ"/>
              </w:rPr>
            </w:pPr>
            <w:r w:rsidRPr="006E0CC3">
              <w:rPr>
                <w:rFonts w:ascii="Times New Roman" w:hAnsi="Times New Roman" w:cs="Times New Roman"/>
              </w:rPr>
              <w:t>Совершенств</w:t>
            </w:r>
            <w:r w:rsidRPr="006E0CC3">
              <w:rPr>
                <w:rFonts w:ascii="Times New Roman" w:hAnsi="Times New Roman" w:cs="Times New Roman"/>
                <w:lang w:val="kk-KZ"/>
              </w:rPr>
              <w:t>уют</w:t>
            </w:r>
            <w:r w:rsidRPr="006E0CC3">
              <w:rPr>
                <w:rFonts w:ascii="Times New Roman" w:hAnsi="Times New Roman" w:cs="Times New Roman"/>
              </w:rPr>
              <w:t xml:space="preserve"> умение играть на детских музыкальных инструментах, слушать, как играет взрослый на различных музыкальных и шум</w:t>
            </w:r>
            <w:r w:rsidRPr="006E0CC3">
              <w:rPr>
                <w:rFonts w:ascii="Times New Roman" w:hAnsi="Times New Roman" w:cs="Times New Roman"/>
                <w:lang w:val="kk-KZ"/>
              </w:rPr>
              <w:t>ов</w:t>
            </w:r>
            <w:r w:rsidRPr="006E0CC3">
              <w:rPr>
                <w:rFonts w:ascii="Times New Roman" w:hAnsi="Times New Roman" w:cs="Times New Roman"/>
              </w:rPr>
              <w:t>ых</w:t>
            </w:r>
            <w:r w:rsidRPr="006E0CC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E0CC3">
              <w:rPr>
                <w:rFonts w:ascii="Times New Roman" w:hAnsi="Times New Roman" w:cs="Times New Roman"/>
              </w:rPr>
              <w:t>инструментах.</w:t>
            </w:r>
            <w:r w:rsidRPr="00AE3336">
              <w:t xml:space="preserve"> </w:t>
            </w:r>
          </w:p>
          <w:p w:rsidR="00732310" w:rsidRPr="00506BD4" w:rsidRDefault="00732310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506BD4">
              <w:rPr>
                <w:rFonts w:ascii="Times New Roman" w:hAnsi="Times New Roman" w:cs="Times New Roman"/>
                <w:b/>
              </w:rPr>
              <w:t>-1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0:55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</w:rPr>
              <w:t>№</w:t>
            </w:r>
            <w:r w:rsidRPr="00506BD4">
              <w:rPr>
                <w:rFonts w:ascii="Times New Roman" w:hAnsi="Times New Roman" w:cs="Times New Roman"/>
                <w:lang w:val="kk-KZ"/>
              </w:rPr>
              <w:t>10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П</w:t>
            </w:r>
            <w:proofErr w:type="gramEnd"/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сугробам – хороводом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="005F121A">
              <w:rPr>
                <w:lang w:val="kk-KZ"/>
              </w:rPr>
              <w:t xml:space="preserve"> Умеют </w:t>
            </w:r>
            <w:r w:rsidR="005F121A" w:rsidRPr="006E0CC3">
              <w:rPr>
                <w:rFonts w:ascii="Times New Roman" w:hAnsi="Times New Roman" w:cs="Times New Roman"/>
              </w:rPr>
              <w:t>чувствовать характер музыки, узнавать знакомые произведения</w:t>
            </w:r>
            <w:r w:rsidR="005F121A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5F121A">
              <w:rPr>
                <w:rFonts w:ascii="Times New Roman" w:hAnsi="Times New Roman" w:cs="Times New Roman"/>
                <w:lang w:val="kk-KZ"/>
              </w:rPr>
              <w:t xml:space="preserve"> Ч</w:t>
            </w:r>
            <w:r w:rsidR="005F121A">
              <w:rPr>
                <w:rFonts w:ascii="Times New Roman" w:hAnsi="Times New Roman" w:cs="Times New Roman"/>
              </w:rPr>
              <w:t>етко произнос</w:t>
            </w:r>
            <w:r w:rsidR="005F121A">
              <w:rPr>
                <w:rFonts w:ascii="Times New Roman" w:hAnsi="Times New Roman" w:cs="Times New Roman"/>
                <w:lang w:val="kk-KZ"/>
              </w:rPr>
              <w:t>я</w:t>
            </w:r>
            <w:r w:rsidR="005F121A">
              <w:rPr>
                <w:rFonts w:ascii="Times New Roman" w:hAnsi="Times New Roman" w:cs="Times New Roman"/>
              </w:rPr>
              <w:t>ть слова, п</w:t>
            </w:r>
            <w:r w:rsidR="005F121A">
              <w:rPr>
                <w:rFonts w:ascii="Times New Roman" w:hAnsi="Times New Roman" w:cs="Times New Roman"/>
                <w:lang w:val="kk-KZ"/>
              </w:rPr>
              <w:t>оют</w:t>
            </w:r>
            <w:r w:rsidR="005F121A" w:rsidRPr="006E0CC3">
              <w:rPr>
                <w:rFonts w:ascii="Times New Roman" w:hAnsi="Times New Roman" w:cs="Times New Roman"/>
              </w:rPr>
              <w:t xml:space="preserve"> выразительно, передавая характер музыки.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5F121A" w:rsidRPr="006E0CC3">
              <w:rPr>
                <w:rFonts w:ascii="Times New Roman" w:hAnsi="Times New Roman" w:cs="Times New Roman"/>
                <w:lang w:val="kk-KZ"/>
              </w:rPr>
              <w:t xml:space="preserve"> Умеют в</w:t>
            </w:r>
            <w:r w:rsidR="005F121A" w:rsidRPr="006E0CC3">
              <w:rPr>
                <w:rFonts w:ascii="Times New Roman" w:hAnsi="Times New Roman" w:cs="Times New Roman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We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wish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Merry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Christmas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», «Новогодняя считалочка»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5F121A" w:rsidRPr="006E0CC3">
              <w:rPr>
                <w:rFonts w:ascii="Times New Roman" w:hAnsi="Times New Roman" w:cs="Times New Roman"/>
                <w:lang w:val="kk-KZ"/>
              </w:rPr>
              <w:t xml:space="preserve"> Умеют</w:t>
            </w:r>
            <w:r w:rsidR="005F121A" w:rsidRPr="006E0CC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F121A" w:rsidRPr="006E0CC3">
              <w:rPr>
                <w:rFonts w:ascii="Times New Roman" w:hAnsi="Times New Roman" w:cs="Times New Roman"/>
              </w:rPr>
              <w:t>выполнять игровые действия в соответствии с характером музыки</w:t>
            </w:r>
            <w:r w:rsidR="005F121A" w:rsidRPr="006E0CC3">
              <w:rPr>
                <w:rFonts w:ascii="Times New Roman" w:hAnsi="Times New Roman" w:cs="Times New Roman"/>
                <w:lang w:val="kk-KZ"/>
              </w:rPr>
              <w:t>, петь по кругу.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732310" w:rsidRPr="00506BD4" w:rsidRDefault="005F121A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E0CC3">
              <w:rPr>
                <w:rFonts w:ascii="Times New Roman" w:hAnsi="Times New Roman" w:cs="Times New Roman"/>
              </w:rPr>
              <w:t>Совершенств</w:t>
            </w:r>
            <w:r w:rsidRPr="006E0CC3">
              <w:rPr>
                <w:rFonts w:ascii="Times New Roman" w:hAnsi="Times New Roman" w:cs="Times New Roman"/>
                <w:lang w:val="kk-KZ"/>
              </w:rPr>
              <w:t>уют</w:t>
            </w:r>
            <w:r w:rsidRPr="006E0CC3">
              <w:rPr>
                <w:rFonts w:ascii="Times New Roman" w:hAnsi="Times New Roman" w:cs="Times New Roman"/>
              </w:rPr>
              <w:t xml:space="preserve"> умение играть на детских музыкальных инструментах, слушать, как играет взрослый на различных музыкальных и шум</w:t>
            </w:r>
            <w:r w:rsidRPr="006E0CC3">
              <w:rPr>
                <w:rFonts w:ascii="Times New Roman" w:hAnsi="Times New Roman" w:cs="Times New Roman"/>
                <w:lang w:val="kk-KZ"/>
              </w:rPr>
              <w:t>ов</w:t>
            </w:r>
            <w:r w:rsidRPr="006E0CC3">
              <w:rPr>
                <w:rFonts w:ascii="Times New Roman" w:hAnsi="Times New Roman" w:cs="Times New Roman"/>
              </w:rPr>
              <w:t>ых</w:t>
            </w:r>
            <w:r w:rsidRPr="006E0CC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E0CC3">
              <w:rPr>
                <w:rFonts w:ascii="Times New Roman" w:hAnsi="Times New Roman" w:cs="Times New Roman"/>
              </w:rPr>
              <w:t>инструментах.</w:t>
            </w:r>
            <w:r w:rsidRPr="00AE3336">
              <w:t xml:space="preserve"> 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</w:rPr>
              <w:t>11: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00</w:t>
            </w:r>
            <w:r w:rsidR="00732310" w:rsidRPr="00506BD4">
              <w:rPr>
                <w:rFonts w:ascii="Times New Roman" w:hAnsi="Times New Roman" w:cs="Times New Roman"/>
                <w:b/>
              </w:rPr>
              <w:t>-1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 xml:space="preserve">1:30 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t>№1</w:t>
            </w:r>
            <w:proofErr w:type="gramStart"/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231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П</w:t>
            </w:r>
            <w:proofErr w:type="gramEnd"/>
            <w:r w:rsidR="0073231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сугробам – хороводом</w:t>
            </w:r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732310"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2310" w:rsidRDefault="00732310" w:rsidP="007323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 Жубанова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Дауыл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732310" w:rsidRPr="00506BD4" w:rsidRDefault="005F121A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121A">
              <w:rPr>
                <w:rFonts w:ascii="Times New Roman" w:hAnsi="Times New Roman" w:cs="Times New Roman"/>
              </w:rPr>
              <w:t>Совершенств</w:t>
            </w:r>
            <w:r w:rsidRPr="005F121A">
              <w:rPr>
                <w:rFonts w:ascii="Times New Roman" w:hAnsi="Times New Roman" w:cs="Times New Roman"/>
                <w:lang w:val="kk-KZ"/>
              </w:rPr>
              <w:t>ую</w:t>
            </w:r>
            <w:r w:rsidRPr="005F121A">
              <w:rPr>
                <w:rFonts w:ascii="Times New Roman" w:hAnsi="Times New Roman" w:cs="Times New Roman"/>
              </w:rPr>
              <w:t xml:space="preserve">т музыкальную память через узнавание мелодий по отдельным фрагментам произведения </w:t>
            </w:r>
            <w:r w:rsidRPr="005F121A">
              <w:rPr>
                <w:rFonts w:ascii="Times New Roman" w:hAnsi="Times New Roman" w:cs="Times New Roman"/>
              </w:rPr>
              <w:lastRenderedPageBreak/>
              <w:t>(вступление, заключение, музыкальная фраза).</w:t>
            </w:r>
            <w:r w:rsidRPr="004C0116">
              <w:t xml:space="preserve"> </w:t>
            </w:r>
            <w:r w:rsidR="00732310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E902D4">
              <w:t xml:space="preserve"> </w:t>
            </w:r>
            <w:r w:rsidRPr="005F121A">
              <w:rPr>
                <w:rFonts w:ascii="Times New Roman" w:hAnsi="Times New Roman" w:cs="Times New Roman"/>
              </w:rPr>
              <w:t>Формир</w:t>
            </w:r>
            <w:r w:rsidRPr="005F121A">
              <w:rPr>
                <w:rFonts w:ascii="Times New Roman" w:hAnsi="Times New Roman" w:cs="Times New Roman"/>
                <w:lang w:val="kk-KZ"/>
              </w:rPr>
              <w:t>ую</w:t>
            </w:r>
            <w:r w:rsidRPr="005F121A">
              <w:rPr>
                <w:rFonts w:ascii="Times New Roman" w:hAnsi="Times New Roman" w:cs="Times New Roman"/>
              </w:rPr>
              <w:t>т навыки пения легким голосом в диапазоне «ре» первой октавы, «до» второй октавы перед пением</w:t>
            </w:r>
            <w:r w:rsidRPr="005F121A">
              <w:rPr>
                <w:rFonts w:ascii="Times New Roman" w:hAnsi="Times New Roman" w:cs="Times New Roman"/>
                <w:lang w:val="kk-KZ"/>
              </w:rPr>
              <w:t>.</w:t>
            </w:r>
            <w:r w:rsidR="00732310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732310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732310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732310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32310" w:rsidRPr="00506BD4" w:rsidRDefault="005F121A" w:rsidP="007323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Cs w:val="28"/>
                <w:lang w:val="kk-KZ"/>
              </w:rPr>
              <w:t>Умеют</w:t>
            </w:r>
            <w:r w:rsidRPr="005F121A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Pr="005F121A">
              <w:rPr>
                <w:rFonts w:ascii="Times New Roman" w:hAnsi="Times New Roman" w:cs="Times New Roman"/>
                <w:lang w:val="kk-KZ"/>
              </w:rPr>
              <w:t>в</w:t>
            </w:r>
            <w:r w:rsidRPr="005F121A">
              <w:rPr>
                <w:rFonts w:ascii="Times New Roman" w:hAnsi="Times New Roman" w:cs="Times New Roman"/>
              </w:rPr>
              <w:t>ыполн</w:t>
            </w:r>
            <w:r w:rsidRPr="005F121A">
              <w:rPr>
                <w:rFonts w:ascii="Times New Roman" w:hAnsi="Times New Roman" w:cs="Times New Roman"/>
                <w:lang w:val="kk-KZ"/>
              </w:rPr>
              <w:t>ять</w:t>
            </w:r>
            <w:r w:rsidRPr="005F121A">
              <w:rPr>
                <w:rFonts w:ascii="Times New Roman" w:hAnsi="Times New Roman" w:cs="Times New Roman"/>
              </w:rPr>
              <w:t xml:space="preserve"> упражнени</w:t>
            </w:r>
            <w:r w:rsidRPr="005F121A">
              <w:rPr>
                <w:rFonts w:ascii="Times New Roman" w:hAnsi="Times New Roman" w:cs="Times New Roman"/>
                <w:lang w:val="kk-KZ"/>
              </w:rPr>
              <w:t>я</w:t>
            </w:r>
            <w:r w:rsidRPr="005F121A">
              <w:rPr>
                <w:rFonts w:ascii="Times New Roman" w:hAnsi="Times New Roman" w:cs="Times New Roman"/>
              </w:rPr>
              <w:t>, передавая характер музыки четкой ритмичной ходьбой, легким бегом и полуприседаниями.</w:t>
            </w:r>
            <w:r w:rsidR="00732310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="00732310"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="00732310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F121A">
              <w:rPr>
                <w:rFonts w:ascii="Times New Roman" w:hAnsi="Times New Roman" w:cs="Times New Roman"/>
              </w:rPr>
              <w:t>Формир</w:t>
            </w:r>
            <w:r w:rsidRPr="005F121A">
              <w:rPr>
                <w:rFonts w:ascii="Times New Roman" w:hAnsi="Times New Roman" w:cs="Times New Roman"/>
                <w:lang w:val="kk-KZ"/>
              </w:rPr>
              <w:t>уют</w:t>
            </w:r>
            <w:r w:rsidRPr="005F121A">
              <w:rPr>
                <w:rFonts w:ascii="Times New Roman" w:hAnsi="Times New Roman" w:cs="Times New Roman"/>
              </w:rPr>
              <w:t xml:space="preserve"> навык</w:t>
            </w:r>
            <w:r w:rsidRPr="005F121A">
              <w:rPr>
                <w:rFonts w:ascii="Times New Roman" w:hAnsi="Times New Roman" w:cs="Times New Roman"/>
                <w:lang w:val="kk-KZ"/>
              </w:rPr>
              <w:t>и</w:t>
            </w:r>
            <w:r w:rsidRPr="005F121A">
              <w:rPr>
                <w:rFonts w:ascii="Times New Roman" w:hAnsi="Times New Roman" w:cs="Times New Roman"/>
              </w:rPr>
              <w:t xml:space="preserve"> чувствования танцевального характера музыки</w:t>
            </w:r>
            <w:r w:rsidRPr="005F121A">
              <w:rPr>
                <w:rFonts w:ascii="Times New Roman" w:hAnsi="Times New Roman" w:cs="Times New Roman"/>
                <w:lang w:val="kk-KZ"/>
              </w:rPr>
              <w:t>.</w:t>
            </w:r>
            <w:r w:rsidR="00732310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="00732310"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732310" w:rsidRPr="00506BD4" w:rsidRDefault="005F121A" w:rsidP="005F121A">
            <w:pPr>
              <w:rPr>
                <w:rFonts w:ascii="Times New Roman" w:hAnsi="Times New Roman" w:cs="Times New Roman"/>
                <w:lang w:val="kk-KZ"/>
              </w:rPr>
            </w:pPr>
            <w:r w:rsidRPr="005F121A">
              <w:rPr>
                <w:rFonts w:ascii="Times New Roman" w:hAnsi="Times New Roman" w:cs="Times New Roman"/>
              </w:rPr>
              <w:t>У</w:t>
            </w:r>
            <w:r w:rsidRPr="005F121A">
              <w:rPr>
                <w:rFonts w:ascii="Times New Roman" w:hAnsi="Times New Roman" w:cs="Times New Roman"/>
                <w:lang w:val="kk-KZ"/>
              </w:rPr>
              <w:t>меют</w:t>
            </w:r>
            <w:r w:rsidRPr="005F121A">
              <w:rPr>
                <w:rFonts w:ascii="Times New Roman" w:hAnsi="Times New Roman" w:cs="Times New Roman"/>
              </w:rPr>
              <w:t xml:space="preserve"> </w:t>
            </w:r>
            <w:r w:rsidRPr="005F121A">
              <w:rPr>
                <w:rFonts w:ascii="Times New Roman" w:hAnsi="Times New Roman" w:cs="Times New Roman"/>
                <w:lang w:val="kk-KZ"/>
              </w:rPr>
              <w:t>исп</w:t>
            </w:r>
            <w:r w:rsidRPr="005F121A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F121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F121A">
              <w:rPr>
                <w:rFonts w:ascii="Times New Roman" w:hAnsi="Times New Roman" w:cs="Times New Roman"/>
              </w:rPr>
              <w:t>инструментах</w:t>
            </w:r>
            <w:r w:rsidRPr="00E902D4">
              <w:t xml:space="preserve"> </w:t>
            </w:r>
            <w:r w:rsidR="00732310"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 xml:space="preserve">11:30-12:00 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t>Работа в группах.</w:t>
            </w:r>
            <w:r w:rsidR="00732310" w:rsidRPr="00506B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</w:rPr>
              <w:t>12: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732310" w:rsidRPr="00506BD4">
              <w:rPr>
                <w:rFonts w:ascii="Times New Roman" w:hAnsi="Times New Roman" w:cs="Times New Roman"/>
                <w:b/>
              </w:rPr>
              <w:t>0-13: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732310" w:rsidRPr="00506BD4">
              <w:rPr>
                <w:rFonts w:ascii="Times New Roman" w:hAnsi="Times New Roman" w:cs="Times New Roman"/>
                <w:b/>
              </w:rPr>
              <w:t>0</w:t>
            </w:r>
            <w:r w:rsidR="00732310" w:rsidRPr="00506BD4">
              <w:rPr>
                <w:rFonts w:ascii="Times New Roman" w:hAnsi="Times New Roman" w:cs="Times New Roman"/>
                <w:b/>
              </w:rPr>
              <w:br/>
            </w:r>
            <w:r w:rsidR="00732310"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="00732310"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="00732310"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="00732310" w:rsidRPr="00506BD4">
              <w:rPr>
                <w:rFonts w:ascii="Times New Roman" w:hAnsi="Times New Roman" w:cs="Times New Roman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</w:rPr>
              <w:t>13:00-15:00</w:t>
            </w:r>
            <w:r w:rsidR="00732310" w:rsidRPr="00506BD4">
              <w:rPr>
                <w:rFonts w:ascii="Times New Roman" w:hAnsi="Times New Roman" w:cs="Times New Roman"/>
                <w:b/>
              </w:rPr>
              <w:br/>
            </w:r>
            <w:r w:rsidR="00732310"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lastRenderedPageBreak/>
              <w:t>08:00-09:00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Проветривание зала</w:t>
            </w:r>
          </w:p>
          <w:p w:rsidR="00732310" w:rsidRPr="00506BD4" w:rsidRDefault="00732310" w:rsidP="007323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>Подготовка к оргазованной деятельности.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  <w:t>Организованная деятельность:</w:t>
            </w:r>
          </w:p>
          <w:p w:rsidR="00732310" w:rsidRPr="00506BD4" w:rsidRDefault="00732310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</w:rPr>
              <w:t>09:00-09:25</w:t>
            </w:r>
            <w:r w:rsidRPr="00506BD4">
              <w:rPr>
                <w:rFonts w:ascii="Times New Roman" w:hAnsi="Times New Roman" w:cs="Times New Roman"/>
              </w:rPr>
              <w:t xml:space="preserve"> взаимопосещение музыкального руководителя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09:35-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10:00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№3</w:t>
            </w:r>
            <w:proofErr w:type="gramStart"/>
            <w:r w:rsidRPr="00506BD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П</w:t>
            </w:r>
            <w:proofErr w:type="gramEnd"/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сугробам – хороводом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6E0CC3" w:rsidRPr="00506BD4" w:rsidRDefault="006E0CC3" w:rsidP="006E0CC3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Г.В. Свиридов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Метель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>
              <w:rPr>
                <w:lang w:val="kk-KZ"/>
              </w:rPr>
              <w:t xml:space="preserve">Умеют </w:t>
            </w:r>
            <w:r w:rsidRPr="006E0CC3">
              <w:rPr>
                <w:rFonts w:ascii="Times New Roman" w:hAnsi="Times New Roman" w:cs="Times New Roman"/>
              </w:rPr>
              <w:t>чувствовать характер музыки, узнавать знакомые произведения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Пение: «Маленькая елочка», «Дед Мороз»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Ч</w:t>
            </w:r>
            <w:r>
              <w:rPr>
                <w:rFonts w:ascii="Times New Roman" w:hAnsi="Times New Roman" w:cs="Times New Roman"/>
              </w:rPr>
              <w:t>етко произнос</w:t>
            </w:r>
            <w:r>
              <w:rPr>
                <w:rFonts w:ascii="Times New Roman" w:hAnsi="Times New Roman" w:cs="Times New Roman"/>
                <w:lang w:val="kk-KZ"/>
              </w:rPr>
              <w:t>я</w:t>
            </w:r>
            <w:r>
              <w:rPr>
                <w:rFonts w:ascii="Times New Roman" w:hAnsi="Times New Roman" w:cs="Times New Roman"/>
              </w:rPr>
              <w:t>ть слова, п</w:t>
            </w:r>
            <w:r>
              <w:rPr>
                <w:rFonts w:ascii="Times New Roman" w:hAnsi="Times New Roman" w:cs="Times New Roman"/>
                <w:lang w:val="kk-KZ"/>
              </w:rPr>
              <w:t>оют</w:t>
            </w:r>
            <w:r w:rsidRPr="006E0CC3">
              <w:rPr>
                <w:rFonts w:ascii="Times New Roman" w:hAnsi="Times New Roman" w:cs="Times New Roman"/>
              </w:rPr>
              <w:t xml:space="preserve"> выразительно, передавая характер музыки.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E0CC3">
              <w:rPr>
                <w:rFonts w:ascii="Times New Roman" w:hAnsi="Times New Roman" w:cs="Times New Roman"/>
                <w:lang w:val="kk-KZ"/>
              </w:rPr>
              <w:t>Умеют в</w:t>
            </w:r>
            <w:r w:rsidRPr="006E0CC3">
              <w:rPr>
                <w:rFonts w:ascii="Times New Roman" w:hAnsi="Times New Roman" w:cs="Times New Roman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:rsidR="006E0CC3" w:rsidRPr="00506BD4" w:rsidRDefault="006E0CC3" w:rsidP="006E0CC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>Танцы: «Келді міне Жаңа жыл»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AE3336">
              <w:rPr>
                <w:lang w:val="kk-KZ"/>
              </w:rPr>
              <w:t xml:space="preserve"> </w:t>
            </w:r>
            <w:r w:rsidRPr="006E0CC3">
              <w:rPr>
                <w:rFonts w:ascii="Times New Roman" w:hAnsi="Times New Roman" w:cs="Times New Roman"/>
                <w:lang w:val="kk-KZ"/>
              </w:rPr>
              <w:t>Умеют</w:t>
            </w:r>
            <w:r w:rsidRPr="006E0CC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E0CC3">
              <w:rPr>
                <w:rFonts w:ascii="Times New Roman" w:hAnsi="Times New Roman" w:cs="Times New Roman"/>
              </w:rPr>
              <w:t xml:space="preserve">выполнять игровые действия в соответствии с </w:t>
            </w:r>
            <w:r w:rsidRPr="006E0CC3">
              <w:rPr>
                <w:rFonts w:ascii="Times New Roman" w:hAnsi="Times New Roman" w:cs="Times New Roman"/>
              </w:rPr>
              <w:lastRenderedPageBreak/>
              <w:t>характером музыки</w:t>
            </w:r>
            <w:r w:rsidRPr="006E0CC3">
              <w:rPr>
                <w:rFonts w:ascii="Times New Roman" w:hAnsi="Times New Roman" w:cs="Times New Roman"/>
                <w:lang w:val="kk-KZ"/>
              </w:rPr>
              <w:t>, петь по кругу.</w:t>
            </w:r>
            <w:r w:rsidRPr="00506BD4">
              <w:rPr>
                <w:rFonts w:ascii="Times New Roman" w:hAnsi="Times New Roman" w:cs="Times New Roman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732310" w:rsidRPr="00506BD4" w:rsidRDefault="006E0CC3" w:rsidP="006E0CC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CC3">
              <w:rPr>
                <w:rFonts w:ascii="Times New Roman" w:hAnsi="Times New Roman" w:cs="Times New Roman"/>
              </w:rPr>
              <w:t>Совершенств</w:t>
            </w:r>
            <w:r w:rsidRPr="006E0CC3">
              <w:rPr>
                <w:rFonts w:ascii="Times New Roman" w:hAnsi="Times New Roman" w:cs="Times New Roman"/>
                <w:lang w:val="kk-KZ"/>
              </w:rPr>
              <w:t>уют</w:t>
            </w:r>
            <w:r w:rsidRPr="006E0CC3">
              <w:rPr>
                <w:rFonts w:ascii="Times New Roman" w:hAnsi="Times New Roman" w:cs="Times New Roman"/>
              </w:rPr>
              <w:t xml:space="preserve"> умение играть на детских музыкальных инструментах, слушать, как играет взрослый на различных музыкальных и шум</w:t>
            </w:r>
            <w:r w:rsidRPr="006E0CC3">
              <w:rPr>
                <w:rFonts w:ascii="Times New Roman" w:hAnsi="Times New Roman" w:cs="Times New Roman"/>
                <w:lang w:val="kk-KZ"/>
              </w:rPr>
              <w:t>ов</w:t>
            </w:r>
            <w:r w:rsidRPr="006E0CC3">
              <w:rPr>
                <w:rFonts w:ascii="Times New Roman" w:hAnsi="Times New Roman" w:cs="Times New Roman"/>
              </w:rPr>
              <w:t>ых</w:t>
            </w:r>
            <w:r w:rsidRPr="006E0CC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E0CC3">
              <w:rPr>
                <w:rFonts w:ascii="Times New Roman" w:hAnsi="Times New Roman" w:cs="Times New Roman"/>
              </w:rPr>
              <w:t>инструментах.</w:t>
            </w:r>
            <w:r w:rsidRPr="00AE3336">
              <w:t xml:space="preserve"> 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Игра на ДМИ: «Концерт Будашкина»</w:t>
            </w:r>
          </w:p>
          <w:p w:rsidR="00732310" w:rsidRPr="00506BD4" w:rsidRDefault="00732310" w:rsidP="0073231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06BD4">
              <w:rPr>
                <w:rFonts w:ascii="Times New Roman" w:hAnsi="Times New Roman" w:cs="Times New Roman"/>
                <w:lang w:val="kk-KZ"/>
              </w:rPr>
              <w:t xml:space="preserve">Сформировано </w:t>
            </w:r>
            <w:r w:rsidRPr="00506BD4">
              <w:rPr>
                <w:rFonts w:ascii="Times New Roman" w:hAnsi="Times New Roman" w:cs="Times New Roman"/>
              </w:rPr>
              <w:t>умение подыгрывать простейшие мелодии на деревянных ложках, маракасе, барабане, металлофоне.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10:05-10: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lang w:val="kk-KZ"/>
              </w:rPr>
              <w:t>№1</w:t>
            </w:r>
            <w:proofErr w:type="gramStart"/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П</w:t>
            </w:r>
            <w:proofErr w:type="gramEnd"/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сугробам – хороводом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5F121A" w:rsidRDefault="005F121A" w:rsidP="005F121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 Жубанова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Дауыл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5F121A" w:rsidRPr="00506BD4" w:rsidRDefault="005F121A" w:rsidP="005F12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121A">
              <w:rPr>
                <w:rFonts w:ascii="Times New Roman" w:hAnsi="Times New Roman" w:cs="Times New Roman"/>
              </w:rPr>
              <w:t>Совершенств</w:t>
            </w:r>
            <w:r w:rsidRPr="005F121A">
              <w:rPr>
                <w:rFonts w:ascii="Times New Roman" w:hAnsi="Times New Roman" w:cs="Times New Roman"/>
                <w:lang w:val="kk-KZ"/>
              </w:rPr>
              <w:t>ую</w:t>
            </w:r>
            <w:r w:rsidRPr="005F121A">
              <w:rPr>
                <w:rFonts w:ascii="Times New Roman" w:hAnsi="Times New Roman" w:cs="Times New Roman"/>
              </w:rPr>
              <w:t>т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4C0116">
              <w:t xml:space="preserve"> 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Пение: «Наша елочка», «Шырша», «Мой Казахстан»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E902D4">
              <w:lastRenderedPageBreak/>
              <w:t xml:space="preserve"> </w:t>
            </w:r>
            <w:r w:rsidRPr="005F121A">
              <w:rPr>
                <w:rFonts w:ascii="Times New Roman" w:hAnsi="Times New Roman" w:cs="Times New Roman"/>
              </w:rPr>
              <w:t>Формир</w:t>
            </w:r>
            <w:r w:rsidRPr="005F121A">
              <w:rPr>
                <w:rFonts w:ascii="Times New Roman" w:hAnsi="Times New Roman" w:cs="Times New Roman"/>
                <w:lang w:val="kk-KZ"/>
              </w:rPr>
              <w:t>ую</w:t>
            </w:r>
            <w:r w:rsidRPr="005F121A">
              <w:rPr>
                <w:rFonts w:ascii="Times New Roman" w:hAnsi="Times New Roman" w:cs="Times New Roman"/>
              </w:rPr>
              <w:t>т навыки пения легким голосом в диапазоне «ре» первой октавы, «до» второй октавы перед пением</w:t>
            </w:r>
            <w:r w:rsidRPr="005F121A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5F121A" w:rsidRPr="00506BD4" w:rsidRDefault="005F121A" w:rsidP="005F12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Cs w:val="28"/>
                <w:lang w:val="kk-KZ"/>
              </w:rPr>
              <w:t>Умеют</w:t>
            </w:r>
            <w:r w:rsidRPr="005F121A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Pr="005F121A">
              <w:rPr>
                <w:rFonts w:ascii="Times New Roman" w:hAnsi="Times New Roman" w:cs="Times New Roman"/>
                <w:lang w:val="kk-KZ"/>
              </w:rPr>
              <w:t>в</w:t>
            </w:r>
            <w:r w:rsidRPr="005F121A">
              <w:rPr>
                <w:rFonts w:ascii="Times New Roman" w:hAnsi="Times New Roman" w:cs="Times New Roman"/>
              </w:rPr>
              <w:t>ыполн</w:t>
            </w:r>
            <w:r w:rsidRPr="005F121A">
              <w:rPr>
                <w:rFonts w:ascii="Times New Roman" w:hAnsi="Times New Roman" w:cs="Times New Roman"/>
                <w:lang w:val="kk-KZ"/>
              </w:rPr>
              <w:t>ять</w:t>
            </w:r>
            <w:r w:rsidRPr="005F121A">
              <w:rPr>
                <w:rFonts w:ascii="Times New Roman" w:hAnsi="Times New Roman" w:cs="Times New Roman"/>
              </w:rPr>
              <w:t xml:space="preserve"> упражнени</w:t>
            </w:r>
            <w:r w:rsidRPr="005F121A">
              <w:rPr>
                <w:rFonts w:ascii="Times New Roman" w:hAnsi="Times New Roman" w:cs="Times New Roman"/>
                <w:lang w:val="kk-KZ"/>
              </w:rPr>
              <w:t>я</w:t>
            </w:r>
            <w:r w:rsidRPr="005F121A">
              <w:rPr>
                <w:rFonts w:ascii="Times New Roman" w:hAnsi="Times New Roman" w:cs="Times New Roman"/>
              </w:rPr>
              <w:t>, передавая характер музыки четкой ритмичной ходьбой, легким бегом и полуприседаниями.</w:t>
            </w:r>
            <w:r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«Маленькая елочка»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F121A">
              <w:rPr>
                <w:rFonts w:ascii="Times New Roman" w:hAnsi="Times New Roman" w:cs="Times New Roman"/>
              </w:rPr>
              <w:t>Формир</w:t>
            </w:r>
            <w:r w:rsidRPr="005F121A">
              <w:rPr>
                <w:rFonts w:ascii="Times New Roman" w:hAnsi="Times New Roman" w:cs="Times New Roman"/>
                <w:lang w:val="kk-KZ"/>
              </w:rPr>
              <w:t>уют</w:t>
            </w:r>
            <w:r w:rsidRPr="005F121A">
              <w:rPr>
                <w:rFonts w:ascii="Times New Roman" w:hAnsi="Times New Roman" w:cs="Times New Roman"/>
              </w:rPr>
              <w:t xml:space="preserve"> навык</w:t>
            </w:r>
            <w:r w:rsidRPr="005F121A">
              <w:rPr>
                <w:rFonts w:ascii="Times New Roman" w:hAnsi="Times New Roman" w:cs="Times New Roman"/>
                <w:lang w:val="kk-KZ"/>
              </w:rPr>
              <w:t>и</w:t>
            </w:r>
            <w:r w:rsidRPr="005F121A">
              <w:rPr>
                <w:rFonts w:ascii="Times New Roman" w:hAnsi="Times New Roman" w:cs="Times New Roman"/>
              </w:rPr>
              <w:t xml:space="preserve"> чувствования танцевального характера музыки</w:t>
            </w:r>
            <w:r w:rsidRPr="005F121A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Игра на ДМИ: «</w:t>
            </w:r>
            <w:r w:rsidRPr="00506BD4">
              <w:rPr>
                <w:rFonts w:ascii="Times New Roman" w:hAnsi="Times New Roman" w:cs="Times New Roman"/>
                <w:b/>
                <w:bCs/>
                <w:lang w:val="en-US"/>
              </w:rPr>
              <w:t>Letkiss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732310" w:rsidRPr="00506BD4" w:rsidRDefault="005F121A" w:rsidP="005F121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F121A">
              <w:rPr>
                <w:rFonts w:ascii="Times New Roman" w:hAnsi="Times New Roman" w:cs="Times New Roman"/>
              </w:rPr>
              <w:t>У</w:t>
            </w:r>
            <w:r w:rsidRPr="005F121A">
              <w:rPr>
                <w:rFonts w:ascii="Times New Roman" w:hAnsi="Times New Roman" w:cs="Times New Roman"/>
                <w:lang w:val="kk-KZ"/>
              </w:rPr>
              <w:t>меют</w:t>
            </w:r>
            <w:r w:rsidRPr="005F121A">
              <w:rPr>
                <w:rFonts w:ascii="Times New Roman" w:hAnsi="Times New Roman" w:cs="Times New Roman"/>
              </w:rPr>
              <w:t xml:space="preserve"> </w:t>
            </w:r>
            <w:r w:rsidRPr="005F121A">
              <w:rPr>
                <w:rFonts w:ascii="Times New Roman" w:hAnsi="Times New Roman" w:cs="Times New Roman"/>
                <w:lang w:val="kk-KZ"/>
              </w:rPr>
              <w:t>исп</w:t>
            </w:r>
            <w:r w:rsidRPr="005F121A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F121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F121A">
              <w:rPr>
                <w:rFonts w:ascii="Times New Roman" w:hAnsi="Times New Roman" w:cs="Times New Roman"/>
              </w:rPr>
              <w:t>инструментах</w:t>
            </w:r>
            <w:r w:rsidRPr="00E902D4">
              <w:t xml:space="preserve"> </w:t>
            </w:r>
            <w:r w:rsidR="00732310" w:rsidRPr="00506BD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10:40-11:10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32310" w:rsidRPr="00506BD4">
              <w:rPr>
                <w:rFonts w:ascii="Times New Roman" w:hAnsi="Times New Roman" w:cs="Times New Roman"/>
              </w:rPr>
              <w:t>№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t>5</w:t>
            </w:r>
            <w:proofErr w:type="gramStart"/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73231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П</w:t>
            </w:r>
            <w:proofErr w:type="gramEnd"/>
            <w:r w:rsidR="00732310"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сугробам – хороводом</w:t>
            </w:r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="00732310" w:rsidRPr="00506BD4">
              <w:rPr>
                <w:rFonts w:ascii="Times New Roman" w:eastAsia="Times New Roman" w:hAnsi="Times New Roman" w:cs="Times New Roman"/>
                <w:b/>
                <w:lang w:val="kk-KZ"/>
              </w:rPr>
              <w:br/>
            </w:r>
            <w:r w:rsidR="00732310">
              <w:rPr>
                <w:rFonts w:ascii="Times New Roman" w:hAnsi="Times New Roman" w:cs="Times New Roman"/>
                <w:b/>
                <w:lang w:val="kk-KZ"/>
              </w:rPr>
              <w:t>Музыкальная игра: «Арам-зам-зам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br/>
              <w:t>Задачи:</w:t>
            </w:r>
          </w:p>
          <w:p w:rsidR="00732310" w:rsidRDefault="00732310" w:rsidP="0073231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06BD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Г. Жубанова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Дауыл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:rsidR="00732310" w:rsidRPr="00506BD4" w:rsidRDefault="005F121A" w:rsidP="007323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121A">
              <w:rPr>
                <w:rFonts w:ascii="Times New Roman" w:hAnsi="Times New Roman" w:cs="Times New Roman"/>
              </w:rPr>
              <w:t>Совершенств</w:t>
            </w:r>
            <w:r w:rsidRPr="005F121A">
              <w:rPr>
                <w:rFonts w:ascii="Times New Roman" w:hAnsi="Times New Roman" w:cs="Times New Roman"/>
                <w:lang w:val="kk-KZ"/>
              </w:rPr>
              <w:t>ую</w:t>
            </w:r>
            <w:r w:rsidRPr="005F121A">
              <w:rPr>
                <w:rFonts w:ascii="Times New Roman" w:hAnsi="Times New Roman" w:cs="Times New Roman"/>
              </w:rPr>
              <w:t>т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4C0116">
              <w:t xml:space="preserve"> </w:t>
            </w:r>
            <w:r w:rsidR="00732310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Пение: «Новый год», «Шырша», «Мой Казахстан»</w:t>
            </w:r>
            <w:r w:rsidR="00732310">
              <w:rPr>
                <w:rFonts w:ascii="Times New Roman" w:hAnsi="Times New Roman" w:cs="Times New Roman"/>
                <w:b/>
                <w:bCs/>
                <w:lang w:val="kk-KZ"/>
              </w:rPr>
              <w:t>, «</w:t>
            </w:r>
            <w:r w:rsidR="00732310">
              <w:rPr>
                <w:rFonts w:ascii="Times New Roman" w:hAnsi="Times New Roman" w:cs="Times New Roman"/>
                <w:b/>
                <w:bCs/>
                <w:lang w:val="en-US"/>
              </w:rPr>
              <w:t>Jingle</w:t>
            </w:r>
            <w:r w:rsidR="00732310" w:rsidRPr="00B05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32310">
              <w:rPr>
                <w:rFonts w:ascii="Times New Roman" w:hAnsi="Times New Roman" w:cs="Times New Roman"/>
                <w:b/>
                <w:bCs/>
                <w:lang w:val="en-US"/>
              </w:rPr>
              <w:t>bells</w:t>
            </w:r>
            <w:r w:rsidR="00732310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  <w:r w:rsidRPr="005F121A">
              <w:rPr>
                <w:rFonts w:ascii="Times New Roman" w:hAnsi="Times New Roman" w:cs="Times New Roman"/>
              </w:rPr>
              <w:t xml:space="preserve"> Формир</w:t>
            </w:r>
            <w:r w:rsidRPr="005F121A">
              <w:rPr>
                <w:rFonts w:ascii="Times New Roman" w:hAnsi="Times New Roman" w:cs="Times New Roman"/>
                <w:lang w:val="kk-KZ"/>
              </w:rPr>
              <w:t>ую</w:t>
            </w:r>
            <w:r w:rsidRPr="005F121A">
              <w:rPr>
                <w:rFonts w:ascii="Times New Roman" w:hAnsi="Times New Roman" w:cs="Times New Roman"/>
              </w:rPr>
              <w:t>т навыки пения легким голосом в диапазоне «ре» первой октавы, «до» второй октавы перед пением</w:t>
            </w:r>
            <w:r w:rsidRPr="005F121A">
              <w:rPr>
                <w:rFonts w:ascii="Times New Roman" w:hAnsi="Times New Roman" w:cs="Times New Roman"/>
                <w:lang w:val="kk-KZ"/>
              </w:rPr>
              <w:t>.</w:t>
            </w:r>
            <w:r w:rsidR="00732310" w:rsidRPr="00506BD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732310" w:rsidRPr="00506BD4">
              <w:rPr>
                <w:rFonts w:ascii="Times New Roman" w:hAnsi="Times New Roman" w:cs="Times New Roman"/>
                <w:b/>
                <w:lang w:val="en-US"/>
              </w:rPr>
              <w:t>Penguin</w:t>
            </w:r>
            <w:r w:rsidR="00732310" w:rsidRPr="00506BD4">
              <w:rPr>
                <w:rFonts w:ascii="Times New Roman" w:hAnsi="Times New Roman" w:cs="Times New Roman"/>
                <w:b/>
              </w:rPr>
              <w:t xml:space="preserve"> </w:t>
            </w:r>
            <w:r w:rsidR="00732310" w:rsidRPr="00506BD4">
              <w:rPr>
                <w:rFonts w:ascii="Times New Roman" w:hAnsi="Times New Roman" w:cs="Times New Roman"/>
                <w:b/>
                <w:lang w:val="en-US"/>
              </w:rPr>
              <w:t>dance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5F121A" w:rsidRDefault="005F121A" w:rsidP="007323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zCs w:val="28"/>
                <w:lang w:val="kk-KZ"/>
              </w:rPr>
              <w:t>Умеют</w:t>
            </w:r>
            <w:r w:rsidRPr="005F121A"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 xml:space="preserve"> </w:t>
            </w:r>
            <w:r w:rsidRPr="005F121A">
              <w:rPr>
                <w:rFonts w:ascii="Times New Roman" w:hAnsi="Times New Roman" w:cs="Times New Roman"/>
                <w:lang w:val="kk-KZ"/>
              </w:rPr>
              <w:t>в</w:t>
            </w:r>
            <w:r w:rsidRPr="005F121A">
              <w:rPr>
                <w:rFonts w:ascii="Times New Roman" w:hAnsi="Times New Roman" w:cs="Times New Roman"/>
              </w:rPr>
              <w:t>ыполн</w:t>
            </w:r>
            <w:r w:rsidRPr="005F121A">
              <w:rPr>
                <w:rFonts w:ascii="Times New Roman" w:hAnsi="Times New Roman" w:cs="Times New Roman"/>
                <w:lang w:val="kk-KZ"/>
              </w:rPr>
              <w:t>ять</w:t>
            </w:r>
            <w:r w:rsidRPr="005F121A">
              <w:rPr>
                <w:rFonts w:ascii="Times New Roman" w:hAnsi="Times New Roman" w:cs="Times New Roman"/>
              </w:rPr>
              <w:t xml:space="preserve"> упражнени</w:t>
            </w:r>
            <w:r w:rsidRPr="005F121A">
              <w:rPr>
                <w:rFonts w:ascii="Times New Roman" w:hAnsi="Times New Roman" w:cs="Times New Roman"/>
                <w:lang w:val="kk-KZ"/>
              </w:rPr>
              <w:t>я</w:t>
            </w:r>
            <w:r w:rsidRPr="005F121A">
              <w:rPr>
                <w:rFonts w:ascii="Times New Roman" w:hAnsi="Times New Roman" w:cs="Times New Roman"/>
              </w:rPr>
              <w:t>, передавая характер музыки четкой ритмичной ходьбой, легким бегом и полуприседаниями.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</w:rPr>
            </w:pP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Танцы: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>«Новогодний»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="005F121A" w:rsidRPr="005F121A">
              <w:rPr>
                <w:rFonts w:ascii="Times New Roman" w:hAnsi="Times New Roman" w:cs="Times New Roman"/>
              </w:rPr>
              <w:t xml:space="preserve"> Формир</w:t>
            </w:r>
            <w:r w:rsidR="005F121A" w:rsidRPr="005F121A">
              <w:rPr>
                <w:rFonts w:ascii="Times New Roman" w:hAnsi="Times New Roman" w:cs="Times New Roman"/>
                <w:lang w:val="kk-KZ"/>
              </w:rPr>
              <w:t>уют</w:t>
            </w:r>
            <w:r w:rsidR="005F121A" w:rsidRPr="005F121A">
              <w:rPr>
                <w:rFonts w:ascii="Times New Roman" w:hAnsi="Times New Roman" w:cs="Times New Roman"/>
              </w:rPr>
              <w:t xml:space="preserve"> навык</w:t>
            </w:r>
            <w:r w:rsidR="005F121A" w:rsidRPr="005F121A">
              <w:rPr>
                <w:rFonts w:ascii="Times New Roman" w:hAnsi="Times New Roman" w:cs="Times New Roman"/>
                <w:lang w:val="kk-KZ"/>
              </w:rPr>
              <w:t>и</w:t>
            </w:r>
            <w:r w:rsidR="005F121A" w:rsidRPr="005F121A">
              <w:rPr>
                <w:rFonts w:ascii="Times New Roman" w:hAnsi="Times New Roman" w:cs="Times New Roman"/>
              </w:rPr>
              <w:t xml:space="preserve"> чувствования танцевального характера музыки</w:t>
            </w:r>
            <w:r w:rsidR="005F121A" w:rsidRPr="005F121A">
              <w:rPr>
                <w:rFonts w:ascii="Times New Roman" w:hAnsi="Times New Roman" w:cs="Times New Roman"/>
                <w:lang w:val="kk-KZ"/>
              </w:rPr>
              <w:t>.</w:t>
            </w:r>
            <w:r w:rsidRPr="00506BD4">
              <w:rPr>
                <w:rFonts w:ascii="Times New Roman" w:hAnsi="Times New Roman" w:cs="Times New Roman"/>
                <w:bCs/>
                <w:lang w:val="kk-KZ"/>
              </w:rPr>
              <w:br/>
            </w:r>
            <w:r w:rsidRPr="00506BD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Игра на ДМИ: «Танец сахарной феи» </w:t>
            </w:r>
            <w:r w:rsidRPr="00506BD4">
              <w:rPr>
                <w:rFonts w:ascii="Times New Roman" w:hAnsi="Times New Roman" w:cs="Times New Roman"/>
              </w:rPr>
              <w:t xml:space="preserve"> </w:t>
            </w:r>
          </w:p>
          <w:p w:rsidR="00732310" w:rsidRPr="00506BD4" w:rsidRDefault="005F121A" w:rsidP="00732310">
            <w:pPr>
              <w:pStyle w:val="a3"/>
              <w:rPr>
                <w:rFonts w:ascii="Times New Roman" w:hAnsi="Times New Roman" w:cs="Times New Roman"/>
              </w:rPr>
            </w:pPr>
            <w:r w:rsidRPr="005F121A">
              <w:rPr>
                <w:rFonts w:ascii="Times New Roman" w:hAnsi="Times New Roman" w:cs="Times New Roman"/>
              </w:rPr>
              <w:t>У</w:t>
            </w:r>
            <w:r w:rsidRPr="005F121A">
              <w:rPr>
                <w:rFonts w:ascii="Times New Roman" w:hAnsi="Times New Roman" w:cs="Times New Roman"/>
                <w:lang w:val="kk-KZ"/>
              </w:rPr>
              <w:t>меют</w:t>
            </w:r>
            <w:r w:rsidRPr="005F121A">
              <w:rPr>
                <w:rFonts w:ascii="Times New Roman" w:hAnsi="Times New Roman" w:cs="Times New Roman"/>
              </w:rPr>
              <w:t xml:space="preserve"> </w:t>
            </w:r>
            <w:r w:rsidRPr="005F121A">
              <w:rPr>
                <w:rFonts w:ascii="Times New Roman" w:hAnsi="Times New Roman" w:cs="Times New Roman"/>
                <w:lang w:val="kk-KZ"/>
              </w:rPr>
              <w:t>исп</w:t>
            </w:r>
            <w:r w:rsidRPr="005F121A">
              <w:rPr>
                <w:rFonts w:ascii="Times New Roman" w:hAnsi="Times New Roman" w:cs="Times New Roman"/>
              </w:rPr>
              <w:t>олнять простые, знакомые мелодии на детских музыкальных</w:t>
            </w:r>
            <w:r w:rsidRPr="005F121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F121A">
              <w:rPr>
                <w:rFonts w:ascii="Times New Roman" w:hAnsi="Times New Roman" w:cs="Times New Roman"/>
              </w:rPr>
              <w:t>инструментах</w:t>
            </w:r>
            <w:r w:rsidRPr="00E902D4">
              <w:t xml:space="preserve"> 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</w:rPr>
              <w:t>1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1:10</w:t>
            </w:r>
            <w:r w:rsidR="00732310" w:rsidRPr="00506BD4">
              <w:rPr>
                <w:rFonts w:ascii="Times New Roman" w:hAnsi="Times New Roman" w:cs="Times New Roman"/>
                <w:b/>
              </w:rPr>
              <w:t>-1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 xml:space="preserve">2:00 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t xml:space="preserve"> Работа в группе.</w:t>
            </w:r>
            <w:r w:rsidR="00732310" w:rsidRPr="00506BD4">
              <w:rPr>
                <w:rFonts w:ascii="Times New Roman" w:hAnsi="Times New Roman" w:cs="Times New Roman"/>
                <w:lang w:val="kk-KZ"/>
              </w:rPr>
              <w:br/>
            </w:r>
            <w:r w:rsidR="00732310" w:rsidRPr="00506BD4">
              <w:rPr>
                <w:rFonts w:ascii="Times New Roman" w:hAnsi="Times New Roman" w:cs="Times New Roman"/>
                <w:b/>
              </w:rPr>
              <w:t>12: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732310" w:rsidRPr="00506BD4">
              <w:rPr>
                <w:rFonts w:ascii="Times New Roman" w:hAnsi="Times New Roman" w:cs="Times New Roman"/>
                <w:b/>
              </w:rPr>
              <w:t>0-13: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732310" w:rsidRPr="00506BD4">
              <w:rPr>
                <w:rFonts w:ascii="Times New Roman" w:hAnsi="Times New Roman" w:cs="Times New Roman"/>
                <w:b/>
              </w:rPr>
              <w:t>0</w:t>
            </w:r>
            <w:r w:rsidR="00732310" w:rsidRPr="00506BD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32310" w:rsidRPr="00506BD4" w:rsidRDefault="00732310" w:rsidP="00732310">
            <w:pPr>
              <w:rPr>
                <w:rFonts w:ascii="Times New Roman" w:hAnsi="Times New Roman" w:cs="Times New Roman"/>
                <w:lang w:val="kk-KZ"/>
              </w:rPr>
            </w:pPr>
            <w:r w:rsidRPr="00506BD4">
              <w:rPr>
                <w:rFonts w:ascii="Times New Roman" w:hAnsi="Times New Roman" w:cs="Times New Roman"/>
              </w:rPr>
              <w:t>Уборка инвентаря и оборудования.</w:t>
            </w:r>
            <w:r w:rsidRPr="00506BD4">
              <w:rPr>
                <w:rFonts w:ascii="Times New Roman" w:hAnsi="Times New Roman" w:cs="Times New Roman"/>
              </w:rPr>
              <w:br/>
              <w:t>Проветривание.</w:t>
            </w:r>
            <w:r w:rsidRPr="00506BD4">
              <w:rPr>
                <w:rFonts w:ascii="Times New Roman" w:hAnsi="Times New Roman" w:cs="Times New Roman"/>
              </w:rPr>
              <w:br/>
              <w:t>Подготовка к занятиям.</w:t>
            </w:r>
            <w:r w:rsidRPr="00506BD4">
              <w:rPr>
                <w:rFonts w:ascii="Times New Roman" w:hAnsi="Times New Roman" w:cs="Times New Roman"/>
              </w:rPr>
              <w:br/>
              <w:t>Методическая работа.</w:t>
            </w:r>
            <w:r w:rsidRPr="00506BD4">
              <w:rPr>
                <w:rFonts w:ascii="Times New Roman" w:hAnsi="Times New Roman" w:cs="Times New Roman"/>
              </w:rPr>
              <w:br/>
            </w:r>
            <w:r w:rsidRPr="00506BD4">
              <w:rPr>
                <w:rFonts w:ascii="Times New Roman" w:hAnsi="Times New Roman" w:cs="Times New Roman"/>
                <w:b/>
              </w:rPr>
              <w:t>13:00-15:00</w:t>
            </w:r>
            <w:r w:rsidRPr="00506BD4">
              <w:rPr>
                <w:rFonts w:ascii="Times New Roman" w:hAnsi="Times New Roman" w:cs="Times New Roman"/>
                <w:b/>
              </w:rPr>
              <w:br/>
            </w:r>
            <w:r w:rsidRPr="00506BD4">
              <w:rPr>
                <w:rFonts w:ascii="Times New Roman" w:hAnsi="Times New Roman" w:cs="Times New Roman"/>
              </w:rPr>
              <w:t>Самообразование.</w:t>
            </w:r>
          </w:p>
        </w:tc>
      </w:tr>
    </w:tbl>
    <w:p w:rsidR="00960872" w:rsidRPr="000B6FD8" w:rsidRDefault="00732310" w:rsidP="00732310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lang w:val="kk-KZ"/>
        </w:rPr>
      </w:pPr>
      <w:r w:rsidRPr="00506BD4">
        <w:rPr>
          <w:rFonts w:ascii="Times New Roman" w:hAnsi="Times New Roman" w:cs="Times New Roman"/>
          <w:b/>
          <w:bCs/>
          <w:lang w:val="kk-KZ"/>
        </w:rPr>
        <w:lastRenderedPageBreak/>
        <w:t xml:space="preserve">Музыкальный руководитель: </w:t>
      </w:r>
      <w:r w:rsidRPr="00506BD4">
        <w:rPr>
          <w:rFonts w:ascii="Times New Roman" w:hAnsi="Times New Roman" w:cs="Times New Roman"/>
          <w:bCs/>
          <w:lang w:val="kk-KZ"/>
        </w:rPr>
        <w:t>Сиберт Г.И.</w:t>
      </w:r>
      <w:r w:rsidRPr="00506BD4">
        <w:rPr>
          <w:rFonts w:ascii="Times New Roman" w:hAnsi="Times New Roman" w:cs="Times New Roman"/>
          <w:b/>
          <w:bCs/>
          <w:lang w:val="kk-KZ"/>
        </w:rPr>
        <w:t xml:space="preserve">            </w:t>
      </w:r>
      <w:r w:rsidR="000B6FD8">
        <w:rPr>
          <w:rFonts w:ascii="Times New Roman" w:hAnsi="Times New Roman" w:cs="Times New Roman"/>
          <w:b/>
          <w:bCs/>
          <w:lang w:val="kk-KZ"/>
        </w:rPr>
        <w:t xml:space="preserve">      </w:t>
      </w:r>
      <w:r w:rsidR="000B6FD8">
        <w:rPr>
          <w:rFonts w:ascii="Times New Roman" w:hAnsi="Times New Roman" w:cs="Times New Roman"/>
          <w:b/>
          <w:bCs/>
          <w:lang w:val="kk-KZ"/>
        </w:rPr>
        <w:br/>
        <w:t>Проверено:</w:t>
      </w: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9608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960872" w:rsidRDefault="00960872" w:rsidP="009608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(9 – 13 января 2023г.)</w:t>
      </w:r>
    </w:p>
    <w:tbl>
      <w:tblPr>
        <w:tblW w:w="155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8"/>
        <w:gridCol w:w="4555"/>
        <w:gridCol w:w="1051"/>
        <w:gridCol w:w="4464"/>
        <w:gridCol w:w="4296"/>
      </w:tblGrid>
      <w:tr w:rsidR="00960872" w:rsidTr="00960872"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960872" w:rsidTr="00960872">
        <w:trPr>
          <w:trHeight w:val="2400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Формировать умение сравнивать музыкальное произведение с иллюстрациями.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«Мамочка милая»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Петь вместе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взрослым, подстраиваться к его голосу в сопровождении инструмента, вместе начиная и заканчивая пение.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Формировать умение подыгрывать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Развитие умения импровизировать, используя знакомые танцевальные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Методическая работа.</w:t>
            </w:r>
          </w:p>
          <w:p w:rsidR="00960872" w:rsidRDefault="00960872" w:rsidP="0096087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Формировать умение подыгрывать простейшие мелодии на деревянных ложках,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маракасе, барабане, металлофоне.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Пение: «Наурыз», «Мама моя»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Развитие умения импровизировать, используя знакомые танцевальные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Формировать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«Пианисты»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Развитие умения импровизировать, используя знакомые танцевальные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 рассказывает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запоем»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К. Сен-Санс «Пианисты»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Развитие умения импровизировать, используя знакомые танцевальные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960872" w:rsidRDefault="00960872" w:rsidP="00960872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960872" w:rsidRDefault="00960872" w:rsidP="009608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(16 – 20 января 2023г.)</w:t>
      </w:r>
    </w:p>
    <w:tbl>
      <w:tblPr>
        <w:tblW w:w="15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4316"/>
        <w:gridCol w:w="1195"/>
        <w:gridCol w:w="4594"/>
        <w:gridCol w:w="4450"/>
      </w:tblGrid>
      <w:tr w:rsidR="00960872" w:rsidTr="00960872"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960872" w:rsidTr="00960872">
        <w:trPr>
          <w:trHeight w:val="240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16:00-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играть на детских музыкальных инструментах, слушать, как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лушаем и рассуждаем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Формировать умение сравнивать музыкальное произведение с иллюстрациями.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«Мамочка милая», «Оладушки от бабушки»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Петь вместе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взрослым, подстраиваться к его голосу в сопровождении инструмента, вместе начиная и заканчивая пение.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чувствовать характер музыки,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Учить воспринимать веселый, подвижный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тембровым своеобразием звучания казахских народных инструментов: домбры и кобыза, с жанром «кюй».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«Наурыз», «Поцелую бабушку»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 шумовых инструментах.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«Наурыз», «Мама моя», «Про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тембровым своеобразием звучания казахских народных инструментов: домбры и кобыза, с жанром «кюй».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«Наурыз», «Поцелую бабушку»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Сен-Санс «Слон»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играть на детских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тембровым своеобразием звучания казахских народных инструментов: домбры и кобыза, с жанром «кюй».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«Наурыз», «Поцелую бабушку»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лушаем и рассуждаем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Құрманғазы «Сарыарқа»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тембровым своеобразием звучания казахских народных инструментов: домбры и кобыза, с жанром «кюй».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«Наурыз», «Поцелую бабушку»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выполнять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простые, знакомые мелодии на детских музыкальных инструментах индивидуально и в малых группах.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960872" w:rsidRDefault="00960872" w:rsidP="00960872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960872" w:rsidRDefault="00960872" w:rsidP="009608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(23 – 27 января 2023г.)</w:t>
      </w:r>
    </w:p>
    <w:tbl>
      <w:tblPr>
        <w:tblW w:w="155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6"/>
        <w:gridCol w:w="4493"/>
        <w:gridCol w:w="1147"/>
        <w:gridCol w:w="4503"/>
        <w:gridCol w:w="4585"/>
      </w:tblGrid>
      <w:tr w:rsidR="00960872" w:rsidTr="00960872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960872" w:rsidTr="00960872">
        <w:trPr>
          <w:trHeight w:val="240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Формировать умение сравнивать музыкальное произведение с иллюстрациями.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«Мамочка милая», «Оладушки от бабушки»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Петь вместе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взрослым, подстраиваться к его голосу в сопровождении инструмента, вместе начиная и заканчивая пение.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«Наурыз», «Поцелую бабушку»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Развивают умения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Развивать детское творчество, прививать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 шумовых инструментах.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«Наурыз», «Мама моя», «Про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«Наурыз», «Поцелую бабушку»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Развивают умения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Развивать детское творчество, прививать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чувствовать характер музыки, узнавать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«Мама моя», «Про бабушку»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произносят слова, поют выразительно, передавая характер музыки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«Вальс цветов»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играть на детских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Д. Нурпеисова «Тойбастар»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«Наурыз», «Поцелую бабушку»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Развивают умения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Д. Нурпеисова «Тойбастар»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«Наурыз», «Поцелую бабушку»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«Стиляги»</w:t>
            </w:r>
            <w:r>
              <w:rPr>
                <w:rFonts w:ascii="Times New Roman" w:eastAsia="Times New Roman" w:hAnsi="Times New Roman" w:cs="Times New Roman"/>
              </w:rPr>
              <w:br/>
              <w:t>Развивают умения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960872" w:rsidRDefault="00960872" w:rsidP="00960872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0872" w:rsidRDefault="00960872" w:rsidP="0096087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B6FD8" w:rsidRDefault="000B6FD8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96087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960872" w:rsidRDefault="00960872" w:rsidP="0096087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(30 января – 3 февраля 2023г.)</w:t>
      </w:r>
    </w:p>
    <w:tbl>
      <w:tblPr>
        <w:tblW w:w="13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3980"/>
        <w:gridCol w:w="1040"/>
        <w:gridCol w:w="3920"/>
        <w:gridCol w:w="3920"/>
      </w:tblGrid>
      <w:tr w:rsidR="00960872" w:rsidTr="00960872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960872" w:rsidTr="00960872">
        <w:trPr>
          <w:trHeight w:val="240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14:30-15:0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Умеют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узнавать и определять, сколько частей в произведении.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«Мамочка милая», «Оадушки от бабушки», «Весенний хоровод»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певческие навыки: поют чисто в диапазоне ре (ми) — ля (си), в одном темпе со всеми, четко произносить слова, передают характер песни (поют весело, протяжно, игриво).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Знакомить с танцевальным искусством казахского народа.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Маленькие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Развивают способность различать звуки по высоте (высокий, низкий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Знакомятся с тембровым своеобразием звучания казахских народных инструментов: домбры и кобыза, с жанром «кюй»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вокально-слуховую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«Мама»</w:t>
            </w:r>
            <w:r>
              <w:rPr>
                <w:rFonts w:ascii="Times New Roman" w:eastAsia="Times New Roman" w:hAnsi="Times New Roman" w:cs="Times New Roman"/>
              </w:rPr>
              <w:br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моя»,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Умеют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Знакомятся с тембровым своеобразием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звучания казахских народных инструментов: домбры и кобыза, с жанром «кюй»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«Ана туралы жыр»</w:t>
            </w:r>
            <w:r>
              <w:rPr>
                <w:rFonts w:ascii="Times New Roman" w:eastAsia="Times New Roman" w:hAnsi="Times New Roman" w:cs="Times New Roman"/>
              </w:rPr>
              <w:br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моя»,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передавать характер марша ритмичной ходьбой; подвижного характера музыки легким, ритмичным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бегом.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Знакомятся с тембровым своеобразием звучания казахских народных инструментов: домбры и кобыза, с жанром «кюй»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«Ана туралы жыр»</w:t>
            </w:r>
            <w:r>
              <w:rPr>
                <w:rFonts w:ascii="Times New Roman" w:eastAsia="Times New Roman" w:hAnsi="Times New Roman" w:cs="Times New Roman"/>
              </w:rPr>
              <w:br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Маленькие музыканты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«Аққу»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Знакомятся с тембровым своеобразием звучания казахских народных инструментов: домбры и кобыза, с жанром «кюй»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«Мама»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960872" w:rsidRPr="000B6FD8" w:rsidRDefault="00960872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960872" w:rsidRDefault="00960872" w:rsidP="0096087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960872" w:rsidRDefault="00960872" w:rsidP="0096087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(6 – 10 февраля 2023г.)</w:t>
      </w:r>
    </w:p>
    <w:tbl>
      <w:tblPr>
        <w:tblW w:w="13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0"/>
        <w:gridCol w:w="4140"/>
        <w:gridCol w:w="840"/>
        <w:gridCol w:w="3940"/>
        <w:gridCol w:w="3880"/>
      </w:tblGrid>
      <w:tr w:rsidR="00960872" w:rsidTr="0096087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960872" w:rsidTr="00960872">
        <w:trPr>
          <w:trHeight w:val="24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Формируют умение менять движения в соответствии с музыкой, проявлять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узнавать и определять, сколько частей в произведении.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«Мамочка милая», «Оадушки от бабушки», «Весенний хоровод»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Петь вместе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взрослым, подстраиваться к его голосу в сопровождении инструмента, вместе начиная и заканчивая пение.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Знакомить с танцевальным искусством казахского народа.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Формируют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Умеют петь мелодию чисто, смягчать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Формируют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дышать между музыкальными фразами.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Выполняют упражнения, меняя движения в соответствии с изменениями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«Мама»</w:t>
            </w:r>
            <w:r>
              <w:rPr>
                <w:rFonts w:ascii="Times New Roman" w:eastAsia="Times New Roman" w:hAnsi="Times New Roman" w:cs="Times New Roman"/>
              </w:rPr>
              <w:br/>
              <w:t>Развивать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моя»,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Формируют умение менять движения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Формируют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Развивают умение играть простые мелодии на деревянных ложках,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Формируют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Формируют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«Ана туралы жыр»</w:t>
            </w:r>
            <w:r>
              <w:rPr>
                <w:rFonts w:ascii="Times New Roman" w:eastAsia="Times New Roman" w:hAnsi="Times New Roman" w:cs="Times New Roman"/>
              </w:rPr>
              <w:br/>
              <w:t>Развивать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Песни, танцы, игры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моя»,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Формируют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«Ана туралы жыр»</w:t>
            </w:r>
            <w:r>
              <w:rPr>
                <w:rFonts w:ascii="Times New Roman" w:eastAsia="Times New Roman" w:hAnsi="Times New Roman" w:cs="Times New Roman"/>
              </w:rPr>
              <w:br/>
              <w:t>Развивать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Песни, танцы, игры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«Слушаем внимательно»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дышать между музыкальными фразами.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«Мама»</w:t>
            </w:r>
            <w:r>
              <w:rPr>
                <w:rFonts w:ascii="Times New Roman" w:eastAsia="Times New Roman" w:hAnsi="Times New Roman" w:cs="Times New Roman"/>
              </w:rPr>
              <w:br/>
              <w:t>Развивать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960872" w:rsidRDefault="00960872" w:rsidP="0096087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960872" w:rsidRDefault="00960872" w:rsidP="0096087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(13 – 17 февраля 2023г.)</w:t>
      </w:r>
    </w:p>
    <w:tbl>
      <w:tblPr>
        <w:tblW w:w="13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3960"/>
        <w:gridCol w:w="880"/>
        <w:gridCol w:w="3880"/>
        <w:gridCol w:w="4160"/>
      </w:tblGrid>
      <w:tr w:rsidR="00960872" w:rsidTr="00960872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960872" w:rsidTr="00960872">
        <w:trPr>
          <w:trHeight w:val="2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14:30-15:0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выполнять игровые действия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узнавать и определять, сколько частей в произведении.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«Мамочка милая», «Оадушки от бабушки», «Весенний хоровод»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певческие навыки: поют чисто в диапазоне ре (ми) — ля (си), в одном темпе со всеми, четко произносить слова, передают характер песни (поют весело, протяжно, игриво).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Знакомить с танцевальным искусством казахского народа.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звучанием.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Знакомятся с тембровым своеобразием звучания казахских народных инструментов: домбры и кобыза, с жанром «кюй»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«Мамина улыбка»,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«Мама»</w:t>
            </w:r>
            <w:r>
              <w:rPr>
                <w:rFonts w:ascii="Times New Roman" w:eastAsia="Times New Roman" w:hAnsi="Times New Roman" w:cs="Times New Roman"/>
              </w:rPr>
              <w:br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моя»,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Умеют 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К. Дебюсси «Грезы»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Знакомятся с тембровым своеобразием звучания казахских народных инструментов: домбры и кобыза, с жанром «кюй»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«Ана туралы жыр»</w:t>
            </w:r>
            <w:r>
              <w:rPr>
                <w:rFonts w:ascii="Times New Roman" w:eastAsia="Times New Roman" w:hAnsi="Times New Roman" w:cs="Times New Roman"/>
              </w:rPr>
              <w:br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Самообразование.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моя»,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слова, поют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легко и свободно выполнять прыжки на обеих ногах в подвижном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темпе, точно передавая ритм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игровые действия в соответствии с характером музыки, петь по кругу.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Знакомятся с тембровым своеобразием звучания казахских народных инструментов: домбры и кобыза, с жанром «кюй»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«Ана туралы жыр»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Краски музыки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«Музыкальный стульчик»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К. Дебюсси «Грезы»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Знакомятся с тембровым своеобразием звучания казахских народных инструментов: домбры и кобыза, с жанром «кюй»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вокально-слуховую координацию в пении.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«Мама»</w:t>
            </w:r>
            <w:r>
              <w:rPr>
                <w:rFonts w:ascii="Times New Roman" w:eastAsia="Times New Roman" w:hAnsi="Times New Roman" w:cs="Times New Roman"/>
              </w:rPr>
              <w:br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Развивать детское творчество, прививать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960872" w:rsidRDefault="00960872" w:rsidP="0096087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960872" w:rsidRDefault="00960872" w:rsidP="0096087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(20 – 24 февраля 2023г.)</w:t>
      </w:r>
    </w:p>
    <w:tbl>
      <w:tblPr>
        <w:tblW w:w="13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0"/>
        <w:gridCol w:w="4140"/>
        <w:gridCol w:w="840"/>
        <w:gridCol w:w="3940"/>
        <w:gridCol w:w="3880"/>
      </w:tblGrid>
      <w:tr w:rsidR="00960872" w:rsidTr="0096087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960872" w:rsidTr="00960872">
        <w:trPr>
          <w:trHeight w:val="24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Развивать умение различать веселый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узнавать и определять, сколько частей в произведении.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«Мамочка милая», «Оадушки от бабушки», «Весенний хоровод»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Петь вместе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взрослым, подстраиваться к его голосу в сопровождении инструмента, вместе начиная и заканчивая пение.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Знакомить с танцевальным искусством казахского народа.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«Тихо громко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Развивать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Развивать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«Мама»</w:t>
            </w:r>
            <w:r>
              <w:rPr>
                <w:rFonts w:ascii="Times New Roman" w:eastAsia="Times New Roman" w:hAnsi="Times New Roman" w:cs="Times New Roman"/>
              </w:rPr>
              <w:br/>
              <w:t>Развивают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моя»,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Развивать умение различать веселый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Развивать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Развивать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Развивать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«Ана туралы жыр»</w:t>
            </w:r>
            <w:r>
              <w:rPr>
                <w:rFonts w:ascii="Times New Roman" w:eastAsia="Times New Roman" w:hAnsi="Times New Roman" w:cs="Times New Roman"/>
              </w:rPr>
              <w:br/>
              <w:t>Развивают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Песни, танцы, игры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«Жігер»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моя», «Про бабушку», «Весна»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мелодию чисто, смягчать концы фраз.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Развивать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 играть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«Ана туралы жыр»</w:t>
            </w:r>
            <w:r>
              <w:rPr>
                <w:rFonts w:ascii="Times New Roman" w:eastAsia="Times New Roman" w:hAnsi="Times New Roman" w:cs="Times New Roman"/>
              </w:rPr>
              <w:br/>
              <w:t>Развивают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Мир вокруг нас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движения: «Clap Snap»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«Мама»</w:t>
            </w:r>
            <w:r>
              <w:rPr>
                <w:rFonts w:ascii="Times New Roman" w:eastAsia="Times New Roman" w:hAnsi="Times New Roman" w:cs="Times New Roman"/>
              </w:rPr>
              <w:br/>
              <w:t>Развивают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960872" w:rsidRDefault="00960872" w:rsidP="009608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960872" w:rsidRPr="000B6FD8" w:rsidRDefault="00960872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(27 февраля – 3 марта 2023г.)</w:t>
      </w:r>
    </w:p>
    <w:tbl>
      <w:tblPr>
        <w:tblW w:w="13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3980"/>
        <w:gridCol w:w="1040"/>
        <w:gridCol w:w="3920"/>
        <w:gridCol w:w="3920"/>
      </w:tblGrid>
      <w:tr w:rsidR="000B6FD8" w:rsidTr="00566A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0B6FD8" w:rsidTr="00566AD6">
        <w:trPr>
          <w:trHeight w:val="240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14:30-15:0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Праздник наших мам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«Ана туралы жыр»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«Мама моя», «Про бабушку», «Весенняя полечка»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Воспринимают веселый, подвижный характер музыки, применяют в инсценировке знакомые песни по содержанию.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«Мамули», «Джентельмены»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Сформировано умение менять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Праздник наших мам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«Ана туралы жыр»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Совершенствовуют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асатаяк, туяк, сырнай).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«Мамочка милая», «Оадушки от бабушки», «Весенний хоровод»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Развиты певческие навыки: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Исполняют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Знакомить детей с некоторыми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Праздник наших мам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«Ана туралы жыр»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«Мамочка милая», «Про бабушку»,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шарами»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Воспринимают веселый, подвижный характер музыки, применяют в инсценировке знакомые песни по содержанию.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Праздник наших мам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«Ана туралы жыр»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«Әженің шәйі», «Оладушки»,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Весенняя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полечка»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«Clap Snap»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передавать характер марша ритмичной ходьбой; подвижного характера музыки легким, ритмичным бегом.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«Весенний вальс»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Воспринимают веселый, подвижный характер музыки, применяют в инсценировке знакомые песни по содержанию.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Праздник наших мам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«Ана туралы жыр»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Воспринимают лирическую, плавную мелодию в ритме вальса.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Осваивают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«Мама», «Қаражорға»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«Қаражорға».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12:00-15:00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0B6FD8" w:rsidRDefault="000B6FD8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09:15-09:45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Утренник </w:t>
            </w:r>
            <w:r>
              <w:rPr>
                <w:rFonts w:ascii="Times New Roman" w:eastAsia="Times New Roman" w:hAnsi="Times New Roman" w:cs="Times New Roman"/>
                <w:b/>
              </w:rPr>
              <w:t>«8 марта»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Воспринимают веселый, подвижный характер музыки, применяют в инсценировке знакомые песни по содержанию.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Сформировано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Игра на ДМИ: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10:15-10:45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Утренник </w:t>
            </w:r>
            <w:r>
              <w:rPr>
                <w:rFonts w:ascii="Times New Roman" w:eastAsia="Times New Roman" w:hAnsi="Times New Roman" w:cs="Times New Roman"/>
                <w:b/>
              </w:rPr>
              <w:t>«8 марта»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Воспринимают веселый, подвижный характер музыки, применяют в инсценировке знакомые песни по содержанию.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Сформировано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11:15-11:45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Утренник </w:t>
            </w:r>
            <w:r>
              <w:rPr>
                <w:rFonts w:ascii="Times New Roman" w:eastAsia="Times New Roman" w:hAnsi="Times New Roman" w:cs="Times New Roman"/>
                <w:b/>
              </w:rPr>
              <w:t>«8 марта»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Воспринимают веселый, подвижный характер музыки, применяют в инсценировке знакомые песни по содержанию.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Сформировано умение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09:15-09:45 </w:t>
            </w:r>
            <w:r>
              <w:rPr>
                <w:rFonts w:ascii="Times New Roman" w:eastAsia="Times New Roman" w:hAnsi="Times New Roman" w:cs="Times New Roman"/>
              </w:rPr>
              <w:t xml:space="preserve">№8 Утренник </w:t>
            </w:r>
            <w:r>
              <w:rPr>
                <w:rFonts w:ascii="Times New Roman" w:eastAsia="Times New Roman" w:hAnsi="Times New Roman" w:cs="Times New Roman"/>
                <w:b/>
              </w:rPr>
              <w:t>«8 марта»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Совершенствовуют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асатаяк, туяк, сырнай).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Развиты певческие навыки: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Исполняют элементарные элементы казахских танцевальных движений под музыкальное сопровождение,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самостоятельно повторять знакомые танцевальные движения в играх.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Праздник наших мам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«Ана туралы жыр»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Воспринимают лирическую, плавную мелодию в ритме вальса.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«My mommy», «Весна», «Поцелую бабушку», «Анашым-ау»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Осваивают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«Ана туралы жыр», «Қаражорға»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танце «Қаражорға».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Праздник наших мам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«Три танца»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«Ана туралы жыр»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Воспринимают лирическую, плавную мелодию в ритме вальса.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«Мамина улыбка», «Анашым-ау», «Поцелую бабушку»,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«Clap Snap»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Осваивают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«Мама», «Қаражорға»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«Қаражорға».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(6 – 10 марта 2023г.)</w:t>
      </w:r>
    </w:p>
    <w:tbl>
      <w:tblPr>
        <w:tblW w:w="1353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1"/>
        <w:gridCol w:w="3331"/>
        <w:gridCol w:w="830"/>
        <w:gridCol w:w="4756"/>
        <w:gridCol w:w="3880"/>
      </w:tblGrid>
      <w:tr w:rsidR="000B6FD8" w:rsidTr="00566AD6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0B6FD8" w:rsidTr="00566AD6">
        <w:trPr>
          <w:trHeight w:val="24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09:15-09:45 </w:t>
            </w:r>
            <w:r>
              <w:rPr>
                <w:rFonts w:ascii="Times New Roman" w:eastAsia="Times New Roman" w:hAnsi="Times New Roman" w:cs="Times New Roman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Утренник </w:t>
            </w:r>
            <w:r>
              <w:rPr>
                <w:rFonts w:ascii="Times New Roman" w:eastAsia="Times New Roman" w:hAnsi="Times New Roman" w:cs="Times New Roman"/>
                <w:b/>
              </w:rPr>
              <w:t>«8 марта»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Развиты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Развито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Развиты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0:15-10:45 </w:t>
            </w:r>
            <w:r>
              <w:rPr>
                <w:rFonts w:ascii="Times New Roman" w:eastAsia="Times New Roman" w:hAnsi="Times New Roman" w:cs="Times New Roman"/>
              </w:rPr>
              <w:t xml:space="preserve">№7 Утренник </w:t>
            </w:r>
            <w:r>
              <w:rPr>
                <w:rFonts w:ascii="Times New Roman" w:eastAsia="Times New Roman" w:hAnsi="Times New Roman" w:cs="Times New Roman"/>
                <w:b/>
              </w:rPr>
              <w:t>«8 марта»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>
              <w:rPr>
                <w:rFonts w:ascii="Times New Roman" w:eastAsia="Times New Roman" w:hAnsi="Times New Roman" w:cs="Times New Roman"/>
              </w:rPr>
              <w:t>Развита способность различать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r>
              <w:rPr>
                <w:rFonts w:ascii="Times New Roman" w:eastAsia="Times New Roman" w:hAnsi="Times New Roman" w:cs="Times New Roman"/>
              </w:rPr>
              <w:t>Умеют выразительно петь с высоким и низким голосом, демонстрируя движения рук для развития голоса и слуха.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Развито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11:15-11:45 </w:t>
            </w:r>
            <w:r>
              <w:rPr>
                <w:rFonts w:ascii="Times New Roman" w:eastAsia="Times New Roman" w:hAnsi="Times New Roman" w:cs="Times New Roman"/>
              </w:rPr>
              <w:t xml:space="preserve">№1 Утренник </w:t>
            </w:r>
            <w:r>
              <w:rPr>
                <w:rFonts w:ascii="Times New Roman" w:eastAsia="Times New Roman" w:hAnsi="Times New Roman" w:cs="Times New Roman"/>
                <w:b/>
              </w:rPr>
              <w:t>«8 марта»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Развиты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Танцы: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Развито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Игра на ДМИ: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Развиты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детское творчество, активность, самостоятельность.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0B6FD8" w:rsidRDefault="000B6FD8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Искусство и традиции казахского народа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Дина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Развита способность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различать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Развиты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«Камажай»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Развито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Искусство и традиции казахского народа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Дина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Развита способность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различать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Развиты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«Камажай»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Развито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Искусство и традиции казахского народа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«Слушаем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внимательно»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Дина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Развита способность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различать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Развиты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«Камажай»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Развито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Искусство и традиции казахского народа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Дина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Развита способность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различать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Пение: «Наурыз»,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Развиты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«Камажай»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Развито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Искусство и традиции казахского народа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Дина «Тойбастар»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Пение: «Наурыз»,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«Камажай»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Развиты детское творчество,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Искусство и традиции казахского народа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Дина «Тойбастар»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Развита способность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различать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звуки по высоте (высокий, низкий в пределах сексты, септимы).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Развиты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 «Камажай»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Развито умение различать веселый оживленный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«Маленький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Искусство и традиции казахского народа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Дина «Тойбастар»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Пение: «Наурыз»,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«Камажай»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Развиты детское творчество,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Искусство и традиции казахского народа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«Слушаем внимательно»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Дина «Тойбастар»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Пение: «Наурыз», «Весна»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«Камажай»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придумать танец, используя знакомые плясовые движения в соответствии с характером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«Маленький оркестр»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Развиты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детское творчество, активность, самостоятельность.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(13 – 17 марта 2023г.)</w:t>
      </w:r>
    </w:p>
    <w:tbl>
      <w:tblPr>
        <w:tblW w:w="13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3960"/>
        <w:gridCol w:w="880"/>
        <w:gridCol w:w="3880"/>
        <w:gridCol w:w="4160"/>
      </w:tblGrid>
      <w:tr w:rsidR="000B6FD8" w:rsidTr="00566AD6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0B6FD8" w:rsidTr="00566AD6">
        <w:trPr>
          <w:trHeight w:val="2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14:30-15:0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Развито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менять движения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Играют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асатаяк, туяк, сырнай).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Способствовать приобретению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элементарных навыков игры на детских ударных инструментах и металлофоне (на одной пластине), выбивая ритм.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Развито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Играют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Развито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Играют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лирическую, плавную мелодию в ритме вальса.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Четко произносят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Танцы: 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Знакомы с танцевальным искусством казахского народа, понимают,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«Қаражорға».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Умеют</w:t>
            </w:r>
            <w:r>
              <w:rPr>
                <w:rFonts w:ascii="Times New Roman" w:eastAsia="Times New Roman" w:hAnsi="Times New Roman" w:cs="Times New Roman"/>
              </w:rPr>
              <w:t xml:space="preserve">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Методическая работа.</w:t>
            </w:r>
          </w:p>
          <w:p w:rsidR="000B6FD8" w:rsidRDefault="000B6FD8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Развито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менять движения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Играют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Развито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Играют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Развито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Играют простые мелодии на деревянных ложках, асатаяке, сазсырне.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Развито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Играют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лирическую, плавную мелодию в ритме вальса.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 xml:space="preserve">ритмические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Танцы: 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Знакомы с танцевальным искусством казахского народа, понимают,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«Қаражорға».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Умеют</w:t>
            </w:r>
            <w:r>
              <w:rPr>
                <w:rFonts w:ascii="Times New Roman" w:eastAsia="Times New Roman" w:hAnsi="Times New Roman" w:cs="Times New Roman"/>
              </w:rPr>
              <w:t xml:space="preserve">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Развито умение сопровождать песни показом иллюстраций и жестами.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умеют менять движения на вторую часть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Умеют менять движения в соответствии с музыкой, проявлять быстроту и ловкость.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Играют простые мелодии на деревянных ложках, асатаяке, сазсырне.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лирическую, плавную мелодию в ритме вальса.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Танцы: 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Знакомы с танцевальным искусством казахского народа, понимают,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общим мировоззрением, дать детям представление 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«Қаражорға».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Умеют</w:t>
            </w:r>
            <w:r>
              <w:rPr>
                <w:rFonts w:ascii="Times New Roman" w:eastAsia="Times New Roman" w:hAnsi="Times New Roman" w:cs="Times New Roman"/>
              </w:rPr>
              <w:t xml:space="preserve">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Наурыз собирает друзей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«Қыз қуу»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күй «Наурыз»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лирическую, плавную мелодию в ритме вальса.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Четко произносят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Танцы: 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Знакомы с танцевальным искусством казахского народа, понимают,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идеалы казахского народа в соответствии с общим мировоззрением, дать детям представление 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«Қаражорға».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Умеют</w:t>
            </w:r>
            <w:r>
              <w:rPr>
                <w:rFonts w:ascii="Times New Roman" w:eastAsia="Times New Roman" w:hAnsi="Times New Roman" w:cs="Times New Roman"/>
              </w:rPr>
              <w:t xml:space="preserve">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(20 – 24 марта 2023г.)</w:t>
      </w:r>
    </w:p>
    <w:tbl>
      <w:tblPr>
        <w:tblW w:w="135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0"/>
        <w:gridCol w:w="4140"/>
        <w:gridCol w:w="840"/>
        <w:gridCol w:w="3883"/>
        <w:gridCol w:w="3936"/>
      </w:tblGrid>
      <w:tr w:rsidR="000B6FD8" w:rsidTr="00566AD6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0B6FD8" w:rsidTr="00566AD6">
        <w:trPr>
          <w:trHeight w:val="24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Умеют легко и свободно выполнять прыжки на обеих ногах в подвижном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выполнять танцевальные движения в парах, применять игровые музыкальные 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Чувствуют танцевальный характер песни или произведения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Осваивают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инсценировать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песню в соответствии с текстом; побуждать к выполнению творческих заданий.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Чувствуют танцевальный характер песни или произведения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Осваивают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инсценировать песню в соответствии с текстом; побуждать к выполнению творческих заданий.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FD8" w:rsidRDefault="000B6FD8" w:rsidP="000B6FD8"/>
    <w:p w:rsidR="000B6FD8" w:rsidRDefault="000B6FD8" w:rsidP="000B6FD8"/>
    <w:p w:rsidR="000B6FD8" w:rsidRDefault="000B6FD8" w:rsidP="000B6FD8"/>
    <w:p w:rsidR="000B6FD8" w:rsidRDefault="000B6FD8" w:rsidP="000B6FD8"/>
    <w:p w:rsidR="000B6FD8" w:rsidRDefault="000B6FD8" w:rsidP="000B6FD8"/>
    <w:p w:rsidR="000B6FD8" w:rsidRDefault="000B6FD8" w:rsidP="000B6FD8"/>
    <w:p w:rsidR="000B6FD8" w:rsidRDefault="000B6FD8" w:rsidP="000B6FD8"/>
    <w:p w:rsidR="000B6FD8" w:rsidRDefault="000B6FD8" w:rsidP="000B6FD8"/>
    <w:p w:rsidR="000B6FD8" w:rsidRDefault="000B6FD8" w:rsidP="000B6FD8"/>
    <w:p w:rsidR="000B6FD8" w:rsidRDefault="000B6FD8" w:rsidP="000B6FD8"/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0B6FD8" w:rsidRDefault="000B6FD8" w:rsidP="000B6FD8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(27 – 31 марта  2023г.)</w:t>
      </w:r>
    </w:p>
    <w:tbl>
      <w:tblPr>
        <w:tblW w:w="135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0"/>
        <w:gridCol w:w="4140"/>
        <w:gridCol w:w="840"/>
        <w:gridCol w:w="3883"/>
        <w:gridCol w:w="3936"/>
      </w:tblGrid>
      <w:tr w:rsidR="000B6FD8" w:rsidTr="00566AD6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0B6FD8" w:rsidTr="00566AD6">
        <w:trPr>
          <w:trHeight w:val="24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выполнять танцевальные движения в парах,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применять игровые музыкальные 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асатаяк, туяк, сырнай).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Наурыз », «Весна»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«Қара жорға»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Способствовать приобретению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элементарных навыков игры на детских ударных инструментах и металлофоне (на одной пластине), выбивая ритм.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Выразительно поют с высоким и низким голосом, демонстрируя движения рук для развития голоса и слуха.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Совершенствуют умение выполнять танцевальные движения в парах, применять игровые музыкальные 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Используют различные шумовые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музыкальные инструменты для детей при исполнении знакомых песен.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выполнять танцевальные движения в парах, применять игровые музыкальные 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«Тихо громко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Чувствуют танцевальный характер песни или произведения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Осваивают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инсценировать песню в соответствии с текстом; побуждать к выполнению творческих заданий.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Развивать детское творчество, прививать детям активность, самостоятельность.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0B6FD8" w:rsidRDefault="000B6FD8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Работа по самообразованию.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Совершенствуют умение выполнять танцевальные движения в парах, применять игровые музыкальные 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выполнять танцевальные движения в парах, применять игровые музыкальные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выполнять танцевальные движения в парах, применять игровые музыкальные 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Используют различные шумовые музыкальные инструменты для детей при исполнении знакомых песен.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выполнять танцевальные движения в парах, применять игровые музыкальные 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Чувствуют танцевальный характер песни или произведения.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Развивают навыки сольного пения с музыкальным сопровождением и без сопровождения.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Осваивают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Развивают умение инсценировать песню в соответствии с текстом; побуждать к выполнению творческих заданий.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высказывать свои впечатления 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прослушанном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Выразительно поют с высоким и низким голосом, демонстрируя движения рук для развития голоса и слуха.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Умеют легко и свободно выполнять прыжки на обеих ногах в подвижном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темпе, точно передавая ритм музыки.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выполнять танцевальные движения в парах, применять игровые музыкальные действия в танцах.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Чувствуют танцевальный характер песни или произведения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Осваивают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инсценировать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песню в соответствии с текстом; побуждать к выполнению творческих заданий.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Весна идет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«Тихо громко запоем»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«Сарыарқа»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Чувствуют танцевальный характер песни или произведения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«Весна», «Наурыз»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навыки сольного пения с музыкальным сопровождением и без сопровождения.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: «Қара жорға»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Осваивают танцевальные движения: дробный шаг, переменный шаг, галоп, поскоки в разных направлениях.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Развивают умение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инсценировать песню в соответствии с текстом; побуждать к выполнению творческих заданий.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Игра на ДМИ: «Весенний оркестр»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0B6FD8" w:rsidRDefault="000B6FD8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0B6FD8" w:rsidRDefault="000B6FD8" w:rsidP="000B6FD8">
      <w:pPr>
        <w:tabs>
          <w:tab w:val="left" w:pos="4800"/>
        </w:tabs>
        <w:spacing w:line="240" w:lineRule="auto"/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C2EFF" w:rsidRDefault="00DC2EFF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C2EFF" w:rsidRDefault="00DC2EFF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C2EFF" w:rsidRDefault="00DC2EFF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C2EFF" w:rsidRDefault="00DC2EFF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C2EFF" w:rsidRDefault="00DC2EFF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C2EFF" w:rsidRDefault="00DC2EFF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C2EFF" w:rsidRDefault="00DC2EFF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(2 –  5 мая 2023г.)</w:t>
      </w:r>
    </w:p>
    <w:tbl>
      <w:tblPr>
        <w:tblW w:w="1353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1"/>
        <w:gridCol w:w="3331"/>
        <w:gridCol w:w="830"/>
        <w:gridCol w:w="4756"/>
        <w:gridCol w:w="3880"/>
      </w:tblGrid>
      <w:tr w:rsidR="00DC2EFF" w:rsidTr="00566AD6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DC2EFF" w:rsidTr="00566AD6">
        <w:trPr>
          <w:trHeight w:val="24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Плетень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«Хочу в Армии служить»,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четко произносить слова, петь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подскоки в подвижном темпе, передавая ритм музыки.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Танцы: «Қамажай»,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Плетень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«Улыбка», «Солнечные зайчики»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Развиты певческие навыки: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Самостоятельно выполняют танцевальные движения в соответствии музыке, используют знакомые танцевальные движения в играх.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Хоровод дружбы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Плетень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«Хочу в Армии служить», «Лето»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четко произносить слова, петь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выполнять подскоки в подвижном темпе, передавая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ритм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Хоровод дружбы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Плетень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«Хочу в Армии служить», «Лето»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четко произносить слова, петь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выполнять подскоки в подвижном темпе, передавая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ритм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Плетень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тембровым своеобразием звучания казахских народных инструментов: домбры и кобыза, с жанром «кюй».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 морское путешествие отправимся друзья», «Тәрбиеші», «Закончилась игра», «До свидания добрый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Тренируют исполнение песни с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музыкальным вкусом.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«Про ноты»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proofErr w:type="gramEnd"/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Плетень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«Бравые солдаты», «Лето»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четко произносить слова, петь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подскоки в подвижном темпе, передавая ритм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Совершенствуют умение играть на детских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Плетень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«Хочу в Армии служить», «Лето»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четко произносить слова, петь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подскоки в подвижном темпе, передавая ритм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Плетень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воспринимать звуки казахского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«Хочу в Армии служить», «Лето»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четко произносить слова, петь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подскоки в подвижном темпе, передавая ритм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Плетень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«Хочу в Армии служить», «Лето»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четко произносить слова, петь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подскоки в подвижном темпе, передавая ритм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Плетень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Знакомы с тембровым своеобразием звучания казахских народных инструментов: домбры и кобыза, с жанром «кюй».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«Уходим в школу», «Тәрбиеші», «Обнимашки», «Деский садик наш, прощай»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Тренируют исполнение песни с музыкальным вкусом.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Освоены танцевальные движения: дробный шаг, переменный шаг, галоп, поскоки в разных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направлениях.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Танцы: «Первоклашки»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Знают танцевальные движения, выполняемые в соответствии с музыкой.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Игра на ДМИ: «Про ноты» 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proofErr w:type="gramEnd"/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Организованная деятельность: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Хоровод дружбы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Плетень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«Бравые солдаты», «Лето»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четко произносить слова, петь выразительно, передавая характер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подскоки в подвижном темпе, передавая ритм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Танцы: «Қамажай», «Катюша»,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Плетень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Знакомы с тембровым своеобразием звучания казахских народных инструментов: домбры и кобыза, с жанром «кюй».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«Уходим в школу», «Тәрбиеші», «Обнимашки», «Деский садик наш, прощай»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Тренируют исполнение песни с музыкальным вкусом.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Танцы: «Первоклашки»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Знают танцевальные движения, выполняемые в соответствии с музыкой.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Игра на ДМИ: «Про ноты» 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Знакомы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приемам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Хоровод дружбы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Плетень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Құрманғазы «Машина»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тембровым своеобразием звучания казахских народных инструментов: домбры и кобыза, с жанром «кюй».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 морское путешествие отправимся друзья», «Тәрбиеші», «Закончилась игра», «До свидания добрый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Тренируют исполнение песни с музыкальным вкусом.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>Знают танцевальные движения, выполняемые в соответствии с музыкой.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«Про ноты»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  <w:proofErr w:type="gramEnd"/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(15 – 19 мая 2023г.)</w:t>
      </w:r>
    </w:p>
    <w:tbl>
      <w:tblPr>
        <w:tblW w:w="13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3960"/>
        <w:gridCol w:w="880"/>
        <w:gridCol w:w="3880"/>
        <w:gridCol w:w="4160"/>
      </w:tblGrid>
      <w:tr w:rsidR="00DC2EFF" w:rsidTr="00566AD6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DC2EFF" w:rsidTr="00566AD6">
        <w:trPr>
          <w:trHeight w:val="24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14:30-15:0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с инструментальным сопровождением и без него (с помощью воспитателя).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Знакомы с казахским национальным танцевальным искусством. Знают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замечать выразительные средства музыкального произведения: динамику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), темп (быстро-медленно), настроение (грустно, весело, нежно).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«Улыбка», «Солнечные зайчики»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Развиты певческие навыки: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Самостоятельно выполняют танцевальные движения в соответствии музыке, используют знакомые танцевальные движения в играх.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с инструментальным сопровождением и без него (с помощью воспитателя).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Умеют петь с инструментальным сопровождением и без него (с помощью воспитателя).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Даулеткерей «Қ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ыз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ақжелен»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 морское путешествие отправимся друзья», «Тәрбиеші», «Закончилась игра», «До свидания добрый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Приобщены к самостоятельному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творческому исполнению песен различного характера.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«Про ноты»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Помогатор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Умеют воспринимать звуки казахского народного инструмента – домбры.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Умеют петь с инструментальным сопровождением и без него (с помощью воспитателя).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Обучать умению передавать характер марша ритмичной ходьбой; подвижного характера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музыки легким, ритмичным бегом.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Знакомы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с казахским национальным танцевальным искусством. Знают танец «Камажай».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Используют различные шумовые музыкальные инструменты при исполнении знакомых песен.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с инструментальным сопровождением и без него (с помощью воспитателя).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Знакомы с казахским национальным танцевальным искусством. Знают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при исполнении знакомых песен.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с инструментальным сопровождением и без него (с помощью воспитателя).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при исполнении знакомых песен.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10:30-10:55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с инструментальным сопровождением и без него (с помощью воспитателя).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при исполнении знакомых песен.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11:00-11:30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Помогатор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Даулеткерей «Қ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ыз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ақжелен»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Продолжать знакомить детей с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«Уходим в школу», «Тәрбиеші», «Обнимашки», «Деский садик наш, прощай»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Приобщены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 самостоятельному и творческому исполнению песен различного характера.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«Первоклашки»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Сформированы навыки чувствования танцевального характера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простые, знакомые мелодии на детских музыкальных инструментах индивидуально и в малых группах.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Самообразование.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Организованная деятельность: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 Енсепов «Детство»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звуки казахского народного инструмента – домбры.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петь с инструментальным сопровождением и без него (с помощью воспитателя).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при исполнении знакомых песен.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Помогатор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Даулеткерей «Қ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ыз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ақжелен»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«Уходим в школу», «Тәрбиеші», «Обнимашки», «Деский садик наш, прощай»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Приобщены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 самостоятельному и творческому исполнению песен различного характера.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 «Первоклашки»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Сформированы навыки чувствования танцевального характера музыки.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Дорога добра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Помогатор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Даулеткерей «Қ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ыз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ақжелен»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 морское путешествие отправимся друзья», «Тәрбиеші», «Закончилась игра», «До свидания добрый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Приобщены к самостоятельному и творческому исполнению песен различного характера.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Сформированы навыки чувствования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танцевального характера музыки.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«Про ноты»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12:00-13:30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b/>
        </w:rPr>
      </w:pP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(22 – 26 мая 2023г.)</w:t>
      </w:r>
    </w:p>
    <w:tbl>
      <w:tblPr>
        <w:tblW w:w="1353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1"/>
        <w:gridCol w:w="3590"/>
        <w:gridCol w:w="998"/>
        <w:gridCol w:w="3643"/>
        <w:gridCol w:w="4564"/>
      </w:tblGrid>
      <w:tr w:rsidR="00DC2EFF" w:rsidTr="00566AD6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Бейсенбі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ұма</w:t>
            </w:r>
          </w:p>
        </w:tc>
      </w:tr>
      <w:tr w:rsidR="00DC2EFF" w:rsidTr="00566AD6">
        <w:trPr>
          <w:trHeight w:val="24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09:30-10:30 </w:t>
            </w:r>
            <w:r>
              <w:rPr>
                <w:rFonts w:ascii="Times New Roman" w:eastAsia="Times New Roman" w:hAnsi="Times New Roman" w:cs="Times New Roman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Выпускной утренник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прослушиванию лучших образцов казахской народной песни и танцевальных мелодий.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 морское путешествие отправимся друзья», «Тәрбиеші», «Закончилась игра», «До свидания добрый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Тренируют исполнение песни с музыкальным вкусом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Освоены танцевальные движения: дробный шаг, переменный шаг,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proofErr w:type="gramEnd"/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09:30-10:30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Выпускной утренник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«Уходим в школу», «Тәрбиеші», «Обнимашки», «Деский садик наш, прощай»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Тренируют исполнение песни с музыкальным вкусом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Освоены танцевальные движения: дробный шаг, переменный шаг,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Знакомы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приемам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09:00-09:25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Организованная деятельность: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09:35-10:00</w:t>
            </w:r>
            <w:r>
              <w:rPr>
                <w:rFonts w:ascii="Times New Roman" w:eastAsia="Times New Roman" w:hAnsi="Times New Roman" w:cs="Times New Roman"/>
              </w:rPr>
              <w:t xml:space="preserve"> №3 </w:t>
            </w:r>
            <w:r>
              <w:rPr>
                <w:rFonts w:ascii="Times New Roman" w:eastAsia="Times New Roman" w:hAnsi="Times New Roman" w:cs="Times New Roman"/>
                <w:b/>
              </w:rPr>
              <w:t>Детский сад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К.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Сен - Санс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«Персона с длинными ушами»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умение высказывать свои впечатления о прослушанном.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брать дыхание между короткими музыкальными фразами.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веселый, подвижный характер музыки, применять в инсценировке знакомые песни по содержанию.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Знакомы с казахским национальным танцевальным искусством. Знают танец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распознавать и называть детские музыкальные инструменты.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10:05-10:35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Детский сад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Даулеткерей «Қ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ыз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ақжелен»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«Уходим в школу», «Тәрбиеші», «Обнимашки», «Деский садик наш, прощай»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Тренируют исполнение песни с музыкальным вкусом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«Про ноты»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маракас, румба) и шумовых инструментах (из нетрадиционного материала).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10:40-11:10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Детский сад</w:t>
            </w:r>
            <w:proofErr w:type="gramEnd"/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Даулеткерей «Қ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ыз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ақжелен»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прослушиванию лучших образцов казахской народной песни и танцевальных мелодий.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 морское путешествие отправимся друзья», «Тәрбиеші», «Закончилась игра», «До свидания добрый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Тренируют исполнение песни с музыкальным вкусом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«Про ноты»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11:10-12:00 </w:t>
            </w:r>
            <w:r>
              <w:rPr>
                <w:rFonts w:ascii="Times New Roman" w:eastAsia="Times New Roman" w:hAnsi="Times New Roman" w:cs="Times New Roman"/>
              </w:rPr>
              <w:t xml:space="preserve"> Работа в группе.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12:00-13:30 </w:t>
            </w:r>
            <w:proofErr w:type="gramEnd"/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13:00-15:00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tabs>
          <w:tab w:val="left" w:pos="4800"/>
        </w:tabs>
        <w:spacing w:line="240" w:lineRule="auto"/>
      </w:pPr>
      <w:bookmarkStart w:id="2" w:name="_GoBack"/>
      <w:bookmarkEnd w:id="2"/>
    </w:p>
    <w:p w:rsidR="00DC2EFF" w:rsidRDefault="00DC2EFF" w:rsidP="00DC2EFF">
      <w:pPr>
        <w:tabs>
          <w:tab w:val="left" w:pos="4800"/>
        </w:tabs>
        <w:spacing w:line="240" w:lineRule="auto"/>
      </w:pP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Циклограмма музыкального руководителя  д/с  «Достық» </w:t>
      </w: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(29 – 31 мая 2023г.)</w:t>
      </w:r>
    </w:p>
    <w:p w:rsidR="00DC2EFF" w:rsidRDefault="00DC2EFF" w:rsidP="00DC2EFF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tbl>
      <w:tblPr>
        <w:tblW w:w="136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9"/>
        <w:gridCol w:w="11227"/>
        <w:gridCol w:w="1723"/>
      </w:tblGrid>
      <w:tr w:rsidR="00DC2EFF" w:rsidTr="00566A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Дүйсенбі</w:t>
            </w:r>
          </w:p>
        </w:tc>
        <w:tc>
          <w:tcPr>
            <w:tcW w:w="1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Сәрсенбі</w:t>
            </w:r>
          </w:p>
        </w:tc>
      </w:tr>
      <w:tr w:rsidR="00DC2EFF" w:rsidTr="00566AD6">
        <w:trPr>
          <w:trHeight w:val="240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12:30-13:25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ская работа.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Детский сад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К.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Сен - Санс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«Персона с длинными ушами»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умение высказывать свои впечатления о прослушанном.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брать дыхание между короткими музыкальными фразами.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веселый, подвижный характер музыки, применять в инсценировке знакомые песни по содержанию.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распознавать и называть детские музыкальные инструменты.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09:30-09:50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Детский сад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К.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Сен - Санс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«Персона с длинными ушами»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Умеют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«Улыбка», «Солнечные зайчики»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Поют вместе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взрослым, подстраиваются к его голосу в сопровождении инструмента, вместе начиная и заканчивая пение.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Самостоятельно выполняют танцевальные движения в соответствии музыке, используют знакомые танцевальные движения в играх.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09:55-10:20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Детский сад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К.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Сен - Санс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«Персона с длинными ушами»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умение высказывать свои впечатления о прослушанном.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брать дыхание между короткими музыкальными фразами.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веселый, подвижный характер музыки, применять в инсценировке знакомые песни по содержанию.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распознавать и называть детские музыкальные инструменты.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10:25-10:50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Детский сад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Слушание: К.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Сен - Санс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«Персона с длинными ушами»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Совершенствуют умение высказывать свои впечатления о прослушанном.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Пение: «Дорога добра», «Лето»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брать дыхание между короткими музыкальными фразами.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«Повтори ритм»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воспринимать веселый, подвижный характер музыки, применять в инсценировке знакомые песни по содержанию.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«Қамажай», «Катюша», «Маленькие звёзды 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Знакомы с казахским национальным танцевальным искусством. Знают танец «Камажай».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«Про ноты»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Совершенствуют умение распознавать и называть детские музыкальные инструменты.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10:55-11:25 </w:t>
            </w:r>
            <w:r>
              <w:rPr>
                <w:rFonts w:ascii="Times New Roman" w:eastAsia="Times New Roman" w:hAnsi="Times New Roman" w:cs="Times New Roman"/>
              </w:rPr>
              <w:t xml:space="preserve"> 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Детский сад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Арам-зам-зам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Даулеткерей «Қ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ыз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ақжелен»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прослушиванию лучших образцов казахской народной песни и танцевальных мелодий.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«В морское путешествие отправимся друзья», «Тәрбиеші», «Закончилась игра», «До свидания добрый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Тренируют исполнение песни с музыкальным вкусом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«Повтори ритм»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Освоены танцевальные движения: дробный шаг, переменный шаг, галоп, поскоки в разных направлениях.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«Первоклашки»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инсценировать песню в соответствии с текстом; побуждать к выполнению творческих заданий.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«Про ноты»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11:30-12:00 </w:t>
            </w:r>
            <w:r>
              <w:rPr>
                <w:rFonts w:ascii="Times New Roman" w:eastAsia="Times New Roman" w:hAnsi="Times New Roman" w:cs="Times New Roman"/>
              </w:rPr>
              <w:t>Работа в группах.</w:t>
            </w:r>
            <w:proofErr w:type="gramEnd"/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12:00-15:00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Проветривание.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13:30-14:30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Подбор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репертуара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14:30-15:00 </w:t>
            </w: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15:00-16:00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16:00-17:00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:rsidR="00DC2EFF" w:rsidRDefault="00DC2EFF" w:rsidP="00566AD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</w:rPr>
        <w:t>Сиберт Г.И.</w:t>
      </w:r>
      <w:r>
        <w:rPr>
          <w:rFonts w:ascii="Times New Roman" w:eastAsia="Times New Roman" w:hAnsi="Times New Roman" w:cs="Times New Roman"/>
          <w:b/>
        </w:rPr>
        <w:t xml:space="preserve">                  </w:t>
      </w:r>
      <w:r>
        <w:rPr>
          <w:rFonts w:ascii="Times New Roman" w:eastAsia="Times New Roman" w:hAnsi="Times New Roman" w:cs="Times New Roman"/>
          <w:b/>
        </w:rPr>
        <w:br/>
        <w:t>Проверено:</w:t>
      </w:r>
    </w:p>
    <w:p w:rsidR="00DC2EFF" w:rsidRDefault="00DC2EFF" w:rsidP="00DC2EFF">
      <w:pPr>
        <w:tabs>
          <w:tab w:val="left" w:pos="480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2EFF" w:rsidRDefault="00DC2EFF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60872" w:rsidRDefault="00960872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2310" w:rsidRDefault="00732310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2310" w:rsidRDefault="00732310" w:rsidP="00732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2310" w:rsidRDefault="00732310" w:rsidP="00CF768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732310" w:rsidSect="00D05CC5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E6A" w:rsidRDefault="00F93E6A" w:rsidP="00EC3474">
      <w:pPr>
        <w:spacing w:after="0" w:line="240" w:lineRule="auto"/>
      </w:pPr>
      <w:r>
        <w:separator/>
      </w:r>
    </w:p>
  </w:endnote>
  <w:endnote w:type="continuationSeparator" w:id="0">
    <w:p w:rsidR="00F93E6A" w:rsidRDefault="00F93E6A" w:rsidP="00EC3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E6A" w:rsidRDefault="00F93E6A" w:rsidP="00EC3474">
      <w:pPr>
        <w:spacing w:after="0" w:line="240" w:lineRule="auto"/>
      </w:pPr>
      <w:r>
        <w:separator/>
      </w:r>
    </w:p>
  </w:footnote>
  <w:footnote w:type="continuationSeparator" w:id="0">
    <w:p w:rsidR="00F93E6A" w:rsidRDefault="00F93E6A" w:rsidP="00EC34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2EB4"/>
    <w:rsid w:val="000B6FD8"/>
    <w:rsid w:val="000E009F"/>
    <w:rsid w:val="000E622B"/>
    <w:rsid w:val="00120BCA"/>
    <w:rsid w:val="001221AB"/>
    <w:rsid w:val="001963AD"/>
    <w:rsid w:val="001B6F9D"/>
    <w:rsid w:val="001F4813"/>
    <w:rsid w:val="00200DD5"/>
    <w:rsid w:val="002114C9"/>
    <w:rsid w:val="0024787C"/>
    <w:rsid w:val="003038AA"/>
    <w:rsid w:val="00352E6A"/>
    <w:rsid w:val="003707B1"/>
    <w:rsid w:val="003C309C"/>
    <w:rsid w:val="00400AB3"/>
    <w:rsid w:val="00427B18"/>
    <w:rsid w:val="00441123"/>
    <w:rsid w:val="0047787D"/>
    <w:rsid w:val="004A6BB1"/>
    <w:rsid w:val="00506BD4"/>
    <w:rsid w:val="00545DDE"/>
    <w:rsid w:val="005C390A"/>
    <w:rsid w:val="005D3065"/>
    <w:rsid w:val="005D47B4"/>
    <w:rsid w:val="005F121A"/>
    <w:rsid w:val="00603700"/>
    <w:rsid w:val="006104C7"/>
    <w:rsid w:val="00627947"/>
    <w:rsid w:val="00650A80"/>
    <w:rsid w:val="006947EB"/>
    <w:rsid w:val="006E0CC3"/>
    <w:rsid w:val="00732310"/>
    <w:rsid w:val="00735529"/>
    <w:rsid w:val="00756B44"/>
    <w:rsid w:val="007B3189"/>
    <w:rsid w:val="007B753B"/>
    <w:rsid w:val="007D0F5B"/>
    <w:rsid w:val="007D6BC0"/>
    <w:rsid w:val="0080160F"/>
    <w:rsid w:val="008038E2"/>
    <w:rsid w:val="008233B5"/>
    <w:rsid w:val="008B79EB"/>
    <w:rsid w:val="008E203B"/>
    <w:rsid w:val="00960872"/>
    <w:rsid w:val="00972270"/>
    <w:rsid w:val="009A12A9"/>
    <w:rsid w:val="009A7E4A"/>
    <w:rsid w:val="009D0AA7"/>
    <w:rsid w:val="009D243B"/>
    <w:rsid w:val="009D3E9F"/>
    <w:rsid w:val="009D747E"/>
    <w:rsid w:val="00A668C2"/>
    <w:rsid w:val="00B0524F"/>
    <w:rsid w:val="00B16EAF"/>
    <w:rsid w:val="00B25AD8"/>
    <w:rsid w:val="00B67FCC"/>
    <w:rsid w:val="00B80924"/>
    <w:rsid w:val="00BA3765"/>
    <w:rsid w:val="00BA6DD6"/>
    <w:rsid w:val="00C166DC"/>
    <w:rsid w:val="00CA489E"/>
    <w:rsid w:val="00CF7684"/>
    <w:rsid w:val="00D05CC5"/>
    <w:rsid w:val="00D639A4"/>
    <w:rsid w:val="00D727F5"/>
    <w:rsid w:val="00D9617D"/>
    <w:rsid w:val="00DA0A0C"/>
    <w:rsid w:val="00DC2EFF"/>
    <w:rsid w:val="00DC7326"/>
    <w:rsid w:val="00E33C30"/>
    <w:rsid w:val="00E531A1"/>
    <w:rsid w:val="00E72E7C"/>
    <w:rsid w:val="00EC3474"/>
    <w:rsid w:val="00ED2946"/>
    <w:rsid w:val="00EE0982"/>
    <w:rsid w:val="00F04838"/>
    <w:rsid w:val="00F52ED0"/>
    <w:rsid w:val="00F93E6A"/>
    <w:rsid w:val="00FA26EE"/>
    <w:rsid w:val="00FA73C5"/>
    <w:rsid w:val="00FF2B45"/>
    <w:rsid w:val="00FF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3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rsid w:val="00960872"/>
    <w:pPr>
      <w:keepNext/>
      <w:keepLines/>
      <w:spacing w:before="400" w:after="12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rsid w:val="00960872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</w:rPr>
  </w:style>
  <w:style w:type="paragraph" w:styleId="3">
    <w:name w:val="heading 3"/>
    <w:basedOn w:val="a"/>
    <w:next w:val="a"/>
    <w:link w:val="30"/>
    <w:rsid w:val="00960872"/>
    <w:pPr>
      <w:keepNext/>
      <w:keepLines/>
      <w:spacing w:before="320" w:after="80"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4">
    <w:name w:val="heading 4"/>
    <w:basedOn w:val="a"/>
    <w:next w:val="a"/>
    <w:link w:val="40"/>
    <w:rsid w:val="00960872"/>
    <w:pPr>
      <w:keepNext/>
      <w:keepLines/>
      <w:spacing w:before="280" w:after="80"/>
      <w:outlineLvl w:val="3"/>
    </w:pPr>
    <w:rPr>
      <w:rFonts w:ascii="Arial" w:eastAsia="Arial" w:hAnsi="Arial" w:cs="Arial"/>
      <w:color w:val="666666"/>
      <w:sz w:val="24"/>
      <w:szCs w:val="24"/>
    </w:rPr>
  </w:style>
  <w:style w:type="paragraph" w:styleId="5">
    <w:name w:val="heading 5"/>
    <w:basedOn w:val="a"/>
    <w:next w:val="a"/>
    <w:link w:val="50"/>
    <w:rsid w:val="00960872"/>
    <w:pPr>
      <w:keepNext/>
      <w:keepLines/>
      <w:spacing w:before="240" w:after="80"/>
      <w:outlineLvl w:val="4"/>
    </w:pPr>
    <w:rPr>
      <w:rFonts w:ascii="Arial" w:eastAsia="Arial" w:hAnsi="Arial" w:cs="Arial"/>
      <w:color w:val="666666"/>
    </w:rPr>
  </w:style>
  <w:style w:type="paragraph" w:styleId="6">
    <w:name w:val="heading 6"/>
    <w:basedOn w:val="a"/>
    <w:next w:val="a"/>
    <w:link w:val="60"/>
    <w:rsid w:val="00960872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</w:rPr>
  </w:style>
  <w:style w:type="paragraph" w:styleId="8">
    <w:name w:val="heading 8"/>
    <w:basedOn w:val="a"/>
    <w:next w:val="a"/>
    <w:link w:val="80"/>
    <w:uiPriority w:val="9"/>
    <w:unhideWhenUsed/>
    <w:qFormat/>
    <w:rsid w:val="007B753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rsid w:val="007B75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7B753B"/>
    <w:pPr>
      <w:spacing w:after="0" w:line="240" w:lineRule="auto"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99"/>
    <w:rsid w:val="007B753B"/>
  </w:style>
  <w:style w:type="table" w:styleId="a5">
    <w:name w:val="Table Grid"/>
    <w:basedOn w:val="a1"/>
    <w:uiPriority w:val="59"/>
    <w:rsid w:val="007B7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727F5"/>
    <w:pPr>
      <w:ind w:left="720"/>
      <w:contextualSpacing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EC3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3474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C34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3474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960872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960872"/>
    <w:rPr>
      <w:rFonts w:ascii="Arial" w:eastAsia="Arial" w:hAnsi="Arial" w:cs="Arial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960872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60872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60872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960872"/>
    <w:rPr>
      <w:rFonts w:ascii="Arial" w:eastAsia="Arial" w:hAnsi="Arial" w:cs="Arial"/>
      <w:i/>
      <w:color w:val="666666"/>
      <w:lang w:eastAsia="ru-RU"/>
    </w:rPr>
  </w:style>
  <w:style w:type="character" w:customStyle="1" w:styleId="ab">
    <w:name w:val="Название Знак"/>
    <w:basedOn w:val="a0"/>
    <w:link w:val="ac"/>
    <w:rsid w:val="00960872"/>
    <w:rPr>
      <w:rFonts w:ascii="Arial" w:eastAsia="Arial" w:hAnsi="Arial" w:cs="Arial"/>
      <w:sz w:val="52"/>
      <w:szCs w:val="52"/>
      <w:lang w:eastAsia="ru-RU"/>
    </w:rPr>
  </w:style>
  <w:style w:type="paragraph" w:styleId="ac">
    <w:name w:val="Title"/>
    <w:basedOn w:val="a"/>
    <w:next w:val="a"/>
    <w:link w:val="ab"/>
    <w:rsid w:val="00960872"/>
    <w:pPr>
      <w:keepNext/>
      <w:keepLines/>
      <w:spacing w:after="60"/>
    </w:pPr>
    <w:rPr>
      <w:rFonts w:ascii="Arial" w:eastAsia="Arial" w:hAnsi="Arial" w:cs="Arial"/>
      <w:sz w:val="52"/>
      <w:szCs w:val="52"/>
    </w:rPr>
  </w:style>
  <w:style w:type="character" w:customStyle="1" w:styleId="ad">
    <w:name w:val="Подзаголовок Знак"/>
    <w:basedOn w:val="a0"/>
    <w:link w:val="ae"/>
    <w:rsid w:val="00960872"/>
    <w:rPr>
      <w:rFonts w:ascii="Arial" w:eastAsia="Arial" w:hAnsi="Arial" w:cs="Arial"/>
      <w:color w:val="666666"/>
      <w:sz w:val="30"/>
      <w:szCs w:val="30"/>
      <w:lang w:eastAsia="ru-RU"/>
    </w:rPr>
  </w:style>
  <w:style w:type="paragraph" w:styleId="ae">
    <w:name w:val="Subtitle"/>
    <w:basedOn w:val="a"/>
    <w:next w:val="a"/>
    <w:link w:val="ad"/>
    <w:rsid w:val="00960872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TableNormal">
    <w:name w:val="Table Normal"/>
    <w:rsid w:val="000B6FD8"/>
    <w:pPr>
      <w:spacing w:after="0"/>
    </w:pPr>
    <w:rPr>
      <w:rFonts w:ascii="Arial" w:eastAsia="Arial" w:hAnsi="Arial" w:cs="Arial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3B"/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7B753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rsid w:val="007B75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aliases w:val="Ерк!н,мелкий,Обя,мой рабочий,норма,Айгерим"/>
    <w:link w:val="a5"/>
    <w:uiPriority w:val="1"/>
    <w:qFormat/>
    <w:rsid w:val="007B753B"/>
    <w:pPr>
      <w:spacing w:after="0" w:line="240" w:lineRule="auto"/>
    </w:pPr>
  </w:style>
  <w:style w:type="table" w:styleId="a4">
    <w:name w:val="Table Grid"/>
    <w:basedOn w:val="a1"/>
    <w:uiPriority w:val="59"/>
    <w:rsid w:val="007B7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3"/>
    <w:uiPriority w:val="99"/>
    <w:rsid w:val="007B753B"/>
  </w:style>
  <w:style w:type="paragraph" w:styleId="a6">
    <w:name w:val="List Paragraph"/>
    <w:basedOn w:val="a"/>
    <w:uiPriority w:val="34"/>
    <w:qFormat/>
    <w:rsid w:val="00D727F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9283A-A195-4A4B-B321-D52320F72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171</Pages>
  <Words>48792</Words>
  <Characters>278121</Characters>
  <Application>Microsoft Office Word</Application>
  <DocSecurity>0</DocSecurity>
  <Lines>2317</Lines>
  <Paragraphs>652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Бусинка</dc:creator>
  <cp:lastModifiedBy>admin</cp:lastModifiedBy>
  <cp:revision>27</cp:revision>
  <cp:lastPrinted>2022-09-23T05:32:00Z</cp:lastPrinted>
  <dcterms:created xsi:type="dcterms:W3CDTF">2022-09-07T10:41:00Z</dcterms:created>
  <dcterms:modified xsi:type="dcterms:W3CDTF">2024-01-06T05:40:00Z</dcterms:modified>
</cp:coreProperties>
</file>