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68" w:rsidRPr="00CF6DF9" w:rsidRDefault="00EC376F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C376F" w:rsidRPr="00CF6DF9" w:rsidRDefault="00AB72D9" w:rsidP="00AB72D9">
      <w:pPr>
        <w:pStyle w:val="a3"/>
        <w:jc w:val="center"/>
        <w:rPr>
          <w:rFonts w:ascii="Times New Roman" w:hAnsi="Times New Roman" w:cs="Times New Roman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lang w:val="kk-KZ"/>
        </w:rPr>
        <w:t>І</w:t>
      </w:r>
      <w:r w:rsidR="00EC376F" w:rsidRPr="00CF6DF9">
        <w:rPr>
          <w:rFonts w:ascii="Times New Roman" w:hAnsi="Times New Roman" w:cs="Times New Roman"/>
          <w:lang w:val="kk-KZ"/>
        </w:rPr>
        <w:t>І-апта</w:t>
      </w:r>
      <w:r w:rsidR="00EC376F" w:rsidRPr="00CF6DF9">
        <w:rPr>
          <w:rFonts w:ascii="Times New Roman" w:hAnsi="Times New Roman" w:cs="Times New Roman"/>
          <w:b/>
          <w:lang w:val="kk-KZ"/>
        </w:rPr>
        <w:t xml:space="preserve"> (</w:t>
      </w:r>
      <w:r w:rsidR="00FC7592" w:rsidRPr="00CF6DF9">
        <w:rPr>
          <w:rFonts w:ascii="Times New Roman" w:hAnsi="Times New Roman" w:cs="Times New Roman"/>
          <w:i/>
          <w:lang w:val="kk-KZ"/>
        </w:rPr>
        <w:t>01</w:t>
      </w:r>
      <w:r w:rsidR="00EC376F" w:rsidRPr="00CF6DF9">
        <w:rPr>
          <w:rFonts w:ascii="Times New Roman" w:hAnsi="Times New Roman" w:cs="Times New Roman"/>
          <w:i/>
          <w:lang w:val="kk-KZ"/>
        </w:rPr>
        <w:t>.09-03.09.</w:t>
      </w:r>
      <w:r w:rsidR="00FC7592" w:rsidRPr="00CF6DF9">
        <w:rPr>
          <w:rFonts w:ascii="Times New Roman" w:hAnsi="Times New Roman" w:cs="Times New Roman"/>
          <w:i/>
          <w:lang w:val="kk-KZ"/>
        </w:rPr>
        <w:t>2021</w:t>
      </w:r>
      <w:r w:rsidR="00EC376F" w:rsidRPr="00CF6DF9">
        <w:rPr>
          <w:rFonts w:ascii="Times New Roman" w:hAnsi="Times New Roman" w:cs="Times New Roman"/>
          <w:i/>
          <w:lang w:val="kk-KZ"/>
        </w:rPr>
        <w:t>ж</w:t>
      </w:r>
      <w:r w:rsidR="00EC376F" w:rsidRPr="00CF6DF9">
        <w:rPr>
          <w:rFonts w:ascii="Times New Roman" w:hAnsi="Times New Roman" w:cs="Times New Roman"/>
          <w:b/>
          <w:lang w:val="kk-KZ"/>
        </w:rPr>
        <w:t>)</w:t>
      </w:r>
    </w:p>
    <w:tbl>
      <w:tblPr>
        <w:tblStyle w:val="a4"/>
        <w:tblW w:w="16557" w:type="dxa"/>
        <w:tblInd w:w="-431" w:type="dxa"/>
        <w:tblLook w:val="04A0" w:firstRow="1" w:lastRow="0" w:firstColumn="1" w:lastColumn="0" w:noHBand="0" w:noVBand="1"/>
      </w:tblPr>
      <w:tblGrid>
        <w:gridCol w:w="3374"/>
        <w:gridCol w:w="2268"/>
        <w:gridCol w:w="4253"/>
        <w:gridCol w:w="2693"/>
        <w:gridCol w:w="3969"/>
      </w:tblGrid>
      <w:tr w:rsidR="00152A2E" w:rsidRPr="00CF6DF9" w:rsidTr="00173FC1">
        <w:tc>
          <w:tcPr>
            <w:tcW w:w="3374" w:type="dxa"/>
          </w:tcPr>
          <w:p w:rsidR="00152A2E" w:rsidRPr="00CF6DF9" w:rsidRDefault="00152A2E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152A2E" w:rsidRPr="00CF6DF9" w:rsidRDefault="00152A2E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253" w:type="dxa"/>
          </w:tcPr>
          <w:p w:rsidR="00152A2E" w:rsidRPr="00CF6DF9" w:rsidRDefault="00152A2E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</w:tcPr>
          <w:p w:rsidR="00152A2E" w:rsidRPr="00CF6DF9" w:rsidRDefault="00152A2E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969" w:type="dxa"/>
          </w:tcPr>
          <w:p w:rsidR="00152A2E" w:rsidRPr="00CF6DF9" w:rsidRDefault="00152A2E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152A2E" w:rsidRPr="00173FC1" w:rsidTr="00173FC1">
        <w:tc>
          <w:tcPr>
            <w:tcW w:w="3374" w:type="dxa"/>
          </w:tcPr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t>қызметіне дайындалу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09:00-09:25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 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Балабақша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173FC1" w:rsidRDefault="00173FC1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«Өз түсіңді тап»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Мақсаты: Сүйікті балабақшасы туралы ән айта алады Есту қабілетін дамиды.</w:t>
            </w:r>
          </w:p>
          <w:p w:rsidR="00173FC1" w:rsidRPr="00173FC1" w:rsidRDefault="00173FC1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09:30-09:5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11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Балабақшам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173FC1" w:rsidRPr="00CF6DF9" w:rsidRDefault="00173FC1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«Бәсең және көтеріңкі»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Бірдей қарқында ән салуға, бірінің артынан бірі жүру барысында би ырғағын игереді.</w:t>
            </w:r>
          </w:p>
          <w:p w:rsidR="00173FC1" w:rsidRPr="00CF6DF9" w:rsidRDefault="00173FC1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ажыратады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10:00-10:15 </w:t>
            </w:r>
            <w:r w:rsidRPr="00CF6DF9">
              <w:rPr>
                <w:rFonts w:ascii="Times New Roman" w:hAnsi="Times New Roman" w:cs="Times New Roman"/>
                <w:lang w:val="kk-KZ"/>
              </w:rPr>
              <w:t>№2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Менің балабақшам»</w:t>
            </w:r>
          </w:p>
          <w:p w:rsidR="00173FC1" w:rsidRPr="00CF6DF9" w:rsidRDefault="00173FC1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«Бәсеі және көтеріңкі»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Бірдей қарқында ән сала алады, бірінің артынан бірі жүру барысында би ырғағын игереді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10:20-10:50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     «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Менің тобым» </w:t>
            </w:r>
          </w:p>
          <w:p w:rsidR="00173FC1" w:rsidRPr="00CF6DF9" w:rsidRDefault="00173FC1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«Бәсеі және көтеріңкі»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Бірдей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қарқында ән сала алады, бірінің артынан бірі жүру барысында би ырғағын игереді</w:t>
            </w:r>
          </w:p>
          <w:p w:rsidR="00173FC1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11.00</w:t>
            </w:r>
            <w:r w:rsidR="00AB72D9">
              <w:rPr>
                <w:rFonts w:ascii="Times New Roman" w:hAnsi="Times New Roman" w:cs="Times New Roman"/>
                <w:b/>
                <w:lang w:val="kk-KZ"/>
              </w:rPr>
              <w:t>-14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2343A1" w:rsidRPr="00CF6DF9" w:rsidRDefault="002343A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AB72D9" w:rsidRPr="00CF6DF9" w:rsidRDefault="00AB72D9" w:rsidP="00AB72D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14.30-15.3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AB72D9" w:rsidRDefault="00AB72D9" w:rsidP="00AB72D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AB72D9" w:rsidRPr="00173FC1" w:rsidRDefault="00AB72D9" w:rsidP="00AB72D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AB72D9" w:rsidRPr="00CF6DF9" w:rsidRDefault="00AB72D9" w:rsidP="00AB72D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AB72D9" w:rsidRPr="00CF6DF9" w:rsidRDefault="00AB72D9" w:rsidP="00AB72D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AB72D9" w:rsidRPr="00CF6DF9" w:rsidRDefault="00AB72D9" w:rsidP="00AB72D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AB72D9" w:rsidRDefault="00AB72D9" w:rsidP="00AB72D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AB72D9" w:rsidRPr="00173FC1" w:rsidRDefault="00AB72D9" w:rsidP="00AB72D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AB72D9" w:rsidRPr="00AB72D9" w:rsidRDefault="00AB72D9" w:rsidP="00AB72D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72D9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Pr="00AB72D9">
              <w:rPr>
                <w:rFonts w:ascii="Times New Roman" w:hAnsi="Times New Roman" w:cs="Times New Roman"/>
                <w:lang w:val="kk-KZ"/>
              </w:rPr>
              <w:br/>
            </w:r>
            <w:r w:rsidRPr="00AB72D9">
              <w:rPr>
                <w:rFonts w:ascii="Times New Roman" w:hAnsi="Times New Roman" w:cs="Times New Roman"/>
                <w:lang w:val="kk-KZ"/>
              </w:rPr>
              <w:br/>
            </w:r>
          </w:p>
          <w:p w:rsidR="00AB72D9" w:rsidRDefault="00AB72D9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B72D9" w:rsidRPr="00CF6DF9" w:rsidRDefault="00AB72D9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253" w:type="dxa"/>
          </w:tcPr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t>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0D0E5C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</w:t>
            </w:r>
            <w:r w:rsidR="00173FC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t>қызметіне дайындалу</w:t>
            </w:r>
          </w:p>
          <w:p w:rsidR="00173FC1" w:rsidRPr="00CF6DF9" w:rsidRDefault="00173FC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FC7592" w:rsidRPr="00CF6DF9" w:rsidRDefault="00FC7592" w:rsidP="00EF705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09:10-09:30</w:t>
            </w:r>
            <w:r w:rsidR="00EF7058" w:rsidRPr="00CF6DF9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="00EF7058"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0A6E8A">
              <w:rPr>
                <w:rFonts w:ascii="Times New Roman" w:hAnsi="Times New Roman" w:cs="Times New Roman"/>
                <w:lang w:val="kk-KZ"/>
              </w:rPr>
              <w:t>4</w:t>
            </w:r>
            <w:r w:rsidR="00EF7058"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0A6E8A">
              <w:rPr>
                <w:rFonts w:ascii="Times New Roman" w:hAnsi="Times New Roman" w:cs="Times New Roman"/>
                <w:b/>
                <w:lang w:val="kk-KZ"/>
              </w:rPr>
              <w:t>Балабақша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A24A9" w:rsidRPr="00CF6DF9" w:rsidRDefault="00DA24A9" w:rsidP="00DA24A9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«Өз түсіңді тап»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 xml:space="preserve">Мақсаты: </w:t>
            </w:r>
            <w:r w:rsidR="00173FC1" w:rsidRPr="00CF6DF9">
              <w:rPr>
                <w:rFonts w:ascii="Times New Roman" w:hAnsi="Times New Roman" w:cs="Times New Roman"/>
                <w:lang w:val="kk-KZ"/>
              </w:rPr>
              <w:t xml:space="preserve">Бірдей қарқында ән сала алады, бірінің артынан бірі жүру барысында би ырғағын игереді </w:t>
            </w:r>
          </w:p>
          <w:p w:rsidR="00173FC1" w:rsidRDefault="00173FC1" w:rsidP="00EF705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C376F" w:rsidRPr="00CF6DF9" w:rsidRDefault="00FC7592" w:rsidP="00EF705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09:30-09:5</w:t>
            </w:r>
            <w:r w:rsidR="00EF7058" w:rsidRPr="00CF6DF9">
              <w:rPr>
                <w:rFonts w:ascii="Times New Roman" w:hAnsi="Times New Roman" w:cs="Times New Roman"/>
                <w:b/>
                <w:lang w:val="kk-KZ"/>
              </w:rPr>
              <w:t xml:space="preserve">5   </w:t>
            </w:r>
            <w:r w:rsidR="00EF7058"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0A6E8A">
              <w:rPr>
                <w:rFonts w:ascii="Times New Roman" w:hAnsi="Times New Roman" w:cs="Times New Roman"/>
                <w:lang w:val="kk-KZ"/>
              </w:rPr>
              <w:t>11</w:t>
            </w:r>
            <w:r w:rsidR="00EF7058"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  <w:r w:rsidR="00EF7058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C376F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0A6E8A">
              <w:rPr>
                <w:rFonts w:ascii="Times New Roman" w:hAnsi="Times New Roman" w:cs="Times New Roman"/>
                <w:b/>
                <w:lang w:val="kk-KZ"/>
              </w:rPr>
              <w:t>Балабақшам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F17AC" w:rsidRPr="00173FC1" w:rsidRDefault="00DA24A9" w:rsidP="00173FC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Музыкалық ойын: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«Бәсең және көтеріңкі»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мақсат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Бірдей қарқында ән салуға, бірінің артынан бірі жүру барысында би ырғағын игереді.</w:t>
            </w:r>
            <w:r w:rsidR="00FC7592"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F7058" w:rsidRPr="00CF6DF9" w:rsidRDefault="00FC7592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10:10-10:4</w:t>
            </w:r>
            <w:r w:rsidR="00EF7058" w:rsidRPr="00CF6DF9">
              <w:rPr>
                <w:rFonts w:ascii="Times New Roman" w:hAnsi="Times New Roman" w:cs="Times New Roman"/>
                <w:b/>
                <w:lang w:val="kk-KZ"/>
              </w:rPr>
              <w:t xml:space="preserve">0   </w:t>
            </w:r>
            <w:r w:rsidR="00173FC1">
              <w:rPr>
                <w:rFonts w:ascii="Times New Roman" w:hAnsi="Times New Roman" w:cs="Times New Roman"/>
                <w:lang w:val="kk-KZ"/>
              </w:rPr>
              <w:t>№13</w:t>
            </w:r>
            <w:r w:rsidR="00EC376F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Менің балабақшам»</w:t>
            </w:r>
          </w:p>
          <w:p w:rsidR="004F17AC" w:rsidRPr="00CF6DF9" w:rsidRDefault="004F17AC" w:rsidP="004F17A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«Бәсеі және көтеріңкі»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3FC1">
              <w:rPr>
                <w:rFonts w:ascii="Times New Roman" w:hAnsi="Times New Roman" w:cs="Times New Roman"/>
                <w:lang w:val="kk-KZ"/>
              </w:rPr>
              <w:t>Марш екпінімен музыка залына кіру дағдыларын меңгереді</w:t>
            </w:r>
          </w:p>
          <w:p w:rsidR="004F17AC" w:rsidRPr="00CF6DF9" w:rsidRDefault="004F17AC" w:rsidP="00EC376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FC7592" w:rsidRPr="00CF6DF9" w:rsidRDefault="00FC7592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="00173FC1">
              <w:rPr>
                <w:rFonts w:ascii="Times New Roman" w:hAnsi="Times New Roman" w:cs="Times New Roman"/>
                <w:lang w:val="kk-KZ"/>
              </w:rPr>
              <w:t xml:space="preserve">№6 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EC376F" w:rsidRPr="00CF6DF9">
              <w:rPr>
                <w:rFonts w:ascii="Times New Roman" w:hAnsi="Times New Roman" w:cs="Times New Roman"/>
                <w:b/>
                <w:lang w:val="kk-KZ"/>
              </w:rPr>
              <w:t>Менің</w:t>
            </w:r>
            <w:r w:rsidR="00173FC1">
              <w:rPr>
                <w:rFonts w:ascii="Times New Roman" w:hAnsi="Times New Roman" w:cs="Times New Roman"/>
                <w:b/>
                <w:lang w:val="kk-KZ"/>
              </w:rPr>
              <w:t xml:space="preserve"> балабақшам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73FC1" w:rsidRDefault="004F17A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173FC1">
              <w:rPr>
                <w:rFonts w:ascii="Times New Roman" w:hAnsi="Times New Roman" w:cs="Times New Roman"/>
                <w:lang w:val="kk-KZ"/>
              </w:rPr>
              <w:t>«Бәсең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және көтеріңкі»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Мақсат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3FC1"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ажыратады</w:t>
            </w:r>
            <w:r w:rsidR="00173FC1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73FC1" w:rsidRDefault="00173FC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52A2E" w:rsidRPr="00CF6DF9" w:rsidRDefault="00173FC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11.20-14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t>.00</w:t>
            </w:r>
            <w:r w:rsidR="00FC7592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52A2E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173FC1" w:rsidRDefault="00173FC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152A2E" w:rsidRPr="00CF6DF9" w:rsidRDefault="00173FC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13.30-14</w:t>
            </w:r>
            <w:r w:rsidR="00152A2E" w:rsidRPr="00CF6DF9">
              <w:rPr>
                <w:rFonts w:ascii="Times New Roman" w:hAnsi="Times New Roman" w:cs="Times New Roman"/>
                <w:b/>
                <w:lang w:val="kk-KZ"/>
              </w:rPr>
              <w:t xml:space="preserve">.30 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152A2E" w:rsidRPr="00CF6DF9" w:rsidRDefault="00173FC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14.30-15.3</w:t>
            </w:r>
            <w:r w:rsidR="00152A2E" w:rsidRPr="00CF6DF9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  <w:p w:rsidR="00173FC1" w:rsidRDefault="00B12A25" w:rsidP="00EF705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</w:p>
          <w:p w:rsidR="00173FC1" w:rsidRPr="00173FC1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15.35-17.00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173FC1" w:rsidRPr="00CF6DF9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173FC1" w:rsidRDefault="00173FC1" w:rsidP="00173F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173FC1" w:rsidRPr="00173FC1" w:rsidRDefault="00173FC1" w:rsidP="00173FC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173FC1">
              <w:rPr>
                <w:rFonts w:ascii="Times New Roman" w:hAnsi="Times New Roman" w:cs="Times New Roman"/>
                <w:b/>
                <w:lang w:val="kk-KZ"/>
              </w:rPr>
              <w:t>17.05-18.30</w:t>
            </w:r>
          </w:p>
          <w:p w:rsidR="00152A2E" w:rsidRPr="00AB72D9" w:rsidRDefault="00173FC1" w:rsidP="00EF705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B72D9">
              <w:rPr>
                <w:rFonts w:ascii="Times New Roman" w:hAnsi="Times New Roman" w:cs="Times New Roman"/>
                <w:lang w:val="kk-KZ"/>
              </w:rPr>
              <w:t>Өз білімін жетілдіру</w:t>
            </w:r>
            <w:r w:rsidR="00EF7058" w:rsidRPr="00AB72D9">
              <w:rPr>
                <w:rFonts w:ascii="Times New Roman" w:hAnsi="Times New Roman" w:cs="Times New Roman"/>
                <w:lang w:val="kk-KZ"/>
              </w:rPr>
              <w:br/>
            </w:r>
            <w:r w:rsidR="00152A2E" w:rsidRPr="00AB72D9">
              <w:rPr>
                <w:rFonts w:ascii="Times New Roman" w:hAnsi="Times New Roman" w:cs="Times New Roman"/>
                <w:lang w:val="kk-KZ"/>
              </w:rPr>
              <w:br/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173FC1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  <w:r w:rsidR="00173FC1">
              <w:rPr>
                <w:rFonts w:ascii="Times New Roman" w:hAnsi="Times New Roman" w:cs="Times New Roman"/>
                <w:lang w:val="kk-KZ"/>
              </w:rPr>
              <w:t>қызметіне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173FC1" w:rsidRPr="00173FC1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</w:t>
            </w:r>
            <w:r w:rsidR="00173FC1">
              <w:rPr>
                <w:rFonts w:ascii="Times New Roman" w:hAnsi="Times New Roman" w:cs="Times New Roman"/>
                <w:lang w:val="kk-KZ"/>
              </w:rPr>
              <w:t xml:space="preserve"> оқу қызметі</w:t>
            </w:r>
          </w:p>
          <w:p w:rsidR="00EC376F" w:rsidRPr="00173FC1" w:rsidRDefault="00EC376F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09.00-</w:t>
            </w:r>
            <w:r w:rsidR="00152A2E" w:rsidRPr="00CF6DF9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9.3</w:t>
            </w:r>
            <w:r w:rsidR="00152A2E" w:rsidRPr="00CF6DF9">
              <w:rPr>
                <w:rFonts w:ascii="Times New Roman" w:hAnsi="Times New Roman" w:cs="Times New Roman"/>
                <w:b/>
                <w:lang w:val="kk-KZ"/>
              </w:rPr>
              <w:t xml:space="preserve">0   </w:t>
            </w:r>
            <w:r w:rsidRPr="00CF6DF9">
              <w:rPr>
                <w:rFonts w:ascii="Times New Roman" w:hAnsi="Times New Roman" w:cs="Times New Roman"/>
                <w:lang w:val="kk-KZ"/>
              </w:rPr>
              <w:t>2</w:t>
            </w:r>
            <w:r w:rsidR="00152A2E" w:rsidRPr="00CF6DF9">
              <w:rPr>
                <w:rFonts w:ascii="Times New Roman" w:hAnsi="Times New Roman" w:cs="Times New Roman"/>
                <w:lang w:val="kk-KZ"/>
              </w:rPr>
              <w:t xml:space="preserve"> топ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Менің 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t>тобым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F17AC" w:rsidRPr="00CF6DF9" w:rsidRDefault="004F17AC" w:rsidP="004F17A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«Бәсеі және көтеріңкі»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Бірдей қарқында ән сала алады, бірінің артынан бірі жүру барысында би ырғағын игереді</w:t>
            </w:r>
          </w:p>
          <w:p w:rsidR="00152A2E" w:rsidRPr="00CF6DF9" w:rsidRDefault="004F17A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09.00-11.00 </w:t>
            </w:r>
            <w:r w:rsidRPr="00CF6DF9">
              <w:rPr>
                <w:rFonts w:ascii="Times New Roman" w:hAnsi="Times New Roman" w:cs="Times New Roman"/>
                <w:lang w:val="kk-KZ"/>
              </w:rPr>
              <w:t>Балабармен жеке жұмыс</w:t>
            </w:r>
            <w:r w:rsidR="00152A2E" w:rsidRPr="00CF6DF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14:00-17.00</w:t>
            </w:r>
          </w:p>
          <w:p w:rsidR="00152A2E" w:rsidRPr="00CF6DF9" w:rsidRDefault="00152A2E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0D0E5C" w:rsidRPr="00CF6DF9" w:rsidRDefault="000D0E5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0D0E5C" w:rsidRPr="00CF6DF9" w:rsidRDefault="000D0E5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:rsidR="000D0E5C" w:rsidRPr="00CF6DF9" w:rsidRDefault="002343A1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 xml:space="preserve">Тексерілді: </w:t>
      </w:r>
      <w:r w:rsidR="00EC376F" w:rsidRPr="00CF6DF9">
        <w:rPr>
          <w:rFonts w:ascii="Times New Roman" w:hAnsi="Times New Roman" w:cs="Times New Roman"/>
          <w:b/>
          <w:lang w:val="kk-KZ"/>
        </w:rPr>
        <w:t>Касымова Қ.Ж.</w:t>
      </w: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CF6DF9" w:rsidRDefault="00CF6DF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CF6DF9" w:rsidRDefault="00CF6DF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CF6DF9" w:rsidRDefault="00CF6DF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CF6DF9" w:rsidRDefault="00CF6DF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FF5FA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\</w:t>
      </w:r>
    </w:p>
    <w:p w:rsidR="00FF5FA9" w:rsidRPr="00CF6DF9" w:rsidRDefault="00FF5FA9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4F17AC" w:rsidRPr="00CF6DF9" w:rsidRDefault="004F17AC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0D0E5C" w:rsidRPr="00CF6DF9" w:rsidRDefault="000D0E5C" w:rsidP="000D0E5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0D0E5C" w:rsidRPr="00CF6DF9" w:rsidRDefault="000D0E5C" w:rsidP="000D0E5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06.09-10.09.2021ж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0D0E5C" w:rsidRPr="00CF6DF9" w:rsidRDefault="000D0E5C" w:rsidP="000D0E5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«Балабақша» </w:t>
      </w:r>
    </w:p>
    <w:p w:rsidR="000D0E5C" w:rsidRPr="00CF6DF9" w:rsidRDefault="000D0E5C" w:rsidP="000D0E5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«Менің достарым»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0D0E5C" w:rsidRPr="00CF6DF9" w:rsidTr="000D0E5C">
        <w:tc>
          <w:tcPr>
            <w:tcW w:w="3658" w:type="dxa"/>
          </w:tcPr>
          <w:p w:rsidR="000D0E5C" w:rsidRPr="00CF6DF9" w:rsidRDefault="000D0E5C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0D0E5C" w:rsidRPr="00CF6DF9" w:rsidRDefault="000D0E5C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0D0E5C" w:rsidRPr="00CF6DF9" w:rsidRDefault="000D0E5C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0D0E5C" w:rsidRPr="00CF6DF9" w:rsidRDefault="000D0E5C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0D0E5C" w:rsidRPr="00CF6DF9" w:rsidRDefault="000D0E5C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0D0E5C" w:rsidRPr="00173FC1" w:rsidTr="000D0E5C">
        <w:tc>
          <w:tcPr>
            <w:tcW w:w="3658" w:type="dxa"/>
          </w:tcPr>
          <w:p w:rsidR="00123362" w:rsidRPr="00CF6DF9" w:rsidRDefault="000D0E5C" w:rsidP="001233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 xml:space="preserve">.00-09.00 </w:t>
            </w:r>
            <w:r w:rsidR="00123362"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0D0E5C" w:rsidRPr="00CF6DF9" w:rsidRDefault="00123362" w:rsidP="0012336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 қызметіне дайындалу</w:t>
            </w:r>
            <w:r w:rsidR="000D0E5C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D0E5C" w:rsidRPr="00CF6DF9" w:rsidRDefault="000D0E5C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="0012336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42CE5" w:rsidRPr="00CF6DF9">
              <w:rPr>
                <w:rFonts w:ascii="Times New Roman" w:hAnsi="Times New Roman" w:cs="Times New Roman"/>
                <w:b/>
                <w:lang w:val="kk-KZ"/>
              </w:rPr>
              <w:t>Менің тобым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F17AC" w:rsidRPr="00CF6DF9" w:rsidRDefault="004F17AC" w:rsidP="006A7C0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6A7C02" w:rsidRPr="00CF6DF9">
              <w:rPr>
                <w:rFonts w:ascii="Times New Roman" w:hAnsi="Times New Roman" w:cs="Times New Roman"/>
                <w:lang w:val="kk-KZ"/>
              </w:rPr>
              <w:t>Сиқырлы домбыра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A7C02" w:rsidRPr="00CF6DF9">
              <w:rPr>
                <w:rFonts w:ascii="Times New Roman" w:hAnsi="Times New Roman"/>
                <w:lang w:val="kk-KZ"/>
              </w:rPr>
              <w:t>Марш екпінімен жүре алады.Балалардың музыкаға деген құштарлығы артады.</w:t>
            </w:r>
          </w:p>
          <w:p w:rsidR="004F17AC" w:rsidRPr="00CF6DF9" w:rsidRDefault="004F17AC" w:rsidP="004F17A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6A7C02" w:rsidRPr="00CF6DF9">
              <w:rPr>
                <w:rFonts w:ascii="Times New Roman" w:hAnsi="Times New Roman" w:cs="Times New Roman"/>
                <w:lang w:val="kk-KZ"/>
              </w:rPr>
              <w:t xml:space="preserve">Достық жайлы өз пікірлерін </w:t>
            </w:r>
            <w:r w:rsidRPr="00CF6DF9">
              <w:rPr>
                <w:rFonts w:ascii="Times New Roman" w:hAnsi="Times New Roman" w:cs="Times New Roman"/>
                <w:lang w:val="kk-KZ"/>
              </w:rPr>
              <w:t>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="006A7C02" w:rsidRPr="00CF6DF9">
              <w:rPr>
                <w:rFonts w:ascii="Times New Roman" w:hAnsi="Times New Roman" w:cs="Times New Roman"/>
                <w:lang w:val="kk-KZ"/>
              </w:rPr>
              <w:t xml:space="preserve"> ойланып қойылған с</w:t>
            </w:r>
            <w:r w:rsidRPr="00CF6DF9">
              <w:rPr>
                <w:rFonts w:ascii="Times New Roman" w:hAnsi="Times New Roman" w:cs="Times New Roman"/>
                <w:lang w:val="kk-KZ"/>
              </w:rPr>
              <w:t>ұрақтарға жауап береді.</w:t>
            </w:r>
          </w:p>
          <w:p w:rsidR="004F17AC" w:rsidRPr="00CF6DF9" w:rsidRDefault="004F17AC" w:rsidP="004F17A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="006A7C0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A7C02" w:rsidRPr="00CF6DF9">
              <w:rPr>
                <w:rFonts w:ascii="Times New Roman" w:hAnsi="Times New Roman" w:cs="Times New Roman"/>
                <w:lang w:val="kk-KZ"/>
              </w:rPr>
              <w:t>тақырыпты зерттеп оөдерінін ойларын айта алады</w:t>
            </w:r>
          </w:p>
          <w:p w:rsidR="004F17AC" w:rsidRPr="00CF6DF9" w:rsidRDefault="004F17AC" w:rsidP="004F17A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6A7C02" w:rsidRPr="00CF6DF9">
              <w:rPr>
                <w:rFonts w:ascii="Times New Roman" w:hAnsi="Times New Roman" w:cs="Times New Roman"/>
                <w:lang w:val="kk-KZ"/>
              </w:rPr>
              <w:t>Достық</w:t>
            </w:r>
            <w:r w:rsidRPr="00CF6DF9">
              <w:rPr>
                <w:rFonts w:ascii="Times New Roman" w:hAnsi="Times New Roman" w:cs="Times New Roman"/>
                <w:lang w:val="kk-KZ"/>
              </w:rPr>
              <w:t>» биін билейді</w:t>
            </w:r>
          </w:p>
          <w:p w:rsidR="004F17AC" w:rsidRPr="00CF6DF9" w:rsidRDefault="004F17AC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23362" w:rsidRPr="00CF6DF9" w:rsidRDefault="000D0E5C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 xml:space="preserve">.35-09.55  </w:t>
            </w:r>
            <w:r w:rsidR="00123362"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0D0E5C" w:rsidRPr="00CF6DF9" w:rsidRDefault="004D6DBA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>Мен және достарым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A7C02" w:rsidRPr="00CF6DF9" w:rsidRDefault="006A7C02" w:rsidP="006A7C0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«Сиқырлы домбыра»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Марш екпінімен жүре алады.Балалардың музыкаға деген құштарлығы артады.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 Достық жайлы өз пікірлерін айта алады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оөдерінін ойларын айта алады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«Достық» биін билейді</w:t>
            </w:r>
          </w:p>
          <w:p w:rsidR="006A7C02" w:rsidRPr="00CF6DF9" w:rsidRDefault="006A7C02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23362" w:rsidRPr="00CF6DF9" w:rsidRDefault="00123362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Мен және достарым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67070" w:rsidRPr="00CF6DF9" w:rsidRDefault="006A7C02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367070" w:rsidRPr="00CF6DF9"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 xml:space="preserve">Мақсаты: </w:t>
            </w:r>
            <w:r w:rsidR="00367070" w:rsidRPr="00CF6DF9">
              <w:rPr>
                <w:rFonts w:ascii="Times New Roman" w:hAnsi="Times New Roman" w:cs="Times New Roman"/>
                <w:lang w:val="kk-KZ"/>
              </w:rPr>
              <w:t xml:space="preserve">Әннің сөздерін аның </w:t>
            </w:r>
            <w:r w:rsidR="00367070" w:rsidRPr="00CF6DF9">
              <w:rPr>
                <w:rFonts w:ascii="Times New Roman" w:hAnsi="Times New Roman" w:cs="Times New Roman"/>
                <w:lang w:val="kk-KZ"/>
              </w:rPr>
              <w:lastRenderedPageBreak/>
              <w:t>айтады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қабылдайды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Коммуникативтік: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Сыни тұрғыдан ойлау: ойланып қойылған сұрақтарға жауап береді.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Креативтік:  </w:t>
            </w:r>
            <w:r w:rsidR="00367070" w:rsidRPr="00CF6DF9">
              <w:rPr>
                <w:rFonts w:ascii="Times New Roman" w:hAnsi="Times New Roman" w:cs="Times New Roman"/>
                <w:lang w:val="kk-KZ"/>
              </w:rPr>
              <w:t>тақырыпты зерттеп оз</w:t>
            </w:r>
            <w:r w:rsidRPr="00CF6DF9">
              <w:rPr>
                <w:rFonts w:ascii="Times New Roman" w:hAnsi="Times New Roman" w:cs="Times New Roman"/>
                <w:lang w:val="kk-KZ"/>
              </w:rPr>
              <w:t>дерінін ойларын айта алады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Командалық жұмыс: «</w:t>
            </w:r>
            <w:r w:rsidR="00367070" w:rsidRPr="00CF6DF9">
              <w:rPr>
                <w:rFonts w:ascii="Times New Roman" w:hAnsi="Times New Roman" w:cs="Times New Roman"/>
                <w:lang w:val="kk-KZ"/>
              </w:rPr>
              <w:t>Қазақ</w:t>
            </w:r>
            <w:r w:rsidRPr="00CF6DF9">
              <w:rPr>
                <w:rFonts w:ascii="Times New Roman" w:hAnsi="Times New Roman" w:cs="Times New Roman"/>
                <w:lang w:val="kk-KZ"/>
              </w:rPr>
              <w:t>» биін билейді</w:t>
            </w:r>
          </w:p>
          <w:p w:rsidR="00123362" w:rsidRPr="00CF6DF9" w:rsidRDefault="00123362" w:rsidP="00123362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123362" w:rsidRPr="00CF6DF9" w:rsidRDefault="00123362" w:rsidP="00123362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123362" w:rsidRPr="00CF6DF9" w:rsidRDefault="00123362" w:rsidP="0012336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23362" w:rsidRPr="00CF6DF9" w:rsidRDefault="00123362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123362" w:rsidRPr="00CF6DF9" w:rsidRDefault="004D6DBA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>Мен және достарым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 және достарым»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«Домбыра алу»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сөздерін аның айтады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қабылдайды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Коммуникативтік: </w:t>
            </w:r>
            <w:r w:rsidRPr="00CF6DF9">
              <w:rPr>
                <w:rFonts w:ascii="Times New Roman" w:hAnsi="Times New Roman" w:cs="Times New Roman"/>
                <w:lang w:val="kk-KZ"/>
              </w:rPr>
              <w:t>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оздерінін ойларын айта алады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«Қазақ» биін билейді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367070" w:rsidRPr="00CF6DF9" w:rsidRDefault="00367070" w:rsidP="001233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D0E5C" w:rsidRPr="00CF6DF9" w:rsidRDefault="00123362" w:rsidP="0012336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123362" w:rsidRPr="00CF6DF9" w:rsidRDefault="004D6DBA" w:rsidP="001233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>Мен және достарым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«Домбыра алу»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сөздерін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аның айтады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қабылдайды.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оздерінін ойларын айта алады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«Қазақ» биін билейді</w:t>
            </w:r>
          </w:p>
          <w:p w:rsidR="00367070" w:rsidRPr="00CF6DF9" w:rsidRDefault="00367070" w:rsidP="00123362">
            <w:pPr>
              <w:rPr>
                <w:rFonts w:ascii="Times New Roman" w:hAnsi="Times New Roman" w:cs="Times New Roman"/>
                <w:lang w:val="kk-KZ"/>
              </w:rPr>
            </w:pPr>
          </w:p>
          <w:p w:rsidR="000D0E5C" w:rsidRPr="00CF6DF9" w:rsidRDefault="00123362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11.35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t xml:space="preserve">-13.00 </w:t>
            </w:r>
            <w:r w:rsidR="000D0E5C"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23362" w:rsidRPr="00CF6DF9" w:rsidRDefault="00123362" w:rsidP="000D0E5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123362" w:rsidRPr="00CF6DF9" w:rsidRDefault="000D0E5C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:00-</w:t>
            </w:r>
          </w:p>
          <w:p w:rsidR="000D0E5C" w:rsidRPr="00CF6DF9" w:rsidRDefault="000D0E5C" w:rsidP="000D0E5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.00 </w:t>
            </w:r>
            <w:r w:rsidR="00123362" w:rsidRPr="00CF6DF9">
              <w:rPr>
                <w:rFonts w:ascii="Times New Roman" w:hAnsi="Times New Roman" w:cs="Times New Roman"/>
                <w:b/>
                <w:lang w:val="kk-KZ"/>
              </w:rPr>
              <w:t>-15.00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0D0E5C" w:rsidRPr="00CF6DF9" w:rsidRDefault="000D0E5C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0D0E5C" w:rsidRPr="00CF6DF9" w:rsidRDefault="000D0E5C" w:rsidP="000D0E5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0D0E5C" w:rsidRPr="00CF6DF9" w:rsidRDefault="000D0E5C" w:rsidP="000D0E5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0D0E5C" w:rsidRPr="00CF6DF9" w:rsidRDefault="000D0E5C" w:rsidP="000D0E5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0D0E5C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</w:tc>
        <w:tc>
          <w:tcPr>
            <w:tcW w:w="3969" w:type="dxa"/>
          </w:tcPr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B12A25" w:rsidRPr="00CF6DF9">
              <w:rPr>
                <w:rFonts w:ascii="Times New Roman" w:hAnsi="Times New Roman" w:cs="Times New Roman"/>
                <w:lang w:val="kk-KZ"/>
              </w:rPr>
              <w:t>4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</w:p>
          <w:p w:rsidR="00E87B51" w:rsidRPr="00CF6DF9" w:rsidRDefault="004D6DBA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42CE5" w:rsidRPr="00CF6DF9">
              <w:rPr>
                <w:rFonts w:ascii="Times New Roman" w:hAnsi="Times New Roman" w:cs="Times New Roman"/>
                <w:b/>
                <w:lang w:val="kk-KZ"/>
              </w:rPr>
              <w:t>Мен және достарым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87B51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A7C02" w:rsidRPr="00CF6DF9" w:rsidRDefault="006A7C02" w:rsidP="006A7C0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«Сиқырлы домбыра»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Марш екпінімен жүре алады.Балалардың музыкаға деген құштарлығы артады.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ойланып қойылған сұрақтарға жауап береді.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оөдерінін ойларын айта алады</w:t>
            </w:r>
          </w:p>
          <w:p w:rsidR="006A7C02" w:rsidRPr="00CF6DF9" w:rsidRDefault="006A7C02" w:rsidP="006A7C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«Достық» биін билейді</w:t>
            </w:r>
          </w:p>
          <w:p w:rsidR="006A7C02" w:rsidRPr="00CF6DF9" w:rsidRDefault="006A7C02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B12A25" w:rsidRPr="00CF6DF9">
              <w:rPr>
                <w:rFonts w:ascii="Times New Roman" w:hAnsi="Times New Roman" w:cs="Times New Roman"/>
                <w:lang w:val="kk-KZ"/>
              </w:rPr>
              <w:t>12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</w:p>
          <w:p w:rsidR="00E87B51" w:rsidRPr="00CF6DF9" w:rsidRDefault="004D6DBA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87B51" w:rsidRPr="00CF6DF9">
              <w:rPr>
                <w:rFonts w:ascii="Times New Roman" w:hAnsi="Times New Roman" w:cs="Times New Roman"/>
                <w:b/>
                <w:lang w:val="kk-KZ"/>
              </w:rPr>
              <w:t xml:space="preserve">Менің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және </w:t>
            </w:r>
            <w:r w:rsidR="00E87B51" w:rsidRPr="00CF6DF9">
              <w:rPr>
                <w:rFonts w:ascii="Times New Roman" w:hAnsi="Times New Roman" w:cs="Times New Roman"/>
                <w:b/>
                <w:lang w:val="kk-KZ"/>
              </w:rPr>
              <w:t>достарым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67070" w:rsidRPr="00CF6DF9" w:rsidRDefault="00367070" w:rsidP="00367070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«Сиқырлы домбыра»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Марш екпінімен жүре алады.Балалардың музыкаға деген құштарлығы артады.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оөдерінін ойларын айта алады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«Достық» биін билейді</w:t>
            </w:r>
          </w:p>
          <w:p w:rsidR="00E87B51" w:rsidRPr="00CF6DF9" w:rsidRDefault="00E87B51" w:rsidP="0036707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№2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</w:p>
          <w:p w:rsidR="00E87B51" w:rsidRPr="00CF6DF9" w:rsidRDefault="004D6DBA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 және достарым»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«Домбыра алу»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Әннің сөздерін аның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айтады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қабылдайды.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оздерінін ойларын айта алады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«Қазақ» биін билейді</w:t>
            </w:r>
          </w:p>
          <w:p w:rsidR="004D6DBA" w:rsidRPr="00CF6DF9" w:rsidRDefault="004D6DBA" w:rsidP="00E87B51">
            <w:pPr>
              <w:rPr>
                <w:rFonts w:ascii="Times New Roman" w:hAnsi="Times New Roman" w:cs="Times New Roman"/>
                <w:lang w:val="kk-KZ"/>
              </w:rPr>
            </w:pP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13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Достығымыз жарасқан</w:t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 және достарым»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«Домбыра алу»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Мақсаты: Әннің сөздерін аның айтады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қабылдайды.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Коммуникативтік: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Сыни тұрғыдан ойлау: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Креативтік:  тақырыпты зерттеп оздерінін ойларын айта алады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Командалық жұмыс: «Қазақ» биін билейді</w:t>
            </w:r>
          </w:p>
          <w:p w:rsidR="00367070" w:rsidRPr="00CF6DF9" w:rsidRDefault="00367070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87B51" w:rsidRPr="00CF6DF9" w:rsidRDefault="00E87B51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0D0E5C" w:rsidRPr="00CF6DF9" w:rsidRDefault="00E87B51" w:rsidP="00E87B5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14:00-17.00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0D0E5C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Балаларға репертуар таңдау</w:t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0D0E5C"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87B51" w:rsidRPr="00CF6DF9" w:rsidRDefault="004D6DBA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87B51" w:rsidRPr="00CF6DF9">
              <w:rPr>
                <w:rFonts w:ascii="Times New Roman" w:hAnsi="Times New Roman" w:cs="Times New Roman"/>
                <w:b/>
                <w:lang w:val="kk-KZ"/>
              </w:rPr>
              <w:t>Достығымыз жарасқан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67070" w:rsidRPr="00CF6DF9" w:rsidRDefault="00367070" w:rsidP="0036707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«Домбыра алу»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>: Әннің сөздерін аның айтады. Музыка түрлі сипаттағы әндердің мазмұны мен көңіл күйін қабылдайды.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Достық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тақырыпты зерттеп оздерінін ойларын айта алады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«Қазақ» биін билейді</w:t>
            </w:r>
          </w:p>
          <w:p w:rsidR="00367070" w:rsidRPr="00CF6DF9" w:rsidRDefault="00367070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14:00-17.00</w:t>
            </w:r>
          </w:p>
          <w:p w:rsidR="000D0E5C" w:rsidRPr="00CF6DF9" w:rsidRDefault="000D0E5C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0D0E5C" w:rsidRPr="00CF6DF9" w:rsidRDefault="000D0E5C" w:rsidP="000D0E5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0D0E5C" w:rsidRPr="00CF6DF9" w:rsidRDefault="000D0E5C" w:rsidP="000D0E5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4D5F4A" w:rsidRPr="00CF6DF9" w:rsidRDefault="004D5F4A" w:rsidP="002343A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152A2E" w:rsidRPr="00CF6DF9" w:rsidRDefault="00152A2E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67070" w:rsidRDefault="00367070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FF5FA9" w:rsidRPr="00CF6DF9" w:rsidRDefault="00FF5FA9" w:rsidP="00367070">
      <w:pPr>
        <w:pStyle w:val="a3"/>
        <w:rPr>
          <w:rFonts w:ascii="Times New Roman" w:hAnsi="Times New Roman" w:cs="Times New Roman"/>
          <w:b/>
          <w:lang w:val="kk-KZ"/>
        </w:rPr>
      </w:pPr>
    </w:p>
    <w:p w:rsidR="00E87B51" w:rsidRPr="00CF6DF9" w:rsidRDefault="00E87B51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87B51" w:rsidRPr="00CF6DF9" w:rsidRDefault="00E87B51" w:rsidP="00E87B5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87B51" w:rsidRPr="00CF6DF9" w:rsidRDefault="00E87B51" w:rsidP="00E87B5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13.09-17.09.2021ж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E87B51" w:rsidRPr="00CF6DF9" w:rsidRDefault="00E87B51" w:rsidP="00E87B5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«Балабақша» </w:t>
      </w:r>
    </w:p>
    <w:p w:rsidR="00E87B51" w:rsidRPr="00CF6DF9" w:rsidRDefault="00E87B51" w:rsidP="00E87B5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«Менің сүйікті ойындарым және ойыншықтарым»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87B51" w:rsidRPr="00CF6DF9" w:rsidTr="00B12A25">
        <w:tc>
          <w:tcPr>
            <w:tcW w:w="3658" w:type="dxa"/>
          </w:tcPr>
          <w:p w:rsidR="00E87B51" w:rsidRPr="00CF6DF9" w:rsidRDefault="00E87B51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87B51" w:rsidRPr="00CF6DF9" w:rsidRDefault="00E87B51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87B51" w:rsidRPr="00CF6DF9" w:rsidRDefault="00E87B51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87B51" w:rsidRPr="00CF6DF9" w:rsidRDefault="00E87B51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87B51" w:rsidRPr="00CF6DF9" w:rsidRDefault="00E87B51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87B51" w:rsidRPr="00173FC1" w:rsidTr="00B12A25">
        <w:tc>
          <w:tcPr>
            <w:tcW w:w="3658" w:type="dxa"/>
          </w:tcPr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қызметіне дайындалу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367070" w:rsidRPr="00CF6DF9" w:rsidRDefault="00367070" w:rsidP="0036707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B0045A" w:rsidRPr="00CF6DF9">
              <w:rPr>
                <w:rFonts w:ascii="Times New Roman" w:hAnsi="Times New Roman" w:cs="Times New Roman"/>
                <w:lang w:val="kk-KZ"/>
              </w:rPr>
              <w:t>Допқа кім тез жетеді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hAnsi="Times New Roman"/>
                <w:lang w:val="kk-KZ"/>
              </w:rPr>
              <w:t>Әнге қосып айта алады.</w:t>
            </w:r>
          </w:p>
          <w:p w:rsidR="00367070" w:rsidRPr="00CF6DF9" w:rsidRDefault="00367070" w:rsidP="0036707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Музыкалық есту қабілеттерін дамиды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367070" w:rsidRPr="00CF6DF9" w:rsidRDefault="00367070" w:rsidP="003670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«Кішкентай» биін билейді</w:t>
            </w:r>
          </w:p>
          <w:p w:rsidR="00367070" w:rsidRPr="00CF6DF9" w:rsidRDefault="00367070" w:rsidP="004D6DBA">
            <w:pPr>
              <w:rPr>
                <w:rFonts w:ascii="Times New Roman" w:hAnsi="Times New Roman"/>
                <w:lang w:val="kk-KZ"/>
              </w:rPr>
            </w:pP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4D6DBA" w:rsidRPr="00CF6DF9" w:rsidRDefault="004D6DBA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«Допқа кім тез жетеді»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Әнге қосып айта алады.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Музыкалық есту қабілеттерін дамиды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«Кішкентай» биін билейді</w:t>
            </w:r>
          </w:p>
          <w:p w:rsidR="00B0045A" w:rsidRPr="00CF6DF9" w:rsidRDefault="00B0045A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D6DBA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4D6DBA" w:rsidRPr="00CF6DF9" w:rsidRDefault="004D6DBA" w:rsidP="004D6DB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Ойыншықтардың зат екенін балалар түсінеді. Ән –күйлерді тыңдап, қабып,есте сақтау және музыкалық жанрды ажырата 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«Қуыршақпен» биін билейді</w:t>
            </w:r>
          </w:p>
          <w:p w:rsidR="004D6DBA" w:rsidRPr="00CF6DF9" w:rsidRDefault="004D6DBA" w:rsidP="004D6DB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4D6DBA" w:rsidRPr="00CF6DF9" w:rsidRDefault="004D6DBA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  <w:t>Смарт м</w:t>
            </w:r>
            <w:r w:rsidRPr="00CF6DF9">
              <w:rPr>
                <w:rFonts w:ascii="Times New Roman" w:hAnsi="Times New Roman" w:cs="Times New Roman"/>
                <w:lang w:val="kk-KZ"/>
              </w:rPr>
              <w:t>ақсаты: Ойыншықтардың зат екенін балалар түсінеді. Ән –күйлерді тыңдап, қабып,есте сақтау және музыкалық жанрды ажырата 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4D6DBA" w:rsidRPr="00CF6DF9" w:rsidRDefault="00B0045A" w:rsidP="004D6DB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«Қуыршақпен» биін билейді</w:t>
            </w:r>
          </w:p>
          <w:p w:rsidR="00E87B51" w:rsidRPr="00CF6DF9" w:rsidRDefault="00E87B51" w:rsidP="00B12A2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B0045A" w:rsidRPr="00CF6DF9" w:rsidRDefault="000B6E9C" w:rsidP="00B004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B0045A"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Ойыншықтардың зат екенін балалар түсінеді. Ән –күйлерді тыңдап, қабып,есте сақтау және музыкалық жанрды ажырата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Коммуникативтік: </w:t>
            </w:r>
            <w:r w:rsidRPr="00CF6DF9">
              <w:rPr>
                <w:rFonts w:ascii="Times New Roman" w:hAnsi="Times New Roman" w:cs="Times New Roman"/>
                <w:lang w:val="kk-KZ"/>
              </w:rPr>
              <w:t>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«Қуыршақпен билейміз» биін билейді</w:t>
            </w:r>
          </w:p>
          <w:p w:rsidR="004D6DBA" w:rsidRPr="00CF6DF9" w:rsidRDefault="004D6DBA" w:rsidP="004D6DBA">
            <w:pPr>
              <w:rPr>
                <w:rFonts w:ascii="Times New Roman" w:hAnsi="Times New Roman" w:cs="Times New Roman"/>
                <w:lang w:val="kk-KZ"/>
              </w:rPr>
            </w:pP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</w:t>
            </w:r>
            <w:r w:rsidR="00E87B51" w:rsidRPr="00CF6DF9">
              <w:rPr>
                <w:rFonts w:ascii="Times New Roman" w:hAnsi="Times New Roman" w:cs="Times New Roman"/>
                <w:b/>
                <w:lang w:val="kk-KZ"/>
              </w:rPr>
              <w:t>.00</w:t>
            </w:r>
          </w:p>
          <w:p w:rsidR="00E87B51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  <w:r w:rsidR="00E87B51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B12A25" w:rsidRPr="00CF6DF9">
              <w:rPr>
                <w:rFonts w:ascii="Times New Roman" w:hAnsi="Times New Roman" w:cs="Times New Roman"/>
                <w:lang w:val="kk-KZ"/>
              </w:rPr>
              <w:t>11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</w:p>
          <w:p w:rsidR="004D6DBA" w:rsidRPr="00CF6DF9" w:rsidRDefault="004D6DBA" w:rsidP="004D6DBA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«Ойыншықтар»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«Домбыра алу»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hAnsi="Times New Roman"/>
                <w:lang w:val="kk-KZ"/>
              </w:rPr>
              <w:t>Әнге қосып айта алады.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Музыкалық есту қабілеттерін дамиды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«Кішкентай» биін билейді</w:t>
            </w:r>
          </w:p>
          <w:p w:rsidR="00B0045A" w:rsidRPr="00CF6DF9" w:rsidRDefault="00B0045A" w:rsidP="004D6DBA">
            <w:pPr>
              <w:rPr>
                <w:rFonts w:ascii="Times New Roman" w:hAnsi="Times New Roman"/>
                <w:b/>
                <w:lang w:val="kk-KZ"/>
              </w:rPr>
            </w:pP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4D6DBA" w:rsidRPr="00CF6DF9">
              <w:rPr>
                <w:rFonts w:ascii="Times New Roman" w:hAnsi="Times New Roman" w:cs="Times New Roman"/>
                <w:lang w:val="kk-KZ"/>
              </w:rPr>
              <w:t>12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</w:p>
          <w:p w:rsidR="00B0045A" w:rsidRPr="00CF6DF9" w:rsidRDefault="004D6DBA" w:rsidP="00B004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«Ойыншықтар»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>: Ойыншықтардың зат екенін балалар түсінеді. Ән –күйлерді тыңдап, қабып,есте сақтау және музыкалық жанрды ажырата 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«Қуыршақпен» биін билейді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№13 топ</w:t>
            </w:r>
          </w:p>
          <w:p w:rsidR="00E87B51" w:rsidRPr="00CF6DF9" w:rsidRDefault="004D6DBA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«Ойыншықтар»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Ойыншықтардың зат екенін балалар түсінеді. Ән –күйлерді тыңдап, қабып,есте сақтау және музыкалық жанрды ажырата 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«Қуыршақпен билейміз» биін билейді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№2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D6DBA"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Ойыншықтардың зат екенін балалар түсінеді. Ән –күйлерді тыңдап, қабып,есте сақтау және музыкалық жанрды ажырата 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Сыни тұрғыдан ойлау: </w:t>
            </w:r>
            <w:r w:rsidRPr="00CF6DF9">
              <w:rPr>
                <w:rFonts w:ascii="Times New Roman" w:hAnsi="Times New Roman" w:cs="Times New Roman"/>
                <w:lang w:val="kk-KZ"/>
              </w:rPr>
              <w:t>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«Қуыршақпен билейміз» биін билейді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</w:t>
            </w:r>
            <w:r w:rsidR="00B12A25" w:rsidRPr="00CF6DF9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4D6DBA" w:rsidRPr="00CF6DF9" w:rsidRDefault="004D6DBA" w:rsidP="00B12A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«Ойыншықтар» </w:t>
            </w:r>
          </w:p>
          <w:p w:rsidR="00B0045A" w:rsidRPr="00CF6DF9" w:rsidRDefault="00B0045A" w:rsidP="00B0045A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FF5FA9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F5FA9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>: Ойыншықтардың зат екенін балалар түсінеді. Ән –күйлерді тыңдап, қабып,есте сақтау және музыкалық жанрды ажырата біледі.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«Қуыршақпен билейміз» биін билейді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87B51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</w:t>
            </w:r>
            <w:r w:rsidR="00E87B51" w:rsidRPr="00CF6DF9">
              <w:rPr>
                <w:rFonts w:ascii="Times New Roman" w:hAnsi="Times New Roman" w:cs="Times New Roman"/>
                <w:b/>
                <w:lang w:val="kk-KZ"/>
              </w:rPr>
              <w:t>.00</w:t>
            </w:r>
          </w:p>
          <w:p w:rsidR="00E87B51" w:rsidRPr="00CF6DF9" w:rsidRDefault="00E87B51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87B51" w:rsidRPr="00CF6DF9" w:rsidRDefault="00E87B51" w:rsidP="00E87B5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87B51" w:rsidRPr="00CF6DF9" w:rsidRDefault="00E87B51" w:rsidP="00E87B5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87B51" w:rsidRPr="00CF6DF9" w:rsidRDefault="00E87B51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12A25" w:rsidRPr="00CF6DF9" w:rsidRDefault="00B12A25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B0045A" w:rsidRDefault="00B0045A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B0045A" w:rsidRPr="00CF6DF9" w:rsidRDefault="00B0045A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0B6E9C" w:rsidRPr="00CF6DF9" w:rsidRDefault="000B6E9C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0B6E9C" w:rsidRPr="00CF6DF9" w:rsidRDefault="000B6E9C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0B6E9C" w:rsidRPr="00CF6DF9" w:rsidRDefault="000B6E9C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0B6E9C" w:rsidRPr="00CF6DF9" w:rsidRDefault="000B6E9C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B0045A" w:rsidRPr="00CF6DF9" w:rsidRDefault="00B0045A" w:rsidP="00B0045A">
      <w:pPr>
        <w:pStyle w:val="a3"/>
        <w:rPr>
          <w:rFonts w:ascii="Times New Roman" w:hAnsi="Times New Roman" w:cs="Times New Roman"/>
          <w:b/>
          <w:lang w:val="kk-KZ"/>
        </w:rPr>
      </w:pPr>
    </w:p>
    <w:p w:rsidR="00B12A25" w:rsidRPr="00CF6DF9" w:rsidRDefault="00B12A25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12A25" w:rsidRPr="00CF6DF9" w:rsidRDefault="00B12A25" w:rsidP="00B12A25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B12A25" w:rsidRPr="00CF6DF9" w:rsidRDefault="00B12A25" w:rsidP="00B12A25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ІV-апта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20.09-24.09.2021ж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B12A25" w:rsidRPr="00CF6DF9" w:rsidRDefault="00B12A25" w:rsidP="00B12A25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«Балабақша» </w:t>
      </w:r>
    </w:p>
    <w:p w:rsidR="00B12A25" w:rsidRPr="00CF6DF9" w:rsidRDefault="00B12A25" w:rsidP="00B12A25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«Жиһаз»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B12A25" w:rsidRPr="00CF6DF9" w:rsidTr="00B12A25">
        <w:tc>
          <w:tcPr>
            <w:tcW w:w="3658" w:type="dxa"/>
          </w:tcPr>
          <w:p w:rsidR="00B12A25" w:rsidRPr="00CF6DF9" w:rsidRDefault="00B12A25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B12A25" w:rsidRPr="00CF6DF9" w:rsidRDefault="00B12A25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B12A25" w:rsidRPr="00CF6DF9" w:rsidRDefault="00B12A25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B12A25" w:rsidRPr="00CF6DF9" w:rsidRDefault="00B12A25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B12A25" w:rsidRPr="00CF6DF9" w:rsidRDefault="00B12A25" w:rsidP="00B12A25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B12A25" w:rsidRPr="00173FC1" w:rsidTr="00B12A25">
        <w:tc>
          <w:tcPr>
            <w:tcW w:w="3658" w:type="dxa"/>
          </w:tcPr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қызметіне дайындалу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үйім»</w:t>
            </w:r>
          </w:p>
          <w:p w:rsidR="00B0045A" w:rsidRPr="00CF6DF9" w:rsidRDefault="00B0045A" w:rsidP="00B0045A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«Ән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Әуенді  тыңдап, сипатын ажыратуға үйретуді әрі қарай жалғастыра алады.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Ойланып қойылған сұрақтарға жауап береді.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0045A" w:rsidRPr="00CF6DF9" w:rsidRDefault="00B0045A" w:rsidP="00B004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</w:t>
            </w:r>
            <w:r w:rsidR="00F53742" w:rsidRPr="00CF6DF9">
              <w:rPr>
                <w:rFonts w:ascii="Times New Roman" w:hAnsi="Times New Roman" w:cs="Times New Roman"/>
                <w:lang w:val="kk-KZ"/>
              </w:rPr>
              <w:t>Кішкентай</w:t>
            </w:r>
            <w:r w:rsidRPr="00CF6DF9">
              <w:rPr>
                <w:rFonts w:ascii="Times New Roman" w:hAnsi="Times New Roman" w:cs="Times New Roman"/>
                <w:lang w:val="kk-KZ"/>
              </w:rPr>
              <w:t>» биін билейді</w:t>
            </w:r>
          </w:p>
          <w:p w:rsidR="00B0045A" w:rsidRPr="00CF6DF9" w:rsidRDefault="00B0045A" w:rsidP="00B12A25">
            <w:pPr>
              <w:jc w:val="both"/>
              <w:rPr>
                <w:rFonts w:ascii="Times New Roman" w:hAnsi="Times New Roman"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B12A25" w:rsidRPr="00CF6DF9" w:rsidRDefault="00B12A25" w:rsidP="00B12A25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«Менің үйім»</w:t>
            </w:r>
          </w:p>
          <w:p w:rsidR="00F53742" w:rsidRPr="00CF6DF9" w:rsidRDefault="00F53742" w:rsidP="00F5374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hAnsi="Times New Roman"/>
                <w:lang w:val="kk-KZ"/>
              </w:rPr>
              <w:t>Әуенді  тыңдап, сипатын ажыратуға үйретуді әрі қарай жалғастыра алады.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К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оммуникативтік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«Кішкентай» биін билейді</w:t>
            </w:r>
          </w:p>
          <w:p w:rsidR="00F53742" w:rsidRPr="00CF6DF9" w:rsidRDefault="00F53742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үйім»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Сүйікті ойындарым»</w:t>
            </w:r>
          </w:p>
          <w:p w:rsidR="00F53742" w:rsidRPr="00CF6DF9" w:rsidRDefault="00F53742" w:rsidP="00F5374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E0B50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hAnsi="Times New Roman"/>
                <w:lang w:val="kk-KZ"/>
              </w:rPr>
              <w:t xml:space="preserve">Әуенді  тыңдап, сипатын ажыратуға үйретуді әрі </w:t>
            </w:r>
            <w:r w:rsidRPr="00CF6DF9">
              <w:rPr>
                <w:rFonts w:ascii="Times New Roman" w:hAnsi="Times New Roman"/>
                <w:lang w:val="kk-KZ"/>
              </w:rPr>
              <w:lastRenderedPageBreak/>
              <w:t>қарай жалғастыра алады.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«Кел билейік» биін билейді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B12A25" w:rsidRPr="00CF6DF9" w:rsidRDefault="00B12A25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F53742" w:rsidRPr="00CF6DF9" w:rsidRDefault="00F53742" w:rsidP="00F5374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E0B50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Әуенді  тыңдап, сипатын ажыратуға үйретуді әрі қарай жалғастыра алады.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«Кел билейік» биін билейді</w:t>
            </w:r>
          </w:p>
          <w:p w:rsidR="00F53742" w:rsidRPr="00CF6DF9" w:rsidRDefault="00F53742" w:rsidP="00B12A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12A25" w:rsidRPr="00CF6DF9" w:rsidRDefault="00B12A25" w:rsidP="00B12A2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E0B50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 –күйлерді тыңдату, қабылдау,есте сақтау және музыкалық жанрды ажырата білуге үйрету: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Жиһаздар неден жасалатыны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 «Жалаушалармен жаттығу» биін билейді</w:t>
            </w:r>
          </w:p>
          <w:p w:rsidR="00F53742" w:rsidRPr="00CF6DF9" w:rsidRDefault="00F53742" w:rsidP="00B12A25">
            <w:pPr>
              <w:rPr>
                <w:rFonts w:ascii="Times New Roman" w:hAnsi="Times New Roman" w:cs="Times New Roman"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B12A25" w:rsidRPr="00CF6DF9" w:rsidRDefault="004153DA" w:rsidP="00B12A25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«Менің бөлмемдегі заттар</w:t>
            </w:r>
            <w:r w:rsidR="00B12A25"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F53742" w:rsidRPr="00CF6DF9" w:rsidRDefault="00F53742" w:rsidP="00F5374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Әуенді  тыңдап, сипатын ажыратуға үйретуді әрі қарай жалғастыра алады.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К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реативтік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«Кішкентай» биін билейді</w:t>
            </w:r>
          </w:p>
          <w:p w:rsidR="00B12A25" w:rsidRPr="00CF6DF9" w:rsidRDefault="00B12A25" w:rsidP="004153D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</w:t>
            </w:r>
            <w:r w:rsidR="004153DA" w:rsidRPr="00CF6DF9">
              <w:rPr>
                <w:rFonts w:ascii="Times New Roman" w:hAnsi="Times New Roman" w:cs="Times New Roman"/>
                <w:lang w:val="kk-KZ"/>
              </w:rPr>
              <w:t>6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</w:t>
            </w:r>
          </w:p>
          <w:p w:rsidR="00B12A25" w:rsidRPr="00CF6DF9" w:rsidRDefault="004153DA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бөлмемдегі заттар</w:t>
            </w:r>
            <w:r w:rsidR="00B12A25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53742" w:rsidRPr="00CF6DF9" w:rsidRDefault="00F53742" w:rsidP="00F53742">
            <w:pPr>
              <w:jc w:val="both"/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Әуенді  тыңдап, сипатын ажыратуға үйретуді әрі қарай жалғастыра алады.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«Кел билейік» биін билейді</w:t>
            </w:r>
          </w:p>
          <w:p w:rsidR="00F53742" w:rsidRPr="00CF6DF9" w:rsidRDefault="00F53742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3742" w:rsidRPr="00CF6DF9" w:rsidRDefault="00F53742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«Ойыншықтар»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E0B50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 –күйлерді тыңдату, қабылдау,есте сақтау және музыкалық жанрды ажырата білуге үйрету: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Жиһаздар неден жасалатыны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«Жалаушалармен жаттығу» биін билейді</w:t>
            </w:r>
          </w:p>
          <w:p w:rsidR="00F53742" w:rsidRPr="00CF6DF9" w:rsidRDefault="00F53742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«Сүйікті ойындарым»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E0B50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 –күйлерді тыңдату, қабылдау,есте сақтау және музыкалық жанрды ажырата білуге үйрету: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Жиһаздар неден жасалатыны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«Жалаушалармен жаттығу» биін билейді</w:t>
            </w:r>
          </w:p>
          <w:p w:rsidR="00F53742" w:rsidRPr="00CF6DF9" w:rsidRDefault="00F53742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B12A25" w:rsidRPr="00CF6DF9" w:rsidRDefault="00B12A25" w:rsidP="00B12A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«Ойыншықтар» 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t xml:space="preserve">«Киіз үй» </w:t>
            </w:r>
            <w:r w:rsidR="000B6E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6E9C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>: Ән –күйлерді тыңдату, қабылдау,есте сақтау және музыкалық жанрды ажырата білуге үйрету: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Жиһаздар неден жасалатыны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>: Жұмбақтарды шешу.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 w:rsidRPr="00CF6DF9">
              <w:rPr>
                <w:rFonts w:ascii="Times New Roman" w:hAnsi="Times New Roman" w:cs="Times New Roman"/>
                <w:lang w:val="kk-KZ"/>
              </w:rPr>
              <w:t>: «Жалаушалармен жаттығу» биін билейді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B12A25" w:rsidRPr="00CF6DF9" w:rsidRDefault="00B12A25" w:rsidP="00B12A2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B12A25" w:rsidRPr="00CF6DF9" w:rsidRDefault="00B12A25" w:rsidP="00B12A2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B12A25" w:rsidRPr="00CF6DF9" w:rsidRDefault="00B12A25" w:rsidP="00B12A25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B12A25" w:rsidRPr="00CF6DF9" w:rsidRDefault="00B12A25" w:rsidP="00B12A25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12A25" w:rsidRPr="00CF6DF9" w:rsidRDefault="00B12A25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F53742" w:rsidRPr="00CF6DF9" w:rsidRDefault="00F5374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F53742" w:rsidRPr="00CF6DF9" w:rsidRDefault="00F5374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F53742" w:rsidRPr="00CF6DF9" w:rsidRDefault="00F53742" w:rsidP="00F53742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F53742" w:rsidRPr="00CF6DF9" w:rsidRDefault="00F53742" w:rsidP="00F53742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04.10-08.10.2021ж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F53742" w:rsidRPr="00CF6DF9" w:rsidRDefault="00F53742" w:rsidP="00F53742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«Қош келдің алтын күз» </w:t>
      </w:r>
    </w:p>
    <w:p w:rsidR="00F53742" w:rsidRPr="00CF6DF9" w:rsidRDefault="00F53742" w:rsidP="00F53742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«Күзгі орман»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F53742" w:rsidRPr="00CF6DF9" w:rsidTr="00F53742">
        <w:tc>
          <w:tcPr>
            <w:tcW w:w="3658" w:type="dxa"/>
          </w:tcPr>
          <w:p w:rsidR="00F53742" w:rsidRPr="00CF6DF9" w:rsidRDefault="00F53742" w:rsidP="00F5374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F53742" w:rsidRPr="00CF6DF9" w:rsidRDefault="00F53742" w:rsidP="00F5374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F53742" w:rsidRPr="00CF6DF9" w:rsidRDefault="00F53742" w:rsidP="00F5374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F53742" w:rsidRPr="00CF6DF9" w:rsidRDefault="00F53742" w:rsidP="00F5374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F53742" w:rsidRPr="00CF6DF9" w:rsidRDefault="00F53742" w:rsidP="00F53742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F53742" w:rsidRPr="00173FC1" w:rsidTr="00F53742">
        <w:tc>
          <w:tcPr>
            <w:tcW w:w="3658" w:type="dxa"/>
          </w:tcPr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қызметіне дайындалу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757322" w:rsidRPr="00CF6DF9">
              <w:rPr>
                <w:rFonts w:ascii="Times New Roman" w:hAnsi="Times New Roman" w:cs="Times New Roman"/>
                <w:b/>
                <w:lang w:val="kk-KZ"/>
              </w:rPr>
              <w:t>«Күз суреті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968C4" w:rsidRPr="00CF6DF9" w:rsidRDefault="000968C4" w:rsidP="000968C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="00EE0B5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E0B50" w:rsidRPr="00CF6DF9">
              <w:rPr>
                <w:rFonts w:ascii="Times New Roman" w:hAnsi="Times New Roman" w:cs="Times New Roman"/>
                <w:b/>
                <w:lang w:val="kk-KZ"/>
              </w:rPr>
              <w:t>Смарт 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Әннің сөздерін анық айтуға алады</w:t>
            </w:r>
          </w:p>
          <w:p w:rsidR="000968C4" w:rsidRPr="00CF6DF9" w:rsidRDefault="000968C4" w:rsidP="000968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0968C4" w:rsidRPr="00CF6DF9" w:rsidRDefault="000968C4" w:rsidP="000968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0968C4" w:rsidRPr="00CF6DF9" w:rsidRDefault="000968C4" w:rsidP="000968C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«Кішкентай» биін билейді</w:t>
            </w:r>
          </w:p>
          <w:p w:rsidR="00757322" w:rsidRPr="00CF6DF9" w:rsidRDefault="0075732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F53742" w:rsidRPr="00CF6DF9" w:rsidRDefault="00F53742" w:rsidP="00F53742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«Алтын дән Бидай»</w:t>
            </w:r>
          </w:p>
          <w:p w:rsidR="00EE0B50" w:rsidRPr="00CF6DF9" w:rsidRDefault="00EE0B50" w:rsidP="00EE0B5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Әннің сөздерін анық айтуға алады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«Кішкентай» биін билейді</w:t>
            </w:r>
          </w:p>
          <w:p w:rsidR="00EE0B50" w:rsidRPr="00CF6DF9" w:rsidRDefault="00EE0B50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«Менің үйім» </w:t>
            </w:r>
          </w:p>
          <w:p w:rsidR="00EE0B50" w:rsidRPr="00CF6DF9" w:rsidRDefault="00EE0B50" w:rsidP="00EE0B5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«Күз әуендері»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Әннің сөздерін анық айта алады.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күз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«Секіріп ойнау» биін билейді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Алтын дән Бидай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E0B50" w:rsidRPr="00CF6DF9" w:rsidRDefault="00EE0B50" w:rsidP="00EE0B5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«Күз әуендері»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C3AB2" w:rsidRPr="00CF6DF9">
              <w:rPr>
                <w:rFonts w:ascii="Times New Roman" w:hAnsi="Times New Roman"/>
                <w:lang w:val="kk-KZ"/>
              </w:rPr>
              <w:t>Әуенге ілесіп ән айта алады.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күз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«Секіріп ойнау» биін билейді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Алтын дән Бидай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E0B50" w:rsidRPr="00CF6DF9" w:rsidRDefault="00EE0B50" w:rsidP="00EE0B5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«Музыкалық көпбұрыш»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Кез келдген әенді тыңдап ырғағын ажыра алады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күз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="00BC3AB2" w:rsidRPr="00CF6DF9">
              <w:rPr>
                <w:rFonts w:ascii="Times New Roman" w:hAnsi="Times New Roman" w:cs="Times New Roman"/>
                <w:lang w:val="kk-KZ"/>
              </w:rPr>
              <w:t xml:space="preserve"> «Жұптасу</w:t>
            </w:r>
            <w:r w:rsidRPr="00CF6DF9">
              <w:rPr>
                <w:rFonts w:ascii="Times New Roman" w:hAnsi="Times New Roman" w:cs="Times New Roman"/>
                <w:lang w:val="kk-KZ"/>
              </w:rPr>
              <w:t>» биін билейді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F53742" w:rsidRPr="00CF6DF9" w:rsidRDefault="00757322" w:rsidP="00F53742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«Аулаға күз келді</w:t>
            </w:r>
            <w:r w:rsidR="00F53742"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EE0B50" w:rsidRPr="00CF6DF9" w:rsidRDefault="00EE0B50" w:rsidP="00EE0B5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«Ән салған кім»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Әннің сөздерін анық айтуға алады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«Кішкентай» биін билейді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«Дәнді дақылдар»</w:t>
            </w:r>
          </w:p>
          <w:p w:rsidR="00EE0B50" w:rsidRPr="00CF6DF9" w:rsidRDefault="00EE0B50" w:rsidP="00EE0B5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«Күз әуендері»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Әннің сөздерін анық айта алады.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күз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E0B50" w:rsidRPr="00CF6DF9" w:rsidRDefault="00EE0B50" w:rsidP="00EE0B5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«Секіріп ойнау» биін билейді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«Алтын дән Бидай» 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Білімілік: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Нанның адам үшін маңыздылығын түсіндіру. 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Музыкаға әсерленуді байыту, дыбыс жоғарылығын, ырғақтық, тембрлік, динамикалық есту қабілетін дамыту.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Нанның бидайдан жасалатыны туралы түсінік беріп, нанды құрметтеуге тәрбиелеу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«Дәнді дақылдар»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Кез келдген әенді тыңдап ырғағын ажыра алады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күз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«Жұптасу» биін билейді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F53742" w:rsidRPr="00CF6DF9" w:rsidRDefault="00F53742" w:rsidP="00F5374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«Дәнді дақылдар» 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Кез келдген әенді тыңдап ырғағын ажыра алады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күз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«Жұптасу» биін билейді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F53742" w:rsidRPr="00CF6DF9" w:rsidRDefault="00F53742" w:rsidP="00F5374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F53742" w:rsidRPr="00CF6DF9" w:rsidRDefault="00F53742" w:rsidP="00F53742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F53742" w:rsidRPr="00CF6DF9" w:rsidRDefault="00F53742" w:rsidP="00F53742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453E63" w:rsidRPr="00CF6DF9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453E63" w:rsidRPr="00CF6DF9" w:rsidRDefault="00453E63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04.10-08.10.2021ж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453E63" w:rsidRPr="00CF6DF9" w:rsidRDefault="00453E63" w:rsidP="00453E6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«Қош келдің алтын күз» </w:t>
      </w:r>
    </w:p>
    <w:p w:rsidR="00453E63" w:rsidRPr="00CF6DF9" w:rsidRDefault="00453E63" w:rsidP="00453E6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«Ас атасы нан»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453E63" w:rsidRPr="00CF6DF9" w:rsidTr="00DA24A9">
        <w:tc>
          <w:tcPr>
            <w:tcW w:w="3658" w:type="dxa"/>
          </w:tcPr>
          <w:p w:rsidR="00453E63" w:rsidRPr="00CF6DF9" w:rsidRDefault="00453E63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453E63" w:rsidRPr="00CF6DF9" w:rsidRDefault="00453E63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453E63" w:rsidRPr="00CF6DF9" w:rsidRDefault="00453E63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453E63" w:rsidRPr="00CF6DF9" w:rsidRDefault="00453E63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453E63" w:rsidRPr="00CF6DF9" w:rsidRDefault="00453E63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453E63" w:rsidRPr="00173FC1" w:rsidTr="00DA24A9">
        <w:tc>
          <w:tcPr>
            <w:tcW w:w="3658" w:type="dxa"/>
          </w:tcPr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қызметіне дайындалу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«Алтын дән Бидай»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«Досыңды дауысынан тап»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естіген дыбыстарды ажырата алады.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Іенге сай музыкалық қимыл жасайды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Дән дақылдары 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«Полька» биін билейді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453E63" w:rsidRPr="00CF6DF9" w:rsidRDefault="00453E63" w:rsidP="00DA24A9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«Алтын дән Бидай»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«Досыңды дауысынан тап»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естіген дыбыстарды ажырата алады.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Іенге сай музыкалық қимыл жасайды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Дән дақылдары 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«Полька» биін билейді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453E63" w:rsidRPr="00CF6DF9" w:rsidRDefault="00453E63" w:rsidP="00453E6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«Менің үйім» </w:t>
            </w:r>
          </w:p>
          <w:p w:rsidR="004D0D61" w:rsidRPr="00CF6DF9" w:rsidRDefault="004D0D61" w:rsidP="004D0D6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«Ыстық картошка»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 xml:space="preserve">Берілген сұрақтарға толық жауап қайтара </w:t>
            </w:r>
            <w:r w:rsidRPr="00CF6DF9">
              <w:rPr>
                <w:rFonts w:ascii="Times New Roman" w:hAnsi="Times New Roman"/>
                <w:lang w:val="kk-KZ"/>
              </w:rPr>
              <w:lastRenderedPageBreak/>
              <w:t>алады.Есте сақтау қабілеттері дамиды</w:t>
            </w:r>
          </w:p>
          <w:p w:rsidR="004D0D61" w:rsidRPr="00CF6DF9" w:rsidRDefault="004D0D61" w:rsidP="004D0D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Дән дақылдары 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4D0D61" w:rsidRPr="00CF6DF9" w:rsidRDefault="004D0D61" w:rsidP="004D0D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453E63" w:rsidRPr="00CF6DF9" w:rsidRDefault="004D0D61" w:rsidP="004D0D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«Жұптасу»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53E63"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="00453E63"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AD1FE6" w:rsidRPr="00CF6DF9" w:rsidRDefault="00453E63" w:rsidP="00453E6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Алтын дән Бидай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«Ыстық картошка»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Берілген сұрақтарға толық жауап қайтара алады.Есте сақтау қабілеттері дамиды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Дән дақылдары 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«Жұптасу» биін билейді</w:t>
            </w:r>
          </w:p>
          <w:p w:rsidR="00453E63" w:rsidRPr="00CF6DF9" w:rsidRDefault="00453E63" w:rsidP="00DA24A9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Алтын дән Бидай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Аспапатардың дыбысына еліктей алады.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Вальс элементерін жасайды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453E63" w:rsidRPr="00CF6DF9" w:rsidRDefault="00453E63" w:rsidP="00453E63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 xml:space="preserve">«Дәнді дақылдар» 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«Досыңды дауысынан тап»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естіген дыбыстарды ажырата алады.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Іенге сай музыкалық қимыл жасайды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Дән дақылдары 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«Полька» биін билейді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AD1FE6" w:rsidRPr="00CF6DF9" w:rsidRDefault="00453E63" w:rsidP="00453E6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«Дәнді дақылдар»</w:t>
            </w:r>
          </w:p>
          <w:p w:rsidR="00AD1FE6" w:rsidRPr="00CF6DF9" w:rsidRDefault="00AD1FE6" w:rsidP="00AD1FE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Білімілік: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Нанның адам үшін маңыздылығын түсіндіру. </w:t>
            </w:r>
          </w:p>
          <w:p w:rsidR="00AD1FE6" w:rsidRPr="00CF6DF9" w:rsidRDefault="00AD1FE6" w:rsidP="00AD1FE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Музыкаға әсерленуді байыту, дыбыс жоғарылығын, ырғақтық, тембрлік, динамикалық есту қабілетін дамыту.</w:t>
            </w:r>
          </w:p>
          <w:p w:rsidR="00453E63" w:rsidRPr="00CF6DF9" w:rsidRDefault="00AD1FE6" w:rsidP="00AD1F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Нанның бидайдан жасалатыны туралы түсінік беріп, нанды құрметтеуге тәрбиелеу.</w:t>
            </w:r>
            <w:r w:rsidR="00453E63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453E63" w:rsidRPr="00CF6DF9" w:rsidRDefault="00453E63" w:rsidP="00453E6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«Алтын дән Бидай» </w:t>
            </w:r>
          </w:p>
          <w:p w:rsidR="004D0D61" w:rsidRPr="00CF6DF9" w:rsidRDefault="004D0D61" w:rsidP="004D0D6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«Ыстық картошка»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Берілген сұрақтарға толық жауап қайтара алады.Есте сақтау қабілеттері дамиды</w:t>
            </w:r>
          </w:p>
          <w:p w:rsidR="004D0D61" w:rsidRPr="00CF6DF9" w:rsidRDefault="004D0D61" w:rsidP="004D0D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Дән дақылдары 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Ойланып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қойылған сұрақтарға жауап береді.</w:t>
            </w:r>
          </w:p>
          <w:p w:rsidR="004D0D61" w:rsidRPr="00CF6DF9" w:rsidRDefault="004D0D61" w:rsidP="004D0D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453E63" w:rsidRPr="00CF6DF9" w:rsidRDefault="004D0D61" w:rsidP="004D0D6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«Жұптасу»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53E63"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="00453E63"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="00453E63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53E63" w:rsidRPr="00CF6DF9">
              <w:rPr>
                <w:rFonts w:ascii="Times New Roman" w:hAnsi="Times New Roman" w:cs="Times New Roman"/>
                <w:b/>
                <w:lang w:val="kk-KZ"/>
              </w:rPr>
              <w:t>«Дәнді дақылдар»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Аспапатардың дыбысына еліктей алады.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Вальс элементерін жасайды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453E63" w:rsidRPr="00CF6DF9" w:rsidRDefault="00453E63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«Дәнді дақылдар» 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Аспапатардың дыбысына еліктей алады.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Вальс элементерін жасайды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453E63" w:rsidRPr="00CF6DF9" w:rsidRDefault="00453E63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453E63" w:rsidRPr="00CF6DF9" w:rsidRDefault="00453E63" w:rsidP="00453E6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453E63" w:rsidRPr="00CF6DF9" w:rsidRDefault="00453E63" w:rsidP="00453E6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453E63" w:rsidRPr="00CF6DF9" w:rsidRDefault="00453E63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9F5556" w:rsidRPr="00CF6DF9" w:rsidRDefault="009F5556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C3AB2" w:rsidRPr="00CF6DF9" w:rsidRDefault="00BC3AB2" w:rsidP="001C6FBB">
      <w:pPr>
        <w:pStyle w:val="a3"/>
        <w:rPr>
          <w:rFonts w:ascii="Times New Roman" w:hAnsi="Times New Roman" w:cs="Times New Roman"/>
          <w:b/>
          <w:lang w:val="kk-KZ"/>
        </w:rPr>
      </w:pPr>
    </w:p>
    <w:p w:rsidR="001C6FBB" w:rsidRPr="00CF6DF9" w:rsidRDefault="001C6FBB" w:rsidP="001C6FBB">
      <w:pPr>
        <w:pStyle w:val="a3"/>
        <w:rPr>
          <w:rFonts w:ascii="Times New Roman" w:hAnsi="Times New Roman" w:cs="Times New Roman"/>
          <w:b/>
          <w:lang w:val="kk-KZ"/>
        </w:rPr>
      </w:pPr>
    </w:p>
    <w:p w:rsidR="009F5556" w:rsidRPr="00CF6DF9" w:rsidRDefault="009F5556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9F5556" w:rsidRPr="00CF6DF9" w:rsidRDefault="009F555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9F5556" w:rsidRPr="00CF6DF9" w:rsidRDefault="009F555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="0065036C" w:rsidRPr="00CF6DF9">
        <w:rPr>
          <w:rFonts w:ascii="Times New Roman" w:hAnsi="Times New Roman" w:cs="Times New Roman"/>
          <w:i/>
          <w:lang w:val="kk-KZ"/>
        </w:rPr>
        <w:t>11.10-15</w:t>
      </w:r>
      <w:r w:rsidRPr="00CF6DF9">
        <w:rPr>
          <w:rFonts w:ascii="Times New Roman" w:hAnsi="Times New Roman" w:cs="Times New Roman"/>
          <w:i/>
          <w:lang w:val="kk-KZ"/>
        </w:rPr>
        <w:t>.10.2021ж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9F5556" w:rsidRPr="00CF6DF9" w:rsidRDefault="009F5556" w:rsidP="009F5556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«Қощ келдің алтын күз» </w:t>
      </w:r>
    </w:p>
    <w:p w:rsidR="009F5556" w:rsidRPr="00CF6DF9" w:rsidRDefault="009F5556" w:rsidP="009F5556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«Күздің себеті»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9F5556" w:rsidRPr="00CF6DF9" w:rsidTr="00DA24A9">
        <w:tc>
          <w:tcPr>
            <w:tcW w:w="3658" w:type="dxa"/>
          </w:tcPr>
          <w:p w:rsidR="009F5556" w:rsidRPr="00CF6DF9" w:rsidRDefault="009F5556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9F5556" w:rsidRPr="00CF6DF9" w:rsidRDefault="009F5556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9F5556" w:rsidRPr="00CF6DF9" w:rsidRDefault="009F5556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9F5556" w:rsidRPr="00CF6DF9" w:rsidRDefault="009F5556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9F5556" w:rsidRPr="00CF6DF9" w:rsidRDefault="009F5556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9F5556" w:rsidRPr="00173FC1" w:rsidTr="00DA24A9">
        <w:tc>
          <w:tcPr>
            <w:tcW w:w="3658" w:type="dxa"/>
          </w:tcPr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қызметіне дайындалу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«Күз сыйлығы»</w:t>
            </w:r>
          </w:p>
          <w:p w:rsidR="00BC3AB2" w:rsidRPr="00CF6DF9" w:rsidRDefault="00BC3AB2" w:rsidP="00BC3AB2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«Күн және жаңбыр»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>Берілген сұрақтарға жауап береді.</w:t>
            </w:r>
          </w:p>
          <w:p w:rsidR="00BC3AB2" w:rsidRPr="00CF6DF9" w:rsidRDefault="00BC3AB2" w:rsidP="00BC3AB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>Топтасып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>сергіту сәтін жасайды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9F5556" w:rsidRPr="00CF6DF9" w:rsidRDefault="009F5556" w:rsidP="00DA24A9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Күз сыйлығы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«Күн және жаңбыр»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Берілген сұрақтарға жауап береді.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сергіту сәтін жасайды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9F5556" w:rsidRPr="00CF6DF9" w:rsidRDefault="009F5556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«Күз сыйлығы» 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«Барабан»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Барабан аспабының дыбысын ажыра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Берілген сұрақтарға жауап береді.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сергіту сәтін жасайды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9F5556" w:rsidRPr="00CF6DF9" w:rsidRDefault="009F5556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«Күз сыйлығы»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«Барабан»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Барабан аспабының дыбысын ажыра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Берілген сұрақтарға жауап береді.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сергіту сәтін жасайды</w:t>
            </w:r>
          </w:p>
          <w:p w:rsidR="009F5556" w:rsidRPr="00CF6DF9" w:rsidRDefault="009F5556" w:rsidP="009F555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«Күз сыйлығы»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 бояулары»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кез келген аспапты қолданып жауыннын күннің күркіреген дыбысын келтіреді 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Ертеғгі сабаққа дайындалу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9F5556" w:rsidRPr="00CF6DF9" w:rsidRDefault="009F5556" w:rsidP="00DA24A9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 xml:space="preserve">«Жеміс жидек піскенде» 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«Күн және жаңбыр»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Берілген сұрақтарға жауап береді.</w:t>
            </w:r>
          </w:p>
          <w:p w:rsidR="009F5556" w:rsidRPr="00CF6DF9" w:rsidRDefault="00593C36" w:rsidP="009F55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сергіту сәтін жасайды</w:t>
            </w: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593C36" w:rsidRPr="00CF6DF9" w:rsidRDefault="009F555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93C36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 xml:space="preserve">«Барабан»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593C36"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93C36"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Барабан аспабының дыбысын ажыра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Берілген сұрақтарға жауап береді.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Топтасып сергіту сәтін жасайды</w:t>
            </w: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тірбиеге тәрбиелеу.</w:t>
            </w: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9F5556" w:rsidRPr="00CF6DF9" w:rsidRDefault="009F5556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«Күз сыйлығы» 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 бояулары»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кез келген аспапты қолданып жауыннын күннің күркіреген дыбысын келтіреді 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Жеміс жидек піскенде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1C6FBB" w:rsidRPr="00CF6DF9" w:rsidRDefault="001C6FBB" w:rsidP="001C6FBB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 бояулары»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1C6FBB" w:rsidRPr="00CF6DF9" w:rsidRDefault="001C6FBB" w:rsidP="001C6F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1C6FBB" w:rsidRPr="00CF6DF9" w:rsidRDefault="001C6FBB" w:rsidP="001C6F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кез келген аспапты қолданып жауыннын күннің күркіреген дыбысын келтіреді </w:t>
            </w:r>
          </w:p>
          <w:p w:rsidR="001C6FBB" w:rsidRPr="00CF6DF9" w:rsidRDefault="001C6FBB" w:rsidP="001C6F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9F5556" w:rsidRPr="00CF6DF9" w:rsidRDefault="009F5556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Жеміс жидек піскенде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593C36" w:rsidRPr="00CF6DF9" w:rsidRDefault="00593C36" w:rsidP="00593C36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 бояулары»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Қол шапалақтау арқылы жаңбырдың дыбысын келтіреді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кез келген аспапты қолданып жауыннын күннің күркіреген дыбысын келтіреді 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9F5556" w:rsidRPr="00CF6DF9" w:rsidRDefault="009F5556" w:rsidP="009F555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9F5556" w:rsidRPr="00CF6DF9" w:rsidRDefault="009F5556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9F5556" w:rsidRPr="00CF6DF9" w:rsidRDefault="009F5556" w:rsidP="009F5556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9F5556" w:rsidRPr="00CF6DF9" w:rsidRDefault="009F5556" w:rsidP="009F5556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9F5556" w:rsidRPr="00CF6DF9" w:rsidRDefault="009F555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593C36" w:rsidRPr="00CF6DF9" w:rsidRDefault="00593C36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1C6FBB" w:rsidRPr="00CF6DF9" w:rsidRDefault="001C6FBB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1C6FBB" w:rsidRPr="00CF6DF9" w:rsidRDefault="001C6FBB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5036C" w:rsidRPr="00CF6DF9" w:rsidRDefault="0065036C" w:rsidP="0065036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65036C" w:rsidRPr="00CF6DF9" w:rsidRDefault="0065036C" w:rsidP="0065036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ІV-апта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18.10-22.10.2021ж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65036C" w:rsidRPr="00CF6DF9" w:rsidRDefault="0065036C" w:rsidP="0065036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«Қощ келдің алтын күз» </w:t>
      </w:r>
    </w:p>
    <w:p w:rsidR="0065036C" w:rsidRPr="00CF6DF9" w:rsidRDefault="0065036C" w:rsidP="0065036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«Күздің</w:t>
      </w:r>
      <w:r w:rsidRPr="00CF6DF9">
        <w:rPr>
          <w:rFonts w:ascii="Times New Roman" w:hAnsi="Times New Roman" w:cs="Times New Roman"/>
          <w:lang w:val="en-US"/>
        </w:rPr>
        <w:t xml:space="preserve"> </w:t>
      </w:r>
      <w:r w:rsidRPr="00CF6DF9">
        <w:rPr>
          <w:rFonts w:ascii="Times New Roman" w:hAnsi="Times New Roman" w:cs="Times New Roman"/>
          <w:lang w:val="kk-KZ"/>
        </w:rPr>
        <w:t>соңы»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65036C" w:rsidRPr="00CF6DF9" w:rsidTr="00DA24A9">
        <w:tc>
          <w:tcPr>
            <w:tcW w:w="3658" w:type="dxa"/>
          </w:tcPr>
          <w:p w:rsidR="0065036C" w:rsidRPr="00CF6DF9" w:rsidRDefault="0065036C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65036C" w:rsidRPr="00CF6DF9" w:rsidRDefault="0065036C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65036C" w:rsidRPr="00CF6DF9" w:rsidRDefault="0065036C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65036C" w:rsidRPr="00CF6DF9" w:rsidRDefault="0065036C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65036C" w:rsidRPr="00CF6DF9" w:rsidRDefault="0065036C" w:rsidP="00DA24A9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5036C" w:rsidRPr="00CF6DF9" w:rsidTr="00DA24A9">
        <w:tc>
          <w:tcPr>
            <w:tcW w:w="3658" w:type="dxa"/>
          </w:tcPr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Ұйымдастырылған оқу қызметіне дайындалу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«Алтын күз»</w:t>
            </w:r>
          </w:p>
          <w:p w:rsidR="00593C36" w:rsidRPr="00CF6DF9" w:rsidRDefault="00593C36" w:rsidP="00593C3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«Күзгі жапырақтар»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Түстерді ажыра алады. Музыкалық есту қабілеті дамиды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Қағаз арқылы жапырақтың сыбдырын келтіре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Ақ қағаз арқылы оркестр ойнайды 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65036C" w:rsidRPr="00CF6DF9" w:rsidRDefault="0065036C" w:rsidP="00DA24A9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Алтын күз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593C36" w:rsidRPr="00CF6DF9" w:rsidRDefault="00593C36" w:rsidP="00593C3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«Күзгі жапырақтар»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Түстерді ажыра алады. Музыкалық есту қабілеті дамиды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Қағаз арқылы жапырақтың сыбдырын келтіре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Ақ қағаз арқылы оркестр ойнайды 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65036C" w:rsidRPr="00CF6DF9" w:rsidRDefault="0065036C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«Күз сыйлығы» </w:t>
            </w:r>
          </w:p>
          <w:p w:rsidR="00593C36" w:rsidRPr="00CF6DF9" w:rsidRDefault="00593C36" w:rsidP="00593C3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«Жемістер мен көкеністерді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қабілеттері дамиды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C6A35" w:rsidRPr="00CF6DF9">
              <w:rPr>
                <w:rFonts w:ascii="Times New Roman" w:hAnsi="Times New Roman" w:cs="Times New Roman"/>
                <w:lang w:val="kk-KZ"/>
              </w:rPr>
              <w:t>Берілген сұрақтарға жауап береді.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C6A35" w:rsidRPr="00CF6DF9">
              <w:rPr>
                <w:rFonts w:ascii="Times New Roman" w:hAnsi="Times New Roman" w:cs="Times New Roman"/>
                <w:lang w:val="kk-KZ"/>
              </w:rPr>
              <w:t>ұлдар мен қыздар бөлініп айтады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65036C" w:rsidRPr="00CF6DF9" w:rsidRDefault="0065036C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«Алтын күз»</w:t>
            </w:r>
          </w:p>
          <w:p w:rsidR="006C6A35" w:rsidRPr="00CF6DF9" w:rsidRDefault="006C6A35" w:rsidP="006C6A3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«Жемістер мен көкеністерді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қабілеттері дамиды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ұлдар мен қыздар бөлініп айтады</w:t>
            </w:r>
          </w:p>
          <w:p w:rsidR="0065036C" w:rsidRPr="00CF6DF9" w:rsidRDefault="0065036C" w:rsidP="00DA24A9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«Алтын күз»</w:t>
            </w:r>
          </w:p>
          <w:p w:rsidR="006C6A35" w:rsidRPr="00CF6DF9" w:rsidRDefault="006C6A35" w:rsidP="006C6A3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«Музыкалық виктарина» 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қабілеттері дамиды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ұлдар мен қыздар бөлініп айтады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Ұйымдастырылған оқуқызметіне дайындалу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593C36" w:rsidRPr="00CF6DF9" w:rsidRDefault="0065036C" w:rsidP="00593C3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 xml:space="preserve">«Жыл мезгілдері» </w:t>
            </w:r>
            <w:r w:rsidRPr="00CF6DF9">
              <w:rPr>
                <w:rFonts w:ascii="Times New Roman" w:hAnsi="Times New Roman"/>
                <w:b/>
                <w:lang w:val="kk-KZ"/>
              </w:rPr>
              <w:br/>
            </w:r>
            <w:r w:rsidR="00593C36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 xml:space="preserve">«Күзгі жапырақтар» 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593C36"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="00593C36" w:rsidRPr="00CF6DF9">
              <w:rPr>
                <w:rFonts w:ascii="Times New Roman" w:hAnsi="Times New Roman" w:cs="Times New Roman"/>
                <w:lang w:val="kk-KZ"/>
              </w:rPr>
              <w:t xml:space="preserve"> Түстерді ажыра алады. Музыкалық есту қабілеті дамиды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Қағаз арқылы жапырақтың сыбдырын келтіре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Ақ қағаз арқылы оркестр ойнайды </w:t>
            </w:r>
          </w:p>
          <w:p w:rsidR="00593C36" w:rsidRPr="00CF6DF9" w:rsidRDefault="00593C36" w:rsidP="00593C3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Топқа бөлініп ойын ойнайды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65036C" w:rsidRPr="00CF6DF9" w:rsidRDefault="0065036C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Жыл мезгілдері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C6A35" w:rsidRPr="00CF6DF9" w:rsidRDefault="006C6A35" w:rsidP="006C6A3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«Жемістер мен көкеністерді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қабілеттері дамиды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ұлдар мен қыздар бөлініп айтады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65036C" w:rsidRPr="00CF6DF9" w:rsidRDefault="0065036C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«Алтын күз» </w:t>
            </w:r>
          </w:p>
          <w:p w:rsidR="001C6FBB" w:rsidRPr="00CF6DF9" w:rsidRDefault="001C6FBB" w:rsidP="001C6FBB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«Музыкалық виктарина» 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қабілеттері дамиды</w:t>
            </w:r>
          </w:p>
          <w:p w:rsidR="001C6FBB" w:rsidRPr="00CF6DF9" w:rsidRDefault="001C6FBB" w:rsidP="001C6F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1C6FBB" w:rsidRPr="00CF6DF9" w:rsidRDefault="001C6FBB" w:rsidP="001C6F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65036C" w:rsidRPr="00CF6DF9" w:rsidRDefault="001C6FBB" w:rsidP="001C6FB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ұлдар мен жұптасып билейді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Жыл мезгілдері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C6A35" w:rsidRPr="00CF6DF9" w:rsidRDefault="006C6A35" w:rsidP="006C6A3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«Музыкалық виктарина» 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қабілеттері дамиды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1C6FBB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ұлдар мен </w:t>
            </w:r>
            <w:r w:rsidR="001C6FBB" w:rsidRPr="00CF6DF9">
              <w:rPr>
                <w:rFonts w:ascii="Times New Roman" w:hAnsi="Times New Roman" w:cs="Times New Roman"/>
                <w:lang w:val="kk-KZ"/>
              </w:rPr>
              <w:t>қыздар жұптасып билейді</w:t>
            </w:r>
          </w:p>
          <w:p w:rsidR="0065036C" w:rsidRPr="00CF6DF9" w:rsidRDefault="0065036C" w:rsidP="006C6A3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Ертеңгі сабаққа дайындалу.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08.00-09.30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Ұйымдыстырылған оқу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65036C" w:rsidRPr="00CF6DF9" w:rsidRDefault="0065036C" w:rsidP="00DA24A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Жыл мезгілдері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6C6A35" w:rsidRPr="00CF6DF9" w:rsidRDefault="006C6A35" w:rsidP="006C6A3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«Музыкалық виктарина» 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тыңдау арқылы баланың музыкалық қабілеттері дамиды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Көкеністермен жемістердң ажырата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C6A35" w:rsidRPr="00CF6DF9" w:rsidRDefault="006C6A35" w:rsidP="006C6A3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65036C" w:rsidRPr="00CF6DF9" w:rsidRDefault="006C6A35" w:rsidP="006C6A3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ұлдар мен</w:t>
            </w:r>
            <w:r w:rsidR="0065036C" w:rsidRPr="00CF6DF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65036C" w:rsidRPr="00CF6DF9" w:rsidRDefault="0065036C" w:rsidP="00DA24A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5036C" w:rsidRPr="00CF6DF9" w:rsidRDefault="0065036C" w:rsidP="0065036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65036C" w:rsidRPr="00CF6DF9" w:rsidRDefault="0065036C" w:rsidP="0065036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65036C" w:rsidRPr="00CF6DF9" w:rsidRDefault="0065036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Default="006955EC" w:rsidP="0065036C">
      <w:pPr>
        <w:rPr>
          <w:lang w:val="kk-KZ"/>
        </w:rPr>
      </w:pPr>
    </w:p>
    <w:p w:rsidR="00CF6DF9" w:rsidRDefault="00CF6DF9" w:rsidP="0065036C">
      <w:pPr>
        <w:rPr>
          <w:lang w:val="kk-KZ"/>
        </w:rPr>
      </w:pPr>
    </w:p>
    <w:p w:rsidR="00CF6DF9" w:rsidRDefault="00CF6DF9" w:rsidP="0065036C">
      <w:pPr>
        <w:rPr>
          <w:lang w:val="kk-KZ"/>
        </w:rPr>
      </w:pPr>
    </w:p>
    <w:p w:rsidR="00CF6DF9" w:rsidRPr="00CF6DF9" w:rsidRDefault="00CF6DF9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5036C">
      <w:pPr>
        <w:rPr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Pr="00CF6DF9">
        <w:rPr>
          <w:rFonts w:ascii="Times New Roman" w:hAnsi="Times New Roman" w:cs="Times New Roman"/>
          <w:i/>
          <w:lang w:val="kk-KZ"/>
        </w:rPr>
        <w:t>25.10-29.10.2021ж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«Меңің отбасым» 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«Ата-ананың еңбегі»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941"/>
        <w:gridCol w:w="2127"/>
        <w:gridCol w:w="4110"/>
        <w:gridCol w:w="2268"/>
        <w:gridCol w:w="3544"/>
      </w:tblGrid>
      <w:tr w:rsidR="006955EC" w:rsidRPr="00CF6DF9" w:rsidTr="000B7DE1">
        <w:tc>
          <w:tcPr>
            <w:tcW w:w="3941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127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110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268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955EC" w:rsidRPr="00173FC1" w:rsidTr="000B7DE1">
        <w:tc>
          <w:tcPr>
            <w:tcW w:w="3941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жанұям»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«Мысықпен торғайлар»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сай қимыл әрекеттерін жасай алады.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>Әндердің жекелеген эпизодтарын  тыңдау арқылы музыкалық бейнелерін таниды және атауын атайды.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Ән сипатын түсінеді. </w:t>
            </w:r>
          </w:p>
          <w:p w:rsidR="00EC76B8" w:rsidRPr="00CF6DF9" w:rsidRDefault="006955EC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:Музыкаға қосылып, оның сипатына сәйкес ырғақты, мәнерлі қозғалыстар орындайды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Қимылды</w:t>
            </w:r>
            <w:r w:rsidR="000B7DE1" w:rsidRPr="00CF6DF9">
              <w:rPr>
                <w:rFonts w:ascii="Times New Roman" w:hAnsi="Times New Roman" w:cs="Times New Roman"/>
                <w:lang w:val="kk-KZ"/>
              </w:rPr>
              <w:t xml:space="preserve"> музыкамен </w:t>
            </w:r>
            <w:r w:rsidRPr="00CF6DF9">
              <w:rPr>
                <w:rFonts w:ascii="Times New Roman" w:hAnsi="Times New Roman" w:cs="Times New Roman"/>
                <w:lang w:val="kk-KZ"/>
              </w:rPr>
              <w:t>көрсете алады.</w:t>
            </w:r>
          </w:p>
          <w:p w:rsidR="006955EC" w:rsidRPr="00CF6DF9" w:rsidRDefault="006955EC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жанұям»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«Мысықпен торғайлар»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сай қимыл әрекеттерін жасай алады.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>Әндердің жекелеген эпизодтарын  тыңдау арқылы музыкалық бейнелерін таниды және атауын атайды.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Ән сипатын түсінеді. </w:t>
            </w:r>
          </w:p>
          <w:p w:rsidR="00EC76B8" w:rsidRPr="00CF6DF9" w:rsidRDefault="006955EC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:Музыкаға қосылып, оның сипатына сәйкес ырғақты, мәнерлі қозғалыстар орындайды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Қимылды музыкамен би дағдыларын көрсете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алады.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C76B8" w:rsidRPr="00CF6DF9">
              <w:rPr>
                <w:rFonts w:ascii="Times New Roman" w:hAnsi="Times New Roman" w:cs="Times New Roman"/>
                <w:b/>
                <w:lang w:val="kk-KZ"/>
              </w:rPr>
              <w:t>Менің жанұям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C76B8" w:rsidRPr="00CF6DF9">
              <w:rPr>
                <w:rFonts w:ascii="Times New Roman" w:hAnsi="Times New Roman" w:cs="Times New Roman"/>
                <w:lang w:val="kk-KZ"/>
              </w:rPr>
              <w:t>«Біз көмекке жарайық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C76B8" w:rsidRPr="00CF6DF9">
              <w:rPr>
                <w:rFonts w:ascii="Times New Roman" w:hAnsi="Times New Roman"/>
                <w:lang w:val="kk-KZ"/>
              </w:rPr>
              <w:t>Би қимылдарын еркін орындауға, түрлі сипаттағы әуенді қабылдай біледі.</w:t>
            </w:r>
          </w:p>
          <w:p w:rsidR="00EC76B8" w:rsidRPr="00CF6DF9" w:rsidRDefault="00EC76B8" w:rsidP="00EC76B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жанрды ажырата біледі.</w:t>
            </w:r>
          </w:p>
          <w:p w:rsidR="00EC76B8" w:rsidRPr="00CF6DF9" w:rsidRDefault="00EC76B8" w:rsidP="00EC76B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көңіл-күйін жеткізе біледі.</w:t>
            </w:r>
          </w:p>
          <w:p w:rsidR="00EC76B8" w:rsidRPr="00CF6DF9" w:rsidRDefault="00EC76B8" w:rsidP="00EC76B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t>К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үзгі табиғат  құбылыстарын музыка арқылы сезіне біледі.</w:t>
            </w: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Командалық жұмыс: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Ұлттық  ойындардың  көңілді сипатын бере біледі.</w:t>
            </w:r>
          </w:p>
          <w:p w:rsidR="006955EC" w:rsidRPr="00CF6DF9" w:rsidRDefault="006955EC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«Менің жанұям» </w:t>
            </w:r>
          </w:p>
          <w:p w:rsidR="00EC76B8" w:rsidRPr="00CF6DF9" w:rsidRDefault="00EC76B8" w:rsidP="00EC76B8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«Біз көмекке жарайық»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Би қимылдарын еркін орындауға, түрлі сипаттағы әуенді қабылдай біледі.</w:t>
            </w:r>
          </w:p>
          <w:p w:rsidR="00EC76B8" w:rsidRPr="00CF6DF9" w:rsidRDefault="00EC76B8" w:rsidP="00EC76B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жанрды ажырата біледі.</w:t>
            </w:r>
          </w:p>
          <w:p w:rsidR="00EC76B8" w:rsidRPr="00CF6DF9" w:rsidRDefault="00EC76B8" w:rsidP="00EC76B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көңіл-күйін жеткізе біледі.</w:t>
            </w:r>
          </w:p>
          <w:p w:rsidR="00EC76B8" w:rsidRPr="00CF6DF9" w:rsidRDefault="00EC76B8" w:rsidP="00EC76B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t>К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үзгі табиғат  құбылыстарын музыка арқылы сезіне біледі.</w:t>
            </w: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Командалық жұмыс: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Ұлттық  ойындардың  көңілді сипатын бере біледі.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C76B8" w:rsidRPr="00CF6DF9">
              <w:rPr>
                <w:rFonts w:ascii="Times New Roman" w:hAnsi="Times New Roman"/>
                <w:b/>
                <w:lang w:val="kk-KZ"/>
              </w:rPr>
              <w:t>Менің жанұям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C76B8" w:rsidRPr="00CF6DF9">
              <w:rPr>
                <w:rFonts w:ascii="Times New Roman" w:hAnsi="Times New Roman" w:cs="Times New Roman"/>
                <w:lang w:val="kk-KZ"/>
              </w:rPr>
              <w:t>«Ырғақтық таяқшамен ойын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әрекеттерін сахналай, хормен ән айта алады.</w:t>
            </w:r>
          </w:p>
          <w:p w:rsidR="006955EC" w:rsidRPr="00CF6DF9" w:rsidRDefault="006955EC" w:rsidP="00EC76B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C76B8"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EC76B8"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түсініктерін қалыптастыру.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="00EC76B8" w:rsidRPr="00CF6DF9">
              <w:rPr>
                <w:rFonts w:ascii="Times New Roman" w:hAnsi="Times New Roman" w:cs="Times New Roman"/>
                <w:lang w:val="kk-KZ"/>
              </w:rPr>
              <w:t xml:space="preserve"> «Вальс</w:t>
            </w:r>
            <w:r w:rsidRPr="00CF6DF9">
              <w:rPr>
                <w:rFonts w:ascii="Times New Roman" w:hAnsi="Times New Roman" w:cs="Times New Roman"/>
                <w:lang w:val="kk-KZ"/>
              </w:rPr>
              <w:t>» биін билейді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127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110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6955EC" w:rsidRPr="00CF6DF9" w:rsidRDefault="00EC76B8" w:rsidP="006955EC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«Тәрбие</w:t>
            </w:r>
            <w:r w:rsidR="006955EC"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«Мысықпен торғайлар»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сай қимыл әрекеттерін жасай алады.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>Әндердің жекелеген эпизодтарын  тыңдау арқылы музыкалық бейнелерін таниды және атауын атайды.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Ән сипатын түсінеді.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:Музыкаға қосылып, оның сипатына сәйкес ырғақты, мәнерлі қозғалыстар орындайды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Қимылды музыкамен би дағдыларын көрсете алады.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жанұям»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«Мысықпен торғайлар»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сай қимыл әрекеттерін жасай алады.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>Әндердің жекелеген эпизодтарын  тыңдау арқылы музыкалық бейнелерін таниды және атауын атайды.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Ән сипатын түсінеді.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:Музыкаға қосылып, оның сипатына сәйкес ырғақты, мәнерлі қозғалыстар орындайды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Қимылды музыкамен би дағдыларын көрсете алады.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Менің жанұям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EC76B8" w:rsidRPr="00CF6DF9" w:rsidRDefault="00EC76B8" w:rsidP="00EC76B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C76B8" w:rsidRPr="00CF6DF9" w:rsidRDefault="006955EC" w:rsidP="00EC76B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C76B8"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C76B8" w:rsidRPr="00CF6DF9">
              <w:rPr>
                <w:rFonts w:ascii="Times New Roman" w:hAnsi="Times New Roman"/>
                <w:b/>
                <w:lang w:val="kk-KZ"/>
              </w:rPr>
              <w:t>Менің жанұям</w:t>
            </w:r>
            <w:r w:rsidR="00EC76B8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EC76B8" w:rsidRPr="00CF6DF9" w:rsidRDefault="00EC76B8" w:rsidP="00EC76B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268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CF6DF9">
              <w:rPr>
                <w:rFonts w:ascii="Times New Roman" w:hAnsi="Times New Roman"/>
                <w:b/>
                <w:lang w:val="kk-KZ"/>
              </w:rPr>
              <w:t>Тәрбие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C76B8" w:rsidRPr="00CF6DF9" w:rsidRDefault="00EC76B8" w:rsidP="00EC76B8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EC76B8" w:rsidRPr="00CF6DF9" w:rsidRDefault="00EC76B8" w:rsidP="00EC76B8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C76B8" w:rsidRPr="00CF6DF9" w:rsidRDefault="00EC76B8" w:rsidP="00EC76B8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C76B8" w:rsidRDefault="00EC76B8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CF6DF9" w:rsidRPr="00CF6DF9" w:rsidRDefault="00CF6DF9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0B7DE1">
      <w:pPr>
        <w:pStyle w:val="a3"/>
        <w:rPr>
          <w:rFonts w:ascii="Times New Roman" w:hAnsi="Times New Roman" w:cs="Times New Roman"/>
          <w:b/>
          <w:lang w:val="kk-KZ"/>
        </w:rPr>
      </w:pPr>
    </w:p>
    <w:p w:rsidR="000B7DE1" w:rsidRPr="00CF6DF9" w:rsidRDefault="000B7DE1" w:rsidP="000B7DE1">
      <w:pPr>
        <w:pStyle w:val="a3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="00C17A10" w:rsidRPr="00CF6DF9">
        <w:rPr>
          <w:rFonts w:ascii="Times New Roman" w:hAnsi="Times New Roman" w:cs="Times New Roman"/>
          <w:i/>
          <w:lang w:val="kk-KZ"/>
        </w:rPr>
        <w:t>01,11-05,11</w:t>
      </w:r>
      <w:r w:rsidRPr="00CF6DF9">
        <w:rPr>
          <w:rFonts w:ascii="Times New Roman" w:hAnsi="Times New Roman" w:cs="Times New Roman"/>
          <w:i/>
          <w:lang w:val="kk-KZ"/>
        </w:rPr>
        <w:t>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</w:t>
      </w:r>
      <w:r w:rsidR="00EC76B8" w:rsidRPr="00CF6DF9">
        <w:rPr>
          <w:rFonts w:ascii="Times New Roman" w:hAnsi="Times New Roman" w:cs="Times New Roman"/>
          <w:lang w:val="kk-KZ"/>
        </w:rPr>
        <w:t xml:space="preserve"> тақырып: «Менің отбасым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</w:t>
      </w:r>
      <w:r w:rsidR="00C17A10" w:rsidRPr="00CF6DF9">
        <w:rPr>
          <w:rFonts w:ascii="Times New Roman" w:hAnsi="Times New Roman" w:cs="Times New Roman"/>
          <w:lang w:val="kk-KZ"/>
        </w:rPr>
        <w:t>Менің көшем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6955EC" w:rsidRPr="00CF6DF9" w:rsidTr="006955EC">
        <w:tc>
          <w:tcPr>
            <w:tcW w:w="3658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955EC" w:rsidRPr="00173FC1" w:rsidTr="006955EC">
        <w:tc>
          <w:tcPr>
            <w:tcW w:w="3658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17A10" w:rsidRPr="00CF6DF9">
              <w:rPr>
                <w:rFonts w:ascii="Times New Roman" w:hAnsi="Times New Roman" w:cs="Times New Roman"/>
                <w:b/>
                <w:lang w:val="kk-KZ"/>
              </w:rPr>
              <w:t>«Менің аулам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17A10" w:rsidRPr="00CF6DF9" w:rsidRDefault="006955EC" w:rsidP="00C17A10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17A10" w:rsidRPr="00CF6DF9">
              <w:rPr>
                <w:rFonts w:ascii="Times New Roman" w:hAnsi="Times New Roman" w:cs="Times New Roman"/>
                <w:lang w:val="kk-KZ"/>
              </w:rPr>
              <w:t>«Поезд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17A10" w:rsidRPr="00CF6DF9">
              <w:rPr>
                <w:rFonts w:ascii="Times New Roman" w:hAnsi="Times New Roman" w:cs="Times New Roman"/>
                <w:lang w:val="kk-KZ"/>
              </w:rPr>
              <w:t>Әуенге эмоциялық үн қоса біледі.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жасайды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C17A10" w:rsidRPr="00CF6DF9" w:rsidRDefault="00C17A10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C17A10" w:rsidRPr="00CF6DF9">
              <w:rPr>
                <w:rFonts w:ascii="Times New Roman" w:hAnsi="Times New Roman" w:cs="Times New Roman"/>
                <w:lang w:val="kk-KZ"/>
              </w:rPr>
              <w:t>Поезд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17A10" w:rsidRPr="00CF6DF9">
              <w:rPr>
                <w:rFonts w:ascii="Times New Roman" w:hAnsi="Times New Roman"/>
                <w:lang w:val="kk-KZ"/>
              </w:rPr>
              <w:t>Әуенге эмоциялық үн өоса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C17A10" w:rsidRPr="00CF6DF9" w:rsidRDefault="00C17A10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«Менің аулам»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17A10" w:rsidRPr="00CF6DF9">
              <w:rPr>
                <w:rFonts w:ascii="Times New Roman" w:hAnsi="Times New Roman" w:cs="Times New Roman"/>
                <w:lang w:val="kk-KZ"/>
              </w:rPr>
              <w:t>«Не қалай дыбыстайды?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Берілген сұрақтарға толық жауап қайтара алады.Есте сақтау қабілеттері дамиды</w:t>
            </w:r>
          </w:p>
          <w:p w:rsidR="00C17A10" w:rsidRPr="00CF6DF9" w:rsidRDefault="00C17A10" w:rsidP="00C17A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шығармаға  өзінің сезінуі арқылы қатынасын білдіреді.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сипатын қабылдайды.</w:t>
            </w:r>
          </w:p>
          <w:p w:rsidR="00C17A10" w:rsidRPr="00CF6DF9" w:rsidRDefault="00C17A10" w:rsidP="00C17A1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сәйкес ойын әрекеттерін топпен орындайды.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Күйдің ырғағына салып, асатаяқ аспабында ойнайды.</w:t>
            </w:r>
          </w:p>
          <w:p w:rsidR="00C17A10" w:rsidRPr="00CF6DF9" w:rsidRDefault="00C17A10" w:rsidP="00C17A1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биіктігіне дауысын таза келтіріп орындауға үйрету</w:t>
            </w:r>
          </w:p>
          <w:p w:rsidR="006955EC" w:rsidRPr="00CF6DF9" w:rsidRDefault="006955EC" w:rsidP="00C17A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C17A10" w:rsidRPr="00CF6DF9" w:rsidRDefault="00C17A10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17A10" w:rsidRPr="00CF6DF9">
              <w:rPr>
                <w:rFonts w:ascii="Times New Roman" w:hAnsi="Times New Roman" w:cs="Times New Roman"/>
                <w:lang w:val="kk-KZ"/>
              </w:rPr>
              <w:t>«Не қалай дыбыстайды?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17A10" w:rsidRPr="00CF6DF9">
              <w:rPr>
                <w:rFonts w:ascii="Times New Roman" w:hAnsi="Times New Roman"/>
                <w:lang w:val="kk-KZ"/>
              </w:rPr>
              <w:t>музыканы тыңдай алады. Музыка әуеніне сәйкес қимыл жасай алады.</w:t>
            </w:r>
          </w:p>
          <w:p w:rsidR="00C17A10" w:rsidRPr="00CF6DF9" w:rsidRDefault="00C17A10" w:rsidP="00C17A1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биіктігіне дауысын таза келтіріп орындауға үйрету</w:t>
            </w:r>
          </w:p>
          <w:p w:rsidR="00C17A10" w:rsidRPr="00CF6DF9" w:rsidRDefault="00C17A10" w:rsidP="00C17A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шығармаға  өзінің сезінуі арқылы қатынасын білдіреді.</w:t>
            </w:r>
          </w:p>
          <w:p w:rsidR="00C17A10" w:rsidRPr="00CF6DF9" w:rsidRDefault="00C17A10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сипатын қабылдайды.</w:t>
            </w:r>
          </w:p>
          <w:p w:rsidR="00C17A10" w:rsidRPr="00CF6DF9" w:rsidRDefault="00C17A10" w:rsidP="00C17A1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сәйкес ойын әрекеттерін топпен орындайды.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Күйдің 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ырғағына салып, асатаяқ аспабында ойнайды.</w:t>
            </w:r>
          </w:p>
          <w:p w:rsidR="006955EC" w:rsidRPr="00CF6DF9" w:rsidRDefault="006955EC" w:rsidP="00C17A10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C17A10" w:rsidRPr="00CF6DF9" w:rsidRDefault="00C17A10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6955EC" w:rsidRPr="00CF6DF9" w:rsidRDefault="006955EC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0B7DE1"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="000B7DE1"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6955EC" w:rsidRPr="00CF6DF9" w:rsidRDefault="006955EC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="000B7DE1"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B7DE1"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6955EC" w:rsidRPr="00CF6DF9" w:rsidRDefault="00C17A10" w:rsidP="006955EC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«Кел ойнайық</w:t>
            </w:r>
            <w:r w:rsidR="006955EC"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«Досыңды дауысынан тап»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естіген дыбыстарды ажырата алады.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Іенге сай музыкалық қимыл жасайды</w:t>
            </w:r>
          </w:p>
          <w:p w:rsidR="000B7DE1" w:rsidRPr="00CF6DF9" w:rsidRDefault="000B7DE1" w:rsidP="000B7DE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«Поезд»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Әуенге эмоциялық үн қоса біледі.</w:t>
            </w:r>
          </w:p>
          <w:p w:rsidR="000B7DE1" w:rsidRPr="00CF6DF9" w:rsidRDefault="000B7DE1" w:rsidP="000B7DE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жасайды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17A10" w:rsidRPr="00CF6DF9">
              <w:rPr>
                <w:rFonts w:ascii="Times New Roman" w:hAnsi="Times New Roman" w:cs="Times New Roman"/>
                <w:b/>
                <w:lang w:val="kk-KZ"/>
              </w:rPr>
              <w:t>Кел ойнайық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0B7DE1" w:rsidRPr="00CF6DF9" w:rsidRDefault="000B7DE1" w:rsidP="000B7DE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«Не қалай дыбыстайды?»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Берілген сұрақтарға толық жауап қайтара алады.Есте сақтау қабілеттері дамиды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шығармаға  өзінің сезінуі арқылы қатынасын білдіреді.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сипатын қабылдайды.</w:t>
            </w:r>
          </w:p>
          <w:p w:rsidR="000B7DE1" w:rsidRPr="00CF6DF9" w:rsidRDefault="000B7DE1" w:rsidP="000B7DE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сипатына сәйкес ойын әрекеттерін топпен орындайды.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Күйдің ырғағына салып, асатаяқ аспабында ойнайды.</w:t>
            </w:r>
          </w:p>
          <w:p w:rsidR="000B7DE1" w:rsidRPr="00CF6DF9" w:rsidRDefault="000B7DE1" w:rsidP="000B7DE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биіктігіне дауысын таза келтіріп орындауға үйрету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C17A10" w:rsidRPr="00CF6DF9" w:rsidRDefault="00C17A10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0B7DE1" w:rsidRPr="00CF6DF9" w:rsidRDefault="000B7DE1" w:rsidP="000B7DE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0B7DE1" w:rsidRPr="00CF6DF9" w:rsidRDefault="000B7DE1" w:rsidP="000B7D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17A10" w:rsidRPr="00CF6DF9">
              <w:rPr>
                <w:rFonts w:ascii="Times New Roman" w:hAnsi="Times New Roman" w:cs="Times New Roman"/>
                <w:b/>
                <w:lang w:val="kk-KZ"/>
              </w:rPr>
              <w:t>«Кел ойнайық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0B7DE1" w:rsidRPr="00CF6DF9" w:rsidRDefault="000B7DE1" w:rsidP="000B7DE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0B7DE1" w:rsidRPr="00CF6DF9" w:rsidRDefault="000B7DE1" w:rsidP="000B7D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6955EC" w:rsidRPr="00CF6DF9" w:rsidRDefault="00C17A10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«Кел ойнайық</w:t>
            </w:r>
            <w:r w:rsidR="006955EC" w:rsidRPr="00CF6DF9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0B7DE1" w:rsidRPr="00CF6DF9" w:rsidRDefault="000B7DE1" w:rsidP="000B7DE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0B7DE1" w:rsidRPr="00CF6DF9" w:rsidRDefault="000B7DE1" w:rsidP="000B7DE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«Аспаптарды ажырату»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0B7DE1" w:rsidRPr="00CF6DF9" w:rsidRDefault="000B7DE1" w:rsidP="000B7DE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0B7DE1" w:rsidRPr="00CF6DF9" w:rsidRDefault="000B7DE1" w:rsidP="000B7DE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0B7DE1" w:rsidRDefault="00CF6DF9" w:rsidP="00CF6DF9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CF6DF9" w:rsidRPr="00CF6DF9" w:rsidRDefault="00CF6DF9" w:rsidP="00CF6DF9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музыа жетекшісінің циклограммасы</w:t>
      </w:r>
      <w:r w:rsidR="000B7DE1" w:rsidRPr="00CF6DF9">
        <w:rPr>
          <w:rFonts w:ascii="Times New Roman" w:hAnsi="Times New Roman" w:cs="Times New Roman"/>
          <w:b/>
          <w:lang w:val="kk-KZ"/>
        </w:rPr>
        <w:t>-</w:t>
      </w: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</w:t>
      </w:r>
      <w:r w:rsidRPr="00CF6DF9">
        <w:rPr>
          <w:rFonts w:ascii="Times New Roman" w:hAnsi="Times New Roman" w:cs="Times New Roman"/>
          <w:lang w:val="kk-KZ"/>
        </w:rPr>
        <w:t>(</w:t>
      </w:r>
      <w:r w:rsidR="000B7DE1" w:rsidRPr="00CF6DF9">
        <w:rPr>
          <w:rFonts w:ascii="Times New Roman" w:hAnsi="Times New Roman" w:cs="Times New Roman"/>
          <w:lang w:val="kk-KZ"/>
        </w:rPr>
        <w:t>08</w:t>
      </w:r>
      <w:r w:rsidRPr="00CF6DF9">
        <w:rPr>
          <w:rFonts w:ascii="Times New Roman" w:hAnsi="Times New Roman" w:cs="Times New Roman"/>
          <w:i/>
          <w:lang w:val="kk-KZ"/>
        </w:rPr>
        <w:t>.</w:t>
      </w:r>
      <w:r w:rsidR="000B7DE1" w:rsidRPr="00CF6DF9">
        <w:rPr>
          <w:rFonts w:ascii="Times New Roman" w:hAnsi="Times New Roman" w:cs="Times New Roman"/>
          <w:i/>
          <w:lang w:val="kk-KZ"/>
        </w:rPr>
        <w:t>11-12,11,</w:t>
      </w:r>
      <w:r w:rsidRPr="00CF6DF9">
        <w:rPr>
          <w:rFonts w:ascii="Times New Roman" w:hAnsi="Times New Roman" w:cs="Times New Roman"/>
          <w:i/>
          <w:lang w:val="kk-KZ"/>
        </w:rPr>
        <w:t>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 тақырып: «</w:t>
      </w:r>
      <w:r w:rsidR="000B7DE1" w:rsidRPr="00CF6DF9">
        <w:rPr>
          <w:rFonts w:ascii="Times New Roman" w:hAnsi="Times New Roman" w:cs="Times New Roman"/>
          <w:lang w:val="kk-KZ"/>
        </w:rPr>
        <w:t>Менің отбасым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</w:t>
      </w:r>
      <w:r w:rsidR="000B7DE1" w:rsidRPr="00CF6DF9">
        <w:rPr>
          <w:rFonts w:ascii="Times New Roman" w:hAnsi="Times New Roman" w:cs="Times New Roman"/>
          <w:lang w:val="kk-KZ"/>
        </w:rPr>
        <w:t>Үйдегі жіне көшедігі қауіпсіздік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6415" w:type="dxa"/>
        <w:tblInd w:w="-431" w:type="dxa"/>
        <w:tblLook w:val="04A0" w:firstRow="1" w:lastRow="0" w:firstColumn="1" w:lastColumn="0" w:noHBand="0" w:noVBand="1"/>
      </w:tblPr>
      <w:tblGrid>
        <w:gridCol w:w="3941"/>
        <w:gridCol w:w="1985"/>
        <w:gridCol w:w="4819"/>
        <w:gridCol w:w="1985"/>
        <w:gridCol w:w="3685"/>
      </w:tblGrid>
      <w:tr w:rsidR="006955EC" w:rsidRPr="00CF6DF9" w:rsidTr="00DF5667">
        <w:tc>
          <w:tcPr>
            <w:tcW w:w="3941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Дүйсенбі</w:t>
            </w:r>
          </w:p>
        </w:tc>
        <w:tc>
          <w:tcPr>
            <w:tcW w:w="1985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819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685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955EC" w:rsidRPr="00173FC1" w:rsidTr="00DF5667">
        <w:tc>
          <w:tcPr>
            <w:tcW w:w="3941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0B7DE1" w:rsidRPr="00CF6DF9">
              <w:rPr>
                <w:rFonts w:ascii="Times New Roman" w:hAnsi="Times New Roman" w:cs="Times New Roman"/>
                <w:b/>
                <w:lang w:val="kk-KZ"/>
              </w:rPr>
              <w:t>«От балаларға ойын емес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955EC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0B7DE1"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CF6DF9" w:rsidRPr="00CF6DF9"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F6DF9"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F6DF9"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CF6DF9" w:rsidRPr="00CF6DF9" w:rsidRDefault="00CF6DF9" w:rsidP="00CF6D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F6DF9" w:rsidRPr="00CF6DF9" w:rsidRDefault="00CF6DF9" w:rsidP="00CF6D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F6DF9" w:rsidRPr="00CF6DF9" w:rsidRDefault="00CF6DF9" w:rsidP="00CF6DF9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 w:rsidR="00CF6DF9">
              <w:rPr>
                <w:rFonts w:ascii="Times New Roman" w:hAnsi="Times New Roman" w:cs="Times New Roman"/>
                <w:b/>
                <w:lang w:val="kk-KZ"/>
              </w:rPr>
              <w:t>От балалалрға ойын емес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F6DF9" w:rsidRDefault="00CF6DF9" w:rsidP="00CF6DF9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«Бағдаршамның түсін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CF6DF9" w:rsidRPr="00CF6DF9" w:rsidRDefault="00CF6DF9" w:rsidP="00CF6D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F6DF9" w:rsidRPr="00CF6DF9" w:rsidRDefault="00CF6DF9" w:rsidP="00CF6DF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F6DF9" w:rsidRDefault="00CF6DF9" w:rsidP="00CF6DF9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CF6DF9" w:rsidRDefault="00CF6DF9" w:rsidP="00CF6DF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5667">
              <w:rPr>
                <w:rFonts w:ascii="Times New Roman" w:hAnsi="Times New Roman" w:cs="Times New Roman"/>
                <w:b/>
                <w:lang w:val="kk-KZ"/>
              </w:rPr>
              <w:t>10,00-10,25 №6 топ</w:t>
            </w:r>
          </w:p>
          <w:p w:rsidR="00DF5667" w:rsidRPr="00CF6DF9" w:rsidRDefault="00DF5667" w:rsidP="00DF5667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 балалалрға ойын емес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DF5667" w:rsidRDefault="00DF5667" w:rsidP="00DF5667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«Бағдаршамның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 xml:space="preserve">түсін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DF5667" w:rsidRPr="00DF5667" w:rsidRDefault="00DF5667" w:rsidP="00CF6DF9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6955EC" w:rsidRPr="00CF6DF9" w:rsidRDefault="00CF6DF9" w:rsidP="006955E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«От балаларға ойын емес</w:t>
            </w:r>
            <w:r w:rsidR="006955EC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F5667" w:rsidRPr="00CF6DF9" w:rsidRDefault="006955EC" w:rsidP="00DF566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CF6DF9">
              <w:rPr>
                <w:rFonts w:ascii="Times New Roman" w:hAnsi="Times New Roman" w:cs="Times New Roman"/>
                <w:lang w:val="kk-KZ"/>
              </w:rPr>
              <w:t>Бағдаршамның түсін тап</w:t>
            </w:r>
            <w:r w:rsidR="00DF5667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="00DF5667" w:rsidRPr="00CF6DF9">
              <w:rPr>
                <w:rFonts w:ascii="Times New Roman" w:hAnsi="Times New Roman"/>
                <w:b/>
                <w:lang w:val="kk-KZ"/>
              </w:rPr>
              <w:t xml:space="preserve"> «</w:t>
            </w:r>
          </w:p>
          <w:p w:rsidR="00DF5667" w:rsidRDefault="00DF5667" w:rsidP="00DF5667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«Бағдаршамның түсін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6955EC" w:rsidRPr="00DF5667" w:rsidRDefault="00DF5667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DF5667">
              <w:rPr>
                <w:rFonts w:ascii="Times New Roman" w:hAnsi="Times New Roman" w:cs="Times New Roman"/>
                <w:b/>
                <w:lang w:val="kk-KZ"/>
              </w:rPr>
              <w:t>От балаларға ойын емес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955EC" w:rsidRPr="00CF6DF9" w:rsidRDefault="006955EC" w:rsidP="006955EC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DF5667">
              <w:rPr>
                <w:rFonts w:ascii="Times New Roman" w:hAnsi="Times New Roman" w:cs="Times New Roman"/>
                <w:lang w:val="kk-KZ"/>
              </w:rPr>
              <w:t>Бағдаршам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F5667">
              <w:rPr>
                <w:rFonts w:ascii="Times New Roman" w:hAnsi="Times New Roman"/>
                <w:lang w:val="kk-KZ"/>
              </w:rPr>
              <w:t>Музыканы тыңдап, жуан жіңішке дыбыстарды ажырата алады</w:t>
            </w:r>
          </w:p>
          <w:p w:rsidR="00DF5667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F5667">
              <w:rPr>
                <w:rFonts w:ascii="Times New Roman" w:hAnsi="Times New Roman" w:cs="Times New Roman"/>
                <w:lang w:val="kk-KZ"/>
              </w:rPr>
              <w:t xml:space="preserve">Бағдаршамның </w:t>
            </w:r>
            <w:r w:rsidR="00DF5667">
              <w:rPr>
                <w:rFonts w:ascii="Times New Roman" w:hAnsi="Times New Roman" w:cs="Times New Roman"/>
                <w:lang w:val="kk-KZ"/>
              </w:rPr>
              <w:lastRenderedPageBreak/>
              <w:t>қандай түсң не үшін екенін балалар түсіндіреді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</w:t>
            </w:r>
            <w:r w:rsidR="00DF5667">
              <w:rPr>
                <w:rFonts w:ascii="Times New Roman" w:hAnsi="Times New Roman" w:cs="Times New Roman"/>
                <w:lang w:val="kk-KZ"/>
              </w:rPr>
              <w:t>тыныс жаттығулары арқылы машинанын дыбысын келтіреді.</w:t>
            </w:r>
          </w:p>
          <w:p w:rsidR="00DF5667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F5667">
              <w:rPr>
                <w:rFonts w:ascii="Times New Roman" w:hAnsi="Times New Roman" w:cs="Times New Roman"/>
                <w:lang w:val="kk-KZ"/>
              </w:rPr>
              <w:t>Жұппен тұрып «Бақыттымыз бәріміз» биін билейді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1985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819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6955EC" w:rsidRPr="00CF6DF9" w:rsidRDefault="00CF6DF9" w:rsidP="006955E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«Жол ережелері</w:t>
            </w:r>
            <w:r w:rsidR="006955EC"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DF5667" w:rsidRDefault="00DF5667" w:rsidP="00DF5667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«Бағдаршамның түсін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DF5667" w:rsidRPr="00CF6DF9" w:rsidRDefault="00DF5667" w:rsidP="00DF5667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DF5667" w:rsidRPr="00CF6DF9" w:rsidRDefault="00DF5667" w:rsidP="00DF5667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 балалалрға ойын емес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DF5667" w:rsidRDefault="00DF5667" w:rsidP="00DF5667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«Бағдаршамның түсін ажырат»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түсін ажырат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DF5667" w:rsidRDefault="00DF5667" w:rsidP="00DF5667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 балаларға ойын емес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F5667" w:rsidRPr="00CF6DF9" w:rsidRDefault="00DF5667" w:rsidP="00DF5667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Бағдаршам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Музыканы тыңдап, жуан жіңішке дыбыстарды ажырата алады</w:t>
            </w:r>
          </w:p>
          <w:p w:rsidR="00DF5667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қандай түсң не үшін екенін балалар түсіндіреді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</w:t>
            </w:r>
            <w:r>
              <w:rPr>
                <w:rFonts w:ascii="Times New Roman" w:hAnsi="Times New Roman" w:cs="Times New Roman"/>
                <w:lang w:val="kk-KZ"/>
              </w:rPr>
              <w:t>тыныс жаттығулары арқылы машинанын дыбысын келтіреді.</w:t>
            </w:r>
          </w:p>
          <w:p w:rsidR="00DF5667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Жұппен тұрып «Бақыттымыз бәріміз» биін билейді</w:t>
            </w:r>
          </w:p>
          <w:p w:rsidR="00DF5667" w:rsidRPr="00CF6DF9" w:rsidRDefault="006955EC" w:rsidP="00DF566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DF5667"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DF5667">
              <w:rPr>
                <w:rFonts w:ascii="Times New Roman" w:hAnsi="Times New Roman" w:cs="Times New Roman"/>
                <w:b/>
                <w:lang w:val="kk-KZ"/>
              </w:rPr>
              <w:t>От балаларға ойын емес</w:t>
            </w:r>
            <w:r w:rsidR="00DF5667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F5667" w:rsidRPr="00CF6DF9" w:rsidRDefault="00DF5667" w:rsidP="00DF5667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Бағдаршам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Музыканы тыңдап, жуан жіңішке дыбыстарды ажырата алады</w:t>
            </w:r>
          </w:p>
          <w:p w:rsidR="00DF5667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қандай түсң не үшін екенін балалар түсіндіреді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</w:t>
            </w:r>
            <w:r>
              <w:rPr>
                <w:rFonts w:ascii="Times New Roman" w:hAnsi="Times New Roman" w:cs="Times New Roman"/>
                <w:lang w:val="kk-KZ"/>
              </w:rPr>
              <w:t>тыныс жаттығулары арқылы машинанын дыбысын келтіреді.</w:t>
            </w:r>
          </w:p>
          <w:p w:rsidR="00DF5667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Жұппен тұрып «Бақыттымыз бәріміз» биін билейді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1985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 балаларға ойын емес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DF5667" w:rsidRPr="00CF6DF9" w:rsidRDefault="00DF5667" w:rsidP="00DF5667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Бағдаршам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Музыканы тыңдап, жуан жіңішке дыбыстарды ажырата алады</w:t>
            </w:r>
          </w:p>
          <w:p w:rsidR="00DF5667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Бағдаршамның қандай түсң не үшін екенін балалар түсіндіреді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DF5667" w:rsidRPr="00CF6DF9" w:rsidRDefault="00DF5667" w:rsidP="00DF566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: </w:t>
            </w:r>
            <w:r>
              <w:rPr>
                <w:rFonts w:ascii="Times New Roman" w:hAnsi="Times New Roman" w:cs="Times New Roman"/>
                <w:lang w:val="kk-KZ"/>
              </w:rPr>
              <w:t>тыныс жаттығулары арқылы машинанын дыбысын келтіреді.</w:t>
            </w:r>
          </w:p>
          <w:p w:rsidR="006955EC" w:rsidRPr="00CF6DF9" w:rsidRDefault="00DF5667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Жұппен тұрып «Бақыттымыз бәріміз» биін билейді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DF5667" w:rsidRPr="00CF6DF9" w:rsidRDefault="00DF5667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6955EC" w:rsidRPr="00CF6DF9" w:rsidRDefault="006955EC" w:rsidP="006955E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ІV-апта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="00DF5667">
        <w:rPr>
          <w:rFonts w:ascii="Times New Roman" w:hAnsi="Times New Roman" w:cs="Times New Roman"/>
          <w:i/>
          <w:lang w:val="kk-KZ"/>
        </w:rPr>
        <w:t>15,11-19,11,</w:t>
      </w:r>
      <w:r w:rsidRPr="00CF6DF9">
        <w:rPr>
          <w:rFonts w:ascii="Times New Roman" w:hAnsi="Times New Roman" w:cs="Times New Roman"/>
          <w:i/>
          <w:lang w:val="kk-KZ"/>
        </w:rPr>
        <w:t>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</w:t>
      </w:r>
      <w:r w:rsidR="00DF5667">
        <w:rPr>
          <w:rFonts w:ascii="Times New Roman" w:hAnsi="Times New Roman" w:cs="Times New Roman"/>
          <w:lang w:val="kk-KZ"/>
        </w:rPr>
        <w:t xml:space="preserve"> тақырып: «Менің отбасым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6955EC" w:rsidRPr="00CF6DF9" w:rsidRDefault="006955EC" w:rsidP="006955E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Апта тақырыбы: «</w:t>
      </w:r>
      <w:r w:rsidR="00DF5667">
        <w:rPr>
          <w:rFonts w:ascii="Times New Roman" w:hAnsi="Times New Roman" w:cs="Times New Roman"/>
          <w:lang w:val="kk-KZ"/>
        </w:rPr>
        <w:t>Ұй жануарлары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6955EC" w:rsidRPr="00DF5667" w:rsidTr="006955EC">
        <w:tc>
          <w:tcPr>
            <w:tcW w:w="3658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6955EC" w:rsidRPr="00CF6DF9" w:rsidRDefault="006955EC" w:rsidP="006955E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6955EC" w:rsidRPr="00173FC1" w:rsidTr="006955EC">
        <w:tc>
          <w:tcPr>
            <w:tcW w:w="3658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307384">
              <w:rPr>
                <w:rFonts w:ascii="Times New Roman" w:hAnsi="Times New Roman" w:cs="Times New Roman"/>
                <w:b/>
                <w:lang w:val="kk-KZ"/>
              </w:rPr>
              <w:t>«Үй жануарлары қалай дыбыстайды?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307384"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07384"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07384"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="00307384"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07384"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07384"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 қалай дыбыстайды?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 қалай дыбыстайды?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 қалай дыбыстайды?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 қалай дыбыстайды?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«Төлдер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«Төлдер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 қалай дыбыстайды?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6955EC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307384">
              <w:rPr>
                <w:rFonts w:ascii="Times New Roman" w:hAnsi="Times New Roman" w:cs="Times New Roman"/>
                <w:b/>
                <w:lang w:val="kk-KZ"/>
              </w:rPr>
              <w:t>«Төлдер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«Төлдер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хормен айта алады.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Ымдау арқылы үй жануарлырдың дыбысын келтіру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Таяқшалар арқылы жылқының шабысын соғу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6955EC" w:rsidRPr="00CF6DF9" w:rsidRDefault="006955EC" w:rsidP="006955E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6955EC" w:rsidRPr="00CF6DF9" w:rsidRDefault="006955EC" w:rsidP="006955E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6955EC" w:rsidRPr="00CF6DF9" w:rsidRDefault="006955EC" w:rsidP="0065036C">
      <w:pPr>
        <w:rPr>
          <w:lang w:val="kk-KZ"/>
        </w:rPr>
      </w:pPr>
    </w:p>
    <w:p w:rsidR="0065036C" w:rsidRPr="00CF6DF9" w:rsidRDefault="0065036C" w:rsidP="009F555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9F5556" w:rsidRPr="00CF6DF9" w:rsidRDefault="009F5556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Pr="00CF6DF9" w:rsidRDefault="00453E63" w:rsidP="00453E6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53E63" w:rsidRDefault="00453E63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152A2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>
        <w:rPr>
          <w:rFonts w:ascii="Times New Roman" w:hAnsi="Times New Roman" w:cs="Times New Roman"/>
          <w:i/>
          <w:lang w:val="kk-KZ"/>
        </w:rPr>
        <w:t>22,11-26</w:t>
      </w:r>
      <w:r w:rsidR="00235213">
        <w:rPr>
          <w:rFonts w:ascii="Times New Roman" w:hAnsi="Times New Roman" w:cs="Times New Roman"/>
          <w:i/>
          <w:lang w:val="kk-KZ"/>
        </w:rPr>
        <w:t>.12</w:t>
      </w:r>
      <w:r w:rsidRPr="00CF6DF9">
        <w:rPr>
          <w:rFonts w:ascii="Times New Roman" w:hAnsi="Times New Roman" w:cs="Times New Roman"/>
          <w:i/>
          <w:lang w:val="kk-KZ"/>
        </w:rPr>
        <w:t>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</w:t>
      </w:r>
      <w:r>
        <w:rPr>
          <w:rFonts w:ascii="Times New Roman" w:hAnsi="Times New Roman" w:cs="Times New Roman"/>
          <w:lang w:val="kk-KZ"/>
        </w:rPr>
        <w:t xml:space="preserve"> тақырып: «Менің Қазақстаным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Апта тақырыбы: «</w:t>
      </w:r>
      <w:r>
        <w:rPr>
          <w:rFonts w:ascii="Times New Roman" w:hAnsi="Times New Roman" w:cs="Times New Roman"/>
          <w:lang w:val="kk-KZ"/>
        </w:rPr>
        <w:t>Тәуелсіз Қазақстан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4792"/>
        <w:gridCol w:w="2126"/>
        <w:gridCol w:w="4111"/>
        <w:gridCol w:w="1843"/>
        <w:gridCol w:w="3118"/>
      </w:tblGrid>
      <w:tr w:rsidR="00307384" w:rsidRPr="00CF6DF9" w:rsidTr="00C02814">
        <w:tc>
          <w:tcPr>
            <w:tcW w:w="4792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126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111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118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07384" w:rsidRPr="00173FC1" w:rsidTr="00C02814">
        <w:tc>
          <w:tcPr>
            <w:tcW w:w="4792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C586A">
              <w:rPr>
                <w:rFonts w:ascii="Times New Roman" w:hAnsi="Times New Roman" w:cs="Times New Roman"/>
                <w:b/>
                <w:lang w:val="kk-KZ"/>
              </w:rPr>
              <w:t>«Қазақстан Республикасының тұңғыш президенті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FC586A">
              <w:rPr>
                <w:rFonts w:ascii="Times New Roman" w:hAnsi="Times New Roman" w:cs="Times New Roman"/>
                <w:lang w:val="kk-KZ"/>
              </w:rPr>
              <w:t>Шаңырақ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C586A"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FC586A"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307384" w:rsidRPr="00C02814" w:rsidRDefault="00FC586A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 xml:space="preserve">Жұмбақ шешімін табу 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="00FC586A"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C586A"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«Қазақстан Республикасының тұңғыш президенті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Шаңырақ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«Қазақстан Республикасының тұңғыш президенті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Музыкалық аспаптардың дыбысын ажырату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«Қазақстан Республикасының тұңғыш президенті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Музыкалық аспаптардың дыбыстарын ажырату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«Қазақстан Республикасының тұңғыш президенті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Тақия тастамақ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126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111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«Мемлекеттік рәміздер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Шаңырақ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«Мемлекеттік рәміздер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Музыкалық аспаптардың дыбысын ажырату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«Қазақстан Республикасының тұңғыш президенті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Тақия тастамақ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FC586A" w:rsidRPr="00CF6DF9" w:rsidRDefault="00307384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FC586A">
              <w:rPr>
                <w:rFonts w:ascii="Times New Roman" w:hAnsi="Times New Roman" w:cs="Times New Roman"/>
                <w:b/>
                <w:lang w:val="kk-KZ"/>
              </w:rPr>
              <w:t>«Мемлекеттік рәміздер</w:t>
            </w:r>
            <w:r w:rsidR="00FC586A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Тақия тастамақ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1843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8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FC586A" w:rsidRPr="00CF6DF9" w:rsidRDefault="00FC586A" w:rsidP="00FC586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«Мемлекеттік рәміздер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Тақия тастамақ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Табиғи ждауспен әнді таза айта алады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FC586A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Гимнге қосылып ән айтды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Жұмбақ шешімін табу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C586A" w:rsidRPr="00CF6DF9" w:rsidRDefault="00FC586A" w:rsidP="00FC586A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Топпен ән айту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Default="00307384" w:rsidP="00307384">
      <w:pPr>
        <w:pStyle w:val="a3"/>
        <w:rPr>
          <w:rFonts w:ascii="Times New Roman" w:hAnsi="Times New Roman" w:cs="Times New Roman"/>
          <w:b/>
          <w:lang w:val="kk-KZ"/>
        </w:rPr>
      </w:pPr>
    </w:p>
    <w:p w:rsidR="00C02814" w:rsidRPr="00CF6DF9" w:rsidRDefault="00C02814" w:rsidP="00307384">
      <w:pPr>
        <w:pStyle w:val="a3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>
        <w:rPr>
          <w:rFonts w:ascii="Times New Roman" w:hAnsi="Times New Roman" w:cs="Times New Roman"/>
          <w:i/>
          <w:lang w:val="kk-KZ"/>
        </w:rPr>
        <w:t>29,11-03,12</w:t>
      </w:r>
      <w:r w:rsidRPr="00CF6DF9">
        <w:rPr>
          <w:rFonts w:ascii="Times New Roman" w:hAnsi="Times New Roman" w:cs="Times New Roman"/>
          <w:i/>
          <w:lang w:val="kk-KZ"/>
        </w:rPr>
        <w:t>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</w:t>
      </w:r>
      <w:r>
        <w:rPr>
          <w:rFonts w:ascii="Times New Roman" w:hAnsi="Times New Roman" w:cs="Times New Roman"/>
          <w:lang w:val="kk-KZ"/>
        </w:rPr>
        <w:t xml:space="preserve"> тақырып: «Менің Қазақстаным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Апта тақырыбы: «</w:t>
      </w:r>
      <w:r>
        <w:rPr>
          <w:rFonts w:ascii="Times New Roman" w:hAnsi="Times New Roman" w:cs="Times New Roman"/>
          <w:lang w:val="kk-KZ"/>
        </w:rPr>
        <w:t>Тарихқа саяхат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307384" w:rsidRPr="00CF6DF9" w:rsidTr="00307384">
        <w:tc>
          <w:tcPr>
            <w:tcW w:w="3658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07384" w:rsidRPr="00173FC1" w:rsidTr="00307384">
        <w:tc>
          <w:tcPr>
            <w:tcW w:w="3658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02814">
              <w:rPr>
                <w:rFonts w:ascii="Times New Roman" w:hAnsi="Times New Roman" w:cs="Times New Roman"/>
                <w:b/>
                <w:lang w:val="kk-KZ"/>
              </w:rPr>
              <w:t>«Халық аспаптары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02814">
              <w:rPr>
                <w:rFonts w:ascii="Times New Roman" w:hAnsi="Times New Roman" w:cs="Times New Roman"/>
                <w:lang w:val="kk-KZ"/>
              </w:rPr>
              <w:t>«Музыканың врғағын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="00C02814"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307384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307384" w:rsidRPr="00CF6DF9" w:rsidRDefault="00C0281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«Халық аспаптары</w:t>
            </w:r>
            <w:r w:rsidR="00307384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врғағын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Музыканың ырғағын дәл бере отырып би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307384" w:rsidRPr="00CF6DF9" w:rsidRDefault="00C0281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«Халық аспаптары</w:t>
            </w:r>
            <w:r w:rsidR="00307384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врғағын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07384" w:rsidRPr="00CF6DF9" w:rsidRDefault="00C0281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«Халық аспаптары</w:t>
            </w:r>
            <w:r w:rsidR="00307384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врғағын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«Халық аспаптары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врғағын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307384" w:rsidRPr="00CF6DF9" w:rsidRDefault="00C02814" w:rsidP="00C0281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307384"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="00307384"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307384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307384" w:rsidRPr="00CF6DF9" w:rsidRDefault="00C02814" w:rsidP="0030738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«Қазақ халқының аспаптары» Домбыра</w:t>
            </w:r>
            <w:r w:rsidR="00307384"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C02814" w:rsidRPr="00CF6DF9" w:rsidRDefault="0030738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02814">
              <w:rPr>
                <w:rFonts w:ascii="Times New Roman" w:hAnsi="Times New Roman" w:cs="Times New Roman"/>
                <w:lang w:val="kk-KZ"/>
              </w:rPr>
              <w:t>«Музыканың ырғағын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02814"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="00C02814"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307384" w:rsidRPr="00CF6DF9" w:rsidRDefault="00C0281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  <w:r w:rsidR="00307384" w:rsidRPr="00CF6DF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C02814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«Қазақ халқының аспаптары» Домбыра</w:t>
            </w:r>
            <w:r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ырғағын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Музыканың ырғағын дәл бере отырып би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C02814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«Қазақ халқының аспаптары» Домбыра</w:t>
            </w:r>
            <w:r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ырғағын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C02814" w:rsidRDefault="00307384" w:rsidP="00C02814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02814">
              <w:rPr>
                <w:rFonts w:ascii="Times New Roman" w:hAnsi="Times New Roman"/>
                <w:b/>
                <w:lang w:val="kk-KZ"/>
              </w:rPr>
              <w:t>«Қазақ халқының аспаптары» Домбыра</w:t>
            </w:r>
            <w:r w:rsidR="00C02814"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ырғағын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C02814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«Қазақ халқының аспаптары» Домбыра</w:t>
            </w:r>
            <w:r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«Музыканың ырғағын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02814" w:rsidRPr="00CF6DF9" w:rsidRDefault="00C02814" w:rsidP="00C0281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>
              <w:rPr>
                <w:rFonts w:ascii="Times New Roman" w:hAnsi="Times New Roman" w:cs="Times New Roman"/>
                <w:lang w:val="kk-KZ"/>
              </w:rPr>
              <w:t xml:space="preserve"> дыбыс биіктігі, тембрі туралы ұғымдары кеңейеді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C02814" w:rsidRPr="00CF6DF9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C02814" w:rsidRPr="00C02814" w:rsidRDefault="00C02814" w:rsidP="00C02814">
            <w:pPr>
              <w:rPr>
                <w:rFonts w:ascii="Times New Roman" w:hAnsi="Times New Roman" w:cs="Times New Roman"/>
                <w:lang w:val="kk-KZ"/>
              </w:rPr>
            </w:pPr>
            <w:r w:rsidRPr="00C02814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02814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07384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07384" w:rsidRPr="00CF6DF9" w:rsidRDefault="00307384" w:rsidP="00C02814">
      <w:pPr>
        <w:pStyle w:val="a3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музыа жетекшісінің циклограммасы-</w:t>
      </w: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</w:t>
      </w:r>
      <w:r w:rsidRPr="00CF6DF9">
        <w:rPr>
          <w:rFonts w:ascii="Times New Roman" w:hAnsi="Times New Roman" w:cs="Times New Roman"/>
          <w:lang w:val="kk-KZ"/>
        </w:rPr>
        <w:t>(</w:t>
      </w:r>
      <w:r w:rsidR="00FC586A">
        <w:rPr>
          <w:rFonts w:ascii="Times New Roman" w:hAnsi="Times New Roman" w:cs="Times New Roman"/>
          <w:lang w:val="kk-KZ"/>
        </w:rPr>
        <w:t>06,12-10,12</w:t>
      </w:r>
      <w:r w:rsidRPr="00CF6DF9">
        <w:rPr>
          <w:rFonts w:ascii="Times New Roman" w:hAnsi="Times New Roman" w:cs="Times New Roman"/>
          <w:i/>
          <w:lang w:val="kk-KZ"/>
        </w:rPr>
        <w:t>,2021ж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</w:t>
      </w:r>
      <w:r w:rsidR="00FC586A">
        <w:rPr>
          <w:rFonts w:ascii="Times New Roman" w:hAnsi="Times New Roman" w:cs="Times New Roman"/>
          <w:lang w:val="kk-KZ"/>
        </w:rPr>
        <w:t xml:space="preserve"> тақырып: «Менің Қазақстаным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307384" w:rsidRPr="00CF6DF9" w:rsidRDefault="00FC586A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Апта тақырыбы: «Нұр-Сұлтан –Отанымыздың жүрегі</w:t>
      </w:r>
      <w:r w:rsidR="00307384"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6415" w:type="dxa"/>
        <w:tblInd w:w="-431" w:type="dxa"/>
        <w:tblLook w:val="04A0" w:firstRow="1" w:lastRow="0" w:firstColumn="1" w:lastColumn="0" w:noHBand="0" w:noVBand="1"/>
      </w:tblPr>
      <w:tblGrid>
        <w:gridCol w:w="4792"/>
        <w:gridCol w:w="2268"/>
        <w:gridCol w:w="4111"/>
        <w:gridCol w:w="1842"/>
        <w:gridCol w:w="3402"/>
      </w:tblGrid>
      <w:tr w:rsidR="00307384" w:rsidRPr="00CF6DF9" w:rsidTr="00C85E1E">
        <w:tc>
          <w:tcPr>
            <w:tcW w:w="4792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268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111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842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402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07384" w:rsidRPr="00173FC1" w:rsidTr="00C85E1E">
        <w:tc>
          <w:tcPr>
            <w:tcW w:w="4792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02814">
              <w:rPr>
                <w:rFonts w:ascii="Times New Roman" w:hAnsi="Times New Roman" w:cs="Times New Roman"/>
                <w:b/>
                <w:lang w:val="kk-KZ"/>
              </w:rPr>
              <w:t>Қазақстан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C85E1E"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C85E1E">
              <w:rPr>
                <w:rFonts w:ascii="Times New Roman" w:hAnsi="Times New Roman" w:cs="Times New Roman"/>
                <w:lang w:val="kk-KZ"/>
              </w:rPr>
              <w:t>Әнді тыңдап,сезіне біледі,ән мазмұнын әңгімелеп бере алады.</w:t>
            </w:r>
          </w:p>
          <w:p w:rsidR="00C85E1E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E1E"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307384" w:rsidRPr="00CF6DF9" w:rsidRDefault="00307384" w:rsidP="0030738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E1E">
              <w:rPr>
                <w:rFonts w:ascii="Times New Roman" w:hAnsi="Times New Roman" w:cs="Times New Roman"/>
                <w:lang w:val="kk-KZ"/>
              </w:rPr>
              <w:t>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Қазақстан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тыңдап,сезіне біледі,ән мазмұнын әңгімелеп бере алады.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жұмыс жасай алады.</w:t>
            </w:r>
          </w:p>
          <w:p w:rsidR="00307384" w:rsidRDefault="00307384" w:rsidP="0030738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5667">
              <w:rPr>
                <w:rFonts w:ascii="Times New Roman" w:hAnsi="Times New Roman" w:cs="Times New Roman"/>
                <w:b/>
                <w:lang w:val="kk-KZ"/>
              </w:rPr>
              <w:t>10,00-10,25 №6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Қазақстан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тыңдап,сезіне біледі,ән мазмұнын әңгімелеп бере алады.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307384" w:rsidRPr="00C85E1E" w:rsidRDefault="00C85E1E" w:rsidP="0030738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жұмыс жасай алады.</w:t>
            </w:r>
            <w:r w:rsidR="00307384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Қазақстан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тыңдап,сезіне біледі,ән мазмұнын әңгімелеп бере алады.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307384" w:rsidRPr="00C85E1E" w:rsidRDefault="00C85E1E" w:rsidP="00307384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жұмыс жасай алады.</w:t>
            </w:r>
            <w:r w:rsidR="00307384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Қазақстан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әуеннің ырғақ екпінің сезіне біледі, салыстыра алады, әуенге сәйкес қимылдар жасайды.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жалаушалар биән билейді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268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111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Еліміздің астанасы- Нұр-Сұлтан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тыңдап,сезіне біледі,ән мазмұнын әңгімелеп бере алады.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Еліміздің астанасы- Нұр-Сұлтан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тыңдап,сезіне біледі,ән мазмұнын әңгімелеп бере алады.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жұмыс жасай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Қазақстан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әуеннің ырғақ екпінің сезіне біледі, салыстыра алады, әуенге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сәйкес қимылдар жасайды.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жалаушалар биән билейді</w:t>
            </w:r>
          </w:p>
          <w:p w:rsidR="00C85E1E" w:rsidRPr="00CF6DF9" w:rsidRDefault="00307384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E1E">
              <w:rPr>
                <w:rFonts w:ascii="Times New Roman" w:hAnsi="Times New Roman" w:cs="Times New Roman"/>
                <w:b/>
                <w:lang w:val="kk-KZ"/>
              </w:rPr>
              <w:t>«Еліміздің астанасы- Нұр-Сұлтан</w:t>
            </w:r>
            <w:r w:rsidR="00C85E1E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әуеннің ырғақ екпінің сезіне біледі, салыстыра алады, әуенге сәйкес қимылдар жасайды.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жалаушалар биән билейді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1842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Еліміздің астанасы-Нұр-Сұлтан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C85E1E" w:rsidRDefault="00C85E1E" w:rsidP="00C85E1E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Киіз үй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әуеннің ырғақ екпінің сезіне біледі, салыстыра алады, әуенге сәйкес қимылдар жасайды.</w:t>
            </w:r>
          </w:p>
          <w:p w:rsidR="00C85E1E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Отанымыз туралы өз ойын еркін айтуға дағдыланады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C85E1E" w:rsidRPr="00CF6DF9" w:rsidRDefault="00C85E1E" w:rsidP="00C85E1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C85E1E" w:rsidRPr="00CF6DF9" w:rsidRDefault="00C85E1E" w:rsidP="00C85E1E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Топпен жалаушалар биән билейді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C85E1E">
      <w:pPr>
        <w:pStyle w:val="a3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07384" w:rsidRPr="00CF6DF9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ІV-апта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 w:rsidR="00FC586A">
        <w:rPr>
          <w:rFonts w:ascii="Times New Roman" w:hAnsi="Times New Roman" w:cs="Times New Roman"/>
          <w:i/>
          <w:lang w:val="kk-KZ"/>
        </w:rPr>
        <w:t>13,12-17,12</w:t>
      </w:r>
      <w:r>
        <w:rPr>
          <w:rFonts w:ascii="Times New Roman" w:hAnsi="Times New Roman" w:cs="Times New Roman"/>
          <w:i/>
          <w:lang w:val="kk-KZ"/>
        </w:rPr>
        <w:t>,</w:t>
      </w:r>
      <w:r w:rsidRPr="00CF6DF9">
        <w:rPr>
          <w:rFonts w:ascii="Times New Roman" w:hAnsi="Times New Roman" w:cs="Times New Roman"/>
          <w:i/>
          <w:lang w:val="kk-KZ"/>
        </w:rPr>
        <w:t>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Өтпелі</w:t>
      </w:r>
      <w:r w:rsidR="00FC586A">
        <w:rPr>
          <w:rFonts w:ascii="Times New Roman" w:hAnsi="Times New Roman" w:cs="Times New Roman"/>
          <w:lang w:val="kk-KZ"/>
        </w:rPr>
        <w:t xml:space="preserve"> тақырып: «Менің Қазақстаным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307384" w:rsidRPr="00CF6DF9" w:rsidRDefault="00307384" w:rsidP="00307384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Апта тақырыбы: «</w:t>
      </w:r>
      <w:r w:rsidR="00FC586A">
        <w:rPr>
          <w:rFonts w:ascii="Times New Roman" w:hAnsi="Times New Roman" w:cs="Times New Roman"/>
          <w:lang w:val="kk-KZ"/>
        </w:rPr>
        <w:t>Менің туған өлкем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4934"/>
        <w:gridCol w:w="2551"/>
        <w:gridCol w:w="4111"/>
        <w:gridCol w:w="1701"/>
        <w:gridCol w:w="2693"/>
      </w:tblGrid>
      <w:tr w:rsidR="00307384" w:rsidRPr="00DF5667" w:rsidTr="00426206">
        <w:tc>
          <w:tcPr>
            <w:tcW w:w="4934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51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111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701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693" w:type="dxa"/>
          </w:tcPr>
          <w:p w:rsidR="00307384" w:rsidRPr="00CF6DF9" w:rsidRDefault="00307384" w:rsidP="0030738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07384" w:rsidRPr="00173FC1" w:rsidTr="00426206">
        <w:tc>
          <w:tcPr>
            <w:tcW w:w="4934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E1E">
              <w:rPr>
                <w:rFonts w:ascii="Times New Roman" w:hAnsi="Times New Roman" w:cs="Times New Roman"/>
                <w:b/>
                <w:lang w:val="kk-KZ"/>
              </w:rPr>
              <w:t>«Егемен елім менің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 w:rsidR="00426206"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E1E">
              <w:rPr>
                <w:rFonts w:ascii="Times New Roman" w:hAnsi="Times New Roman" w:cs="Times New Roman"/>
                <w:lang w:val="kk-KZ"/>
              </w:rPr>
              <w:t>Әннің сөздерін анық айта біледі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E1E"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="0042620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26206"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07384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«Егемен елім менің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Әннің сөздерін анық айта біледі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«Егемен елім менің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Шығарманы аяғына дейін тыңдап, әуен сипатын анықтай біледі.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«Егемен елім менің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Шығарманы аяғына дейін тыңдап, әуен сипатын анықтай біледі.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«Егемен елім менің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Музыканың динамикалық түрлерін,әр түрлі жанырларды ажыратады.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551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111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«Көкшетау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Әннің сөздерін анық айта біледі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«Көкшетау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Дыбысын тап?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Әннің сөздерін анық айта біледі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«Егемен елім менің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Музыканың динамикалық түрлерін,әр түрлі жанырларды ажыратады.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</w:t>
            </w:r>
          </w:p>
          <w:p w:rsidR="00426206" w:rsidRPr="00CF6DF9" w:rsidRDefault="00307384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426206">
              <w:rPr>
                <w:rFonts w:ascii="Times New Roman" w:hAnsi="Times New Roman" w:cs="Times New Roman"/>
                <w:b/>
                <w:lang w:val="kk-KZ"/>
              </w:rPr>
              <w:t>«Көкшетау</w:t>
            </w:r>
            <w:r w:rsidR="00426206"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Музыканың динамикалық түрлерін,әр түрлі жанырларды ажыратады.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307384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1701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«Көкшетау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26206" w:rsidRPr="00CF6DF9" w:rsidRDefault="00426206" w:rsidP="00426206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Домбыра алу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Музыканың динамикалық түрлерін,әр түрлі жанырларды ажыратады. 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Домбыра аспабымен танысады, дыбысын ажыра алады.</w:t>
            </w:r>
          </w:p>
          <w:p w:rsidR="00426206" w:rsidRPr="00CF6DF9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426206" w:rsidRDefault="00426206" w:rsidP="0042620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6206">
              <w:rPr>
                <w:rFonts w:ascii="Times New Roman" w:hAnsi="Times New Roman" w:cs="Times New Roman"/>
                <w:lang w:val="kk-KZ"/>
              </w:rPr>
              <w:t>Жалаушалар арқылы Қазақстан биін билейді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6206" w:rsidRPr="00426206" w:rsidRDefault="00426206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07384" w:rsidRPr="00CF6DF9" w:rsidRDefault="00307384" w:rsidP="0030738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07384" w:rsidRPr="00CF6DF9" w:rsidRDefault="00307384" w:rsidP="0030738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07384" w:rsidRPr="00CF6DF9" w:rsidRDefault="00307384" w:rsidP="00307384">
      <w:pPr>
        <w:rPr>
          <w:lang w:val="kk-KZ"/>
        </w:rPr>
      </w:pPr>
    </w:p>
    <w:p w:rsidR="00307384" w:rsidRDefault="00307384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26206" w:rsidRDefault="00426206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26206" w:rsidRDefault="00426206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26206" w:rsidRDefault="00426206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26206" w:rsidRDefault="00426206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26206" w:rsidRDefault="00426206" w:rsidP="0030738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>
        <w:rPr>
          <w:rFonts w:ascii="Times New Roman" w:hAnsi="Times New Roman" w:cs="Times New Roman"/>
          <w:i/>
          <w:lang w:val="kk-KZ"/>
        </w:rPr>
        <w:t>27,12-31,12</w:t>
      </w:r>
      <w:r w:rsidRPr="00CF6DF9">
        <w:rPr>
          <w:rFonts w:ascii="Times New Roman" w:hAnsi="Times New Roman" w:cs="Times New Roman"/>
          <w:i/>
          <w:lang w:val="kk-KZ"/>
        </w:rPr>
        <w:t>.2021ж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 xml:space="preserve">Өтпелі тақырып: «Меңің отбасым» 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Апта тақырыбы: «Ата-ананың еңбегі»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941"/>
        <w:gridCol w:w="2127"/>
        <w:gridCol w:w="4110"/>
        <w:gridCol w:w="2268"/>
        <w:gridCol w:w="3544"/>
      </w:tblGrid>
      <w:tr w:rsidR="00787DC7" w:rsidRPr="00787DC7" w:rsidTr="00B20471">
        <w:tc>
          <w:tcPr>
            <w:tcW w:w="3941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127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110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268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87DC7" w:rsidRPr="00CF6DF9" w:rsidTr="00B20471">
        <w:tc>
          <w:tcPr>
            <w:tcW w:w="3941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«Қыстағы табиғат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мәнердеп пйта алады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«Қыстағы табиғат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мәнердеп пйта алады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«Қыстағы табиғат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Табиғы дауыпен әнді таза орындайды, шығарманы сезіне біледі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«Қыстағы табиғат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Табиғы дауыпен әнді таза орындайды, шығарманы сезіне біледі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«Қыстағы табиғат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Ән салуға, билеуге,ойнауға қызығушылықтары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артады. Меңгерген дағдыларын бекітеді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127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110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«Жасыл шырша жанында</w:t>
            </w:r>
            <w:r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мәнердеп пйта алады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«Жасыл шырша жанында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Табиғы дауыпен әнді таза орындайды, шығарманы сезіне біледі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«Қыстағы табиғат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 салуға, билеуге,ойнауға қызығушылықтары артады. Меңгерген дағдыларын бекітеді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«Жасыл шырша жанында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 салуға, билеуге,ойнауға қызығушылықтары артады. Меңгерген дағдыларын бекітеді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268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«Жасыл шырша жанында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Түлкі мен қояндар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 салуға, билеуге,ойнауға қызығушылықтары артады. Меңгерген дағдыларын бекітеді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Балалар ойын кезінде түлкімен қоянның жүрісін келтіреді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Комуникативтік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Жұмбақтың шешімін табады.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Жұптасып билей алады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>
        <w:rPr>
          <w:rFonts w:ascii="Times New Roman" w:hAnsi="Times New Roman" w:cs="Times New Roman"/>
          <w:i/>
          <w:lang w:val="kk-KZ"/>
        </w:rPr>
        <w:t>03,01-07,0</w:t>
      </w:r>
      <w:r w:rsidRPr="00CF6DF9">
        <w:rPr>
          <w:rFonts w:ascii="Times New Roman" w:hAnsi="Times New Roman" w:cs="Times New Roman"/>
          <w:i/>
          <w:lang w:val="kk-KZ"/>
        </w:rPr>
        <w:t>1</w:t>
      </w:r>
      <w:r>
        <w:rPr>
          <w:rFonts w:ascii="Times New Roman" w:hAnsi="Times New Roman" w:cs="Times New Roman"/>
          <w:i/>
          <w:lang w:val="kk-KZ"/>
        </w:rPr>
        <w:t>.2022</w:t>
      </w:r>
      <w:r w:rsidRPr="00CF6DF9">
        <w:rPr>
          <w:rFonts w:ascii="Times New Roman" w:hAnsi="Times New Roman" w:cs="Times New Roman"/>
          <w:i/>
          <w:lang w:val="kk-KZ"/>
        </w:rPr>
        <w:t>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Өтпелі</w:t>
      </w:r>
      <w:r>
        <w:rPr>
          <w:rFonts w:ascii="Times New Roman" w:hAnsi="Times New Roman" w:cs="Times New Roman"/>
          <w:lang w:val="kk-KZ"/>
        </w:rPr>
        <w:t xml:space="preserve"> тақырып: «Қызықты қыс мезгілі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</w:t>
      </w:r>
      <w:r>
        <w:rPr>
          <w:rFonts w:ascii="Times New Roman" w:hAnsi="Times New Roman" w:cs="Times New Roman"/>
          <w:lang w:val="kk-KZ"/>
        </w:rPr>
        <w:t>Жануардар әлемі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787DC7" w:rsidRPr="00CF6DF9" w:rsidTr="00B20471">
        <w:tc>
          <w:tcPr>
            <w:tcW w:w="3658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87DC7" w:rsidRPr="00173FC1" w:rsidTr="00B20471">
        <w:tc>
          <w:tcPr>
            <w:tcW w:w="3658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«Жабайы жануарлар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Әуенге эмоциялық үн қоса біледі.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жасайды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«Жабайы жануарлар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Әуенге эмоциялық үн өоса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Музыканың ырғағын дәл бере отырып би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қимылдарын жасай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«Жабайы жануарлар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Берілген сұрақтарға толық жауап қайтара алады.Есте сақтау қабілеттері дамиды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шығармаға  өзінің сезінуі арқылы қатынасын білдіреді.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сипатын қабылдайды.</w:t>
            </w:r>
          </w:p>
          <w:p w:rsidR="00787DC7" w:rsidRPr="00CF6DF9" w:rsidRDefault="00787DC7" w:rsidP="00B2047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сәйкес ойын әрекеттерін топпен орындайды.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Күйдің ырғағына салып, асатаяқ аспабында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биіктігіне дауысын таза келтіріп орындауға үйрету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«Жабайы жануарлар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музыканы тыңдай алады. Музыка әуеніне сәйкес қимыл жасай алады.</w:t>
            </w:r>
          </w:p>
          <w:p w:rsidR="00787DC7" w:rsidRPr="00CF6DF9" w:rsidRDefault="00787DC7" w:rsidP="00B2047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биіктігіне дауысын таза келтіріп орындауға үйрету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шығармаға  өзінің сезінуі арқылы қатынасын білдіреді.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сипатын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қабылдайды.</w:t>
            </w:r>
          </w:p>
          <w:p w:rsidR="00787DC7" w:rsidRPr="00CF6DF9" w:rsidRDefault="00787DC7" w:rsidP="00B2047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сәйкес ойын әрекеттерін топпен орындайды.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Күйдің ырғағына салып, асатаяқ аспабында ойнайды.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«Жабайы жануарлар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«Ұй жануардары</w:t>
            </w:r>
            <w:r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естіген дыбыстарды ажырата алады.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Іенге сай музыкалық қимыл жасайды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Әуенге эмоциялық үн қоса біледі.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/>
                <w:lang w:val="kk-KZ"/>
              </w:rPr>
              <w:t>жасайды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 к моделі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>Ән тыңдау барысында иллюстрация көрсете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сөздері мен дыбыстарын  анық айта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>Музыканың ырғағын дәл бере отырып би қимылдарын жасай алады.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Таныс әндердің қарапайым әуендерден ажырата алады.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Үй жануарлары»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?»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Берілген сұрақтарға толық жауап қайтара алады.Есте сақтау қабілеттері дамиды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Музыкалық шығармаға  өзінің сезінуі арқылы қатынасын білдіреді.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Креативтілік: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Әннің сипатын қабылдайды.</w:t>
            </w:r>
          </w:p>
          <w:p w:rsidR="00787DC7" w:rsidRPr="00CF6DF9" w:rsidRDefault="00787DC7" w:rsidP="00B20471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Музыка сипатына сәйкес ойын әрекеттерін топпен орындайды.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>Күйдің ырғағына салып, асатаяқ аспабында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CF6DF9">
              <w:rPr>
                <w:rFonts w:ascii="Times New Roman" w:eastAsia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eastAsia="Times New Roman" w:hAnsi="Times New Roman" w:cs="Times New Roman"/>
                <w:lang w:val="kk-KZ"/>
              </w:rPr>
              <w:t xml:space="preserve"> Әннің биіктігіне дауысын таза келтіріп орындауға үйрету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«Жабайы жануардар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«Ұй жануарлары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Қасқыр мен қаздар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 жануарлары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«Менің аулам»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«Аспаптарды ажыра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/>
                <w:lang w:val="kk-KZ"/>
              </w:rPr>
              <w:t>Аспаптырдың  дыбыстарды ажырата алады.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Әннің бастамасы және қайырмасын ажырату біліктіліктерін жетілдіру.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. Би қимылдарын қолдана отырып, ойдан би шығару іскерліктерін дамыту.</w:t>
            </w:r>
          </w:p>
          <w:p w:rsidR="00787DC7" w:rsidRPr="00CF6DF9" w:rsidRDefault="00787DC7" w:rsidP="00B20471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 Балаларға арналған ұрмалы музыка аспаптарында жеке ырғақтық суреттерді ойнауға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Қазақ халық аспаптарының дыбысталуымен таныстыру; түрлі қимылдарды орындау дағдыларын қалыптастыру; септима мен терция дыбыстарын ажырата білуге үйрету.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музыа жетекшісінің циклограммасы-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ІІІ-апта</w:t>
      </w:r>
      <w:r w:rsidRPr="00CF6DF9">
        <w:rPr>
          <w:rFonts w:ascii="Times New Roman" w:hAnsi="Times New Roman" w:cs="Times New Roman"/>
          <w:b/>
          <w:lang w:val="kk-KZ"/>
        </w:rPr>
        <w:t xml:space="preserve"> </w:t>
      </w:r>
      <w:r w:rsidRPr="00CF6DF9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lang w:val="kk-KZ"/>
        </w:rPr>
        <w:t>10,01-14,01</w:t>
      </w:r>
      <w:r w:rsidRPr="00CF6DF9">
        <w:rPr>
          <w:rFonts w:ascii="Times New Roman" w:hAnsi="Times New Roman" w:cs="Times New Roman"/>
          <w:i/>
          <w:lang w:val="kk-KZ"/>
        </w:rPr>
        <w:t>,</w:t>
      </w:r>
      <w:r>
        <w:rPr>
          <w:rFonts w:ascii="Times New Roman" w:hAnsi="Times New Roman" w:cs="Times New Roman"/>
          <w:i/>
          <w:lang w:val="kk-KZ"/>
        </w:rPr>
        <w:t>2022</w:t>
      </w:r>
      <w:r w:rsidRPr="00CF6DF9">
        <w:rPr>
          <w:rFonts w:ascii="Times New Roman" w:hAnsi="Times New Roman" w:cs="Times New Roman"/>
          <w:i/>
          <w:lang w:val="kk-KZ"/>
        </w:rPr>
        <w:t>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Өтпелі тақырып: «</w:t>
      </w:r>
      <w:r>
        <w:rPr>
          <w:rFonts w:ascii="Times New Roman" w:hAnsi="Times New Roman" w:cs="Times New Roman"/>
          <w:lang w:val="kk-KZ"/>
        </w:rPr>
        <w:t>Қызықты қыс мезгілі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</w:t>
      </w:r>
      <w:r>
        <w:rPr>
          <w:rFonts w:ascii="Times New Roman" w:hAnsi="Times New Roman" w:cs="Times New Roman"/>
          <w:lang w:val="kk-KZ"/>
        </w:rPr>
        <w:t>Құстар біздің досмыз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6415" w:type="dxa"/>
        <w:tblInd w:w="-431" w:type="dxa"/>
        <w:tblLook w:val="04A0" w:firstRow="1" w:lastRow="0" w:firstColumn="1" w:lastColumn="0" w:noHBand="0" w:noVBand="1"/>
      </w:tblPr>
      <w:tblGrid>
        <w:gridCol w:w="3941"/>
        <w:gridCol w:w="2694"/>
        <w:gridCol w:w="4110"/>
        <w:gridCol w:w="1985"/>
        <w:gridCol w:w="3685"/>
      </w:tblGrid>
      <w:tr w:rsidR="00787DC7" w:rsidRPr="00CF6DF9" w:rsidTr="00B20471">
        <w:tc>
          <w:tcPr>
            <w:tcW w:w="3941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4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4110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1985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685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87DC7" w:rsidRPr="00173FC1" w:rsidTr="00B20471">
        <w:tc>
          <w:tcPr>
            <w:tcW w:w="3941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«Қыстайтын құстар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Құстардың тыбысып тап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 туралы балалар өз ойларын айтып береді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Құстардың тыбысып тап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 туралы балалар өз ойларын айтып береді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F5667">
              <w:rPr>
                <w:rFonts w:ascii="Times New Roman" w:hAnsi="Times New Roman" w:cs="Times New Roman"/>
                <w:b/>
                <w:lang w:val="kk-KZ"/>
              </w:rPr>
              <w:lastRenderedPageBreak/>
              <w:t>10,00-10,25 №6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DF566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DF566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Қыстайтын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DF566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694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110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«Аққала</w:t>
            </w:r>
            <w:r w:rsidRPr="00CF6DF9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Құстардың тыбысып тап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Шығармашылыққа баулу, әуенді тыңдап, сипатын ажырата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 туралы балалар өз ойларын айтып береді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бағдаршам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 w:rsidRPr="00CF6DF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Аққала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DF566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Аққала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DF566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1985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Аққала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Қыстайтын құстар</w:t>
            </w:r>
            <w:r w:rsidRPr="00CF6DF9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7DC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Қандай дауыс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Смарт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тыңдап, ашық-жіңішке тыбыстарды қалай орындау керек екенін біледі.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Қыстайтын құстарды ажытады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Берілген сұрақтарға жауап береді.</w:t>
            </w:r>
          </w:p>
          <w:p w:rsidR="00787DC7" w:rsidRPr="00DF5667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Балар топқа бөлініп ойынын ойнайды.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lang w:val="kk-KZ"/>
        </w:rPr>
        <w:t>ІV-апта</w:t>
      </w:r>
      <w:r w:rsidRPr="00CF6DF9">
        <w:rPr>
          <w:rFonts w:ascii="Times New Roman" w:hAnsi="Times New Roman" w:cs="Times New Roman"/>
          <w:b/>
          <w:lang w:val="kk-KZ"/>
        </w:rPr>
        <w:t xml:space="preserve"> (</w:t>
      </w:r>
      <w:r>
        <w:rPr>
          <w:rFonts w:ascii="Times New Roman" w:hAnsi="Times New Roman" w:cs="Times New Roman"/>
          <w:i/>
          <w:lang w:val="kk-KZ"/>
        </w:rPr>
        <w:t>17,01-21,01.2022</w:t>
      </w:r>
      <w:r w:rsidRPr="00CF6DF9">
        <w:rPr>
          <w:rFonts w:ascii="Times New Roman" w:hAnsi="Times New Roman" w:cs="Times New Roman"/>
          <w:i/>
          <w:lang w:val="kk-KZ"/>
        </w:rPr>
        <w:t>ж</w:t>
      </w:r>
      <w:r w:rsidRPr="00CF6DF9">
        <w:rPr>
          <w:rFonts w:ascii="Times New Roman" w:hAnsi="Times New Roman" w:cs="Times New Roman"/>
          <w:b/>
          <w:lang w:val="kk-KZ"/>
        </w:rPr>
        <w:t>)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lastRenderedPageBreak/>
        <w:t>Өтпелі</w:t>
      </w:r>
      <w:r>
        <w:rPr>
          <w:rFonts w:ascii="Times New Roman" w:hAnsi="Times New Roman" w:cs="Times New Roman"/>
          <w:lang w:val="kk-KZ"/>
        </w:rPr>
        <w:t xml:space="preserve"> тақырып: «Қызыөты қыс мезгілі</w:t>
      </w:r>
      <w:r w:rsidRPr="00CF6DF9">
        <w:rPr>
          <w:rFonts w:ascii="Times New Roman" w:hAnsi="Times New Roman" w:cs="Times New Roman"/>
          <w:lang w:val="kk-KZ"/>
        </w:rPr>
        <w:t xml:space="preserve">» </w:t>
      </w:r>
    </w:p>
    <w:p w:rsidR="00787DC7" w:rsidRPr="00CF6DF9" w:rsidRDefault="00787DC7" w:rsidP="00787DC7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CF6DF9">
        <w:rPr>
          <w:rFonts w:ascii="Times New Roman" w:hAnsi="Times New Roman" w:cs="Times New Roman"/>
          <w:lang w:val="kk-KZ"/>
        </w:rPr>
        <w:t>Апта тақырыбы: «</w:t>
      </w:r>
      <w:r>
        <w:rPr>
          <w:rFonts w:ascii="Times New Roman" w:hAnsi="Times New Roman" w:cs="Times New Roman"/>
          <w:lang w:val="kk-KZ"/>
        </w:rPr>
        <w:t>Ғажайып қыс</w:t>
      </w:r>
      <w:r w:rsidRPr="00CF6DF9">
        <w:rPr>
          <w:rFonts w:ascii="Times New Roman" w:hAnsi="Times New Roman" w:cs="Times New Roman"/>
          <w:lang w:val="kk-KZ"/>
        </w:rPr>
        <w:t>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787DC7" w:rsidRPr="00DF5667" w:rsidTr="00B20471">
        <w:tc>
          <w:tcPr>
            <w:tcW w:w="3658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787DC7" w:rsidRPr="00CF6DF9" w:rsidRDefault="00787DC7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787DC7" w:rsidRPr="00173FC1" w:rsidTr="00B20471">
        <w:tc>
          <w:tcPr>
            <w:tcW w:w="3658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CF6DF9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Қар атысу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Әуеннің ырғақ екпінін сезіне біледі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Аңдардың жүрісін келтіру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Қар атысу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Әуеннің ырғақ екпінін сезіне біледі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Аңдардың жүрісін келтіру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CF6DF9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Аққала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тыңдау арқылы есту , сезіну қасбілеттері дамиды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Аңдардың жүрісін келтіру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Аққала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тыңдау арқылы есту , сезіну қасбілеттері дамиды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Аңдардың жүрісін келтіру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Ырғақты жұмбақ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мәнерлеп айта алады, дауыс ырғақтарын жаттығу арқылы дамытады.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«Тез отырамыз» жаттығуды орындайды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11.35-13.00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CF6DF9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«Жаңа жыл»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Қар атысу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Әуеннің ырғақ екпінін сезіне біледі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Аңдардың жүрісін келтіру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CF6DF9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Аққала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Музыканы тыңдау арқылы есту , сезіну қасбілеттері дамиды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Аңдардың жүрісін келтіру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CF6DF9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«Тамаша қар жауды»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Ырғақты жұмбақ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әнді мәнерлеп айта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алады, дауыс ырғақтарын жаттығу арқылы дамытады.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«Тез отырамыз» жаттығуды орындайды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lang w:val="kk-KZ"/>
              </w:rPr>
              <w:t>«Жаңа жыл»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Ырғақты жұмбақ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мәнерлеп айта алады, дауыс ырғақтарын жаттығу арқылы дамытады.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«Тез отырамыз» жаттығуды орындайды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«Жаңа жыл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787DC7" w:rsidRPr="00CF6DF9" w:rsidRDefault="00787DC7" w:rsidP="00B20471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Ырғақты жұмбақ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мәнерлеп айта алады, дауыс ырғақтарын жаттығу арқылы дамытады.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«Тез отырамыз» жаттығуды орындайды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ойнау</w:t>
            </w:r>
          </w:p>
          <w:p w:rsidR="00787DC7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ойнау.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787DC7" w:rsidRPr="00CF6DF9" w:rsidRDefault="00787DC7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787DC7" w:rsidRPr="00CF6DF9" w:rsidRDefault="00787DC7" w:rsidP="00787DC7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CF6DF9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787DC7" w:rsidRDefault="00787DC7" w:rsidP="00787DC7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.</w:t>
      </w:r>
    </w:p>
    <w:p w:rsidR="00787DC7" w:rsidRPr="00CF6DF9" w:rsidRDefault="00787DC7" w:rsidP="00787DC7">
      <w:pPr>
        <w:rPr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CF6DF9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787DC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Pr="00AE469C" w:rsidRDefault="00787DC7" w:rsidP="00787DC7">
      <w:pPr>
        <w:rPr>
          <w:lang w:val="kk-KZ"/>
        </w:rPr>
      </w:pPr>
    </w:p>
    <w:p w:rsidR="00426206" w:rsidRDefault="00426206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lang w:val="kk-KZ"/>
        </w:rPr>
        <w:t>І-апта ақпан (24.01-28.01.2022</w:t>
      </w:r>
      <w:r w:rsidRPr="00B20471">
        <w:rPr>
          <w:rFonts w:ascii="Times New Roman" w:hAnsi="Times New Roman" w:cs="Times New Roman"/>
          <w:i/>
          <w:lang w:val="kk-KZ"/>
        </w:rPr>
        <w:t>ж</w:t>
      </w:r>
      <w:r w:rsidRPr="00B20471">
        <w:rPr>
          <w:rFonts w:ascii="Times New Roman" w:hAnsi="Times New Roman" w:cs="Times New Roman"/>
          <w:lang w:val="kk-KZ"/>
        </w:rPr>
        <w:t>)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Өтпелі тақырып:</w:t>
      </w:r>
      <w:r w:rsidRPr="00B20471">
        <w:rPr>
          <w:rFonts w:ascii="Times New Roman" w:hAnsi="Times New Roman" w:cs="Times New Roman"/>
          <w:lang w:val="kk-KZ"/>
        </w:rPr>
        <w:t xml:space="preserve"> «Ғажайыптар әлемі» 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Апта тақырыбы:</w:t>
      </w:r>
      <w:r w:rsidRPr="00B20471">
        <w:rPr>
          <w:rFonts w:ascii="Times New Roman" w:hAnsi="Times New Roman" w:cs="Times New Roman"/>
          <w:lang w:val="kk-KZ"/>
        </w:rPr>
        <w:t xml:space="preserve"> «Айналамыздағы әсемдік»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B20471" w:rsidRPr="00B20471" w:rsidTr="00B20471">
        <w:tc>
          <w:tcPr>
            <w:tcW w:w="3658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B20471" w:rsidRPr="00173FC1" w:rsidTr="00B20471">
        <w:tc>
          <w:tcPr>
            <w:tcW w:w="3658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B20471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 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701CA0" w:rsidRPr="00701CA0">
              <w:rPr>
                <w:rFonts w:ascii="Times New Roman" w:hAnsi="Times New Roman" w:cs="Times New Roman"/>
                <w:b/>
                <w:lang w:val="kk-KZ"/>
              </w:rPr>
              <w:t>Сылдырмақпен ойын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B20471" w:rsidRPr="00CF6DF9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қызығы оркестірін ойнайды</w:t>
            </w:r>
          </w:p>
          <w:p w:rsidR="00B20471" w:rsidRP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«Сылдырмақпен ойын»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855A2">
              <w:rPr>
                <w:rFonts w:ascii="Times New Roman" w:hAnsi="Times New Roman" w:cs="Times New Roman"/>
                <w:b/>
                <w:lang w:val="kk-KZ"/>
              </w:rPr>
              <w:t>10.00-10.25 №6 топ</w:t>
            </w:r>
          </w:p>
          <w:p w:rsidR="00C855A2" w:rsidRPr="00B20471" w:rsidRDefault="00C855A2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>Табиғат біздің досымыз»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«Сылдырмақпен ойын»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Балықпен балықшы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балықпен балықшы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«Сиқырлы қыс»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«Сылдырмақпен ойын»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B20471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«Сиқырлы қыс»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t>Табиғат біздің досымыз»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«Сылдырмақпен ойын»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B20471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«Табиғат біздің досымыз»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>«Табиғат біздің досымыз»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балықпен балықшы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B20471" w:rsidRPr="00B20471" w:rsidRDefault="00C855A2" w:rsidP="00C855A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«Сиқырлы қыс»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балықпен балықшы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B20471" w:rsidRPr="00B20471" w:rsidRDefault="00C855A2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B20471" w:rsidRPr="00B20471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="00B20471"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="00B20471"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C855A2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«Сиқырлы қыс»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балықпен балықшы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Балаларға табиғат</w:t>
            </w:r>
            <w:r w:rsidR="00C855A2">
              <w:rPr>
                <w:rFonts w:ascii="Times New Roman" w:hAnsi="Times New Roman" w:cs="Times New Roman"/>
                <w:lang w:val="kk-KZ"/>
              </w:rPr>
              <w:t>, тіршілік жайында түсінік алады,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br/>
              <w:t>бала</w:t>
            </w:r>
            <w:r w:rsidR="00C855A2">
              <w:rPr>
                <w:rFonts w:ascii="Times New Roman" w:hAnsi="Times New Roman" w:cs="Times New Roman"/>
                <w:lang w:val="kk-KZ"/>
              </w:rPr>
              <w:t>лардың ойлау қабілеттерін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қызығы оркестірін ойнайды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C855A2" w:rsidRPr="00B20471" w:rsidRDefault="00C855A2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lang w:val="kk-KZ"/>
        </w:rPr>
        <w:t>ІІ-апта (31.01-04.02.2022</w:t>
      </w:r>
      <w:r w:rsidRPr="00B20471">
        <w:rPr>
          <w:rFonts w:ascii="Times New Roman" w:hAnsi="Times New Roman" w:cs="Times New Roman"/>
          <w:i/>
          <w:lang w:val="kk-KZ"/>
        </w:rPr>
        <w:t>ж</w:t>
      </w:r>
      <w:r w:rsidRPr="00B20471">
        <w:rPr>
          <w:rFonts w:ascii="Times New Roman" w:hAnsi="Times New Roman" w:cs="Times New Roman"/>
          <w:lang w:val="kk-KZ"/>
        </w:rPr>
        <w:t>)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Өтпелі тақырып:</w:t>
      </w:r>
      <w:r w:rsidRPr="00B20471">
        <w:rPr>
          <w:rFonts w:ascii="Times New Roman" w:hAnsi="Times New Roman" w:cs="Times New Roman"/>
          <w:lang w:val="kk-KZ"/>
        </w:rPr>
        <w:t xml:space="preserve"> «Ғажайыптар әлемі» 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Апта тақырыбы:</w:t>
      </w:r>
      <w:r w:rsidRPr="00B20471">
        <w:rPr>
          <w:rFonts w:ascii="Times New Roman" w:hAnsi="Times New Roman" w:cs="Times New Roman"/>
          <w:lang w:val="kk-KZ"/>
        </w:rPr>
        <w:t xml:space="preserve"> «Көліктер»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B20471" w:rsidRPr="00B20471" w:rsidTr="00B20471">
        <w:tc>
          <w:tcPr>
            <w:tcW w:w="3658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B20471" w:rsidRPr="00173FC1" w:rsidTr="00B20471">
        <w:tc>
          <w:tcPr>
            <w:tcW w:w="3658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B20471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«Қоғамдық көліктер»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Допқа кім тез жетеді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>
              <w:rPr>
                <w:rFonts w:ascii="Times New Roman" w:hAnsi="Times New Roman" w:cs="Times New Roman"/>
                <w:lang w:val="kk-KZ"/>
              </w:rPr>
              <w:t xml:space="preserve"> Музыкалық есту қабілеттері дамиды, ойыншықты ұқыпт ықстай алады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«Қоғамдық көліктер»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Допқа кім тез жетеді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Музыкалық есту қабілеттері дамиды, ойыншықты ұқыпт ықстай алады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C855A2" w:rsidRDefault="00C855A2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B20471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«Қоғамдық көліктер»</w:t>
            </w:r>
            <w:r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20471">
              <w:rPr>
                <w:rFonts w:ascii="Times New Roman" w:hAnsi="Times New Roman" w:cs="Times New Roman"/>
                <w:lang w:val="kk-KZ"/>
              </w:rPr>
              <w:t>Ән</w:t>
            </w:r>
            <w:r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«Қоғамдық көліктер»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 xml:space="preserve"> Дамытушылық: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Ән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 w:rsidR="00C855A2"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B20471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«Қоғамдық көліктер»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Ән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 w:rsidR="00C855A2"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«Жеңіл көліктер»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Допқа кім тез жетеді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Музыкалық есту қабілеттері дамиды, ойыншықты ұқыпт ықстай алады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B20471" w:rsidRPr="00B20471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B20471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«Жеңіл көліктер»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Ән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 w:rsidR="00C855A2"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B20471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  <w:r w:rsidR="00B20471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B20471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«Қоғамдық көліктер»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Ән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 w:rsidR="00C855A2"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C855A2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«Жеңіл көліктер»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Ән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 w:rsidR="00C855A2"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B20471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  <w:r w:rsidR="00B20471" w:rsidRPr="00B20471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C855A2" w:rsidRDefault="00B20471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«Жеңіл көліктер»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855A2">
              <w:rPr>
                <w:rFonts w:ascii="Times New Roman" w:hAnsi="Times New Roman" w:cs="Times New Roman"/>
                <w:b/>
                <w:lang w:val="kk-KZ"/>
              </w:rPr>
              <w:t>Ән салған кім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Ән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–күйлерді тыңдап, қабылдап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,есте сақтау және музыкалық жа</w:t>
            </w:r>
            <w:r w:rsidR="00C855A2">
              <w:rPr>
                <w:rFonts w:ascii="Times New Roman" w:hAnsi="Times New Roman" w:cs="Times New Roman"/>
                <w:lang w:val="kk-KZ"/>
              </w:rPr>
              <w:t>нрды ажырата біледі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Шулы оркестр ойнайды</w:t>
            </w:r>
          </w:p>
          <w:p w:rsidR="00B20471" w:rsidRPr="00C855A2" w:rsidRDefault="00C855A2" w:rsidP="00C855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C855A2" w:rsidRDefault="00C855A2" w:rsidP="00B20471">
      <w:pPr>
        <w:rPr>
          <w:rFonts w:ascii="Times New Roman" w:hAnsi="Times New Roman" w:cs="Times New Roman"/>
          <w:lang w:val="kk-KZ"/>
        </w:rPr>
      </w:pPr>
    </w:p>
    <w:p w:rsidR="00C855A2" w:rsidRDefault="00C855A2" w:rsidP="00B20471">
      <w:pPr>
        <w:rPr>
          <w:rFonts w:ascii="Times New Roman" w:hAnsi="Times New Roman" w:cs="Times New Roman"/>
          <w:lang w:val="kk-KZ"/>
        </w:rPr>
      </w:pPr>
    </w:p>
    <w:p w:rsidR="00C855A2" w:rsidRPr="00B20471" w:rsidRDefault="00C855A2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lang w:val="kk-KZ"/>
        </w:rPr>
        <w:t>ІІІ-апта (07.02-11.02.2022</w:t>
      </w:r>
      <w:r w:rsidRPr="00B20471">
        <w:rPr>
          <w:rFonts w:ascii="Times New Roman" w:hAnsi="Times New Roman" w:cs="Times New Roman"/>
          <w:i/>
          <w:lang w:val="kk-KZ"/>
        </w:rPr>
        <w:t>ж</w:t>
      </w:r>
      <w:r w:rsidRPr="00B20471">
        <w:rPr>
          <w:rFonts w:ascii="Times New Roman" w:hAnsi="Times New Roman" w:cs="Times New Roman"/>
          <w:lang w:val="kk-KZ"/>
        </w:rPr>
        <w:t>)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Өтпелі тақырып:</w:t>
      </w:r>
      <w:r w:rsidRPr="00B20471">
        <w:rPr>
          <w:rFonts w:ascii="Times New Roman" w:hAnsi="Times New Roman" w:cs="Times New Roman"/>
          <w:lang w:val="kk-KZ"/>
        </w:rPr>
        <w:t xml:space="preserve"> «Ғажайыптар әлемі» 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Апта тақырыбы:</w:t>
      </w:r>
      <w:r w:rsidRPr="00B20471">
        <w:rPr>
          <w:rFonts w:ascii="Times New Roman" w:hAnsi="Times New Roman" w:cs="Times New Roman"/>
          <w:lang w:val="kk-KZ"/>
        </w:rPr>
        <w:t xml:space="preserve"> «Электроника әлемі»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4650"/>
        <w:gridCol w:w="2126"/>
        <w:gridCol w:w="3828"/>
        <w:gridCol w:w="2126"/>
        <w:gridCol w:w="3260"/>
      </w:tblGrid>
      <w:tr w:rsidR="00B20471" w:rsidRPr="00B20471" w:rsidTr="00E14224">
        <w:tc>
          <w:tcPr>
            <w:tcW w:w="4650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126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828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126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260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B20471" w:rsidRPr="00173FC1" w:rsidTr="00E14224">
        <w:tc>
          <w:tcPr>
            <w:tcW w:w="4650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B20471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C855A2" w:rsidRDefault="00B20471" w:rsidP="005344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«Гаджеттер»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344C1">
              <w:rPr>
                <w:rFonts w:ascii="Times New Roman" w:hAnsi="Times New Roman" w:cs="Times New Roman"/>
                <w:b/>
                <w:lang w:val="kk-KZ"/>
              </w:rPr>
              <w:t>Сынсыз телефон</w:t>
            </w:r>
            <w:r w:rsidR="00C855A2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C855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 xml:space="preserve"> Сезі</w:t>
            </w:r>
            <w:r w:rsidR="00C855A2">
              <w:rPr>
                <w:rFonts w:ascii="Times New Roman" w:hAnsi="Times New Roman" w:cs="Times New Roman"/>
                <w:lang w:val="kk-KZ"/>
              </w:rPr>
              <w:t>ну қабілеттері әрі қарай дамиды</w:t>
            </w:r>
            <w:r w:rsidR="00C855A2" w:rsidRPr="00B20471">
              <w:rPr>
                <w:rFonts w:ascii="Times New Roman" w:hAnsi="Times New Roman" w:cs="Times New Roman"/>
                <w:lang w:val="kk-KZ"/>
              </w:rPr>
              <w:t>, қарапайым би қи</w:t>
            </w:r>
            <w:r w:rsidR="00C855A2">
              <w:rPr>
                <w:rFonts w:ascii="Times New Roman" w:hAnsi="Times New Roman" w:cs="Times New Roman"/>
                <w:lang w:val="kk-KZ"/>
              </w:rPr>
              <w:t>мылдарын орындайды.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C855A2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C855A2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855A2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C855A2" w:rsidRPr="00CF6DF9" w:rsidRDefault="00C855A2" w:rsidP="005344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5344C1" w:rsidRDefault="00C855A2" w:rsidP="001C7B10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="005344C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1C7B10" w:rsidRPr="001C7B10">
              <w:rPr>
                <w:rFonts w:ascii="Times New Roman" w:hAnsi="Times New Roman" w:cs="Times New Roman"/>
                <w:lang w:val="kk-KZ"/>
              </w:rPr>
              <w:t>Гаждерттер туралы қз ойларын жеткізеді.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C855A2" w:rsidRPr="00C855A2" w:rsidRDefault="00C855A2" w:rsidP="005344C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1C7B10" w:rsidRDefault="00B20471" w:rsidP="001C7B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«Гаджеттер»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C7B10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1C7B10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1C7B10">
              <w:rPr>
                <w:rFonts w:ascii="Times New Roman" w:hAnsi="Times New Roman" w:cs="Times New Roman"/>
                <w:b/>
                <w:lang w:val="kk-KZ"/>
              </w:rPr>
              <w:t>Сынсыз телефон</w:t>
            </w:r>
            <w:r w:rsidR="001C7B10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1C7B10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1C7B1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C7B10" w:rsidRPr="00B20471">
              <w:rPr>
                <w:rFonts w:ascii="Times New Roman" w:hAnsi="Times New Roman" w:cs="Times New Roman"/>
                <w:lang w:val="kk-KZ"/>
              </w:rPr>
              <w:t>Сезі</w:t>
            </w:r>
            <w:r w:rsidR="001C7B10">
              <w:rPr>
                <w:rFonts w:ascii="Times New Roman" w:hAnsi="Times New Roman" w:cs="Times New Roman"/>
                <w:lang w:val="kk-KZ"/>
              </w:rPr>
              <w:t>ну қабілеттері әрі қарай дамиды</w:t>
            </w:r>
            <w:r w:rsidR="001C7B10" w:rsidRPr="00B20471">
              <w:rPr>
                <w:rFonts w:ascii="Times New Roman" w:hAnsi="Times New Roman" w:cs="Times New Roman"/>
                <w:lang w:val="kk-KZ"/>
              </w:rPr>
              <w:t>, қарапайым би қи</w:t>
            </w:r>
            <w:r w:rsidR="001C7B10">
              <w:rPr>
                <w:rFonts w:ascii="Times New Roman" w:hAnsi="Times New Roman" w:cs="Times New Roman"/>
                <w:lang w:val="kk-KZ"/>
              </w:rPr>
              <w:t>мылдарын орындайды</w:t>
            </w:r>
            <w:r w:rsidR="001C7B10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1C7B10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1C7B10">
              <w:rPr>
                <w:rFonts w:ascii="Times New Roman" w:hAnsi="Times New Roman" w:cs="Times New Roman"/>
                <w:lang w:val="kk-KZ"/>
              </w:rPr>
              <w:t>.</w:t>
            </w:r>
            <w:r w:rsidR="001C7B10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1C7B10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1C7B10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C7B10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1C7B10" w:rsidRPr="00CF6DF9" w:rsidRDefault="001C7B10" w:rsidP="001C7B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1C7B10" w:rsidRDefault="001C7B10" w:rsidP="001C7B10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Гаждерттер туралы ө</w:t>
            </w:r>
            <w:r w:rsidRPr="001C7B10">
              <w:rPr>
                <w:rFonts w:ascii="Times New Roman" w:hAnsi="Times New Roman" w:cs="Times New Roman"/>
                <w:lang w:val="kk-KZ"/>
              </w:rPr>
              <w:t>з ойларын жеткізеді.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C7B10" w:rsidRDefault="001C7B10" w:rsidP="001C7B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  <w:r w:rsidR="00B20471" w:rsidRPr="00B20471">
              <w:rPr>
                <w:rFonts w:ascii="Times New Roman" w:hAnsi="Times New Roman" w:cs="Times New Roman"/>
                <w:lang w:val="kk-KZ"/>
              </w:rPr>
              <w:t>.</w:t>
            </w:r>
            <w:r w:rsidR="00B20471" w:rsidRPr="00B20471">
              <w:rPr>
                <w:rFonts w:ascii="Times New Roman" w:hAnsi="Times New Roman" w:cs="Times New Roman"/>
                <w:lang w:val="kk-KZ"/>
              </w:rPr>
              <w:br/>
            </w:r>
            <w:r w:rsidR="00B20471" w:rsidRPr="00B20471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="00B20471" w:rsidRPr="00B20471">
              <w:rPr>
                <w:rFonts w:ascii="Times New Roman" w:hAnsi="Times New Roman" w:cs="Times New Roman"/>
                <w:lang w:val="kk-KZ"/>
              </w:rPr>
              <w:t>№6 топ</w:t>
            </w:r>
            <w:r w:rsidR="00B20471" w:rsidRPr="00B20471">
              <w:rPr>
                <w:rFonts w:ascii="Times New Roman" w:hAnsi="Times New Roman" w:cs="Times New Roman"/>
                <w:b/>
                <w:lang w:val="kk-KZ"/>
              </w:rPr>
              <w:br/>
              <w:t xml:space="preserve">«Гаджеттер» </w:t>
            </w:r>
            <w:r w:rsidR="00B20471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Сынсыз телефон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20471">
              <w:rPr>
                <w:rFonts w:ascii="Times New Roman" w:hAnsi="Times New Roman" w:cs="Times New Roman"/>
                <w:lang w:val="kk-KZ"/>
              </w:rPr>
              <w:t>Музыканы т</w:t>
            </w:r>
            <w:r>
              <w:rPr>
                <w:rFonts w:ascii="Times New Roman" w:hAnsi="Times New Roman" w:cs="Times New Roman"/>
                <w:lang w:val="kk-KZ"/>
              </w:rPr>
              <w:t>ыңдап, сипаттарын ажырата біледі</w:t>
            </w:r>
            <w:r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>
              <w:rPr>
                <w:rFonts w:ascii="Times New Roman" w:hAnsi="Times New Roman" w:cs="Times New Roman"/>
                <w:lang w:val="kk-KZ"/>
              </w:rPr>
              <w:t>інін бұзбай, дұрыс айтады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1C7B10" w:rsidRPr="00CF6DF9" w:rsidRDefault="001C7B10" w:rsidP="001C7B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1C7B10" w:rsidRDefault="001C7B10" w:rsidP="001C7B10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1C7B10" w:rsidRPr="00C855A2" w:rsidRDefault="001C7B10" w:rsidP="001C7B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1C7B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AE469C" w:rsidRDefault="00B20471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«Гаджеттер»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AE469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AE469C">
              <w:rPr>
                <w:rFonts w:ascii="Times New Roman" w:hAnsi="Times New Roman" w:cs="Times New Roman"/>
                <w:b/>
                <w:lang w:val="kk-KZ"/>
              </w:rPr>
              <w:t>Сынсыз телефон</w:t>
            </w:r>
            <w:r w:rsidR="00AE469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AE469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AE469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469C" w:rsidRPr="00B20471">
              <w:rPr>
                <w:rFonts w:ascii="Times New Roman" w:hAnsi="Times New Roman" w:cs="Times New Roman"/>
                <w:lang w:val="kk-KZ"/>
              </w:rPr>
              <w:t>Музыканы т</w:t>
            </w:r>
            <w:r w:rsidR="00AE469C">
              <w:rPr>
                <w:rFonts w:ascii="Times New Roman" w:hAnsi="Times New Roman" w:cs="Times New Roman"/>
                <w:lang w:val="kk-KZ"/>
              </w:rPr>
              <w:t>ыңдап, сипаттарын ажырата біледі</w:t>
            </w:r>
            <w:r w:rsidR="00AE469C"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 w:rsidR="00AE469C">
              <w:rPr>
                <w:rFonts w:ascii="Times New Roman" w:hAnsi="Times New Roman" w:cs="Times New Roman"/>
                <w:lang w:val="kk-KZ"/>
              </w:rPr>
              <w:t>інін бұзбай, дұрыс айтады</w:t>
            </w:r>
            <w:r w:rsidR="00AE469C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AE469C">
              <w:rPr>
                <w:rFonts w:ascii="Times New Roman" w:hAnsi="Times New Roman" w:cs="Times New Roman"/>
                <w:lang w:val="kk-KZ"/>
              </w:rPr>
              <w:t>.</w:t>
            </w:r>
            <w:r w:rsidR="00AE46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AE469C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469C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AE469C" w:rsidRPr="00CF6DF9" w:rsidRDefault="00AE469C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AE469C" w:rsidRDefault="00AE469C" w:rsidP="00AE469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AE469C" w:rsidRPr="00C855A2" w:rsidRDefault="00AE469C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AE469C" w:rsidRDefault="00B20471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="00AE469C">
              <w:rPr>
                <w:rFonts w:ascii="Times New Roman" w:hAnsi="Times New Roman" w:cs="Times New Roman"/>
                <w:b/>
                <w:lang w:val="kk-KZ"/>
              </w:rPr>
              <w:t>«Гаджеттер»</w:t>
            </w:r>
          </w:p>
          <w:p w:rsidR="00E14224" w:rsidRDefault="00AE469C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Смарт мақсат: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Музыканы т</w:t>
            </w:r>
            <w:r w:rsidR="00E14224">
              <w:rPr>
                <w:rFonts w:ascii="Times New Roman" w:hAnsi="Times New Roman" w:cs="Times New Roman"/>
                <w:lang w:val="kk-KZ"/>
              </w:rPr>
              <w:t>ыңдап, сипаттарын ажырата біледі</w:t>
            </w:r>
            <w:r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 w:rsidR="00E14224">
              <w:rPr>
                <w:rFonts w:ascii="Times New Roman" w:hAnsi="Times New Roman" w:cs="Times New Roman"/>
                <w:lang w:val="kk-KZ"/>
              </w:rPr>
              <w:t>інін бұзбай, мәнерлі айтады</w:t>
            </w:r>
            <w:r w:rsidRPr="00B20471">
              <w:rPr>
                <w:rFonts w:ascii="Times New Roman" w:hAnsi="Times New Roman" w:cs="Times New Roman"/>
                <w:lang w:val="kk-KZ"/>
              </w:rPr>
              <w:t>.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14224">
              <w:rPr>
                <w:rFonts w:ascii="Times New Roman" w:hAnsi="Times New Roman" w:cs="Times New Roman"/>
                <w:lang w:val="kk-KZ"/>
              </w:rPr>
              <w:t>.</w:t>
            </w:r>
            <w:r w:rsidR="00E14224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E14224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14224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14224" w:rsidRPr="00CF6DF9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14224" w:rsidRDefault="00E14224" w:rsidP="00E1422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B20471" w:rsidRPr="00B20471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126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B20471" w:rsidRPr="00B20471" w:rsidRDefault="00C855A2" w:rsidP="00C855A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Әуенді дұрыс естуге үйрету.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B20471">
              <w:rPr>
                <w:rFonts w:ascii="Times New Roman" w:hAnsi="Times New Roman" w:cs="Times New Roman"/>
                <w:lang w:val="kk-KZ"/>
              </w:rPr>
              <w:t>Табиғи дауыспен ән айтуға тәрбиелеу.</w:t>
            </w:r>
          </w:p>
        </w:tc>
        <w:tc>
          <w:tcPr>
            <w:tcW w:w="3828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AE469C" w:rsidRDefault="00B20471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«Ақпараттық коммуникациалық техналогия»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AE469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AE469C">
              <w:rPr>
                <w:rFonts w:ascii="Times New Roman" w:hAnsi="Times New Roman" w:cs="Times New Roman"/>
                <w:b/>
                <w:lang w:val="kk-KZ"/>
              </w:rPr>
              <w:t>Сынсыз телефон</w:t>
            </w:r>
            <w:r w:rsidR="00AE469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AE469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AE469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469C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AE469C" w:rsidRPr="00B20471">
              <w:rPr>
                <w:rFonts w:ascii="Times New Roman" w:hAnsi="Times New Roman" w:cs="Times New Roman"/>
                <w:lang w:val="kk-KZ"/>
              </w:rPr>
              <w:t xml:space="preserve"> Сезі</w:t>
            </w:r>
            <w:r w:rsidR="00AE469C">
              <w:rPr>
                <w:rFonts w:ascii="Times New Roman" w:hAnsi="Times New Roman" w:cs="Times New Roman"/>
                <w:lang w:val="kk-KZ"/>
              </w:rPr>
              <w:t>ну қабілеттері әрі қарай дамиды</w:t>
            </w:r>
            <w:r w:rsidR="00AE469C" w:rsidRPr="00B20471">
              <w:rPr>
                <w:rFonts w:ascii="Times New Roman" w:hAnsi="Times New Roman" w:cs="Times New Roman"/>
                <w:lang w:val="kk-KZ"/>
              </w:rPr>
              <w:t>, қарапайым би қи</w:t>
            </w:r>
            <w:r w:rsidR="00AE469C">
              <w:rPr>
                <w:rFonts w:ascii="Times New Roman" w:hAnsi="Times New Roman" w:cs="Times New Roman"/>
                <w:lang w:val="kk-KZ"/>
              </w:rPr>
              <w:t>мылдарын орындайды.</w:t>
            </w:r>
            <w:r w:rsidR="00AE46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AE469C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469C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AE469C" w:rsidRPr="00CF6DF9" w:rsidRDefault="00AE469C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AE469C" w:rsidRDefault="00AE469C" w:rsidP="00AE469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>Гаждерттер туралы қз ойларын жеткізеді.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E469C" w:rsidRPr="00C855A2" w:rsidRDefault="00AE469C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B20471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AE469C" w:rsidRDefault="00B20471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«Ақпараттық коммуникациалық техналогия»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AE469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AE469C">
              <w:rPr>
                <w:rFonts w:ascii="Times New Roman" w:hAnsi="Times New Roman" w:cs="Times New Roman"/>
                <w:b/>
                <w:lang w:val="kk-KZ"/>
              </w:rPr>
              <w:t>Сынсыз телефон</w:t>
            </w:r>
            <w:r w:rsidR="00AE469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AE469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AE469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469C" w:rsidRPr="00B20471">
              <w:rPr>
                <w:rFonts w:ascii="Times New Roman" w:hAnsi="Times New Roman" w:cs="Times New Roman"/>
                <w:lang w:val="kk-KZ"/>
              </w:rPr>
              <w:t>Музыканы т</w:t>
            </w:r>
            <w:r w:rsidR="00AE469C">
              <w:rPr>
                <w:rFonts w:ascii="Times New Roman" w:hAnsi="Times New Roman" w:cs="Times New Roman"/>
                <w:lang w:val="kk-KZ"/>
              </w:rPr>
              <w:t>ыңдап, сипаттарын ажырата біледі</w:t>
            </w:r>
            <w:r w:rsidR="00AE469C"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 w:rsidR="00AE469C">
              <w:rPr>
                <w:rFonts w:ascii="Times New Roman" w:hAnsi="Times New Roman" w:cs="Times New Roman"/>
                <w:lang w:val="kk-KZ"/>
              </w:rPr>
              <w:t>інін бұзбай, дұрыс айтады</w:t>
            </w:r>
            <w:r w:rsidR="00AE469C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AE469C">
              <w:rPr>
                <w:rFonts w:ascii="Times New Roman" w:hAnsi="Times New Roman" w:cs="Times New Roman"/>
                <w:lang w:val="kk-KZ"/>
              </w:rPr>
              <w:t>.</w:t>
            </w:r>
            <w:r w:rsidR="00AE469C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AE469C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AE469C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E469C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AE469C" w:rsidRPr="00CF6DF9" w:rsidRDefault="00AE469C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AE469C" w:rsidRDefault="00AE469C" w:rsidP="00AE469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B20471" w:rsidRPr="00B20471" w:rsidRDefault="00AE469C" w:rsidP="00AE469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B20471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14224" w:rsidRDefault="00B20471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«Гаджеттер»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14224">
              <w:rPr>
                <w:rFonts w:ascii="Times New Roman" w:hAnsi="Times New Roman" w:cs="Times New Roman"/>
                <w:b/>
                <w:lang w:val="kk-KZ"/>
              </w:rPr>
              <w:t>Смарт мақсат:</w:t>
            </w:r>
            <w:r w:rsidR="00E14224" w:rsidRPr="00B20471">
              <w:rPr>
                <w:rFonts w:ascii="Times New Roman" w:hAnsi="Times New Roman" w:cs="Times New Roman"/>
                <w:lang w:val="kk-KZ"/>
              </w:rPr>
              <w:t xml:space="preserve"> Музыканы т</w:t>
            </w:r>
            <w:r w:rsidR="00E14224">
              <w:rPr>
                <w:rFonts w:ascii="Times New Roman" w:hAnsi="Times New Roman" w:cs="Times New Roman"/>
                <w:lang w:val="kk-KZ"/>
              </w:rPr>
              <w:t xml:space="preserve">ыңдап, </w:t>
            </w:r>
            <w:r w:rsidR="00E14224">
              <w:rPr>
                <w:rFonts w:ascii="Times New Roman" w:hAnsi="Times New Roman" w:cs="Times New Roman"/>
                <w:lang w:val="kk-KZ"/>
              </w:rPr>
              <w:lastRenderedPageBreak/>
              <w:t>сипаттарын ажырата біледі</w:t>
            </w:r>
            <w:r w:rsidR="00E14224"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 w:rsidR="00E14224">
              <w:rPr>
                <w:rFonts w:ascii="Times New Roman" w:hAnsi="Times New Roman" w:cs="Times New Roman"/>
                <w:lang w:val="kk-KZ"/>
              </w:rPr>
              <w:t>інін бұзбай, мәнерлі айтады</w:t>
            </w:r>
            <w:r w:rsidR="00E14224" w:rsidRPr="00B20471">
              <w:rPr>
                <w:rFonts w:ascii="Times New Roman" w:hAnsi="Times New Roman" w:cs="Times New Roman"/>
                <w:lang w:val="kk-KZ"/>
              </w:rPr>
              <w:t>.</w:t>
            </w:r>
            <w:r w:rsidR="00E14224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14224">
              <w:rPr>
                <w:rFonts w:ascii="Times New Roman" w:hAnsi="Times New Roman" w:cs="Times New Roman"/>
                <w:lang w:val="kk-KZ"/>
              </w:rPr>
              <w:t>.</w:t>
            </w:r>
            <w:r w:rsidR="00E14224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E14224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14224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14224" w:rsidRPr="00CF6DF9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14224" w:rsidRDefault="00E14224" w:rsidP="00E1422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E14224" w:rsidRPr="00B20471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«Ақпараттық коммуникациалық техналогия»</w:t>
            </w:r>
          </w:p>
          <w:p w:rsidR="00E14224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Смарт мақсат: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Музыканы т</w:t>
            </w:r>
            <w:r>
              <w:rPr>
                <w:rFonts w:ascii="Times New Roman" w:hAnsi="Times New Roman" w:cs="Times New Roman"/>
                <w:lang w:val="kk-KZ"/>
              </w:rPr>
              <w:t>ыңдап, сипаттарын ажырата біледі</w:t>
            </w:r>
            <w:r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>
              <w:rPr>
                <w:rFonts w:ascii="Times New Roman" w:hAnsi="Times New Roman" w:cs="Times New Roman"/>
                <w:lang w:val="kk-KZ"/>
              </w:rPr>
              <w:t>інін бұзбай, мәнерлі айтады</w:t>
            </w:r>
            <w:r w:rsidRPr="00B20471">
              <w:rPr>
                <w:rFonts w:ascii="Times New Roman" w:hAnsi="Times New Roman" w:cs="Times New Roman"/>
                <w:lang w:val="kk-KZ"/>
              </w:rPr>
              <w:t>.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14224" w:rsidRPr="00CF6DF9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14224" w:rsidRDefault="00E14224" w:rsidP="00E1422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E14224" w:rsidRPr="00B20471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AE469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  <w:r w:rsidR="001C7B10"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14224" w:rsidRDefault="00B20471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«Ақпараттық коммуникациалық техналогия»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14224">
              <w:rPr>
                <w:rFonts w:ascii="Times New Roman" w:hAnsi="Times New Roman" w:cs="Times New Roman"/>
                <w:b/>
                <w:lang w:val="kk-KZ"/>
              </w:rPr>
              <w:t>Смарт мақсат:</w:t>
            </w:r>
            <w:r w:rsidR="00E14224" w:rsidRPr="00B20471">
              <w:rPr>
                <w:rFonts w:ascii="Times New Roman" w:hAnsi="Times New Roman" w:cs="Times New Roman"/>
                <w:lang w:val="kk-KZ"/>
              </w:rPr>
              <w:t xml:space="preserve"> Музыканы т</w:t>
            </w:r>
            <w:r w:rsidR="00E14224">
              <w:rPr>
                <w:rFonts w:ascii="Times New Roman" w:hAnsi="Times New Roman" w:cs="Times New Roman"/>
                <w:lang w:val="kk-KZ"/>
              </w:rPr>
              <w:t>ыңдап, сипаттарын ажырата біледі</w:t>
            </w:r>
            <w:r w:rsidR="00E14224" w:rsidRPr="00B20471">
              <w:rPr>
                <w:rFonts w:ascii="Times New Roman" w:hAnsi="Times New Roman" w:cs="Times New Roman"/>
                <w:lang w:val="kk-KZ"/>
              </w:rPr>
              <w:t>, әннің мәт</w:t>
            </w:r>
            <w:r w:rsidR="00E14224">
              <w:rPr>
                <w:rFonts w:ascii="Times New Roman" w:hAnsi="Times New Roman" w:cs="Times New Roman"/>
                <w:lang w:val="kk-KZ"/>
              </w:rPr>
              <w:t>інін бұзбай, мәнерлі айтады</w:t>
            </w:r>
            <w:r w:rsidR="00E14224" w:rsidRPr="00B20471">
              <w:rPr>
                <w:rFonts w:ascii="Times New Roman" w:hAnsi="Times New Roman" w:cs="Times New Roman"/>
                <w:lang w:val="kk-KZ"/>
              </w:rPr>
              <w:t>.</w:t>
            </w:r>
            <w:r w:rsidR="00E14224"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14224">
              <w:rPr>
                <w:rFonts w:ascii="Times New Roman" w:hAnsi="Times New Roman" w:cs="Times New Roman"/>
                <w:lang w:val="kk-KZ"/>
              </w:rPr>
              <w:t>.</w:t>
            </w:r>
            <w:r w:rsidR="00E14224" w:rsidRPr="00CF6DF9">
              <w:rPr>
                <w:rFonts w:ascii="Times New Roman" w:hAnsi="Times New Roman" w:cs="Times New Roman"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="00E14224"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14224"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14224" w:rsidRPr="00CF6DF9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14224" w:rsidRDefault="00E14224" w:rsidP="00E1422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C7B10">
              <w:rPr>
                <w:rFonts w:ascii="Times New Roman" w:hAnsi="Times New Roman" w:cs="Times New Roman"/>
                <w:lang w:val="kk-KZ"/>
              </w:rPr>
              <w:t xml:space="preserve">Гаждерттер туралы </w:t>
            </w:r>
          </w:p>
          <w:p w:rsidR="00E14224" w:rsidRPr="00B20471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топпен ойнайды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B20471" w:rsidRDefault="00E14224" w:rsidP="00E1422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14224" w:rsidRPr="00E14224" w:rsidRDefault="00E14224" w:rsidP="00E14224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B20471" w:rsidRPr="00B20471" w:rsidRDefault="00B20471" w:rsidP="00B20471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lang w:val="kk-KZ"/>
        </w:rPr>
        <w:t>ІV-апта (14.02-18.02.2022</w:t>
      </w:r>
      <w:r w:rsidRPr="00B20471">
        <w:rPr>
          <w:rFonts w:ascii="Times New Roman" w:hAnsi="Times New Roman" w:cs="Times New Roman"/>
          <w:i/>
          <w:lang w:val="kk-KZ"/>
        </w:rPr>
        <w:t>ж</w:t>
      </w:r>
      <w:r w:rsidRPr="00B20471">
        <w:rPr>
          <w:rFonts w:ascii="Times New Roman" w:hAnsi="Times New Roman" w:cs="Times New Roman"/>
          <w:lang w:val="kk-KZ"/>
        </w:rPr>
        <w:t>)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Өтпелі тақырып:</w:t>
      </w:r>
      <w:r w:rsidRPr="00B20471">
        <w:rPr>
          <w:rFonts w:ascii="Times New Roman" w:hAnsi="Times New Roman" w:cs="Times New Roman"/>
          <w:lang w:val="kk-KZ"/>
        </w:rPr>
        <w:t xml:space="preserve"> «Ғажайыптар әлемі» </w:t>
      </w:r>
    </w:p>
    <w:p w:rsidR="00B20471" w:rsidRPr="00B20471" w:rsidRDefault="00B20471" w:rsidP="00B20471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Апта тақырыбы:</w:t>
      </w:r>
      <w:r w:rsidRPr="00B20471">
        <w:rPr>
          <w:rFonts w:ascii="Times New Roman" w:hAnsi="Times New Roman" w:cs="Times New Roman"/>
          <w:lang w:val="kk-KZ"/>
        </w:rPr>
        <w:t xml:space="preserve"> «Мамандықтың бәрі жақсы»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B20471" w:rsidRPr="00B20471" w:rsidTr="00B20471">
        <w:tc>
          <w:tcPr>
            <w:tcW w:w="3658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B20471" w:rsidRPr="00B20471" w:rsidRDefault="00B20471" w:rsidP="00B2047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B20471" w:rsidRPr="00173FC1" w:rsidTr="00B20471">
        <w:tc>
          <w:tcPr>
            <w:tcW w:w="3658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B20471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14224" w:rsidRDefault="00B20471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«Өскенде  кім боламын»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14224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14224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14224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14224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142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14224" w:rsidRPr="00E14224">
              <w:rPr>
                <w:rFonts w:ascii="Times New Roman" w:hAnsi="Times New Roman" w:cs="Times New Roman"/>
                <w:lang w:val="kk-KZ"/>
              </w:rPr>
              <w:t xml:space="preserve">Балалар апспаптарды ажырат біледі </w:t>
            </w:r>
            <w:r w:rsidR="00E14224" w:rsidRPr="00E14224">
              <w:rPr>
                <w:rFonts w:ascii="Times New Roman" w:hAnsi="Times New Roman" w:cs="Times New Roman"/>
                <w:lang w:val="kk-KZ"/>
              </w:rPr>
              <w:br/>
            </w:r>
            <w:r w:rsidR="00E14224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142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14224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14224" w:rsidRPr="00CF6DF9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14224" w:rsidRDefault="00E14224" w:rsidP="00E14224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14224" w:rsidRPr="00C855A2" w:rsidRDefault="00E14224" w:rsidP="00E1422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яертегі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«Өскенде кім боламын»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 w:rsidRPr="00E14224">
              <w:rPr>
                <w:rFonts w:ascii="Times New Roman" w:hAnsi="Times New Roman" w:cs="Times New Roman"/>
                <w:lang w:val="kk-KZ"/>
              </w:rPr>
              <w:t xml:space="preserve">Балалар апспаптарды ажырат біледі </w:t>
            </w:r>
            <w:r w:rsidR="00ED66DC" w:rsidRPr="00E14224">
              <w:rPr>
                <w:rFonts w:ascii="Times New Roman" w:hAnsi="Times New Roman" w:cs="Times New Roman"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яертегі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B20471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«Өскенде кім боламын»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Балалар өсекенде кім 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 xml:space="preserve">Ансамбльде, ән айтуға,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lastRenderedPageBreak/>
              <w:t>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B20471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«Өскенде кім боламын»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Балалар өсекенде кім 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Ансамбльде, ән айтуға, 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ертегі сахнай алады.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«Болашақта кім боламын»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Балалар өсекенде кім 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Ансамбльде, ән айтуға, 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айта алды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B20471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«Кім боламын бақшада»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 w:rsidRPr="00E14224">
              <w:rPr>
                <w:rFonts w:ascii="Times New Roman" w:hAnsi="Times New Roman" w:cs="Times New Roman"/>
                <w:lang w:val="kk-KZ"/>
              </w:rPr>
              <w:t xml:space="preserve">Балалар апспаптарды ажырат біледі </w:t>
            </w:r>
            <w:r w:rsidR="00ED66DC" w:rsidRPr="00E14224">
              <w:rPr>
                <w:rFonts w:ascii="Times New Roman" w:hAnsi="Times New Roman" w:cs="Times New Roman"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B20471" w:rsidRPr="00B20471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яертегі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B20471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«Кім боламын бақшада»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Балалар өсекенде кім 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Ансамбльде, ән айтуға, 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B20471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«Болашақта кім боламын»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Балалар өсекенде кім </w:t>
            </w:r>
            <w:r w:rsidR="00ED66DC">
              <w:rPr>
                <w:rFonts w:ascii="Times New Roman" w:hAnsi="Times New Roman" w:cs="Times New Roman"/>
                <w:lang w:val="kk-KZ"/>
              </w:rPr>
              <w:lastRenderedPageBreak/>
              <w:t>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Ансамбльде, ән айтуға, 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яертегі сахнай алады.</w:t>
            </w:r>
          </w:p>
          <w:p w:rsidR="00B20471" w:rsidRPr="00B20471" w:rsidRDefault="00B20471" w:rsidP="00B20471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>«Кім боламын бақшада»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Балалар өсекенде кім 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Ансамбльде, ән айтуға, 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яертегі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B20471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B20471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D66DC" w:rsidRDefault="00B20471" w:rsidP="00ED66DC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«Кім боламын бақшада» 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D66DC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>Ертегі</w:t>
            </w:r>
            <w:r w:rsidR="00ED66DC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D66DC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D66D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ED66DC">
              <w:rPr>
                <w:rFonts w:ascii="Times New Roman" w:hAnsi="Times New Roman" w:cs="Times New Roman"/>
                <w:lang w:val="kk-KZ"/>
              </w:rPr>
              <w:t>Балалар өсекенде кім болғысы келетіндерін айтып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, қаржын</w:t>
            </w:r>
            <w:r w:rsidR="00ED66DC">
              <w:rPr>
                <w:rFonts w:ascii="Times New Roman" w:hAnsi="Times New Roman" w:cs="Times New Roman"/>
                <w:lang w:val="kk-KZ"/>
              </w:rPr>
              <w:t xml:space="preserve">ың еңбек арқылы келетінін түсінеді, </w:t>
            </w:r>
            <w:r w:rsidR="00ED66DC" w:rsidRPr="00B20471">
              <w:rPr>
                <w:rFonts w:ascii="Times New Roman" w:hAnsi="Times New Roman" w:cs="Times New Roman"/>
                <w:lang w:val="kk-KZ"/>
              </w:rPr>
              <w:t>Ансамбльде, ән айтуға, өлеңді бір мезгілде бастап, қатар аяқтауға, музыкалық фразалардың ар</w:t>
            </w:r>
            <w:r w:rsidR="00ED66DC">
              <w:rPr>
                <w:rFonts w:ascii="Times New Roman" w:hAnsi="Times New Roman" w:cs="Times New Roman"/>
                <w:lang w:val="kk-KZ"/>
              </w:rPr>
              <w:t>асында дем алуды біледі.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D66DC" w:rsidRPr="00CF6DF9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D66DC" w:rsidRDefault="00ED66DC" w:rsidP="00ED66DC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Сурет арқылы балалар ертегңлерді айтып беруге тырысады</w:t>
            </w:r>
          </w:p>
          <w:p w:rsidR="00ED66DC" w:rsidRPr="00C855A2" w:rsidRDefault="00ED66DC" w:rsidP="00ED66D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яертегі сахнай алады.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B20471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B20471" w:rsidRPr="00B20471" w:rsidRDefault="00B20471" w:rsidP="00B2047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B20471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B20471" w:rsidRPr="00B20471" w:rsidRDefault="00B20471" w:rsidP="00B20471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B20471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B20471" w:rsidRPr="00B20471" w:rsidRDefault="00B20471" w:rsidP="00B20471">
      <w:pPr>
        <w:rPr>
          <w:rFonts w:ascii="Times New Roman" w:hAnsi="Times New Roman" w:cs="Times New Roman"/>
          <w:lang w:val="kk-KZ"/>
        </w:rPr>
      </w:pPr>
    </w:p>
    <w:p w:rsidR="00787DC7" w:rsidRDefault="00787DC7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Default="00ED66DC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t>І-апта наурыз (21.02-25.02.2022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«Табиғаттың гүлденуі» 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«Көктем белгілері»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D66DC" w:rsidRPr="006F550D" w:rsidTr="006F550D">
        <w:tc>
          <w:tcPr>
            <w:tcW w:w="3658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D66DC" w:rsidRPr="00173FC1" w:rsidTr="006F550D">
        <w:tc>
          <w:tcPr>
            <w:tcW w:w="3658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6F550D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«Қыс мезгілімен қоштасу»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rPr>
                <w:rFonts w:ascii="Times New Roman" w:hAnsi="Times New Roman"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Қыс мезгілімен қоштасу</w:t>
            </w:r>
            <w:r w:rsidRPr="006F550D">
              <w:rPr>
                <w:rFonts w:ascii="Times New Roman" w:hAnsi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«Қыс мезгілімен қоштасу»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орындайды.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«Қыс мезгілімен қоштасу»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«Қыс мезгілімен қоштасу»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ED66DC" w:rsidRP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 xml:space="preserve">«Көктем көрінісі» 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Көктем көрінісі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«Қыс мезгілімен қоштасу»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Көктем көрінісі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ED66DC" w:rsidRP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Көктем көрінісі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Жұбыңды тап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/>
                <w:lang w:val="kk-KZ"/>
              </w:rPr>
              <w:t>Сезі</w:t>
            </w:r>
            <w:r w:rsidR="006F550D">
              <w:rPr>
                <w:rFonts w:ascii="Times New Roman" w:hAnsi="Times New Roman"/>
                <w:lang w:val="kk-KZ"/>
              </w:rPr>
              <w:t>ну қабілеттері әрі қарай дамиды</w:t>
            </w:r>
            <w:r w:rsidR="006F550D" w:rsidRPr="006F550D">
              <w:rPr>
                <w:rFonts w:ascii="Times New Roman" w:hAnsi="Times New Roman"/>
                <w:lang w:val="kk-KZ"/>
              </w:rPr>
              <w:t>, қарапайым би қи</w:t>
            </w:r>
            <w:r w:rsidR="006F550D">
              <w:rPr>
                <w:rFonts w:ascii="Times New Roman" w:hAnsi="Times New Roman"/>
                <w:lang w:val="kk-KZ"/>
              </w:rPr>
              <w:t>мылдарын орындайды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Қыс  мезгілі турады әңгімедеп береді</w:t>
            </w:r>
          </w:p>
          <w:p w:rsidR="006F550D" w:rsidRPr="00C855A2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Ойынды жұппен ойнайды.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Default="00ED66DC" w:rsidP="00ED66DC">
      <w:pPr>
        <w:rPr>
          <w:rFonts w:ascii="Times New Roman" w:hAnsi="Times New Roman" w:cs="Times New Roman"/>
          <w:lang w:val="kk-KZ"/>
        </w:rPr>
      </w:pPr>
    </w:p>
    <w:p w:rsidR="006F550D" w:rsidRDefault="006F550D" w:rsidP="00ED66DC">
      <w:pPr>
        <w:rPr>
          <w:rFonts w:ascii="Times New Roman" w:hAnsi="Times New Roman" w:cs="Times New Roman"/>
          <w:lang w:val="kk-KZ"/>
        </w:rPr>
      </w:pPr>
    </w:p>
    <w:p w:rsidR="006F550D" w:rsidRDefault="006F550D" w:rsidP="00ED66DC">
      <w:pPr>
        <w:rPr>
          <w:rFonts w:ascii="Times New Roman" w:hAnsi="Times New Roman" w:cs="Times New Roman"/>
          <w:lang w:val="kk-KZ"/>
        </w:rPr>
      </w:pPr>
    </w:p>
    <w:p w:rsidR="006F550D" w:rsidRPr="006F550D" w:rsidRDefault="006F550D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t>ІІ-апта (28.02-04.03.2022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«Табиғаттың гүлденуі» 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«Көктемгі орман»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D66DC" w:rsidRPr="006F550D" w:rsidTr="006F550D">
        <w:tc>
          <w:tcPr>
            <w:tcW w:w="3658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D66DC" w:rsidRPr="00173FC1" w:rsidTr="006F550D">
        <w:tc>
          <w:tcPr>
            <w:tcW w:w="3658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6F550D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«Ұйқыдан оянған орман аңддары»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6F550D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6F550D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6F550D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F550D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6F550D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6F550D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6F550D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6F550D" w:rsidRPr="00CF6DF9" w:rsidRDefault="006F550D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6F550D" w:rsidRPr="0044542F" w:rsidRDefault="006F550D" w:rsidP="006F550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ED66DC" w:rsidRPr="0044542F" w:rsidRDefault="006F550D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4542F"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Ұйқыдан оянған орман аңддары</w:t>
            </w:r>
            <w:r w:rsidRPr="006F550D">
              <w:rPr>
                <w:rFonts w:ascii="Times New Roman" w:hAnsi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ED66DC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Әнді ұлдар бөлек қыздар бөлек  орындап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«Ұйқыдан оянған орман аңддары»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«Ұйқыдан оянған орман аңддары»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«Ұйқыдан оянған орман аңддары»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Бас, иық тізе 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lastRenderedPageBreak/>
              <w:t>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D66DC" w:rsidRDefault="00ED66DC" w:rsidP="006F550D">
            <w:pPr>
              <w:rPr>
                <w:rFonts w:ascii="Times New Roman" w:hAnsi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 xml:space="preserve">«Ән саламыз құстармен»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Pr="006F550D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Ән саламыз құстармен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«Ұйқыдан оянған орман аңддары»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</w:t>
            </w:r>
            <w:r w:rsidR="0044542F">
              <w:rPr>
                <w:rFonts w:ascii="Times New Roman" w:hAnsi="Times New Roman" w:cs="Times New Roman"/>
                <w:lang w:val="kk-KZ"/>
              </w:rPr>
              <w:lastRenderedPageBreak/>
              <w:t>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Ән саламыз құстармен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Ән саламыз құстармен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Бас, иық тізе аяқ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Әуенді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соңына дейін айтып, таныс әуендерді ажырата біледі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,</w:t>
            </w:r>
            <w:r w:rsidR="0044542F">
              <w:rPr>
                <w:rFonts w:ascii="Times New Roman" w:hAnsi="Times New Roman" w:cs="Times New Roman"/>
                <w:lang w:val="kk-KZ"/>
              </w:rPr>
              <w:t xml:space="preserve"> әнді жеңіл әндетеді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аңдар туралы әңгімелеп береді.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Default="00ED66DC" w:rsidP="00ED66DC">
      <w:pPr>
        <w:rPr>
          <w:rFonts w:ascii="Times New Roman" w:hAnsi="Times New Roman" w:cs="Times New Roman"/>
          <w:lang w:val="kk-KZ"/>
        </w:rPr>
      </w:pPr>
    </w:p>
    <w:p w:rsidR="0044542F" w:rsidRPr="006F550D" w:rsidRDefault="0044542F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lastRenderedPageBreak/>
        <w:t>ІІІ-апта (07.03-11.03.2022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«Табиғаттың гүлденуі» 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«Құстар ұшып келгенде»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D66DC" w:rsidRPr="006F550D" w:rsidTr="006F550D">
        <w:tc>
          <w:tcPr>
            <w:tcW w:w="3658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D66DC" w:rsidRPr="00173FC1" w:rsidTr="006F550D">
        <w:tc>
          <w:tcPr>
            <w:tcW w:w="3658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6F550D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«Құстардың дауысын салу. </w:t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ED66DC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="00ED66DC"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Құстардың дауысын салу. Музыкалық аспаптар</w:t>
            </w:r>
            <w:r w:rsidRPr="006F550D">
              <w:rPr>
                <w:rFonts w:ascii="Times New Roman" w:hAnsi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Әнді ұлдар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«Құстардың дауысын салу. Музыкалық аспаптар»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rPr>
                <w:rFonts w:ascii="Times New Roman" w:hAnsi="Times New Roman" w:cs="Times New Roman"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«Құстардың дауысын салу. Музыкалық аспаптар»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rPr>
                <w:rFonts w:ascii="Times New Roman" w:hAnsi="Times New Roman" w:cs="Times New Roman"/>
                <w:lang w:val="kk-KZ"/>
              </w:rPr>
            </w:pP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>«Құстардың дауысын салу. Музыкалық аспаптар»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 xml:space="preserve">«Наурыз көктем» 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rPr>
                <w:rFonts w:ascii="Times New Roman" w:hAnsi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Наурыз көктем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ED66DC" w:rsidRPr="006F550D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  <w:r w:rsidR="00ED66DC" w:rsidRPr="006F550D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«Құстардың дауысын салу. Музыкалық аспаптар»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ED66DC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Наурыз көктем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>Білімілік: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Балаларға Наурыз мерекесі </w:t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Наурыз көктем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Құстарлың дауысын тап?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Қазақтың кие</w:t>
            </w:r>
            <w:r w:rsidR="0044542F">
              <w:rPr>
                <w:rFonts w:ascii="Times New Roman" w:hAnsi="Times New Roman"/>
                <w:lang w:val="kk-KZ"/>
              </w:rPr>
              <w:t xml:space="preserve">лі аспабы домбырамен танысады. </w:t>
            </w:r>
            <w:r w:rsidR="0044542F">
              <w:rPr>
                <w:rFonts w:ascii="Times New Roman" w:hAnsi="Times New Roman"/>
                <w:b/>
                <w:lang w:val="kk-KZ"/>
              </w:rPr>
              <w:t>К</w:t>
            </w:r>
            <w:r w:rsidR="0044542F" w:rsidRPr="006F550D">
              <w:rPr>
                <w:rFonts w:ascii="Times New Roman" w:hAnsi="Times New Roman"/>
                <w:lang w:val="kk-KZ"/>
              </w:rPr>
              <w:t>үй</w:t>
            </w:r>
            <w:r w:rsidR="0044542F">
              <w:rPr>
                <w:rFonts w:ascii="Times New Roman" w:hAnsi="Times New Roman"/>
                <w:lang w:val="kk-KZ"/>
              </w:rPr>
              <w:t xml:space="preserve"> жанры туралы мағлұмат алады</w:t>
            </w:r>
            <w:r w:rsidR="0044542F" w:rsidRPr="006F550D">
              <w:rPr>
                <w:rFonts w:ascii="Times New Roman" w:hAnsi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4542F">
              <w:rPr>
                <w:rFonts w:ascii="Times New Roman" w:hAnsi="Times New Roman" w:cs="Times New Roman"/>
                <w:lang w:val="kk-KZ"/>
              </w:rPr>
              <w:t xml:space="preserve">Құстардың дыбысын келтіреді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rPr>
          <w:rFonts w:ascii="Times New Roman" w:hAnsi="Times New Roman" w:cs="Times New Roman"/>
          <w:lang w:val="kk-KZ"/>
        </w:rPr>
      </w:pP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D66DC" w:rsidRPr="006F550D" w:rsidRDefault="00ED66DC" w:rsidP="00ED66DC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lastRenderedPageBreak/>
        <w:t>ІV-апта (14.03-18.03.2022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«Табиғаттың гүлденуі» </w:t>
      </w:r>
    </w:p>
    <w:p w:rsidR="00ED66DC" w:rsidRPr="006F550D" w:rsidRDefault="00ED66DC" w:rsidP="00ED66DC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«Сұлу-Көктем»</w:t>
      </w:r>
    </w:p>
    <w:tbl>
      <w:tblPr>
        <w:tblStyle w:val="a4"/>
        <w:tblW w:w="5953" w:type="dxa"/>
        <w:tblInd w:w="-431" w:type="dxa"/>
        <w:tblLook w:val="04A0" w:firstRow="1" w:lastRow="0" w:firstColumn="1" w:lastColumn="0" w:noHBand="0" w:noVBand="1"/>
      </w:tblPr>
      <w:tblGrid>
        <w:gridCol w:w="2409"/>
        <w:gridCol w:w="3544"/>
      </w:tblGrid>
      <w:tr w:rsidR="00ED66DC" w:rsidRPr="006F550D" w:rsidTr="006F550D">
        <w:tc>
          <w:tcPr>
            <w:tcW w:w="2409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D66DC" w:rsidRPr="006F550D" w:rsidTr="006F550D">
        <w:tc>
          <w:tcPr>
            <w:tcW w:w="2409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12.00-13.30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44542F" w:rsidRDefault="00ED66DC" w:rsidP="0044542F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Наурыз көктем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Музыкалық көпбұрыш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 w:cs="Times New Roman"/>
                <w:lang w:val="kk-KZ"/>
              </w:rPr>
              <w:t>.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</w:t>
            </w:r>
            <w:r w:rsidR="0044542F" w:rsidRPr="006F550D">
              <w:rPr>
                <w:rFonts w:ascii="Times New Roman" w:eastAsia="Times New Roman" w:hAnsi="Times New Roman" w:cs="Times New Roman"/>
                <w:lang w:val="kk-KZ"/>
              </w:rPr>
              <w:t>Музыкалық дыбыстард</w:t>
            </w:r>
            <w:r w:rsidR="0044542F">
              <w:rPr>
                <w:rFonts w:ascii="Times New Roman" w:eastAsia="Times New Roman" w:hAnsi="Times New Roman" w:cs="Times New Roman"/>
                <w:lang w:val="kk-KZ"/>
              </w:rPr>
              <w:t>ың жоғарылығы мен ұзақтығын біледі.</w:t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музыканы тыңдай отырып шулы аспаптармен ырғағына сай аспапты соғады.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Әнді ұлдар бөлек қыздар бөлек  орындап береді.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ED66DC" w:rsidRPr="006F550D" w:rsidRDefault="00ED66DC" w:rsidP="006F550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eastAsia="Times New Roman" w:hAnsi="Times New Roman" w:cs="Times New Roman"/>
                <w:lang w:val="kk-KZ"/>
              </w:rPr>
              <w:t>эстетикалық тірбие беру.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D66DC" w:rsidRPr="006F550D" w:rsidRDefault="00ED66DC" w:rsidP="006F550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D66DC" w:rsidRPr="006F550D" w:rsidRDefault="00ED66DC" w:rsidP="00ED66DC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Музыка жетекшісі: Алпысова А.Ж.</w:t>
      </w:r>
    </w:p>
    <w:p w:rsidR="003E265A" w:rsidRPr="006F550D" w:rsidRDefault="0044542F" w:rsidP="0044542F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E265A" w:rsidRPr="006F550D" w:rsidRDefault="003E265A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lastRenderedPageBreak/>
        <w:t>І-апта ақпан (24.01-28.01.2022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«Ғажайыптар әлемі» 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«Айналамыздағы әсемдік»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3E265A" w:rsidRPr="006F550D" w:rsidTr="003E265A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E265A" w:rsidRPr="00173FC1" w:rsidTr="003E265A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6F550D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44542F" w:rsidRDefault="003E265A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44542F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44542F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44542F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44542F">
              <w:rPr>
                <w:rFonts w:ascii="Times New Roman" w:hAnsi="Times New Roman"/>
                <w:lang w:val="kk-KZ"/>
              </w:rPr>
              <w:t>мәлімет алады.</w:t>
            </w:r>
            <w:r w:rsidR="0044542F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44542F">
              <w:rPr>
                <w:rFonts w:ascii="Times New Roman" w:hAnsi="Times New Roman"/>
                <w:lang w:val="kk-KZ"/>
              </w:rPr>
              <w:t>абілеттерін дамиды.</w:t>
            </w:r>
            <w:r w:rsidR="0044542F" w:rsidRPr="006F550D">
              <w:rPr>
                <w:rFonts w:ascii="Times New Roman" w:hAnsi="Times New Roman"/>
                <w:lang w:val="kk-KZ"/>
              </w:rPr>
              <w:br/>
            </w:r>
            <w:r w:rsidR="0044542F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44542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44542F" w:rsidRPr="00CF6DF9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44542F" w:rsidRPr="0044542F" w:rsidRDefault="0044542F" w:rsidP="004454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44542F" w:rsidRPr="0044542F" w:rsidRDefault="0044542F" w:rsidP="00445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Табиғат біздің досымыз</w:t>
            </w:r>
            <w:r w:rsidRPr="006F550D">
              <w:rPr>
                <w:rFonts w:ascii="Times New Roman" w:hAnsi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«Табиғат біздің досымыз»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Бісең және 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>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 xml:space="preserve">«Сиқырлы қыс» 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Сиқырлы қыс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«Табиғат біздің досымыз»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3E265A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Сиқырлы қыс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50493" w:rsidRDefault="003E265A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Сиқырлы қыс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="00E50493"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E50493"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="00E50493"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 w:rsidR="00E50493">
              <w:rPr>
                <w:rFonts w:ascii="Times New Roman" w:hAnsi="Times New Roman"/>
                <w:lang w:val="kk-KZ"/>
              </w:rPr>
              <w:t>мәлімет алады.</w:t>
            </w:r>
            <w:r w:rsidR="00E50493"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 w:rsidR="00E50493">
              <w:rPr>
                <w:rFonts w:ascii="Times New Roman" w:hAnsi="Times New Roman"/>
                <w:lang w:val="kk-KZ"/>
              </w:rPr>
              <w:t>абілеттерін дамиды.</w:t>
            </w:r>
            <w:r w:rsidR="00E50493" w:rsidRPr="006F550D">
              <w:rPr>
                <w:rFonts w:ascii="Times New Roman" w:hAnsi="Times New Roman"/>
                <w:lang w:val="kk-KZ"/>
              </w:rPr>
              <w:br/>
            </w:r>
            <w:r w:rsidR="00E50493"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3E265A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E265A" w:rsidRPr="006F550D" w:rsidRDefault="003E265A" w:rsidP="003E265A">
      <w:pPr>
        <w:rPr>
          <w:rFonts w:ascii="Times New Roman" w:hAnsi="Times New Roman" w:cs="Times New Roman"/>
          <w:lang w:val="kk-KZ"/>
        </w:rPr>
      </w:pPr>
    </w:p>
    <w:p w:rsidR="003E265A" w:rsidRPr="006F550D" w:rsidRDefault="003E265A" w:rsidP="003E265A">
      <w:pPr>
        <w:rPr>
          <w:rFonts w:ascii="Times New Roman" w:hAnsi="Times New Roman" w:cs="Times New Roman"/>
          <w:lang w:val="kk-KZ"/>
        </w:rPr>
      </w:pPr>
    </w:p>
    <w:p w:rsidR="003E265A" w:rsidRPr="006F550D" w:rsidRDefault="003E265A" w:rsidP="003E265A">
      <w:pPr>
        <w:rPr>
          <w:rFonts w:ascii="Times New Roman" w:hAnsi="Times New Roman" w:cs="Times New Roman"/>
          <w:lang w:val="kk-KZ"/>
        </w:rPr>
      </w:pPr>
    </w:p>
    <w:p w:rsidR="003E265A" w:rsidRPr="006F550D" w:rsidRDefault="003E265A" w:rsidP="003E265A">
      <w:pPr>
        <w:rPr>
          <w:rFonts w:ascii="Times New Roman" w:hAnsi="Times New Roman" w:cs="Times New Roman"/>
          <w:lang w:val="kk-KZ"/>
        </w:rPr>
      </w:pPr>
    </w:p>
    <w:p w:rsidR="003E265A" w:rsidRPr="006F550D" w:rsidRDefault="003E265A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Default="003E265A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Pr="006F550D" w:rsidRDefault="00E50493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426206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lastRenderedPageBreak/>
        <w:t>ІІ-апта сәуір (04.04-08.04.2022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«Бізді қоршаған әлем» 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«Космос»</w:t>
      </w:r>
    </w:p>
    <w:tbl>
      <w:tblPr>
        <w:tblStyle w:val="a4"/>
        <w:tblW w:w="16415" w:type="dxa"/>
        <w:tblInd w:w="-431" w:type="dxa"/>
        <w:tblLook w:val="04A0" w:firstRow="1" w:lastRow="0" w:firstColumn="1" w:lastColumn="0" w:noHBand="0" w:noVBand="1"/>
      </w:tblPr>
      <w:tblGrid>
        <w:gridCol w:w="4083"/>
        <w:gridCol w:w="3118"/>
        <w:gridCol w:w="3261"/>
        <w:gridCol w:w="2976"/>
        <w:gridCol w:w="2977"/>
      </w:tblGrid>
      <w:tr w:rsidR="003E265A" w:rsidRPr="006F550D" w:rsidTr="00E50493"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E265A" w:rsidRPr="006F550D" w:rsidTr="00E50493"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6F550D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lang w:val="kk-KZ"/>
              </w:rPr>
              <w:t>Тақырыбы: "Мен ғарышкер боламын»</w:t>
            </w:r>
            <w:r w:rsidRPr="006F550D">
              <w:rPr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«Жылдың қай мезгілі?» 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                    4K үлгісі: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Көпшілік: сұрақтарға жауап беріңіз.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 Шығармашылық:Космос  туралы жұмбақтар тапқызу.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Сыни тұрғыдан ойлау: Әнді айт Қане қызып ойын бар. Топтық жұмыс: Топтық жұмыс вальс биін билейді.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lang w:val="kk-KZ"/>
              </w:rPr>
              <w:t>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lang w:val="kk-KZ"/>
              </w:rPr>
              <w:t>Мен ғарышкер боламын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«Жылдың қай мезгілі?» </w:t>
            </w: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                   4K үлгісі: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</w:rPr>
              <w:lastRenderedPageBreak/>
              <w:t>Көпшілік: сұрақтарға жауап беріңіз.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Шығармашылық:Космос  туралы жұмбақтар тапқызу.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Сыни тұрғыдан ойлау: Әнді айт Қане қызып ойын бар. Топтық жұмыс: Топтық жұмыс вальс биін билейді.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lang w:val="kk-KZ"/>
              </w:rPr>
              <w:t>Мен ғарышкер боламын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«Жылдың қай мезгілі?» </w:t>
            </w: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                   4K үлгісі: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</w:rPr>
              <w:t>Көпшілік: сұрақтарға жауап беріңіз.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Шығармашылық:Космос  туралы жұмбақтар тапқызу.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Сыни тұрғыдан ойлау: Әнді айт Қане қызып ойын бар. Топтық жұмыс: Топтық жұмыс вальс биін билейді.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lang w:val="kk-KZ"/>
              </w:rPr>
              <w:t>Мен ғарышкер боламын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«Жылдың қай мезгілі?» </w:t>
            </w: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                   4K үлгісі: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</w:rPr>
              <w:lastRenderedPageBreak/>
              <w:t>Көпшілік: сұрақтарға жауап беріңіз.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Шығармашылық:Космос  туралы жұмбақтар тапқызу.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Сыни тұрғыдан ойлау: Әнді айт Қане қызып ойын бар. Топтық жұмыс: Топтық жұмыс вальс биін билейді.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lang w:val="kk-KZ"/>
              </w:rPr>
              <w:t>Мен ғарышкер боламын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«Жылдың қай мезгілі?» </w:t>
            </w: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                   4K үлгісі: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</w:rPr>
              <w:t>Көпшілік: сұрақтарға жауап беріңіз.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 Шығармашылық:Космос  туралы жұмбақтар тапқызу.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Сыни тұрғыдан ойлау: Әнді айт Қане қызып ойын бар. Топтық жұмыс: Топтық жұмыс вальс биін билейді.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E265A" w:rsidRPr="006F550D" w:rsidRDefault="003E265A" w:rsidP="00E50493">
            <w:pPr>
              <w:pStyle w:val="a3"/>
              <w:ind w:left="317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 xml:space="preserve">«Біз кішкентай жұлдыздармыз» 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2. Көңілді ойын: «Бәсең және көтеріңкі»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4K үлгісі: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Қарым-қатынас дағдылары: Сұрақтарға жауап беру. Шығармашылық: жұмбақтарды шешу.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Сыни тұрғыдан ойлау: Жағдаяттарды жылдам бағалау.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Топтық жұмыс: Топтық жұмыс.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Біз кішкентай жұлдыздармыз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2. Көңілді ойын: «Бәсең және көтеріңкі»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Көпшілік балалар: Балалардың музыкаға деген </w:t>
            </w:r>
            <w:r w:rsidRPr="006F550D">
              <w:rPr>
                <w:rFonts w:ascii="Times New Roman" w:hAnsi="Times New Roman" w:cs="Times New Roman"/>
              </w:rPr>
              <w:lastRenderedPageBreak/>
              <w:t>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4K үлгісі: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Қарым-қатынас дағдылары: Сұрақтарға жауап беру. Шығармашылық: жұмбақтарды шешу.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Сыни тұрғыдан ойлау: Жағдаяттарды жылдам бағалау.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Топтық жұмыс: Топтық жұмыс.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«Мен ғарышкер боламын»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2. Көңілді ойын: «Бәсең және көтеріңкі»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4K үлгісі: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Қарым-қатынас дағдылары: Сұрақтарға жауап беру. Шығармашылық: жұмбақтарды шешу.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Сыни тұрғыдан ойлау: Жағдаяттарды жылдам бағалау.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</w:rPr>
              <w:t>Топтық жұмыс: Топтық жұмыс.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«Біз кішкентай жұлдыздармыз»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2. Көңілді ойын: «Бәсең және көтеріңкі»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lastRenderedPageBreak/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4K үлгісі: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Қарым-қатынас дағдылары: Сұрақтарға жауап беру. Шығармашылық: жұмбақтарды шешу.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Сыни тұрғыдан ойлау: Жағдаяттарды жылдам бағалау.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</w:rPr>
              <w:t>Топтық жұмыс: Топтық жұмыс.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«Біз кішкентай жұлдармыз»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 xml:space="preserve">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2. Көңілді ойын: «Бәсең және көтеріңкі»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Мақсаты: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Барлық балалар: Балаларға космос туралы мәлмет алады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Көпшілік балалар: Балалардың музыкаға деген қызығушылығын артады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Кейбір балалар: Шығармашылыққа баулу, әуенді тыңдап, сипатын ажырата алады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4K үлгісі: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Қарым-қатынас дағдылары: Сұрақтарға жауап беру. Шығармашылық: жұмбақтарды шешу.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 xml:space="preserve">Сыни тұрғыдан ойлау: Жағдаяттарды жылдам бағалау.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</w:rPr>
            </w:pPr>
            <w:r w:rsidRPr="006F550D">
              <w:rPr>
                <w:rFonts w:ascii="Times New Roman" w:hAnsi="Times New Roman" w:cs="Times New Roman"/>
              </w:rPr>
              <w:t>Топтық жұмыс: Топтық жұмыс.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12:00-13:00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lastRenderedPageBreak/>
        <w:t>ІІІ-апта (11.04-15.04.2022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«Бізді қоршаған әлем» 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«Жәндіктермен қосмекенділер әлемі»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3E265A" w:rsidRPr="006F550D" w:rsidTr="003E265A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E265A" w:rsidRPr="00173FC1" w:rsidTr="003E265A"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6F550D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lang w:val="kk-KZ"/>
              </w:rPr>
              <w:t xml:space="preserve"> </w:t>
            </w:r>
            <w:r w:rsidRPr="006F550D">
              <w:rPr>
                <w:rFonts w:ascii="Times New Roman" w:hAnsi="Times New Roman" w:cs="Times New Roman"/>
                <w:lang w:val="kk-KZ"/>
              </w:rPr>
              <w:t>Тақырыбы: «Жәндіктер»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1.Музыкалық ойын: «Ырғақты тап» Мақсаты: Музыканың динамикалық түрлерін  ажыратады, әр түрлі жанрлар түсініктерімен танысады.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Шығармашылық: «Қасқыр»  (Д.Ботпаев,А.Асылбек)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 әнін жаттау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құстардың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«Полька» биін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lang w:val="kk-KZ"/>
              </w:rPr>
              <w:t>Тақырыбы: «Жәндіктер»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1.Музыкалық ойын: «Қандай құс?» Мақсаты: Музыканың динамикалық түрлерін  ажыратады, әр түрлі жанрлар түсініктерімен танысады.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Шығармашылық: Құстардың дауысын тыңдап,дауысып тап. «Қасқыр»  (Д.Ботпаев,А.Асылбек)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«Аю» «Түлкі»(Б.Дәлденбай, А.Асылбек) әнін жаттау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Сыни тұрғыдан ойлау: құстардың </w:t>
            </w:r>
            <w:r w:rsidRPr="006F550D">
              <w:rPr>
                <w:rFonts w:ascii="Times New Roman" w:hAnsi="Times New Roman" w:cs="Times New Roman"/>
                <w:lang w:val="kk-KZ"/>
              </w:rPr>
              <w:lastRenderedPageBreak/>
              <w:t>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«Полька» биін билейді.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lang w:val="kk-KZ"/>
              </w:rPr>
              <w:t>Тақырыбы: «Жәндіктер»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«Қандай құс?»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Мақсаты: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 Көмекші құралдар туралы түсініктерін кеңейтетін жаңа біліммен байытылады; қажетті құралдармен танысады.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Шығармашылық: Құстардың дауысын тыңдап, қандай құс екенін тап.» Құстар» әнін тыңдау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құстардың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«Көңілді полька» биін билейді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lang w:val="kk-KZ"/>
              </w:rPr>
              <w:t>Тақырыбы: «Жәндіктер»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«Қандай құс?»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Мақсаты: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 Көмекші құралдар туралы түсініктерін кеңейтетін жаңа біліммен байытылады; қажетті құралдармен танысады.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Шығармашылық: Құстардың дауысын тыңдап, қандай құс екенін тап. Ән тыңдау:»Құстар»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құстардың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Топтық жұмыс: «Көңілді полька» </w:t>
            </w:r>
            <w:r w:rsidRPr="006F550D">
              <w:rPr>
                <w:rFonts w:ascii="Times New Roman" w:hAnsi="Times New Roman" w:cs="Times New Roman"/>
                <w:lang w:val="kk-KZ"/>
              </w:rPr>
              <w:lastRenderedPageBreak/>
              <w:t>биін билейді.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Тақырыбы: «Жәндіктер»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«Қандай құс?» 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Мақсаты: Тұрмысқа қажетті заттардың неге арналғанын және қолдану ережелер туралы білімдерін кеңейтеді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Шығармашылық: Құстардың дауысын тыңдап, қандай құс екенін тап.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құстардың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«Қосарланып билеу» биін билейді.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lang w:val="kk-KZ"/>
              </w:rPr>
              <w:t>Тақырыбы: «Қосмекенділер»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1.Музыкалық ойын: «Күн мен түн?» Мақсаты: Музыканың динамикалық түрлерін  ажыратады, әр түрлі жанрлар түсініктерімен танысады.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Шығармашылық: Бақаның  дауысын тыңдап, ненің дауысы екенін тап. «Ақ қарамыз сарымыз» әнін жаттау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Бақаның дыбысына 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«Вальс» биін билейді.</w:t>
            </w:r>
            <w:r w:rsidRPr="006F550D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««</w:t>
            </w:r>
            <w:r w:rsidRPr="006F550D">
              <w:rPr>
                <w:rFonts w:ascii="Times New Roman" w:hAnsi="Times New Roman" w:cs="Times New Roman"/>
                <w:lang w:val="kk-KZ"/>
              </w:rPr>
              <w:t>Тақырыбы: «Қосмекенділер»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«Ырғағын ажырат?»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Мақсаты: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 Көмекші құралдар туралы түсініктерін кеңейтетін жаңа біліммен байытылады; қажетті құралдармен танысады.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Шығармашылық: Бақаның дауысын тыңдап, ненің дауысы екенін тап. Ән тыңдау «Ақ көбелек»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Бақаның дыбыстарына еліктеу. Ән: айту: «Достық әні»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lastRenderedPageBreak/>
              <w:t>Топтық жұмыс: «Тез отырамыз» музыкалық ырғақтық жаттығуын жасайды.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Тақырыбы: «Жәндіктер»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«Ырғағын ажрыт?» 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Мақсаты: Тұрмысқа қажетті заттардың неге арналғанын және қолдану ережелер туралы білімдерін кеңейтеді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Шығармашылық: Бақаның дауысын тыңдап, ненің дыбысы  екенін тап.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Бақаның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«Тез отырамыз» Музыкалық ырғақтық қимылын жасайды.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Тақырыбы: «Қосмекенділер»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«Ырғағын ажрыт?» 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Мақсаты: Тұрмысқа қажетті заттардың неге арналғанын және қолдану ережелер туралы білімдерін кеңейтеді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Шығармашылық: Бақаның дауысын тыңдап, ненің дыбысы  екенін тап.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Бақаның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«Тез отырамыз» Музыкалық ырғақтық қимылын жасайды.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Тақырыбы: «Қосмекенділер»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1.Музыкалық ойын: «Қандай құс?» 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Мақсаты: Тұрмысқа қажетті заттардың неге арналғанын және қолдану ережелер туралы білімдерін кеңейтеді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4K үлгісі: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Байланыс дағдылары: Сұрақтарға жауап беру.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 xml:space="preserve">Шығармашылық: Құстардың дауысын тыңдап, қандай құс екенін тап.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Сыни тұрғыдан ойлау: құстардың дыбыстарына еліктеу.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Топтық жұмыс: «Қосарланып билеу» биін билейді.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E265A" w:rsidRPr="000A6E8A" w:rsidRDefault="003E265A" w:rsidP="003E265A">
      <w:pPr>
        <w:rPr>
          <w:lang w:val="kk-KZ"/>
        </w:rPr>
      </w:pPr>
    </w:p>
    <w:p w:rsidR="003E265A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Pr="006F550D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3E265A" w:rsidRPr="006F550D" w:rsidRDefault="003E265A" w:rsidP="003E265A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lang w:val="kk-KZ"/>
        </w:rPr>
        <w:lastRenderedPageBreak/>
        <w:t>ІІ-апта (11.05-13.05.2022</w:t>
      </w:r>
      <w:r w:rsidRPr="006F550D">
        <w:rPr>
          <w:rFonts w:ascii="Times New Roman" w:hAnsi="Times New Roman" w:cs="Times New Roman"/>
          <w:i/>
          <w:lang w:val="kk-KZ"/>
        </w:rPr>
        <w:t>ж</w:t>
      </w:r>
      <w:r w:rsidRPr="006F550D">
        <w:rPr>
          <w:rFonts w:ascii="Times New Roman" w:hAnsi="Times New Roman" w:cs="Times New Roman"/>
          <w:lang w:val="kk-KZ"/>
        </w:rPr>
        <w:t>)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Өтпелі тақырып:</w:t>
      </w:r>
      <w:r w:rsidRPr="006F550D">
        <w:rPr>
          <w:rFonts w:ascii="Times New Roman" w:hAnsi="Times New Roman" w:cs="Times New Roman"/>
          <w:lang w:val="kk-KZ"/>
        </w:rPr>
        <w:t xml:space="preserve"> «Әрқашан күн сөнбесін» </w:t>
      </w:r>
    </w:p>
    <w:p w:rsidR="003E265A" w:rsidRPr="006F550D" w:rsidRDefault="003E265A" w:rsidP="003E265A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Апта тақырыбы:</w:t>
      </w:r>
      <w:r w:rsidRPr="006F550D">
        <w:rPr>
          <w:rFonts w:ascii="Times New Roman" w:hAnsi="Times New Roman" w:cs="Times New Roman"/>
          <w:lang w:val="kk-KZ"/>
        </w:rPr>
        <w:t xml:space="preserve"> «</w:t>
      </w:r>
      <w:r w:rsidRPr="006F550D">
        <w:rPr>
          <w:rFonts w:ascii="Times New Roman" w:hAnsi="Times New Roman" w:cs="Times New Roman"/>
          <w:b/>
          <w:lang w:val="kk-KZ"/>
        </w:rPr>
        <w:t xml:space="preserve">Отан қорғаушылар </w:t>
      </w:r>
      <w:r w:rsidRPr="006F550D">
        <w:rPr>
          <w:rFonts w:ascii="Times New Roman" w:hAnsi="Times New Roman" w:cs="Times New Roman"/>
          <w:b/>
          <w:lang w:val="kk-KZ"/>
        </w:rPr>
        <w:br/>
        <w:t xml:space="preserve">(ҚР әскері, Ұлы Отан соғысының </w:t>
      </w:r>
      <w:r w:rsidRPr="006F550D">
        <w:rPr>
          <w:rFonts w:ascii="Times New Roman" w:hAnsi="Times New Roman" w:cs="Times New Roman"/>
          <w:b/>
          <w:lang w:val="kk-KZ"/>
        </w:rPr>
        <w:br/>
        <w:t>ардагерлері)»</w:t>
      </w:r>
    </w:p>
    <w:tbl>
      <w:tblPr>
        <w:tblStyle w:val="a4"/>
        <w:tblW w:w="16132" w:type="dxa"/>
        <w:tblInd w:w="-431" w:type="dxa"/>
        <w:tblLook w:val="04A0" w:firstRow="1" w:lastRow="0" w:firstColumn="1" w:lastColumn="0" w:noHBand="0" w:noVBand="1"/>
      </w:tblPr>
      <w:tblGrid>
        <w:gridCol w:w="6776"/>
        <w:gridCol w:w="2694"/>
        <w:gridCol w:w="6662"/>
      </w:tblGrid>
      <w:tr w:rsidR="003E265A" w:rsidRPr="006F550D" w:rsidTr="003E265A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3E265A" w:rsidRPr="00173FC1" w:rsidTr="003E265A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6F550D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«9-мамыр»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="00E50493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Еліміз тәуелсіздікке қалай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жеткендерін әңгімелеп беру ұқсатуды үйрету.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/>
                <w:b/>
                <w:lang w:val="kk-KZ"/>
              </w:rPr>
              <w:t>1.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6F550D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6F550D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3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6F550D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3E265A" w:rsidRPr="006F550D" w:rsidRDefault="003E265A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6F550D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«9-мамыр»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>Мақсаты: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Музыка түрлі сипаттағы әндердің мазмұны мен көңіл күйін ажыра біледі</w:t>
            </w:r>
          </w:p>
          <w:p w:rsidR="003E265A" w:rsidRPr="006F550D" w:rsidRDefault="003E265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«Айгөлек»</w:t>
            </w:r>
          </w:p>
          <w:p w:rsidR="003E265A" w:rsidRPr="006F550D" w:rsidRDefault="003E265A">
            <w:pPr>
              <w:rPr>
                <w:rFonts w:ascii="Times New Roman" w:hAnsi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4К моделі: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1.Коммуникативтік</w:t>
            </w:r>
            <w:r w:rsidRPr="006F550D">
              <w:rPr>
                <w:rFonts w:ascii="Times New Roman" w:hAnsi="Times New Roman"/>
                <w:lang w:val="kk-KZ"/>
              </w:rPr>
              <w:t>: ойын мәтінін әуенмен айта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2.Сыни тұрғысынан ойлау</w:t>
            </w:r>
            <w:r w:rsidRPr="006F550D">
              <w:rPr>
                <w:rFonts w:ascii="Times New Roman" w:hAnsi="Times New Roman"/>
                <w:lang w:val="kk-KZ"/>
              </w:rPr>
              <w:t>: әуенді жаңылыспай айта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3.Креативтік</w:t>
            </w:r>
            <w:r w:rsidRPr="006F550D">
              <w:rPr>
                <w:rFonts w:ascii="Times New Roman" w:hAnsi="Times New Roman"/>
                <w:lang w:val="kk-KZ"/>
              </w:rPr>
              <w:t>: Ептілікті таныта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lang w:val="kk-KZ"/>
              </w:rPr>
              <w:t>4</w:t>
            </w:r>
            <w:r w:rsidRPr="006F550D">
              <w:rPr>
                <w:rFonts w:ascii="Times New Roman" w:hAnsi="Times New Roman"/>
                <w:b/>
                <w:lang w:val="kk-KZ"/>
              </w:rPr>
              <w:t>.Топпен жұмыс</w:t>
            </w:r>
            <w:r w:rsidRPr="006F550D">
              <w:rPr>
                <w:rFonts w:ascii="Times New Roman" w:hAnsi="Times New Roman"/>
                <w:lang w:val="kk-KZ"/>
              </w:rPr>
              <w:t>: бір бірімен қимылдарды жасауға тырысады.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6F550D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Отанымның тірегі, мен болам</w:t>
            </w:r>
            <w:r w:rsidRPr="006F550D">
              <w:rPr>
                <w:rFonts w:ascii="Times New Roman" w:hAnsi="Times New Roman"/>
                <w:b/>
                <w:lang w:val="kk-KZ"/>
              </w:rPr>
              <w:t>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>Мақсаты: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Бұрын тыңдалған шығарманы танып бекітеді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Кіріспедан соң әнді бастай алады, жануарлардың би қимылдарына ұқсатуды үйрету</w:t>
            </w:r>
            <w:r w:rsidRPr="006F550D">
              <w:rPr>
                <w:rFonts w:ascii="Times New Roman" w:hAnsi="Times New Roman"/>
                <w:lang w:val="kk-KZ"/>
              </w:rPr>
              <w:t>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6F550D">
              <w:rPr>
                <w:rFonts w:ascii="Times New Roman" w:hAnsi="Times New Roman"/>
                <w:b/>
                <w:lang w:val="kk-KZ"/>
              </w:rPr>
              <w:t>«Жұбыңды тап?»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  <w:t>4К Модель</w:t>
            </w:r>
            <w:r w:rsidRPr="006F550D">
              <w:rPr>
                <w:rFonts w:ascii="Times New Roman" w:hAnsi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/>
                <w:b/>
                <w:lang w:val="kk-KZ"/>
              </w:rPr>
              <w:lastRenderedPageBreak/>
              <w:t xml:space="preserve">1.Каммуникативтік: </w:t>
            </w:r>
            <w:r w:rsidRPr="006F550D">
              <w:rPr>
                <w:rFonts w:ascii="Times New Roman" w:hAnsi="Times New Roman"/>
                <w:lang w:val="kk-KZ"/>
              </w:rPr>
              <w:t>Табиғат, жыл мезгілдері жайлы әңгімелейді.</w:t>
            </w:r>
            <w:r w:rsidRPr="006F550D">
              <w:rPr>
                <w:rFonts w:ascii="Times New Roman" w:hAnsi="Times New Roman"/>
                <w:lang w:val="kk-KZ"/>
              </w:rPr>
              <w:br/>
              <w:t>2.</w:t>
            </w:r>
            <w:r w:rsidRPr="006F550D">
              <w:rPr>
                <w:rFonts w:ascii="Times New Roman" w:hAnsi="Times New Roman"/>
                <w:b/>
                <w:lang w:val="kk-KZ"/>
              </w:rPr>
              <w:t>Сыни тұрғыдан ойлау:</w:t>
            </w:r>
            <w:r w:rsidRPr="006F550D">
              <w:rPr>
                <w:rFonts w:ascii="Times New Roman" w:hAnsi="Times New Roman"/>
                <w:lang w:val="kk-KZ"/>
              </w:rPr>
              <w:t xml:space="preserve"> Сұрақтарға жауап береді</w:t>
            </w:r>
            <w:r w:rsidRPr="006F550D">
              <w:rPr>
                <w:rFonts w:ascii="Times New Roman" w:hAnsi="Times New Roman"/>
                <w:lang w:val="kk-KZ"/>
              </w:rPr>
              <w:br/>
              <w:t>3.</w:t>
            </w:r>
            <w:r w:rsidRPr="006F550D">
              <w:rPr>
                <w:rFonts w:ascii="Times New Roman" w:hAnsi="Times New Roman"/>
                <w:b/>
                <w:lang w:val="kk-KZ"/>
              </w:rPr>
              <w:t>Креативтілік:</w:t>
            </w:r>
            <w:r w:rsidRPr="006F550D">
              <w:rPr>
                <w:rFonts w:ascii="Times New Roman" w:hAnsi="Times New Roman"/>
                <w:lang w:val="kk-KZ"/>
              </w:rPr>
              <w:t xml:space="preserve"> жыл мезгілдерін айыра біледі.</w:t>
            </w:r>
            <w:r w:rsidRPr="006F550D">
              <w:rPr>
                <w:rFonts w:ascii="Times New Roman" w:hAnsi="Times New Roman"/>
                <w:lang w:val="kk-KZ"/>
              </w:rPr>
              <w:br/>
              <w:t>4</w:t>
            </w:r>
            <w:r w:rsidRPr="006F550D">
              <w:rPr>
                <w:rFonts w:ascii="Times New Roman" w:hAnsi="Times New Roman"/>
                <w:b/>
                <w:lang w:val="kk-KZ"/>
              </w:rPr>
              <w:t>.Командалық жұмыс:</w:t>
            </w:r>
            <w:r w:rsidRPr="006F550D">
              <w:rPr>
                <w:rFonts w:ascii="Times New Roman" w:hAnsi="Times New Roman"/>
                <w:lang w:val="kk-KZ"/>
              </w:rPr>
              <w:t xml:space="preserve">  «Көңілді полька» биін билейді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>«9-мамыр»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>Мақсаты: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Ән –күйлерді тыңдату, қабылдау,есте сақтау және музыкалық жанрды ажырата білуге үйрету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/>
                <w:b/>
                <w:lang w:val="kk-KZ"/>
              </w:rPr>
              <w:t>«Айгөлек»</w:t>
            </w:r>
          </w:p>
          <w:p w:rsidR="003E265A" w:rsidRPr="006F550D" w:rsidRDefault="003E265A">
            <w:pPr>
              <w:rPr>
                <w:rFonts w:ascii="Times New Roman" w:hAnsi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4К моделі: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1.Коммуникативтік</w:t>
            </w:r>
            <w:r w:rsidRPr="006F550D">
              <w:rPr>
                <w:rFonts w:ascii="Times New Roman" w:hAnsi="Times New Roman"/>
                <w:lang w:val="kk-KZ"/>
              </w:rPr>
              <w:t>: ойын мәтінін әуенмен айта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2.Сыни тұрғысынан</w:t>
            </w:r>
            <w:r w:rsidRPr="006F550D">
              <w:rPr>
                <w:rFonts w:ascii="Times New Roman" w:hAnsi="Times New Roman"/>
                <w:lang w:val="kk-KZ"/>
              </w:rPr>
              <w:t xml:space="preserve"> </w:t>
            </w:r>
            <w:r w:rsidRPr="006F550D">
              <w:rPr>
                <w:rFonts w:ascii="Times New Roman" w:hAnsi="Times New Roman"/>
                <w:b/>
                <w:lang w:val="kk-KZ"/>
              </w:rPr>
              <w:t>ойлау:</w:t>
            </w:r>
            <w:r w:rsidRPr="006F550D">
              <w:rPr>
                <w:rFonts w:ascii="Times New Roman" w:hAnsi="Times New Roman"/>
                <w:lang w:val="kk-KZ"/>
              </w:rPr>
              <w:t xml:space="preserve"> әуенді жаңылыспай айта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3.Креативтік:</w:t>
            </w:r>
            <w:r w:rsidRPr="006F550D">
              <w:rPr>
                <w:rFonts w:ascii="Times New Roman" w:hAnsi="Times New Roman"/>
                <w:lang w:val="kk-KZ"/>
              </w:rPr>
              <w:t xml:space="preserve"> Ептілікті таныта алады.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4.Топпен жұмыс</w:t>
            </w:r>
            <w:r w:rsidRPr="006F550D">
              <w:rPr>
                <w:rFonts w:ascii="Times New Roman" w:hAnsi="Times New Roman"/>
                <w:lang w:val="kk-KZ"/>
              </w:rPr>
              <w:t>: бір бірімен қимылдарды жасауға тырысады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 xml:space="preserve">09.00-09.30   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6F550D">
              <w:rPr>
                <w:rFonts w:ascii="Times New Roman" w:hAnsi="Times New Roman"/>
                <w:b/>
                <w:lang w:val="kk-KZ"/>
              </w:rPr>
              <w:t>9-мамыр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  <w:t>Мақсаты:</w:t>
            </w:r>
            <w:r w:rsidRPr="006F550D">
              <w:rPr>
                <w:rFonts w:ascii="Times New Roman" w:hAnsi="Times New Roman" w:cs="Times New Roman"/>
                <w:lang w:val="kk-KZ"/>
              </w:rPr>
              <w:t xml:space="preserve"> Ән –күйлерді тыңдату, қабылдау,есте сақтау және музыкалық жанрды ажырата білуге үйрету</w:t>
            </w:r>
            <w:r w:rsidRPr="006F550D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6F550D">
              <w:rPr>
                <w:rFonts w:ascii="Times New Roman" w:hAnsi="Times New Roman"/>
                <w:b/>
                <w:lang w:val="kk-KZ"/>
              </w:rPr>
              <w:t>«Айгөлек»</w:t>
            </w:r>
          </w:p>
          <w:p w:rsidR="003E265A" w:rsidRPr="006F550D" w:rsidRDefault="003E265A">
            <w:pPr>
              <w:rPr>
                <w:rFonts w:ascii="Times New Roman" w:hAnsi="Times New Roman"/>
                <w:b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4К моделі: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1.Коммуникативтік</w:t>
            </w:r>
            <w:r w:rsidRPr="006F550D">
              <w:rPr>
                <w:rFonts w:ascii="Times New Roman" w:hAnsi="Times New Roman"/>
                <w:lang w:val="kk-KZ"/>
              </w:rPr>
              <w:t>: ойын мәтінін әуенмен айта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2.Сыни тұрғысынан</w:t>
            </w:r>
            <w:r w:rsidRPr="006F550D">
              <w:rPr>
                <w:rFonts w:ascii="Times New Roman" w:hAnsi="Times New Roman"/>
                <w:lang w:val="kk-KZ"/>
              </w:rPr>
              <w:t xml:space="preserve"> </w:t>
            </w:r>
            <w:r w:rsidRPr="006F550D">
              <w:rPr>
                <w:rFonts w:ascii="Times New Roman" w:hAnsi="Times New Roman"/>
                <w:b/>
                <w:lang w:val="kk-KZ"/>
              </w:rPr>
              <w:t>ойлау:</w:t>
            </w:r>
            <w:r w:rsidRPr="006F550D">
              <w:rPr>
                <w:rFonts w:ascii="Times New Roman" w:hAnsi="Times New Roman"/>
                <w:lang w:val="kk-KZ"/>
              </w:rPr>
              <w:t xml:space="preserve"> әуенді жаңылыспай айта алады.</w:t>
            </w:r>
          </w:p>
          <w:p w:rsidR="003E265A" w:rsidRPr="006F550D" w:rsidRDefault="003E265A">
            <w:pPr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3.Креативтік:</w:t>
            </w:r>
            <w:r w:rsidRPr="006F550D">
              <w:rPr>
                <w:rFonts w:ascii="Times New Roman" w:hAnsi="Times New Roman"/>
                <w:lang w:val="kk-KZ"/>
              </w:rPr>
              <w:t xml:space="preserve"> Ептілікті таныта алады.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/>
                <w:lang w:val="kk-KZ"/>
              </w:rPr>
            </w:pPr>
            <w:r w:rsidRPr="006F550D">
              <w:rPr>
                <w:rFonts w:ascii="Times New Roman" w:hAnsi="Times New Roman"/>
                <w:b/>
                <w:lang w:val="kk-KZ"/>
              </w:rPr>
              <w:t>4.Топпен жұмыс</w:t>
            </w:r>
            <w:r w:rsidRPr="006F550D">
              <w:rPr>
                <w:rFonts w:ascii="Times New Roman" w:hAnsi="Times New Roman"/>
                <w:lang w:val="kk-KZ"/>
              </w:rPr>
              <w:t>: бір бірімен қимылдарды жасауға тырысады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6F550D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3E265A" w:rsidRPr="006F550D" w:rsidRDefault="003E265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6F550D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3E265A" w:rsidRPr="006F550D" w:rsidRDefault="003E265A" w:rsidP="003E265A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6F550D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3E265A" w:rsidRDefault="003E265A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lang w:val="kk-KZ"/>
        </w:rPr>
        <w:lastRenderedPageBreak/>
        <w:t>І-апта мамыр (25.04-29.04.2022</w:t>
      </w:r>
      <w:r w:rsidRPr="00E50493">
        <w:rPr>
          <w:rFonts w:ascii="Times New Roman" w:hAnsi="Times New Roman" w:cs="Times New Roman"/>
          <w:i/>
          <w:lang w:val="kk-KZ"/>
        </w:rPr>
        <w:t>ж</w:t>
      </w:r>
      <w:r w:rsidRPr="00E50493">
        <w:rPr>
          <w:rFonts w:ascii="Times New Roman" w:hAnsi="Times New Roman" w:cs="Times New Roman"/>
          <w:lang w:val="kk-KZ"/>
        </w:rPr>
        <w:t>)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Өтпелі тақырып:</w:t>
      </w:r>
      <w:r w:rsidRPr="00E50493">
        <w:rPr>
          <w:rFonts w:ascii="Times New Roman" w:hAnsi="Times New Roman" w:cs="Times New Roman"/>
          <w:lang w:val="kk-KZ"/>
        </w:rPr>
        <w:t xml:space="preserve"> «Әрқашан күн сөнбесін» 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Апта тақырыбы:</w:t>
      </w:r>
      <w:r w:rsidRPr="00E50493">
        <w:rPr>
          <w:rFonts w:ascii="Times New Roman" w:hAnsi="Times New Roman" w:cs="Times New Roman"/>
          <w:lang w:val="kk-KZ"/>
        </w:rPr>
        <w:t xml:space="preserve"> «Бірлігіміз жарасқан»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50493" w:rsidRPr="00E50493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50493" w:rsidRPr="00173FC1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E50493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«Достық»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50493" w:rsidRP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>«Достық»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>: топтық жұмыс жасай алады.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E50493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«Достық»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</w:t>
            </w:r>
            <w:r w:rsidRPr="00E50493">
              <w:rPr>
                <w:rFonts w:ascii="Times New Roman" w:hAnsi="Times New Roman" w:cs="Times New Roman"/>
                <w:lang w:val="kk-KZ"/>
              </w:rPr>
              <w:lastRenderedPageBreak/>
              <w:t xml:space="preserve">жасай алады.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«Достық»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«Достық»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P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 xml:space="preserve">«Мен Отанымды қорғаймын»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E50493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E50493">
              <w:rPr>
                <w:rFonts w:ascii="Times New Roman" w:hAnsi="Times New Roman"/>
                <w:b/>
                <w:lang w:val="kk-KZ"/>
              </w:rPr>
              <w:t>Мен Отанымды қорғаймын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E50493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«Достық»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</w:t>
            </w:r>
            <w:r w:rsidRPr="00E50493">
              <w:rPr>
                <w:rFonts w:ascii="Times New Roman" w:hAnsi="Times New Roman" w:cs="Times New Roman"/>
                <w:lang w:val="kk-KZ"/>
              </w:rPr>
              <w:lastRenderedPageBreak/>
              <w:t xml:space="preserve">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E50493">
              <w:rPr>
                <w:rFonts w:ascii="Times New Roman" w:hAnsi="Times New Roman"/>
                <w:b/>
                <w:lang w:val="kk-KZ"/>
              </w:rPr>
              <w:t>Мен Отанымды қорғаймын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E50493">
              <w:rPr>
                <w:rFonts w:ascii="Times New Roman" w:hAnsi="Times New Roman"/>
                <w:b/>
                <w:lang w:val="kk-KZ"/>
              </w:rPr>
              <w:t>Мен Отанымды қорғаймын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«Кім жылдам?»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  <w:t>4К Модель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/>
                <w:b/>
                <w:lang w:val="kk-KZ"/>
              </w:rPr>
              <w:t>1.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  <w:r w:rsidRPr="00E50493">
              <w:rPr>
                <w:rFonts w:ascii="Times New Roman" w:hAnsi="Times New Roman" w:cs="Times New Roman"/>
                <w:lang w:val="kk-KZ"/>
              </w:rPr>
              <w:t>: бір бірімен қарым қатынас жасай алады.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2.Сыни тұрғысынан ойлау</w:t>
            </w:r>
            <w:r w:rsidRPr="00E50493">
              <w:rPr>
                <w:rFonts w:ascii="Times New Roman" w:hAnsi="Times New Roman" w:cs="Times New Roman"/>
                <w:lang w:val="kk-KZ"/>
              </w:rPr>
              <w:t>: ойын толықтай жеткізеді.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3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.Креативтік: </w:t>
            </w:r>
            <w:r w:rsidRPr="00E50493">
              <w:rPr>
                <w:rFonts w:ascii="Times New Roman" w:hAnsi="Times New Roman" w:cs="Times New Roman"/>
                <w:lang w:val="kk-KZ"/>
              </w:rPr>
              <w:t>ептілік танытады.</w:t>
            </w:r>
          </w:p>
          <w:p w:rsidR="00E50493" w:rsidRPr="00E50493" w:rsidRDefault="00E50493" w:rsidP="00E50493">
            <w:pPr>
              <w:tabs>
                <w:tab w:val="left" w:pos="1920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4.Топпен жұмыс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: топтық жұмыс жасай алады.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lang w:val="kk-KZ"/>
        </w:rPr>
        <w:t>ІІ-апта (09.05-13.05.2022</w:t>
      </w:r>
      <w:r w:rsidRPr="00E50493">
        <w:rPr>
          <w:rFonts w:ascii="Times New Roman" w:hAnsi="Times New Roman" w:cs="Times New Roman"/>
          <w:i/>
          <w:lang w:val="kk-KZ"/>
        </w:rPr>
        <w:t>ж</w:t>
      </w:r>
      <w:r w:rsidRPr="00E50493">
        <w:rPr>
          <w:rFonts w:ascii="Times New Roman" w:hAnsi="Times New Roman" w:cs="Times New Roman"/>
          <w:lang w:val="kk-KZ"/>
        </w:rPr>
        <w:t>)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Өтпелі тақырып:</w:t>
      </w:r>
      <w:r w:rsidRPr="00E50493">
        <w:rPr>
          <w:rFonts w:ascii="Times New Roman" w:hAnsi="Times New Roman" w:cs="Times New Roman"/>
          <w:lang w:val="kk-KZ"/>
        </w:rPr>
        <w:t xml:space="preserve"> «Әрқашан күн сөнбесін» 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Апта тақырыбы:</w:t>
      </w:r>
      <w:r w:rsidRPr="00E50493">
        <w:rPr>
          <w:rFonts w:ascii="Times New Roman" w:hAnsi="Times New Roman" w:cs="Times New Roman"/>
          <w:lang w:val="kk-KZ"/>
        </w:rPr>
        <w:t xml:space="preserve"> «Отан қорғаушылыр (ҚР,әскері, Ұлы Отан соғысының ардагерлері)»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50493" w:rsidRPr="00E50493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50493" w:rsidRPr="00173FC1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E50493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Отанымның тірегі мен боламын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Отанымның тірегі мен боламын</w:t>
            </w:r>
            <w:r w:rsidRPr="00E50493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</w:t>
            </w:r>
            <w:r w:rsidRPr="006F550D">
              <w:rPr>
                <w:rFonts w:ascii="Times New Roman" w:hAnsi="Times New Roman"/>
                <w:lang w:val="kk-KZ"/>
              </w:rPr>
              <w:lastRenderedPageBreak/>
              <w:t xml:space="preserve">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E50493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Отанымның тірегі мен боламын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Отанымның тірегі мен боламын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Отанымның тірегі мен боламын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9-Мамыр</w:t>
            </w:r>
            <w:r w:rsidRPr="00E50493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E50493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9-Мамыр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E50493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Отанымның тірегі мен боламын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9-Мамыр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Өзін-өзі жетілдіру </w:t>
            </w:r>
            <w:r w:rsidRPr="00E50493">
              <w:rPr>
                <w:rFonts w:ascii="Times New Roman" w:hAnsi="Times New Roman" w:cs="Times New Roman"/>
                <w:lang w:val="kk-KZ"/>
              </w:rPr>
              <w:lastRenderedPageBreak/>
              <w:t>жұмысы.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9-Мамыр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Бісең және көтеріңкі</w:t>
            </w:r>
            <w:r w:rsidRPr="00701CA0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B20471">
              <w:rPr>
                <w:rFonts w:ascii="Times New Roman" w:hAnsi="Times New Roman" w:cs="Times New Roman"/>
                <w:b/>
                <w:lang w:val="kk-KZ"/>
              </w:rPr>
              <w:br/>
              <w:t>Смарт мақсат:</w:t>
            </w:r>
            <w:r w:rsidRPr="006F550D">
              <w:rPr>
                <w:rFonts w:ascii="Times New Roman" w:hAnsi="Times New Roman"/>
                <w:lang w:val="kk-KZ"/>
              </w:rPr>
              <w:t xml:space="preserve"> Балаларға табиғат, тіршілік жайында </w:t>
            </w:r>
            <w:r>
              <w:rPr>
                <w:rFonts w:ascii="Times New Roman" w:hAnsi="Times New Roman"/>
                <w:lang w:val="kk-KZ"/>
              </w:rPr>
              <w:t>мәлімет алады.</w:t>
            </w:r>
            <w:r w:rsidRPr="006F550D">
              <w:rPr>
                <w:rFonts w:ascii="Times New Roman" w:hAnsi="Times New Roman"/>
                <w:lang w:val="kk-KZ"/>
              </w:rPr>
              <w:t>. балалардың ойлау қ</w:t>
            </w:r>
            <w:r>
              <w:rPr>
                <w:rFonts w:ascii="Times New Roman" w:hAnsi="Times New Roman"/>
                <w:lang w:val="kk-KZ"/>
              </w:rPr>
              <w:t>абілеттерін дамиды.</w:t>
            </w:r>
            <w:r w:rsidRPr="006F550D">
              <w:rPr>
                <w:rFonts w:ascii="Times New Roman" w:hAnsi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Жұмбақ шешеді</w:t>
            </w:r>
          </w:p>
          <w:p w:rsidR="00E50493" w:rsidRPr="00CF6DF9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ойлау: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Сұрақтарға жауап береді</w:t>
            </w:r>
          </w:p>
          <w:p w:rsidR="00E50493" w:rsidRPr="0044542F" w:rsidRDefault="00E50493" w:rsidP="00E50493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</w:t>
            </w:r>
            <w:r>
              <w:rPr>
                <w:rFonts w:ascii="Times New Roman" w:hAnsi="Times New Roman" w:cs="Times New Roman"/>
                <w:lang w:val="kk-KZ"/>
              </w:rPr>
              <w:t xml:space="preserve"> Дауыс жаттығулары арқылы шулы лыбыстарды келтіреміз.</w:t>
            </w:r>
          </w:p>
          <w:p w:rsidR="00E50493" w:rsidRPr="0044542F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«Полька» биін жұптасып билейді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12:00-13:00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lang w:val="kk-KZ"/>
        </w:rPr>
        <w:t>ІІІ-апта (16.05-20.05.2022</w:t>
      </w:r>
      <w:r w:rsidRPr="00E50493">
        <w:rPr>
          <w:rFonts w:ascii="Times New Roman" w:hAnsi="Times New Roman" w:cs="Times New Roman"/>
          <w:i/>
          <w:lang w:val="kk-KZ"/>
        </w:rPr>
        <w:t>ж</w:t>
      </w:r>
      <w:r w:rsidRPr="00E50493">
        <w:rPr>
          <w:rFonts w:ascii="Times New Roman" w:hAnsi="Times New Roman" w:cs="Times New Roman"/>
          <w:lang w:val="kk-KZ"/>
        </w:rPr>
        <w:t>)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Өтпелі тақырып:</w:t>
      </w:r>
      <w:r w:rsidRPr="00E50493">
        <w:rPr>
          <w:rFonts w:ascii="Times New Roman" w:hAnsi="Times New Roman" w:cs="Times New Roman"/>
          <w:lang w:val="kk-KZ"/>
        </w:rPr>
        <w:t xml:space="preserve"> «Әрқашан күн сөнбесін» 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Апта тақырыбы:</w:t>
      </w:r>
      <w:r w:rsidRPr="00E50493">
        <w:rPr>
          <w:rFonts w:ascii="Times New Roman" w:hAnsi="Times New Roman" w:cs="Times New Roman"/>
          <w:lang w:val="kk-KZ"/>
        </w:rPr>
        <w:t xml:space="preserve"> «Мен жасай аламын»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50493" w:rsidRPr="00E50493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50493" w:rsidRPr="00173FC1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E50493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Ән шырқаймыз бәріміз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Ән шырқаймыз бәріміз</w:t>
            </w:r>
            <w:r w:rsidRPr="00E50493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E50493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Ән шырқаймыз бәріміз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Ән шырқаймыз бәріміз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Ән шырқаймыз бәріміз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/>
                <w:b/>
                <w:lang w:val="kk-KZ"/>
              </w:rPr>
              <w:t>Би билейсіз дөңгелек</w:t>
            </w:r>
            <w:r w:rsidRPr="00E50493">
              <w:rPr>
                <w:rFonts w:ascii="Times New Roman" w:hAnsi="Times New Roman"/>
                <w:b/>
                <w:lang w:val="kk-KZ"/>
              </w:rPr>
              <w:t xml:space="preserve">» 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E50493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/>
                <w:b/>
                <w:lang w:val="kk-KZ"/>
              </w:rPr>
              <w:t>Би билейсіз дөңгелек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</w:t>
            </w:r>
            <w:r w:rsidRPr="00CF6DF9">
              <w:rPr>
                <w:rFonts w:ascii="Times New Roman" w:hAnsi="Times New Roman" w:cs="Times New Roman"/>
                <w:lang w:val="kk-KZ"/>
              </w:rPr>
              <w:lastRenderedPageBreak/>
              <w:t>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E50493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Ән шырқаймыз бәріміз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/>
                <w:b/>
                <w:lang w:val="kk-KZ"/>
              </w:rPr>
              <w:t>Би билейсіз дөңгелек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Негізгі музыка формалары мен жанрлары туралы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lastRenderedPageBreak/>
              <w:t>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/>
                <w:b/>
                <w:lang w:val="kk-KZ"/>
              </w:rPr>
              <w:t>Би билейсіз дөңгелек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» </w:t>
            </w:r>
          </w:p>
          <w:p w:rsidR="00866A05" w:rsidRPr="00CF6DF9" w:rsidRDefault="00866A05" w:rsidP="00866A05">
            <w:pPr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«Ырғақтық таяқшамен ойын»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Әуенді ойын әрекеттерін сахналай, хормен ән айта алады.</w:t>
            </w:r>
          </w:p>
          <w:p w:rsidR="00866A05" w:rsidRPr="00CF6DF9" w:rsidRDefault="00866A05" w:rsidP="00866A05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 xml:space="preserve">Ырғақты қозғалыстарын қалыптастыру.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Pr="00CF6DF9">
              <w:rPr>
                <w:rFonts w:ascii="Times New Roman" w:eastAsia="Calibri" w:hAnsi="Times New Roman" w:cs="Times New Roman"/>
                <w:lang w:val="kk-KZ"/>
              </w:rPr>
              <w:t>Негізгі музыка формалары мен жанрлары туралы қарапайым түсініктерін қалыптастыру.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жұмыс:</w:t>
            </w:r>
            <w:r>
              <w:rPr>
                <w:rFonts w:ascii="Times New Roman" w:hAnsi="Times New Roman" w:cs="Times New Roman"/>
                <w:lang w:val="kk-KZ"/>
              </w:rPr>
              <w:t xml:space="preserve"> «Вальс»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lastRenderedPageBreak/>
              <w:t>Балалар хоры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«Достық» балабақшасның музыка жетекшісінің циклограммасы</w:t>
      </w:r>
    </w:p>
    <w:p w:rsidR="00E50493" w:rsidRPr="00E50493" w:rsidRDefault="00E50493" w:rsidP="00E50493">
      <w:pPr>
        <w:pStyle w:val="a3"/>
        <w:jc w:val="center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lang w:val="kk-KZ"/>
        </w:rPr>
        <w:t>ІV-апта (23.05-27.05.2022</w:t>
      </w:r>
      <w:r w:rsidRPr="00E50493">
        <w:rPr>
          <w:rFonts w:ascii="Times New Roman" w:hAnsi="Times New Roman" w:cs="Times New Roman"/>
          <w:i/>
          <w:lang w:val="kk-KZ"/>
        </w:rPr>
        <w:t>ж</w:t>
      </w:r>
      <w:r w:rsidRPr="00E50493">
        <w:rPr>
          <w:rFonts w:ascii="Times New Roman" w:hAnsi="Times New Roman" w:cs="Times New Roman"/>
          <w:lang w:val="kk-KZ"/>
        </w:rPr>
        <w:t>)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Өтпелі тақырып:</w:t>
      </w:r>
      <w:r w:rsidRPr="00E50493">
        <w:rPr>
          <w:rFonts w:ascii="Times New Roman" w:hAnsi="Times New Roman" w:cs="Times New Roman"/>
          <w:lang w:val="kk-KZ"/>
        </w:rPr>
        <w:t xml:space="preserve"> «Әрқашан күн сөнбесін» </w:t>
      </w:r>
    </w:p>
    <w:p w:rsidR="00E50493" w:rsidRPr="00E50493" w:rsidRDefault="00E50493" w:rsidP="00E50493">
      <w:pPr>
        <w:pStyle w:val="a3"/>
        <w:jc w:val="right"/>
        <w:rPr>
          <w:rFonts w:ascii="Times New Roman" w:hAnsi="Times New Roman" w:cs="Times New Roman"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Апта тақырыбы:</w:t>
      </w:r>
      <w:r w:rsidRPr="00E50493">
        <w:rPr>
          <w:rFonts w:ascii="Times New Roman" w:hAnsi="Times New Roman" w:cs="Times New Roman"/>
          <w:lang w:val="kk-KZ"/>
        </w:rPr>
        <w:t xml:space="preserve"> «Қош келдің жаз»</w:t>
      </w:r>
    </w:p>
    <w:tbl>
      <w:tblPr>
        <w:tblStyle w:val="a4"/>
        <w:tblW w:w="15990" w:type="dxa"/>
        <w:tblInd w:w="-431" w:type="dxa"/>
        <w:tblLook w:val="04A0" w:firstRow="1" w:lastRow="0" w:firstColumn="1" w:lastColumn="0" w:noHBand="0" w:noVBand="1"/>
      </w:tblPr>
      <w:tblGrid>
        <w:gridCol w:w="3658"/>
        <w:gridCol w:w="2410"/>
        <w:gridCol w:w="3969"/>
        <w:gridCol w:w="2409"/>
        <w:gridCol w:w="3544"/>
      </w:tblGrid>
      <w:tr w:rsidR="00E50493" w:rsidRPr="00E50493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</w:tc>
      </w:tr>
      <w:tr w:rsidR="00E50493" w:rsidRPr="00173FC1" w:rsidTr="00E50493">
        <w:tc>
          <w:tcPr>
            <w:tcW w:w="3658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08.00-09.00 </w:t>
            </w:r>
            <w:r w:rsidRPr="00E50493">
              <w:rPr>
                <w:rFonts w:ascii="Times New Roman" w:hAnsi="Times New Roman" w:cs="Times New Roman"/>
                <w:lang w:val="kk-KZ"/>
              </w:rPr>
              <w:t>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Ұйымдастырылған оқу қызметіне дайындалу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№4 топ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Ақпыз,қара,сарымыз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09.35-09.55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Ақпыз,қара,сарымыз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rPr>
                <w:rFonts w:ascii="Times New Roman" w:hAnsi="Times New Roman"/>
                <w:b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10.00-10.25  </w:t>
            </w:r>
            <w:r w:rsidRPr="00E50493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Ақпыз,қара,сарымыз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10.30-.10.55  </w:t>
            </w:r>
            <w:r w:rsidRPr="00E50493">
              <w:rPr>
                <w:rFonts w:ascii="Times New Roman" w:hAnsi="Times New Roman" w:cs="Times New Roman"/>
                <w:lang w:val="kk-KZ"/>
              </w:rPr>
              <w:t>№12 топ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Ақпыз,қара,сарымыз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866A05" w:rsidRPr="00E50493" w:rsidRDefault="00E50493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11.00-11.30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№13 топ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="00866A05"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Ақпыз,қара,сарымыз</w:t>
            </w:r>
            <w:r w:rsidR="00866A05"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E50493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11.35-13.00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Ертеғгі сабаққа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13:00-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14.00 -15.00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</w:t>
            </w:r>
          </w:p>
        </w:tc>
        <w:tc>
          <w:tcPr>
            <w:tcW w:w="2410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Балалармен жеке жұмыс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08.00-09.00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Залды желдету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оқуқызметіне дайындалу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09:10-09:30   </w:t>
            </w:r>
            <w:r w:rsidRPr="00E50493">
              <w:rPr>
                <w:rFonts w:ascii="Times New Roman" w:hAnsi="Times New Roman" w:cs="Times New Roman"/>
                <w:lang w:val="kk-KZ"/>
              </w:rPr>
              <w:t>№11 топ</w:t>
            </w:r>
          </w:p>
          <w:p w:rsidR="00866A05" w:rsidRPr="00E50493" w:rsidRDefault="00E50493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866A05"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Жазғы демалыс</w:t>
            </w:r>
            <w:r w:rsidR="00866A05"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09:30-09:55   </w:t>
            </w:r>
            <w:r w:rsidRPr="00E50493">
              <w:rPr>
                <w:rFonts w:ascii="Times New Roman" w:hAnsi="Times New Roman" w:cs="Times New Roman"/>
                <w:lang w:val="kk-KZ"/>
              </w:rPr>
              <w:t>№6 топ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Жазғы демалыс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10:10-10:40   </w:t>
            </w:r>
            <w:r w:rsidRPr="00E50493">
              <w:rPr>
                <w:rFonts w:ascii="Times New Roman" w:hAnsi="Times New Roman" w:cs="Times New Roman"/>
                <w:lang w:val="kk-KZ"/>
              </w:rPr>
              <w:t>№2 топ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Ақпыз,қара,сарымыз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866A05" w:rsidRPr="00E50493" w:rsidRDefault="00E50493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10:45-11:15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№13 топ 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</w:r>
            <w:r w:rsidR="00866A05"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866A05">
              <w:rPr>
                <w:rFonts w:ascii="Times New Roman" w:hAnsi="Times New Roman" w:cs="Times New Roman"/>
                <w:b/>
                <w:lang w:val="kk-KZ"/>
              </w:rPr>
              <w:t>Жазғы демалыс</w:t>
            </w:r>
            <w:r w:rsidR="00866A05"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11.20-13.00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  Желдету 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14:00-15.00    </w:t>
            </w: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  <w:tc>
          <w:tcPr>
            <w:tcW w:w="2409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12.00-13.30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Ертеңгі сабаққа дайындалу.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14.30-15.00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15.00-17.00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08.00-09.30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 xml:space="preserve">Ұйымдыстырылған оқу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іс- әрекетіне дайындалу.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br/>
            </w:r>
            <w:r w:rsidRPr="00E50493">
              <w:rPr>
                <w:rFonts w:ascii="Times New Roman" w:hAnsi="Times New Roman" w:cs="Times New Roman"/>
                <w:lang w:val="kk-KZ"/>
              </w:rPr>
              <w:t>Ұйымдастырылған оқу іс-әрект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09.00-09.30   </w:t>
            </w:r>
            <w:r w:rsidRPr="00E50493">
              <w:rPr>
                <w:rFonts w:ascii="Times New Roman" w:hAnsi="Times New Roman" w:cs="Times New Roman"/>
                <w:lang w:val="kk-KZ"/>
              </w:rPr>
              <w:t xml:space="preserve">2 топ  </w:t>
            </w:r>
          </w:p>
          <w:p w:rsidR="00866A05" w:rsidRPr="00E50493" w:rsidRDefault="00866A05" w:rsidP="00866A05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Жазғы демалыс</w:t>
            </w:r>
            <w:r w:rsidRPr="00E50493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 xml:space="preserve">Музыкалық ойын: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866A05">
              <w:rPr>
                <w:rFonts w:ascii="Times New Roman" w:hAnsi="Times New Roman" w:cs="Times New Roman"/>
                <w:b/>
                <w:lang w:val="kk-KZ"/>
              </w:rPr>
              <w:t>Ырғағын ажырат»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Смарт мақсаты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Табиғи дауспен әнді таза айтады, шығарманы сезіне біледі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4K моделі: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Коммуникативтік: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Ойыншықтар жайлы өз пікірлерін айта алады</w:t>
            </w:r>
            <w:r w:rsidRPr="00CF6DF9">
              <w:rPr>
                <w:rFonts w:ascii="Times New Roman" w:hAnsi="Times New Roman" w:cs="Times New Roman"/>
                <w:lang w:val="kk-KZ"/>
              </w:rPr>
              <w:br/>
            </w:r>
            <w:r w:rsidRPr="00CF6DF9">
              <w:rPr>
                <w:rFonts w:ascii="Times New Roman" w:hAnsi="Times New Roman" w:cs="Times New Roman"/>
                <w:b/>
                <w:lang w:val="kk-KZ"/>
              </w:rPr>
              <w:t>Сыни тұрғыдан ойлау</w:t>
            </w:r>
            <w:r w:rsidRPr="00CF6DF9">
              <w:rPr>
                <w:rFonts w:ascii="Times New Roman" w:hAnsi="Times New Roman" w:cs="Times New Roman"/>
                <w:lang w:val="kk-KZ"/>
              </w:rPr>
              <w:t>: Ойланып қойылған сұрақтарға жауап береді.</w:t>
            </w:r>
          </w:p>
          <w:p w:rsidR="00866A05" w:rsidRPr="00CF6DF9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Креативтік:</w:t>
            </w:r>
            <w:r w:rsidRPr="00CF6DF9">
              <w:rPr>
                <w:rFonts w:ascii="Times New Roman" w:hAnsi="Times New Roman" w:cs="Times New Roman"/>
                <w:lang w:val="kk-KZ"/>
              </w:rPr>
              <w:t xml:space="preserve"> Жұмбақтарды шешу.</w:t>
            </w:r>
          </w:p>
          <w:p w:rsidR="00E50493" w:rsidRPr="00866A05" w:rsidRDefault="00866A05" w:rsidP="00866A0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F6DF9">
              <w:rPr>
                <w:rFonts w:ascii="Times New Roman" w:hAnsi="Times New Roman" w:cs="Times New Roman"/>
                <w:b/>
                <w:lang w:val="kk-KZ"/>
              </w:rPr>
              <w:t>Командалық жұмыс</w:t>
            </w:r>
            <w:r>
              <w:rPr>
                <w:rFonts w:ascii="Times New Roman" w:hAnsi="Times New Roman" w:cs="Times New Roman"/>
                <w:lang w:val="kk-KZ"/>
              </w:rPr>
              <w:t>: «Шанырақ» биін билейді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11:00-12:00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Балалармен жеке жұмыс:</w:t>
            </w:r>
            <w:r w:rsidRPr="00E50493">
              <w:rPr>
                <w:rFonts w:ascii="Times New Roman" w:hAnsi="Times New Roman" w:cs="Times New Roman"/>
                <w:lang w:val="kk-KZ"/>
              </w:rPr>
              <w:br/>
              <w:t>Дуэт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Соло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Балалар хоры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Трио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 xml:space="preserve">12:00-13:00 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Әдістемелік жұмыс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b/>
                <w:lang w:val="kk-KZ"/>
              </w:rPr>
              <w:t>14:00-15.00</w:t>
            </w:r>
          </w:p>
          <w:p w:rsidR="00E50493" w:rsidRPr="00E50493" w:rsidRDefault="00E50493" w:rsidP="00E5049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50493">
              <w:rPr>
                <w:rFonts w:ascii="Times New Roman" w:hAnsi="Times New Roman" w:cs="Times New Roman"/>
                <w:lang w:val="kk-KZ"/>
              </w:rPr>
              <w:t>Өзін-өзі жетілдіру жұмысы.</w:t>
            </w:r>
          </w:p>
        </w:tc>
      </w:tr>
    </w:tbl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lastRenderedPageBreak/>
        <w:t>Музыка жетекшісі: Алпысова А.Ж.</w:t>
      </w:r>
    </w:p>
    <w:p w:rsidR="00E50493" w:rsidRPr="00E50493" w:rsidRDefault="00E50493" w:rsidP="00E50493">
      <w:pPr>
        <w:pStyle w:val="a3"/>
        <w:tabs>
          <w:tab w:val="left" w:pos="1785"/>
        </w:tabs>
        <w:rPr>
          <w:rFonts w:ascii="Times New Roman" w:hAnsi="Times New Roman" w:cs="Times New Roman"/>
          <w:b/>
          <w:lang w:val="kk-KZ"/>
        </w:rPr>
      </w:pPr>
      <w:r w:rsidRPr="00E50493">
        <w:rPr>
          <w:rFonts w:ascii="Times New Roman" w:hAnsi="Times New Roman" w:cs="Times New Roman"/>
          <w:b/>
          <w:lang w:val="kk-KZ"/>
        </w:rPr>
        <w:t>Тексерілді: Касымова Қ.Ж.</w:t>
      </w:r>
    </w:p>
    <w:p w:rsidR="00E50493" w:rsidRPr="00E50493" w:rsidRDefault="00E50493" w:rsidP="00E50493">
      <w:pPr>
        <w:rPr>
          <w:rFonts w:ascii="Times New Roman" w:hAnsi="Times New Roman" w:cs="Times New Roman"/>
        </w:rPr>
      </w:pPr>
    </w:p>
    <w:p w:rsidR="00E50493" w:rsidRPr="00E50493" w:rsidRDefault="00E50493" w:rsidP="00E50493">
      <w:pPr>
        <w:rPr>
          <w:rFonts w:ascii="Times New Roman" w:hAnsi="Times New Roman" w:cs="Times New Roman"/>
          <w:lang w:val="kk-KZ"/>
        </w:rPr>
      </w:pPr>
    </w:p>
    <w:p w:rsidR="00E50493" w:rsidRPr="006F550D" w:rsidRDefault="00E50493" w:rsidP="003E265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sectPr w:rsidR="00E50493" w:rsidRPr="006F550D" w:rsidSect="00557C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D85" w:rsidRDefault="005D6D85" w:rsidP="004F17AC">
      <w:pPr>
        <w:spacing w:after="0" w:line="240" w:lineRule="auto"/>
      </w:pPr>
      <w:r>
        <w:separator/>
      </w:r>
    </w:p>
  </w:endnote>
  <w:endnote w:type="continuationSeparator" w:id="0">
    <w:p w:rsidR="005D6D85" w:rsidRDefault="005D6D85" w:rsidP="004F1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D85" w:rsidRDefault="005D6D85" w:rsidP="004F17AC">
      <w:pPr>
        <w:spacing w:after="0" w:line="240" w:lineRule="auto"/>
      </w:pPr>
      <w:r>
        <w:separator/>
      </w:r>
    </w:p>
  </w:footnote>
  <w:footnote w:type="continuationSeparator" w:id="0">
    <w:p w:rsidR="005D6D85" w:rsidRDefault="005D6D85" w:rsidP="004F17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50DC"/>
    <w:rsid w:val="00006148"/>
    <w:rsid w:val="00046FC4"/>
    <w:rsid w:val="00060F43"/>
    <w:rsid w:val="00063B3D"/>
    <w:rsid w:val="000648E0"/>
    <w:rsid w:val="0006610C"/>
    <w:rsid w:val="00066EA4"/>
    <w:rsid w:val="00075DAA"/>
    <w:rsid w:val="00083E2C"/>
    <w:rsid w:val="000968C4"/>
    <w:rsid w:val="000A6E8A"/>
    <w:rsid w:val="000B6E9C"/>
    <w:rsid w:val="000B7DE1"/>
    <w:rsid w:val="000D0A6D"/>
    <w:rsid w:val="000D0E5C"/>
    <w:rsid w:val="000D7E5E"/>
    <w:rsid w:val="001027D7"/>
    <w:rsid w:val="00111A69"/>
    <w:rsid w:val="00123362"/>
    <w:rsid w:val="00132EC3"/>
    <w:rsid w:val="00140ED6"/>
    <w:rsid w:val="00152A2E"/>
    <w:rsid w:val="00173FC1"/>
    <w:rsid w:val="00175624"/>
    <w:rsid w:val="001C6BD3"/>
    <w:rsid w:val="001C6FBB"/>
    <w:rsid w:val="001C7B10"/>
    <w:rsid w:val="00200938"/>
    <w:rsid w:val="00215A9E"/>
    <w:rsid w:val="002343A1"/>
    <w:rsid w:val="00235213"/>
    <w:rsid w:val="002450DC"/>
    <w:rsid w:val="00251D5D"/>
    <w:rsid w:val="0026172D"/>
    <w:rsid w:val="0026607B"/>
    <w:rsid w:val="00282022"/>
    <w:rsid w:val="002E2967"/>
    <w:rsid w:val="002E5580"/>
    <w:rsid w:val="00307384"/>
    <w:rsid w:val="003640F5"/>
    <w:rsid w:val="00367070"/>
    <w:rsid w:val="00385E38"/>
    <w:rsid w:val="00393486"/>
    <w:rsid w:val="003A17A9"/>
    <w:rsid w:val="003B4F27"/>
    <w:rsid w:val="003E265A"/>
    <w:rsid w:val="004153DA"/>
    <w:rsid w:val="00426206"/>
    <w:rsid w:val="0044542F"/>
    <w:rsid w:val="00453E63"/>
    <w:rsid w:val="0046203C"/>
    <w:rsid w:val="0047327F"/>
    <w:rsid w:val="004B28B6"/>
    <w:rsid w:val="004C78D9"/>
    <w:rsid w:val="004D0D61"/>
    <w:rsid w:val="004D5F4A"/>
    <w:rsid w:val="004D6DBA"/>
    <w:rsid w:val="004E17F6"/>
    <w:rsid w:val="004F17AC"/>
    <w:rsid w:val="005344C1"/>
    <w:rsid w:val="00557C68"/>
    <w:rsid w:val="00573EB0"/>
    <w:rsid w:val="005772C5"/>
    <w:rsid w:val="00593C36"/>
    <w:rsid w:val="005968EF"/>
    <w:rsid w:val="005D6D85"/>
    <w:rsid w:val="005D7B67"/>
    <w:rsid w:val="005E0201"/>
    <w:rsid w:val="005F0340"/>
    <w:rsid w:val="005F3A81"/>
    <w:rsid w:val="00642136"/>
    <w:rsid w:val="0065036C"/>
    <w:rsid w:val="006955EC"/>
    <w:rsid w:val="006A05A5"/>
    <w:rsid w:val="006A20B7"/>
    <w:rsid w:val="006A7C02"/>
    <w:rsid w:val="006B7EB0"/>
    <w:rsid w:val="006C6A35"/>
    <w:rsid w:val="006E565A"/>
    <w:rsid w:val="006F550D"/>
    <w:rsid w:val="006F7792"/>
    <w:rsid w:val="00701CA0"/>
    <w:rsid w:val="007054DC"/>
    <w:rsid w:val="00711D4F"/>
    <w:rsid w:val="007126D6"/>
    <w:rsid w:val="00741DA9"/>
    <w:rsid w:val="007465F0"/>
    <w:rsid w:val="00757322"/>
    <w:rsid w:val="00787DC7"/>
    <w:rsid w:val="00794089"/>
    <w:rsid w:val="007B173B"/>
    <w:rsid w:val="007C1B4C"/>
    <w:rsid w:val="007E6283"/>
    <w:rsid w:val="00811E39"/>
    <w:rsid w:val="00835790"/>
    <w:rsid w:val="008522AD"/>
    <w:rsid w:val="00864296"/>
    <w:rsid w:val="00866A05"/>
    <w:rsid w:val="00873AA7"/>
    <w:rsid w:val="00897583"/>
    <w:rsid w:val="008A06C7"/>
    <w:rsid w:val="008B708E"/>
    <w:rsid w:val="00952EC3"/>
    <w:rsid w:val="00971815"/>
    <w:rsid w:val="009826BF"/>
    <w:rsid w:val="00992432"/>
    <w:rsid w:val="009D328F"/>
    <w:rsid w:val="009F5556"/>
    <w:rsid w:val="00A07210"/>
    <w:rsid w:val="00A816AD"/>
    <w:rsid w:val="00A87146"/>
    <w:rsid w:val="00AA50B1"/>
    <w:rsid w:val="00AA52F7"/>
    <w:rsid w:val="00AB72D9"/>
    <w:rsid w:val="00AD1FE6"/>
    <w:rsid w:val="00AD3877"/>
    <w:rsid w:val="00AE469C"/>
    <w:rsid w:val="00AF5A1D"/>
    <w:rsid w:val="00B0045A"/>
    <w:rsid w:val="00B12A25"/>
    <w:rsid w:val="00B20471"/>
    <w:rsid w:val="00B33FD0"/>
    <w:rsid w:val="00B50806"/>
    <w:rsid w:val="00B512D5"/>
    <w:rsid w:val="00B73011"/>
    <w:rsid w:val="00BC3AB2"/>
    <w:rsid w:val="00BE617E"/>
    <w:rsid w:val="00C02814"/>
    <w:rsid w:val="00C038F6"/>
    <w:rsid w:val="00C17A10"/>
    <w:rsid w:val="00C855A2"/>
    <w:rsid w:val="00C85E1E"/>
    <w:rsid w:val="00C86947"/>
    <w:rsid w:val="00CD68FB"/>
    <w:rsid w:val="00CE0F83"/>
    <w:rsid w:val="00CF6DF9"/>
    <w:rsid w:val="00D17CA5"/>
    <w:rsid w:val="00D44A84"/>
    <w:rsid w:val="00D465EF"/>
    <w:rsid w:val="00D515C4"/>
    <w:rsid w:val="00D66191"/>
    <w:rsid w:val="00D77C95"/>
    <w:rsid w:val="00DA24A9"/>
    <w:rsid w:val="00DD7ABF"/>
    <w:rsid w:val="00DF1CB8"/>
    <w:rsid w:val="00DF5667"/>
    <w:rsid w:val="00DF772C"/>
    <w:rsid w:val="00E0046D"/>
    <w:rsid w:val="00E11F63"/>
    <w:rsid w:val="00E14224"/>
    <w:rsid w:val="00E42CE5"/>
    <w:rsid w:val="00E50493"/>
    <w:rsid w:val="00E55F16"/>
    <w:rsid w:val="00E87B51"/>
    <w:rsid w:val="00EC376F"/>
    <w:rsid w:val="00EC76B8"/>
    <w:rsid w:val="00ED66DC"/>
    <w:rsid w:val="00EE0B50"/>
    <w:rsid w:val="00EF4FE7"/>
    <w:rsid w:val="00EF7058"/>
    <w:rsid w:val="00F37129"/>
    <w:rsid w:val="00F53742"/>
    <w:rsid w:val="00F72D55"/>
    <w:rsid w:val="00FB4AFD"/>
    <w:rsid w:val="00FB6A3D"/>
    <w:rsid w:val="00FC586A"/>
    <w:rsid w:val="00FC7592"/>
    <w:rsid w:val="00FD1C75"/>
    <w:rsid w:val="00FD7032"/>
    <w:rsid w:val="00FF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68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2336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7C68"/>
    <w:pPr>
      <w:spacing w:after="0" w:line="240" w:lineRule="auto"/>
    </w:pPr>
  </w:style>
  <w:style w:type="table" w:styleId="a4">
    <w:name w:val="Table Grid"/>
    <w:basedOn w:val="a1"/>
    <w:uiPriority w:val="59"/>
    <w:rsid w:val="00557C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2336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4F1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17AC"/>
  </w:style>
  <w:style w:type="paragraph" w:styleId="a7">
    <w:name w:val="footer"/>
    <w:basedOn w:val="a"/>
    <w:link w:val="a8"/>
    <w:uiPriority w:val="99"/>
    <w:unhideWhenUsed/>
    <w:rsid w:val="004F1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17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0A17C-2A58-438F-BAD6-9F7798FD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99</Pages>
  <Words>24655</Words>
  <Characters>140534</Characters>
  <Application>Microsoft Office Word</Application>
  <DocSecurity>0</DocSecurity>
  <Lines>1171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Акмарал Алпысова</dc:creator>
  <cp:keywords/>
  <dc:description/>
  <cp:lastModifiedBy>admin</cp:lastModifiedBy>
  <cp:revision>72</cp:revision>
  <cp:lastPrinted>2021-03-30T08:24:00Z</cp:lastPrinted>
  <dcterms:created xsi:type="dcterms:W3CDTF">2018-09-25T14:02:00Z</dcterms:created>
  <dcterms:modified xsi:type="dcterms:W3CDTF">2022-09-05T07:20:00Z</dcterms:modified>
</cp:coreProperties>
</file>