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1F5" w:rsidRDefault="00662B60" w:rsidP="00662B6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62B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Годовой отчет музыкального руководителя </w:t>
      </w:r>
      <w:r w:rsidRPr="00662B60">
        <w:rPr>
          <w:rFonts w:ascii="Times New Roman" w:hAnsi="Times New Roman" w:cs="Times New Roman"/>
          <w:b/>
          <w:sz w:val="28"/>
          <w:szCs w:val="28"/>
          <w:lang w:val="kk-KZ"/>
        </w:rPr>
        <w:br/>
        <w:t>Сиберт Г.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И</w:t>
      </w:r>
      <w:r w:rsidRPr="00662B60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662B60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2021</w:t>
      </w:r>
      <w:r w:rsidRPr="00662B60">
        <w:rPr>
          <w:rFonts w:ascii="Times New Roman" w:hAnsi="Times New Roman" w:cs="Times New Roman"/>
          <w:b/>
          <w:sz w:val="28"/>
          <w:szCs w:val="28"/>
          <w:lang w:val="kk-KZ"/>
        </w:rPr>
        <w:t>-2023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год</w:t>
      </w:r>
    </w:p>
    <w:p w:rsidR="00662B60" w:rsidRPr="00662B60" w:rsidRDefault="00662B60" w:rsidP="00662B6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2022-2023 учеб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ном году регулярно проводилось </w:t>
      </w:r>
      <w:r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CF25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У</w:t>
      </w:r>
      <w:r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 по музыкальному воспитанию во всех возрастных группах.</w:t>
      </w:r>
    </w:p>
    <w:p w:rsidR="00662B60" w:rsidRPr="00662B60" w:rsidRDefault="00CF25C6" w:rsidP="00662B6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У</w:t>
      </w:r>
      <w:r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662B60"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проводилась согласно утвержденной сетке два раза в неделю в каждой возрастной группе, в соответствии с возрастом детей, выдержанны по времени.</w:t>
      </w:r>
    </w:p>
    <w:p w:rsidR="00662B60" w:rsidRPr="00662B60" w:rsidRDefault="00662B60" w:rsidP="00662B6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дая форма </w:t>
      </w:r>
      <w:r w:rsidR="00CF25C6"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CF25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У</w:t>
      </w:r>
      <w:r w:rsidR="00CF25C6"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включала в себя слушание музыки и все виды исполнительства: пение, музыкально-</w:t>
      </w:r>
      <w:proofErr w:type="gramStart"/>
      <w:r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ритмические движения</w:t>
      </w:r>
      <w:proofErr w:type="gramEnd"/>
      <w:r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игру. Сфера основных видов исполнительства расширялась за счёт включения элементов песенного, игрового, танцевального творчества.</w:t>
      </w:r>
    </w:p>
    <w:p w:rsidR="00662B60" w:rsidRPr="00662B60" w:rsidRDefault="00662B60" w:rsidP="00662B6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ии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типовой программой</w:t>
      </w:r>
      <w:r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дошкольного образования круг задач музыкального воспитания и развития детей расширяется. </w:t>
      </w:r>
      <w:r w:rsidR="00CF25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</w:t>
      </w:r>
      <w:proofErr w:type="spellStart"/>
      <w:r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узыка</w:t>
      </w:r>
      <w:proofErr w:type="spellEnd"/>
      <w:r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выступает как один из возможных языков ознакомления детей с окружающим миром, миром предметов и природы и, самое главное, миром человека, его эмоции, переживаний и чувств.</w:t>
      </w:r>
    </w:p>
    <w:p w:rsidR="00662B60" w:rsidRPr="00662B60" w:rsidRDefault="00662B60" w:rsidP="00662B6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Ставила перед собой такие задачи по музыкальному воспитанию:</w:t>
      </w:r>
    </w:p>
    <w:p w:rsidR="00662B60" w:rsidRPr="00662B60" w:rsidRDefault="00662B60" w:rsidP="00662B60">
      <w:pPr>
        <w:numPr>
          <w:ilvl w:val="0"/>
          <w:numId w:val="1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любовь и интерес к музыке;</w:t>
      </w:r>
    </w:p>
    <w:p w:rsidR="00662B60" w:rsidRPr="00662B60" w:rsidRDefault="00662B60" w:rsidP="00662B60">
      <w:pPr>
        <w:numPr>
          <w:ilvl w:val="0"/>
          <w:numId w:val="1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Обогащать музыкальные впечатления детей;</w:t>
      </w:r>
    </w:p>
    <w:p w:rsidR="00662B60" w:rsidRPr="00662B60" w:rsidRDefault="00662B60" w:rsidP="00662B60">
      <w:pPr>
        <w:numPr>
          <w:ilvl w:val="0"/>
          <w:numId w:val="1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Знакомить с простейшими музыкальными понятиями;</w:t>
      </w:r>
    </w:p>
    <w:p w:rsidR="00662B60" w:rsidRPr="00662B60" w:rsidRDefault="00662B60" w:rsidP="00662B60">
      <w:pPr>
        <w:numPr>
          <w:ilvl w:val="0"/>
          <w:numId w:val="1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сенсорные способности, чувство ритма;</w:t>
      </w:r>
    </w:p>
    <w:p w:rsidR="00662B60" w:rsidRPr="00662B60" w:rsidRDefault="00662B60" w:rsidP="00662B60">
      <w:pPr>
        <w:numPr>
          <w:ilvl w:val="0"/>
          <w:numId w:val="1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Обучать </w:t>
      </w:r>
      <w:proofErr w:type="gramStart"/>
      <w:r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элементарными</w:t>
      </w:r>
      <w:proofErr w:type="gramEnd"/>
      <w:r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певческим и двигательным навыкам;</w:t>
      </w:r>
    </w:p>
    <w:p w:rsidR="00662B60" w:rsidRPr="00662B60" w:rsidRDefault="00662B60" w:rsidP="00662B60">
      <w:pPr>
        <w:numPr>
          <w:ilvl w:val="0"/>
          <w:numId w:val="1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Обучать </w:t>
      </w:r>
      <w:proofErr w:type="spellStart"/>
      <w:r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здоровьесберегающим</w:t>
      </w:r>
      <w:proofErr w:type="spellEnd"/>
      <w:r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технологиям.</w:t>
      </w:r>
    </w:p>
    <w:p w:rsidR="00CF25C6" w:rsidRDefault="00CF25C6" w:rsidP="00662B60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662B60" w:rsidRPr="00662B60" w:rsidRDefault="00662B60" w:rsidP="00662B6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процессе </w:t>
      </w:r>
      <w:r w:rsidR="00CF25C6"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CF25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У</w:t>
      </w:r>
      <w:r w:rsidR="00CF25C6"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CF25C6"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занимались по следующим разделам:</w:t>
      </w:r>
    </w:p>
    <w:p w:rsidR="00662B60" w:rsidRPr="00662B60" w:rsidRDefault="00662B60" w:rsidP="00662B6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Слушание музыкальных произведений</w:t>
      </w:r>
    </w:p>
    <w:p w:rsidR="00662B60" w:rsidRPr="00662B60" w:rsidRDefault="00662B60" w:rsidP="00662B6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Пение и песенное творчество</w:t>
      </w:r>
    </w:p>
    <w:p w:rsidR="00662B60" w:rsidRPr="00662B60" w:rsidRDefault="00662B60" w:rsidP="00662B6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Музыкально ритмические движения</w:t>
      </w:r>
    </w:p>
    <w:p w:rsidR="00662B60" w:rsidRPr="00662B60" w:rsidRDefault="00662B60" w:rsidP="00662B6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Танцы</w:t>
      </w:r>
    </w:p>
    <w:p w:rsidR="00662B60" w:rsidRPr="00662B60" w:rsidRDefault="00662B60" w:rsidP="00662B6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Игры и хороводы</w:t>
      </w:r>
    </w:p>
    <w:p w:rsidR="00662B60" w:rsidRPr="00662B60" w:rsidRDefault="00662B60" w:rsidP="00662B6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на детских музыкальных инструментах.</w:t>
      </w:r>
    </w:p>
    <w:p w:rsidR="00662B60" w:rsidRPr="00662B60" w:rsidRDefault="00662B60" w:rsidP="00662B6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CF25C6"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CF25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У</w:t>
      </w:r>
      <w:r w:rsidR="00CF25C6"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использовала следующие </w:t>
      </w:r>
      <w:proofErr w:type="spellStart"/>
      <w:r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</w:t>
      </w:r>
      <w:proofErr w:type="spellEnd"/>
      <w:r w:rsidR="00CF25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в</w:t>
      </w:r>
      <w:proofErr w:type="spellStart"/>
      <w:r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ьесберегающие</w:t>
      </w:r>
      <w:proofErr w:type="spellEnd"/>
      <w:r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технологии: дыхательная гимнастика, ритмопластика, пальчиковая гимнастика, речь с движениями.</w:t>
      </w:r>
    </w:p>
    <w:p w:rsidR="00662B60" w:rsidRPr="00662B60" w:rsidRDefault="00662B60" w:rsidP="00662B6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течение года были проведены следующие мероприятия:</w:t>
      </w:r>
    </w:p>
    <w:p w:rsidR="00662B60" w:rsidRPr="00662B60" w:rsidRDefault="00662B60" w:rsidP="00662B60">
      <w:pPr>
        <w:numPr>
          <w:ilvl w:val="0"/>
          <w:numId w:val="3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CF25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День знаний</w:t>
      </w:r>
      <w:r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- сентябрь;</w:t>
      </w:r>
    </w:p>
    <w:p w:rsidR="00662B60" w:rsidRPr="00662B60" w:rsidRDefault="00CF25C6" w:rsidP="00662B60">
      <w:pPr>
        <w:numPr>
          <w:ilvl w:val="0"/>
          <w:numId w:val="3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День пожилого челевека</w:t>
      </w:r>
      <w:r w:rsidR="00662B60"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- октябрь;</w:t>
      </w:r>
    </w:p>
    <w:p w:rsidR="00662B60" w:rsidRPr="00CF25C6" w:rsidRDefault="00CF25C6" w:rsidP="00662B60">
      <w:pPr>
        <w:numPr>
          <w:ilvl w:val="0"/>
          <w:numId w:val="3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Осенние утренники</w:t>
      </w:r>
      <w:r w:rsidR="00662B60"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»- ноябрь;</w:t>
      </w:r>
    </w:p>
    <w:p w:rsidR="00CF25C6" w:rsidRPr="00CF25C6" w:rsidRDefault="00CF25C6" w:rsidP="00662B60">
      <w:pPr>
        <w:numPr>
          <w:ilvl w:val="0"/>
          <w:numId w:val="3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«День Первого Президента» - декабрь;</w:t>
      </w:r>
    </w:p>
    <w:p w:rsidR="00CF25C6" w:rsidRPr="00662B60" w:rsidRDefault="00CF25C6" w:rsidP="00662B60">
      <w:pPr>
        <w:numPr>
          <w:ilvl w:val="0"/>
          <w:numId w:val="3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«День НЕзависимости РК»  - декаюрь;</w:t>
      </w:r>
    </w:p>
    <w:p w:rsidR="00662B60" w:rsidRPr="00662B60" w:rsidRDefault="00662B60" w:rsidP="00662B60">
      <w:pPr>
        <w:numPr>
          <w:ilvl w:val="0"/>
          <w:numId w:val="3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«</w:t>
      </w:r>
      <w:r w:rsidR="00CF25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Новогодние утренники</w:t>
      </w:r>
      <w:r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- декабрь;</w:t>
      </w:r>
    </w:p>
    <w:p w:rsidR="00662B60" w:rsidRPr="00CF25C6" w:rsidRDefault="00662B60" w:rsidP="00662B60">
      <w:pPr>
        <w:numPr>
          <w:ilvl w:val="0"/>
          <w:numId w:val="3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«Международный женский день» - март;</w:t>
      </w:r>
    </w:p>
    <w:p w:rsidR="00CF25C6" w:rsidRPr="00CF25C6" w:rsidRDefault="00CF25C6" w:rsidP="00662B60">
      <w:pPr>
        <w:numPr>
          <w:ilvl w:val="0"/>
          <w:numId w:val="3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«Праздник «Наурыз» - март;</w:t>
      </w:r>
    </w:p>
    <w:p w:rsidR="00CF25C6" w:rsidRPr="00CF25C6" w:rsidRDefault="00CF25C6" w:rsidP="00662B60">
      <w:pPr>
        <w:numPr>
          <w:ilvl w:val="0"/>
          <w:numId w:val="3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«День единства народа РК» - март;</w:t>
      </w:r>
    </w:p>
    <w:p w:rsidR="00CF25C6" w:rsidRPr="00662B60" w:rsidRDefault="00CF25C6" w:rsidP="00662B60">
      <w:pPr>
        <w:numPr>
          <w:ilvl w:val="0"/>
          <w:numId w:val="3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«День Защитника Отечества» - май;</w:t>
      </w:r>
    </w:p>
    <w:p w:rsidR="00662B60" w:rsidRPr="00662B60" w:rsidRDefault="00CF25C6" w:rsidP="00662B60">
      <w:pPr>
        <w:numPr>
          <w:ilvl w:val="0"/>
          <w:numId w:val="3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62B60"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«День Победы» - май;</w:t>
      </w:r>
    </w:p>
    <w:p w:rsidR="00662B60" w:rsidRPr="00CF25C6" w:rsidRDefault="00CF25C6" w:rsidP="00662B60">
      <w:pPr>
        <w:numPr>
          <w:ilvl w:val="0"/>
          <w:numId w:val="3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«Выпускной бал» - май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;</w:t>
      </w:r>
    </w:p>
    <w:p w:rsidR="00CF25C6" w:rsidRPr="00662B60" w:rsidRDefault="00CF25C6" w:rsidP="00662B60">
      <w:pPr>
        <w:numPr>
          <w:ilvl w:val="0"/>
          <w:numId w:val="3"/>
        </w:numPr>
        <w:shd w:val="clear" w:color="auto" w:fill="FFFFFF"/>
        <w:spacing w:before="30" w:after="30" w:line="240" w:lineRule="auto"/>
        <w:ind w:left="0"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«День защиты детей» - июнь;</w:t>
      </w:r>
    </w:p>
    <w:p w:rsidR="00662B60" w:rsidRPr="00662B60" w:rsidRDefault="00662B60" w:rsidP="00CF25C6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  </w:t>
      </w:r>
    </w:p>
    <w:p w:rsidR="00662B60" w:rsidRPr="00662B60" w:rsidRDefault="00662B60" w:rsidP="00662B6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Планируя дальнейшую работу, считаю, что имеет место продолжение поиска новых форм сотрудничества </w:t>
      </w:r>
      <w:r w:rsidR="00CF25C6"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CF25C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У</w:t>
      </w:r>
      <w:r w:rsidR="00CF25C6"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662B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Это является важнейшим направлением обеспечения качества музыкального образования дошкольников.</w:t>
      </w:r>
    </w:p>
    <w:p w:rsidR="00662B60" w:rsidRDefault="00662B60" w:rsidP="00662B6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81D0F" w:rsidRDefault="00381D0F" w:rsidP="00662B6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81D0F" w:rsidRDefault="00381D0F" w:rsidP="00662B6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81D0F" w:rsidRDefault="00381D0F" w:rsidP="00662B6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81D0F" w:rsidRDefault="00381D0F" w:rsidP="00662B6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81D0F" w:rsidRDefault="00381D0F" w:rsidP="00662B6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81D0F" w:rsidRDefault="00381D0F" w:rsidP="00662B6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81D0F" w:rsidRDefault="00381D0F" w:rsidP="00662B6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81D0F" w:rsidRDefault="00381D0F" w:rsidP="00662B6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81D0F" w:rsidRDefault="00381D0F" w:rsidP="00662B6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81D0F" w:rsidRDefault="00381D0F" w:rsidP="00662B6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81D0F" w:rsidRDefault="00381D0F" w:rsidP="00662B6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81D0F" w:rsidRDefault="00381D0F" w:rsidP="00662B6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81D0F" w:rsidRDefault="00381D0F" w:rsidP="00662B6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81D0F" w:rsidRDefault="00381D0F" w:rsidP="00662B6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81D0F" w:rsidRDefault="00381D0F" w:rsidP="00662B6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81D0F" w:rsidRDefault="00381D0F" w:rsidP="00662B6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81D0F" w:rsidRDefault="00381D0F" w:rsidP="00662B6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81D0F" w:rsidRDefault="00381D0F" w:rsidP="00381D0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81D0F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ГККП детский сад «Достық»</w:t>
      </w:r>
    </w:p>
    <w:p w:rsidR="00381D0F" w:rsidRDefault="00381D0F" w:rsidP="00381D0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81D0F" w:rsidRDefault="00381D0F" w:rsidP="00381D0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81D0F" w:rsidRDefault="00381D0F" w:rsidP="00381D0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81D0F" w:rsidRDefault="00381D0F" w:rsidP="00381D0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81D0F" w:rsidRDefault="00381D0F" w:rsidP="00381D0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81D0F" w:rsidRDefault="00381D0F" w:rsidP="00381D0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81D0F" w:rsidRDefault="00381D0F" w:rsidP="00381D0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7086E" w:rsidRPr="00381D0F" w:rsidRDefault="00381D0F" w:rsidP="0037086E">
      <w:pPr>
        <w:jc w:val="center"/>
        <w:rPr>
          <w:rFonts w:ascii="Times New Roman" w:hAnsi="Times New Roman" w:cs="Times New Roman"/>
          <w:b/>
          <w:sz w:val="52"/>
          <w:szCs w:val="52"/>
          <w:lang w:val="kk-KZ"/>
        </w:rPr>
      </w:pPr>
      <w:r w:rsidRPr="00381D0F">
        <w:rPr>
          <w:rFonts w:ascii="Times New Roman" w:hAnsi="Times New Roman" w:cs="Times New Roman"/>
          <w:b/>
          <w:sz w:val="52"/>
          <w:szCs w:val="52"/>
          <w:lang w:val="kk-KZ"/>
        </w:rPr>
        <w:t xml:space="preserve">Годовой отчет музыкального руководителя </w:t>
      </w:r>
      <w:r w:rsidRPr="00381D0F">
        <w:rPr>
          <w:rFonts w:ascii="Times New Roman" w:hAnsi="Times New Roman" w:cs="Times New Roman"/>
          <w:b/>
          <w:sz w:val="52"/>
          <w:szCs w:val="52"/>
          <w:lang w:val="kk-KZ"/>
        </w:rPr>
        <w:br/>
        <w:t>Сиберт Г.И.</w:t>
      </w:r>
      <w:r w:rsidRPr="00381D0F">
        <w:rPr>
          <w:rFonts w:ascii="Times New Roman" w:hAnsi="Times New Roman" w:cs="Times New Roman"/>
          <w:b/>
          <w:sz w:val="52"/>
          <w:szCs w:val="52"/>
          <w:lang w:val="kk-KZ"/>
        </w:rPr>
        <w:br/>
      </w:r>
      <w:r w:rsidR="0037086E">
        <w:rPr>
          <w:rFonts w:ascii="Times New Roman" w:hAnsi="Times New Roman" w:cs="Times New Roman"/>
          <w:b/>
          <w:sz w:val="52"/>
          <w:szCs w:val="52"/>
          <w:lang w:val="kk-KZ"/>
        </w:rPr>
        <w:t xml:space="preserve">за </w:t>
      </w:r>
      <w:r w:rsidRPr="00381D0F">
        <w:rPr>
          <w:rFonts w:ascii="Times New Roman" w:hAnsi="Times New Roman" w:cs="Times New Roman"/>
          <w:b/>
          <w:sz w:val="52"/>
          <w:szCs w:val="52"/>
          <w:lang w:val="kk-KZ"/>
        </w:rPr>
        <w:t>2021</w:t>
      </w:r>
      <w:r w:rsidR="0037086E">
        <w:rPr>
          <w:rFonts w:ascii="Times New Roman" w:hAnsi="Times New Roman" w:cs="Times New Roman"/>
          <w:b/>
          <w:sz w:val="52"/>
          <w:szCs w:val="52"/>
          <w:lang w:val="kk-KZ"/>
        </w:rPr>
        <w:t>-2022  учебный год</w:t>
      </w:r>
    </w:p>
    <w:p w:rsidR="00381D0F" w:rsidRDefault="00381D0F" w:rsidP="00381D0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7086E" w:rsidRDefault="0037086E" w:rsidP="00381D0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7086E" w:rsidRDefault="0037086E" w:rsidP="00381D0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7086E" w:rsidRDefault="0037086E" w:rsidP="00381D0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7086E" w:rsidRDefault="0037086E" w:rsidP="00381D0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7086E" w:rsidRDefault="0037086E" w:rsidP="00381D0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7086E" w:rsidRDefault="0037086E" w:rsidP="00381D0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7086E" w:rsidRDefault="0037086E" w:rsidP="00381D0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7086E" w:rsidRDefault="0037086E" w:rsidP="00381D0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7086E" w:rsidRDefault="0037086E" w:rsidP="00381D0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7086E" w:rsidRDefault="0037086E" w:rsidP="00381D0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</w:p>
    <w:p w:rsidR="0037086E" w:rsidRDefault="0037086E" w:rsidP="00381D0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7086E" w:rsidRDefault="0037086E" w:rsidP="00381D0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7086E" w:rsidRPr="00381D0F" w:rsidRDefault="0037086E" w:rsidP="00381D0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2022</w:t>
      </w:r>
    </w:p>
    <w:sectPr w:rsidR="0037086E" w:rsidRPr="00381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D541C"/>
    <w:multiLevelType w:val="multilevel"/>
    <w:tmpl w:val="0344B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C387CC6"/>
    <w:multiLevelType w:val="multilevel"/>
    <w:tmpl w:val="F9B05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FDF104C"/>
    <w:multiLevelType w:val="multilevel"/>
    <w:tmpl w:val="B5003AB6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A03"/>
    <w:rsid w:val="0037086E"/>
    <w:rsid w:val="00381D0F"/>
    <w:rsid w:val="00662B60"/>
    <w:rsid w:val="00CB71F5"/>
    <w:rsid w:val="00CF25C6"/>
    <w:rsid w:val="00F5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662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662B60"/>
  </w:style>
  <w:style w:type="character" w:customStyle="1" w:styleId="c4">
    <w:name w:val="c4"/>
    <w:basedOn w:val="a0"/>
    <w:rsid w:val="00662B60"/>
  </w:style>
  <w:style w:type="paragraph" w:customStyle="1" w:styleId="c1">
    <w:name w:val="c1"/>
    <w:basedOn w:val="a"/>
    <w:rsid w:val="00662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662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662B60"/>
  </w:style>
  <w:style w:type="character" w:customStyle="1" w:styleId="c4">
    <w:name w:val="c4"/>
    <w:basedOn w:val="a0"/>
    <w:rsid w:val="00662B60"/>
  </w:style>
  <w:style w:type="paragraph" w:customStyle="1" w:styleId="c1">
    <w:name w:val="c1"/>
    <w:basedOn w:val="a"/>
    <w:rsid w:val="00662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093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2024-01-08T12:37:00Z</dcterms:created>
  <dcterms:modified xsi:type="dcterms:W3CDTF">2024-01-08T13:05:00Z</dcterms:modified>
</cp:coreProperties>
</file>