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207" w:rsidRPr="002861BC" w:rsidRDefault="00FA1080" w:rsidP="00FA1080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>
        <w:rPr>
          <w:rFonts w:ascii="Times New Roman" w:hAnsi="Times New Roman"/>
          <w:b/>
          <w:bCs/>
          <w:lang w:val="kk-KZ"/>
        </w:rPr>
        <w:t xml:space="preserve">                                                                           </w:t>
      </w:r>
      <w:r w:rsidR="00E17207"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 w:rsidR="00E17207">
        <w:rPr>
          <w:rFonts w:ascii="Times New Roman" w:hAnsi="Times New Roman"/>
          <w:b/>
          <w:bCs/>
          <w:lang w:val="kk-KZ"/>
        </w:rPr>
        <w:t xml:space="preserve">жазғы </w:t>
      </w:r>
      <w:r w:rsidR="002861BC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E17207" w:rsidRPr="00864387" w:rsidRDefault="00E17207" w:rsidP="00E17207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:rsidR="00E17207" w:rsidRPr="00864387" w:rsidRDefault="00E17207" w:rsidP="00E17207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Pr="00F913EE">
        <w:rPr>
          <w:rFonts w:ascii="Times New Roman" w:hAnsi="Times New Roman"/>
          <w:lang w:val="kk-KZ"/>
        </w:rPr>
        <w:t>№</w:t>
      </w:r>
      <w:r>
        <w:rPr>
          <w:rFonts w:ascii="Times New Roman" w:hAnsi="Times New Roman"/>
          <w:lang w:val="kk-KZ"/>
        </w:rPr>
        <w:t xml:space="preserve">4 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«Болашақ» </w:t>
      </w:r>
    </w:p>
    <w:p w:rsidR="00E17207" w:rsidRPr="00A14663" w:rsidRDefault="00E17207" w:rsidP="00E17207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</w:t>
      </w:r>
      <w:r w:rsidRPr="007D68DF">
        <w:rPr>
          <w:rFonts w:ascii="Times New Roman" w:hAnsi="Times New Roman"/>
          <w:lang w:val="kk-KZ"/>
        </w:rPr>
        <w:t>3</w:t>
      </w:r>
      <w:r w:rsidRPr="007D68DF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:rsidR="00E17207" w:rsidRPr="00B10C46" w:rsidRDefault="00E17207" w:rsidP="00E17207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B10C46">
        <w:rPr>
          <w:rFonts w:ascii="Times New Roman" w:hAnsi="Times New Roman"/>
          <w:b/>
          <w:color w:val="000000"/>
          <w:lang w:val="kk-KZ"/>
        </w:rPr>
        <w:t xml:space="preserve"> 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 w:rsidRPr="00E17207">
        <w:rPr>
          <w:rFonts w:ascii="Times New Roman" w:hAnsi="Times New Roman"/>
          <w:b/>
          <w:sz w:val="24"/>
          <w:lang w:val="kk-KZ"/>
        </w:rPr>
        <w:t>Бақытты</w:t>
      </w:r>
      <w:r w:rsidRPr="00E17207">
        <w:rPr>
          <w:rFonts w:ascii="Times New Roman" w:hAnsi="Times New Roman"/>
          <w:b/>
          <w:spacing w:val="-1"/>
          <w:sz w:val="24"/>
          <w:lang w:val="kk-KZ"/>
        </w:rPr>
        <w:t xml:space="preserve"> </w:t>
      </w:r>
      <w:r w:rsidRPr="00E17207">
        <w:rPr>
          <w:rFonts w:ascii="Times New Roman" w:hAnsi="Times New Roman"/>
          <w:b/>
          <w:sz w:val="24"/>
          <w:lang w:val="kk-KZ"/>
        </w:rPr>
        <w:t>балалық</w:t>
      </w:r>
      <w:r w:rsidRPr="00E17207">
        <w:rPr>
          <w:rFonts w:ascii="Times New Roman" w:hAnsi="Times New Roman"/>
          <w:b/>
          <w:spacing w:val="-1"/>
          <w:sz w:val="24"/>
          <w:lang w:val="kk-KZ"/>
        </w:rPr>
        <w:t xml:space="preserve"> </w:t>
      </w:r>
      <w:r w:rsidRPr="00E17207">
        <w:rPr>
          <w:rFonts w:ascii="Times New Roman" w:hAnsi="Times New Roman"/>
          <w:b/>
          <w:sz w:val="24"/>
          <w:lang w:val="kk-KZ"/>
        </w:rPr>
        <w:t>шақ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:rsidR="00E17207" w:rsidRPr="002861BC" w:rsidRDefault="00E17207" w:rsidP="00E17207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1</w:t>
      </w:r>
      <w:r w:rsidRPr="00B10C46">
        <w:rPr>
          <w:rFonts w:ascii="Times New Roman" w:hAnsi="Times New Roman"/>
          <w:lang w:val="kk-KZ"/>
        </w:rPr>
        <w:t>-ші апта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lang w:val="kk-KZ"/>
        </w:rPr>
        <w:t>03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</w:t>
      </w:r>
      <w:r w:rsidRPr="00B10C46">
        <w:rPr>
          <w:rFonts w:ascii="Times New Roman" w:hAnsi="Times New Roman"/>
          <w:lang w:val="kk-KZ"/>
        </w:rPr>
        <w:t xml:space="preserve">. – </w:t>
      </w:r>
      <w:r>
        <w:rPr>
          <w:rFonts w:ascii="Times New Roman" w:hAnsi="Times New Roman"/>
          <w:lang w:val="kk-KZ"/>
        </w:rPr>
        <w:t>07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6. 2024</w:t>
      </w:r>
      <w:r w:rsidRPr="00B10C46">
        <w:rPr>
          <w:rFonts w:ascii="Times New Roman" w:hAnsi="Times New Roman"/>
          <w:lang w:val="kk-KZ"/>
        </w:rPr>
        <w:t xml:space="preserve"> жыл.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73"/>
        <w:gridCol w:w="2550"/>
        <w:gridCol w:w="2841"/>
        <w:gridCol w:w="2070"/>
        <w:gridCol w:w="339"/>
        <w:gridCol w:w="2549"/>
        <w:gridCol w:w="2413"/>
      </w:tblGrid>
      <w:tr w:rsidR="00E17207" w:rsidRPr="00D170F2" w:rsidTr="002861BC">
        <w:trPr>
          <w:trHeight w:val="691"/>
        </w:trPr>
        <w:tc>
          <w:tcPr>
            <w:tcW w:w="2973" w:type="dxa"/>
          </w:tcPr>
          <w:p w:rsidR="00E17207" w:rsidRPr="00864387" w:rsidRDefault="00E17207" w:rsidP="00E17207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E17207" w:rsidRPr="00864387" w:rsidRDefault="00E17207" w:rsidP="00E17207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550" w:type="dxa"/>
          </w:tcPr>
          <w:p w:rsidR="00E17207" w:rsidRPr="009D7604" w:rsidRDefault="00E17207" w:rsidP="00E17207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:rsidR="00E17207" w:rsidRPr="00864387" w:rsidRDefault="001900CB" w:rsidP="00E17207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03.06</w:t>
            </w:r>
            <w:r w:rsidR="00E17207">
              <w:rPr>
                <w:rFonts w:ascii="Times New Roman" w:hAnsi="Times New Roman"/>
                <w:b/>
                <w:lang w:val="kk-KZ"/>
              </w:rPr>
              <w:t>.2024</w:t>
            </w:r>
          </w:p>
        </w:tc>
        <w:tc>
          <w:tcPr>
            <w:tcW w:w="2841" w:type="dxa"/>
          </w:tcPr>
          <w:p w:rsidR="00E17207" w:rsidRPr="009D7604" w:rsidRDefault="00E17207" w:rsidP="00E17207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:rsidR="00E17207" w:rsidRPr="00864387" w:rsidRDefault="00E17207" w:rsidP="00E17207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04.06.2024</w:t>
            </w:r>
          </w:p>
        </w:tc>
        <w:tc>
          <w:tcPr>
            <w:tcW w:w="2409" w:type="dxa"/>
            <w:gridSpan w:val="2"/>
          </w:tcPr>
          <w:p w:rsidR="00E17207" w:rsidRPr="009D7604" w:rsidRDefault="00E17207" w:rsidP="00E17207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:rsidR="00E17207" w:rsidRPr="00864387" w:rsidRDefault="00E17207" w:rsidP="00E17207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05.06.2024</w:t>
            </w:r>
          </w:p>
        </w:tc>
        <w:tc>
          <w:tcPr>
            <w:tcW w:w="2549" w:type="dxa"/>
          </w:tcPr>
          <w:p w:rsidR="00E17207" w:rsidRPr="009D7604" w:rsidRDefault="00E17207" w:rsidP="00E17207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:rsidR="00E17207" w:rsidRPr="002861BC" w:rsidRDefault="00E17207" w:rsidP="00E17207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06. 06.2024</w:t>
            </w:r>
          </w:p>
        </w:tc>
        <w:tc>
          <w:tcPr>
            <w:tcW w:w="2413" w:type="dxa"/>
          </w:tcPr>
          <w:p w:rsidR="00E17207" w:rsidRPr="009D7604" w:rsidRDefault="00E17207" w:rsidP="00E17207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:rsidR="00E17207" w:rsidRPr="00E17207" w:rsidRDefault="00E17207" w:rsidP="00E17207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17207">
              <w:rPr>
                <w:rFonts w:ascii="Times New Roman" w:hAnsi="Times New Roman"/>
                <w:b/>
                <w:bCs/>
                <w:lang w:val="kk-KZ"/>
              </w:rPr>
              <w:t>07.06.2024</w:t>
            </w:r>
          </w:p>
        </w:tc>
      </w:tr>
      <w:tr w:rsidR="00E17207" w:rsidRPr="000A2C6B" w:rsidTr="002861BC">
        <w:trPr>
          <w:trHeight w:val="585"/>
        </w:trPr>
        <w:tc>
          <w:tcPr>
            <w:tcW w:w="2973" w:type="dxa"/>
          </w:tcPr>
          <w:p w:rsidR="00E17207" w:rsidRPr="00864387" w:rsidRDefault="00E17207" w:rsidP="00E17207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762" w:type="dxa"/>
            <w:gridSpan w:val="6"/>
          </w:tcPr>
          <w:p w:rsidR="00E17207" w:rsidRPr="00864387" w:rsidRDefault="00E17207" w:rsidP="00E17207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E17207" w:rsidRPr="000A2C6B" w:rsidTr="002861BC">
        <w:trPr>
          <w:trHeight w:val="686"/>
        </w:trPr>
        <w:tc>
          <w:tcPr>
            <w:tcW w:w="2973" w:type="dxa"/>
          </w:tcPr>
          <w:p w:rsidR="00E17207" w:rsidRDefault="00E17207" w:rsidP="00E17207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E17207" w:rsidRPr="005A0600" w:rsidRDefault="00E17207" w:rsidP="00E17207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762" w:type="dxa"/>
            <w:gridSpan w:val="6"/>
          </w:tcPr>
          <w:p w:rsidR="00E17207" w:rsidRPr="005A0600" w:rsidRDefault="0048017F" w:rsidP="00E17207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="00E17207"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 w:rsidR="00E17207"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="00E17207"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="00E17207" w:rsidRPr="00143EAA">
              <w:rPr>
                <w:lang w:val="kk-KZ"/>
              </w:rPr>
              <w:t xml:space="preserve">Жаттығулар кешені </w:t>
            </w:r>
            <w:r w:rsidR="00E17207" w:rsidRPr="00143EAA">
              <w:rPr>
                <w:shd w:val="clear" w:color="auto" w:fill="FFFFFF"/>
                <w:lang w:val="kk-KZ"/>
              </w:rPr>
              <w:t>«</w:t>
            </w:r>
            <w:r w:rsidR="00E17207"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E17207" w:rsidRPr="00864387" w:rsidRDefault="00E17207" w:rsidP="00E17207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E17207" w:rsidRPr="000A2C6B" w:rsidTr="002861BC">
        <w:trPr>
          <w:trHeight w:val="553"/>
        </w:trPr>
        <w:tc>
          <w:tcPr>
            <w:tcW w:w="2973" w:type="dxa"/>
          </w:tcPr>
          <w:p w:rsidR="00E17207" w:rsidRPr="002F6DB9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E17207" w:rsidRDefault="00E17207" w:rsidP="00E17207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762" w:type="dxa"/>
            <w:gridSpan w:val="6"/>
          </w:tcPr>
          <w:p w:rsidR="00E17207" w:rsidRPr="00B10C46" w:rsidRDefault="00E17207" w:rsidP="00E17207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E17207" w:rsidRPr="00E17207" w:rsidTr="002861BC">
        <w:trPr>
          <w:trHeight w:val="893"/>
        </w:trPr>
        <w:tc>
          <w:tcPr>
            <w:tcW w:w="2973" w:type="dxa"/>
          </w:tcPr>
          <w:p w:rsidR="00E17207" w:rsidRPr="00864387" w:rsidRDefault="00E17207" w:rsidP="00E17207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E17207" w:rsidRPr="006A7692" w:rsidRDefault="00E17207" w:rsidP="00E17207">
            <w:pPr>
              <w:snapToGrid w:val="0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="006A7692" w:rsidRPr="006A7692">
              <w:rPr>
                <w:rFonts w:ascii="Times New Roman" w:hAnsi="Times New Roman"/>
                <w:bCs/>
                <w:color w:val="000000"/>
                <w:lang w:val="kk-KZ"/>
              </w:rPr>
              <w:t>9:00</w:t>
            </w:r>
          </w:p>
          <w:p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762" w:type="dxa"/>
            <w:gridSpan w:val="6"/>
          </w:tcPr>
          <w:p w:rsidR="00E17207" w:rsidRPr="00864387" w:rsidRDefault="00E17207" w:rsidP="00E17207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E17207" w:rsidRDefault="00E17207" w:rsidP="00E17207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</w:p>
          <w:p w:rsidR="003A6372" w:rsidRPr="002861BC" w:rsidRDefault="003A6372" w:rsidP="002861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E17207" w:rsidRPr="006F1A3E" w:rsidTr="002861BC">
        <w:trPr>
          <w:trHeight w:val="2255"/>
        </w:trPr>
        <w:tc>
          <w:tcPr>
            <w:tcW w:w="2973" w:type="dxa"/>
          </w:tcPr>
          <w:p w:rsidR="00E17207" w:rsidRDefault="00E17207" w:rsidP="00E17207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E17207" w:rsidRPr="000B5BA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2" w:type="dxa"/>
            <w:gridSpan w:val="6"/>
          </w:tcPr>
          <w:p w:rsidR="00E17207" w:rsidRPr="009D7604" w:rsidRDefault="00E17207" w:rsidP="00E17207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:rsidR="003A6372" w:rsidRDefault="003A6372" w:rsidP="003A63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:rsidR="003A6372" w:rsidRDefault="003A6372" w:rsidP="003A63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:rsidR="003A6372" w:rsidRDefault="003A6372" w:rsidP="003A63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:rsidR="003A6372" w:rsidRDefault="003A6372" w:rsidP="003A63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:rsidR="00E17207" w:rsidRDefault="00E17207" w:rsidP="00E17207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:rsidR="00E17207" w:rsidRDefault="00E17207" w:rsidP="00E17207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:rsidR="00E17207" w:rsidRPr="00864387" w:rsidRDefault="002861BC" w:rsidP="00E17207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</w:tc>
      </w:tr>
      <w:tr w:rsidR="00E17207" w:rsidRPr="000A2C6B" w:rsidTr="002861BC">
        <w:trPr>
          <w:trHeight w:val="841"/>
        </w:trPr>
        <w:tc>
          <w:tcPr>
            <w:tcW w:w="2973" w:type="dxa"/>
            <w:tcBorders>
              <w:bottom w:val="single" w:sz="4" w:space="0" w:color="auto"/>
            </w:tcBorders>
          </w:tcPr>
          <w:p w:rsidR="00E1720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50" w:type="dxa"/>
          </w:tcPr>
          <w:p w:rsidR="00E17207" w:rsidRPr="002861BC" w:rsidRDefault="00E17207" w:rsidP="00E17207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6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«Әрқашан</w:t>
            </w:r>
            <w:r w:rsidRPr="00286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  <w:r w:rsidRPr="002861BC">
              <w:rPr>
                <w:rFonts w:ascii="Times New Roman" w:hAnsi="Times New Roman"/>
                <w:b/>
                <w:spacing w:val="-2"/>
                <w:sz w:val="24"/>
                <w:szCs w:val="24"/>
                <w:lang w:val="kk-KZ"/>
              </w:rPr>
              <w:t>күн</w:t>
            </w:r>
            <w:r w:rsidRPr="002861BC">
              <w:rPr>
                <w:rFonts w:ascii="Times New Roman" w:hAnsi="Times New Roman"/>
                <w:b/>
                <w:spacing w:val="-57"/>
                <w:sz w:val="24"/>
                <w:szCs w:val="24"/>
                <w:lang w:val="kk-KZ"/>
              </w:rPr>
              <w:t xml:space="preserve"> </w:t>
            </w:r>
            <w:r w:rsidRPr="00286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сөнбесін!»</w:t>
            </w:r>
          </w:p>
          <w:p w:rsidR="004D4F22" w:rsidRPr="004D4F22" w:rsidRDefault="004D4F22" w:rsidP="004D4F22">
            <w:pPr>
              <w:pStyle w:val="TableParagraph"/>
              <w:spacing w:before="3"/>
              <w:rPr>
                <w:sz w:val="24"/>
                <w:szCs w:val="24"/>
              </w:rPr>
            </w:pPr>
            <w:r w:rsidRPr="004D4F22">
              <w:rPr>
                <w:sz w:val="24"/>
                <w:szCs w:val="24"/>
              </w:rPr>
              <w:t>Балалар</w:t>
            </w:r>
            <w:r w:rsidRPr="004D4F22">
              <w:rPr>
                <w:spacing w:val="-7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күні</w:t>
            </w:r>
            <w:r w:rsidRPr="004D4F22">
              <w:rPr>
                <w:spacing w:val="-7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мерекесін</w:t>
            </w:r>
            <w:r w:rsidRPr="004D4F22">
              <w:rPr>
                <w:spacing w:val="-4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ұйымдастыру:</w:t>
            </w:r>
          </w:p>
          <w:p w:rsidR="004D4F22" w:rsidRPr="004D4F22" w:rsidRDefault="004D4F22" w:rsidP="004D4F22">
            <w:pPr>
              <w:pStyle w:val="TableParagraph"/>
              <w:tabs>
                <w:tab w:val="left" w:pos="293"/>
              </w:tabs>
              <w:spacing w:before="3"/>
              <w:rPr>
                <w:sz w:val="24"/>
                <w:szCs w:val="24"/>
              </w:rPr>
            </w:pPr>
            <w:r w:rsidRPr="004D4F22">
              <w:rPr>
                <w:sz w:val="24"/>
                <w:szCs w:val="24"/>
              </w:rPr>
              <w:t>балалар</w:t>
            </w:r>
            <w:r w:rsidRPr="004D4F22">
              <w:rPr>
                <w:spacing w:val="-5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шығармашылығынан</w:t>
            </w:r>
            <w:r w:rsidRPr="004D4F22">
              <w:rPr>
                <w:spacing w:val="-4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концерт;</w:t>
            </w:r>
          </w:p>
          <w:p w:rsidR="004D4F22" w:rsidRPr="004D4F22" w:rsidRDefault="004D4F22" w:rsidP="004D4F22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61BC">
              <w:rPr>
                <w:rFonts w:ascii="Times New Roman" w:hAnsi="Times New Roman"/>
                <w:sz w:val="24"/>
                <w:szCs w:val="24"/>
                <w:lang w:val="kk-KZ"/>
              </w:rPr>
              <w:t>асфальтқа</w:t>
            </w:r>
            <w:r w:rsidRPr="002861BC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861BC">
              <w:rPr>
                <w:rFonts w:ascii="Times New Roman" w:hAnsi="Times New Roman"/>
                <w:sz w:val="24"/>
                <w:szCs w:val="24"/>
                <w:lang w:val="kk-KZ"/>
              </w:rPr>
              <w:t>сурет</w:t>
            </w:r>
            <w:r w:rsidRPr="002861BC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2861BC">
              <w:rPr>
                <w:rFonts w:ascii="Times New Roman" w:hAnsi="Times New Roman"/>
                <w:sz w:val="24"/>
                <w:szCs w:val="24"/>
                <w:lang w:val="kk-KZ"/>
              </w:rPr>
              <w:t>салу</w:t>
            </w:r>
            <w:r w:rsidRPr="002861BC">
              <w:rPr>
                <w:rFonts w:ascii="Times New Roman" w:hAnsi="Times New Roman"/>
                <w:spacing w:val="53"/>
                <w:sz w:val="24"/>
                <w:szCs w:val="24"/>
                <w:lang w:val="kk-KZ"/>
              </w:rPr>
              <w:t xml:space="preserve"> </w:t>
            </w:r>
            <w:r w:rsidRPr="002861B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байқауы.</w:t>
            </w:r>
          </w:p>
        </w:tc>
        <w:tc>
          <w:tcPr>
            <w:tcW w:w="2841" w:type="dxa"/>
          </w:tcPr>
          <w:p w:rsidR="00E17207" w:rsidRPr="002861BC" w:rsidRDefault="00E17207" w:rsidP="00E1720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6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«Менің әлемім»</w:t>
            </w:r>
          </w:p>
          <w:p w:rsidR="004D4F22" w:rsidRPr="004D4F22" w:rsidRDefault="004D4F22" w:rsidP="004D4F22">
            <w:pPr>
              <w:pStyle w:val="TableParagraph"/>
              <w:tabs>
                <w:tab w:val="left" w:pos="295"/>
              </w:tabs>
              <w:spacing w:before="6"/>
              <w:ind w:right="83"/>
              <w:jc w:val="both"/>
              <w:rPr>
                <w:sz w:val="24"/>
                <w:szCs w:val="24"/>
              </w:rPr>
            </w:pPr>
            <w:r w:rsidRPr="004D4F22">
              <w:rPr>
                <w:sz w:val="24"/>
                <w:szCs w:val="24"/>
              </w:rPr>
              <w:t>«Менің</w:t>
            </w:r>
            <w:r w:rsidRPr="004D4F22">
              <w:rPr>
                <w:spacing w:val="1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отбасым», «Менің</w:t>
            </w:r>
            <w:r w:rsidRPr="004D4F22">
              <w:rPr>
                <w:spacing w:val="1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бауырларым»,</w:t>
            </w:r>
            <w:r w:rsidRPr="004D4F22">
              <w:rPr>
                <w:spacing w:val="1"/>
                <w:sz w:val="24"/>
                <w:szCs w:val="24"/>
              </w:rPr>
              <w:t xml:space="preserve"> </w:t>
            </w:r>
            <w:r w:rsidRPr="004D4F22">
              <w:rPr>
                <w:spacing w:val="-8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 xml:space="preserve">тақырыптарында балалармен </w:t>
            </w:r>
            <w:r w:rsidRPr="004D4F22">
              <w:rPr>
                <w:spacing w:val="-3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әңгімелесу;</w:t>
            </w:r>
          </w:p>
          <w:p w:rsidR="004D4F22" w:rsidRPr="004D4F22" w:rsidRDefault="004D4F22" w:rsidP="00E17207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E17207" w:rsidRPr="004D4F22" w:rsidRDefault="004D4F22" w:rsidP="00E17207">
            <w:pPr>
              <w:pStyle w:val="TableParagraph"/>
              <w:spacing w:before="22" w:line="264" w:lineRule="auto"/>
              <w:rPr>
                <w:b/>
                <w:sz w:val="24"/>
                <w:szCs w:val="24"/>
              </w:rPr>
            </w:pPr>
            <w:r w:rsidRPr="002861BC">
              <w:rPr>
                <w:b/>
                <w:sz w:val="24"/>
                <w:szCs w:val="24"/>
              </w:rPr>
              <w:t>«</w:t>
            </w:r>
            <w:r w:rsidR="00E17207" w:rsidRPr="004D4F22">
              <w:rPr>
                <w:b/>
                <w:sz w:val="24"/>
                <w:szCs w:val="24"/>
              </w:rPr>
              <w:t>Кәусәр</w:t>
            </w:r>
            <w:r w:rsidR="00E17207" w:rsidRPr="004D4F22">
              <w:rPr>
                <w:b/>
                <w:spacing w:val="-5"/>
                <w:sz w:val="24"/>
                <w:szCs w:val="24"/>
              </w:rPr>
              <w:t xml:space="preserve"> </w:t>
            </w:r>
            <w:r w:rsidR="00E17207" w:rsidRPr="004D4F22">
              <w:rPr>
                <w:b/>
                <w:sz w:val="24"/>
                <w:szCs w:val="24"/>
              </w:rPr>
              <w:t>бұлақ</w:t>
            </w:r>
            <w:r w:rsidRPr="002861BC">
              <w:rPr>
                <w:b/>
                <w:sz w:val="24"/>
                <w:szCs w:val="24"/>
              </w:rPr>
              <w:t>»</w:t>
            </w:r>
          </w:p>
          <w:p w:rsidR="004D4F22" w:rsidRPr="004D4F22" w:rsidRDefault="004D4F22" w:rsidP="00E17207">
            <w:pPr>
              <w:pStyle w:val="TableParagraph"/>
              <w:spacing w:before="22" w:line="264" w:lineRule="auto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4D4F22">
              <w:rPr>
                <w:sz w:val="24"/>
                <w:szCs w:val="24"/>
              </w:rPr>
              <w:t>Балалардың</w:t>
            </w:r>
            <w:r w:rsidRPr="004D4F22">
              <w:rPr>
                <w:spacing w:val="10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қалауы</w:t>
            </w:r>
            <w:r w:rsidRPr="004D4F22">
              <w:rPr>
                <w:spacing w:val="6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бойынша</w:t>
            </w:r>
            <w:r w:rsidRPr="004D4F22">
              <w:rPr>
                <w:spacing w:val="6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мультфильм</w:t>
            </w:r>
            <w:r w:rsidRPr="004D4F22">
              <w:rPr>
                <w:spacing w:val="8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кейіпкерлерінің</w:t>
            </w:r>
            <w:r w:rsidRPr="004D4F22">
              <w:rPr>
                <w:spacing w:val="11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образын</w:t>
            </w:r>
            <w:r w:rsidRPr="004D4F22">
              <w:rPr>
                <w:spacing w:val="8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таңдап,</w:t>
            </w:r>
            <w:r w:rsidRPr="004D4F22">
              <w:rPr>
                <w:spacing w:val="7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қимыл-</w:t>
            </w:r>
            <w:r w:rsidRPr="004D4F22">
              <w:rPr>
                <w:spacing w:val="-57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қозғалыс</w:t>
            </w:r>
            <w:r w:rsidRPr="004D4F22">
              <w:rPr>
                <w:spacing w:val="-4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ойындарын</w:t>
            </w:r>
            <w:r w:rsidRPr="004D4F22">
              <w:rPr>
                <w:spacing w:val="-1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ӛткізу,</w:t>
            </w:r>
            <w:r w:rsidRPr="004D4F22">
              <w:rPr>
                <w:spacing w:val="-4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патомимика</w:t>
            </w:r>
            <w:r w:rsidRPr="004D4F22">
              <w:rPr>
                <w:spacing w:val="-3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арқылы</w:t>
            </w:r>
            <w:r w:rsidRPr="004D4F22">
              <w:rPr>
                <w:spacing w:val="-1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lastRenderedPageBreak/>
              <w:t>кейіпкерді</w:t>
            </w:r>
            <w:r w:rsidRPr="004D4F22">
              <w:rPr>
                <w:spacing w:val="-2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табу</w:t>
            </w:r>
            <w:r w:rsidRPr="004D4F22">
              <w:rPr>
                <w:spacing w:val="-9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ойынын</w:t>
            </w:r>
            <w:r w:rsidRPr="004D4F22">
              <w:rPr>
                <w:spacing w:val="-1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ойнау.</w:t>
            </w:r>
          </w:p>
        </w:tc>
        <w:tc>
          <w:tcPr>
            <w:tcW w:w="2549" w:type="dxa"/>
          </w:tcPr>
          <w:p w:rsidR="00E17207" w:rsidRPr="002861BC" w:rsidRDefault="00E17207" w:rsidP="00E17207">
            <w:pPr>
              <w:widowControl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6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«Мен</w:t>
            </w:r>
            <w:r w:rsidRPr="00286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  <w:r w:rsidRPr="002861BC">
              <w:rPr>
                <w:rFonts w:ascii="Times New Roman" w:hAnsi="Times New Roman"/>
                <w:b/>
                <w:spacing w:val="-2"/>
                <w:sz w:val="24"/>
                <w:szCs w:val="24"/>
                <w:lang w:val="kk-KZ"/>
              </w:rPr>
              <w:t>елімнің</w:t>
            </w:r>
            <w:r w:rsidRPr="002861BC">
              <w:rPr>
                <w:rFonts w:ascii="Times New Roman" w:hAnsi="Times New Roman"/>
                <w:b/>
                <w:spacing w:val="-57"/>
                <w:sz w:val="24"/>
                <w:szCs w:val="24"/>
                <w:lang w:val="kk-KZ"/>
              </w:rPr>
              <w:t xml:space="preserve"> </w:t>
            </w:r>
            <w:r w:rsidRPr="00286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Ұланымын!»</w:t>
            </w:r>
          </w:p>
          <w:p w:rsidR="004D4F22" w:rsidRPr="004D4F22" w:rsidRDefault="004D4F22" w:rsidP="004D4F22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4D4F22">
              <w:rPr>
                <w:sz w:val="24"/>
                <w:szCs w:val="24"/>
              </w:rPr>
              <w:t>Отан</w:t>
            </w:r>
            <w:r w:rsidRPr="004D4F22">
              <w:rPr>
                <w:spacing w:val="-1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туралы</w:t>
            </w:r>
            <w:r w:rsidRPr="004D4F22">
              <w:rPr>
                <w:spacing w:val="-2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ӛлеңдерді</w:t>
            </w:r>
            <w:r w:rsidRPr="004D4F22">
              <w:rPr>
                <w:spacing w:val="2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жатқа</w:t>
            </w:r>
            <w:r w:rsidRPr="004D4F22">
              <w:rPr>
                <w:spacing w:val="-3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айту</w:t>
            </w:r>
            <w:r w:rsidRPr="004D4F22">
              <w:rPr>
                <w:spacing w:val="-5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челленджі.</w:t>
            </w:r>
          </w:p>
          <w:p w:rsidR="004D4F22" w:rsidRPr="004D4F22" w:rsidRDefault="004D4F22" w:rsidP="004D4F22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4D4F22">
              <w:rPr>
                <w:rFonts w:ascii="Times New Roman" w:hAnsi="Times New Roman"/>
                <w:sz w:val="24"/>
                <w:szCs w:val="24"/>
                <w:lang w:val="kk-KZ"/>
              </w:rPr>
              <w:t>Балалар</w:t>
            </w:r>
            <w:r w:rsidRPr="004D4F22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D4F22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шығармашылығынан</w:t>
            </w:r>
            <w:r w:rsidRPr="004D4F22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D4F22">
              <w:rPr>
                <w:rFonts w:ascii="Times New Roman" w:hAnsi="Times New Roman"/>
                <w:sz w:val="24"/>
                <w:szCs w:val="24"/>
                <w:lang w:val="kk-KZ"/>
              </w:rPr>
              <w:t>суреттер</w:t>
            </w:r>
            <w:r w:rsidRPr="004D4F22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D4F22">
              <w:rPr>
                <w:rFonts w:ascii="Times New Roman" w:hAnsi="Times New Roman"/>
                <w:sz w:val="24"/>
                <w:szCs w:val="24"/>
                <w:lang w:val="kk-KZ"/>
              </w:rPr>
              <w:t>кӛрмесін</w:t>
            </w:r>
            <w:r w:rsidRPr="004D4F22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D4F22">
              <w:rPr>
                <w:rFonts w:ascii="Times New Roman" w:hAnsi="Times New Roman"/>
                <w:sz w:val="24"/>
                <w:szCs w:val="24"/>
                <w:lang w:val="kk-KZ"/>
              </w:rPr>
              <w:t>ұйымдастыру.</w:t>
            </w:r>
          </w:p>
        </w:tc>
        <w:tc>
          <w:tcPr>
            <w:tcW w:w="2413" w:type="dxa"/>
          </w:tcPr>
          <w:p w:rsidR="0048017F" w:rsidRDefault="0048017F" w:rsidP="0048017F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861B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Менің көңілді добым»</w:t>
            </w:r>
          </w:p>
          <w:p w:rsidR="0048017F" w:rsidRDefault="0048017F" w:rsidP="0048017F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48017F" w:rsidRPr="0048017F" w:rsidRDefault="0048017F" w:rsidP="0048017F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8017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Сурет салу</w:t>
            </w:r>
          </w:p>
          <w:p w:rsidR="0048017F" w:rsidRPr="0048017F" w:rsidRDefault="0048017F" w:rsidP="0048017F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8017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қарындаш ұстауға үйрету</w:t>
            </w:r>
          </w:p>
          <w:p w:rsidR="00E17207" w:rsidRPr="004D4F22" w:rsidRDefault="00E17207" w:rsidP="0048017F">
            <w:pPr>
              <w:pStyle w:val="TableParagraph"/>
              <w:spacing w:before="22" w:line="264" w:lineRule="auto"/>
              <w:rPr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7207" w:rsidRPr="000A2C6B" w:rsidTr="002861BC">
        <w:tc>
          <w:tcPr>
            <w:tcW w:w="2973" w:type="dxa"/>
          </w:tcPr>
          <w:p w:rsidR="00E17207" w:rsidRPr="00864387" w:rsidRDefault="006A7692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6A7692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Шырын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- </w:t>
            </w:r>
            <w:r w:rsidR="00E17207">
              <w:rPr>
                <w:rFonts w:ascii="Times New Roman" w:hAnsi="Times New Roman"/>
                <w:b/>
                <w:bCs/>
                <w:lang w:val="kk-KZ"/>
              </w:rPr>
              <w:t>Екін</w:t>
            </w:r>
            <w:r w:rsidR="00E17207"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 w:rsidR="00E17207"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="00E17207"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="00E17207"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 w:rsidR="00E17207">
              <w:rPr>
                <w:rFonts w:ascii="Times New Roman" w:hAnsi="Times New Roman"/>
                <w:lang w:val="kk-KZ"/>
              </w:rPr>
              <w:t>20</w:t>
            </w:r>
            <w:r w:rsidR="00E17207" w:rsidRPr="00864387">
              <w:rPr>
                <w:rFonts w:ascii="Times New Roman" w:hAnsi="Times New Roman"/>
                <w:lang w:val="kk-KZ"/>
              </w:rPr>
              <w:t>-10:</w:t>
            </w:r>
            <w:r w:rsidR="00E17207"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762" w:type="dxa"/>
            <w:gridSpan w:val="6"/>
          </w:tcPr>
          <w:p w:rsidR="00E17207" w:rsidRPr="00864387" w:rsidRDefault="00E17207" w:rsidP="00E17207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E17207" w:rsidRPr="00864387" w:rsidRDefault="00E17207" w:rsidP="00E17207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3A6372" w:rsidRPr="00E17207" w:rsidTr="002861BC">
        <w:tc>
          <w:tcPr>
            <w:tcW w:w="2973" w:type="dxa"/>
          </w:tcPr>
          <w:p w:rsidR="003A6372" w:rsidRPr="00864387" w:rsidRDefault="003A6372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Қазақша сөздерін есте сақтау сөздігі</w:t>
            </w:r>
          </w:p>
        </w:tc>
        <w:tc>
          <w:tcPr>
            <w:tcW w:w="12762" w:type="dxa"/>
            <w:gridSpan w:val="6"/>
          </w:tcPr>
          <w:p w:rsidR="003A6372" w:rsidRPr="002861BC" w:rsidRDefault="003A6372" w:rsidP="003A6372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 w:rsidRPr="002861BC">
              <w:rPr>
                <w:color w:val="000000"/>
                <w:sz w:val="24"/>
                <w:szCs w:val="24"/>
              </w:rPr>
              <w:t>Ана,  ата, апа.</w:t>
            </w:r>
          </w:p>
          <w:p w:rsidR="003A6372" w:rsidRPr="002861BC" w:rsidRDefault="003A6372" w:rsidP="003A6372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2861BC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Pr="002861BC">
              <w:rPr>
                <w:bCs/>
                <w:color w:val="000000"/>
                <w:sz w:val="24"/>
                <w:szCs w:val="24"/>
              </w:rPr>
              <w:t xml:space="preserve"> «Отбасы»</w:t>
            </w:r>
          </w:p>
          <w:p w:rsidR="003A6372" w:rsidRPr="00864387" w:rsidRDefault="003A6372" w:rsidP="003A6372">
            <w:pPr>
              <w:rPr>
                <w:rFonts w:ascii="Times New Roman" w:hAnsi="Times New Roman"/>
                <w:lang w:val="kk-KZ"/>
              </w:rPr>
            </w:pP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Мақсаты: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2861BC">
              <w:rPr>
                <w:rFonts w:ascii="Times New Roman" w:hAnsi="Times New Roman"/>
                <w:sz w:val="24"/>
                <w:szCs w:val="24"/>
              </w:rPr>
              <w:t>Отбасы жайлы түсінік беру</w:t>
            </w:r>
          </w:p>
        </w:tc>
      </w:tr>
      <w:tr w:rsidR="00E17207" w:rsidRPr="000A2C6B" w:rsidTr="002861BC">
        <w:tc>
          <w:tcPr>
            <w:tcW w:w="2973" w:type="dxa"/>
          </w:tcPr>
          <w:p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762" w:type="dxa"/>
            <w:gridSpan w:val="6"/>
          </w:tcPr>
          <w:p w:rsidR="00E17207" w:rsidRPr="005A0600" w:rsidRDefault="00E17207" w:rsidP="00E17207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E17207" w:rsidRPr="003F4EFF" w:rsidTr="002861BC">
        <w:trPr>
          <w:trHeight w:val="518"/>
        </w:trPr>
        <w:tc>
          <w:tcPr>
            <w:tcW w:w="2973" w:type="dxa"/>
          </w:tcPr>
          <w:p w:rsidR="00E1720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550" w:type="dxa"/>
          </w:tcPr>
          <w:p w:rsidR="00E17207" w:rsidRPr="00C16210" w:rsidRDefault="00E17207" w:rsidP="00E17207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  <w:p w:rsidR="00E17207" w:rsidRPr="00A14663" w:rsidRDefault="00E17207" w:rsidP="00E17207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841" w:type="dxa"/>
          </w:tcPr>
          <w:p w:rsidR="00E17207" w:rsidRPr="00FB6366" w:rsidRDefault="00E17207" w:rsidP="00E17207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:rsidR="00E17207" w:rsidRPr="00864387" w:rsidRDefault="00E17207" w:rsidP="00E17207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E17207" w:rsidRPr="00FB6366" w:rsidRDefault="00E17207" w:rsidP="00E17207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:rsidR="00E17207" w:rsidRPr="00864387" w:rsidRDefault="00E17207" w:rsidP="00E17207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49" w:type="dxa"/>
          </w:tcPr>
          <w:p w:rsidR="004D4F22" w:rsidRPr="00FB6366" w:rsidRDefault="004D4F22" w:rsidP="004D4F22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№4</w:t>
            </w:r>
          </w:p>
          <w:p w:rsidR="00E17207" w:rsidRPr="00864387" w:rsidRDefault="00E17207" w:rsidP="00E17207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13" w:type="dxa"/>
          </w:tcPr>
          <w:p w:rsidR="004D4F22" w:rsidRPr="00FB6366" w:rsidRDefault="004D4F22" w:rsidP="004D4F22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  <w:p w:rsidR="00E17207" w:rsidRPr="00967D03" w:rsidRDefault="00E17207" w:rsidP="00E17207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E17207" w:rsidRPr="004D2719" w:rsidTr="002861BC">
        <w:trPr>
          <w:trHeight w:val="612"/>
        </w:trPr>
        <w:tc>
          <w:tcPr>
            <w:tcW w:w="2973" w:type="dxa"/>
          </w:tcPr>
          <w:p w:rsidR="00E1720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E17207" w:rsidRDefault="00E17207" w:rsidP="00E17207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762" w:type="dxa"/>
            <w:gridSpan w:val="6"/>
          </w:tcPr>
          <w:p w:rsidR="00E17207" w:rsidRDefault="00E17207" w:rsidP="00E17207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E17207" w:rsidRPr="00864387" w:rsidRDefault="00E17207" w:rsidP="00E17207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E17207" w:rsidRPr="000A2C6B" w:rsidTr="002861BC">
        <w:trPr>
          <w:trHeight w:val="576"/>
        </w:trPr>
        <w:tc>
          <w:tcPr>
            <w:tcW w:w="2973" w:type="dxa"/>
          </w:tcPr>
          <w:p w:rsidR="00E17207" w:rsidRPr="002F6DB9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E17207" w:rsidRDefault="00E17207" w:rsidP="00E17207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762" w:type="dxa"/>
            <w:gridSpan w:val="6"/>
          </w:tcPr>
          <w:p w:rsidR="00E17207" w:rsidRPr="003C4916" w:rsidRDefault="00E17207" w:rsidP="00E17207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E17207" w:rsidRPr="00864387" w:rsidRDefault="00E17207" w:rsidP="00E17207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E17207" w:rsidRPr="004D2719" w:rsidTr="002861BC">
        <w:trPr>
          <w:trHeight w:val="673"/>
        </w:trPr>
        <w:tc>
          <w:tcPr>
            <w:tcW w:w="2973" w:type="dxa"/>
          </w:tcPr>
          <w:p w:rsidR="00E17207" w:rsidRPr="002F6DB9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E17207" w:rsidRPr="002F6DB9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762" w:type="dxa"/>
            <w:gridSpan w:val="6"/>
          </w:tcPr>
          <w:p w:rsidR="00E17207" w:rsidRPr="004F290F" w:rsidRDefault="00E17207" w:rsidP="00E17207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E17207" w:rsidRPr="000A2C6B" w:rsidTr="002861BC">
        <w:tc>
          <w:tcPr>
            <w:tcW w:w="2973" w:type="dxa"/>
          </w:tcPr>
          <w:p w:rsidR="00E1720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762" w:type="dxa"/>
            <w:gridSpan w:val="6"/>
          </w:tcPr>
          <w:p w:rsidR="00E17207" w:rsidRPr="000B5BA7" w:rsidRDefault="00E17207" w:rsidP="00E1720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:rsidR="00E17207" w:rsidRPr="000B5BA7" w:rsidRDefault="00E17207" w:rsidP="00E1720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E17207" w:rsidRPr="000B5BA7" w:rsidRDefault="00E17207" w:rsidP="00E1720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E17207" w:rsidRPr="00864387" w:rsidRDefault="00E17207" w:rsidP="00E1720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E17207" w:rsidRPr="000A2C6B" w:rsidTr="002861BC">
        <w:tc>
          <w:tcPr>
            <w:tcW w:w="2973" w:type="dxa"/>
          </w:tcPr>
          <w:p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762" w:type="dxa"/>
            <w:gridSpan w:val="6"/>
          </w:tcPr>
          <w:p w:rsidR="00E17207" w:rsidRPr="00864387" w:rsidRDefault="00E17207" w:rsidP="00E17207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E17207" w:rsidRPr="000A2C6B" w:rsidTr="002861BC">
        <w:tc>
          <w:tcPr>
            <w:tcW w:w="2973" w:type="dxa"/>
          </w:tcPr>
          <w:p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762" w:type="dxa"/>
            <w:gridSpan w:val="6"/>
          </w:tcPr>
          <w:p w:rsidR="00E17207" w:rsidRPr="00864387" w:rsidRDefault="00E17207" w:rsidP="00E1720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E17207" w:rsidRPr="000A2C6B" w:rsidTr="002861BC">
        <w:tc>
          <w:tcPr>
            <w:tcW w:w="2973" w:type="dxa"/>
          </w:tcPr>
          <w:p w:rsidR="00E17207" w:rsidRDefault="00E17207" w:rsidP="00E17207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762" w:type="dxa"/>
            <w:gridSpan w:val="6"/>
          </w:tcPr>
          <w:p w:rsidR="002861BC" w:rsidRPr="007571C3" w:rsidRDefault="00E17207" w:rsidP="00E17207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E17207" w:rsidRPr="000A2C6B" w:rsidTr="002861BC">
        <w:trPr>
          <w:trHeight w:val="1125"/>
        </w:trPr>
        <w:tc>
          <w:tcPr>
            <w:tcW w:w="2973" w:type="dxa"/>
          </w:tcPr>
          <w:p w:rsidR="00E17207" w:rsidRDefault="00E17207" w:rsidP="00E17207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550" w:type="dxa"/>
          </w:tcPr>
          <w:p w:rsidR="003A6372" w:rsidRDefault="003A6372" w:rsidP="003A637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:rsidR="003A6372" w:rsidRPr="003A6372" w:rsidRDefault="003A6372" w:rsidP="003A637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:rsidR="00E17207" w:rsidRPr="003A6372" w:rsidRDefault="003A6372" w:rsidP="003A637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372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63D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таныстыру. </w:t>
            </w:r>
          </w:p>
        </w:tc>
        <w:tc>
          <w:tcPr>
            <w:tcW w:w="2841" w:type="dxa"/>
          </w:tcPr>
          <w:p w:rsidR="00E17207" w:rsidRPr="001C1D39" w:rsidRDefault="00E17207" w:rsidP="00E17207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C1D39">
              <w:rPr>
                <w:rFonts w:ascii="Times New Roman" w:hAnsi="Times New Roman"/>
                <w:b/>
                <w:bCs/>
                <w:lang w:val="kk-KZ"/>
              </w:rPr>
              <w:t>Мүсіндеу</w:t>
            </w:r>
          </w:p>
          <w:p w:rsidR="002E4E50" w:rsidRPr="002E4E50" w:rsidRDefault="00E17207" w:rsidP="002E4E5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3D3D3D"/>
                <w:sz w:val="21"/>
                <w:szCs w:val="21"/>
                <w:lang w:val="kk-KZ"/>
              </w:rPr>
            </w:pPr>
            <w:r w:rsidRPr="00653DD4">
              <w:rPr>
                <w:lang w:val="kk-KZ"/>
              </w:rPr>
              <w:t>«</w:t>
            </w:r>
            <w:r>
              <w:rPr>
                <w:lang w:val="kk-KZ"/>
              </w:rPr>
              <w:t>Жемістер»</w:t>
            </w:r>
            <w:r w:rsidR="002861BC">
              <w:rPr>
                <w:lang w:val="kk-KZ"/>
              </w:rPr>
              <w:t xml:space="preserve"> </w:t>
            </w:r>
            <w:r>
              <w:rPr>
                <w:lang w:val="kk-KZ"/>
              </w:rPr>
              <w:t>(алма,алмұрт)</w:t>
            </w:r>
            <w:r w:rsidR="002E4E50">
              <w:rPr>
                <w:lang w:val="kk-KZ"/>
              </w:rPr>
              <w:t xml:space="preserve"> Мақсаты: </w:t>
            </w:r>
            <w:r w:rsidR="002E4E50">
              <w:rPr>
                <w:color w:val="3D3D3D"/>
                <w:sz w:val="21"/>
                <w:szCs w:val="21"/>
                <w:lang w:val="kk-KZ"/>
              </w:rPr>
              <w:t xml:space="preserve">балаларды дөңгелек, сопақша   </w:t>
            </w:r>
            <w:r w:rsidR="002E4E50" w:rsidRPr="002E4E50">
              <w:rPr>
                <w:color w:val="3D3D3D"/>
                <w:sz w:val="21"/>
                <w:szCs w:val="21"/>
                <w:lang w:val="kk-KZ"/>
              </w:rPr>
              <w:t xml:space="preserve">пішінді </w:t>
            </w:r>
          </w:p>
          <w:p w:rsidR="00E17207" w:rsidRPr="002E4E50" w:rsidRDefault="007571C3" w:rsidP="002E4E50">
            <w:pPr>
              <w:shd w:val="clear" w:color="auto" w:fill="FFFFFF"/>
              <w:jc w:val="both"/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  <w:t>з</w:t>
            </w:r>
            <w:r w:rsidR="002861BC"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>аттарды</w:t>
            </w:r>
            <w:r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  <w:t xml:space="preserve"> </w:t>
            </w:r>
            <w:r w:rsidR="002E4E50" w:rsidRPr="002E4E50"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>мүсіндеуге үйрету</w:t>
            </w:r>
          </w:p>
        </w:tc>
        <w:tc>
          <w:tcPr>
            <w:tcW w:w="2409" w:type="dxa"/>
            <w:gridSpan w:val="2"/>
          </w:tcPr>
          <w:p w:rsidR="002E4E50" w:rsidRDefault="002E4E50" w:rsidP="002E4E50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Сурет</w:t>
            </w:r>
          </w:p>
          <w:p w:rsidR="00E17207" w:rsidRPr="001C1D39" w:rsidRDefault="00E17207" w:rsidP="002E4E50">
            <w:pPr>
              <w:rPr>
                <w:rFonts w:ascii="Times New Roman" w:hAnsi="Times New Roman"/>
                <w:b/>
                <w:lang w:val="kk-KZ"/>
              </w:rPr>
            </w:pPr>
            <w:r w:rsidRPr="001C1D39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Сабынды көпіршікпен</w:t>
            </w:r>
            <w:r w:rsidRPr="001C1D39">
              <w:rPr>
                <w:rFonts w:ascii="Times New Roman" w:hAnsi="Times New Roman"/>
                <w:b/>
                <w:lang w:val="kk-KZ"/>
              </w:rPr>
              <w:t>»</w:t>
            </w:r>
            <w:r w:rsidR="0048017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7A7A7D" w:rsidRPr="007A7A7D">
              <w:rPr>
                <w:rFonts w:ascii="Times New Roman" w:hAnsi="Times New Roman"/>
                <w:lang w:val="kk-KZ"/>
              </w:rPr>
              <w:t>Мақсаты:</w:t>
            </w:r>
            <w:r w:rsidR="007A7A7D">
              <w:rPr>
                <w:rFonts w:ascii="Times New Roman" w:hAnsi="Times New Roman"/>
                <w:b/>
                <w:lang w:val="kk-KZ"/>
              </w:rPr>
              <w:t xml:space="preserve">  </w:t>
            </w:r>
            <w:r>
              <w:rPr>
                <w:rFonts w:ascii="Times New Roman" w:hAnsi="Times New Roman"/>
                <w:bCs/>
                <w:lang w:val="kk-KZ"/>
              </w:rPr>
              <w:t>дәстүрден тыс сурет салу</w:t>
            </w:r>
          </w:p>
        </w:tc>
        <w:tc>
          <w:tcPr>
            <w:tcW w:w="2549" w:type="dxa"/>
          </w:tcPr>
          <w:p w:rsidR="00E17207" w:rsidRPr="00D54607" w:rsidRDefault="007A7A7D" w:rsidP="00E17207">
            <w:pPr>
              <w:rPr>
                <w:rFonts w:ascii="Times New Roman" w:hAnsi="Times New Roman"/>
                <w:lang w:val="kk-KZ"/>
              </w:rPr>
            </w:pPr>
            <w:r w:rsidRPr="002E4E50">
              <w:rPr>
                <w:rFonts w:ascii="Times New Roman" w:hAnsi="Times New Roman"/>
                <w:b/>
                <w:bCs/>
                <w:lang w:val="kk-KZ"/>
              </w:rPr>
              <w:t>Аппликация. «Құлпырған әлем».</w:t>
            </w:r>
            <w:r w:rsidRPr="00045CDF">
              <w:rPr>
                <w:rFonts w:ascii="Times New Roman" w:hAnsi="Times New Roman"/>
                <w:bCs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bCs/>
                <w:lang w:val="kk-KZ"/>
              </w:rPr>
              <w:t xml:space="preserve"> Гүлдердің түрлерімен таныстыру, гүлдерге қамқор болуды үйрету.</w:t>
            </w:r>
          </w:p>
        </w:tc>
        <w:tc>
          <w:tcPr>
            <w:tcW w:w="2413" w:type="dxa"/>
          </w:tcPr>
          <w:p w:rsidR="00E17207" w:rsidRPr="009D7604" w:rsidRDefault="003A6372" w:rsidP="00E17207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Сюжеттік ойыншықтармен ойындар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, ертегі оқып беру; үстел үсті театры.</w:t>
            </w:r>
          </w:p>
        </w:tc>
      </w:tr>
      <w:tr w:rsidR="002861BC" w:rsidRPr="000A2C6B" w:rsidTr="002861BC">
        <w:trPr>
          <w:trHeight w:val="588"/>
        </w:trPr>
        <w:tc>
          <w:tcPr>
            <w:tcW w:w="2973" w:type="dxa"/>
          </w:tcPr>
          <w:p w:rsidR="002861BC" w:rsidRPr="00864387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550" w:type="dxa"/>
          </w:tcPr>
          <w:p w:rsidR="002861BC" w:rsidRPr="00063D89" w:rsidRDefault="002861BC" w:rsidP="002861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Жы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л мезгілі туралы әңгімелесу «Жаз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» (Сурет құрастыру)</w:t>
            </w:r>
          </w:p>
          <w:p w:rsidR="002861BC" w:rsidRPr="004F290F" w:rsidRDefault="002861BC" w:rsidP="002861BC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қарапайым сұрақтарға жауап беруге үйрету. </w:t>
            </w:r>
          </w:p>
        </w:tc>
        <w:tc>
          <w:tcPr>
            <w:tcW w:w="2841" w:type="dxa"/>
          </w:tcPr>
          <w:p w:rsidR="002861BC" w:rsidRPr="00063D89" w:rsidRDefault="002861BC" w:rsidP="002861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Әңгіме құрастыру</w:t>
            </w:r>
          </w:p>
          <w:p w:rsidR="002861BC" w:rsidRPr="00063D89" w:rsidRDefault="002861BC" w:rsidP="002861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«Досың туралы әңгімелеп бер» </w:t>
            </w:r>
          </w:p>
          <w:p w:rsidR="002861BC" w:rsidRPr="004F290F" w:rsidRDefault="002861BC" w:rsidP="002861BC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Балалардың сөздік қорын достары туралы сөздерін байыту.</w:t>
            </w:r>
          </w:p>
        </w:tc>
        <w:tc>
          <w:tcPr>
            <w:tcW w:w="2409" w:type="dxa"/>
            <w:gridSpan w:val="2"/>
          </w:tcPr>
          <w:p w:rsidR="002861BC" w:rsidRPr="00063D89" w:rsidRDefault="002861BC" w:rsidP="002861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 «Ғажайып қапшық»</w:t>
            </w:r>
          </w:p>
          <w:p w:rsidR="002861BC" w:rsidRPr="004F290F" w:rsidRDefault="002861BC" w:rsidP="002861BC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баланың сөздік қорын ойыншықтардың атауларын білдіретін сөздермен байыту</w:t>
            </w:r>
          </w:p>
        </w:tc>
        <w:tc>
          <w:tcPr>
            <w:tcW w:w="2549" w:type="dxa"/>
          </w:tcPr>
          <w:p w:rsidR="002861BC" w:rsidRPr="00063D89" w:rsidRDefault="002861BC" w:rsidP="002861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Жыл мезгілі туралы әңгімелесу.</w:t>
            </w:r>
          </w:p>
          <w:p w:rsidR="002861BC" w:rsidRPr="004F290F" w:rsidRDefault="002861BC" w:rsidP="002861BC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қарапайым сұрақтарға жауап беруге үйрету.</w:t>
            </w:r>
          </w:p>
        </w:tc>
        <w:tc>
          <w:tcPr>
            <w:tcW w:w="2413" w:type="dxa"/>
          </w:tcPr>
          <w:p w:rsidR="002861BC" w:rsidRPr="00063D89" w:rsidRDefault="002861BC" w:rsidP="002861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2861BC" w:rsidRPr="004F290F" w:rsidRDefault="002861BC" w:rsidP="002861BC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</w:tc>
      </w:tr>
      <w:tr w:rsidR="002861BC" w:rsidRPr="00E17207" w:rsidTr="002861BC">
        <w:trPr>
          <w:trHeight w:val="635"/>
        </w:trPr>
        <w:tc>
          <w:tcPr>
            <w:tcW w:w="2973" w:type="dxa"/>
          </w:tcPr>
          <w:p w:rsidR="002861BC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2861BC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:rsidR="002861BC" w:rsidRPr="00864387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762" w:type="dxa"/>
            <w:gridSpan w:val="6"/>
          </w:tcPr>
          <w:p w:rsidR="002861BC" w:rsidRDefault="002861BC" w:rsidP="002861BC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</w:t>
            </w:r>
            <w:r>
              <w:rPr>
                <w:rFonts w:ascii="Times New Roman" w:hAnsi="Times New Roman"/>
                <w:lang w:val="kk-KZ"/>
              </w:rPr>
              <w:t>налық дағдылар, дербес әрекет).</w:t>
            </w:r>
          </w:p>
          <w:p w:rsidR="007571C3" w:rsidRPr="00864387" w:rsidRDefault="007571C3" w:rsidP="002861B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2861BC" w:rsidRPr="000A2C6B" w:rsidTr="002861BC">
        <w:trPr>
          <w:trHeight w:val="561"/>
        </w:trPr>
        <w:tc>
          <w:tcPr>
            <w:tcW w:w="2973" w:type="dxa"/>
          </w:tcPr>
          <w:p w:rsidR="002861BC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2861BC" w:rsidRPr="00864387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762" w:type="dxa"/>
            <w:gridSpan w:val="6"/>
          </w:tcPr>
          <w:p w:rsidR="002861BC" w:rsidRPr="00F913EE" w:rsidRDefault="002861BC" w:rsidP="002861BC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2861BC" w:rsidRDefault="002861BC" w:rsidP="002861BC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2861BC" w:rsidRPr="00864387" w:rsidRDefault="002861BC" w:rsidP="002861BC">
            <w:pPr>
              <w:rPr>
                <w:rFonts w:ascii="Times New Roman" w:hAnsi="Times New Roman"/>
                <w:lang w:val="kk-KZ"/>
              </w:rPr>
            </w:pPr>
          </w:p>
        </w:tc>
      </w:tr>
      <w:tr w:rsidR="002861BC" w:rsidRPr="004D2719" w:rsidTr="002861BC">
        <w:trPr>
          <w:trHeight w:val="643"/>
        </w:trPr>
        <w:tc>
          <w:tcPr>
            <w:tcW w:w="2973" w:type="dxa"/>
          </w:tcPr>
          <w:p w:rsidR="002861BC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2861BC" w:rsidRPr="00864387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2550" w:type="dxa"/>
          </w:tcPr>
          <w:p w:rsidR="002861BC" w:rsidRPr="00F913EE" w:rsidRDefault="002861BC" w:rsidP="002861BC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</w:tc>
        <w:tc>
          <w:tcPr>
            <w:tcW w:w="2841" w:type="dxa"/>
          </w:tcPr>
          <w:p w:rsidR="002861BC" w:rsidRDefault="002861BC" w:rsidP="002861BC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:rsidR="002861BC" w:rsidRPr="00864387" w:rsidRDefault="002861BC" w:rsidP="002861BC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070" w:type="dxa"/>
          </w:tcPr>
          <w:p w:rsidR="002861BC" w:rsidRDefault="002861BC" w:rsidP="002861BC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:rsidR="002861BC" w:rsidRPr="00864387" w:rsidRDefault="002861BC" w:rsidP="002861BC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88" w:type="dxa"/>
            <w:gridSpan w:val="2"/>
          </w:tcPr>
          <w:p w:rsidR="002861BC" w:rsidRDefault="002861BC" w:rsidP="002861BC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№4</w:t>
            </w:r>
          </w:p>
          <w:p w:rsidR="002861BC" w:rsidRPr="00864387" w:rsidRDefault="002861BC" w:rsidP="002861BC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13" w:type="dxa"/>
          </w:tcPr>
          <w:p w:rsidR="002861BC" w:rsidRDefault="002861BC" w:rsidP="002861BC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  <w:p w:rsidR="002861BC" w:rsidRPr="00FB6366" w:rsidRDefault="002861BC" w:rsidP="002861BC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2861BC" w:rsidRPr="00864387" w:rsidRDefault="002861BC" w:rsidP="002861BC">
            <w:pPr>
              <w:rPr>
                <w:rFonts w:ascii="Times New Roman" w:hAnsi="Times New Roman"/>
                <w:lang w:val="kk-KZ"/>
              </w:rPr>
            </w:pPr>
          </w:p>
        </w:tc>
      </w:tr>
      <w:tr w:rsidR="002861BC" w:rsidRPr="000A2C6B" w:rsidTr="002861BC">
        <w:trPr>
          <w:trHeight w:val="759"/>
        </w:trPr>
        <w:tc>
          <w:tcPr>
            <w:tcW w:w="2973" w:type="dxa"/>
          </w:tcPr>
          <w:p w:rsidR="002861BC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2861BC" w:rsidRPr="00864387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762" w:type="dxa"/>
            <w:gridSpan w:val="6"/>
          </w:tcPr>
          <w:p w:rsidR="002861BC" w:rsidRPr="00864387" w:rsidRDefault="002861BC" w:rsidP="002861BC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E17207" w:rsidRPr="007571C3" w:rsidRDefault="00E17207" w:rsidP="00E17207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b/>
          <w:bCs/>
          <w:noProof/>
          <w:sz w:val="24"/>
          <w:szCs w:val="24"/>
          <w:lang w:val="kk-KZ"/>
        </w:rPr>
        <w:t>Тәрбиеші</w:t>
      </w:r>
      <w:r w:rsidR="001900CB" w:rsidRPr="007571C3">
        <w:rPr>
          <w:rFonts w:ascii="Times New Roman" w:hAnsi="Times New Roman"/>
          <w:noProof/>
          <w:sz w:val="24"/>
          <w:szCs w:val="24"/>
          <w:lang w:val="kk-KZ"/>
        </w:rPr>
        <w:t>: Сабиржанова Г.К.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E17207" w:rsidRDefault="00E17207" w:rsidP="00E1720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124F5" w:rsidRDefault="003124F5" w:rsidP="00E1720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124F5" w:rsidRDefault="003124F5" w:rsidP="00E1720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124F5" w:rsidRDefault="003124F5" w:rsidP="00E1720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124F5" w:rsidRDefault="003124F5" w:rsidP="00E1720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124F5" w:rsidRDefault="003124F5" w:rsidP="00E1720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124F5" w:rsidRDefault="003124F5" w:rsidP="00E1720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7571C3" w:rsidRPr="002861BC" w:rsidRDefault="007571C3" w:rsidP="007571C3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>жазғы процесінің циклограммасы</w:t>
      </w:r>
    </w:p>
    <w:p w:rsidR="007571C3" w:rsidRPr="00864387" w:rsidRDefault="007571C3" w:rsidP="007571C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:rsidR="007571C3" w:rsidRPr="00864387" w:rsidRDefault="007571C3" w:rsidP="007571C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Pr="00F913EE">
        <w:rPr>
          <w:rFonts w:ascii="Times New Roman" w:hAnsi="Times New Roman"/>
          <w:lang w:val="kk-KZ"/>
        </w:rPr>
        <w:t>№</w:t>
      </w:r>
      <w:r>
        <w:rPr>
          <w:rFonts w:ascii="Times New Roman" w:hAnsi="Times New Roman"/>
          <w:lang w:val="kk-KZ"/>
        </w:rPr>
        <w:t xml:space="preserve">4 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«Болашақ» </w:t>
      </w:r>
    </w:p>
    <w:p w:rsidR="007571C3" w:rsidRPr="00A14663" w:rsidRDefault="007571C3" w:rsidP="007571C3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</w:t>
      </w:r>
      <w:r w:rsidRPr="007D68DF">
        <w:rPr>
          <w:rFonts w:ascii="Times New Roman" w:hAnsi="Times New Roman"/>
          <w:lang w:val="kk-KZ"/>
        </w:rPr>
        <w:t>3</w:t>
      </w:r>
      <w:r w:rsidRPr="007D68DF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:rsidR="007571C3" w:rsidRPr="007571C3" w:rsidRDefault="007571C3" w:rsidP="007571C3">
      <w:pPr>
        <w:spacing w:after="0" w:line="240" w:lineRule="auto"/>
        <w:rPr>
          <w:rFonts w:ascii="Times New Roman" w:hAnsi="Times New Roman"/>
          <w:bCs/>
          <w:sz w:val="24"/>
          <w:szCs w:val="24"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B10C46">
        <w:rPr>
          <w:rFonts w:ascii="Times New Roman" w:hAnsi="Times New Roman"/>
          <w:b/>
          <w:color w:val="000000"/>
          <w:lang w:val="kk-KZ"/>
        </w:rPr>
        <w:t xml:space="preserve"> 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7571C3">
        <w:rPr>
          <w:rFonts w:ascii="Times New Roman" w:hAnsi="Times New Roman"/>
          <w:bCs/>
          <w:color w:val="000000"/>
          <w:sz w:val="24"/>
          <w:szCs w:val="24"/>
          <w:lang w:val="kk-KZ"/>
        </w:rPr>
        <w:t>«</w:t>
      </w:r>
      <w:r w:rsidRPr="007571C3">
        <w:rPr>
          <w:rFonts w:ascii="Times New Roman" w:hAnsi="Times New Roman"/>
          <w:b/>
          <w:sz w:val="24"/>
          <w:szCs w:val="24"/>
          <w:lang w:val="kk-KZ"/>
        </w:rPr>
        <w:t>Жас</w:t>
      </w:r>
      <w:r w:rsidRPr="007571C3">
        <w:rPr>
          <w:rFonts w:ascii="Times New Roman" w:hAnsi="Times New Roman"/>
          <w:b/>
          <w:spacing w:val="-4"/>
          <w:sz w:val="24"/>
          <w:szCs w:val="24"/>
          <w:lang w:val="kk-KZ"/>
        </w:rPr>
        <w:t xml:space="preserve"> </w:t>
      </w:r>
      <w:r w:rsidRPr="007571C3">
        <w:rPr>
          <w:rFonts w:ascii="Times New Roman" w:hAnsi="Times New Roman"/>
          <w:b/>
          <w:sz w:val="24"/>
          <w:szCs w:val="24"/>
          <w:lang w:val="kk-KZ"/>
        </w:rPr>
        <w:t>із</w:t>
      </w:r>
      <w:r w:rsidRPr="007571C3">
        <w:rPr>
          <w:rFonts w:ascii="Times New Roman" w:hAnsi="Times New Roman"/>
          <w:b/>
          <w:spacing w:val="-3"/>
          <w:sz w:val="24"/>
          <w:szCs w:val="24"/>
          <w:lang w:val="kk-KZ"/>
        </w:rPr>
        <w:t xml:space="preserve"> </w:t>
      </w:r>
      <w:r w:rsidRPr="007571C3">
        <w:rPr>
          <w:rFonts w:ascii="Times New Roman" w:hAnsi="Times New Roman"/>
          <w:b/>
          <w:sz w:val="24"/>
          <w:szCs w:val="24"/>
          <w:lang w:val="kk-KZ"/>
        </w:rPr>
        <w:t>кесушілер</w:t>
      </w:r>
      <w:r w:rsidRPr="007571C3">
        <w:rPr>
          <w:rFonts w:ascii="Times New Roman" w:hAnsi="Times New Roman"/>
          <w:bCs/>
          <w:color w:val="000000"/>
          <w:sz w:val="24"/>
          <w:szCs w:val="24"/>
          <w:lang w:val="kk-KZ"/>
        </w:rPr>
        <w:t>».</w:t>
      </w:r>
    </w:p>
    <w:p w:rsidR="007571C3" w:rsidRPr="002861BC" w:rsidRDefault="007571C3" w:rsidP="007571C3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B11CF6" w:rsidRPr="00B11CF6">
        <w:rPr>
          <w:rFonts w:ascii="Times New Roman" w:hAnsi="Times New Roman"/>
          <w:lang w:val="kk-KZ"/>
        </w:rPr>
        <w:t>2</w:t>
      </w:r>
      <w:r w:rsidRPr="00B10C46">
        <w:rPr>
          <w:rFonts w:ascii="Times New Roman" w:hAnsi="Times New Roman"/>
          <w:lang w:val="kk-KZ"/>
        </w:rPr>
        <w:t>-ші апта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lang w:val="kk-KZ"/>
        </w:rPr>
        <w:t>10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</w:t>
      </w:r>
      <w:r w:rsidRPr="00B10C46">
        <w:rPr>
          <w:rFonts w:ascii="Times New Roman" w:hAnsi="Times New Roman"/>
          <w:lang w:val="kk-KZ"/>
        </w:rPr>
        <w:t xml:space="preserve">. – </w:t>
      </w:r>
      <w:r>
        <w:rPr>
          <w:rFonts w:ascii="Times New Roman" w:hAnsi="Times New Roman"/>
          <w:lang w:val="kk-KZ"/>
        </w:rPr>
        <w:t>14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6. 2024</w:t>
      </w:r>
      <w:r w:rsidRPr="00B10C46">
        <w:rPr>
          <w:rFonts w:ascii="Times New Roman" w:hAnsi="Times New Roman"/>
          <w:lang w:val="kk-KZ"/>
        </w:rPr>
        <w:t xml:space="preserve"> жыл.</w:t>
      </w:r>
    </w:p>
    <w:tbl>
      <w:tblPr>
        <w:tblStyle w:val="a3"/>
        <w:tblW w:w="1616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73"/>
        <w:gridCol w:w="2550"/>
        <w:gridCol w:w="2841"/>
        <w:gridCol w:w="2070"/>
        <w:gridCol w:w="339"/>
        <w:gridCol w:w="2549"/>
        <w:gridCol w:w="2838"/>
      </w:tblGrid>
      <w:tr w:rsidR="007571C3" w:rsidRPr="00D170F2" w:rsidTr="00B11CF6">
        <w:trPr>
          <w:trHeight w:val="691"/>
        </w:trPr>
        <w:tc>
          <w:tcPr>
            <w:tcW w:w="2973" w:type="dxa"/>
          </w:tcPr>
          <w:p w:rsidR="007571C3" w:rsidRPr="00864387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7571C3" w:rsidRPr="00864387" w:rsidRDefault="007571C3" w:rsidP="00B042E4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550" w:type="dxa"/>
          </w:tcPr>
          <w:p w:rsidR="007571C3" w:rsidRPr="009D7604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:rsidR="007571C3" w:rsidRPr="00864387" w:rsidRDefault="007571C3" w:rsidP="00B042E4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10.06.2024</w:t>
            </w:r>
          </w:p>
        </w:tc>
        <w:tc>
          <w:tcPr>
            <w:tcW w:w="2841" w:type="dxa"/>
          </w:tcPr>
          <w:p w:rsidR="007571C3" w:rsidRPr="009D7604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:rsidR="007571C3" w:rsidRPr="00864387" w:rsidRDefault="007571C3" w:rsidP="00B042E4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11.06.2024</w:t>
            </w:r>
          </w:p>
        </w:tc>
        <w:tc>
          <w:tcPr>
            <w:tcW w:w="2409" w:type="dxa"/>
            <w:gridSpan w:val="2"/>
          </w:tcPr>
          <w:p w:rsidR="007571C3" w:rsidRPr="009D7604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:rsidR="007571C3" w:rsidRPr="00864387" w:rsidRDefault="007571C3" w:rsidP="00B042E4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12.06.2024</w:t>
            </w:r>
          </w:p>
        </w:tc>
        <w:tc>
          <w:tcPr>
            <w:tcW w:w="2549" w:type="dxa"/>
          </w:tcPr>
          <w:p w:rsidR="007571C3" w:rsidRPr="009D7604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:rsidR="007571C3" w:rsidRPr="002861BC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13. 06.2024</w:t>
            </w:r>
          </w:p>
        </w:tc>
        <w:tc>
          <w:tcPr>
            <w:tcW w:w="2838" w:type="dxa"/>
          </w:tcPr>
          <w:p w:rsidR="007571C3" w:rsidRPr="009D7604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:rsidR="007571C3" w:rsidRPr="00E17207" w:rsidRDefault="007571C3" w:rsidP="00B042E4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14</w:t>
            </w:r>
            <w:r w:rsidRPr="00E17207">
              <w:rPr>
                <w:rFonts w:ascii="Times New Roman" w:hAnsi="Times New Roman"/>
                <w:b/>
                <w:bCs/>
                <w:lang w:val="kk-KZ"/>
              </w:rPr>
              <w:t>.06.2024</w:t>
            </w:r>
          </w:p>
        </w:tc>
      </w:tr>
      <w:tr w:rsidR="007571C3" w:rsidRPr="000A2C6B" w:rsidTr="00B11CF6">
        <w:trPr>
          <w:trHeight w:val="585"/>
        </w:trPr>
        <w:tc>
          <w:tcPr>
            <w:tcW w:w="2973" w:type="dxa"/>
          </w:tcPr>
          <w:p w:rsidR="007571C3" w:rsidRPr="00864387" w:rsidRDefault="007571C3" w:rsidP="00B042E4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187" w:type="dxa"/>
            <w:gridSpan w:val="6"/>
          </w:tcPr>
          <w:p w:rsidR="007571C3" w:rsidRDefault="007571C3" w:rsidP="007571C3">
            <w:pPr>
              <w:rPr>
                <w:sz w:val="24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</w:t>
            </w:r>
            <w:r w:rsidRPr="007571C3">
              <w:rPr>
                <w:sz w:val="24"/>
                <w:lang w:val="kk-KZ"/>
              </w:rPr>
              <w:t>Альбомдар</w:t>
            </w:r>
            <w:r w:rsidRPr="007571C3">
              <w:rPr>
                <w:spacing w:val="-6"/>
                <w:sz w:val="24"/>
                <w:lang w:val="kk-KZ"/>
              </w:rPr>
              <w:t xml:space="preserve"> </w:t>
            </w:r>
            <w:r w:rsidRPr="007571C3">
              <w:rPr>
                <w:sz w:val="24"/>
                <w:lang w:val="kk-KZ"/>
              </w:rPr>
              <w:t>көру:</w:t>
            </w:r>
            <w:r w:rsidRPr="007571C3">
              <w:rPr>
                <w:spacing w:val="-1"/>
                <w:sz w:val="24"/>
                <w:lang w:val="kk-KZ"/>
              </w:rPr>
              <w:t xml:space="preserve"> </w:t>
            </w:r>
            <w:r w:rsidRPr="007571C3">
              <w:rPr>
                <w:sz w:val="24"/>
                <w:lang w:val="kk-KZ"/>
              </w:rPr>
              <w:t>«Аңдар»,</w:t>
            </w:r>
            <w:r w:rsidRPr="007571C3">
              <w:rPr>
                <w:spacing w:val="-1"/>
                <w:sz w:val="24"/>
                <w:lang w:val="kk-KZ"/>
              </w:rPr>
              <w:t xml:space="preserve"> </w:t>
            </w:r>
            <w:r w:rsidRPr="007571C3">
              <w:rPr>
                <w:sz w:val="24"/>
                <w:lang w:val="kk-KZ"/>
              </w:rPr>
              <w:t>«Құстар»,</w:t>
            </w:r>
            <w:r w:rsidRPr="007571C3">
              <w:rPr>
                <w:spacing w:val="-2"/>
                <w:sz w:val="24"/>
                <w:lang w:val="kk-KZ"/>
              </w:rPr>
              <w:t xml:space="preserve"> </w:t>
            </w:r>
            <w:r w:rsidRPr="007571C3">
              <w:rPr>
                <w:sz w:val="24"/>
                <w:lang w:val="kk-KZ"/>
              </w:rPr>
              <w:t>«Гүлдер»…</w:t>
            </w:r>
          </w:p>
          <w:p w:rsidR="007571C3" w:rsidRDefault="007571C3" w:rsidP="007571C3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«Табиғатты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қорғау»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белгілерін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дайындау.</w:t>
            </w:r>
          </w:p>
          <w:p w:rsidR="007571C3" w:rsidRPr="00864387" w:rsidRDefault="007571C3" w:rsidP="007571C3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7571C3" w:rsidRPr="000A2C6B" w:rsidTr="00B11CF6">
        <w:trPr>
          <w:trHeight w:val="686"/>
        </w:trPr>
        <w:tc>
          <w:tcPr>
            <w:tcW w:w="2973" w:type="dxa"/>
          </w:tcPr>
          <w:p w:rsidR="007571C3" w:rsidRDefault="007571C3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7571C3" w:rsidRPr="005A0600" w:rsidRDefault="007571C3" w:rsidP="00B042E4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3187" w:type="dxa"/>
            <w:gridSpan w:val="6"/>
          </w:tcPr>
          <w:p w:rsidR="007571C3" w:rsidRPr="005A0600" w:rsidRDefault="007571C3" w:rsidP="00B042E4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7571C3" w:rsidRPr="00864387" w:rsidRDefault="007571C3" w:rsidP="00B042E4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7571C3" w:rsidRPr="000A2C6B" w:rsidTr="00B11CF6">
        <w:trPr>
          <w:trHeight w:val="553"/>
        </w:trPr>
        <w:tc>
          <w:tcPr>
            <w:tcW w:w="2973" w:type="dxa"/>
          </w:tcPr>
          <w:p w:rsidR="007571C3" w:rsidRPr="002F6DB9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7571C3" w:rsidRDefault="007571C3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3187" w:type="dxa"/>
            <w:gridSpan w:val="6"/>
          </w:tcPr>
          <w:p w:rsidR="007571C3" w:rsidRPr="00B10C46" w:rsidRDefault="007571C3" w:rsidP="00B042E4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7571C3" w:rsidRPr="00E17207" w:rsidTr="00B11CF6">
        <w:trPr>
          <w:trHeight w:val="893"/>
        </w:trPr>
        <w:tc>
          <w:tcPr>
            <w:tcW w:w="2973" w:type="dxa"/>
          </w:tcPr>
          <w:p w:rsidR="007571C3" w:rsidRPr="00864387" w:rsidRDefault="007571C3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7571C3" w:rsidRPr="006A7692" w:rsidRDefault="007571C3" w:rsidP="00B042E4">
            <w:pPr>
              <w:snapToGrid w:val="0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6A7692">
              <w:rPr>
                <w:rFonts w:ascii="Times New Roman" w:hAnsi="Times New Roman"/>
                <w:bCs/>
                <w:color w:val="000000"/>
                <w:lang w:val="kk-KZ"/>
              </w:rPr>
              <w:t>9:00</w:t>
            </w:r>
          </w:p>
          <w:p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6"/>
          </w:tcPr>
          <w:p w:rsidR="007571C3" w:rsidRPr="00864387" w:rsidRDefault="007571C3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7571C3" w:rsidRDefault="007571C3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</w:p>
          <w:p w:rsidR="007571C3" w:rsidRPr="002861BC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7571C3" w:rsidRPr="006F1A3E" w:rsidTr="00B11CF6">
        <w:trPr>
          <w:trHeight w:val="2255"/>
        </w:trPr>
        <w:tc>
          <w:tcPr>
            <w:tcW w:w="2973" w:type="dxa"/>
          </w:tcPr>
          <w:p w:rsidR="007571C3" w:rsidRDefault="007571C3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7571C3" w:rsidRPr="000B5BA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187" w:type="dxa"/>
            <w:gridSpan w:val="6"/>
          </w:tcPr>
          <w:p w:rsidR="007571C3" w:rsidRPr="009D7604" w:rsidRDefault="007571C3" w:rsidP="00B042E4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:rsidR="007571C3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:rsidR="007571C3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:rsidR="007571C3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:rsidR="007571C3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:rsidR="007571C3" w:rsidRDefault="007571C3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:rsidR="007571C3" w:rsidRDefault="007571C3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:rsidR="007571C3" w:rsidRPr="00864387" w:rsidRDefault="007571C3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</w:tc>
      </w:tr>
      <w:tr w:rsidR="007571C3" w:rsidRPr="004D4F22" w:rsidTr="00B11CF6">
        <w:trPr>
          <w:trHeight w:val="405"/>
        </w:trPr>
        <w:tc>
          <w:tcPr>
            <w:tcW w:w="2973" w:type="dxa"/>
            <w:tcBorders>
              <w:bottom w:val="single" w:sz="4" w:space="0" w:color="auto"/>
            </w:tcBorders>
          </w:tcPr>
          <w:p w:rsidR="007571C3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50" w:type="dxa"/>
          </w:tcPr>
          <w:p w:rsidR="007571C3" w:rsidRPr="007C1196" w:rsidRDefault="007C1196" w:rsidP="00B042E4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7C1196">
              <w:rPr>
                <w:rFonts w:ascii="Times New Roman" w:hAnsi="Times New Roman"/>
                <w:sz w:val="24"/>
              </w:rPr>
              <w:t>«</w:t>
            </w:r>
            <w:r w:rsidR="007571C3" w:rsidRPr="007C1196">
              <w:rPr>
                <w:rFonts w:ascii="Times New Roman" w:hAnsi="Times New Roman"/>
                <w:sz w:val="24"/>
              </w:rPr>
              <w:t>Жас</w:t>
            </w:r>
            <w:r w:rsidR="007571C3" w:rsidRPr="007C1196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="007571C3" w:rsidRPr="007C1196">
              <w:rPr>
                <w:rFonts w:ascii="Times New Roman" w:hAnsi="Times New Roman"/>
                <w:sz w:val="24"/>
              </w:rPr>
              <w:t>із кесушілер</w:t>
            </w:r>
            <w:r w:rsidRPr="007C1196">
              <w:rPr>
                <w:rFonts w:ascii="Times New Roman" w:hAnsi="Times New Roman"/>
                <w:sz w:val="24"/>
              </w:rPr>
              <w:t>»</w:t>
            </w:r>
          </w:p>
          <w:p w:rsidR="007571C3" w:rsidRPr="007C1196" w:rsidRDefault="007571C3" w:rsidP="007571C3">
            <w:pPr>
              <w:pStyle w:val="TableParagraph"/>
              <w:spacing w:before="6"/>
              <w:rPr>
                <w:sz w:val="24"/>
              </w:rPr>
            </w:pPr>
            <w:r w:rsidRPr="007C1196">
              <w:rPr>
                <w:sz w:val="24"/>
              </w:rPr>
              <w:t>Дәстүрлі</w:t>
            </w:r>
            <w:r w:rsidRPr="007C1196">
              <w:rPr>
                <w:spacing w:val="-4"/>
                <w:sz w:val="24"/>
              </w:rPr>
              <w:t xml:space="preserve"> </w:t>
            </w:r>
            <w:r w:rsidRPr="007C1196">
              <w:rPr>
                <w:sz w:val="24"/>
              </w:rPr>
              <w:t>емес</w:t>
            </w:r>
            <w:r w:rsidRPr="007C1196">
              <w:rPr>
                <w:spacing w:val="-8"/>
                <w:sz w:val="24"/>
              </w:rPr>
              <w:t xml:space="preserve"> </w:t>
            </w:r>
            <w:r w:rsidRPr="007C1196">
              <w:rPr>
                <w:sz w:val="24"/>
              </w:rPr>
              <w:t>сурет</w:t>
            </w:r>
            <w:r w:rsidRPr="007C1196">
              <w:rPr>
                <w:spacing w:val="-4"/>
                <w:sz w:val="24"/>
              </w:rPr>
              <w:t xml:space="preserve"> </w:t>
            </w:r>
            <w:r w:rsidRPr="007C1196">
              <w:rPr>
                <w:sz w:val="24"/>
              </w:rPr>
              <w:t>техникасымен</w:t>
            </w:r>
            <w:r w:rsidRPr="007C1196">
              <w:rPr>
                <w:spacing w:val="-3"/>
                <w:sz w:val="24"/>
              </w:rPr>
              <w:t xml:space="preserve"> </w:t>
            </w:r>
            <w:r w:rsidRPr="007C1196">
              <w:rPr>
                <w:sz w:val="24"/>
              </w:rPr>
              <w:t>сурет</w:t>
            </w:r>
            <w:r w:rsidRPr="007C1196">
              <w:rPr>
                <w:spacing w:val="-4"/>
                <w:sz w:val="24"/>
              </w:rPr>
              <w:t xml:space="preserve"> </w:t>
            </w:r>
            <w:r w:rsidRPr="007C1196">
              <w:rPr>
                <w:sz w:val="24"/>
              </w:rPr>
              <w:t>салу.</w:t>
            </w:r>
          </w:p>
          <w:p w:rsidR="007571C3" w:rsidRPr="007C1196" w:rsidRDefault="007571C3" w:rsidP="00B042E4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1" w:type="dxa"/>
          </w:tcPr>
          <w:p w:rsidR="007571C3" w:rsidRPr="00FA1080" w:rsidRDefault="007571C3" w:rsidP="007571C3">
            <w:pPr>
              <w:rPr>
                <w:rFonts w:ascii="Times New Roman" w:hAnsi="Times New Roman"/>
                <w:sz w:val="24"/>
                <w:lang w:val="kk-KZ"/>
              </w:rPr>
            </w:pPr>
            <w:r w:rsidRPr="007C11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A1080">
              <w:rPr>
                <w:rFonts w:ascii="Times New Roman" w:hAnsi="Times New Roman"/>
                <w:sz w:val="24"/>
                <w:lang w:val="kk-KZ"/>
              </w:rPr>
              <w:t>Аңдар</w:t>
            </w:r>
            <w:r w:rsidRPr="00FA1080">
              <w:rPr>
                <w:rFonts w:ascii="Times New Roman" w:hAnsi="Times New Roman"/>
                <w:spacing w:val="-5"/>
                <w:sz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lang w:val="kk-KZ"/>
              </w:rPr>
              <w:t>мен</w:t>
            </w:r>
            <w:r w:rsidRPr="00FA1080">
              <w:rPr>
                <w:rFonts w:ascii="Times New Roman" w:hAnsi="Times New Roman"/>
                <w:spacing w:val="-4"/>
                <w:sz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lang w:val="kk-KZ"/>
              </w:rPr>
              <w:t>аңшылар</w:t>
            </w:r>
            <w:r w:rsidR="007C1196" w:rsidRPr="00FA1080">
              <w:rPr>
                <w:rFonts w:ascii="Times New Roman" w:hAnsi="Times New Roman"/>
                <w:sz w:val="24"/>
                <w:lang w:val="kk-KZ"/>
              </w:rPr>
              <w:t>»</w:t>
            </w:r>
          </w:p>
          <w:p w:rsidR="007571C3" w:rsidRPr="007C1196" w:rsidRDefault="007571C3" w:rsidP="007C1196">
            <w:pPr>
              <w:pStyle w:val="TableParagraph"/>
              <w:rPr>
                <w:sz w:val="24"/>
              </w:rPr>
            </w:pPr>
            <w:r w:rsidRPr="007C1196">
              <w:rPr>
                <w:sz w:val="24"/>
              </w:rPr>
              <w:t>Сурет</w:t>
            </w:r>
            <w:r w:rsidRPr="007C1196">
              <w:rPr>
                <w:spacing w:val="48"/>
                <w:sz w:val="24"/>
              </w:rPr>
              <w:t xml:space="preserve"> </w:t>
            </w:r>
            <w:r w:rsidRPr="007C1196">
              <w:rPr>
                <w:sz w:val="24"/>
              </w:rPr>
              <w:t>салу:</w:t>
            </w:r>
            <w:r w:rsidRPr="007C1196">
              <w:rPr>
                <w:spacing w:val="56"/>
                <w:sz w:val="24"/>
              </w:rPr>
              <w:t xml:space="preserve"> </w:t>
            </w:r>
            <w:r w:rsidRPr="007C1196">
              <w:rPr>
                <w:sz w:val="24"/>
              </w:rPr>
              <w:t>«Менің</w:t>
            </w:r>
            <w:r w:rsidRPr="007C1196">
              <w:rPr>
                <w:spacing w:val="52"/>
                <w:sz w:val="24"/>
              </w:rPr>
              <w:t xml:space="preserve"> </w:t>
            </w:r>
            <w:r w:rsidRPr="007C1196">
              <w:rPr>
                <w:sz w:val="24"/>
              </w:rPr>
              <w:t>сүйікті</w:t>
            </w:r>
            <w:r w:rsidRPr="007C1196">
              <w:rPr>
                <w:spacing w:val="52"/>
                <w:sz w:val="24"/>
              </w:rPr>
              <w:t xml:space="preserve"> </w:t>
            </w:r>
            <w:r w:rsidRPr="007C1196">
              <w:rPr>
                <w:sz w:val="24"/>
              </w:rPr>
              <w:t>жануарым»</w:t>
            </w:r>
            <w:r w:rsidRPr="007C1196">
              <w:rPr>
                <w:spacing w:val="-57"/>
                <w:sz w:val="24"/>
              </w:rPr>
              <w:t xml:space="preserve"> </w:t>
            </w:r>
          </w:p>
          <w:p w:rsidR="007C1196" w:rsidRPr="007C1196" w:rsidRDefault="007C1196" w:rsidP="007C1196">
            <w:pPr>
              <w:pStyle w:val="TableParagrap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:rsidR="007571C3" w:rsidRPr="00FA1080" w:rsidRDefault="007C1196" w:rsidP="007571C3">
            <w:pPr>
              <w:pStyle w:val="TableParagraph"/>
              <w:spacing w:before="22" w:line="264" w:lineRule="auto"/>
              <w:rPr>
                <w:sz w:val="24"/>
              </w:rPr>
            </w:pPr>
            <w:r w:rsidRPr="00FA1080">
              <w:rPr>
                <w:sz w:val="24"/>
              </w:rPr>
              <w:t>«</w:t>
            </w:r>
            <w:r w:rsidR="007571C3" w:rsidRPr="007C1196">
              <w:rPr>
                <w:sz w:val="24"/>
              </w:rPr>
              <w:t>Мейірімді</w:t>
            </w:r>
            <w:r w:rsidR="007571C3" w:rsidRPr="007C1196">
              <w:rPr>
                <w:spacing w:val="-4"/>
                <w:sz w:val="24"/>
              </w:rPr>
              <w:t xml:space="preserve"> </w:t>
            </w:r>
            <w:r w:rsidR="007571C3" w:rsidRPr="007C1196">
              <w:rPr>
                <w:sz w:val="24"/>
              </w:rPr>
              <w:t>достарым</w:t>
            </w:r>
            <w:r w:rsidRPr="00FA1080">
              <w:rPr>
                <w:sz w:val="24"/>
              </w:rPr>
              <w:t>»</w:t>
            </w:r>
          </w:p>
          <w:p w:rsidR="007571C3" w:rsidRPr="009A051F" w:rsidRDefault="007C1196" w:rsidP="009A05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Мүсіндеу: «Мысық» Мысықтың</w:t>
            </w:r>
            <w:r w:rsidRPr="007C119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өзіне</w:t>
            </w:r>
            <w:r w:rsidRPr="007C1196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күтім</w:t>
            </w:r>
            <w:r w:rsidRPr="007C1196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жасауын</w:t>
            </w:r>
            <w:r w:rsidRPr="007C119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бақылау</w:t>
            </w:r>
            <w:r w:rsidRPr="007C119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(жуыну).</w:t>
            </w:r>
          </w:p>
        </w:tc>
        <w:tc>
          <w:tcPr>
            <w:tcW w:w="2549" w:type="dxa"/>
          </w:tcPr>
          <w:p w:rsidR="007571C3" w:rsidRDefault="007C1196" w:rsidP="00B042E4">
            <w:pPr>
              <w:widowControl w:val="0"/>
              <w:rPr>
                <w:rFonts w:ascii="Times New Roman" w:hAnsi="Times New Roman"/>
                <w:sz w:val="24"/>
                <w:lang w:val="kk-KZ"/>
              </w:rPr>
            </w:pPr>
            <w:r w:rsidRPr="007C1196">
              <w:rPr>
                <w:rFonts w:ascii="Times New Roman" w:hAnsi="Times New Roman"/>
                <w:sz w:val="24"/>
              </w:rPr>
              <w:t>«</w:t>
            </w:r>
            <w:r w:rsidR="007571C3" w:rsidRPr="007C1196">
              <w:rPr>
                <w:rFonts w:ascii="Times New Roman" w:hAnsi="Times New Roman"/>
                <w:sz w:val="24"/>
              </w:rPr>
              <w:t>Саялы</w:t>
            </w:r>
            <w:r w:rsidR="007571C3" w:rsidRPr="007C119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="007571C3" w:rsidRPr="007C1196">
              <w:rPr>
                <w:rFonts w:ascii="Times New Roman" w:hAnsi="Times New Roman"/>
                <w:sz w:val="24"/>
              </w:rPr>
              <w:t>бақ</w:t>
            </w:r>
            <w:r w:rsidRPr="007C1196">
              <w:rPr>
                <w:rFonts w:ascii="Times New Roman" w:hAnsi="Times New Roman"/>
                <w:sz w:val="24"/>
              </w:rPr>
              <w:t>»</w:t>
            </w:r>
          </w:p>
          <w:p w:rsidR="007C1196" w:rsidRPr="007C1196" w:rsidRDefault="007C1196" w:rsidP="00B042E4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555555"/>
                <w:sz w:val="21"/>
                <w:szCs w:val="21"/>
                <w:shd w:val="clear" w:color="auto" w:fill="FFFFFF"/>
              </w:rPr>
              <w:t>Ормандағы ағаштар</w:t>
            </w:r>
          </w:p>
        </w:tc>
        <w:tc>
          <w:tcPr>
            <w:tcW w:w="2838" w:type="dxa"/>
          </w:tcPr>
          <w:p w:rsidR="007571C3" w:rsidRPr="007C1196" w:rsidRDefault="007C1196" w:rsidP="007571C3">
            <w:pPr>
              <w:widowContro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C1196">
              <w:rPr>
                <w:rFonts w:ascii="Times New Roman" w:hAnsi="Times New Roman"/>
                <w:sz w:val="24"/>
              </w:rPr>
              <w:t>«</w:t>
            </w:r>
            <w:r w:rsidR="007571C3" w:rsidRPr="007C1196">
              <w:rPr>
                <w:rFonts w:ascii="Times New Roman" w:hAnsi="Times New Roman"/>
                <w:sz w:val="24"/>
              </w:rPr>
              <w:t>Сыр</w:t>
            </w:r>
            <w:r w:rsidR="007571C3" w:rsidRPr="007C119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7571C3" w:rsidRPr="007C1196">
              <w:rPr>
                <w:rFonts w:ascii="Times New Roman" w:hAnsi="Times New Roman"/>
                <w:sz w:val="24"/>
              </w:rPr>
              <w:t>сандық</w:t>
            </w:r>
            <w:r w:rsidRPr="007C1196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7571C3" w:rsidRPr="000A2C6B" w:rsidTr="00B11CF6">
        <w:tc>
          <w:tcPr>
            <w:tcW w:w="2973" w:type="dxa"/>
          </w:tcPr>
          <w:p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6A7692">
              <w:rPr>
                <w:rFonts w:ascii="Times New Roman" w:hAnsi="Times New Roman"/>
                <w:b/>
                <w:sz w:val="24"/>
                <w:lang w:val="kk-KZ"/>
              </w:rPr>
              <w:t>Шырын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kk-KZ"/>
              </w:rPr>
              <w:t>- 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187" w:type="dxa"/>
            <w:gridSpan w:val="6"/>
          </w:tcPr>
          <w:p w:rsidR="007571C3" w:rsidRPr="00864387" w:rsidRDefault="007571C3" w:rsidP="00B042E4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7571C3" w:rsidRPr="00864387" w:rsidRDefault="007571C3" w:rsidP="00B042E4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7571C3" w:rsidRPr="00E17207" w:rsidTr="00B11CF6">
        <w:tc>
          <w:tcPr>
            <w:tcW w:w="2973" w:type="dxa"/>
          </w:tcPr>
          <w:p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Қазақша сөздерін есте сақтау сөздігі</w:t>
            </w:r>
          </w:p>
        </w:tc>
        <w:tc>
          <w:tcPr>
            <w:tcW w:w="13187" w:type="dxa"/>
            <w:gridSpan w:val="6"/>
          </w:tcPr>
          <w:p w:rsidR="007571C3" w:rsidRPr="002861BC" w:rsidRDefault="007571C3" w:rsidP="00B042E4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 w:rsidRPr="002861BC">
              <w:rPr>
                <w:color w:val="000000"/>
                <w:sz w:val="24"/>
                <w:szCs w:val="24"/>
              </w:rPr>
              <w:t>Ана,  ата, апа.</w:t>
            </w:r>
          </w:p>
          <w:p w:rsidR="007571C3" w:rsidRPr="002861BC" w:rsidRDefault="007571C3" w:rsidP="00B042E4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2861BC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Pr="002861BC">
              <w:rPr>
                <w:bCs/>
                <w:color w:val="000000"/>
                <w:sz w:val="24"/>
                <w:szCs w:val="24"/>
              </w:rPr>
              <w:t xml:space="preserve"> «Отбасы»</w:t>
            </w:r>
          </w:p>
          <w:p w:rsidR="007571C3" w:rsidRPr="00864387" w:rsidRDefault="007571C3" w:rsidP="00B042E4">
            <w:pPr>
              <w:rPr>
                <w:rFonts w:ascii="Times New Roman" w:hAnsi="Times New Roman"/>
                <w:lang w:val="kk-KZ"/>
              </w:rPr>
            </w:pP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Мақсаты: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2861BC">
              <w:rPr>
                <w:rFonts w:ascii="Times New Roman" w:hAnsi="Times New Roman"/>
                <w:sz w:val="24"/>
                <w:szCs w:val="24"/>
              </w:rPr>
              <w:t>Отбасы жайлы түсінік беру</w:t>
            </w:r>
          </w:p>
        </w:tc>
      </w:tr>
      <w:tr w:rsidR="007571C3" w:rsidRPr="000A2C6B" w:rsidTr="00B11CF6">
        <w:tc>
          <w:tcPr>
            <w:tcW w:w="2973" w:type="dxa"/>
          </w:tcPr>
          <w:p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3187" w:type="dxa"/>
            <w:gridSpan w:val="6"/>
          </w:tcPr>
          <w:p w:rsidR="007571C3" w:rsidRPr="005A0600" w:rsidRDefault="007571C3" w:rsidP="00B042E4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7571C3" w:rsidRPr="003F4EFF" w:rsidTr="00B11CF6">
        <w:trPr>
          <w:trHeight w:val="518"/>
        </w:trPr>
        <w:tc>
          <w:tcPr>
            <w:tcW w:w="2973" w:type="dxa"/>
          </w:tcPr>
          <w:p w:rsidR="007571C3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550" w:type="dxa"/>
          </w:tcPr>
          <w:p w:rsidR="007571C3" w:rsidRPr="00C16210" w:rsidRDefault="007571C3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 w:rsidR="007C1196">
              <w:rPr>
                <w:rFonts w:ascii="Times New Roman" w:hAnsi="Times New Roman"/>
                <w:b/>
                <w:lang w:val="kk-KZ"/>
              </w:rPr>
              <w:t>3</w:t>
            </w:r>
          </w:p>
          <w:p w:rsidR="007571C3" w:rsidRPr="00A14663" w:rsidRDefault="007571C3" w:rsidP="00B042E4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841" w:type="dxa"/>
          </w:tcPr>
          <w:p w:rsidR="007571C3" w:rsidRPr="00FB6366" w:rsidRDefault="007571C3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</w:t>
            </w:r>
            <w:r w:rsidR="007C1196">
              <w:rPr>
                <w:rFonts w:ascii="Times New Roman" w:hAnsi="Times New Roman"/>
                <w:b/>
                <w:lang w:val="kk-KZ"/>
              </w:rPr>
              <w:t>қағаз №4</w:t>
            </w:r>
          </w:p>
          <w:p w:rsidR="007571C3" w:rsidRPr="00864387" w:rsidRDefault="007571C3" w:rsidP="00B042E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7571C3" w:rsidRPr="00FB6366" w:rsidRDefault="007C1196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  <w:p w:rsidR="007571C3" w:rsidRPr="00864387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49" w:type="dxa"/>
          </w:tcPr>
          <w:p w:rsidR="007571C3" w:rsidRPr="00FB6366" w:rsidRDefault="007C1196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№6</w:t>
            </w:r>
          </w:p>
          <w:p w:rsidR="007571C3" w:rsidRPr="00864387" w:rsidRDefault="007571C3" w:rsidP="00B042E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8" w:type="dxa"/>
          </w:tcPr>
          <w:p w:rsidR="007571C3" w:rsidRPr="00FB6366" w:rsidRDefault="007C1196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№7</w:t>
            </w:r>
          </w:p>
          <w:p w:rsidR="007571C3" w:rsidRPr="00967D03" w:rsidRDefault="007571C3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7571C3" w:rsidRPr="004D2719" w:rsidTr="00B11CF6">
        <w:trPr>
          <w:trHeight w:val="612"/>
        </w:trPr>
        <w:tc>
          <w:tcPr>
            <w:tcW w:w="2973" w:type="dxa"/>
          </w:tcPr>
          <w:p w:rsidR="007571C3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7571C3" w:rsidRDefault="007571C3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6"/>
          </w:tcPr>
          <w:p w:rsidR="007571C3" w:rsidRDefault="007571C3" w:rsidP="00B042E4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7571C3" w:rsidRPr="00864387" w:rsidRDefault="007571C3" w:rsidP="00B042E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7571C3" w:rsidRPr="000A2C6B" w:rsidTr="00B11CF6">
        <w:trPr>
          <w:trHeight w:val="576"/>
        </w:trPr>
        <w:tc>
          <w:tcPr>
            <w:tcW w:w="2973" w:type="dxa"/>
          </w:tcPr>
          <w:p w:rsidR="007571C3" w:rsidRPr="002F6DB9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7571C3" w:rsidRDefault="007571C3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6"/>
          </w:tcPr>
          <w:p w:rsidR="007571C3" w:rsidRPr="003C4916" w:rsidRDefault="007571C3" w:rsidP="00B042E4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7571C3" w:rsidRPr="00864387" w:rsidRDefault="007571C3" w:rsidP="00B042E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7571C3" w:rsidRPr="004D2719" w:rsidTr="00B11CF6">
        <w:trPr>
          <w:trHeight w:val="673"/>
        </w:trPr>
        <w:tc>
          <w:tcPr>
            <w:tcW w:w="2973" w:type="dxa"/>
          </w:tcPr>
          <w:p w:rsidR="007571C3" w:rsidRPr="002F6DB9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7571C3" w:rsidRPr="002F6DB9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3187" w:type="dxa"/>
            <w:gridSpan w:val="6"/>
          </w:tcPr>
          <w:p w:rsidR="007571C3" w:rsidRPr="004F290F" w:rsidRDefault="007571C3" w:rsidP="00B042E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7571C3" w:rsidRPr="000A2C6B" w:rsidTr="00B11CF6">
        <w:tc>
          <w:tcPr>
            <w:tcW w:w="2973" w:type="dxa"/>
          </w:tcPr>
          <w:p w:rsidR="007571C3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87" w:type="dxa"/>
            <w:gridSpan w:val="6"/>
          </w:tcPr>
          <w:p w:rsidR="007571C3" w:rsidRPr="000B5BA7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:rsidR="007571C3" w:rsidRPr="000B5BA7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7571C3" w:rsidRPr="000B5BA7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7571C3" w:rsidRPr="00864387" w:rsidRDefault="007571C3" w:rsidP="00B042E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7571C3" w:rsidRPr="000A2C6B" w:rsidTr="00B11CF6">
        <w:tc>
          <w:tcPr>
            <w:tcW w:w="2973" w:type="dxa"/>
          </w:tcPr>
          <w:p w:rsidR="007C1196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</w:p>
          <w:p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87" w:type="dxa"/>
            <w:gridSpan w:val="6"/>
          </w:tcPr>
          <w:p w:rsidR="007571C3" w:rsidRPr="00864387" w:rsidRDefault="007571C3" w:rsidP="00B042E4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7571C3" w:rsidRPr="000A2C6B" w:rsidTr="00B11CF6">
        <w:tc>
          <w:tcPr>
            <w:tcW w:w="2973" w:type="dxa"/>
          </w:tcPr>
          <w:p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3187" w:type="dxa"/>
            <w:gridSpan w:val="6"/>
          </w:tcPr>
          <w:p w:rsidR="007571C3" w:rsidRPr="00864387" w:rsidRDefault="007571C3" w:rsidP="00B042E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7571C3" w:rsidRPr="000A2C6B" w:rsidTr="00B11CF6">
        <w:tc>
          <w:tcPr>
            <w:tcW w:w="2973" w:type="dxa"/>
          </w:tcPr>
          <w:p w:rsidR="007571C3" w:rsidRDefault="007571C3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87" w:type="dxa"/>
            <w:gridSpan w:val="6"/>
          </w:tcPr>
          <w:p w:rsidR="007571C3" w:rsidRPr="007571C3" w:rsidRDefault="007571C3" w:rsidP="00B042E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7571C3" w:rsidRPr="000A2C6B" w:rsidTr="00B11CF6">
        <w:trPr>
          <w:trHeight w:val="2106"/>
        </w:trPr>
        <w:tc>
          <w:tcPr>
            <w:tcW w:w="2973" w:type="dxa"/>
          </w:tcPr>
          <w:p w:rsidR="007571C3" w:rsidRDefault="007571C3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550" w:type="dxa"/>
          </w:tcPr>
          <w:p w:rsidR="007571C3" w:rsidRDefault="007571C3" w:rsidP="00B042E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:rsidR="007571C3" w:rsidRPr="003A6372" w:rsidRDefault="007571C3" w:rsidP="00B042E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:rsidR="007571C3" w:rsidRPr="003A6372" w:rsidRDefault="007571C3" w:rsidP="00B042E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372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63D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таныстыру. </w:t>
            </w:r>
          </w:p>
        </w:tc>
        <w:tc>
          <w:tcPr>
            <w:tcW w:w="2841" w:type="dxa"/>
          </w:tcPr>
          <w:p w:rsidR="007571C3" w:rsidRPr="00FA1080" w:rsidRDefault="007571C3" w:rsidP="00B042E4">
            <w:pPr>
              <w:shd w:val="clear" w:color="auto" w:fill="FFFFFF"/>
              <w:jc w:val="both"/>
              <w:rPr>
                <w:rFonts w:ascii="Times New Roman" w:hAnsi="Times New Roman"/>
                <w:spacing w:val="36"/>
                <w:sz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lang w:val="kk-KZ"/>
              </w:rPr>
              <w:t>Құрастыру</w:t>
            </w:r>
            <w:r w:rsidRPr="00FA1080">
              <w:rPr>
                <w:rFonts w:ascii="Times New Roman" w:hAnsi="Times New Roman"/>
                <w:spacing w:val="36"/>
                <w:sz w:val="24"/>
                <w:lang w:val="kk-KZ"/>
              </w:rPr>
              <w:t xml:space="preserve"> </w:t>
            </w:r>
          </w:p>
          <w:p w:rsidR="007571C3" w:rsidRPr="00FA1080" w:rsidRDefault="007571C3" w:rsidP="00B042E4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lang w:val="kk-KZ"/>
              </w:rPr>
              <w:t>«Аңдардың</w:t>
            </w:r>
            <w:r w:rsidRPr="00FA1080">
              <w:rPr>
                <w:rFonts w:ascii="Times New Roman" w:hAnsi="Times New Roman"/>
                <w:spacing w:val="-8"/>
                <w:sz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lang w:val="kk-KZ"/>
              </w:rPr>
              <w:t>үйшігі».</w:t>
            </w:r>
          </w:p>
          <w:p w:rsidR="009A051F" w:rsidRDefault="009A051F" w:rsidP="009A05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ортаны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қорғау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жаднама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құрастыру.</w:t>
            </w:r>
          </w:p>
          <w:p w:rsidR="009A051F" w:rsidRPr="009A051F" w:rsidRDefault="009A051F" w:rsidP="00B042E4">
            <w:pPr>
              <w:shd w:val="clear" w:color="auto" w:fill="FFFFFF"/>
              <w:jc w:val="both"/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9A051F" w:rsidRPr="009A051F" w:rsidRDefault="009A051F" w:rsidP="009A05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«Ерте, ерте, ертеде» тақырыпқа сәйкес аудио ертегілер тыңдату, тыңдалған ертегінің</w:t>
            </w:r>
            <w:r w:rsidRPr="009A051F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мазмұнын айтқызу.</w:t>
            </w:r>
          </w:p>
          <w:p w:rsidR="007571C3" w:rsidRPr="001C1D39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49" w:type="dxa"/>
          </w:tcPr>
          <w:p w:rsidR="009A051F" w:rsidRPr="009A051F" w:rsidRDefault="009A051F" w:rsidP="009A05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Дидактиқалық ойын</w:t>
            </w:r>
          </w:p>
          <w:p w:rsidR="009A051F" w:rsidRDefault="009A051F" w:rsidP="009A051F">
            <w:pPr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«Қай</w:t>
            </w:r>
            <w:r w:rsidRPr="009A051F">
              <w:rPr>
                <w:rFonts w:ascii="Times New Roman" w:hAnsi="Times New Roman"/>
                <w:spacing w:val="55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ағаштың</w:t>
            </w:r>
            <w:r w:rsidRPr="009A051F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  </w:t>
            </w:r>
          </w:p>
          <w:p w:rsidR="009A051F" w:rsidRPr="009A051F" w:rsidRDefault="009A051F" w:rsidP="009A05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жемісі</w:t>
            </w:r>
            <w:r w:rsidRPr="009A051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?»</w:t>
            </w:r>
          </w:p>
          <w:p w:rsidR="007571C3" w:rsidRPr="00FA1080" w:rsidRDefault="009A051F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Ағаштар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туралы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әңгімелер,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өлеңдер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оқып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беру,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жұмбақтар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шешу.</w:t>
            </w:r>
          </w:p>
        </w:tc>
        <w:tc>
          <w:tcPr>
            <w:tcW w:w="2838" w:type="dxa"/>
          </w:tcPr>
          <w:p w:rsidR="007571C3" w:rsidRPr="009D7604" w:rsidRDefault="007571C3" w:rsidP="00B042E4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Сюжеттік ойыншықтармен ойындар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, ертегі оқып беру; үстел үсті театры.</w:t>
            </w:r>
          </w:p>
        </w:tc>
      </w:tr>
      <w:tr w:rsidR="009A051F" w:rsidRPr="000A2C6B" w:rsidTr="00B11CF6">
        <w:trPr>
          <w:trHeight w:val="588"/>
        </w:trPr>
        <w:tc>
          <w:tcPr>
            <w:tcW w:w="2973" w:type="dxa"/>
          </w:tcPr>
          <w:p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550" w:type="dxa"/>
          </w:tcPr>
          <w:p w:rsidR="009A051F" w:rsidRPr="009A051F" w:rsidRDefault="009A051F" w:rsidP="009A051F">
            <w:pPr>
              <w:rPr>
                <w:rFonts w:ascii="Times New Roman" w:hAnsi="Times New Roman"/>
                <w:sz w:val="24"/>
                <w:szCs w:val="24"/>
              </w:rPr>
            </w:pP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«Із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кесушілер</w:t>
            </w:r>
            <w:r w:rsidRPr="00FA1080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деген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кімдер?»</w:t>
            </w:r>
            <w:r w:rsidRPr="00FA1080">
              <w:rPr>
                <w:rFonts w:ascii="Times New Roman" w:hAnsi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жетекші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сұрақтар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қою</w:t>
            </w:r>
            <w:r w:rsidRPr="00FA1080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арқылы</w:t>
            </w:r>
            <w:r w:rsidRPr="00FA1080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балалармен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әңгімелесу.</w:t>
            </w:r>
            <w:r w:rsidRPr="00FA1080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>Ертегіні</w:t>
            </w:r>
            <w:r w:rsidRPr="009A05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>немесе</w:t>
            </w:r>
            <w:r w:rsidRPr="009A05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>кӛркем</w:t>
            </w:r>
            <w:r w:rsidRPr="009A051F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>шығарманы оқып беру</w:t>
            </w:r>
            <w:r w:rsidRPr="009A051F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>(үзінді).</w:t>
            </w:r>
          </w:p>
          <w:p w:rsidR="007571C3" w:rsidRPr="004F290F" w:rsidRDefault="007571C3" w:rsidP="00B042E4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41" w:type="dxa"/>
          </w:tcPr>
          <w:p w:rsidR="007571C3" w:rsidRPr="00063D89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Әңгіме құрастыру</w:t>
            </w:r>
          </w:p>
          <w:p w:rsidR="007571C3" w:rsidRPr="00063D89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«Досың туралы әңгімелеп бер» </w:t>
            </w:r>
          </w:p>
          <w:p w:rsidR="007571C3" w:rsidRPr="004F290F" w:rsidRDefault="007571C3" w:rsidP="00B042E4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Балалардың сөздік қорын достары туралы сөздерін байыту.</w:t>
            </w:r>
          </w:p>
        </w:tc>
        <w:tc>
          <w:tcPr>
            <w:tcW w:w="2409" w:type="dxa"/>
            <w:gridSpan w:val="2"/>
          </w:tcPr>
          <w:p w:rsidR="007571C3" w:rsidRPr="00063D89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 «Ғажайып қапшық»</w:t>
            </w:r>
          </w:p>
          <w:p w:rsidR="007571C3" w:rsidRPr="004F290F" w:rsidRDefault="007571C3" w:rsidP="00B042E4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баланың сөздік қорын ойыншықтардың атауларын білдіретін сөздермен байыту</w:t>
            </w:r>
          </w:p>
        </w:tc>
        <w:tc>
          <w:tcPr>
            <w:tcW w:w="2549" w:type="dxa"/>
          </w:tcPr>
          <w:p w:rsidR="009A051F" w:rsidRPr="00FA1080" w:rsidRDefault="009A051F" w:rsidP="009A05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«Ағаштарды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өрттен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қорға!»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тақырыптарында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балалармен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әңгімелесу.</w:t>
            </w:r>
          </w:p>
          <w:p w:rsidR="009A051F" w:rsidRPr="009A051F" w:rsidRDefault="009A051F" w:rsidP="009A051F">
            <w:pPr>
              <w:rPr>
                <w:rFonts w:ascii="Times New Roman" w:hAnsi="Times New Roman"/>
                <w:sz w:val="24"/>
                <w:szCs w:val="24"/>
              </w:rPr>
            </w:pPr>
            <w:r w:rsidRPr="00FA1080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>Сурет, альбом, иллюстрацияларды</w:t>
            </w:r>
            <w:r w:rsidRPr="009A05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>қарау.</w:t>
            </w:r>
          </w:p>
          <w:p w:rsidR="007571C3" w:rsidRPr="009A051F" w:rsidRDefault="007571C3" w:rsidP="009A05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</w:tcPr>
          <w:p w:rsidR="007571C3" w:rsidRPr="009A051F" w:rsidRDefault="007571C3" w:rsidP="009A05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7571C3" w:rsidRPr="009A051F" w:rsidRDefault="007571C3" w:rsidP="009A05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</w:tc>
      </w:tr>
      <w:tr w:rsidR="00B11CF6" w:rsidRPr="000A2C6B" w:rsidTr="00B11CF6">
        <w:trPr>
          <w:trHeight w:val="588"/>
        </w:trPr>
        <w:tc>
          <w:tcPr>
            <w:tcW w:w="2973" w:type="dxa"/>
          </w:tcPr>
          <w:p w:rsidR="00B11CF6" w:rsidRDefault="00B11CF6" w:rsidP="00B11CF6">
            <w:pPr>
              <w:widowControl w:val="0"/>
              <w:autoSpaceDE w:val="0"/>
              <w:autoSpaceDN w:val="0"/>
              <w:ind w:lef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Арнайы түзетуші іс-әрекет: </w:t>
            </w:r>
          </w:p>
          <w:p w:rsidR="00B11CF6" w:rsidRPr="00F2437F" w:rsidRDefault="00B11CF6" w:rsidP="00B11CF6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</w:tcPr>
          <w:p w:rsidR="00B11CF6" w:rsidRPr="00842A51" w:rsidRDefault="00B11CF6" w:rsidP="00B11C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А.Арлан мен Мариям 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психологпен топтық 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1" w:type="dxa"/>
          </w:tcPr>
          <w:p w:rsidR="00B11CF6" w:rsidRPr="005E63F6" w:rsidRDefault="00B11CF6" w:rsidP="00B11C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Аружан 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жеке жұмыс.</w:t>
            </w:r>
          </w:p>
        </w:tc>
        <w:tc>
          <w:tcPr>
            <w:tcW w:w="2409" w:type="dxa"/>
            <w:gridSpan w:val="2"/>
          </w:tcPr>
          <w:p w:rsidR="00B11CF6" w:rsidRDefault="00B11CF6" w:rsidP="00B11C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Тамерла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н,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Амирхан,Аружан,</w:t>
            </w:r>
          </w:p>
          <w:p w:rsidR="00B11CF6" w:rsidRPr="005E63F6" w:rsidRDefault="00B11CF6" w:rsidP="00B11C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Алия  цифрлардың таңбаларын қайталатып  түсіндіру</w:t>
            </w:r>
          </w:p>
        </w:tc>
        <w:tc>
          <w:tcPr>
            <w:tcW w:w="2549" w:type="dxa"/>
          </w:tcPr>
          <w:p w:rsidR="00B11CF6" w:rsidRPr="005E63F6" w:rsidRDefault="00B11CF6" w:rsidP="00B11C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.Сұлтан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жұмыс.</w:t>
            </w:r>
          </w:p>
        </w:tc>
        <w:tc>
          <w:tcPr>
            <w:tcW w:w="2838" w:type="dxa"/>
          </w:tcPr>
          <w:p w:rsidR="00B11CF6" w:rsidRPr="005E63F6" w:rsidRDefault="00B11CF6" w:rsidP="00B11CF6">
            <w:pPr>
              <w:ind w:left="1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К.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психологтың  ұсынысы бойынша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B11CF6" w:rsidRPr="00B11CF6" w:rsidTr="00B11CF6">
        <w:trPr>
          <w:trHeight w:val="588"/>
        </w:trPr>
        <w:tc>
          <w:tcPr>
            <w:tcW w:w="2973" w:type="dxa"/>
          </w:tcPr>
          <w:p w:rsidR="00B11CF6" w:rsidRPr="00F2437F" w:rsidRDefault="00B11CF6" w:rsidP="00B11CF6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 мен жеке жұмыс</w:t>
            </w:r>
          </w:p>
        </w:tc>
        <w:tc>
          <w:tcPr>
            <w:tcW w:w="2550" w:type="dxa"/>
          </w:tcPr>
          <w:p w:rsidR="00B11CF6" w:rsidRPr="00B9311A" w:rsidRDefault="00B11CF6" w:rsidP="00B11C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B11CF6" w:rsidRPr="00700A02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  <w:p w:rsidR="00B11CF6" w:rsidRPr="00B9311A" w:rsidRDefault="00B11CF6" w:rsidP="00B11C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Рамазан Аружан</w:t>
            </w:r>
          </w:p>
          <w:p w:rsidR="00B11CF6" w:rsidRPr="00B9311A" w:rsidRDefault="00B11CF6" w:rsidP="00B11C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1" w:type="dxa"/>
          </w:tcPr>
          <w:p w:rsidR="00B11CF6" w:rsidRPr="00B9311A" w:rsidRDefault="00B11CF6" w:rsidP="00B11C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B11CF6" w:rsidRPr="00700A02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Рамазан Даяна</w:t>
            </w:r>
          </w:p>
          <w:p w:rsidR="00B11CF6" w:rsidRDefault="00B11CF6" w:rsidP="00B11CF6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Сатыбай Айлин</w:t>
            </w:r>
          </w:p>
          <w:p w:rsidR="00B11CF6" w:rsidRPr="00B9311A" w:rsidRDefault="00B11CF6" w:rsidP="00B11CF6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B11CF6" w:rsidRPr="00B9311A" w:rsidRDefault="00B11CF6" w:rsidP="00B11C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бойынша балалармен жеке жұмыстар</w:t>
            </w:r>
          </w:p>
          <w:p w:rsidR="00B11CF6" w:rsidRPr="00B9311A" w:rsidRDefault="00B11CF6" w:rsidP="00B11CF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Омурзакова Ансари</w:t>
            </w:r>
          </w:p>
          <w:p w:rsidR="00B11CF6" w:rsidRPr="00B9311A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Ануарбек Алинур</w:t>
            </w:r>
          </w:p>
          <w:p w:rsidR="00B11CF6" w:rsidRPr="00B9311A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Азбергенов Арлан</w:t>
            </w:r>
          </w:p>
          <w:p w:rsidR="00B11CF6" w:rsidRPr="00700A02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</w:tcPr>
          <w:p w:rsidR="00B11CF6" w:rsidRDefault="00B11CF6" w:rsidP="00B11C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 ық дағд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рын-</w:t>
            </w:r>
          </w:p>
          <w:p w:rsidR="00B11CF6" w:rsidRDefault="00B11CF6" w:rsidP="00B11C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ың, зерттеу іс-әре</w:t>
            </w:r>
          </w:p>
          <w:p w:rsidR="00B11CF6" w:rsidRPr="00B9311A" w:rsidRDefault="00B11CF6" w:rsidP="00B11C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кетінің дамуы бағыты бойынша балалармен жеке жұмыстар</w:t>
            </w:r>
          </w:p>
          <w:p w:rsidR="00B11CF6" w:rsidRPr="009235F7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Даулет Тамерлан</w:t>
            </w:r>
          </w:p>
          <w:p w:rsidR="00B11CF6" w:rsidRPr="002D3553" w:rsidRDefault="00B11CF6" w:rsidP="00B11C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</w:tcPr>
          <w:p w:rsidR="00B11CF6" w:rsidRPr="003478DC" w:rsidRDefault="00B11CF6" w:rsidP="00B11C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бойынша балалармен жеке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ұмыс</w:t>
            </w:r>
          </w:p>
          <w:p w:rsidR="00B11CF6" w:rsidRPr="00B9311A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Габдуллина Айлана</w:t>
            </w:r>
          </w:p>
          <w:p w:rsidR="00B11CF6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Калмуратов Альрами</w:t>
            </w:r>
          </w:p>
          <w:p w:rsidR="00B11CF6" w:rsidRPr="00B9311A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Кузганбаев Арлан</w:t>
            </w:r>
          </w:p>
          <w:p w:rsidR="00B11CF6" w:rsidRPr="00B9311A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</w:tc>
      </w:tr>
      <w:tr w:rsidR="00B11CF6" w:rsidRPr="00E17207" w:rsidTr="00B11CF6">
        <w:trPr>
          <w:trHeight w:val="635"/>
        </w:trPr>
        <w:tc>
          <w:tcPr>
            <w:tcW w:w="2973" w:type="dxa"/>
          </w:tcPr>
          <w:p w:rsidR="00B11CF6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B11CF6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:rsidR="00B11CF6" w:rsidRPr="00864387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6"/>
          </w:tcPr>
          <w:p w:rsidR="00B11CF6" w:rsidRDefault="00B11CF6" w:rsidP="00B11CF6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</w:t>
            </w:r>
            <w:r>
              <w:rPr>
                <w:rFonts w:ascii="Times New Roman" w:hAnsi="Times New Roman"/>
                <w:lang w:val="kk-KZ"/>
              </w:rPr>
              <w:t>налық дағдылар, дербес әрекет).</w:t>
            </w:r>
          </w:p>
          <w:p w:rsidR="00B11CF6" w:rsidRPr="00864387" w:rsidRDefault="00B11CF6" w:rsidP="00B11CF6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B11CF6" w:rsidRPr="00E17207" w:rsidTr="00B11CF6">
        <w:trPr>
          <w:trHeight w:val="561"/>
        </w:trPr>
        <w:tc>
          <w:tcPr>
            <w:tcW w:w="2973" w:type="dxa"/>
          </w:tcPr>
          <w:p w:rsidR="00B11CF6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B11CF6" w:rsidRPr="00864387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3187" w:type="dxa"/>
            <w:gridSpan w:val="6"/>
          </w:tcPr>
          <w:p w:rsidR="00B11CF6" w:rsidRPr="007C1196" w:rsidRDefault="00B11CF6" w:rsidP="00B11CF6">
            <w:pPr>
              <w:rPr>
                <w:rFonts w:ascii="Times New Roman" w:hAnsi="Times New Roman"/>
                <w:lang w:val="kk-KZ"/>
              </w:rPr>
            </w:pPr>
            <w:r w:rsidRPr="007C1196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:rsidR="00B11CF6" w:rsidRPr="007C1196" w:rsidRDefault="00B11CF6" w:rsidP="00B11CF6">
            <w:pPr>
              <w:rPr>
                <w:rFonts w:ascii="Times New Roman" w:hAnsi="Times New Roman"/>
                <w:lang w:val="kk-KZ"/>
              </w:rPr>
            </w:pPr>
            <w:r w:rsidRPr="007C1196">
              <w:rPr>
                <w:rFonts w:ascii="Times New Roman" w:hAnsi="Times New Roman"/>
                <w:sz w:val="24"/>
              </w:rPr>
              <w:t>Құм және сумен тәжірибе.</w:t>
            </w:r>
          </w:p>
        </w:tc>
      </w:tr>
      <w:tr w:rsidR="00B11CF6" w:rsidRPr="004D2719" w:rsidTr="00B11CF6">
        <w:trPr>
          <w:trHeight w:val="643"/>
        </w:trPr>
        <w:tc>
          <w:tcPr>
            <w:tcW w:w="2973" w:type="dxa"/>
          </w:tcPr>
          <w:p w:rsidR="00B11CF6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B11CF6" w:rsidRPr="00864387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2550" w:type="dxa"/>
          </w:tcPr>
          <w:p w:rsidR="00B11CF6" w:rsidRPr="00F913EE" w:rsidRDefault="00B11CF6" w:rsidP="00B11CF6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</w:tc>
        <w:tc>
          <w:tcPr>
            <w:tcW w:w="2841" w:type="dxa"/>
          </w:tcPr>
          <w:p w:rsidR="00B11CF6" w:rsidRDefault="00B11CF6" w:rsidP="00B11CF6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:rsidR="00B11CF6" w:rsidRPr="00864387" w:rsidRDefault="00B11CF6" w:rsidP="00B11CF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070" w:type="dxa"/>
          </w:tcPr>
          <w:p w:rsidR="00B11CF6" w:rsidRDefault="00B11CF6" w:rsidP="00B11CF6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:rsidR="00B11CF6" w:rsidRPr="00864387" w:rsidRDefault="00B11CF6" w:rsidP="00B11CF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88" w:type="dxa"/>
            <w:gridSpan w:val="2"/>
          </w:tcPr>
          <w:p w:rsidR="00B11CF6" w:rsidRDefault="00B11CF6" w:rsidP="00B11CF6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№4</w:t>
            </w:r>
          </w:p>
          <w:p w:rsidR="00B11CF6" w:rsidRPr="00864387" w:rsidRDefault="00B11CF6" w:rsidP="00B11CF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8" w:type="dxa"/>
          </w:tcPr>
          <w:p w:rsidR="00B11CF6" w:rsidRDefault="00B11CF6" w:rsidP="00B11CF6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  <w:p w:rsidR="00B11CF6" w:rsidRPr="00FB6366" w:rsidRDefault="00B11CF6" w:rsidP="00B11CF6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B11CF6" w:rsidRPr="00864387" w:rsidRDefault="00B11CF6" w:rsidP="00B11CF6">
            <w:pPr>
              <w:rPr>
                <w:rFonts w:ascii="Times New Roman" w:hAnsi="Times New Roman"/>
                <w:lang w:val="kk-KZ"/>
              </w:rPr>
            </w:pPr>
          </w:p>
        </w:tc>
      </w:tr>
      <w:tr w:rsidR="00B11CF6" w:rsidRPr="000A2C6B" w:rsidTr="00B11CF6">
        <w:trPr>
          <w:trHeight w:val="759"/>
        </w:trPr>
        <w:tc>
          <w:tcPr>
            <w:tcW w:w="2973" w:type="dxa"/>
          </w:tcPr>
          <w:p w:rsidR="00B11CF6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B11CF6" w:rsidRPr="00864387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6"/>
          </w:tcPr>
          <w:p w:rsidR="00B11CF6" w:rsidRPr="00864387" w:rsidRDefault="00B11CF6" w:rsidP="00B11CF6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556725" w:rsidRPr="008A30D7" w:rsidRDefault="007571C3" w:rsidP="008A30D7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b/>
          <w:bCs/>
          <w:noProof/>
          <w:sz w:val="24"/>
          <w:szCs w:val="24"/>
          <w:lang w:val="kk-KZ"/>
        </w:rPr>
        <w:t>Тәрбиеші</w:t>
      </w:r>
      <w:r w:rsidR="00094887">
        <w:rPr>
          <w:rFonts w:ascii="Times New Roman" w:hAnsi="Times New Roman"/>
          <w:noProof/>
          <w:sz w:val="24"/>
          <w:szCs w:val="24"/>
          <w:lang w:val="kk-KZ"/>
        </w:rPr>
        <w:t xml:space="preserve">: Исмагулова 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Г.К.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B042E4" w:rsidRPr="00EB35AB" w:rsidRDefault="00B042E4" w:rsidP="00B042E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жазғы процесінің циклограммасы</w:t>
      </w:r>
    </w:p>
    <w:p w:rsidR="00B042E4" w:rsidRPr="00EB35AB" w:rsidRDefault="00B042E4" w:rsidP="00B042E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</w:t>
      </w:r>
      <w:r w:rsidRPr="00EB35AB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: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 «Достық» балабақшасы.</w:t>
      </w:r>
    </w:p>
    <w:p w:rsidR="00B042E4" w:rsidRPr="00EB35AB" w:rsidRDefault="00B042E4" w:rsidP="00B042E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Топ: </w:t>
      </w:r>
      <w:r w:rsidRPr="00EB35AB">
        <w:rPr>
          <w:rFonts w:ascii="Times New Roman" w:hAnsi="Times New Roman"/>
          <w:sz w:val="24"/>
          <w:szCs w:val="24"/>
          <w:lang w:val="kk-KZ"/>
        </w:rPr>
        <w:t xml:space="preserve">№4 </w:t>
      </w: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«Болашақ» </w:t>
      </w:r>
    </w:p>
    <w:p w:rsidR="00B042E4" w:rsidRPr="00EB35AB" w:rsidRDefault="00B042E4" w:rsidP="00B042E4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Балалардың жасы  </w:t>
      </w:r>
      <w:r w:rsidRPr="00EB35AB">
        <w:rPr>
          <w:rFonts w:ascii="Times New Roman" w:hAnsi="Times New Roman"/>
          <w:sz w:val="24"/>
          <w:szCs w:val="24"/>
          <w:lang w:val="kk-KZ"/>
        </w:rPr>
        <w:t>3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 жастағы балалар.</w:t>
      </w:r>
    </w:p>
    <w:p w:rsidR="00B042E4" w:rsidRPr="00EB35AB" w:rsidRDefault="00B042E4" w:rsidP="00B042E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>Жұмыс мазмұны:</w:t>
      </w:r>
      <w:r w:rsidRPr="00EB35AB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: </w:t>
      </w:r>
      <w:r w:rsidRPr="00EB35AB">
        <w:rPr>
          <w:rFonts w:ascii="Times New Roman" w:hAnsi="Times New Roman" w:cs="Times New Roman"/>
          <w:b/>
          <w:sz w:val="24"/>
          <w:szCs w:val="24"/>
          <w:lang w:val="kk-KZ"/>
        </w:rPr>
        <w:t>«Жаз</w:t>
      </w:r>
      <w:r w:rsidRPr="00EB35AB">
        <w:rPr>
          <w:rFonts w:ascii="Times New Roman" w:hAnsi="Times New Roman" w:cs="Times New Roman"/>
          <w:b/>
          <w:spacing w:val="-2"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 w:cs="Times New Roman"/>
          <w:b/>
          <w:sz w:val="24"/>
          <w:szCs w:val="24"/>
          <w:lang w:val="kk-KZ"/>
        </w:rPr>
        <w:t>да келді,</w:t>
      </w:r>
      <w:r w:rsidRPr="00EB35AB">
        <w:rPr>
          <w:rFonts w:ascii="Times New Roman" w:hAnsi="Times New Roman" w:cs="Times New Roman"/>
          <w:b/>
          <w:spacing w:val="-3"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 w:cs="Times New Roman"/>
          <w:b/>
          <w:sz w:val="24"/>
          <w:szCs w:val="24"/>
          <w:lang w:val="kk-KZ"/>
        </w:rPr>
        <w:t>көңілді</w:t>
      </w:r>
      <w:r w:rsidRPr="00EB35A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».</w:t>
      </w:r>
    </w:p>
    <w:p w:rsidR="00B042E4" w:rsidRPr="00EB35AB" w:rsidRDefault="00B042E4" w:rsidP="00B042E4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="00D739D6" w:rsidRPr="00EB35AB">
        <w:rPr>
          <w:rFonts w:ascii="Times New Roman" w:hAnsi="Times New Roman"/>
          <w:sz w:val="24"/>
          <w:szCs w:val="24"/>
          <w:lang w:val="kk-KZ"/>
        </w:rPr>
        <w:t>3</w:t>
      </w:r>
      <w:r w:rsidRPr="00EB35AB">
        <w:rPr>
          <w:rFonts w:ascii="Times New Roman" w:hAnsi="Times New Roman"/>
          <w:sz w:val="24"/>
          <w:szCs w:val="24"/>
          <w:lang w:val="kk-KZ"/>
        </w:rPr>
        <w:t>-ші апта</w:t>
      </w: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/>
          <w:sz w:val="24"/>
          <w:szCs w:val="24"/>
          <w:lang w:val="kk-KZ"/>
        </w:rPr>
        <w:t>17.06. – 21.06. 2024 жыл.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73"/>
        <w:gridCol w:w="2550"/>
        <w:gridCol w:w="2841"/>
        <w:gridCol w:w="2070"/>
        <w:gridCol w:w="339"/>
        <w:gridCol w:w="2127"/>
        <w:gridCol w:w="2976"/>
      </w:tblGrid>
      <w:tr w:rsidR="00B042E4" w:rsidRPr="00D170F2" w:rsidTr="00E721E1">
        <w:trPr>
          <w:trHeight w:val="691"/>
        </w:trPr>
        <w:tc>
          <w:tcPr>
            <w:tcW w:w="2973" w:type="dxa"/>
          </w:tcPr>
          <w:p w:rsidR="00B042E4" w:rsidRPr="00864387" w:rsidRDefault="00B042E4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550" w:type="dxa"/>
          </w:tcPr>
          <w:p w:rsidR="00B042E4" w:rsidRPr="009D7604" w:rsidRDefault="00B042E4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:rsidR="00B042E4" w:rsidRPr="00864387" w:rsidRDefault="00B042E4" w:rsidP="00B042E4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17.06.2024</w:t>
            </w:r>
          </w:p>
        </w:tc>
        <w:tc>
          <w:tcPr>
            <w:tcW w:w="2841" w:type="dxa"/>
          </w:tcPr>
          <w:p w:rsidR="00B042E4" w:rsidRPr="009D7604" w:rsidRDefault="00B042E4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:rsidR="00B042E4" w:rsidRPr="00864387" w:rsidRDefault="00B042E4" w:rsidP="00B042E4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18.06.2024</w:t>
            </w:r>
          </w:p>
        </w:tc>
        <w:tc>
          <w:tcPr>
            <w:tcW w:w="2409" w:type="dxa"/>
            <w:gridSpan w:val="2"/>
          </w:tcPr>
          <w:p w:rsidR="00B042E4" w:rsidRPr="009D7604" w:rsidRDefault="00B042E4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:rsidR="00B042E4" w:rsidRPr="00864387" w:rsidRDefault="00B042E4" w:rsidP="00B042E4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19.06.2024</w:t>
            </w:r>
          </w:p>
        </w:tc>
        <w:tc>
          <w:tcPr>
            <w:tcW w:w="2127" w:type="dxa"/>
          </w:tcPr>
          <w:p w:rsidR="00B042E4" w:rsidRPr="009D7604" w:rsidRDefault="00B042E4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:rsidR="00B042E4" w:rsidRPr="002861BC" w:rsidRDefault="00B042E4" w:rsidP="00B042E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20. 06.2024</w:t>
            </w:r>
          </w:p>
        </w:tc>
        <w:tc>
          <w:tcPr>
            <w:tcW w:w="2976" w:type="dxa"/>
          </w:tcPr>
          <w:p w:rsidR="00B042E4" w:rsidRPr="009D7604" w:rsidRDefault="00B042E4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:rsidR="00B042E4" w:rsidRPr="00E17207" w:rsidRDefault="00B042E4" w:rsidP="00B042E4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21</w:t>
            </w:r>
            <w:r w:rsidRPr="00E17207">
              <w:rPr>
                <w:rFonts w:ascii="Times New Roman" w:hAnsi="Times New Roman"/>
                <w:b/>
                <w:bCs/>
                <w:lang w:val="kk-KZ"/>
              </w:rPr>
              <w:t>.06.2024</w:t>
            </w:r>
          </w:p>
        </w:tc>
      </w:tr>
      <w:tr w:rsidR="00B042E4" w:rsidRPr="000A2C6B" w:rsidTr="00E721E1">
        <w:trPr>
          <w:trHeight w:val="585"/>
        </w:trPr>
        <w:tc>
          <w:tcPr>
            <w:tcW w:w="2973" w:type="dxa"/>
          </w:tcPr>
          <w:p w:rsidR="00B042E4" w:rsidRPr="00864387" w:rsidRDefault="00B042E4" w:rsidP="00B042E4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903" w:type="dxa"/>
            <w:gridSpan w:val="6"/>
          </w:tcPr>
          <w:p w:rsidR="00B53B5C" w:rsidRDefault="000F14E9" w:rsidP="000F14E9">
            <w:pPr>
              <w:pStyle w:val="TableParagraph"/>
              <w:spacing w:before="10"/>
              <w:rPr>
                <w:sz w:val="24"/>
              </w:rPr>
            </w:pPr>
            <w:r w:rsidRPr="00864387">
              <w:t>Тәрбиешінің</w:t>
            </w:r>
            <w:r>
              <w:t xml:space="preserve"> балалармен қарым-қатынасы:  Жаз</w:t>
            </w:r>
            <w:r w:rsidRPr="00864387">
              <w:t xml:space="preserve"> туралы әңгімелесу, қарым-қатынас және көтеріңкі көңіл-күй  орнатуға  ойындар ұйымдастыру</w:t>
            </w:r>
            <w:r w:rsidRPr="000F14E9">
              <w:rPr>
                <w:sz w:val="24"/>
              </w:rPr>
              <w:t xml:space="preserve">. </w:t>
            </w:r>
            <w:r w:rsidR="00B53B5C" w:rsidRPr="00B53B5C">
              <w:rPr>
                <w:sz w:val="24"/>
              </w:rPr>
              <w:t>Балалабақшада</w:t>
            </w:r>
            <w:r w:rsidR="00B53B5C" w:rsidRPr="00B53B5C">
              <w:rPr>
                <w:spacing w:val="-7"/>
                <w:sz w:val="24"/>
              </w:rPr>
              <w:t xml:space="preserve"> </w:t>
            </w:r>
            <w:r w:rsidR="00B53B5C" w:rsidRPr="00B53B5C">
              <w:rPr>
                <w:sz w:val="24"/>
              </w:rPr>
              <w:t>және</w:t>
            </w:r>
            <w:r w:rsidR="00B53B5C" w:rsidRPr="00B53B5C">
              <w:rPr>
                <w:spacing w:val="-5"/>
                <w:sz w:val="24"/>
              </w:rPr>
              <w:t xml:space="preserve"> </w:t>
            </w:r>
            <w:r w:rsidR="00B53B5C" w:rsidRPr="00B53B5C">
              <w:rPr>
                <w:sz w:val="24"/>
              </w:rPr>
              <w:t>үйде</w:t>
            </w:r>
            <w:r w:rsidR="00B53B5C" w:rsidRPr="00B53B5C">
              <w:rPr>
                <w:spacing w:val="-7"/>
                <w:sz w:val="24"/>
              </w:rPr>
              <w:t xml:space="preserve"> </w:t>
            </w:r>
            <w:r w:rsidR="00B53B5C" w:rsidRPr="00B53B5C">
              <w:rPr>
                <w:sz w:val="24"/>
              </w:rPr>
              <w:t>жеке</w:t>
            </w:r>
            <w:r w:rsidR="00B53B5C" w:rsidRPr="00B53B5C">
              <w:rPr>
                <w:spacing w:val="-6"/>
                <w:sz w:val="24"/>
              </w:rPr>
              <w:t xml:space="preserve"> </w:t>
            </w:r>
            <w:r w:rsidR="00B53B5C" w:rsidRPr="00B53B5C">
              <w:rPr>
                <w:sz w:val="24"/>
              </w:rPr>
              <w:t>бас</w:t>
            </w:r>
            <w:r w:rsidR="00B53B5C" w:rsidRPr="00B53B5C">
              <w:rPr>
                <w:spacing w:val="-6"/>
                <w:sz w:val="24"/>
              </w:rPr>
              <w:t xml:space="preserve"> </w:t>
            </w:r>
            <w:r w:rsidR="00B53B5C" w:rsidRPr="00B53B5C">
              <w:rPr>
                <w:sz w:val="24"/>
              </w:rPr>
              <w:t>тазалығын</w:t>
            </w:r>
            <w:r w:rsidR="00B53B5C" w:rsidRPr="00B53B5C">
              <w:rPr>
                <w:spacing w:val="-3"/>
                <w:sz w:val="24"/>
              </w:rPr>
              <w:t xml:space="preserve"> </w:t>
            </w:r>
            <w:r w:rsidR="00B53B5C" w:rsidRPr="00B53B5C">
              <w:rPr>
                <w:sz w:val="24"/>
              </w:rPr>
              <w:t>сақтау</w:t>
            </w:r>
            <w:r w:rsidR="00B53B5C">
              <w:rPr>
                <w:sz w:val="24"/>
              </w:rPr>
              <w:t xml:space="preserve"> туралы</w:t>
            </w:r>
            <w:r w:rsidR="00B53B5C">
              <w:rPr>
                <w:spacing w:val="-8"/>
                <w:sz w:val="24"/>
              </w:rPr>
              <w:t xml:space="preserve"> </w:t>
            </w:r>
            <w:r w:rsidR="00B53B5C">
              <w:rPr>
                <w:sz w:val="24"/>
              </w:rPr>
              <w:t>әңгімелесу..</w:t>
            </w:r>
          </w:p>
          <w:p w:rsidR="00B042E4" w:rsidRPr="0095287B" w:rsidRDefault="0095287B" w:rsidP="009528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патшалығы»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суреттер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байқауы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(ата-аналармен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бірге).</w:t>
            </w:r>
          </w:p>
        </w:tc>
      </w:tr>
      <w:tr w:rsidR="00B042E4" w:rsidRPr="000A2C6B" w:rsidTr="00E721E1">
        <w:trPr>
          <w:trHeight w:val="686"/>
        </w:trPr>
        <w:tc>
          <w:tcPr>
            <w:tcW w:w="2973" w:type="dxa"/>
          </w:tcPr>
          <w:p w:rsidR="00B042E4" w:rsidRDefault="00B042E4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B042E4" w:rsidRPr="005A0600" w:rsidRDefault="00B042E4" w:rsidP="00B042E4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903" w:type="dxa"/>
            <w:gridSpan w:val="6"/>
          </w:tcPr>
          <w:p w:rsidR="00B042E4" w:rsidRPr="005A0600" w:rsidRDefault="00B042E4" w:rsidP="00B042E4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B042E4" w:rsidRPr="00864387" w:rsidRDefault="00B042E4" w:rsidP="00B042E4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B042E4" w:rsidRPr="000A2C6B" w:rsidTr="0095287B">
        <w:trPr>
          <w:trHeight w:val="642"/>
        </w:trPr>
        <w:tc>
          <w:tcPr>
            <w:tcW w:w="2973" w:type="dxa"/>
          </w:tcPr>
          <w:p w:rsidR="00B042E4" w:rsidRPr="002F6DB9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B042E4" w:rsidRPr="0095287B" w:rsidRDefault="0095287B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</w:tc>
        <w:tc>
          <w:tcPr>
            <w:tcW w:w="12903" w:type="dxa"/>
            <w:gridSpan w:val="6"/>
          </w:tcPr>
          <w:p w:rsidR="00B042E4" w:rsidRPr="00B10C46" w:rsidRDefault="00B042E4" w:rsidP="00B042E4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B042E4" w:rsidRPr="00E17207" w:rsidTr="00E721E1">
        <w:trPr>
          <w:trHeight w:val="893"/>
        </w:trPr>
        <w:tc>
          <w:tcPr>
            <w:tcW w:w="2973" w:type="dxa"/>
          </w:tcPr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B042E4" w:rsidRPr="006A7692" w:rsidRDefault="00B042E4" w:rsidP="00B042E4">
            <w:pPr>
              <w:snapToGrid w:val="0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6A7692">
              <w:rPr>
                <w:rFonts w:ascii="Times New Roman" w:hAnsi="Times New Roman"/>
                <w:bCs/>
                <w:color w:val="000000"/>
                <w:lang w:val="kk-KZ"/>
              </w:rPr>
              <w:t>9:00</w:t>
            </w:r>
          </w:p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903" w:type="dxa"/>
            <w:gridSpan w:val="6"/>
          </w:tcPr>
          <w:p w:rsidR="00B042E4" w:rsidRPr="00864387" w:rsidRDefault="00B042E4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B042E4" w:rsidRDefault="00B042E4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</w:p>
          <w:p w:rsidR="00B042E4" w:rsidRPr="002861BC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B042E4" w:rsidRPr="006F1A3E" w:rsidTr="00E721E1">
        <w:trPr>
          <w:trHeight w:val="2255"/>
        </w:trPr>
        <w:tc>
          <w:tcPr>
            <w:tcW w:w="2973" w:type="dxa"/>
          </w:tcPr>
          <w:p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B042E4" w:rsidRPr="000B5BA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903" w:type="dxa"/>
            <w:gridSpan w:val="6"/>
          </w:tcPr>
          <w:p w:rsidR="00B042E4" w:rsidRPr="009D7604" w:rsidRDefault="00B042E4" w:rsidP="00B042E4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:rsidR="00B042E4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:rsidR="00B042E4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:rsidR="00B042E4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:rsidR="00B042E4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:rsidR="00B042E4" w:rsidRDefault="00B042E4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:rsidR="00B042E4" w:rsidRDefault="00B042E4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:rsidR="00B042E4" w:rsidRPr="00864387" w:rsidRDefault="00B042E4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</w:tc>
      </w:tr>
      <w:tr w:rsidR="00B042E4" w:rsidRPr="000A2C6B" w:rsidTr="00E721E1">
        <w:trPr>
          <w:trHeight w:val="405"/>
        </w:trPr>
        <w:tc>
          <w:tcPr>
            <w:tcW w:w="2973" w:type="dxa"/>
            <w:tcBorders>
              <w:bottom w:val="single" w:sz="4" w:space="0" w:color="auto"/>
            </w:tcBorders>
          </w:tcPr>
          <w:p w:rsidR="00B042E4" w:rsidRDefault="00B53B5C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A3930"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Кесте  бойынша ұйымдастыру іс-әрекеті.</w:t>
            </w:r>
          </w:p>
        </w:tc>
        <w:tc>
          <w:tcPr>
            <w:tcW w:w="2550" w:type="dxa"/>
          </w:tcPr>
          <w:p w:rsidR="005B7592" w:rsidRDefault="00E721E1" w:rsidP="005B7592">
            <w:pPr>
              <w:pStyle w:val="TableParagraph"/>
              <w:spacing w:before="8"/>
              <w:ind w:left="122" w:firstLine="33"/>
              <w:rPr>
                <w:sz w:val="24"/>
              </w:rPr>
            </w:pPr>
            <w:r>
              <w:rPr>
                <w:sz w:val="24"/>
              </w:rPr>
              <w:t>Сабын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көпіршіктері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күні </w:t>
            </w:r>
            <w:r w:rsidR="00D739D6">
              <w:rPr>
                <w:sz w:val="24"/>
              </w:rPr>
              <w:t>Дәстүрлі</w:t>
            </w:r>
            <w:r w:rsidR="00D739D6">
              <w:rPr>
                <w:spacing w:val="1"/>
                <w:sz w:val="24"/>
              </w:rPr>
              <w:t xml:space="preserve"> </w:t>
            </w:r>
            <w:r w:rsidR="00D739D6">
              <w:rPr>
                <w:sz w:val="24"/>
              </w:rPr>
              <w:t>емес</w:t>
            </w:r>
            <w:r w:rsidR="00D739D6">
              <w:rPr>
                <w:spacing w:val="-6"/>
                <w:sz w:val="24"/>
              </w:rPr>
              <w:t xml:space="preserve"> </w:t>
            </w:r>
            <w:r w:rsidR="00D739D6">
              <w:rPr>
                <w:sz w:val="24"/>
              </w:rPr>
              <w:t>сурет</w:t>
            </w:r>
            <w:r w:rsidR="00D739D6">
              <w:rPr>
                <w:spacing w:val="-4"/>
                <w:sz w:val="24"/>
              </w:rPr>
              <w:t xml:space="preserve"> </w:t>
            </w:r>
            <w:r w:rsidR="00D739D6">
              <w:rPr>
                <w:sz w:val="24"/>
              </w:rPr>
              <w:t>техникасымен</w:t>
            </w:r>
            <w:r w:rsidR="00D739D6">
              <w:rPr>
                <w:spacing w:val="-3"/>
                <w:sz w:val="24"/>
              </w:rPr>
              <w:t xml:space="preserve"> </w:t>
            </w:r>
            <w:r w:rsidR="00D739D6">
              <w:rPr>
                <w:sz w:val="24"/>
              </w:rPr>
              <w:t>сурет</w:t>
            </w:r>
            <w:r w:rsidR="005B7592">
              <w:rPr>
                <w:sz w:val="24"/>
              </w:rPr>
              <w:t xml:space="preserve"> салу</w:t>
            </w:r>
          </w:p>
          <w:p w:rsidR="005B7592" w:rsidRDefault="005B7592" w:rsidP="005B7592">
            <w:pPr>
              <w:pStyle w:val="TableParagraph"/>
              <w:spacing w:before="8"/>
              <w:ind w:left="122" w:firstLine="33"/>
              <w:rPr>
                <w:spacing w:val="50"/>
                <w:sz w:val="24"/>
              </w:rPr>
            </w:pPr>
            <w:r>
              <w:rPr>
                <w:sz w:val="24"/>
              </w:rPr>
              <w:t>«Тамшылар».</w:t>
            </w:r>
            <w:r>
              <w:rPr>
                <w:spacing w:val="50"/>
                <w:sz w:val="24"/>
              </w:rPr>
              <w:t xml:space="preserve"> </w:t>
            </w:r>
          </w:p>
          <w:p w:rsidR="00B042E4" w:rsidRPr="00AB0FAB" w:rsidRDefault="00AB0FAB" w:rsidP="005B7592">
            <w:pPr>
              <w:pStyle w:val="TableParagraph"/>
              <w:spacing w:before="8"/>
              <w:ind w:left="122" w:firstLine="33"/>
              <w:rPr>
                <w:sz w:val="24"/>
              </w:rPr>
            </w:pPr>
            <w:r w:rsidRPr="00AB0FAB">
              <w:rPr>
                <w:sz w:val="24"/>
              </w:rPr>
              <w:t>(</w:t>
            </w:r>
            <w:r w:rsidRPr="005B7592">
              <w:rPr>
                <w:sz w:val="24"/>
              </w:rPr>
              <w:t xml:space="preserve"> </w:t>
            </w:r>
            <w:r>
              <w:rPr>
                <w:sz w:val="24"/>
              </w:rPr>
              <w:t>мақта таяқша)</w:t>
            </w:r>
          </w:p>
        </w:tc>
        <w:tc>
          <w:tcPr>
            <w:tcW w:w="2841" w:type="dxa"/>
          </w:tcPr>
          <w:p w:rsidR="00B042E4" w:rsidRDefault="00E721E1" w:rsidP="00D739D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Теңіздегі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тіршілік</w:t>
            </w:r>
          </w:p>
          <w:p w:rsidR="00E721E1" w:rsidRPr="007C1196" w:rsidRDefault="00AB0FAB" w:rsidP="00D739D6">
            <w:pPr>
              <w:pStyle w:val="TableParagrap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Мүсіндеу «Балықтар»</w:t>
            </w:r>
          </w:p>
        </w:tc>
        <w:tc>
          <w:tcPr>
            <w:tcW w:w="2409" w:type="dxa"/>
            <w:gridSpan w:val="2"/>
          </w:tcPr>
          <w:p w:rsidR="00B042E4" w:rsidRPr="00B53B5C" w:rsidRDefault="00E721E1" w:rsidP="00B042E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Сүйкімді</w:t>
            </w:r>
            <w:r w:rsidRPr="00B53B5C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кірпі</w:t>
            </w:r>
          </w:p>
          <w:p w:rsidR="00E721E1" w:rsidRPr="00B53B5C" w:rsidRDefault="00E721E1" w:rsidP="00B042E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«Менің</w:t>
            </w:r>
            <w:r w:rsidRPr="00B53B5C">
              <w:rPr>
                <w:rFonts w:ascii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ағзамның</w:t>
            </w:r>
            <w:r w:rsidRPr="00B53B5C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қорғаушысы»,</w:t>
            </w:r>
            <w:r w:rsidRPr="00B53B5C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«Пайдалы</w:t>
            </w:r>
            <w:r w:rsidRPr="00B53B5C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B53B5C">
              <w:rPr>
                <w:rFonts w:ascii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зиянды»</w:t>
            </w:r>
            <w:r w:rsidRPr="00B53B5C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әңгімелесу.</w:t>
            </w:r>
          </w:p>
          <w:p w:rsidR="00E721E1" w:rsidRPr="00E721E1" w:rsidRDefault="00E721E1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D739D6" w:rsidRPr="00B53B5C" w:rsidRDefault="00E721E1" w:rsidP="00D739D6">
            <w:pPr>
              <w:widowControl w:val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Табиғат</w:t>
            </w:r>
            <w:r w:rsidRPr="00B53B5C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аясында</w:t>
            </w:r>
          </w:p>
          <w:p w:rsidR="00E721E1" w:rsidRPr="00B53B5C" w:rsidRDefault="00E721E1" w:rsidP="00D739D6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Жапсыру</w:t>
            </w:r>
            <w:r w:rsidRPr="00B53B5C">
              <w:rPr>
                <w:rFonts w:ascii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«Күлімдейді</w:t>
            </w:r>
            <w:r w:rsidRPr="00B53B5C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күн</w:t>
            </w:r>
            <w:r w:rsidRPr="00B53B5C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маған».</w:t>
            </w:r>
          </w:p>
          <w:p w:rsidR="00B042E4" w:rsidRPr="007C1196" w:rsidRDefault="00B042E4" w:rsidP="00B042E4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5B7592" w:rsidRDefault="00B53B5C" w:rsidP="005B7592">
            <w:pPr>
              <w:widowControl w:val="0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«Күн,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ab/>
              <w:t>ауа,</w:t>
            </w:r>
            <w:r w:rsidR="00E721E1" w:rsidRPr="00B53B5C">
              <w:rPr>
                <w:rFonts w:ascii="Times New Roman" w:hAnsi="Times New Roman" w:cs="Times New Roman"/>
                <w:sz w:val="24"/>
                <w:lang w:val="kk-KZ"/>
              </w:rPr>
              <w:t>су»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E721E1" w:rsidRPr="00B53B5C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>ойын</w:t>
            </w:r>
            <w:r w:rsidR="00E721E1" w:rsidRPr="00B53B5C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="00E721E1" w:rsidRPr="00B53B5C">
              <w:rPr>
                <w:rFonts w:ascii="Times New Roman" w:hAnsi="Times New Roman" w:cs="Times New Roman"/>
                <w:sz w:val="24"/>
                <w:lang w:val="kk-KZ"/>
              </w:rPr>
              <w:t>сауығы</w:t>
            </w:r>
          </w:p>
          <w:p w:rsidR="00E721E1" w:rsidRPr="0095287B" w:rsidRDefault="00E721E1" w:rsidP="0095287B">
            <w:pPr>
              <w:rPr>
                <w:rFonts w:ascii="Times New Roman" w:hAnsi="Times New Roman" w:cs="Times New Roman"/>
                <w:lang w:val="kk-KZ"/>
              </w:rPr>
            </w:pPr>
            <w:r w:rsidRPr="005B7592">
              <w:rPr>
                <w:rFonts w:ascii="Times New Roman" w:hAnsi="Times New Roman" w:cs="Times New Roman"/>
                <w:lang w:val="kk-KZ"/>
              </w:rPr>
              <w:t>«</w:t>
            </w:r>
            <w:r w:rsidR="005B7592" w:rsidRPr="005B7592">
              <w:rPr>
                <w:rFonts w:ascii="Times New Roman" w:hAnsi="Times New Roman" w:cs="Times New Roman"/>
                <w:lang w:val="kk-KZ"/>
              </w:rPr>
              <w:t>Жаңбыр мен күн</w:t>
            </w:r>
            <w:r w:rsidRPr="005B7592">
              <w:rPr>
                <w:rFonts w:ascii="Times New Roman" w:hAnsi="Times New Roman" w:cs="Times New Roman"/>
                <w:lang w:val="kk-KZ"/>
              </w:rPr>
              <w:t>»</w:t>
            </w:r>
            <w:r w:rsidRPr="005B7592">
              <w:rPr>
                <w:rFonts w:ascii="Times New Roman" w:hAnsi="Times New Roman" w:cs="Times New Roman"/>
                <w:spacing w:val="50"/>
                <w:lang w:val="kk-KZ"/>
              </w:rPr>
              <w:t xml:space="preserve"> </w:t>
            </w:r>
            <w:r w:rsidR="005B7592" w:rsidRPr="005B7592">
              <w:rPr>
                <w:rFonts w:ascii="Times New Roman" w:hAnsi="Times New Roman" w:cs="Times New Roman"/>
                <w:spacing w:val="50"/>
                <w:lang w:val="kk-KZ"/>
              </w:rPr>
              <w:t>қимылды ойын</w:t>
            </w:r>
            <w:r w:rsidR="005B7592">
              <w:rPr>
                <w:rFonts w:ascii="Times New Roman" w:hAnsi="Times New Roman" w:cs="Times New Roman"/>
                <w:spacing w:val="50"/>
                <w:lang w:val="kk-KZ"/>
              </w:rPr>
              <w:t xml:space="preserve"> </w:t>
            </w:r>
            <w:r w:rsidRPr="005B7592">
              <w:rPr>
                <w:rFonts w:ascii="Times New Roman" w:hAnsi="Times New Roman" w:cs="Times New Roman"/>
                <w:lang w:val="kk-KZ"/>
              </w:rPr>
              <w:t>денсаулыққа</w:t>
            </w:r>
            <w:r w:rsidRPr="005B7592">
              <w:rPr>
                <w:rFonts w:ascii="Times New Roman" w:hAnsi="Times New Roman" w:cs="Times New Roman"/>
                <w:spacing w:val="54"/>
                <w:lang w:val="kk-KZ"/>
              </w:rPr>
              <w:t xml:space="preserve"> </w:t>
            </w:r>
            <w:r w:rsidRPr="005B7592">
              <w:rPr>
                <w:rFonts w:ascii="Times New Roman" w:hAnsi="Times New Roman" w:cs="Times New Roman"/>
                <w:lang w:val="kk-KZ"/>
              </w:rPr>
              <w:t>ауа</w:t>
            </w:r>
            <w:r w:rsidRPr="005B7592">
              <w:rPr>
                <w:rFonts w:ascii="Times New Roman" w:hAnsi="Times New Roman" w:cs="Times New Roman"/>
                <w:spacing w:val="57"/>
                <w:lang w:val="kk-KZ"/>
              </w:rPr>
              <w:t xml:space="preserve"> </w:t>
            </w:r>
            <w:r w:rsidRPr="005B7592">
              <w:rPr>
                <w:rFonts w:ascii="Times New Roman" w:hAnsi="Times New Roman" w:cs="Times New Roman"/>
                <w:lang w:val="kk-KZ"/>
              </w:rPr>
              <w:t>мен</w:t>
            </w:r>
            <w:r w:rsidRPr="005B7592">
              <w:rPr>
                <w:rFonts w:ascii="Times New Roman" w:hAnsi="Times New Roman" w:cs="Times New Roman"/>
                <w:spacing w:val="56"/>
                <w:lang w:val="kk-KZ"/>
              </w:rPr>
              <w:t xml:space="preserve"> </w:t>
            </w:r>
            <w:r w:rsidRPr="005B7592">
              <w:rPr>
                <w:rFonts w:ascii="Times New Roman" w:hAnsi="Times New Roman" w:cs="Times New Roman"/>
                <w:lang w:val="kk-KZ"/>
              </w:rPr>
              <w:t>судың</w:t>
            </w:r>
            <w:r w:rsidRPr="005B7592">
              <w:rPr>
                <w:rFonts w:ascii="Times New Roman" w:hAnsi="Times New Roman" w:cs="Times New Roman"/>
                <w:spacing w:val="56"/>
                <w:lang w:val="kk-KZ"/>
              </w:rPr>
              <w:t xml:space="preserve"> </w:t>
            </w:r>
            <w:r w:rsidRPr="005B7592">
              <w:rPr>
                <w:rFonts w:ascii="Times New Roman" w:hAnsi="Times New Roman" w:cs="Times New Roman"/>
                <w:lang w:val="kk-KZ"/>
              </w:rPr>
              <w:t>пайдасы</w:t>
            </w:r>
            <w:r w:rsidR="005B7592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B042E4" w:rsidRPr="000A2C6B" w:rsidTr="00E721E1">
        <w:tc>
          <w:tcPr>
            <w:tcW w:w="2973" w:type="dxa"/>
          </w:tcPr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6A7692">
              <w:rPr>
                <w:rFonts w:ascii="Times New Roman" w:hAnsi="Times New Roman"/>
                <w:b/>
                <w:sz w:val="24"/>
                <w:lang w:val="kk-KZ"/>
              </w:rPr>
              <w:t>Шырын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kk-KZ"/>
              </w:rPr>
              <w:t>- 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903" w:type="dxa"/>
            <w:gridSpan w:val="6"/>
          </w:tcPr>
          <w:p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B042E4" w:rsidRPr="000A2C6B" w:rsidTr="00E721E1">
        <w:tc>
          <w:tcPr>
            <w:tcW w:w="2973" w:type="dxa"/>
          </w:tcPr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Қазақша сөздерін есте сақтау сөздігі</w:t>
            </w:r>
          </w:p>
        </w:tc>
        <w:tc>
          <w:tcPr>
            <w:tcW w:w="12903" w:type="dxa"/>
            <w:gridSpan w:val="6"/>
          </w:tcPr>
          <w:p w:rsidR="00B042E4" w:rsidRPr="002861BC" w:rsidRDefault="00B042E4" w:rsidP="00B042E4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 w:rsidRPr="002861BC">
              <w:rPr>
                <w:color w:val="000000"/>
                <w:sz w:val="24"/>
                <w:szCs w:val="24"/>
              </w:rPr>
              <w:t xml:space="preserve">Ана, </w:t>
            </w:r>
            <w:r w:rsidR="0095287B">
              <w:rPr>
                <w:color w:val="000000"/>
                <w:sz w:val="24"/>
                <w:szCs w:val="24"/>
              </w:rPr>
              <w:t xml:space="preserve">әке, </w:t>
            </w:r>
            <w:r w:rsidRPr="002861BC">
              <w:rPr>
                <w:color w:val="000000"/>
                <w:sz w:val="24"/>
                <w:szCs w:val="24"/>
              </w:rPr>
              <w:t xml:space="preserve"> ата, апа.</w:t>
            </w:r>
          </w:p>
          <w:p w:rsidR="00B042E4" w:rsidRPr="002861BC" w:rsidRDefault="00B042E4" w:rsidP="00B042E4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2861BC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Pr="002861BC">
              <w:rPr>
                <w:bCs/>
                <w:color w:val="000000"/>
                <w:sz w:val="24"/>
                <w:szCs w:val="24"/>
              </w:rPr>
              <w:t xml:space="preserve"> «Отбасы»</w:t>
            </w:r>
          </w:p>
          <w:p w:rsidR="00B042E4" w:rsidRPr="0095287B" w:rsidRDefault="00B042E4" w:rsidP="00B042E4">
            <w:pPr>
              <w:rPr>
                <w:rFonts w:ascii="Times New Roman" w:hAnsi="Times New Roman"/>
                <w:lang w:val="kk-KZ"/>
              </w:rPr>
            </w:pPr>
            <w:r w:rsidRPr="009528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5287B">
              <w:rPr>
                <w:rFonts w:ascii="Times New Roman" w:hAnsi="Times New Roman"/>
                <w:sz w:val="24"/>
                <w:szCs w:val="24"/>
                <w:lang w:val="kk-KZ"/>
              </w:rPr>
              <w:t>Отбасы жайлы түсінік беру</w:t>
            </w:r>
            <w:r w:rsidR="009528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жалғастыру.</w:t>
            </w:r>
          </w:p>
        </w:tc>
      </w:tr>
      <w:tr w:rsidR="00B042E4" w:rsidRPr="000A2C6B" w:rsidTr="00E721E1">
        <w:tc>
          <w:tcPr>
            <w:tcW w:w="2973" w:type="dxa"/>
          </w:tcPr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903" w:type="dxa"/>
            <w:gridSpan w:val="6"/>
          </w:tcPr>
          <w:p w:rsidR="00B042E4" w:rsidRPr="005A0600" w:rsidRDefault="00B042E4" w:rsidP="00B042E4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B042E4" w:rsidRPr="003F4EFF" w:rsidTr="00E721E1">
        <w:trPr>
          <w:trHeight w:val="518"/>
        </w:trPr>
        <w:tc>
          <w:tcPr>
            <w:tcW w:w="2973" w:type="dxa"/>
          </w:tcPr>
          <w:p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550" w:type="dxa"/>
          </w:tcPr>
          <w:p w:rsidR="00B042E4" w:rsidRPr="00C16210" w:rsidRDefault="00B042E4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>
              <w:rPr>
                <w:rFonts w:ascii="Times New Roman" w:hAnsi="Times New Roman"/>
                <w:b/>
                <w:lang w:val="kk-KZ"/>
              </w:rPr>
              <w:t>3</w:t>
            </w:r>
          </w:p>
          <w:p w:rsidR="00B042E4" w:rsidRPr="00A14663" w:rsidRDefault="00B042E4" w:rsidP="00B042E4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841" w:type="dxa"/>
          </w:tcPr>
          <w:p w:rsidR="00B042E4" w:rsidRPr="00FB6366" w:rsidRDefault="00B042E4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№4</w:t>
            </w:r>
          </w:p>
          <w:p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B042E4" w:rsidRPr="00FB6366" w:rsidRDefault="00B042E4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  <w:p w:rsidR="00B042E4" w:rsidRPr="00864387" w:rsidRDefault="00B042E4" w:rsidP="00B042E4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7" w:type="dxa"/>
          </w:tcPr>
          <w:p w:rsidR="00B042E4" w:rsidRPr="00FB6366" w:rsidRDefault="00B042E4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№6</w:t>
            </w:r>
          </w:p>
          <w:p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B042E4" w:rsidRPr="00FB6366" w:rsidRDefault="00B042E4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№7</w:t>
            </w:r>
          </w:p>
          <w:p w:rsidR="00B042E4" w:rsidRPr="00967D03" w:rsidRDefault="00B042E4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B042E4" w:rsidRPr="004D2719" w:rsidTr="00E721E1">
        <w:trPr>
          <w:trHeight w:val="612"/>
        </w:trPr>
        <w:tc>
          <w:tcPr>
            <w:tcW w:w="2973" w:type="dxa"/>
          </w:tcPr>
          <w:p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B042E4" w:rsidRDefault="00B042E4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903" w:type="dxa"/>
            <w:gridSpan w:val="6"/>
          </w:tcPr>
          <w:p w:rsidR="00B042E4" w:rsidRDefault="00B042E4" w:rsidP="00B042E4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B042E4" w:rsidRPr="00864387" w:rsidRDefault="00B042E4" w:rsidP="00B042E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B042E4" w:rsidRPr="000A2C6B" w:rsidTr="00E721E1">
        <w:trPr>
          <w:trHeight w:val="576"/>
        </w:trPr>
        <w:tc>
          <w:tcPr>
            <w:tcW w:w="2973" w:type="dxa"/>
          </w:tcPr>
          <w:p w:rsidR="00B042E4" w:rsidRPr="002F6DB9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B042E4" w:rsidRDefault="00B042E4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903" w:type="dxa"/>
            <w:gridSpan w:val="6"/>
          </w:tcPr>
          <w:p w:rsidR="00B042E4" w:rsidRPr="003C4916" w:rsidRDefault="00B042E4" w:rsidP="00B042E4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B042E4" w:rsidRPr="00864387" w:rsidRDefault="00B042E4" w:rsidP="00B042E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B042E4" w:rsidRPr="004D2719" w:rsidTr="00E721E1">
        <w:trPr>
          <w:trHeight w:val="673"/>
        </w:trPr>
        <w:tc>
          <w:tcPr>
            <w:tcW w:w="2973" w:type="dxa"/>
          </w:tcPr>
          <w:p w:rsidR="00B042E4" w:rsidRPr="002F6DB9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B042E4" w:rsidRPr="002F6DB9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903" w:type="dxa"/>
            <w:gridSpan w:val="6"/>
          </w:tcPr>
          <w:p w:rsidR="00B042E4" w:rsidRPr="004F290F" w:rsidRDefault="00B042E4" w:rsidP="00B042E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B042E4" w:rsidRPr="000A2C6B" w:rsidTr="00E721E1">
        <w:tc>
          <w:tcPr>
            <w:tcW w:w="2973" w:type="dxa"/>
          </w:tcPr>
          <w:p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903" w:type="dxa"/>
            <w:gridSpan w:val="6"/>
          </w:tcPr>
          <w:p w:rsidR="00B042E4" w:rsidRPr="000B5BA7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:rsidR="00B042E4" w:rsidRPr="000B5BA7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B042E4" w:rsidRPr="000B5BA7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B042E4" w:rsidRPr="000A2C6B" w:rsidTr="00E721E1">
        <w:tc>
          <w:tcPr>
            <w:tcW w:w="2973" w:type="dxa"/>
          </w:tcPr>
          <w:p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</w:p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903" w:type="dxa"/>
            <w:gridSpan w:val="6"/>
          </w:tcPr>
          <w:p w:rsidR="00B042E4" w:rsidRPr="00864387" w:rsidRDefault="00B042E4" w:rsidP="00B042E4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B042E4" w:rsidRPr="000A2C6B" w:rsidTr="00E721E1">
        <w:tc>
          <w:tcPr>
            <w:tcW w:w="2973" w:type="dxa"/>
          </w:tcPr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903" w:type="dxa"/>
            <w:gridSpan w:val="6"/>
          </w:tcPr>
          <w:p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B042E4" w:rsidRPr="000A2C6B" w:rsidTr="00E721E1">
        <w:tc>
          <w:tcPr>
            <w:tcW w:w="2973" w:type="dxa"/>
          </w:tcPr>
          <w:p w:rsidR="00B042E4" w:rsidRDefault="00B042E4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903" w:type="dxa"/>
            <w:gridSpan w:val="6"/>
          </w:tcPr>
          <w:p w:rsidR="00B042E4" w:rsidRPr="007571C3" w:rsidRDefault="00B042E4" w:rsidP="00B042E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B042E4" w:rsidRPr="000A2C6B" w:rsidTr="00E721E1">
        <w:trPr>
          <w:trHeight w:val="2106"/>
        </w:trPr>
        <w:tc>
          <w:tcPr>
            <w:tcW w:w="2973" w:type="dxa"/>
          </w:tcPr>
          <w:p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550" w:type="dxa"/>
          </w:tcPr>
          <w:p w:rsidR="00B042E4" w:rsidRDefault="00B042E4" w:rsidP="00B042E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:rsidR="00B042E4" w:rsidRPr="003A6372" w:rsidRDefault="00B042E4" w:rsidP="00B042E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:rsidR="00B042E4" w:rsidRPr="003A6372" w:rsidRDefault="00B042E4" w:rsidP="00B042E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372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63D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таныстыру. </w:t>
            </w:r>
          </w:p>
        </w:tc>
        <w:tc>
          <w:tcPr>
            <w:tcW w:w="2841" w:type="dxa"/>
          </w:tcPr>
          <w:p w:rsidR="00B042E4" w:rsidRPr="005B7592" w:rsidRDefault="00B042E4" w:rsidP="00B042E4">
            <w:pPr>
              <w:shd w:val="clear" w:color="auto" w:fill="FFFFFF"/>
              <w:jc w:val="both"/>
              <w:rPr>
                <w:rFonts w:ascii="Times New Roman" w:hAnsi="Times New Roman"/>
                <w:b/>
                <w:spacing w:val="36"/>
                <w:sz w:val="24"/>
                <w:lang w:val="kk-KZ"/>
              </w:rPr>
            </w:pPr>
            <w:r w:rsidRPr="005B7592">
              <w:rPr>
                <w:rFonts w:ascii="Times New Roman" w:hAnsi="Times New Roman"/>
                <w:b/>
                <w:sz w:val="24"/>
                <w:lang w:val="kk-KZ"/>
              </w:rPr>
              <w:t>Құрастыру</w:t>
            </w:r>
            <w:r w:rsidRPr="005B7592">
              <w:rPr>
                <w:rFonts w:ascii="Times New Roman" w:hAnsi="Times New Roman"/>
                <w:b/>
                <w:spacing w:val="36"/>
                <w:sz w:val="24"/>
                <w:lang w:val="kk-KZ"/>
              </w:rPr>
              <w:t xml:space="preserve"> </w:t>
            </w:r>
          </w:p>
          <w:p w:rsidR="00B042E4" w:rsidRPr="00FA1080" w:rsidRDefault="00B042E4" w:rsidP="00B042E4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lang w:val="kk-KZ"/>
              </w:rPr>
              <w:t>«Аңдардың</w:t>
            </w:r>
            <w:r w:rsidRPr="00FA1080">
              <w:rPr>
                <w:rFonts w:ascii="Times New Roman" w:hAnsi="Times New Roman"/>
                <w:spacing w:val="-8"/>
                <w:sz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lang w:val="kk-KZ"/>
              </w:rPr>
              <w:t>үйшігі».</w:t>
            </w:r>
          </w:p>
          <w:p w:rsidR="00B042E4" w:rsidRDefault="00B042E4" w:rsidP="00B042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ортаны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қорғау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жаднама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құрастыру.</w:t>
            </w:r>
          </w:p>
          <w:p w:rsidR="00B042E4" w:rsidRPr="009A051F" w:rsidRDefault="00B042E4" w:rsidP="00B042E4">
            <w:pPr>
              <w:shd w:val="clear" w:color="auto" w:fill="FFFFFF"/>
              <w:jc w:val="both"/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E721E1" w:rsidRDefault="00E721E1" w:rsidP="00952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2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шығарма оқып беру</w:t>
            </w:r>
          </w:p>
          <w:p w:rsidR="00EB35AB" w:rsidRPr="00EB35AB" w:rsidRDefault="00EB35AB" w:rsidP="00952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«Бауырсақ» ертегісі</w:t>
            </w:r>
          </w:p>
          <w:p w:rsidR="002313A3" w:rsidRDefault="002313A3" w:rsidP="0095287B">
            <w:pPr>
              <w:pStyle w:val="TableParagraph"/>
              <w:spacing w:line="242" w:lineRule="auto"/>
              <w:ind w:left="155" w:right="1542"/>
              <w:jc w:val="center"/>
              <w:rPr>
                <w:sz w:val="24"/>
              </w:rPr>
            </w:pPr>
          </w:p>
          <w:p w:rsidR="00B042E4" w:rsidRPr="001C1D39" w:rsidRDefault="00B042E4" w:rsidP="00E721E1">
            <w:pPr>
              <w:jc w:val="right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7" w:type="dxa"/>
          </w:tcPr>
          <w:p w:rsidR="00B042E4" w:rsidRPr="005B7592" w:rsidRDefault="00B042E4" w:rsidP="00B042E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75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Дидактиқалық ойын</w:t>
            </w:r>
          </w:p>
          <w:p w:rsidR="00B042E4" w:rsidRDefault="00B042E4" w:rsidP="00B042E4">
            <w:pPr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«Қай</w:t>
            </w:r>
            <w:r w:rsidRPr="009A051F">
              <w:rPr>
                <w:rFonts w:ascii="Times New Roman" w:hAnsi="Times New Roman"/>
                <w:spacing w:val="55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ағаштың</w:t>
            </w:r>
            <w:r w:rsidRPr="009A051F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  </w:t>
            </w:r>
          </w:p>
          <w:p w:rsidR="00B042E4" w:rsidRPr="009A051F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жемісі</w:t>
            </w:r>
            <w:r w:rsidRPr="009A051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?»</w:t>
            </w:r>
          </w:p>
          <w:p w:rsidR="00B042E4" w:rsidRPr="00FA1080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Ағаштар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туралы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әңгімелер,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өлеңдер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оқып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беру,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жұмбақтар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шешу.</w:t>
            </w:r>
          </w:p>
        </w:tc>
        <w:tc>
          <w:tcPr>
            <w:tcW w:w="2976" w:type="dxa"/>
          </w:tcPr>
          <w:p w:rsidR="00B042E4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Сюжеттік ойыншықтармен ойындар</w:t>
            </w:r>
            <w:r w:rsidR="00AB0FA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B0FAB" w:rsidRDefault="00AB0FAB" w:rsidP="00AB0FAB">
            <w:pPr>
              <w:pStyle w:val="TableParagraph"/>
              <w:spacing w:before="3" w:line="242" w:lineRule="auto"/>
              <w:ind w:left="122" w:right="674"/>
              <w:rPr>
                <w:sz w:val="24"/>
              </w:rPr>
            </w:pPr>
            <w:r>
              <w:rPr>
                <w:sz w:val="24"/>
              </w:rPr>
              <w:t>судағы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қауіпті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жағдайлар 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тақырыптық әңгімелесу.</w:t>
            </w:r>
          </w:p>
          <w:p w:rsidR="00AB0FAB" w:rsidRPr="009D7604" w:rsidRDefault="00AB0FAB" w:rsidP="00B042E4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</w:tr>
      <w:tr w:rsidR="00B042E4" w:rsidRPr="000A2C6B" w:rsidTr="00E721E1">
        <w:trPr>
          <w:trHeight w:val="588"/>
        </w:trPr>
        <w:tc>
          <w:tcPr>
            <w:tcW w:w="2973" w:type="dxa"/>
          </w:tcPr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550" w:type="dxa"/>
          </w:tcPr>
          <w:p w:rsidR="00EB35AB" w:rsidRDefault="00EB35AB" w:rsidP="00EB35AB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«Дәрігер»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сюжетті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рөлдік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ойыны.</w:t>
            </w:r>
          </w:p>
          <w:p w:rsidR="00EB35AB" w:rsidRDefault="00EB35AB" w:rsidP="00EB35AB">
            <w:pPr>
              <w:pStyle w:val="TableParagraph"/>
              <w:spacing w:before="8"/>
              <w:rPr>
                <w:sz w:val="24"/>
              </w:rPr>
            </w:pPr>
          </w:p>
          <w:p w:rsidR="00E721E1" w:rsidRPr="00281CE7" w:rsidRDefault="00E721E1" w:rsidP="00EB35AB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әлемі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жұмбақтар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мультфильмдерден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видеосюжеттер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кӛрсету</w:t>
            </w:r>
            <w:r w:rsidRPr="00281CE7">
              <w:rPr>
                <w:sz w:val="24"/>
              </w:rPr>
              <w:t>.</w:t>
            </w:r>
          </w:p>
        </w:tc>
        <w:tc>
          <w:tcPr>
            <w:tcW w:w="2841" w:type="dxa"/>
          </w:tcPr>
          <w:p w:rsidR="00C9137B" w:rsidRPr="00E77FA6" w:rsidRDefault="00C9137B" w:rsidP="00C9137B">
            <w:pPr>
              <w:rPr>
                <w:rFonts w:ascii="Times New Roman" w:hAnsi="Times New Roman" w:cs="Times New Roman"/>
                <w:lang w:val="kk-KZ"/>
              </w:rPr>
            </w:pPr>
            <w:r w:rsidRPr="00E77FA6">
              <w:rPr>
                <w:rFonts w:ascii="Times New Roman" w:hAnsi="Times New Roman" w:cs="Times New Roman"/>
                <w:lang w:val="kk-KZ"/>
              </w:rPr>
              <w:t>Желілі ойын «Бөпешім»  Бөпені  шомылдыру, киімін кигізіп, әлдилеп ұйқтататуды ұйымдастыру.</w:t>
            </w:r>
          </w:p>
          <w:p w:rsidR="00B042E4" w:rsidRPr="0095287B" w:rsidRDefault="0095287B" w:rsidP="00B042E4">
            <w:pPr>
              <w:rPr>
                <w:rFonts w:ascii="Times New Roman" w:hAnsi="Times New Roman" w:cs="Times New Roman"/>
                <w:lang w:val="kk-KZ"/>
              </w:rPr>
            </w:pPr>
            <w:r w:rsidRPr="0095287B">
              <w:rPr>
                <w:rFonts w:ascii="Times New Roman" w:hAnsi="Times New Roman" w:cs="Times New Roman"/>
                <w:sz w:val="24"/>
              </w:rPr>
              <w:t>«Өзен,</w:t>
            </w:r>
            <w:r w:rsidRPr="0095287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5287B">
              <w:rPr>
                <w:rFonts w:ascii="Times New Roman" w:hAnsi="Times New Roman" w:cs="Times New Roman"/>
                <w:sz w:val="24"/>
              </w:rPr>
              <w:t>көлдер»</w:t>
            </w:r>
            <w:r w:rsidRPr="0095287B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95287B">
              <w:rPr>
                <w:rFonts w:ascii="Times New Roman" w:hAnsi="Times New Roman" w:cs="Times New Roman"/>
                <w:sz w:val="24"/>
              </w:rPr>
              <w:t>альбомын</w:t>
            </w:r>
            <w:r w:rsidRPr="0095287B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95287B">
              <w:rPr>
                <w:rFonts w:ascii="Times New Roman" w:hAnsi="Times New Roman" w:cs="Times New Roman"/>
                <w:sz w:val="24"/>
              </w:rPr>
              <w:t>безендіру.</w:t>
            </w:r>
            <w:r w:rsidRPr="0095287B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95287B">
              <w:rPr>
                <w:rFonts w:ascii="Times New Roman" w:hAnsi="Times New Roman" w:cs="Times New Roman"/>
                <w:sz w:val="24"/>
              </w:rPr>
              <w:t>Сумен</w:t>
            </w:r>
            <w:r w:rsidRPr="0095287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5287B">
              <w:rPr>
                <w:rFonts w:ascii="Times New Roman" w:hAnsi="Times New Roman" w:cs="Times New Roman"/>
                <w:sz w:val="24"/>
              </w:rPr>
              <w:t>ойындар.</w:t>
            </w:r>
          </w:p>
        </w:tc>
        <w:tc>
          <w:tcPr>
            <w:tcW w:w="2409" w:type="dxa"/>
            <w:gridSpan w:val="2"/>
          </w:tcPr>
          <w:p w:rsidR="00B042E4" w:rsidRPr="00063D89" w:rsidRDefault="00B53B5C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«Зиянды</w:t>
            </w:r>
            <w:r w:rsidRPr="00B53B5C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тағамдар»</w:t>
            </w:r>
            <w:r w:rsidRPr="00B53B5C">
              <w:rPr>
                <w:rFonts w:ascii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плакатын</w:t>
            </w:r>
            <w:r w:rsidRPr="00B53B5C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әзірлеу</w:t>
            </w:r>
            <w:r w:rsidRPr="00B53B5C">
              <w:rPr>
                <w:rFonts w:ascii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(ұжымдық</w:t>
            </w:r>
            <w:r w:rsidRPr="00B53B5C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жұмыс</w:t>
            </w:r>
            <w:r w:rsidRPr="00E721E1">
              <w:rPr>
                <w:sz w:val="24"/>
                <w:lang w:val="kk-KZ"/>
              </w:rPr>
              <w:t>).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042E4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баланың сөздік қорын ойыншықтардың атауларын білдіретін сөздермен байыту</w:t>
            </w:r>
          </w:p>
          <w:p w:rsidR="0095287B" w:rsidRPr="004F290F" w:rsidRDefault="0095287B" w:rsidP="00B042E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27" w:type="dxa"/>
          </w:tcPr>
          <w:p w:rsidR="00C9137B" w:rsidRPr="00E77FA6" w:rsidRDefault="00C9137B" w:rsidP="00C9137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77FA6">
              <w:rPr>
                <w:rFonts w:ascii="Times New Roman" w:hAnsi="Times New Roman" w:cs="Times New Roman"/>
                <w:b/>
                <w:lang w:val="kk-KZ"/>
              </w:rPr>
              <w:t>Қуыршақ театры</w:t>
            </w:r>
          </w:p>
          <w:p w:rsidR="00C9137B" w:rsidRPr="00E77FA6" w:rsidRDefault="00C9137B" w:rsidP="00C9137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E77FA6">
              <w:rPr>
                <w:rFonts w:ascii="Times New Roman" w:hAnsi="Times New Roman" w:cs="Times New Roman"/>
                <w:bCs/>
                <w:iCs/>
                <w:lang w:val="kk-KZ"/>
              </w:rPr>
              <w:t>«Ешкі мен қасқыр»</w:t>
            </w:r>
            <w:r w:rsidRPr="00E77FA6">
              <w:rPr>
                <w:rFonts w:ascii="Times New Roman" w:hAnsi="Times New Roman" w:cs="Times New Roman"/>
                <w:bCs/>
                <w:lang w:val="kk-KZ"/>
              </w:rPr>
              <w:t xml:space="preserve"> ертегісін қуыршақ театры арқылы тамашалату, әсерлендіру.</w:t>
            </w:r>
          </w:p>
          <w:p w:rsidR="00B042E4" w:rsidRPr="009A051F" w:rsidRDefault="00B042E4" w:rsidP="00C913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B042E4" w:rsidRPr="009A051F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B042E4" w:rsidRPr="009A051F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</w:tc>
      </w:tr>
      <w:tr w:rsidR="00C72CBB" w:rsidRPr="000A2C6B" w:rsidTr="00E721E1">
        <w:trPr>
          <w:trHeight w:val="588"/>
        </w:trPr>
        <w:tc>
          <w:tcPr>
            <w:tcW w:w="2973" w:type="dxa"/>
          </w:tcPr>
          <w:p w:rsidR="00C72CBB" w:rsidRDefault="00C72CBB" w:rsidP="00C72CBB">
            <w:pPr>
              <w:widowControl w:val="0"/>
              <w:autoSpaceDE w:val="0"/>
              <w:autoSpaceDN w:val="0"/>
              <w:ind w:lef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Арнайы түзетуші іс-әрекет: </w:t>
            </w:r>
          </w:p>
          <w:p w:rsidR="00C72CBB" w:rsidRPr="00F2437F" w:rsidRDefault="00C72CBB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</w:tcPr>
          <w:p w:rsidR="00C72CBB" w:rsidRPr="00842A51" w:rsidRDefault="008A30D7" w:rsidP="000F14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Айлин С.</w:t>
            </w:r>
            <w:r w:rsidR="00C72C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72CBB"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психологпен топтық  жұмыс</w:t>
            </w:r>
            <w:r w:rsidR="00C72C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1" w:type="dxa"/>
          </w:tcPr>
          <w:p w:rsidR="00C72CBB" w:rsidRPr="005E63F6" w:rsidRDefault="00C72CBB" w:rsidP="000F14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Мариям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жеке жұмыс.</w:t>
            </w:r>
          </w:p>
        </w:tc>
        <w:tc>
          <w:tcPr>
            <w:tcW w:w="2409" w:type="dxa"/>
            <w:gridSpan w:val="2"/>
          </w:tcPr>
          <w:p w:rsidR="00C72CBB" w:rsidRPr="008A30D7" w:rsidRDefault="00C72CBB" w:rsidP="000F14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Тамерла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н,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8A30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льрами К.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цифрлардың таңбаларын қайталатып  түсіндіру</w:t>
            </w:r>
          </w:p>
        </w:tc>
        <w:tc>
          <w:tcPr>
            <w:tcW w:w="2127" w:type="dxa"/>
          </w:tcPr>
          <w:p w:rsidR="00C72CBB" w:rsidRPr="005E63F6" w:rsidRDefault="00C72CBB" w:rsidP="000F14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.Сұлтан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жұмыс.</w:t>
            </w:r>
          </w:p>
        </w:tc>
        <w:tc>
          <w:tcPr>
            <w:tcW w:w="2976" w:type="dxa"/>
          </w:tcPr>
          <w:p w:rsidR="00C72CBB" w:rsidRPr="005E63F6" w:rsidRDefault="00C72CBB" w:rsidP="000F14E9">
            <w:pPr>
              <w:ind w:left="1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К.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психологтың  ұсынысы бойынша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72CBB" w:rsidRPr="000A2C6B" w:rsidTr="00E721E1">
        <w:trPr>
          <w:trHeight w:val="588"/>
        </w:trPr>
        <w:tc>
          <w:tcPr>
            <w:tcW w:w="2973" w:type="dxa"/>
          </w:tcPr>
          <w:p w:rsidR="00C72CBB" w:rsidRPr="00F2437F" w:rsidRDefault="00C72CBB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 мен жеке жұмыс</w:t>
            </w:r>
          </w:p>
        </w:tc>
        <w:tc>
          <w:tcPr>
            <w:tcW w:w="2550" w:type="dxa"/>
          </w:tcPr>
          <w:p w:rsidR="00C72CBB" w:rsidRPr="00B9311A" w:rsidRDefault="00C72CBB" w:rsidP="000F14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C72CBB" w:rsidRPr="00700A02" w:rsidRDefault="00C72CBB" w:rsidP="000F14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  <w:p w:rsidR="00C72CBB" w:rsidRPr="00B9311A" w:rsidRDefault="00C72CBB" w:rsidP="000F14E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Рамазан Аружан</w:t>
            </w:r>
          </w:p>
          <w:p w:rsidR="00C72CBB" w:rsidRPr="00B9311A" w:rsidRDefault="00C72CBB" w:rsidP="000F14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1" w:type="dxa"/>
          </w:tcPr>
          <w:p w:rsidR="00C72CBB" w:rsidRPr="00B9311A" w:rsidRDefault="00C72CBB" w:rsidP="000F14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C72CBB" w:rsidRPr="00700A02" w:rsidRDefault="00C72CBB" w:rsidP="000F14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Рамазан Даяна</w:t>
            </w:r>
          </w:p>
          <w:p w:rsidR="00C72CBB" w:rsidRDefault="00C72CBB" w:rsidP="000F14E9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Сатыбай Айлин</w:t>
            </w:r>
          </w:p>
          <w:p w:rsidR="00C72CBB" w:rsidRPr="00B9311A" w:rsidRDefault="00C72CBB" w:rsidP="000F14E9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C72CBB" w:rsidRPr="00B9311A" w:rsidRDefault="00C72CBB" w:rsidP="000F14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бойынша балалармен жеке жұмыстар</w:t>
            </w:r>
          </w:p>
          <w:p w:rsidR="00C72CBB" w:rsidRPr="00B9311A" w:rsidRDefault="00C72CBB" w:rsidP="000F14E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Омурзакова Ансари</w:t>
            </w:r>
          </w:p>
          <w:p w:rsidR="00C72CBB" w:rsidRPr="00B9311A" w:rsidRDefault="00C72CBB" w:rsidP="000F14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Ануарбек Алинур</w:t>
            </w:r>
          </w:p>
          <w:p w:rsidR="00C72CBB" w:rsidRPr="00700A02" w:rsidRDefault="00C72CBB" w:rsidP="000F14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C72CBB" w:rsidRDefault="00C72CBB" w:rsidP="000F14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 ық дағд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рын-</w:t>
            </w:r>
          </w:p>
          <w:p w:rsidR="00C72CBB" w:rsidRDefault="00C72CBB" w:rsidP="000F14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ың, зерттеу іс-әре</w:t>
            </w:r>
          </w:p>
          <w:p w:rsidR="00C72CBB" w:rsidRPr="00B9311A" w:rsidRDefault="00C72CBB" w:rsidP="000F14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кетінің дамуы бағыты бойынша балалармен жеке жұмыстар</w:t>
            </w:r>
          </w:p>
          <w:p w:rsidR="00C72CBB" w:rsidRPr="009235F7" w:rsidRDefault="00C72CBB" w:rsidP="000F14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Даулет Тамерлан</w:t>
            </w:r>
          </w:p>
          <w:p w:rsidR="00C72CBB" w:rsidRPr="002D3553" w:rsidRDefault="00C72CBB" w:rsidP="000F14E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C72CBB" w:rsidRPr="003478DC" w:rsidRDefault="00C72CBB" w:rsidP="000F14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бойынша балалармен жеке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ұмыс</w:t>
            </w:r>
          </w:p>
          <w:p w:rsidR="00C72CBB" w:rsidRDefault="00C72CBB" w:rsidP="000F14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Габдуллина Айлана</w:t>
            </w:r>
          </w:p>
          <w:p w:rsidR="00C72CBB" w:rsidRPr="00B9311A" w:rsidRDefault="00C72CBB" w:rsidP="000F14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Кузганбаев Арлан</w:t>
            </w:r>
          </w:p>
          <w:p w:rsidR="00C72CBB" w:rsidRPr="00B9311A" w:rsidRDefault="00C72CBB" w:rsidP="000F14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</w:tc>
      </w:tr>
      <w:tr w:rsidR="00B042E4" w:rsidRPr="00E17207" w:rsidTr="00E721E1">
        <w:trPr>
          <w:trHeight w:val="635"/>
        </w:trPr>
        <w:tc>
          <w:tcPr>
            <w:tcW w:w="2973" w:type="dxa"/>
          </w:tcPr>
          <w:p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903" w:type="dxa"/>
            <w:gridSpan w:val="6"/>
          </w:tcPr>
          <w:p w:rsidR="00B042E4" w:rsidRDefault="00B042E4" w:rsidP="00B042E4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</w:t>
            </w:r>
            <w:r>
              <w:rPr>
                <w:rFonts w:ascii="Times New Roman" w:hAnsi="Times New Roman"/>
                <w:lang w:val="kk-KZ"/>
              </w:rPr>
              <w:t>налық дағдылар, дербес әрекет).</w:t>
            </w:r>
          </w:p>
          <w:p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B042E4" w:rsidRPr="00E17207" w:rsidTr="00E721E1">
        <w:trPr>
          <w:trHeight w:val="561"/>
        </w:trPr>
        <w:tc>
          <w:tcPr>
            <w:tcW w:w="2973" w:type="dxa"/>
          </w:tcPr>
          <w:p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903" w:type="dxa"/>
            <w:gridSpan w:val="6"/>
          </w:tcPr>
          <w:p w:rsidR="00B042E4" w:rsidRPr="007C1196" w:rsidRDefault="00B042E4" w:rsidP="00B042E4">
            <w:pPr>
              <w:rPr>
                <w:rFonts w:ascii="Times New Roman" w:hAnsi="Times New Roman"/>
                <w:lang w:val="kk-KZ"/>
              </w:rPr>
            </w:pPr>
            <w:r w:rsidRPr="007C1196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:rsidR="00B042E4" w:rsidRPr="007C1196" w:rsidRDefault="00B042E4" w:rsidP="00B042E4">
            <w:pPr>
              <w:rPr>
                <w:rFonts w:ascii="Times New Roman" w:hAnsi="Times New Roman"/>
                <w:lang w:val="kk-KZ"/>
              </w:rPr>
            </w:pPr>
            <w:r w:rsidRPr="007C1196">
              <w:rPr>
                <w:rFonts w:ascii="Times New Roman" w:hAnsi="Times New Roman"/>
                <w:sz w:val="24"/>
              </w:rPr>
              <w:t>Құм және сумен тәжірибе.</w:t>
            </w:r>
          </w:p>
        </w:tc>
      </w:tr>
      <w:tr w:rsidR="00B042E4" w:rsidRPr="004D2719" w:rsidTr="00E721E1">
        <w:trPr>
          <w:trHeight w:val="643"/>
        </w:trPr>
        <w:tc>
          <w:tcPr>
            <w:tcW w:w="2973" w:type="dxa"/>
          </w:tcPr>
          <w:p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2550" w:type="dxa"/>
          </w:tcPr>
          <w:p w:rsidR="00B042E4" w:rsidRPr="00F913EE" w:rsidRDefault="00B042E4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95287B">
              <w:rPr>
                <w:rFonts w:ascii="Times New Roman" w:hAnsi="Times New Roman"/>
                <w:b/>
                <w:lang w:val="kk-KZ"/>
              </w:rPr>
              <w:t xml:space="preserve"> қағаз №3</w:t>
            </w:r>
          </w:p>
        </w:tc>
        <w:tc>
          <w:tcPr>
            <w:tcW w:w="2841" w:type="dxa"/>
          </w:tcPr>
          <w:p w:rsidR="00B042E4" w:rsidRDefault="00B042E4" w:rsidP="00B042E4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95287B">
              <w:rPr>
                <w:rFonts w:ascii="Times New Roman" w:hAnsi="Times New Roman"/>
                <w:b/>
                <w:lang w:val="kk-KZ"/>
              </w:rPr>
              <w:t xml:space="preserve"> қағаз №4</w:t>
            </w:r>
          </w:p>
          <w:p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070" w:type="dxa"/>
          </w:tcPr>
          <w:p w:rsidR="00B042E4" w:rsidRDefault="00B042E4" w:rsidP="00B042E4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95287B">
              <w:rPr>
                <w:rFonts w:ascii="Times New Roman" w:hAnsi="Times New Roman"/>
                <w:b/>
                <w:lang w:val="kk-KZ"/>
              </w:rPr>
              <w:t xml:space="preserve"> қағаз №5</w:t>
            </w:r>
          </w:p>
          <w:p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66" w:type="dxa"/>
            <w:gridSpan w:val="2"/>
          </w:tcPr>
          <w:p w:rsidR="00B042E4" w:rsidRDefault="00B042E4" w:rsidP="00B042E4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95287B">
              <w:rPr>
                <w:rFonts w:ascii="Times New Roman" w:hAnsi="Times New Roman"/>
                <w:b/>
                <w:lang w:val="kk-KZ"/>
              </w:rPr>
              <w:t xml:space="preserve"> қағаз №6</w:t>
            </w:r>
          </w:p>
          <w:p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B042E4" w:rsidRDefault="00B042E4" w:rsidP="00B042E4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95287B">
              <w:rPr>
                <w:rFonts w:ascii="Times New Roman" w:hAnsi="Times New Roman"/>
                <w:b/>
                <w:lang w:val="kk-KZ"/>
              </w:rPr>
              <w:t xml:space="preserve"> қағаз №7</w:t>
            </w:r>
          </w:p>
          <w:p w:rsidR="00B042E4" w:rsidRPr="00FB6366" w:rsidRDefault="00B042E4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</w:p>
        </w:tc>
      </w:tr>
      <w:tr w:rsidR="00B042E4" w:rsidRPr="000A2C6B" w:rsidTr="00E721E1">
        <w:trPr>
          <w:trHeight w:val="759"/>
        </w:trPr>
        <w:tc>
          <w:tcPr>
            <w:tcW w:w="2973" w:type="dxa"/>
          </w:tcPr>
          <w:p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903" w:type="dxa"/>
            <w:gridSpan w:val="6"/>
          </w:tcPr>
          <w:p w:rsidR="00B042E4" w:rsidRPr="00864387" w:rsidRDefault="00B042E4" w:rsidP="00B042E4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B042E4" w:rsidRDefault="00B042E4" w:rsidP="00B042E4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b/>
          <w:bCs/>
          <w:noProof/>
          <w:sz w:val="24"/>
          <w:szCs w:val="24"/>
          <w:lang w:val="kk-KZ"/>
        </w:rPr>
        <w:t>Тәрбиеші</w:t>
      </w:r>
      <w:r>
        <w:rPr>
          <w:rFonts w:ascii="Times New Roman" w:hAnsi="Times New Roman"/>
          <w:noProof/>
          <w:sz w:val="24"/>
          <w:szCs w:val="24"/>
          <w:lang w:val="kk-KZ"/>
        </w:rPr>
        <w:t xml:space="preserve">: Исмагулова 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Г.К.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8A30D7" w:rsidRDefault="004F70D1" w:rsidP="003124F5">
      <w:pPr>
        <w:tabs>
          <w:tab w:val="left" w:pos="4563"/>
          <w:tab w:val="center" w:pos="7285"/>
        </w:tabs>
        <w:spacing w:after="0" w:line="240" w:lineRule="auto"/>
        <w:jc w:val="center"/>
        <w:rPr>
          <w:lang w:val="kk-KZ"/>
        </w:rPr>
      </w:pPr>
      <w:r w:rsidRPr="003124F5">
        <w:rPr>
          <w:lang w:val="kk-KZ"/>
        </w:rPr>
        <w:t xml:space="preserve"> </w:t>
      </w:r>
    </w:p>
    <w:p w:rsidR="003124F5" w:rsidRPr="00EB35AB" w:rsidRDefault="003124F5" w:rsidP="003124F5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жазғы процесінің циклограммасы</w:t>
      </w:r>
    </w:p>
    <w:p w:rsidR="003124F5" w:rsidRPr="00EB35AB" w:rsidRDefault="003124F5" w:rsidP="003124F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</w:t>
      </w:r>
      <w:r w:rsidRPr="00EB35AB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: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 «Достық» балабақшасы.</w:t>
      </w:r>
    </w:p>
    <w:p w:rsidR="003124F5" w:rsidRPr="00EB35AB" w:rsidRDefault="003124F5" w:rsidP="003124F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Топ: </w:t>
      </w:r>
      <w:r w:rsidRPr="00EB35AB">
        <w:rPr>
          <w:rFonts w:ascii="Times New Roman" w:hAnsi="Times New Roman"/>
          <w:sz w:val="24"/>
          <w:szCs w:val="24"/>
          <w:lang w:val="kk-KZ"/>
        </w:rPr>
        <w:t xml:space="preserve">№4 </w:t>
      </w: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«Болашақ» </w:t>
      </w:r>
    </w:p>
    <w:p w:rsidR="003124F5" w:rsidRPr="00EB35AB" w:rsidRDefault="003124F5" w:rsidP="003124F5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Балалардың жасы  </w:t>
      </w:r>
      <w:r w:rsidRPr="00EB35AB">
        <w:rPr>
          <w:rFonts w:ascii="Times New Roman" w:hAnsi="Times New Roman"/>
          <w:sz w:val="24"/>
          <w:szCs w:val="24"/>
          <w:lang w:val="kk-KZ"/>
        </w:rPr>
        <w:t>3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 жастағы балалар.</w:t>
      </w:r>
    </w:p>
    <w:p w:rsidR="003124F5" w:rsidRPr="00EB35AB" w:rsidRDefault="003124F5" w:rsidP="003124F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>Жұмыс мазмұны:</w:t>
      </w:r>
      <w:r w:rsidRPr="00EB35AB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«Қауіпсіз жаз</w:t>
      </w:r>
      <w:r w:rsidRPr="00EB35A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».</w:t>
      </w:r>
    </w:p>
    <w:p w:rsidR="003124F5" w:rsidRPr="00EB35AB" w:rsidRDefault="003124F5" w:rsidP="003124F5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/>
          <w:sz w:val="24"/>
          <w:szCs w:val="24"/>
          <w:lang w:val="kk-KZ"/>
        </w:rPr>
        <w:t>4</w:t>
      </w:r>
      <w:r w:rsidRPr="00EB35AB">
        <w:rPr>
          <w:rFonts w:ascii="Times New Roman" w:hAnsi="Times New Roman"/>
          <w:sz w:val="24"/>
          <w:szCs w:val="24"/>
          <w:lang w:val="kk-KZ"/>
        </w:rPr>
        <w:t>-ші апта</w:t>
      </w: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24.06. – 28</w:t>
      </w:r>
      <w:r w:rsidRPr="00EB35AB">
        <w:rPr>
          <w:rFonts w:ascii="Times New Roman" w:hAnsi="Times New Roman"/>
          <w:sz w:val="24"/>
          <w:szCs w:val="24"/>
          <w:lang w:val="kk-KZ"/>
        </w:rPr>
        <w:t>.06. 2024 жыл.</w:t>
      </w:r>
    </w:p>
    <w:tbl>
      <w:tblPr>
        <w:tblStyle w:val="a3"/>
        <w:tblW w:w="160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73"/>
        <w:gridCol w:w="2550"/>
        <w:gridCol w:w="2982"/>
        <w:gridCol w:w="2465"/>
        <w:gridCol w:w="85"/>
        <w:gridCol w:w="2042"/>
        <w:gridCol w:w="2976"/>
      </w:tblGrid>
      <w:tr w:rsidR="003124F5" w:rsidRPr="00D170F2" w:rsidTr="00DA7121">
        <w:trPr>
          <w:trHeight w:val="691"/>
        </w:trPr>
        <w:tc>
          <w:tcPr>
            <w:tcW w:w="2973" w:type="dxa"/>
          </w:tcPr>
          <w:p w:rsidR="003124F5" w:rsidRPr="00864387" w:rsidRDefault="003124F5" w:rsidP="003124F5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550" w:type="dxa"/>
          </w:tcPr>
          <w:p w:rsidR="003124F5" w:rsidRPr="009D7604" w:rsidRDefault="003124F5" w:rsidP="003124F5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:rsidR="003124F5" w:rsidRPr="00864387" w:rsidRDefault="003124F5" w:rsidP="003124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24.06.2024</w:t>
            </w:r>
          </w:p>
        </w:tc>
        <w:tc>
          <w:tcPr>
            <w:tcW w:w="2982" w:type="dxa"/>
          </w:tcPr>
          <w:p w:rsidR="003124F5" w:rsidRPr="009D7604" w:rsidRDefault="003124F5" w:rsidP="003124F5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:rsidR="003124F5" w:rsidRPr="00864387" w:rsidRDefault="003124F5" w:rsidP="003124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25.06.2024</w:t>
            </w:r>
          </w:p>
        </w:tc>
        <w:tc>
          <w:tcPr>
            <w:tcW w:w="2465" w:type="dxa"/>
          </w:tcPr>
          <w:p w:rsidR="003124F5" w:rsidRPr="009D7604" w:rsidRDefault="003124F5" w:rsidP="003124F5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:rsidR="003124F5" w:rsidRPr="00864387" w:rsidRDefault="003124F5" w:rsidP="003124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26.06.2024</w:t>
            </w:r>
          </w:p>
        </w:tc>
        <w:tc>
          <w:tcPr>
            <w:tcW w:w="2127" w:type="dxa"/>
            <w:gridSpan w:val="2"/>
          </w:tcPr>
          <w:p w:rsidR="003124F5" w:rsidRPr="009D7604" w:rsidRDefault="003124F5" w:rsidP="003124F5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:rsidR="003124F5" w:rsidRPr="002861BC" w:rsidRDefault="003124F5" w:rsidP="003124F5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27. 06.2024</w:t>
            </w:r>
          </w:p>
        </w:tc>
        <w:tc>
          <w:tcPr>
            <w:tcW w:w="2976" w:type="dxa"/>
          </w:tcPr>
          <w:p w:rsidR="003124F5" w:rsidRPr="009D7604" w:rsidRDefault="003124F5" w:rsidP="003124F5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:rsidR="003124F5" w:rsidRPr="00E17207" w:rsidRDefault="003124F5" w:rsidP="003124F5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28</w:t>
            </w:r>
            <w:r w:rsidRPr="00E17207">
              <w:rPr>
                <w:rFonts w:ascii="Times New Roman" w:hAnsi="Times New Roman"/>
                <w:b/>
                <w:bCs/>
                <w:lang w:val="kk-KZ"/>
              </w:rPr>
              <w:t>.06.2024</w:t>
            </w:r>
          </w:p>
        </w:tc>
      </w:tr>
      <w:tr w:rsidR="003124F5" w:rsidRPr="000A2C6B" w:rsidTr="00DA7121">
        <w:trPr>
          <w:trHeight w:val="585"/>
        </w:trPr>
        <w:tc>
          <w:tcPr>
            <w:tcW w:w="2973" w:type="dxa"/>
          </w:tcPr>
          <w:p w:rsidR="003124F5" w:rsidRPr="00864387" w:rsidRDefault="003124F5" w:rsidP="003124F5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100" w:type="dxa"/>
            <w:gridSpan w:val="6"/>
          </w:tcPr>
          <w:p w:rsidR="003124F5" w:rsidRDefault="003124F5" w:rsidP="003124F5">
            <w:pPr>
              <w:pStyle w:val="TableParagraph"/>
              <w:spacing w:before="10"/>
              <w:rPr>
                <w:sz w:val="24"/>
              </w:rPr>
            </w:pPr>
            <w:r w:rsidRPr="00864387">
              <w:t>Тәрбиешінің</w:t>
            </w:r>
            <w:r>
              <w:t xml:space="preserve"> балалармен қарым-қатынасы:  Жаз</w:t>
            </w:r>
            <w:r w:rsidRPr="00864387">
              <w:t xml:space="preserve"> туралы әңгімелесу, қарым-қатынас және көтеріңкі көңіл-күй  орнатуға  ойындар ұйымдастыру</w:t>
            </w:r>
            <w:r w:rsidRPr="000F14E9">
              <w:rPr>
                <w:sz w:val="24"/>
              </w:rPr>
              <w:t xml:space="preserve">. </w:t>
            </w:r>
            <w:r w:rsidRPr="00B53B5C">
              <w:rPr>
                <w:sz w:val="24"/>
              </w:rPr>
              <w:t>Балалабақшада</w:t>
            </w:r>
            <w:r w:rsidRPr="00B53B5C">
              <w:rPr>
                <w:spacing w:val="-7"/>
                <w:sz w:val="24"/>
              </w:rPr>
              <w:t xml:space="preserve"> </w:t>
            </w:r>
            <w:r w:rsidRPr="00B53B5C">
              <w:rPr>
                <w:sz w:val="24"/>
              </w:rPr>
              <w:t>және</w:t>
            </w:r>
            <w:r w:rsidRPr="00B53B5C">
              <w:rPr>
                <w:spacing w:val="-5"/>
                <w:sz w:val="24"/>
              </w:rPr>
              <w:t xml:space="preserve"> </w:t>
            </w:r>
            <w:r w:rsidRPr="00B53B5C">
              <w:rPr>
                <w:sz w:val="24"/>
              </w:rPr>
              <w:t>үйде</w:t>
            </w:r>
            <w:r w:rsidRPr="00B53B5C">
              <w:rPr>
                <w:spacing w:val="-7"/>
                <w:sz w:val="24"/>
              </w:rPr>
              <w:t xml:space="preserve"> </w:t>
            </w:r>
            <w:r w:rsidRPr="00B53B5C">
              <w:rPr>
                <w:sz w:val="24"/>
              </w:rPr>
              <w:t>жеке</w:t>
            </w:r>
            <w:r w:rsidRPr="00B53B5C">
              <w:rPr>
                <w:spacing w:val="-6"/>
                <w:sz w:val="24"/>
              </w:rPr>
              <w:t xml:space="preserve"> </w:t>
            </w:r>
            <w:r w:rsidRPr="00B53B5C">
              <w:rPr>
                <w:sz w:val="24"/>
              </w:rPr>
              <w:t>бас</w:t>
            </w:r>
            <w:r w:rsidRPr="00B53B5C">
              <w:rPr>
                <w:spacing w:val="-6"/>
                <w:sz w:val="24"/>
              </w:rPr>
              <w:t xml:space="preserve"> </w:t>
            </w:r>
            <w:r w:rsidRPr="00B53B5C">
              <w:rPr>
                <w:sz w:val="24"/>
              </w:rPr>
              <w:t>тазалығын</w:t>
            </w:r>
            <w:r w:rsidRPr="00B53B5C">
              <w:rPr>
                <w:spacing w:val="-3"/>
                <w:sz w:val="24"/>
              </w:rPr>
              <w:t xml:space="preserve"> </w:t>
            </w:r>
            <w:r w:rsidRPr="00B53B5C">
              <w:rPr>
                <w:sz w:val="24"/>
              </w:rPr>
              <w:t>сақтау</w:t>
            </w:r>
            <w:r>
              <w:rPr>
                <w:sz w:val="24"/>
              </w:rPr>
              <w:t xml:space="preserve"> туралы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әңгімелесу..</w:t>
            </w:r>
          </w:p>
          <w:p w:rsidR="003124F5" w:rsidRPr="0095287B" w:rsidRDefault="003124F5" w:rsidP="003124F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патшалығы»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суреттер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байқауы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(ата-аналармен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бірге).</w:t>
            </w:r>
          </w:p>
        </w:tc>
      </w:tr>
      <w:tr w:rsidR="003124F5" w:rsidRPr="000A2C6B" w:rsidTr="00DA7121">
        <w:trPr>
          <w:trHeight w:val="686"/>
        </w:trPr>
        <w:tc>
          <w:tcPr>
            <w:tcW w:w="2973" w:type="dxa"/>
          </w:tcPr>
          <w:p w:rsidR="003124F5" w:rsidRDefault="003124F5" w:rsidP="003124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3124F5" w:rsidRPr="005A0600" w:rsidRDefault="003124F5" w:rsidP="003124F5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3100" w:type="dxa"/>
            <w:gridSpan w:val="6"/>
          </w:tcPr>
          <w:p w:rsidR="003124F5" w:rsidRPr="005A0600" w:rsidRDefault="003124F5" w:rsidP="003124F5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3124F5" w:rsidRPr="00864387" w:rsidRDefault="003124F5" w:rsidP="003124F5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3124F5" w:rsidRPr="000A2C6B" w:rsidTr="00DA7121">
        <w:trPr>
          <w:trHeight w:val="642"/>
        </w:trPr>
        <w:tc>
          <w:tcPr>
            <w:tcW w:w="2973" w:type="dxa"/>
          </w:tcPr>
          <w:p w:rsidR="003124F5" w:rsidRPr="002F6DB9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3124F5" w:rsidRPr="0095287B" w:rsidRDefault="003124F5" w:rsidP="003124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</w:tc>
        <w:tc>
          <w:tcPr>
            <w:tcW w:w="13100" w:type="dxa"/>
            <w:gridSpan w:val="6"/>
          </w:tcPr>
          <w:p w:rsidR="003124F5" w:rsidRPr="00B10C46" w:rsidRDefault="003124F5" w:rsidP="003124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3124F5" w:rsidRPr="00E17207" w:rsidTr="00DA7121">
        <w:trPr>
          <w:trHeight w:val="893"/>
        </w:trPr>
        <w:tc>
          <w:tcPr>
            <w:tcW w:w="2973" w:type="dxa"/>
          </w:tcPr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3124F5" w:rsidRPr="006A7692" w:rsidRDefault="003124F5" w:rsidP="003124F5">
            <w:pPr>
              <w:snapToGrid w:val="0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6A7692">
              <w:rPr>
                <w:rFonts w:ascii="Times New Roman" w:hAnsi="Times New Roman"/>
                <w:bCs/>
                <w:color w:val="000000"/>
                <w:lang w:val="kk-KZ"/>
              </w:rPr>
              <w:t>9:00</w:t>
            </w:r>
          </w:p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:rsidR="003124F5" w:rsidRPr="00864387" w:rsidRDefault="003124F5" w:rsidP="003124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3124F5" w:rsidRDefault="003124F5" w:rsidP="003124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</w:p>
          <w:p w:rsidR="003124F5" w:rsidRPr="002861BC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234EB8" w:rsidRPr="006F1A3E" w:rsidTr="00DA7121">
        <w:trPr>
          <w:trHeight w:val="2255"/>
        </w:trPr>
        <w:tc>
          <w:tcPr>
            <w:tcW w:w="2973" w:type="dxa"/>
            <w:vMerge w:val="restart"/>
          </w:tcPr>
          <w:p w:rsidR="00234EB8" w:rsidRDefault="00234EB8" w:rsidP="003124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234EB8" w:rsidRPr="000B5BA7" w:rsidRDefault="00234EB8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234EB8" w:rsidRPr="00864387" w:rsidRDefault="00234EB8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100" w:type="dxa"/>
            <w:gridSpan w:val="6"/>
          </w:tcPr>
          <w:p w:rsidR="00234EB8" w:rsidRPr="009D7604" w:rsidRDefault="00234EB8" w:rsidP="003124F5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:rsidR="00234EB8" w:rsidRDefault="00234EB8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:rsidR="00234EB8" w:rsidRDefault="00234EB8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:rsidR="00234EB8" w:rsidRDefault="00234EB8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:rsidR="00234EB8" w:rsidRDefault="00234EB8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:rsidR="00234EB8" w:rsidRDefault="00234EB8" w:rsidP="003124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:rsidR="00234EB8" w:rsidRDefault="00234EB8" w:rsidP="003124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:rsidR="00234EB8" w:rsidRPr="00864387" w:rsidRDefault="00234EB8" w:rsidP="003124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</w:tc>
      </w:tr>
      <w:tr w:rsidR="00234EB8" w:rsidRPr="003124F5" w:rsidTr="00DA7121">
        <w:trPr>
          <w:trHeight w:val="405"/>
        </w:trPr>
        <w:tc>
          <w:tcPr>
            <w:tcW w:w="2973" w:type="dxa"/>
            <w:vMerge/>
            <w:tcBorders>
              <w:bottom w:val="single" w:sz="4" w:space="0" w:color="auto"/>
            </w:tcBorders>
          </w:tcPr>
          <w:p w:rsidR="00234EB8" w:rsidRDefault="00234EB8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50" w:type="dxa"/>
          </w:tcPr>
          <w:p w:rsidR="00234EB8" w:rsidRDefault="00234EB8" w:rsidP="0079628B">
            <w:pPr>
              <w:pStyle w:val="TableParagraph"/>
              <w:spacing w:before="8"/>
              <w:ind w:left="122" w:right="76"/>
              <w:jc w:val="both"/>
              <w:rPr>
                <w:sz w:val="24"/>
              </w:rPr>
            </w:pPr>
            <w:r>
              <w:rPr>
                <w:sz w:val="24"/>
              </w:rPr>
              <w:t>«Бағдаршам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күні» «Дымбілместің қала көшелеріндегі оқиғалары»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сюжеттерді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</w:p>
          <w:p w:rsidR="00234EB8" w:rsidRPr="008E2191" w:rsidRDefault="00234EB8" w:rsidP="00234EB8">
            <w:pPr>
              <w:pStyle w:val="TableParagraph"/>
              <w:spacing w:before="1"/>
              <w:ind w:left="182"/>
              <w:jc w:val="both"/>
              <w:rPr>
                <w:sz w:val="24"/>
              </w:rPr>
            </w:pPr>
            <w:r w:rsidRPr="00D51431">
              <w:rPr>
                <w:b/>
                <w:sz w:val="24"/>
              </w:rPr>
              <w:t>Жапсыру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«Бағдаршам».</w:t>
            </w:r>
          </w:p>
        </w:tc>
        <w:tc>
          <w:tcPr>
            <w:tcW w:w="2982" w:type="dxa"/>
          </w:tcPr>
          <w:p w:rsidR="00234EB8" w:rsidRDefault="00234EB8" w:rsidP="00234EB8">
            <w:pPr>
              <w:pStyle w:val="TableParagraph"/>
              <w:rPr>
                <w:sz w:val="24"/>
              </w:rPr>
            </w:pPr>
            <w:r w:rsidRPr="00234EB8">
              <w:t>Пайдалы</w:t>
            </w:r>
            <w:r w:rsidRPr="00234EB8">
              <w:tab/>
              <w:t>және</w:t>
            </w:r>
            <w:r w:rsidRPr="00234EB8">
              <w:tab/>
              <w:t>зиянды өсімдіктер</w:t>
            </w:r>
            <w:r>
              <w:t>»</w:t>
            </w:r>
            <w:r>
              <w:rPr>
                <w:sz w:val="24"/>
              </w:rPr>
              <w:t xml:space="preserve"> «Улы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өсімдіктер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 саңырауқұлақтар</w:t>
            </w:r>
          </w:p>
          <w:p w:rsidR="00234EB8" w:rsidRDefault="00234EB8" w:rsidP="003124F5">
            <w:pPr>
              <w:pStyle w:val="TableParagrap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Мүсіндеу</w:t>
            </w:r>
          </w:p>
          <w:p w:rsidR="00234EB8" w:rsidRPr="007C1196" w:rsidRDefault="00234EB8" w:rsidP="003124F5">
            <w:pPr>
              <w:pStyle w:val="TableParagrap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</w:rPr>
              <w:t>«Саңырауқұлақтар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әлемі»</w:t>
            </w:r>
          </w:p>
        </w:tc>
        <w:tc>
          <w:tcPr>
            <w:tcW w:w="2465" w:type="dxa"/>
          </w:tcPr>
          <w:p w:rsidR="00234EB8" w:rsidRPr="00234EB8" w:rsidRDefault="00234EB8" w:rsidP="00234EB8">
            <w:pPr>
              <w:rPr>
                <w:rFonts w:ascii="Times New Roman" w:hAnsi="Times New Roman" w:cs="Times New Roman"/>
                <w:lang w:val="kk-KZ"/>
              </w:rPr>
            </w:pPr>
            <w:r w:rsidRPr="00D575F6">
              <w:rPr>
                <w:rFonts w:ascii="Times New Roman" w:hAnsi="Times New Roman" w:cs="Times New Roman"/>
                <w:lang w:val="kk-KZ"/>
              </w:rPr>
              <w:t>Марғаудың</w:t>
            </w:r>
            <w:r w:rsidRPr="00D575F6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үйшігі</w:t>
            </w:r>
          </w:p>
          <w:p w:rsidR="00234EB8" w:rsidRPr="00234EB8" w:rsidRDefault="00234EB8" w:rsidP="00234EB8">
            <w:pPr>
              <w:rPr>
                <w:rFonts w:ascii="Times New Roman" w:hAnsi="Times New Roman" w:cs="Times New Roman"/>
                <w:lang w:val="kk-KZ"/>
              </w:rPr>
            </w:pPr>
            <w:r w:rsidRPr="00234EB8">
              <w:rPr>
                <w:rFonts w:ascii="Times New Roman" w:hAnsi="Times New Roman" w:cs="Times New Roman"/>
                <w:lang w:val="kk-KZ"/>
              </w:rPr>
              <w:t>«Өжет</w:t>
            </w:r>
            <w:r w:rsidRPr="00234EB8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өрт сөндірушілер»,</w:t>
            </w:r>
            <w:r w:rsidRPr="00234EB8">
              <w:rPr>
                <w:rFonts w:ascii="Times New Roman" w:hAnsi="Times New Roman" w:cs="Times New Roman"/>
                <w:spacing w:val="3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«Құтқарушылар»,</w:t>
            </w:r>
            <w:r w:rsidRPr="00234EB8">
              <w:rPr>
                <w:rFonts w:ascii="Times New Roman" w:hAnsi="Times New Roman" w:cs="Times New Roman"/>
                <w:spacing w:val="3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сюжетті-р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234EB8">
              <w:rPr>
                <w:rFonts w:ascii="Times New Roman" w:hAnsi="Times New Roman" w:cs="Times New Roman"/>
                <w:lang w:val="kk-KZ"/>
              </w:rPr>
              <w:t>лдік</w:t>
            </w:r>
            <w:r w:rsidRPr="00234EB8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ойындары.</w:t>
            </w:r>
          </w:p>
          <w:p w:rsidR="00234EB8" w:rsidRPr="00234EB8" w:rsidRDefault="00234EB8" w:rsidP="00234EB8">
            <w:pPr>
              <w:rPr>
                <w:rFonts w:ascii="Times New Roman" w:hAnsi="Times New Roman" w:cs="Times New Roman"/>
                <w:lang w:val="kk-KZ"/>
              </w:rPr>
            </w:pPr>
          </w:p>
          <w:p w:rsidR="00234EB8" w:rsidRPr="00E721E1" w:rsidRDefault="00234EB8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gridSpan w:val="2"/>
          </w:tcPr>
          <w:p w:rsidR="00234EB8" w:rsidRPr="00234EB8" w:rsidRDefault="00234EB8" w:rsidP="00234EB8">
            <w:pPr>
              <w:rPr>
                <w:rFonts w:ascii="Times New Roman" w:hAnsi="Times New Roman" w:cs="Times New Roman"/>
                <w:lang w:val="kk-KZ"/>
              </w:rPr>
            </w:pPr>
            <w:r w:rsidRPr="00D575F6">
              <w:rPr>
                <w:rFonts w:ascii="Times New Roman" w:hAnsi="Times New Roman" w:cs="Times New Roman"/>
                <w:lang w:val="kk-KZ"/>
              </w:rPr>
              <w:t>«Қауіпті</w:t>
            </w:r>
            <w:r w:rsidRPr="00D575F6">
              <w:rPr>
                <w:rFonts w:ascii="Times New Roman" w:hAnsi="Times New Roman" w:cs="Times New Roman"/>
                <w:lang w:val="kk-KZ"/>
              </w:rPr>
              <w:tab/>
              <w:t>заттар</w:t>
            </w:r>
            <w:r w:rsidRPr="00D575F6">
              <w:rPr>
                <w:rFonts w:ascii="Times New Roman" w:hAnsi="Times New Roman" w:cs="Times New Roman"/>
                <w:lang w:val="kk-KZ"/>
              </w:rPr>
              <w:tab/>
            </w:r>
            <w:r w:rsidRPr="00D575F6">
              <w:rPr>
                <w:rFonts w:ascii="Times New Roman" w:hAnsi="Times New Roman" w:cs="Times New Roman"/>
                <w:spacing w:val="-4"/>
                <w:lang w:val="kk-KZ"/>
              </w:rPr>
              <w:t>мен</w:t>
            </w:r>
            <w:r w:rsidRPr="00D575F6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құралдар»</w:t>
            </w:r>
          </w:p>
          <w:p w:rsidR="00234EB8" w:rsidRPr="00234EB8" w:rsidRDefault="00234EB8" w:rsidP="00234EB8">
            <w:pPr>
              <w:rPr>
                <w:rFonts w:ascii="Times New Roman" w:hAnsi="Times New Roman" w:cs="Times New Roman"/>
                <w:lang w:val="kk-KZ"/>
              </w:rPr>
            </w:pPr>
            <w:r w:rsidRPr="00234EB8">
              <w:rPr>
                <w:rFonts w:ascii="Times New Roman" w:hAnsi="Times New Roman" w:cs="Times New Roman"/>
                <w:lang w:val="kk-KZ"/>
              </w:rPr>
              <w:t>«Өртке</w:t>
            </w:r>
            <w:r w:rsidRPr="00234EB8">
              <w:rPr>
                <w:rFonts w:ascii="Times New Roman" w:hAnsi="Times New Roman" w:cs="Times New Roman"/>
                <w:spacing w:val="-6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 xml:space="preserve">қауіпті </w:t>
            </w:r>
            <w:r w:rsidR="00A2715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заттар»</w:t>
            </w:r>
            <w:r w:rsidRPr="00234EB8">
              <w:rPr>
                <w:rFonts w:ascii="Times New Roman" w:hAnsi="Times New Roman" w:cs="Times New Roman"/>
                <w:spacing w:val="-10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коллаж жасау</w:t>
            </w:r>
          </w:p>
        </w:tc>
        <w:tc>
          <w:tcPr>
            <w:tcW w:w="2976" w:type="dxa"/>
          </w:tcPr>
          <w:p w:rsidR="00234EB8" w:rsidRPr="00234EB8" w:rsidRDefault="00234EB8" w:rsidP="00234EB8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«</w:t>
            </w:r>
            <w:r w:rsidRPr="00D575F6">
              <w:rPr>
                <w:rFonts w:ascii="Times New Roman" w:hAnsi="Times New Roman" w:cs="Times New Roman"/>
                <w:lang w:val="kk-KZ"/>
              </w:rPr>
              <w:t>Шебер</w:t>
            </w:r>
            <w:r w:rsidRPr="00D575F6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қолдар</w:t>
            </w:r>
            <w:r w:rsidRPr="00234EB8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234EB8" w:rsidRPr="00234EB8" w:rsidRDefault="00234EB8" w:rsidP="00234EB8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D575F6">
              <w:rPr>
                <w:rFonts w:ascii="Times New Roman" w:hAnsi="Times New Roman" w:cs="Times New Roman"/>
                <w:lang w:val="kk-KZ"/>
              </w:rPr>
              <w:t>Балалармен</w:t>
            </w:r>
            <w:r w:rsidRPr="00D575F6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бірге</w:t>
            </w:r>
            <w:r w:rsidRPr="00D575F6">
              <w:rPr>
                <w:rFonts w:ascii="Times New Roman" w:hAnsi="Times New Roman" w:cs="Times New Roman"/>
                <w:spacing w:val="-6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қойылымдар</w:t>
            </w:r>
            <w:r w:rsidRPr="00D575F6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қою</w:t>
            </w:r>
          </w:p>
          <w:p w:rsidR="00234EB8" w:rsidRPr="00234EB8" w:rsidRDefault="00234EB8" w:rsidP="00234EB8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34EB8">
              <w:rPr>
                <w:rFonts w:ascii="Times New Roman" w:hAnsi="Times New Roman" w:cs="Times New Roman"/>
                <w:lang w:val="kk-KZ"/>
              </w:rPr>
              <w:t>Ойыншық театры «Шалқан»</w:t>
            </w:r>
          </w:p>
          <w:p w:rsidR="00234EB8" w:rsidRPr="0095287B" w:rsidRDefault="00234EB8" w:rsidP="003124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124F5" w:rsidRPr="000A2C6B" w:rsidTr="00DA7121">
        <w:tc>
          <w:tcPr>
            <w:tcW w:w="2973" w:type="dxa"/>
          </w:tcPr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6A7692">
              <w:rPr>
                <w:rFonts w:ascii="Times New Roman" w:hAnsi="Times New Roman"/>
                <w:b/>
                <w:sz w:val="24"/>
                <w:lang w:val="kk-KZ"/>
              </w:rPr>
              <w:t>Шырын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kk-KZ"/>
              </w:rPr>
              <w:t>- 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100" w:type="dxa"/>
            <w:gridSpan w:val="6"/>
          </w:tcPr>
          <w:p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3124F5" w:rsidRPr="000A2C6B" w:rsidTr="00DA7121">
        <w:tc>
          <w:tcPr>
            <w:tcW w:w="2973" w:type="dxa"/>
          </w:tcPr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Қазақша сөздерін есте сақтау сөздігі</w:t>
            </w:r>
          </w:p>
        </w:tc>
        <w:tc>
          <w:tcPr>
            <w:tcW w:w="13100" w:type="dxa"/>
            <w:gridSpan w:val="6"/>
          </w:tcPr>
          <w:p w:rsidR="00DA7121" w:rsidRDefault="00DA7121" w:rsidP="003124F5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2861B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Су,жер,ауа</w:t>
            </w:r>
          </w:p>
          <w:p w:rsidR="003124F5" w:rsidRPr="002861BC" w:rsidRDefault="003124F5" w:rsidP="003124F5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2861BC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="00DA7121">
              <w:rPr>
                <w:bCs/>
                <w:color w:val="000000"/>
                <w:sz w:val="24"/>
                <w:szCs w:val="24"/>
              </w:rPr>
              <w:t xml:space="preserve"> «Табиғатты аялайық»</w:t>
            </w:r>
          </w:p>
          <w:p w:rsidR="003124F5" w:rsidRPr="00DA7121" w:rsidRDefault="003124F5" w:rsidP="003124F5">
            <w:pPr>
              <w:rPr>
                <w:rFonts w:ascii="Times New Roman" w:hAnsi="Times New Roman"/>
                <w:lang w:val="kk-KZ"/>
              </w:rPr>
            </w:pPr>
            <w:r w:rsidRPr="009528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DA7121" w:rsidRPr="00DA7121">
              <w:rPr>
                <w:sz w:val="24"/>
                <w:szCs w:val="24"/>
                <w:lang w:val="kk-KZ"/>
              </w:rPr>
              <w:t xml:space="preserve"> Тірі және өлі табиғат туралы түсінік беру.</w:t>
            </w:r>
          </w:p>
        </w:tc>
      </w:tr>
      <w:tr w:rsidR="003124F5" w:rsidRPr="000A2C6B" w:rsidTr="00DA7121">
        <w:tc>
          <w:tcPr>
            <w:tcW w:w="2973" w:type="dxa"/>
          </w:tcPr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3100" w:type="dxa"/>
            <w:gridSpan w:val="6"/>
          </w:tcPr>
          <w:p w:rsidR="003124F5" w:rsidRPr="005A0600" w:rsidRDefault="003124F5" w:rsidP="003124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3124F5" w:rsidRPr="003F4EFF" w:rsidTr="00DA7121">
        <w:trPr>
          <w:trHeight w:val="518"/>
        </w:trPr>
        <w:tc>
          <w:tcPr>
            <w:tcW w:w="2973" w:type="dxa"/>
          </w:tcPr>
          <w:p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550" w:type="dxa"/>
          </w:tcPr>
          <w:p w:rsidR="003124F5" w:rsidRPr="00C16210" w:rsidRDefault="003124F5" w:rsidP="003124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>
              <w:rPr>
                <w:rFonts w:ascii="Times New Roman" w:hAnsi="Times New Roman"/>
                <w:b/>
                <w:lang w:val="kk-KZ"/>
              </w:rPr>
              <w:t>8</w:t>
            </w:r>
          </w:p>
          <w:p w:rsidR="003124F5" w:rsidRPr="00A14663" w:rsidRDefault="003124F5" w:rsidP="003124F5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982" w:type="dxa"/>
          </w:tcPr>
          <w:p w:rsidR="003124F5" w:rsidRPr="00FB6366" w:rsidRDefault="003124F5" w:rsidP="003124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№9</w:t>
            </w:r>
          </w:p>
          <w:p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65" w:type="dxa"/>
          </w:tcPr>
          <w:p w:rsidR="003124F5" w:rsidRPr="00FB6366" w:rsidRDefault="003124F5" w:rsidP="003124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№10</w:t>
            </w:r>
          </w:p>
          <w:p w:rsidR="003124F5" w:rsidRPr="00864387" w:rsidRDefault="003124F5" w:rsidP="003124F5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7" w:type="dxa"/>
            <w:gridSpan w:val="2"/>
          </w:tcPr>
          <w:p w:rsidR="003124F5" w:rsidRPr="00FB6366" w:rsidRDefault="003124F5" w:rsidP="003124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№6</w:t>
            </w:r>
          </w:p>
          <w:p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3124F5" w:rsidRPr="00FB6366" w:rsidRDefault="003124F5" w:rsidP="003124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№7</w:t>
            </w:r>
          </w:p>
          <w:p w:rsidR="003124F5" w:rsidRPr="00967D03" w:rsidRDefault="003124F5" w:rsidP="003124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3124F5" w:rsidRPr="004D2719" w:rsidTr="00DA7121">
        <w:trPr>
          <w:trHeight w:val="612"/>
        </w:trPr>
        <w:tc>
          <w:tcPr>
            <w:tcW w:w="2973" w:type="dxa"/>
          </w:tcPr>
          <w:p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3124F5" w:rsidRDefault="003124F5" w:rsidP="003124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:rsidR="003124F5" w:rsidRDefault="003124F5" w:rsidP="003124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3124F5" w:rsidRPr="00864387" w:rsidRDefault="003124F5" w:rsidP="003124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3124F5" w:rsidRPr="000A2C6B" w:rsidTr="00DA7121">
        <w:trPr>
          <w:trHeight w:val="576"/>
        </w:trPr>
        <w:tc>
          <w:tcPr>
            <w:tcW w:w="2973" w:type="dxa"/>
          </w:tcPr>
          <w:p w:rsidR="003124F5" w:rsidRPr="002F6DB9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3124F5" w:rsidRDefault="003124F5" w:rsidP="003124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:rsidR="003124F5" w:rsidRPr="003C4916" w:rsidRDefault="003124F5" w:rsidP="003124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3124F5" w:rsidRPr="00864387" w:rsidRDefault="003124F5" w:rsidP="003124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3124F5" w:rsidRPr="004D2719" w:rsidTr="00DA7121">
        <w:trPr>
          <w:trHeight w:val="673"/>
        </w:trPr>
        <w:tc>
          <w:tcPr>
            <w:tcW w:w="2973" w:type="dxa"/>
          </w:tcPr>
          <w:p w:rsidR="003124F5" w:rsidRPr="002F6DB9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3124F5" w:rsidRPr="002F6DB9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3100" w:type="dxa"/>
            <w:gridSpan w:val="6"/>
          </w:tcPr>
          <w:p w:rsidR="003124F5" w:rsidRPr="004F290F" w:rsidRDefault="003124F5" w:rsidP="003124F5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3124F5" w:rsidRPr="000A2C6B" w:rsidTr="00DA7121">
        <w:tc>
          <w:tcPr>
            <w:tcW w:w="2973" w:type="dxa"/>
          </w:tcPr>
          <w:p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00" w:type="dxa"/>
            <w:gridSpan w:val="6"/>
          </w:tcPr>
          <w:p w:rsidR="003124F5" w:rsidRPr="000B5BA7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:rsidR="003124F5" w:rsidRPr="000B5BA7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3124F5" w:rsidRPr="000B5BA7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3124F5" w:rsidRPr="000A2C6B" w:rsidTr="00DA7121">
        <w:tc>
          <w:tcPr>
            <w:tcW w:w="2973" w:type="dxa"/>
          </w:tcPr>
          <w:p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</w:p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00" w:type="dxa"/>
            <w:gridSpan w:val="6"/>
          </w:tcPr>
          <w:p w:rsidR="003124F5" w:rsidRPr="00864387" w:rsidRDefault="003124F5" w:rsidP="003124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3124F5" w:rsidRPr="000A2C6B" w:rsidTr="00DA7121">
        <w:tc>
          <w:tcPr>
            <w:tcW w:w="2973" w:type="dxa"/>
          </w:tcPr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3100" w:type="dxa"/>
            <w:gridSpan w:val="6"/>
          </w:tcPr>
          <w:p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3124F5" w:rsidRPr="000A2C6B" w:rsidTr="00DA7121">
        <w:tc>
          <w:tcPr>
            <w:tcW w:w="2973" w:type="dxa"/>
          </w:tcPr>
          <w:p w:rsidR="003124F5" w:rsidRDefault="003124F5" w:rsidP="003124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00" w:type="dxa"/>
            <w:gridSpan w:val="6"/>
          </w:tcPr>
          <w:p w:rsidR="003124F5" w:rsidRPr="007571C3" w:rsidRDefault="003124F5" w:rsidP="003124F5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3124F5" w:rsidRPr="000A2C6B" w:rsidTr="00DA7121">
        <w:trPr>
          <w:trHeight w:val="2106"/>
        </w:trPr>
        <w:tc>
          <w:tcPr>
            <w:tcW w:w="2973" w:type="dxa"/>
          </w:tcPr>
          <w:p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550" w:type="dxa"/>
          </w:tcPr>
          <w:p w:rsidR="003124F5" w:rsidRDefault="003124F5" w:rsidP="003124F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:rsidR="003124F5" w:rsidRPr="003A6372" w:rsidRDefault="00DA4E6C" w:rsidP="003124F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«Көлік</w:t>
            </w:r>
            <w:r w:rsidR="003124F5"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3124F5" w:rsidRPr="003A6372" w:rsidRDefault="003124F5" w:rsidP="003124F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372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63D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таныстыру. </w:t>
            </w:r>
          </w:p>
        </w:tc>
        <w:tc>
          <w:tcPr>
            <w:tcW w:w="2982" w:type="dxa"/>
          </w:tcPr>
          <w:p w:rsidR="003124F5" w:rsidRPr="009A051F" w:rsidRDefault="00682C2A" w:rsidP="00682C2A">
            <w:pPr>
              <w:pStyle w:val="TableParagraph"/>
              <w:rPr>
                <w:color w:val="3D3D3D"/>
                <w:sz w:val="21"/>
                <w:szCs w:val="21"/>
              </w:rPr>
            </w:pPr>
            <w:r>
              <w:rPr>
                <w:sz w:val="24"/>
              </w:rPr>
              <w:t>«Табиғаттағы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қауіпсіздік»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суреттерді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әңгімелесу,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мультфильмдер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</w:p>
        </w:tc>
        <w:tc>
          <w:tcPr>
            <w:tcW w:w="2465" w:type="dxa"/>
            <w:vAlign w:val="center"/>
          </w:tcPr>
          <w:p w:rsidR="003124F5" w:rsidRPr="00DA4E6C" w:rsidRDefault="00A27150" w:rsidP="00DA4E6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Өрт сөндіруге байланысты видео ролик көрсету.</w:t>
            </w:r>
          </w:p>
          <w:p w:rsidR="003124F5" w:rsidRPr="001C1D39" w:rsidRDefault="003124F5" w:rsidP="003124F5">
            <w:pPr>
              <w:jc w:val="right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7" w:type="dxa"/>
            <w:gridSpan w:val="2"/>
          </w:tcPr>
          <w:p w:rsidR="00D51431" w:rsidRPr="00D575F6" w:rsidRDefault="00D51431" w:rsidP="00D5143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575F6">
              <w:rPr>
                <w:rFonts w:ascii="Times New Roman" w:hAnsi="Times New Roman" w:cs="Times New Roman"/>
                <w:lang w:val="kk-KZ"/>
              </w:rPr>
              <w:t>«Болады-болмайды»,</w:t>
            </w:r>
            <w:r w:rsidRPr="00D575F6">
              <w:rPr>
                <w:rFonts w:ascii="Times New Roman" w:hAnsi="Times New Roman" w:cs="Times New Roman"/>
                <w:spacing w:val="-9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b/>
                <w:lang w:val="kk-KZ"/>
              </w:rPr>
              <w:t>дидактикалық</w:t>
            </w:r>
            <w:r w:rsidRPr="00D575F6">
              <w:rPr>
                <w:rFonts w:ascii="Times New Roman" w:hAnsi="Times New Roman" w:cs="Times New Roman"/>
                <w:b/>
                <w:spacing w:val="-7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b/>
                <w:lang w:val="kk-KZ"/>
              </w:rPr>
              <w:t>ойын</w:t>
            </w:r>
            <w:r w:rsidRPr="00D575F6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124F5" w:rsidRPr="00D51431" w:rsidRDefault="00D51431" w:rsidP="00D5143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51431">
              <w:rPr>
                <w:rFonts w:ascii="Times New Roman" w:hAnsi="Times New Roman" w:cs="Times New Roman"/>
                <w:lang w:val="kk-KZ"/>
              </w:rPr>
              <w:t>Балалармен</w:t>
            </w:r>
            <w:r w:rsidRPr="00D51431">
              <w:rPr>
                <w:rFonts w:ascii="Times New Roman" w:hAnsi="Times New Roman" w:cs="Times New Roman"/>
                <w:spacing w:val="-7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тақырыпқа</w:t>
            </w:r>
            <w:r w:rsidRPr="00D51431">
              <w:rPr>
                <w:rFonts w:ascii="Times New Roman" w:hAnsi="Times New Roman" w:cs="Times New Roman"/>
                <w:spacing w:val="-7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байланысты</w:t>
            </w:r>
            <w:r w:rsidRPr="00D51431">
              <w:rPr>
                <w:rFonts w:ascii="Times New Roman" w:hAnsi="Times New Roman" w:cs="Times New Roman"/>
                <w:spacing w:val="-5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кері</w:t>
            </w:r>
            <w:r w:rsidRPr="00D51431">
              <w:rPr>
                <w:rFonts w:ascii="Times New Roman" w:hAnsi="Times New Roman" w:cs="Times New Roman"/>
                <w:spacing w:val="-6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байланыс</w:t>
            </w:r>
            <w:r w:rsidRPr="00D51431">
              <w:rPr>
                <w:rFonts w:ascii="Times New Roman" w:hAnsi="Times New Roman" w:cs="Times New Roman"/>
                <w:spacing w:val="-9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жасау.</w:t>
            </w:r>
          </w:p>
        </w:tc>
        <w:tc>
          <w:tcPr>
            <w:tcW w:w="2976" w:type="dxa"/>
          </w:tcPr>
          <w:p w:rsidR="003124F5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Сюжеттік ойыншықтармен ойындар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124F5" w:rsidRPr="00DA7121" w:rsidRDefault="00DA7121" w:rsidP="00DA7121">
            <w:pPr>
              <w:pStyle w:val="TableParagraph"/>
              <w:spacing w:before="6"/>
              <w:ind w:left="122"/>
              <w:rPr>
                <w:sz w:val="24"/>
              </w:rPr>
            </w:pPr>
            <w:r>
              <w:rPr>
                <w:sz w:val="24"/>
              </w:rPr>
              <w:t xml:space="preserve"> Теартландырылған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қойылым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атрибуттарының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байқауы.</w:t>
            </w:r>
          </w:p>
        </w:tc>
      </w:tr>
      <w:tr w:rsidR="003124F5" w:rsidRPr="000A2C6B" w:rsidTr="00DA7121">
        <w:trPr>
          <w:trHeight w:val="588"/>
        </w:trPr>
        <w:tc>
          <w:tcPr>
            <w:tcW w:w="2973" w:type="dxa"/>
          </w:tcPr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550" w:type="dxa"/>
          </w:tcPr>
          <w:p w:rsidR="003124F5" w:rsidRDefault="003124F5" w:rsidP="003124F5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«Дәрігер»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сюжетті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рөлдік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ойыны.</w:t>
            </w:r>
          </w:p>
          <w:p w:rsidR="003124F5" w:rsidRDefault="003124F5" w:rsidP="003124F5">
            <w:pPr>
              <w:pStyle w:val="TableParagraph"/>
              <w:spacing w:before="8"/>
              <w:rPr>
                <w:sz w:val="24"/>
              </w:rPr>
            </w:pPr>
          </w:p>
          <w:p w:rsidR="003124F5" w:rsidRPr="00281CE7" w:rsidRDefault="003124F5" w:rsidP="003124F5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әлемі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жұмбақтар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мультфильмдерден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видеосюжеттер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кӛрсету</w:t>
            </w:r>
            <w:r w:rsidRPr="00281CE7">
              <w:rPr>
                <w:sz w:val="24"/>
              </w:rPr>
              <w:t>.</w:t>
            </w:r>
          </w:p>
        </w:tc>
        <w:tc>
          <w:tcPr>
            <w:tcW w:w="2982" w:type="dxa"/>
          </w:tcPr>
          <w:p w:rsidR="00DA4E6C" w:rsidRDefault="00DA4E6C" w:rsidP="00DA4E6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575F6">
              <w:rPr>
                <w:rFonts w:ascii="Times New Roman" w:hAnsi="Times New Roman" w:cs="Times New Roman"/>
                <w:sz w:val="24"/>
                <w:lang w:val="kk-KZ"/>
              </w:rPr>
              <w:t>Көше қозғалысы ережелерін қайталау.</w:t>
            </w:r>
          </w:p>
          <w:p w:rsidR="00DA4E6C" w:rsidRDefault="00DA4E6C" w:rsidP="00DA4E6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Сюжетті-рөльдік  ойыны</w:t>
            </w:r>
          </w:p>
          <w:p w:rsidR="00DA4E6C" w:rsidRPr="00DA4E6C" w:rsidRDefault="00DA4E6C" w:rsidP="00DA4E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 w:rsidR="00D51431">
              <w:rPr>
                <w:rFonts w:ascii="Times New Roman" w:hAnsi="Times New Roman" w:cs="Times New Roman"/>
                <w:sz w:val="24"/>
                <w:lang w:val="kk-KZ"/>
              </w:rPr>
              <w:t>Көлік пен торғайлар»</w:t>
            </w:r>
          </w:p>
          <w:p w:rsidR="003124F5" w:rsidRPr="0095287B" w:rsidRDefault="003124F5" w:rsidP="003124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65" w:type="dxa"/>
          </w:tcPr>
          <w:p w:rsidR="003124F5" w:rsidRPr="00DA4E6C" w:rsidRDefault="00DA4E6C" w:rsidP="00DA4E6C">
            <w:pPr>
              <w:rPr>
                <w:rFonts w:ascii="Times New Roman" w:hAnsi="Times New Roman" w:cs="Times New Roman"/>
                <w:lang w:val="kk-KZ"/>
              </w:rPr>
            </w:pPr>
            <w:r w:rsidRPr="00DA4E6C">
              <w:rPr>
                <w:rFonts w:ascii="Times New Roman" w:hAnsi="Times New Roman" w:cs="Times New Roman"/>
                <w:lang w:val="kk-KZ"/>
              </w:rPr>
              <w:t>Өрт</w:t>
            </w:r>
            <w:r w:rsidRPr="00DA4E6C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кезіндегі</w:t>
            </w:r>
            <w:r w:rsidRPr="00DA4E6C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тәртіп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ережелері,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«01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қызметі»,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өрт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сөндірушілер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қызметі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туралы</w:t>
            </w:r>
            <w:r w:rsidRPr="00DA4E6C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балалармен</w:t>
            </w:r>
            <w:r w:rsidRPr="00DA4E6C"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әңгімелесу.</w:t>
            </w:r>
          </w:p>
        </w:tc>
        <w:tc>
          <w:tcPr>
            <w:tcW w:w="2127" w:type="dxa"/>
            <w:gridSpan w:val="2"/>
          </w:tcPr>
          <w:p w:rsidR="003124F5" w:rsidRPr="00E77FA6" w:rsidRDefault="003124F5" w:rsidP="003124F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77FA6">
              <w:rPr>
                <w:rFonts w:ascii="Times New Roman" w:hAnsi="Times New Roman" w:cs="Times New Roman"/>
                <w:b/>
                <w:lang w:val="kk-KZ"/>
              </w:rPr>
              <w:t>Қуыршақ театры</w:t>
            </w:r>
          </w:p>
          <w:p w:rsidR="003124F5" w:rsidRPr="00E77FA6" w:rsidRDefault="003124F5" w:rsidP="003124F5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E77FA6">
              <w:rPr>
                <w:rFonts w:ascii="Times New Roman" w:hAnsi="Times New Roman" w:cs="Times New Roman"/>
                <w:bCs/>
                <w:iCs/>
                <w:lang w:val="kk-KZ"/>
              </w:rPr>
              <w:t>«Ешкі мен қасқыр»</w:t>
            </w:r>
            <w:r w:rsidRPr="00E77FA6">
              <w:rPr>
                <w:rFonts w:ascii="Times New Roman" w:hAnsi="Times New Roman" w:cs="Times New Roman"/>
                <w:bCs/>
                <w:lang w:val="kk-KZ"/>
              </w:rPr>
              <w:t xml:space="preserve"> ертегісін қуыршақ театры арқылы тамашалату, әсерлендіру.</w:t>
            </w:r>
          </w:p>
          <w:p w:rsidR="003124F5" w:rsidRPr="009A051F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3124F5" w:rsidRPr="009A051F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3124F5" w:rsidRPr="009A051F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</w:tc>
      </w:tr>
      <w:tr w:rsidR="003124F5" w:rsidRPr="000A2C6B" w:rsidTr="00DA7121">
        <w:trPr>
          <w:trHeight w:val="588"/>
        </w:trPr>
        <w:tc>
          <w:tcPr>
            <w:tcW w:w="2973" w:type="dxa"/>
          </w:tcPr>
          <w:p w:rsidR="003124F5" w:rsidRDefault="003124F5" w:rsidP="003124F5">
            <w:pPr>
              <w:widowControl w:val="0"/>
              <w:autoSpaceDE w:val="0"/>
              <w:autoSpaceDN w:val="0"/>
              <w:ind w:lef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Арнайы түзетуші іс-әрекет: </w:t>
            </w:r>
          </w:p>
          <w:p w:rsidR="003124F5" w:rsidRPr="00F2437F" w:rsidRDefault="003124F5" w:rsidP="003124F5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</w:tcPr>
          <w:p w:rsidR="003124F5" w:rsidRPr="00842A51" w:rsidRDefault="003124F5" w:rsidP="003124F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А.Арлан мен Султан 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психологпен топтық 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2" w:type="dxa"/>
          </w:tcPr>
          <w:p w:rsidR="003124F5" w:rsidRPr="005E63F6" w:rsidRDefault="003124F5" w:rsidP="003124F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Мариям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жеке жұмыс.</w:t>
            </w:r>
          </w:p>
        </w:tc>
        <w:tc>
          <w:tcPr>
            <w:tcW w:w="2465" w:type="dxa"/>
          </w:tcPr>
          <w:p w:rsidR="003124F5" w:rsidRPr="005E63F6" w:rsidRDefault="003124F5" w:rsidP="00DA71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Тамерла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н,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Ами</w:t>
            </w:r>
            <w:r w:rsidR="00DA71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рхан,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Алия  цифрлардың таңбаларын қайталатып  түсіндіру</w:t>
            </w:r>
          </w:p>
        </w:tc>
        <w:tc>
          <w:tcPr>
            <w:tcW w:w="2127" w:type="dxa"/>
            <w:gridSpan w:val="2"/>
          </w:tcPr>
          <w:p w:rsidR="003124F5" w:rsidRPr="005E63F6" w:rsidRDefault="003124F5" w:rsidP="003124F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.Сұлтан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жұмыс.</w:t>
            </w:r>
          </w:p>
        </w:tc>
        <w:tc>
          <w:tcPr>
            <w:tcW w:w="2976" w:type="dxa"/>
          </w:tcPr>
          <w:p w:rsidR="003124F5" w:rsidRPr="005E63F6" w:rsidRDefault="003124F5" w:rsidP="003124F5">
            <w:pPr>
              <w:ind w:left="1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К.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психологтың  ұсынысы бойынша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124F5" w:rsidRPr="00AB0FAB" w:rsidTr="00DA7121">
        <w:trPr>
          <w:trHeight w:val="588"/>
        </w:trPr>
        <w:tc>
          <w:tcPr>
            <w:tcW w:w="2973" w:type="dxa"/>
          </w:tcPr>
          <w:p w:rsidR="003124F5" w:rsidRPr="00F2437F" w:rsidRDefault="003124F5" w:rsidP="003124F5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 мен жеке жұмыс</w:t>
            </w:r>
          </w:p>
        </w:tc>
        <w:tc>
          <w:tcPr>
            <w:tcW w:w="2550" w:type="dxa"/>
          </w:tcPr>
          <w:p w:rsidR="003124F5" w:rsidRPr="00B9311A" w:rsidRDefault="003124F5" w:rsidP="003124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3124F5" w:rsidRPr="00700A02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  <w:p w:rsidR="003124F5" w:rsidRPr="00B9311A" w:rsidRDefault="00A27150" w:rsidP="003124F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Алдашева Айша</w:t>
            </w:r>
          </w:p>
          <w:p w:rsidR="003124F5" w:rsidRPr="00B9311A" w:rsidRDefault="003124F5" w:rsidP="003124F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2" w:type="dxa"/>
          </w:tcPr>
          <w:p w:rsidR="003124F5" w:rsidRPr="00B9311A" w:rsidRDefault="003124F5" w:rsidP="003124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3124F5" w:rsidRPr="00700A02" w:rsidRDefault="00A27150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Сайлау Ақтөре</w:t>
            </w:r>
          </w:p>
          <w:p w:rsidR="003124F5" w:rsidRDefault="00A27150" w:rsidP="003124F5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Сайлау Аиару</w:t>
            </w:r>
          </w:p>
          <w:p w:rsidR="003124F5" w:rsidRPr="00B9311A" w:rsidRDefault="003124F5" w:rsidP="003124F5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3124F5" w:rsidRPr="00B9311A" w:rsidRDefault="003124F5" w:rsidP="003124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бойынша балалармен жеке жұмыстар</w:t>
            </w:r>
          </w:p>
          <w:p w:rsidR="003124F5" w:rsidRPr="00A27150" w:rsidRDefault="00A27150" w:rsidP="003124F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Марат Мерей</w:t>
            </w:r>
          </w:p>
          <w:p w:rsidR="003124F5" w:rsidRPr="00700A02" w:rsidRDefault="00A27150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Көбжасаров Аян</w:t>
            </w:r>
          </w:p>
        </w:tc>
        <w:tc>
          <w:tcPr>
            <w:tcW w:w="2127" w:type="dxa"/>
            <w:gridSpan w:val="2"/>
          </w:tcPr>
          <w:p w:rsidR="003124F5" w:rsidRDefault="003124F5" w:rsidP="003124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 ық дағд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рын-</w:t>
            </w:r>
          </w:p>
          <w:p w:rsidR="003124F5" w:rsidRDefault="003124F5" w:rsidP="003124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ың, зерттеу іс-әре</w:t>
            </w:r>
          </w:p>
          <w:p w:rsidR="003124F5" w:rsidRPr="00B9311A" w:rsidRDefault="003124F5" w:rsidP="003124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кетінің дамуы бағыты бойынша балалармен жеке жұмыстар</w:t>
            </w:r>
          </w:p>
          <w:p w:rsidR="003124F5" w:rsidRPr="009235F7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Даулет Тамерлан</w:t>
            </w:r>
          </w:p>
          <w:p w:rsidR="003124F5" w:rsidRPr="002D3553" w:rsidRDefault="003124F5" w:rsidP="003124F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3124F5" w:rsidRPr="003478DC" w:rsidRDefault="003124F5" w:rsidP="003124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бойынша балалармен жеке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ұмыс</w:t>
            </w:r>
          </w:p>
          <w:p w:rsidR="003124F5" w:rsidRPr="00B9311A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Габдуллина Айлана</w:t>
            </w:r>
          </w:p>
          <w:p w:rsidR="003124F5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Калмуратов Альрами</w:t>
            </w:r>
          </w:p>
          <w:p w:rsidR="003124F5" w:rsidRPr="00B9311A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Кузганбаев Арлан</w:t>
            </w:r>
          </w:p>
          <w:p w:rsidR="003124F5" w:rsidRPr="00B9311A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</w:tc>
      </w:tr>
      <w:tr w:rsidR="003124F5" w:rsidRPr="00E17207" w:rsidTr="00DA7121">
        <w:trPr>
          <w:trHeight w:val="635"/>
        </w:trPr>
        <w:tc>
          <w:tcPr>
            <w:tcW w:w="2973" w:type="dxa"/>
          </w:tcPr>
          <w:p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:rsidR="003124F5" w:rsidRDefault="003124F5" w:rsidP="00DA7121">
            <w:pPr>
              <w:tabs>
                <w:tab w:val="left" w:pos="7551"/>
              </w:tabs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</w:t>
            </w:r>
            <w:r>
              <w:rPr>
                <w:rFonts w:ascii="Times New Roman" w:hAnsi="Times New Roman"/>
                <w:lang w:val="kk-KZ"/>
              </w:rPr>
              <w:t>налық дағдылар, дербес әрекет).</w:t>
            </w:r>
          </w:p>
          <w:p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3124F5" w:rsidRPr="00E17207" w:rsidTr="00DA7121">
        <w:trPr>
          <w:trHeight w:val="561"/>
        </w:trPr>
        <w:tc>
          <w:tcPr>
            <w:tcW w:w="2973" w:type="dxa"/>
          </w:tcPr>
          <w:p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3100" w:type="dxa"/>
            <w:gridSpan w:val="6"/>
          </w:tcPr>
          <w:p w:rsidR="003124F5" w:rsidRPr="007C1196" w:rsidRDefault="003124F5" w:rsidP="003124F5">
            <w:pPr>
              <w:rPr>
                <w:rFonts w:ascii="Times New Roman" w:hAnsi="Times New Roman"/>
                <w:lang w:val="kk-KZ"/>
              </w:rPr>
            </w:pPr>
            <w:r w:rsidRPr="007C1196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:rsidR="003124F5" w:rsidRPr="007C1196" w:rsidRDefault="003124F5" w:rsidP="003124F5">
            <w:pPr>
              <w:rPr>
                <w:rFonts w:ascii="Times New Roman" w:hAnsi="Times New Roman"/>
                <w:lang w:val="kk-KZ"/>
              </w:rPr>
            </w:pPr>
            <w:r w:rsidRPr="007C1196">
              <w:rPr>
                <w:rFonts w:ascii="Times New Roman" w:hAnsi="Times New Roman"/>
                <w:sz w:val="24"/>
              </w:rPr>
              <w:t>Құм және сумен тәжірибе.</w:t>
            </w:r>
          </w:p>
        </w:tc>
      </w:tr>
      <w:tr w:rsidR="003124F5" w:rsidRPr="004D2719" w:rsidTr="00DA7121">
        <w:trPr>
          <w:trHeight w:val="618"/>
        </w:trPr>
        <w:tc>
          <w:tcPr>
            <w:tcW w:w="2973" w:type="dxa"/>
          </w:tcPr>
          <w:p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2550" w:type="dxa"/>
          </w:tcPr>
          <w:p w:rsidR="003124F5" w:rsidRPr="00F913EE" w:rsidRDefault="003124F5" w:rsidP="003124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DA7121">
              <w:rPr>
                <w:rFonts w:ascii="Times New Roman" w:hAnsi="Times New Roman"/>
                <w:b/>
                <w:lang w:val="kk-KZ"/>
              </w:rPr>
              <w:t xml:space="preserve"> қағаз №8</w:t>
            </w:r>
          </w:p>
        </w:tc>
        <w:tc>
          <w:tcPr>
            <w:tcW w:w="2982" w:type="dxa"/>
          </w:tcPr>
          <w:p w:rsidR="003124F5" w:rsidRPr="00864387" w:rsidRDefault="003124F5" w:rsidP="00DA7121">
            <w:pPr>
              <w:spacing w:line="276" w:lineRule="auto"/>
              <w:ind w:left="12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DA7121">
              <w:rPr>
                <w:rFonts w:ascii="Times New Roman" w:hAnsi="Times New Roman"/>
                <w:b/>
                <w:lang w:val="kk-KZ"/>
              </w:rPr>
              <w:t xml:space="preserve"> қағаз №9</w:t>
            </w:r>
          </w:p>
        </w:tc>
        <w:tc>
          <w:tcPr>
            <w:tcW w:w="2550" w:type="dxa"/>
            <w:gridSpan w:val="2"/>
          </w:tcPr>
          <w:p w:rsidR="003124F5" w:rsidRPr="00864387" w:rsidRDefault="003124F5" w:rsidP="00DA7121">
            <w:pPr>
              <w:spacing w:line="276" w:lineRule="auto"/>
              <w:ind w:left="30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A7121">
              <w:rPr>
                <w:rFonts w:ascii="Times New Roman" w:hAnsi="Times New Roman"/>
                <w:b/>
                <w:lang w:val="kk-KZ"/>
              </w:rPr>
              <w:t xml:space="preserve"> 10</w:t>
            </w:r>
          </w:p>
        </w:tc>
        <w:tc>
          <w:tcPr>
            <w:tcW w:w="2042" w:type="dxa"/>
          </w:tcPr>
          <w:p w:rsidR="003124F5" w:rsidRDefault="003124F5" w:rsidP="003124F5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№6</w:t>
            </w:r>
          </w:p>
          <w:p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3124F5" w:rsidRDefault="003124F5" w:rsidP="003124F5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№7</w:t>
            </w:r>
          </w:p>
          <w:p w:rsidR="003124F5" w:rsidRPr="00FB6366" w:rsidRDefault="003124F5" w:rsidP="003124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3124F5" w:rsidRPr="000A2C6B" w:rsidTr="00DA7121">
        <w:trPr>
          <w:trHeight w:val="759"/>
        </w:trPr>
        <w:tc>
          <w:tcPr>
            <w:tcW w:w="2973" w:type="dxa"/>
          </w:tcPr>
          <w:p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:rsidR="003124F5" w:rsidRPr="00864387" w:rsidRDefault="003124F5" w:rsidP="003124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8A30D7" w:rsidRDefault="003124F5" w:rsidP="003124F5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b/>
          <w:bCs/>
          <w:noProof/>
          <w:sz w:val="24"/>
          <w:szCs w:val="24"/>
          <w:lang w:val="kk-KZ"/>
        </w:rPr>
        <w:t>Тәрбиеші</w:t>
      </w:r>
      <w:r>
        <w:rPr>
          <w:rFonts w:ascii="Times New Roman" w:hAnsi="Times New Roman"/>
          <w:noProof/>
          <w:sz w:val="24"/>
          <w:szCs w:val="24"/>
          <w:lang w:val="kk-KZ"/>
        </w:rPr>
        <w:t xml:space="preserve">: </w:t>
      </w:r>
      <w:r w:rsidR="00DA7121">
        <w:rPr>
          <w:rFonts w:ascii="Times New Roman" w:hAnsi="Times New Roman"/>
          <w:noProof/>
          <w:sz w:val="24"/>
          <w:szCs w:val="24"/>
          <w:lang w:val="kk-KZ"/>
        </w:rPr>
        <w:t xml:space="preserve"> Сабиржанова.</w:t>
      </w:r>
      <w:r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Г.К.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0A2C6B" w:rsidRDefault="000A2C6B" w:rsidP="0012289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12289B" w:rsidRPr="00EB35AB" w:rsidRDefault="0012289B" w:rsidP="0012289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</w:t>
      </w:r>
      <w:r w:rsidRPr="00EB35AB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: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 «Достық» балабақшасы.</w:t>
      </w:r>
    </w:p>
    <w:p w:rsidR="0012289B" w:rsidRPr="00EB35AB" w:rsidRDefault="0012289B" w:rsidP="0012289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Топ: </w:t>
      </w:r>
      <w:r w:rsidRPr="00EB35AB">
        <w:rPr>
          <w:rFonts w:ascii="Times New Roman" w:hAnsi="Times New Roman"/>
          <w:sz w:val="24"/>
          <w:szCs w:val="24"/>
          <w:lang w:val="kk-KZ"/>
        </w:rPr>
        <w:t xml:space="preserve">№4 </w:t>
      </w: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«Болашақ» </w:t>
      </w:r>
      <w:r>
        <w:rPr>
          <w:rFonts w:ascii="Times New Roman" w:hAnsi="Times New Roman"/>
          <w:sz w:val="24"/>
          <w:szCs w:val="24"/>
          <w:u w:val="single"/>
          <w:lang w:val="kk-KZ"/>
        </w:rPr>
        <w:t>ортаңғы топ</w:t>
      </w:r>
    </w:p>
    <w:p w:rsidR="0012289B" w:rsidRPr="00EB35AB" w:rsidRDefault="0012289B" w:rsidP="0012289B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Балалардың жасы  </w:t>
      </w:r>
      <w:r w:rsidRPr="00EB35AB">
        <w:rPr>
          <w:rFonts w:ascii="Times New Roman" w:hAnsi="Times New Roman"/>
          <w:sz w:val="24"/>
          <w:szCs w:val="24"/>
          <w:lang w:val="kk-KZ"/>
        </w:rPr>
        <w:t>3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 жастағы балалар.</w:t>
      </w:r>
    </w:p>
    <w:p w:rsidR="0012289B" w:rsidRPr="00EB35AB" w:rsidRDefault="0012289B" w:rsidP="0012289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>Жұмыс мазмұны:</w:t>
      </w:r>
      <w:r w:rsidRPr="00EB35AB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FC5107">
        <w:rPr>
          <w:rFonts w:ascii="Times New Roman" w:hAnsi="Times New Roman" w:cs="Times New Roman"/>
          <w:b/>
          <w:sz w:val="24"/>
          <w:lang w:val="kk-KZ"/>
        </w:rPr>
        <w:t>Гүлденген</w:t>
      </w:r>
      <w:r w:rsidRPr="00FC5107">
        <w:rPr>
          <w:rFonts w:ascii="Times New Roman" w:hAnsi="Times New Roman" w:cs="Times New Roman"/>
          <w:b/>
          <w:spacing w:val="-10"/>
          <w:sz w:val="24"/>
          <w:lang w:val="kk-KZ"/>
        </w:rPr>
        <w:t xml:space="preserve"> </w:t>
      </w:r>
      <w:r w:rsidRPr="00FC5107">
        <w:rPr>
          <w:rFonts w:ascii="Times New Roman" w:hAnsi="Times New Roman" w:cs="Times New Roman"/>
          <w:b/>
          <w:sz w:val="24"/>
          <w:lang w:val="kk-KZ"/>
        </w:rPr>
        <w:t>табиғат</w:t>
      </w:r>
      <w:r w:rsidRPr="00EB35A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».</w:t>
      </w:r>
    </w:p>
    <w:p w:rsidR="0012289B" w:rsidRPr="00EB35AB" w:rsidRDefault="0012289B" w:rsidP="0012289B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/>
          <w:sz w:val="24"/>
          <w:szCs w:val="24"/>
          <w:lang w:val="kk-KZ"/>
        </w:rPr>
        <w:t>1</w:t>
      </w:r>
      <w:r w:rsidRPr="00EB35AB">
        <w:rPr>
          <w:rFonts w:ascii="Times New Roman" w:hAnsi="Times New Roman"/>
          <w:sz w:val="24"/>
          <w:szCs w:val="24"/>
          <w:lang w:val="kk-KZ"/>
        </w:rPr>
        <w:t>-ші апта</w:t>
      </w: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01.07 . – 05.07</w:t>
      </w:r>
      <w:r w:rsidRPr="00EB35AB">
        <w:rPr>
          <w:rFonts w:ascii="Times New Roman" w:hAnsi="Times New Roman"/>
          <w:sz w:val="24"/>
          <w:szCs w:val="24"/>
          <w:lang w:val="kk-KZ"/>
        </w:rPr>
        <w:t>. 2024 жыл.</w:t>
      </w:r>
    </w:p>
    <w:tbl>
      <w:tblPr>
        <w:tblStyle w:val="a3"/>
        <w:tblW w:w="155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2439"/>
        <w:gridCol w:w="2693"/>
        <w:gridCol w:w="2551"/>
        <w:gridCol w:w="397"/>
        <w:gridCol w:w="935"/>
        <w:gridCol w:w="1078"/>
        <w:gridCol w:w="567"/>
        <w:gridCol w:w="397"/>
        <w:gridCol w:w="2409"/>
      </w:tblGrid>
      <w:tr w:rsidR="0012289B" w:rsidRPr="00D170F2" w:rsidTr="0012289B">
        <w:trPr>
          <w:trHeight w:val="691"/>
        </w:trPr>
        <w:tc>
          <w:tcPr>
            <w:tcW w:w="2127" w:type="dxa"/>
          </w:tcPr>
          <w:p w:rsidR="0012289B" w:rsidRPr="00864387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439" w:type="dxa"/>
          </w:tcPr>
          <w:p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01.07.2024</w:t>
            </w:r>
          </w:p>
        </w:tc>
        <w:tc>
          <w:tcPr>
            <w:tcW w:w="2693" w:type="dxa"/>
          </w:tcPr>
          <w:p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02.07.2024</w:t>
            </w:r>
          </w:p>
        </w:tc>
        <w:tc>
          <w:tcPr>
            <w:tcW w:w="2551" w:type="dxa"/>
          </w:tcPr>
          <w:p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03.07.2024</w:t>
            </w:r>
          </w:p>
        </w:tc>
        <w:tc>
          <w:tcPr>
            <w:tcW w:w="2410" w:type="dxa"/>
            <w:gridSpan w:val="3"/>
          </w:tcPr>
          <w:p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:rsidR="0012289B" w:rsidRPr="002861BC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04. 07.2024</w:t>
            </w:r>
          </w:p>
        </w:tc>
        <w:tc>
          <w:tcPr>
            <w:tcW w:w="3373" w:type="dxa"/>
            <w:gridSpan w:val="3"/>
          </w:tcPr>
          <w:p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:rsidR="0012289B" w:rsidRPr="00E17207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05.07</w:t>
            </w:r>
            <w:r w:rsidRPr="00E17207">
              <w:rPr>
                <w:rFonts w:ascii="Times New Roman" w:hAnsi="Times New Roman"/>
                <w:b/>
                <w:bCs/>
                <w:lang w:val="kk-KZ"/>
              </w:rPr>
              <w:t>.2024</w:t>
            </w:r>
          </w:p>
        </w:tc>
      </w:tr>
      <w:tr w:rsidR="0012289B" w:rsidRPr="000A2C6B" w:rsidTr="0012289B">
        <w:trPr>
          <w:trHeight w:val="585"/>
        </w:trPr>
        <w:tc>
          <w:tcPr>
            <w:tcW w:w="2127" w:type="dxa"/>
          </w:tcPr>
          <w:p w:rsidR="0012289B" w:rsidRPr="00864387" w:rsidRDefault="0012289B" w:rsidP="0012289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466" w:type="dxa"/>
            <w:gridSpan w:val="9"/>
          </w:tcPr>
          <w:p w:rsidR="0012289B" w:rsidRDefault="0012289B" w:rsidP="0012289B">
            <w:pPr>
              <w:pStyle w:val="TableParagraph"/>
              <w:spacing w:before="10"/>
              <w:rPr>
                <w:sz w:val="24"/>
              </w:rPr>
            </w:pPr>
            <w:r w:rsidRPr="00864387">
              <w:t>Тәрбиешінің</w:t>
            </w:r>
            <w:r>
              <w:t xml:space="preserve"> балалармен қарым-қатынасы:  Жаз</w:t>
            </w:r>
            <w:r w:rsidRPr="00864387">
              <w:t xml:space="preserve"> туралы әңгімелесу, қарым-қатынас және көтеріңкі көңіл-күй  орнатуға  ойындар ұйымдастыру</w:t>
            </w:r>
            <w:r w:rsidRPr="000F14E9">
              <w:rPr>
                <w:sz w:val="24"/>
              </w:rPr>
              <w:t xml:space="preserve">. </w:t>
            </w:r>
            <w:r w:rsidRPr="00B53B5C">
              <w:rPr>
                <w:sz w:val="24"/>
              </w:rPr>
              <w:t>Балалабақшада</w:t>
            </w:r>
            <w:r w:rsidRPr="00B53B5C">
              <w:rPr>
                <w:spacing w:val="-7"/>
                <w:sz w:val="24"/>
              </w:rPr>
              <w:t xml:space="preserve"> </w:t>
            </w:r>
            <w:r w:rsidRPr="00B53B5C">
              <w:rPr>
                <w:sz w:val="24"/>
              </w:rPr>
              <w:t>және</w:t>
            </w:r>
            <w:r w:rsidRPr="00B53B5C">
              <w:rPr>
                <w:spacing w:val="-5"/>
                <w:sz w:val="24"/>
              </w:rPr>
              <w:t xml:space="preserve"> </w:t>
            </w:r>
            <w:r w:rsidRPr="00B53B5C">
              <w:rPr>
                <w:sz w:val="24"/>
              </w:rPr>
              <w:t>үйде</w:t>
            </w:r>
            <w:r w:rsidRPr="00B53B5C">
              <w:rPr>
                <w:spacing w:val="-7"/>
                <w:sz w:val="24"/>
              </w:rPr>
              <w:t xml:space="preserve"> </w:t>
            </w:r>
            <w:r w:rsidRPr="00B53B5C">
              <w:rPr>
                <w:sz w:val="24"/>
              </w:rPr>
              <w:t>жеке</w:t>
            </w:r>
            <w:r w:rsidRPr="00B53B5C">
              <w:rPr>
                <w:spacing w:val="-6"/>
                <w:sz w:val="24"/>
              </w:rPr>
              <w:t xml:space="preserve"> </w:t>
            </w:r>
            <w:r w:rsidRPr="00B53B5C">
              <w:rPr>
                <w:sz w:val="24"/>
              </w:rPr>
              <w:t>бас</w:t>
            </w:r>
            <w:r w:rsidRPr="00B53B5C">
              <w:rPr>
                <w:spacing w:val="-6"/>
                <w:sz w:val="24"/>
              </w:rPr>
              <w:t xml:space="preserve"> </w:t>
            </w:r>
            <w:r w:rsidRPr="00B53B5C">
              <w:rPr>
                <w:sz w:val="24"/>
              </w:rPr>
              <w:t>тазалығын</w:t>
            </w:r>
            <w:r w:rsidRPr="00B53B5C">
              <w:rPr>
                <w:spacing w:val="-3"/>
                <w:sz w:val="24"/>
              </w:rPr>
              <w:t xml:space="preserve"> </w:t>
            </w:r>
            <w:r w:rsidRPr="00B53B5C">
              <w:rPr>
                <w:sz w:val="24"/>
              </w:rPr>
              <w:t>сақтау</w:t>
            </w:r>
            <w:r>
              <w:rPr>
                <w:sz w:val="24"/>
              </w:rPr>
              <w:t xml:space="preserve"> туралы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әңгімелесу..</w:t>
            </w:r>
          </w:p>
          <w:p w:rsidR="0012289B" w:rsidRPr="0095287B" w:rsidRDefault="0012289B" w:rsidP="0012289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патшалығы»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суреттер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байқауы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(ата-аналармен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бірге).</w:t>
            </w:r>
          </w:p>
        </w:tc>
      </w:tr>
      <w:tr w:rsidR="0012289B" w:rsidRPr="000A2C6B" w:rsidTr="0012289B">
        <w:trPr>
          <w:trHeight w:val="686"/>
        </w:trPr>
        <w:tc>
          <w:tcPr>
            <w:tcW w:w="2127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12289B" w:rsidRPr="005A0600" w:rsidRDefault="0012289B" w:rsidP="0012289B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3466" w:type="dxa"/>
            <w:gridSpan w:val="9"/>
          </w:tcPr>
          <w:p w:rsidR="0012289B" w:rsidRPr="005A0600" w:rsidRDefault="0012289B" w:rsidP="0012289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12289B" w:rsidRPr="00864387" w:rsidRDefault="0012289B" w:rsidP="0012289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12289B" w:rsidRPr="000A2C6B" w:rsidTr="0012289B">
        <w:trPr>
          <w:trHeight w:val="642"/>
        </w:trPr>
        <w:tc>
          <w:tcPr>
            <w:tcW w:w="2127" w:type="dxa"/>
          </w:tcPr>
          <w:p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12289B" w:rsidRPr="0095287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</w:tc>
        <w:tc>
          <w:tcPr>
            <w:tcW w:w="13466" w:type="dxa"/>
            <w:gridSpan w:val="9"/>
          </w:tcPr>
          <w:p w:rsidR="0012289B" w:rsidRPr="00B10C46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2289B" w:rsidRPr="00E17207" w:rsidTr="0012289B">
        <w:trPr>
          <w:trHeight w:val="893"/>
        </w:trPr>
        <w:tc>
          <w:tcPr>
            <w:tcW w:w="2127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12289B" w:rsidRPr="006A7692" w:rsidRDefault="0012289B" w:rsidP="0012289B">
            <w:pPr>
              <w:snapToGrid w:val="0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6A7692">
              <w:rPr>
                <w:rFonts w:ascii="Times New Roman" w:hAnsi="Times New Roman"/>
                <w:bCs/>
                <w:color w:val="000000"/>
                <w:lang w:val="kk-KZ"/>
              </w:rPr>
              <w:t>9:00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466" w:type="dxa"/>
            <w:gridSpan w:val="9"/>
          </w:tcPr>
          <w:p w:rsidR="0012289B" w:rsidRPr="00864387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</w:p>
          <w:p w:rsidR="0012289B" w:rsidRPr="002861BC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12289B" w:rsidRPr="006F1A3E" w:rsidTr="0012289B">
        <w:trPr>
          <w:trHeight w:val="2255"/>
        </w:trPr>
        <w:tc>
          <w:tcPr>
            <w:tcW w:w="2127" w:type="dxa"/>
            <w:vMerge w:val="restart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12289B" w:rsidRPr="000B5BA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466" w:type="dxa"/>
            <w:gridSpan w:val="9"/>
          </w:tcPr>
          <w:p w:rsidR="0012289B" w:rsidRPr="009D7604" w:rsidRDefault="0012289B" w:rsidP="0012289B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:rsidR="0012289B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:rsidR="0012289B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:rsidR="0012289B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:rsidR="0012289B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:rsidR="0012289B" w:rsidRPr="00864387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</w:tc>
      </w:tr>
      <w:tr w:rsidR="0012289B" w:rsidRPr="00FC5107" w:rsidTr="0012289B">
        <w:trPr>
          <w:trHeight w:val="40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439" w:type="dxa"/>
          </w:tcPr>
          <w:p w:rsidR="0012289B" w:rsidRDefault="0012289B" w:rsidP="0012289B">
            <w:pPr>
              <w:pStyle w:val="TableParagraph"/>
              <w:ind w:left="122" w:right="76" w:hanging="230"/>
              <w:rPr>
                <w:sz w:val="24"/>
              </w:rPr>
            </w:pPr>
            <w:r>
              <w:rPr>
                <w:sz w:val="24"/>
              </w:rPr>
              <w:t>«</w:t>
            </w:r>
            <w:r w:rsidRPr="00F63F1B">
              <w:rPr>
                <w:b/>
                <w:sz w:val="24"/>
              </w:rPr>
              <w:t>Табиғатты</w:t>
            </w:r>
            <w:r w:rsidRPr="00F63F1B">
              <w:rPr>
                <w:b/>
                <w:spacing w:val="-4"/>
                <w:sz w:val="24"/>
              </w:rPr>
              <w:t xml:space="preserve"> </w:t>
            </w:r>
            <w:r w:rsidRPr="00F63F1B">
              <w:rPr>
                <w:b/>
                <w:sz w:val="24"/>
              </w:rPr>
              <w:t>қорғайық</w:t>
            </w:r>
            <w:r>
              <w:rPr>
                <w:sz w:val="24"/>
              </w:rPr>
              <w:t>»</w:t>
            </w:r>
          </w:p>
          <w:p w:rsidR="0012289B" w:rsidRDefault="0012289B" w:rsidP="0012289B">
            <w:pPr>
              <w:pStyle w:val="TableParagraph"/>
              <w:ind w:right="76"/>
              <w:rPr>
                <w:sz w:val="24"/>
              </w:rPr>
            </w:pPr>
            <w:r>
              <w:rPr>
                <w:sz w:val="24"/>
              </w:rPr>
              <w:t>«Табиғатпен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тілдесу»,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ортаны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қорғау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әңгімелесу.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Суреттер байқауын ұйым-дастыру.</w:t>
            </w:r>
          </w:p>
          <w:p w:rsidR="0012289B" w:rsidRPr="008E2191" w:rsidRDefault="0012289B" w:rsidP="0012289B">
            <w:pPr>
              <w:pStyle w:val="TableParagraph"/>
              <w:ind w:left="34"/>
              <w:rPr>
                <w:sz w:val="24"/>
              </w:rPr>
            </w:pPr>
            <w:r w:rsidRPr="00D51431">
              <w:rPr>
                <w:b/>
                <w:sz w:val="24"/>
              </w:rPr>
              <w:t>Жапсыру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«Гүлдер».</w:t>
            </w:r>
          </w:p>
        </w:tc>
        <w:tc>
          <w:tcPr>
            <w:tcW w:w="2693" w:type="dxa"/>
          </w:tcPr>
          <w:p w:rsidR="0012289B" w:rsidRDefault="0012289B" w:rsidP="0012289B">
            <w:pPr>
              <w:pStyle w:val="TableParagraph"/>
              <w:rPr>
                <w:sz w:val="24"/>
              </w:rPr>
            </w:pPr>
            <w:r>
              <w:t>«</w:t>
            </w:r>
            <w:r w:rsidRPr="00F63F1B">
              <w:rPr>
                <w:b/>
                <w:sz w:val="24"/>
              </w:rPr>
              <w:t>Су</w:t>
            </w:r>
            <w:r w:rsidRPr="00F63F1B">
              <w:rPr>
                <w:b/>
                <w:spacing w:val="-6"/>
                <w:sz w:val="24"/>
              </w:rPr>
              <w:t xml:space="preserve"> </w:t>
            </w:r>
            <w:r w:rsidRPr="00F63F1B">
              <w:rPr>
                <w:b/>
                <w:sz w:val="24"/>
              </w:rPr>
              <w:t>әлемінде</w:t>
            </w:r>
            <w:r>
              <w:rPr>
                <w:sz w:val="24"/>
              </w:rPr>
              <w:t>»</w:t>
            </w:r>
          </w:p>
          <w:p w:rsidR="0012289B" w:rsidRDefault="0012289B" w:rsidP="0012289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Бассейнде жүзу,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шомылу,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ережелерінің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сақталуын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қадағалау.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Сумен шынығудың пайдасы 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әңгімелесу.</w:t>
            </w:r>
          </w:p>
          <w:p w:rsidR="0012289B" w:rsidRDefault="0012289B" w:rsidP="0012289B">
            <w:pPr>
              <w:pStyle w:val="TableParagraph"/>
              <w:ind w:right="175"/>
              <w:rPr>
                <w:sz w:val="24"/>
              </w:rPr>
            </w:pPr>
            <w:r>
              <w:rPr>
                <w:sz w:val="24"/>
              </w:rPr>
              <w:t>«Судың қасиеті», «Мөлдір-лай», «Ауа мен су» тәжірибесі, балалардың зерттеушілік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қызығушылықтарына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көрсету.</w:t>
            </w:r>
          </w:p>
          <w:p w:rsidR="0012289B" w:rsidRPr="007C1196" w:rsidRDefault="0012289B" w:rsidP="0012289B">
            <w:pPr>
              <w:pStyle w:val="TableParagrap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</w:rPr>
              <w:t>Су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бетінде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салу</w:t>
            </w:r>
          </w:p>
        </w:tc>
        <w:tc>
          <w:tcPr>
            <w:tcW w:w="2948" w:type="dxa"/>
            <w:gridSpan w:val="2"/>
          </w:tcPr>
          <w:p w:rsidR="0012289B" w:rsidRPr="00F63F1B" w:rsidRDefault="0012289B" w:rsidP="0012289B">
            <w:pPr>
              <w:ind w:right="-5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63F1B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9819FC">
              <w:rPr>
                <w:rFonts w:ascii="Times New Roman" w:hAnsi="Times New Roman" w:cs="Times New Roman"/>
                <w:b/>
                <w:sz w:val="24"/>
                <w:lang w:val="kk-KZ"/>
              </w:rPr>
              <w:t>Ғажайыптар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9819FC">
              <w:rPr>
                <w:rFonts w:ascii="Times New Roman" w:hAnsi="Times New Roman" w:cs="Times New Roman"/>
                <w:b/>
                <w:sz w:val="24"/>
                <w:lang w:val="kk-KZ"/>
              </w:rPr>
              <w:t>әлемі</w:t>
            </w:r>
            <w:r w:rsidRPr="00F63F1B">
              <w:rPr>
                <w:rFonts w:ascii="Times New Roman" w:hAnsi="Times New Roman" w:cs="Times New Roman"/>
                <w:b/>
                <w:sz w:val="24"/>
                <w:lang w:val="kk-KZ"/>
              </w:rPr>
              <w:t>»</w:t>
            </w:r>
          </w:p>
          <w:p w:rsidR="0012289B" w:rsidRPr="009819FC" w:rsidRDefault="0012289B" w:rsidP="0012289B">
            <w:pPr>
              <w:pStyle w:val="TableParagraph"/>
              <w:spacing w:before="3"/>
              <w:ind w:right="77"/>
              <w:rPr>
                <w:rFonts w:cs="Times New Roman"/>
                <w:sz w:val="24"/>
              </w:rPr>
            </w:pPr>
            <w:r>
              <w:rPr>
                <w:sz w:val="24"/>
              </w:rPr>
              <w:t>Балалармен табиғат құбылыстары туралы әңгімелесу (жаздағы маусымдық өзгерістер,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балалардың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киінуі,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сәулесінің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адамға,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табиғатқа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әсері,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аспандағы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бұлттар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жәнебасқа).</w:t>
            </w:r>
          </w:p>
          <w:p w:rsidR="0012289B" w:rsidRPr="00CE5B45" w:rsidRDefault="0012289B" w:rsidP="0012289B">
            <w:pPr>
              <w:ind w:hanging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9FC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Мүсіндеу «Күнің көзі»</w:t>
            </w:r>
          </w:p>
        </w:tc>
        <w:tc>
          <w:tcPr>
            <w:tcW w:w="2580" w:type="dxa"/>
            <w:gridSpan w:val="3"/>
          </w:tcPr>
          <w:p w:rsidR="0012289B" w:rsidRDefault="0012289B" w:rsidP="0012289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819FC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9819FC">
              <w:rPr>
                <w:rFonts w:ascii="Times New Roman" w:hAnsi="Times New Roman" w:cs="Times New Roman"/>
                <w:b/>
                <w:sz w:val="24"/>
                <w:lang w:val="kk-KZ"/>
              </w:rPr>
              <w:t>Менің</w:t>
            </w:r>
            <w:r w:rsidRPr="009819FC">
              <w:rPr>
                <w:rFonts w:ascii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9819FC">
              <w:rPr>
                <w:rFonts w:ascii="Times New Roman" w:hAnsi="Times New Roman" w:cs="Times New Roman"/>
                <w:b/>
                <w:sz w:val="24"/>
                <w:lang w:val="kk-KZ"/>
              </w:rPr>
              <w:t>достарым»</w:t>
            </w:r>
          </w:p>
          <w:p w:rsidR="0012289B" w:rsidRDefault="0012289B" w:rsidP="0012289B">
            <w:pPr>
              <w:pStyle w:val="TableParagraph"/>
              <w:tabs>
                <w:tab w:val="left" w:pos="2444"/>
              </w:tabs>
              <w:spacing w:before="6"/>
              <w:ind w:right="317"/>
              <w:rPr>
                <w:rFonts w:eastAsia="Times New Roman" w:cs="Times New Roman"/>
                <w:sz w:val="24"/>
              </w:rPr>
            </w:pPr>
            <w:r>
              <w:rPr>
                <w:sz w:val="24"/>
              </w:rPr>
              <w:t>Отбасындағы</w:t>
            </w:r>
            <w:r>
              <w:rPr>
                <w:spacing w:val="-12"/>
                <w:sz w:val="24"/>
              </w:rPr>
              <w:t xml:space="preserve">  </w:t>
            </w:r>
            <w:r>
              <w:rPr>
                <w:sz w:val="24"/>
              </w:rPr>
              <w:t>сүйіспеншілік,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сыйластық,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мейірімділік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әңгімелесу.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Адамдар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 жақсы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көретінін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ұғындыру,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:rsidR="0012289B" w:rsidRDefault="0012289B" w:rsidP="0012289B">
            <w:pPr>
              <w:pStyle w:val="TableParagraph"/>
              <w:ind w:left="155"/>
              <w:rPr>
                <w:sz w:val="24"/>
              </w:rPr>
            </w:pPr>
          </w:p>
          <w:p w:rsidR="0012289B" w:rsidRDefault="0012289B" w:rsidP="001228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«Отан –отбасынан басталады»</w:t>
            </w:r>
          </w:p>
          <w:p w:rsidR="0012289B" w:rsidRPr="009819FC" w:rsidRDefault="0012289B" w:rsidP="001228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Мақал жаттау</w:t>
            </w:r>
          </w:p>
        </w:tc>
        <w:tc>
          <w:tcPr>
            <w:tcW w:w="2806" w:type="dxa"/>
            <w:gridSpan w:val="2"/>
          </w:tcPr>
          <w:p w:rsidR="0012289B" w:rsidRPr="009819FC" w:rsidRDefault="0012289B" w:rsidP="0012289B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9819FC">
              <w:rPr>
                <w:rFonts w:ascii="Times New Roman" w:hAnsi="Times New Roman" w:cs="Times New Roman"/>
                <w:sz w:val="24"/>
                <w:lang w:val="kk-KZ"/>
              </w:rPr>
              <w:t>Ұлттық ойындар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9819F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Сүйікті </w:t>
            </w:r>
            <w:r w:rsidRPr="009819FC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>қалам–</w:t>
            </w:r>
            <w:r w:rsidRPr="009819FC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9819FC">
              <w:rPr>
                <w:rFonts w:ascii="Times New Roman" w:hAnsi="Times New Roman" w:cs="Times New Roman"/>
                <w:sz w:val="24"/>
                <w:lang w:val="kk-KZ"/>
              </w:rPr>
              <w:t>Астана»</w:t>
            </w:r>
          </w:p>
          <w:p w:rsidR="0012289B" w:rsidRDefault="0012289B" w:rsidP="0012289B">
            <w:pPr>
              <w:pStyle w:val="TableParagraph"/>
              <w:spacing w:before="5"/>
              <w:rPr>
                <w:rFonts w:cs="Times New Roman"/>
              </w:rPr>
            </w:pPr>
            <w:r>
              <w:rPr>
                <w:rFonts w:cs="Times New Roman"/>
              </w:rPr>
              <w:t>Мақсаты: қазақтың ұлттық ойындарын балаларға түсіндіру</w:t>
            </w:r>
          </w:p>
          <w:p w:rsidR="0012289B" w:rsidRDefault="0012289B" w:rsidP="0012289B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Тақырыпқа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тыңдату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айту.</w:t>
            </w:r>
          </w:p>
          <w:p w:rsidR="0012289B" w:rsidRPr="0095287B" w:rsidRDefault="0012289B" w:rsidP="0012289B">
            <w:pPr>
              <w:pStyle w:val="TableParagraph"/>
              <w:spacing w:before="5"/>
              <w:rPr>
                <w:rFonts w:cs="Times New Roman"/>
              </w:rPr>
            </w:pPr>
            <w:r>
              <w:rPr>
                <w:sz w:val="24"/>
              </w:rPr>
              <w:t>Ойын «Күш сынаспақ»</w:t>
            </w:r>
          </w:p>
        </w:tc>
      </w:tr>
      <w:tr w:rsidR="0012289B" w:rsidRPr="000A2C6B" w:rsidTr="0012289B">
        <w:tc>
          <w:tcPr>
            <w:tcW w:w="2127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6A7692">
              <w:rPr>
                <w:rFonts w:ascii="Times New Roman" w:hAnsi="Times New Roman"/>
                <w:b/>
                <w:sz w:val="24"/>
                <w:lang w:val="kk-KZ"/>
              </w:rPr>
              <w:t>Шырын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kk-KZ"/>
              </w:rPr>
              <w:t>- 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466" w:type="dxa"/>
            <w:gridSpan w:val="9"/>
          </w:tcPr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12289B" w:rsidRPr="000A2C6B" w:rsidTr="0012289B">
        <w:tc>
          <w:tcPr>
            <w:tcW w:w="2127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Қазақша сөздерін есте сақтау сөздігі</w:t>
            </w:r>
          </w:p>
        </w:tc>
        <w:tc>
          <w:tcPr>
            <w:tcW w:w="13466" w:type="dxa"/>
            <w:gridSpan w:val="9"/>
          </w:tcPr>
          <w:p w:rsidR="0012289B" w:rsidRDefault="0012289B" w:rsidP="0012289B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2861B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Су,жер,ауа</w:t>
            </w:r>
          </w:p>
          <w:p w:rsidR="0012289B" w:rsidRPr="002861BC" w:rsidRDefault="0012289B" w:rsidP="0012289B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2861BC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Cs/>
                <w:color w:val="000000"/>
                <w:sz w:val="24"/>
                <w:szCs w:val="24"/>
              </w:rPr>
              <w:t xml:space="preserve"> «Табиғатты аялайық»</w:t>
            </w:r>
          </w:p>
          <w:p w:rsidR="0012289B" w:rsidRPr="00DA7121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9528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DA7121">
              <w:rPr>
                <w:sz w:val="24"/>
                <w:szCs w:val="24"/>
                <w:lang w:val="kk-KZ"/>
              </w:rPr>
              <w:t xml:space="preserve"> Тірі және өлі табиғат туралы түсінік беру.</w:t>
            </w:r>
          </w:p>
        </w:tc>
      </w:tr>
      <w:tr w:rsidR="0012289B" w:rsidRPr="000A2C6B" w:rsidTr="0012289B">
        <w:tc>
          <w:tcPr>
            <w:tcW w:w="2127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3466" w:type="dxa"/>
            <w:gridSpan w:val="9"/>
          </w:tcPr>
          <w:p w:rsidR="0012289B" w:rsidRPr="005A0600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12289B" w:rsidRPr="003F4EFF" w:rsidTr="0012289B">
        <w:trPr>
          <w:trHeight w:val="518"/>
        </w:trPr>
        <w:tc>
          <w:tcPr>
            <w:tcW w:w="2127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439" w:type="dxa"/>
          </w:tcPr>
          <w:p w:rsidR="0012289B" w:rsidRPr="00C16210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>
              <w:rPr>
                <w:rFonts w:ascii="Times New Roman" w:hAnsi="Times New Roman"/>
                <w:b/>
                <w:lang w:val="kk-KZ"/>
              </w:rPr>
              <w:t>11</w:t>
            </w:r>
          </w:p>
          <w:p w:rsidR="0012289B" w:rsidRPr="00A14663" w:rsidRDefault="0012289B" w:rsidP="0012289B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693" w:type="dxa"/>
          </w:tcPr>
          <w:p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№12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1" w:type="dxa"/>
          </w:tcPr>
          <w:p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№13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№8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373" w:type="dxa"/>
            <w:gridSpan w:val="3"/>
          </w:tcPr>
          <w:p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№9</w:t>
            </w:r>
          </w:p>
          <w:p w:rsidR="0012289B" w:rsidRPr="00967D03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12289B" w:rsidRPr="004D2719" w:rsidTr="0012289B">
        <w:trPr>
          <w:trHeight w:val="612"/>
        </w:trPr>
        <w:tc>
          <w:tcPr>
            <w:tcW w:w="2127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466" w:type="dxa"/>
            <w:gridSpan w:val="9"/>
          </w:tcPr>
          <w:p w:rsidR="0012289B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12289B" w:rsidRPr="000A2C6B" w:rsidTr="0012289B">
        <w:trPr>
          <w:trHeight w:val="576"/>
        </w:trPr>
        <w:tc>
          <w:tcPr>
            <w:tcW w:w="2127" w:type="dxa"/>
          </w:tcPr>
          <w:p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466" w:type="dxa"/>
            <w:gridSpan w:val="9"/>
          </w:tcPr>
          <w:p w:rsidR="0012289B" w:rsidRPr="003C4916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12289B" w:rsidRPr="004D2719" w:rsidTr="0012289B">
        <w:trPr>
          <w:trHeight w:val="673"/>
        </w:trPr>
        <w:tc>
          <w:tcPr>
            <w:tcW w:w="2127" w:type="dxa"/>
          </w:tcPr>
          <w:p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3466" w:type="dxa"/>
            <w:gridSpan w:val="9"/>
          </w:tcPr>
          <w:p w:rsidR="0012289B" w:rsidRPr="004F290F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12289B" w:rsidRPr="000A2C6B" w:rsidTr="0012289B">
        <w:tc>
          <w:tcPr>
            <w:tcW w:w="2127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466" w:type="dxa"/>
            <w:gridSpan w:val="9"/>
          </w:tcPr>
          <w:p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12289B" w:rsidRPr="000A2C6B" w:rsidTr="0012289B">
        <w:tc>
          <w:tcPr>
            <w:tcW w:w="2127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466" w:type="dxa"/>
            <w:gridSpan w:val="9"/>
          </w:tcPr>
          <w:p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12289B" w:rsidRPr="000A2C6B" w:rsidTr="0012289B">
        <w:tc>
          <w:tcPr>
            <w:tcW w:w="2127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3466" w:type="dxa"/>
            <w:gridSpan w:val="9"/>
          </w:tcPr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12289B" w:rsidRPr="000A2C6B" w:rsidTr="0012289B">
        <w:trPr>
          <w:trHeight w:val="192"/>
        </w:trPr>
        <w:tc>
          <w:tcPr>
            <w:tcW w:w="2127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466" w:type="dxa"/>
            <w:gridSpan w:val="9"/>
          </w:tcPr>
          <w:p w:rsidR="0012289B" w:rsidRPr="007571C3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2289B" w:rsidRPr="000A2C6B" w:rsidTr="0012289B">
        <w:trPr>
          <w:trHeight w:val="2106"/>
        </w:trPr>
        <w:tc>
          <w:tcPr>
            <w:tcW w:w="2127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439" w:type="dxa"/>
          </w:tcPr>
          <w:p w:rsidR="0012289B" w:rsidRPr="00A57720" w:rsidRDefault="0012289B" w:rsidP="0012289B">
            <w:pPr>
              <w:pStyle w:val="TableParagraph"/>
              <w:spacing w:before="6"/>
              <w:ind w:left="155" w:right="543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57720">
              <w:rPr>
                <w:rFonts w:cs="Times New Roman"/>
                <w:sz w:val="24"/>
                <w:szCs w:val="24"/>
              </w:rPr>
              <w:t xml:space="preserve"> </w:t>
            </w:r>
            <w:r w:rsidRPr="00A57720">
              <w:rPr>
                <w:rFonts w:cs="Times New Roman"/>
                <w:b/>
                <w:sz w:val="24"/>
              </w:rPr>
              <w:t>Суреттер байқауын»</w:t>
            </w:r>
            <w:r w:rsidRPr="00A57720">
              <w:rPr>
                <w:rFonts w:cs="Times New Roman"/>
                <w:sz w:val="24"/>
              </w:rPr>
              <w:t xml:space="preserve"> ұйымдастыру.</w:t>
            </w:r>
          </w:p>
          <w:p w:rsidR="0012289B" w:rsidRPr="00A57720" w:rsidRDefault="0012289B" w:rsidP="001228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57720">
              <w:rPr>
                <w:rFonts w:ascii="Times New Roman" w:hAnsi="Times New Roman" w:cs="Times New Roman"/>
                <w:sz w:val="24"/>
                <w:lang w:val="kk-KZ"/>
              </w:rPr>
              <w:t>Ата-аналармен бірге «Гүлдестелі ханшайым» байқауын ұйымдастыру, номинациялар</w:t>
            </w:r>
            <w:r w:rsidRPr="00A57720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A57720">
              <w:rPr>
                <w:rFonts w:ascii="Times New Roman" w:hAnsi="Times New Roman" w:cs="Times New Roman"/>
                <w:sz w:val="24"/>
                <w:lang w:val="kk-KZ"/>
              </w:rPr>
              <w:t>тағайындау, балалар шығармашылығын қолдау</w:t>
            </w:r>
            <w:r w:rsidRPr="00A57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</w:tcPr>
          <w:p w:rsidR="0012289B" w:rsidRDefault="0012289B" w:rsidP="001228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:rsidR="0012289B" w:rsidRDefault="0012289B" w:rsidP="0012289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«Су  бетінде»</w:t>
            </w:r>
          </w:p>
          <w:p w:rsidR="0012289B" w:rsidRPr="009A051F" w:rsidRDefault="0012289B" w:rsidP="0012289B">
            <w:pPr>
              <w:pStyle w:val="TableParagraph"/>
              <w:rPr>
                <w:color w:val="3D3D3D"/>
                <w:sz w:val="21"/>
                <w:szCs w:val="21"/>
              </w:rPr>
            </w:pPr>
            <w:r>
              <w:rPr>
                <w:sz w:val="24"/>
              </w:rPr>
              <w:t>«Судың қасиеті», «Мөлдір-лай», «Ауа мен су» тәжірибесі, балалардың зерттеушілік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қызығушылықтарына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көрсету.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:rsidR="0012289B" w:rsidRDefault="0012289B" w:rsidP="0012289B">
            <w:pPr>
              <w:pStyle w:val="TableParagraph"/>
              <w:tabs>
                <w:tab w:val="left" w:pos="884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өлең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жұмбақтар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шешу.</w:t>
            </w:r>
          </w:p>
          <w:p w:rsidR="0012289B" w:rsidRPr="00A57720" w:rsidRDefault="0012289B" w:rsidP="001228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57720">
              <w:rPr>
                <w:rFonts w:ascii="Times New Roman" w:hAnsi="Times New Roman" w:cs="Times New Roman"/>
                <w:sz w:val="24"/>
              </w:rPr>
              <w:t>«Артық</w:t>
            </w:r>
            <w:r w:rsidRPr="00A57720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57720">
              <w:rPr>
                <w:rFonts w:ascii="Times New Roman" w:hAnsi="Times New Roman" w:cs="Times New Roman"/>
                <w:sz w:val="24"/>
              </w:rPr>
              <w:t>суретті</w:t>
            </w:r>
            <w:r w:rsidRPr="00A57720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57720">
              <w:rPr>
                <w:rFonts w:ascii="Times New Roman" w:hAnsi="Times New Roman" w:cs="Times New Roman"/>
                <w:sz w:val="24"/>
              </w:rPr>
              <w:t>тап»</w:t>
            </w:r>
            <w:r w:rsidRPr="00A57720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A57720">
              <w:rPr>
                <w:rFonts w:ascii="Times New Roman" w:hAnsi="Times New Roman" w:cs="Times New Roman"/>
                <w:sz w:val="24"/>
              </w:rPr>
              <w:t>дидактикалық</w:t>
            </w:r>
            <w:r w:rsidRPr="00A57720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57720">
              <w:rPr>
                <w:rFonts w:ascii="Times New Roman" w:hAnsi="Times New Roman" w:cs="Times New Roman"/>
                <w:sz w:val="24"/>
              </w:rPr>
              <w:t>ойын.</w:t>
            </w:r>
          </w:p>
        </w:tc>
        <w:tc>
          <w:tcPr>
            <w:tcW w:w="2410" w:type="dxa"/>
            <w:gridSpan w:val="3"/>
          </w:tcPr>
          <w:p w:rsidR="0012289B" w:rsidRDefault="0012289B" w:rsidP="0012289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51431">
              <w:rPr>
                <w:rFonts w:ascii="Times New Roman" w:hAnsi="Times New Roman" w:cs="Times New Roman"/>
                <w:lang w:val="kk-KZ"/>
              </w:rPr>
              <w:t>.</w:t>
            </w:r>
            <w:r w:rsidRPr="00FC5107">
              <w:rPr>
                <w:sz w:val="24"/>
                <w:lang w:val="kk-KZ"/>
              </w:rPr>
              <w:t xml:space="preserve"> </w:t>
            </w:r>
            <w:r w:rsidRPr="00FC5107">
              <w:rPr>
                <w:rFonts w:ascii="Times New Roman" w:hAnsi="Times New Roman" w:cs="Times New Roman"/>
                <w:sz w:val="24"/>
                <w:lang w:val="kk-KZ"/>
              </w:rPr>
              <w:t>Сюжетті-рөлдік</w:t>
            </w:r>
            <w:r w:rsidRPr="00FC5107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FC5107">
              <w:rPr>
                <w:rFonts w:ascii="Times New Roman" w:hAnsi="Times New Roman" w:cs="Times New Roman"/>
                <w:sz w:val="24"/>
                <w:lang w:val="kk-KZ"/>
              </w:rPr>
              <w:t>ойын</w:t>
            </w:r>
            <w:r w:rsidRPr="00FC5107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FC5107">
              <w:rPr>
                <w:rFonts w:ascii="Times New Roman" w:hAnsi="Times New Roman" w:cs="Times New Roman"/>
                <w:sz w:val="24"/>
                <w:lang w:val="kk-KZ"/>
              </w:rPr>
              <w:t>«Тату-тәтті</w:t>
            </w:r>
            <w:r w:rsidRPr="00FC5107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FC5107">
              <w:rPr>
                <w:rFonts w:ascii="Times New Roman" w:hAnsi="Times New Roman" w:cs="Times New Roman"/>
                <w:sz w:val="24"/>
                <w:lang w:val="kk-KZ"/>
              </w:rPr>
              <w:t>отбасы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12289B" w:rsidRPr="009474CC" w:rsidRDefault="0012289B" w:rsidP="001228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Мақсаты: отбасы жайлы шағын  түсінік беру.</w:t>
            </w:r>
          </w:p>
        </w:tc>
        <w:tc>
          <w:tcPr>
            <w:tcW w:w="3373" w:type="dxa"/>
            <w:gridSpan w:val="3"/>
          </w:tcPr>
          <w:p w:rsidR="0012289B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Сюжеттік ойыншықтармен ойындар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12289B" w:rsidRPr="00DA7121" w:rsidRDefault="0012289B" w:rsidP="0012289B">
            <w:pPr>
              <w:pStyle w:val="TableParagraph"/>
              <w:spacing w:before="6"/>
              <w:ind w:left="122"/>
              <w:rPr>
                <w:sz w:val="24"/>
              </w:rPr>
            </w:pPr>
            <w:r>
              <w:rPr>
                <w:sz w:val="24"/>
              </w:rPr>
              <w:t xml:space="preserve"> Теартландырылған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қойылым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атрибуттарының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байқауы.</w:t>
            </w:r>
          </w:p>
        </w:tc>
      </w:tr>
      <w:tr w:rsidR="0012289B" w:rsidRPr="000A2C6B" w:rsidTr="0012289B">
        <w:trPr>
          <w:trHeight w:val="588"/>
        </w:trPr>
        <w:tc>
          <w:tcPr>
            <w:tcW w:w="2127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439" w:type="dxa"/>
          </w:tcPr>
          <w:p w:rsidR="0012289B" w:rsidRDefault="0012289B" w:rsidP="0012289B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«Дәрігер»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сюжетті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рөлдік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ойыны.</w:t>
            </w:r>
          </w:p>
          <w:p w:rsidR="0012289B" w:rsidRPr="00281CE7" w:rsidRDefault="0012289B" w:rsidP="0012289B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әлемі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жұмбақтар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мультфильмдерден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видеосюжеттер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кӛрсету</w:t>
            </w:r>
            <w:r w:rsidRPr="00281CE7">
              <w:rPr>
                <w:sz w:val="24"/>
              </w:rPr>
              <w:t>.</w:t>
            </w:r>
          </w:p>
        </w:tc>
        <w:tc>
          <w:tcPr>
            <w:tcW w:w="2693" w:type="dxa"/>
          </w:tcPr>
          <w:p w:rsidR="0012289B" w:rsidRDefault="0012289B" w:rsidP="0012289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633FF">
              <w:rPr>
                <w:rFonts w:ascii="Times New Roman" w:hAnsi="Times New Roman" w:cs="Times New Roman"/>
                <w:sz w:val="24"/>
                <w:lang w:val="kk-KZ"/>
              </w:rPr>
              <w:t>Көше қозғалысы ережелерін қайталау.</w:t>
            </w:r>
          </w:p>
          <w:p w:rsidR="0012289B" w:rsidRDefault="0012289B" w:rsidP="0012289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Сюжетті-рөльдік  ойыны</w:t>
            </w:r>
          </w:p>
          <w:p w:rsidR="0012289B" w:rsidRPr="00DA4E6C" w:rsidRDefault="0012289B" w:rsidP="001228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«Көлік пен торғайлар»</w:t>
            </w:r>
          </w:p>
          <w:p w:rsidR="0012289B" w:rsidRPr="0095287B" w:rsidRDefault="0012289B" w:rsidP="0012289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12289B" w:rsidRDefault="0012289B" w:rsidP="0012289B">
            <w:pPr>
              <w:pStyle w:val="TableParagraph"/>
              <w:spacing w:before="3"/>
              <w:ind w:right="77"/>
              <w:rPr>
                <w:sz w:val="24"/>
              </w:rPr>
            </w:pPr>
            <w:r>
              <w:rPr>
                <w:sz w:val="24"/>
              </w:rPr>
              <w:t>Серуен кезінде балаларды табиғат көріністерін бақылауға үйрету және кері 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:rsidR="0012289B" w:rsidRPr="009474CC" w:rsidRDefault="0012289B" w:rsidP="0012289B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өлең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жұмбақтар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шешу</w:t>
            </w:r>
            <w:r w:rsidRPr="00DA4E6C">
              <w:rPr>
                <w:rFonts w:cs="Times New Roman"/>
                <w:spacing w:val="-2"/>
              </w:rPr>
              <w:t xml:space="preserve"> </w:t>
            </w:r>
            <w:r w:rsidRPr="00DA4E6C">
              <w:rPr>
                <w:rFonts w:cs="Times New Roman"/>
              </w:rPr>
              <w:t>туралы</w:t>
            </w:r>
            <w:r>
              <w:rPr>
                <w:rFonts w:cs="Times New Roman"/>
              </w:rPr>
              <w:t xml:space="preserve">  </w:t>
            </w:r>
            <w:r w:rsidRPr="00DA4E6C">
              <w:rPr>
                <w:rFonts w:cs="Times New Roman"/>
                <w:spacing w:val="-57"/>
              </w:rPr>
              <w:t xml:space="preserve"> </w:t>
            </w:r>
            <w:r>
              <w:rPr>
                <w:rFonts w:cs="Times New Roman"/>
                <w:spacing w:val="-57"/>
              </w:rPr>
              <w:t xml:space="preserve">         </w:t>
            </w:r>
            <w:r w:rsidRPr="00DA4E6C">
              <w:rPr>
                <w:rFonts w:cs="Times New Roman"/>
              </w:rPr>
              <w:t>балалармен</w:t>
            </w:r>
            <w:r w:rsidRPr="00DA4E6C">
              <w:rPr>
                <w:rFonts w:cs="Times New Roman"/>
                <w:spacing w:val="1"/>
              </w:rPr>
              <w:t xml:space="preserve"> </w:t>
            </w:r>
            <w:r>
              <w:rPr>
                <w:rFonts w:cs="Times New Roman"/>
                <w:spacing w:val="1"/>
              </w:rPr>
              <w:t xml:space="preserve">  </w:t>
            </w:r>
            <w:r w:rsidRPr="00DA4E6C">
              <w:rPr>
                <w:rFonts w:cs="Times New Roman"/>
              </w:rPr>
              <w:t>әңгімелесу.</w:t>
            </w:r>
          </w:p>
        </w:tc>
        <w:tc>
          <w:tcPr>
            <w:tcW w:w="2410" w:type="dxa"/>
            <w:gridSpan w:val="3"/>
          </w:tcPr>
          <w:p w:rsidR="0012289B" w:rsidRPr="00E77FA6" w:rsidRDefault="0012289B" w:rsidP="001228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77FA6">
              <w:rPr>
                <w:rFonts w:ascii="Times New Roman" w:hAnsi="Times New Roman" w:cs="Times New Roman"/>
                <w:b/>
                <w:lang w:val="kk-KZ"/>
              </w:rPr>
              <w:t>Қуыршақ театры</w:t>
            </w:r>
          </w:p>
          <w:p w:rsidR="0012289B" w:rsidRPr="00E77FA6" w:rsidRDefault="0012289B" w:rsidP="0012289B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lang w:val="kk-KZ"/>
              </w:rPr>
              <w:t>«Маша мен аю</w:t>
            </w:r>
            <w:r w:rsidRPr="00E77FA6">
              <w:rPr>
                <w:rFonts w:ascii="Times New Roman" w:hAnsi="Times New Roman" w:cs="Times New Roman"/>
                <w:bCs/>
                <w:iCs/>
                <w:lang w:val="kk-KZ"/>
              </w:rPr>
              <w:t>»</w:t>
            </w:r>
            <w:r w:rsidRPr="00E77FA6">
              <w:rPr>
                <w:rFonts w:ascii="Times New Roman" w:hAnsi="Times New Roman" w:cs="Times New Roman"/>
                <w:bCs/>
                <w:lang w:val="kk-KZ"/>
              </w:rPr>
              <w:t xml:space="preserve"> ертегісін қуыршақ театры арқылы тамашалату, әсерлендіру.</w:t>
            </w:r>
          </w:p>
          <w:p w:rsidR="0012289B" w:rsidRPr="009A051F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  <w:gridSpan w:val="3"/>
          </w:tcPr>
          <w:p w:rsidR="0012289B" w:rsidRPr="009A051F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12289B" w:rsidRPr="009A051F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</w:tc>
      </w:tr>
      <w:tr w:rsidR="0012289B" w:rsidRPr="00C633FF" w:rsidTr="0012289B">
        <w:trPr>
          <w:trHeight w:val="588"/>
        </w:trPr>
        <w:tc>
          <w:tcPr>
            <w:tcW w:w="2127" w:type="dxa"/>
          </w:tcPr>
          <w:p w:rsidR="0012289B" w:rsidRDefault="0012289B" w:rsidP="0012289B">
            <w:pPr>
              <w:widowControl w:val="0"/>
              <w:autoSpaceDE w:val="0"/>
              <w:autoSpaceDN w:val="0"/>
              <w:ind w:lef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Арнайы түзетуші іс-әрекет: </w:t>
            </w:r>
          </w:p>
          <w:p w:rsidR="0012289B" w:rsidRPr="00F2437F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39" w:type="dxa"/>
          </w:tcPr>
          <w:p w:rsidR="0012289B" w:rsidRPr="00842A51" w:rsidRDefault="0012289B" w:rsidP="0012289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А.Арлан мен Султан 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психологпен топтық 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</w:tcPr>
          <w:p w:rsidR="0012289B" w:rsidRPr="005E63F6" w:rsidRDefault="0012289B" w:rsidP="0012289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Алинур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жеке жұмыс.</w:t>
            </w:r>
          </w:p>
        </w:tc>
        <w:tc>
          <w:tcPr>
            <w:tcW w:w="2551" w:type="dxa"/>
          </w:tcPr>
          <w:p w:rsidR="0012289B" w:rsidRPr="005E63F6" w:rsidRDefault="0012289B" w:rsidP="0012289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Тамерла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н,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Амирхан, Аян цифрлардың таңбаларын қайталатып  түсіндіру</w:t>
            </w:r>
          </w:p>
        </w:tc>
        <w:tc>
          <w:tcPr>
            <w:tcW w:w="2410" w:type="dxa"/>
            <w:gridSpan w:val="3"/>
          </w:tcPr>
          <w:p w:rsidR="0012289B" w:rsidRPr="005E63F6" w:rsidRDefault="0012289B" w:rsidP="0012289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Исаев Эмир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жұмыс.</w:t>
            </w:r>
          </w:p>
        </w:tc>
        <w:tc>
          <w:tcPr>
            <w:tcW w:w="3373" w:type="dxa"/>
            <w:gridSpan w:val="3"/>
          </w:tcPr>
          <w:p w:rsidR="0012289B" w:rsidRPr="005E63F6" w:rsidRDefault="0012289B" w:rsidP="0012289B">
            <w:pPr>
              <w:ind w:left="1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Исаев Эмир 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психологтың  ұсынысы бойынша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2289B" w:rsidRPr="00AB0FAB" w:rsidTr="0012289B">
        <w:trPr>
          <w:trHeight w:val="2150"/>
        </w:trPr>
        <w:tc>
          <w:tcPr>
            <w:tcW w:w="2127" w:type="dxa"/>
          </w:tcPr>
          <w:p w:rsidR="0012289B" w:rsidRPr="00F2437F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 мен жеке жұмыс</w:t>
            </w:r>
          </w:p>
        </w:tc>
        <w:tc>
          <w:tcPr>
            <w:tcW w:w="2439" w:type="dxa"/>
          </w:tcPr>
          <w:p w:rsidR="0012289B" w:rsidRPr="00B9311A" w:rsidRDefault="0012289B" w:rsidP="001228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12289B" w:rsidRPr="00700A02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  <w:p w:rsidR="0012289B" w:rsidRPr="00B9311A" w:rsidRDefault="0012289B" w:rsidP="001228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Алдашева Айша</w:t>
            </w:r>
          </w:p>
          <w:p w:rsidR="0012289B" w:rsidRPr="00B9311A" w:rsidRDefault="0012289B" w:rsidP="0012289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12289B" w:rsidRPr="00B9311A" w:rsidRDefault="0012289B" w:rsidP="001228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12289B" w:rsidRPr="00700A02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Сайлау Ақтөре</w:t>
            </w:r>
          </w:p>
          <w:p w:rsidR="0012289B" w:rsidRDefault="0012289B" w:rsidP="0012289B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Сайлау Аиару</w:t>
            </w:r>
          </w:p>
          <w:p w:rsidR="0012289B" w:rsidRPr="00B9311A" w:rsidRDefault="0012289B" w:rsidP="0012289B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12289B" w:rsidRPr="00B9311A" w:rsidRDefault="0012289B" w:rsidP="001228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бойынша балалармен жеке жұмыстар</w:t>
            </w:r>
          </w:p>
          <w:p w:rsidR="0012289B" w:rsidRPr="00A27150" w:rsidRDefault="0012289B" w:rsidP="0012289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Марат Мерей</w:t>
            </w:r>
          </w:p>
          <w:p w:rsidR="0012289B" w:rsidRPr="00700A02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Көбжасаров Аян</w:t>
            </w:r>
          </w:p>
        </w:tc>
        <w:tc>
          <w:tcPr>
            <w:tcW w:w="2410" w:type="dxa"/>
            <w:gridSpan w:val="3"/>
          </w:tcPr>
          <w:p w:rsidR="0012289B" w:rsidRDefault="0012289B" w:rsidP="001228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 ық дағд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рын-</w:t>
            </w:r>
          </w:p>
          <w:p w:rsidR="0012289B" w:rsidRDefault="0012289B" w:rsidP="001228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ың, зерттеу іс-әре</w:t>
            </w:r>
          </w:p>
          <w:p w:rsidR="0012289B" w:rsidRPr="00B9311A" w:rsidRDefault="0012289B" w:rsidP="001228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кетінің дамуы бағыты бойынша балалармен жеке жұмыстар</w:t>
            </w:r>
          </w:p>
          <w:p w:rsidR="0012289B" w:rsidRPr="009235F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Даулет Тамерлан</w:t>
            </w:r>
          </w:p>
          <w:p w:rsidR="0012289B" w:rsidRPr="002D3553" w:rsidRDefault="0012289B" w:rsidP="001228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  <w:gridSpan w:val="3"/>
          </w:tcPr>
          <w:p w:rsidR="0012289B" w:rsidRPr="003478DC" w:rsidRDefault="0012289B" w:rsidP="001228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бойынша балалармен жеке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ұмыс</w:t>
            </w:r>
          </w:p>
          <w:p w:rsidR="0012289B" w:rsidRPr="00B9311A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Габдуллина Айлана</w:t>
            </w:r>
          </w:p>
          <w:p w:rsidR="0012289B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Калмуратов Альрами</w:t>
            </w:r>
          </w:p>
          <w:p w:rsidR="0012289B" w:rsidRPr="00B9311A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Кузганбаев Арлан</w:t>
            </w:r>
          </w:p>
          <w:p w:rsidR="0012289B" w:rsidRPr="00B9311A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</w:tc>
      </w:tr>
      <w:tr w:rsidR="0012289B" w:rsidRPr="00E17207" w:rsidTr="0012289B">
        <w:trPr>
          <w:trHeight w:val="635"/>
        </w:trPr>
        <w:tc>
          <w:tcPr>
            <w:tcW w:w="2127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466" w:type="dxa"/>
            <w:gridSpan w:val="9"/>
          </w:tcPr>
          <w:p w:rsidR="0012289B" w:rsidRDefault="0012289B" w:rsidP="0012289B">
            <w:pPr>
              <w:tabs>
                <w:tab w:val="left" w:pos="7551"/>
              </w:tabs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</w:t>
            </w:r>
            <w:r>
              <w:rPr>
                <w:rFonts w:ascii="Times New Roman" w:hAnsi="Times New Roman"/>
                <w:lang w:val="kk-KZ"/>
              </w:rPr>
              <w:t>налық дағдылар, дербес әрекет).</w:t>
            </w:r>
          </w:p>
          <w:p w:rsidR="0012289B" w:rsidRDefault="0012289B" w:rsidP="001228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E17207" w:rsidTr="0012289B">
        <w:trPr>
          <w:trHeight w:val="561"/>
        </w:trPr>
        <w:tc>
          <w:tcPr>
            <w:tcW w:w="2127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3466" w:type="dxa"/>
            <w:gridSpan w:val="9"/>
          </w:tcPr>
          <w:p w:rsidR="0012289B" w:rsidRPr="007C1196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C1196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:rsidR="0012289B" w:rsidRDefault="0012289B" w:rsidP="0012289B">
            <w:pPr>
              <w:rPr>
                <w:rFonts w:ascii="Times New Roman" w:hAnsi="Times New Roman"/>
                <w:sz w:val="24"/>
              </w:rPr>
            </w:pPr>
            <w:r w:rsidRPr="007C1196">
              <w:rPr>
                <w:rFonts w:ascii="Times New Roman" w:hAnsi="Times New Roman"/>
                <w:sz w:val="24"/>
              </w:rPr>
              <w:t>Құм және сумен тәжірибе.</w:t>
            </w:r>
          </w:p>
          <w:p w:rsidR="0012289B" w:rsidRPr="007C1196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4D2719" w:rsidTr="0012289B">
        <w:trPr>
          <w:trHeight w:val="618"/>
        </w:trPr>
        <w:tc>
          <w:tcPr>
            <w:tcW w:w="2127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2439" w:type="dxa"/>
          </w:tcPr>
          <w:p w:rsidR="0012289B" w:rsidRPr="00F913EE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№11</w:t>
            </w:r>
          </w:p>
        </w:tc>
        <w:tc>
          <w:tcPr>
            <w:tcW w:w="2693" w:type="dxa"/>
          </w:tcPr>
          <w:p w:rsidR="0012289B" w:rsidRPr="00864387" w:rsidRDefault="0012289B" w:rsidP="0012289B">
            <w:pPr>
              <w:spacing w:line="276" w:lineRule="auto"/>
              <w:ind w:left="12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№12</w:t>
            </w:r>
          </w:p>
        </w:tc>
        <w:tc>
          <w:tcPr>
            <w:tcW w:w="3883" w:type="dxa"/>
            <w:gridSpan w:val="3"/>
          </w:tcPr>
          <w:p w:rsidR="0012289B" w:rsidRPr="00864387" w:rsidRDefault="0012289B" w:rsidP="0012289B">
            <w:pPr>
              <w:spacing w:line="276" w:lineRule="auto"/>
              <w:ind w:left="30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 13</w:t>
            </w:r>
          </w:p>
        </w:tc>
        <w:tc>
          <w:tcPr>
            <w:tcW w:w="2042" w:type="dxa"/>
            <w:gridSpan w:val="3"/>
          </w:tcPr>
          <w:p w:rsidR="0012289B" w:rsidRDefault="0012289B" w:rsidP="0012289B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№8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9" w:type="dxa"/>
          </w:tcPr>
          <w:p w:rsidR="0012289B" w:rsidRDefault="0012289B" w:rsidP="0012289B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№9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FC5107" w:rsidTr="0012289B">
        <w:trPr>
          <w:trHeight w:val="759"/>
        </w:trPr>
        <w:tc>
          <w:tcPr>
            <w:tcW w:w="2127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466" w:type="dxa"/>
            <w:gridSpan w:val="9"/>
          </w:tcPr>
          <w:p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  <w:r>
              <w:rPr>
                <w:sz w:val="22"/>
                <w:szCs w:val="22"/>
                <w:lang w:val="kk-KZ"/>
              </w:rPr>
              <w:t xml:space="preserve"> Ата аналарға балалардың балабақшаға бейімделуі туралы түсінік беру.</w:t>
            </w:r>
          </w:p>
        </w:tc>
      </w:tr>
    </w:tbl>
    <w:p w:rsidR="0012289B" w:rsidRDefault="0012289B" w:rsidP="0012289B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b/>
          <w:bCs/>
          <w:noProof/>
          <w:sz w:val="24"/>
          <w:szCs w:val="24"/>
          <w:lang w:val="kk-KZ"/>
        </w:rPr>
        <w:t>Тәрбиеші</w:t>
      </w:r>
      <w:r>
        <w:rPr>
          <w:rFonts w:ascii="Times New Roman" w:hAnsi="Times New Roman"/>
          <w:noProof/>
          <w:sz w:val="24"/>
          <w:szCs w:val="24"/>
          <w:lang w:val="kk-KZ"/>
        </w:rPr>
        <w:t xml:space="preserve">:  Сабиржанова. 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Г.К.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12289B" w:rsidRDefault="0012289B" w:rsidP="0012289B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12289B" w:rsidRDefault="0012289B" w:rsidP="0012289B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12289B" w:rsidRDefault="0012289B" w:rsidP="0012289B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12289B" w:rsidRDefault="0012289B" w:rsidP="0012289B">
      <w:pPr>
        <w:rPr>
          <w:noProof/>
          <w:lang w:val="kk-KZ"/>
        </w:rPr>
      </w:pPr>
      <w:r w:rsidRPr="00CF7C41">
        <w:t xml:space="preserve"> </w:t>
      </w:r>
      <w:r>
        <w:rPr>
          <w:noProof/>
          <w:lang w:val="kk-KZ"/>
        </w:rPr>
        <w:t xml:space="preserve">                                                       </w:t>
      </w:r>
    </w:p>
    <w:p w:rsidR="0012289B" w:rsidRDefault="0012289B" w:rsidP="0012289B">
      <w:pPr>
        <w:rPr>
          <w:noProof/>
          <w:lang w:val="kk-KZ"/>
        </w:rPr>
      </w:pPr>
    </w:p>
    <w:p w:rsidR="0012289B" w:rsidRDefault="0012289B" w:rsidP="0012289B">
      <w:pPr>
        <w:rPr>
          <w:noProof/>
          <w:lang w:val="kk-KZ"/>
        </w:rPr>
      </w:pPr>
    </w:p>
    <w:p w:rsidR="0012289B" w:rsidRDefault="0012289B" w:rsidP="0012289B">
      <w:pPr>
        <w:rPr>
          <w:noProof/>
          <w:lang w:val="kk-KZ"/>
        </w:rPr>
      </w:pPr>
    </w:p>
    <w:p w:rsidR="0012289B" w:rsidRDefault="0012289B" w:rsidP="0012289B">
      <w:pPr>
        <w:rPr>
          <w:noProof/>
          <w:lang w:val="kk-KZ"/>
        </w:rPr>
      </w:pPr>
    </w:p>
    <w:p w:rsidR="0012289B" w:rsidRDefault="0012289B" w:rsidP="0012289B">
      <w:pPr>
        <w:rPr>
          <w:noProof/>
          <w:lang w:val="kk-KZ"/>
        </w:rPr>
      </w:pPr>
    </w:p>
    <w:p w:rsidR="0012289B" w:rsidRDefault="0012289B" w:rsidP="0012289B">
      <w:pPr>
        <w:rPr>
          <w:noProof/>
          <w:lang w:val="kk-KZ"/>
        </w:rPr>
      </w:pPr>
    </w:p>
    <w:p w:rsidR="0012289B" w:rsidRDefault="0012289B" w:rsidP="0012289B">
      <w:pPr>
        <w:rPr>
          <w:noProof/>
          <w:lang w:val="kk-KZ"/>
        </w:rPr>
      </w:pPr>
    </w:p>
    <w:p w:rsidR="000A2C6B" w:rsidRDefault="000A2C6B" w:rsidP="000A2C6B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0A2C6B" w:rsidRPr="00864387" w:rsidRDefault="000A2C6B" w:rsidP="000A2C6B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0A2C6B" w:rsidRPr="00864387" w:rsidRDefault="000A2C6B" w:rsidP="000A2C6B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0A2C6B" w:rsidRPr="00864387" w:rsidRDefault="000A2C6B" w:rsidP="000A2C6B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:rsidR="000A2C6B" w:rsidRPr="00864387" w:rsidRDefault="000A2C6B" w:rsidP="000A2C6B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>
        <w:rPr>
          <w:rFonts w:ascii="Times New Roman" w:hAnsi="Times New Roman"/>
          <w:lang w:val="kk-KZ"/>
        </w:rPr>
        <w:t>№4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«Болашак» ортаңғы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  <w:r>
        <w:rPr>
          <w:rFonts w:ascii="Times New Roman" w:hAnsi="Times New Roman"/>
          <w:u w:val="single"/>
          <w:lang w:val="kk-KZ"/>
        </w:rPr>
        <w:t>.</w:t>
      </w:r>
    </w:p>
    <w:p w:rsidR="000A2C6B" w:rsidRPr="00A14663" w:rsidRDefault="000A2C6B" w:rsidP="000A2C6B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3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:rsidR="000A2C6B" w:rsidRPr="00B10C46" w:rsidRDefault="000A2C6B" w:rsidP="000A2C6B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B10C46">
        <w:rPr>
          <w:rFonts w:ascii="Times New Roman" w:hAnsi="Times New Roman"/>
          <w:b/>
          <w:color w:val="000000"/>
          <w:lang w:val="kk-KZ"/>
        </w:rPr>
        <w:t xml:space="preserve"> 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 w:rsidRPr="000A2C6B">
        <w:rPr>
          <w:rFonts w:ascii="Times New Roman" w:hAnsi="Times New Roman"/>
          <w:b/>
          <w:bCs/>
          <w:color w:val="000000"/>
          <w:lang w:val="kk-KZ"/>
        </w:rPr>
        <w:t>Анам,әкем және мен –тату –тәтті отбасы».</w:t>
      </w:r>
    </w:p>
    <w:p w:rsidR="000A2C6B" w:rsidRDefault="000A2C6B" w:rsidP="000A2C6B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2</w:t>
      </w:r>
      <w:r w:rsidRPr="00B10C46">
        <w:rPr>
          <w:rFonts w:ascii="Times New Roman" w:hAnsi="Times New Roman"/>
          <w:lang w:val="kk-KZ"/>
        </w:rPr>
        <w:t>-ші апта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lang w:val="kk-KZ"/>
        </w:rPr>
        <w:t>08</w:t>
      </w:r>
      <w:r w:rsidRPr="00B10C46">
        <w:rPr>
          <w:rFonts w:ascii="Times New Roman" w:hAnsi="Times New Roman"/>
          <w:lang w:val="kk-KZ"/>
        </w:rPr>
        <w:t xml:space="preserve">.07. – </w:t>
      </w:r>
      <w:r>
        <w:rPr>
          <w:rFonts w:ascii="Times New Roman" w:hAnsi="Times New Roman"/>
          <w:lang w:val="kk-KZ"/>
        </w:rPr>
        <w:t>12</w:t>
      </w:r>
      <w:r w:rsidRPr="00B10C46">
        <w:rPr>
          <w:rFonts w:ascii="Times New Roman" w:hAnsi="Times New Roman"/>
          <w:lang w:val="kk-KZ"/>
        </w:rPr>
        <w:t>.07</w:t>
      </w:r>
      <w:r>
        <w:rPr>
          <w:rFonts w:ascii="Times New Roman" w:hAnsi="Times New Roman"/>
          <w:lang w:val="kk-KZ"/>
        </w:rPr>
        <w:t>. 2024</w:t>
      </w:r>
      <w:r w:rsidRPr="00B10C46">
        <w:rPr>
          <w:rFonts w:ascii="Times New Roman" w:hAnsi="Times New Roman"/>
          <w:lang w:val="kk-KZ"/>
        </w:rPr>
        <w:t xml:space="preserve"> жыл.</w:t>
      </w:r>
    </w:p>
    <w:p w:rsidR="000A2C6B" w:rsidRPr="00B10C46" w:rsidRDefault="000A2C6B" w:rsidP="000A2C6B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7"/>
        <w:gridCol w:w="1844"/>
        <w:gridCol w:w="434"/>
        <w:gridCol w:w="2567"/>
        <w:gridCol w:w="257"/>
        <w:gridCol w:w="2270"/>
        <w:gridCol w:w="25"/>
        <w:gridCol w:w="64"/>
        <w:gridCol w:w="2179"/>
        <w:gridCol w:w="142"/>
        <w:gridCol w:w="2262"/>
      </w:tblGrid>
      <w:tr w:rsidR="000A2C6B" w:rsidRPr="00D170F2" w:rsidTr="000A2C6B">
        <w:trPr>
          <w:trHeight w:val="691"/>
        </w:trPr>
        <w:tc>
          <w:tcPr>
            <w:tcW w:w="2517" w:type="dxa"/>
          </w:tcPr>
          <w:p w:rsidR="000A2C6B" w:rsidRPr="00864387" w:rsidRDefault="000A2C6B" w:rsidP="000A2C6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0A2C6B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0A2C6B" w:rsidRPr="00864387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08.07.2024</w:t>
            </w:r>
          </w:p>
        </w:tc>
        <w:tc>
          <w:tcPr>
            <w:tcW w:w="2567" w:type="dxa"/>
          </w:tcPr>
          <w:p w:rsidR="000A2C6B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0A2C6B" w:rsidRPr="00864387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09.07.2024</w:t>
            </w:r>
          </w:p>
        </w:tc>
        <w:tc>
          <w:tcPr>
            <w:tcW w:w="2552" w:type="dxa"/>
            <w:gridSpan w:val="3"/>
          </w:tcPr>
          <w:p w:rsidR="000A2C6B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0A2C6B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10.07.2024</w:t>
            </w:r>
          </w:p>
          <w:p w:rsidR="000A2C6B" w:rsidRPr="00864387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0A2C6B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0A2C6B" w:rsidRPr="00864387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11.07.2024</w:t>
            </w:r>
          </w:p>
          <w:p w:rsidR="000A2C6B" w:rsidRPr="00864387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04" w:type="dxa"/>
            <w:gridSpan w:val="2"/>
          </w:tcPr>
          <w:p w:rsidR="000A2C6B" w:rsidRPr="00864387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0A2C6B" w:rsidRPr="00864387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12.07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2024</w:t>
            </w:r>
          </w:p>
        </w:tc>
      </w:tr>
      <w:tr w:rsidR="000A2C6B" w:rsidRPr="000A2C6B" w:rsidTr="000A2C6B">
        <w:trPr>
          <w:trHeight w:val="489"/>
        </w:trPr>
        <w:tc>
          <w:tcPr>
            <w:tcW w:w="2517" w:type="dxa"/>
          </w:tcPr>
          <w:p w:rsidR="000A2C6B" w:rsidRPr="00864387" w:rsidRDefault="000A2C6B" w:rsidP="000A2C6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10"/>
          </w:tcPr>
          <w:p w:rsidR="000A2C6B" w:rsidRPr="00864387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0A2C6B" w:rsidRPr="000A2C6B" w:rsidTr="000A2C6B">
        <w:trPr>
          <w:trHeight w:val="686"/>
        </w:trPr>
        <w:tc>
          <w:tcPr>
            <w:tcW w:w="2517" w:type="dxa"/>
          </w:tcPr>
          <w:p w:rsidR="000A2C6B" w:rsidRDefault="000A2C6B" w:rsidP="000A2C6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0A2C6B" w:rsidRPr="005A0600" w:rsidRDefault="000A2C6B" w:rsidP="000A2C6B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044" w:type="dxa"/>
            <w:gridSpan w:val="10"/>
          </w:tcPr>
          <w:p w:rsidR="000A2C6B" w:rsidRPr="005A0600" w:rsidRDefault="000A2C6B" w:rsidP="000A2C6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Шілде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0A2C6B" w:rsidRPr="00864387" w:rsidRDefault="000A2C6B" w:rsidP="000A2C6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0A2C6B" w:rsidRPr="000A2C6B" w:rsidTr="000A2C6B">
        <w:trPr>
          <w:trHeight w:val="553"/>
        </w:trPr>
        <w:tc>
          <w:tcPr>
            <w:tcW w:w="2517" w:type="dxa"/>
          </w:tcPr>
          <w:p w:rsidR="000A2C6B" w:rsidRPr="002F6DB9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0A2C6B" w:rsidRDefault="000A2C6B" w:rsidP="000A2C6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044" w:type="dxa"/>
            <w:gridSpan w:val="10"/>
          </w:tcPr>
          <w:p w:rsidR="000A2C6B" w:rsidRPr="00B10C46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0A2C6B" w:rsidRPr="000A2C6B" w:rsidTr="000A2C6B">
        <w:tc>
          <w:tcPr>
            <w:tcW w:w="2517" w:type="dxa"/>
          </w:tcPr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4" w:type="dxa"/>
            <w:gridSpan w:val="10"/>
          </w:tcPr>
          <w:p w:rsidR="000A2C6B" w:rsidRPr="00864387" w:rsidRDefault="000A2C6B" w:rsidP="000A2C6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0A2C6B" w:rsidRPr="005A0600" w:rsidRDefault="000A2C6B" w:rsidP="000A2C6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0A2C6B" w:rsidRPr="000A2C6B" w:rsidTr="000A2C6B">
        <w:trPr>
          <w:trHeight w:val="2047"/>
        </w:trPr>
        <w:tc>
          <w:tcPr>
            <w:tcW w:w="2517" w:type="dxa"/>
            <w:vMerge w:val="restart"/>
            <w:tcBorders>
              <w:top w:val="single" w:sz="4" w:space="0" w:color="auto"/>
            </w:tcBorders>
          </w:tcPr>
          <w:p w:rsidR="000A2C6B" w:rsidRPr="00454D18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0A2C6B" w:rsidRPr="000B5BA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0A2C6B" w:rsidRPr="000B5BA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A2C6B" w:rsidRPr="000B5BA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:rsidR="000A2C6B" w:rsidRDefault="000A2C6B" w:rsidP="000A2C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:rsidR="000A2C6B" w:rsidRDefault="000A2C6B" w:rsidP="000A2C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:rsidR="000A2C6B" w:rsidRDefault="000A2C6B" w:rsidP="000A2C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:rsidR="000A2C6B" w:rsidRDefault="000A2C6B" w:rsidP="000A2C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:rsidR="000A2C6B" w:rsidRDefault="000A2C6B" w:rsidP="000A2C6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</w:t>
            </w:r>
          </w:p>
          <w:p w:rsidR="000A2C6B" w:rsidRDefault="000A2C6B" w:rsidP="000A2C6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Қызығушылықтары бойынша </w:t>
            </w:r>
          </w:p>
          <w:p w:rsidR="000A2C6B" w:rsidRDefault="000A2C6B" w:rsidP="000A2C6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әрекет түрін таңдау, ережелер туралы келісу.(Сөйлеуді дамыту). Жұмбақтар жасыру, жаттаған тақпақтарын </w:t>
            </w:r>
          </w:p>
          <w:p w:rsidR="000A2C6B" w:rsidRPr="00454D18" w:rsidRDefault="000A2C6B" w:rsidP="000A2C6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есіне түсіріп, қайталап айту.</w:t>
            </w:r>
          </w:p>
        </w:tc>
      </w:tr>
      <w:tr w:rsidR="000A2C6B" w:rsidRPr="004D2719" w:rsidTr="000A2C6B">
        <w:trPr>
          <w:gridAfter w:val="10"/>
          <w:wAfter w:w="12044" w:type="dxa"/>
          <w:trHeight w:val="253"/>
        </w:trPr>
        <w:tc>
          <w:tcPr>
            <w:tcW w:w="2517" w:type="dxa"/>
            <w:vMerge/>
          </w:tcPr>
          <w:p w:rsidR="000A2C6B" w:rsidRPr="000B5BA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</w:tr>
      <w:tr w:rsidR="000A2C6B" w:rsidRPr="005763FA" w:rsidTr="000A2C6B">
        <w:trPr>
          <w:trHeight w:val="848"/>
        </w:trPr>
        <w:tc>
          <w:tcPr>
            <w:tcW w:w="2517" w:type="dxa"/>
            <w:vMerge/>
            <w:tcBorders>
              <w:bottom w:val="single" w:sz="4" w:space="0" w:color="auto"/>
            </w:tcBorders>
          </w:tcPr>
          <w:p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844" w:type="dxa"/>
          </w:tcPr>
          <w:p w:rsidR="000A2C6B" w:rsidRPr="005763FA" w:rsidRDefault="000A2C6B" w:rsidP="000A2C6B">
            <w:pPr>
              <w:pStyle w:val="TableParagraph"/>
              <w:spacing w:before="8"/>
              <w:ind w:left="122" w:right="377" w:firstLine="33"/>
              <w:rPr>
                <w:rFonts w:cs="Times New Roman"/>
                <w:spacing w:val="-2"/>
              </w:rPr>
            </w:pPr>
            <w:r>
              <w:rPr>
                <w:rFonts w:cs="Times New Roman"/>
              </w:rPr>
              <w:t xml:space="preserve"> 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spacing w:val="-2"/>
              </w:rPr>
              <w:t xml:space="preserve"> </w:t>
            </w:r>
          </w:p>
        </w:tc>
        <w:tc>
          <w:tcPr>
            <w:tcW w:w="3258" w:type="dxa"/>
            <w:gridSpan w:val="3"/>
          </w:tcPr>
          <w:p w:rsidR="000A2C6B" w:rsidRDefault="000A2C6B" w:rsidP="000A2C6B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«Елімнің жүрегі-Астана»</w:t>
            </w:r>
          </w:p>
          <w:p w:rsidR="000A2C6B" w:rsidRPr="000A2C6B" w:rsidRDefault="000A2C6B" w:rsidP="000A2C6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Әңгімелесу.Шығармашылық сурет «Байтерек»</w:t>
            </w:r>
          </w:p>
        </w:tc>
        <w:tc>
          <w:tcPr>
            <w:tcW w:w="2270" w:type="dxa"/>
          </w:tcPr>
          <w:p w:rsidR="000A2C6B" w:rsidRDefault="000A2C6B" w:rsidP="000A2C6B">
            <w:pPr>
              <w:pStyle w:val="TableParagraph"/>
              <w:spacing w:line="273" w:lineRule="exact"/>
              <w:ind w:left="155"/>
              <w:rPr>
                <w:sz w:val="24"/>
              </w:rPr>
            </w:pPr>
            <w:r w:rsidRPr="00454D18">
              <w:rPr>
                <w:color w:val="000000"/>
                <w:lang w:eastAsia="ru-RU"/>
              </w:rPr>
              <w:t>Балалардың  сүйікті қимыл ойындарын ойнату.</w:t>
            </w:r>
            <w:r>
              <w:rPr>
                <w:sz w:val="24"/>
              </w:rPr>
              <w:t xml:space="preserve"> Жаңа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 үйрету.</w:t>
            </w:r>
            <w:r>
              <w:t xml:space="preserve"> </w:t>
            </w:r>
            <w:r>
              <w:rPr>
                <w:sz w:val="24"/>
              </w:rPr>
              <w:t>Қимыл-қозғалыс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ойындарына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атрибуттар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</w:p>
          <w:p w:rsidR="000A2C6B" w:rsidRPr="00454D18" w:rsidRDefault="000A2C6B" w:rsidP="000A2C6B">
            <w:pPr>
              <w:pStyle w:val="TableParagraph"/>
              <w:spacing w:before="22" w:line="264" w:lineRule="auto"/>
              <w:rPr>
                <w:color w:val="000000"/>
                <w:lang w:eastAsia="ru-RU"/>
              </w:rPr>
            </w:pPr>
            <w:r>
              <w:rPr>
                <w:spacing w:val="-1"/>
                <w:sz w:val="24"/>
              </w:rPr>
              <w:t>Санамақтар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жаттау.</w:t>
            </w:r>
          </w:p>
          <w:p w:rsidR="000A2C6B" w:rsidRDefault="000A2C6B" w:rsidP="000A2C6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2410" w:type="dxa"/>
            <w:gridSpan w:val="4"/>
          </w:tcPr>
          <w:p w:rsidR="000A2C6B" w:rsidRPr="0048017F" w:rsidRDefault="000A2C6B" w:rsidP="000A2C6B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8017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Сурет салу</w:t>
            </w:r>
          </w:p>
          <w:p w:rsidR="000A2C6B" w:rsidRPr="0048017F" w:rsidRDefault="000A2C6B" w:rsidP="000A2C6B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8017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қарындаш ұстауға үйрету</w:t>
            </w:r>
          </w:p>
          <w:p w:rsidR="000A2C6B" w:rsidRPr="00BE3BE9" w:rsidRDefault="000A2C6B" w:rsidP="000A2C6B">
            <w:pPr>
              <w:widowControl w:val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2" w:type="dxa"/>
          </w:tcPr>
          <w:p w:rsidR="000A2C6B" w:rsidRDefault="000A2C6B" w:rsidP="000A2C6B">
            <w:pPr>
              <w:pStyle w:val="TableParagraph"/>
              <w:spacing w:before="22" w:line="264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Жапсыру</w:t>
            </w:r>
          </w:p>
          <w:p w:rsidR="000A2C6B" w:rsidRPr="005763FA" w:rsidRDefault="000A2C6B" w:rsidP="000A2C6B">
            <w:pPr>
              <w:pStyle w:val="TableParagraph"/>
              <w:spacing w:before="22" w:line="264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«Менің туған қалам»</w:t>
            </w:r>
          </w:p>
        </w:tc>
      </w:tr>
      <w:tr w:rsidR="000A2C6B" w:rsidRPr="000A2C6B" w:rsidTr="000A2C6B">
        <w:tc>
          <w:tcPr>
            <w:tcW w:w="2517" w:type="dxa"/>
          </w:tcPr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10"/>
          </w:tcPr>
          <w:p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0A2C6B" w:rsidRPr="000A2C6B" w:rsidTr="000A2C6B">
        <w:tc>
          <w:tcPr>
            <w:tcW w:w="2517" w:type="dxa"/>
          </w:tcPr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044" w:type="dxa"/>
            <w:gridSpan w:val="10"/>
          </w:tcPr>
          <w:p w:rsidR="000A2C6B" w:rsidRPr="005A0600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A2C6B" w:rsidRPr="003F4EFF" w:rsidTr="000A2C6B">
        <w:trPr>
          <w:trHeight w:val="518"/>
        </w:trPr>
        <w:tc>
          <w:tcPr>
            <w:tcW w:w="2517" w:type="dxa"/>
          </w:tcPr>
          <w:p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78" w:type="dxa"/>
            <w:gridSpan w:val="2"/>
          </w:tcPr>
          <w:p w:rsidR="000A2C6B" w:rsidRPr="00C16210" w:rsidRDefault="000A2C6B" w:rsidP="000A2C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0A2C6B" w:rsidRPr="00A14663" w:rsidRDefault="000A2C6B" w:rsidP="000A2C6B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0A2C6B" w:rsidRPr="00864387" w:rsidRDefault="000A2C6B" w:rsidP="000A2C6B">
            <w:pPr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№12</w:t>
            </w:r>
          </w:p>
        </w:tc>
        <w:tc>
          <w:tcPr>
            <w:tcW w:w="2552" w:type="dxa"/>
            <w:gridSpan w:val="3"/>
          </w:tcPr>
          <w:p w:rsidR="000A2C6B" w:rsidRPr="00FB6366" w:rsidRDefault="000A2C6B" w:rsidP="000A2C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№13</w:t>
            </w:r>
          </w:p>
          <w:p w:rsidR="000A2C6B" w:rsidRPr="00864387" w:rsidRDefault="000A2C6B" w:rsidP="000A2C6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№8</w:t>
            </w:r>
          </w:p>
        </w:tc>
        <w:tc>
          <w:tcPr>
            <w:tcW w:w="2404" w:type="dxa"/>
            <w:gridSpan w:val="2"/>
          </w:tcPr>
          <w:p w:rsidR="000A2C6B" w:rsidRPr="00967D03" w:rsidRDefault="000A2C6B" w:rsidP="000A2C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№9</w:t>
            </w:r>
          </w:p>
        </w:tc>
      </w:tr>
      <w:tr w:rsidR="000A2C6B" w:rsidRPr="004D2719" w:rsidTr="000A2C6B">
        <w:trPr>
          <w:trHeight w:val="612"/>
        </w:trPr>
        <w:tc>
          <w:tcPr>
            <w:tcW w:w="2517" w:type="dxa"/>
          </w:tcPr>
          <w:p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0A2C6B" w:rsidRDefault="000A2C6B" w:rsidP="000A2C6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:rsidR="000A2C6B" w:rsidRDefault="000A2C6B" w:rsidP="000A2C6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0A2C6B" w:rsidRPr="00864387" w:rsidRDefault="000A2C6B" w:rsidP="000A2C6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A2C6B" w:rsidRPr="000A2C6B" w:rsidTr="000A2C6B">
        <w:trPr>
          <w:trHeight w:val="576"/>
        </w:trPr>
        <w:tc>
          <w:tcPr>
            <w:tcW w:w="2517" w:type="dxa"/>
          </w:tcPr>
          <w:p w:rsidR="000A2C6B" w:rsidRPr="002F6DB9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0A2C6B" w:rsidRDefault="000A2C6B" w:rsidP="000A2C6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:rsidR="000A2C6B" w:rsidRPr="003C4916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0A2C6B" w:rsidRPr="00864387" w:rsidRDefault="000A2C6B" w:rsidP="000A2C6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A2C6B" w:rsidRPr="004D2719" w:rsidTr="000A2C6B">
        <w:trPr>
          <w:trHeight w:val="673"/>
        </w:trPr>
        <w:tc>
          <w:tcPr>
            <w:tcW w:w="2517" w:type="dxa"/>
          </w:tcPr>
          <w:p w:rsidR="000A2C6B" w:rsidRPr="002F6DB9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0A2C6B" w:rsidRPr="002F6DB9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044" w:type="dxa"/>
            <w:gridSpan w:val="10"/>
          </w:tcPr>
          <w:p w:rsidR="000A2C6B" w:rsidRPr="004F290F" w:rsidRDefault="000A2C6B" w:rsidP="000A2C6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0A2C6B" w:rsidRPr="000A2C6B" w:rsidTr="000A2C6B">
        <w:tc>
          <w:tcPr>
            <w:tcW w:w="2517" w:type="dxa"/>
          </w:tcPr>
          <w:p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10"/>
          </w:tcPr>
          <w:p w:rsidR="000A2C6B" w:rsidRPr="000B5BA7" w:rsidRDefault="000A2C6B" w:rsidP="000A2C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0A2C6B" w:rsidRPr="000B5BA7" w:rsidRDefault="000A2C6B" w:rsidP="000A2C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0A2C6B" w:rsidRPr="000B5BA7" w:rsidRDefault="000A2C6B" w:rsidP="000A2C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0A2C6B" w:rsidRPr="000A2C6B" w:rsidTr="000A2C6B">
        <w:tc>
          <w:tcPr>
            <w:tcW w:w="2517" w:type="dxa"/>
          </w:tcPr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10"/>
          </w:tcPr>
          <w:p w:rsidR="000A2C6B" w:rsidRPr="00864387" w:rsidRDefault="000A2C6B" w:rsidP="000A2C6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0A2C6B" w:rsidRPr="000A2C6B" w:rsidTr="000A2C6B">
        <w:tc>
          <w:tcPr>
            <w:tcW w:w="2517" w:type="dxa"/>
          </w:tcPr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044" w:type="dxa"/>
            <w:gridSpan w:val="10"/>
          </w:tcPr>
          <w:p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0A2C6B" w:rsidRPr="000A2C6B" w:rsidTr="000A2C6B">
        <w:tc>
          <w:tcPr>
            <w:tcW w:w="2517" w:type="dxa"/>
          </w:tcPr>
          <w:p w:rsidR="000A2C6B" w:rsidRDefault="000A2C6B" w:rsidP="000A2C6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10"/>
          </w:tcPr>
          <w:p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0A2C6B" w:rsidRPr="000A2C6B" w:rsidTr="000A2C6B">
        <w:trPr>
          <w:trHeight w:val="1125"/>
        </w:trPr>
        <w:tc>
          <w:tcPr>
            <w:tcW w:w="2517" w:type="dxa"/>
          </w:tcPr>
          <w:p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0A2C6B" w:rsidRDefault="000A2C6B" w:rsidP="000A2C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:rsidR="000A2C6B" w:rsidRPr="003A6372" w:rsidRDefault="000A2C6B" w:rsidP="000A2C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«Менің сүйікті тағамым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0A2C6B" w:rsidRPr="003A6372" w:rsidRDefault="000A2C6B" w:rsidP="000A2C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372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63D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таныстыру. </w:t>
            </w:r>
          </w:p>
        </w:tc>
        <w:tc>
          <w:tcPr>
            <w:tcW w:w="2567" w:type="dxa"/>
          </w:tcPr>
          <w:p w:rsidR="000A2C6B" w:rsidRPr="001C1D39" w:rsidRDefault="000A2C6B" w:rsidP="000A2C6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C1D39">
              <w:rPr>
                <w:rFonts w:ascii="Times New Roman" w:hAnsi="Times New Roman"/>
                <w:b/>
                <w:bCs/>
                <w:lang w:val="kk-KZ"/>
              </w:rPr>
              <w:t>Мүсіндеу</w:t>
            </w:r>
          </w:p>
          <w:p w:rsidR="000A2C6B" w:rsidRPr="002E4E50" w:rsidRDefault="000A2C6B" w:rsidP="000A2C6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3D3D3D"/>
                <w:sz w:val="21"/>
                <w:szCs w:val="21"/>
                <w:lang w:val="kk-KZ"/>
              </w:rPr>
            </w:pPr>
            <w:r w:rsidRPr="00653DD4">
              <w:rPr>
                <w:lang w:val="kk-KZ"/>
              </w:rPr>
              <w:t>«</w:t>
            </w:r>
            <w:r>
              <w:rPr>
                <w:lang w:val="kk-KZ"/>
              </w:rPr>
              <w:t xml:space="preserve">Жемістер» (алма,алмұрт) Мақсаты: </w:t>
            </w:r>
            <w:r>
              <w:rPr>
                <w:color w:val="3D3D3D"/>
                <w:sz w:val="21"/>
                <w:szCs w:val="21"/>
                <w:lang w:val="kk-KZ"/>
              </w:rPr>
              <w:t xml:space="preserve">балаларды дөңгелек, сопақша   </w:t>
            </w:r>
            <w:r w:rsidRPr="002E4E50">
              <w:rPr>
                <w:color w:val="3D3D3D"/>
                <w:sz w:val="21"/>
                <w:szCs w:val="21"/>
                <w:lang w:val="kk-KZ"/>
              </w:rPr>
              <w:t xml:space="preserve">пішінді </w:t>
            </w:r>
          </w:p>
          <w:p w:rsidR="000A2C6B" w:rsidRPr="002E4E50" w:rsidRDefault="000A2C6B" w:rsidP="000A2C6B">
            <w:pPr>
              <w:shd w:val="clear" w:color="auto" w:fill="FFFFFF"/>
              <w:jc w:val="both"/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  <w:t>з</w:t>
            </w:r>
            <w:r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>аттарды</w:t>
            </w:r>
            <w:r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  <w:t xml:space="preserve"> </w:t>
            </w:r>
            <w:r w:rsidRPr="002E4E50"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>мүсіндеуге үйрету</w:t>
            </w:r>
          </w:p>
        </w:tc>
        <w:tc>
          <w:tcPr>
            <w:tcW w:w="2552" w:type="dxa"/>
            <w:gridSpan w:val="3"/>
          </w:tcPr>
          <w:p w:rsidR="000A2C6B" w:rsidRDefault="000A2C6B" w:rsidP="000A2C6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Сурет</w:t>
            </w:r>
          </w:p>
          <w:p w:rsidR="000A2C6B" w:rsidRPr="001C1D39" w:rsidRDefault="000A2C6B" w:rsidP="000A2C6B">
            <w:pPr>
              <w:rPr>
                <w:rFonts w:ascii="Times New Roman" w:hAnsi="Times New Roman"/>
                <w:b/>
                <w:lang w:val="kk-KZ"/>
              </w:rPr>
            </w:pPr>
            <w:r w:rsidRPr="001C1D39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Сабынды көпіршікпен</w:t>
            </w:r>
            <w:r w:rsidRPr="001C1D39">
              <w:rPr>
                <w:rFonts w:ascii="Times New Roman" w:hAnsi="Times New Roman"/>
                <w:b/>
                <w:lang w:val="kk-KZ"/>
              </w:rPr>
              <w:t>»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7A7A7D">
              <w:rPr>
                <w:rFonts w:ascii="Times New Roman" w:hAnsi="Times New Roman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lang w:val="kk-KZ"/>
              </w:rPr>
              <w:t xml:space="preserve">  </w:t>
            </w:r>
            <w:r>
              <w:rPr>
                <w:rFonts w:ascii="Times New Roman" w:hAnsi="Times New Roman"/>
                <w:bCs/>
                <w:lang w:val="kk-KZ"/>
              </w:rPr>
              <w:t>дәстүрден тыс сурет салу</w:t>
            </w:r>
          </w:p>
        </w:tc>
        <w:tc>
          <w:tcPr>
            <w:tcW w:w="2243" w:type="dxa"/>
            <w:gridSpan w:val="2"/>
          </w:tcPr>
          <w:p w:rsidR="000A2C6B" w:rsidRPr="00D54607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2E4E50">
              <w:rPr>
                <w:rFonts w:ascii="Times New Roman" w:hAnsi="Times New Roman"/>
                <w:b/>
                <w:bCs/>
                <w:lang w:val="kk-KZ"/>
              </w:rPr>
              <w:t>Аппликация. «Құлпырған әлем».</w:t>
            </w:r>
            <w:r w:rsidRPr="00045CDF">
              <w:rPr>
                <w:rFonts w:ascii="Times New Roman" w:hAnsi="Times New Roman"/>
                <w:bCs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bCs/>
                <w:lang w:val="kk-KZ"/>
              </w:rPr>
              <w:t xml:space="preserve"> Гүлдердің түрлерімен таныстыру, гүлдерге қамқор болуды үйрету.</w:t>
            </w:r>
          </w:p>
        </w:tc>
        <w:tc>
          <w:tcPr>
            <w:tcW w:w="2404" w:type="dxa"/>
            <w:gridSpan w:val="2"/>
          </w:tcPr>
          <w:p w:rsidR="000A2C6B" w:rsidRPr="009D7604" w:rsidRDefault="000A2C6B" w:rsidP="000A2C6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Сюжеттік ойыншықтармен ойындар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, ертегі оқып беру; үстел үсті театры.</w:t>
            </w:r>
          </w:p>
        </w:tc>
      </w:tr>
      <w:tr w:rsidR="000A2C6B" w:rsidRPr="000A2C6B" w:rsidTr="000A2C6B">
        <w:trPr>
          <w:trHeight w:val="588"/>
        </w:trPr>
        <w:tc>
          <w:tcPr>
            <w:tcW w:w="2517" w:type="dxa"/>
          </w:tcPr>
          <w:p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:rsidR="000A2C6B" w:rsidRPr="004F290F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A2C6B" w:rsidRPr="000A2C6B" w:rsidTr="000A2C6B">
        <w:trPr>
          <w:trHeight w:val="475"/>
        </w:trPr>
        <w:tc>
          <w:tcPr>
            <w:tcW w:w="2517" w:type="dxa"/>
          </w:tcPr>
          <w:p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044" w:type="dxa"/>
            <w:gridSpan w:val="10"/>
          </w:tcPr>
          <w:p w:rsidR="000A2C6B" w:rsidRPr="00F913EE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0A2C6B" w:rsidRDefault="000A2C6B" w:rsidP="000A2C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A2C6B" w:rsidRPr="004D2719" w:rsidTr="000A2C6B">
        <w:trPr>
          <w:trHeight w:val="643"/>
        </w:trPr>
        <w:tc>
          <w:tcPr>
            <w:tcW w:w="2517" w:type="dxa"/>
          </w:tcPr>
          <w:p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0A2C6B" w:rsidRPr="00F913EE" w:rsidRDefault="000A2C6B" w:rsidP="000A2C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</w:tc>
        <w:tc>
          <w:tcPr>
            <w:tcW w:w="2567" w:type="dxa"/>
          </w:tcPr>
          <w:p w:rsidR="000A2C6B" w:rsidRDefault="000A2C6B" w:rsidP="000A2C6B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№12</w:t>
            </w:r>
          </w:p>
          <w:p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0A2C6B" w:rsidRDefault="000A2C6B" w:rsidP="000A2C6B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№13</w:t>
            </w:r>
          </w:p>
          <w:p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№8</w:t>
            </w:r>
          </w:p>
        </w:tc>
        <w:tc>
          <w:tcPr>
            <w:tcW w:w="2404" w:type="dxa"/>
            <w:gridSpan w:val="2"/>
          </w:tcPr>
          <w:p w:rsidR="000A2C6B" w:rsidRPr="00FB6366" w:rsidRDefault="000A2C6B" w:rsidP="000A2C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№9</w:t>
            </w:r>
          </w:p>
          <w:p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A2C6B" w:rsidRPr="000A2C6B" w:rsidTr="000A2C6B">
        <w:tc>
          <w:tcPr>
            <w:tcW w:w="2517" w:type="dxa"/>
          </w:tcPr>
          <w:p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:rsidR="000A2C6B" w:rsidRPr="00864387" w:rsidRDefault="000A2C6B" w:rsidP="000A2C6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0A2C6B" w:rsidRPr="000B5BA7" w:rsidRDefault="000A2C6B" w:rsidP="000A2C6B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>
        <w:rPr>
          <w:rFonts w:ascii="Times New Roman" w:hAnsi="Times New Roman"/>
          <w:noProof/>
          <w:lang w:val="kk-KZ"/>
        </w:rPr>
        <w:t xml:space="preserve"> Сабиржанова Г.К..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0A2C6B" w:rsidRPr="000B5BA7" w:rsidRDefault="000A2C6B" w:rsidP="000A2C6B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9602F" w:rsidRDefault="00E9602F" w:rsidP="003124F5">
      <w:pPr>
        <w:spacing w:before="100" w:beforeAutospacing="1" w:after="0" w:line="240" w:lineRule="auto"/>
        <w:rPr>
          <w:noProof/>
          <w:lang w:val="kk-KZ"/>
        </w:rPr>
      </w:pPr>
    </w:p>
    <w:p w:rsidR="000A2C6B" w:rsidRDefault="000A2C6B" w:rsidP="003124F5">
      <w:pPr>
        <w:spacing w:before="100" w:beforeAutospacing="1" w:after="0" w:line="240" w:lineRule="auto"/>
        <w:rPr>
          <w:noProof/>
          <w:lang w:val="kk-KZ"/>
        </w:rPr>
      </w:pPr>
    </w:p>
    <w:p w:rsidR="000A2C6B" w:rsidRDefault="000A2C6B" w:rsidP="003124F5">
      <w:pPr>
        <w:spacing w:before="100" w:beforeAutospacing="1" w:after="0" w:line="240" w:lineRule="auto"/>
        <w:rPr>
          <w:noProof/>
          <w:lang w:val="kk-KZ"/>
        </w:rPr>
      </w:pPr>
    </w:p>
    <w:p w:rsidR="000A2C6B" w:rsidRDefault="000A2C6B" w:rsidP="003124F5">
      <w:pPr>
        <w:spacing w:before="100" w:beforeAutospacing="1" w:after="0" w:line="240" w:lineRule="auto"/>
        <w:rPr>
          <w:noProof/>
          <w:lang w:val="kk-KZ"/>
        </w:rPr>
      </w:pPr>
    </w:p>
    <w:p w:rsidR="000A2C6B" w:rsidRDefault="000A2C6B" w:rsidP="003124F5">
      <w:pPr>
        <w:spacing w:before="100" w:beforeAutospacing="1" w:after="0" w:line="240" w:lineRule="auto"/>
        <w:rPr>
          <w:noProof/>
          <w:lang w:val="kk-KZ"/>
        </w:rPr>
      </w:pPr>
    </w:p>
    <w:p w:rsidR="000A2C6B" w:rsidRDefault="000A2C6B" w:rsidP="003124F5">
      <w:pPr>
        <w:spacing w:before="100" w:beforeAutospacing="1" w:after="0" w:line="240" w:lineRule="auto"/>
        <w:rPr>
          <w:noProof/>
          <w:lang w:val="kk-KZ"/>
        </w:rPr>
      </w:pPr>
    </w:p>
    <w:p w:rsidR="000A2C6B" w:rsidRDefault="000A2C6B" w:rsidP="003124F5">
      <w:pPr>
        <w:spacing w:before="100" w:beforeAutospacing="1" w:after="0" w:line="240" w:lineRule="auto"/>
        <w:rPr>
          <w:noProof/>
          <w:lang w:val="kk-KZ"/>
        </w:rPr>
      </w:pPr>
    </w:p>
    <w:p w:rsidR="000A2C6B" w:rsidRDefault="000A2C6B" w:rsidP="003124F5">
      <w:pPr>
        <w:spacing w:before="100" w:beforeAutospacing="1" w:after="0" w:line="240" w:lineRule="auto"/>
        <w:rPr>
          <w:noProof/>
          <w:lang w:val="kk-KZ"/>
        </w:rPr>
      </w:pPr>
    </w:p>
    <w:p w:rsidR="000A2C6B" w:rsidRDefault="000A2C6B" w:rsidP="003124F5">
      <w:pPr>
        <w:spacing w:before="100" w:beforeAutospacing="1" w:after="0" w:line="240" w:lineRule="auto"/>
        <w:rPr>
          <w:noProof/>
          <w:lang w:val="kk-KZ"/>
        </w:rPr>
      </w:pPr>
    </w:p>
    <w:p w:rsidR="005A7B33" w:rsidRDefault="005A7B33" w:rsidP="003124F5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8A30D7" w:rsidRPr="00864387" w:rsidRDefault="008A30D7" w:rsidP="008A30D7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8A30D7" w:rsidRPr="00864387" w:rsidRDefault="008A30D7" w:rsidP="008A30D7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8A30D7" w:rsidRPr="00864387" w:rsidRDefault="008A30D7" w:rsidP="008A30D7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:rsidR="008A30D7" w:rsidRPr="00864387" w:rsidRDefault="008A30D7" w:rsidP="008A30D7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>
        <w:rPr>
          <w:rFonts w:ascii="Times New Roman" w:hAnsi="Times New Roman"/>
          <w:lang w:val="kk-KZ"/>
        </w:rPr>
        <w:t>№4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«Болашак» ортаңғы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  <w:r>
        <w:rPr>
          <w:rFonts w:ascii="Times New Roman" w:hAnsi="Times New Roman"/>
          <w:u w:val="single"/>
          <w:lang w:val="kk-KZ"/>
        </w:rPr>
        <w:t>.</w:t>
      </w:r>
    </w:p>
    <w:p w:rsidR="008A30D7" w:rsidRPr="00A14663" w:rsidRDefault="008A30D7" w:rsidP="008A30D7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3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:rsidR="008A30D7" w:rsidRPr="00B10C46" w:rsidRDefault="008A30D7" w:rsidP="008A30D7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B10C46">
        <w:rPr>
          <w:rFonts w:ascii="Times New Roman" w:hAnsi="Times New Roman"/>
          <w:b/>
          <w:color w:val="000000"/>
          <w:lang w:val="kk-KZ"/>
        </w:rPr>
        <w:t xml:space="preserve"> 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>
        <w:rPr>
          <w:rFonts w:ascii="Times New Roman" w:hAnsi="Times New Roman"/>
          <w:bCs/>
          <w:color w:val="000000"/>
          <w:lang w:val="kk-KZ"/>
        </w:rPr>
        <w:t>Жазға сайыстар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:rsidR="008A30D7" w:rsidRDefault="008A30D7" w:rsidP="008A30D7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971C01">
        <w:rPr>
          <w:rFonts w:ascii="Times New Roman" w:hAnsi="Times New Roman"/>
          <w:lang w:val="kk-KZ"/>
        </w:rPr>
        <w:t>3</w:t>
      </w:r>
      <w:r w:rsidRPr="00B10C46">
        <w:rPr>
          <w:rFonts w:ascii="Times New Roman" w:hAnsi="Times New Roman"/>
          <w:lang w:val="kk-KZ"/>
        </w:rPr>
        <w:t>-ші апта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lang w:val="kk-KZ"/>
        </w:rPr>
        <w:t>15</w:t>
      </w:r>
      <w:r w:rsidRPr="00B10C46">
        <w:rPr>
          <w:rFonts w:ascii="Times New Roman" w:hAnsi="Times New Roman"/>
          <w:lang w:val="kk-KZ"/>
        </w:rPr>
        <w:t xml:space="preserve">.07. – </w:t>
      </w:r>
      <w:r>
        <w:rPr>
          <w:rFonts w:ascii="Times New Roman" w:hAnsi="Times New Roman"/>
          <w:lang w:val="kk-KZ"/>
        </w:rPr>
        <w:t>19</w:t>
      </w:r>
      <w:r w:rsidRPr="00B10C46">
        <w:rPr>
          <w:rFonts w:ascii="Times New Roman" w:hAnsi="Times New Roman"/>
          <w:lang w:val="kk-KZ"/>
        </w:rPr>
        <w:t>.07</w:t>
      </w:r>
      <w:r>
        <w:rPr>
          <w:rFonts w:ascii="Times New Roman" w:hAnsi="Times New Roman"/>
          <w:lang w:val="kk-KZ"/>
        </w:rPr>
        <w:t>. 2024</w:t>
      </w:r>
      <w:r w:rsidRPr="00B10C46">
        <w:rPr>
          <w:rFonts w:ascii="Times New Roman" w:hAnsi="Times New Roman"/>
          <w:lang w:val="kk-KZ"/>
        </w:rPr>
        <w:t xml:space="preserve"> жыл.</w:t>
      </w:r>
    </w:p>
    <w:p w:rsidR="008A30D7" w:rsidRPr="00B10C46" w:rsidRDefault="008A30D7" w:rsidP="008A30D7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7"/>
        <w:gridCol w:w="2267"/>
        <w:gridCol w:w="11"/>
        <w:gridCol w:w="2567"/>
        <w:gridCol w:w="257"/>
        <w:gridCol w:w="2270"/>
        <w:gridCol w:w="25"/>
        <w:gridCol w:w="64"/>
        <w:gridCol w:w="2179"/>
        <w:gridCol w:w="142"/>
        <w:gridCol w:w="2262"/>
      </w:tblGrid>
      <w:tr w:rsidR="008A30D7" w:rsidRPr="00D170F2" w:rsidTr="0012289B">
        <w:trPr>
          <w:trHeight w:val="691"/>
        </w:trPr>
        <w:tc>
          <w:tcPr>
            <w:tcW w:w="2517" w:type="dxa"/>
          </w:tcPr>
          <w:p w:rsidR="008A30D7" w:rsidRPr="00864387" w:rsidRDefault="008A30D7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8A30D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8A30D7" w:rsidRPr="0086438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15.07.2024</w:t>
            </w:r>
          </w:p>
        </w:tc>
        <w:tc>
          <w:tcPr>
            <w:tcW w:w="2567" w:type="dxa"/>
          </w:tcPr>
          <w:p w:rsidR="008A30D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8A30D7" w:rsidRPr="0086438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16.07.2024</w:t>
            </w:r>
          </w:p>
        </w:tc>
        <w:tc>
          <w:tcPr>
            <w:tcW w:w="2552" w:type="dxa"/>
            <w:gridSpan w:val="3"/>
          </w:tcPr>
          <w:p w:rsidR="008A30D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8A30D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17.07.2024</w:t>
            </w:r>
          </w:p>
          <w:p w:rsidR="008A30D7" w:rsidRPr="0086438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8A30D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8A30D7" w:rsidRPr="0086438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18.07.2024</w:t>
            </w:r>
          </w:p>
          <w:p w:rsidR="008A30D7" w:rsidRPr="0086438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04" w:type="dxa"/>
            <w:gridSpan w:val="2"/>
          </w:tcPr>
          <w:p w:rsidR="008A30D7" w:rsidRPr="0086438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8A30D7" w:rsidRPr="0086438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19.07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2024</w:t>
            </w:r>
          </w:p>
        </w:tc>
      </w:tr>
      <w:tr w:rsidR="008A30D7" w:rsidRPr="000A2C6B" w:rsidTr="0012289B">
        <w:trPr>
          <w:trHeight w:val="489"/>
        </w:trPr>
        <w:tc>
          <w:tcPr>
            <w:tcW w:w="2517" w:type="dxa"/>
          </w:tcPr>
          <w:p w:rsidR="008A30D7" w:rsidRPr="00864387" w:rsidRDefault="008A30D7" w:rsidP="0012289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10"/>
          </w:tcPr>
          <w:p w:rsidR="008A30D7" w:rsidRPr="0086438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8A30D7" w:rsidRPr="000A2C6B" w:rsidTr="0012289B">
        <w:trPr>
          <w:trHeight w:val="686"/>
        </w:trPr>
        <w:tc>
          <w:tcPr>
            <w:tcW w:w="2517" w:type="dxa"/>
          </w:tcPr>
          <w:p w:rsidR="008A30D7" w:rsidRDefault="008A30D7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8A30D7" w:rsidRPr="005A0600" w:rsidRDefault="008A30D7" w:rsidP="0012289B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044" w:type="dxa"/>
            <w:gridSpan w:val="10"/>
          </w:tcPr>
          <w:p w:rsidR="008A30D7" w:rsidRPr="005A0600" w:rsidRDefault="008A30D7" w:rsidP="0012289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Шілде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8A30D7" w:rsidRPr="00864387" w:rsidRDefault="008A30D7" w:rsidP="0012289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8A30D7" w:rsidRPr="000A2C6B" w:rsidTr="0012289B">
        <w:trPr>
          <w:trHeight w:val="553"/>
        </w:trPr>
        <w:tc>
          <w:tcPr>
            <w:tcW w:w="2517" w:type="dxa"/>
          </w:tcPr>
          <w:p w:rsidR="008A30D7" w:rsidRPr="002F6DB9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8A30D7" w:rsidRDefault="008A30D7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044" w:type="dxa"/>
            <w:gridSpan w:val="10"/>
          </w:tcPr>
          <w:p w:rsidR="008A30D7" w:rsidRPr="00B10C46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8A30D7" w:rsidRPr="000A2C6B" w:rsidTr="0012289B">
        <w:tc>
          <w:tcPr>
            <w:tcW w:w="2517" w:type="dxa"/>
          </w:tcPr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4" w:type="dxa"/>
            <w:gridSpan w:val="10"/>
          </w:tcPr>
          <w:p w:rsidR="008A30D7" w:rsidRPr="00864387" w:rsidRDefault="008A30D7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8A30D7" w:rsidRPr="005A0600" w:rsidRDefault="008A30D7" w:rsidP="0012289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8A30D7" w:rsidRPr="000A2C6B" w:rsidTr="0012289B">
        <w:trPr>
          <w:trHeight w:val="2047"/>
        </w:trPr>
        <w:tc>
          <w:tcPr>
            <w:tcW w:w="2517" w:type="dxa"/>
            <w:vMerge w:val="restart"/>
            <w:tcBorders>
              <w:top w:val="single" w:sz="4" w:space="0" w:color="auto"/>
            </w:tcBorders>
          </w:tcPr>
          <w:p w:rsidR="008A30D7" w:rsidRPr="00454D18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8A30D7" w:rsidRPr="000B5BA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8A30D7" w:rsidRPr="000B5BA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A30D7" w:rsidRPr="000B5BA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:rsidR="008A30D7" w:rsidRDefault="008A30D7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:rsidR="008A30D7" w:rsidRDefault="008A30D7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:rsidR="008A30D7" w:rsidRDefault="008A30D7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:rsidR="008A30D7" w:rsidRDefault="008A30D7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:rsidR="008A30D7" w:rsidRDefault="008A30D7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</w:t>
            </w:r>
          </w:p>
          <w:p w:rsidR="008A30D7" w:rsidRDefault="008A30D7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Қызығушылықтары бойынша </w:t>
            </w:r>
          </w:p>
          <w:p w:rsidR="008A30D7" w:rsidRDefault="008A30D7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әрекет түрін таңдау, ережелер туралы келісу.(Сөйлеуді дамыту). Жұмбақтар жасыру, жаттаған тақпақтарын </w:t>
            </w:r>
          </w:p>
          <w:p w:rsidR="008A30D7" w:rsidRPr="00454D18" w:rsidRDefault="008A30D7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есіне түсіріп, қайталап айту.</w:t>
            </w:r>
          </w:p>
        </w:tc>
      </w:tr>
      <w:tr w:rsidR="008A30D7" w:rsidRPr="004D2719" w:rsidTr="0012289B">
        <w:trPr>
          <w:trHeight w:val="607"/>
        </w:trPr>
        <w:tc>
          <w:tcPr>
            <w:tcW w:w="2517" w:type="dxa"/>
            <w:vMerge/>
          </w:tcPr>
          <w:p w:rsidR="008A30D7" w:rsidRPr="000B5BA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8A30D7" w:rsidRPr="00A14663" w:rsidRDefault="008A30D7" w:rsidP="0012289B">
            <w:pPr>
              <w:pStyle w:val="TableParagraph"/>
              <w:spacing w:before="22" w:line="264" w:lineRule="auto"/>
              <w:rPr>
                <w:iCs/>
              </w:rPr>
            </w:pPr>
            <w:r>
              <w:t>«Ұлы дала баласы»</w:t>
            </w:r>
          </w:p>
        </w:tc>
        <w:tc>
          <w:tcPr>
            <w:tcW w:w="2835" w:type="dxa"/>
            <w:gridSpan w:val="3"/>
          </w:tcPr>
          <w:p w:rsidR="008A30D7" w:rsidRPr="002E0ED2" w:rsidRDefault="008A30D7" w:rsidP="0012289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Жүгіреміз зырлаймыз.</w:t>
            </w:r>
          </w:p>
          <w:p w:rsidR="008A30D7" w:rsidRPr="002E0ED2" w:rsidRDefault="008A30D7" w:rsidP="0012289B">
            <w:pPr>
              <w:rPr>
                <w:rFonts w:eastAsia="Calibri"/>
                <w:bCs/>
                <w:lang w:val="kk-KZ"/>
              </w:rPr>
            </w:pPr>
          </w:p>
        </w:tc>
        <w:tc>
          <w:tcPr>
            <w:tcW w:w="2270" w:type="dxa"/>
          </w:tcPr>
          <w:p w:rsidR="008A30D7" w:rsidRPr="002E0ED2" w:rsidRDefault="008A30D7" w:rsidP="0012289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Спорттық ойындар күні.</w:t>
            </w:r>
          </w:p>
        </w:tc>
        <w:tc>
          <w:tcPr>
            <w:tcW w:w="2410" w:type="dxa"/>
            <w:gridSpan w:val="4"/>
          </w:tcPr>
          <w:p w:rsidR="008A30D7" w:rsidRPr="00454D18" w:rsidRDefault="008A30D7" w:rsidP="0012289B">
            <w:pPr>
              <w:widowControl w:val="0"/>
              <w:rPr>
                <w:rFonts w:ascii="Times New Roman" w:hAnsi="Times New Roman"/>
                <w:bCs/>
                <w:lang w:val="kk-KZ"/>
              </w:rPr>
            </w:pPr>
            <w:r w:rsidRPr="00454D18">
              <w:rPr>
                <w:rFonts w:ascii="Times New Roman" w:hAnsi="Times New Roman"/>
                <w:bCs/>
                <w:lang w:val="kk-KZ"/>
              </w:rPr>
              <w:t>Менің көңілді добым.</w:t>
            </w:r>
          </w:p>
          <w:p w:rsidR="008A30D7" w:rsidRPr="002E0ED2" w:rsidRDefault="008A30D7" w:rsidP="0012289B">
            <w:pPr>
              <w:widowControl w:val="0"/>
              <w:rPr>
                <w:bCs/>
                <w:sz w:val="18"/>
                <w:szCs w:val="18"/>
                <w:lang w:val="kk-KZ"/>
              </w:rPr>
            </w:pPr>
          </w:p>
        </w:tc>
        <w:tc>
          <w:tcPr>
            <w:tcW w:w="2262" w:type="dxa"/>
          </w:tcPr>
          <w:p w:rsidR="008A30D7" w:rsidRPr="002E0ED2" w:rsidRDefault="008A30D7" w:rsidP="0012289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«Табиғат аясында».</w:t>
            </w:r>
          </w:p>
          <w:p w:rsidR="008A30D7" w:rsidRPr="002E0ED2" w:rsidRDefault="008A30D7" w:rsidP="0012289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</w:p>
        </w:tc>
      </w:tr>
      <w:tr w:rsidR="008A30D7" w:rsidRPr="005763FA" w:rsidTr="0012289B">
        <w:trPr>
          <w:trHeight w:val="848"/>
        </w:trPr>
        <w:tc>
          <w:tcPr>
            <w:tcW w:w="2517" w:type="dxa"/>
            <w:vMerge/>
            <w:tcBorders>
              <w:bottom w:val="single" w:sz="4" w:space="0" w:color="auto"/>
            </w:tcBorders>
          </w:tcPr>
          <w:p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8A30D7" w:rsidRPr="005763FA" w:rsidRDefault="008A30D7" w:rsidP="0012289B">
            <w:pPr>
              <w:pStyle w:val="TableParagraph"/>
              <w:spacing w:before="8"/>
              <w:ind w:left="122" w:right="377" w:firstLine="33"/>
              <w:rPr>
                <w:rFonts w:cs="Times New Roman"/>
                <w:spacing w:val="-2"/>
              </w:rPr>
            </w:pPr>
            <w:r w:rsidRPr="00846736">
              <w:rPr>
                <w:rFonts w:cs="Times New Roman"/>
              </w:rPr>
              <w:t>«Жас</w:t>
            </w:r>
            <w:r w:rsidRPr="00846736">
              <w:rPr>
                <w:rFonts w:cs="Times New Roman"/>
                <w:spacing w:val="-7"/>
              </w:rPr>
              <w:t xml:space="preserve"> </w:t>
            </w:r>
            <w:r w:rsidRPr="00846736">
              <w:rPr>
                <w:rFonts w:cs="Times New Roman"/>
              </w:rPr>
              <w:t>спортшылар»,</w:t>
            </w:r>
            <w:r w:rsidRPr="00846736">
              <w:rPr>
                <w:rFonts w:cs="Times New Roman"/>
                <w:spacing w:val="-1"/>
              </w:rPr>
              <w:t xml:space="preserve"> </w:t>
            </w:r>
            <w:r w:rsidRPr="00846736">
              <w:rPr>
                <w:rFonts w:cs="Times New Roman"/>
              </w:rPr>
              <w:t>балалардың</w:t>
            </w:r>
            <w:r w:rsidRPr="00846736">
              <w:rPr>
                <w:rFonts w:cs="Times New Roman"/>
                <w:spacing w:val="-5"/>
              </w:rPr>
              <w:t xml:space="preserve"> </w:t>
            </w:r>
            <w:r w:rsidRPr="00846736">
              <w:rPr>
                <w:rFonts w:cs="Times New Roman"/>
              </w:rPr>
              <w:t>жас</w:t>
            </w:r>
            <w:r w:rsidRPr="00846736">
              <w:rPr>
                <w:rFonts w:cs="Times New Roman"/>
                <w:spacing w:val="-8"/>
              </w:rPr>
              <w:t xml:space="preserve"> </w:t>
            </w:r>
            <w:r w:rsidRPr="00846736">
              <w:rPr>
                <w:rFonts w:cs="Times New Roman"/>
              </w:rPr>
              <w:t>ерекшеліктеріне</w:t>
            </w:r>
            <w:r w:rsidRPr="00846736">
              <w:rPr>
                <w:rFonts w:cs="Times New Roman"/>
                <w:spacing w:val="-7"/>
              </w:rPr>
              <w:t xml:space="preserve"> </w:t>
            </w:r>
            <w:r w:rsidRPr="00846736">
              <w:rPr>
                <w:rFonts w:cs="Times New Roman"/>
              </w:rPr>
              <w:t>сәйкес</w:t>
            </w:r>
            <w:r w:rsidRPr="00846736">
              <w:rPr>
                <w:rFonts w:cs="Times New Roman"/>
                <w:spacing w:val="-8"/>
              </w:rPr>
              <w:t xml:space="preserve"> </w:t>
            </w:r>
            <w:r w:rsidRPr="00846736">
              <w:rPr>
                <w:rFonts w:cs="Times New Roman"/>
              </w:rPr>
              <w:t>келетін</w:t>
            </w:r>
            <w:r w:rsidRPr="00846736">
              <w:rPr>
                <w:rFonts w:cs="Times New Roman"/>
                <w:spacing w:val="-4"/>
              </w:rPr>
              <w:t xml:space="preserve"> </w:t>
            </w:r>
            <w:r>
              <w:rPr>
                <w:rFonts w:cs="Times New Roman"/>
              </w:rPr>
              <w:t xml:space="preserve"> жаттығулар жасау 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«Арқан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тарту</w:t>
            </w:r>
            <w:r>
              <w:rPr>
                <w:rFonts w:cs="Times New Roman"/>
              </w:rPr>
              <w:t>»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ұлттық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ойындарымен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>
              <w:rPr>
                <w:rFonts w:cs="Times New Roman"/>
                <w:spacing w:val="-2"/>
              </w:rPr>
              <w:t xml:space="preserve">таныстыру. </w:t>
            </w:r>
          </w:p>
        </w:tc>
        <w:tc>
          <w:tcPr>
            <w:tcW w:w="2835" w:type="dxa"/>
            <w:gridSpan w:val="3"/>
          </w:tcPr>
          <w:p w:rsidR="008A30D7" w:rsidRDefault="008A30D7" w:rsidP="0012289B">
            <w:pPr>
              <w:pStyle w:val="TableParagraph"/>
              <w:ind w:left="155"/>
              <w:rPr>
                <w:sz w:val="24"/>
              </w:rPr>
            </w:pPr>
            <w:r w:rsidRPr="00846736">
              <w:rPr>
                <w:sz w:val="24"/>
              </w:rPr>
              <w:t>«</w:t>
            </w:r>
            <w:r w:rsidRPr="00846736">
              <w:rPr>
                <w:rFonts w:cs="Times New Roman"/>
              </w:rPr>
              <w:t>Денсаулық</w:t>
            </w:r>
            <w:r w:rsidRPr="00846736">
              <w:rPr>
                <w:rFonts w:cs="Times New Roman"/>
                <w:spacing w:val="-3"/>
              </w:rPr>
              <w:t xml:space="preserve"> </w:t>
            </w:r>
            <w:r w:rsidRPr="00846736">
              <w:rPr>
                <w:rFonts w:cs="Times New Roman"/>
              </w:rPr>
              <w:t>зор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байлық»,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«Дені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саудың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тәні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сау»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тақырыптарында</w:t>
            </w:r>
            <w:r w:rsidRPr="00846736">
              <w:rPr>
                <w:rFonts w:cs="Times New Roman"/>
                <w:spacing w:val="-3"/>
              </w:rPr>
              <w:t xml:space="preserve"> </w:t>
            </w:r>
            <w:r w:rsidRPr="00846736">
              <w:rPr>
                <w:rFonts w:cs="Times New Roman"/>
              </w:rPr>
              <w:t>әңгімелесу,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балаға</w:t>
            </w:r>
            <w:r w:rsidRPr="00846736">
              <w:rPr>
                <w:rFonts w:cs="Times New Roman"/>
                <w:spacing w:val="-3"/>
              </w:rPr>
              <w:t xml:space="preserve"> </w:t>
            </w:r>
            <w:r w:rsidRPr="00846736">
              <w:rPr>
                <w:rFonts w:cs="Times New Roman"/>
              </w:rPr>
              <w:t>өз</w:t>
            </w:r>
            <w:r w:rsidRPr="00846736">
              <w:rPr>
                <w:rFonts w:cs="Times New Roman"/>
                <w:spacing w:val="-57"/>
              </w:rPr>
              <w:t xml:space="preserve"> </w:t>
            </w:r>
            <w:r w:rsidRPr="00846736">
              <w:rPr>
                <w:rFonts w:cs="Times New Roman"/>
              </w:rPr>
              <w:t xml:space="preserve">денсаулығын қорғаудың маңыздылығын түсіндіру. </w:t>
            </w:r>
          </w:p>
          <w:p w:rsidR="008A30D7" w:rsidRPr="00846736" w:rsidRDefault="008A30D7" w:rsidP="0012289B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846736">
              <w:rPr>
                <w:rFonts w:ascii="Times New Roman" w:hAnsi="Times New Roman" w:cs="Times New Roman"/>
                <w:lang w:val="kk-KZ"/>
              </w:rPr>
              <w:t>Таза</w:t>
            </w:r>
            <w:r w:rsidRPr="00846736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ауада</w:t>
            </w:r>
            <w:r w:rsidRPr="00846736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ұлттық</w:t>
            </w:r>
            <w:r w:rsidRPr="00846736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ойындарды</w:t>
            </w:r>
            <w:r w:rsidRPr="00846736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ойнау:</w:t>
            </w:r>
            <w:r w:rsidRPr="00846736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«Ақ</w:t>
            </w:r>
            <w:r w:rsidRPr="00846736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серек,</w:t>
            </w:r>
            <w:r w:rsidRPr="00846736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көк</w:t>
            </w:r>
            <w:r w:rsidRPr="00846736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серек»,</w:t>
            </w:r>
            <w:r w:rsidRPr="00846736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«</w:t>
            </w:r>
            <w:r w:rsidRPr="00846736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Орамал</w:t>
            </w:r>
            <w:r w:rsidRPr="00846736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тастамақ»</w:t>
            </w:r>
            <w:r w:rsidRPr="00846736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және</w:t>
            </w:r>
            <w:r w:rsidRPr="00846736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т.б.</w:t>
            </w:r>
          </w:p>
        </w:tc>
        <w:tc>
          <w:tcPr>
            <w:tcW w:w="2270" w:type="dxa"/>
          </w:tcPr>
          <w:p w:rsidR="008A30D7" w:rsidRDefault="008A30D7" w:rsidP="0012289B">
            <w:pPr>
              <w:pStyle w:val="TableParagraph"/>
              <w:spacing w:line="273" w:lineRule="exact"/>
              <w:ind w:left="155"/>
              <w:rPr>
                <w:sz w:val="24"/>
              </w:rPr>
            </w:pPr>
            <w:r w:rsidRPr="00454D18">
              <w:rPr>
                <w:color w:val="000000"/>
                <w:lang w:eastAsia="ru-RU"/>
              </w:rPr>
              <w:t>Балалардың  сүйікті қимыл ойындарын ойнату.</w:t>
            </w:r>
            <w:r>
              <w:rPr>
                <w:sz w:val="24"/>
              </w:rPr>
              <w:t xml:space="preserve"> Жаңа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 үйрету.</w:t>
            </w:r>
            <w:r>
              <w:t xml:space="preserve"> </w:t>
            </w:r>
            <w:r>
              <w:rPr>
                <w:sz w:val="24"/>
              </w:rPr>
              <w:t>Қимыл-қозғалыс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ойындарына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атрибуттар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</w:p>
          <w:p w:rsidR="008A30D7" w:rsidRPr="00454D18" w:rsidRDefault="008A30D7" w:rsidP="0012289B">
            <w:pPr>
              <w:pStyle w:val="TableParagraph"/>
              <w:spacing w:before="22" w:line="264" w:lineRule="auto"/>
              <w:rPr>
                <w:color w:val="000000"/>
                <w:lang w:eastAsia="ru-RU"/>
              </w:rPr>
            </w:pPr>
            <w:r>
              <w:rPr>
                <w:spacing w:val="-1"/>
                <w:sz w:val="24"/>
              </w:rPr>
              <w:t>Санамақтар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жаттау.</w:t>
            </w:r>
          </w:p>
          <w:p w:rsidR="008A30D7" w:rsidRDefault="008A30D7" w:rsidP="0012289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2410" w:type="dxa"/>
            <w:gridSpan w:val="4"/>
          </w:tcPr>
          <w:p w:rsidR="008A30D7" w:rsidRPr="0048017F" w:rsidRDefault="008A30D7" w:rsidP="0012289B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8017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Сурет салу</w:t>
            </w:r>
          </w:p>
          <w:p w:rsidR="008A30D7" w:rsidRPr="0048017F" w:rsidRDefault="008A30D7" w:rsidP="0012289B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8017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қарындаш ұстауға үйрету</w:t>
            </w:r>
          </w:p>
          <w:p w:rsidR="008A30D7" w:rsidRPr="00BE3BE9" w:rsidRDefault="008A30D7" w:rsidP="0012289B">
            <w:pPr>
              <w:widowControl w:val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2" w:type="dxa"/>
          </w:tcPr>
          <w:p w:rsidR="008A30D7" w:rsidRDefault="008A30D7" w:rsidP="0012289B">
            <w:pPr>
              <w:pStyle w:val="TableParagraph"/>
              <w:spacing w:before="22" w:line="264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Жапсыру</w:t>
            </w:r>
          </w:p>
          <w:p w:rsidR="008A30D7" w:rsidRPr="005763FA" w:rsidRDefault="008A30D7" w:rsidP="0012289B">
            <w:pPr>
              <w:pStyle w:val="TableParagraph"/>
              <w:spacing w:before="22" w:line="264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«Күннің көзі»</w:t>
            </w:r>
          </w:p>
        </w:tc>
      </w:tr>
      <w:tr w:rsidR="008A30D7" w:rsidRPr="000A2C6B" w:rsidTr="0012289B">
        <w:tc>
          <w:tcPr>
            <w:tcW w:w="2517" w:type="dxa"/>
          </w:tcPr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10"/>
          </w:tcPr>
          <w:p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8A30D7" w:rsidRPr="000A2C6B" w:rsidTr="0012289B">
        <w:tc>
          <w:tcPr>
            <w:tcW w:w="2517" w:type="dxa"/>
          </w:tcPr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044" w:type="dxa"/>
            <w:gridSpan w:val="10"/>
          </w:tcPr>
          <w:p w:rsidR="008A30D7" w:rsidRPr="005A0600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8A30D7" w:rsidRPr="003F4EFF" w:rsidTr="0012289B">
        <w:trPr>
          <w:trHeight w:val="518"/>
        </w:trPr>
        <w:tc>
          <w:tcPr>
            <w:tcW w:w="2517" w:type="dxa"/>
          </w:tcPr>
          <w:p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78" w:type="dxa"/>
            <w:gridSpan w:val="2"/>
          </w:tcPr>
          <w:p w:rsidR="008A30D7" w:rsidRPr="00C16210" w:rsidRDefault="008A30D7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№1</w:t>
            </w:r>
            <w:r>
              <w:rPr>
                <w:rFonts w:ascii="Times New Roman" w:hAnsi="Times New Roman"/>
                <w:b/>
                <w:lang w:val="kk-KZ"/>
              </w:rPr>
              <w:t>6</w:t>
            </w:r>
          </w:p>
          <w:p w:rsidR="008A30D7" w:rsidRPr="00A14663" w:rsidRDefault="008A30D7" w:rsidP="0012289B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8A30D7" w:rsidRPr="00FB6366" w:rsidRDefault="008A30D7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№17</w:t>
            </w:r>
          </w:p>
          <w:p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8A30D7" w:rsidRPr="00FB6366" w:rsidRDefault="008A30D7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№18</w:t>
            </w:r>
          </w:p>
          <w:p w:rsidR="008A30D7" w:rsidRPr="00864387" w:rsidRDefault="008A30D7" w:rsidP="0012289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№19</w:t>
            </w:r>
          </w:p>
        </w:tc>
        <w:tc>
          <w:tcPr>
            <w:tcW w:w="2404" w:type="dxa"/>
            <w:gridSpan w:val="2"/>
          </w:tcPr>
          <w:p w:rsidR="008A30D7" w:rsidRPr="00967D03" w:rsidRDefault="008A30D7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№20</w:t>
            </w:r>
          </w:p>
        </w:tc>
      </w:tr>
      <w:tr w:rsidR="008A30D7" w:rsidRPr="004D2719" w:rsidTr="0012289B">
        <w:trPr>
          <w:trHeight w:val="612"/>
        </w:trPr>
        <w:tc>
          <w:tcPr>
            <w:tcW w:w="2517" w:type="dxa"/>
          </w:tcPr>
          <w:p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8A30D7" w:rsidRDefault="008A30D7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:rsidR="008A30D7" w:rsidRDefault="008A30D7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8A30D7" w:rsidRPr="00864387" w:rsidRDefault="008A30D7" w:rsidP="001228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8A30D7" w:rsidRPr="000A2C6B" w:rsidTr="0012289B">
        <w:trPr>
          <w:trHeight w:val="576"/>
        </w:trPr>
        <w:tc>
          <w:tcPr>
            <w:tcW w:w="2517" w:type="dxa"/>
          </w:tcPr>
          <w:p w:rsidR="008A30D7" w:rsidRPr="002F6DB9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8A30D7" w:rsidRDefault="008A30D7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:rsidR="008A30D7" w:rsidRPr="003C4916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8A30D7" w:rsidRPr="00864387" w:rsidRDefault="008A30D7" w:rsidP="001228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8A30D7" w:rsidRPr="004D2719" w:rsidTr="0012289B">
        <w:trPr>
          <w:trHeight w:val="673"/>
        </w:trPr>
        <w:tc>
          <w:tcPr>
            <w:tcW w:w="2517" w:type="dxa"/>
          </w:tcPr>
          <w:p w:rsidR="008A30D7" w:rsidRPr="002F6DB9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8A30D7" w:rsidRPr="002F6DB9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044" w:type="dxa"/>
            <w:gridSpan w:val="10"/>
          </w:tcPr>
          <w:p w:rsidR="008A30D7" w:rsidRPr="004F290F" w:rsidRDefault="008A30D7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8A30D7" w:rsidRPr="000A2C6B" w:rsidTr="0012289B">
        <w:tc>
          <w:tcPr>
            <w:tcW w:w="2517" w:type="dxa"/>
          </w:tcPr>
          <w:p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10"/>
          </w:tcPr>
          <w:p w:rsidR="008A30D7" w:rsidRPr="000B5BA7" w:rsidRDefault="008A30D7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8A30D7" w:rsidRPr="000B5BA7" w:rsidRDefault="008A30D7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8A30D7" w:rsidRPr="000B5BA7" w:rsidRDefault="008A30D7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8A30D7" w:rsidRPr="000A2C6B" w:rsidTr="0012289B">
        <w:tc>
          <w:tcPr>
            <w:tcW w:w="2517" w:type="dxa"/>
          </w:tcPr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10"/>
          </w:tcPr>
          <w:p w:rsidR="008A30D7" w:rsidRPr="00864387" w:rsidRDefault="008A30D7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A30D7" w:rsidRPr="000A2C6B" w:rsidTr="0012289B">
        <w:tc>
          <w:tcPr>
            <w:tcW w:w="2517" w:type="dxa"/>
          </w:tcPr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044" w:type="dxa"/>
            <w:gridSpan w:val="10"/>
          </w:tcPr>
          <w:p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8A30D7" w:rsidRPr="000A2C6B" w:rsidTr="0012289B">
        <w:tc>
          <w:tcPr>
            <w:tcW w:w="2517" w:type="dxa"/>
          </w:tcPr>
          <w:p w:rsidR="008A30D7" w:rsidRDefault="008A30D7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10"/>
          </w:tcPr>
          <w:p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8A30D7" w:rsidRPr="000A2C6B" w:rsidTr="0012289B">
        <w:trPr>
          <w:trHeight w:val="1125"/>
        </w:trPr>
        <w:tc>
          <w:tcPr>
            <w:tcW w:w="2517" w:type="dxa"/>
          </w:tcPr>
          <w:p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8A30D7" w:rsidRDefault="008A30D7" w:rsidP="001228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:rsidR="008A30D7" w:rsidRPr="003A6372" w:rsidRDefault="008A30D7" w:rsidP="001228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:rsidR="008A30D7" w:rsidRPr="003A6372" w:rsidRDefault="008A30D7" w:rsidP="0012289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372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63D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таныстыру. </w:t>
            </w:r>
          </w:p>
        </w:tc>
        <w:tc>
          <w:tcPr>
            <w:tcW w:w="2567" w:type="dxa"/>
          </w:tcPr>
          <w:p w:rsidR="008A30D7" w:rsidRPr="001C1D39" w:rsidRDefault="008A30D7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C1D39">
              <w:rPr>
                <w:rFonts w:ascii="Times New Roman" w:hAnsi="Times New Roman"/>
                <w:b/>
                <w:bCs/>
                <w:lang w:val="kk-KZ"/>
              </w:rPr>
              <w:t>Мүсіндеу</w:t>
            </w:r>
          </w:p>
          <w:p w:rsidR="008A30D7" w:rsidRPr="002E4E50" w:rsidRDefault="008A30D7" w:rsidP="0012289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3D3D3D"/>
                <w:sz w:val="21"/>
                <w:szCs w:val="21"/>
                <w:lang w:val="kk-KZ"/>
              </w:rPr>
            </w:pPr>
            <w:r w:rsidRPr="00653DD4">
              <w:rPr>
                <w:lang w:val="kk-KZ"/>
              </w:rPr>
              <w:t>«</w:t>
            </w:r>
            <w:r>
              <w:rPr>
                <w:lang w:val="kk-KZ"/>
              </w:rPr>
              <w:t xml:space="preserve">Жемістер» (алма,алмұрт) Мақсаты: </w:t>
            </w:r>
            <w:r>
              <w:rPr>
                <w:color w:val="3D3D3D"/>
                <w:sz w:val="21"/>
                <w:szCs w:val="21"/>
                <w:lang w:val="kk-KZ"/>
              </w:rPr>
              <w:t xml:space="preserve">балаларды дөңгелек, сопақша   </w:t>
            </w:r>
            <w:r w:rsidRPr="002E4E50">
              <w:rPr>
                <w:color w:val="3D3D3D"/>
                <w:sz w:val="21"/>
                <w:szCs w:val="21"/>
                <w:lang w:val="kk-KZ"/>
              </w:rPr>
              <w:t xml:space="preserve">пішінді </w:t>
            </w:r>
          </w:p>
          <w:p w:rsidR="008A30D7" w:rsidRPr="002E4E50" w:rsidRDefault="008A30D7" w:rsidP="0012289B">
            <w:pPr>
              <w:shd w:val="clear" w:color="auto" w:fill="FFFFFF"/>
              <w:jc w:val="both"/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  <w:t>з</w:t>
            </w:r>
            <w:r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>аттарды</w:t>
            </w:r>
            <w:r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  <w:t xml:space="preserve"> </w:t>
            </w:r>
            <w:r w:rsidRPr="002E4E50"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>мүсіндеуге үйрету</w:t>
            </w:r>
          </w:p>
        </w:tc>
        <w:tc>
          <w:tcPr>
            <w:tcW w:w="2552" w:type="dxa"/>
            <w:gridSpan w:val="3"/>
          </w:tcPr>
          <w:p w:rsidR="008A30D7" w:rsidRDefault="008A30D7" w:rsidP="0012289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Сурет</w:t>
            </w:r>
          </w:p>
          <w:p w:rsidR="008A30D7" w:rsidRPr="001C1D39" w:rsidRDefault="008A30D7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1C1D39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Сабынды көпіршікпен</w:t>
            </w:r>
            <w:r w:rsidRPr="001C1D39">
              <w:rPr>
                <w:rFonts w:ascii="Times New Roman" w:hAnsi="Times New Roman"/>
                <w:b/>
                <w:lang w:val="kk-KZ"/>
              </w:rPr>
              <w:t>»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7A7A7D">
              <w:rPr>
                <w:rFonts w:ascii="Times New Roman" w:hAnsi="Times New Roman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lang w:val="kk-KZ"/>
              </w:rPr>
              <w:t xml:space="preserve">  </w:t>
            </w:r>
            <w:r>
              <w:rPr>
                <w:rFonts w:ascii="Times New Roman" w:hAnsi="Times New Roman"/>
                <w:bCs/>
                <w:lang w:val="kk-KZ"/>
              </w:rPr>
              <w:t>дәстүрден тыс сурет салу</w:t>
            </w:r>
          </w:p>
        </w:tc>
        <w:tc>
          <w:tcPr>
            <w:tcW w:w="2243" w:type="dxa"/>
            <w:gridSpan w:val="2"/>
          </w:tcPr>
          <w:p w:rsidR="008A30D7" w:rsidRPr="00D54607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2E4E50">
              <w:rPr>
                <w:rFonts w:ascii="Times New Roman" w:hAnsi="Times New Roman"/>
                <w:b/>
                <w:bCs/>
                <w:lang w:val="kk-KZ"/>
              </w:rPr>
              <w:t>Аппликация. «Құлпырған әлем».</w:t>
            </w:r>
            <w:r w:rsidRPr="00045CDF">
              <w:rPr>
                <w:rFonts w:ascii="Times New Roman" w:hAnsi="Times New Roman"/>
                <w:bCs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bCs/>
                <w:lang w:val="kk-KZ"/>
              </w:rPr>
              <w:t xml:space="preserve"> Гүлдердің түрлерімен таныстыру, гүлдерге қамқор болуды үйрету.</w:t>
            </w:r>
          </w:p>
        </w:tc>
        <w:tc>
          <w:tcPr>
            <w:tcW w:w="2404" w:type="dxa"/>
            <w:gridSpan w:val="2"/>
          </w:tcPr>
          <w:p w:rsidR="008A30D7" w:rsidRPr="009D7604" w:rsidRDefault="008A30D7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Сюжеттік ойыншықтармен ойындар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, ертегі оқып беру; үстел үсті театры.</w:t>
            </w:r>
          </w:p>
        </w:tc>
      </w:tr>
      <w:tr w:rsidR="008A30D7" w:rsidRPr="000A2C6B" w:rsidTr="0012289B">
        <w:trPr>
          <w:trHeight w:val="588"/>
        </w:trPr>
        <w:tc>
          <w:tcPr>
            <w:tcW w:w="2517" w:type="dxa"/>
          </w:tcPr>
          <w:p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:rsidR="008A30D7" w:rsidRPr="004F290F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8A30D7" w:rsidRPr="000A2C6B" w:rsidTr="0012289B">
        <w:trPr>
          <w:trHeight w:val="475"/>
        </w:trPr>
        <w:tc>
          <w:tcPr>
            <w:tcW w:w="2517" w:type="dxa"/>
          </w:tcPr>
          <w:p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044" w:type="dxa"/>
            <w:gridSpan w:val="10"/>
          </w:tcPr>
          <w:p w:rsidR="008A30D7" w:rsidRPr="00F913EE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8A30D7" w:rsidRDefault="008A30D7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8A30D7" w:rsidRPr="004D2719" w:rsidTr="0012289B">
        <w:trPr>
          <w:trHeight w:val="643"/>
        </w:trPr>
        <w:tc>
          <w:tcPr>
            <w:tcW w:w="2517" w:type="dxa"/>
          </w:tcPr>
          <w:p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8A30D7" w:rsidRPr="00F913EE" w:rsidRDefault="008A30D7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№16</w:t>
            </w:r>
          </w:p>
        </w:tc>
        <w:tc>
          <w:tcPr>
            <w:tcW w:w="2567" w:type="dxa"/>
          </w:tcPr>
          <w:p w:rsidR="008A30D7" w:rsidRDefault="008A30D7" w:rsidP="0012289B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№17</w:t>
            </w:r>
          </w:p>
          <w:p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8A30D7" w:rsidRDefault="008A30D7" w:rsidP="0012289B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№18</w:t>
            </w:r>
          </w:p>
          <w:p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№19</w:t>
            </w:r>
          </w:p>
        </w:tc>
        <w:tc>
          <w:tcPr>
            <w:tcW w:w="2404" w:type="dxa"/>
            <w:gridSpan w:val="2"/>
          </w:tcPr>
          <w:p w:rsidR="008A30D7" w:rsidRPr="00FB6366" w:rsidRDefault="008A30D7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№20</w:t>
            </w:r>
          </w:p>
          <w:p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8A30D7" w:rsidRPr="000A2C6B" w:rsidTr="0012289B">
        <w:tc>
          <w:tcPr>
            <w:tcW w:w="2517" w:type="dxa"/>
          </w:tcPr>
          <w:p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:rsidR="008A30D7" w:rsidRPr="00864387" w:rsidRDefault="008A30D7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8A30D7" w:rsidRPr="000B5BA7" w:rsidRDefault="008A30D7" w:rsidP="008A30D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>
        <w:rPr>
          <w:rFonts w:ascii="Times New Roman" w:hAnsi="Times New Roman"/>
          <w:noProof/>
          <w:lang w:val="kk-KZ"/>
        </w:rPr>
        <w:t xml:space="preserve"> Сабиржанова Г.К..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8A30D7" w:rsidRPr="000B5BA7" w:rsidRDefault="008A30D7" w:rsidP="008A30D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A30D7" w:rsidRDefault="008A30D7" w:rsidP="008A30D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A30D7" w:rsidRDefault="008A30D7" w:rsidP="008A30D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A30D7" w:rsidRDefault="008A30D7" w:rsidP="008A30D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A30D7" w:rsidRDefault="008A30D7" w:rsidP="008A30D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A30D7" w:rsidRDefault="008A30D7" w:rsidP="003124F5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12289B" w:rsidRDefault="0012289B" w:rsidP="003124F5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12289B" w:rsidRDefault="0012289B" w:rsidP="003124F5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971C01" w:rsidRPr="002861BC" w:rsidRDefault="00971C01" w:rsidP="00971C01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>жазғы процесінің циклограммасы</w:t>
      </w:r>
    </w:p>
    <w:p w:rsidR="00971C01" w:rsidRPr="00864387" w:rsidRDefault="00971C01" w:rsidP="00971C0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:rsidR="00971C01" w:rsidRPr="00864387" w:rsidRDefault="00971C01" w:rsidP="00971C0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Pr="00F913EE">
        <w:rPr>
          <w:rFonts w:ascii="Times New Roman" w:hAnsi="Times New Roman"/>
          <w:lang w:val="kk-KZ"/>
        </w:rPr>
        <w:t>№</w:t>
      </w:r>
      <w:r>
        <w:rPr>
          <w:rFonts w:ascii="Times New Roman" w:hAnsi="Times New Roman"/>
          <w:lang w:val="kk-KZ"/>
        </w:rPr>
        <w:t xml:space="preserve">4 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«Болашақ» </w:t>
      </w:r>
    </w:p>
    <w:p w:rsidR="00971C01" w:rsidRPr="00A14663" w:rsidRDefault="00971C01" w:rsidP="00971C01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</w:t>
      </w:r>
      <w:r w:rsidRPr="007D68DF">
        <w:rPr>
          <w:rFonts w:ascii="Times New Roman" w:hAnsi="Times New Roman"/>
          <w:lang w:val="kk-KZ"/>
        </w:rPr>
        <w:t>3</w:t>
      </w:r>
      <w:r w:rsidRPr="007D68DF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:rsidR="00971C01" w:rsidRPr="007571C3" w:rsidRDefault="00971C01" w:rsidP="00971C01">
      <w:pPr>
        <w:spacing w:after="0" w:line="240" w:lineRule="auto"/>
        <w:rPr>
          <w:rFonts w:ascii="Times New Roman" w:hAnsi="Times New Roman"/>
          <w:bCs/>
          <w:sz w:val="24"/>
          <w:szCs w:val="24"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B10C46">
        <w:rPr>
          <w:rFonts w:ascii="Times New Roman" w:hAnsi="Times New Roman"/>
          <w:b/>
          <w:color w:val="000000"/>
          <w:lang w:val="kk-KZ"/>
        </w:rPr>
        <w:t xml:space="preserve"> 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7571C3">
        <w:rPr>
          <w:rFonts w:ascii="Times New Roman" w:hAnsi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Ойын ойнап ән салмай,өсер бала болама</w:t>
      </w:r>
      <w:r w:rsidRPr="007571C3">
        <w:rPr>
          <w:rFonts w:ascii="Times New Roman" w:hAnsi="Times New Roman"/>
          <w:bCs/>
          <w:color w:val="000000"/>
          <w:sz w:val="24"/>
          <w:szCs w:val="24"/>
          <w:lang w:val="kk-KZ"/>
        </w:rPr>
        <w:t>».</w:t>
      </w:r>
    </w:p>
    <w:p w:rsidR="00971C01" w:rsidRPr="002861BC" w:rsidRDefault="00971C01" w:rsidP="00971C01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3</w:t>
      </w:r>
      <w:r w:rsidRPr="00B10C46">
        <w:rPr>
          <w:rFonts w:ascii="Times New Roman" w:hAnsi="Times New Roman"/>
          <w:lang w:val="kk-KZ"/>
        </w:rPr>
        <w:t>-ші апта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lang w:val="kk-KZ"/>
        </w:rPr>
        <w:t>22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7</w:t>
      </w:r>
      <w:r w:rsidRPr="00B10C46">
        <w:rPr>
          <w:rFonts w:ascii="Times New Roman" w:hAnsi="Times New Roman"/>
          <w:lang w:val="kk-KZ"/>
        </w:rPr>
        <w:t xml:space="preserve">. – </w:t>
      </w:r>
      <w:r>
        <w:rPr>
          <w:rFonts w:ascii="Times New Roman" w:hAnsi="Times New Roman"/>
          <w:lang w:val="kk-KZ"/>
        </w:rPr>
        <w:t>26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7</w:t>
      </w:r>
      <w:r>
        <w:rPr>
          <w:rFonts w:ascii="Times New Roman" w:hAnsi="Times New Roman"/>
          <w:lang w:val="kk-KZ"/>
        </w:rPr>
        <w:t>. 2024</w:t>
      </w:r>
      <w:r w:rsidRPr="00B10C46">
        <w:rPr>
          <w:rFonts w:ascii="Times New Roman" w:hAnsi="Times New Roman"/>
          <w:lang w:val="kk-KZ"/>
        </w:rPr>
        <w:t xml:space="preserve"> жыл.</w:t>
      </w:r>
    </w:p>
    <w:tbl>
      <w:tblPr>
        <w:tblStyle w:val="a3"/>
        <w:tblW w:w="1616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73"/>
        <w:gridCol w:w="2550"/>
        <w:gridCol w:w="2699"/>
        <w:gridCol w:w="142"/>
        <w:gridCol w:w="2070"/>
        <w:gridCol w:w="339"/>
        <w:gridCol w:w="2549"/>
        <w:gridCol w:w="2838"/>
      </w:tblGrid>
      <w:tr w:rsidR="00971C01" w:rsidRPr="00D170F2" w:rsidTr="00E01C85">
        <w:trPr>
          <w:trHeight w:val="688"/>
        </w:trPr>
        <w:tc>
          <w:tcPr>
            <w:tcW w:w="2973" w:type="dxa"/>
          </w:tcPr>
          <w:p w:rsidR="00971C01" w:rsidRPr="00864387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550" w:type="dxa"/>
          </w:tcPr>
          <w:p w:rsidR="00971C01" w:rsidRPr="009D7604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:rsidR="00971C01" w:rsidRPr="00864387" w:rsidRDefault="00971C01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22.07</w:t>
            </w:r>
            <w:r>
              <w:rPr>
                <w:rFonts w:ascii="Times New Roman" w:hAnsi="Times New Roman"/>
                <w:b/>
                <w:lang w:val="kk-KZ"/>
              </w:rPr>
              <w:t>.2024</w:t>
            </w:r>
          </w:p>
        </w:tc>
        <w:tc>
          <w:tcPr>
            <w:tcW w:w="2841" w:type="dxa"/>
            <w:gridSpan w:val="2"/>
          </w:tcPr>
          <w:p w:rsidR="00971C01" w:rsidRPr="009D7604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:rsidR="00971C01" w:rsidRPr="00864387" w:rsidRDefault="00971C01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23.07</w:t>
            </w:r>
            <w:r>
              <w:rPr>
                <w:rFonts w:ascii="Times New Roman" w:hAnsi="Times New Roman"/>
                <w:b/>
                <w:lang w:val="kk-KZ"/>
              </w:rPr>
              <w:t>.2024</w:t>
            </w:r>
          </w:p>
        </w:tc>
        <w:tc>
          <w:tcPr>
            <w:tcW w:w="2409" w:type="dxa"/>
            <w:gridSpan w:val="2"/>
          </w:tcPr>
          <w:p w:rsidR="00971C01" w:rsidRPr="009D7604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:rsidR="00971C01" w:rsidRPr="00864387" w:rsidRDefault="00971C01" w:rsidP="00971C01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24.07</w:t>
            </w:r>
            <w:r>
              <w:rPr>
                <w:rFonts w:ascii="Times New Roman" w:hAnsi="Times New Roman"/>
                <w:b/>
                <w:lang w:val="kk-KZ"/>
              </w:rPr>
              <w:t>.2024</w:t>
            </w:r>
          </w:p>
        </w:tc>
        <w:tc>
          <w:tcPr>
            <w:tcW w:w="2549" w:type="dxa"/>
          </w:tcPr>
          <w:p w:rsidR="00971C01" w:rsidRPr="009D7604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:rsidR="00971C01" w:rsidRPr="002861BC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25. 07</w:t>
            </w:r>
            <w:r>
              <w:rPr>
                <w:rFonts w:ascii="Times New Roman" w:hAnsi="Times New Roman"/>
                <w:b/>
                <w:lang w:val="kk-KZ"/>
              </w:rPr>
              <w:t>.2024</w:t>
            </w:r>
          </w:p>
        </w:tc>
        <w:tc>
          <w:tcPr>
            <w:tcW w:w="2838" w:type="dxa"/>
          </w:tcPr>
          <w:p w:rsidR="00971C01" w:rsidRPr="009D7604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:rsidR="00971C01" w:rsidRPr="00E17207" w:rsidRDefault="00971C01" w:rsidP="00AE196A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26.07</w:t>
            </w:r>
            <w:r w:rsidRPr="00E17207">
              <w:rPr>
                <w:rFonts w:ascii="Times New Roman" w:hAnsi="Times New Roman"/>
                <w:b/>
                <w:bCs/>
                <w:lang w:val="kk-KZ"/>
              </w:rPr>
              <w:t>.2024</w:t>
            </w:r>
          </w:p>
        </w:tc>
      </w:tr>
      <w:tr w:rsidR="00971C01" w:rsidRPr="00B07F76" w:rsidTr="00E01C85">
        <w:trPr>
          <w:trHeight w:val="583"/>
        </w:trPr>
        <w:tc>
          <w:tcPr>
            <w:tcW w:w="2973" w:type="dxa"/>
          </w:tcPr>
          <w:p w:rsidR="00971C01" w:rsidRPr="00864387" w:rsidRDefault="00971C01" w:rsidP="00AE196A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187" w:type="dxa"/>
            <w:gridSpan w:val="7"/>
          </w:tcPr>
          <w:p w:rsidR="00971C01" w:rsidRDefault="00971C01" w:rsidP="00AE196A">
            <w:pPr>
              <w:rPr>
                <w:sz w:val="24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</w:t>
            </w:r>
            <w:r w:rsidRPr="007571C3">
              <w:rPr>
                <w:sz w:val="24"/>
                <w:lang w:val="kk-KZ"/>
              </w:rPr>
              <w:t>Альбомдар</w:t>
            </w:r>
            <w:r w:rsidRPr="007571C3">
              <w:rPr>
                <w:spacing w:val="-6"/>
                <w:sz w:val="24"/>
                <w:lang w:val="kk-KZ"/>
              </w:rPr>
              <w:t xml:space="preserve"> </w:t>
            </w:r>
            <w:r w:rsidRPr="007571C3">
              <w:rPr>
                <w:sz w:val="24"/>
                <w:lang w:val="kk-KZ"/>
              </w:rPr>
              <w:t>көру:</w:t>
            </w:r>
            <w:r w:rsidRPr="007571C3">
              <w:rPr>
                <w:spacing w:val="-1"/>
                <w:sz w:val="24"/>
                <w:lang w:val="kk-KZ"/>
              </w:rPr>
              <w:t xml:space="preserve"> </w:t>
            </w:r>
            <w:r w:rsidRPr="007571C3">
              <w:rPr>
                <w:sz w:val="24"/>
                <w:lang w:val="kk-KZ"/>
              </w:rPr>
              <w:t>«Аңдар»,</w:t>
            </w:r>
            <w:r w:rsidRPr="007571C3">
              <w:rPr>
                <w:spacing w:val="-1"/>
                <w:sz w:val="24"/>
                <w:lang w:val="kk-KZ"/>
              </w:rPr>
              <w:t xml:space="preserve"> </w:t>
            </w:r>
            <w:r w:rsidRPr="007571C3">
              <w:rPr>
                <w:sz w:val="24"/>
                <w:lang w:val="kk-KZ"/>
              </w:rPr>
              <w:t>«Құстар»,</w:t>
            </w:r>
            <w:r w:rsidRPr="007571C3">
              <w:rPr>
                <w:spacing w:val="-2"/>
                <w:sz w:val="24"/>
                <w:lang w:val="kk-KZ"/>
              </w:rPr>
              <w:t xml:space="preserve"> </w:t>
            </w:r>
            <w:r w:rsidRPr="007571C3">
              <w:rPr>
                <w:sz w:val="24"/>
                <w:lang w:val="kk-KZ"/>
              </w:rPr>
              <w:t>«Гүлдер»…</w:t>
            </w:r>
          </w:p>
          <w:p w:rsidR="00971C01" w:rsidRDefault="00971C01" w:rsidP="00AE196A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«Табиғатты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қорғау»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белгілерін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дайындау.</w:t>
            </w:r>
          </w:p>
          <w:p w:rsidR="00971C01" w:rsidRPr="00864387" w:rsidRDefault="00971C01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971C01" w:rsidRPr="00B07F76" w:rsidTr="00E01C85">
        <w:trPr>
          <w:trHeight w:val="683"/>
        </w:trPr>
        <w:tc>
          <w:tcPr>
            <w:tcW w:w="2973" w:type="dxa"/>
          </w:tcPr>
          <w:p w:rsidR="00971C01" w:rsidRDefault="00971C01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971C01" w:rsidRPr="005A0600" w:rsidRDefault="00971C01" w:rsidP="00AE196A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3187" w:type="dxa"/>
            <w:gridSpan w:val="7"/>
          </w:tcPr>
          <w:p w:rsidR="00971C01" w:rsidRPr="005A0600" w:rsidRDefault="00971C01" w:rsidP="00AE196A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971C01" w:rsidRPr="00864387" w:rsidRDefault="00971C01" w:rsidP="00AE196A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971C01" w:rsidRPr="00B07F76" w:rsidTr="00E01C85">
        <w:trPr>
          <w:trHeight w:val="551"/>
        </w:trPr>
        <w:tc>
          <w:tcPr>
            <w:tcW w:w="2973" w:type="dxa"/>
          </w:tcPr>
          <w:p w:rsidR="00971C01" w:rsidRPr="002F6DB9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971C01" w:rsidRDefault="00971C01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3187" w:type="dxa"/>
            <w:gridSpan w:val="7"/>
          </w:tcPr>
          <w:p w:rsidR="00971C01" w:rsidRPr="00B10C46" w:rsidRDefault="00971C01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971C01" w:rsidRPr="00E17207" w:rsidTr="00E01C85">
        <w:trPr>
          <w:trHeight w:val="889"/>
        </w:trPr>
        <w:tc>
          <w:tcPr>
            <w:tcW w:w="2973" w:type="dxa"/>
          </w:tcPr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971C01" w:rsidRPr="006A7692" w:rsidRDefault="00971C01" w:rsidP="00AE196A">
            <w:pPr>
              <w:snapToGrid w:val="0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6A7692">
              <w:rPr>
                <w:rFonts w:ascii="Times New Roman" w:hAnsi="Times New Roman"/>
                <w:bCs/>
                <w:color w:val="000000"/>
                <w:lang w:val="kk-KZ"/>
              </w:rPr>
              <w:t>9:00</w:t>
            </w:r>
          </w:p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7"/>
          </w:tcPr>
          <w:p w:rsidR="00971C01" w:rsidRPr="00864387" w:rsidRDefault="00971C01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971C01" w:rsidRDefault="00971C01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</w:p>
          <w:p w:rsidR="00971C01" w:rsidRPr="002861BC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971C01" w:rsidRPr="006F1A3E" w:rsidTr="00E01C85">
        <w:trPr>
          <w:trHeight w:val="2246"/>
        </w:trPr>
        <w:tc>
          <w:tcPr>
            <w:tcW w:w="2973" w:type="dxa"/>
          </w:tcPr>
          <w:p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971C01" w:rsidRPr="000B5BA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187" w:type="dxa"/>
            <w:gridSpan w:val="7"/>
          </w:tcPr>
          <w:p w:rsidR="00971C01" w:rsidRPr="009D7604" w:rsidRDefault="00971C01" w:rsidP="00AE196A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:rsidR="00971C01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:rsidR="00971C01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:rsidR="00971C01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:rsidR="00971C01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:rsidR="00971C01" w:rsidRDefault="00971C01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:rsidR="00971C01" w:rsidRDefault="00971C01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:rsidR="00971C01" w:rsidRPr="00864387" w:rsidRDefault="00971C01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</w:tc>
      </w:tr>
      <w:tr w:rsidR="00971C01" w:rsidRPr="004D4F22" w:rsidTr="00E01C85">
        <w:trPr>
          <w:trHeight w:val="403"/>
        </w:trPr>
        <w:tc>
          <w:tcPr>
            <w:tcW w:w="2973" w:type="dxa"/>
            <w:tcBorders>
              <w:bottom w:val="single" w:sz="4" w:space="0" w:color="auto"/>
            </w:tcBorders>
          </w:tcPr>
          <w:p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50" w:type="dxa"/>
          </w:tcPr>
          <w:p w:rsidR="00971C01" w:rsidRPr="007C1196" w:rsidRDefault="00971C01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Ойын </w:t>
            </w:r>
            <w:r w:rsidRPr="007C1196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  <w:lang w:val="kk-KZ"/>
              </w:rPr>
              <w:t>Балық аулау</w:t>
            </w:r>
            <w:r w:rsidRPr="007C1196">
              <w:rPr>
                <w:rFonts w:ascii="Times New Roman" w:hAnsi="Times New Roman"/>
                <w:sz w:val="24"/>
              </w:rPr>
              <w:t>»</w:t>
            </w:r>
          </w:p>
          <w:p w:rsidR="00971C01" w:rsidRPr="007C1196" w:rsidRDefault="00971C01" w:rsidP="00AE196A">
            <w:pPr>
              <w:pStyle w:val="TableParagraph"/>
              <w:spacing w:before="6"/>
              <w:rPr>
                <w:sz w:val="24"/>
              </w:rPr>
            </w:pPr>
            <w:r w:rsidRPr="007C1196">
              <w:rPr>
                <w:sz w:val="24"/>
              </w:rPr>
              <w:t>Дәстүрлі</w:t>
            </w:r>
            <w:r w:rsidRPr="007C1196">
              <w:rPr>
                <w:spacing w:val="-4"/>
                <w:sz w:val="24"/>
              </w:rPr>
              <w:t xml:space="preserve"> </w:t>
            </w:r>
            <w:r w:rsidRPr="007C1196">
              <w:rPr>
                <w:sz w:val="24"/>
              </w:rPr>
              <w:t>емес</w:t>
            </w:r>
            <w:r w:rsidRPr="007C1196">
              <w:rPr>
                <w:spacing w:val="-8"/>
                <w:sz w:val="24"/>
              </w:rPr>
              <w:t xml:space="preserve"> </w:t>
            </w:r>
            <w:r w:rsidRPr="007C1196">
              <w:rPr>
                <w:sz w:val="24"/>
              </w:rPr>
              <w:t>сурет</w:t>
            </w:r>
            <w:r w:rsidRPr="007C1196">
              <w:rPr>
                <w:spacing w:val="-4"/>
                <w:sz w:val="24"/>
              </w:rPr>
              <w:t xml:space="preserve"> </w:t>
            </w:r>
            <w:r w:rsidRPr="007C1196">
              <w:rPr>
                <w:sz w:val="24"/>
              </w:rPr>
              <w:t>техникасымен</w:t>
            </w:r>
            <w:r w:rsidRPr="007C1196">
              <w:rPr>
                <w:spacing w:val="-3"/>
                <w:sz w:val="24"/>
              </w:rPr>
              <w:t xml:space="preserve"> </w:t>
            </w:r>
            <w:r w:rsidRPr="007C1196">
              <w:rPr>
                <w:sz w:val="24"/>
              </w:rPr>
              <w:t>сурет</w:t>
            </w:r>
            <w:r w:rsidRPr="007C1196">
              <w:rPr>
                <w:spacing w:val="-4"/>
                <w:sz w:val="24"/>
              </w:rPr>
              <w:t xml:space="preserve"> </w:t>
            </w:r>
            <w:r w:rsidRPr="007C1196">
              <w:rPr>
                <w:sz w:val="24"/>
              </w:rPr>
              <w:t>салу.</w:t>
            </w:r>
          </w:p>
          <w:p w:rsidR="00971C01" w:rsidRPr="007C1196" w:rsidRDefault="00971C01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1" w:type="dxa"/>
            <w:gridSpan w:val="2"/>
          </w:tcPr>
          <w:p w:rsidR="00971C01" w:rsidRDefault="00971C01" w:rsidP="00AE196A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 </w:t>
            </w:r>
            <w:r w:rsidRPr="007C11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lang w:val="kk-KZ"/>
              </w:rPr>
              <w:t>Гүл бағы»</w:t>
            </w:r>
          </w:p>
          <w:p w:rsidR="00971C01" w:rsidRPr="00FA1080" w:rsidRDefault="00971C01" w:rsidP="00AE196A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Мақсаты: жаз мезгіліне байланысты гүлдермен танысу.</w:t>
            </w:r>
          </w:p>
          <w:p w:rsidR="00971C01" w:rsidRPr="007C1196" w:rsidRDefault="00971C01" w:rsidP="00AE196A">
            <w:pPr>
              <w:pStyle w:val="TableParagraph"/>
              <w:rPr>
                <w:sz w:val="24"/>
              </w:rPr>
            </w:pPr>
            <w:r w:rsidRPr="007C1196">
              <w:rPr>
                <w:sz w:val="24"/>
              </w:rPr>
              <w:t>Сурет</w:t>
            </w:r>
            <w:r w:rsidRPr="007C1196">
              <w:rPr>
                <w:spacing w:val="48"/>
                <w:sz w:val="24"/>
              </w:rPr>
              <w:t xml:space="preserve"> </w:t>
            </w:r>
            <w:r w:rsidRPr="007C1196">
              <w:rPr>
                <w:sz w:val="24"/>
              </w:rPr>
              <w:t>салу:</w:t>
            </w:r>
            <w:r w:rsidRPr="007C1196">
              <w:rPr>
                <w:spacing w:val="56"/>
                <w:sz w:val="24"/>
              </w:rPr>
              <w:t xml:space="preserve"> </w:t>
            </w:r>
            <w:r w:rsidRPr="007C1196">
              <w:rPr>
                <w:sz w:val="24"/>
              </w:rPr>
              <w:t>«Менің</w:t>
            </w:r>
            <w:r w:rsidRPr="007C1196">
              <w:rPr>
                <w:spacing w:val="52"/>
                <w:sz w:val="24"/>
              </w:rPr>
              <w:t xml:space="preserve"> </w:t>
            </w:r>
            <w:r w:rsidRPr="007C1196">
              <w:rPr>
                <w:sz w:val="24"/>
              </w:rPr>
              <w:t>сүйікті</w:t>
            </w:r>
            <w:r w:rsidRPr="007C1196">
              <w:rPr>
                <w:spacing w:val="52"/>
                <w:sz w:val="24"/>
              </w:rPr>
              <w:t xml:space="preserve"> </w:t>
            </w:r>
            <w:r w:rsidRPr="007C1196">
              <w:rPr>
                <w:sz w:val="24"/>
              </w:rPr>
              <w:t>жануарым»</w:t>
            </w:r>
            <w:r w:rsidRPr="007C1196">
              <w:rPr>
                <w:spacing w:val="-57"/>
                <w:sz w:val="24"/>
              </w:rPr>
              <w:t xml:space="preserve"> </w:t>
            </w:r>
          </w:p>
          <w:p w:rsidR="00971C01" w:rsidRPr="007C1196" w:rsidRDefault="00971C01" w:rsidP="00AE196A">
            <w:pPr>
              <w:pStyle w:val="TableParagrap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:rsidR="00971C01" w:rsidRPr="00FA1080" w:rsidRDefault="00971C01" w:rsidP="00AE196A">
            <w:pPr>
              <w:pStyle w:val="TableParagraph"/>
              <w:spacing w:before="22" w:line="264" w:lineRule="auto"/>
              <w:rPr>
                <w:sz w:val="24"/>
              </w:rPr>
            </w:pPr>
            <w:r w:rsidRPr="00FA1080">
              <w:rPr>
                <w:sz w:val="24"/>
              </w:rPr>
              <w:t>«</w:t>
            </w:r>
            <w:r w:rsidRPr="007C1196">
              <w:rPr>
                <w:sz w:val="24"/>
              </w:rPr>
              <w:t>Мейірімді</w:t>
            </w:r>
            <w:r w:rsidRPr="007C1196">
              <w:rPr>
                <w:spacing w:val="-4"/>
                <w:sz w:val="24"/>
              </w:rPr>
              <w:t xml:space="preserve"> </w:t>
            </w:r>
            <w:r w:rsidRPr="007C1196">
              <w:rPr>
                <w:sz w:val="24"/>
              </w:rPr>
              <w:t>достарым</w:t>
            </w:r>
            <w:r w:rsidRPr="00FA1080">
              <w:rPr>
                <w:sz w:val="24"/>
              </w:rPr>
              <w:t>»</w:t>
            </w:r>
          </w:p>
          <w:p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Мүсіндеу: «Мысық» Мысықтың</w:t>
            </w:r>
            <w:r w:rsidRPr="007C119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өзіне</w:t>
            </w:r>
            <w:r w:rsidRPr="007C1196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күтім</w:t>
            </w:r>
            <w:r w:rsidRPr="007C1196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жасауын</w:t>
            </w:r>
            <w:r w:rsidRPr="007C119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бақылау</w:t>
            </w:r>
            <w:r w:rsidRPr="007C119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(жуыну).</w:t>
            </w:r>
          </w:p>
        </w:tc>
        <w:tc>
          <w:tcPr>
            <w:tcW w:w="2549" w:type="dxa"/>
          </w:tcPr>
          <w:p w:rsidR="00971C01" w:rsidRDefault="00971C01" w:rsidP="00AE196A">
            <w:pPr>
              <w:widowControl w:val="0"/>
              <w:rPr>
                <w:rFonts w:ascii="Times New Roman" w:hAnsi="Times New Roman"/>
                <w:sz w:val="24"/>
                <w:lang w:val="kk-KZ"/>
              </w:rPr>
            </w:pPr>
            <w:r w:rsidRPr="007C1196">
              <w:rPr>
                <w:rFonts w:ascii="Times New Roman" w:hAnsi="Times New Roman"/>
                <w:sz w:val="24"/>
              </w:rPr>
              <w:t>«Саялы</w:t>
            </w:r>
            <w:r w:rsidRPr="007C119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gramStart"/>
            <w:r w:rsidRPr="007C1196">
              <w:rPr>
                <w:rFonts w:ascii="Times New Roman" w:hAnsi="Times New Roman"/>
                <w:sz w:val="24"/>
              </w:rPr>
              <w:t>ба</w:t>
            </w:r>
            <w:proofErr w:type="gramEnd"/>
            <w:r w:rsidRPr="007C1196">
              <w:rPr>
                <w:rFonts w:ascii="Times New Roman" w:hAnsi="Times New Roman"/>
                <w:sz w:val="24"/>
              </w:rPr>
              <w:t>қ»</w:t>
            </w:r>
          </w:p>
          <w:p w:rsidR="00971C01" w:rsidRPr="007C1196" w:rsidRDefault="00971C01" w:rsidP="00AE196A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555555"/>
                <w:sz w:val="21"/>
                <w:szCs w:val="21"/>
                <w:shd w:val="clear" w:color="auto" w:fill="FFFFFF"/>
              </w:rPr>
              <w:t>Ормандағ</w:t>
            </w:r>
            <w:proofErr w:type="gramStart"/>
            <w:r>
              <w:rPr>
                <w:rFonts w:ascii="Arial" w:hAnsi="Arial" w:cs="Arial"/>
                <w:color w:val="555555"/>
                <w:sz w:val="21"/>
                <w:szCs w:val="21"/>
                <w:shd w:val="clear" w:color="auto" w:fill="FFFFFF"/>
              </w:rPr>
              <w:t>ы</w:t>
            </w:r>
            <w:proofErr w:type="gramEnd"/>
            <w:r>
              <w:rPr>
                <w:rFonts w:ascii="Arial" w:hAnsi="Arial" w:cs="Arial"/>
                <w:color w:val="555555"/>
                <w:sz w:val="21"/>
                <w:szCs w:val="21"/>
                <w:shd w:val="clear" w:color="auto" w:fill="FFFFFF"/>
              </w:rPr>
              <w:t xml:space="preserve"> ағаштар</w:t>
            </w:r>
          </w:p>
        </w:tc>
        <w:tc>
          <w:tcPr>
            <w:tcW w:w="2838" w:type="dxa"/>
          </w:tcPr>
          <w:p w:rsidR="00971C01" w:rsidRPr="007C1196" w:rsidRDefault="00971C01" w:rsidP="00AE196A">
            <w:pPr>
              <w:widowContro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C1196">
              <w:rPr>
                <w:rFonts w:ascii="Times New Roman" w:hAnsi="Times New Roman"/>
                <w:sz w:val="24"/>
              </w:rPr>
              <w:t>«Сыр</w:t>
            </w:r>
            <w:r w:rsidRPr="007C119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</w:rPr>
              <w:t>сандық»</w:t>
            </w:r>
          </w:p>
        </w:tc>
      </w:tr>
      <w:tr w:rsidR="00971C01" w:rsidRPr="00B07F76" w:rsidTr="00E01C85">
        <w:trPr>
          <w:trHeight w:val="143"/>
        </w:trPr>
        <w:tc>
          <w:tcPr>
            <w:tcW w:w="2973" w:type="dxa"/>
          </w:tcPr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6A7692">
              <w:rPr>
                <w:rFonts w:ascii="Times New Roman" w:hAnsi="Times New Roman"/>
                <w:b/>
                <w:sz w:val="24"/>
                <w:lang w:val="kk-KZ"/>
              </w:rPr>
              <w:t>Шырын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kk-KZ"/>
              </w:rPr>
              <w:t>- 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187" w:type="dxa"/>
            <w:gridSpan w:val="7"/>
          </w:tcPr>
          <w:p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971C01" w:rsidRPr="00E17207" w:rsidTr="00E01C85">
        <w:trPr>
          <w:trHeight w:val="143"/>
        </w:trPr>
        <w:tc>
          <w:tcPr>
            <w:tcW w:w="2973" w:type="dxa"/>
          </w:tcPr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Қазақша сөздерін есте сақтау сөздігі</w:t>
            </w:r>
          </w:p>
        </w:tc>
        <w:tc>
          <w:tcPr>
            <w:tcW w:w="13187" w:type="dxa"/>
            <w:gridSpan w:val="7"/>
          </w:tcPr>
          <w:p w:rsidR="00971C01" w:rsidRPr="002861BC" w:rsidRDefault="00971C01" w:rsidP="00AE196A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 w:rsidRPr="002861BC">
              <w:rPr>
                <w:color w:val="000000"/>
                <w:sz w:val="24"/>
                <w:szCs w:val="24"/>
              </w:rPr>
              <w:t>Ана,  ата, апа.</w:t>
            </w:r>
          </w:p>
          <w:p w:rsidR="00971C01" w:rsidRPr="002861BC" w:rsidRDefault="00971C01" w:rsidP="00AE196A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2861BC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Pr="002861BC">
              <w:rPr>
                <w:bCs/>
                <w:color w:val="000000"/>
                <w:sz w:val="24"/>
                <w:szCs w:val="24"/>
              </w:rPr>
              <w:t xml:space="preserve"> «Отбасы»</w:t>
            </w:r>
          </w:p>
          <w:p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Мақсаты: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2861BC">
              <w:rPr>
                <w:rFonts w:ascii="Times New Roman" w:hAnsi="Times New Roman"/>
                <w:sz w:val="24"/>
                <w:szCs w:val="24"/>
              </w:rPr>
              <w:t>Отбасы жайлы түсіні</w:t>
            </w:r>
            <w:proofErr w:type="gramStart"/>
            <w:r w:rsidRPr="002861BC">
              <w:rPr>
                <w:rFonts w:ascii="Times New Roman" w:hAnsi="Times New Roman"/>
                <w:sz w:val="24"/>
                <w:szCs w:val="24"/>
              </w:rPr>
              <w:t>к беру</w:t>
            </w:r>
            <w:proofErr w:type="gramEnd"/>
          </w:p>
        </w:tc>
      </w:tr>
      <w:tr w:rsidR="00971C01" w:rsidRPr="00B07F76" w:rsidTr="00E01C85">
        <w:trPr>
          <w:trHeight w:val="143"/>
        </w:trPr>
        <w:tc>
          <w:tcPr>
            <w:tcW w:w="2973" w:type="dxa"/>
          </w:tcPr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3187" w:type="dxa"/>
            <w:gridSpan w:val="7"/>
          </w:tcPr>
          <w:p w:rsidR="00971C01" w:rsidRPr="005A0600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971C01" w:rsidRPr="003F4EFF" w:rsidTr="00E01C85">
        <w:trPr>
          <w:trHeight w:val="516"/>
        </w:trPr>
        <w:tc>
          <w:tcPr>
            <w:tcW w:w="2973" w:type="dxa"/>
          </w:tcPr>
          <w:p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550" w:type="dxa"/>
          </w:tcPr>
          <w:p w:rsidR="00971C01" w:rsidRPr="00C16210" w:rsidRDefault="00971C01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>
              <w:rPr>
                <w:rFonts w:ascii="Times New Roman" w:hAnsi="Times New Roman"/>
                <w:b/>
                <w:lang w:val="kk-KZ"/>
              </w:rPr>
              <w:t>20</w:t>
            </w:r>
          </w:p>
          <w:p w:rsidR="00971C01" w:rsidRPr="00A14663" w:rsidRDefault="00971C01" w:rsidP="00AE196A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841" w:type="dxa"/>
            <w:gridSpan w:val="2"/>
          </w:tcPr>
          <w:p w:rsidR="00971C01" w:rsidRPr="00FB6366" w:rsidRDefault="00971C01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</w:t>
            </w:r>
            <w:r>
              <w:rPr>
                <w:rFonts w:ascii="Times New Roman" w:hAnsi="Times New Roman"/>
                <w:b/>
                <w:lang w:val="kk-KZ"/>
              </w:rPr>
              <w:t xml:space="preserve"> №21</w:t>
            </w:r>
          </w:p>
          <w:p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971C01" w:rsidRPr="00FB6366" w:rsidRDefault="00971C01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>
              <w:rPr>
                <w:rFonts w:ascii="Times New Roman" w:hAnsi="Times New Roman"/>
                <w:b/>
                <w:lang w:val="kk-KZ"/>
              </w:rPr>
              <w:t xml:space="preserve"> қағаз №22</w:t>
            </w:r>
          </w:p>
          <w:p w:rsidR="00971C01" w:rsidRPr="00864387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49" w:type="dxa"/>
          </w:tcPr>
          <w:p w:rsidR="00971C01" w:rsidRPr="00FB6366" w:rsidRDefault="00971C01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>
              <w:rPr>
                <w:rFonts w:ascii="Times New Roman" w:hAnsi="Times New Roman"/>
                <w:b/>
                <w:lang w:val="kk-KZ"/>
              </w:rPr>
              <w:t xml:space="preserve"> қағаз №23</w:t>
            </w:r>
          </w:p>
          <w:p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8" w:type="dxa"/>
          </w:tcPr>
          <w:p w:rsidR="00971C01" w:rsidRPr="00FB6366" w:rsidRDefault="00971C01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>
              <w:rPr>
                <w:rFonts w:ascii="Times New Roman" w:hAnsi="Times New Roman"/>
                <w:b/>
                <w:lang w:val="kk-KZ"/>
              </w:rPr>
              <w:t xml:space="preserve"> қағаз №24</w:t>
            </w:r>
          </w:p>
          <w:p w:rsidR="00971C01" w:rsidRPr="00967D03" w:rsidRDefault="00971C01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971C01" w:rsidRPr="004D2719" w:rsidTr="00E01C85">
        <w:trPr>
          <w:trHeight w:val="609"/>
        </w:trPr>
        <w:tc>
          <w:tcPr>
            <w:tcW w:w="2973" w:type="dxa"/>
          </w:tcPr>
          <w:p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971C01" w:rsidRDefault="00971C01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7"/>
          </w:tcPr>
          <w:p w:rsidR="00971C01" w:rsidRDefault="00971C01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971C01" w:rsidRPr="00864387" w:rsidRDefault="00971C01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971C01" w:rsidRPr="00B07F76" w:rsidTr="00E01C85">
        <w:trPr>
          <w:trHeight w:val="574"/>
        </w:trPr>
        <w:tc>
          <w:tcPr>
            <w:tcW w:w="2973" w:type="dxa"/>
          </w:tcPr>
          <w:p w:rsidR="00971C01" w:rsidRPr="002F6DB9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971C01" w:rsidRDefault="00971C01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7"/>
          </w:tcPr>
          <w:p w:rsidR="00971C01" w:rsidRPr="003C4916" w:rsidRDefault="00971C01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971C01" w:rsidRPr="00864387" w:rsidRDefault="00971C01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971C01" w:rsidRPr="004D2719" w:rsidTr="00E01C85">
        <w:trPr>
          <w:trHeight w:val="670"/>
        </w:trPr>
        <w:tc>
          <w:tcPr>
            <w:tcW w:w="2973" w:type="dxa"/>
          </w:tcPr>
          <w:p w:rsidR="00971C01" w:rsidRPr="002F6DB9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971C01" w:rsidRPr="002F6DB9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3187" w:type="dxa"/>
            <w:gridSpan w:val="7"/>
          </w:tcPr>
          <w:p w:rsidR="00971C01" w:rsidRPr="004F290F" w:rsidRDefault="00971C01" w:rsidP="00AE196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971C01" w:rsidRPr="00B07F76" w:rsidTr="00E01C85">
        <w:trPr>
          <w:trHeight w:val="143"/>
        </w:trPr>
        <w:tc>
          <w:tcPr>
            <w:tcW w:w="2973" w:type="dxa"/>
          </w:tcPr>
          <w:p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87" w:type="dxa"/>
            <w:gridSpan w:val="7"/>
          </w:tcPr>
          <w:p w:rsidR="00971C01" w:rsidRPr="000B5BA7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:rsidR="00971C01" w:rsidRPr="000B5BA7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971C01" w:rsidRPr="000B5BA7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971C01" w:rsidRPr="00B07F76" w:rsidTr="00E01C85">
        <w:trPr>
          <w:trHeight w:val="143"/>
        </w:trPr>
        <w:tc>
          <w:tcPr>
            <w:tcW w:w="2973" w:type="dxa"/>
          </w:tcPr>
          <w:p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</w:p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87" w:type="dxa"/>
            <w:gridSpan w:val="7"/>
          </w:tcPr>
          <w:p w:rsidR="00971C01" w:rsidRPr="00864387" w:rsidRDefault="00971C01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971C01" w:rsidRPr="00B07F76" w:rsidTr="00E01C85">
        <w:trPr>
          <w:trHeight w:val="143"/>
        </w:trPr>
        <w:tc>
          <w:tcPr>
            <w:tcW w:w="2973" w:type="dxa"/>
          </w:tcPr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3187" w:type="dxa"/>
            <w:gridSpan w:val="7"/>
          </w:tcPr>
          <w:p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971C01" w:rsidRPr="00B07F76" w:rsidTr="00E01C85">
        <w:trPr>
          <w:trHeight w:val="143"/>
        </w:trPr>
        <w:tc>
          <w:tcPr>
            <w:tcW w:w="2973" w:type="dxa"/>
          </w:tcPr>
          <w:p w:rsidR="00971C01" w:rsidRDefault="00971C01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87" w:type="dxa"/>
            <w:gridSpan w:val="7"/>
          </w:tcPr>
          <w:p w:rsidR="00971C01" w:rsidRPr="007571C3" w:rsidRDefault="00971C01" w:rsidP="00AE196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971C01" w:rsidRPr="00B07F76" w:rsidTr="00E01C85">
        <w:trPr>
          <w:trHeight w:val="2097"/>
        </w:trPr>
        <w:tc>
          <w:tcPr>
            <w:tcW w:w="2973" w:type="dxa"/>
          </w:tcPr>
          <w:p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550" w:type="dxa"/>
          </w:tcPr>
          <w:p w:rsidR="00971C01" w:rsidRDefault="00971C01" w:rsidP="00AE196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:rsidR="00971C01" w:rsidRPr="003A6372" w:rsidRDefault="00971C01" w:rsidP="00AE196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:rsidR="00971C01" w:rsidRPr="003A6372" w:rsidRDefault="00971C01" w:rsidP="00AE196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372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63D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таныстыру. </w:t>
            </w:r>
          </w:p>
        </w:tc>
        <w:tc>
          <w:tcPr>
            <w:tcW w:w="2841" w:type="dxa"/>
            <w:gridSpan w:val="2"/>
          </w:tcPr>
          <w:p w:rsidR="00971C01" w:rsidRPr="00FA1080" w:rsidRDefault="00971C01" w:rsidP="00AE196A">
            <w:pPr>
              <w:shd w:val="clear" w:color="auto" w:fill="FFFFFF"/>
              <w:jc w:val="both"/>
              <w:rPr>
                <w:rFonts w:ascii="Times New Roman" w:hAnsi="Times New Roman"/>
                <w:spacing w:val="36"/>
                <w:sz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lang w:val="kk-KZ"/>
              </w:rPr>
              <w:t>Құрастыру</w:t>
            </w:r>
            <w:r w:rsidRPr="00FA1080">
              <w:rPr>
                <w:rFonts w:ascii="Times New Roman" w:hAnsi="Times New Roman"/>
                <w:spacing w:val="36"/>
                <w:sz w:val="24"/>
                <w:lang w:val="kk-KZ"/>
              </w:rPr>
              <w:t xml:space="preserve"> </w:t>
            </w:r>
          </w:p>
          <w:p w:rsidR="00971C01" w:rsidRPr="00FA1080" w:rsidRDefault="00971C01" w:rsidP="00AE196A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lang w:val="kk-KZ"/>
              </w:rPr>
              <w:t>«Аңдардың</w:t>
            </w:r>
            <w:r w:rsidRPr="00FA1080">
              <w:rPr>
                <w:rFonts w:ascii="Times New Roman" w:hAnsi="Times New Roman"/>
                <w:spacing w:val="-8"/>
                <w:sz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lang w:val="kk-KZ"/>
              </w:rPr>
              <w:t>үйшігі».</w:t>
            </w:r>
          </w:p>
          <w:p w:rsidR="00971C01" w:rsidRDefault="00971C01" w:rsidP="00AE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ортаны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қорғау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жаднама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құрастыру.</w:t>
            </w:r>
          </w:p>
          <w:p w:rsidR="00971C01" w:rsidRPr="009A051F" w:rsidRDefault="00971C01" w:rsidP="00AE196A">
            <w:pPr>
              <w:shd w:val="clear" w:color="auto" w:fill="FFFFFF"/>
              <w:jc w:val="both"/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«Ерте, ерте, ертеде» тақырыпқа сәйкес аудио ертегілер тыңдату, тыңдалған ертегінің</w:t>
            </w:r>
            <w:r w:rsidRPr="009A051F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мазмұнын айтқызу.</w:t>
            </w:r>
          </w:p>
          <w:p w:rsidR="00971C01" w:rsidRPr="001C1D39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49" w:type="dxa"/>
          </w:tcPr>
          <w:p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Дидактиқалық ойын</w:t>
            </w:r>
          </w:p>
          <w:p w:rsidR="00971C01" w:rsidRDefault="00971C01" w:rsidP="00AE196A">
            <w:pPr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«Қай</w:t>
            </w:r>
            <w:r w:rsidRPr="009A051F">
              <w:rPr>
                <w:rFonts w:ascii="Times New Roman" w:hAnsi="Times New Roman"/>
                <w:spacing w:val="55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ағаштың</w:t>
            </w:r>
            <w:r w:rsidRPr="009A051F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  </w:t>
            </w:r>
          </w:p>
          <w:p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жемісі</w:t>
            </w:r>
            <w:r w:rsidRPr="009A051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?»</w:t>
            </w:r>
          </w:p>
          <w:p w:rsidR="00971C01" w:rsidRPr="00FA1080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Ағаштар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туралы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әңгімелер,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өлеңдер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оқып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беру,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жұмбақтар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шешу.</w:t>
            </w:r>
          </w:p>
        </w:tc>
        <w:tc>
          <w:tcPr>
            <w:tcW w:w="2838" w:type="dxa"/>
          </w:tcPr>
          <w:p w:rsidR="00971C01" w:rsidRPr="009D7604" w:rsidRDefault="00971C01" w:rsidP="00AE196A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Сюжеттік ойыншықтармен ойындар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, ертегі оқып беру; үстел үсті театры.</w:t>
            </w:r>
          </w:p>
        </w:tc>
      </w:tr>
      <w:tr w:rsidR="00971C01" w:rsidRPr="00B07F76" w:rsidTr="00E01C85">
        <w:trPr>
          <w:trHeight w:val="586"/>
        </w:trPr>
        <w:tc>
          <w:tcPr>
            <w:tcW w:w="2973" w:type="dxa"/>
          </w:tcPr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550" w:type="dxa"/>
          </w:tcPr>
          <w:p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</w:rPr>
            </w:pP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«Із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кесушілер</w:t>
            </w:r>
            <w:r w:rsidRPr="00FA1080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деген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кімдер?»</w:t>
            </w:r>
            <w:r w:rsidRPr="00FA1080">
              <w:rPr>
                <w:rFonts w:ascii="Times New Roman" w:hAnsi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жетекші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сұрақтар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қою</w:t>
            </w:r>
            <w:r w:rsidRPr="00FA1080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арқылы</w:t>
            </w:r>
            <w:r w:rsidRPr="00FA1080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балалармен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әңгімелесу.</w:t>
            </w:r>
            <w:r w:rsidRPr="00FA1080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>Ертегіні</w:t>
            </w:r>
            <w:r w:rsidRPr="009A05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>немесе</w:t>
            </w:r>
            <w:r w:rsidRPr="009A05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>кӛркем</w:t>
            </w:r>
            <w:r w:rsidRPr="009A051F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>шығарманы оқып беру</w:t>
            </w:r>
            <w:r w:rsidRPr="009A051F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>(үзінді).</w:t>
            </w:r>
          </w:p>
          <w:p w:rsidR="00971C01" w:rsidRPr="004F290F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41" w:type="dxa"/>
            <w:gridSpan w:val="2"/>
          </w:tcPr>
          <w:p w:rsidR="00971C01" w:rsidRPr="00063D89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Әңгіме құрастыру</w:t>
            </w:r>
          </w:p>
          <w:p w:rsidR="00971C01" w:rsidRPr="00063D89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«Досың туралы әңгімелеп бер» </w:t>
            </w:r>
          </w:p>
          <w:p w:rsidR="00971C01" w:rsidRPr="004F290F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Балалардың сөздік қорын достары туралы сөздерін байыту.</w:t>
            </w:r>
          </w:p>
        </w:tc>
        <w:tc>
          <w:tcPr>
            <w:tcW w:w="2409" w:type="dxa"/>
            <w:gridSpan w:val="2"/>
          </w:tcPr>
          <w:p w:rsidR="00971C01" w:rsidRPr="00063D89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 «Ғажайып қапшық»</w:t>
            </w:r>
          </w:p>
          <w:p w:rsidR="00971C01" w:rsidRPr="004F290F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баланың сөздік қорын ойыншықтардың атауларын білдіретін сөздермен байыту</w:t>
            </w:r>
          </w:p>
        </w:tc>
        <w:tc>
          <w:tcPr>
            <w:tcW w:w="2549" w:type="dxa"/>
          </w:tcPr>
          <w:p w:rsidR="00971C01" w:rsidRPr="00FA1080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«Ағаштарды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өрттен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қорға!»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тақырыптарында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балалармен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әңгімелесу.</w:t>
            </w:r>
          </w:p>
          <w:p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</w:rPr>
            </w:pPr>
            <w:r w:rsidRPr="00FA1080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>Сурет, альбом, иллюстрацияларды</w:t>
            </w:r>
            <w:r w:rsidRPr="009A05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>қарау.</w:t>
            </w:r>
          </w:p>
          <w:p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</w:tcPr>
          <w:p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</w:tc>
      </w:tr>
      <w:tr w:rsidR="00971C01" w:rsidRPr="00B07F76" w:rsidTr="00E01C85">
        <w:trPr>
          <w:trHeight w:val="586"/>
        </w:trPr>
        <w:tc>
          <w:tcPr>
            <w:tcW w:w="2973" w:type="dxa"/>
          </w:tcPr>
          <w:p w:rsidR="00971C01" w:rsidRDefault="00971C01" w:rsidP="00AE196A">
            <w:pPr>
              <w:widowControl w:val="0"/>
              <w:autoSpaceDE w:val="0"/>
              <w:autoSpaceDN w:val="0"/>
              <w:ind w:lef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Арнайы түзетуші іс-әрекет: </w:t>
            </w:r>
          </w:p>
          <w:p w:rsidR="00971C01" w:rsidRPr="00F2437F" w:rsidRDefault="00971C01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</w:tcPr>
          <w:p w:rsidR="00971C01" w:rsidRPr="00842A51" w:rsidRDefault="00971C01" w:rsidP="00AE1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А.Арлан мен Мариям 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психологпен топтық 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1" w:type="dxa"/>
            <w:gridSpan w:val="2"/>
          </w:tcPr>
          <w:p w:rsidR="00971C01" w:rsidRPr="005E63F6" w:rsidRDefault="00971C01" w:rsidP="00AE1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Аружан 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жеке жұмыс.</w:t>
            </w:r>
          </w:p>
        </w:tc>
        <w:tc>
          <w:tcPr>
            <w:tcW w:w="2409" w:type="dxa"/>
            <w:gridSpan w:val="2"/>
          </w:tcPr>
          <w:p w:rsidR="00971C01" w:rsidRDefault="00971C01" w:rsidP="00AE19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Тамерла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н,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Амирхан,Аружан,</w:t>
            </w:r>
          </w:p>
          <w:p w:rsidR="00971C01" w:rsidRPr="005E63F6" w:rsidRDefault="00971C01" w:rsidP="00AE1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Алия  цифрлардың таңбаларын қайталатып  түсіндіру</w:t>
            </w:r>
          </w:p>
        </w:tc>
        <w:tc>
          <w:tcPr>
            <w:tcW w:w="2549" w:type="dxa"/>
          </w:tcPr>
          <w:p w:rsidR="00971C01" w:rsidRPr="005E63F6" w:rsidRDefault="00971C01" w:rsidP="00AE1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.Сұлтан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жұмыс.</w:t>
            </w:r>
          </w:p>
        </w:tc>
        <w:tc>
          <w:tcPr>
            <w:tcW w:w="2838" w:type="dxa"/>
          </w:tcPr>
          <w:p w:rsidR="00971C01" w:rsidRPr="005E63F6" w:rsidRDefault="00971C01" w:rsidP="00AE196A">
            <w:pPr>
              <w:ind w:left="1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К.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психологтың  ұсынысы бойынша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71C01" w:rsidRPr="00B11CF6" w:rsidTr="00E01C85">
        <w:trPr>
          <w:trHeight w:val="2317"/>
        </w:trPr>
        <w:tc>
          <w:tcPr>
            <w:tcW w:w="2973" w:type="dxa"/>
          </w:tcPr>
          <w:p w:rsidR="00971C01" w:rsidRPr="00F2437F" w:rsidRDefault="00971C01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 мен жеке жұмыс</w:t>
            </w:r>
          </w:p>
        </w:tc>
        <w:tc>
          <w:tcPr>
            <w:tcW w:w="2550" w:type="dxa"/>
          </w:tcPr>
          <w:p w:rsidR="00971C01" w:rsidRPr="00B9311A" w:rsidRDefault="00971C01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971C01" w:rsidRPr="00B9311A" w:rsidRDefault="00971C01" w:rsidP="00AE196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Алинур Қ, Мерей </w:t>
            </w:r>
          </w:p>
          <w:p w:rsidR="00971C01" w:rsidRPr="00B9311A" w:rsidRDefault="00971C01" w:rsidP="00AE19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1" w:type="dxa"/>
            <w:gridSpan w:val="2"/>
          </w:tcPr>
          <w:p w:rsidR="00971C01" w:rsidRPr="00B9311A" w:rsidRDefault="00971C01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971C01" w:rsidRPr="00700A02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Рамазан Даяна</w:t>
            </w:r>
          </w:p>
          <w:p w:rsidR="00971C01" w:rsidRDefault="00971C01" w:rsidP="00AE196A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Сатыбай Айлин</w:t>
            </w:r>
          </w:p>
          <w:p w:rsidR="00971C01" w:rsidRPr="00B9311A" w:rsidRDefault="00971C01" w:rsidP="00AE196A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971C01" w:rsidRPr="00B9311A" w:rsidRDefault="00971C01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бойынша балалармен жеке жұмыстар</w:t>
            </w:r>
          </w:p>
          <w:p w:rsidR="00971C01" w:rsidRPr="00B9311A" w:rsidRDefault="00971C01" w:rsidP="00AE196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Омурзакова Ансари</w:t>
            </w:r>
          </w:p>
          <w:p w:rsidR="00971C01" w:rsidRPr="00B9311A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АқтөреС.</w:t>
            </w:r>
          </w:p>
          <w:p w:rsidR="00971C01" w:rsidRPr="00700A02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</w:tcPr>
          <w:p w:rsidR="00971C01" w:rsidRDefault="00971C01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 ық дағд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рын-</w:t>
            </w:r>
          </w:p>
          <w:p w:rsidR="00971C01" w:rsidRDefault="00971C01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ың, зерттеу іс-әре</w:t>
            </w:r>
          </w:p>
          <w:p w:rsidR="00971C01" w:rsidRPr="00B9311A" w:rsidRDefault="00971C01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кетінің дамуы бағыты бойынша балалармен жеке жұмыстар</w:t>
            </w:r>
          </w:p>
          <w:p w:rsidR="00971C01" w:rsidRPr="002D3553" w:rsidRDefault="00971C01" w:rsidP="00971C0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Эмир, Аилин</w:t>
            </w:r>
          </w:p>
        </w:tc>
        <w:tc>
          <w:tcPr>
            <w:tcW w:w="2838" w:type="dxa"/>
          </w:tcPr>
          <w:p w:rsidR="00971C01" w:rsidRPr="003478DC" w:rsidRDefault="00971C01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бойынша балалармен жеке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ұмыс</w:t>
            </w:r>
          </w:p>
          <w:p w:rsidR="00971C01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Мустафин С</w:t>
            </w:r>
          </w:p>
          <w:p w:rsidR="00971C01" w:rsidRPr="00B9311A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Айбике</w:t>
            </w:r>
          </w:p>
        </w:tc>
      </w:tr>
      <w:tr w:rsidR="00971C01" w:rsidRPr="00E17207" w:rsidTr="00E01C85">
        <w:trPr>
          <w:trHeight w:val="686"/>
        </w:trPr>
        <w:tc>
          <w:tcPr>
            <w:tcW w:w="2973" w:type="dxa"/>
          </w:tcPr>
          <w:p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7"/>
          </w:tcPr>
          <w:p w:rsidR="00971C01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</w:t>
            </w:r>
            <w:r>
              <w:rPr>
                <w:rFonts w:ascii="Times New Roman" w:hAnsi="Times New Roman"/>
                <w:lang w:val="kk-KZ"/>
              </w:rPr>
              <w:t>налық дағдылар, дербес әрекет).</w:t>
            </w:r>
          </w:p>
          <w:p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971C01" w:rsidRPr="00E17207" w:rsidTr="00E01C85">
        <w:trPr>
          <w:trHeight w:val="559"/>
        </w:trPr>
        <w:tc>
          <w:tcPr>
            <w:tcW w:w="2973" w:type="dxa"/>
          </w:tcPr>
          <w:p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3187" w:type="dxa"/>
            <w:gridSpan w:val="7"/>
          </w:tcPr>
          <w:p w:rsidR="00971C01" w:rsidRPr="007C1196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7C1196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:rsidR="00971C01" w:rsidRPr="007C1196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7C1196">
              <w:rPr>
                <w:rFonts w:ascii="Times New Roman" w:hAnsi="Times New Roman"/>
                <w:sz w:val="24"/>
              </w:rPr>
              <w:t>Құ</w:t>
            </w:r>
            <w:proofErr w:type="gramStart"/>
            <w:r w:rsidRPr="007C1196">
              <w:rPr>
                <w:rFonts w:ascii="Times New Roman" w:hAnsi="Times New Roman"/>
                <w:sz w:val="24"/>
              </w:rPr>
              <w:t>м</w:t>
            </w:r>
            <w:proofErr w:type="gramEnd"/>
            <w:r w:rsidRPr="007C1196">
              <w:rPr>
                <w:rFonts w:ascii="Times New Roman" w:hAnsi="Times New Roman"/>
                <w:sz w:val="24"/>
              </w:rPr>
              <w:t xml:space="preserve"> және сумен тәжірибе.</w:t>
            </w:r>
          </w:p>
        </w:tc>
      </w:tr>
      <w:tr w:rsidR="00971C01" w:rsidRPr="004D2719" w:rsidTr="00E01C85">
        <w:trPr>
          <w:trHeight w:val="640"/>
        </w:trPr>
        <w:tc>
          <w:tcPr>
            <w:tcW w:w="2973" w:type="dxa"/>
          </w:tcPr>
          <w:p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2550" w:type="dxa"/>
          </w:tcPr>
          <w:p w:rsidR="00971C01" w:rsidRPr="00F913EE" w:rsidRDefault="00971C01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E01C85">
              <w:rPr>
                <w:rFonts w:ascii="Times New Roman" w:hAnsi="Times New Roman"/>
                <w:b/>
                <w:lang w:val="kk-KZ"/>
              </w:rPr>
              <w:t xml:space="preserve"> қағаз №20</w:t>
            </w:r>
          </w:p>
        </w:tc>
        <w:tc>
          <w:tcPr>
            <w:tcW w:w="2699" w:type="dxa"/>
          </w:tcPr>
          <w:p w:rsidR="00971C01" w:rsidRDefault="00971C01" w:rsidP="00AE196A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</w:t>
            </w:r>
            <w:r w:rsidR="00E01C85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2" w:type="dxa"/>
            <w:gridSpan w:val="2"/>
          </w:tcPr>
          <w:p w:rsidR="00971C01" w:rsidRDefault="00971C01" w:rsidP="00AE196A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E01C85">
              <w:rPr>
                <w:rFonts w:ascii="Times New Roman" w:hAnsi="Times New Roman"/>
                <w:b/>
                <w:lang w:val="kk-KZ"/>
              </w:rPr>
              <w:t xml:space="preserve"> қағаз №22</w:t>
            </w:r>
          </w:p>
          <w:p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88" w:type="dxa"/>
            <w:gridSpan w:val="2"/>
          </w:tcPr>
          <w:p w:rsidR="00971C01" w:rsidRDefault="00971C01" w:rsidP="00AE196A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E01C85">
              <w:rPr>
                <w:rFonts w:ascii="Times New Roman" w:hAnsi="Times New Roman"/>
                <w:b/>
                <w:lang w:val="kk-KZ"/>
              </w:rPr>
              <w:t xml:space="preserve"> қағаз №23</w:t>
            </w:r>
          </w:p>
          <w:p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8" w:type="dxa"/>
          </w:tcPr>
          <w:p w:rsidR="00971C01" w:rsidRDefault="00971C01" w:rsidP="00AE196A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E01C85">
              <w:rPr>
                <w:rFonts w:ascii="Times New Roman" w:hAnsi="Times New Roman"/>
                <w:b/>
                <w:lang w:val="kk-KZ"/>
              </w:rPr>
              <w:t xml:space="preserve"> қағаз №24</w:t>
            </w:r>
          </w:p>
          <w:p w:rsidR="00971C01" w:rsidRPr="00FB6366" w:rsidRDefault="00971C01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971C01" w:rsidRPr="00B07F76" w:rsidTr="00E01C85">
        <w:trPr>
          <w:trHeight w:val="591"/>
        </w:trPr>
        <w:tc>
          <w:tcPr>
            <w:tcW w:w="2973" w:type="dxa"/>
          </w:tcPr>
          <w:p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7"/>
          </w:tcPr>
          <w:p w:rsidR="00971C01" w:rsidRPr="00864387" w:rsidRDefault="00971C01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E01C85" w:rsidRDefault="00971C01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b/>
          <w:bCs/>
          <w:noProof/>
          <w:sz w:val="24"/>
          <w:szCs w:val="24"/>
          <w:lang w:val="kk-KZ"/>
        </w:rPr>
        <w:t>Тәрбиеші</w:t>
      </w:r>
      <w:r w:rsidR="00E01C85">
        <w:rPr>
          <w:rFonts w:ascii="Times New Roman" w:hAnsi="Times New Roman"/>
          <w:noProof/>
          <w:sz w:val="24"/>
          <w:szCs w:val="24"/>
          <w:lang w:val="kk-KZ"/>
        </w:rPr>
        <w:t xml:space="preserve">: Сабиржанова 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Г.К.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</w:t>
      </w:r>
    </w:p>
    <w:p w:rsidR="00E01C85" w:rsidRPr="00E01C85" w:rsidRDefault="00E01C85" w:rsidP="00E01C85">
      <w:pPr>
        <w:rPr>
          <w:rFonts w:ascii="Times New Roman" w:hAnsi="Times New Roman"/>
          <w:sz w:val="24"/>
          <w:szCs w:val="24"/>
          <w:lang w:val="kk-KZ"/>
        </w:rPr>
      </w:pPr>
      <w:r w:rsidRPr="007571C3">
        <w:rPr>
          <w:rFonts w:ascii="Times New Roman" w:hAnsi="Times New Roman"/>
          <w:noProof/>
          <w:sz w:val="24"/>
          <w:szCs w:val="24"/>
          <w:lang w:val="kk-KZ"/>
        </w:rPr>
        <w:t>Әдіскердің қолы:</w:t>
      </w:r>
    </w:p>
    <w:p w:rsidR="00E01C85" w:rsidRPr="00EB35AB" w:rsidRDefault="00971C01" w:rsidP="00E01C85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                           </w:t>
      </w:r>
      <w:r w:rsidR="00E01C85" w:rsidRPr="00EB35AB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жазғы процесінің циклограммасы</w:t>
      </w:r>
    </w:p>
    <w:p w:rsidR="00E01C85" w:rsidRPr="00EB35AB" w:rsidRDefault="00E01C85" w:rsidP="00E01C8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</w:t>
      </w:r>
      <w:r w:rsidRPr="00EB35AB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: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 «Достық» балабақшасы.</w:t>
      </w:r>
    </w:p>
    <w:p w:rsidR="00E01C85" w:rsidRPr="00EB35AB" w:rsidRDefault="00E01C85" w:rsidP="00E01C8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Топ: </w:t>
      </w:r>
      <w:r w:rsidRPr="00EB35AB">
        <w:rPr>
          <w:rFonts w:ascii="Times New Roman" w:hAnsi="Times New Roman"/>
          <w:sz w:val="24"/>
          <w:szCs w:val="24"/>
          <w:lang w:val="kk-KZ"/>
        </w:rPr>
        <w:t xml:space="preserve">№4 </w:t>
      </w: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«Болашақ» </w:t>
      </w:r>
    </w:p>
    <w:p w:rsidR="00E01C85" w:rsidRPr="00EB35AB" w:rsidRDefault="00E01C85" w:rsidP="00E01C85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Балалардың жасы  </w:t>
      </w:r>
      <w:r w:rsidRPr="00EB35AB">
        <w:rPr>
          <w:rFonts w:ascii="Times New Roman" w:hAnsi="Times New Roman"/>
          <w:sz w:val="24"/>
          <w:szCs w:val="24"/>
          <w:lang w:val="kk-KZ"/>
        </w:rPr>
        <w:t>3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 жастағы балалар.</w:t>
      </w:r>
    </w:p>
    <w:p w:rsidR="00E01C85" w:rsidRPr="00EB35AB" w:rsidRDefault="00E01C85" w:rsidP="00E01C8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>Жұмыс мазмұны:</w:t>
      </w:r>
      <w:r w:rsidRPr="00EB35AB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«Менің достарым</w:t>
      </w:r>
      <w:r w:rsidRPr="00EB35A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».</w:t>
      </w:r>
    </w:p>
    <w:p w:rsidR="00E01C85" w:rsidRPr="00EB35AB" w:rsidRDefault="00E01C85" w:rsidP="00E01C85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/>
          <w:sz w:val="24"/>
          <w:szCs w:val="24"/>
          <w:lang w:val="kk-KZ"/>
        </w:rPr>
        <w:t>4</w:t>
      </w:r>
      <w:r w:rsidRPr="00EB35AB">
        <w:rPr>
          <w:rFonts w:ascii="Times New Roman" w:hAnsi="Times New Roman"/>
          <w:sz w:val="24"/>
          <w:szCs w:val="24"/>
          <w:lang w:val="kk-KZ"/>
        </w:rPr>
        <w:t>-ші апта</w:t>
      </w: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29.07. – 02.08.</w:t>
      </w:r>
      <w:r w:rsidRPr="00EB35AB">
        <w:rPr>
          <w:rFonts w:ascii="Times New Roman" w:hAnsi="Times New Roman"/>
          <w:sz w:val="24"/>
          <w:szCs w:val="24"/>
          <w:lang w:val="kk-KZ"/>
        </w:rPr>
        <w:t xml:space="preserve"> 2024 жыл.</w:t>
      </w:r>
    </w:p>
    <w:tbl>
      <w:tblPr>
        <w:tblStyle w:val="a3"/>
        <w:tblW w:w="160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73"/>
        <w:gridCol w:w="2550"/>
        <w:gridCol w:w="2982"/>
        <w:gridCol w:w="2465"/>
        <w:gridCol w:w="85"/>
        <w:gridCol w:w="2042"/>
        <w:gridCol w:w="2976"/>
      </w:tblGrid>
      <w:tr w:rsidR="00E01C85" w:rsidRPr="00D170F2" w:rsidTr="00AE196A">
        <w:trPr>
          <w:trHeight w:val="691"/>
        </w:trPr>
        <w:tc>
          <w:tcPr>
            <w:tcW w:w="2973" w:type="dxa"/>
          </w:tcPr>
          <w:p w:rsidR="00E01C85" w:rsidRPr="00864387" w:rsidRDefault="00E01C85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550" w:type="dxa"/>
          </w:tcPr>
          <w:p w:rsidR="00E01C85" w:rsidRPr="009D7604" w:rsidRDefault="00E01C85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:rsidR="00E01C85" w:rsidRPr="00864387" w:rsidRDefault="00E01C85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29.07</w:t>
            </w:r>
            <w:r>
              <w:rPr>
                <w:rFonts w:ascii="Times New Roman" w:hAnsi="Times New Roman"/>
                <w:b/>
                <w:lang w:val="kk-KZ"/>
              </w:rPr>
              <w:t>.2024</w:t>
            </w:r>
          </w:p>
        </w:tc>
        <w:tc>
          <w:tcPr>
            <w:tcW w:w="2982" w:type="dxa"/>
          </w:tcPr>
          <w:p w:rsidR="00E01C85" w:rsidRPr="009D7604" w:rsidRDefault="00E01C85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:rsidR="00E01C85" w:rsidRPr="00864387" w:rsidRDefault="00E01C85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30.07</w:t>
            </w:r>
            <w:r>
              <w:rPr>
                <w:rFonts w:ascii="Times New Roman" w:hAnsi="Times New Roman"/>
                <w:b/>
                <w:lang w:val="kk-KZ"/>
              </w:rPr>
              <w:t>.2024</w:t>
            </w:r>
          </w:p>
        </w:tc>
        <w:tc>
          <w:tcPr>
            <w:tcW w:w="2465" w:type="dxa"/>
          </w:tcPr>
          <w:p w:rsidR="00E01C85" w:rsidRPr="009D7604" w:rsidRDefault="00E01C85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:rsidR="00E01C85" w:rsidRPr="00864387" w:rsidRDefault="00E01C85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31.07</w:t>
            </w:r>
            <w:r>
              <w:rPr>
                <w:rFonts w:ascii="Times New Roman" w:hAnsi="Times New Roman"/>
                <w:b/>
                <w:lang w:val="kk-KZ"/>
              </w:rPr>
              <w:t>.2024</w:t>
            </w:r>
          </w:p>
        </w:tc>
        <w:tc>
          <w:tcPr>
            <w:tcW w:w="2127" w:type="dxa"/>
            <w:gridSpan w:val="2"/>
          </w:tcPr>
          <w:p w:rsidR="00E01C85" w:rsidRPr="009D7604" w:rsidRDefault="00E01C85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:rsidR="00E01C85" w:rsidRPr="002861BC" w:rsidRDefault="00E01C85" w:rsidP="00AE196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01. 08</w:t>
            </w:r>
            <w:r>
              <w:rPr>
                <w:rFonts w:ascii="Times New Roman" w:hAnsi="Times New Roman"/>
                <w:b/>
                <w:lang w:val="kk-KZ"/>
              </w:rPr>
              <w:t>.2024</w:t>
            </w:r>
          </w:p>
        </w:tc>
        <w:tc>
          <w:tcPr>
            <w:tcW w:w="2976" w:type="dxa"/>
          </w:tcPr>
          <w:p w:rsidR="00E01C85" w:rsidRPr="009D7604" w:rsidRDefault="00E01C85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:rsidR="00E01C85" w:rsidRPr="00E17207" w:rsidRDefault="00E01C85" w:rsidP="00AE196A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02.08</w:t>
            </w:r>
            <w:r w:rsidRPr="00E17207">
              <w:rPr>
                <w:rFonts w:ascii="Times New Roman" w:hAnsi="Times New Roman"/>
                <w:b/>
                <w:bCs/>
                <w:lang w:val="kk-KZ"/>
              </w:rPr>
              <w:t>.2024</w:t>
            </w:r>
          </w:p>
        </w:tc>
      </w:tr>
      <w:tr w:rsidR="00E01C85" w:rsidRPr="00B07F76" w:rsidTr="00AE196A">
        <w:trPr>
          <w:trHeight w:val="585"/>
        </w:trPr>
        <w:tc>
          <w:tcPr>
            <w:tcW w:w="2973" w:type="dxa"/>
          </w:tcPr>
          <w:p w:rsidR="00E01C85" w:rsidRPr="00864387" w:rsidRDefault="00E01C85" w:rsidP="00AE196A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100" w:type="dxa"/>
            <w:gridSpan w:val="6"/>
          </w:tcPr>
          <w:p w:rsidR="00E01C85" w:rsidRDefault="00E01C85" w:rsidP="00AE196A">
            <w:pPr>
              <w:pStyle w:val="TableParagraph"/>
              <w:spacing w:before="10"/>
              <w:rPr>
                <w:sz w:val="24"/>
              </w:rPr>
            </w:pPr>
            <w:r w:rsidRPr="00864387">
              <w:t>Тәрбиешінің</w:t>
            </w:r>
            <w:r>
              <w:t xml:space="preserve"> балалармен қарым-қатынасы:  Жаз</w:t>
            </w:r>
            <w:r w:rsidRPr="00864387">
              <w:t xml:space="preserve"> туралы әңгімелесу, қарым-қатынас және көтеріңкі көңіл-күй  орнатуға  ойындар ұйымдастыру</w:t>
            </w:r>
            <w:r w:rsidRPr="000F14E9">
              <w:rPr>
                <w:sz w:val="24"/>
              </w:rPr>
              <w:t xml:space="preserve">. </w:t>
            </w:r>
            <w:r w:rsidRPr="00B53B5C">
              <w:rPr>
                <w:sz w:val="24"/>
              </w:rPr>
              <w:t>Балалабақшада</w:t>
            </w:r>
            <w:r w:rsidRPr="00B53B5C">
              <w:rPr>
                <w:spacing w:val="-7"/>
                <w:sz w:val="24"/>
              </w:rPr>
              <w:t xml:space="preserve"> </w:t>
            </w:r>
            <w:r w:rsidRPr="00B53B5C">
              <w:rPr>
                <w:sz w:val="24"/>
              </w:rPr>
              <w:t>және</w:t>
            </w:r>
            <w:r w:rsidRPr="00B53B5C">
              <w:rPr>
                <w:spacing w:val="-5"/>
                <w:sz w:val="24"/>
              </w:rPr>
              <w:t xml:space="preserve"> </w:t>
            </w:r>
            <w:r w:rsidRPr="00B53B5C">
              <w:rPr>
                <w:sz w:val="24"/>
              </w:rPr>
              <w:t>үйде</w:t>
            </w:r>
            <w:r w:rsidRPr="00B53B5C">
              <w:rPr>
                <w:spacing w:val="-7"/>
                <w:sz w:val="24"/>
              </w:rPr>
              <w:t xml:space="preserve"> </w:t>
            </w:r>
            <w:r w:rsidRPr="00B53B5C">
              <w:rPr>
                <w:sz w:val="24"/>
              </w:rPr>
              <w:t>жеке</w:t>
            </w:r>
            <w:r w:rsidRPr="00B53B5C">
              <w:rPr>
                <w:spacing w:val="-6"/>
                <w:sz w:val="24"/>
              </w:rPr>
              <w:t xml:space="preserve"> </w:t>
            </w:r>
            <w:r w:rsidRPr="00B53B5C">
              <w:rPr>
                <w:sz w:val="24"/>
              </w:rPr>
              <w:t>бас</w:t>
            </w:r>
            <w:r w:rsidRPr="00B53B5C">
              <w:rPr>
                <w:spacing w:val="-6"/>
                <w:sz w:val="24"/>
              </w:rPr>
              <w:t xml:space="preserve"> </w:t>
            </w:r>
            <w:r w:rsidRPr="00B53B5C">
              <w:rPr>
                <w:sz w:val="24"/>
              </w:rPr>
              <w:t>тазалығын</w:t>
            </w:r>
            <w:r w:rsidRPr="00B53B5C">
              <w:rPr>
                <w:spacing w:val="-3"/>
                <w:sz w:val="24"/>
              </w:rPr>
              <w:t xml:space="preserve"> </w:t>
            </w:r>
            <w:r w:rsidRPr="00B53B5C">
              <w:rPr>
                <w:sz w:val="24"/>
              </w:rPr>
              <w:t>сақтау</w:t>
            </w:r>
            <w:r>
              <w:rPr>
                <w:sz w:val="24"/>
              </w:rPr>
              <w:t xml:space="preserve"> туралы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әңгімелесу..</w:t>
            </w:r>
          </w:p>
          <w:p w:rsidR="00E01C85" w:rsidRPr="0095287B" w:rsidRDefault="00E01C85" w:rsidP="00AE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патшалығы»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суреттер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байқауы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(ата-аналармен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бірге).</w:t>
            </w:r>
          </w:p>
        </w:tc>
      </w:tr>
      <w:tr w:rsidR="00E01C85" w:rsidRPr="00B07F76" w:rsidTr="00AE196A">
        <w:trPr>
          <w:trHeight w:val="686"/>
        </w:trPr>
        <w:tc>
          <w:tcPr>
            <w:tcW w:w="2973" w:type="dxa"/>
          </w:tcPr>
          <w:p w:rsidR="00E01C85" w:rsidRDefault="00E01C85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E01C85" w:rsidRPr="005A0600" w:rsidRDefault="00E01C85" w:rsidP="00AE196A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3100" w:type="dxa"/>
            <w:gridSpan w:val="6"/>
          </w:tcPr>
          <w:p w:rsidR="00E01C85" w:rsidRPr="005A0600" w:rsidRDefault="00E01C85" w:rsidP="00AE196A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E01C85" w:rsidRPr="00864387" w:rsidRDefault="00E01C85" w:rsidP="00AE196A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E01C85" w:rsidRPr="00B07F76" w:rsidTr="00AE196A">
        <w:trPr>
          <w:trHeight w:val="642"/>
        </w:trPr>
        <w:tc>
          <w:tcPr>
            <w:tcW w:w="2973" w:type="dxa"/>
          </w:tcPr>
          <w:p w:rsidR="00E01C85" w:rsidRPr="002F6DB9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E01C85" w:rsidRPr="0095287B" w:rsidRDefault="00E01C85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</w:tc>
        <w:tc>
          <w:tcPr>
            <w:tcW w:w="13100" w:type="dxa"/>
            <w:gridSpan w:val="6"/>
          </w:tcPr>
          <w:p w:rsidR="00E01C85" w:rsidRPr="00B10C46" w:rsidRDefault="00E01C85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E01C85" w:rsidRPr="00E17207" w:rsidTr="00AE196A">
        <w:trPr>
          <w:trHeight w:val="893"/>
        </w:trPr>
        <w:tc>
          <w:tcPr>
            <w:tcW w:w="2973" w:type="dxa"/>
          </w:tcPr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E01C85" w:rsidRPr="006A7692" w:rsidRDefault="00E01C85" w:rsidP="00AE196A">
            <w:pPr>
              <w:snapToGrid w:val="0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6A7692">
              <w:rPr>
                <w:rFonts w:ascii="Times New Roman" w:hAnsi="Times New Roman"/>
                <w:bCs/>
                <w:color w:val="000000"/>
                <w:lang w:val="kk-KZ"/>
              </w:rPr>
              <w:t>9:00</w:t>
            </w:r>
          </w:p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:rsidR="00E01C85" w:rsidRPr="00864387" w:rsidRDefault="00E01C85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E01C85" w:rsidRDefault="00E01C85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</w:p>
          <w:p w:rsidR="00E01C85" w:rsidRPr="002861BC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E01C85" w:rsidRPr="006F1A3E" w:rsidTr="00AE196A">
        <w:trPr>
          <w:trHeight w:val="2255"/>
        </w:trPr>
        <w:tc>
          <w:tcPr>
            <w:tcW w:w="2973" w:type="dxa"/>
            <w:vMerge w:val="restart"/>
          </w:tcPr>
          <w:p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E01C85" w:rsidRPr="000B5BA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100" w:type="dxa"/>
            <w:gridSpan w:val="6"/>
          </w:tcPr>
          <w:p w:rsidR="00E01C85" w:rsidRPr="009D7604" w:rsidRDefault="00E01C85" w:rsidP="00AE196A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:rsidR="00E01C85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:rsidR="00E01C85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:rsidR="00E01C85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:rsidR="00E01C85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:rsidR="00E01C85" w:rsidRDefault="00E01C85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:rsidR="00E01C85" w:rsidRDefault="00E01C85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:rsidR="00E01C85" w:rsidRPr="00864387" w:rsidRDefault="00E01C85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</w:tc>
      </w:tr>
      <w:tr w:rsidR="00E01C85" w:rsidRPr="003124F5" w:rsidTr="00AE196A">
        <w:trPr>
          <w:trHeight w:val="405"/>
        </w:trPr>
        <w:tc>
          <w:tcPr>
            <w:tcW w:w="2973" w:type="dxa"/>
            <w:vMerge/>
            <w:tcBorders>
              <w:bottom w:val="single" w:sz="4" w:space="0" w:color="auto"/>
            </w:tcBorders>
          </w:tcPr>
          <w:p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50" w:type="dxa"/>
          </w:tcPr>
          <w:p w:rsidR="00E01C85" w:rsidRDefault="00E01C85" w:rsidP="00E01C85">
            <w:pPr>
              <w:pStyle w:val="TableParagraph"/>
              <w:spacing w:before="8"/>
              <w:ind w:left="122" w:right="76"/>
              <w:jc w:val="center"/>
              <w:rPr>
                <w:sz w:val="24"/>
              </w:rPr>
            </w:pPr>
            <w:r>
              <w:rPr>
                <w:sz w:val="24"/>
              </w:rPr>
              <w:t>Ойын:«Досыма достық лебіз»</w:t>
            </w:r>
          </w:p>
          <w:p w:rsidR="00E01C85" w:rsidRPr="008E2191" w:rsidRDefault="00E01C85" w:rsidP="00E01C85">
            <w:pPr>
              <w:pStyle w:val="TableParagraph"/>
              <w:spacing w:before="8"/>
              <w:ind w:left="122" w:right="76"/>
              <w:jc w:val="center"/>
              <w:rPr>
                <w:sz w:val="24"/>
              </w:rPr>
            </w:pPr>
            <w:r>
              <w:rPr>
                <w:sz w:val="24"/>
              </w:rPr>
              <w:t>Мақсаты: достықтың баға жетпес байлық екенін түсіндіру</w:t>
            </w:r>
          </w:p>
        </w:tc>
        <w:tc>
          <w:tcPr>
            <w:tcW w:w="2982" w:type="dxa"/>
          </w:tcPr>
          <w:p w:rsidR="00E01C85" w:rsidRPr="007C1196" w:rsidRDefault="00E01C85" w:rsidP="00AE196A">
            <w:pPr>
              <w:pStyle w:val="TableParagraph"/>
              <w:rPr>
                <w:bCs/>
                <w:color w:val="000000"/>
                <w:sz w:val="24"/>
                <w:szCs w:val="24"/>
              </w:rPr>
            </w:pPr>
            <w:r>
              <w:t xml:space="preserve"> Ойын: «Менің жақын досым»  достық турулы ән тыңдау,бірге айтқызу.</w:t>
            </w:r>
          </w:p>
        </w:tc>
        <w:tc>
          <w:tcPr>
            <w:tcW w:w="2465" w:type="dxa"/>
          </w:tcPr>
          <w:p w:rsidR="00E01C85" w:rsidRPr="00234EB8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  <w:r w:rsidRPr="00D575F6">
              <w:rPr>
                <w:rFonts w:ascii="Times New Roman" w:hAnsi="Times New Roman" w:cs="Times New Roman"/>
                <w:lang w:val="kk-KZ"/>
              </w:rPr>
              <w:t>Марғаудың</w:t>
            </w:r>
            <w:r w:rsidRPr="00D575F6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үйшігі</w:t>
            </w:r>
          </w:p>
          <w:p w:rsidR="00E01C85" w:rsidRPr="00234EB8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  <w:r w:rsidRPr="00234EB8">
              <w:rPr>
                <w:rFonts w:ascii="Times New Roman" w:hAnsi="Times New Roman" w:cs="Times New Roman"/>
                <w:lang w:val="kk-KZ"/>
              </w:rPr>
              <w:t>«Өжет</w:t>
            </w:r>
            <w:r w:rsidRPr="00234EB8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өрт сөндірушілер»,</w:t>
            </w:r>
            <w:r w:rsidRPr="00234EB8">
              <w:rPr>
                <w:rFonts w:ascii="Times New Roman" w:hAnsi="Times New Roman" w:cs="Times New Roman"/>
                <w:spacing w:val="3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«Құтқарушылар»,</w:t>
            </w:r>
            <w:r w:rsidRPr="00234EB8">
              <w:rPr>
                <w:rFonts w:ascii="Times New Roman" w:hAnsi="Times New Roman" w:cs="Times New Roman"/>
                <w:spacing w:val="3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сюжетті-р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234EB8">
              <w:rPr>
                <w:rFonts w:ascii="Times New Roman" w:hAnsi="Times New Roman" w:cs="Times New Roman"/>
                <w:lang w:val="kk-KZ"/>
              </w:rPr>
              <w:t>лдік</w:t>
            </w:r>
            <w:r w:rsidRPr="00234EB8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ойындары.</w:t>
            </w:r>
          </w:p>
          <w:p w:rsidR="00E01C85" w:rsidRPr="00234EB8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</w:p>
          <w:p w:rsidR="00E01C85" w:rsidRPr="00E721E1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gridSpan w:val="2"/>
          </w:tcPr>
          <w:p w:rsidR="00E01C85" w:rsidRPr="00234EB8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  <w:r w:rsidRPr="00D575F6">
              <w:rPr>
                <w:rFonts w:ascii="Times New Roman" w:hAnsi="Times New Roman" w:cs="Times New Roman"/>
                <w:lang w:val="kk-KZ"/>
              </w:rPr>
              <w:t>«Қауіпті</w:t>
            </w:r>
            <w:r w:rsidRPr="00D575F6">
              <w:rPr>
                <w:rFonts w:ascii="Times New Roman" w:hAnsi="Times New Roman" w:cs="Times New Roman"/>
                <w:lang w:val="kk-KZ"/>
              </w:rPr>
              <w:tab/>
              <w:t>заттар</w:t>
            </w:r>
            <w:r w:rsidRPr="00D575F6">
              <w:rPr>
                <w:rFonts w:ascii="Times New Roman" w:hAnsi="Times New Roman" w:cs="Times New Roman"/>
                <w:lang w:val="kk-KZ"/>
              </w:rPr>
              <w:tab/>
            </w:r>
            <w:r w:rsidRPr="00D575F6">
              <w:rPr>
                <w:rFonts w:ascii="Times New Roman" w:hAnsi="Times New Roman" w:cs="Times New Roman"/>
                <w:spacing w:val="-4"/>
                <w:lang w:val="kk-KZ"/>
              </w:rPr>
              <w:t>мен</w:t>
            </w:r>
            <w:r w:rsidRPr="00D575F6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құралдар»</w:t>
            </w:r>
          </w:p>
          <w:p w:rsidR="00E01C85" w:rsidRPr="00234EB8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  <w:r w:rsidRPr="00234EB8">
              <w:rPr>
                <w:rFonts w:ascii="Times New Roman" w:hAnsi="Times New Roman" w:cs="Times New Roman"/>
                <w:lang w:val="kk-KZ"/>
              </w:rPr>
              <w:t>«Өртке</w:t>
            </w:r>
            <w:r w:rsidRPr="00234EB8">
              <w:rPr>
                <w:rFonts w:ascii="Times New Roman" w:hAnsi="Times New Roman" w:cs="Times New Roman"/>
                <w:spacing w:val="-6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 xml:space="preserve">қауіпті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заттар»</w:t>
            </w:r>
            <w:r w:rsidRPr="00234EB8">
              <w:rPr>
                <w:rFonts w:ascii="Times New Roman" w:hAnsi="Times New Roman" w:cs="Times New Roman"/>
                <w:spacing w:val="-10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коллаж жасау</w:t>
            </w:r>
          </w:p>
        </w:tc>
        <w:tc>
          <w:tcPr>
            <w:tcW w:w="2976" w:type="dxa"/>
          </w:tcPr>
          <w:p w:rsidR="00E01C85" w:rsidRPr="00234EB8" w:rsidRDefault="00E01C85" w:rsidP="00AE196A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«</w:t>
            </w:r>
            <w:r w:rsidRPr="00D575F6">
              <w:rPr>
                <w:rFonts w:ascii="Times New Roman" w:hAnsi="Times New Roman" w:cs="Times New Roman"/>
                <w:lang w:val="kk-KZ"/>
              </w:rPr>
              <w:t>Шебер</w:t>
            </w:r>
            <w:r w:rsidRPr="00D575F6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қолдар</w:t>
            </w:r>
            <w:r w:rsidRPr="00234EB8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E01C85" w:rsidRPr="00234EB8" w:rsidRDefault="00E01C85" w:rsidP="00AE196A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D575F6">
              <w:rPr>
                <w:rFonts w:ascii="Times New Roman" w:hAnsi="Times New Roman" w:cs="Times New Roman"/>
                <w:lang w:val="kk-KZ"/>
              </w:rPr>
              <w:t>Балалармен</w:t>
            </w:r>
            <w:r w:rsidRPr="00D575F6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бірге</w:t>
            </w:r>
            <w:r w:rsidRPr="00D575F6">
              <w:rPr>
                <w:rFonts w:ascii="Times New Roman" w:hAnsi="Times New Roman" w:cs="Times New Roman"/>
                <w:spacing w:val="-6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қойылымдар</w:t>
            </w:r>
            <w:r w:rsidRPr="00D575F6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қою</w:t>
            </w:r>
          </w:p>
          <w:p w:rsidR="00E01C85" w:rsidRPr="00234EB8" w:rsidRDefault="00E01C85" w:rsidP="00AE196A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34EB8">
              <w:rPr>
                <w:rFonts w:ascii="Times New Roman" w:hAnsi="Times New Roman" w:cs="Times New Roman"/>
                <w:lang w:val="kk-KZ"/>
              </w:rPr>
              <w:t>Ойыншық театры «Шалқан»</w:t>
            </w:r>
          </w:p>
          <w:p w:rsidR="00E01C85" w:rsidRPr="0095287B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01C85" w:rsidRPr="00B07F76" w:rsidTr="00AE196A">
        <w:tc>
          <w:tcPr>
            <w:tcW w:w="2973" w:type="dxa"/>
          </w:tcPr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6A7692">
              <w:rPr>
                <w:rFonts w:ascii="Times New Roman" w:hAnsi="Times New Roman"/>
                <w:b/>
                <w:sz w:val="24"/>
                <w:lang w:val="kk-KZ"/>
              </w:rPr>
              <w:t>Шырын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kk-KZ"/>
              </w:rPr>
              <w:t>- 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100" w:type="dxa"/>
            <w:gridSpan w:val="6"/>
          </w:tcPr>
          <w:p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E01C85" w:rsidRPr="00B07F76" w:rsidTr="00AE196A">
        <w:tc>
          <w:tcPr>
            <w:tcW w:w="2973" w:type="dxa"/>
          </w:tcPr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Қазақша сөздерін есте сақтау сөздігі</w:t>
            </w:r>
          </w:p>
        </w:tc>
        <w:tc>
          <w:tcPr>
            <w:tcW w:w="13100" w:type="dxa"/>
            <w:gridSpan w:val="6"/>
          </w:tcPr>
          <w:p w:rsidR="00E01C85" w:rsidRDefault="00E01C85" w:rsidP="00AE196A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2861B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Су,жер,ауа</w:t>
            </w:r>
          </w:p>
          <w:p w:rsidR="00E01C85" w:rsidRPr="002861BC" w:rsidRDefault="00E01C85" w:rsidP="00AE196A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2861BC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Cs/>
                <w:color w:val="000000"/>
                <w:sz w:val="24"/>
                <w:szCs w:val="24"/>
              </w:rPr>
              <w:t xml:space="preserve"> «Табиғатты аялайық»</w:t>
            </w:r>
          </w:p>
          <w:p w:rsidR="00E01C85" w:rsidRPr="00DA7121" w:rsidRDefault="00E01C85" w:rsidP="00AE196A">
            <w:pPr>
              <w:rPr>
                <w:rFonts w:ascii="Times New Roman" w:hAnsi="Times New Roman"/>
                <w:lang w:val="kk-KZ"/>
              </w:rPr>
            </w:pPr>
            <w:r w:rsidRPr="009528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DA7121">
              <w:rPr>
                <w:sz w:val="24"/>
                <w:szCs w:val="24"/>
                <w:lang w:val="kk-KZ"/>
              </w:rPr>
              <w:t xml:space="preserve"> Тірі және өлі табиғат туралы түсінік беру.</w:t>
            </w:r>
          </w:p>
        </w:tc>
      </w:tr>
      <w:tr w:rsidR="00E01C85" w:rsidRPr="00B07F76" w:rsidTr="00AE196A">
        <w:tc>
          <w:tcPr>
            <w:tcW w:w="2973" w:type="dxa"/>
          </w:tcPr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3100" w:type="dxa"/>
            <w:gridSpan w:val="6"/>
          </w:tcPr>
          <w:p w:rsidR="00E01C85" w:rsidRPr="005A0600" w:rsidRDefault="00E01C85" w:rsidP="00AE196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E01C85" w:rsidRPr="003F4EFF" w:rsidTr="00AE196A">
        <w:trPr>
          <w:trHeight w:val="518"/>
        </w:trPr>
        <w:tc>
          <w:tcPr>
            <w:tcW w:w="2973" w:type="dxa"/>
          </w:tcPr>
          <w:p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550" w:type="dxa"/>
          </w:tcPr>
          <w:p w:rsidR="00E01C85" w:rsidRPr="00C16210" w:rsidRDefault="00E01C85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>
              <w:rPr>
                <w:rFonts w:ascii="Times New Roman" w:hAnsi="Times New Roman"/>
                <w:b/>
                <w:lang w:val="kk-KZ"/>
              </w:rPr>
              <w:t>25</w:t>
            </w:r>
          </w:p>
          <w:p w:rsidR="00E01C85" w:rsidRPr="00A14663" w:rsidRDefault="00E01C85" w:rsidP="00AE196A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982" w:type="dxa"/>
          </w:tcPr>
          <w:p w:rsidR="00E01C85" w:rsidRPr="00FB6366" w:rsidRDefault="00E01C85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>
              <w:rPr>
                <w:rFonts w:ascii="Times New Roman" w:hAnsi="Times New Roman"/>
                <w:b/>
                <w:lang w:val="kk-KZ"/>
              </w:rPr>
              <w:t xml:space="preserve"> қағаз №26</w:t>
            </w:r>
          </w:p>
          <w:p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65" w:type="dxa"/>
          </w:tcPr>
          <w:p w:rsidR="00E01C85" w:rsidRPr="00FB6366" w:rsidRDefault="00E01C85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>
              <w:rPr>
                <w:rFonts w:ascii="Times New Roman" w:hAnsi="Times New Roman"/>
                <w:b/>
                <w:lang w:val="kk-KZ"/>
              </w:rPr>
              <w:t xml:space="preserve"> қағаз №27</w:t>
            </w:r>
          </w:p>
          <w:p w:rsidR="00E01C85" w:rsidRPr="00864387" w:rsidRDefault="00E01C85" w:rsidP="00AE196A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7" w:type="dxa"/>
            <w:gridSpan w:val="2"/>
          </w:tcPr>
          <w:p w:rsidR="00E01C85" w:rsidRPr="00FB6366" w:rsidRDefault="00E01C85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>
              <w:rPr>
                <w:rFonts w:ascii="Times New Roman" w:hAnsi="Times New Roman"/>
                <w:b/>
                <w:lang w:val="kk-KZ"/>
              </w:rPr>
              <w:t xml:space="preserve"> қағаз №28</w:t>
            </w:r>
          </w:p>
          <w:p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E01C85" w:rsidRPr="00FB6366" w:rsidRDefault="00E01C85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>
              <w:rPr>
                <w:rFonts w:ascii="Times New Roman" w:hAnsi="Times New Roman"/>
                <w:b/>
                <w:lang w:val="kk-KZ"/>
              </w:rPr>
              <w:t xml:space="preserve"> қағаз №29</w:t>
            </w:r>
          </w:p>
          <w:p w:rsidR="00E01C85" w:rsidRPr="00967D03" w:rsidRDefault="00E01C85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E01C85" w:rsidRPr="004D2719" w:rsidTr="00AE196A">
        <w:trPr>
          <w:trHeight w:val="612"/>
        </w:trPr>
        <w:tc>
          <w:tcPr>
            <w:tcW w:w="2973" w:type="dxa"/>
          </w:tcPr>
          <w:p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E01C85" w:rsidRDefault="00E01C85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:rsidR="00E01C85" w:rsidRDefault="00E01C85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E01C85" w:rsidRPr="00864387" w:rsidRDefault="00E01C85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E01C85" w:rsidRPr="00B07F76" w:rsidTr="00AE196A">
        <w:trPr>
          <w:trHeight w:val="576"/>
        </w:trPr>
        <w:tc>
          <w:tcPr>
            <w:tcW w:w="2973" w:type="dxa"/>
          </w:tcPr>
          <w:p w:rsidR="00E01C85" w:rsidRPr="002F6DB9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E01C85" w:rsidRDefault="00E01C85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:rsidR="00E01C85" w:rsidRPr="003C4916" w:rsidRDefault="00E01C85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E01C85" w:rsidRPr="00864387" w:rsidRDefault="00E01C85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E01C85" w:rsidRPr="004D2719" w:rsidTr="00AE196A">
        <w:trPr>
          <w:trHeight w:val="673"/>
        </w:trPr>
        <w:tc>
          <w:tcPr>
            <w:tcW w:w="2973" w:type="dxa"/>
          </w:tcPr>
          <w:p w:rsidR="00E01C85" w:rsidRPr="002F6DB9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E01C85" w:rsidRPr="002F6DB9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3100" w:type="dxa"/>
            <w:gridSpan w:val="6"/>
          </w:tcPr>
          <w:p w:rsidR="00E01C85" w:rsidRPr="004F290F" w:rsidRDefault="00E01C85" w:rsidP="00AE196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E01C85" w:rsidRPr="00B07F76" w:rsidTr="00AE196A">
        <w:tc>
          <w:tcPr>
            <w:tcW w:w="2973" w:type="dxa"/>
          </w:tcPr>
          <w:p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00" w:type="dxa"/>
            <w:gridSpan w:val="6"/>
          </w:tcPr>
          <w:p w:rsidR="00E01C85" w:rsidRPr="000B5BA7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:rsidR="00E01C85" w:rsidRPr="000B5BA7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E01C85" w:rsidRPr="000B5BA7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E01C85" w:rsidRPr="00B07F76" w:rsidTr="00AE196A">
        <w:tc>
          <w:tcPr>
            <w:tcW w:w="2973" w:type="dxa"/>
          </w:tcPr>
          <w:p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</w:p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00" w:type="dxa"/>
            <w:gridSpan w:val="6"/>
          </w:tcPr>
          <w:p w:rsidR="00E01C85" w:rsidRPr="00864387" w:rsidRDefault="00E01C85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E01C85" w:rsidRPr="00B07F76" w:rsidTr="00AE196A">
        <w:tc>
          <w:tcPr>
            <w:tcW w:w="2973" w:type="dxa"/>
          </w:tcPr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3100" w:type="dxa"/>
            <w:gridSpan w:val="6"/>
          </w:tcPr>
          <w:p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E01C85" w:rsidRPr="00B07F76" w:rsidTr="00AE196A">
        <w:tc>
          <w:tcPr>
            <w:tcW w:w="2973" w:type="dxa"/>
          </w:tcPr>
          <w:p w:rsidR="00E01C85" w:rsidRDefault="00E01C85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00" w:type="dxa"/>
            <w:gridSpan w:val="6"/>
          </w:tcPr>
          <w:p w:rsidR="00E01C85" w:rsidRPr="007571C3" w:rsidRDefault="00E01C85" w:rsidP="00AE196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E01C85" w:rsidRPr="00B07F76" w:rsidTr="00AE196A">
        <w:trPr>
          <w:trHeight w:val="2106"/>
        </w:trPr>
        <w:tc>
          <w:tcPr>
            <w:tcW w:w="2973" w:type="dxa"/>
          </w:tcPr>
          <w:p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550" w:type="dxa"/>
          </w:tcPr>
          <w:p w:rsidR="00E01C85" w:rsidRDefault="00E01C85" w:rsidP="00AE196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:rsidR="00E01C85" w:rsidRPr="003A6372" w:rsidRDefault="00E01C85" w:rsidP="00AE196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«Көлік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E01C85" w:rsidRPr="003A6372" w:rsidRDefault="00E01C85" w:rsidP="00AE196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372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63D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таныстыру. </w:t>
            </w:r>
          </w:p>
        </w:tc>
        <w:tc>
          <w:tcPr>
            <w:tcW w:w="2982" w:type="dxa"/>
          </w:tcPr>
          <w:p w:rsidR="00E01C85" w:rsidRPr="009A051F" w:rsidRDefault="00E01C85" w:rsidP="00AE196A">
            <w:pPr>
              <w:pStyle w:val="TableParagraph"/>
              <w:rPr>
                <w:color w:val="3D3D3D"/>
                <w:sz w:val="21"/>
                <w:szCs w:val="21"/>
              </w:rPr>
            </w:pPr>
            <w:r>
              <w:rPr>
                <w:sz w:val="24"/>
              </w:rPr>
              <w:t>«Досыма сыйлық</w:t>
            </w:r>
            <w:r>
              <w:rPr>
                <w:sz w:val="24"/>
              </w:rPr>
              <w:t>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суреттерді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әңгімелесу,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мультфильмдер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</w:p>
        </w:tc>
        <w:tc>
          <w:tcPr>
            <w:tcW w:w="2465" w:type="dxa"/>
            <w:vAlign w:val="center"/>
          </w:tcPr>
          <w:p w:rsidR="00440106" w:rsidRDefault="00440106" w:rsidP="00AE196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Сурет салу «Ең көңілді шар» </w:t>
            </w:r>
          </w:p>
          <w:p w:rsidR="00E01C85" w:rsidRPr="00DA4E6C" w:rsidRDefault="00440106" w:rsidP="00AE196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Мақсаты: өз  жұмысына ұқыптылықпен қарау. </w:t>
            </w:r>
          </w:p>
          <w:p w:rsidR="00E01C85" w:rsidRPr="001C1D39" w:rsidRDefault="00E01C85" w:rsidP="00AE196A">
            <w:pPr>
              <w:jc w:val="right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7" w:type="dxa"/>
            <w:gridSpan w:val="2"/>
          </w:tcPr>
          <w:p w:rsidR="00E01C85" w:rsidRPr="00D575F6" w:rsidRDefault="00E01C85" w:rsidP="00AE196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575F6">
              <w:rPr>
                <w:rFonts w:ascii="Times New Roman" w:hAnsi="Times New Roman" w:cs="Times New Roman"/>
                <w:lang w:val="kk-KZ"/>
              </w:rPr>
              <w:t>«Болады-болмайды»,</w:t>
            </w:r>
            <w:r w:rsidRPr="00D575F6">
              <w:rPr>
                <w:rFonts w:ascii="Times New Roman" w:hAnsi="Times New Roman" w:cs="Times New Roman"/>
                <w:spacing w:val="-9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b/>
                <w:lang w:val="kk-KZ"/>
              </w:rPr>
              <w:t>дидактикалық</w:t>
            </w:r>
            <w:r w:rsidRPr="00D575F6">
              <w:rPr>
                <w:rFonts w:ascii="Times New Roman" w:hAnsi="Times New Roman" w:cs="Times New Roman"/>
                <w:b/>
                <w:spacing w:val="-7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b/>
                <w:lang w:val="kk-KZ"/>
              </w:rPr>
              <w:t>ойын</w:t>
            </w:r>
            <w:r w:rsidRPr="00D575F6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01C85" w:rsidRPr="00D51431" w:rsidRDefault="00E01C85" w:rsidP="00AE196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51431">
              <w:rPr>
                <w:rFonts w:ascii="Times New Roman" w:hAnsi="Times New Roman" w:cs="Times New Roman"/>
                <w:lang w:val="kk-KZ"/>
              </w:rPr>
              <w:t>Балалармен</w:t>
            </w:r>
            <w:r w:rsidRPr="00D51431">
              <w:rPr>
                <w:rFonts w:ascii="Times New Roman" w:hAnsi="Times New Roman" w:cs="Times New Roman"/>
                <w:spacing w:val="-7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тақырыпқа</w:t>
            </w:r>
            <w:r w:rsidRPr="00D51431">
              <w:rPr>
                <w:rFonts w:ascii="Times New Roman" w:hAnsi="Times New Roman" w:cs="Times New Roman"/>
                <w:spacing w:val="-7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байланысты</w:t>
            </w:r>
            <w:r w:rsidRPr="00D51431">
              <w:rPr>
                <w:rFonts w:ascii="Times New Roman" w:hAnsi="Times New Roman" w:cs="Times New Roman"/>
                <w:spacing w:val="-5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кері</w:t>
            </w:r>
            <w:r w:rsidRPr="00D51431">
              <w:rPr>
                <w:rFonts w:ascii="Times New Roman" w:hAnsi="Times New Roman" w:cs="Times New Roman"/>
                <w:spacing w:val="-6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байланыс</w:t>
            </w:r>
            <w:r w:rsidRPr="00D51431">
              <w:rPr>
                <w:rFonts w:ascii="Times New Roman" w:hAnsi="Times New Roman" w:cs="Times New Roman"/>
                <w:spacing w:val="-9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жасау.</w:t>
            </w:r>
          </w:p>
        </w:tc>
        <w:tc>
          <w:tcPr>
            <w:tcW w:w="2976" w:type="dxa"/>
          </w:tcPr>
          <w:p w:rsidR="00E01C85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Сюжеттік ойыншықтармен ойындар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E01C85" w:rsidRPr="00DA7121" w:rsidRDefault="00E01C85" w:rsidP="00AE196A">
            <w:pPr>
              <w:pStyle w:val="TableParagraph"/>
              <w:spacing w:before="6"/>
              <w:ind w:left="122"/>
              <w:rPr>
                <w:sz w:val="24"/>
              </w:rPr>
            </w:pPr>
            <w:r>
              <w:rPr>
                <w:sz w:val="24"/>
              </w:rPr>
              <w:t xml:space="preserve"> Теартландырылған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қойылым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атрибуттарының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байқауы.</w:t>
            </w:r>
          </w:p>
        </w:tc>
      </w:tr>
      <w:tr w:rsidR="00E01C85" w:rsidRPr="00B07F76" w:rsidTr="00AE196A">
        <w:trPr>
          <w:trHeight w:val="588"/>
        </w:trPr>
        <w:tc>
          <w:tcPr>
            <w:tcW w:w="2973" w:type="dxa"/>
          </w:tcPr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550" w:type="dxa"/>
          </w:tcPr>
          <w:p w:rsidR="00E01C85" w:rsidRDefault="00E01C85" w:rsidP="00AE196A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«Дәрігер»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сюжетті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рөлдік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ойыны.</w:t>
            </w:r>
          </w:p>
          <w:p w:rsidR="00E01C85" w:rsidRDefault="00E01C85" w:rsidP="00AE196A">
            <w:pPr>
              <w:pStyle w:val="TableParagraph"/>
              <w:spacing w:before="8"/>
              <w:rPr>
                <w:sz w:val="24"/>
              </w:rPr>
            </w:pPr>
          </w:p>
          <w:p w:rsidR="00E01C85" w:rsidRPr="00281CE7" w:rsidRDefault="00E01C85" w:rsidP="00AE196A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әлемі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жұмбақтар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мультфильмдерден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видеосюжеттер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кӛрсету</w:t>
            </w:r>
            <w:r w:rsidRPr="00281CE7">
              <w:rPr>
                <w:sz w:val="24"/>
              </w:rPr>
              <w:t>.</w:t>
            </w:r>
          </w:p>
        </w:tc>
        <w:tc>
          <w:tcPr>
            <w:tcW w:w="2982" w:type="dxa"/>
          </w:tcPr>
          <w:p w:rsidR="00E01C85" w:rsidRDefault="00E01C85" w:rsidP="00AE19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575F6">
              <w:rPr>
                <w:rFonts w:ascii="Times New Roman" w:hAnsi="Times New Roman" w:cs="Times New Roman"/>
                <w:sz w:val="24"/>
                <w:lang w:val="kk-KZ"/>
              </w:rPr>
              <w:t>Көше қозғалысы ережелерін қайталау.</w:t>
            </w:r>
          </w:p>
          <w:p w:rsidR="00E01C85" w:rsidRDefault="00E01C85" w:rsidP="00AE19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Сюжетті-рөльдік  ойыны</w:t>
            </w:r>
          </w:p>
          <w:p w:rsidR="00E01C85" w:rsidRPr="00DA4E6C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«Көлік пен торғайлар»</w:t>
            </w:r>
          </w:p>
          <w:p w:rsidR="00E01C85" w:rsidRPr="0095287B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65" w:type="dxa"/>
          </w:tcPr>
          <w:p w:rsidR="00E01C85" w:rsidRPr="00DA4E6C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  <w:r w:rsidRPr="00DA4E6C">
              <w:rPr>
                <w:rFonts w:ascii="Times New Roman" w:hAnsi="Times New Roman" w:cs="Times New Roman"/>
                <w:lang w:val="kk-KZ"/>
              </w:rPr>
              <w:t>Өрт</w:t>
            </w:r>
            <w:r w:rsidRPr="00DA4E6C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кезіндегі</w:t>
            </w:r>
            <w:r w:rsidRPr="00DA4E6C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тәртіп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ережелері,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«01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қызметі»,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өрт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сөндірушілер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қызметі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туралы</w:t>
            </w:r>
            <w:r w:rsidRPr="00DA4E6C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балалармен</w:t>
            </w:r>
            <w:r w:rsidRPr="00DA4E6C"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әңгімелесу.</w:t>
            </w:r>
          </w:p>
        </w:tc>
        <w:tc>
          <w:tcPr>
            <w:tcW w:w="2127" w:type="dxa"/>
            <w:gridSpan w:val="2"/>
          </w:tcPr>
          <w:p w:rsidR="00E01C85" w:rsidRPr="00E77FA6" w:rsidRDefault="00E01C85" w:rsidP="00AE19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77FA6">
              <w:rPr>
                <w:rFonts w:ascii="Times New Roman" w:hAnsi="Times New Roman" w:cs="Times New Roman"/>
                <w:b/>
                <w:lang w:val="kk-KZ"/>
              </w:rPr>
              <w:t>Қуыршақ театры</w:t>
            </w:r>
          </w:p>
          <w:p w:rsidR="00E01C85" w:rsidRPr="00E77FA6" w:rsidRDefault="00E01C85" w:rsidP="00AE196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E77FA6">
              <w:rPr>
                <w:rFonts w:ascii="Times New Roman" w:hAnsi="Times New Roman" w:cs="Times New Roman"/>
                <w:bCs/>
                <w:iCs/>
                <w:lang w:val="kk-KZ"/>
              </w:rPr>
              <w:t>«Ешкі мен қасқыр»</w:t>
            </w:r>
            <w:r w:rsidRPr="00E77FA6">
              <w:rPr>
                <w:rFonts w:ascii="Times New Roman" w:hAnsi="Times New Roman" w:cs="Times New Roman"/>
                <w:bCs/>
                <w:lang w:val="kk-KZ"/>
              </w:rPr>
              <w:t xml:space="preserve"> ертегісін қуыршақ театры арқылы тамашалату, әсерлендіру.</w:t>
            </w:r>
          </w:p>
          <w:p w:rsidR="00E01C85" w:rsidRPr="009A051F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E01C85" w:rsidRPr="009A051F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E01C85" w:rsidRPr="009A051F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</w:tc>
      </w:tr>
      <w:tr w:rsidR="00E01C85" w:rsidRPr="00B07F76" w:rsidTr="00AE196A">
        <w:trPr>
          <w:trHeight w:val="588"/>
        </w:trPr>
        <w:tc>
          <w:tcPr>
            <w:tcW w:w="2973" w:type="dxa"/>
          </w:tcPr>
          <w:p w:rsidR="00E01C85" w:rsidRDefault="00E01C85" w:rsidP="00AE196A">
            <w:pPr>
              <w:widowControl w:val="0"/>
              <w:autoSpaceDE w:val="0"/>
              <w:autoSpaceDN w:val="0"/>
              <w:ind w:lef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Арнайы түзетуші іс-әрекет: </w:t>
            </w:r>
          </w:p>
          <w:p w:rsidR="00E01C85" w:rsidRPr="00F2437F" w:rsidRDefault="00E01C85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</w:tcPr>
          <w:p w:rsidR="00E01C85" w:rsidRPr="00842A51" w:rsidRDefault="00E01C85" w:rsidP="00AE1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А.Арлан мен Султан 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психологпен топтық 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2" w:type="dxa"/>
          </w:tcPr>
          <w:p w:rsidR="00E01C85" w:rsidRPr="005E63F6" w:rsidRDefault="00E01C85" w:rsidP="00AE1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Мариям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жеке жұмыс.</w:t>
            </w:r>
          </w:p>
        </w:tc>
        <w:tc>
          <w:tcPr>
            <w:tcW w:w="2465" w:type="dxa"/>
          </w:tcPr>
          <w:p w:rsidR="00E01C85" w:rsidRPr="005E63F6" w:rsidRDefault="00E01C85" w:rsidP="00AE1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Тамерла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н,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Амирхан, Алия  цифрлардың таңбаларын қайталатып  түсіндіру</w:t>
            </w:r>
          </w:p>
        </w:tc>
        <w:tc>
          <w:tcPr>
            <w:tcW w:w="2127" w:type="dxa"/>
            <w:gridSpan w:val="2"/>
          </w:tcPr>
          <w:p w:rsidR="00E01C85" w:rsidRPr="005E63F6" w:rsidRDefault="00E01C85" w:rsidP="00AE1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.Сұлтан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жұмыс.</w:t>
            </w:r>
          </w:p>
        </w:tc>
        <w:tc>
          <w:tcPr>
            <w:tcW w:w="2976" w:type="dxa"/>
          </w:tcPr>
          <w:p w:rsidR="00E01C85" w:rsidRPr="005E63F6" w:rsidRDefault="00E01C85" w:rsidP="00AE196A">
            <w:pPr>
              <w:ind w:left="1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К.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психологтың  ұсынысы бойынша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01C85" w:rsidRPr="00AB0FAB" w:rsidTr="00AE196A">
        <w:trPr>
          <w:trHeight w:val="588"/>
        </w:trPr>
        <w:tc>
          <w:tcPr>
            <w:tcW w:w="2973" w:type="dxa"/>
          </w:tcPr>
          <w:p w:rsidR="00E01C85" w:rsidRPr="00F2437F" w:rsidRDefault="00E01C85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 мен жеке жұмыс</w:t>
            </w:r>
          </w:p>
        </w:tc>
        <w:tc>
          <w:tcPr>
            <w:tcW w:w="2550" w:type="dxa"/>
          </w:tcPr>
          <w:p w:rsidR="00E01C85" w:rsidRPr="00B9311A" w:rsidRDefault="00E01C85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E01C85" w:rsidRPr="00700A02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  <w:p w:rsidR="00E01C85" w:rsidRPr="00B9311A" w:rsidRDefault="00E01C85" w:rsidP="00AE196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Алдашева Айша</w:t>
            </w:r>
          </w:p>
          <w:p w:rsidR="00E01C85" w:rsidRPr="00B9311A" w:rsidRDefault="00E01C85" w:rsidP="00AE19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2" w:type="dxa"/>
          </w:tcPr>
          <w:p w:rsidR="00E01C85" w:rsidRPr="00B9311A" w:rsidRDefault="00E01C85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E01C85" w:rsidRPr="00700A02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Сайлау Ақтөре</w:t>
            </w:r>
          </w:p>
          <w:p w:rsidR="00E01C85" w:rsidRDefault="00E01C85" w:rsidP="00AE196A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Сайлау Аиару</w:t>
            </w:r>
          </w:p>
          <w:p w:rsidR="00E01C85" w:rsidRPr="00B9311A" w:rsidRDefault="00E01C85" w:rsidP="00AE196A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:rsidR="00E01C85" w:rsidRPr="00B9311A" w:rsidRDefault="00E01C85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бойынша балалармен жеке жұмыстар</w:t>
            </w:r>
          </w:p>
          <w:p w:rsidR="00E01C85" w:rsidRPr="00A27150" w:rsidRDefault="00E01C85" w:rsidP="00AE196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Марат Мерей</w:t>
            </w:r>
          </w:p>
          <w:p w:rsidR="00E01C85" w:rsidRPr="00700A02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Көбжасаров Аян</w:t>
            </w:r>
          </w:p>
        </w:tc>
        <w:tc>
          <w:tcPr>
            <w:tcW w:w="2127" w:type="dxa"/>
            <w:gridSpan w:val="2"/>
          </w:tcPr>
          <w:p w:rsidR="00E01C85" w:rsidRDefault="00E01C85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 ық дағд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рын-</w:t>
            </w:r>
          </w:p>
          <w:p w:rsidR="00E01C85" w:rsidRDefault="00E01C85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ың, зерттеу іс-әре</w:t>
            </w:r>
          </w:p>
          <w:p w:rsidR="00E01C85" w:rsidRPr="00B9311A" w:rsidRDefault="00E01C85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кетінің дамуы бағыты бойынша балалармен жеке жұмыстар</w:t>
            </w:r>
          </w:p>
          <w:p w:rsidR="00E01C85" w:rsidRPr="009235F7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Даулет Тамерлан</w:t>
            </w:r>
          </w:p>
          <w:p w:rsidR="00E01C85" w:rsidRPr="002D3553" w:rsidRDefault="00E01C85" w:rsidP="00AE196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E01C85" w:rsidRPr="003478DC" w:rsidRDefault="00E01C85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бойынша балалармен жеке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ұмыс</w:t>
            </w:r>
          </w:p>
          <w:p w:rsidR="00E01C85" w:rsidRPr="00B9311A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Габдуллина Айлана</w:t>
            </w:r>
          </w:p>
          <w:p w:rsidR="00E01C85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Калмуратов Альрами</w:t>
            </w:r>
          </w:p>
          <w:p w:rsidR="00E01C85" w:rsidRPr="00B9311A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Кузганбаев Арлан</w:t>
            </w:r>
          </w:p>
          <w:p w:rsidR="00E01C85" w:rsidRPr="00B9311A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</w:tc>
      </w:tr>
      <w:tr w:rsidR="00E01C85" w:rsidRPr="00E17207" w:rsidTr="00AE196A">
        <w:trPr>
          <w:trHeight w:val="635"/>
        </w:trPr>
        <w:tc>
          <w:tcPr>
            <w:tcW w:w="2973" w:type="dxa"/>
          </w:tcPr>
          <w:p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:rsidR="00E01C85" w:rsidRDefault="00E01C85" w:rsidP="00AE196A">
            <w:pPr>
              <w:tabs>
                <w:tab w:val="left" w:pos="7551"/>
              </w:tabs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</w:t>
            </w:r>
            <w:r>
              <w:rPr>
                <w:rFonts w:ascii="Times New Roman" w:hAnsi="Times New Roman"/>
                <w:lang w:val="kk-KZ"/>
              </w:rPr>
              <w:t>налық дағдылар, дербес әрекет).</w:t>
            </w:r>
          </w:p>
          <w:p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E01C85" w:rsidRPr="00E17207" w:rsidTr="00AE196A">
        <w:trPr>
          <w:trHeight w:val="561"/>
        </w:trPr>
        <w:tc>
          <w:tcPr>
            <w:tcW w:w="2973" w:type="dxa"/>
          </w:tcPr>
          <w:p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3100" w:type="dxa"/>
            <w:gridSpan w:val="6"/>
          </w:tcPr>
          <w:p w:rsidR="00E01C85" w:rsidRPr="007C1196" w:rsidRDefault="00E01C85" w:rsidP="00AE196A">
            <w:pPr>
              <w:rPr>
                <w:rFonts w:ascii="Times New Roman" w:hAnsi="Times New Roman"/>
                <w:lang w:val="kk-KZ"/>
              </w:rPr>
            </w:pPr>
            <w:r w:rsidRPr="007C1196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:rsidR="00E01C85" w:rsidRPr="007C1196" w:rsidRDefault="00E01C85" w:rsidP="00AE196A">
            <w:pPr>
              <w:rPr>
                <w:rFonts w:ascii="Times New Roman" w:hAnsi="Times New Roman"/>
                <w:lang w:val="kk-KZ"/>
              </w:rPr>
            </w:pPr>
            <w:r w:rsidRPr="007C1196">
              <w:rPr>
                <w:rFonts w:ascii="Times New Roman" w:hAnsi="Times New Roman"/>
                <w:sz w:val="24"/>
              </w:rPr>
              <w:t>Құ</w:t>
            </w:r>
            <w:proofErr w:type="gramStart"/>
            <w:r w:rsidRPr="007C1196">
              <w:rPr>
                <w:rFonts w:ascii="Times New Roman" w:hAnsi="Times New Roman"/>
                <w:sz w:val="24"/>
              </w:rPr>
              <w:t>м</w:t>
            </w:r>
            <w:proofErr w:type="gramEnd"/>
            <w:r w:rsidRPr="007C1196">
              <w:rPr>
                <w:rFonts w:ascii="Times New Roman" w:hAnsi="Times New Roman"/>
                <w:sz w:val="24"/>
              </w:rPr>
              <w:t xml:space="preserve"> және сумен тәжірибе.</w:t>
            </w:r>
          </w:p>
        </w:tc>
      </w:tr>
      <w:tr w:rsidR="00E01C85" w:rsidRPr="004D2719" w:rsidTr="00AE196A">
        <w:trPr>
          <w:trHeight w:val="618"/>
        </w:trPr>
        <w:tc>
          <w:tcPr>
            <w:tcW w:w="2973" w:type="dxa"/>
          </w:tcPr>
          <w:p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2550" w:type="dxa"/>
          </w:tcPr>
          <w:p w:rsidR="00E01C85" w:rsidRPr="00F913EE" w:rsidRDefault="00E01C85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№8</w:t>
            </w:r>
          </w:p>
        </w:tc>
        <w:tc>
          <w:tcPr>
            <w:tcW w:w="2982" w:type="dxa"/>
          </w:tcPr>
          <w:p w:rsidR="00E01C85" w:rsidRPr="00864387" w:rsidRDefault="00E01C85" w:rsidP="00AE196A">
            <w:pPr>
              <w:spacing w:line="276" w:lineRule="auto"/>
              <w:ind w:left="12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№9</w:t>
            </w:r>
          </w:p>
        </w:tc>
        <w:tc>
          <w:tcPr>
            <w:tcW w:w="2550" w:type="dxa"/>
            <w:gridSpan w:val="2"/>
          </w:tcPr>
          <w:p w:rsidR="00E01C85" w:rsidRPr="00864387" w:rsidRDefault="00E01C85" w:rsidP="00AE196A">
            <w:pPr>
              <w:spacing w:line="276" w:lineRule="auto"/>
              <w:ind w:left="30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 10</w:t>
            </w:r>
          </w:p>
        </w:tc>
        <w:tc>
          <w:tcPr>
            <w:tcW w:w="2042" w:type="dxa"/>
          </w:tcPr>
          <w:p w:rsidR="00E01C85" w:rsidRDefault="00E01C85" w:rsidP="00AE196A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№6</w:t>
            </w:r>
          </w:p>
          <w:p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E01C85" w:rsidRDefault="00E01C85" w:rsidP="00AE196A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№7</w:t>
            </w:r>
          </w:p>
          <w:p w:rsidR="00E01C85" w:rsidRPr="00FB6366" w:rsidRDefault="00E01C85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E01C85" w:rsidRPr="00B07F76" w:rsidTr="00AE196A">
        <w:trPr>
          <w:trHeight w:val="759"/>
        </w:trPr>
        <w:tc>
          <w:tcPr>
            <w:tcW w:w="2973" w:type="dxa"/>
          </w:tcPr>
          <w:p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:rsidR="00E01C85" w:rsidRPr="00864387" w:rsidRDefault="00E01C85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E01C85" w:rsidRDefault="00E01C85" w:rsidP="00E01C85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b/>
          <w:bCs/>
          <w:noProof/>
          <w:sz w:val="24"/>
          <w:szCs w:val="24"/>
          <w:lang w:val="kk-KZ"/>
        </w:rPr>
        <w:t>Тәрбиеші</w:t>
      </w:r>
      <w:r>
        <w:rPr>
          <w:rFonts w:ascii="Times New Roman" w:hAnsi="Times New Roman"/>
          <w:noProof/>
          <w:sz w:val="24"/>
          <w:szCs w:val="24"/>
          <w:lang w:val="kk-KZ"/>
        </w:rPr>
        <w:t xml:space="preserve">:  Сабиржанова. 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Г.К.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51651E" w:rsidRDefault="0051651E" w:rsidP="00E01C85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E01C85" w:rsidRDefault="00E01C85" w:rsidP="00E01C85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440106" w:rsidRPr="001B0DDC" w:rsidRDefault="00440106" w:rsidP="00440106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>Тәрбиелеу - білім беру жазғы процесінің циклограммасы</w:t>
      </w:r>
    </w:p>
    <w:p w:rsidR="00440106" w:rsidRPr="001B0DDC" w:rsidRDefault="00440106" w:rsidP="00440106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440106" w:rsidRPr="001B0DDC" w:rsidRDefault="00440106" w:rsidP="00440106">
      <w:pPr>
        <w:spacing w:after="0" w:line="240" w:lineRule="auto"/>
        <w:rPr>
          <w:rFonts w:ascii="Times New Roman" w:hAnsi="Times New Roman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>Білім беру ұйымы</w:t>
      </w:r>
      <w:r w:rsidRPr="001B0DDC">
        <w:rPr>
          <w:rFonts w:ascii="Times New Roman" w:hAnsi="Times New Roman"/>
          <w:b/>
          <w:bCs/>
          <w:u w:val="single"/>
          <w:lang w:val="kk-KZ"/>
        </w:rPr>
        <w:t>:</w:t>
      </w:r>
      <w:r w:rsidRPr="001B0DDC">
        <w:rPr>
          <w:rFonts w:ascii="Times New Roman" w:hAnsi="Times New Roman"/>
          <w:u w:val="single"/>
          <w:lang w:val="kk-KZ"/>
        </w:rPr>
        <w:t xml:space="preserve"> «Достық» балабақшасы.</w:t>
      </w:r>
    </w:p>
    <w:p w:rsidR="00440106" w:rsidRPr="001B0DDC" w:rsidRDefault="00440106" w:rsidP="00440106">
      <w:pPr>
        <w:spacing w:after="0" w:line="240" w:lineRule="auto"/>
        <w:rPr>
          <w:rFonts w:ascii="Times New Roman" w:hAnsi="Times New Roman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 xml:space="preserve">Топ: </w:t>
      </w:r>
      <w:r w:rsidRPr="001B0DDC">
        <w:rPr>
          <w:rFonts w:ascii="Times New Roman" w:hAnsi="Times New Roman"/>
          <w:lang w:val="kk-KZ"/>
        </w:rPr>
        <w:t>№4</w:t>
      </w:r>
      <w:r w:rsidRPr="001B0DDC">
        <w:rPr>
          <w:rFonts w:ascii="Times New Roman" w:hAnsi="Times New Roman"/>
          <w:b/>
          <w:bCs/>
          <w:lang w:val="kk-KZ"/>
        </w:rPr>
        <w:t xml:space="preserve"> </w:t>
      </w:r>
      <w:r w:rsidRPr="001B0DDC">
        <w:rPr>
          <w:rFonts w:ascii="Times New Roman" w:hAnsi="Times New Roman"/>
          <w:u w:val="single"/>
          <w:lang w:val="kk-KZ"/>
        </w:rPr>
        <w:t>«Болашақ» ортаңғы  тобы.</w:t>
      </w:r>
    </w:p>
    <w:p w:rsidR="00440106" w:rsidRPr="001B0DDC" w:rsidRDefault="00440106" w:rsidP="00440106">
      <w:pPr>
        <w:spacing w:after="0" w:line="240" w:lineRule="auto"/>
        <w:rPr>
          <w:rFonts w:ascii="Times New Roman" w:hAnsi="Times New Roman"/>
          <w:u w:val="single"/>
          <w:lang w:val="kk-KZ"/>
        </w:rPr>
      </w:pPr>
      <w:r>
        <w:rPr>
          <w:rFonts w:ascii="Times New Roman" w:hAnsi="Times New Roman"/>
          <w:b/>
          <w:bCs/>
          <w:lang w:val="kk-KZ"/>
        </w:rPr>
        <w:t>Балалардың жасы  3</w:t>
      </w:r>
      <w:r w:rsidRPr="001B0DDC">
        <w:rPr>
          <w:rFonts w:ascii="Times New Roman" w:hAnsi="Times New Roman"/>
          <w:u w:val="single"/>
          <w:lang w:val="kk-KZ"/>
        </w:rPr>
        <w:t xml:space="preserve"> жастағы балалар.</w:t>
      </w:r>
    </w:p>
    <w:p w:rsidR="00440106" w:rsidRPr="001B0DDC" w:rsidRDefault="00440106" w:rsidP="00440106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>Жұмыс мазмұны:</w:t>
      </w:r>
      <w:r w:rsidRPr="001B0DDC">
        <w:rPr>
          <w:rFonts w:ascii="Times New Roman" w:hAnsi="Times New Roman"/>
          <w:b/>
          <w:color w:val="000000"/>
          <w:lang w:val="kk-KZ"/>
        </w:rPr>
        <w:t xml:space="preserve"> : </w:t>
      </w:r>
      <w:r w:rsidRPr="001B0DDC">
        <w:rPr>
          <w:rFonts w:ascii="Times New Roman" w:hAnsi="Times New Roman"/>
          <w:bCs/>
          <w:color w:val="000000"/>
          <w:lang w:val="kk-KZ"/>
        </w:rPr>
        <w:t>«</w:t>
      </w:r>
      <w:r>
        <w:rPr>
          <w:rFonts w:ascii="Times New Roman" w:hAnsi="Times New Roman"/>
          <w:bCs/>
          <w:color w:val="000000"/>
          <w:lang w:val="kk-KZ"/>
        </w:rPr>
        <w:t>Нан –бәрінің басшысы</w:t>
      </w:r>
      <w:r w:rsidRPr="001B0DDC">
        <w:rPr>
          <w:rFonts w:ascii="Times New Roman" w:hAnsi="Times New Roman"/>
          <w:bCs/>
          <w:color w:val="000000"/>
          <w:lang w:val="kk-KZ"/>
        </w:rPr>
        <w:t>».</w:t>
      </w:r>
    </w:p>
    <w:p w:rsidR="00440106" w:rsidRPr="001B0DDC" w:rsidRDefault="00440106" w:rsidP="00440106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Pr="001B0DDC">
        <w:rPr>
          <w:rFonts w:ascii="Times New Roman" w:hAnsi="Times New Roman"/>
          <w:lang w:val="kk-KZ"/>
        </w:rPr>
        <w:t>1-ші апта</w:t>
      </w:r>
      <w:r w:rsidRPr="001B0DDC">
        <w:rPr>
          <w:rFonts w:ascii="Times New Roman" w:hAnsi="Times New Roman"/>
          <w:b/>
          <w:bCs/>
          <w:lang w:val="kk-KZ"/>
        </w:rPr>
        <w:t xml:space="preserve"> </w:t>
      </w:r>
      <w:r w:rsidRPr="001B0DDC">
        <w:rPr>
          <w:rFonts w:ascii="Times New Roman" w:hAnsi="Times New Roman"/>
          <w:lang w:val="kk-KZ"/>
        </w:rPr>
        <w:t>05.08. – 09.08. 2024 жыл.</w:t>
      </w:r>
    </w:p>
    <w:p w:rsidR="00440106" w:rsidRPr="001B0DDC" w:rsidRDefault="00440106" w:rsidP="00440106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517"/>
        <w:gridCol w:w="2267"/>
        <w:gridCol w:w="11"/>
        <w:gridCol w:w="2567"/>
        <w:gridCol w:w="257"/>
        <w:gridCol w:w="2270"/>
        <w:gridCol w:w="25"/>
        <w:gridCol w:w="64"/>
        <w:gridCol w:w="2179"/>
        <w:gridCol w:w="2835"/>
      </w:tblGrid>
      <w:tr w:rsidR="00440106" w:rsidRPr="001B0DDC" w:rsidTr="00AE196A">
        <w:trPr>
          <w:trHeight w:val="691"/>
        </w:trPr>
        <w:tc>
          <w:tcPr>
            <w:tcW w:w="2517" w:type="dxa"/>
          </w:tcPr>
          <w:p w:rsidR="00440106" w:rsidRPr="001B0DDC" w:rsidRDefault="00440106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05.08.2024</w:t>
            </w:r>
          </w:p>
        </w:tc>
        <w:tc>
          <w:tcPr>
            <w:tcW w:w="2567" w:type="dxa"/>
          </w:tcPr>
          <w:p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06.08.2024</w:t>
            </w:r>
          </w:p>
        </w:tc>
        <w:tc>
          <w:tcPr>
            <w:tcW w:w="2552" w:type="dxa"/>
            <w:gridSpan w:val="3"/>
          </w:tcPr>
          <w:p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07.08.2024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08.08.2024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835" w:type="dxa"/>
          </w:tcPr>
          <w:p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09.08.2024</w:t>
            </w:r>
          </w:p>
        </w:tc>
      </w:tr>
      <w:tr w:rsidR="00440106" w:rsidRPr="00440106" w:rsidTr="00AE196A">
        <w:trPr>
          <w:trHeight w:val="489"/>
        </w:trPr>
        <w:tc>
          <w:tcPr>
            <w:tcW w:w="2517" w:type="dxa"/>
          </w:tcPr>
          <w:p w:rsidR="00440106" w:rsidRPr="001B0DDC" w:rsidRDefault="00440106" w:rsidP="00AE196A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Балаларды қабылдау.                 </w:t>
            </w:r>
            <w:r w:rsidRPr="001B0DDC">
              <w:rPr>
                <w:rFonts w:ascii="Times New Roman" w:hAnsi="Times New Roman"/>
                <w:lang w:val="kk-KZ"/>
              </w:rPr>
              <w:t>8:00-8:30</w:t>
            </w:r>
          </w:p>
        </w:tc>
        <w:tc>
          <w:tcPr>
            <w:tcW w:w="12475" w:type="dxa"/>
            <w:gridSpan w:val="9"/>
          </w:tcPr>
          <w:p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Тәрбиешінің балалармен қарым-қатынасы:  Жаз туралы әңгімелесу, қарым-қатынас және көтеріңкі көңіл-күй  орнатуға  ойындар ұйымдастыру.Серуендеу балалармен әңгімелесу.</w:t>
            </w:r>
          </w:p>
        </w:tc>
      </w:tr>
      <w:tr w:rsidR="00440106" w:rsidRPr="00440106" w:rsidTr="00AE196A">
        <w:trPr>
          <w:trHeight w:val="686"/>
        </w:trPr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Таңғы жаттығу.    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8:30-8:40</w:t>
            </w:r>
          </w:p>
        </w:tc>
        <w:tc>
          <w:tcPr>
            <w:tcW w:w="12475" w:type="dxa"/>
            <w:gridSpan w:val="9"/>
          </w:tcPr>
          <w:p w:rsidR="00440106" w:rsidRPr="001B0DDC" w:rsidRDefault="00440106" w:rsidP="00AE196A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1B0DDC">
              <w:rPr>
                <w:rFonts w:eastAsia="Times New Roman"/>
                <w:sz w:val="22"/>
                <w:szCs w:val="22"/>
                <w:lang w:val="kk-KZ" w:eastAsia="ru-RU"/>
              </w:rPr>
              <w:t xml:space="preserve">Шілде және тамыз  айларына арналған таңертеңгі жаттығулар кешені. </w:t>
            </w:r>
            <w:r w:rsidRPr="001B0DDC">
              <w:rPr>
                <w:sz w:val="22"/>
                <w:szCs w:val="22"/>
                <w:lang w:val="kk-KZ"/>
              </w:rPr>
              <w:t xml:space="preserve">Жаттығулар кешені </w:t>
            </w:r>
            <w:r w:rsidRPr="001B0DDC">
              <w:rPr>
                <w:sz w:val="22"/>
                <w:szCs w:val="22"/>
                <w:shd w:val="clear" w:color="auto" w:fill="FFFFFF"/>
                <w:lang w:val="kk-KZ"/>
              </w:rPr>
              <w:t>«Торғай,торғай тоқылдақ» </w:t>
            </w:r>
          </w:p>
          <w:p w:rsidR="00440106" w:rsidRPr="001B0DDC" w:rsidRDefault="00440106" w:rsidP="00AE196A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1B0DDC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1B0DDC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440106" w:rsidRPr="00440106" w:rsidTr="00AE196A">
        <w:trPr>
          <w:trHeight w:val="553"/>
        </w:trPr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8:40-8:45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Таңғы ас алдындағы гигиеналық шараларды  орындау : қолды дұрыс жуу, өз орамалының орнын білу,  қолды дұрыс сүрту, орамалды ілу.</w:t>
            </w:r>
          </w:p>
        </w:tc>
      </w:tr>
      <w:tr w:rsidR="00440106" w:rsidRPr="00440106" w:rsidTr="00AE196A">
        <w:trPr>
          <w:trHeight w:val="1368"/>
        </w:trPr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8:45-</w:t>
            </w: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Таза және ұқыпты тамақтану, қасықты  дұрыс ұстау.Тамақтанған кезінде ауызын жауып отырып, асықпай әбден шайнау. </w:t>
            </w:r>
          </w:p>
          <w:p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қолдану.(мәдени-гигиеналық дағдылар, өзіне-өзі қызмет ету).</w:t>
            </w:r>
          </w:p>
          <w:p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:rsidR="00440106" w:rsidRPr="001B0DDC" w:rsidRDefault="00440106" w:rsidP="00AE196A">
            <w:pPr>
              <w:ind w:right="-3253"/>
              <w:rPr>
                <w:rFonts w:ascii="Times New Roman" w:hAnsi="Times New Roman"/>
                <w:lang w:val="kk-KZ"/>
              </w:rPr>
            </w:pPr>
          </w:p>
        </w:tc>
      </w:tr>
      <w:tr w:rsidR="00440106" w:rsidRPr="001B0DDC" w:rsidTr="00AE196A">
        <w:trPr>
          <w:trHeight w:val="2424"/>
        </w:trPr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9:00-10:20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12475" w:type="dxa"/>
            <w:gridSpan w:val="9"/>
          </w:tcPr>
          <w:p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Шаттық шеңбер. </w:t>
            </w:r>
          </w:p>
          <w:p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Мына аспан астында,</w:t>
            </w:r>
          </w:p>
          <w:p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Жақсы дос көп табылар.</w:t>
            </w:r>
          </w:p>
          <w:p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Мен де соның бірімін,</w:t>
            </w:r>
          </w:p>
          <w:p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Сыйлығымды ал!</w:t>
            </w:r>
          </w:p>
          <w:p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  <w:p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440106" w:rsidRPr="001B0DDC" w:rsidTr="00AE196A">
        <w:trPr>
          <w:trHeight w:val="2023"/>
        </w:trPr>
        <w:tc>
          <w:tcPr>
            <w:tcW w:w="2517" w:type="dxa"/>
            <w:tcBorders>
              <w:bottom w:val="single" w:sz="4" w:space="0" w:color="auto"/>
            </w:tcBorders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440106" w:rsidRPr="001B0DDC" w:rsidRDefault="00440106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Ойын: «Күн мен түн».</w:t>
            </w:r>
          </w:p>
          <w:p w:rsidR="00440106" w:rsidRPr="001B0DDC" w:rsidRDefault="00440106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 xml:space="preserve">«Дәндер патшалығына саяхат», әңгімелесу. </w:t>
            </w:r>
          </w:p>
          <w:p w:rsidR="00440106" w:rsidRPr="001B0DDC" w:rsidRDefault="00440106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«Дәндер патшалығы» ермексазбен жұмыс.</w:t>
            </w:r>
          </w:p>
        </w:tc>
        <w:tc>
          <w:tcPr>
            <w:tcW w:w="2835" w:type="dxa"/>
            <w:gridSpan w:val="3"/>
          </w:tcPr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Ойын: «Паравоз».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«Нан дастархан байлығы» әңгімелесу.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Шығарма оқып беру.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Сурет салу.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«Нан».</w:t>
            </w:r>
          </w:p>
        </w:tc>
        <w:tc>
          <w:tcPr>
            <w:tcW w:w="2270" w:type="dxa"/>
          </w:tcPr>
          <w:p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«Ұшты-ұшты».</w:t>
            </w:r>
          </w:p>
          <w:p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«Наубайхана»</w:t>
            </w:r>
          </w:p>
          <w:p w:rsidR="00440106" w:rsidRPr="001B0DDC" w:rsidRDefault="00440106" w:rsidP="00AE196A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жұмысымен таныстыру.</w:t>
            </w:r>
          </w:p>
        </w:tc>
        <w:tc>
          <w:tcPr>
            <w:tcW w:w="2268" w:type="dxa"/>
            <w:gridSpan w:val="3"/>
          </w:tcPr>
          <w:p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«Қасқырлар мен лақтар».</w:t>
            </w:r>
          </w:p>
          <w:p w:rsidR="00440106" w:rsidRPr="001B0DDC" w:rsidRDefault="00440106" w:rsidP="00AE196A">
            <w:pPr>
              <w:widowControl w:val="0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«Алқапта не өседі?» әңгімелесу, шығарма оқып беру.</w:t>
            </w:r>
          </w:p>
          <w:p w:rsidR="00440106" w:rsidRPr="001B0DDC" w:rsidRDefault="00440106" w:rsidP="00AE196A">
            <w:pPr>
              <w:widowControl w:val="0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Сурет салу</w:t>
            </w:r>
          </w:p>
          <w:p w:rsidR="00440106" w:rsidRPr="001B0DDC" w:rsidRDefault="00440106" w:rsidP="00AE196A">
            <w:pPr>
              <w:widowControl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«Ғажайып дәндер».</w:t>
            </w:r>
          </w:p>
          <w:p w:rsidR="00440106" w:rsidRPr="001B0DDC" w:rsidRDefault="00440106" w:rsidP="00AE196A">
            <w:pPr>
              <w:widowControl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5" w:type="dxa"/>
          </w:tcPr>
          <w:p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«Қаздар».</w:t>
            </w:r>
          </w:p>
          <w:p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«Жемістер мен көкөністер» тақпақтар жаттау.</w:t>
            </w:r>
          </w:p>
          <w:p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Жапсыру</w:t>
            </w:r>
          </w:p>
          <w:p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«Менің дәмді достарым».</w:t>
            </w:r>
          </w:p>
        </w:tc>
      </w:tr>
      <w:tr w:rsidR="00440106" w:rsidRPr="00440106" w:rsidTr="00AE196A"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Екінші  таңғы ас.</w:t>
            </w:r>
            <w:r w:rsidRPr="001B0DDC">
              <w:rPr>
                <w:rFonts w:ascii="Times New Roman" w:hAnsi="Times New Roman"/>
                <w:lang w:val="kk-KZ"/>
              </w:rPr>
              <w:t xml:space="preserve">                 10:20-10:30</w:t>
            </w:r>
          </w:p>
        </w:tc>
        <w:tc>
          <w:tcPr>
            <w:tcW w:w="12475" w:type="dxa"/>
            <w:gridSpan w:val="9"/>
          </w:tcPr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(мәдени-гигиеналық дағдылар, өзіне-өзі қызмет ету).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екінші таңғы асын ішу.Болғаннан кейін алғыс айту.</w:t>
            </w:r>
          </w:p>
        </w:tc>
      </w:tr>
      <w:tr w:rsidR="00440106" w:rsidRPr="00440106" w:rsidTr="00AE196A"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1B0DDC">
              <w:rPr>
                <w:rFonts w:ascii="Times New Roman" w:hAnsi="Times New Roman"/>
                <w:bCs/>
                <w:lang w:val="kk-KZ"/>
              </w:rPr>
              <w:t>10.30-10.45</w:t>
            </w:r>
          </w:p>
        </w:tc>
        <w:tc>
          <w:tcPr>
            <w:tcW w:w="12475" w:type="dxa"/>
            <w:gridSpan w:val="9"/>
          </w:tcPr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шығу.(өз-өзіне қызмет ету іс-әрекеті).</w:t>
            </w:r>
          </w:p>
        </w:tc>
      </w:tr>
      <w:tr w:rsidR="00440106" w:rsidRPr="001B0DDC" w:rsidTr="00AE196A">
        <w:trPr>
          <w:trHeight w:val="518"/>
        </w:trPr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10:45-12:00</w:t>
            </w:r>
          </w:p>
        </w:tc>
        <w:tc>
          <w:tcPr>
            <w:tcW w:w="2278" w:type="dxa"/>
            <w:gridSpan w:val="2"/>
          </w:tcPr>
          <w:p w:rsidR="00440106" w:rsidRPr="001B0DDC" w:rsidRDefault="00440106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  <w:p w:rsidR="00440106" w:rsidRPr="001B0DDC" w:rsidRDefault="00440106" w:rsidP="00AE196A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440106" w:rsidRPr="001B0DDC" w:rsidRDefault="00440106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440106" w:rsidRPr="001B0DDC" w:rsidRDefault="00440106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№4</w:t>
            </w:r>
          </w:p>
        </w:tc>
        <w:tc>
          <w:tcPr>
            <w:tcW w:w="2835" w:type="dxa"/>
          </w:tcPr>
          <w:p w:rsidR="00440106" w:rsidRPr="001B0DDC" w:rsidRDefault="00440106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</w:tc>
      </w:tr>
      <w:tr w:rsidR="00440106" w:rsidRPr="001B0DDC" w:rsidTr="00AE196A">
        <w:trPr>
          <w:trHeight w:val="612"/>
        </w:trPr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12:00-12:15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440106" w:rsidRPr="001B0DDC" w:rsidRDefault="00440106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бекіту. Ұқыптылық дағдыларын үйрету және бір-біріне көмектесуге баулу.</w:t>
            </w:r>
          </w:p>
          <w:p w:rsidR="00440106" w:rsidRPr="001B0DDC" w:rsidRDefault="00440106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440106" w:rsidRPr="00440106" w:rsidTr="00AE196A">
        <w:trPr>
          <w:trHeight w:val="576"/>
        </w:trPr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12:15-12:20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Түскі  ас алдындағы гигиеналық шараларды  орындау : қолды дұрыс жуу, өз орамалының орнын білу,  қолды дұрыс сүрту, орамалды ілу көркем сөз қолдану</w:t>
            </w:r>
            <w:r w:rsidRPr="001B0DDC"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 w:rsidRPr="001B0DDC"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1B0DDC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440106" w:rsidRPr="001B0DDC" w:rsidRDefault="00440106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440106" w:rsidRPr="001B0DDC" w:rsidTr="00AE196A">
        <w:trPr>
          <w:trHeight w:val="673"/>
        </w:trPr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475" w:type="dxa"/>
            <w:gridSpan w:val="9"/>
          </w:tcPr>
          <w:p w:rsidR="00440106" w:rsidRPr="001B0DDC" w:rsidRDefault="00440106" w:rsidP="00AE196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440106" w:rsidRPr="00440106" w:rsidTr="00AE196A"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12:30-13:00</w:t>
            </w:r>
          </w:p>
        </w:tc>
        <w:tc>
          <w:tcPr>
            <w:tcW w:w="12475" w:type="dxa"/>
            <w:gridSpan w:val="9"/>
          </w:tcPr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Тамақ ішер кезде енді, 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Сөйлемейміз, күлмейміз.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Астан басқа өзгені,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Елемейміз, білмейміз.</w:t>
            </w:r>
          </w:p>
        </w:tc>
      </w:tr>
      <w:tr w:rsidR="00440106" w:rsidRPr="00440106" w:rsidTr="00AE196A"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 w:rsidRPr="001B0DDC">
              <w:rPr>
                <w:rFonts w:ascii="Times New Roman" w:hAnsi="Times New Roman"/>
                <w:lang w:val="kk-KZ"/>
              </w:rPr>
              <w:t xml:space="preserve"> 13:00-15:10</w:t>
            </w:r>
          </w:p>
        </w:tc>
        <w:tc>
          <w:tcPr>
            <w:tcW w:w="12475" w:type="dxa"/>
            <w:gridSpan w:val="9"/>
          </w:tcPr>
          <w:p w:rsidR="00440106" w:rsidRPr="001B0DDC" w:rsidRDefault="00440106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440106" w:rsidRPr="00440106" w:rsidTr="00AE196A"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         </w:t>
            </w:r>
            <w:r w:rsidRPr="001B0DDC">
              <w:rPr>
                <w:rFonts w:ascii="Times New Roman" w:hAnsi="Times New Roman"/>
                <w:lang w:val="kk-KZ"/>
              </w:rPr>
              <w:t>15:10-15:20</w:t>
            </w: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475" w:type="dxa"/>
            <w:gridSpan w:val="9"/>
          </w:tcPr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440106" w:rsidRPr="00440106" w:rsidTr="00AE196A"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15:20-15:40</w:t>
            </w:r>
          </w:p>
        </w:tc>
        <w:tc>
          <w:tcPr>
            <w:tcW w:w="12475" w:type="dxa"/>
            <w:gridSpan w:val="9"/>
          </w:tcPr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әрекеті).</w:t>
            </w:r>
          </w:p>
        </w:tc>
      </w:tr>
      <w:tr w:rsidR="00440106" w:rsidRPr="001B0DDC" w:rsidTr="00AE196A">
        <w:trPr>
          <w:trHeight w:val="1125"/>
        </w:trPr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</w:rPr>
            </w:pPr>
            <w:r w:rsidRPr="001B0DDC">
              <w:rPr>
                <w:bCs/>
              </w:rPr>
              <w:t xml:space="preserve">Дәндер туралы көркем шығарма оқу. </w:t>
            </w:r>
          </w:p>
          <w:p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</w:rPr>
            </w:pPr>
          </w:p>
        </w:tc>
        <w:tc>
          <w:tcPr>
            <w:tcW w:w="2567" w:type="dxa"/>
          </w:tcPr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Мүсіндеу.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«Нан».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440106" w:rsidRPr="001B0DDC" w:rsidRDefault="00440106" w:rsidP="00AE196A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 xml:space="preserve">«Аспазшы» сюжеттік рөлдік ойын. </w:t>
            </w:r>
          </w:p>
        </w:tc>
        <w:tc>
          <w:tcPr>
            <w:tcW w:w="2243" w:type="dxa"/>
            <w:gridSpan w:val="2"/>
          </w:tcPr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Ауладағы өсімдіктер мен гүлдерге күтім жасау тақырыбында әңгіме жүргізу.</w:t>
            </w:r>
          </w:p>
        </w:tc>
        <w:tc>
          <w:tcPr>
            <w:tcW w:w="2835" w:type="dxa"/>
          </w:tcPr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Жемістер мен көкөністер туралы әңгімелесу. «Кім күшті?» ойнын ойнау.</w:t>
            </w:r>
          </w:p>
        </w:tc>
      </w:tr>
      <w:tr w:rsidR="00440106" w:rsidRPr="00440106" w:rsidTr="00AE196A">
        <w:trPr>
          <w:trHeight w:val="588"/>
        </w:trPr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16:30-17:00                   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440106" w:rsidRPr="00440106" w:rsidTr="00AE196A">
        <w:trPr>
          <w:trHeight w:val="475"/>
        </w:trPr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475" w:type="dxa"/>
            <w:gridSpan w:val="9"/>
          </w:tcPr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:rsidR="00440106" w:rsidRPr="001B0DDC" w:rsidRDefault="00440106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440106" w:rsidRPr="001B0DDC" w:rsidTr="00AE196A">
        <w:trPr>
          <w:trHeight w:val="643"/>
        </w:trPr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440106" w:rsidRPr="001B0DDC" w:rsidRDefault="00440106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</w:tc>
        <w:tc>
          <w:tcPr>
            <w:tcW w:w="2567" w:type="dxa"/>
          </w:tcPr>
          <w:p w:rsidR="00440106" w:rsidRPr="001B0DDC" w:rsidRDefault="00440106" w:rsidP="00AE196A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440106" w:rsidRPr="001B0DDC" w:rsidRDefault="00440106" w:rsidP="00AE196A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№4</w:t>
            </w:r>
          </w:p>
        </w:tc>
        <w:tc>
          <w:tcPr>
            <w:tcW w:w="2835" w:type="dxa"/>
          </w:tcPr>
          <w:p w:rsidR="00440106" w:rsidRPr="001B0DDC" w:rsidRDefault="00440106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  <w:p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440106" w:rsidRPr="00440106" w:rsidTr="00AE196A">
        <w:trPr>
          <w:trHeight w:val="759"/>
        </w:trPr>
        <w:tc>
          <w:tcPr>
            <w:tcW w:w="2517" w:type="dxa"/>
          </w:tcPr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Балалардың үйге қайтуы. Ата-анаға кеңес.</w:t>
            </w:r>
          </w:p>
          <w:p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440106" w:rsidRPr="001B0DDC" w:rsidRDefault="00440106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440106" w:rsidRDefault="00440106" w:rsidP="00440106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1B0DDC">
        <w:rPr>
          <w:rFonts w:ascii="Times New Roman" w:hAnsi="Times New Roman"/>
          <w:noProof/>
          <w:lang w:val="kk-KZ"/>
        </w:rPr>
        <w:t xml:space="preserve">Тәрбиеші: </w:t>
      </w:r>
      <w:r>
        <w:rPr>
          <w:rFonts w:ascii="Times New Roman" w:hAnsi="Times New Roman"/>
          <w:noProof/>
          <w:lang w:val="kk-KZ"/>
        </w:rPr>
        <w:t xml:space="preserve"> Сабиржанова Г.К.</w:t>
      </w:r>
    </w:p>
    <w:p w:rsidR="00440106" w:rsidRPr="007B2E7B" w:rsidRDefault="00440106" w:rsidP="00440106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1B0DDC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Әдіскердің қолы:</w:t>
      </w:r>
    </w:p>
    <w:p w:rsidR="00440106" w:rsidRDefault="00971C01" w:rsidP="00440106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     </w:t>
      </w:r>
      <w:r w:rsidR="00440106"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</w:p>
    <w:p w:rsidR="00440106" w:rsidRDefault="00440106" w:rsidP="00440106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440106" w:rsidRDefault="00971C01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</w:t>
      </w:r>
    </w:p>
    <w:p w:rsidR="00440106" w:rsidRDefault="00440106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440106" w:rsidRDefault="00440106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440106" w:rsidRDefault="00440106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440106" w:rsidRDefault="00440106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440106" w:rsidRDefault="00440106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440106" w:rsidRDefault="00440106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440106" w:rsidRDefault="00440106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51651E" w:rsidRPr="001B0DDC" w:rsidRDefault="00971C01" w:rsidP="0051651E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         </w:t>
      </w:r>
      <w:r w:rsidR="0051651E" w:rsidRPr="001B0DDC">
        <w:rPr>
          <w:rFonts w:ascii="Times New Roman" w:hAnsi="Times New Roman"/>
          <w:b/>
          <w:bCs/>
          <w:lang w:val="kk-KZ"/>
        </w:rPr>
        <w:t>Тәрбиелеу - білім беру жазғы процесінің циклограммасы</w:t>
      </w:r>
    </w:p>
    <w:p w:rsidR="0051651E" w:rsidRPr="001B0DDC" w:rsidRDefault="0051651E" w:rsidP="0051651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51651E" w:rsidRPr="001B0DDC" w:rsidRDefault="0051651E" w:rsidP="0051651E">
      <w:pPr>
        <w:spacing w:after="0" w:line="240" w:lineRule="auto"/>
        <w:rPr>
          <w:rFonts w:ascii="Times New Roman" w:hAnsi="Times New Roman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>Білім беру ұйымы</w:t>
      </w:r>
      <w:r w:rsidRPr="001B0DDC">
        <w:rPr>
          <w:rFonts w:ascii="Times New Roman" w:hAnsi="Times New Roman"/>
          <w:b/>
          <w:bCs/>
          <w:u w:val="single"/>
          <w:lang w:val="kk-KZ"/>
        </w:rPr>
        <w:t>:</w:t>
      </w:r>
      <w:r w:rsidRPr="001B0DDC">
        <w:rPr>
          <w:rFonts w:ascii="Times New Roman" w:hAnsi="Times New Roman"/>
          <w:u w:val="single"/>
          <w:lang w:val="kk-KZ"/>
        </w:rPr>
        <w:t xml:space="preserve"> «Достық» балабақшасы.</w:t>
      </w:r>
    </w:p>
    <w:p w:rsidR="0051651E" w:rsidRPr="001B0DDC" w:rsidRDefault="0051651E" w:rsidP="0051651E">
      <w:pPr>
        <w:spacing w:after="0" w:line="240" w:lineRule="auto"/>
        <w:rPr>
          <w:rFonts w:ascii="Times New Roman" w:hAnsi="Times New Roman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 xml:space="preserve">Топ: </w:t>
      </w:r>
      <w:r w:rsidRPr="001B0DDC">
        <w:rPr>
          <w:rFonts w:ascii="Times New Roman" w:hAnsi="Times New Roman"/>
          <w:lang w:val="kk-KZ"/>
        </w:rPr>
        <w:t>№4</w:t>
      </w:r>
      <w:r w:rsidRPr="001B0DDC">
        <w:rPr>
          <w:rFonts w:ascii="Times New Roman" w:hAnsi="Times New Roman"/>
          <w:b/>
          <w:bCs/>
          <w:lang w:val="kk-KZ"/>
        </w:rPr>
        <w:t xml:space="preserve"> </w:t>
      </w:r>
      <w:r w:rsidRPr="001B0DDC">
        <w:rPr>
          <w:rFonts w:ascii="Times New Roman" w:hAnsi="Times New Roman"/>
          <w:u w:val="single"/>
          <w:lang w:val="kk-KZ"/>
        </w:rPr>
        <w:t>«Болашақ» ортаңғы  тобы.</w:t>
      </w:r>
    </w:p>
    <w:p w:rsidR="0051651E" w:rsidRPr="001B0DDC" w:rsidRDefault="0051651E" w:rsidP="0051651E">
      <w:pPr>
        <w:spacing w:after="0" w:line="240" w:lineRule="auto"/>
        <w:rPr>
          <w:rFonts w:ascii="Times New Roman" w:hAnsi="Times New Roman"/>
          <w:u w:val="single"/>
          <w:lang w:val="kk-KZ"/>
        </w:rPr>
      </w:pPr>
      <w:r>
        <w:rPr>
          <w:rFonts w:ascii="Times New Roman" w:hAnsi="Times New Roman"/>
          <w:b/>
          <w:bCs/>
          <w:lang w:val="kk-KZ"/>
        </w:rPr>
        <w:t>Балалардың жасы  3</w:t>
      </w:r>
      <w:r w:rsidRPr="001B0DDC">
        <w:rPr>
          <w:rFonts w:ascii="Times New Roman" w:hAnsi="Times New Roman"/>
          <w:u w:val="single"/>
          <w:lang w:val="kk-KZ"/>
        </w:rPr>
        <w:t xml:space="preserve"> жастағы балалар.</w:t>
      </w:r>
    </w:p>
    <w:p w:rsidR="0051651E" w:rsidRPr="001B0DDC" w:rsidRDefault="0051651E" w:rsidP="0051651E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>Жұмыс мазмұны:</w:t>
      </w:r>
      <w:r w:rsidRPr="001B0DDC">
        <w:rPr>
          <w:rFonts w:ascii="Times New Roman" w:hAnsi="Times New Roman"/>
          <w:b/>
          <w:color w:val="000000"/>
          <w:lang w:val="kk-KZ"/>
        </w:rPr>
        <w:t xml:space="preserve"> : </w:t>
      </w:r>
      <w:r w:rsidRPr="001B0DDC">
        <w:rPr>
          <w:rFonts w:ascii="Times New Roman" w:hAnsi="Times New Roman"/>
          <w:bCs/>
          <w:color w:val="000000"/>
          <w:lang w:val="kk-KZ"/>
        </w:rPr>
        <w:t>«</w:t>
      </w:r>
      <w:r>
        <w:rPr>
          <w:rFonts w:ascii="Times New Roman" w:hAnsi="Times New Roman"/>
          <w:bCs/>
          <w:color w:val="000000"/>
          <w:lang w:val="kk-KZ"/>
        </w:rPr>
        <w:t>Нан –бәрінің басшысы</w:t>
      </w:r>
      <w:r w:rsidRPr="001B0DDC">
        <w:rPr>
          <w:rFonts w:ascii="Times New Roman" w:hAnsi="Times New Roman"/>
          <w:bCs/>
          <w:color w:val="000000"/>
          <w:lang w:val="kk-KZ"/>
        </w:rPr>
        <w:t>».</w:t>
      </w:r>
    </w:p>
    <w:p w:rsidR="0051651E" w:rsidRPr="001B0DDC" w:rsidRDefault="0051651E" w:rsidP="0051651E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Pr="001B0DDC">
        <w:rPr>
          <w:rFonts w:ascii="Times New Roman" w:hAnsi="Times New Roman"/>
          <w:lang w:val="kk-KZ"/>
        </w:rPr>
        <w:t>1-ші апта</w:t>
      </w:r>
      <w:r w:rsidRPr="001B0DDC">
        <w:rPr>
          <w:rFonts w:ascii="Times New Roman" w:hAnsi="Times New Roman"/>
          <w:b/>
          <w:bCs/>
          <w:lang w:val="kk-KZ"/>
        </w:rPr>
        <w:t xml:space="preserve"> </w:t>
      </w:r>
      <w:r w:rsidRPr="001B0DDC">
        <w:rPr>
          <w:rFonts w:ascii="Times New Roman" w:hAnsi="Times New Roman"/>
          <w:lang w:val="kk-KZ"/>
        </w:rPr>
        <w:t>05.08. – 09.08. 2024 жыл.</w:t>
      </w:r>
    </w:p>
    <w:p w:rsidR="0051651E" w:rsidRPr="001B0DDC" w:rsidRDefault="0051651E" w:rsidP="0051651E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517"/>
        <w:gridCol w:w="2267"/>
        <w:gridCol w:w="11"/>
        <w:gridCol w:w="2567"/>
        <w:gridCol w:w="257"/>
        <w:gridCol w:w="2270"/>
        <w:gridCol w:w="25"/>
        <w:gridCol w:w="64"/>
        <w:gridCol w:w="2179"/>
        <w:gridCol w:w="2835"/>
      </w:tblGrid>
      <w:tr w:rsidR="0051651E" w:rsidRPr="001B0DDC" w:rsidTr="00AE196A">
        <w:trPr>
          <w:trHeight w:val="691"/>
        </w:trPr>
        <w:tc>
          <w:tcPr>
            <w:tcW w:w="2517" w:type="dxa"/>
          </w:tcPr>
          <w:p w:rsidR="0051651E" w:rsidRPr="001B0DDC" w:rsidRDefault="0051651E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05.08.2024</w:t>
            </w:r>
          </w:p>
        </w:tc>
        <w:tc>
          <w:tcPr>
            <w:tcW w:w="2567" w:type="dxa"/>
          </w:tcPr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06.08.2024</w:t>
            </w:r>
          </w:p>
        </w:tc>
        <w:tc>
          <w:tcPr>
            <w:tcW w:w="2552" w:type="dxa"/>
            <w:gridSpan w:val="3"/>
          </w:tcPr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07.08.2024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08.08.2024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835" w:type="dxa"/>
          </w:tcPr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09.08.2024</w:t>
            </w:r>
          </w:p>
        </w:tc>
      </w:tr>
      <w:tr w:rsidR="0051651E" w:rsidRPr="0051651E" w:rsidTr="00AE196A">
        <w:trPr>
          <w:trHeight w:val="489"/>
        </w:trPr>
        <w:tc>
          <w:tcPr>
            <w:tcW w:w="2517" w:type="dxa"/>
          </w:tcPr>
          <w:p w:rsidR="0051651E" w:rsidRPr="001B0DDC" w:rsidRDefault="0051651E" w:rsidP="00AE196A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Балаларды қабылдау.                 </w:t>
            </w:r>
            <w:r w:rsidRPr="001B0DDC">
              <w:rPr>
                <w:rFonts w:ascii="Times New Roman" w:hAnsi="Times New Roman"/>
                <w:lang w:val="kk-KZ"/>
              </w:rPr>
              <w:t>8:00-8:30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Тәрбиешінің балалармен қарым-қатынасы:  Жаз туралы әңгімелесу, қарым-қатынас және көтеріңкі көңіл-күй  орнатуға  ойындар ұйымдастыру.Серуендеу балалармен әңгімелесу.</w:t>
            </w:r>
          </w:p>
        </w:tc>
      </w:tr>
      <w:tr w:rsidR="0051651E" w:rsidRPr="0051651E" w:rsidTr="00AE196A">
        <w:trPr>
          <w:trHeight w:val="686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Таңғы жаттығу.    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8:30-8:40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1B0DDC">
              <w:rPr>
                <w:rFonts w:eastAsia="Times New Roman"/>
                <w:sz w:val="22"/>
                <w:szCs w:val="22"/>
                <w:lang w:val="kk-KZ" w:eastAsia="ru-RU"/>
              </w:rPr>
              <w:t xml:space="preserve">Шілде және тамыз  айларына арналған таңертеңгі жаттығулар кешені. </w:t>
            </w:r>
            <w:r w:rsidRPr="001B0DDC">
              <w:rPr>
                <w:sz w:val="22"/>
                <w:szCs w:val="22"/>
                <w:lang w:val="kk-KZ"/>
              </w:rPr>
              <w:t xml:space="preserve">Жаттығулар кешені </w:t>
            </w:r>
            <w:r w:rsidRPr="001B0DDC">
              <w:rPr>
                <w:sz w:val="22"/>
                <w:szCs w:val="22"/>
                <w:shd w:val="clear" w:color="auto" w:fill="FFFFFF"/>
                <w:lang w:val="kk-KZ"/>
              </w:rPr>
              <w:t>«Торғай,торғай тоқылдақ» </w:t>
            </w:r>
          </w:p>
          <w:p w:rsidR="0051651E" w:rsidRPr="001B0DDC" w:rsidRDefault="0051651E" w:rsidP="00AE196A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1B0DDC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1B0DDC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51651E" w:rsidRPr="0051651E" w:rsidTr="00AE196A">
        <w:trPr>
          <w:trHeight w:val="553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8:40-8:45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Таңғы ас алдындағы гигиеналық шараларды  орындау : қолды дұрыс жуу, өз орамалының орнын білу,  қолды дұрыс сүрту, орамалды ілу.</w:t>
            </w:r>
          </w:p>
        </w:tc>
      </w:tr>
      <w:tr w:rsidR="0051651E" w:rsidRPr="0051651E" w:rsidTr="00AE196A">
        <w:trPr>
          <w:trHeight w:val="1368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8:45-</w:t>
            </w: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Таза және ұқыпты тамақтану, қасықты  дұрыс ұстау.Тамақтанған кезінде ауызын жауып отырып, асықпай әбден шайнау. 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қолдану.(мәдени-гигиеналық дағдылар, өзіне-өзі қызмет ету).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lang w:val="kk-KZ"/>
              </w:rPr>
            </w:pPr>
          </w:p>
        </w:tc>
      </w:tr>
      <w:tr w:rsidR="0051651E" w:rsidRPr="001B0DDC" w:rsidTr="00AE196A">
        <w:trPr>
          <w:trHeight w:val="2424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9:00-10:20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Шаттық шеңбер. 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Мына аспан астында,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Жақсы дос көп табылар.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Мен де соның бірімін,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Сыйлығымды ал!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51651E" w:rsidRPr="001B0DDC" w:rsidTr="00AE196A">
        <w:trPr>
          <w:trHeight w:val="2023"/>
        </w:trPr>
        <w:tc>
          <w:tcPr>
            <w:tcW w:w="2517" w:type="dxa"/>
            <w:tcBorders>
              <w:bottom w:val="single" w:sz="4" w:space="0" w:color="auto"/>
            </w:tcBorders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51651E" w:rsidRPr="001B0DDC" w:rsidRDefault="0051651E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Ойын: «Күн мен түн».</w:t>
            </w:r>
          </w:p>
          <w:p w:rsidR="0051651E" w:rsidRPr="001B0DDC" w:rsidRDefault="0051651E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 xml:space="preserve">«Дәндер патшалығына саяхат», әңгімелесу. </w:t>
            </w:r>
          </w:p>
          <w:p w:rsidR="0051651E" w:rsidRPr="001B0DDC" w:rsidRDefault="0051651E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«Дәндер патшалығы» ермексазбен жұмыс.</w:t>
            </w:r>
          </w:p>
        </w:tc>
        <w:tc>
          <w:tcPr>
            <w:tcW w:w="2835" w:type="dxa"/>
            <w:gridSpan w:val="3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Ойын: «Паравоз».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«Нан дастархан байлығы» әңгімелесу.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Шығарма оқып беру.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Сурет салу.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«Нан».</w:t>
            </w:r>
          </w:p>
        </w:tc>
        <w:tc>
          <w:tcPr>
            <w:tcW w:w="2270" w:type="dxa"/>
          </w:tcPr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«Ұшты-ұшты».</w:t>
            </w:r>
          </w:p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«Наубайхана»</w:t>
            </w:r>
          </w:p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жұмысымен таныстыру.</w:t>
            </w:r>
          </w:p>
        </w:tc>
        <w:tc>
          <w:tcPr>
            <w:tcW w:w="2268" w:type="dxa"/>
            <w:gridSpan w:val="3"/>
          </w:tcPr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«Қасқырлар мен лақтар».</w:t>
            </w:r>
          </w:p>
          <w:p w:rsidR="0051651E" w:rsidRPr="001B0DDC" w:rsidRDefault="0051651E" w:rsidP="00AE196A">
            <w:pPr>
              <w:widowControl w:val="0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«Алқапта не өседі?» әңгімелесу, шығарма оқып беру.</w:t>
            </w:r>
          </w:p>
          <w:p w:rsidR="0051651E" w:rsidRPr="001B0DDC" w:rsidRDefault="0051651E" w:rsidP="00AE196A">
            <w:pPr>
              <w:widowControl w:val="0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Сурет салу</w:t>
            </w:r>
          </w:p>
          <w:p w:rsidR="0051651E" w:rsidRPr="001B0DDC" w:rsidRDefault="0051651E" w:rsidP="00AE196A">
            <w:pPr>
              <w:widowControl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«Ғажайып дәндер».</w:t>
            </w:r>
          </w:p>
          <w:p w:rsidR="0051651E" w:rsidRPr="001B0DDC" w:rsidRDefault="0051651E" w:rsidP="00AE196A">
            <w:pPr>
              <w:widowControl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5" w:type="dxa"/>
          </w:tcPr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«Қаздар».</w:t>
            </w:r>
          </w:p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«Жемістер мен көкөністер» тақпақтар жаттау.</w:t>
            </w:r>
          </w:p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Жапсыру</w:t>
            </w:r>
          </w:p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«Менің дәмді достарым».</w:t>
            </w:r>
          </w:p>
        </w:tc>
      </w:tr>
      <w:tr w:rsidR="0051651E" w:rsidRPr="0051651E" w:rsidTr="00AE196A"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Екінші  таңғы ас.</w:t>
            </w:r>
            <w:r w:rsidRPr="001B0DDC">
              <w:rPr>
                <w:rFonts w:ascii="Times New Roman" w:hAnsi="Times New Roman"/>
                <w:lang w:val="kk-KZ"/>
              </w:rPr>
              <w:t xml:space="preserve">                 10:20-10:30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(мәдени-гигиеналық дағдылар, өзіне-өзі қызмет ету).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екінші таңғы асын ішу.Болғаннан кейін алғыс айту.</w:t>
            </w:r>
          </w:p>
        </w:tc>
      </w:tr>
      <w:tr w:rsidR="0051651E" w:rsidRPr="0051651E" w:rsidTr="00AE196A"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1B0DDC">
              <w:rPr>
                <w:rFonts w:ascii="Times New Roman" w:hAnsi="Times New Roman"/>
                <w:bCs/>
                <w:lang w:val="kk-KZ"/>
              </w:rPr>
              <w:t>10.30-10.45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шығу.(өз-өзіне қызмет ету іс-әрекеті).</w:t>
            </w:r>
          </w:p>
        </w:tc>
      </w:tr>
      <w:tr w:rsidR="0051651E" w:rsidRPr="001B0DDC" w:rsidTr="00AE196A">
        <w:trPr>
          <w:trHeight w:val="518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10:45-12:00</w:t>
            </w:r>
          </w:p>
        </w:tc>
        <w:tc>
          <w:tcPr>
            <w:tcW w:w="2278" w:type="dxa"/>
            <w:gridSpan w:val="2"/>
          </w:tcPr>
          <w:p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  <w:p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№4</w:t>
            </w:r>
          </w:p>
        </w:tc>
        <w:tc>
          <w:tcPr>
            <w:tcW w:w="2835" w:type="dxa"/>
          </w:tcPr>
          <w:p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</w:tc>
      </w:tr>
      <w:tr w:rsidR="0051651E" w:rsidRPr="001B0DDC" w:rsidTr="00AE196A">
        <w:trPr>
          <w:trHeight w:val="612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12:00-12:15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бекіту. Ұқыптылық дағдыларын үйрету және бір-біріне көмектесуге баулу.</w:t>
            </w:r>
          </w:p>
          <w:p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1651E" w:rsidRPr="0051651E" w:rsidTr="00AE196A">
        <w:trPr>
          <w:trHeight w:val="576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12:15-12:20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Түскі  ас алдындағы гигиеналық шараларды  орындау : қолды дұрыс жуу, өз орамалының орнын білу,  қолды дұрыс сүрту, орамалды ілу көркем сөз қолдану</w:t>
            </w:r>
            <w:r w:rsidRPr="001B0DDC"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 w:rsidRPr="001B0DDC"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1B0DDC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1651E" w:rsidRPr="001B0DDC" w:rsidTr="00AE196A">
        <w:trPr>
          <w:trHeight w:val="673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51651E" w:rsidRPr="0051651E" w:rsidTr="00AE196A"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12:30-13:00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Тамақ ішер кезде енді, 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Сөйлемейміз, күлмейміз.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Астан басқа өзгені,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Елемейміз, білмейміз.</w:t>
            </w:r>
          </w:p>
        </w:tc>
      </w:tr>
      <w:tr w:rsidR="0051651E" w:rsidRPr="0051651E" w:rsidTr="00AE196A"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 w:rsidRPr="001B0DDC">
              <w:rPr>
                <w:rFonts w:ascii="Times New Roman" w:hAnsi="Times New Roman"/>
                <w:lang w:val="kk-KZ"/>
              </w:rPr>
              <w:t xml:space="preserve"> 13:00-15:10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51651E" w:rsidRPr="0051651E" w:rsidTr="00AE196A"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         </w:t>
            </w:r>
            <w:r w:rsidRPr="001B0DDC">
              <w:rPr>
                <w:rFonts w:ascii="Times New Roman" w:hAnsi="Times New Roman"/>
                <w:lang w:val="kk-KZ"/>
              </w:rPr>
              <w:t>15:10-15:20</w:t>
            </w: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51651E" w:rsidRPr="0051651E" w:rsidTr="00AE196A"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15:20-15:40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әрекеті).</w:t>
            </w:r>
          </w:p>
        </w:tc>
      </w:tr>
      <w:tr w:rsidR="0051651E" w:rsidRPr="001B0DDC" w:rsidTr="00AE196A">
        <w:trPr>
          <w:trHeight w:val="1125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</w:rPr>
            </w:pPr>
            <w:r w:rsidRPr="001B0DDC">
              <w:rPr>
                <w:bCs/>
              </w:rPr>
              <w:t xml:space="preserve">Дәндер туралы көркем шығарма оқу. </w:t>
            </w:r>
          </w:p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</w:rPr>
            </w:pPr>
          </w:p>
        </w:tc>
        <w:tc>
          <w:tcPr>
            <w:tcW w:w="2567" w:type="dxa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Мүсіндеу.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«Нан».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51651E" w:rsidRPr="001B0DDC" w:rsidRDefault="0051651E" w:rsidP="00AE196A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 xml:space="preserve">«Аспазшы» сюжеттік рөлдік ойын. </w:t>
            </w:r>
          </w:p>
        </w:tc>
        <w:tc>
          <w:tcPr>
            <w:tcW w:w="2243" w:type="dxa"/>
            <w:gridSpan w:val="2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Ауладағы өсімдіктер мен гүлдерге күтім жасау тақырыбында әңгіме жүргізу.</w:t>
            </w:r>
          </w:p>
        </w:tc>
        <w:tc>
          <w:tcPr>
            <w:tcW w:w="2835" w:type="dxa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Жемістер мен көкөністер туралы әңгімелесу. «Кім күшті?» ойнын ойнау.</w:t>
            </w:r>
          </w:p>
        </w:tc>
      </w:tr>
      <w:tr w:rsidR="0051651E" w:rsidRPr="0051651E" w:rsidTr="00AE196A">
        <w:trPr>
          <w:trHeight w:val="588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16:30-17:00                   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1651E" w:rsidRPr="0051651E" w:rsidTr="00AE196A">
        <w:trPr>
          <w:trHeight w:val="475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1651E" w:rsidRPr="001B0DDC" w:rsidTr="00AE196A">
        <w:trPr>
          <w:trHeight w:val="643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</w:tc>
        <w:tc>
          <w:tcPr>
            <w:tcW w:w="2567" w:type="dxa"/>
          </w:tcPr>
          <w:p w:rsidR="0051651E" w:rsidRPr="001B0DDC" w:rsidRDefault="0051651E" w:rsidP="00AE196A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51651E" w:rsidRPr="001B0DDC" w:rsidRDefault="0051651E" w:rsidP="00AE196A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№4</w:t>
            </w:r>
          </w:p>
        </w:tc>
        <w:tc>
          <w:tcPr>
            <w:tcW w:w="2835" w:type="dxa"/>
          </w:tcPr>
          <w:p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1651E" w:rsidRPr="0051651E" w:rsidTr="00AE196A">
        <w:trPr>
          <w:trHeight w:val="759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Балалардың үйге қайтуы. Ата-анаға кеңес.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1B0DDC">
        <w:rPr>
          <w:rFonts w:ascii="Times New Roman" w:hAnsi="Times New Roman"/>
          <w:noProof/>
          <w:lang w:val="kk-KZ"/>
        </w:rPr>
        <w:t xml:space="preserve">Тәрбиеші: </w:t>
      </w:r>
      <w:r>
        <w:rPr>
          <w:rFonts w:ascii="Times New Roman" w:hAnsi="Times New Roman"/>
          <w:noProof/>
          <w:lang w:val="kk-KZ"/>
        </w:rPr>
        <w:t xml:space="preserve"> Сабиржанова Г.К.</w:t>
      </w:r>
    </w:p>
    <w:p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1B0DDC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Әдіскердің қолы:</w:t>
      </w:r>
    </w:p>
    <w:p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51651E" w:rsidRPr="007B2E7B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51651E" w:rsidRPr="001B0DDC" w:rsidRDefault="0051651E" w:rsidP="0051651E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>Тәрбиелеу - білім беру жазғы процесінің циклограммасы</w:t>
      </w:r>
    </w:p>
    <w:p w:rsidR="0051651E" w:rsidRPr="001B0DDC" w:rsidRDefault="0051651E" w:rsidP="0051651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51651E" w:rsidRPr="001B0DDC" w:rsidRDefault="0051651E" w:rsidP="0051651E">
      <w:pPr>
        <w:spacing w:after="0" w:line="240" w:lineRule="auto"/>
        <w:rPr>
          <w:rFonts w:ascii="Times New Roman" w:hAnsi="Times New Roman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>Білім беру ұйымы</w:t>
      </w:r>
      <w:r w:rsidRPr="001B0DDC">
        <w:rPr>
          <w:rFonts w:ascii="Times New Roman" w:hAnsi="Times New Roman"/>
          <w:b/>
          <w:bCs/>
          <w:u w:val="single"/>
          <w:lang w:val="kk-KZ"/>
        </w:rPr>
        <w:t>:</w:t>
      </w:r>
      <w:r w:rsidRPr="001B0DDC">
        <w:rPr>
          <w:rFonts w:ascii="Times New Roman" w:hAnsi="Times New Roman"/>
          <w:u w:val="single"/>
          <w:lang w:val="kk-KZ"/>
        </w:rPr>
        <w:t xml:space="preserve"> «Достық» балабақшасы.</w:t>
      </w:r>
    </w:p>
    <w:p w:rsidR="0051651E" w:rsidRPr="001B0DDC" w:rsidRDefault="0051651E" w:rsidP="0051651E">
      <w:pPr>
        <w:spacing w:after="0" w:line="240" w:lineRule="auto"/>
        <w:rPr>
          <w:rFonts w:ascii="Times New Roman" w:hAnsi="Times New Roman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 xml:space="preserve">Топ: </w:t>
      </w:r>
      <w:r w:rsidRPr="001B0DDC">
        <w:rPr>
          <w:rFonts w:ascii="Times New Roman" w:hAnsi="Times New Roman"/>
          <w:lang w:val="kk-KZ"/>
        </w:rPr>
        <w:t>№4</w:t>
      </w:r>
      <w:r w:rsidRPr="001B0DDC">
        <w:rPr>
          <w:rFonts w:ascii="Times New Roman" w:hAnsi="Times New Roman"/>
          <w:b/>
          <w:bCs/>
          <w:lang w:val="kk-KZ"/>
        </w:rPr>
        <w:t xml:space="preserve"> </w:t>
      </w:r>
      <w:r w:rsidRPr="001B0DDC">
        <w:rPr>
          <w:rFonts w:ascii="Times New Roman" w:hAnsi="Times New Roman"/>
          <w:u w:val="single"/>
          <w:lang w:val="kk-KZ"/>
        </w:rPr>
        <w:t>«Болашақ» ортаңғы  тобы.</w:t>
      </w:r>
    </w:p>
    <w:p w:rsidR="0051651E" w:rsidRPr="001B0DDC" w:rsidRDefault="0051651E" w:rsidP="0051651E">
      <w:pPr>
        <w:spacing w:after="0" w:line="240" w:lineRule="auto"/>
        <w:rPr>
          <w:rFonts w:ascii="Times New Roman" w:hAnsi="Times New Roman"/>
          <w:u w:val="single"/>
          <w:lang w:val="kk-KZ"/>
        </w:rPr>
      </w:pPr>
      <w:r>
        <w:rPr>
          <w:rFonts w:ascii="Times New Roman" w:hAnsi="Times New Roman"/>
          <w:b/>
          <w:bCs/>
          <w:lang w:val="kk-KZ"/>
        </w:rPr>
        <w:t>Балалардың жасы  3</w:t>
      </w:r>
      <w:r w:rsidRPr="001B0DDC">
        <w:rPr>
          <w:rFonts w:ascii="Times New Roman" w:hAnsi="Times New Roman"/>
          <w:u w:val="single"/>
          <w:lang w:val="kk-KZ"/>
        </w:rPr>
        <w:t xml:space="preserve"> жастағы балалар.</w:t>
      </w:r>
    </w:p>
    <w:p w:rsidR="0051651E" w:rsidRPr="001B0DDC" w:rsidRDefault="0051651E" w:rsidP="0051651E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>Жұмыс мазмұны:</w:t>
      </w:r>
      <w:r w:rsidRPr="001B0DDC">
        <w:rPr>
          <w:rFonts w:ascii="Times New Roman" w:hAnsi="Times New Roman"/>
          <w:b/>
          <w:color w:val="000000"/>
          <w:lang w:val="kk-KZ"/>
        </w:rPr>
        <w:t xml:space="preserve"> : </w:t>
      </w:r>
      <w:r w:rsidRPr="001B0DDC">
        <w:rPr>
          <w:rFonts w:ascii="Times New Roman" w:hAnsi="Times New Roman"/>
          <w:bCs/>
          <w:color w:val="000000"/>
          <w:lang w:val="kk-KZ"/>
        </w:rPr>
        <w:t>«</w:t>
      </w:r>
      <w:r>
        <w:rPr>
          <w:rFonts w:ascii="Times New Roman" w:hAnsi="Times New Roman"/>
          <w:bCs/>
          <w:color w:val="000000"/>
          <w:lang w:val="kk-KZ"/>
        </w:rPr>
        <w:t>Мен және қоршаған орта</w:t>
      </w:r>
      <w:r w:rsidRPr="001B0DDC">
        <w:rPr>
          <w:rFonts w:ascii="Times New Roman" w:hAnsi="Times New Roman"/>
          <w:bCs/>
          <w:color w:val="000000"/>
          <w:lang w:val="kk-KZ"/>
        </w:rPr>
        <w:t>».</w:t>
      </w:r>
    </w:p>
    <w:p w:rsidR="0051651E" w:rsidRPr="001B0DDC" w:rsidRDefault="0051651E" w:rsidP="0051651E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2</w:t>
      </w:r>
      <w:r w:rsidRPr="001B0DDC">
        <w:rPr>
          <w:rFonts w:ascii="Times New Roman" w:hAnsi="Times New Roman"/>
          <w:lang w:val="kk-KZ"/>
        </w:rPr>
        <w:t>-ші апта</w:t>
      </w:r>
      <w:r w:rsidRPr="001B0DDC"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lang w:val="kk-KZ"/>
        </w:rPr>
        <w:t>12</w:t>
      </w:r>
      <w:r w:rsidRPr="001B0DDC">
        <w:rPr>
          <w:rFonts w:ascii="Times New Roman" w:hAnsi="Times New Roman"/>
          <w:lang w:val="kk-KZ"/>
        </w:rPr>
        <w:t xml:space="preserve">.08. – </w:t>
      </w:r>
      <w:r>
        <w:rPr>
          <w:rFonts w:ascii="Times New Roman" w:hAnsi="Times New Roman"/>
          <w:lang w:val="kk-KZ"/>
        </w:rPr>
        <w:t>16</w:t>
      </w:r>
      <w:r w:rsidRPr="001B0DDC">
        <w:rPr>
          <w:rFonts w:ascii="Times New Roman" w:hAnsi="Times New Roman"/>
          <w:lang w:val="kk-KZ"/>
        </w:rPr>
        <w:t>.08. 2024 жыл.</w:t>
      </w:r>
    </w:p>
    <w:p w:rsidR="0051651E" w:rsidRPr="001B0DDC" w:rsidRDefault="0051651E" w:rsidP="0051651E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517"/>
        <w:gridCol w:w="2267"/>
        <w:gridCol w:w="11"/>
        <w:gridCol w:w="2567"/>
        <w:gridCol w:w="257"/>
        <w:gridCol w:w="2270"/>
        <w:gridCol w:w="25"/>
        <w:gridCol w:w="64"/>
        <w:gridCol w:w="2179"/>
        <w:gridCol w:w="2835"/>
      </w:tblGrid>
      <w:tr w:rsidR="0051651E" w:rsidRPr="001B0DDC" w:rsidTr="00AE196A">
        <w:trPr>
          <w:trHeight w:val="691"/>
        </w:trPr>
        <w:tc>
          <w:tcPr>
            <w:tcW w:w="2517" w:type="dxa"/>
          </w:tcPr>
          <w:p w:rsidR="0051651E" w:rsidRPr="001B0DDC" w:rsidRDefault="0051651E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12</w:t>
            </w:r>
            <w:r w:rsidRPr="001B0DDC">
              <w:rPr>
                <w:rFonts w:ascii="Times New Roman" w:hAnsi="Times New Roman"/>
                <w:bCs/>
                <w:lang w:val="kk-KZ"/>
              </w:rPr>
              <w:t>.08.2024</w:t>
            </w:r>
          </w:p>
        </w:tc>
        <w:tc>
          <w:tcPr>
            <w:tcW w:w="2567" w:type="dxa"/>
          </w:tcPr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13</w:t>
            </w:r>
            <w:r w:rsidRPr="001B0DDC">
              <w:rPr>
                <w:rFonts w:ascii="Times New Roman" w:hAnsi="Times New Roman"/>
                <w:bCs/>
                <w:lang w:val="kk-KZ"/>
              </w:rPr>
              <w:t>.08.2024</w:t>
            </w:r>
          </w:p>
        </w:tc>
        <w:tc>
          <w:tcPr>
            <w:tcW w:w="2552" w:type="dxa"/>
            <w:gridSpan w:val="3"/>
          </w:tcPr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14</w:t>
            </w:r>
            <w:r w:rsidRPr="001B0DDC">
              <w:rPr>
                <w:rFonts w:ascii="Times New Roman" w:hAnsi="Times New Roman"/>
                <w:bCs/>
                <w:lang w:val="kk-KZ"/>
              </w:rPr>
              <w:t>.08.2024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15</w:t>
            </w:r>
            <w:r w:rsidRPr="001B0DDC">
              <w:rPr>
                <w:rFonts w:ascii="Times New Roman" w:hAnsi="Times New Roman"/>
                <w:bCs/>
                <w:lang w:val="kk-KZ"/>
              </w:rPr>
              <w:t>.08.2024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835" w:type="dxa"/>
          </w:tcPr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16</w:t>
            </w:r>
            <w:r w:rsidRPr="001B0DDC">
              <w:rPr>
                <w:rFonts w:ascii="Times New Roman" w:hAnsi="Times New Roman"/>
                <w:bCs/>
                <w:lang w:val="kk-KZ"/>
              </w:rPr>
              <w:t>.08.2024</w:t>
            </w:r>
          </w:p>
        </w:tc>
      </w:tr>
      <w:tr w:rsidR="0051651E" w:rsidRPr="0051651E" w:rsidTr="00AE196A">
        <w:trPr>
          <w:trHeight w:val="489"/>
        </w:trPr>
        <w:tc>
          <w:tcPr>
            <w:tcW w:w="2517" w:type="dxa"/>
          </w:tcPr>
          <w:p w:rsidR="0051651E" w:rsidRPr="001B0DDC" w:rsidRDefault="0051651E" w:rsidP="00AE196A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Балаларды қабылдау.                 </w:t>
            </w:r>
            <w:r w:rsidRPr="001B0DDC">
              <w:rPr>
                <w:rFonts w:ascii="Times New Roman" w:hAnsi="Times New Roman"/>
                <w:lang w:val="kk-KZ"/>
              </w:rPr>
              <w:t>8:00-8:30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Тәрбиешінің балалармен қарым-қатынасы:  Жаз туралы әңгімелесу, қарым-қатынас және көтеріңкі көңіл-күй  орнатуға  ойындар ұйымдастыру.Серуендеу балалармен әңгімелесу.</w:t>
            </w:r>
          </w:p>
        </w:tc>
      </w:tr>
      <w:tr w:rsidR="0051651E" w:rsidRPr="0051651E" w:rsidTr="00AE196A">
        <w:trPr>
          <w:trHeight w:val="686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Таңғы жаттығу.    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8:30-8:40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1B0DDC">
              <w:rPr>
                <w:rFonts w:eastAsia="Times New Roman"/>
                <w:sz w:val="22"/>
                <w:szCs w:val="22"/>
                <w:lang w:val="kk-KZ" w:eastAsia="ru-RU"/>
              </w:rPr>
              <w:t xml:space="preserve">Шілде және тамыз  айларына арналған таңертеңгі жаттығулар кешені. </w:t>
            </w:r>
            <w:r w:rsidRPr="001B0DDC">
              <w:rPr>
                <w:sz w:val="22"/>
                <w:szCs w:val="22"/>
                <w:lang w:val="kk-KZ"/>
              </w:rPr>
              <w:t xml:space="preserve">Жаттығулар кешені </w:t>
            </w:r>
            <w:r w:rsidRPr="001B0DDC">
              <w:rPr>
                <w:sz w:val="22"/>
                <w:szCs w:val="22"/>
                <w:shd w:val="clear" w:color="auto" w:fill="FFFFFF"/>
                <w:lang w:val="kk-KZ"/>
              </w:rPr>
              <w:t>«Торғай,торғай тоқылдақ» </w:t>
            </w:r>
          </w:p>
          <w:p w:rsidR="0051651E" w:rsidRPr="001B0DDC" w:rsidRDefault="0051651E" w:rsidP="00AE196A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1B0DDC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1B0DDC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51651E" w:rsidRPr="0051651E" w:rsidTr="00AE196A">
        <w:trPr>
          <w:trHeight w:val="553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8:40-8:45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Таңғы ас алдындағы гигиеналық шараларды  орындау : қолды дұрыс жуу, өз орамалының орнын білу,  қолды дұрыс сүрту, орамалды ілу.</w:t>
            </w:r>
          </w:p>
        </w:tc>
      </w:tr>
      <w:tr w:rsidR="0051651E" w:rsidRPr="0051651E" w:rsidTr="00AE196A">
        <w:trPr>
          <w:trHeight w:val="1368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8:45-</w:t>
            </w: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Таза және ұқыпты тамақтану, қасықты  дұрыс ұстау.Тамақтанған кезінде ауызын жауып отырып, асықпай әбден шайнау. 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қолдану.(мәдени-гигиеналық дағдылар, өзіне-өзі қызмет ету).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lang w:val="kk-KZ"/>
              </w:rPr>
            </w:pPr>
          </w:p>
        </w:tc>
      </w:tr>
      <w:tr w:rsidR="0051651E" w:rsidRPr="001B0DDC" w:rsidTr="00AE196A">
        <w:trPr>
          <w:trHeight w:val="2424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9:00-10:20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Шаттық шеңбер. 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Мына аспан астында,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Жақсы дос көп табылар.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Мен де соның бірімін,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Сыйлығымды ал!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51651E" w:rsidRPr="001B0DDC" w:rsidTr="00AE196A">
        <w:trPr>
          <w:trHeight w:val="2023"/>
        </w:trPr>
        <w:tc>
          <w:tcPr>
            <w:tcW w:w="2517" w:type="dxa"/>
            <w:tcBorders>
              <w:bottom w:val="single" w:sz="4" w:space="0" w:color="auto"/>
            </w:tcBorders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51651E" w:rsidRPr="001B0DDC" w:rsidRDefault="0051651E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Ойын: «</w:t>
            </w:r>
            <w:r>
              <w:rPr>
                <w:rFonts w:ascii="Times New Roman" w:hAnsi="Times New Roman"/>
                <w:lang w:val="kk-KZ"/>
              </w:rPr>
              <w:t>Сиқырлы қапшық»</w:t>
            </w:r>
          </w:p>
          <w:p w:rsidR="0051651E" w:rsidRPr="001B0DDC" w:rsidRDefault="0051651E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белгілі бір қасиеттер  бойынша салыстыруға үйрету.</w:t>
            </w:r>
            <w:r w:rsidRPr="001B0DDC">
              <w:rPr>
                <w:rFonts w:ascii="Times New Roman" w:hAnsi="Times New Roman"/>
                <w:lang w:val="kk-KZ"/>
              </w:rPr>
              <w:t xml:space="preserve"> әңгімелесу. </w:t>
            </w:r>
          </w:p>
          <w:p w:rsidR="0051651E" w:rsidRPr="001B0DDC" w:rsidRDefault="0051651E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35" w:type="dxa"/>
            <w:gridSpan w:val="3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Ойын: «Паравоз».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«Нан дастархан байлығы» әңгімелесу.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Шығарма оқып беру.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Сурет салу.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«Нан».</w:t>
            </w:r>
          </w:p>
        </w:tc>
        <w:tc>
          <w:tcPr>
            <w:tcW w:w="2270" w:type="dxa"/>
          </w:tcPr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«Ұшты-ұшты».</w:t>
            </w:r>
          </w:p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«Наубайхана»</w:t>
            </w:r>
          </w:p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жұмысымен таныстыру.</w:t>
            </w:r>
          </w:p>
        </w:tc>
        <w:tc>
          <w:tcPr>
            <w:tcW w:w="2268" w:type="dxa"/>
            <w:gridSpan w:val="3"/>
          </w:tcPr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«Қасқырлар мен лақтар».</w:t>
            </w:r>
          </w:p>
          <w:p w:rsidR="0051651E" w:rsidRPr="001B0DDC" w:rsidRDefault="0051651E" w:rsidP="00AE196A">
            <w:pPr>
              <w:widowControl w:val="0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«Алқапта не өседі?» әңгімелесу, шығарма оқып беру.</w:t>
            </w:r>
          </w:p>
          <w:p w:rsidR="0051651E" w:rsidRPr="001B0DDC" w:rsidRDefault="0051651E" w:rsidP="00AE196A">
            <w:pPr>
              <w:widowControl w:val="0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Сурет салу</w:t>
            </w:r>
          </w:p>
          <w:p w:rsidR="0051651E" w:rsidRPr="001B0DDC" w:rsidRDefault="0051651E" w:rsidP="00AE196A">
            <w:pPr>
              <w:widowControl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«Ғажайып дәндер».</w:t>
            </w:r>
          </w:p>
          <w:p w:rsidR="0051651E" w:rsidRPr="001B0DDC" w:rsidRDefault="0051651E" w:rsidP="00AE196A">
            <w:pPr>
              <w:widowControl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5" w:type="dxa"/>
          </w:tcPr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«Қаздар».</w:t>
            </w:r>
          </w:p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«Жемістер мен көкөністер» тақпақтар жаттау.</w:t>
            </w:r>
          </w:p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Жапсыру</w:t>
            </w:r>
          </w:p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«Менің дәмді достарым».</w:t>
            </w:r>
          </w:p>
        </w:tc>
      </w:tr>
      <w:tr w:rsidR="0051651E" w:rsidRPr="0051651E" w:rsidTr="00AE196A"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Екінші  таңғы ас.</w:t>
            </w:r>
            <w:r w:rsidRPr="001B0DDC">
              <w:rPr>
                <w:rFonts w:ascii="Times New Roman" w:hAnsi="Times New Roman"/>
                <w:lang w:val="kk-KZ"/>
              </w:rPr>
              <w:t xml:space="preserve">                 10:20-10:30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(мәдени-гигиеналық дағдылар, өзіне-өзі қызмет ету).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екінші таңғы асын ішу.Болғаннан кейін алғыс айту.</w:t>
            </w:r>
          </w:p>
        </w:tc>
      </w:tr>
      <w:tr w:rsidR="0051651E" w:rsidRPr="0051651E" w:rsidTr="00AE196A"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1B0DDC">
              <w:rPr>
                <w:rFonts w:ascii="Times New Roman" w:hAnsi="Times New Roman"/>
                <w:bCs/>
                <w:lang w:val="kk-KZ"/>
              </w:rPr>
              <w:t>10.30-10.45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шығу.(өз-өзіне қызмет ету іс-әрекеті).</w:t>
            </w:r>
          </w:p>
        </w:tc>
      </w:tr>
      <w:tr w:rsidR="0051651E" w:rsidRPr="001B0DDC" w:rsidTr="00AE196A">
        <w:trPr>
          <w:trHeight w:val="518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10:45-12:00</w:t>
            </w:r>
          </w:p>
        </w:tc>
        <w:tc>
          <w:tcPr>
            <w:tcW w:w="2278" w:type="dxa"/>
            <w:gridSpan w:val="2"/>
          </w:tcPr>
          <w:p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</w:t>
            </w:r>
            <w:r>
              <w:rPr>
                <w:rFonts w:ascii="Times New Roman" w:hAnsi="Times New Roman"/>
                <w:b/>
                <w:lang w:val="kk-KZ"/>
              </w:rPr>
              <w:t>6</w:t>
            </w:r>
          </w:p>
          <w:p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</w:t>
            </w:r>
            <w:r>
              <w:rPr>
                <w:rFonts w:ascii="Times New Roman" w:hAnsi="Times New Roman"/>
                <w:b/>
                <w:lang w:val="kk-KZ"/>
              </w:rPr>
              <w:t xml:space="preserve"> қағаз №7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</w:t>
            </w:r>
            <w:r>
              <w:rPr>
                <w:rFonts w:ascii="Times New Roman" w:hAnsi="Times New Roman"/>
                <w:b/>
                <w:lang w:val="kk-KZ"/>
              </w:rPr>
              <w:t>8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</w:t>
            </w:r>
            <w:r>
              <w:rPr>
                <w:rFonts w:ascii="Times New Roman" w:hAnsi="Times New Roman"/>
                <w:b/>
                <w:lang w:val="kk-KZ"/>
              </w:rPr>
              <w:t>9</w:t>
            </w:r>
          </w:p>
        </w:tc>
        <w:tc>
          <w:tcPr>
            <w:tcW w:w="2835" w:type="dxa"/>
          </w:tcPr>
          <w:p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</w:t>
            </w:r>
            <w:r>
              <w:rPr>
                <w:rFonts w:ascii="Times New Roman" w:hAnsi="Times New Roman"/>
                <w:b/>
                <w:lang w:val="kk-KZ"/>
              </w:rPr>
              <w:t>10</w:t>
            </w:r>
          </w:p>
        </w:tc>
      </w:tr>
      <w:tr w:rsidR="0051651E" w:rsidRPr="001B0DDC" w:rsidTr="00AE196A">
        <w:trPr>
          <w:trHeight w:val="612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12:00-12:15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бекіту. Ұқыптылық дағдыларын үйрету және бір-біріне көмектесуге баулу.</w:t>
            </w:r>
          </w:p>
          <w:p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1651E" w:rsidRPr="0051651E" w:rsidTr="00AE196A">
        <w:trPr>
          <w:trHeight w:val="576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12:15-12:20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Түскі  ас алдындағы гигиеналық шараларды  орындау : қолды дұрыс жуу, өз орамалының орнын білу,  қолды дұрыс сүрту, орамалды ілу көркем сөз қолдану</w:t>
            </w:r>
            <w:r w:rsidRPr="001B0DDC"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 w:rsidRPr="001B0DDC"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1B0DDC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1651E" w:rsidRPr="001B0DDC" w:rsidTr="00AE196A">
        <w:trPr>
          <w:trHeight w:val="673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51651E" w:rsidRPr="0051651E" w:rsidTr="00AE196A"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12:30-13:00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Тамақ ішер кезде енді, 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Сөйлемейміз, күлмейміз.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Астан басқа өзгені,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Елемейміз, білмейміз.</w:t>
            </w:r>
          </w:p>
        </w:tc>
      </w:tr>
      <w:tr w:rsidR="0051651E" w:rsidRPr="0051651E" w:rsidTr="00AE196A"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 w:rsidRPr="001B0DDC">
              <w:rPr>
                <w:rFonts w:ascii="Times New Roman" w:hAnsi="Times New Roman"/>
                <w:lang w:val="kk-KZ"/>
              </w:rPr>
              <w:t xml:space="preserve"> 13:00-15:10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51651E" w:rsidRPr="0051651E" w:rsidTr="00AE196A"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         </w:t>
            </w:r>
            <w:r w:rsidRPr="001B0DDC">
              <w:rPr>
                <w:rFonts w:ascii="Times New Roman" w:hAnsi="Times New Roman"/>
                <w:lang w:val="kk-KZ"/>
              </w:rPr>
              <w:t>15:10-15:20</w:t>
            </w: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51651E" w:rsidRPr="0051651E" w:rsidTr="00AE196A"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15:20-15:40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әрекеті).</w:t>
            </w:r>
          </w:p>
        </w:tc>
      </w:tr>
      <w:tr w:rsidR="0051651E" w:rsidRPr="001B0DDC" w:rsidTr="00AE196A">
        <w:trPr>
          <w:trHeight w:val="1125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51651E" w:rsidRDefault="0051651E" w:rsidP="00AE196A">
            <w:pPr>
              <w:pStyle w:val="TableParagraph"/>
              <w:spacing w:before="22" w:line="264" w:lineRule="auto"/>
              <w:rPr>
                <w:bCs/>
              </w:rPr>
            </w:pPr>
            <w:r>
              <w:rPr>
                <w:bCs/>
              </w:rPr>
              <w:t xml:space="preserve">Сурет салу </w:t>
            </w:r>
          </w:p>
          <w:p w:rsidR="0051651E" w:rsidRDefault="0051651E" w:rsidP="00AE196A">
            <w:pPr>
              <w:pStyle w:val="TableParagraph"/>
              <w:spacing w:before="22" w:line="264" w:lineRule="auto"/>
              <w:rPr>
                <w:bCs/>
              </w:rPr>
            </w:pPr>
            <w:r>
              <w:rPr>
                <w:bCs/>
              </w:rPr>
              <w:t>«Көлік»</w:t>
            </w:r>
          </w:p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</w:rPr>
            </w:pPr>
            <w:r>
              <w:rPr>
                <w:bCs/>
              </w:rPr>
              <w:t>Мақсаты: қағазбен майлы өарындаш пен таныстыру.</w:t>
            </w:r>
          </w:p>
          <w:p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</w:rPr>
            </w:pPr>
          </w:p>
        </w:tc>
        <w:tc>
          <w:tcPr>
            <w:tcW w:w="2567" w:type="dxa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Мүсіндеу.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Ағаш</w:t>
            </w:r>
            <w:r w:rsidRPr="001B0DDC">
              <w:rPr>
                <w:rFonts w:ascii="Times New Roman" w:hAnsi="Times New Roman"/>
                <w:lang w:val="kk-KZ"/>
              </w:rPr>
              <w:t>».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51651E" w:rsidRDefault="0051651E" w:rsidP="00AE196A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«</w:t>
            </w:r>
            <w:r>
              <w:rPr>
                <w:rFonts w:ascii="Times New Roman" w:hAnsi="Times New Roman"/>
                <w:bCs/>
                <w:lang w:val="kk-KZ"/>
              </w:rPr>
              <w:t>Шалқан.» ертегісін оқу.</w:t>
            </w:r>
          </w:p>
          <w:p w:rsidR="0051651E" w:rsidRPr="001B0DDC" w:rsidRDefault="0051651E" w:rsidP="00AE196A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/көркем әдибет/</w:t>
            </w:r>
          </w:p>
        </w:tc>
        <w:tc>
          <w:tcPr>
            <w:tcW w:w="2243" w:type="dxa"/>
            <w:gridSpan w:val="2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Ауладағы өсімдіктер мен гүлдерге күтім жасау тақырыбында әңгіме жүргізу.</w:t>
            </w:r>
          </w:p>
        </w:tc>
        <w:tc>
          <w:tcPr>
            <w:tcW w:w="2835" w:type="dxa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Жемістер мен көкөністер туралы әңгімелесу. «Кім күшті?» ойнын ойнау.</w:t>
            </w:r>
          </w:p>
        </w:tc>
      </w:tr>
      <w:tr w:rsidR="0051651E" w:rsidRPr="0051651E" w:rsidTr="00AE196A">
        <w:trPr>
          <w:trHeight w:val="588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16:30-17:00                   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1651E" w:rsidRPr="0051651E" w:rsidTr="00AE196A">
        <w:trPr>
          <w:trHeight w:val="475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1651E" w:rsidRPr="001B0DDC" w:rsidTr="00AE196A">
        <w:trPr>
          <w:trHeight w:val="643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</w:t>
            </w:r>
            <w:r>
              <w:rPr>
                <w:rFonts w:ascii="Times New Roman" w:hAnsi="Times New Roman"/>
                <w:b/>
                <w:lang w:val="kk-KZ"/>
              </w:rPr>
              <w:t>6</w:t>
            </w:r>
          </w:p>
        </w:tc>
        <w:tc>
          <w:tcPr>
            <w:tcW w:w="2567" w:type="dxa"/>
          </w:tcPr>
          <w:p w:rsidR="0051651E" w:rsidRPr="001B0DDC" w:rsidRDefault="0051651E" w:rsidP="00AE196A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</w:t>
            </w:r>
            <w:r>
              <w:rPr>
                <w:rFonts w:ascii="Times New Roman" w:hAnsi="Times New Roman"/>
                <w:b/>
                <w:lang w:val="kk-KZ"/>
              </w:rPr>
              <w:t xml:space="preserve"> қағаз №7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51651E" w:rsidRPr="001B0DDC" w:rsidRDefault="0051651E" w:rsidP="00AE196A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</w:t>
            </w:r>
            <w:r>
              <w:rPr>
                <w:rFonts w:ascii="Times New Roman" w:hAnsi="Times New Roman"/>
                <w:b/>
                <w:lang w:val="kk-KZ"/>
              </w:rPr>
              <w:t>8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</w:t>
            </w:r>
            <w:r>
              <w:rPr>
                <w:rFonts w:ascii="Times New Roman" w:hAnsi="Times New Roman"/>
                <w:b/>
                <w:lang w:val="kk-KZ"/>
              </w:rPr>
              <w:t>9</w:t>
            </w:r>
          </w:p>
        </w:tc>
        <w:tc>
          <w:tcPr>
            <w:tcW w:w="2835" w:type="dxa"/>
          </w:tcPr>
          <w:p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</w:t>
            </w:r>
            <w:r>
              <w:rPr>
                <w:rFonts w:ascii="Times New Roman" w:hAnsi="Times New Roman"/>
                <w:b/>
                <w:lang w:val="kk-KZ"/>
              </w:rPr>
              <w:t>10</w:t>
            </w:r>
          </w:p>
          <w:p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1651E" w:rsidRPr="0051651E" w:rsidTr="00AE196A">
        <w:trPr>
          <w:trHeight w:val="759"/>
        </w:trPr>
        <w:tc>
          <w:tcPr>
            <w:tcW w:w="2517" w:type="dxa"/>
          </w:tcPr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Балалардың үйге қайтуы. Ата-анаға кеңес.</w:t>
            </w:r>
          </w:p>
          <w:p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1B0DDC">
        <w:rPr>
          <w:rFonts w:ascii="Times New Roman" w:hAnsi="Times New Roman"/>
          <w:noProof/>
          <w:lang w:val="kk-KZ"/>
        </w:rPr>
        <w:t xml:space="preserve">Тәрбиеші: </w:t>
      </w:r>
      <w:r>
        <w:rPr>
          <w:rFonts w:ascii="Times New Roman" w:hAnsi="Times New Roman"/>
          <w:noProof/>
          <w:lang w:val="kk-KZ"/>
        </w:rPr>
        <w:t xml:space="preserve"> Сабиржанова Г.К.</w:t>
      </w:r>
    </w:p>
    <w:p w:rsidR="0051651E" w:rsidRPr="007B2E7B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1B0DDC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Әдіскердің қолы:</w:t>
      </w:r>
    </w:p>
    <w:p w:rsidR="00971C01" w:rsidRDefault="00971C01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51651E" w:rsidRDefault="0051651E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51651E" w:rsidRDefault="0051651E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51651E" w:rsidRDefault="0051651E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51651E" w:rsidRDefault="0051651E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51651E" w:rsidRDefault="0051651E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51651E" w:rsidRDefault="0051651E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51651E" w:rsidRPr="008A30D7" w:rsidRDefault="0051651E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bookmarkStart w:id="0" w:name="_GoBack"/>
      <w:bookmarkEnd w:id="0"/>
    </w:p>
    <w:p w:rsidR="0012289B" w:rsidRPr="00864387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12289B" w:rsidRPr="00864387" w:rsidRDefault="0012289B" w:rsidP="0012289B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12289B" w:rsidRPr="00864387" w:rsidRDefault="0012289B" w:rsidP="0012289B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:rsidR="0012289B" w:rsidRPr="00864387" w:rsidRDefault="0012289B" w:rsidP="0012289B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Pr="00F913EE">
        <w:rPr>
          <w:rFonts w:ascii="Times New Roman" w:hAnsi="Times New Roman"/>
          <w:lang w:val="kk-KZ"/>
        </w:rPr>
        <w:t>№</w:t>
      </w:r>
      <w:r>
        <w:rPr>
          <w:rFonts w:ascii="Times New Roman" w:hAnsi="Times New Roman"/>
          <w:lang w:val="kk-KZ"/>
        </w:rPr>
        <w:t>4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«Болашақ» </w:t>
      </w:r>
    </w:p>
    <w:p w:rsidR="0012289B" w:rsidRPr="00A14663" w:rsidRDefault="0012289B" w:rsidP="0012289B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</w:t>
      </w:r>
      <w:r w:rsidRPr="007D68DF">
        <w:rPr>
          <w:rFonts w:ascii="Times New Roman" w:hAnsi="Times New Roman"/>
          <w:lang w:val="kk-KZ"/>
        </w:rPr>
        <w:t>3</w:t>
      </w:r>
      <w:r w:rsidRPr="007D68DF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:rsidR="0012289B" w:rsidRPr="00B10C46" w:rsidRDefault="0012289B" w:rsidP="0012289B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B10C46">
        <w:rPr>
          <w:rFonts w:ascii="Times New Roman" w:hAnsi="Times New Roman"/>
          <w:b/>
          <w:color w:val="000000"/>
          <w:lang w:val="kk-KZ"/>
        </w:rPr>
        <w:t xml:space="preserve"> 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 w:rsidRPr="003D4DEE">
        <w:rPr>
          <w:rFonts w:ascii="Times New Roman" w:hAnsi="Times New Roman"/>
          <w:sz w:val="24"/>
          <w:lang w:val="kk-KZ"/>
        </w:rPr>
        <w:t>Шығармашылық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:rsidR="0012289B" w:rsidRDefault="0012289B" w:rsidP="0012289B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3</w:t>
      </w:r>
      <w:r w:rsidRPr="00B10C46">
        <w:rPr>
          <w:rFonts w:ascii="Times New Roman" w:hAnsi="Times New Roman"/>
          <w:lang w:val="kk-KZ"/>
        </w:rPr>
        <w:t>-ші апта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lang w:val="kk-KZ"/>
        </w:rPr>
        <w:t>19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8</w:t>
      </w:r>
      <w:r w:rsidRPr="00B10C46">
        <w:rPr>
          <w:rFonts w:ascii="Times New Roman" w:hAnsi="Times New Roman"/>
          <w:lang w:val="kk-KZ"/>
        </w:rPr>
        <w:t xml:space="preserve">. – </w:t>
      </w:r>
      <w:r>
        <w:rPr>
          <w:rFonts w:ascii="Times New Roman" w:hAnsi="Times New Roman"/>
          <w:lang w:val="kk-KZ"/>
        </w:rPr>
        <w:t>23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8. 2024</w:t>
      </w:r>
      <w:r w:rsidRPr="00B10C46">
        <w:rPr>
          <w:rFonts w:ascii="Times New Roman" w:hAnsi="Times New Roman"/>
          <w:lang w:val="kk-KZ"/>
        </w:rPr>
        <w:t xml:space="preserve"> жыл.</w:t>
      </w:r>
    </w:p>
    <w:p w:rsidR="0012289B" w:rsidRPr="00B10C46" w:rsidRDefault="0012289B" w:rsidP="0012289B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3"/>
        <w:gridCol w:w="2267"/>
        <w:gridCol w:w="11"/>
        <w:gridCol w:w="2567"/>
        <w:gridCol w:w="257"/>
        <w:gridCol w:w="2270"/>
        <w:gridCol w:w="25"/>
        <w:gridCol w:w="64"/>
        <w:gridCol w:w="2179"/>
        <w:gridCol w:w="2977"/>
      </w:tblGrid>
      <w:tr w:rsidR="0012289B" w:rsidRPr="00D170F2" w:rsidTr="0012289B">
        <w:trPr>
          <w:trHeight w:val="691"/>
        </w:trPr>
        <w:tc>
          <w:tcPr>
            <w:tcW w:w="2693" w:type="dxa"/>
          </w:tcPr>
          <w:p w:rsidR="0012289B" w:rsidRPr="00864387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19.08.2024</w:t>
            </w:r>
          </w:p>
        </w:tc>
        <w:tc>
          <w:tcPr>
            <w:tcW w:w="2567" w:type="dxa"/>
          </w:tcPr>
          <w:p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2</w:t>
            </w:r>
            <w:r>
              <w:rPr>
                <w:rFonts w:ascii="Times New Roman" w:hAnsi="Times New Roman"/>
                <w:b/>
                <w:lang w:val="kk-KZ"/>
              </w:rPr>
              <w:t>0.08.2024</w:t>
            </w:r>
          </w:p>
        </w:tc>
        <w:tc>
          <w:tcPr>
            <w:tcW w:w="2552" w:type="dxa"/>
            <w:gridSpan w:val="3"/>
          </w:tcPr>
          <w:p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21.08.2024</w:t>
            </w:r>
          </w:p>
        </w:tc>
        <w:tc>
          <w:tcPr>
            <w:tcW w:w="2243" w:type="dxa"/>
            <w:gridSpan w:val="2"/>
          </w:tcPr>
          <w:p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22. 08.2024</w:t>
            </w:r>
            <w:r w:rsidRPr="009D7604">
              <w:rPr>
                <w:rFonts w:ascii="Times New Roman" w:hAnsi="Times New Roman"/>
                <w:b/>
                <w:lang w:val="kk-KZ"/>
              </w:rPr>
              <w:t>.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977" w:type="dxa"/>
          </w:tcPr>
          <w:p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:rsidR="0012289B" w:rsidRPr="00D128A0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D128A0">
              <w:rPr>
                <w:rFonts w:ascii="Times New Roman" w:hAnsi="Times New Roman"/>
                <w:b/>
                <w:bCs/>
                <w:lang w:val="kk-KZ"/>
              </w:rPr>
              <w:t>23.08.2024</w:t>
            </w:r>
          </w:p>
        </w:tc>
      </w:tr>
      <w:tr w:rsidR="0012289B" w:rsidRPr="000A2C6B" w:rsidTr="0012289B">
        <w:trPr>
          <w:trHeight w:val="489"/>
        </w:trPr>
        <w:tc>
          <w:tcPr>
            <w:tcW w:w="2693" w:type="dxa"/>
          </w:tcPr>
          <w:p w:rsidR="0012289B" w:rsidRPr="00864387" w:rsidRDefault="0012289B" w:rsidP="0012289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617" w:type="dxa"/>
            <w:gridSpan w:val="9"/>
          </w:tcPr>
          <w:p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12289B" w:rsidRPr="000A2C6B" w:rsidTr="0012289B">
        <w:trPr>
          <w:trHeight w:val="686"/>
        </w:trPr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12289B" w:rsidRPr="005A0600" w:rsidRDefault="0012289B" w:rsidP="0012289B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617" w:type="dxa"/>
            <w:gridSpan w:val="9"/>
          </w:tcPr>
          <w:p w:rsidR="0012289B" w:rsidRPr="005A0600" w:rsidRDefault="0012289B" w:rsidP="0012289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Тамыз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12289B" w:rsidRPr="00864387" w:rsidRDefault="0012289B" w:rsidP="0012289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12289B" w:rsidRPr="000A2C6B" w:rsidTr="0012289B">
        <w:trPr>
          <w:trHeight w:val="553"/>
        </w:trPr>
        <w:tc>
          <w:tcPr>
            <w:tcW w:w="2693" w:type="dxa"/>
          </w:tcPr>
          <w:p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617" w:type="dxa"/>
            <w:gridSpan w:val="9"/>
          </w:tcPr>
          <w:p w:rsidR="0012289B" w:rsidRPr="00B10C46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2289B" w:rsidRPr="000A2C6B" w:rsidTr="0012289B">
        <w:trPr>
          <w:trHeight w:val="1368"/>
        </w:trPr>
        <w:tc>
          <w:tcPr>
            <w:tcW w:w="2693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617" w:type="dxa"/>
            <w:gridSpan w:val="9"/>
          </w:tcPr>
          <w:p w:rsidR="0012289B" w:rsidRPr="00864387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12289B" w:rsidRPr="0063398C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2289B" w:rsidRPr="006F1A3E" w:rsidTr="0012289B">
        <w:trPr>
          <w:trHeight w:val="2424"/>
        </w:trPr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12289B" w:rsidRPr="000B5BA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617" w:type="dxa"/>
            <w:gridSpan w:val="9"/>
          </w:tcPr>
          <w:p w:rsidR="0012289B" w:rsidRPr="009D7604" w:rsidRDefault="0012289B" w:rsidP="0012289B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Амансың ба алтын күн!</w:t>
            </w:r>
          </w:p>
          <w:p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Амансың ба көк аспан!.</w:t>
            </w:r>
          </w:p>
          <w:p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Амансың ба достарым!</w:t>
            </w:r>
          </w:p>
          <w:p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Сендерді көрсем қуанам!</w:t>
            </w:r>
          </w:p>
          <w:p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  <w:p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:rsidR="0012289B" w:rsidRPr="00864387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12289B" w:rsidRPr="000A2C6B" w:rsidTr="0012289B">
        <w:trPr>
          <w:trHeight w:val="841"/>
        </w:trPr>
        <w:tc>
          <w:tcPr>
            <w:tcW w:w="2693" w:type="dxa"/>
            <w:tcBorders>
              <w:bottom w:val="single" w:sz="4" w:space="0" w:color="auto"/>
            </w:tcBorders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12289B" w:rsidRPr="00D128A0" w:rsidRDefault="0012289B" w:rsidP="0012289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5CF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Сюжетті рөлдік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45CF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 «Шаштараз»</w:t>
            </w:r>
            <w:r w:rsidRPr="00D128A0">
              <w:rPr>
                <w:lang w:val="kk-KZ"/>
              </w:rPr>
              <w:t xml:space="preserve"> </w:t>
            </w:r>
            <w:r w:rsidRPr="00D128A0">
              <w:rPr>
                <w:rFonts w:ascii="Times New Roman" w:hAnsi="Times New Roman"/>
                <w:lang w:val="kk-KZ"/>
              </w:rPr>
              <w:t>Қуыршақтар театры</w:t>
            </w:r>
          </w:p>
        </w:tc>
        <w:tc>
          <w:tcPr>
            <w:tcW w:w="2835" w:type="dxa"/>
            <w:gridSpan w:val="3"/>
          </w:tcPr>
          <w:p w:rsidR="0012289B" w:rsidRPr="00D128A0" w:rsidRDefault="0012289B" w:rsidP="0012289B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D128A0">
              <w:rPr>
                <w:rFonts w:ascii="Times New Roman" w:hAnsi="Times New Roman"/>
                <w:sz w:val="24"/>
                <w:lang w:val="kk-KZ"/>
              </w:rPr>
              <w:t>- «</w:t>
            </w:r>
            <w:r w:rsidRPr="00D128A0">
              <w:rPr>
                <w:rFonts w:ascii="Times New Roman" w:hAnsi="Times New Roman"/>
                <w:b/>
                <w:sz w:val="24"/>
                <w:lang w:val="kk-KZ"/>
              </w:rPr>
              <w:t>Ертегілер әлеміне саяхат</w:t>
            </w:r>
            <w:r w:rsidRPr="00D128A0">
              <w:rPr>
                <w:rFonts w:ascii="Times New Roman" w:hAnsi="Times New Roman"/>
                <w:sz w:val="24"/>
                <w:lang w:val="kk-KZ"/>
              </w:rPr>
              <w:t>» атты сүйікті ертегілер хикаясы;</w:t>
            </w:r>
          </w:p>
          <w:p w:rsidR="0012289B" w:rsidRPr="00316956" w:rsidRDefault="0012289B" w:rsidP="0012289B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D128A0">
              <w:rPr>
                <w:rFonts w:ascii="Times New Roman" w:hAnsi="Times New Roman"/>
                <w:sz w:val="24"/>
              </w:rPr>
              <w:t>- «Мен бастаймын, ал сен жалғастырасың» дидактикалық ойыны.</w:t>
            </w:r>
            <w:r w:rsidRPr="00D128A0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2270" w:type="dxa"/>
          </w:tcPr>
          <w:p w:rsidR="0012289B" w:rsidRDefault="0012289B" w:rsidP="0012289B">
            <w:pPr>
              <w:pStyle w:val="TableParagraph"/>
              <w:spacing w:before="22" w:line="264" w:lineRule="auto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Ертегіні сахналау:</w:t>
            </w:r>
          </w:p>
          <w:p w:rsidR="0012289B" w:rsidRPr="00924583" w:rsidRDefault="0012289B" w:rsidP="0012289B">
            <w:pPr>
              <w:pStyle w:val="TableParagraph"/>
              <w:spacing w:before="22" w:line="264" w:lineRule="auto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924583">
              <w:rPr>
                <w:bCs/>
                <w:color w:val="000000"/>
                <w:sz w:val="24"/>
                <w:szCs w:val="24"/>
                <w:lang w:eastAsia="ru-RU"/>
              </w:rPr>
              <w:t>«Үйшік»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 xml:space="preserve">ертегісі </w:t>
            </w:r>
            <w:r>
              <w:rPr>
                <w:sz w:val="24"/>
              </w:rPr>
              <w:t>- Балалармен ертегі тыңдап, олармен ертегі кейіпкерлері туралы әңгімелесу</w:t>
            </w:r>
          </w:p>
        </w:tc>
        <w:tc>
          <w:tcPr>
            <w:tcW w:w="2268" w:type="dxa"/>
            <w:gridSpan w:val="3"/>
          </w:tcPr>
          <w:p w:rsidR="0012289B" w:rsidRPr="00B53B5C" w:rsidRDefault="0012289B" w:rsidP="0012289B">
            <w:pPr>
              <w:widowControl w:val="0"/>
              <w:rPr>
                <w:rFonts w:ascii="Times New Roman" w:hAnsi="Times New Roman"/>
                <w:sz w:val="24"/>
                <w:lang w:val="kk-KZ"/>
              </w:rPr>
            </w:pPr>
            <w:r w:rsidRPr="00B53B5C">
              <w:rPr>
                <w:rFonts w:ascii="Times New Roman" w:hAnsi="Times New Roman"/>
                <w:sz w:val="24"/>
                <w:lang w:val="kk-KZ"/>
              </w:rPr>
              <w:t>Табиғат</w:t>
            </w:r>
            <w:r w:rsidRPr="00B53B5C">
              <w:rPr>
                <w:rFonts w:ascii="Times New Roman" w:hAnsi="Times New Roman"/>
                <w:spacing w:val="-4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/>
                <w:sz w:val="24"/>
                <w:lang w:val="kk-KZ"/>
              </w:rPr>
              <w:t>аясында</w:t>
            </w:r>
          </w:p>
          <w:p w:rsidR="0012289B" w:rsidRPr="00B53B5C" w:rsidRDefault="0012289B" w:rsidP="0012289B">
            <w:pPr>
              <w:widowControl w:val="0"/>
              <w:rPr>
                <w:rFonts w:ascii="Times New Roman" w:hAnsi="Times New Roman"/>
                <w:lang w:val="kk-KZ"/>
              </w:rPr>
            </w:pPr>
            <w:r w:rsidRPr="00B53B5C">
              <w:rPr>
                <w:rFonts w:ascii="Times New Roman" w:hAnsi="Times New Roman"/>
                <w:sz w:val="24"/>
                <w:lang w:val="kk-KZ"/>
              </w:rPr>
              <w:t>Жапсыру</w:t>
            </w:r>
            <w:r w:rsidRPr="00B53B5C">
              <w:rPr>
                <w:rFonts w:ascii="Times New Roman" w:hAnsi="Times New Roman"/>
                <w:spacing w:val="-7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/>
                <w:sz w:val="24"/>
                <w:lang w:val="kk-KZ"/>
              </w:rPr>
              <w:t>«Күлімдейді</w:t>
            </w:r>
            <w:r w:rsidRPr="00B53B5C">
              <w:rPr>
                <w:rFonts w:ascii="Times New Roman" w:hAnsi="Times New Roman"/>
                <w:spacing w:val="-6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/>
                <w:sz w:val="24"/>
                <w:lang w:val="kk-KZ"/>
              </w:rPr>
              <w:t>күн</w:t>
            </w:r>
            <w:r w:rsidRPr="00B53B5C">
              <w:rPr>
                <w:rFonts w:ascii="Times New Roman" w:hAnsi="Times New Roman"/>
                <w:spacing w:val="-3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/>
                <w:sz w:val="24"/>
                <w:lang w:val="kk-KZ"/>
              </w:rPr>
              <w:t>маған».</w:t>
            </w:r>
          </w:p>
          <w:p w:rsidR="0012289B" w:rsidRPr="00924583" w:rsidRDefault="0012289B" w:rsidP="0012289B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12289B" w:rsidRDefault="0012289B" w:rsidP="0012289B">
            <w:pPr>
              <w:widowControl w:val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«Күн,</w:t>
            </w:r>
            <w:r>
              <w:rPr>
                <w:rFonts w:ascii="Times New Roman" w:hAnsi="Times New Roman"/>
                <w:sz w:val="24"/>
                <w:lang w:val="kk-KZ"/>
              </w:rPr>
              <w:tab/>
              <w:t>ауа,</w:t>
            </w:r>
            <w:r w:rsidRPr="00B53B5C">
              <w:rPr>
                <w:rFonts w:ascii="Times New Roman" w:hAnsi="Times New Roman"/>
                <w:sz w:val="24"/>
                <w:lang w:val="kk-KZ"/>
              </w:rPr>
              <w:t>су»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/>
                <w:spacing w:val="-2"/>
                <w:sz w:val="24"/>
                <w:lang w:val="kk-KZ"/>
              </w:rPr>
              <w:t>ойын</w:t>
            </w:r>
            <w:r w:rsidRPr="00B53B5C">
              <w:rPr>
                <w:rFonts w:ascii="Times New Roman" w:hAnsi="Times New Roman"/>
                <w:spacing w:val="-57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/>
                <w:sz w:val="24"/>
                <w:lang w:val="kk-KZ"/>
              </w:rPr>
              <w:t>сауығы</w:t>
            </w:r>
          </w:p>
          <w:p w:rsidR="0012289B" w:rsidRPr="00822EA7" w:rsidRDefault="0012289B" w:rsidP="0012289B">
            <w:pPr>
              <w:pStyle w:val="TableParagraph"/>
              <w:spacing w:line="264" w:lineRule="auto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5B7592">
              <w:t>«Жаңбыр мен күн»</w:t>
            </w:r>
            <w:r w:rsidRPr="005B7592">
              <w:rPr>
                <w:spacing w:val="50"/>
              </w:rPr>
              <w:t xml:space="preserve"> қимылды ойын</w:t>
            </w:r>
            <w:r>
              <w:rPr>
                <w:spacing w:val="50"/>
              </w:rPr>
              <w:t xml:space="preserve"> </w:t>
            </w:r>
            <w:r w:rsidRPr="005B7592">
              <w:t>денсаулыққа</w:t>
            </w:r>
            <w:r w:rsidRPr="005B7592">
              <w:rPr>
                <w:spacing w:val="54"/>
              </w:rPr>
              <w:t xml:space="preserve"> </w:t>
            </w:r>
            <w:r w:rsidRPr="005B7592">
              <w:t>ауа</w:t>
            </w:r>
            <w:r w:rsidRPr="005B7592">
              <w:rPr>
                <w:spacing w:val="57"/>
              </w:rPr>
              <w:t xml:space="preserve"> </w:t>
            </w:r>
            <w:r w:rsidRPr="005B7592">
              <w:t>мен</w:t>
            </w:r>
            <w:r w:rsidRPr="005B7592">
              <w:rPr>
                <w:spacing w:val="56"/>
              </w:rPr>
              <w:t xml:space="preserve"> </w:t>
            </w:r>
            <w:r w:rsidRPr="005B7592">
              <w:t>судың</w:t>
            </w:r>
            <w:r w:rsidRPr="005B7592">
              <w:rPr>
                <w:spacing w:val="56"/>
              </w:rPr>
              <w:t xml:space="preserve"> </w:t>
            </w:r>
            <w:r w:rsidRPr="005B7592">
              <w:t>пайдасы</w:t>
            </w:r>
            <w:r>
              <w:t>.</w:t>
            </w:r>
          </w:p>
        </w:tc>
      </w:tr>
      <w:tr w:rsidR="0012289B" w:rsidRPr="000A2C6B" w:rsidTr="0012289B">
        <w:tc>
          <w:tcPr>
            <w:tcW w:w="2693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617" w:type="dxa"/>
            <w:gridSpan w:val="9"/>
          </w:tcPr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12289B" w:rsidRPr="0076443A" w:rsidTr="0012289B"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Қазақша сөздерін есте сақтау сөздігі</w:t>
            </w:r>
          </w:p>
        </w:tc>
        <w:tc>
          <w:tcPr>
            <w:tcW w:w="12617" w:type="dxa"/>
            <w:gridSpan w:val="9"/>
          </w:tcPr>
          <w:p w:rsidR="0012289B" w:rsidRPr="007B5EB2" w:rsidRDefault="0012289B" w:rsidP="0012289B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Қоян, түлкі, қасқыр, аю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2861BC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Cs/>
                <w:color w:val="000000"/>
                <w:sz w:val="24"/>
                <w:szCs w:val="24"/>
              </w:rPr>
              <w:t xml:space="preserve"> «Жануарлар</w:t>
            </w:r>
            <w:r w:rsidRPr="002861BC">
              <w:rPr>
                <w:bCs/>
                <w:color w:val="000000"/>
                <w:sz w:val="24"/>
                <w:szCs w:val="24"/>
              </w:rPr>
              <w:t>»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Мақсаты: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2861BC">
              <w:rPr>
                <w:rFonts w:ascii="Times New Roman" w:hAnsi="Times New Roman"/>
                <w:sz w:val="24"/>
                <w:szCs w:val="24"/>
              </w:rPr>
              <w:t>Отбасы жайлы түсінік беру</w:t>
            </w:r>
          </w:p>
        </w:tc>
      </w:tr>
      <w:tr w:rsidR="0012289B" w:rsidRPr="000A2C6B" w:rsidTr="0012289B">
        <w:tc>
          <w:tcPr>
            <w:tcW w:w="2693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617" w:type="dxa"/>
            <w:gridSpan w:val="9"/>
          </w:tcPr>
          <w:p w:rsidR="0012289B" w:rsidRPr="005A0600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12289B" w:rsidRPr="003F4EFF" w:rsidTr="0012289B">
        <w:trPr>
          <w:trHeight w:val="518"/>
        </w:trPr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78" w:type="dxa"/>
            <w:gridSpan w:val="2"/>
          </w:tcPr>
          <w:p w:rsidR="0012289B" w:rsidRPr="00C16210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>
              <w:rPr>
                <w:rFonts w:ascii="Times New Roman" w:hAnsi="Times New Roman"/>
                <w:b/>
                <w:lang w:val="kk-KZ"/>
              </w:rPr>
              <w:t>10</w:t>
            </w:r>
          </w:p>
          <w:p w:rsidR="0012289B" w:rsidRPr="00A14663" w:rsidRDefault="0012289B" w:rsidP="0012289B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№12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№13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12289B" w:rsidRPr="00864387" w:rsidRDefault="0012289B" w:rsidP="0012289B">
            <w:pPr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№14</w:t>
            </w:r>
          </w:p>
        </w:tc>
        <w:tc>
          <w:tcPr>
            <w:tcW w:w="2977" w:type="dxa"/>
          </w:tcPr>
          <w:p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№15</w:t>
            </w:r>
          </w:p>
          <w:p w:rsidR="0012289B" w:rsidRPr="00967D03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12289B" w:rsidRPr="004D2719" w:rsidTr="0012289B">
        <w:trPr>
          <w:trHeight w:val="612"/>
        </w:trPr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12289B" w:rsidRPr="000576DD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</w:tc>
        <w:tc>
          <w:tcPr>
            <w:tcW w:w="12617" w:type="dxa"/>
            <w:gridSpan w:val="9"/>
          </w:tcPr>
          <w:p w:rsidR="0012289B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12289B" w:rsidRPr="000A2C6B" w:rsidTr="0012289B">
        <w:trPr>
          <w:trHeight w:val="576"/>
        </w:trPr>
        <w:tc>
          <w:tcPr>
            <w:tcW w:w="2693" w:type="dxa"/>
          </w:tcPr>
          <w:p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617" w:type="dxa"/>
            <w:gridSpan w:val="9"/>
          </w:tcPr>
          <w:p w:rsidR="0012289B" w:rsidRPr="003C4916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12289B" w:rsidRPr="004D2719" w:rsidTr="0012289B">
        <w:trPr>
          <w:trHeight w:val="673"/>
        </w:trPr>
        <w:tc>
          <w:tcPr>
            <w:tcW w:w="2693" w:type="dxa"/>
          </w:tcPr>
          <w:p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617" w:type="dxa"/>
            <w:gridSpan w:val="9"/>
          </w:tcPr>
          <w:p w:rsidR="0012289B" w:rsidRPr="004F290F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12289B" w:rsidRPr="000A2C6B" w:rsidTr="0012289B"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617" w:type="dxa"/>
            <w:gridSpan w:val="9"/>
          </w:tcPr>
          <w:p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12289B" w:rsidRPr="000A2C6B" w:rsidTr="0012289B">
        <w:tc>
          <w:tcPr>
            <w:tcW w:w="2693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617" w:type="dxa"/>
            <w:gridSpan w:val="9"/>
          </w:tcPr>
          <w:p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12289B" w:rsidRPr="000A2C6B" w:rsidTr="0012289B">
        <w:tc>
          <w:tcPr>
            <w:tcW w:w="2693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617" w:type="dxa"/>
            <w:gridSpan w:val="9"/>
          </w:tcPr>
          <w:p w:rsidR="0012289B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  <w:p w:rsidR="0012289B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0A2C6B" w:rsidTr="0012289B"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617" w:type="dxa"/>
            <w:gridSpan w:val="9"/>
          </w:tcPr>
          <w:p w:rsidR="0012289B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D128A0" w:rsidTr="0012289B">
        <w:trPr>
          <w:trHeight w:val="1125"/>
        </w:trPr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12289B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9E2C5C">
              <w:rPr>
                <w:b/>
              </w:rPr>
              <w:t>Дид\ойын</w:t>
            </w:r>
          </w:p>
          <w:p w:rsidR="0012289B" w:rsidRPr="009E2C5C" w:rsidRDefault="0012289B" w:rsidP="0012289B">
            <w:pPr>
              <w:pStyle w:val="TableParagraph"/>
              <w:spacing w:before="22" w:line="264" w:lineRule="auto"/>
              <w:rPr>
                <w:bCs/>
              </w:rPr>
            </w:pPr>
            <w:r w:rsidRPr="009E2C5C">
              <w:rPr>
                <w:bCs/>
              </w:rPr>
              <w:t>«Өз құралыңды тап»</w:t>
            </w:r>
          </w:p>
        </w:tc>
        <w:tc>
          <w:tcPr>
            <w:tcW w:w="2567" w:type="dxa"/>
          </w:tcPr>
          <w:p w:rsidR="0012289B" w:rsidRPr="001C1D39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C1D39">
              <w:rPr>
                <w:rFonts w:ascii="Times New Roman" w:hAnsi="Times New Roman"/>
                <w:b/>
                <w:bCs/>
                <w:lang w:val="kk-KZ"/>
              </w:rPr>
              <w:t>Мүсіндеу</w:t>
            </w:r>
          </w:p>
          <w:p w:rsidR="0012289B" w:rsidRPr="00924583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653DD4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Жемістер»(алма,алмұрт)</w:t>
            </w:r>
          </w:p>
        </w:tc>
        <w:tc>
          <w:tcPr>
            <w:tcW w:w="2552" w:type="dxa"/>
            <w:gridSpan w:val="3"/>
          </w:tcPr>
          <w:p w:rsidR="0012289B" w:rsidRPr="001C1D39" w:rsidRDefault="0012289B" w:rsidP="0012289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 w:rsidRPr="001C1D39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Сабынды көпіршікпен</w:t>
            </w:r>
            <w:r w:rsidRPr="001C1D39">
              <w:rPr>
                <w:rFonts w:ascii="Times New Roman" w:hAnsi="Times New Roman"/>
                <w:b/>
                <w:lang w:val="kk-KZ"/>
              </w:rPr>
              <w:t>»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дәстүрден тыс сурет салу</w:t>
            </w:r>
          </w:p>
        </w:tc>
        <w:tc>
          <w:tcPr>
            <w:tcW w:w="2243" w:type="dxa"/>
            <w:gridSpan w:val="2"/>
          </w:tcPr>
          <w:p w:rsidR="0012289B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9E2C5C">
              <w:rPr>
                <w:b/>
              </w:rPr>
              <w:t>Дид\ойын</w:t>
            </w:r>
          </w:p>
          <w:p w:rsidR="0012289B" w:rsidRPr="00D54607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Аппликация. «Құлпырған әлем».</w:t>
            </w:r>
            <w:r w:rsidRPr="00045CDF">
              <w:rPr>
                <w:rFonts w:ascii="Times New Roman" w:hAnsi="Times New Roman"/>
                <w:bCs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bCs/>
                <w:lang w:val="kk-KZ"/>
              </w:rPr>
              <w:t xml:space="preserve"> Гүлдердің түрлері</w:t>
            </w:r>
          </w:p>
        </w:tc>
        <w:tc>
          <w:tcPr>
            <w:tcW w:w="2977" w:type="dxa"/>
          </w:tcPr>
          <w:p w:rsidR="0012289B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9E2C5C">
              <w:rPr>
                <w:b/>
              </w:rPr>
              <w:t>Дид\ойын</w:t>
            </w:r>
          </w:p>
          <w:p w:rsidR="0012289B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салу.</w:t>
            </w:r>
          </w:p>
          <w:p w:rsidR="0012289B" w:rsidRPr="009D7604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«Жәндіктер».</w:t>
            </w:r>
            <w:r w:rsidRPr="00045CDF">
              <w:rPr>
                <w:rFonts w:ascii="Times New Roman" w:hAnsi="Times New Roman"/>
                <w:bCs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bCs/>
                <w:lang w:val="kk-KZ"/>
              </w:rPr>
              <w:t xml:space="preserve"> Жәндіктердің түрлерімен таныстыру.</w:t>
            </w:r>
          </w:p>
        </w:tc>
      </w:tr>
      <w:tr w:rsidR="0012289B" w:rsidRPr="000A2C6B" w:rsidTr="0012289B">
        <w:trPr>
          <w:trHeight w:val="1125"/>
        </w:trPr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7B5EB2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78" w:type="dxa"/>
            <w:gridSpan w:val="2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Жыл мезгілі туралы әңгімелесу «Жаз» (Сурет құрастыру)</w:t>
            </w:r>
          </w:p>
          <w:p w:rsidR="0012289B" w:rsidRPr="009E2C5C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7B5EB2">
              <w:t xml:space="preserve">Мақсаты: қарапайым сұрақтарға жауап беруге үйрету. </w:t>
            </w:r>
          </w:p>
        </w:tc>
        <w:tc>
          <w:tcPr>
            <w:tcW w:w="2567" w:type="dxa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Әңгіме құрастыру</w:t>
            </w:r>
          </w:p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«Отбасы </w:t>
            </w:r>
            <w:r w:rsidRPr="007B5EB2">
              <w:rPr>
                <w:rFonts w:ascii="Times New Roman" w:hAnsi="Times New Roman"/>
                <w:lang w:val="kk-KZ"/>
              </w:rPr>
              <w:t xml:space="preserve">туралы әңгімелеп бер» </w:t>
            </w:r>
          </w:p>
          <w:p w:rsidR="0012289B" w:rsidRPr="001C1D39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Мақсаты: Балалардың сөздік қорын достары туралы сөздерін байыту.</w:t>
            </w:r>
          </w:p>
        </w:tc>
        <w:tc>
          <w:tcPr>
            <w:tcW w:w="2552" w:type="dxa"/>
            <w:gridSpan w:val="3"/>
          </w:tcPr>
          <w:p w:rsidR="0012289B" w:rsidRPr="0063398C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Дидактикалық ойын: «Ғажайып қапшық»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B5EB2">
              <w:rPr>
                <w:rFonts w:ascii="Times New Roman" w:hAnsi="Times New Roman"/>
                <w:lang w:val="kk-KZ"/>
              </w:rPr>
              <w:t>Мақсаты: баланың сөздік қорын ойыншықтардың атауларын білдіретін сөздермен байыту</w:t>
            </w:r>
          </w:p>
        </w:tc>
        <w:tc>
          <w:tcPr>
            <w:tcW w:w="2243" w:type="dxa"/>
            <w:gridSpan w:val="2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Жыл мезгілі туралы әңгімелесу.</w:t>
            </w:r>
          </w:p>
          <w:p w:rsidR="0012289B" w:rsidRPr="009E2C5C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7B5EB2">
              <w:t>Мақсаты: қарапайым сұрақтарға жауап беруге үйрету.</w:t>
            </w:r>
          </w:p>
        </w:tc>
        <w:tc>
          <w:tcPr>
            <w:tcW w:w="2977" w:type="dxa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Әңгіме құрастыру</w:t>
            </w:r>
          </w:p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«Жәндіктер  </w:t>
            </w:r>
            <w:r w:rsidRPr="007B5EB2">
              <w:rPr>
                <w:rFonts w:ascii="Times New Roman" w:hAnsi="Times New Roman"/>
                <w:lang w:val="kk-KZ"/>
              </w:rPr>
              <w:t xml:space="preserve">туралы әңгімелеп бер» </w:t>
            </w:r>
          </w:p>
          <w:p w:rsidR="0012289B" w:rsidRPr="009E2C5C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7B5EB2">
              <w:t>Мақсаты: Балалардың сөздік қорын достары туралы сөздерін байыту.</w:t>
            </w:r>
          </w:p>
        </w:tc>
      </w:tr>
      <w:tr w:rsidR="0012289B" w:rsidRPr="000A2C6B" w:rsidTr="0012289B">
        <w:trPr>
          <w:trHeight w:val="1125"/>
        </w:trPr>
        <w:tc>
          <w:tcPr>
            <w:tcW w:w="2693" w:type="dxa"/>
          </w:tcPr>
          <w:p w:rsidR="0012289B" w:rsidRPr="007B5EB2" w:rsidRDefault="0012289B" w:rsidP="0012289B">
            <w:pPr>
              <w:widowControl w:val="0"/>
              <w:autoSpaceDE w:val="0"/>
              <w:autoSpaceDN w:val="0"/>
              <w:ind w:left="142"/>
              <w:rPr>
                <w:rFonts w:ascii="Times New Roman" w:hAnsi="Times New Roman"/>
                <w:b/>
                <w:lang w:val="kk-KZ"/>
              </w:rPr>
            </w:pPr>
            <w:r w:rsidRPr="007B5EB2">
              <w:rPr>
                <w:rFonts w:ascii="Times New Roman" w:hAnsi="Times New Roman"/>
                <w:b/>
                <w:lang w:val="kk-KZ"/>
              </w:rPr>
              <w:t xml:space="preserve">Арнайы түзетуші іс-әрекет: </w:t>
            </w:r>
          </w:p>
          <w:p w:rsidR="0012289B" w:rsidRPr="007B5EB2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Даниял </w:t>
            </w:r>
            <w:r w:rsidRPr="007B5EB2">
              <w:rPr>
                <w:rFonts w:ascii="Times New Roman" w:hAnsi="Times New Roman"/>
                <w:lang w:val="kk-KZ"/>
              </w:rPr>
              <w:t>мен Диар психологпен топтық  жұмыс.</w:t>
            </w:r>
          </w:p>
        </w:tc>
        <w:tc>
          <w:tcPr>
            <w:tcW w:w="2567" w:type="dxa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Аяла Ж,</w:t>
            </w:r>
            <w:r w:rsidRPr="007B5EB2">
              <w:rPr>
                <w:rFonts w:ascii="Times New Roman" w:hAnsi="Times New Roman"/>
                <w:lang w:val="kk-KZ"/>
              </w:rPr>
              <w:t>, Дінмухаммед сөздік қорын достары туралы сөздерін байыту.</w:t>
            </w:r>
          </w:p>
        </w:tc>
        <w:tc>
          <w:tcPr>
            <w:tcW w:w="2552" w:type="dxa"/>
            <w:gridSpan w:val="3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Адина, Назира, Ислам</w:t>
            </w:r>
            <w:r w:rsidRPr="007B5EB2">
              <w:rPr>
                <w:rFonts w:ascii="Times New Roman" w:hAnsi="Times New Roman"/>
                <w:lang w:val="kk-KZ"/>
              </w:rPr>
              <w:t xml:space="preserve"> тақпақ «Қуырмаш» қайталатып  түсіндіру</w:t>
            </w:r>
          </w:p>
        </w:tc>
        <w:tc>
          <w:tcPr>
            <w:tcW w:w="2243" w:type="dxa"/>
            <w:gridSpan w:val="2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Мерей психологтың  ұсынысы бойынша жұмыс.</w:t>
            </w:r>
          </w:p>
        </w:tc>
        <w:tc>
          <w:tcPr>
            <w:tcW w:w="2977" w:type="dxa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Айша, Назира, Аян  тақпақ «Қуырмаш» қайталатып  түсіндіру</w:t>
            </w:r>
          </w:p>
        </w:tc>
      </w:tr>
      <w:tr w:rsidR="0012289B" w:rsidRPr="000A2C6B" w:rsidTr="0012289B">
        <w:trPr>
          <w:trHeight w:val="588"/>
        </w:trPr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16:30-17:00                  </w:t>
            </w:r>
          </w:p>
        </w:tc>
        <w:tc>
          <w:tcPr>
            <w:tcW w:w="12617" w:type="dxa"/>
            <w:gridSpan w:val="9"/>
          </w:tcPr>
          <w:p w:rsidR="0012289B" w:rsidRPr="004F290F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0A2C6B" w:rsidTr="0012289B">
        <w:trPr>
          <w:trHeight w:val="559"/>
        </w:trPr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617" w:type="dxa"/>
            <w:gridSpan w:val="9"/>
          </w:tcPr>
          <w:p w:rsidR="0012289B" w:rsidRPr="00F913EE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4D2719" w:rsidTr="0012289B">
        <w:trPr>
          <w:trHeight w:val="626"/>
        </w:trPr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2278" w:type="dxa"/>
            <w:gridSpan w:val="2"/>
          </w:tcPr>
          <w:p w:rsidR="0012289B" w:rsidRPr="00F913EE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№10</w:t>
            </w:r>
          </w:p>
        </w:tc>
        <w:tc>
          <w:tcPr>
            <w:tcW w:w="2567" w:type="dxa"/>
          </w:tcPr>
          <w:p w:rsidR="0012289B" w:rsidRDefault="0012289B" w:rsidP="0012289B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№12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12289B" w:rsidRDefault="0012289B" w:rsidP="0012289B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№13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№14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</w:tcPr>
          <w:p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№15</w:t>
            </w:r>
          </w:p>
          <w:p w:rsidR="0012289B" w:rsidRPr="00FB6366" w:rsidRDefault="0012289B" w:rsidP="0012289B">
            <w:pPr>
              <w:spacing w:line="276" w:lineRule="auto"/>
              <w:ind w:firstLine="708"/>
              <w:rPr>
                <w:rFonts w:ascii="Times New Roman" w:hAnsi="Times New Roman"/>
                <w:b/>
                <w:lang w:val="kk-KZ"/>
              </w:rPr>
            </w:pP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0A2C6B" w:rsidTr="0012289B">
        <w:trPr>
          <w:trHeight w:val="759"/>
        </w:trPr>
        <w:tc>
          <w:tcPr>
            <w:tcW w:w="2693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</w:tc>
        <w:tc>
          <w:tcPr>
            <w:tcW w:w="12617" w:type="dxa"/>
            <w:gridSpan w:val="9"/>
          </w:tcPr>
          <w:p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12289B" w:rsidRPr="00B532F7" w:rsidRDefault="0012289B" w:rsidP="0012289B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9D7604">
        <w:rPr>
          <w:rFonts w:ascii="Times New Roman" w:hAnsi="Times New Roman"/>
          <w:b/>
          <w:bCs/>
          <w:noProof/>
          <w:lang w:val="kk-KZ"/>
        </w:rPr>
        <w:t>Тәрбиеші</w:t>
      </w:r>
      <w:r w:rsidRPr="00864387">
        <w:rPr>
          <w:rFonts w:ascii="Times New Roman" w:hAnsi="Times New Roman"/>
          <w:noProof/>
          <w:lang w:val="kk-KZ"/>
        </w:rPr>
        <w:t>:</w:t>
      </w:r>
      <w:r>
        <w:rPr>
          <w:rFonts w:ascii="Times New Roman" w:hAnsi="Times New Roman"/>
          <w:noProof/>
          <w:lang w:val="kk-KZ"/>
        </w:rPr>
        <w:t xml:space="preserve"> Сабиржанова Г.К..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Әдіскердің қолы</w:t>
      </w:r>
    </w:p>
    <w:p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12289B" w:rsidRPr="00864387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12289B" w:rsidRPr="00864387" w:rsidRDefault="0012289B" w:rsidP="0012289B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12289B" w:rsidRPr="00864387" w:rsidRDefault="0012289B" w:rsidP="0012289B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:rsidR="0012289B" w:rsidRPr="00864387" w:rsidRDefault="0012289B" w:rsidP="0012289B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Pr="00F913EE">
        <w:rPr>
          <w:rFonts w:ascii="Times New Roman" w:hAnsi="Times New Roman"/>
          <w:lang w:val="kk-KZ"/>
        </w:rPr>
        <w:t>№</w:t>
      </w:r>
      <w:r>
        <w:rPr>
          <w:rFonts w:ascii="Times New Roman" w:hAnsi="Times New Roman"/>
          <w:lang w:val="kk-KZ"/>
        </w:rPr>
        <w:t>4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«Болашақ» </w:t>
      </w:r>
    </w:p>
    <w:p w:rsidR="0012289B" w:rsidRPr="00A14663" w:rsidRDefault="0012289B" w:rsidP="0012289B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</w:t>
      </w:r>
      <w:r w:rsidRPr="007D68DF">
        <w:rPr>
          <w:rFonts w:ascii="Times New Roman" w:hAnsi="Times New Roman"/>
          <w:lang w:val="kk-KZ"/>
        </w:rPr>
        <w:t>3</w:t>
      </w:r>
      <w:r w:rsidRPr="007D68DF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:rsidR="0012289B" w:rsidRPr="00B10C46" w:rsidRDefault="0012289B" w:rsidP="0012289B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B10C46">
        <w:rPr>
          <w:rFonts w:ascii="Times New Roman" w:hAnsi="Times New Roman"/>
          <w:b/>
          <w:color w:val="000000"/>
          <w:lang w:val="kk-KZ"/>
        </w:rPr>
        <w:t xml:space="preserve"> 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 w:rsidRPr="00B532F7">
        <w:rPr>
          <w:rFonts w:ascii="Times New Roman" w:hAnsi="Times New Roman"/>
          <w:sz w:val="24"/>
          <w:lang w:val="kk-KZ"/>
        </w:rPr>
        <w:t>Ғажайыптар елінде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:rsidR="0012289B" w:rsidRPr="007B5EB2" w:rsidRDefault="0012289B" w:rsidP="0012289B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4</w:t>
      </w:r>
      <w:r w:rsidRPr="00B10C46">
        <w:rPr>
          <w:rFonts w:ascii="Times New Roman" w:hAnsi="Times New Roman"/>
          <w:lang w:val="kk-KZ"/>
        </w:rPr>
        <w:t>-ші апта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lang w:val="kk-KZ"/>
        </w:rPr>
        <w:t>26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8</w:t>
      </w:r>
      <w:r w:rsidRPr="00B10C46">
        <w:rPr>
          <w:rFonts w:ascii="Times New Roman" w:hAnsi="Times New Roman"/>
          <w:lang w:val="kk-KZ"/>
        </w:rPr>
        <w:t xml:space="preserve">. – </w:t>
      </w:r>
      <w:r>
        <w:rPr>
          <w:rFonts w:ascii="Times New Roman" w:hAnsi="Times New Roman"/>
          <w:lang w:val="kk-KZ"/>
        </w:rPr>
        <w:t>29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8. 2024</w:t>
      </w:r>
      <w:r w:rsidRPr="00B10C46">
        <w:rPr>
          <w:rFonts w:ascii="Times New Roman" w:hAnsi="Times New Roman"/>
          <w:lang w:val="kk-KZ"/>
        </w:rPr>
        <w:t xml:space="preserve"> жыл.</w:t>
      </w:r>
    </w:p>
    <w:tbl>
      <w:tblPr>
        <w:tblStyle w:val="a3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3"/>
        <w:gridCol w:w="3120"/>
        <w:gridCol w:w="2693"/>
        <w:gridCol w:w="2835"/>
        <w:gridCol w:w="2268"/>
        <w:gridCol w:w="1701"/>
      </w:tblGrid>
      <w:tr w:rsidR="0012289B" w:rsidRPr="00D170F2" w:rsidTr="0012289B">
        <w:trPr>
          <w:trHeight w:val="632"/>
        </w:trPr>
        <w:tc>
          <w:tcPr>
            <w:tcW w:w="2693" w:type="dxa"/>
          </w:tcPr>
          <w:p w:rsidR="0012289B" w:rsidRPr="00864387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3120" w:type="dxa"/>
          </w:tcPr>
          <w:p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26.08.2024</w:t>
            </w:r>
          </w:p>
        </w:tc>
        <w:tc>
          <w:tcPr>
            <w:tcW w:w="2693" w:type="dxa"/>
          </w:tcPr>
          <w:p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2</w:t>
            </w:r>
            <w:r>
              <w:rPr>
                <w:rFonts w:ascii="Times New Roman" w:hAnsi="Times New Roman"/>
                <w:b/>
                <w:lang w:val="kk-KZ"/>
              </w:rPr>
              <w:t>7.08.2024</w:t>
            </w:r>
          </w:p>
        </w:tc>
        <w:tc>
          <w:tcPr>
            <w:tcW w:w="2835" w:type="dxa"/>
          </w:tcPr>
          <w:p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28.08.2024</w:t>
            </w:r>
          </w:p>
        </w:tc>
        <w:tc>
          <w:tcPr>
            <w:tcW w:w="2268" w:type="dxa"/>
          </w:tcPr>
          <w:p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29. 08.2024</w:t>
            </w:r>
            <w:r w:rsidRPr="009D7604">
              <w:rPr>
                <w:rFonts w:ascii="Times New Roman" w:hAnsi="Times New Roman"/>
                <w:b/>
                <w:lang w:val="kk-KZ"/>
              </w:rPr>
              <w:t>.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1701" w:type="dxa"/>
          </w:tcPr>
          <w:p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:rsidR="0012289B" w:rsidRPr="00D128A0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30</w:t>
            </w:r>
            <w:r w:rsidRPr="00D128A0">
              <w:rPr>
                <w:rFonts w:ascii="Times New Roman" w:hAnsi="Times New Roman"/>
                <w:b/>
                <w:bCs/>
                <w:lang w:val="kk-KZ"/>
              </w:rPr>
              <w:t>.08.2024</w:t>
            </w:r>
          </w:p>
        </w:tc>
      </w:tr>
      <w:tr w:rsidR="0012289B" w:rsidRPr="000A2C6B" w:rsidTr="0012289B">
        <w:trPr>
          <w:trHeight w:val="489"/>
        </w:trPr>
        <w:tc>
          <w:tcPr>
            <w:tcW w:w="2693" w:type="dxa"/>
          </w:tcPr>
          <w:p w:rsidR="0012289B" w:rsidRPr="00864387" w:rsidRDefault="0012289B" w:rsidP="0012289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617" w:type="dxa"/>
            <w:gridSpan w:val="5"/>
          </w:tcPr>
          <w:p w:rsidR="0012289B" w:rsidRPr="008D1840" w:rsidRDefault="0012289B" w:rsidP="0012289B">
            <w:pPr>
              <w:rPr>
                <w:rFonts w:ascii="Times New Roman" w:hAnsi="Times New Roman"/>
                <w:sz w:val="24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D1840">
              <w:rPr>
                <w:rFonts w:ascii="Times New Roman" w:hAnsi="Times New Roman"/>
                <w:sz w:val="24"/>
                <w:lang w:val="kk-KZ"/>
              </w:rPr>
              <w:t>Туған жерінің көрікті жерлері мен табиғаты туралы әңгімеле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су. 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12289B" w:rsidRPr="000A2C6B" w:rsidTr="0012289B">
        <w:trPr>
          <w:trHeight w:val="686"/>
        </w:trPr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12289B" w:rsidRPr="005A0600" w:rsidRDefault="0012289B" w:rsidP="0012289B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617" w:type="dxa"/>
            <w:gridSpan w:val="5"/>
          </w:tcPr>
          <w:p w:rsidR="0012289B" w:rsidRPr="005A0600" w:rsidRDefault="0012289B" w:rsidP="0012289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Тамыз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12289B" w:rsidRPr="00864387" w:rsidRDefault="0012289B" w:rsidP="0012289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12289B" w:rsidRPr="000A2C6B" w:rsidTr="0012289B">
        <w:trPr>
          <w:trHeight w:val="553"/>
        </w:trPr>
        <w:tc>
          <w:tcPr>
            <w:tcW w:w="2693" w:type="dxa"/>
          </w:tcPr>
          <w:p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617" w:type="dxa"/>
            <w:gridSpan w:val="5"/>
          </w:tcPr>
          <w:p w:rsidR="0012289B" w:rsidRPr="00B10C46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2289B" w:rsidRPr="000A2C6B" w:rsidTr="0012289B">
        <w:trPr>
          <w:trHeight w:val="589"/>
        </w:trPr>
        <w:tc>
          <w:tcPr>
            <w:tcW w:w="2693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617" w:type="dxa"/>
            <w:gridSpan w:val="5"/>
          </w:tcPr>
          <w:p w:rsidR="0012289B" w:rsidRPr="00864387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12289B" w:rsidRPr="00CD4F00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2289B" w:rsidRPr="006F1A3E" w:rsidTr="0012289B">
        <w:trPr>
          <w:trHeight w:val="2424"/>
        </w:trPr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12289B" w:rsidRPr="000B5BA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617" w:type="dxa"/>
            <w:gridSpan w:val="5"/>
          </w:tcPr>
          <w:p w:rsidR="0012289B" w:rsidRPr="009D7604" w:rsidRDefault="0012289B" w:rsidP="0012289B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Амансың ба алтын күн!</w:t>
            </w:r>
          </w:p>
          <w:p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Амансың ба көк аспан!.</w:t>
            </w:r>
          </w:p>
          <w:p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Амансың ба достарым!</w:t>
            </w:r>
          </w:p>
          <w:p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Сендерді көрсем қуанам!</w:t>
            </w:r>
          </w:p>
          <w:p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:rsidR="0012289B" w:rsidRPr="00864387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</w:tc>
      </w:tr>
      <w:tr w:rsidR="0012289B" w:rsidRPr="000A2C6B" w:rsidTr="0012289B">
        <w:trPr>
          <w:trHeight w:val="841"/>
        </w:trPr>
        <w:tc>
          <w:tcPr>
            <w:tcW w:w="2693" w:type="dxa"/>
            <w:tcBorders>
              <w:bottom w:val="single" w:sz="4" w:space="0" w:color="auto"/>
            </w:tcBorders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120" w:type="dxa"/>
          </w:tcPr>
          <w:p w:rsidR="0012289B" w:rsidRPr="007B5EB2" w:rsidRDefault="0012289B" w:rsidP="0012289B">
            <w:pPr>
              <w:widowControl w:val="0"/>
              <w:jc w:val="both"/>
              <w:rPr>
                <w:rFonts w:ascii="Times New Roman" w:hAnsi="Times New Roman"/>
                <w:b/>
                <w:lang w:val="kk-KZ"/>
              </w:rPr>
            </w:pPr>
            <w:r w:rsidRPr="007B5EB2">
              <w:rPr>
                <w:rFonts w:ascii="Times New Roman" w:hAnsi="Times New Roman"/>
                <w:b/>
                <w:lang w:val="kk-KZ"/>
              </w:rPr>
              <w:t>«Балабақша өз үйім»</w:t>
            </w:r>
          </w:p>
          <w:p w:rsidR="0012289B" w:rsidRPr="007B5EB2" w:rsidRDefault="0012289B" w:rsidP="0012289B">
            <w:pPr>
              <w:widowControl w:val="0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7B5EB2">
              <w:rPr>
                <w:rFonts w:ascii="Times New Roman" w:hAnsi="Times New Roman"/>
                <w:color w:val="000000"/>
                <w:lang w:val="kk-KZ"/>
              </w:rPr>
              <w:t>Мақсаты: балалар</w:t>
            </w:r>
            <w:r w:rsidRPr="007D0E33">
              <w:rPr>
                <w:rFonts w:ascii="Times New Roman" w:hAnsi="Times New Roman"/>
                <w:color w:val="000000"/>
                <w:lang w:val="kk-KZ"/>
              </w:rPr>
              <w:t>ға</w:t>
            </w:r>
            <w:r w:rsidRPr="007B5EB2">
              <w:rPr>
                <w:rFonts w:ascii="Times New Roman" w:hAnsi="Times New Roman"/>
                <w:color w:val="000000"/>
                <w:lang w:val="kk-KZ"/>
              </w:rPr>
              <w:t xml:space="preserve"> балабақшада жұмыс істейтін адамдардың мамандықтары туралы түсінік </w:t>
            </w:r>
            <w:r w:rsidRPr="007D0E33">
              <w:rPr>
                <w:rFonts w:ascii="Times New Roman" w:hAnsi="Times New Roman"/>
                <w:color w:val="000000"/>
                <w:lang w:val="kk-KZ"/>
              </w:rPr>
              <w:t xml:space="preserve"> беру</w:t>
            </w:r>
            <w:r w:rsidRPr="007B5EB2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  <w:p w:rsidR="0012289B" w:rsidRPr="007B5EB2" w:rsidRDefault="0012289B" w:rsidP="0012289B">
            <w:pPr>
              <w:widowControl w:val="0"/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12289B" w:rsidRPr="00467E7C" w:rsidRDefault="0012289B" w:rsidP="0012289B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Сурет салу </w:t>
            </w:r>
            <w:r w:rsidRPr="00467E7C">
              <w:rPr>
                <w:rFonts w:ascii="Times New Roman" w:hAnsi="Times New Roman"/>
                <w:b/>
                <w:bCs/>
              </w:rPr>
              <w:t>Тақырыбы:</w:t>
            </w:r>
            <w:r w:rsidRPr="00467E7C">
              <w:rPr>
                <w:rFonts w:ascii="Times New Roman" w:hAnsi="Times New Roman"/>
              </w:rPr>
              <w:t>«Достарыма арналған шарлар»(Заттық).</w:t>
            </w:r>
            <w:r w:rsidRPr="00467E7C">
              <w:rPr>
                <w:rFonts w:ascii="Times New Roman" w:hAnsi="Times New Roman"/>
                <w:lang w:val="en-US"/>
              </w:rPr>
              <w:t> </w:t>
            </w:r>
            <w:r w:rsidRPr="007D0E33">
              <w:rPr>
                <w:rFonts w:ascii="Times New Roman" w:hAnsi="Times New Roman"/>
              </w:rPr>
              <w:t xml:space="preserve"> </w:t>
            </w:r>
            <w:r w:rsidRPr="00467E7C">
              <w:rPr>
                <w:rFonts w:ascii="Times New Roman" w:hAnsi="Times New Roman"/>
              </w:rPr>
              <w:t>-Бейнелеу іс-әрекетіне баули отырып, мерекелік көңіл- күй сыйлай білуді үйрету.</w:t>
            </w:r>
          </w:p>
          <w:p w:rsidR="0012289B" w:rsidRPr="00467E7C" w:rsidRDefault="0012289B" w:rsidP="0012289B">
            <w:pPr>
              <w:shd w:val="clear" w:color="auto" w:fill="FFFFFF"/>
              <w:rPr>
                <w:rFonts w:ascii="Times New Roman" w:hAnsi="Times New Roman"/>
              </w:rPr>
            </w:pPr>
            <w:r w:rsidRPr="00467E7C">
              <w:rPr>
                <w:rFonts w:ascii="Times New Roman" w:hAnsi="Times New Roman"/>
              </w:rPr>
              <w:t>-Негізгі түстер туралы білімдерін дамыту.</w:t>
            </w:r>
          </w:p>
          <w:p w:rsidR="0012289B" w:rsidRPr="00345CD6" w:rsidRDefault="0012289B" w:rsidP="0012289B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12289B" w:rsidRPr="007D0E33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hAnsi="Times New Roman"/>
                <w:b/>
                <w:lang w:val="kk-KZ"/>
              </w:rPr>
              <w:t>«Бір, екі, үш - күш жина!»</w:t>
            </w:r>
          </w:p>
          <w:p w:rsidR="0012289B" w:rsidRPr="007D0E33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7D0E33">
              <w:rPr>
                <w:rFonts w:ascii="Times New Roman" w:hAnsi="Times New Roman"/>
                <w:color w:val="000000"/>
                <w:lang w:val="kk-KZ"/>
              </w:rPr>
              <w:t>Балаларға салауатты өмір салты туралы түсінік беру, әр түрлі спорт түрлерімен таныстыру.</w:t>
            </w:r>
          </w:p>
          <w:p w:rsidR="0012289B" w:rsidRPr="007D0E33" w:rsidRDefault="0012289B" w:rsidP="0012289B">
            <w:pPr>
              <w:rPr>
                <w:rFonts w:ascii="Times New Roman" w:hAnsi="Times New Roman"/>
                <w:lang w:val="kk-KZ"/>
              </w:rPr>
            </w:pPr>
          </w:p>
          <w:p w:rsidR="0012289B" w:rsidRPr="007D0E33" w:rsidRDefault="0012289B" w:rsidP="0012289B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290633">
              <w:rPr>
                <w:rFonts w:ascii="Times New Roman" w:hAnsi="Times New Roman"/>
                <w:b/>
                <w:color w:val="000000"/>
                <w:lang w:val="kk-KZ"/>
              </w:rPr>
              <w:t>Ойын:"Байге"</w:t>
            </w:r>
            <w:r w:rsidRPr="007D0E33">
              <w:rPr>
                <w:rFonts w:ascii="Times New Roman" w:hAnsi="Times New Roman"/>
                <w:color w:val="000000"/>
                <w:lang w:val="kk-KZ"/>
              </w:rPr>
              <w:t xml:space="preserve"> Мақсаты: балалардың ойлау қабілеті , жылдамдығы, спортқа деген қызығушылығы дамыту..</w:t>
            </w:r>
          </w:p>
        </w:tc>
        <w:tc>
          <w:tcPr>
            <w:tcW w:w="2835" w:type="dxa"/>
          </w:tcPr>
          <w:p w:rsidR="0012289B" w:rsidRPr="007B5EB2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7D0E33">
              <w:t xml:space="preserve"> </w:t>
            </w:r>
            <w:r w:rsidRPr="007B5EB2">
              <w:rPr>
                <w:b/>
              </w:rPr>
              <w:t>«Менің Қазақстаным»</w:t>
            </w:r>
          </w:p>
          <w:p w:rsidR="0012289B" w:rsidRPr="007B5EB2" w:rsidRDefault="0012289B" w:rsidP="0012289B">
            <w:pPr>
              <w:pStyle w:val="TableParagraph"/>
              <w:spacing w:before="22" w:line="264" w:lineRule="auto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3AF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Жапсыру </w:t>
            </w:r>
            <w:r w:rsidRPr="007B5EB2">
              <w:rPr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4103AF">
              <w:rPr>
                <w:b/>
                <w:bCs/>
                <w:color w:val="000000"/>
                <w:sz w:val="24"/>
                <w:szCs w:val="24"/>
                <w:lang w:eastAsia="ru-RU"/>
              </w:rPr>
              <w:t>Көк ту</w:t>
            </w:r>
            <w:r w:rsidRPr="007B5EB2">
              <w:rPr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12289B" w:rsidRPr="007B5EB2" w:rsidRDefault="0012289B" w:rsidP="0012289B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  <w:lang w:val="kk-KZ"/>
              </w:rPr>
            </w:pPr>
            <w:r w:rsidRPr="00290633">
              <w:rPr>
                <w:b/>
                <w:color w:val="000000"/>
                <w:sz w:val="22"/>
                <w:szCs w:val="22"/>
                <w:lang w:val="kk-KZ"/>
              </w:rPr>
              <w:t>Мақсаты:</w:t>
            </w:r>
            <w:r w:rsidRPr="00290633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7B5EB2">
              <w:rPr>
                <w:color w:val="000000"/>
                <w:sz w:val="22"/>
                <w:szCs w:val="22"/>
                <w:lang w:val="kk-KZ"/>
              </w:rPr>
              <w:t>балаларды  заттың бейнесін жасауға,затты қағазға дұрыс орналастыруға, түстерді ажыратуға және дұрыс атауға үйрету.</w:t>
            </w:r>
            <w:r w:rsidRPr="00290633">
              <w:rPr>
                <w:color w:val="000000"/>
                <w:sz w:val="22"/>
                <w:szCs w:val="22"/>
                <w:lang w:val="kk-KZ"/>
              </w:rPr>
              <w:t>, желім</w:t>
            </w:r>
            <w:r w:rsidRPr="007B5EB2">
              <w:rPr>
                <w:color w:val="000000"/>
                <w:sz w:val="22"/>
                <w:szCs w:val="22"/>
                <w:lang w:val="kk-KZ"/>
              </w:rPr>
              <w:t xml:space="preserve"> пайдалануға дағдыландыру,өз Отанына деген сүйіспеншіліктерін арттыра отырып ,туған жері менелін сүюге тәрбиелеу.</w:t>
            </w:r>
          </w:p>
        </w:tc>
        <w:tc>
          <w:tcPr>
            <w:tcW w:w="2268" w:type="dxa"/>
          </w:tcPr>
          <w:p w:rsidR="0012289B" w:rsidRPr="007B5EB2" w:rsidRDefault="0012289B" w:rsidP="0012289B">
            <w:pPr>
              <w:widowControl w:val="0"/>
              <w:spacing w:line="276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7B5EB2">
              <w:rPr>
                <w:rFonts w:ascii="Times New Roman" w:hAnsi="Times New Roman"/>
                <w:b/>
                <w:color w:val="000000"/>
                <w:lang w:val="kk-KZ"/>
              </w:rPr>
              <w:t>"Алтын сақа"</w:t>
            </w:r>
          </w:p>
          <w:p w:rsidR="0012289B" w:rsidRPr="007B5EB2" w:rsidRDefault="0012289B" w:rsidP="0012289B">
            <w:pPr>
              <w:widowControl w:val="0"/>
              <w:spacing w:line="276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7B5EB2">
              <w:rPr>
                <w:rFonts w:ascii="Times New Roman" w:hAnsi="Times New Roman"/>
                <w:color w:val="000000"/>
                <w:lang w:val="kk-KZ"/>
              </w:rPr>
              <w:t xml:space="preserve">мультфильмін көру </w:t>
            </w:r>
            <w:r w:rsidRPr="007B5EB2">
              <w:rPr>
                <w:rFonts w:ascii="Times New Roman" w:hAnsi="Times New Roman"/>
                <w:b/>
                <w:color w:val="000000"/>
                <w:lang w:val="kk-KZ"/>
              </w:rPr>
              <w:t>Мақсаты:</w:t>
            </w:r>
            <w:r w:rsidRPr="007B5EB2">
              <w:rPr>
                <w:rFonts w:ascii="Times New Roman" w:hAnsi="Times New Roman"/>
                <w:color w:val="000000"/>
                <w:lang w:val="kk-KZ"/>
              </w:rPr>
              <w:t xml:space="preserve"> балаларда есту қабілеті дамыған, ертегінің мазмұнын түсіну, мультфильм кейіпкерлері есте қалды</w:t>
            </w:r>
            <w:r>
              <w:rPr>
                <w:rFonts w:ascii="Times New Roman" w:hAnsi="Times New Roman"/>
                <w:color w:val="000000"/>
                <w:lang w:val="kk-KZ"/>
              </w:rPr>
              <w:t>ру</w:t>
            </w:r>
            <w:r w:rsidRPr="007B5EB2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  <w:p w:rsidR="0012289B" w:rsidRPr="007B5EB2" w:rsidRDefault="0012289B" w:rsidP="0012289B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7B5EB2">
              <w:rPr>
                <w:rFonts w:ascii="Times New Roman" w:hAnsi="Times New Roman"/>
                <w:color w:val="000000"/>
                <w:lang w:val="kk-KZ"/>
              </w:rPr>
              <w:t>Ойын:"</w:t>
            </w:r>
            <w:r>
              <w:rPr>
                <w:rFonts w:ascii="Times New Roman" w:hAnsi="Times New Roman"/>
                <w:color w:val="000000"/>
                <w:lang w:val="kk-KZ"/>
              </w:rPr>
              <w:t>Тақия тастамақ</w:t>
            </w:r>
            <w:r w:rsidRPr="007B5EB2">
              <w:rPr>
                <w:rFonts w:ascii="Times New Roman" w:hAnsi="Times New Roman"/>
                <w:color w:val="000000"/>
                <w:lang w:val="kk-KZ"/>
              </w:rPr>
              <w:t>" мақсаты: көңілді көңіл-күйі бар балалар ойнайды.</w:t>
            </w:r>
          </w:p>
        </w:tc>
        <w:tc>
          <w:tcPr>
            <w:tcW w:w="1701" w:type="dxa"/>
          </w:tcPr>
          <w:p w:rsidR="0012289B" w:rsidRPr="00822EA7" w:rsidRDefault="0012289B" w:rsidP="0012289B">
            <w:pPr>
              <w:pStyle w:val="TableParagraph"/>
              <w:spacing w:line="264" w:lineRule="auto"/>
              <w:rPr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2289B" w:rsidRPr="000A2C6B" w:rsidTr="0012289B">
        <w:tc>
          <w:tcPr>
            <w:tcW w:w="2693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617" w:type="dxa"/>
            <w:gridSpan w:val="5"/>
          </w:tcPr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12289B" w:rsidRPr="0076443A" w:rsidTr="0012289B"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Қазақша сөздерін есте сақтау сөздігі</w:t>
            </w:r>
          </w:p>
        </w:tc>
        <w:tc>
          <w:tcPr>
            <w:tcW w:w="12617" w:type="dxa"/>
            <w:gridSpan w:val="5"/>
          </w:tcPr>
          <w:p w:rsidR="0012289B" w:rsidRPr="007B5EB2" w:rsidRDefault="0012289B" w:rsidP="0012289B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 w:rsidRPr="002861BC">
              <w:rPr>
                <w:color w:val="000000"/>
                <w:sz w:val="24"/>
                <w:szCs w:val="24"/>
              </w:rPr>
              <w:t>Ана,  ата, апа.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2861BC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Pr="002861BC">
              <w:rPr>
                <w:bCs/>
                <w:color w:val="000000"/>
                <w:sz w:val="24"/>
                <w:szCs w:val="24"/>
              </w:rPr>
              <w:t xml:space="preserve"> «Отбасы»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Мақсаты: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2861BC">
              <w:rPr>
                <w:rFonts w:ascii="Times New Roman" w:hAnsi="Times New Roman"/>
                <w:sz w:val="24"/>
                <w:szCs w:val="24"/>
              </w:rPr>
              <w:t>Отбасы жайлы түсінік беру</w:t>
            </w:r>
          </w:p>
        </w:tc>
      </w:tr>
      <w:tr w:rsidR="0012289B" w:rsidRPr="000A2C6B" w:rsidTr="0012289B">
        <w:tc>
          <w:tcPr>
            <w:tcW w:w="2693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617" w:type="dxa"/>
            <w:gridSpan w:val="5"/>
          </w:tcPr>
          <w:p w:rsidR="0012289B" w:rsidRPr="005A0600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12289B" w:rsidRPr="003F4EFF" w:rsidTr="0012289B">
        <w:trPr>
          <w:trHeight w:val="518"/>
        </w:trPr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120" w:type="dxa"/>
          </w:tcPr>
          <w:p w:rsidR="0012289B" w:rsidRPr="00C16210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>
              <w:rPr>
                <w:rFonts w:ascii="Times New Roman" w:hAnsi="Times New Roman"/>
                <w:b/>
                <w:lang w:val="kk-KZ"/>
              </w:rPr>
              <w:t>16</w:t>
            </w:r>
          </w:p>
          <w:p w:rsidR="0012289B" w:rsidRPr="00A14663" w:rsidRDefault="0012289B" w:rsidP="0012289B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693" w:type="dxa"/>
          </w:tcPr>
          <w:p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№17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5" w:type="dxa"/>
          </w:tcPr>
          <w:p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№18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12289B" w:rsidRPr="00864387" w:rsidRDefault="0012289B" w:rsidP="0012289B">
            <w:pPr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№19</w:t>
            </w:r>
          </w:p>
        </w:tc>
        <w:tc>
          <w:tcPr>
            <w:tcW w:w="1701" w:type="dxa"/>
          </w:tcPr>
          <w:p w:rsidR="0012289B" w:rsidRPr="00967D03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12289B" w:rsidRPr="004D2719" w:rsidTr="0012289B">
        <w:trPr>
          <w:trHeight w:val="612"/>
        </w:trPr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12289B" w:rsidRPr="000576DD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</w:tc>
        <w:tc>
          <w:tcPr>
            <w:tcW w:w="12617" w:type="dxa"/>
            <w:gridSpan w:val="5"/>
          </w:tcPr>
          <w:p w:rsidR="0012289B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12289B" w:rsidRPr="000A2C6B" w:rsidTr="0012289B">
        <w:trPr>
          <w:trHeight w:val="576"/>
        </w:trPr>
        <w:tc>
          <w:tcPr>
            <w:tcW w:w="2693" w:type="dxa"/>
          </w:tcPr>
          <w:p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617" w:type="dxa"/>
            <w:gridSpan w:val="5"/>
          </w:tcPr>
          <w:p w:rsidR="0012289B" w:rsidRPr="003C4916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12289B" w:rsidRPr="004D2719" w:rsidTr="0012289B">
        <w:trPr>
          <w:trHeight w:val="673"/>
        </w:trPr>
        <w:tc>
          <w:tcPr>
            <w:tcW w:w="2693" w:type="dxa"/>
          </w:tcPr>
          <w:p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617" w:type="dxa"/>
            <w:gridSpan w:val="5"/>
          </w:tcPr>
          <w:p w:rsidR="0012289B" w:rsidRPr="004F290F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12289B" w:rsidRPr="000A2C6B" w:rsidTr="0012289B"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617" w:type="dxa"/>
            <w:gridSpan w:val="5"/>
          </w:tcPr>
          <w:p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12289B" w:rsidRPr="000A2C6B" w:rsidTr="0012289B">
        <w:tc>
          <w:tcPr>
            <w:tcW w:w="2693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617" w:type="dxa"/>
            <w:gridSpan w:val="5"/>
          </w:tcPr>
          <w:p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12289B" w:rsidRPr="000A2C6B" w:rsidTr="0012289B">
        <w:tc>
          <w:tcPr>
            <w:tcW w:w="2693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617" w:type="dxa"/>
            <w:gridSpan w:val="5"/>
          </w:tcPr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12289B" w:rsidRPr="000A2C6B" w:rsidTr="0012289B"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617" w:type="dxa"/>
            <w:gridSpan w:val="5"/>
          </w:tcPr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2289B" w:rsidRPr="000A2C6B" w:rsidTr="0012289B">
        <w:trPr>
          <w:trHeight w:val="1125"/>
        </w:trPr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3120" w:type="dxa"/>
          </w:tcPr>
          <w:p w:rsidR="0012289B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9E2C5C">
              <w:rPr>
                <w:b/>
              </w:rPr>
              <w:t>Дид\ойын</w:t>
            </w:r>
          </w:p>
          <w:p w:rsidR="0012289B" w:rsidRPr="007D0E33" w:rsidRDefault="0012289B" w:rsidP="0012289B">
            <w:pPr>
              <w:pStyle w:val="TableParagraph"/>
              <w:spacing w:before="22" w:line="264" w:lineRule="auto"/>
              <w:rPr>
                <w:bCs/>
              </w:rPr>
            </w:pPr>
            <w:r w:rsidRPr="007D0E33">
              <w:rPr>
                <w:color w:val="000000"/>
              </w:rPr>
              <w:t>"Мамандықты атаңыз " балаларға үйлесімді сөйлеуді, ойлауды, өз пікірін айта білуді дамыту</w:t>
            </w:r>
          </w:p>
        </w:tc>
        <w:tc>
          <w:tcPr>
            <w:tcW w:w="2693" w:type="dxa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b/>
                <w:color w:val="000000"/>
                <w:lang w:val="kk-KZ"/>
              </w:rPr>
              <w:t>Дидактикалық ойын:</w:t>
            </w:r>
            <w:r w:rsidRPr="007B5EB2">
              <w:rPr>
                <w:rFonts w:ascii="Times New Roman" w:hAnsi="Times New Roman"/>
                <w:color w:val="000000"/>
                <w:lang w:val="kk-KZ"/>
              </w:rPr>
              <w:t xml:space="preserve"> "Мен бастаймын, ал сен жалғастырасың" Мақсаты: балаларда есте сақтау, ойлау ,зейінді дамыту. </w:t>
            </w:r>
          </w:p>
        </w:tc>
        <w:tc>
          <w:tcPr>
            <w:tcW w:w="2835" w:type="dxa"/>
          </w:tcPr>
          <w:p w:rsidR="0012289B" w:rsidRPr="007B5EB2" w:rsidRDefault="0012289B" w:rsidP="0012289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 w:rsidRPr="007B5EB2">
              <w:rPr>
                <w:rFonts w:ascii="Times New Roman" w:hAnsi="Times New Roman"/>
                <w:color w:val="000000"/>
                <w:lang w:val="kk-KZ"/>
              </w:rPr>
              <w:t>"Алдар Көсе " мультфильмін көру" Мақсаты: балаларды мультфильмнің мазмұнымен таныстыру,</w:t>
            </w:r>
          </w:p>
        </w:tc>
        <w:tc>
          <w:tcPr>
            <w:tcW w:w="2268" w:type="dxa"/>
          </w:tcPr>
          <w:p w:rsidR="0012289B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9E2C5C">
              <w:rPr>
                <w:b/>
              </w:rPr>
              <w:t>Дид\ойын</w:t>
            </w:r>
          </w:p>
          <w:p w:rsidR="0012289B" w:rsidRPr="00D54607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Аппликация. «Құлпыраған әлем».</w:t>
            </w:r>
            <w:r w:rsidRPr="00045CDF">
              <w:rPr>
                <w:rFonts w:ascii="Times New Roman" w:hAnsi="Times New Roman"/>
                <w:bCs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bCs/>
                <w:lang w:val="kk-KZ"/>
              </w:rPr>
              <w:t xml:space="preserve"> Гүлдердің түрлерің жапсыру үйрету</w:t>
            </w:r>
          </w:p>
        </w:tc>
        <w:tc>
          <w:tcPr>
            <w:tcW w:w="1701" w:type="dxa"/>
          </w:tcPr>
          <w:p w:rsidR="0012289B" w:rsidRPr="009D7604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</w:tr>
      <w:tr w:rsidR="0012289B" w:rsidRPr="000A2C6B" w:rsidTr="0012289B">
        <w:trPr>
          <w:trHeight w:val="1125"/>
        </w:trPr>
        <w:tc>
          <w:tcPr>
            <w:tcW w:w="2693" w:type="dxa"/>
          </w:tcPr>
          <w:p w:rsidR="0012289B" w:rsidRPr="007B5EB2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7B5EB2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3120" w:type="dxa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Жыл мезгілі туралы әңгімелесу «Жаз» (Сурет құрастыру)</w:t>
            </w:r>
          </w:p>
          <w:p w:rsidR="0012289B" w:rsidRPr="007B5EB2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7B5EB2">
              <w:t xml:space="preserve">Мақсаты: қарапайым сұрақтарға жауап беруге үйрету. </w:t>
            </w:r>
          </w:p>
        </w:tc>
        <w:tc>
          <w:tcPr>
            <w:tcW w:w="2693" w:type="dxa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Әңгіме құрастыру</w:t>
            </w:r>
          </w:p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 xml:space="preserve">«Досың туралы әңгімелеп бер» </w:t>
            </w:r>
          </w:p>
          <w:p w:rsidR="0012289B" w:rsidRPr="007B5EB2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Мақсаты: Балалардың сөздік қорын достары туралы сөздерін байыту.</w:t>
            </w:r>
          </w:p>
        </w:tc>
        <w:tc>
          <w:tcPr>
            <w:tcW w:w="2835" w:type="dxa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Дидактикалық ойын: «Ғажайып қапшық»</w:t>
            </w:r>
          </w:p>
          <w:p w:rsidR="0012289B" w:rsidRPr="007B5EB2" w:rsidRDefault="0012289B" w:rsidP="0012289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Мақсаты: баланың сөздік қорын ойыншықтардың атауларын білдіретін сөздермен байыту</w:t>
            </w:r>
          </w:p>
        </w:tc>
        <w:tc>
          <w:tcPr>
            <w:tcW w:w="2268" w:type="dxa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Жыл мезгілі туралы әңгімелесу.</w:t>
            </w:r>
          </w:p>
          <w:p w:rsidR="0012289B" w:rsidRPr="007B5EB2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7B5EB2">
              <w:t>Мақсаты: қарапайым сұрақтарға жауап беруге үйрету.</w:t>
            </w:r>
          </w:p>
        </w:tc>
        <w:tc>
          <w:tcPr>
            <w:tcW w:w="1701" w:type="dxa"/>
          </w:tcPr>
          <w:p w:rsidR="0012289B" w:rsidRPr="009D7604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</w:tr>
      <w:tr w:rsidR="0012289B" w:rsidRPr="001450A2" w:rsidTr="0012289B">
        <w:trPr>
          <w:trHeight w:val="863"/>
        </w:trPr>
        <w:tc>
          <w:tcPr>
            <w:tcW w:w="2693" w:type="dxa"/>
          </w:tcPr>
          <w:p w:rsidR="0012289B" w:rsidRPr="007B5EB2" w:rsidRDefault="0012289B" w:rsidP="0012289B">
            <w:pPr>
              <w:widowControl w:val="0"/>
              <w:autoSpaceDE w:val="0"/>
              <w:autoSpaceDN w:val="0"/>
              <w:ind w:left="142"/>
              <w:rPr>
                <w:rFonts w:ascii="Times New Roman" w:hAnsi="Times New Roman"/>
                <w:b/>
                <w:lang w:val="kk-KZ"/>
              </w:rPr>
            </w:pPr>
            <w:r w:rsidRPr="007B5EB2">
              <w:rPr>
                <w:rFonts w:ascii="Times New Roman" w:hAnsi="Times New Roman"/>
                <w:b/>
                <w:lang w:val="kk-KZ"/>
              </w:rPr>
              <w:t xml:space="preserve">Арнайы түзетуші іс-әрекет: </w:t>
            </w:r>
          </w:p>
          <w:p w:rsidR="0012289B" w:rsidRPr="007B5EB2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3120" w:type="dxa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И,Эмир мен Диар психологпен топтық  жұмыс.</w:t>
            </w:r>
          </w:p>
        </w:tc>
        <w:tc>
          <w:tcPr>
            <w:tcW w:w="2693" w:type="dxa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 xml:space="preserve"> Рузана, Дінмухаммед сөздік қорын достары туралы сөздерін байыту.</w:t>
            </w:r>
          </w:p>
        </w:tc>
        <w:tc>
          <w:tcPr>
            <w:tcW w:w="2835" w:type="dxa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Айша, Назира, Аян  тақпақ «Қуырмаш» қайталатып  түсіндіру</w:t>
            </w:r>
          </w:p>
        </w:tc>
        <w:tc>
          <w:tcPr>
            <w:tcW w:w="2268" w:type="dxa"/>
          </w:tcPr>
          <w:p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Мерей психологтың  ұсынысы бойынша жұмыс.</w:t>
            </w:r>
          </w:p>
        </w:tc>
        <w:tc>
          <w:tcPr>
            <w:tcW w:w="1701" w:type="dxa"/>
          </w:tcPr>
          <w:p w:rsidR="0012289B" w:rsidRPr="00063D89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2289B" w:rsidRPr="000A2C6B" w:rsidTr="0012289B">
        <w:trPr>
          <w:trHeight w:val="588"/>
        </w:trPr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16:30-17:00                  </w:t>
            </w:r>
          </w:p>
        </w:tc>
        <w:tc>
          <w:tcPr>
            <w:tcW w:w="12617" w:type="dxa"/>
            <w:gridSpan w:val="5"/>
          </w:tcPr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</w:t>
            </w:r>
            <w:r>
              <w:rPr>
                <w:rFonts w:ascii="Times New Roman" w:hAnsi="Times New Roman"/>
                <w:lang w:val="kk-KZ"/>
              </w:rPr>
              <w:t>налық дағдылар, дербес әрекет).</w:t>
            </w:r>
          </w:p>
        </w:tc>
      </w:tr>
      <w:tr w:rsidR="0012289B" w:rsidRPr="000A2C6B" w:rsidTr="0012289B">
        <w:trPr>
          <w:trHeight w:val="626"/>
        </w:trPr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617" w:type="dxa"/>
            <w:gridSpan w:val="5"/>
          </w:tcPr>
          <w:p w:rsidR="0012289B" w:rsidRPr="00F913EE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4D2719" w:rsidTr="0012289B">
        <w:trPr>
          <w:trHeight w:val="645"/>
        </w:trPr>
        <w:tc>
          <w:tcPr>
            <w:tcW w:w="2693" w:type="dxa"/>
          </w:tcPr>
          <w:p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3120" w:type="dxa"/>
          </w:tcPr>
          <w:p w:rsidR="0012289B" w:rsidRPr="00F913EE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№16</w:t>
            </w:r>
          </w:p>
        </w:tc>
        <w:tc>
          <w:tcPr>
            <w:tcW w:w="2693" w:type="dxa"/>
          </w:tcPr>
          <w:p w:rsidR="0012289B" w:rsidRDefault="0012289B" w:rsidP="0012289B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№17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5" w:type="dxa"/>
          </w:tcPr>
          <w:p w:rsidR="0012289B" w:rsidRDefault="0012289B" w:rsidP="0012289B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№18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68" w:type="dxa"/>
          </w:tcPr>
          <w:p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№19</w:t>
            </w: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701" w:type="dxa"/>
          </w:tcPr>
          <w:p w:rsidR="0012289B" w:rsidRPr="00FB6366" w:rsidRDefault="0012289B" w:rsidP="0012289B">
            <w:pPr>
              <w:spacing w:line="276" w:lineRule="auto"/>
              <w:ind w:firstLine="708"/>
              <w:rPr>
                <w:rFonts w:ascii="Times New Roman" w:hAnsi="Times New Roman"/>
                <w:b/>
                <w:lang w:val="kk-KZ"/>
              </w:rPr>
            </w:pPr>
          </w:p>
          <w:p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76443A" w:rsidTr="0012289B">
        <w:trPr>
          <w:trHeight w:val="759"/>
        </w:trPr>
        <w:tc>
          <w:tcPr>
            <w:tcW w:w="2693" w:type="dxa"/>
          </w:tcPr>
          <w:p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</w:tc>
        <w:tc>
          <w:tcPr>
            <w:tcW w:w="12617" w:type="dxa"/>
            <w:gridSpan w:val="5"/>
          </w:tcPr>
          <w:p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  <w:r>
              <w:rPr>
                <w:sz w:val="22"/>
                <w:szCs w:val="22"/>
                <w:lang w:val="kk-KZ"/>
              </w:rPr>
              <w:t xml:space="preserve"> Конституция күніне құттықтау сөздері,</w:t>
            </w:r>
          </w:p>
        </w:tc>
      </w:tr>
    </w:tbl>
    <w:p w:rsidR="0012289B" w:rsidRPr="00B532F7" w:rsidRDefault="0012289B" w:rsidP="0012289B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B5EB2">
        <w:rPr>
          <w:rFonts w:ascii="Times New Roman" w:hAnsi="Times New Roman"/>
          <w:b/>
          <w:bCs/>
          <w:noProof/>
          <w:sz w:val="24"/>
          <w:szCs w:val="24"/>
          <w:lang w:val="kk-KZ"/>
        </w:rPr>
        <w:t>Тәрбиеші</w:t>
      </w:r>
      <w:r w:rsidRPr="007B5EB2">
        <w:rPr>
          <w:rFonts w:ascii="Times New Roman" w:hAnsi="Times New Roman"/>
          <w:noProof/>
          <w:sz w:val="24"/>
          <w:szCs w:val="24"/>
          <w:lang w:val="kk-KZ"/>
        </w:rPr>
        <w:t xml:space="preserve">: Исмагулова  Г.К..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12289B" w:rsidRPr="0012289B" w:rsidRDefault="0012289B" w:rsidP="0012289B">
      <w:pPr>
        <w:pStyle w:val="a4"/>
        <w:shd w:val="clear" w:color="auto" w:fill="FFFFFF"/>
        <w:spacing w:before="0" w:beforeAutospacing="0" w:after="150" w:afterAutospacing="0"/>
        <w:jc w:val="center"/>
        <w:rPr>
          <w:noProof/>
        </w:rPr>
      </w:pPr>
    </w:p>
    <w:p w:rsidR="0012289B" w:rsidRPr="0012289B" w:rsidRDefault="0012289B" w:rsidP="0012289B">
      <w:pPr>
        <w:pStyle w:val="a4"/>
        <w:shd w:val="clear" w:color="auto" w:fill="FFFFFF"/>
        <w:spacing w:before="0" w:beforeAutospacing="0" w:after="150" w:afterAutospacing="0"/>
        <w:jc w:val="center"/>
        <w:rPr>
          <w:noProof/>
        </w:rPr>
      </w:pPr>
    </w:p>
    <w:p w:rsidR="0012289B" w:rsidRPr="0012289B" w:rsidRDefault="0012289B" w:rsidP="0012289B">
      <w:pPr>
        <w:pStyle w:val="a4"/>
        <w:shd w:val="clear" w:color="auto" w:fill="FFFFFF"/>
        <w:spacing w:before="0" w:beforeAutospacing="0" w:after="150" w:afterAutospacing="0"/>
        <w:jc w:val="center"/>
        <w:rPr>
          <w:noProof/>
        </w:rPr>
      </w:pPr>
    </w:p>
    <w:p w:rsidR="0012289B" w:rsidRPr="0012289B" w:rsidRDefault="0012289B" w:rsidP="0012289B">
      <w:pPr>
        <w:pStyle w:val="a4"/>
        <w:shd w:val="clear" w:color="auto" w:fill="FFFFFF"/>
        <w:spacing w:before="0" w:beforeAutospacing="0" w:after="150" w:afterAutospacing="0"/>
        <w:jc w:val="center"/>
        <w:rPr>
          <w:noProof/>
        </w:rPr>
      </w:pPr>
    </w:p>
    <w:p w:rsidR="0012289B" w:rsidRPr="0012289B" w:rsidRDefault="0012289B" w:rsidP="0012289B">
      <w:pPr>
        <w:pStyle w:val="a4"/>
        <w:shd w:val="clear" w:color="auto" w:fill="FFFFFF"/>
        <w:spacing w:before="0" w:beforeAutospacing="0" w:after="150" w:afterAutospacing="0"/>
        <w:jc w:val="center"/>
        <w:rPr>
          <w:noProof/>
        </w:rPr>
      </w:pPr>
    </w:p>
    <w:p w:rsidR="0012289B" w:rsidRPr="0012289B" w:rsidRDefault="0012289B" w:rsidP="0012289B">
      <w:pPr>
        <w:pStyle w:val="a4"/>
        <w:shd w:val="clear" w:color="auto" w:fill="FFFFFF"/>
        <w:spacing w:before="0" w:beforeAutospacing="0" w:after="150" w:afterAutospacing="0"/>
        <w:jc w:val="center"/>
        <w:rPr>
          <w:noProof/>
        </w:rPr>
      </w:pPr>
    </w:p>
    <w:p w:rsidR="0012289B" w:rsidRPr="0012289B" w:rsidRDefault="0012289B" w:rsidP="003124F5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C72CBB" w:rsidRDefault="00C72CBB" w:rsidP="00B042E4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C72CBB" w:rsidRPr="0012289B" w:rsidRDefault="00C72CBB" w:rsidP="00B042E4">
      <w:pPr>
        <w:spacing w:before="100" w:beforeAutospacing="1" w:after="0" w:line="240" w:lineRule="auto"/>
      </w:pPr>
    </w:p>
    <w:p w:rsidR="00C72CBB" w:rsidRPr="00B042E4" w:rsidRDefault="00C72CBB" w:rsidP="00454D18">
      <w:pPr>
        <w:tabs>
          <w:tab w:val="left" w:pos="12616"/>
        </w:tabs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sectPr w:rsidR="00C72CBB" w:rsidRPr="00B042E4" w:rsidSect="007D155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233" w:rsidRDefault="00EE3233" w:rsidP="003124F5">
      <w:pPr>
        <w:spacing w:after="0" w:line="240" w:lineRule="auto"/>
      </w:pPr>
      <w:r>
        <w:separator/>
      </w:r>
    </w:p>
  </w:endnote>
  <w:endnote w:type="continuationSeparator" w:id="0">
    <w:p w:rsidR="00EE3233" w:rsidRDefault="00EE3233" w:rsidP="00312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233" w:rsidRDefault="00EE3233" w:rsidP="003124F5">
      <w:pPr>
        <w:spacing w:after="0" w:line="240" w:lineRule="auto"/>
      </w:pPr>
      <w:r>
        <w:separator/>
      </w:r>
    </w:p>
  </w:footnote>
  <w:footnote w:type="continuationSeparator" w:id="0">
    <w:p w:rsidR="00EE3233" w:rsidRDefault="00EE3233" w:rsidP="00312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479AC"/>
    <w:multiLevelType w:val="hybridMultilevel"/>
    <w:tmpl w:val="0A12B47C"/>
    <w:lvl w:ilvl="0" w:tplc="7ACE9EF0">
      <w:numFmt w:val="bullet"/>
      <w:lvlText w:val="-"/>
      <w:lvlJc w:val="left"/>
      <w:pPr>
        <w:ind w:left="295" w:hanging="17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C82CE84A">
      <w:numFmt w:val="bullet"/>
      <w:lvlText w:val="•"/>
      <w:lvlJc w:val="left"/>
      <w:pPr>
        <w:ind w:left="1203" w:hanging="178"/>
      </w:pPr>
      <w:rPr>
        <w:rFonts w:hint="default"/>
        <w:lang w:val="kk-KZ" w:eastAsia="en-US" w:bidi="ar-SA"/>
      </w:rPr>
    </w:lvl>
    <w:lvl w:ilvl="2" w:tplc="00E22DFC">
      <w:numFmt w:val="bullet"/>
      <w:lvlText w:val="•"/>
      <w:lvlJc w:val="left"/>
      <w:pPr>
        <w:ind w:left="2107" w:hanging="178"/>
      </w:pPr>
      <w:rPr>
        <w:rFonts w:hint="default"/>
        <w:lang w:val="kk-KZ" w:eastAsia="en-US" w:bidi="ar-SA"/>
      </w:rPr>
    </w:lvl>
    <w:lvl w:ilvl="3" w:tplc="875095E4">
      <w:numFmt w:val="bullet"/>
      <w:lvlText w:val="•"/>
      <w:lvlJc w:val="left"/>
      <w:pPr>
        <w:ind w:left="3011" w:hanging="178"/>
      </w:pPr>
      <w:rPr>
        <w:rFonts w:hint="default"/>
        <w:lang w:val="kk-KZ" w:eastAsia="en-US" w:bidi="ar-SA"/>
      </w:rPr>
    </w:lvl>
    <w:lvl w:ilvl="4" w:tplc="C50AB712">
      <w:numFmt w:val="bullet"/>
      <w:lvlText w:val="•"/>
      <w:lvlJc w:val="left"/>
      <w:pPr>
        <w:ind w:left="3915" w:hanging="178"/>
      </w:pPr>
      <w:rPr>
        <w:rFonts w:hint="default"/>
        <w:lang w:val="kk-KZ" w:eastAsia="en-US" w:bidi="ar-SA"/>
      </w:rPr>
    </w:lvl>
    <w:lvl w:ilvl="5" w:tplc="BCB4C9F0">
      <w:numFmt w:val="bullet"/>
      <w:lvlText w:val="•"/>
      <w:lvlJc w:val="left"/>
      <w:pPr>
        <w:ind w:left="4819" w:hanging="178"/>
      </w:pPr>
      <w:rPr>
        <w:rFonts w:hint="default"/>
        <w:lang w:val="kk-KZ" w:eastAsia="en-US" w:bidi="ar-SA"/>
      </w:rPr>
    </w:lvl>
    <w:lvl w:ilvl="6" w:tplc="AF10957A">
      <w:numFmt w:val="bullet"/>
      <w:lvlText w:val="•"/>
      <w:lvlJc w:val="left"/>
      <w:pPr>
        <w:ind w:left="5723" w:hanging="178"/>
      </w:pPr>
      <w:rPr>
        <w:rFonts w:hint="default"/>
        <w:lang w:val="kk-KZ" w:eastAsia="en-US" w:bidi="ar-SA"/>
      </w:rPr>
    </w:lvl>
    <w:lvl w:ilvl="7" w:tplc="03E003CE">
      <w:numFmt w:val="bullet"/>
      <w:lvlText w:val="•"/>
      <w:lvlJc w:val="left"/>
      <w:pPr>
        <w:ind w:left="6627" w:hanging="178"/>
      </w:pPr>
      <w:rPr>
        <w:rFonts w:hint="default"/>
        <w:lang w:val="kk-KZ" w:eastAsia="en-US" w:bidi="ar-SA"/>
      </w:rPr>
    </w:lvl>
    <w:lvl w:ilvl="8" w:tplc="5628A13C">
      <w:numFmt w:val="bullet"/>
      <w:lvlText w:val="•"/>
      <w:lvlJc w:val="left"/>
      <w:pPr>
        <w:ind w:left="7531" w:hanging="178"/>
      </w:pPr>
      <w:rPr>
        <w:rFonts w:hint="default"/>
        <w:lang w:val="kk-KZ" w:eastAsia="en-US" w:bidi="ar-SA"/>
      </w:rPr>
    </w:lvl>
  </w:abstractNum>
  <w:abstractNum w:abstractNumId="1">
    <w:nsid w:val="753D0173"/>
    <w:multiLevelType w:val="hybridMultilevel"/>
    <w:tmpl w:val="6EBA6A26"/>
    <w:lvl w:ilvl="0" w:tplc="B3AECFC8">
      <w:numFmt w:val="bullet"/>
      <w:lvlText w:val="-"/>
      <w:lvlJc w:val="left"/>
      <w:pPr>
        <w:ind w:left="29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C5388E16">
      <w:numFmt w:val="bullet"/>
      <w:lvlText w:val="•"/>
      <w:lvlJc w:val="left"/>
      <w:pPr>
        <w:ind w:left="1203" w:hanging="140"/>
      </w:pPr>
      <w:rPr>
        <w:rFonts w:hint="default"/>
        <w:lang w:val="kk-KZ" w:eastAsia="en-US" w:bidi="ar-SA"/>
      </w:rPr>
    </w:lvl>
    <w:lvl w:ilvl="2" w:tplc="47D8B5A0">
      <w:numFmt w:val="bullet"/>
      <w:lvlText w:val="•"/>
      <w:lvlJc w:val="left"/>
      <w:pPr>
        <w:ind w:left="2107" w:hanging="140"/>
      </w:pPr>
      <w:rPr>
        <w:rFonts w:hint="default"/>
        <w:lang w:val="kk-KZ" w:eastAsia="en-US" w:bidi="ar-SA"/>
      </w:rPr>
    </w:lvl>
    <w:lvl w:ilvl="3" w:tplc="3F5E6A0E">
      <w:numFmt w:val="bullet"/>
      <w:lvlText w:val="•"/>
      <w:lvlJc w:val="left"/>
      <w:pPr>
        <w:ind w:left="3011" w:hanging="140"/>
      </w:pPr>
      <w:rPr>
        <w:rFonts w:hint="default"/>
        <w:lang w:val="kk-KZ" w:eastAsia="en-US" w:bidi="ar-SA"/>
      </w:rPr>
    </w:lvl>
    <w:lvl w:ilvl="4" w:tplc="31D63160">
      <w:numFmt w:val="bullet"/>
      <w:lvlText w:val="•"/>
      <w:lvlJc w:val="left"/>
      <w:pPr>
        <w:ind w:left="3915" w:hanging="140"/>
      </w:pPr>
      <w:rPr>
        <w:rFonts w:hint="default"/>
        <w:lang w:val="kk-KZ" w:eastAsia="en-US" w:bidi="ar-SA"/>
      </w:rPr>
    </w:lvl>
    <w:lvl w:ilvl="5" w:tplc="A3F454B6">
      <w:numFmt w:val="bullet"/>
      <w:lvlText w:val="•"/>
      <w:lvlJc w:val="left"/>
      <w:pPr>
        <w:ind w:left="4819" w:hanging="140"/>
      </w:pPr>
      <w:rPr>
        <w:rFonts w:hint="default"/>
        <w:lang w:val="kk-KZ" w:eastAsia="en-US" w:bidi="ar-SA"/>
      </w:rPr>
    </w:lvl>
    <w:lvl w:ilvl="6" w:tplc="5D168428">
      <w:numFmt w:val="bullet"/>
      <w:lvlText w:val="•"/>
      <w:lvlJc w:val="left"/>
      <w:pPr>
        <w:ind w:left="5723" w:hanging="140"/>
      </w:pPr>
      <w:rPr>
        <w:rFonts w:hint="default"/>
        <w:lang w:val="kk-KZ" w:eastAsia="en-US" w:bidi="ar-SA"/>
      </w:rPr>
    </w:lvl>
    <w:lvl w:ilvl="7" w:tplc="7904086E">
      <w:numFmt w:val="bullet"/>
      <w:lvlText w:val="•"/>
      <w:lvlJc w:val="left"/>
      <w:pPr>
        <w:ind w:left="6627" w:hanging="140"/>
      </w:pPr>
      <w:rPr>
        <w:rFonts w:hint="default"/>
        <w:lang w:val="kk-KZ" w:eastAsia="en-US" w:bidi="ar-SA"/>
      </w:rPr>
    </w:lvl>
    <w:lvl w:ilvl="8" w:tplc="CF62892A">
      <w:numFmt w:val="bullet"/>
      <w:lvlText w:val="•"/>
      <w:lvlJc w:val="left"/>
      <w:pPr>
        <w:ind w:left="7531" w:hanging="140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F6666"/>
    <w:rsid w:val="00045CDF"/>
    <w:rsid w:val="00094887"/>
    <w:rsid w:val="000A2C6B"/>
    <w:rsid w:val="000B507F"/>
    <w:rsid w:val="000F14E9"/>
    <w:rsid w:val="00103783"/>
    <w:rsid w:val="0012289B"/>
    <w:rsid w:val="00184B13"/>
    <w:rsid w:val="001900CB"/>
    <w:rsid w:val="001C1D39"/>
    <w:rsid w:val="002313A3"/>
    <w:rsid w:val="00234EB8"/>
    <w:rsid w:val="00281CE7"/>
    <w:rsid w:val="002861BC"/>
    <w:rsid w:val="00294B53"/>
    <w:rsid w:val="002B04D0"/>
    <w:rsid w:val="002D183F"/>
    <w:rsid w:val="002D3414"/>
    <w:rsid w:val="002E0ED2"/>
    <w:rsid w:val="002E4E50"/>
    <w:rsid w:val="002F6DB9"/>
    <w:rsid w:val="003124F5"/>
    <w:rsid w:val="00316956"/>
    <w:rsid w:val="003735AE"/>
    <w:rsid w:val="00386696"/>
    <w:rsid w:val="003A6372"/>
    <w:rsid w:val="003C4916"/>
    <w:rsid w:val="003E3E89"/>
    <w:rsid w:val="004319F4"/>
    <w:rsid w:val="00440106"/>
    <w:rsid w:val="0045110D"/>
    <w:rsid w:val="00454D18"/>
    <w:rsid w:val="0048017F"/>
    <w:rsid w:val="00485383"/>
    <w:rsid w:val="004B2125"/>
    <w:rsid w:val="004C4EAE"/>
    <w:rsid w:val="004D2719"/>
    <w:rsid w:val="004D4F22"/>
    <w:rsid w:val="004F290F"/>
    <w:rsid w:val="004F6F8C"/>
    <w:rsid w:val="004F70D1"/>
    <w:rsid w:val="005040A8"/>
    <w:rsid w:val="00506A06"/>
    <w:rsid w:val="0051651E"/>
    <w:rsid w:val="00537C1F"/>
    <w:rsid w:val="00556725"/>
    <w:rsid w:val="005763FA"/>
    <w:rsid w:val="005A0600"/>
    <w:rsid w:val="005A7B33"/>
    <w:rsid w:val="005B7592"/>
    <w:rsid w:val="005E3E16"/>
    <w:rsid w:val="00605657"/>
    <w:rsid w:val="00653DD4"/>
    <w:rsid w:val="00672D1F"/>
    <w:rsid w:val="00682C2A"/>
    <w:rsid w:val="006873FB"/>
    <w:rsid w:val="006A7692"/>
    <w:rsid w:val="006F1A3E"/>
    <w:rsid w:val="00721686"/>
    <w:rsid w:val="007304A7"/>
    <w:rsid w:val="007571C3"/>
    <w:rsid w:val="007903ED"/>
    <w:rsid w:val="0079628B"/>
    <w:rsid w:val="007A7A7D"/>
    <w:rsid w:val="007B6EA4"/>
    <w:rsid w:val="007C1196"/>
    <w:rsid w:val="007D1559"/>
    <w:rsid w:val="007D68DF"/>
    <w:rsid w:val="00802C38"/>
    <w:rsid w:val="00815A46"/>
    <w:rsid w:val="00841868"/>
    <w:rsid w:val="00846736"/>
    <w:rsid w:val="008A30D7"/>
    <w:rsid w:val="008D0648"/>
    <w:rsid w:val="008D34C9"/>
    <w:rsid w:val="008E2191"/>
    <w:rsid w:val="008F6666"/>
    <w:rsid w:val="00924583"/>
    <w:rsid w:val="0095287B"/>
    <w:rsid w:val="00971C01"/>
    <w:rsid w:val="009A051F"/>
    <w:rsid w:val="009D7604"/>
    <w:rsid w:val="009E2A3F"/>
    <w:rsid w:val="009E2C5C"/>
    <w:rsid w:val="00A14663"/>
    <w:rsid w:val="00A171B4"/>
    <w:rsid w:val="00A27150"/>
    <w:rsid w:val="00A31A18"/>
    <w:rsid w:val="00A51F09"/>
    <w:rsid w:val="00A85230"/>
    <w:rsid w:val="00AB0FAB"/>
    <w:rsid w:val="00AF0C4B"/>
    <w:rsid w:val="00B042E4"/>
    <w:rsid w:val="00B10C46"/>
    <w:rsid w:val="00B11CF6"/>
    <w:rsid w:val="00B53B5C"/>
    <w:rsid w:val="00B864BA"/>
    <w:rsid w:val="00C0287C"/>
    <w:rsid w:val="00C0383F"/>
    <w:rsid w:val="00C03B03"/>
    <w:rsid w:val="00C05092"/>
    <w:rsid w:val="00C16210"/>
    <w:rsid w:val="00C56904"/>
    <w:rsid w:val="00C72CBB"/>
    <w:rsid w:val="00C9137B"/>
    <w:rsid w:val="00CB037C"/>
    <w:rsid w:val="00D51431"/>
    <w:rsid w:val="00D54607"/>
    <w:rsid w:val="00D575F6"/>
    <w:rsid w:val="00D739D6"/>
    <w:rsid w:val="00DA4E6C"/>
    <w:rsid w:val="00DA7121"/>
    <w:rsid w:val="00DE5AAE"/>
    <w:rsid w:val="00E01C85"/>
    <w:rsid w:val="00E17207"/>
    <w:rsid w:val="00E45CFB"/>
    <w:rsid w:val="00E721E1"/>
    <w:rsid w:val="00E74071"/>
    <w:rsid w:val="00E77FA6"/>
    <w:rsid w:val="00E9602F"/>
    <w:rsid w:val="00EA2CDD"/>
    <w:rsid w:val="00EB35AB"/>
    <w:rsid w:val="00EC0D46"/>
    <w:rsid w:val="00EC4860"/>
    <w:rsid w:val="00EE3233"/>
    <w:rsid w:val="00F33D0D"/>
    <w:rsid w:val="00F375AD"/>
    <w:rsid w:val="00F86522"/>
    <w:rsid w:val="00F913EE"/>
    <w:rsid w:val="00FA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3A3"/>
  </w:style>
  <w:style w:type="paragraph" w:styleId="1">
    <w:name w:val="heading 1"/>
    <w:basedOn w:val="a"/>
    <w:next w:val="a"/>
    <w:link w:val="10"/>
    <w:uiPriority w:val="9"/>
    <w:qFormat/>
    <w:rsid w:val="002313A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13A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13A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13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13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13A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13A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13A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13A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F66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8F66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5"/>
    <w:uiPriority w:val="99"/>
    <w:unhideWhenUsed/>
    <w:rsid w:val="008F66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4"/>
    <w:uiPriority w:val="99"/>
    <w:locked/>
    <w:rsid w:val="008F66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8F6666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hAnsi="Century Schoolbook"/>
      <w:sz w:val="24"/>
      <w:szCs w:val="24"/>
    </w:rPr>
  </w:style>
  <w:style w:type="character" w:customStyle="1" w:styleId="FontStyle93">
    <w:name w:val="Font Style93"/>
    <w:basedOn w:val="a0"/>
    <w:rsid w:val="008F6666"/>
    <w:rPr>
      <w:rFonts w:ascii="Century Schoolbook" w:hAnsi="Century Schoolbook" w:cs="Century Schoolbook" w:hint="default"/>
      <w:b/>
      <w:bCs/>
      <w:sz w:val="18"/>
      <w:szCs w:val="18"/>
    </w:rPr>
  </w:style>
  <w:style w:type="paragraph" w:styleId="a6">
    <w:name w:val="No Spacing"/>
    <w:aliases w:val="Интервалсыз,No Spacing"/>
    <w:link w:val="a7"/>
    <w:uiPriority w:val="1"/>
    <w:qFormat/>
    <w:rsid w:val="002313A3"/>
    <w:pPr>
      <w:spacing w:after="0" w:line="240" w:lineRule="auto"/>
    </w:pPr>
  </w:style>
  <w:style w:type="character" w:customStyle="1" w:styleId="a7">
    <w:name w:val="Без интервала Знак"/>
    <w:aliases w:val="Интервалсыз Знак,No Spacing Знак"/>
    <w:link w:val="a6"/>
    <w:uiPriority w:val="1"/>
    <w:locked/>
    <w:rsid w:val="008F6666"/>
  </w:style>
  <w:style w:type="paragraph" w:customStyle="1" w:styleId="TableParagraph">
    <w:name w:val="Table Paragraph"/>
    <w:basedOn w:val="a"/>
    <w:uiPriority w:val="1"/>
    <w:qFormat/>
    <w:rsid w:val="008F6666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kk-KZ"/>
    </w:rPr>
  </w:style>
  <w:style w:type="character" w:customStyle="1" w:styleId="10">
    <w:name w:val="Заголовок 1 Знак"/>
    <w:basedOn w:val="a0"/>
    <w:link w:val="1"/>
    <w:uiPriority w:val="9"/>
    <w:rsid w:val="002313A3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2313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13A3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13A3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313A3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13A3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2313A3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2313A3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90">
    <w:name w:val="Заголовок 9 Знак"/>
    <w:basedOn w:val="a0"/>
    <w:link w:val="9"/>
    <w:uiPriority w:val="9"/>
    <w:semiHidden/>
    <w:rsid w:val="002313A3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a8">
    <w:name w:val="caption"/>
    <w:basedOn w:val="a"/>
    <w:next w:val="a"/>
    <w:uiPriority w:val="35"/>
    <w:semiHidden/>
    <w:unhideWhenUsed/>
    <w:qFormat/>
    <w:rsid w:val="002313A3"/>
    <w:pPr>
      <w:spacing w:line="240" w:lineRule="auto"/>
    </w:pPr>
    <w:rPr>
      <w:b/>
      <w:bCs/>
      <w:smallCaps/>
      <w:color w:val="1F497D" w:themeColor="text2"/>
    </w:rPr>
  </w:style>
  <w:style w:type="paragraph" w:styleId="a9">
    <w:name w:val="Title"/>
    <w:basedOn w:val="a"/>
    <w:next w:val="a"/>
    <w:link w:val="aa"/>
    <w:uiPriority w:val="10"/>
    <w:qFormat/>
    <w:rsid w:val="002313A3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aa">
    <w:name w:val="Название Знак"/>
    <w:basedOn w:val="a0"/>
    <w:link w:val="a9"/>
    <w:uiPriority w:val="10"/>
    <w:rsid w:val="002313A3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ab">
    <w:name w:val="Subtitle"/>
    <w:basedOn w:val="a"/>
    <w:next w:val="a"/>
    <w:link w:val="ac"/>
    <w:uiPriority w:val="11"/>
    <w:qFormat/>
    <w:rsid w:val="002313A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Подзаголовок Знак"/>
    <w:basedOn w:val="a0"/>
    <w:link w:val="ab"/>
    <w:uiPriority w:val="11"/>
    <w:rsid w:val="002313A3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trong"/>
    <w:basedOn w:val="a0"/>
    <w:uiPriority w:val="22"/>
    <w:qFormat/>
    <w:rsid w:val="002313A3"/>
    <w:rPr>
      <w:b/>
      <w:bCs/>
    </w:rPr>
  </w:style>
  <w:style w:type="character" w:styleId="ae">
    <w:name w:val="Emphasis"/>
    <w:basedOn w:val="a0"/>
    <w:uiPriority w:val="20"/>
    <w:qFormat/>
    <w:rsid w:val="002313A3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2313A3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2313A3"/>
    <w:rPr>
      <w:color w:val="1F497D" w:themeColor="text2"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2313A3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af0">
    <w:name w:val="Выделенная цитата Знак"/>
    <w:basedOn w:val="a0"/>
    <w:link w:val="af"/>
    <w:uiPriority w:val="30"/>
    <w:rsid w:val="002313A3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af1">
    <w:name w:val="Subtle Emphasis"/>
    <w:basedOn w:val="a0"/>
    <w:uiPriority w:val="19"/>
    <w:qFormat/>
    <w:rsid w:val="002313A3"/>
    <w:rPr>
      <w:i/>
      <w:iCs/>
      <w:color w:val="595959" w:themeColor="text1" w:themeTint="A6"/>
    </w:rPr>
  </w:style>
  <w:style w:type="character" w:styleId="af2">
    <w:name w:val="Intense Emphasis"/>
    <w:basedOn w:val="a0"/>
    <w:uiPriority w:val="21"/>
    <w:qFormat/>
    <w:rsid w:val="002313A3"/>
    <w:rPr>
      <w:b/>
      <w:bCs/>
      <w:i/>
      <w:iCs/>
    </w:rPr>
  </w:style>
  <w:style w:type="character" w:styleId="af3">
    <w:name w:val="Subtle Reference"/>
    <w:basedOn w:val="a0"/>
    <w:uiPriority w:val="31"/>
    <w:qFormat/>
    <w:rsid w:val="002313A3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4">
    <w:name w:val="Intense Reference"/>
    <w:basedOn w:val="a0"/>
    <w:uiPriority w:val="32"/>
    <w:qFormat/>
    <w:rsid w:val="002313A3"/>
    <w:rPr>
      <w:b/>
      <w:bCs/>
      <w:smallCaps/>
      <w:color w:val="1F497D" w:themeColor="text2"/>
      <w:u w:val="single"/>
    </w:rPr>
  </w:style>
  <w:style w:type="character" w:styleId="af5">
    <w:name w:val="Book Title"/>
    <w:basedOn w:val="a0"/>
    <w:uiPriority w:val="33"/>
    <w:qFormat/>
    <w:rsid w:val="002313A3"/>
    <w:rPr>
      <w:b/>
      <w:bCs/>
      <w:smallCaps/>
      <w:spacing w:val="10"/>
    </w:rPr>
  </w:style>
  <w:style w:type="paragraph" w:styleId="af6">
    <w:name w:val="TOC Heading"/>
    <w:basedOn w:val="1"/>
    <w:next w:val="a"/>
    <w:uiPriority w:val="39"/>
    <w:semiHidden/>
    <w:unhideWhenUsed/>
    <w:qFormat/>
    <w:rsid w:val="002313A3"/>
    <w:pPr>
      <w:outlineLvl w:val="9"/>
    </w:pPr>
  </w:style>
  <w:style w:type="paragraph" w:styleId="af7">
    <w:name w:val="List Paragraph"/>
    <w:basedOn w:val="a"/>
    <w:uiPriority w:val="34"/>
    <w:qFormat/>
    <w:rsid w:val="002313A3"/>
    <w:pPr>
      <w:ind w:left="720"/>
      <w:contextualSpacing/>
    </w:pPr>
  </w:style>
  <w:style w:type="paragraph" w:styleId="af8">
    <w:name w:val="Balloon Text"/>
    <w:basedOn w:val="a"/>
    <w:link w:val="af9"/>
    <w:uiPriority w:val="99"/>
    <w:semiHidden/>
    <w:unhideWhenUsed/>
    <w:rsid w:val="00EB3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EB35AB"/>
    <w:rPr>
      <w:rFonts w:ascii="Segoe UI" w:hAnsi="Segoe UI" w:cs="Segoe UI"/>
      <w:sz w:val="18"/>
      <w:szCs w:val="18"/>
    </w:rPr>
  </w:style>
  <w:style w:type="paragraph" w:styleId="afa">
    <w:name w:val="header"/>
    <w:basedOn w:val="a"/>
    <w:link w:val="afb"/>
    <w:uiPriority w:val="99"/>
    <w:unhideWhenUsed/>
    <w:rsid w:val="00312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3124F5"/>
  </w:style>
  <w:style w:type="paragraph" w:styleId="afc">
    <w:name w:val="footer"/>
    <w:basedOn w:val="a"/>
    <w:link w:val="afd"/>
    <w:uiPriority w:val="99"/>
    <w:unhideWhenUsed/>
    <w:rsid w:val="00312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3124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9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C59AB-4984-448D-9164-217B24BD4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1</Pages>
  <Words>15212</Words>
  <Characters>86713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Казахский</dc:creator>
  <cp:keywords/>
  <dc:description/>
  <cp:lastModifiedBy>Куандык</cp:lastModifiedBy>
  <cp:revision>54</cp:revision>
  <cp:lastPrinted>2024-06-17T23:04:00Z</cp:lastPrinted>
  <dcterms:created xsi:type="dcterms:W3CDTF">2023-07-01T07:20:00Z</dcterms:created>
  <dcterms:modified xsi:type="dcterms:W3CDTF">2024-11-08T11:57:00Z</dcterms:modified>
</cp:coreProperties>
</file>