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6D678" w14:textId="77777777" w:rsidR="00E17207" w:rsidRPr="002861BC" w:rsidRDefault="00FA1080" w:rsidP="00FA1080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                                           </w:t>
      </w:r>
      <w:r w:rsidR="00E17207"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 w:rsidR="00E17207">
        <w:rPr>
          <w:rFonts w:ascii="Times New Roman" w:hAnsi="Times New Roman"/>
          <w:b/>
          <w:bCs/>
          <w:lang w:val="kk-KZ"/>
        </w:rPr>
        <w:t xml:space="preserve">жазғы </w:t>
      </w:r>
      <w:r w:rsidR="002861BC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14:paraId="44DEB693" w14:textId="77777777" w:rsidR="00E17207" w:rsidRPr="00864387" w:rsidRDefault="00E17207" w:rsidP="00E1720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2F0EFE58" w14:textId="71C159BC" w:rsidR="00E17207" w:rsidRPr="00864387" w:rsidRDefault="00E17207" w:rsidP="00E1720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 xml:space="preserve">7 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</w:t>
      </w:r>
      <w:r>
        <w:rPr>
          <w:rFonts w:ascii="Times New Roman" w:hAnsi="Times New Roman"/>
          <w:u w:val="single"/>
          <w:lang w:val="kk-KZ"/>
        </w:rPr>
        <w:t>л</w:t>
      </w:r>
      <w:r w:rsidR="001C2CDE">
        <w:rPr>
          <w:rFonts w:ascii="Times New Roman" w:hAnsi="Times New Roman"/>
          <w:u w:val="single"/>
          <w:lang w:val="kk-KZ"/>
        </w:rPr>
        <w:t>даурен</w:t>
      </w:r>
      <w:r>
        <w:rPr>
          <w:rFonts w:ascii="Times New Roman" w:hAnsi="Times New Roman"/>
          <w:u w:val="single"/>
          <w:lang w:val="kk-KZ"/>
        </w:rPr>
        <w:t xml:space="preserve">» </w:t>
      </w:r>
    </w:p>
    <w:p w14:paraId="6D4040BF" w14:textId="77777777" w:rsidR="00E17207" w:rsidRPr="00A14663" w:rsidRDefault="00E17207" w:rsidP="00E1720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5500C3DD" w14:textId="77777777" w:rsidR="00E17207" w:rsidRPr="00B10C46" w:rsidRDefault="00E17207" w:rsidP="00E17207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E17207">
        <w:rPr>
          <w:rFonts w:ascii="Times New Roman" w:hAnsi="Times New Roman"/>
          <w:b/>
          <w:sz w:val="24"/>
          <w:lang w:val="kk-KZ"/>
        </w:rPr>
        <w:t>Бақытты</w:t>
      </w:r>
      <w:r w:rsidRPr="00E17207">
        <w:rPr>
          <w:rFonts w:ascii="Times New Roman" w:hAnsi="Times New Roman"/>
          <w:b/>
          <w:spacing w:val="-1"/>
          <w:sz w:val="24"/>
          <w:lang w:val="kk-KZ"/>
        </w:rPr>
        <w:t xml:space="preserve"> </w:t>
      </w:r>
      <w:r w:rsidRPr="00E17207">
        <w:rPr>
          <w:rFonts w:ascii="Times New Roman" w:hAnsi="Times New Roman"/>
          <w:b/>
          <w:sz w:val="24"/>
          <w:lang w:val="kk-KZ"/>
        </w:rPr>
        <w:t>балалық</w:t>
      </w:r>
      <w:r w:rsidRPr="00E17207">
        <w:rPr>
          <w:rFonts w:ascii="Times New Roman" w:hAnsi="Times New Roman"/>
          <w:b/>
          <w:spacing w:val="-1"/>
          <w:sz w:val="24"/>
          <w:lang w:val="kk-KZ"/>
        </w:rPr>
        <w:t xml:space="preserve"> </w:t>
      </w:r>
      <w:r w:rsidRPr="00E17207">
        <w:rPr>
          <w:rFonts w:ascii="Times New Roman" w:hAnsi="Times New Roman"/>
          <w:b/>
          <w:sz w:val="24"/>
          <w:lang w:val="kk-KZ"/>
        </w:rPr>
        <w:t>шақ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14:paraId="1966E575" w14:textId="77777777" w:rsidR="00E17207" w:rsidRPr="002861BC" w:rsidRDefault="00E17207" w:rsidP="00E1720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1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03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07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841"/>
        <w:gridCol w:w="2070"/>
        <w:gridCol w:w="339"/>
        <w:gridCol w:w="2549"/>
        <w:gridCol w:w="2413"/>
      </w:tblGrid>
      <w:tr w:rsidR="00E17207" w:rsidRPr="00D170F2" w14:paraId="170B7741" w14:textId="77777777" w:rsidTr="002861BC">
        <w:trPr>
          <w:trHeight w:val="691"/>
        </w:trPr>
        <w:tc>
          <w:tcPr>
            <w:tcW w:w="2973" w:type="dxa"/>
          </w:tcPr>
          <w:p w14:paraId="1B7D69C3" w14:textId="77777777" w:rsidR="00E17207" w:rsidRPr="00864387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354F106B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14:paraId="3535A3A7" w14:textId="77777777"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65D3FBC8" w14:textId="77777777" w:rsidR="00E17207" w:rsidRPr="00864387" w:rsidRDefault="001900CB" w:rsidP="00E17207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03.06</w:t>
            </w:r>
            <w:r w:rsidR="00E17207">
              <w:rPr>
                <w:rFonts w:ascii="Times New Roman" w:hAnsi="Times New Roman"/>
                <w:b/>
                <w:lang w:val="kk-KZ"/>
              </w:rPr>
              <w:t>.2024</w:t>
            </w:r>
          </w:p>
        </w:tc>
        <w:tc>
          <w:tcPr>
            <w:tcW w:w="2841" w:type="dxa"/>
          </w:tcPr>
          <w:p w14:paraId="106F17C1" w14:textId="77777777"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10EEF067" w14:textId="77777777" w:rsidR="00E17207" w:rsidRPr="00864387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04.06.2024</w:t>
            </w:r>
          </w:p>
        </w:tc>
        <w:tc>
          <w:tcPr>
            <w:tcW w:w="2409" w:type="dxa"/>
            <w:gridSpan w:val="2"/>
          </w:tcPr>
          <w:p w14:paraId="3989561E" w14:textId="77777777"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64B9874D" w14:textId="77777777" w:rsidR="00E17207" w:rsidRPr="00864387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05.06.2024</w:t>
            </w:r>
          </w:p>
        </w:tc>
        <w:tc>
          <w:tcPr>
            <w:tcW w:w="2549" w:type="dxa"/>
          </w:tcPr>
          <w:p w14:paraId="3C887CF9" w14:textId="77777777"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5B2F3ACA" w14:textId="77777777" w:rsidR="00E17207" w:rsidRPr="002861BC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06. 06.2024</w:t>
            </w:r>
          </w:p>
        </w:tc>
        <w:tc>
          <w:tcPr>
            <w:tcW w:w="2413" w:type="dxa"/>
          </w:tcPr>
          <w:p w14:paraId="3DEF4B86" w14:textId="77777777" w:rsidR="00E17207" w:rsidRPr="009D7604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20311BFD" w14:textId="77777777" w:rsidR="00E17207" w:rsidRPr="00E17207" w:rsidRDefault="00E17207" w:rsidP="00E1720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E17207">
              <w:rPr>
                <w:rFonts w:ascii="Times New Roman" w:hAnsi="Times New Roman"/>
                <w:b/>
                <w:bCs/>
                <w:lang w:val="kk-KZ"/>
              </w:rPr>
              <w:t>07.06.2024</w:t>
            </w:r>
          </w:p>
        </w:tc>
      </w:tr>
      <w:tr w:rsidR="00E17207" w:rsidRPr="001C2CDE" w14:paraId="0DE61EF0" w14:textId="77777777" w:rsidTr="002861BC">
        <w:trPr>
          <w:trHeight w:val="585"/>
        </w:trPr>
        <w:tc>
          <w:tcPr>
            <w:tcW w:w="2973" w:type="dxa"/>
          </w:tcPr>
          <w:p w14:paraId="2DEAB0E3" w14:textId="77777777" w:rsidR="00E17207" w:rsidRPr="00864387" w:rsidRDefault="00E17207" w:rsidP="00E17207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762" w:type="dxa"/>
            <w:gridSpan w:val="6"/>
          </w:tcPr>
          <w:p w14:paraId="1F90B7C1" w14:textId="77777777" w:rsidR="00E17207" w:rsidRPr="00864387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E17207" w:rsidRPr="001C2CDE" w14:paraId="07B69F60" w14:textId="77777777" w:rsidTr="002861BC">
        <w:trPr>
          <w:trHeight w:val="686"/>
        </w:trPr>
        <w:tc>
          <w:tcPr>
            <w:tcW w:w="2973" w:type="dxa"/>
          </w:tcPr>
          <w:p w14:paraId="503D9D07" w14:textId="77777777"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66BDE617" w14:textId="77777777" w:rsidR="00E17207" w:rsidRPr="005A0600" w:rsidRDefault="00E17207" w:rsidP="00E17207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762" w:type="dxa"/>
            <w:gridSpan w:val="6"/>
          </w:tcPr>
          <w:p w14:paraId="1E30E450" w14:textId="77777777" w:rsidR="00E17207" w:rsidRPr="005A0600" w:rsidRDefault="0048017F" w:rsidP="00E17207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="00E17207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 w:rsidR="00E17207"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="00E17207"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="00E17207" w:rsidRPr="00143EAA">
              <w:rPr>
                <w:lang w:val="kk-KZ"/>
              </w:rPr>
              <w:t xml:space="preserve">Жаттығулар кешені </w:t>
            </w:r>
            <w:r w:rsidR="00E17207" w:rsidRPr="00143EAA">
              <w:rPr>
                <w:shd w:val="clear" w:color="auto" w:fill="FFFFFF"/>
                <w:lang w:val="kk-KZ"/>
              </w:rPr>
              <w:t>«</w:t>
            </w:r>
            <w:r w:rsidR="00E17207"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54B39060" w14:textId="77777777" w:rsidR="00E17207" w:rsidRPr="00864387" w:rsidRDefault="00E17207" w:rsidP="00E17207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17207" w:rsidRPr="001C2CDE" w14:paraId="178E9200" w14:textId="77777777" w:rsidTr="002861BC">
        <w:trPr>
          <w:trHeight w:val="553"/>
        </w:trPr>
        <w:tc>
          <w:tcPr>
            <w:tcW w:w="2973" w:type="dxa"/>
          </w:tcPr>
          <w:p w14:paraId="040CD9F4" w14:textId="77777777"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C122254" w14:textId="77777777"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5EBBF5A9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762" w:type="dxa"/>
            <w:gridSpan w:val="6"/>
          </w:tcPr>
          <w:p w14:paraId="6BCC4C0D" w14:textId="77777777" w:rsidR="00E17207" w:rsidRPr="00B10C46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17207" w:rsidRPr="00E17207" w14:paraId="56F9A9D8" w14:textId="77777777" w:rsidTr="002861BC">
        <w:trPr>
          <w:trHeight w:val="893"/>
        </w:trPr>
        <w:tc>
          <w:tcPr>
            <w:tcW w:w="2973" w:type="dxa"/>
          </w:tcPr>
          <w:p w14:paraId="5383C677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0161B37A" w14:textId="77777777" w:rsidR="00E17207" w:rsidRPr="006A7692" w:rsidRDefault="00E17207" w:rsidP="00E17207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="006A7692"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1C2F068C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14:paraId="531AD751" w14:textId="77777777" w:rsidR="00E17207" w:rsidRPr="0086438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47C31515" w14:textId="77777777" w:rsidR="00E1720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220C8FE9" w14:textId="77777777" w:rsidR="003A6372" w:rsidRPr="002861BC" w:rsidRDefault="003A6372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E17207" w:rsidRPr="006F1A3E" w14:paraId="7FFB7B03" w14:textId="77777777" w:rsidTr="002861BC">
        <w:trPr>
          <w:trHeight w:val="2255"/>
        </w:trPr>
        <w:tc>
          <w:tcPr>
            <w:tcW w:w="2973" w:type="dxa"/>
          </w:tcPr>
          <w:p w14:paraId="42F5B942" w14:textId="77777777"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67D0E121" w14:textId="77777777" w:rsidR="00E17207" w:rsidRPr="000B5BA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5359AC1E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2" w:type="dxa"/>
            <w:gridSpan w:val="6"/>
          </w:tcPr>
          <w:p w14:paraId="322CE1C7" w14:textId="77777777" w:rsidR="00E17207" w:rsidRPr="009D7604" w:rsidRDefault="00E17207" w:rsidP="00E17207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7EDE51D3" w14:textId="77777777"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31F6173F" w14:textId="77777777"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48E68EA6" w14:textId="77777777"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4FFB4A13" w14:textId="77777777" w:rsidR="003A6372" w:rsidRDefault="003A6372" w:rsidP="003A63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76559796" w14:textId="77777777" w:rsidR="00E1720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4CA549C8" w14:textId="77777777" w:rsidR="00E17207" w:rsidRDefault="00E17207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7C0C53E5" w14:textId="77777777" w:rsidR="00E17207" w:rsidRPr="00864387" w:rsidRDefault="002861BC" w:rsidP="00E17207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E17207" w:rsidRPr="001C2CDE" w14:paraId="47B5A735" w14:textId="77777777" w:rsidTr="002861BC">
        <w:trPr>
          <w:trHeight w:val="841"/>
        </w:trPr>
        <w:tc>
          <w:tcPr>
            <w:tcW w:w="2973" w:type="dxa"/>
            <w:tcBorders>
              <w:bottom w:val="single" w:sz="4" w:space="0" w:color="auto"/>
            </w:tcBorders>
          </w:tcPr>
          <w:p w14:paraId="6DAB27FC" w14:textId="77777777"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14:paraId="5A29DF2A" w14:textId="77777777" w:rsidR="00E17207" w:rsidRPr="002861BC" w:rsidRDefault="00E17207" w:rsidP="00E17207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«Әрқашан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861BC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күн</w:t>
            </w:r>
            <w:r w:rsidRPr="002861BC">
              <w:rPr>
                <w:rFonts w:ascii="Times New Roman" w:hAnsi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сөнбесін!»</w:t>
            </w:r>
          </w:p>
          <w:p w14:paraId="13632866" w14:textId="77777777" w:rsidR="004D4F22" w:rsidRPr="004D4F22" w:rsidRDefault="004D4F22" w:rsidP="004D4F22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Балалар</w:t>
            </w:r>
            <w:r w:rsidRPr="004D4F22">
              <w:rPr>
                <w:spacing w:val="-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күні</w:t>
            </w:r>
            <w:r w:rsidRPr="004D4F22">
              <w:rPr>
                <w:spacing w:val="-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мерекесін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ұйымдастыру:</w:t>
            </w:r>
          </w:p>
          <w:p w14:paraId="5E11983C" w14:textId="77777777" w:rsidR="004D4F22" w:rsidRPr="004D4F22" w:rsidRDefault="004D4F22" w:rsidP="004D4F22">
            <w:pPr>
              <w:pStyle w:val="TableParagraph"/>
              <w:tabs>
                <w:tab w:val="left" w:pos="293"/>
              </w:tabs>
              <w:spacing w:before="3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балалар</w:t>
            </w:r>
            <w:r w:rsidRPr="004D4F22">
              <w:rPr>
                <w:spacing w:val="-5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шығармашылығынан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концерт;</w:t>
            </w:r>
          </w:p>
          <w:p w14:paraId="640A2510" w14:textId="77777777" w:rsidR="004D4F22" w:rsidRPr="004D4F22" w:rsidRDefault="004D4F22" w:rsidP="004D4F22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t>асфальтқа</w:t>
            </w:r>
            <w:r w:rsidRPr="002861BC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t>сурет</w:t>
            </w:r>
            <w:r w:rsidRPr="002861BC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t>салу</w:t>
            </w:r>
            <w:r w:rsidRPr="002861BC">
              <w:rPr>
                <w:rFonts w:ascii="Times New Roman" w:hAnsi="Times New Roman"/>
                <w:spacing w:val="53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байқауы.</w:t>
            </w:r>
          </w:p>
        </w:tc>
        <w:tc>
          <w:tcPr>
            <w:tcW w:w="2841" w:type="dxa"/>
          </w:tcPr>
          <w:p w14:paraId="743CCCE6" w14:textId="77777777" w:rsidR="00E17207" w:rsidRPr="002861BC" w:rsidRDefault="00E17207" w:rsidP="00E1720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«Менің әлемім»</w:t>
            </w:r>
          </w:p>
          <w:p w14:paraId="5B8D7795" w14:textId="77777777" w:rsidR="004D4F22" w:rsidRPr="004D4F22" w:rsidRDefault="004D4F22" w:rsidP="004D4F22">
            <w:pPr>
              <w:pStyle w:val="TableParagraph"/>
              <w:tabs>
                <w:tab w:val="left" w:pos="295"/>
              </w:tabs>
              <w:spacing w:before="6"/>
              <w:ind w:right="83"/>
              <w:jc w:val="both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«Менің</w:t>
            </w:r>
            <w:r w:rsidRPr="004D4F22">
              <w:rPr>
                <w:spacing w:val="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отбасым», «Менің</w:t>
            </w:r>
            <w:r w:rsidRPr="004D4F22">
              <w:rPr>
                <w:spacing w:val="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бауырларым»,</w:t>
            </w:r>
            <w:r w:rsidRPr="004D4F22">
              <w:rPr>
                <w:spacing w:val="1"/>
                <w:sz w:val="24"/>
                <w:szCs w:val="24"/>
              </w:rPr>
              <w:t xml:space="preserve"> </w:t>
            </w:r>
            <w:r w:rsidRPr="004D4F22">
              <w:rPr>
                <w:spacing w:val="-8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 xml:space="preserve">тақырыптарында балалармен </w:t>
            </w:r>
            <w:r w:rsidRPr="004D4F22">
              <w:rPr>
                <w:spacing w:val="-3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әңгімелесу;</w:t>
            </w:r>
          </w:p>
          <w:p w14:paraId="5D317BD9" w14:textId="77777777" w:rsidR="004D4F22" w:rsidRPr="004D4F22" w:rsidRDefault="004D4F22" w:rsidP="00E17207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4E69232D" w14:textId="77777777" w:rsidR="00E17207" w:rsidRPr="004D4F22" w:rsidRDefault="004D4F22" w:rsidP="00E17207">
            <w:pPr>
              <w:pStyle w:val="TableParagraph"/>
              <w:spacing w:before="22" w:line="264" w:lineRule="auto"/>
              <w:rPr>
                <w:b/>
                <w:sz w:val="24"/>
                <w:szCs w:val="24"/>
              </w:rPr>
            </w:pPr>
            <w:r w:rsidRPr="002861BC">
              <w:rPr>
                <w:b/>
                <w:sz w:val="24"/>
                <w:szCs w:val="24"/>
              </w:rPr>
              <w:t>«</w:t>
            </w:r>
            <w:r w:rsidR="00E17207" w:rsidRPr="004D4F22">
              <w:rPr>
                <w:b/>
                <w:sz w:val="24"/>
                <w:szCs w:val="24"/>
              </w:rPr>
              <w:t>Кәусәр</w:t>
            </w:r>
            <w:r w:rsidR="00E17207" w:rsidRPr="004D4F22">
              <w:rPr>
                <w:b/>
                <w:spacing w:val="-5"/>
                <w:sz w:val="24"/>
                <w:szCs w:val="24"/>
              </w:rPr>
              <w:t xml:space="preserve"> </w:t>
            </w:r>
            <w:r w:rsidR="00E17207" w:rsidRPr="004D4F22">
              <w:rPr>
                <w:b/>
                <w:sz w:val="24"/>
                <w:szCs w:val="24"/>
              </w:rPr>
              <w:t>бұлақ</w:t>
            </w:r>
            <w:r w:rsidRPr="002861BC">
              <w:rPr>
                <w:b/>
                <w:sz w:val="24"/>
                <w:szCs w:val="24"/>
              </w:rPr>
              <w:t>»</w:t>
            </w:r>
          </w:p>
          <w:p w14:paraId="32774C0A" w14:textId="77777777" w:rsidR="004D4F22" w:rsidRPr="004D4F22" w:rsidRDefault="004D4F22" w:rsidP="00E17207">
            <w:pPr>
              <w:pStyle w:val="TableParagraph"/>
              <w:spacing w:before="22"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4D4F22">
              <w:rPr>
                <w:sz w:val="24"/>
                <w:szCs w:val="24"/>
              </w:rPr>
              <w:t>Балалардың</w:t>
            </w:r>
            <w:r w:rsidRPr="004D4F22">
              <w:rPr>
                <w:spacing w:val="10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қалауы</w:t>
            </w:r>
            <w:r w:rsidRPr="004D4F22">
              <w:rPr>
                <w:spacing w:val="6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бойынша</w:t>
            </w:r>
            <w:r w:rsidRPr="004D4F22">
              <w:rPr>
                <w:spacing w:val="6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мультфильм</w:t>
            </w:r>
            <w:r w:rsidRPr="004D4F22">
              <w:rPr>
                <w:spacing w:val="8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кейіпкерлерінің</w:t>
            </w:r>
            <w:r w:rsidRPr="004D4F22">
              <w:rPr>
                <w:spacing w:val="1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образын</w:t>
            </w:r>
            <w:r w:rsidRPr="004D4F22">
              <w:rPr>
                <w:spacing w:val="8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таңдап,</w:t>
            </w:r>
            <w:r w:rsidRPr="004D4F22">
              <w:rPr>
                <w:spacing w:val="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қимыл-</w:t>
            </w:r>
            <w:r w:rsidRPr="004D4F22">
              <w:rPr>
                <w:spacing w:val="-57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қозғалыс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ойындарын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ӛткізу,</w:t>
            </w:r>
            <w:r w:rsidRPr="004D4F22">
              <w:rPr>
                <w:spacing w:val="-4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патомимика</w:t>
            </w:r>
            <w:r w:rsidRPr="004D4F22">
              <w:rPr>
                <w:spacing w:val="-3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арқылы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lastRenderedPageBreak/>
              <w:t>кейіпкерді</w:t>
            </w:r>
            <w:r w:rsidRPr="004D4F22">
              <w:rPr>
                <w:spacing w:val="-2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табу</w:t>
            </w:r>
            <w:r w:rsidRPr="004D4F22">
              <w:rPr>
                <w:spacing w:val="-9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ойынын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ойнау.</w:t>
            </w:r>
          </w:p>
        </w:tc>
        <w:tc>
          <w:tcPr>
            <w:tcW w:w="2549" w:type="dxa"/>
          </w:tcPr>
          <w:p w14:paraId="25ACFB8B" w14:textId="77777777" w:rsidR="00E17207" w:rsidRPr="002861BC" w:rsidRDefault="00E17207" w:rsidP="00E17207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«Мен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  <w:r w:rsidRPr="002861BC">
              <w:rPr>
                <w:rFonts w:ascii="Times New Roman" w:hAnsi="Times New Roman"/>
                <w:b/>
                <w:spacing w:val="-2"/>
                <w:sz w:val="24"/>
                <w:szCs w:val="24"/>
                <w:lang w:val="kk-KZ"/>
              </w:rPr>
              <w:t>елімнің</w:t>
            </w:r>
            <w:r w:rsidRPr="002861BC">
              <w:rPr>
                <w:rFonts w:ascii="Times New Roman" w:hAnsi="Times New Roman"/>
                <w:b/>
                <w:spacing w:val="-57"/>
                <w:sz w:val="24"/>
                <w:szCs w:val="24"/>
                <w:lang w:val="kk-KZ"/>
              </w:rPr>
              <w:t xml:space="preserve"> </w:t>
            </w:r>
            <w:r w:rsidRPr="00286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Ұланымын!»</w:t>
            </w:r>
          </w:p>
          <w:p w14:paraId="783ACA26" w14:textId="77777777" w:rsidR="004D4F22" w:rsidRPr="004D4F22" w:rsidRDefault="004D4F22" w:rsidP="004D4F22">
            <w:pPr>
              <w:pStyle w:val="TableParagraph"/>
              <w:spacing w:before="8"/>
              <w:rPr>
                <w:sz w:val="24"/>
                <w:szCs w:val="24"/>
              </w:rPr>
            </w:pPr>
            <w:r w:rsidRPr="004D4F22">
              <w:rPr>
                <w:sz w:val="24"/>
                <w:szCs w:val="24"/>
              </w:rPr>
              <w:t>Отан</w:t>
            </w:r>
            <w:r w:rsidRPr="004D4F22">
              <w:rPr>
                <w:spacing w:val="-1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туралы</w:t>
            </w:r>
            <w:r w:rsidRPr="004D4F22">
              <w:rPr>
                <w:spacing w:val="-2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ӛлеңдерді</w:t>
            </w:r>
            <w:r w:rsidRPr="004D4F22">
              <w:rPr>
                <w:spacing w:val="2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жатқа</w:t>
            </w:r>
            <w:r w:rsidRPr="004D4F22">
              <w:rPr>
                <w:spacing w:val="-3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айту</w:t>
            </w:r>
            <w:r w:rsidRPr="004D4F22">
              <w:rPr>
                <w:spacing w:val="-5"/>
                <w:sz w:val="24"/>
                <w:szCs w:val="24"/>
              </w:rPr>
              <w:t xml:space="preserve"> </w:t>
            </w:r>
            <w:r w:rsidRPr="004D4F22">
              <w:rPr>
                <w:sz w:val="24"/>
                <w:szCs w:val="24"/>
              </w:rPr>
              <w:t>челленджі.</w:t>
            </w:r>
          </w:p>
          <w:p w14:paraId="026A1F07" w14:textId="77777777" w:rsidR="004D4F22" w:rsidRPr="004D4F22" w:rsidRDefault="004D4F22" w:rsidP="004D4F22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Балалар</w:t>
            </w:r>
            <w:r w:rsidRPr="004D4F22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шығармашылығынан</w:t>
            </w:r>
            <w:r w:rsidRPr="004D4F22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суреттер</w:t>
            </w:r>
            <w:r w:rsidRPr="004D4F22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кӛрмесін</w:t>
            </w:r>
            <w:r w:rsidRPr="004D4F22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4D4F22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ұйымдастыру.</w:t>
            </w:r>
          </w:p>
        </w:tc>
        <w:tc>
          <w:tcPr>
            <w:tcW w:w="2413" w:type="dxa"/>
          </w:tcPr>
          <w:p w14:paraId="3C34EF8A" w14:textId="77777777" w:rsidR="0048017F" w:rsidRDefault="0048017F" w:rsidP="0048017F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2861B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Менің көңілді добым»</w:t>
            </w:r>
          </w:p>
          <w:p w14:paraId="55D64A1D" w14:textId="77777777" w:rsidR="0048017F" w:rsidRDefault="0048017F" w:rsidP="0048017F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18E6283C" w14:textId="77777777" w:rsidR="0048017F" w:rsidRPr="0048017F" w:rsidRDefault="0048017F" w:rsidP="0048017F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Сурет салу</w:t>
            </w:r>
          </w:p>
          <w:p w14:paraId="50A23646" w14:textId="77777777" w:rsidR="0048017F" w:rsidRPr="0048017F" w:rsidRDefault="0048017F" w:rsidP="0048017F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қарындаш ұстауға үйрету</w:t>
            </w:r>
          </w:p>
          <w:p w14:paraId="7A090945" w14:textId="77777777" w:rsidR="00E17207" w:rsidRPr="004D4F22" w:rsidRDefault="00E17207" w:rsidP="0048017F">
            <w:pPr>
              <w:pStyle w:val="TableParagraph"/>
              <w:spacing w:before="22"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17207" w:rsidRPr="001C2CDE" w14:paraId="2B9FCA1C" w14:textId="77777777" w:rsidTr="002861BC">
        <w:tc>
          <w:tcPr>
            <w:tcW w:w="2973" w:type="dxa"/>
          </w:tcPr>
          <w:p w14:paraId="1EDC81EF" w14:textId="77777777" w:rsidR="00E17207" w:rsidRPr="00864387" w:rsidRDefault="006A7692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- </w:t>
            </w:r>
            <w:r w:rsidR="00E17207"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="00E17207"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 w:rsidR="00E17207"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="00E17207"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="00E17207"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 w:rsidR="00E17207">
              <w:rPr>
                <w:rFonts w:ascii="Times New Roman" w:hAnsi="Times New Roman"/>
                <w:lang w:val="kk-KZ"/>
              </w:rPr>
              <w:t>20</w:t>
            </w:r>
            <w:r w:rsidR="00E17207" w:rsidRPr="00864387">
              <w:rPr>
                <w:rFonts w:ascii="Times New Roman" w:hAnsi="Times New Roman"/>
                <w:lang w:val="kk-KZ"/>
              </w:rPr>
              <w:t>-10:</w:t>
            </w:r>
            <w:r w:rsidR="00E17207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762" w:type="dxa"/>
            <w:gridSpan w:val="6"/>
          </w:tcPr>
          <w:p w14:paraId="0C7173F6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777A5870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3A6372" w:rsidRPr="00E17207" w14:paraId="6744CC50" w14:textId="77777777" w:rsidTr="002861BC">
        <w:tc>
          <w:tcPr>
            <w:tcW w:w="2973" w:type="dxa"/>
          </w:tcPr>
          <w:p w14:paraId="2C194CBF" w14:textId="77777777" w:rsidR="003A6372" w:rsidRPr="00864387" w:rsidRDefault="003A6372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762" w:type="dxa"/>
            <w:gridSpan w:val="6"/>
          </w:tcPr>
          <w:p w14:paraId="61A1F42E" w14:textId="77777777" w:rsidR="003A6372" w:rsidRPr="002861BC" w:rsidRDefault="003A6372" w:rsidP="003A6372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</w:p>
          <w:p w14:paraId="1D217CC7" w14:textId="77777777" w:rsidR="003A6372" w:rsidRPr="002861BC" w:rsidRDefault="003A6372" w:rsidP="003A6372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14:paraId="28BC9FA2" w14:textId="77777777" w:rsidR="003A6372" w:rsidRPr="00864387" w:rsidRDefault="003A6372" w:rsidP="003A6372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</w:t>
            </w:r>
            <w:proofErr w:type="spellEnd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Отбасы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</w:p>
        </w:tc>
      </w:tr>
      <w:tr w:rsidR="00E17207" w:rsidRPr="001C2CDE" w14:paraId="1E4936CC" w14:textId="77777777" w:rsidTr="002861BC">
        <w:tc>
          <w:tcPr>
            <w:tcW w:w="2973" w:type="dxa"/>
          </w:tcPr>
          <w:p w14:paraId="555EF752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762" w:type="dxa"/>
            <w:gridSpan w:val="6"/>
          </w:tcPr>
          <w:p w14:paraId="3742F1F6" w14:textId="77777777" w:rsidR="00E17207" w:rsidRPr="005A0600" w:rsidRDefault="00E17207" w:rsidP="00E17207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E17207" w:rsidRPr="003F4EFF" w14:paraId="0B94F53F" w14:textId="77777777" w:rsidTr="002861BC">
        <w:trPr>
          <w:trHeight w:val="518"/>
        </w:trPr>
        <w:tc>
          <w:tcPr>
            <w:tcW w:w="2973" w:type="dxa"/>
          </w:tcPr>
          <w:p w14:paraId="79C7EE12" w14:textId="77777777"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06053110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14:paraId="1037E47E" w14:textId="77777777" w:rsidR="00E17207" w:rsidRPr="00C16210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</w:t>
            </w:r>
          </w:p>
          <w:p w14:paraId="4B4579A8" w14:textId="77777777" w:rsidR="00E17207" w:rsidRPr="00A14663" w:rsidRDefault="00E17207" w:rsidP="00E17207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</w:tcPr>
          <w:p w14:paraId="43591199" w14:textId="77777777" w:rsidR="00E17207" w:rsidRPr="00FB6366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4B05062E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1ACAE642" w14:textId="77777777" w:rsidR="00E17207" w:rsidRPr="00FB6366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74F039C1" w14:textId="77777777" w:rsidR="00E17207" w:rsidRPr="00864387" w:rsidRDefault="00E17207" w:rsidP="00E17207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14:paraId="3EE4A1C4" w14:textId="77777777" w:rsidR="004D4F22" w:rsidRPr="00FB6366" w:rsidRDefault="004D4F22" w:rsidP="004D4F22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14:paraId="641EB165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3" w:type="dxa"/>
          </w:tcPr>
          <w:p w14:paraId="08885DB1" w14:textId="77777777" w:rsidR="004D4F22" w:rsidRPr="00FB6366" w:rsidRDefault="004D4F22" w:rsidP="004D4F22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727EF549" w14:textId="77777777" w:rsidR="00E17207" w:rsidRPr="00967D03" w:rsidRDefault="00E17207" w:rsidP="00E17207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17207" w:rsidRPr="004D2719" w14:paraId="031660CB" w14:textId="77777777" w:rsidTr="002861BC">
        <w:trPr>
          <w:trHeight w:val="612"/>
        </w:trPr>
        <w:tc>
          <w:tcPr>
            <w:tcW w:w="2973" w:type="dxa"/>
          </w:tcPr>
          <w:p w14:paraId="6C9131F3" w14:textId="77777777"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19361CBC" w14:textId="77777777"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4BF909AD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14:paraId="2BF50039" w14:textId="77777777" w:rsidR="00E1720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71166465" w14:textId="77777777" w:rsidR="00E17207" w:rsidRPr="0086438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17207" w:rsidRPr="001C2CDE" w14:paraId="7CFB5756" w14:textId="77777777" w:rsidTr="002861BC">
        <w:trPr>
          <w:trHeight w:val="576"/>
        </w:trPr>
        <w:tc>
          <w:tcPr>
            <w:tcW w:w="2973" w:type="dxa"/>
          </w:tcPr>
          <w:p w14:paraId="0C8C0705" w14:textId="77777777"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2F5F1EE" w14:textId="77777777"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604F2140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14:paraId="56BB713C" w14:textId="77777777" w:rsidR="00E17207" w:rsidRPr="003C4916" w:rsidRDefault="00E17207" w:rsidP="00E17207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6FF3F498" w14:textId="77777777" w:rsidR="00E17207" w:rsidRPr="0086438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17207" w:rsidRPr="004D2719" w14:paraId="1680B913" w14:textId="77777777" w:rsidTr="002861BC">
        <w:trPr>
          <w:trHeight w:val="673"/>
        </w:trPr>
        <w:tc>
          <w:tcPr>
            <w:tcW w:w="2973" w:type="dxa"/>
          </w:tcPr>
          <w:p w14:paraId="515282A4" w14:textId="77777777"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656AA5EB" w14:textId="77777777" w:rsidR="00E17207" w:rsidRPr="002F6DB9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762" w:type="dxa"/>
            <w:gridSpan w:val="6"/>
          </w:tcPr>
          <w:p w14:paraId="476C0821" w14:textId="77777777" w:rsidR="00E17207" w:rsidRPr="004F290F" w:rsidRDefault="00E17207" w:rsidP="00E1720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E17207" w:rsidRPr="001C2CDE" w14:paraId="54DF42D1" w14:textId="77777777" w:rsidTr="002861BC">
        <w:tc>
          <w:tcPr>
            <w:tcW w:w="2973" w:type="dxa"/>
          </w:tcPr>
          <w:p w14:paraId="6348D4A2" w14:textId="77777777"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7C1236AC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762" w:type="dxa"/>
            <w:gridSpan w:val="6"/>
          </w:tcPr>
          <w:p w14:paraId="61C84CEF" w14:textId="77777777" w:rsidR="00E17207" w:rsidRPr="000B5BA7" w:rsidRDefault="00E17207" w:rsidP="00E172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5C3C4EC1" w14:textId="77777777" w:rsidR="00E17207" w:rsidRPr="000B5BA7" w:rsidRDefault="00E17207" w:rsidP="00E172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10A62B77" w14:textId="77777777" w:rsidR="00E17207" w:rsidRPr="000B5BA7" w:rsidRDefault="00E17207" w:rsidP="00E172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51DE368B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E17207" w:rsidRPr="001C2CDE" w14:paraId="42331F87" w14:textId="77777777" w:rsidTr="002861BC">
        <w:tc>
          <w:tcPr>
            <w:tcW w:w="2973" w:type="dxa"/>
          </w:tcPr>
          <w:p w14:paraId="14134157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762" w:type="dxa"/>
            <w:gridSpan w:val="6"/>
          </w:tcPr>
          <w:p w14:paraId="41BE7249" w14:textId="77777777" w:rsidR="00E17207" w:rsidRPr="00864387" w:rsidRDefault="00E17207" w:rsidP="00E17207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17207" w:rsidRPr="001C2CDE" w14:paraId="050A0908" w14:textId="77777777" w:rsidTr="002861BC">
        <w:tc>
          <w:tcPr>
            <w:tcW w:w="2973" w:type="dxa"/>
          </w:tcPr>
          <w:p w14:paraId="3E4D630C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762" w:type="dxa"/>
            <w:gridSpan w:val="6"/>
          </w:tcPr>
          <w:p w14:paraId="39DD9781" w14:textId="77777777" w:rsidR="00E17207" w:rsidRPr="00864387" w:rsidRDefault="00E17207" w:rsidP="00E17207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E17207" w:rsidRPr="001C2CDE" w14:paraId="7C461454" w14:textId="77777777" w:rsidTr="002861BC">
        <w:tc>
          <w:tcPr>
            <w:tcW w:w="2973" w:type="dxa"/>
          </w:tcPr>
          <w:p w14:paraId="6D093139" w14:textId="77777777" w:rsidR="00E17207" w:rsidRDefault="00E17207" w:rsidP="00E17207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14B25630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762" w:type="dxa"/>
            <w:gridSpan w:val="6"/>
          </w:tcPr>
          <w:p w14:paraId="18A13A4B" w14:textId="77777777" w:rsidR="002861BC" w:rsidRPr="007571C3" w:rsidRDefault="00E17207" w:rsidP="00E1720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17207" w:rsidRPr="001C2CDE" w14:paraId="5DD72A3F" w14:textId="77777777" w:rsidTr="002861BC">
        <w:trPr>
          <w:trHeight w:val="1125"/>
        </w:trPr>
        <w:tc>
          <w:tcPr>
            <w:tcW w:w="2973" w:type="dxa"/>
          </w:tcPr>
          <w:p w14:paraId="2786C67D" w14:textId="77777777" w:rsidR="00E1720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78797981" w14:textId="77777777" w:rsidR="00E17207" w:rsidRPr="00864387" w:rsidRDefault="00E17207" w:rsidP="00E17207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14:paraId="673750BB" w14:textId="77777777" w:rsidR="003A6372" w:rsidRDefault="003A6372" w:rsidP="003A637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50211456" w14:textId="77777777" w:rsidR="003A6372" w:rsidRPr="003A6372" w:rsidRDefault="003A6372" w:rsidP="003A637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14:paraId="2016117E" w14:textId="77777777" w:rsidR="00E17207" w:rsidRPr="003A6372" w:rsidRDefault="003A6372" w:rsidP="003A637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</w:tcPr>
          <w:p w14:paraId="09A9D7FB" w14:textId="77777777" w:rsidR="00E17207" w:rsidRPr="001C1D39" w:rsidRDefault="00E17207" w:rsidP="00E1720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14:paraId="53CF7D6B" w14:textId="77777777" w:rsidR="002E4E50" w:rsidRPr="002E4E50" w:rsidRDefault="00E17207" w:rsidP="002E4E5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D3D3D"/>
                <w:sz w:val="21"/>
                <w:szCs w:val="21"/>
                <w:lang w:val="kk-KZ"/>
              </w:rPr>
            </w:pPr>
            <w:r w:rsidRPr="00653DD4">
              <w:rPr>
                <w:lang w:val="kk-KZ"/>
              </w:rPr>
              <w:t>«</w:t>
            </w:r>
            <w:r>
              <w:rPr>
                <w:lang w:val="kk-KZ"/>
              </w:rPr>
              <w:t>Жемістер»</w:t>
            </w:r>
            <w:r w:rsidR="002861BC">
              <w:rPr>
                <w:lang w:val="kk-KZ"/>
              </w:rPr>
              <w:t xml:space="preserve"> </w:t>
            </w:r>
            <w:r>
              <w:rPr>
                <w:lang w:val="kk-KZ"/>
              </w:rPr>
              <w:t>(алма,алмұрт)</w:t>
            </w:r>
            <w:r w:rsidR="002E4E50">
              <w:rPr>
                <w:lang w:val="kk-KZ"/>
              </w:rPr>
              <w:t xml:space="preserve"> Мақсаты: </w:t>
            </w:r>
            <w:r w:rsidR="002E4E50">
              <w:rPr>
                <w:color w:val="3D3D3D"/>
                <w:sz w:val="21"/>
                <w:szCs w:val="21"/>
                <w:lang w:val="kk-KZ"/>
              </w:rPr>
              <w:t xml:space="preserve">балаларды дөңгелек, сопақша   </w:t>
            </w:r>
            <w:r w:rsidR="002E4E50" w:rsidRPr="002E4E50">
              <w:rPr>
                <w:color w:val="3D3D3D"/>
                <w:sz w:val="21"/>
                <w:szCs w:val="21"/>
                <w:lang w:val="kk-KZ"/>
              </w:rPr>
              <w:t xml:space="preserve">пішінді </w:t>
            </w:r>
          </w:p>
          <w:p w14:paraId="5A0B456A" w14:textId="77777777" w:rsidR="00E17207" w:rsidRPr="002E4E50" w:rsidRDefault="007571C3" w:rsidP="002E4E50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>з</w:t>
            </w:r>
            <w:proofErr w:type="spellStart"/>
            <w:r w:rsidR="002861BC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аттарды</w:t>
            </w:r>
            <w:proofErr w:type="spellEnd"/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 xml:space="preserve"> </w:t>
            </w:r>
            <w:proofErr w:type="spellStart"/>
            <w:r w:rsidR="002E4E50"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мүсіндеуге</w:t>
            </w:r>
            <w:proofErr w:type="spellEnd"/>
            <w:r w:rsidR="002E4E50"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 xml:space="preserve"> </w:t>
            </w:r>
            <w:proofErr w:type="spellStart"/>
            <w:r w:rsidR="002E4E50"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үйрету</w:t>
            </w:r>
            <w:proofErr w:type="spellEnd"/>
          </w:p>
        </w:tc>
        <w:tc>
          <w:tcPr>
            <w:tcW w:w="2409" w:type="dxa"/>
            <w:gridSpan w:val="2"/>
          </w:tcPr>
          <w:p w14:paraId="7D72E1A6" w14:textId="77777777" w:rsidR="002E4E50" w:rsidRDefault="002E4E50" w:rsidP="002E4E5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14:paraId="3B479DF5" w14:textId="77777777" w:rsidR="00E17207" w:rsidRPr="001C1D39" w:rsidRDefault="00E17207" w:rsidP="002E4E50">
            <w:pPr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 w:rsidR="0048017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A7A7D" w:rsidRPr="007A7A7D">
              <w:rPr>
                <w:rFonts w:ascii="Times New Roman" w:hAnsi="Times New Roman"/>
                <w:lang w:val="kk-KZ"/>
              </w:rPr>
              <w:t>Мақсаты:</w:t>
            </w:r>
            <w:r w:rsidR="007A7A7D">
              <w:rPr>
                <w:rFonts w:ascii="Times New Roman" w:hAnsi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549" w:type="dxa"/>
          </w:tcPr>
          <w:p w14:paraId="45839533" w14:textId="77777777" w:rsidR="00E17207" w:rsidRPr="00D54607" w:rsidRDefault="007A7A7D" w:rsidP="00E17207">
            <w:pPr>
              <w:rPr>
                <w:rFonts w:ascii="Times New Roman" w:hAnsi="Times New Roman"/>
                <w:lang w:val="kk-KZ"/>
              </w:rPr>
            </w:pPr>
            <w:r w:rsidRPr="002E4E50">
              <w:rPr>
                <w:rFonts w:ascii="Times New Roman" w:hAnsi="Times New Roman"/>
                <w:b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түрлерімен таныстыру, гүлдерге қамқор болуды үйрету.</w:t>
            </w:r>
          </w:p>
        </w:tc>
        <w:tc>
          <w:tcPr>
            <w:tcW w:w="2413" w:type="dxa"/>
          </w:tcPr>
          <w:p w14:paraId="63FF8D28" w14:textId="77777777" w:rsidR="00E17207" w:rsidRPr="009D7604" w:rsidRDefault="003A6372" w:rsidP="00E1720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2861BC" w:rsidRPr="001C2CDE" w14:paraId="6E61C702" w14:textId="77777777" w:rsidTr="002861BC">
        <w:trPr>
          <w:trHeight w:val="588"/>
        </w:trPr>
        <w:tc>
          <w:tcPr>
            <w:tcW w:w="2973" w:type="dxa"/>
          </w:tcPr>
          <w:p w14:paraId="227C9040" w14:textId="77777777"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14:paraId="1FB6A72B" w14:textId="77777777"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Жы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 мезгілі туралы әңгімелесу «Жаз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 (Сурет құрастыру)</w:t>
            </w:r>
          </w:p>
          <w:p w14:paraId="3D37CDC6" w14:textId="77777777"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</w:tc>
        <w:tc>
          <w:tcPr>
            <w:tcW w:w="2841" w:type="dxa"/>
          </w:tcPr>
          <w:p w14:paraId="20DE04C4" w14:textId="77777777"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Әңгіме құрастыру</w:t>
            </w:r>
          </w:p>
          <w:p w14:paraId="006992E5" w14:textId="77777777"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14:paraId="6D351DCD" w14:textId="77777777"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409" w:type="dxa"/>
            <w:gridSpan w:val="2"/>
          </w:tcPr>
          <w:p w14:paraId="29C52DAC" w14:textId="77777777"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Дидактикалық ойын: «Ғажайып қапшық»</w:t>
            </w:r>
          </w:p>
          <w:p w14:paraId="0C75EC70" w14:textId="77777777"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549" w:type="dxa"/>
          </w:tcPr>
          <w:p w14:paraId="22FC4D12" w14:textId="77777777"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Жыл мезгілі туралы әңгімелесу.</w:t>
            </w:r>
          </w:p>
          <w:p w14:paraId="442570D9" w14:textId="77777777"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2413" w:type="dxa"/>
          </w:tcPr>
          <w:p w14:paraId="6B670F58" w14:textId="77777777" w:rsidR="002861BC" w:rsidRPr="00063D89" w:rsidRDefault="002861BC" w:rsidP="002861B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14:paraId="6BC48CFD" w14:textId="77777777" w:rsidR="002861BC" w:rsidRPr="004F290F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2861BC" w:rsidRPr="00E17207" w14:paraId="01680D36" w14:textId="77777777" w:rsidTr="002861BC">
        <w:trPr>
          <w:trHeight w:val="635"/>
        </w:trPr>
        <w:tc>
          <w:tcPr>
            <w:tcW w:w="2973" w:type="dxa"/>
          </w:tcPr>
          <w:p w14:paraId="381C96BB" w14:textId="77777777"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3BCF5947" w14:textId="77777777"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1CA0CE5D" w14:textId="77777777"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14:paraId="601989E5" w14:textId="77777777" w:rsidR="002861BC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4ECBF44D" w14:textId="77777777" w:rsidR="007571C3" w:rsidRPr="00864387" w:rsidRDefault="007571C3" w:rsidP="002861B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2861BC" w:rsidRPr="001C2CDE" w14:paraId="7C7E5DBC" w14:textId="77777777" w:rsidTr="002861BC">
        <w:trPr>
          <w:trHeight w:val="561"/>
        </w:trPr>
        <w:tc>
          <w:tcPr>
            <w:tcW w:w="2973" w:type="dxa"/>
          </w:tcPr>
          <w:p w14:paraId="0FCF7EED" w14:textId="77777777"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26450751" w14:textId="77777777"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762" w:type="dxa"/>
            <w:gridSpan w:val="6"/>
          </w:tcPr>
          <w:p w14:paraId="41367CC3" w14:textId="77777777" w:rsidR="002861BC" w:rsidRPr="00F913EE" w:rsidRDefault="002861BC" w:rsidP="002861BC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625D2E3A" w14:textId="77777777" w:rsidR="002861BC" w:rsidRDefault="002861BC" w:rsidP="002861B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2BC34016" w14:textId="77777777"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861BC" w:rsidRPr="004D2719" w14:paraId="168F0203" w14:textId="77777777" w:rsidTr="002861BC">
        <w:trPr>
          <w:trHeight w:val="643"/>
        </w:trPr>
        <w:tc>
          <w:tcPr>
            <w:tcW w:w="2973" w:type="dxa"/>
          </w:tcPr>
          <w:p w14:paraId="16DEFC05" w14:textId="77777777"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03771613" w14:textId="77777777"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14:paraId="0A968A9B" w14:textId="77777777" w:rsidR="002861BC" w:rsidRPr="00F913EE" w:rsidRDefault="002861BC" w:rsidP="002861B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841" w:type="dxa"/>
          </w:tcPr>
          <w:p w14:paraId="4C501C86" w14:textId="77777777" w:rsidR="002861BC" w:rsidRDefault="002861BC" w:rsidP="002861BC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38630DB5" w14:textId="77777777"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0" w:type="dxa"/>
          </w:tcPr>
          <w:p w14:paraId="4B11A81A" w14:textId="77777777" w:rsidR="002861BC" w:rsidRDefault="002861BC" w:rsidP="002861BC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7F6AD4FE" w14:textId="77777777"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88" w:type="dxa"/>
            <w:gridSpan w:val="2"/>
          </w:tcPr>
          <w:p w14:paraId="407A1586" w14:textId="77777777" w:rsidR="002861BC" w:rsidRDefault="002861BC" w:rsidP="002861BC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14:paraId="26989C42" w14:textId="77777777"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13" w:type="dxa"/>
          </w:tcPr>
          <w:p w14:paraId="47AF5D01" w14:textId="77777777" w:rsidR="002861BC" w:rsidRDefault="002861BC" w:rsidP="002861BC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2D8FBEB7" w14:textId="77777777" w:rsidR="002861BC" w:rsidRPr="00FB6366" w:rsidRDefault="002861BC" w:rsidP="002861BC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7E9433AA" w14:textId="77777777" w:rsidR="002861BC" w:rsidRPr="00864387" w:rsidRDefault="002861BC" w:rsidP="002861BC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861BC" w:rsidRPr="001C2CDE" w14:paraId="1E4F28E8" w14:textId="77777777" w:rsidTr="002861BC">
        <w:trPr>
          <w:trHeight w:val="759"/>
        </w:trPr>
        <w:tc>
          <w:tcPr>
            <w:tcW w:w="2973" w:type="dxa"/>
          </w:tcPr>
          <w:p w14:paraId="074CED4F" w14:textId="77777777" w:rsidR="002861BC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2D38965D" w14:textId="77777777" w:rsidR="002861BC" w:rsidRPr="00864387" w:rsidRDefault="002861BC" w:rsidP="002861BC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762" w:type="dxa"/>
            <w:gridSpan w:val="6"/>
          </w:tcPr>
          <w:p w14:paraId="6EED3D22" w14:textId="77777777" w:rsidR="002861BC" w:rsidRPr="00864387" w:rsidRDefault="002861BC" w:rsidP="002861BC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5DE100F4" w14:textId="405E72CB" w:rsidR="00E17207" w:rsidRPr="007571C3" w:rsidRDefault="00E17207" w:rsidP="00E17207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="001900CB" w:rsidRPr="007571C3">
        <w:rPr>
          <w:rFonts w:ascii="Times New Roman" w:hAnsi="Times New Roman"/>
          <w:noProof/>
          <w:sz w:val="24"/>
          <w:szCs w:val="24"/>
          <w:lang w:val="kk-KZ"/>
        </w:rPr>
        <w:t>: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 xml:space="preserve"> Шаймерде</w:t>
      </w:r>
      <w:r w:rsidR="001900CB"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нова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="001900CB"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="001900CB"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1BEE8515" w14:textId="77777777" w:rsidR="00E17207" w:rsidRDefault="00E17207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28743472" w14:textId="77777777"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0D0CCDA3" w14:textId="77777777"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3F399FFC" w14:textId="77777777"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20BB621D" w14:textId="77777777"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4FAFA4A9" w14:textId="77777777"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204CD518" w14:textId="77777777" w:rsidR="003124F5" w:rsidRDefault="003124F5" w:rsidP="00E1720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3E97AA33" w14:textId="77777777" w:rsidR="007571C3" w:rsidRPr="002861BC" w:rsidRDefault="007571C3" w:rsidP="007571C3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>жазғы процесінің циклограммасы</w:t>
      </w:r>
    </w:p>
    <w:p w14:paraId="5B692E02" w14:textId="77777777" w:rsidR="007571C3" w:rsidRPr="00864387" w:rsidRDefault="007571C3" w:rsidP="007571C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6D16E781" w14:textId="56D624ED" w:rsidR="007571C3" w:rsidRPr="00864387" w:rsidRDefault="007571C3" w:rsidP="007571C3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>
        <w:rPr>
          <w:rFonts w:ascii="Times New Roman" w:hAnsi="Times New Roman"/>
          <w:u w:val="single"/>
          <w:lang w:val="kk-KZ"/>
        </w:rPr>
        <w:t xml:space="preserve">» </w:t>
      </w:r>
    </w:p>
    <w:p w14:paraId="22BC2578" w14:textId="77777777" w:rsidR="007571C3" w:rsidRPr="00A14663" w:rsidRDefault="007571C3" w:rsidP="007571C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26F62BC3" w14:textId="77777777" w:rsidR="007571C3" w:rsidRPr="007571C3" w:rsidRDefault="007571C3" w:rsidP="007571C3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«</w:t>
      </w:r>
      <w:r w:rsidRPr="007571C3">
        <w:rPr>
          <w:rFonts w:ascii="Times New Roman" w:hAnsi="Times New Roman"/>
          <w:b/>
          <w:sz w:val="24"/>
          <w:szCs w:val="24"/>
          <w:lang w:val="kk-KZ"/>
        </w:rPr>
        <w:t>Жас</w:t>
      </w:r>
      <w:r w:rsidRPr="007571C3">
        <w:rPr>
          <w:rFonts w:ascii="Times New Roman" w:hAnsi="Times New Roman"/>
          <w:b/>
          <w:spacing w:val="-4"/>
          <w:sz w:val="24"/>
          <w:szCs w:val="24"/>
          <w:lang w:val="kk-KZ"/>
        </w:rPr>
        <w:t xml:space="preserve"> </w:t>
      </w:r>
      <w:r w:rsidRPr="007571C3">
        <w:rPr>
          <w:rFonts w:ascii="Times New Roman" w:hAnsi="Times New Roman"/>
          <w:b/>
          <w:sz w:val="24"/>
          <w:szCs w:val="24"/>
          <w:lang w:val="kk-KZ"/>
        </w:rPr>
        <w:t>із</w:t>
      </w:r>
      <w:r w:rsidRPr="007571C3">
        <w:rPr>
          <w:rFonts w:ascii="Times New Roman" w:hAnsi="Times New Roman"/>
          <w:b/>
          <w:spacing w:val="-3"/>
          <w:sz w:val="24"/>
          <w:szCs w:val="24"/>
          <w:lang w:val="kk-KZ"/>
        </w:rPr>
        <w:t xml:space="preserve"> </w:t>
      </w:r>
      <w:r w:rsidRPr="007571C3">
        <w:rPr>
          <w:rFonts w:ascii="Times New Roman" w:hAnsi="Times New Roman"/>
          <w:b/>
          <w:sz w:val="24"/>
          <w:szCs w:val="24"/>
          <w:lang w:val="kk-KZ"/>
        </w:rPr>
        <w:t>кесушілер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».</w:t>
      </w:r>
    </w:p>
    <w:p w14:paraId="4CF99009" w14:textId="77777777" w:rsidR="007571C3" w:rsidRPr="002861BC" w:rsidRDefault="007571C3" w:rsidP="007571C3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B11CF6" w:rsidRPr="00B11CF6"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10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14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841"/>
        <w:gridCol w:w="2070"/>
        <w:gridCol w:w="339"/>
        <w:gridCol w:w="2549"/>
        <w:gridCol w:w="2838"/>
      </w:tblGrid>
      <w:tr w:rsidR="007571C3" w:rsidRPr="00D170F2" w14:paraId="0369858B" w14:textId="77777777" w:rsidTr="00B11CF6">
        <w:trPr>
          <w:trHeight w:val="691"/>
        </w:trPr>
        <w:tc>
          <w:tcPr>
            <w:tcW w:w="2973" w:type="dxa"/>
          </w:tcPr>
          <w:p w14:paraId="1D178BF4" w14:textId="77777777" w:rsidR="007571C3" w:rsidRPr="00864387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2B60CB96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14:paraId="3B6EF8F5" w14:textId="77777777"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2B51A313" w14:textId="77777777" w:rsidR="007571C3" w:rsidRPr="00864387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10.06.2024</w:t>
            </w:r>
          </w:p>
        </w:tc>
        <w:tc>
          <w:tcPr>
            <w:tcW w:w="2841" w:type="dxa"/>
          </w:tcPr>
          <w:p w14:paraId="75E9E219" w14:textId="77777777"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2893BCE3" w14:textId="77777777" w:rsidR="007571C3" w:rsidRPr="00864387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11.06.2024</w:t>
            </w:r>
          </w:p>
        </w:tc>
        <w:tc>
          <w:tcPr>
            <w:tcW w:w="2409" w:type="dxa"/>
            <w:gridSpan w:val="2"/>
          </w:tcPr>
          <w:p w14:paraId="46C22835" w14:textId="77777777"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218D47A2" w14:textId="77777777" w:rsidR="007571C3" w:rsidRPr="00864387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12.06.2024</w:t>
            </w:r>
          </w:p>
        </w:tc>
        <w:tc>
          <w:tcPr>
            <w:tcW w:w="2549" w:type="dxa"/>
          </w:tcPr>
          <w:p w14:paraId="4401C52D" w14:textId="77777777"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12F63973" w14:textId="77777777" w:rsidR="007571C3" w:rsidRPr="002861BC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13. 06.2024</w:t>
            </w:r>
          </w:p>
        </w:tc>
        <w:tc>
          <w:tcPr>
            <w:tcW w:w="2838" w:type="dxa"/>
          </w:tcPr>
          <w:p w14:paraId="0B06AC0D" w14:textId="77777777" w:rsidR="007571C3" w:rsidRPr="009D7604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1A0315D6" w14:textId="77777777" w:rsidR="007571C3" w:rsidRPr="00E17207" w:rsidRDefault="007571C3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14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.06.2024</w:t>
            </w:r>
          </w:p>
        </w:tc>
      </w:tr>
      <w:tr w:rsidR="007571C3" w:rsidRPr="001C2CDE" w14:paraId="597C6E0A" w14:textId="77777777" w:rsidTr="00B11CF6">
        <w:trPr>
          <w:trHeight w:val="585"/>
        </w:trPr>
        <w:tc>
          <w:tcPr>
            <w:tcW w:w="2973" w:type="dxa"/>
          </w:tcPr>
          <w:p w14:paraId="0234CDF6" w14:textId="77777777" w:rsidR="007571C3" w:rsidRPr="00864387" w:rsidRDefault="007571C3" w:rsidP="00B042E4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6"/>
          </w:tcPr>
          <w:p w14:paraId="3ECE0D24" w14:textId="77777777" w:rsidR="007571C3" w:rsidRDefault="007571C3" w:rsidP="007571C3">
            <w:pPr>
              <w:rPr>
                <w:sz w:val="24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</w:t>
            </w:r>
            <w:r w:rsidRPr="007571C3">
              <w:rPr>
                <w:sz w:val="24"/>
                <w:lang w:val="kk-KZ"/>
              </w:rPr>
              <w:t>Альбомдар</w:t>
            </w:r>
            <w:r w:rsidRPr="007571C3">
              <w:rPr>
                <w:spacing w:val="-6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көру: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«Аңдар»,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«Құстар»,</w:t>
            </w:r>
            <w:r w:rsidRPr="007571C3">
              <w:rPr>
                <w:spacing w:val="-2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«Гүлдер»…</w:t>
            </w:r>
          </w:p>
          <w:p w14:paraId="01DAEF75" w14:textId="77777777" w:rsidR="007571C3" w:rsidRDefault="007571C3" w:rsidP="007571C3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«Табиғатты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қорғау»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  <w:p w14:paraId="472109A9" w14:textId="77777777" w:rsidR="007571C3" w:rsidRPr="00864387" w:rsidRDefault="007571C3" w:rsidP="007571C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7571C3" w:rsidRPr="001C2CDE" w14:paraId="16C16A13" w14:textId="77777777" w:rsidTr="00B11CF6">
        <w:trPr>
          <w:trHeight w:val="686"/>
        </w:trPr>
        <w:tc>
          <w:tcPr>
            <w:tcW w:w="2973" w:type="dxa"/>
          </w:tcPr>
          <w:p w14:paraId="159657B8" w14:textId="77777777"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43AFD867" w14:textId="77777777" w:rsidR="007571C3" w:rsidRPr="005A0600" w:rsidRDefault="007571C3" w:rsidP="00B042E4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87" w:type="dxa"/>
            <w:gridSpan w:val="6"/>
          </w:tcPr>
          <w:p w14:paraId="4C0DC7DA" w14:textId="77777777" w:rsidR="007571C3" w:rsidRPr="005A0600" w:rsidRDefault="007571C3" w:rsidP="00B042E4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47B8C745" w14:textId="77777777" w:rsidR="007571C3" w:rsidRPr="00864387" w:rsidRDefault="007571C3" w:rsidP="00B042E4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571C3" w:rsidRPr="001C2CDE" w14:paraId="5617E284" w14:textId="77777777" w:rsidTr="00B11CF6">
        <w:trPr>
          <w:trHeight w:val="553"/>
        </w:trPr>
        <w:tc>
          <w:tcPr>
            <w:tcW w:w="2973" w:type="dxa"/>
          </w:tcPr>
          <w:p w14:paraId="150F23BC" w14:textId="77777777"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00DAAC0E" w14:textId="77777777"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600756DF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3187" w:type="dxa"/>
            <w:gridSpan w:val="6"/>
          </w:tcPr>
          <w:p w14:paraId="149C954A" w14:textId="77777777" w:rsidR="007571C3" w:rsidRPr="00B10C46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7571C3" w:rsidRPr="00E17207" w14:paraId="7F7BD62C" w14:textId="77777777" w:rsidTr="00B11CF6">
        <w:trPr>
          <w:trHeight w:val="893"/>
        </w:trPr>
        <w:tc>
          <w:tcPr>
            <w:tcW w:w="2973" w:type="dxa"/>
          </w:tcPr>
          <w:p w14:paraId="6D59C95A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88E7503" w14:textId="77777777" w:rsidR="007571C3" w:rsidRPr="006A7692" w:rsidRDefault="007571C3" w:rsidP="00B042E4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7C2BBC8B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14:paraId="34ED1323" w14:textId="77777777" w:rsidR="007571C3" w:rsidRPr="00864387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0603FC43" w14:textId="77777777" w:rsidR="007571C3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61F141F2" w14:textId="77777777" w:rsidR="007571C3" w:rsidRPr="002861BC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7571C3" w:rsidRPr="006F1A3E" w14:paraId="64624B7D" w14:textId="77777777" w:rsidTr="00B11CF6">
        <w:trPr>
          <w:trHeight w:val="2255"/>
        </w:trPr>
        <w:tc>
          <w:tcPr>
            <w:tcW w:w="2973" w:type="dxa"/>
          </w:tcPr>
          <w:p w14:paraId="4CD46074" w14:textId="77777777"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0A850F65" w14:textId="77777777" w:rsidR="007571C3" w:rsidRPr="000B5BA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2DAC5395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87" w:type="dxa"/>
            <w:gridSpan w:val="6"/>
          </w:tcPr>
          <w:p w14:paraId="470F5651" w14:textId="77777777" w:rsidR="007571C3" w:rsidRPr="009D7604" w:rsidRDefault="007571C3" w:rsidP="00B042E4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326F3D70" w14:textId="77777777"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7094CD9F" w14:textId="77777777"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17A14819" w14:textId="77777777"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215799F6" w14:textId="77777777" w:rsidR="007571C3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38BA32A8" w14:textId="77777777" w:rsidR="007571C3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5A362B06" w14:textId="77777777" w:rsidR="007571C3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6B1D76C5" w14:textId="77777777" w:rsidR="007571C3" w:rsidRPr="00864387" w:rsidRDefault="007571C3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7571C3" w:rsidRPr="004D4F22" w14:paraId="23ED6583" w14:textId="77777777" w:rsidTr="00B11CF6">
        <w:trPr>
          <w:trHeight w:val="405"/>
        </w:trPr>
        <w:tc>
          <w:tcPr>
            <w:tcW w:w="2973" w:type="dxa"/>
            <w:tcBorders>
              <w:bottom w:val="single" w:sz="4" w:space="0" w:color="auto"/>
            </w:tcBorders>
          </w:tcPr>
          <w:p w14:paraId="29F6F837" w14:textId="77777777"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14:paraId="029D2ED9" w14:textId="77777777" w:rsidR="007571C3" w:rsidRPr="007C1196" w:rsidRDefault="007C1196" w:rsidP="00B042E4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="007571C3" w:rsidRPr="007C1196">
              <w:rPr>
                <w:rFonts w:ascii="Times New Roman" w:hAnsi="Times New Roman"/>
                <w:sz w:val="24"/>
              </w:rPr>
              <w:t>Жас</w:t>
            </w:r>
            <w:proofErr w:type="spellEnd"/>
            <w:r w:rsidR="007571C3" w:rsidRPr="007C1196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 w:rsidR="007571C3" w:rsidRPr="007C1196">
              <w:rPr>
                <w:rFonts w:ascii="Times New Roman" w:hAnsi="Times New Roman"/>
                <w:sz w:val="24"/>
              </w:rPr>
              <w:t>із</w:t>
            </w:r>
            <w:proofErr w:type="spellEnd"/>
            <w:r w:rsidR="007571C3"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571C3" w:rsidRPr="007C1196">
              <w:rPr>
                <w:rFonts w:ascii="Times New Roman" w:hAnsi="Times New Roman"/>
                <w:sz w:val="24"/>
              </w:rPr>
              <w:t>кесушілер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14:paraId="631AFEA4" w14:textId="77777777" w:rsidR="007571C3" w:rsidRPr="007C1196" w:rsidRDefault="007571C3" w:rsidP="007571C3">
            <w:pPr>
              <w:pStyle w:val="TableParagraph"/>
              <w:spacing w:before="6"/>
              <w:rPr>
                <w:sz w:val="24"/>
              </w:rPr>
            </w:pPr>
            <w:r w:rsidRPr="007C1196">
              <w:rPr>
                <w:sz w:val="24"/>
              </w:rPr>
              <w:t>Дәстүрлі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емес</w:t>
            </w:r>
            <w:r w:rsidRPr="007C1196">
              <w:rPr>
                <w:spacing w:val="-8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техникасымен</w:t>
            </w:r>
            <w:r w:rsidRPr="007C1196">
              <w:rPr>
                <w:spacing w:val="-3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салу.</w:t>
            </w:r>
          </w:p>
          <w:p w14:paraId="1DA7C22F" w14:textId="77777777" w:rsidR="007571C3" w:rsidRPr="007C1196" w:rsidRDefault="007571C3" w:rsidP="00B042E4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14:paraId="47D13F12" w14:textId="77777777" w:rsidR="007571C3" w:rsidRPr="00FA1080" w:rsidRDefault="007571C3" w:rsidP="007571C3">
            <w:pPr>
              <w:rPr>
                <w:rFonts w:ascii="Times New Roman" w:hAnsi="Times New Roman"/>
                <w:sz w:val="24"/>
                <w:lang w:val="kk-KZ"/>
              </w:rPr>
            </w:pPr>
            <w:r w:rsidRPr="007C1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Аңдар</w:t>
            </w:r>
            <w:r w:rsidRPr="00FA1080">
              <w:rPr>
                <w:rFonts w:ascii="Times New Roman" w:hAnsi="Times New Roman"/>
                <w:spacing w:val="-5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мен</w:t>
            </w:r>
            <w:r w:rsidRPr="00FA1080">
              <w:rPr>
                <w:rFonts w:ascii="Times New Roman" w:hAnsi="Times New Roman"/>
                <w:spacing w:val="-4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аңшылар</w:t>
            </w:r>
            <w:r w:rsidR="007C1196" w:rsidRPr="00FA1080">
              <w:rPr>
                <w:rFonts w:ascii="Times New Roman" w:hAnsi="Times New Roman"/>
                <w:sz w:val="24"/>
                <w:lang w:val="kk-KZ"/>
              </w:rPr>
              <w:t>»</w:t>
            </w:r>
          </w:p>
          <w:p w14:paraId="416D5FA5" w14:textId="77777777" w:rsidR="007571C3" w:rsidRPr="007C1196" w:rsidRDefault="007571C3" w:rsidP="007C1196">
            <w:pPr>
              <w:pStyle w:val="TableParagraph"/>
              <w:rPr>
                <w:sz w:val="24"/>
              </w:rPr>
            </w:pPr>
            <w:r w:rsidRPr="007C1196">
              <w:rPr>
                <w:sz w:val="24"/>
              </w:rPr>
              <w:t>Сурет</w:t>
            </w:r>
            <w:r w:rsidRPr="007C1196">
              <w:rPr>
                <w:spacing w:val="48"/>
                <w:sz w:val="24"/>
              </w:rPr>
              <w:t xml:space="preserve"> </w:t>
            </w:r>
            <w:r w:rsidRPr="007C1196">
              <w:rPr>
                <w:sz w:val="24"/>
              </w:rPr>
              <w:t>салу:</w:t>
            </w:r>
            <w:r w:rsidRPr="007C1196">
              <w:rPr>
                <w:spacing w:val="56"/>
                <w:sz w:val="24"/>
              </w:rPr>
              <w:t xml:space="preserve"> </w:t>
            </w:r>
            <w:r w:rsidRPr="007C1196">
              <w:rPr>
                <w:sz w:val="24"/>
              </w:rPr>
              <w:t>«Менің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сүйікті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жануарым»</w:t>
            </w:r>
            <w:r w:rsidRPr="007C1196">
              <w:rPr>
                <w:spacing w:val="-57"/>
                <w:sz w:val="24"/>
              </w:rPr>
              <w:t xml:space="preserve"> </w:t>
            </w:r>
          </w:p>
          <w:p w14:paraId="1BFB0912" w14:textId="77777777" w:rsidR="007C1196" w:rsidRPr="007C1196" w:rsidRDefault="007C1196" w:rsidP="007C1196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897C000" w14:textId="77777777" w:rsidR="007571C3" w:rsidRPr="00FA1080" w:rsidRDefault="007C1196" w:rsidP="007571C3">
            <w:pPr>
              <w:pStyle w:val="TableParagraph"/>
              <w:spacing w:before="22" w:line="264" w:lineRule="auto"/>
              <w:rPr>
                <w:sz w:val="24"/>
              </w:rPr>
            </w:pPr>
            <w:r w:rsidRPr="00FA1080">
              <w:rPr>
                <w:sz w:val="24"/>
              </w:rPr>
              <w:t>«</w:t>
            </w:r>
            <w:r w:rsidR="007571C3" w:rsidRPr="007C1196">
              <w:rPr>
                <w:sz w:val="24"/>
              </w:rPr>
              <w:t>Мейірімді</w:t>
            </w:r>
            <w:r w:rsidR="007571C3" w:rsidRPr="007C1196">
              <w:rPr>
                <w:spacing w:val="-4"/>
                <w:sz w:val="24"/>
              </w:rPr>
              <w:t xml:space="preserve"> </w:t>
            </w:r>
            <w:r w:rsidR="007571C3" w:rsidRPr="007C1196">
              <w:rPr>
                <w:sz w:val="24"/>
              </w:rPr>
              <w:t>достарым</w:t>
            </w:r>
            <w:r w:rsidRPr="00FA1080">
              <w:rPr>
                <w:sz w:val="24"/>
              </w:rPr>
              <w:t>»</w:t>
            </w:r>
          </w:p>
          <w:p w14:paraId="40AD65EA" w14:textId="77777777" w:rsidR="007571C3" w:rsidRPr="009A051F" w:rsidRDefault="007C1196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Мүсіндеу: «Мысық» Мысықтың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өзіне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күтім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жасауын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бақылау</w:t>
            </w:r>
            <w:r w:rsidRPr="007C119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(жуыну).</w:t>
            </w:r>
          </w:p>
        </w:tc>
        <w:tc>
          <w:tcPr>
            <w:tcW w:w="2549" w:type="dxa"/>
          </w:tcPr>
          <w:p w14:paraId="572B9866" w14:textId="77777777" w:rsidR="007571C3" w:rsidRDefault="007C1196" w:rsidP="00B042E4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="007571C3" w:rsidRPr="007C1196">
              <w:rPr>
                <w:rFonts w:ascii="Times New Roman" w:hAnsi="Times New Roman"/>
                <w:sz w:val="24"/>
              </w:rPr>
              <w:t>Саялы</w:t>
            </w:r>
            <w:proofErr w:type="spellEnd"/>
            <w:r w:rsidR="007571C3" w:rsidRPr="007C119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="007571C3" w:rsidRPr="007C1196">
              <w:rPr>
                <w:rFonts w:ascii="Times New Roman" w:hAnsi="Times New Roman"/>
                <w:sz w:val="24"/>
              </w:rPr>
              <w:t>бақ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14:paraId="3E826B74" w14:textId="77777777" w:rsidR="007C1196" w:rsidRPr="007C1196" w:rsidRDefault="007C1196" w:rsidP="00B042E4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Ормандағы</w:t>
            </w:r>
            <w:proofErr w:type="spellEnd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ағаштар</w:t>
            </w:r>
            <w:proofErr w:type="spellEnd"/>
          </w:p>
        </w:tc>
        <w:tc>
          <w:tcPr>
            <w:tcW w:w="2838" w:type="dxa"/>
          </w:tcPr>
          <w:p w14:paraId="2C611849" w14:textId="77777777" w:rsidR="007571C3" w:rsidRPr="007C1196" w:rsidRDefault="007C1196" w:rsidP="007571C3">
            <w:pPr>
              <w:widowContro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r w:rsidR="007571C3" w:rsidRPr="007C1196">
              <w:rPr>
                <w:rFonts w:ascii="Times New Roman" w:hAnsi="Times New Roman"/>
                <w:sz w:val="24"/>
              </w:rPr>
              <w:t>Сыр</w:t>
            </w:r>
            <w:r w:rsidR="007571C3" w:rsidRPr="007C119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="007571C3" w:rsidRPr="007C1196">
              <w:rPr>
                <w:rFonts w:ascii="Times New Roman" w:hAnsi="Times New Roman"/>
                <w:sz w:val="24"/>
              </w:rPr>
              <w:t>сандық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571C3" w:rsidRPr="001C2CDE" w14:paraId="264ADABF" w14:textId="77777777" w:rsidTr="00B11CF6">
        <w:tc>
          <w:tcPr>
            <w:tcW w:w="2973" w:type="dxa"/>
          </w:tcPr>
          <w:p w14:paraId="655C26E2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6"/>
          </w:tcPr>
          <w:p w14:paraId="1B4C9335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63B80955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7571C3" w:rsidRPr="00E17207" w14:paraId="2BE31891" w14:textId="77777777" w:rsidTr="00B11CF6">
        <w:tc>
          <w:tcPr>
            <w:tcW w:w="2973" w:type="dxa"/>
          </w:tcPr>
          <w:p w14:paraId="20B69533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Қазақша сөздерін есте </w:t>
            </w: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сақтау сөздігі</w:t>
            </w:r>
          </w:p>
        </w:tc>
        <w:tc>
          <w:tcPr>
            <w:tcW w:w="13187" w:type="dxa"/>
            <w:gridSpan w:val="6"/>
          </w:tcPr>
          <w:p w14:paraId="178687C4" w14:textId="77777777" w:rsidR="007571C3" w:rsidRPr="002861BC" w:rsidRDefault="007571C3" w:rsidP="00B042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lastRenderedPageBreak/>
              <w:t>Ана,  ата, апа.</w:t>
            </w:r>
          </w:p>
          <w:p w14:paraId="1F13338F" w14:textId="77777777" w:rsidR="007571C3" w:rsidRPr="002861BC" w:rsidRDefault="007571C3" w:rsidP="00B042E4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lastRenderedPageBreak/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14:paraId="3EADC81F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</w:t>
            </w:r>
            <w:proofErr w:type="spellEnd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Отбасы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</w:p>
        </w:tc>
      </w:tr>
      <w:tr w:rsidR="007571C3" w:rsidRPr="001C2CDE" w14:paraId="1AC287C6" w14:textId="77777777" w:rsidTr="00B11CF6">
        <w:tc>
          <w:tcPr>
            <w:tcW w:w="2973" w:type="dxa"/>
          </w:tcPr>
          <w:p w14:paraId="42323B35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87" w:type="dxa"/>
            <w:gridSpan w:val="6"/>
          </w:tcPr>
          <w:p w14:paraId="1C163380" w14:textId="77777777" w:rsidR="007571C3" w:rsidRPr="005A0600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7571C3" w:rsidRPr="003F4EFF" w14:paraId="54CC367E" w14:textId="77777777" w:rsidTr="00B11CF6">
        <w:trPr>
          <w:trHeight w:val="518"/>
        </w:trPr>
        <w:tc>
          <w:tcPr>
            <w:tcW w:w="2973" w:type="dxa"/>
          </w:tcPr>
          <w:p w14:paraId="33DF7B57" w14:textId="77777777"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1F8B8C3A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14:paraId="478F5BD2" w14:textId="77777777" w:rsidR="007571C3" w:rsidRPr="00C16210" w:rsidRDefault="007571C3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 w:rsidR="007C1196">
              <w:rPr>
                <w:rFonts w:ascii="Times New Roman" w:hAnsi="Times New Roman"/>
                <w:b/>
                <w:lang w:val="kk-KZ"/>
              </w:rPr>
              <w:t>3</w:t>
            </w:r>
          </w:p>
          <w:p w14:paraId="61C25D74" w14:textId="77777777" w:rsidR="007571C3" w:rsidRPr="00A14663" w:rsidRDefault="007571C3" w:rsidP="00B042E4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</w:tcPr>
          <w:p w14:paraId="788826FE" w14:textId="77777777" w:rsidR="007571C3" w:rsidRPr="00FB6366" w:rsidRDefault="007571C3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</w:t>
            </w:r>
            <w:r w:rsidR="007C1196">
              <w:rPr>
                <w:rFonts w:ascii="Times New Roman" w:hAnsi="Times New Roman"/>
                <w:b/>
                <w:lang w:val="kk-KZ"/>
              </w:rPr>
              <w:t>қағаз №4</w:t>
            </w:r>
          </w:p>
          <w:p w14:paraId="1A4CE825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13728F50" w14:textId="77777777" w:rsidR="007571C3" w:rsidRPr="00FB6366" w:rsidRDefault="007C1196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2CF0A88F" w14:textId="77777777" w:rsidR="007571C3" w:rsidRPr="00864387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14:paraId="277F4E24" w14:textId="77777777" w:rsidR="007571C3" w:rsidRPr="00FB6366" w:rsidRDefault="007C1196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14:paraId="59E58CE6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14:paraId="565B3AE1" w14:textId="77777777" w:rsidR="007571C3" w:rsidRPr="00FB6366" w:rsidRDefault="007C1196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14:paraId="04EEB617" w14:textId="77777777" w:rsidR="007571C3" w:rsidRPr="00967D03" w:rsidRDefault="007571C3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7571C3" w:rsidRPr="004D2719" w14:paraId="501E1C8D" w14:textId="77777777" w:rsidTr="00B11CF6">
        <w:trPr>
          <w:trHeight w:val="612"/>
        </w:trPr>
        <w:tc>
          <w:tcPr>
            <w:tcW w:w="2973" w:type="dxa"/>
          </w:tcPr>
          <w:p w14:paraId="39536B12" w14:textId="77777777"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503F6F93" w14:textId="77777777"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2CA832AB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14:paraId="4BACA2E9" w14:textId="77777777" w:rsidR="007571C3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38F2A7DA" w14:textId="77777777" w:rsidR="007571C3" w:rsidRPr="00864387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571C3" w:rsidRPr="001C2CDE" w14:paraId="2566E0F8" w14:textId="77777777" w:rsidTr="00B11CF6">
        <w:trPr>
          <w:trHeight w:val="576"/>
        </w:trPr>
        <w:tc>
          <w:tcPr>
            <w:tcW w:w="2973" w:type="dxa"/>
          </w:tcPr>
          <w:p w14:paraId="2E3A3C91" w14:textId="77777777"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0B325D5F" w14:textId="77777777"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2634BF0F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14:paraId="5092691B" w14:textId="77777777" w:rsidR="007571C3" w:rsidRPr="003C4916" w:rsidRDefault="007571C3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1BD715AA" w14:textId="77777777" w:rsidR="007571C3" w:rsidRPr="00864387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571C3" w:rsidRPr="004D2719" w14:paraId="04D203CE" w14:textId="77777777" w:rsidTr="00B11CF6">
        <w:trPr>
          <w:trHeight w:val="673"/>
        </w:trPr>
        <w:tc>
          <w:tcPr>
            <w:tcW w:w="2973" w:type="dxa"/>
          </w:tcPr>
          <w:p w14:paraId="76D14522" w14:textId="77777777"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55562EA6" w14:textId="77777777" w:rsidR="007571C3" w:rsidRPr="002F6DB9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87" w:type="dxa"/>
            <w:gridSpan w:val="6"/>
          </w:tcPr>
          <w:p w14:paraId="66487589" w14:textId="77777777" w:rsidR="007571C3" w:rsidRPr="004F290F" w:rsidRDefault="007571C3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7571C3" w:rsidRPr="001C2CDE" w14:paraId="32362523" w14:textId="77777777" w:rsidTr="00B11CF6">
        <w:tc>
          <w:tcPr>
            <w:tcW w:w="2973" w:type="dxa"/>
          </w:tcPr>
          <w:p w14:paraId="07E8B30E" w14:textId="77777777"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0529E2ED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6"/>
          </w:tcPr>
          <w:p w14:paraId="32F35279" w14:textId="77777777" w:rsidR="007571C3" w:rsidRPr="000B5BA7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3BAFC486" w14:textId="77777777" w:rsidR="007571C3" w:rsidRPr="000B5BA7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611316FA" w14:textId="77777777" w:rsidR="007571C3" w:rsidRPr="000B5BA7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34656DE8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7571C3" w:rsidRPr="001C2CDE" w14:paraId="135ADF73" w14:textId="77777777" w:rsidTr="00B11CF6">
        <w:tc>
          <w:tcPr>
            <w:tcW w:w="2973" w:type="dxa"/>
          </w:tcPr>
          <w:p w14:paraId="623B90F8" w14:textId="77777777" w:rsidR="007C1196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14:paraId="22357175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6"/>
          </w:tcPr>
          <w:p w14:paraId="774E568A" w14:textId="77777777" w:rsidR="007571C3" w:rsidRPr="00864387" w:rsidRDefault="007571C3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7571C3" w:rsidRPr="001C2CDE" w14:paraId="4979904B" w14:textId="77777777" w:rsidTr="00B11CF6">
        <w:tc>
          <w:tcPr>
            <w:tcW w:w="2973" w:type="dxa"/>
          </w:tcPr>
          <w:p w14:paraId="203B073C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87" w:type="dxa"/>
            <w:gridSpan w:val="6"/>
          </w:tcPr>
          <w:p w14:paraId="13915514" w14:textId="77777777" w:rsidR="007571C3" w:rsidRPr="00864387" w:rsidRDefault="007571C3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7571C3" w:rsidRPr="001C2CDE" w14:paraId="7CE0ABD6" w14:textId="77777777" w:rsidTr="00B11CF6">
        <w:tc>
          <w:tcPr>
            <w:tcW w:w="2973" w:type="dxa"/>
          </w:tcPr>
          <w:p w14:paraId="57A177A5" w14:textId="77777777" w:rsidR="007571C3" w:rsidRDefault="007571C3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877CC15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6"/>
          </w:tcPr>
          <w:p w14:paraId="56DD24FC" w14:textId="77777777" w:rsidR="007571C3" w:rsidRPr="007571C3" w:rsidRDefault="007571C3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7571C3" w:rsidRPr="001C2CDE" w14:paraId="50E7D249" w14:textId="77777777" w:rsidTr="00B11CF6">
        <w:trPr>
          <w:trHeight w:val="2106"/>
        </w:trPr>
        <w:tc>
          <w:tcPr>
            <w:tcW w:w="2973" w:type="dxa"/>
          </w:tcPr>
          <w:p w14:paraId="522D3E35" w14:textId="77777777" w:rsidR="007571C3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2CB84EB2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14:paraId="35AFDB88" w14:textId="77777777" w:rsidR="007571C3" w:rsidRDefault="007571C3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3685B438" w14:textId="77777777" w:rsidR="007571C3" w:rsidRPr="003A6372" w:rsidRDefault="007571C3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14:paraId="425F8A95" w14:textId="77777777" w:rsidR="007571C3" w:rsidRPr="003A6372" w:rsidRDefault="007571C3" w:rsidP="00B042E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</w:tcPr>
          <w:p w14:paraId="66543F7B" w14:textId="77777777" w:rsidR="007571C3" w:rsidRPr="00FA1080" w:rsidRDefault="007571C3" w:rsidP="00B042E4">
            <w:pPr>
              <w:shd w:val="clear" w:color="auto" w:fill="FFFFFF"/>
              <w:jc w:val="both"/>
              <w:rPr>
                <w:rFonts w:ascii="Times New Roman" w:hAnsi="Times New Roman"/>
                <w:spacing w:val="36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Құрастыру</w:t>
            </w:r>
            <w:r w:rsidRPr="00FA1080">
              <w:rPr>
                <w:rFonts w:ascii="Times New Roman" w:hAnsi="Times New Roman"/>
                <w:spacing w:val="36"/>
                <w:sz w:val="24"/>
                <w:lang w:val="kk-KZ"/>
              </w:rPr>
              <w:t xml:space="preserve"> </w:t>
            </w:r>
          </w:p>
          <w:p w14:paraId="49144B38" w14:textId="77777777" w:rsidR="007571C3" w:rsidRPr="00FA1080" w:rsidRDefault="007571C3" w:rsidP="00B042E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«Аңдардың</w:t>
            </w:r>
            <w:r w:rsidRPr="00FA1080">
              <w:rPr>
                <w:rFonts w:ascii="Times New Roman" w:hAnsi="Times New Roman"/>
                <w:spacing w:val="-8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үйшігі».</w:t>
            </w:r>
          </w:p>
          <w:p w14:paraId="2A966EA6" w14:textId="77777777" w:rsidR="009A051F" w:rsidRDefault="009A051F" w:rsidP="009A05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жаднама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14:paraId="681F9ED5" w14:textId="77777777" w:rsidR="009A051F" w:rsidRPr="009A051F" w:rsidRDefault="009A051F" w:rsidP="00B042E4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201D4AFD" w14:textId="77777777"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«Ерте, ерте, ертеде» тақырыпқа сәйкес аудио ертегілер тыңдату, тыңдалған ертегінің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мазмұнын айтқызу.</w:t>
            </w:r>
          </w:p>
          <w:p w14:paraId="1ED29E2F" w14:textId="77777777" w:rsidR="007571C3" w:rsidRPr="001C1D39" w:rsidRDefault="007571C3" w:rsidP="00B042E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14:paraId="110B357D" w14:textId="77777777"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Дидактиқалық ойын</w:t>
            </w:r>
          </w:p>
          <w:p w14:paraId="760FA9AA" w14:textId="77777777" w:rsidR="009A051F" w:rsidRDefault="009A051F" w:rsidP="009A051F">
            <w:pP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«Қай</w:t>
            </w:r>
            <w:r w:rsidRPr="009A051F">
              <w:rPr>
                <w:rFonts w:ascii="Times New Roman" w:hAnsi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ағаштың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14:paraId="51ECD3DF" w14:textId="77777777"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жемісі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?»</w:t>
            </w:r>
          </w:p>
          <w:p w14:paraId="0588E842" w14:textId="77777777" w:rsidR="007571C3" w:rsidRPr="00FA1080" w:rsidRDefault="009A051F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Ағаштар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әңгімелер,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өлеңдер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оқып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беру,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жұмбақтар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шешу.</w:t>
            </w:r>
          </w:p>
        </w:tc>
        <w:tc>
          <w:tcPr>
            <w:tcW w:w="2838" w:type="dxa"/>
          </w:tcPr>
          <w:p w14:paraId="7042E212" w14:textId="77777777" w:rsidR="007571C3" w:rsidRPr="009D7604" w:rsidRDefault="007571C3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9A051F" w:rsidRPr="001C2CDE" w14:paraId="3639FE51" w14:textId="77777777" w:rsidTr="00B11CF6">
        <w:trPr>
          <w:trHeight w:val="588"/>
        </w:trPr>
        <w:tc>
          <w:tcPr>
            <w:tcW w:w="2973" w:type="dxa"/>
          </w:tcPr>
          <w:p w14:paraId="687B1D33" w14:textId="77777777" w:rsidR="007571C3" w:rsidRPr="00864387" w:rsidRDefault="007571C3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жеке өздік іс-әрекеті (қозғалысы аз ойындар,үстел ойындары,бейнелеу  </w:t>
            </w: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өнері, кітаптарды қарау және басқалар).</w:t>
            </w:r>
          </w:p>
        </w:tc>
        <w:tc>
          <w:tcPr>
            <w:tcW w:w="2550" w:type="dxa"/>
          </w:tcPr>
          <w:p w14:paraId="561C0FD5" w14:textId="77777777"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«Із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кесушілер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деген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кімдер?»</w:t>
            </w:r>
            <w:r w:rsidRPr="00FA1080">
              <w:rPr>
                <w:rFonts w:ascii="Times New Roman" w:hAnsi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жетекші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сұрақтар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қою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арқылы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әңгімелесу.</w:t>
            </w: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Ертегіні</w:t>
            </w:r>
            <w:proofErr w:type="spellEnd"/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кӛркем</w:t>
            </w:r>
            <w:proofErr w:type="spellEnd"/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шығарманы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оқып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үзінді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D984436" w14:textId="77777777" w:rsidR="007571C3" w:rsidRPr="004F290F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1" w:type="dxa"/>
          </w:tcPr>
          <w:p w14:paraId="257D7953" w14:textId="77777777" w:rsidR="007571C3" w:rsidRPr="00063D89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Әңгіме құрастыру</w:t>
            </w:r>
          </w:p>
          <w:p w14:paraId="59A43759" w14:textId="77777777" w:rsidR="007571C3" w:rsidRPr="00063D89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14:paraId="0BEC3524" w14:textId="77777777" w:rsidR="007571C3" w:rsidRPr="004F290F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Балалардың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сөздік қорын достары туралы сөздерін байыту.</w:t>
            </w:r>
          </w:p>
        </w:tc>
        <w:tc>
          <w:tcPr>
            <w:tcW w:w="2409" w:type="dxa"/>
            <w:gridSpan w:val="2"/>
          </w:tcPr>
          <w:p w14:paraId="7FBF5774" w14:textId="77777777" w:rsidR="007571C3" w:rsidRPr="00063D89" w:rsidRDefault="007571C3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Дидактикалық ойын: «Ғажайып қапшық»</w:t>
            </w:r>
          </w:p>
          <w:p w14:paraId="6A8AF1E0" w14:textId="77777777" w:rsidR="007571C3" w:rsidRPr="004F290F" w:rsidRDefault="007571C3" w:rsidP="00B042E4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баланың сөздік қорын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ойыншықтардың атауларын білдіретін сөздермен байыту</w:t>
            </w:r>
          </w:p>
        </w:tc>
        <w:tc>
          <w:tcPr>
            <w:tcW w:w="2549" w:type="dxa"/>
          </w:tcPr>
          <w:p w14:paraId="6F6E1E93" w14:textId="77777777" w:rsidR="009A051F" w:rsidRPr="00FA1080" w:rsidRDefault="009A051F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«Ағаштарды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өрттен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қорға!»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тақырыптарында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әңгімелесу.</w:t>
            </w:r>
          </w:p>
          <w:p w14:paraId="6E97E56F" w14:textId="77777777" w:rsidR="009A051F" w:rsidRPr="009A051F" w:rsidRDefault="009A051F" w:rsidP="009A051F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 xml:space="preserve">Сурет, альбом,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иллюстрацияларды</w:t>
            </w:r>
            <w:proofErr w:type="spellEnd"/>
            <w:r w:rsidRPr="009A05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қарау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49D33A" w14:textId="77777777" w:rsidR="007571C3" w:rsidRPr="009A051F" w:rsidRDefault="007571C3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14:paraId="2F39344F" w14:textId="77777777" w:rsidR="007571C3" w:rsidRPr="009A051F" w:rsidRDefault="007571C3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14:paraId="4098852E" w14:textId="77777777" w:rsidR="007571C3" w:rsidRPr="009A051F" w:rsidRDefault="007571C3" w:rsidP="009A051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қабылдауды және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қолдың ұсақ моторикасын дамыту.</w:t>
            </w:r>
          </w:p>
        </w:tc>
      </w:tr>
      <w:tr w:rsidR="00B11CF6" w:rsidRPr="001C2CDE" w14:paraId="240EAEEC" w14:textId="77777777" w:rsidTr="00B11CF6">
        <w:trPr>
          <w:trHeight w:val="588"/>
        </w:trPr>
        <w:tc>
          <w:tcPr>
            <w:tcW w:w="2973" w:type="dxa"/>
          </w:tcPr>
          <w:p w14:paraId="69DE43A3" w14:textId="77777777" w:rsidR="00B11CF6" w:rsidRDefault="00B11CF6" w:rsidP="00B11CF6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Арнайы түзетуші іс-әрекет: </w:t>
            </w:r>
          </w:p>
          <w:p w14:paraId="0ED5B8BB" w14:textId="77777777" w:rsidR="00B11CF6" w:rsidRPr="00F2437F" w:rsidRDefault="00B11CF6" w:rsidP="00B11CF6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381CA2B8" w14:textId="77777777" w:rsidR="00B11CF6" w:rsidRPr="00842A51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Мариям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1" w:type="dxa"/>
          </w:tcPr>
          <w:p w14:paraId="3D9B3CF1" w14:textId="77777777" w:rsidR="00B11CF6" w:rsidRPr="005E63F6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Аружан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09" w:type="dxa"/>
            <w:gridSpan w:val="2"/>
          </w:tcPr>
          <w:p w14:paraId="077DCA10" w14:textId="77777777" w:rsidR="00B11CF6" w:rsidRDefault="00B11CF6" w:rsidP="00B11C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Амирхан,Аружан,</w:t>
            </w:r>
          </w:p>
          <w:p w14:paraId="7FBD797D" w14:textId="77777777" w:rsidR="00B11CF6" w:rsidRPr="005E63F6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  цифрлардың таңбаларын қайталатып  түсіндіру</w:t>
            </w:r>
          </w:p>
        </w:tc>
        <w:tc>
          <w:tcPr>
            <w:tcW w:w="2549" w:type="dxa"/>
          </w:tcPr>
          <w:p w14:paraId="22EA9AA9" w14:textId="77777777" w:rsidR="00B11CF6" w:rsidRPr="005E63F6" w:rsidRDefault="00B11CF6" w:rsidP="00B11CF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838" w:type="dxa"/>
          </w:tcPr>
          <w:p w14:paraId="1D3C0EC0" w14:textId="77777777" w:rsidR="00B11CF6" w:rsidRPr="005E63F6" w:rsidRDefault="00B11CF6" w:rsidP="00B11CF6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11CF6" w:rsidRPr="00B11CF6" w14:paraId="5EC1FED1" w14:textId="77777777" w:rsidTr="00B11CF6">
        <w:trPr>
          <w:trHeight w:val="588"/>
        </w:trPr>
        <w:tc>
          <w:tcPr>
            <w:tcW w:w="2973" w:type="dxa"/>
          </w:tcPr>
          <w:p w14:paraId="62595F09" w14:textId="77777777" w:rsidR="00B11CF6" w:rsidRPr="00F2437F" w:rsidRDefault="00B11CF6" w:rsidP="00B11CF6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14:paraId="199FCB2B" w14:textId="77777777"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2241DD81" w14:textId="77777777" w:rsidR="00B11CF6" w:rsidRPr="00700A02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14:paraId="53DB7022" w14:textId="77777777" w:rsidR="00B11CF6" w:rsidRPr="00B9311A" w:rsidRDefault="00B11CF6" w:rsidP="00B11C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Рамазан Аружан</w:t>
            </w:r>
          </w:p>
          <w:p w14:paraId="2469B320" w14:textId="77777777" w:rsidR="00B11CF6" w:rsidRPr="00B9311A" w:rsidRDefault="00B11CF6" w:rsidP="00B11C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14:paraId="0609A640" w14:textId="77777777"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3B3B8DA3" w14:textId="77777777" w:rsidR="00B11CF6" w:rsidRPr="00700A02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  <w:p w14:paraId="76B57C61" w14:textId="77777777" w:rsidR="00B11CF6" w:rsidRDefault="00B11CF6" w:rsidP="00B11CF6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Сатыбай Айлин</w:t>
            </w:r>
          </w:p>
          <w:p w14:paraId="2B719119" w14:textId="77777777" w:rsidR="00B11CF6" w:rsidRPr="00B9311A" w:rsidRDefault="00B11CF6" w:rsidP="00B11CF6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3ED8294D" w14:textId="77777777"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14:paraId="05B531D0" w14:textId="77777777" w:rsidR="00B11CF6" w:rsidRPr="00B9311A" w:rsidRDefault="00B11CF6" w:rsidP="00B11CF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Омурзакова Ансари</w:t>
            </w:r>
          </w:p>
          <w:p w14:paraId="1344ACF1" w14:textId="77777777"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Ануарбек Алинур</w:t>
            </w:r>
          </w:p>
          <w:p w14:paraId="4CAB4BC1" w14:textId="77777777"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Азбергенов Арлан</w:t>
            </w:r>
          </w:p>
          <w:p w14:paraId="6285F969" w14:textId="77777777" w:rsidR="00B11CF6" w:rsidRPr="00700A02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48BE2A3A" w14:textId="77777777" w:rsidR="00B11CF6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14:paraId="4266E14A" w14:textId="77777777" w:rsidR="00B11CF6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14:paraId="7FDDB523" w14:textId="77777777" w:rsidR="00B11CF6" w:rsidRPr="00B9311A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14:paraId="777AF713" w14:textId="77777777" w:rsidR="00B11CF6" w:rsidRPr="009235F7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14:paraId="43657B61" w14:textId="77777777" w:rsidR="00B11CF6" w:rsidRPr="002D3553" w:rsidRDefault="00B11CF6" w:rsidP="00B11CF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14:paraId="273B0C3C" w14:textId="77777777" w:rsidR="00B11CF6" w:rsidRPr="003478DC" w:rsidRDefault="00B11CF6" w:rsidP="00B11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14:paraId="1F512507" w14:textId="77777777"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14:paraId="07063F1C" w14:textId="77777777" w:rsidR="00B11CF6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14:paraId="15AFC62E" w14:textId="77777777"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14:paraId="13527E3F" w14:textId="77777777" w:rsidR="00B11CF6" w:rsidRPr="00B9311A" w:rsidRDefault="00B11CF6" w:rsidP="00B11CF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B11CF6" w:rsidRPr="00E17207" w14:paraId="1AA0657F" w14:textId="77777777" w:rsidTr="00B11CF6">
        <w:trPr>
          <w:trHeight w:val="635"/>
        </w:trPr>
        <w:tc>
          <w:tcPr>
            <w:tcW w:w="2973" w:type="dxa"/>
          </w:tcPr>
          <w:p w14:paraId="53598026" w14:textId="77777777"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2B96250C" w14:textId="77777777"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3A17FEC6" w14:textId="77777777"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14:paraId="4595BB5C" w14:textId="77777777" w:rsidR="00B11CF6" w:rsidRDefault="00B11CF6" w:rsidP="00B11CF6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1C419290" w14:textId="77777777"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B11CF6" w:rsidRPr="00E17207" w14:paraId="0232C169" w14:textId="77777777" w:rsidTr="00B11CF6">
        <w:trPr>
          <w:trHeight w:val="561"/>
        </w:trPr>
        <w:tc>
          <w:tcPr>
            <w:tcW w:w="2973" w:type="dxa"/>
          </w:tcPr>
          <w:p w14:paraId="1662820B" w14:textId="77777777"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5C23AFB8" w14:textId="77777777"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87" w:type="dxa"/>
            <w:gridSpan w:val="6"/>
          </w:tcPr>
          <w:p w14:paraId="601909DF" w14:textId="77777777" w:rsidR="00B11CF6" w:rsidRPr="007C1196" w:rsidRDefault="00B11CF6" w:rsidP="00B11CF6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3B9C9CA9" w14:textId="77777777" w:rsidR="00B11CF6" w:rsidRPr="007C1196" w:rsidRDefault="00B11CF6" w:rsidP="00B11CF6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7C1196">
              <w:rPr>
                <w:rFonts w:ascii="Times New Roman" w:hAnsi="Times New Roman"/>
                <w:sz w:val="24"/>
              </w:rPr>
              <w:t>Құм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сумен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тәжірибе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.</w:t>
            </w:r>
          </w:p>
        </w:tc>
      </w:tr>
      <w:tr w:rsidR="00B11CF6" w:rsidRPr="004D2719" w14:paraId="4BAD929F" w14:textId="77777777" w:rsidTr="00B11CF6">
        <w:trPr>
          <w:trHeight w:val="643"/>
        </w:trPr>
        <w:tc>
          <w:tcPr>
            <w:tcW w:w="2973" w:type="dxa"/>
          </w:tcPr>
          <w:p w14:paraId="70328D97" w14:textId="77777777"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5E6EDFC1" w14:textId="77777777"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14:paraId="5E8AD04B" w14:textId="77777777" w:rsidR="00B11CF6" w:rsidRPr="00F913EE" w:rsidRDefault="00B11CF6" w:rsidP="00B11CF6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841" w:type="dxa"/>
          </w:tcPr>
          <w:p w14:paraId="0E65BDA4" w14:textId="77777777" w:rsidR="00B11CF6" w:rsidRDefault="00B11CF6" w:rsidP="00B11CF6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702901BC" w14:textId="77777777"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0" w:type="dxa"/>
          </w:tcPr>
          <w:p w14:paraId="70347C3C" w14:textId="77777777" w:rsidR="00B11CF6" w:rsidRDefault="00B11CF6" w:rsidP="00B11CF6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288EFC37" w14:textId="77777777"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88" w:type="dxa"/>
            <w:gridSpan w:val="2"/>
          </w:tcPr>
          <w:p w14:paraId="106E8B8C" w14:textId="77777777" w:rsidR="00B11CF6" w:rsidRDefault="00B11CF6" w:rsidP="00B11CF6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14:paraId="7BEC2ADC" w14:textId="77777777"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14:paraId="2E35322F" w14:textId="77777777" w:rsidR="00B11CF6" w:rsidRDefault="00B11CF6" w:rsidP="00B11CF6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49D2FD14" w14:textId="77777777" w:rsidR="00B11CF6" w:rsidRPr="00FB6366" w:rsidRDefault="00B11CF6" w:rsidP="00B11CF6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3E43D776" w14:textId="77777777" w:rsidR="00B11CF6" w:rsidRPr="00864387" w:rsidRDefault="00B11CF6" w:rsidP="00B11CF6">
            <w:pPr>
              <w:rPr>
                <w:rFonts w:ascii="Times New Roman" w:hAnsi="Times New Roman"/>
                <w:lang w:val="kk-KZ"/>
              </w:rPr>
            </w:pPr>
          </w:p>
        </w:tc>
      </w:tr>
      <w:tr w:rsidR="00B11CF6" w:rsidRPr="001C2CDE" w14:paraId="27D4F857" w14:textId="77777777" w:rsidTr="00B11CF6">
        <w:trPr>
          <w:trHeight w:val="759"/>
        </w:trPr>
        <w:tc>
          <w:tcPr>
            <w:tcW w:w="2973" w:type="dxa"/>
          </w:tcPr>
          <w:p w14:paraId="5CDEC5E9" w14:textId="77777777" w:rsidR="00B11CF6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695B67EA" w14:textId="77777777" w:rsidR="00B11CF6" w:rsidRPr="00864387" w:rsidRDefault="00B11CF6" w:rsidP="00B11CF6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6"/>
          </w:tcPr>
          <w:p w14:paraId="72AE67E7" w14:textId="77777777" w:rsidR="00B11CF6" w:rsidRPr="00864387" w:rsidRDefault="00B11CF6" w:rsidP="00B11CF6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3047D8FB" w14:textId="4B958BA0" w:rsidR="00556725" w:rsidRPr="008A30D7" w:rsidRDefault="007571C3" w:rsidP="008A30D7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="00094887"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Шаймерден</w:t>
      </w:r>
      <w:r w:rsidR="00094887">
        <w:rPr>
          <w:rFonts w:ascii="Times New Roman" w:hAnsi="Times New Roman"/>
          <w:noProof/>
          <w:sz w:val="24"/>
          <w:szCs w:val="24"/>
          <w:lang w:val="kk-KZ"/>
        </w:rPr>
        <w:t xml:space="preserve">ова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4F5BD193" w14:textId="77777777" w:rsidR="00B042E4" w:rsidRPr="00EB35AB" w:rsidRDefault="00B042E4" w:rsidP="00B042E4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жазғы процесінің циклограммасы</w:t>
      </w:r>
    </w:p>
    <w:p w14:paraId="1083DDAE" w14:textId="77777777"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14:paraId="2DDC178E" w14:textId="161DCCDF"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>№</w:t>
      </w:r>
      <w:r w:rsidR="001C2CDE">
        <w:rPr>
          <w:rFonts w:ascii="Times New Roman" w:hAnsi="Times New Roman"/>
          <w:sz w:val="24"/>
          <w:szCs w:val="24"/>
          <w:lang w:val="kk-KZ"/>
        </w:rPr>
        <w:t>7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>«Б</w:t>
      </w:r>
      <w:r w:rsidR="001C2CDE">
        <w:rPr>
          <w:rFonts w:ascii="Times New Roman" w:hAnsi="Times New Roman"/>
          <w:sz w:val="24"/>
          <w:szCs w:val="24"/>
          <w:u w:val="single"/>
          <w:lang w:val="kk-KZ"/>
        </w:rPr>
        <w:t>алдаурен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» </w:t>
      </w:r>
    </w:p>
    <w:p w14:paraId="6F807707" w14:textId="77777777"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14:paraId="2E633C95" w14:textId="77777777" w:rsidR="00B042E4" w:rsidRPr="00EB35AB" w:rsidRDefault="00B042E4" w:rsidP="00B042E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 w:rsidRPr="00EB35AB">
        <w:rPr>
          <w:rFonts w:ascii="Times New Roman" w:hAnsi="Times New Roman" w:cs="Times New Roman"/>
          <w:b/>
          <w:sz w:val="24"/>
          <w:szCs w:val="24"/>
          <w:lang w:val="kk-KZ"/>
        </w:rPr>
        <w:t>«Жаз</w:t>
      </w:r>
      <w:r w:rsidRPr="00EB35AB"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 w:cs="Times New Roman"/>
          <w:b/>
          <w:sz w:val="24"/>
          <w:szCs w:val="24"/>
          <w:lang w:val="kk-KZ"/>
        </w:rPr>
        <w:t>да келді,</w:t>
      </w:r>
      <w:r w:rsidRPr="00EB35AB">
        <w:rPr>
          <w:rFonts w:ascii="Times New Roman" w:hAnsi="Times New Roman" w:cs="Times New Roman"/>
          <w:b/>
          <w:spacing w:val="-3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 w:cs="Times New Roman"/>
          <w:b/>
          <w:sz w:val="24"/>
          <w:szCs w:val="24"/>
          <w:lang w:val="kk-KZ"/>
        </w:rPr>
        <w:t>көңілді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14:paraId="3017EF7B" w14:textId="77777777" w:rsidR="00B042E4" w:rsidRPr="00EB35AB" w:rsidRDefault="00B042E4" w:rsidP="00B042E4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D739D6"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lang w:val="kk-KZ"/>
        </w:rPr>
        <w:t>17.06. – 21.06. 2024 жыл.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841"/>
        <w:gridCol w:w="2070"/>
        <w:gridCol w:w="339"/>
        <w:gridCol w:w="2127"/>
        <w:gridCol w:w="2976"/>
      </w:tblGrid>
      <w:tr w:rsidR="00B042E4" w:rsidRPr="00D170F2" w14:paraId="350B294D" w14:textId="77777777" w:rsidTr="00E721E1">
        <w:trPr>
          <w:trHeight w:val="691"/>
        </w:trPr>
        <w:tc>
          <w:tcPr>
            <w:tcW w:w="2973" w:type="dxa"/>
          </w:tcPr>
          <w:p w14:paraId="214B02E0" w14:textId="77777777" w:rsidR="00B042E4" w:rsidRPr="00864387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55B9FFE6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14:paraId="5B9B010E" w14:textId="77777777"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64846281" w14:textId="77777777" w:rsidR="00B042E4" w:rsidRPr="00864387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17.06.2024</w:t>
            </w:r>
          </w:p>
        </w:tc>
        <w:tc>
          <w:tcPr>
            <w:tcW w:w="2841" w:type="dxa"/>
          </w:tcPr>
          <w:p w14:paraId="45C3E8B2" w14:textId="77777777"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07C2DBD8" w14:textId="77777777" w:rsidR="00B042E4" w:rsidRPr="00864387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18.06.2024</w:t>
            </w:r>
          </w:p>
        </w:tc>
        <w:tc>
          <w:tcPr>
            <w:tcW w:w="2409" w:type="dxa"/>
            <w:gridSpan w:val="2"/>
          </w:tcPr>
          <w:p w14:paraId="5978A584" w14:textId="77777777"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04728DB3" w14:textId="77777777" w:rsidR="00B042E4" w:rsidRPr="00864387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19.06.2024</w:t>
            </w:r>
          </w:p>
        </w:tc>
        <w:tc>
          <w:tcPr>
            <w:tcW w:w="2127" w:type="dxa"/>
          </w:tcPr>
          <w:p w14:paraId="39B2D036" w14:textId="77777777"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1BEA8CB3" w14:textId="77777777" w:rsidR="00B042E4" w:rsidRPr="002861BC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20. 06.2024</w:t>
            </w:r>
          </w:p>
        </w:tc>
        <w:tc>
          <w:tcPr>
            <w:tcW w:w="2976" w:type="dxa"/>
          </w:tcPr>
          <w:p w14:paraId="102463C8" w14:textId="77777777" w:rsidR="00B042E4" w:rsidRPr="009D7604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5F149E56" w14:textId="77777777" w:rsidR="00B042E4" w:rsidRPr="00E17207" w:rsidRDefault="00B042E4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21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.06.2024</w:t>
            </w:r>
          </w:p>
        </w:tc>
      </w:tr>
      <w:tr w:rsidR="00B042E4" w:rsidRPr="001C2CDE" w14:paraId="74CF3977" w14:textId="77777777" w:rsidTr="00E721E1">
        <w:trPr>
          <w:trHeight w:val="585"/>
        </w:trPr>
        <w:tc>
          <w:tcPr>
            <w:tcW w:w="2973" w:type="dxa"/>
          </w:tcPr>
          <w:p w14:paraId="083C4392" w14:textId="77777777" w:rsidR="00B042E4" w:rsidRPr="00864387" w:rsidRDefault="00B042E4" w:rsidP="00B042E4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903" w:type="dxa"/>
            <w:gridSpan w:val="6"/>
          </w:tcPr>
          <w:p w14:paraId="0AF8EE4A" w14:textId="77777777" w:rsidR="00B53B5C" w:rsidRDefault="000F14E9" w:rsidP="000F14E9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="00B53B5C" w:rsidRPr="00B53B5C">
              <w:rPr>
                <w:sz w:val="24"/>
              </w:rPr>
              <w:t>Балалабақшада</w:t>
            </w:r>
            <w:r w:rsidR="00B53B5C" w:rsidRPr="00B53B5C">
              <w:rPr>
                <w:spacing w:val="-7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және</w:t>
            </w:r>
            <w:r w:rsidR="00B53B5C" w:rsidRPr="00B53B5C">
              <w:rPr>
                <w:spacing w:val="-5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үйде</w:t>
            </w:r>
            <w:r w:rsidR="00B53B5C" w:rsidRPr="00B53B5C">
              <w:rPr>
                <w:spacing w:val="-7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жеке</w:t>
            </w:r>
            <w:r w:rsidR="00B53B5C" w:rsidRPr="00B53B5C">
              <w:rPr>
                <w:spacing w:val="-6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бас</w:t>
            </w:r>
            <w:r w:rsidR="00B53B5C" w:rsidRPr="00B53B5C">
              <w:rPr>
                <w:spacing w:val="-6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тазалығын</w:t>
            </w:r>
            <w:r w:rsidR="00B53B5C" w:rsidRPr="00B53B5C">
              <w:rPr>
                <w:spacing w:val="-3"/>
                <w:sz w:val="24"/>
              </w:rPr>
              <w:t xml:space="preserve"> </w:t>
            </w:r>
            <w:r w:rsidR="00B53B5C" w:rsidRPr="00B53B5C">
              <w:rPr>
                <w:sz w:val="24"/>
              </w:rPr>
              <w:t>сақтау</w:t>
            </w:r>
            <w:r w:rsidR="00B53B5C">
              <w:rPr>
                <w:sz w:val="24"/>
              </w:rPr>
              <w:t xml:space="preserve"> туралы</w:t>
            </w:r>
            <w:r w:rsidR="00B53B5C">
              <w:rPr>
                <w:spacing w:val="-8"/>
                <w:sz w:val="24"/>
              </w:rPr>
              <w:t xml:space="preserve"> </w:t>
            </w:r>
            <w:r w:rsidR="00B53B5C">
              <w:rPr>
                <w:sz w:val="24"/>
              </w:rPr>
              <w:t>әңгімелесу..</w:t>
            </w:r>
          </w:p>
          <w:p w14:paraId="0ADA53D8" w14:textId="77777777" w:rsidR="00B042E4" w:rsidRPr="0095287B" w:rsidRDefault="0095287B" w:rsidP="009528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B042E4" w:rsidRPr="001C2CDE" w14:paraId="53998997" w14:textId="77777777" w:rsidTr="00E721E1">
        <w:trPr>
          <w:trHeight w:val="686"/>
        </w:trPr>
        <w:tc>
          <w:tcPr>
            <w:tcW w:w="2973" w:type="dxa"/>
          </w:tcPr>
          <w:p w14:paraId="4CDC8CAE" w14:textId="77777777"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440DD231" w14:textId="77777777" w:rsidR="00B042E4" w:rsidRPr="005A0600" w:rsidRDefault="00B042E4" w:rsidP="00B042E4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903" w:type="dxa"/>
            <w:gridSpan w:val="6"/>
          </w:tcPr>
          <w:p w14:paraId="6145799D" w14:textId="77777777" w:rsidR="00B042E4" w:rsidRPr="005A0600" w:rsidRDefault="00B042E4" w:rsidP="00B042E4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415777BE" w14:textId="77777777" w:rsidR="00B042E4" w:rsidRPr="00864387" w:rsidRDefault="00B042E4" w:rsidP="00B042E4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B042E4" w:rsidRPr="001C2CDE" w14:paraId="1115172B" w14:textId="77777777" w:rsidTr="0095287B">
        <w:trPr>
          <w:trHeight w:val="642"/>
        </w:trPr>
        <w:tc>
          <w:tcPr>
            <w:tcW w:w="2973" w:type="dxa"/>
          </w:tcPr>
          <w:p w14:paraId="44405054" w14:textId="77777777"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256849F" w14:textId="77777777" w:rsidR="00B042E4" w:rsidRPr="0095287B" w:rsidRDefault="0095287B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2903" w:type="dxa"/>
            <w:gridSpan w:val="6"/>
          </w:tcPr>
          <w:p w14:paraId="7C2ACD5B" w14:textId="77777777" w:rsidR="00B042E4" w:rsidRPr="00B10C46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B042E4" w:rsidRPr="00E17207" w14:paraId="3C5CFC3A" w14:textId="77777777" w:rsidTr="00E721E1">
        <w:trPr>
          <w:trHeight w:val="893"/>
        </w:trPr>
        <w:tc>
          <w:tcPr>
            <w:tcW w:w="2973" w:type="dxa"/>
          </w:tcPr>
          <w:p w14:paraId="712690E1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F90F3C8" w14:textId="77777777" w:rsidR="00B042E4" w:rsidRPr="006A7692" w:rsidRDefault="00B042E4" w:rsidP="00B042E4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26E53D2A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14:paraId="43683153" w14:textId="77777777" w:rsidR="00B042E4" w:rsidRPr="00864387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0F39186B" w14:textId="77777777" w:rsidR="00B042E4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1C6A7D7E" w14:textId="77777777" w:rsidR="00B042E4" w:rsidRPr="002861BC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B042E4" w:rsidRPr="006F1A3E" w14:paraId="4C7B5F40" w14:textId="77777777" w:rsidTr="00E721E1">
        <w:trPr>
          <w:trHeight w:val="2255"/>
        </w:trPr>
        <w:tc>
          <w:tcPr>
            <w:tcW w:w="2973" w:type="dxa"/>
          </w:tcPr>
          <w:p w14:paraId="5645126A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32E04214" w14:textId="77777777" w:rsidR="00B042E4" w:rsidRPr="000B5BA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6053BD60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903" w:type="dxa"/>
            <w:gridSpan w:val="6"/>
          </w:tcPr>
          <w:p w14:paraId="0794E9FD" w14:textId="77777777" w:rsidR="00B042E4" w:rsidRPr="009D7604" w:rsidRDefault="00B042E4" w:rsidP="00B042E4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76E147C7" w14:textId="77777777"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3B8B9853" w14:textId="77777777"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755F8BE1" w14:textId="77777777"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6D862DDF" w14:textId="77777777"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4F9ABD05" w14:textId="77777777" w:rsidR="00B042E4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7E525024" w14:textId="77777777" w:rsidR="00B042E4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36D9616D" w14:textId="77777777" w:rsidR="00B042E4" w:rsidRPr="00864387" w:rsidRDefault="00B042E4" w:rsidP="00B042E4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B042E4" w:rsidRPr="001C2CDE" w14:paraId="5BFF9511" w14:textId="77777777" w:rsidTr="00E721E1">
        <w:trPr>
          <w:trHeight w:val="405"/>
        </w:trPr>
        <w:tc>
          <w:tcPr>
            <w:tcW w:w="2973" w:type="dxa"/>
            <w:tcBorders>
              <w:bottom w:val="single" w:sz="4" w:space="0" w:color="auto"/>
            </w:tcBorders>
          </w:tcPr>
          <w:p w14:paraId="3401ED1F" w14:textId="77777777" w:rsidR="00B042E4" w:rsidRDefault="00B53B5C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A3930">
              <w:rPr>
                <w:rFonts w:ascii="Times New Roman" w:hAnsi="Times New Roman"/>
                <w:b/>
                <w:bCs/>
                <w:color w:val="000000"/>
                <w:lang w:val="kk-KZ"/>
              </w:rPr>
              <w:t>Кесте  бойынша ұйымдастыру іс-әрекеті.</w:t>
            </w:r>
          </w:p>
        </w:tc>
        <w:tc>
          <w:tcPr>
            <w:tcW w:w="2550" w:type="dxa"/>
          </w:tcPr>
          <w:p w14:paraId="48F2940E" w14:textId="77777777" w:rsidR="005B7592" w:rsidRDefault="00E721E1" w:rsidP="005B7592">
            <w:pPr>
              <w:pStyle w:val="TableParagraph"/>
              <w:spacing w:before="8"/>
              <w:ind w:left="122" w:firstLine="33"/>
              <w:rPr>
                <w:sz w:val="24"/>
              </w:rPr>
            </w:pPr>
            <w:r>
              <w:rPr>
                <w:sz w:val="24"/>
              </w:rPr>
              <w:t>Сабын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көпіршіктері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күні </w:t>
            </w:r>
            <w:r w:rsidR="00D739D6">
              <w:rPr>
                <w:sz w:val="24"/>
              </w:rPr>
              <w:t>Дәстүрлі</w:t>
            </w:r>
            <w:r w:rsidR="00D739D6">
              <w:rPr>
                <w:spacing w:val="1"/>
                <w:sz w:val="24"/>
              </w:rPr>
              <w:t xml:space="preserve"> </w:t>
            </w:r>
            <w:r w:rsidR="00D739D6">
              <w:rPr>
                <w:sz w:val="24"/>
              </w:rPr>
              <w:t>емес</w:t>
            </w:r>
            <w:r w:rsidR="00D739D6">
              <w:rPr>
                <w:spacing w:val="-6"/>
                <w:sz w:val="24"/>
              </w:rPr>
              <w:t xml:space="preserve"> </w:t>
            </w:r>
            <w:r w:rsidR="00D739D6">
              <w:rPr>
                <w:sz w:val="24"/>
              </w:rPr>
              <w:t>сурет</w:t>
            </w:r>
            <w:r w:rsidR="00D739D6">
              <w:rPr>
                <w:spacing w:val="-4"/>
                <w:sz w:val="24"/>
              </w:rPr>
              <w:t xml:space="preserve"> </w:t>
            </w:r>
            <w:r w:rsidR="00D739D6">
              <w:rPr>
                <w:sz w:val="24"/>
              </w:rPr>
              <w:t>техникасымен</w:t>
            </w:r>
            <w:r w:rsidR="00D739D6">
              <w:rPr>
                <w:spacing w:val="-3"/>
                <w:sz w:val="24"/>
              </w:rPr>
              <w:t xml:space="preserve"> </w:t>
            </w:r>
            <w:r w:rsidR="00D739D6">
              <w:rPr>
                <w:sz w:val="24"/>
              </w:rPr>
              <w:t>сурет</w:t>
            </w:r>
            <w:r w:rsidR="005B7592">
              <w:rPr>
                <w:sz w:val="24"/>
              </w:rPr>
              <w:t xml:space="preserve"> салу</w:t>
            </w:r>
          </w:p>
          <w:p w14:paraId="1D26B61A" w14:textId="77777777" w:rsidR="005B7592" w:rsidRDefault="005B7592" w:rsidP="005B7592">
            <w:pPr>
              <w:pStyle w:val="TableParagraph"/>
              <w:spacing w:before="8"/>
              <w:ind w:left="122" w:firstLine="33"/>
              <w:rPr>
                <w:spacing w:val="50"/>
                <w:sz w:val="24"/>
              </w:rPr>
            </w:pPr>
            <w:r>
              <w:rPr>
                <w:sz w:val="24"/>
              </w:rPr>
              <w:t>«Тамшылар».</w:t>
            </w:r>
            <w:r>
              <w:rPr>
                <w:spacing w:val="50"/>
                <w:sz w:val="24"/>
              </w:rPr>
              <w:t xml:space="preserve"> </w:t>
            </w:r>
          </w:p>
          <w:p w14:paraId="7124D530" w14:textId="77777777" w:rsidR="00B042E4" w:rsidRPr="00AB0FAB" w:rsidRDefault="00AB0FAB" w:rsidP="005B7592">
            <w:pPr>
              <w:pStyle w:val="TableParagraph"/>
              <w:spacing w:before="8"/>
              <w:ind w:left="122" w:firstLine="33"/>
              <w:rPr>
                <w:sz w:val="24"/>
              </w:rPr>
            </w:pPr>
            <w:r w:rsidRPr="00AB0FAB">
              <w:rPr>
                <w:sz w:val="24"/>
              </w:rPr>
              <w:t>(</w:t>
            </w:r>
            <w:r w:rsidRPr="005B7592">
              <w:rPr>
                <w:sz w:val="24"/>
              </w:rPr>
              <w:t xml:space="preserve"> </w:t>
            </w:r>
            <w:r>
              <w:rPr>
                <w:sz w:val="24"/>
              </w:rPr>
              <w:t>мақта таяқша)</w:t>
            </w:r>
          </w:p>
        </w:tc>
        <w:tc>
          <w:tcPr>
            <w:tcW w:w="2841" w:type="dxa"/>
          </w:tcPr>
          <w:p w14:paraId="2D139929" w14:textId="77777777" w:rsidR="00B042E4" w:rsidRDefault="00E721E1" w:rsidP="00D739D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Теңіздегі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тіршілік</w:t>
            </w:r>
          </w:p>
          <w:p w14:paraId="63E78426" w14:textId="77777777" w:rsidR="00E721E1" w:rsidRPr="007C1196" w:rsidRDefault="00AB0FAB" w:rsidP="00D739D6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Мүсіндеу «Балықтар»</w:t>
            </w:r>
          </w:p>
        </w:tc>
        <w:tc>
          <w:tcPr>
            <w:tcW w:w="2409" w:type="dxa"/>
            <w:gridSpan w:val="2"/>
          </w:tcPr>
          <w:p w14:paraId="43C57FDE" w14:textId="77777777" w:rsidR="00B042E4" w:rsidRPr="00B53B5C" w:rsidRDefault="00E721E1" w:rsidP="00B042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Сүйкімді</w:t>
            </w:r>
            <w:r w:rsidRPr="00B53B5C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кірпі</w:t>
            </w:r>
          </w:p>
          <w:p w14:paraId="0AC74E3B" w14:textId="77777777" w:rsidR="00E721E1" w:rsidRPr="00B53B5C" w:rsidRDefault="00E721E1" w:rsidP="00B042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«Менің</w:t>
            </w:r>
            <w:r w:rsidRPr="00B53B5C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ағзамның</w:t>
            </w:r>
            <w:r w:rsidRPr="00B53B5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қорғаушысы»,</w:t>
            </w:r>
            <w:r w:rsidRPr="00B53B5C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«Пайдалы</w:t>
            </w:r>
            <w:r w:rsidRPr="00B53B5C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B53B5C">
              <w:rPr>
                <w:rFonts w:ascii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зиянды»</w:t>
            </w:r>
            <w:r w:rsidRPr="00B53B5C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әңгімелесу.</w:t>
            </w:r>
          </w:p>
          <w:p w14:paraId="1B10D419" w14:textId="77777777" w:rsidR="00E721E1" w:rsidRPr="00E721E1" w:rsidRDefault="00E721E1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6FA5926E" w14:textId="77777777" w:rsidR="00D739D6" w:rsidRPr="00B53B5C" w:rsidRDefault="00E721E1" w:rsidP="00D739D6">
            <w:pPr>
              <w:widowControl w:val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Табиғат</w:t>
            </w:r>
            <w:r w:rsidRPr="00B53B5C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аясында</w:t>
            </w:r>
          </w:p>
          <w:p w14:paraId="3DEF6D83" w14:textId="77777777" w:rsidR="00E721E1" w:rsidRPr="00B53B5C" w:rsidRDefault="00E721E1" w:rsidP="00D739D6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Жапсыру</w:t>
            </w:r>
            <w:r w:rsidRPr="00B53B5C">
              <w:rPr>
                <w:rFonts w:ascii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«Күлімдейді</w:t>
            </w:r>
            <w:r w:rsidRPr="00B53B5C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күн</w:t>
            </w:r>
            <w:r w:rsidRPr="00B53B5C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маған».</w:t>
            </w:r>
          </w:p>
          <w:p w14:paraId="254915A1" w14:textId="77777777" w:rsidR="00B042E4" w:rsidRPr="007C1196" w:rsidRDefault="00B042E4" w:rsidP="00B042E4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FCF8F8F" w14:textId="77777777" w:rsidR="005B7592" w:rsidRDefault="00B53B5C" w:rsidP="005B7592">
            <w:pPr>
              <w:widowControl w:val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«Күн,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ауа,</w:t>
            </w:r>
            <w:r w:rsidR="00E721E1" w:rsidRPr="00B53B5C">
              <w:rPr>
                <w:rFonts w:ascii="Times New Roman" w:hAnsi="Times New Roman" w:cs="Times New Roman"/>
                <w:sz w:val="24"/>
                <w:lang w:val="kk-KZ"/>
              </w:rPr>
              <w:t>су»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721E1" w:rsidRPr="00B53B5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ойын</w:t>
            </w:r>
            <w:r w:rsidR="00E721E1" w:rsidRPr="00B53B5C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="00E721E1" w:rsidRPr="00B53B5C">
              <w:rPr>
                <w:rFonts w:ascii="Times New Roman" w:hAnsi="Times New Roman" w:cs="Times New Roman"/>
                <w:sz w:val="24"/>
                <w:lang w:val="kk-KZ"/>
              </w:rPr>
              <w:t>сауығы</w:t>
            </w:r>
          </w:p>
          <w:p w14:paraId="58C36B7E" w14:textId="77777777" w:rsidR="00E721E1" w:rsidRPr="0095287B" w:rsidRDefault="00E721E1" w:rsidP="0095287B">
            <w:pPr>
              <w:rPr>
                <w:rFonts w:ascii="Times New Roman" w:hAnsi="Times New Roman" w:cs="Times New Roman"/>
                <w:lang w:val="kk-KZ"/>
              </w:rPr>
            </w:pPr>
            <w:r w:rsidRPr="005B7592">
              <w:rPr>
                <w:rFonts w:ascii="Times New Roman" w:hAnsi="Times New Roman" w:cs="Times New Roman"/>
                <w:lang w:val="kk-KZ"/>
              </w:rPr>
              <w:t>«</w:t>
            </w:r>
            <w:r w:rsidR="005B7592" w:rsidRPr="005B7592">
              <w:rPr>
                <w:rFonts w:ascii="Times New Roman" w:hAnsi="Times New Roman" w:cs="Times New Roman"/>
                <w:lang w:val="kk-KZ"/>
              </w:rPr>
              <w:t>Жаңбыр мен күн</w:t>
            </w:r>
            <w:r w:rsidRPr="005B7592">
              <w:rPr>
                <w:rFonts w:ascii="Times New Roman" w:hAnsi="Times New Roman" w:cs="Times New Roman"/>
                <w:lang w:val="kk-KZ"/>
              </w:rPr>
              <w:t>»</w:t>
            </w:r>
            <w:r w:rsidRPr="005B7592">
              <w:rPr>
                <w:rFonts w:ascii="Times New Roman" w:hAnsi="Times New Roman" w:cs="Times New Roman"/>
                <w:spacing w:val="50"/>
                <w:lang w:val="kk-KZ"/>
              </w:rPr>
              <w:t xml:space="preserve"> </w:t>
            </w:r>
            <w:r w:rsidR="005B7592" w:rsidRPr="005B7592">
              <w:rPr>
                <w:rFonts w:ascii="Times New Roman" w:hAnsi="Times New Roman" w:cs="Times New Roman"/>
                <w:spacing w:val="50"/>
                <w:lang w:val="kk-KZ"/>
              </w:rPr>
              <w:t>қимылды ойын</w:t>
            </w:r>
            <w:r w:rsidR="005B7592">
              <w:rPr>
                <w:rFonts w:ascii="Times New Roman" w:hAnsi="Times New Roman" w:cs="Times New Roman"/>
                <w:spacing w:val="50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денсаулыққа</w:t>
            </w:r>
            <w:r w:rsidRPr="005B7592">
              <w:rPr>
                <w:rFonts w:ascii="Times New Roman" w:hAnsi="Times New Roman" w:cs="Times New Roman"/>
                <w:spacing w:val="54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ауа</w:t>
            </w:r>
            <w:r w:rsidRPr="005B7592">
              <w:rPr>
                <w:rFonts w:ascii="Times New Roman" w:hAnsi="Times New Roman" w:cs="Times New Roman"/>
                <w:spacing w:val="57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мен</w:t>
            </w:r>
            <w:r w:rsidRPr="005B7592">
              <w:rPr>
                <w:rFonts w:ascii="Times New Roman" w:hAnsi="Times New Roman" w:cs="Times New Roman"/>
                <w:spacing w:val="56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судың</w:t>
            </w:r>
            <w:r w:rsidRPr="005B7592">
              <w:rPr>
                <w:rFonts w:ascii="Times New Roman" w:hAnsi="Times New Roman" w:cs="Times New Roman"/>
                <w:spacing w:val="56"/>
                <w:lang w:val="kk-KZ"/>
              </w:rPr>
              <w:t xml:space="preserve"> </w:t>
            </w:r>
            <w:r w:rsidRPr="005B7592">
              <w:rPr>
                <w:rFonts w:ascii="Times New Roman" w:hAnsi="Times New Roman" w:cs="Times New Roman"/>
                <w:lang w:val="kk-KZ"/>
              </w:rPr>
              <w:t>пайдасы</w:t>
            </w:r>
            <w:r w:rsidR="005B7592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042E4" w:rsidRPr="001C2CDE" w14:paraId="02DB5271" w14:textId="77777777" w:rsidTr="00E721E1">
        <w:tc>
          <w:tcPr>
            <w:tcW w:w="2973" w:type="dxa"/>
          </w:tcPr>
          <w:p w14:paraId="77069446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903" w:type="dxa"/>
            <w:gridSpan w:val="6"/>
          </w:tcPr>
          <w:p w14:paraId="52733F3C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2A4DB9BD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B042E4" w:rsidRPr="001C2CDE" w14:paraId="4935ACBE" w14:textId="77777777" w:rsidTr="00E721E1">
        <w:tc>
          <w:tcPr>
            <w:tcW w:w="2973" w:type="dxa"/>
          </w:tcPr>
          <w:p w14:paraId="32F6772B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Қазақша сөздерін есте </w:t>
            </w: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сақтау сөздігі</w:t>
            </w:r>
          </w:p>
        </w:tc>
        <w:tc>
          <w:tcPr>
            <w:tcW w:w="12903" w:type="dxa"/>
            <w:gridSpan w:val="6"/>
          </w:tcPr>
          <w:p w14:paraId="3446765B" w14:textId="77777777" w:rsidR="00B042E4" w:rsidRPr="002861BC" w:rsidRDefault="00B042E4" w:rsidP="00B042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lastRenderedPageBreak/>
              <w:t xml:space="preserve">Ана, </w:t>
            </w:r>
            <w:r w:rsidR="0095287B">
              <w:rPr>
                <w:color w:val="000000"/>
                <w:sz w:val="24"/>
                <w:szCs w:val="24"/>
              </w:rPr>
              <w:t xml:space="preserve">әке, </w:t>
            </w:r>
            <w:r w:rsidRPr="002861BC">
              <w:rPr>
                <w:color w:val="000000"/>
                <w:sz w:val="24"/>
                <w:szCs w:val="24"/>
              </w:rPr>
              <w:t xml:space="preserve"> ата, апа.</w:t>
            </w:r>
          </w:p>
          <w:p w14:paraId="0E37415A" w14:textId="77777777" w:rsidR="00B042E4" w:rsidRPr="002861BC" w:rsidRDefault="00B042E4" w:rsidP="00B042E4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lastRenderedPageBreak/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14:paraId="78D2C753" w14:textId="77777777" w:rsidR="00B042E4" w:rsidRPr="0095287B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5287B">
              <w:rPr>
                <w:rFonts w:ascii="Times New Roman" w:hAnsi="Times New Roman"/>
                <w:sz w:val="24"/>
                <w:szCs w:val="24"/>
                <w:lang w:val="kk-KZ"/>
              </w:rPr>
              <w:t>Отбасы жайлы түсінік беру</w:t>
            </w:r>
            <w:r w:rsidR="0095287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жалғастыру.</w:t>
            </w:r>
          </w:p>
        </w:tc>
      </w:tr>
      <w:tr w:rsidR="00B042E4" w:rsidRPr="001C2CDE" w14:paraId="6B78E4D6" w14:textId="77777777" w:rsidTr="00E721E1">
        <w:tc>
          <w:tcPr>
            <w:tcW w:w="2973" w:type="dxa"/>
          </w:tcPr>
          <w:p w14:paraId="2B30DCF3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903" w:type="dxa"/>
            <w:gridSpan w:val="6"/>
          </w:tcPr>
          <w:p w14:paraId="0C992DA6" w14:textId="77777777" w:rsidR="00B042E4" w:rsidRPr="005A0600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B042E4" w:rsidRPr="003F4EFF" w14:paraId="67CB1B50" w14:textId="77777777" w:rsidTr="00E721E1">
        <w:trPr>
          <w:trHeight w:val="518"/>
        </w:trPr>
        <w:tc>
          <w:tcPr>
            <w:tcW w:w="2973" w:type="dxa"/>
          </w:tcPr>
          <w:p w14:paraId="17EFD40A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66A6457E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14:paraId="13C4E604" w14:textId="77777777" w:rsidR="00B042E4" w:rsidRPr="00C16210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3</w:t>
            </w:r>
          </w:p>
          <w:p w14:paraId="03B8E8DF" w14:textId="77777777" w:rsidR="00B042E4" w:rsidRPr="00A14663" w:rsidRDefault="00B042E4" w:rsidP="00B042E4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</w:tcPr>
          <w:p w14:paraId="67CA5613" w14:textId="77777777"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  <w:p w14:paraId="58551767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536FB7F6" w14:textId="77777777"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7FF147A2" w14:textId="77777777" w:rsidR="00B042E4" w:rsidRPr="00864387" w:rsidRDefault="00B042E4" w:rsidP="00B042E4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</w:tcPr>
          <w:p w14:paraId="665607F0" w14:textId="77777777"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14:paraId="0D7B6638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14:paraId="520D38A0" w14:textId="77777777"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14:paraId="60423A80" w14:textId="77777777" w:rsidR="00B042E4" w:rsidRPr="00967D03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B042E4" w:rsidRPr="004D2719" w14:paraId="1DEE6CE6" w14:textId="77777777" w:rsidTr="00E721E1">
        <w:trPr>
          <w:trHeight w:val="612"/>
        </w:trPr>
        <w:tc>
          <w:tcPr>
            <w:tcW w:w="2973" w:type="dxa"/>
          </w:tcPr>
          <w:p w14:paraId="75E3AB98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3A3AD6C3" w14:textId="77777777"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7E4DCA15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14:paraId="094E8044" w14:textId="77777777" w:rsidR="00B042E4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239B7544" w14:textId="77777777"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B042E4" w:rsidRPr="001C2CDE" w14:paraId="088F99A7" w14:textId="77777777" w:rsidTr="00E721E1">
        <w:trPr>
          <w:trHeight w:val="576"/>
        </w:trPr>
        <w:tc>
          <w:tcPr>
            <w:tcW w:w="2973" w:type="dxa"/>
          </w:tcPr>
          <w:p w14:paraId="5ED47A10" w14:textId="77777777"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185B8EBB" w14:textId="77777777"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0B7F6A63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14:paraId="32211243" w14:textId="77777777" w:rsidR="00B042E4" w:rsidRPr="003C4916" w:rsidRDefault="00B042E4" w:rsidP="00B042E4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39C653F4" w14:textId="77777777"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B042E4" w:rsidRPr="004D2719" w14:paraId="286E446A" w14:textId="77777777" w:rsidTr="00E721E1">
        <w:trPr>
          <w:trHeight w:val="673"/>
        </w:trPr>
        <w:tc>
          <w:tcPr>
            <w:tcW w:w="2973" w:type="dxa"/>
          </w:tcPr>
          <w:p w14:paraId="08063F43" w14:textId="77777777"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72B5AB87" w14:textId="77777777" w:rsidR="00B042E4" w:rsidRPr="002F6DB9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903" w:type="dxa"/>
            <w:gridSpan w:val="6"/>
          </w:tcPr>
          <w:p w14:paraId="3E82511B" w14:textId="77777777" w:rsidR="00B042E4" w:rsidRPr="004F290F" w:rsidRDefault="00B042E4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B042E4" w:rsidRPr="001C2CDE" w14:paraId="69DBD7A2" w14:textId="77777777" w:rsidTr="00E721E1">
        <w:tc>
          <w:tcPr>
            <w:tcW w:w="2973" w:type="dxa"/>
          </w:tcPr>
          <w:p w14:paraId="2943548D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170F67FD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903" w:type="dxa"/>
            <w:gridSpan w:val="6"/>
          </w:tcPr>
          <w:p w14:paraId="45150251" w14:textId="77777777" w:rsidR="00B042E4" w:rsidRPr="000B5BA7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5206BA1C" w14:textId="77777777" w:rsidR="00B042E4" w:rsidRPr="000B5BA7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671EB875" w14:textId="77777777" w:rsidR="00B042E4" w:rsidRPr="000B5BA7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20975D1D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B042E4" w:rsidRPr="001C2CDE" w14:paraId="515EDD10" w14:textId="77777777" w:rsidTr="00E721E1">
        <w:tc>
          <w:tcPr>
            <w:tcW w:w="2973" w:type="dxa"/>
          </w:tcPr>
          <w:p w14:paraId="31EC413D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14:paraId="4F8F7D67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903" w:type="dxa"/>
            <w:gridSpan w:val="6"/>
          </w:tcPr>
          <w:p w14:paraId="4ECAB3C1" w14:textId="77777777"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042E4" w:rsidRPr="001C2CDE" w14:paraId="1F5937F6" w14:textId="77777777" w:rsidTr="00E721E1">
        <w:tc>
          <w:tcPr>
            <w:tcW w:w="2973" w:type="dxa"/>
          </w:tcPr>
          <w:p w14:paraId="3F538282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903" w:type="dxa"/>
            <w:gridSpan w:val="6"/>
          </w:tcPr>
          <w:p w14:paraId="01C28AF3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B042E4" w:rsidRPr="001C2CDE" w14:paraId="1E918053" w14:textId="77777777" w:rsidTr="00E721E1">
        <w:tc>
          <w:tcPr>
            <w:tcW w:w="2973" w:type="dxa"/>
          </w:tcPr>
          <w:p w14:paraId="3CC4AE3D" w14:textId="77777777" w:rsidR="00B042E4" w:rsidRDefault="00B042E4" w:rsidP="00B042E4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05D2AC8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903" w:type="dxa"/>
            <w:gridSpan w:val="6"/>
          </w:tcPr>
          <w:p w14:paraId="713F2594" w14:textId="77777777" w:rsidR="00B042E4" w:rsidRPr="007571C3" w:rsidRDefault="00B042E4" w:rsidP="00B042E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B042E4" w:rsidRPr="001C2CDE" w14:paraId="03EC5E34" w14:textId="77777777" w:rsidTr="00E721E1">
        <w:trPr>
          <w:trHeight w:val="2106"/>
        </w:trPr>
        <w:tc>
          <w:tcPr>
            <w:tcW w:w="2973" w:type="dxa"/>
          </w:tcPr>
          <w:p w14:paraId="4EF4B6CF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1D16080E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14:paraId="713FC74B" w14:textId="77777777" w:rsidR="00B042E4" w:rsidRDefault="00B042E4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36CD69A7" w14:textId="77777777" w:rsidR="00B042E4" w:rsidRPr="003A6372" w:rsidRDefault="00B042E4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14:paraId="015B0A9B" w14:textId="77777777" w:rsidR="00B042E4" w:rsidRPr="003A6372" w:rsidRDefault="00B042E4" w:rsidP="00B042E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</w:tcPr>
          <w:p w14:paraId="1CB2951B" w14:textId="77777777" w:rsidR="00B042E4" w:rsidRPr="005B7592" w:rsidRDefault="00B042E4" w:rsidP="00B042E4">
            <w:pPr>
              <w:shd w:val="clear" w:color="auto" w:fill="FFFFFF"/>
              <w:jc w:val="both"/>
              <w:rPr>
                <w:rFonts w:ascii="Times New Roman" w:hAnsi="Times New Roman"/>
                <w:b/>
                <w:spacing w:val="36"/>
                <w:sz w:val="24"/>
                <w:lang w:val="kk-KZ"/>
              </w:rPr>
            </w:pPr>
            <w:r w:rsidRPr="005B7592">
              <w:rPr>
                <w:rFonts w:ascii="Times New Roman" w:hAnsi="Times New Roman"/>
                <w:b/>
                <w:sz w:val="24"/>
                <w:lang w:val="kk-KZ"/>
              </w:rPr>
              <w:t>Құрастыру</w:t>
            </w:r>
            <w:r w:rsidRPr="005B7592">
              <w:rPr>
                <w:rFonts w:ascii="Times New Roman" w:hAnsi="Times New Roman"/>
                <w:b/>
                <w:spacing w:val="36"/>
                <w:sz w:val="24"/>
                <w:lang w:val="kk-KZ"/>
              </w:rPr>
              <w:t xml:space="preserve"> </w:t>
            </w:r>
          </w:p>
          <w:p w14:paraId="0A0EFA84" w14:textId="77777777" w:rsidR="00B042E4" w:rsidRPr="00FA1080" w:rsidRDefault="00B042E4" w:rsidP="00B042E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«Аңдардың</w:t>
            </w:r>
            <w:r w:rsidRPr="00FA1080">
              <w:rPr>
                <w:rFonts w:ascii="Times New Roman" w:hAnsi="Times New Roman"/>
                <w:spacing w:val="-8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үйшігі».</w:t>
            </w:r>
          </w:p>
          <w:p w14:paraId="7BAD406D" w14:textId="77777777" w:rsidR="00B042E4" w:rsidRDefault="00B042E4" w:rsidP="00B042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жаднама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14:paraId="408D8D12" w14:textId="77777777" w:rsidR="00B042E4" w:rsidRPr="009A051F" w:rsidRDefault="00B042E4" w:rsidP="00B042E4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169CA54" w14:textId="77777777" w:rsidR="00E721E1" w:rsidRDefault="00E721E1" w:rsidP="00952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2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 оқып беру</w:t>
            </w:r>
          </w:p>
          <w:p w14:paraId="2283A360" w14:textId="77777777" w:rsidR="00EB35AB" w:rsidRPr="00EB35AB" w:rsidRDefault="00EB35AB" w:rsidP="009528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 ертегісі</w:t>
            </w:r>
          </w:p>
          <w:p w14:paraId="2F1F6FD2" w14:textId="77777777" w:rsidR="002313A3" w:rsidRDefault="002313A3" w:rsidP="0095287B">
            <w:pPr>
              <w:pStyle w:val="TableParagraph"/>
              <w:spacing w:line="242" w:lineRule="auto"/>
              <w:ind w:left="155" w:right="1542"/>
              <w:jc w:val="center"/>
              <w:rPr>
                <w:sz w:val="24"/>
              </w:rPr>
            </w:pPr>
          </w:p>
          <w:p w14:paraId="64118BE0" w14:textId="77777777" w:rsidR="00B042E4" w:rsidRPr="001C1D39" w:rsidRDefault="00B042E4" w:rsidP="00E721E1">
            <w:pPr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</w:tcPr>
          <w:p w14:paraId="1030003F" w14:textId="77777777" w:rsidR="00B042E4" w:rsidRPr="005B7592" w:rsidRDefault="00B042E4" w:rsidP="00B042E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75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Дидактиқалық ойын</w:t>
            </w:r>
          </w:p>
          <w:p w14:paraId="1C862BA2" w14:textId="77777777" w:rsidR="00B042E4" w:rsidRDefault="00B042E4" w:rsidP="00B042E4">
            <w:pP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«Қай</w:t>
            </w:r>
            <w:r w:rsidRPr="009A051F">
              <w:rPr>
                <w:rFonts w:ascii="Times New Roman" w:hAnsi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ағаштың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14:paraId="6244A8E9" w14:textId="77777777" w:rsidR="00B042E4" w:rsidRPr="009A051F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жемісі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?»</w:t>
            </w:r>
          </w:p>
          <w:p w14:paraId="7F10E249" w14:textId="77777777" w:rsidR="00B042E4" w:rsidRPr="00FA1080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Ағаштар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әңгімелер,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өлеңдер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оқып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беру,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жұмбақтар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шешу.</w:t>
            </w:r>
          </w:p>
        </w:tc>
        <w:tc>
          <w:tcPr>
            <w:tcW w:w="2976" w:type="dxa"/>
          </w:tcPr>
          <w:p w14:paraId="45C5FD16" w14:textId="77777777"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="00AB0FA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578B047D" w14:textId="77777777" w:rsidR="00AB0FAB" w:rsidRDefault="00AB0FAB" w:rsidP="00AB0FAB">
            <w:pPr>
              <w:pStyle w:val="TableParagraph"/>
              <w:spacing w:before="3" w:line="242" w:lineRule="auto"/>
              <w:ind w:left="122" w:right="674"/>
              <w:rPr>
                <w:sz w:val="24"/>
              </w:rPr>
            </w:pPr>
            <w:r>
              <w:rPr>
                <w:sz w:val="24"/>
              </w:rPr>
              <w:t>судағы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қауіпті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жағдайлар 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тақырыптық әңгімелесу.</w:t>
            </w:r>
          </w:p>
          <w:p w14:paraId="0B3824E7" w14:textId="77777777" w:rsidR="00AB0FAB" w:rsidRPr="009D7604" w:rsidRDefault="00AB0FAB" w:rsidP="00B042E4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B042E4" w:rsidRPr="001C2CDE" w14:paraId="1B189D13" w14:textId="77777777" w:rsidTr="00E721E1">
        <w:trPr>
          <w:trHeight w:val="588"/>
        </w:trPr>
        <w:tc>
          <w:tcPr>
            <w:tcW w:w="2973" w:type="dxa"/>
          </w:tcPr>
          <w:p w14:paraId="1DE6B1C8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жеке өздік іс-әрекеті (қозғалысы аз ойындар,үстел </w:t>
            </w: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14:paraId="363F04AC" w14:textId="77777777" w:rsidR="00EB35AB" w:rsidRDefault="00EB35AB" w:rsidP="00EB35AB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14:paraId="2AA30B1C" w14:textId="77777777" w:rsidR="00EB35AB" w:rsidRDefault="00EB35AB" w:rsidP="00EB35AB">
            <w:pPr>
              <w:pStyle w:val="TableParagraph"/>
              <w:spacing w:before="8"/>
              <w:rPr>
                <w:sz w:val="24"/>
              </w:rPr>
            </w:pPr>
          </w:p>
          <w:p w14:paraId="4BEDF5BB" w14:textId="77777777" w:rsidR="00E721E1" w:rsidRPr="00281CE7" w:rsidRDefault="00E721E1" w:rsidP="00EB35A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lastRenderedPageBreak/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841" w:type="dxa"/>
          </w:tcPr>
          <w:p w14:paraId="02F8E87F" w14:textId="77777777" w:rsidR="00C9137B" w:rsidRPr="00E77FA6" w:rsidRDefault="00C9137B" w:rsidP="00C9137B">
            <w:pPr>
              <w:rPr>
                <w:rFonts w:ascii="Times New Roman" w:hAnsi="Times New Roman" w:cs="Times New Roman"/>
                <w:lang w:val="kk-KZ"/>
              </w:rPr>
            </w:pPr>
            <w:r w:rsidRPr="00E77FA6">
              <w:rPr>
                <w:rFonts w:ascii="Times New Roman" w:hAnsi="Times New Roman" w:cs="Times New Roman"/>
                <w:lang w:val="kk-KZ"/>
              </w:rPr>
              <w:lastRenderedPageBreak/>
              <w:t xml:space="preserve">Желілі ойын «Бөпешім»  Бөпені  шомылдыру, киімін кигізіп, әлдилеп </w:t>
            </w:r>
            <w:r w:rsidRPr="00E77FA6">
              <w:rPr>
                <w:rFonts w:ascii="Times New Roman" w:hAnsi="Times New Roman" w:cs="Times New Roman"/>
                <w:lang w:val="kk-KZ"/>
              </w:rPr>
              <w:lastRenderedPageBreak/>
              <w:t>ұйқтататуды ұйымдастыру.</w:t>
            </w:r>
          </w:p>
          <w:p w14:paraId="21FBF048" w14:textId="77777777" w:rsidR="00B042E4" w:rsidRPr="0095287B" w:rsidRDefault="0095287B" w:rsidP="00B042E4">
            <w:pPr>
              <w:rPr>
                <w:rFonts w:ascii="Times New Roman" w:hAnsi="Times New Roman" w:cs="Times New Roman"/>
                <w:lang w:val="kk-KZ"/>
              </w:rPr>
            </w:pPr>
            <w:r w:rsidRPr="0095287B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95287B">
              <w:rPr>
                <w:rFonts w:ascii="Times New Roman" w:hAnsi="Times New Roman" w:cs="Times New Roman"/>
                <w:sz w:val="24"/>
              </w:rPr>
              <w:t>Өзен</w:t>
            </w:r>
            <w:proofErr w:type="spellEnd"/>
            <w:r w:rsidRPr="0095287B">
              <w:rPr>
                <w:rFonts w:ascii="Times New Roman" w:hAnsi="Times New Roman" w:cs="Times New Roman"/>
                <w:sz w:val="24"/>
              </w:rPr>
              <w:t>,</w:t>
            </w:r>
            <w:r w:rsidRPr="0095287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5287B">
              <w:rPr>
                <w:rFonts w:ascii="Times New Roman" w:hAnsi="Times New Roman" w:cs="Times New Roman"/>
                <w:sz w:val="24"/>
              </w:rPr>
              <w:t>көлдер</w:t>
            </w:r>
            <w:proofErr w:type="spellEnd"/>
            <w:r w:rsidRPr="0095287B">
              <w:rPr>
                <w:rFonts w:ascii="Times New Roman" w:hAnsi="Times New Roman" w:cs="Times New Roman"/>
                <w:sz w:val="24"/>
              </w:rPr>
              <w:t>»</w:t>
            </w:r>
            <w:r w:rsidRPr="0095287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95287B">
              <w:rPr>
                <w:rFonts w:ascii="Times New Roman" w:hAnsi="Times New Roman" w:cs="Times New Roman"/>
                <w:sz w:val="24"/>
              </w:rPr>
              <w:t>альбомын</w:t>
            </w:r>
            <w:proofErr w:type="spellEnd"/>
            <w:r w:rsidRPr="0095287B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 w:rsidRPr="0095287B">
              <w:rPr>
                <w:rFonts w:ascii="Times New Roman" w:hAnsi="Times New Roman" w:cs="Times New Roman"/>
                <w:sz w:val="24"/>
              </w:rPr>
              <w:t>безендіру</w:t>
            </w:r>
            <w:proofErr w:type="spellEnd"/>
            <w:r w:rsidRPr="0095287B">
              <w:rPr>
                <w:rFonts w:ascii="Times New Roman" w:hAnsi="Times New Roman" w:cs="Times New Roman"/>
                <w:sz w:val="24"/>
              </w:rPr>
              <w:t>.</w:t>
            </w:r>
            <w:r w:rsidRPr="0095287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95287B">
              <w:rPr>
                <w:rFonts w:ascii="Times New Roman" w:hAnsi="Times New Roman" w:cs="Times New Roman"/>
                <w:sz w:val="24"/>
              </w:rPr>
              <w:t>Сумен</w:t>
            </w:r>
            <w:proofErr w:type="spellEnd"/>
            <w:r w:rsidRPr="0095287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5287B">
              <w:rPr>
                <w:rFonts w:ascii="Times New Roman" w:hAnsi="Times New Roman" w:cs="Times New Roman"/>
                <w:sz w:val="24"/>
              </w:rPr>
              <w:t>ойындар</w:t>
            </w:r>
            <w:proofErr w:type="spellEnd"/>
            <w:r w:rsidRPr="0095287B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9" w:type="dxa"/>
            <w:gridSpan w:val="2"/>
          </w:tcPr>
          <w:p w14:paraId="593DD113" w14:textId="77777777" w:rsidR="00B042E4" w:rsidRPr="00063D89" w:rsidRDefault="00B53B5C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«Зиянды</w:t>
            </w:r>
            <w:r w:rsidRPr="00B53B5C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тағамдар»</w:t>
            </w:r>
            <w:r w:rsidRPr="00B53B5C">
              <w:rPr>
                <w:rFonts w:ascii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плакатын</w:t>
            </w:r>
            <w:r w:rsidRPr="00B53B5C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әзірлеу</w:t>
            </w:r>
            <w:r w:rsidRPr="00B53B5C">
              <w:rPr>
                <w:rFonts w:ascii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(ұжымдық</w:t>
            </w:r>
            <w:r w:rsidRPr="00B53B5C">
              <w:rPr>
                <w:rFonts w:ascii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 w:cs="Times New Roman"/>
                <w:sz w:val="24"/>
                <w:lang w:val="kk-KZ"/>
              </w:rPr>
              <w:t>жұмыс</w:t>
            </w:r>
            <w:r w:rsidRPr="00E721E1">
              <w:rPr>
                <w:sz w:val="24"/>
                <w:lang w:val="kk-KZ"/>
              </w:rPr>
              <w:t>).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38AAB5B" w14:textId="77777777" w:rsidR="00B042E4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 баланың сөздік қорын ойыншықтардың атауларын білдіретін сөздермен байыту</w:t>
            </w:r>
          </w:p>
          <w:p w14:paraId="69DC99A6" w14:textId="77777777" w:rsidR="0095287B" w:rsidRPr="004F290F" w:rsidRDefault="0095287B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27" w:type="dxa"/>
          </w:tcPr>
          <w:p w14:paraId="4EFF5C1B" w14:textId="77777777" w:rsidR="00C9137B" w:rsidRPr="00E77FA6" w:rsidRDefault="00C9137B" w:rsidP="00C9137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lastRenderedPageBreak/>
              <w:t>Қуыршақ театры</w:t>
            </w:r>
          </w:p>
          <w:p w14:paraId="357D59BE" w14:textId="77777777" w:rsidR="00C9137B" w:rsidRPr="00E77FA6" w:rsidRDefault="00C9137B" w:rsidP="00C9137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«Ешкі мен қасқыр»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lastRenderedPageBreak/>
              <w:t>театры арқылы тамашалату, әсерлендіру.</w:t>
            </w:r>
          </w:p>
          <w:p w14:paraId="24E89103" w14:textId="77777777" w:rsidR="00B042E4" w:rsidRPr="009A051F" w:rsidRDefault="00B042E4" w:rsidP="00C9137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90FE268" w14:textId="77777777" w:rsidR="00B042E4" w:rsidRPr="009A051F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14:paraId="416D59BE" w14:textId="77777777" w:rsidR="00B042E4" w:rsidRPr="009A051F" w:rsidRDefault="00B042E4" w:rsidP="00B042E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қабылдауды және қолдың ұсақ моторикасын дамыту.</w:t>
            </w:r>
          </w:p>
        </w:tc>
      </w:tr>
      <w:tr w:rsidR="00C72CBB" w:rsidRPr="001C2CDE" w14:paraId="340EDBCE" w14:textId="77777777" w:rsidTr="00E721E1">
        <w:trPr>
          <w:trHeight w:val="588"/>
        </w:trPr>
        <w:tc>
          <w:tcPr>
            <w:tcW w:w="2973" w:type="dxa"/>
          </w:tcPr>
          <w:p w14:paraId="1A4EAD95" w14:textId="77777777" w:rsidR="00C72CBB" w:rsidRDefault="00C72CBB" w:rsidP="00C72CB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Арнайы түзетуші іс-әрекет: </w:t>
            </w:r>
          </w:p>
          <w:p w14:paraId="5765F223" w14:textId="77777777" w:rsidR="00C72CBB" w:rsidRPr="00F2437F" w:rsidRDefault="00C72CBB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7D070DB7" w14:textId="77777777" w:rsidR="00C72CBB" w:rsidRPr="00842A51" w:rsidRDefault="008A30D7" w:rsidP="000F14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Айлин С.</w:t>
            </w:r>
            <w:r w:rsidR="00C72C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2CBB"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 w:rsidR="00C72C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1" w:type="dxa"/>
          </w:tcPr>
          <w:p w14:paraId="12A61FFE" w14:textId="77777777" w:rsidR="00C72CBB" w:rsidRPr="005E63F6" w:rsidRDefault="00C72CBB" w:rsidP="000F14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Мариям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09" w:type="dxa"/>
            <w:gridSpan w:val="2"/>
          </w:tcPr>
          <w:p w14:paraId="0A260627" w14:textId="77777777" w:rsidR="00C72CBB" w:rsidRPr="008A30D7" w:rsidRDefault="00C72CBB" w:rsidP="000F14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A30D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льрами К.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цифрлардың таңбаларын қайталатып  түсіндіру</w:t>
            </w:r>
          </w:p>
        </w:tc>
        <w:tc>
          <w:tcPr>
            <w:tcW w:w="2127" w:type="dxa"/>
          </w:tcPr>
          <w:p w14:paraId="6FC6C674" w14:textId="77777777" w:rsidR="00C72CBB" w:rsidRPr="005E63F6" w:rsidRDefault="00C72CBB" w:rsidP="000F14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976" w:type="dxa"/>
          </w:tcPr>
          <w:p w14:paraId="37B84A80" w14:textId="77777777" w:rsidR="00C72CBB" w:rsidRPr="005E63F6" w:rsidRDefault="00C72CBB" w:rsidP="000F14E9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72CBB" w:rsidRPr="001C2CDE" w14:paraId="7F88AF77" w14:textId="77777777" w:rsidTr="00E721E1">
        <w:trPr>
          <w:trHeight w:val="588"/>
        </w:trPr>
        <w:tc>
          <w:tcPr>
            <w:tcW w:w="2973" w:type="dxa"/>
          </w:tcPr>
          <w:p w14:paraId="3913365E" w14:textId="77777777" w:rsidR="00C72CBB" w:rsidRPr="00F2437F" w:rsidRDefault="00C72CBB" w:rsidP="00B042E4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14:paraId="31198765" w14:textId="77777777"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3B6BFFF7" w14:textId="77777777" w:rsidR="00C72CBB" w:rsidRPr="00700A02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14:paraId="39476B24" w14:textId="77777777" w:rsidR="00C72CBB" w:rsidRPr="00B9311A" w:rsidRDefault="00C72CBB" w:rsidP="000F14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Рамазан Аружан</w:t>
            </w:r>
          </w:p>
          <w:p w14:paraId="03E617B4" w14:textId="77777777" w:rsidR="00C72CBB" w:rsidRPr="00B9311A" w:rsidRDefault="00C72CBB" w:rsidP="000F14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14:paraId="2D27FCC7" w14:textId="77777777"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72193475" w14:textId="77777777" w:rsidR="00C72CBB" w:rsidRPr="00700A02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  <w:p w14:paraId="4BFE685C" w14:textId="77777777" w:rsidR="00C72CBB" w:rsidRDefault="00C72CBB" w:rsidP="000F14E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Сатыбай Айлин</w:t>
            </w:r>
          </w:p>
          <w:p w14:paraId="79F67500" w14:textId="77777777" w:rsidR="00C72CBB" w:rsidRPr="00B9311A" w:rsidRDefault="00C72CBB" w:rsidP="000F14E9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7EF36A32" w14:textId="77777777"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14:paraId="5B3E0144" w14:textId="77777777" w:rsidR="00C72CBB" w:rsidRPr="00B9311A" w:rsidRDefault="00C72CBB" w:rsidP="000F14E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Омурзакова Ансари</w:t>
            </w:r>
          </w:p>
          <w:p w14:paraId="74C36657" w14:textId="77777777" w:rsidR="00C72CBB" w:rsidRPr="00B9311A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Ануарбек Алинур</w:t>
            </w:r>
          </w:p>
          <w:p w14:paraId="073A133E" w14:textId="77777777" w:rsidR="00C72CBB" w:rsidRPr="00700A02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5A00D9E9" w14:textId="77777777" w:rsidR="00C72CBB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14:paraId="6DB495CF" w14:textId="77777777" w:rsidR="00C72CBB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14:paraId="43E4220E" w14:textId="77777777" w:rsidR="00C72CBB" w:rsidRPr="00B9311A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14:paraId="21FB56AB" w14:textId="77777777" w:rsidR="00C72CBB" w:rsidRPr="009235F7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14:paraId="4238A0F5" w14:textId="77777777" w:rsidR="00C72CBB" w:rsidRPr="002D3553" w:rsidRDefault="00C72CBB" w:rsidP="000F14E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183B1BF" w14:textId="77777777" w:rsidR="00C72CBB" w:rsidRPr="003478DC" w:rsidRDefault="00C72CBB" w:rsidP="000F14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14:paraId="04469E98" w14:textId="77777777" w:rsidR="00C72CBB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14:paraId="243ED528" w14:textId="77777777" w:rsidR="00C72CBB" w:rsidRPr="00B9311A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14:paraId="19843241" w14:textId="77777777" w:rsidR="00C72CBB" w:rsidRPr="00B9311A" w:rsidRDefault="00C72CBB" w:rsidP="000F14E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B042E4" w:rsidRPr="00E17207" w14:paraId="5870961D" w14:textId="77777777" w:rsidTr="00E721E1">
        <w:trPr>
          <w:trHeight w:val="635"/>
        </w:trPr>
        <w:tc>
          <w:tcPr>
            <w:tcW w:w="2973" w:type="dxa"/>
          </w:tcPr>
          <w:p w14:paraId="39C06FDA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268FCF58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761231F1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14:paraId="3312D5A0" w14:textId="77777777" w:rsidR="00B042E4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749A2454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B042E4" w:rsidRPr="00E17207" w14:paraId="52CEF5BA" w14:textId="77777777" w:rsidTr="00E721E1">
        <w:trPr>
          <w:trHeight w:val="561"/>
        </w:trPr>
        <w:tc>
          <w:tcPr>
            <w:tcW w:w="2973" w:type="dxa"/>
          </w:tcPr>
          <w:p w14:paraId="723BAA14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75F8AF68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903" w:type="dxa"/>
            <w:gridSpan w:val="6"/>
          </w:tcPr>
          <w:p w14:paraId="606E2995" w14:textId="77777777" w:rsidR="00B042E4" w:rsidRPr="007C1196" w:rsidRDefault="00B042E4" w:rsidP="00B042E4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7D3E1C41" w14:textId="77777777" w:rsidR="00B042E4" w:rsidRPr="007C1196" w:rsidRDefault="00B042E4" w:rsidP="00B042E4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7C1196">
              <w:rPr>
                <w:rFonts w:ascii="Times New Roman" w:hAnsi="Times New Roman"/>
                <w:sz w:val="24"/>
              </w:rPr>
              <w:t>Құм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сумен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тәжірибе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.</w:t>
            </w:r>
          </w:p>
        </w:tc>
      </w:tr>
      <w:tr w:rsidR="00B042E4" w:rsidRPr="004D2719" w14:paraId="6BE15151" w14:textId="77777777" w:rsidTr="00E721E1">
        <w:trPr>
          <w:trHeight w:val="643"/>
        </w:trPr>
        <w:tc>
          <w:tcPr>
            <w:tcW w:w="2973" w:type="dxa"/>
          </w:tcPr>
          <w:p w14:paraId="68B5D42F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2299F355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14:paraId="0718B8B5" w14:textId="77777777" w:rsidR="00B042E4" w:rsidRPr="00F913EE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№3</w:t>
            </w:r>
          </w:p>
        </w:tc>
        <w:tc>
          <w:tcPr>
            <w:tcW w:w="2841" w:type="dxa"/>
          </w:tcPr>
          <w:p w14:paraId="5A72AD67" w14:textId="77777777" w:rsidR="00B042E4" w:rsidRDefault="00B042E4" w:rsidP="00B042E4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№4</w:t>
            </w:r>
          </w:p>
          <w:p w14:paraId="7C73245A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0" w:type="dxa"/>
          </w:tcPr>
          <w:p w14:paraId="68468C06" w14:textId="77777777" w:rsidR="00B042E4" w:rsidRDefault="00B042E4" w:rsidP="00B042E4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№5</w:t>
            </w:r>
          </w:p>
          <w:p w14:paraId="7576C1C8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6" w:type="dxa"/>
            <w:gridSpan w:val="2"/>
          </w:tcPr>
          <w:p w14:paraId="67F4FC4E" w14:textId="77777777" w:rsidR="00B042E4" w:rsidRDefault="00B042E4" w:rsidP="00B042E4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№6</w:t>
            </w:r>
          </w:p>
          <w:p w14:paraId="3C8036D8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14:paraId="1DC4D5A3" w14:textId="77777777" w:rsidR="00B042E4" w:rsidRDefault="00B042E4" w:rsidP="00B042E4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95287B">
              <w:rPr>
                <w:rFonts w:ascii="Times New Roman" w:hAnsi="Times New Roman"/>
                <w:b/>
                <w:lang w:val="kk-KZ"/>
              </w:rPr>
              <w:t xml:space="preserve"> қағаз №7</w:t>
            </w:r>
          </w:p>
          <w:p w14:paraId="23448789" w14:textId="77777777" w:rsidR="00B042E4" w:rsidRPr="00FB6366" w:rsidRDefault="00B042E4" w:rsidP="00B042E4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17106AE3" w14:textId="77777777" w:rsidR="00B042E4" w:rsidRPr="00864387" w:rsidRDefault="00B042E4" w:rsidP="00B042E4">
            <w:pPr>
              <w:rPr>
                <w:rFonts w:ascii="Times New Roman" w:hAnsi="Times New Roman"/>
                <w:lang w:val="kk-KZ"/>
              </w:rPr>
            </w:pPr>
          </w:p>
        </w:tc>
      </w:tr>
      <w:tr w:rsidR="00B042E4" w:rsidRPr="001C2CDE" w14:paraId="10B7E25D" w14:textId="77777777" w:rsidTr="00E721E1">
        <w:trPr>
          <w:trHeight w:val="759"/>
        </w:trPr>
        <w:tc>
          <w:tcPr>
            <w:tcW w:w="2973" w:type="dxa"/>
          </w:tcPr>
          <w:p w14:paraId="3DF97BE0" w14:textId="77777777" w:rsidR="00B042E4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27120623" w14:textId="77777777" w:rsidR="00B042E4" w:rsidRPr="00864387" w:rsidRDefault="00B042E4" w:rsidP="00B042E4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903" w:type="dxa"/>
            <w:gridSpan w:val="6"/>
          </w:tcPr>
          <w:p w14:paraId="7982244F" w14:textId="77777777" w:rsidR="00B042E4" w:rsidRPr="00864387" w:rsidRDefault="00B042E4" w:rsidP="00B042E4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7973C068" w14:textId="73DE0E0A" w:rsidR="00B042E4" w:rsidRDefault="00B042E4" w:rsidP="00B042E4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Шаймерден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ова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68A93F94" w14:textId="77777777" w:rsidR="008A30D7" w:rsidRDefault="004F70D1" w:rsidP="003124F5">
      <w:pPr>
        <w:tabs>
          <w:tab w:val="left" w:pos="4563"/>
          <w:tab w:val="center" w:pos="7285"/>
        </w:tabs>
        <w:spacing w:after="0" w:line="240" w:lineRule="auto"/>
        <w:jc w:val="center"/>
        <w:rPr>
          <w:lang w:val="kk-KZ"/>
        </w:rPr>
      </w:pPr>
      <w:r w:rsidRPr="003124F5">
        <w:rPr>
          <w:lang w:val="kk-KZ"/>
        </w:rPr>
        <w:t xml:space="preserve"> </w:t>
      </w:r>
    </w:p>
    <w:p w14:paraId="3FF8FCE3" w14:textId="77777777" w:rsidR="003124F5" w:rsidRPr="00EB35AB" w:rsidRDefault="003124F5" w:rsidP="003124F5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жазғы процесінің циклограммасы</w:t>
      </w:r>
    </w:p>
    <w:p w14:paraId="4E0A6E6D" w14:textId="77777777"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14:paraId="013B1CE6" w14:textId="4C71B4CE"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>№</w:t>
      </w:r>
      <w:r w:rsidR="001C2CDE">
        <w:rPr>
          <w:rFonts w:ascii="Times New Roman" w:hAnsi="Times New Roman"/>
          <w:sz w:val="24"/>
          <w:szCs w:val="24"/>
          <w:lang w:val="kk-KZ"/>
        </w:rPr>
        <w:t>7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1C2CDE">
        <w:rPr>
          <w:rFonts w:ascii="Times New Roman" w:hAnsi="Times New Roman"/>
          <w:sz w:val="24"/>
          <w:szCs w:val="24"/>
          <w:u w:val="single"/>
          <w:lang w:val="kk-KZ"/>
        </w:rPr>
        <w:t>Балдаурен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» </w:t>
      </w:r>
    </w:p>
    <w:p w14:paraId="53D05A1A" w14:textId="77777777"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14:paraId="7B1D7A46" w14:textId="77777777" w:rsidR="003124F5" w:rsidRPr="00EB35AB" w:rsidRDefault="003124F5" w:rsidP="003124F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«Қауіпсіз жаз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14:paraId="34E8CB23" w14:textId="77777777" w:rsidR="003124F5" w:rsidRPr="00EB35AB" w:rsidRDefault="003124F5" w:rsidP="003124F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4"/>
          <w:lang w:val="kk-KZ"/>
        </w:rPr>
        <w:t>4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24.06. – 28</w:t>
      </w:r>
      <w:r w:rsidRPr="00EB35AB">
        <w:rPr>
          <w:rFonts w:ascii="Times New Roman" w:hAnsi="Times New Roman"/>
          <w:sz w:val="24"/>
          <w:szCs w:val="24"/>
          <w:lang w:val="kk-KZ"/>
        </w:rPr>
        <w:t>.06. 2024 жыл.</w:t>
      </w:r>
    </w:p>
    <w:tbl>
      <w:tblPr>
        <w:tblStyle w:val="a3"/>
        <w:tblW w:w="160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982"/>
        <w:gridCol w:w="2465"/>
        <w:gridCol w:w="85"/>
        <w:gridCol w:w="2042"/>
        <w:gridCol w:w="2976"/>
      </w:tblGrid>
      <w:tr w:rsidR="003124F5" w:rsidRPr="00D170F2" w14:paraId="6A4DBB0C" w14:textId="77777777" w:rsidTr="00DA7121">
        <w:trPr>
          <w:trHeight w:val="691"/>
        </w:trPr>
        <w:tc>
          <w:tcPr>
            <w:tcW w:w="2973" w:type="dxa"/>
          </w:tcPr>
          <w:p w14:paraId="61C5D35B" w14:textId="77777777" w:rsidR="003124F5" w:rsidRPr="00864387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7D4A3B7F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14:paraId="23D9777E" w14:textId="77777777"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68C9D617" w14:textId="77777777" w:rsidR="003124F5" w:rsidRPr="00864387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24.06.2024</w:t>
            </w:r>
          </w:p>
        </w:tc>
        <w:tc>
          <w:tcPr>
            <w:tcW w:w="2982" w:type="dxa"/>
          </w:tcPr>
          <w:p w14:paraId="22272ED6" w14:textId="77777777"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543C9298" w14:textId="77777777" w:rsidR="003124F5" w:rsidRPr="00864387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25.06.2024</w:t>
            </w:r>
          </w:p>
        </w:tc>
        <w:tc>
          <w:tcPr>
            <w:tcW w:w="2465" w:type="dxa"/>
          </w:tcPr>
          <w:p w14:paraId="32D0BCAB" w14:textId="77777777"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0CE2B1BC" w14:textId="77777777" w:rsidR="003124F5" w:rsidRPr="00864387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26.06.2024</w:t>
            </w:r>
          </w:p>
        </w:tc>
        <w:tc>
          <w:tcPr>
            <w:tcW w:w="2127" w:type="dxa"/>
            <w:gridSpan w:val="2"/>
          </w:tcPr>
          <w:p w14:paraId="6FC922F4" w14:textId="77777777"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124EEA8C" w14:textId="77777777" w:rsidR="003124F5" w:rsidRPr="002861BC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27. 06.2024</w:t>
            </w:r>
          </w:p>
        </w:tc>
        <w:tc>
          <w:tcPr>
            <w:tcW w:w="2976" w:type="dxa"/>
          </w:tcPr>
          <w:p w14:paraId="7888B2BB" w14:textId="77777777" w:rsidR="003124F5" w:rsidRPr="009D7604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2F3DA0C7" w14:textId="77777777" w:rsidR="003124F5" w:rsidRPr="00E17207" w:rsidRDefault="003124F5" w:rsidP="003124F5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28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.06.2024</w:t>
            </w:r>
          </w:p>
        </w:tc>
      </w:tr>
      <w:tr w:rsidR="003124F5" w:rsidRPr="001C2CDE" w14:paraId="14F9D454" w14:textId="77777777" w:rsidTr="00DA7121">
        <w:trPr>
          <w:trHeight w:val="585"/>
        </w:trPr>
        <w:tc>
          <w:tcPr>
            <w:tcW w:w="2973" w:type="dxa"/>
          </w:tcPr>
          <w:p w14:paraId="430DA383" w14:textId="77777777" w:rsidR="003124F5" w:rsidRPr="00864387" w:rsidRDefault="003124F5" w:rsidP="003124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14:paraId="7D469E7F" w14:textId="77777777" w:rsidR="003124F5" w:rsidRDefault="003124F5" w:rsidP="003124F5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Pr="00B53B5C">
              <w:rPr>
                <w:sz w:val="24"/>
              </w:rPr>
              <w:t>Балалабақшада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және</w:t>
            </w:r>
            <w:r w:rsidRPr="00B53B5C">
              <w:rPr>
                <w:spacing w:val="-5"/>
                <w:sz w:val="24"/>
              </w:rPr>
              <w:t xml:space="preserve"> </w:t>
            </w:r>
            <w:r w:rsidRPr="00B53B5C">
              <w:rPr>
                <w:sz w:val="24"/>
              </w:rPr>
              <w:t>үйде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жеке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бас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тазалығын</w:t>
            </w:r>
            <w:r w:rsidRPr="00B53B5C">
              <w:rPr>
                <w:spacing w:val="-3"/>
                <w:sz w:val="24"/>
              </w:rPr>
              <w:t xml:space="preserve"> </w:t>
            </w:r>
            <w:r w:rsidRPr="00B53B5C">
              <w:rPr>
                <w:sz w:val="24"/>
              </w:rPr>
              <w:t>сақтау</w:t>
            </w:r>
            <w:r>
              <w:rPr>
                <w:sz w:val="24"/>
              </w:rPr>
              <w:t xml:space="preserve"> 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әңгімелесу..</w:t>
            </w:r>
          </w:p>
          <w:p w14:paraId="193B5A09" w14:textId="77777777" w:rsidR="003124F5" w:rsidRPr="0095287B" w:rsidRDefault="003124F5" w:rsidP="003124F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3124F5" w:rsidRPr="001C2CDE" w14:paraId="488314E2" w14:textId="77777777" w:rsidTr="00DA7121">
        <w:trPr>
          <w:trHeight w:val="686"/>
        </w:trPr>
        <w:tc>
          <w:tcPr>
            <w:tcW w:w="2973" w:type="dxa"/>
          </w:tcPr>
          <w:p w14:paraId="4F5351D0" w14:textId="77777777"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4A767459" w14:textId="77777777" w:rsidR="003124F5" w:rsidRPr="005A0600" w:rsidRDefault="003124F5" w:rsidP="003124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00" w:type="dxa"/>
            <w:gridSpan w:val="6"/>
          </w:tcPr>
          <w:p w14:paraId="3D5A67BA" w14:textId="77777777" w:rsidR="003124F5" w:rsidRPr="005A0600" w:rsidRDefault="003124F5" w:rsidP="003124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504A2BE7" w14:textId="77777777" w:rsidR="003124F5" w:rsidRPr="00864387" w:rsidRDefault="003124F5" w:rsidP="003124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124F5" w:rsidRPr="001C2CDE" w14:paraId="550CE8DB" w14:textId="77777777" w:rsidTr="00DA7121">
        <w:trPr>
          <w:trHeight w:val="642"/>
        </w:trPr>
        <w:tc>
          <w:tcPr>
            <w:tcW w:w="2973" w:type="dxa"/>
          </w:tcPr>
          <w:p w14:paraId="67C50561" w14:textId="77777777"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0C6C4DEE" w14:textId="77777777" w:rsidR="003124F5" w:rsidRPr="0095287B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3100" w:type="dxa"/>
            <w:gridSpan w:val="6"/>
          </w:tcPr>
          <w:p w14:paraId="31F66852" w14:textId="77777777" w:rsidR="003124F5" w:rsidRPr="00B10C46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124F5" w:rsidRPr="00E17207" w14:paraId="10F23276" w14:textId="77777777" w:rsidTr="00DA7121">
        <w:trPr>
          <w:trHeight w:val="893"/>
        </w:trPr>
        <w:tc>
          <w:tcPr>
            <w:tcW w:w="2973" w:type="dxa"/>
          </w:tcPr>
          <w:p w14:paraId="6B4DF5F1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8E11D55" w14:textId="77777777" w:rsidR="003124F5" w:rsidRPr="006A7692" w:rsidRDefault="003124F5" w:rsidP="003124F5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5F2F063E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2A0F537D" w14:textId="77777777" w:rsidR="003124F5" w:rsidRPr="00864387" w:rsidRDefault="003124F5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2902A985" w14:textId="77777777" w:rsidR="003124F5" w:rsidRDefault="003124F5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662E1540" w14:textId="77777777" w:rsidR="003124F5" w:rsidRPr="002861BC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234EB8" w:rsidRPr="006F1A3E" w14:paraId="0BC50A75" w14:textId="77777777" w:rsidTr="00DA7121">
        <w:trPr>
          <w:trHeight w:val="2255"/>
        </w:trPr>
        <w:tc>
          <w:tcPr>
            <w:tcW w:w="2973" w:type="dxa"/>
            <w:vMerge w:val="restart"/>
          </w:tcPr>
          <w:p w14:paraId="36869629" w14:textId="77777777" w:rsidR="00234EB8" w:rsidRDefault="00234EB8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643B6CB2" w14:textId="77777777" w:rsidR="00234EB8" w:rsidRPr="000B5BA7" w:rsidRDefault="00234EB8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56C5E5A5" w14:textId="77777777" w:rsidR="00234EB8" w:rsidRPr="00864387" w:rsidRDefault="00234EB8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00" w:type="dxa"/>
            <w:gridSpan w:val="6"/>
          </w:tcPr>
          <w:p w14:paraId="0107C3E3" w14:textId="77777777" w:rsidR="00234EB8" w:rsidRPr="009D7604" w:rsidRDefault="00234EB8" w:rsidP="003124F5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21F27FE2" w14:textId="77777777"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6F20BF37" w14:textId="77777777"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56549C93" w14:textId="77777777"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070791BE" w14:textId="77777777" w:rsidR="00234EB8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486ECD6F" w14:textId="77777777" w:rsidR="00234EB8" w:rsidRDefault="00234EB8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5DCC09FE" w14:textId="77777777" w:rsidR="00234EB8" w:rsidRDefault="00234EB8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77A839F9" w14:textId="77777777" w:rsidR="00234EB8" w:rsidRPr="00864387" w:rsidRDefault="00234EB8" w:rsidP="003124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234EB8" w:rsidRPr="003124F5" w14:paraId="63C0E8A5" w14:textId="77777777" w:rsidTr="00DA7121">
        <w:trPr>
          <w:trHeight w:val="405"/>
        </w:trPr>
        <w:tc>
          <w:tcPr>
            <w:tcW w:w="2973" w:type="dxa"/>
            <w:vMerge/>
            <w:tcBorders>
              <w:bottom w:val="single" w:sz="4" w:space="0" w:color="auto"/>
            </w:tcBorders>
          </w:tcPr>
          <w:p w14:paraId="212EEDDE" w14:textId="77777777" w:rsidR="00234EB8" w:rsidRDefault="00234EB8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14:paraId="20681C71" w14:textId="77777777" w:rsidR="00234EB8" w:rsidRDefault="00234EB8" w:rsidP="0079628B">
            <w:pPr>
              <w:pStyle w:val="TableParagraph"/>
              <w:spacing w:before="8"/>
              <w:ind w:left="122" w:right="76"/>
              <w:jc w:val="both"/>
              <w:rPr>
                <w:sz w:val="24"/>
              </w:rPr>
            </w:pPr>
            <w:r>
              <w:rPr>
                <w:sz w:val="24"/>
              </w:rPr>
              <w:t>«Бағдаршам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күні» «Дымбілместің қала көшелеріндегі оқиғалары»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  <w:p w14:paraId="5517D6C5" w14:textId="77777777" w:rsidR="00234EB8" w:rsidRPr="008E2191" w:rsidRDefault="00234EB8" w:rsidP="00234EB8">
            <w:pPr>
              <w:pStyle w:val="TableParagraph"/>
              <w:spacing w:before="1"/>
              <w:ind w:left="182"/>
              <w:jc w:val="both"/>
              <w:rPr>
                <w:sz w:val="24"/>
              </w:rPr>
            </w:pPr>
            <w:r w:rsidRPr="00D51431">
              <w:rPr>
                <w:b/>
                <w:sz w:val="24"/>
              </w:rPr>
              <w:t>Жапсыру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«Бағдаршам».</w:t>
            </w:r>
          </w:p>
        </w:tc>
        <w:tc>
          <w:tcPr>
            <w:tcW w:w="2982" w:type="dxa"/>
          </w:tcPr>
          <w:p w14:paraId="0E97147E" w14:textId="77777777" w:rsidR="00234EB8" w:rsidRDefault="00234EB8" w:rsidP="00234EB8">
            <w:pPr>
              <w:pStyle w:val="TableParagraph"/>
              <w:rPr>
                <w:sz w:val="24"/>
              </w:rPr>
            </w:pPr>
            <w:r w:rsidRPr="00234EB8">
              <w:t>Пайдалы</w:t>
            </w:r>
            <w:r w:rsidRPr="00234EB8">
              <w:tab/>
              <w:t>және</w:t>
            </w:r>
            <w:r w:rsidRPr="00234EB8">
              <w:tab/>
              <w:t>зиянды өсімдіктер</w:t>
            </w:r>
            <w:r>
              <w:t>»</w:t>
            </w:r>
            <w:r>
              <w:rPr>
                <w:sz w:val="24"/>
              </w:rPr>
              <w:t xml:space="preserve"> «Улы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өсімдіктер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 саңырауқұлақтар</w:t>
            </w:r>
          </w:p>
          <w:p w14:paraId="54F9DFD8" w14:textId="77777777" w:rsidR="00234EB8" w:rsidRDefault="00234EB8" w:rsidP="003124F5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Мүсіндеу</w:t>
            </w:r>
          </w:p>
          <w:p w14:paraId="110D328B" w14:textId="77777777" w:rsidR="00234EB8" w:rsidRPr="007C1196" w:rsidRDefault="00234EB8" w:rsidP="003124F5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«Саңырауқұлақтар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әлемі»</w:t>
            </w:r>
          </w:p>
        </w:tc>
        <w:tc>
          <w:tcPr>
            <w:tcW w:w="2465" w:type="dxa"/>
          </w:tcPr>
          <w:p w14:paraId="4258C681" w14:textId="77777777"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Марғаудың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үйшігі</w:t>
            </w:r>
          </w:p>
          <w:p w14:paraId="62C40BB1" w14:textId="77777777"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«Өжет</w:t>
            </w:r>
            <w:r w:rsidRPr="00234EB8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өрт сөндірушілер»,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«Құтқарушылар»,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сюжетті-р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234EB8">
              <w:rPr>
                <w:rFonts w:ascii="Times New Roman" w:hAnsi="Times New Roman" w:cs="Times New Roman"/>
                <w:lang w:val="kk-KZ"/>
              </w:rPr>
              <w:t>лдік</w:t>
            </w:r>
            <w:r w:rsidRPr="00234EB8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ойындары.</w:t>
            </w:r>
          </w:p>
          <w:p w14:paraId="1601746C" w14:textId="77777777"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</w:p>
          <w:p w14:paraId="50DC1505" w14:textId="77777777" w:rsidR="00234EB8" w:rsidRPr="00E721E1" w:rsidRDefault="00234EB8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14:paraId="261F4D17" w14:textId="77777777"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«Қауіпті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  <w:t>заттар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</w:r>
            <w:r w:rsidRPr="00D575F6">
              <w:rPr>
                <w:rFonts w:ascii="Times New Roman" w:hAnsi="Times New Roman" w:cs="Times New Roman"/>
                <w:spacing w:val="-4"/>
                <w:lang w:val="kk-KZ"/>
              </w:rPr>
              <w:t>мен</w:t>
            </w:r>
            <w:r w:rsidRPr="00D575F6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құралдар»</w:t>
            </w:r>
          </w:p>
          <w:p w14:paraId="19DD30E4" w14:textId="77777777" w:rsidR="00234EB8" w:rsidRPr="00234EB8" w:rsidRDefault="00234EB8" w:rsidP="00234EB8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«Өртке</w:t>
            </w:r>
            <w:r w:rsidRPr="00234EB8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 xml:space="preserve">қауіпті </w:t>
            </w:r>
            <w:r w:rsidR="00A2715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заттар»</w:t>
            </w:r>
            <w:r w:rsidRPr="00234EB8">
              <w:rPr>
                <w:rFonts w:ascii="Times New Roman" w:hAnsi="Times New Roman" w:cs="Times New Roman"/>
                <w:spacing w:val="-10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коллаж жасау</w:t>
            </w:r>
          </w:p>
        </w:tc>
        <w:tc>
          <w:tcPr>
            <w:tcW w:w="2976" w:type="dxa"/>
          </w:tcPr>
          <w:p w14:paraId="55A963E2" w14:textId="77777777" w:rsidR="00234EB8" w:rsidRPr="00234EB8" w:rsidRDefault="00234EB8" w:rsidP="00234EB8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«</w:t>
            </w:r>
            <w:r w:rsidRPr="00D575F6">
              <w:rPr>
                <w:rFonts w:ascii="Times New Roman" w:hAnsi="Times New Roman" w:cs="Times New Roman"/>
                <w:lang w:val="kk-KZ"/>
              </w:rPr>
              <w:t>Шебер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қолдар</w:t>
            </w:r>
            <w:r w:rsidRPr="00234EB8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5E69B2C3" w14:textId="77777777" w:rsidR="00234EB8" w:rsidRPr="00234EB8" w:rsidRDefault="00234EB8" w:rsidP="00234EB8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бірге</w:t>
            </w:r>
            <w:r w:rsidRPr="00D575F6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қойылымдар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қою</w:t>
            </w:r>
          </w:p>
          <w:p w14:paraId="17FBBEA1" w14:textId="77777777" w:rsidR="00234EB8" w:rsidRPr="00234EB8" w:rsidRDefault="00234EB8" w:rsidP="00234EB8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Ойыншық театры «Шалқан»</w:t>
            </w:r>
          </w:p>
          <w:p w14:paraId="2FCCED86" w14:textId="77777777" w:rsidR="00234EB8" w:rsidRPr="0095287B" w:rsidRDefault="00234EB8" w:rsidP="003124F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124F5" w:rsidRPr="001C2CDE" w14:paraId="3B3A3920" w14:textId="77777777" w:rsidTr="00DA7121">
        <w:tc>
          <w:tcPr>
            <w:tcW w:w="2973" w:type="dxa"/>
          </w:tcPr>
          <w:p w14:paraId="7AAA0044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14:paraId="66D93A58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36A035BC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3124F5" w:rsidRPr="001C2CDE" w14:paraId="58A4A4E7" w14:textId="77777777" w:rsidTr="00DA7121">
        <w:tc>
          <w:tcPr>
            <w:tcW w:w="2973" w:type="dxa"/>
          </w:tcPr>
          <w:p w14:paraId="43AE5392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Қазақша сөздерін есте сақтау сөздігі</w:t>
            </w:r>
          </w:p>
        </w:tc>
        <w:tc>
          <w:tcPr>
            <w:tcW w:w="13100" w:type="dxa"/>
            <w:gridSpan w:val="6"/>
          </w:tcPr>
          <w:p w14:paraId="11C8E4CE" w14:textId="77777777" w:rsidR="00DA7121" w:rsidRDefault="00DA7121" w:rsidP="003124F5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Су,жер,ауа</w:t>
            </w:r>
          </w:p>
          <w:p w14:paraId="62FE615D" w14:textId="77777777" w:rsidR="003124F5" w:rsidRPr="002861BC" w:rsidRDefault="003124F5" w:rsidP="003124F5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DA7121"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14:paraId="53EA2545" w14:textId="77777777" w:rsidR="003124F5" w:rsidRPr="00DA7121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DA7121" w:rsidRPr="00DA7121">
              <w:rPr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</w:tc>
      </w:tr>
      <w:tr w:rsidR="003124F5" w:rsidRPr="001C2CDE" w14:paraId="06062D3F" w14:textId="77777777" w:rsidTr="00DA7121">
        <w:tc>
          <w:tcPr>
            <w:tcW w:w="2973" w:type="dxa"/>
          </w:tcPr>
          <w:p w14:paraId="3F570DC8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00" w:type="dxa"/>
            <w:gridSpan w:val="6"/>
          </w:tcPr>
          <w:p w14:paraId="09B87FA9" w14:textId="77777777" w:rsidR="003124F5" w:rsidRPr="005A0600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3124F5" w:rsidRPr="003F4EFF" w14:paraId="012306D3" w14:textId="77777777" w:rsidTr="00DA7121">
        <w:trPr>
          <w:trHeight w:val="518"/>
        </w:trPr>
        <w:tc>
          <w:tcPr>
            <w:tcW w:w="2973" w:type="dxa"/>
          </w:tcPr>
          <w:p w14:paraId="36027BDD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1856AD0C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14:paraId="50395E14" w14:textId="77777777" w:rsidR="003124F5" w:rsidRPr="00C16210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  <w:p w14:paraId="43DB125C" w14:textId="77777777" w:rsidR="003124F5" w:rsidRPr="00A14663" w:rsidRDefault="003124F5" w:rsidP="003124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982" w:type="dxa"/>
          </w:tcPr>
          <w:p w14:paraId="465C3F3E" w14:textId="77777777"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14:paraId="5BF315F9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5" w:type="dxa"/>
          </w:tcPr>
          <w:p w14:paraId="179ED33E" w14:textId="77777777"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№10</w:t>
            </w:r>
          </w:p>
          <w:p w14:paraId="431AA693" w14:textId="77777777" w:rsidR="003124F5" w:rsidRPr="00864387" w:rsidRDefault="003124F5" w:rsidP="003124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14:paraId="70751FF4" w14:textId="77777777"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14:paraId="5857C994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14:paraId="3ADD0902" w14:textId="77777777"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14:paraId="4CAF6E30" w14:textId="77777777" w:rsidR="003124F5" w:rsidRPr="00967D03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3124F5" w:rsidRPr="004D2719" w14:paraId="03C652A3" w14:textId="77777777" w:rsidTr="00DA7121">
        <w:trPr>
          <w:trHeight w:val="612"/>
        </w:trPr>
        <w:tc>
          <w:tcPr>
            <w:tcW w:w="2973" w:type="dxa"/>
          </w:tcPr>
          <w:p w14:paraId="37C988E5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49959488" w14:textId="77777777"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0A6FF476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0401F82F" w14:textId="77777777" w:rsidR="003124F5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5A9AE815" w14:textId="77777777"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124F5" w:rsidRPr="001C2CDE" w14:paraId="08AD59FB" w14:textId="77777777" w:rsidTr="00DA7121">
        <w:trPr>
          <w:trHeight w:val="576"/>
        </w:trPr>
        <w:tc>
          <w:tcPr>
            <w:tcW w:w="2973" w:type="dxa"/>
          </w:tcPr>
          <w:p w14:paraId="6A5CE4FE" w14:textId="77777777"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08C9E3CE" w14:textId="77777777"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44350F28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429349A6" w14:textId="77777777" w:rsidR="003124F5" w:rsidRPr="003C4916" w:rsidRDefault="003124F5" w:rsidP="003124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277D3029" w14:textId="77777777"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124F5" w:rsidRPr="004D2719" w14:paraId="26F050F9" w14:textId="77777777" w:rsidTr="00DA7121">
        <w:trPr>
          <w:trHeight w:val="673"/>
        </w:trPr>
        <w:tc>
          <w:tcPr>
            <w:tcW w:w="2973" w:type="dxa"/>
          </w:tcPr>
          <w:p w14:paraId="7D61B7CA" w14:textId="77777777"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28D4B6C5" w14:textId="77777777" w:rsidR="003124F5" w:rsidRPr="002F6DB9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00" w:type="dxa"/>
            <w:gridSpan w:val="6"/>
          </w:tcPr>
          <w:p w14:paraId="03747D1C" w14:textId="77777777" w:rsidR="003124F5" w:rsidRPr="004F290F" w:rsidRDefault="003124F5" w:rsidP="003124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3124F5" w:rsidRPr="001C2CDE" w14:paraId="33D1CBA4" w14:textId="77777777" w:rsidTr="00DA7121">
        <w:tc>
          <w:tcPr>
            <w:tcW w:w="2973" w:type="dxa"/>
          </w:tcPr>
          <w:p w14:paraId="6C5F23F7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18F3ADD3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14:paraId="57602B21" w14:textId="77777777" w:rsidR="003124F5" w:rsidRPr="000B5BA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1F6362AA" w14:textId="77777777" w:rsidR="003124F5" w:rsidRPr="000B5BA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42CCC6C9" w14:textId="77777777" w:rsidR="003124F5" w:rsidRPr="000B5BA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44F2DB3F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3124F5" w:rsidRPr="001C2CDE" w14:paraId="0362BC2F" w14:textId="77777777" w:rsidTr="00DA7121">
        <w:tc>
          <w:tcPr>
            <w:tcW w:w="2973" w:type="dxa"/>
          </w:tcPr>
          <w:p w14:paraId="127E1E8F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14:paraId="0B670E79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14:paraId="0BA2E61E" w14:textId="77777777"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124F5" w:rsidRPr="001C2CDE" w14:paraId="63D47231" w14:textId="77777777" w:rsidTr="00DA7121">
        <w:tc>
          <w:tcPr>
            <w:tcW w:w="2973" w:type="dxa"/>
          </w:tcPr>
          <w:p w14:paraId="7DD9FBC9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00" w:type="dxa"/>
            <w:gridSpan w:val="6"/>
          </w:tcPr>
          <w:p w14:paraId="2E9D4E60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3124F5" w:rsidRPr="001C2CDE" w14:paraId="459A98F5" w14:textId="77777777" w:rsidTr="00DA7121">
        <w:tc>
          <w:tcPr>
            <w:tcW w:w="2973" w:type="dxa"/>
          </w:tcPr>
          <w:p w14:paraId="682DC047" w14:textId="77777777" w:rsidR="003124F5" w:rsidRDefault="003124F5" w:rsidP="003124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3E365503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14:paraId="4568192C" w14:textId="77777777" w:rsidR="003124F5" w:rsidRPr="007571C3" w:rsidRDefault="003124F5" w:rsidP="003124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124F5" w:rsidRPr="001C2CDE" w14:paraId="1E6F0F8D" w14:textId="77777777" w:rsidTr="00DA7121">
        <w:trPr>
          <w:trHeight w:val="2106"/>
        </w:trPr>
        <w:tc>
          <w:tcPr>
            <w:tcW w:w="2973" w:type="dxa"/>
          </w:tcPr>
          <w:p w14:paraId="56EABF07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06AF4916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14:paraId="0D9386CB" w14:textId="77777777" w:rsidR="003124F5" w:rsidRDefault="003124F5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6FA6DD41" w14:textId="77777777" w:rsidR="003124F5" w:rsidRPr="003A6372" w:rsidRDefault="00DA4E6C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</w:t>
            </w:r>
            <w:r w:rsidR="003124F5"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6F82F9B3" w14:textId="77777777" w:rsidR="003124F5" w:rsidRPr="003A6372" w:rsidRDefault="003124F5" w:rsidP="003124F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982" w:type="dxa"/>
          </w:tcPr>
          <w:p w14:paraId="0EB2483C" w14:textId="77777777" w:rsidR="003124F5" w:rsidRPr="009A051F" w:rsidRDefault="00682C2A" w:rsidP="00682C2A">
            <w:pPr>
              <w:pStyle w:val="TableParagraph"/>
              <w:rPr>
                <w:color w:val="3D3D3D"/>
                <w:sz w:val="21"/>
                <w:szCs w:val="21"/>
              </w:rPr>
            </w:pPr>
            <w:r>
              <w:rPr>
                <w:sz w:val="24"/>
              </w:rPr>
              <w:t>«Табиғаттағы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қауіпсіздік»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мультфильмдер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</w:tc>
        <w:tc>
          <w:tcPr>
            <w:tcW w:w="2465" w:type="dxa"/>
            <w:vAlign w:val="center"/>
          </w:tcPr>
          <w:p w14:paraId="6889D12E" w14:textId="77777777" w:rsidR="003124F5" w:rsidRPr="00DA4E6C" w:rsidRDefault="00A27150" w:rsidP="00DA4E6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Өрт сөндіруге байланысты видео ролик көрсету.</w:t>
            </w:r>
          </w:p>
          <w:p w14:paraId="0A2AB213" w14:textId="77777777" w:rsidR="003124F5" w:rsidRPr="001C1D39" w:rsidRDefault="003124F5" w:rsidP="003124F5">
            <w:pPr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14:paraId="22FE26A5" w14:textId="77777777" w:rsidR="00D51431" w:rsidRPr="00D575F6" w:rsidRDefault="00D51431" w:rsidP="00D5143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«Болады-болмайды»,</w:t>
            </w:r>
            <w:r w:rsidRPr="00D575F6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дидактикалық</w:t>
            </w:r>
            <w:r w:rsidRPr="00D575F6">
              <w:rPr>
                <w:rFonts w:ascii="Times New Roman" w:hAnsi="Times New Roman" w:cs="Times New Roman"/>
                <w:b/>
                <w:spacing w:val="-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ойын</w:t>
            </w:r>
            <w:r w:rsidRPr="00D575F6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0B1D5412" w14:textId="77777777" w:rsidR="003124F5" w:rsidRPr="00D51431" w:rsidRDefault="00D51431" w:rsidP="00D5143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1431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тақырыпқа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байланысты</w:t>
            </w:r>
            <w:r w:rsidRPr="00D51431">
              <w:rPr>
                <w:rFonts w:ascii="Times New Roman" w:hAnsi="Times New Roman" w:cs="Times New Roman"/>
                <w:spacing w:val="-5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кері</w:t>
            </w:r>
            <w:r w:rsidRPr="00D51431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</w:t>
            </w:r>
            <w:r w:rsidRPr="00D51431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жасау.</w:t>
            </w:r>
          </w:p>
        </w:tc>
        <w:tc>
          <w:tcPr>
            <w:tcW w:w="2976" w:type="dxa"/>
          </w:tcPr>
          <w:p w14:paraId="7F2EFEFE" w14:textId="77777777" w:rsidR="003124F5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48F948EA" w14:textId="77777777" w:rsidR="003124F5" w:rsidRPr="00DA7121" w:rsidRDefault="00DA7121" w:rsidP="00DA7121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Теартландырылған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қойылым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байқауы.</w:t>
            </w:r>
          </w:p>
        </w:tc>
      </w:tr>
      <w:tr w:rsidR="003124F5" w:rsidRPr="001C2CDE" w14:paraId="31C7F2AB" w14:textId="77777777" w:rsidTr="00DA7121">
        <w:trPr>
          <w:trHeight w:val="588"/>
        </w:trPr>
        <w:tc>
          <w:tcPr>
            <w:tcW w:w="2973" w:type="dxa"/>
          </w:tcPr>
          <w:p w14:paraId="25B46632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жеке өздік іс-әрекеті (қозғалысы аз ойындар,үстел </w:t>
            </w: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14:paraId="14C15B11" w14:textId="77777777" w:rsidR="003124F5" w:rsidRDefault="003124F5" w:rsidP="003124F5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14:paraId="58CF58EA" w14:textId="77777777" w:rsidR="003124F5" w:rsidRDefault="003124F5" w:rsidP="003124F5">
            <w:pPr>
              <w:pStyle w:val="TableParagraph"/>
              <w:spacing w:before="8"/>
              <w:rPr>
                <w:sz w:val="24"/>
              </w:rPr>
            </w:pPr>
          </w:p>
          <w:p w14:paraId="2592FCA0" w14:textId="77777777" w:rsidR="003124F5" w:rsidRPr="00281CE7" w:rsidRDefault="003124F5" w:rsidP="003124F5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lastRenderedPageBreak/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982" w:type="dxa"/>
          </w:tcPr>
          <w:p w14:paraId="12F24405" w14:textId="77777777" w:rsidR="00DA4E6C" w:rsidRDefault="00DA4E6C" w:rsidP="00DA4E6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75F6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Көше қозғалысы ережелерін қайталау.</w:t>
            </w:r>
          </w:p>
          <w:p w14:paraId="732828A3" w14:textId="77777777" w:rsidR="00DA4E6C" w:rsidRDefault="00DA4E6C" w:rsidP="00DA4E6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Сюжетті-рөльдік  ойыны</w:t>
            </w:r>
          </w:p>
          <w:p w14:paraId="66ABF797" w14:textId="77777777" w:rsidR="00DA4E6C" w:rsidRPr="00DA4E6C" w:rsidRDefault="00DA4E6C" w:rsidP="00DA4E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«</w:t>
            </w:r>
            <w:r w:rsidR="00D51431">
              <w:rPr>
                <w:rFonts w:ascii="Times New Roman" w:hAnsi="Times New Roman" w:cs="Times New Roman"/>
                <w:sz w:val="24"/>
                <w:lang w:val="kk-KZ"/>
              </w:rPr>
              <w:t>Көлік пен торғайлар»</w:t>
            </w:r>
          </w:p>
          <w:p w14:paraId="6E4637CA" w14:textId="77777777" w:rsidR="003124F5" w:rsidRPr="0095287B" w:rsidRDefault="003124F5" w:rsidP="003124F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5" w:type="dxa"/>
          </w:tcPr>
          <w:p w14:paraId="16D73BB8" w14:textId="77777777" w:rsidR="003124F5" w:rsidRPr="00DA4E6C" w:rsidRDefault="00DA4E6C" w:rsidP="00DA4E6C">
            <w:pPr>
              <w:rPr>
                <w:rFonts w:ascii="Times New Roman" w:hAnsi="Times New Roman" w:cs="Times New Roman"/>
                <w:lang w:val="kk-KZ"/>
              </w:rPr>
            </w:pPr>
            <w:r w:rsidRPr="00DA4E6C">
              <w:rPr>
                <w:rFonts w:ascii="Times New Roman" w:hAnsi="Times New Roman" w:cs="Times New Roman"/>
                <w:lang w:val="kk-KZ"/>
              </w:rPr>
              <w:lastRenderedPageBreak/>
              <w:t>Өрт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кезіндегі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тәртіп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ережелері,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«01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қызметі»,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өрт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lastRenderedPageBreak/>
              <w:t>сөндірушілер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туралы</w:t>
            </w:r>
            <w:r w:rsidRPr="00DA4E6C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A4E6C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әңгімелесу.</w:t>
            </w:r>
          </w:p>
        </w:tc>
        <w:tc>
          <w:tcPr>
            <w:tcW w:w="2127" w:type="dxa"/>
            <w:gridSpan w:val="2"/>
          </w:tcPr>
          <w:p w14:paraId="5A1AB4B8" w14:textId="77777777" w:rsidR="003124F5" w:rsidRPr="00E77FA6" w:rsidRDefault="003124F5" w:rsidP="003124F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lastRenderedPageBreak/>
              <w:t>Қуыршақ театры</w:t>
            </w:r>
          </w:p>
          <w:p w14:paraId="4D93DD7F" w14:textId="77777777" w:rsidR="003124F5" w:rsidRPr="00E77FA6" w:rsidRDefault="003124F5" w:rsidP="003124F5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«Ешкі мен қасқыр»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lastRenderedPageBreak/>
              <w:t>театры арқылы тамашалату, әсерлендіру.</w:t>
            </w:r>
          </w:p>
          <w:p w14:paraId="3CA52522" w14:textId="77777777" w:rsidR="003124F5" w:rsidRPr="009A051F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268E5495" w14:textId="77777777" w:rsidR="003124F5" w:rsidRPr="009A051F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14:paraId="3D4F99B1" w14:textId="77777777" w:rsidR="003124F5" w:rsidRPr="009A051F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қабылдауды және қолдың ұсақ моторикасын дамыту.</w:t>
            </w:r>
          </w:p>
        </w:tc>
      </w:tr>
      <w:tr w:rsidR="003124F5" w:rsidRPr="001C2CDE" w14:paraId="485A5BE3" w14:textId="77777777" w:rsidTr="00DA7121">
        <w:trPr>
          <w:trHeight w:val="588"/>
        </w:trPr>
        <w:tc>
          <w:tcPr>
            <w:tcW w:w="2973" w:type="dxa"/>
          </w:tcPr>
          <w:p w14:paraId="5EB55C04" w14:textId="77777777" w:rsidR="003124F5" w:rsidRDefault="003124F5" w:rsidP="003124F5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Арнайы түзетуші іс-әрекет: </w:t>
            </w:r>
          </w:p>
          <w:p w14:paraId="6E97F3BF" w14:textId="77777777" w:rsidR="003124F5" w:rsidRPr="00F2437F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566ECE9C" w14:textId="77777777" w:rsidR="003124F5" w:rsidRPr="00842A51" w:rsidRDefault="003124F5" w:rsidP="003124F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Султан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2" w:type="dxa"/>
          </w:tcPr>
          <w:p w14:paraId="73F929FC" w14:textId="77777777" w:rsidR="003124F5" w:rsidRPr="005E63F6" w:rsidRDefault="003124F5" w:rsidP="003124F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Мариям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65" w:type="dxa"/>
          </w:tcPr>
          <w:p w14:paraId="38CC974B" w14:textId="77777777" w:rsidR="003124F5" w:rsidRPr="005E63F6" w:rsidRDefault="003124F5" w:rsidP="00DA71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</w:t>
            </w:r>
            <w:r w:rsidR="00DA71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рхан,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  цифрлардың таңбаларын қайталатып  түсіндіру</w:t>
            </w:r>
          </w:p>
        </w:tc>
        <w:tc>
          <w:tcPr>
            <w:tcW w:w="2127" w:type="dxa"/>
            <w:gridSpan w:val="2"/>
          </w:tcPr>
          <w:p w14:paraId="1BD4DDB5" w14:textId="77777777" w:rsidR="003124F5" w:rsidRPr="005E63F6" w:rsidRDefault="003124F5" w:rsidP="003124F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976" w:type="dxa"/>
          </w:tcPr>
          <w:p w14:paraId="504A2AD7" w14:textId="77777777" w:rsidR="003124F5" w:rsidRPr="005E63F6" w:rsidRDefault="003124F5" w:rsidP="003124F5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124F5" w:rsidRPr="00AB0FAB" w14:paraId="2F275AA2" w14:textId="77777777" w:rsidTr="00DA7121">
        <w:trPr>
          <w:trHeight w:val="588"/>
        </w:trPr>
        <w:tc>
          <w:tcPr>
            <w:tcW w:w="2973" w:type="dxa"/>
          </w:tcPr>
          <w:p w14:paraId="4D83EEE0" w14:textId="77777777" w:rsidR="003124F5" w:rsidRPr="00F2437F" w:rsidRDefault="003124F5" w:rsidP="003124F5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14:paraId="596FF84A" w14:textId="77777777"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379524D2" w14:textId="77777777" w:rsidR="003124F5" w:rsidRPr="00700A02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14:paraId="6FB26261" w14:textId="77777777" w:rsidR="003124F5" w:rsidRPr="00B9311A" w:rsidRDefault="00A27150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Алдашева Айша</w:t>
            </w:r>
          </w:p>
          <w:p w14:paraId="29751821" w14:textId="77777777" w:rsidR="003124F5" w:rsidRPr="00B9311A" w:rsidRDefault="003124F5" w:rsidP="003124F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14:paraId="0C2B6B41" w14:textId="77777777"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78BE581A" w14:textId="77777777" w:rsidR="003124F5" w:rsidRPr="00700A02" w:rsidRDefault="00A27150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 Ақтөре</w:t>
            </w:r>
          </w:p>
          <w:p w14:paraId="3946E631" w14:textId="77777777" w:rsidR="003124F5" w:rsidRDefault="00A27150" w:rsidP="003124F5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Сайлау Аиару</w:t>
            </w:r>
          </w:p>
          <w:p w14:paraId="6FF9AC4E" w14:textId="77777777" w:rsidR="003124F5" w:rsidRPr="00B9311A" w:rsidRDefault="003124F5" w:rsidP="003124F5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14:paraId="5854299D" w14:textId="77777777"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14:paraId="2FCD60DA" w14:textId="77777777" w:rsidR="003124F5" w:rsidRPr="00A27150" w:rsidRDefault="00A27150" w:rsidP="003124F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Марат Мерей</w:t>
            </w:r>
          </w:p>
          <w:p w14:paraId="7509457D" w14:textId="77777777" w:rsidR="003124F5" w:rsidRPr="00700A02" w:rsidRDefault="00A27150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Көбжасаров Аян</w:t>
            </w:r>
          </w:p>
        </w:tc>
        <w:tc>
          <w:tcPr>
            <w:tcW w:w="2127" w:type="dxa"/>
            <w:gridSpan w:val="2"/>
          </w:tcPr>
          <w:p w14:paraId="7FBBB262" w14:textId="77777777" w:rsidR="003124F5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14:paraId="5EB7620B" w14:textId="77777777" w:rsidR="003124F5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14:paraId="3C39375B" w14:textId="77777777" w:rsidR="003124F5" w:rsidRPr="00B9311A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14:paraId="7A0D8575" w14:textId="77777777" w:rsidR="003124F5" w:rsidRPr="009235F7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14:paraId="73C5CCD1" w14:textId="77777777" w:rsidR="003124F5" w:rsidRPr="002D3553" w:rsidRDefault="003124F5" w:rsidP="003124F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64F5CC0" w14:textId="77777777" w:rsidR="003124F5" w:rsidRPr="003478DC" w:rsidRDefault="003124F5" w:rsidP="003124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14:paraId="2DA5D7BD" w14:textId="77777777" w:rsidR="003124F5" w:rsidRPr="00B9311A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14:paraId="4E524B05" w14:textId="77777777" w:rsidR="003124F5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14:paraId="4614E518" w14:textId="77777777" w:rsidR="003124F5" w:rsidRPr="00B9311A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14:paraId="2AA5A13D" w14:textId="77777777" w:rsidR="003124F5" w:rsidRPr="00B9311A" w:rsidRDefault="003124F5" w:rsidP="003124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3124F5" w:rsidRPr="00E17207" w14:paraId="0E99C886" w14:textId="77777777" w:rsidTr="00DA7121">
        <w:trPr>
          <w:trHeight w:val="635"/>
        </w:trPr>
        <w:tc>
          <w:tcPr>
            <w:tcW w:w="2973" w:type="dxa"/>
          </w:tcPr>
          <w:p w14:paraId="13CCB88B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2FD06F1C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6A434B01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32A14A4B" w14:textId="77777777" w:rsidR="003124F5" w:rsidRDefault="003124F5" w:rsidP="00DA7121">
            <w:pPr>
              <w:tabs>
                <w:tab w:val="left" w:pos="7551"/>
              </w:tabs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70ABEC6B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3124F5" w:rsidRPr="00E17207" w14:paraId="1D5C38AA" w14:textId="77777777" w:rsidTr="00DA7121">
        <w:trPr>
          <w:trHeight w:val="561"/>
        </w:trPr>
        <w:tc>
          <w:tcPr>
            <w:tcW w:w="2973" w:type="dxa"/>
          </w:tcPr>
          <w:p w14:paraId="3CAE75B3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0BE636A3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00" w:type="dxa"/>
            <w:gridSpan w:val="6"/>
          </w:tcPr>
          <w:p w14:paraId="19CAC031" w14:textId="77777777" w:rsidR="003124F5" w:rsidRPr="007C1196" w:rsidRDefault="003124F5" w:rsidP="003124F5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123BDB64" w14:textId="77777777" w:rsidR="003124F5" w:rsidRPr="007C1196" w:rsidRDefault="003124F5" w:rsidP="003124F5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7C1196">
              <w:rPr>
                <w:rFonts w:ascii="Times New Roman" w:hAnsi="Times New Roman"/>
                <w:sz w:val="24"/>
              </w:rPr>
              <w:t>Құм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сумен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тәжірибе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.</w:t>
            </w:r>
          </w:p>
        </w:tc>
      </w:tr>
      <w:tr w:rsidR="003124F5" w:rsidRPr="004D2719" w14:paraId="6B2F8AD9" w14:textId="77777777" w:rsidTr="00DA7121">
        <w:trPr>
          <w:trHeight w:val="618"/>
        </w:trPr>
        <w:tc>
          <w:tcPr>
            <w:tcW w:w="2973" w:type="dxa"/>
          </w:tcPr>
          <w:p w14:paraId="75F6811C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0CC40796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14:paraId="5763B512" w14:textId="77777777" w:rsidR="003124F5" w:rsidRPr="00F913EE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DA7121">
              <w:rPr>
                <w:rFonts w:ascii="Times New Roman" w:hAnsi="Times New Roman"/>
                <w:b/>
                <w:lang w:val="kk-KZ"/>
              </w:rPr>
              <w:t xml:space="preserve"> қағаз №8</w:t>
            </w:r>
          </w:p>
        </w:tc>
        <w:tc>
          <w:tcPr>
            <w:tcW w:w="2982" w:type="dxa"/>
          </w:tcPr>
          <w:p w14:paraId="27265A7E" w14:textId="77777777" w:rsidR="003124F5" w:rsidRPr="00864387" w:rsidRDefault="003124F5" w:rsidP="00DA7121">
            <w:pPr>
              <w:spacing w:line="276" w:lineRule="auto"/>
              <w:ind w:left="1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DA7121">
              <w:rPr>
                <w:rFonts w:ascii="Times New Roman" w:hAnsi="Times New Roman"/>
                <w:b/>
                <w:lang w:val="kk-KZ"/>
              </w:rPr>
              <w:t xml:space="preserve"> қағаз №9</w:t>
            </w:r>
          </w:p>
        </w:tc>
        <w:tc>
          <w:tcPr>
            <w:tcW w:w="2550" w:type="dxa"/>
            <w:gridSpan w:val="2"/>
          </w:tcPr>
          <w:p w14:paraId="056A5D48" w14:textId="77777777" w:rsidR="003124F5" w:rsidRPr="00864387" w:rsidRDefault="003124F5" w:rsidP="00DA7121">
            <w:pPr>
              <w:spacing w:line="276" w:lineRule="auto"/>
              <w:ind w:left="30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A7121">
              <w:rPr>
                <w:rFonts w:ascii="Times New Roman" w:hAnsi="Times New Roman"/>
                <w:b/>
                <w:lang w:val="kk-KZ"/>
              </w:rPr>
              <w:t xml:space="preserve"> 10</w:t>
            </w:r>
          </w:p>
        </w:tc>
        <w:tc>
          <w:tcPr>
            <w:tcW w:w="2042" w:type="dxa"/>
          </w:tcPr>
          <w:p w14:paraId="5C894DE6" w14:textId="77777777" w:rsidR="003124F5" w:rsidRDefault="003124F5" w:rsidP="003124F5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14:paraId="1A7E59FB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14:paraId="7C4EBB76" w14:textId="77777777" w:rsidR="003124F5" w:rsidRDefault="003124F5" w:rsidP="003124F5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14:paraId="737A906E" w14:textId="77777777" w:rsidR="003124F5" w:rsidRPr="00FB6366" w:rsidRDefault="003124F5" w:rsidP="003124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4003C1D3" w14:textId="77777777" w:rsidR="003124F5" w:rsidRPr="00864387" w:rsidRDefault="003124F5" w:rsidP="003124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124F5" w:rsidRPr="001C2CDE" w14:paraId="58DB9651" w14:textId="77777777" w:rsidTr="00DA7121">
        <w:trPr>
          <w:trHeight w:val="759"/>
        </w:trPr>
        <w:tc>
          <w:tcPr>
            <w:tcW w:w="2973" w:type="dxa"/>
          </w:tcPr>
          <w:p w14:paraId="19EEA6D0" w14:textId="77777777" w:rsidR="003124F5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73823654" w14:textId="77777777" w:rsidR="003124F5" w:rsidRPr="00864387" w:rsidRDefault="003124F5" w:rsidP="003124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656B1A44" w14:textId="77777777" w:rsidR="003124F5" w:rsidRPr="00864387" w:rsidRDefault="003124F5" w:rsidP="003124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7B2285AD" w14:textId="55F56753" w:rsidR="008A30D7" w:rsidRDefault="003124F5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</w:t>
      </w:r>
      <w:r w:rsidR="00DA7121">
        <w:rPr>
          <w:rFonts w:ascii="Times New Roman" w:hAnsi="Times New Roman"/>
          <w:noProof/>
          <w:sz w:val="24"/>
          <w:szCs w:val="24"/>
          <w:lang w:val="kk-KZ"/>
        </w:rPr>
        <w:t>нова.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766F3F65" w14:textId="77777777" w:rsidR="000A2C6B" w:rsidRDefault="000A2C6B" w:rsidP="0012289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24E00825" w14:textId="77777777"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14:paraId="41A5300F" w14:textId="4BC2E2B9"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>№</w:t>
      </w:r>
      <w:r w:rsidR="001C2CDE">
        <w:rPr>
          <w:rFonts w:ascii="Times New Roman" w:hAnsi="Times New Roman"/>
          <w:sz w:val="24"/>
          <w:szCs w:val="24"/>
          <w:lang w:val="kk-KZ"/>
        </w:rPr>
        <w:t>7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>«Б</w:t>
      </w:r>
      <w:r w:rsidR="001C2CDE">
        <w:rPr>
          <w:rFonts w:ascii="Times New Roman" w:hAnsi="Times New Roman"/>
          <w:sz w:val="24"/>
          <w:szCs w:val="24"/>
          <w:u w:val="single"/>
          <w:lang w:val="kk-KZ"/>
        </w:rPr>
        <w:t>алдаурен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  <w:lang w:val="kk-KZ"/>
        </w:rPr>
        <w:t>ортаңғы топ</w:t>
      </w:r>
    </w:p>
    <w:p w14:paraId="79318743" w14:textId="77777777"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14:paraId="7C1F110B" w14:textId="77777777" w:rsidR="0012289B" w:rsidRPr="00EB35AB" w:rsidRDefault="0012289B" w:rsidP="0012289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FC5107">
        <w:rPr>
          <w:rFonts w:ascii="Times New Roman" w:hAnsi="Times New Roman" w:cs="Times New Roman"/>
          <w:b/>
          <w:sz w:val="24"/>
          <w:lang w:val="kk-KZ"/>
        </w:rPr>
        <w:t>Гүлденген</w:t>
      </w:r>
      <w:r w:rsidRPr="00FC5107">
        <w:rPr>
          <w:rFonts w:ascii="Times New Roman" w:hAnsi="Times New Roman" w:cs="Times New Roman"/>
          <w:b/>
          <w:spacing w:val="-10"/>
          <w:sz w:val="24"/>
          <w:lang w:val="kk-KZ"/>
        </w:rPr>
        <w:t xml:space="preserve"> </w:t>
      </w:r>
      <w:r w:rsidRPr="00FC5107">
        <w:rPr>
          <w:rFonts w:ascii="Times New Roman" w:hAnsi="Times New Roman" w:cs="Times New Roman"/>
          <w:b/>
          <w:sz w:val="24"/>
          <w:lang w:val="kk-KZ"/>
        </w:rPr>
        <w:t>табиғат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14:paraId="4EDDCF00" w14:textId="77777777" w:rsidR="0012289B" w:rsidRPr="00EB35AB" w:rsidRDefault="0012289B" w:rsidP="0012289B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4"/>
          <w:lang w:val="kk-KZ"/>
        </w:rPr>
        <w:t>1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01.07 . – 05.07</w:t>
      </w:r>
      <w:r w:rsidRPr="00EB35AB">
        <w:rPr>
          <w:rFonts w:ascii="Times New Roman" w:hAnsi="Times New Roman"/>
          <w:sz w:val="24"/>
          <w:szCs w:val="24"/>
          <w:lang w:val="kk-KZ"/>
        </w:rPr>
        <w:t>. 2024 жыл.</w:t>
      </w:r>
    </w:p>
    <w:tbl>
      <w:tblPr>
        <w:tblStyle w:val="a3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439"/>
        <w:gridCol w:w="2693"/>
        <w:gridCol w:w="2551"/>
        <w:gridCol w:w="397"/>
        <w:gridCol w:w="935"/>
        <w:gridCol w:w="1078"/>
        <w:gridCol w:w="567"/>
        <w:gridCol w:w="397"/>
        <w:gridCol w:w="2409"/>
      </w:tblGrid>
      <w:tr w:rsidR="0012289B" w:rsidRPr="00D170F2" w14:paraId="2E69F476" w14:textId="77777777" w:rsidTr="0012289B">
        <w:trPr>
          <w:trHeight w:val="691"/>
        </w:trPr>
        <w:tc>
          <w:tcPr>
            <w:tcW w:w="2127" w:type="dxa"/>
          </w:tcPr>
          <w:p w14:paraId="2E5B2485" w14:textId="77777777"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7994BCE8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439" w:type="dxa"/>
          </w:tcPr>
          <w:p w14:paraId="5A201221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1B6473F3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01.07.2024</w:t>
            </w:r>
          </w:p>
        </w:tc>
        <w:tc>
          <w:tcPr>
            <w:tcW w:w="2693" w:type="dxa"/>
          </w:tcPr>
          <w:p w14:paraId="77C103B2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42B7BC60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02.07.2024</w:t>
            </w:r>
          </w:p>
        </w:tc>
        <w:tc>
          <w:tcPr>
            <w:tcW w:w="2551" w:type="dxa"/>
          </w:tcPr>
          <w:p w14:paraId="1DC27A55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48DBBEFC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03.07.2024</w:t>
            </w:r>
          </w:p>
        </w:tc>
        <w:tc>
          <w:tcPr>
            <w:tcW w:w="2410" w:type="dxa"/>
            <w:gridSpan w:val="3"/>
          </w:tcPr>
          <w:p w14:paraId="313A948D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2F61B83F" w14:textId="77777777" w:rsidR="0012289B" w:rsidRPr="002861BC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04. 07.2024</w:t>
            </w:r>
          </w:p>
        </w:tc>
        <w:tc>
          <w:tcPr>
            <w:tcW w:w="3373" w:type="dxa"/>
            <w:gridSpan w:val="3"/>
          </w:tcPr>
          <w:p w14:paraId="52E60641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5D8ABC62" w14:textId="77777777" w:rsidR="0012289B" w:rsidRPr="00E17207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05.07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.2024</w:t>
            </w:r>
          </w:p>
        </w:tc>
      </w:tr>
      <w:tr w:rsidR="0012289B" w:rsidRPr="001C2CDE" w14:paraId="505851B7" w14:textId="77777777" w:rsidTr="0012289B">
        <w:trPr>
          <w:trHeight w:val="585"/>
        </w:trPr>
        <w:tc>
          <w:tcPr>
            <w:tcW w:w="2127" w:type="dxa"/>
          </w:tcPr>
          <w:p w14:paraId="31D42C2F" w14:textId="77777777" w:rsidR="0012289B" w:rsidRPr="00864387" w:rsidRDefault="0012289B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466" w:type="dxa"/>
            <w:gridSpan w:val="9"/>
          </w:tcPr>
          <w:p w14:paraId="33AFCE55" w14:textId="77777777" w:rsidR="0012289B" w:rsidRDefault="0012289B" w:rsidP="0012289B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Pr="00B53B5C">
              <w:rPr>
                <w:sz w:val="24"/>
              </w:rPr>
              <w:t>Балалабақшада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және</w:t>
            </w:r>
            <w:r w:rsidRPr="00B53B5C">
              <w:rPr>
                <w:spacing w:val="-5"/>
                <w:sz w:val="24"/>
              </w:rPr>
              <w:t xml:space="preserve"> </w:t>
            </w:r>
            <w:r w:rsidRPr="00B53B5C">
              <w:rPr>
                <w:sz w:val="24"/>
              </w:rPr>
              <w:t>үйде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жеке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бас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тазалығын</w:t>
            </w:r>
            <w:r w:rsidRPr="00B53B5C">
              <w:rPr>
                <w:spacing w:val="-3"/>
                <w:sz w:val="24"/>
              </w:rPr>
              <w:t xml:space="preserve"> </w:t>
            </w:r>
            <w:r w:rsidRPr="00B53B5C">
              <w:rPr>
                <w:sz w:val="24"/>
              </w:rPr>
              <w:t>сақтау</w:t>
            </w:r>
            <w:r>
              <w:rPr>
                <w:sz w:val="24"/>
              </w:rPr>
              <w:t xml:space="preserve"> 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әңгімелесу..</w:t>
            </w:r>
          </w:p>
          <w:p w14:paraId="7A8B62C0" w14:textId="77777777" w:rsidR="0012289B" w:rsidRPr="0095287B" w:rsidRDefault="0012289B" w:rsidP="001228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12289B" w:rsidRPr="001C2CDE" w14:paraId="1C372931" w14:textId="77777777" w:rsidTr="0012289B">
        <w:trPr>
          <w:trHeight w:val="686"/>
        </w:trPr>
        <w:tc>
          <w:tcPr>
            <w:tcW w:w="2127" w:type="dxa"/>
          </w:tcPr>
          <w:p w14:paraId="6743BDF5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2CDB5019" w14:textId="77777777" w:rsidR="0012289B" w:rsidRPr="005A0600" w:rsidRDefault="0012289B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466" w:type="dxa"/>
            <w:gridSpan w:val="9"/>
          </w:tcPr>
          <w:p w14:paraId="749C9EBA" w14:textId="77777777" w:rsidR="0012289B" w:rsidRPr="005A0600" w:rsidRDefault="0012289B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378248FF" w14:textId="77777777" w:rsidR="0012289B" w:rsidRPr="00864387" w:rsidRDefault="0012289B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2289B" w:rsidRPr="001C2CDE" w14:paraId="5536E106" w14:textId="77777777" w:rsidTr="0012289B">
        <w:trPr>
          <w:trHeight w:val="642"/>
        </w:trPr>
        <w:tc>
          <w:tcPr>
            <w:tcW w:w="2127" w:type="dxa"/>
          </w:tcPr>
          <w:p w14:paraId="0B340C61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66CB94F7" w14:textId="77777777" w:rsidR="0012289B" w:rsidRPr="0095287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3466" w:type="dxa"/>
            <w:gridSpan w:val="9"/>
          </w:tcPr>
          <w:p w14:paraId="2B1EBC9F" w14:textId="77777777" w:rsidR="0012289B" w:rsidRPr="00B10C4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E17207" w14:paraId="19639E43" w14:textId="77777777" w:rsidTr="0012289B">
        <w:trPr>
          <w:trHeight w:val="893"/>
        </w:trPr>
        <w:tc>
          <w:tcPr>
            <w:tcW w:w="2127" w:type="dxa"/>
          </w:tcPr>
          <w:p w14:paraId="35638509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45F38CA6" w14:textId="77777777" w:rsidR="0012289B" w:rsidRPr="006A7692" w:rsidRDefault="0012289B" w:rsidP="0012289B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2B67A91A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14:paraId="42CF1A65" w14:textId="77777777"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1E346744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5B6A559F" w14:textId="77777777" w:rsidR="0012289B" w:rsidRPr="002861BC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12289B" w:rsidRPr="006F1A3E" w14:paraId="769E6D63" w14:textId="77777777" w:rsidTr="0012289B">
        <w:trPr>
          <w:trHeight w:val="2255"/>
        </w:trPr>
        <w:tc>
          <w:tcPr>
            <w:tcW w:w="2127" w:type="dxa"/>
            <w:vMerge w:val="restart"/>
          </w:tcPr>
          <w:p w14:paraId="1DBB4097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33A9A8F0" w14:textId="77777777" w:rsidR="0012289B" w:rsidRPr="000B5BA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0EC2CEFD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466" w:type="dxa"/>
            <w:gridSpan w:val="9"/>
          </w:tcPr>
          <w:p w14:paraId="628B848B" w14:textId="77777777" w:rsidR="0012289B" w:rsidRPr="009D7604" w:rsidRDefault="0012289B" w:rsidP="0012289B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1D68B106" w14:textId="77777777"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545BF591" w14:textId="77777777"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66E892F7" w14:textId="77777777"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035AFF07" w14:textId="77777777"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54F6553B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0930A04A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2981E0EB" w14:textId="77777777"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12289B" w:rsidRPr="00FC5107" w14:paraId="57805CCD" w14:textId="77777777" w:rsidTr="0012289B">
        <w:trPr>
          <w:trHeight w:val="40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14:paraId="36D75CE3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39" w:type="dxa"/>
          </w:tcPr>
          <w:p w14:paraId="7F1335EB" w14:textId="77777777" w:rsidR="0012289B" w:rsidRDefault="0012289B" w:rsidP="0012289B">
            <w:pPr>
              <w:pStyle w:val="TableParagraph"/>
              <w:ind w:left="122" w:right="76" w:hanging="230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F63F1B">
              <w:rPr>
                <w:b/>
                <w:sz w:val="24"/>
              </w:rPr>
              <w:t>Табиғатты</w:t>
            </w:r>
            <w:r w:rsidRPr="00F63F1B">
              <w:rPr>
                <w:b/>
                <w:spacing w:val="-4"/>
                <w:sz w:val="24"/>
              </w:rPr>
              <w:t xml:space="preserve"> </w:t>
            </w:r>
            <w:r w:rsidRPr="00F63F1B">
              <w:rPr>
                <w:b/>
                <w:sz w:val="24"/>
              </w:rPr>
              <w:t>қорғайық</w:t>
            </w:r>
            <w:r>
              <w:rPr>
                <w:sz w:val="24"/>
              </w:rPr>
              <w:t>»</w:t>
            </w:r>
          </w:p>
          <w:p w14:paraId="1F088730" w14:textId="77777777" w:rsidR="0012289B" w:rsidRDefault="0012289B" w:rsidP="0012289B">
            <w:pPr>
              <w:pStyle w:val="TableParagraph"/>
              <w:ind w:right="76"/>
              <w:rPr>
                <w:sz w:val="24"/>
              </w:rPr>
            </w:pPr>
            <w:r>
              <w:rPr>
                <w:sz w:val="24"/>
              </w:rPr>
              <w:t>«Табиғатпен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тілдесу»,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балалармен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қоршаған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Суреттер байқауын ұйым-</w:t>
            </w:r>
            <w:r>
              <w:rPr>
                <w:sz w:val="24"/>
              </w:rPr>
              <w:lastRenderedPageBreak/>
              <w:t>дастыру.</w:t>
            </w:r>
          </w:p>
          <w:p w14:paraId="2536F802" w14:textId="77777777" w:rsidR="0012289B" w:rsidRPr="008E2191" w:rsidRDefault="0012289B" w:rsidP="0012289B">
            <w:pPr>
              <w:pStyle w:val="TableParagraph"/>
              <w:ind w:left="34"/>
              <w:rPr>
                <w:sz w:val="24"/>
              </w:rPr>
            </w:pPr>
            <w:r w:rsidRPr="00D51431">
              <w:rPr>
                <w:b/>
                <w:sz w:val="24"/>
              </w:rPr>
              <w:t>Жапсыру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«Гүлдер».</w:t>
            </w:r>
          </w:p>
        </w:tc>
        <w:tc>
          <w:tcPr>
            <w:tcW w:w="2693" w:type="dxa"/>
          </w:tcPr>
          <w:p w14:paraId="48D527B6" w14:textId="77777777" w:rsidR="0012289B" w:rsidRDefault="0012289B" w:rsidP="0012289B">
            <w:pPr>
              <w:pStyle w:val="TableParagraph"/>
              <w:rPr>
                <w:sz w:val="24"/>
              </w:rPr>
            </w:pPr>
            <w:r>
              <w:lastRenderedPageBreak/>
              <w:t>«</w:t>
            </w:r>
            <w:r w:rsidRPr="00F63F1B">
              <w:rPr>
                <w:b/>
                <w:sz w:val="24"/>
              </w:rPr>
              <w:t>Су</w:t>
            </w:r>
            <w:r w:rsidRPr="00F63F1B">
              <w:rPr>
                <w:b/>
                <w:spacing w:val="-6"/>
                <w:sz w:val="24"/>
              </w:rPr>
              <w:t xml:space="preserve"> </w:t>
            </w:r>
            <w:r w:rsidRPr="00F63F1B">
              <w:rPr>
                <w:b/>
                <w:sz w:val="24"/>
              </w:rPr>
              <w:t>әлемінде</w:t>
            </w:r>
            <w:r>
              <w:rPr>
                <w:sz w:val="24"/>
              </w:rPr>
              <w:t>»</w:t>
            </w:r>
          </w:p>
          <w:p w14:paraId="346159CB" w14:textId="77777777" w:rsidR="0012289B" w:rsidRDefault="0012289B" w:rsidP="001228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Бассейнде жүзу,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шомылу,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ережелерінің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сақталуын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қадағалау.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Сумен шынығудың пайдасы 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</w:p>
          <w:p w14:paraId="15BE9112" w14:textId="77777777" w:rsidR="0012289B" w:rsidRDefault="0012289B" w:rsidP="0012289B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 xml:space="preserve">«Судың қасиеті», «Мөлдір-лай», «Ауа </w:t>
            </w:r>
            <w:r>
              <w:rPr>
                <w:sz w:val="24"/>
              </w:rPr>
              <w:lastRenderedPageBreak/>
              <w:t>мен су» тәжірибесі, балалардың зерттеушілік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</w:p>
          <w:p w14:paraId="4AD02E97" w14:textId="77777777" w:rsidR="0012289B" w:rsidRPr="007C1196" w:rsidRDefault="0012289B" w:rsidP="0012289B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бетінде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</w:t>
            </w:r>
          </w:p>
        </w:tc>
        <w:tc>
          <w:tcPr>
            <w:tcW w:w="2948" w:type="dxa"/>
            <w:gridSpan w:val="2"/>
          </w:tcPr>
          <w:p w14:paraId="2F982289" w14:textId="77777777" w:rsidR="0012289B" w:rsidRPr="00F63F1B" w:rsidRDefault="0012289B" w:rsidP="0012289B">
            <w:pPr>
              <w:ind w:right="-5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 w:rsidRPr="00F63F1B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Ғажайыптар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әлемі</w:t>
            </w:r>
            <w:r w:rsidRPr="00F63F1B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7A71A6C6" w14:textId="77777777" w:rsidR="0012289B" w:rsidRPr="009819FC" w:rsidRDefault="0012289B" w:rsidP="0012289B">
            <w:pPr>
              <w:pStyle w:val="TableParagraph"/>
              <w:spacing w:before="3"/>
              <w:ind w:right="77"/>
              <w:rPr>
                <w:rFonts w:cs="Times New Roman"/>
                <w:sz w:val="24"/>
              </w:rPr>
            </w:pPr>
            <w:r>
              <w:rPr>
                <w:sz w:val="24"/>
              </w:rPr>
              <w:t>Балалармен табиғат құбылыстары туралы әңгімелесу (жаздағы маусымдық өзгерістер,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балалардың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киінуі,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күн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сәулесінің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адамға,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табиғатқа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әсері,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аспандағы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бұлттар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жәнебасқа).</w:t>
            </w:r>
          </w:p>
          <w:p w14:paraId="7518054B" w14:textId="77777777" w:rsidR="0012289B" w:rsidRPr="00CE5B45" w:rsidRDefault="0012289B" w:rsidP="0012289B">
            <w:pPr>
              <w:ind w:hanging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19F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Мүсіндеу «Күнің көзі»</w:t>
            </w:r>
          </w:p>
        </w:tc>
        <w:tc>
          <w:tcPr>
            <w:tcW w:w="2580" w:type="dxa"/>
            <w:gridSpan w:val="3"/>
          </w:tcPr>
          <w:p w14:paraId="359008C1" w14:textId="77777777" w:rsidR="0012289B" w:rsidRDefault="0012289B" w:rsidP="0012289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</w:t>
            </w:r>
            <w:r w:rsidRPr="009819FC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Менің</w:t>
            </w:r>
            <w:r w:rsidRPr="009819FC">
              <w:rPr>
                <w:rFonts w:ascii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b/>
                <w:sz w:val="24"/>
                <w:lang w:val="kk-KZ"/>
              </w:rPr>
              <w:t>достарым»</w:t>
            </w:r>
          </w:p>
          <w:p w14:paraId="71ACAD5A" w14:textId="77777777" w:rsidR="0012289B" w:rsidRDefault="0012289B" w:rsidP="0012289B">
            <w:pPr>
              <w:pStyle w:val="TableParagraph"/>
              <w:tabs>
                <w:tab w:val="left" w:pos="2444"/>
              </w:tabs>
              <w:spacing w:before="6"/>
              <w:ind w:right="317"/>
              <w:rPr>
                <w:rFonts w:eastAsia="Times New Roman" w:cs="Times New Roman"/>
                <w:sz w:val="24"/>
              </w:rPr>
            </w:pPr>
            <w:r>
              <w:rPr>
                <w:sz w:val="24"/>
              </w:rPr>
              <w:t>Отбасындағы</w:t>
            </w:r>
            <w:r>
              <w:rPr>
                <w:spacing w:val="-12"/>
                <w:sz w:val="24"/>
              </w:rPr>
              <w:t xml:space="preserve">  </w:t>
            </w:r>
            <w:r>
              <w:rPr>
                <w:sz w:val="24"/>
              </w:rPr>
              <w:t>сүйіспеншілік,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сыйластық,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мейірімділік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әңгімелесу.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Адамдар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 жақсы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көретінін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ұғындыру,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болуға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08833C5A" w14:textId="77777777" w:rsidR="0012289B" w:rsidRDefault="0012289B" w:rsidP="0012289B">
            <w:pPr>
              <w:pStyle w:val="TableParagraph"/>
              <w:ind w:left="155"/>
              <w:rPr>
                <w:sz w:val="24"/>
              </w:rPr>
            </w:pPr>
          </w:p>
          <w:p w14:paraId="2DAEF67A" w14:textId="77777777" w:rsidR="0012289B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«Отан –отбасынан басталады»</w:t>
            </w:r>
          </w:p>
          <w:p w14:paraId="2C327F7D" w14:textId="77777777" w:rsidR="0012289B" w:rsidRPr="009819FC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 жаттау</w:t>
            </w:r>
          </w:p>
        </w:tc>
        <w:tc>
          <w:tcPr>
            <w:tcW w:w="2806" w:type="dxa"/>
            <w:gridSpan w:val="2"/>
          </w:tcPr>
          <w:p w14:paraId="285197BB" w14:textId="77777777" w:rsidR="0012289B" w:rsidRPr="009819FC" w:rsidRDefault="0012289B" w:rsidP="0012289B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 xml:space="preserve"> </w:t>
            </w:r>
            <w:r w:rsidRPr="009819FC">
              <w:rPr>
                <w:rFonts w:ascii="Times New Roman" w:hAnsi="Times New Roman" w:cs="Times New Roman"/>
                <w:sz w:val="24"/>
                <w:lang w:val="kk-KZ"/>
              </w:rPr>
              <w:t>Ұлттық ойындар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Сүйікті </w:t>
            </w:r>
            <w:r w:rsidRPr="009819FC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>қалам–</w:t>
            </w:r>
            <w:r w:rsidRPr="009819FC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819FC">
              <w:rPr>
                <w:rFonts w:ascii="Times New Roman" w:hAnsi="Times New Roman" w:cs="Times New Roman"/>
                <w:sz w:val="24"/>
                <w:lang w:val="kk-KZ"/>
              </w:rPr>
              <w:t>Астана»</w:t>
            </w:r>
          </w:p>
          <w:p w14:paraId="5D36B90C" w14:textId="77777777" w:rsidR="0012289B" w:rsidRDefault="0012289B" w:rsidP="0012289B">
            <w:pPr>
              <w:pStyle w:val="TableParagraph"/>
              <w:spacing w:before="5"/>
              <w:rPr>
                <w:rFonts w:cs="Times New Roman"/>
              </w:rPr>
            </w:pPr>
            <w:r>
              <w:rPr>
                <w:rFonts w:cs="Times New Roman"/>
              </w:rPr>
              <w:t>Мақсаты: қазақтың ұлттық ойындарын балаларға түсіндіру</w:t>
            </w:r>
          </w:p>
          <w:p w14:paraId="1765F294" w14:textId="77777777" w:rsidR="0012289B" w:rsidRDefault="0012289B" w:rsidP="0012289B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Тақырыпқа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тыңдату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айту.</w:t>
            </w:r>
          </w:p>
          <w:p w14:paraId="3D17DCDA" w14:textId="77777777" w:rsidR="0012289B" w:rsidRPr="0095287B" w:rsidRDefault="0012289B" w:rsidP="0012289B">
            <w:pPr>
              <w:pStyle w:val="TableParagraph"/>
              <w:spacing w:before="5"/>
              <w:rPr>
                <w:rFonts w:cs="Times New Roman"/>
              </w:rPr>
            </w:pPr>
            <w:r>
              <w:rPr>
                <w:sz w:val="24"/>
              </w:rPr>
              <w:t>Ойын «Күш сынаспақ»</w:t>
            </w:r>
          </w:p>
        </w:tc>
      </w:tr>
      <w:tr w:rsidR="0012289B" w:rsidRPr="001C2CDE" w14:paraId="3DAAF04A" w14:textId="77777777" w:rsidTr="0012289B">
        <w:tc>
          <w:tcPr>
            <w:tcW w:w="2127" w:type="dxa"/>
          </w:tcPr>
          <w:p w14:paraId="72751ADB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466" w:type="dxa"/>
            <w:gridSpan w:val="9"/>
          </w:tcPr>
          <w:p w14:paraId="11944377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7FECE21A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12289B" w:rsidRPr="001C2CDE" w14:paraId="049AA49B" w14:textId="77777777" w:rsidTr="0012289B">
        <w:tc>
          <w:tcPr>
            <w:tcW w:w="2127" w:type="dxa"/>
          </w:tcPr>
          <w:p w14:paraId="61D10FA3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3466" w:type="dxa"/>
            <w:gridSpan w:val="9"/>
          </w:tcPr>
          <w:p w14:paraId="2C51C85E" w14:textId="77777777" w:rsidR="0012289B" w:rsidRDefault="0012289B" w:rsidP="0012289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Су,жер,ауа</w:t>
            </w:r>
          </w:p>
          <w:p w14:paraId="5880840E" w14:textId="77777777" w:rsidR="0012289B" w:rsidRPr="002861BC" w:rsidRDefault="0012289B" w:rsidP="0012289B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14:paraId="5556F8FB" w14:textId="77777777" w:rsidR="0012289B" w:rsidRPr="00DA7121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121">
              <w:rPr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</w:tc>
      </w:tr>
      <w:tr w:rsidR="0012289B" w:rsidRPr="001C2CDE" w14:paraId="0CBAF11E" w14:textId="77777777" w:rsidTr="0012289B">
        <w:tc>
          <w:tcPr>
            <w:tcW w:w="2127" w:type="dxa"/>
          </w:tcPr>
          <w:p w14:paraId="3BA9859B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466" w:type="dxa"/>
            <w:gridSpan w:val="9"/>
          </w:tcPr>
          <w:p w14:paraId="71776718" w14:textId="77777777" w:rsidR="0012289B" w:rsidRPr="005A0600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12289B" w:rsidRPr="003F4EFF" w14:paraId="2D9199A6" w14:textId="77777777" w:rsidTr="0012289B">
        <w:trPr>
          <w:trHeight w:val="518"/>
        </w:trPr>
        <w:tc>
          <w:tcPr>
            <w:tcW w:w="2127" w:type="dxa"/>
          </w:tcPr>
          <w:p w14:paraId="7AC0C6DD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509A0A9D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439" w:type="dxa"/>
          </w:tcPr>
          <w:p w14:paraId="40960C77" w14:textId="77777777" w:rsidR="0012289B" w:rsidRPr="00C16210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11</w:t>
            </w:r>
          </w:p>
          <w:p w14:paraId="57690C7E" w14:textId="77777777" w:rsidR="0012289B" w:rsidRPr="00A14663" w:rsidRDefault="0012289B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693" w:type="dxa"/>
          </w:tcPr>
          <w:p w14:paraId="741120C0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14:paraId="502263EE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1" w:type="dxa"/>
          </w:tcPr>
          <w:p w14:paraId="526076CE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14:paraId="59BA9267" w14:textId="77777777"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410" w:type="dxa"/>
            <w:gridSpan w:val="3"/>
          </w:tcPr>
          <w:p w14:paraId="658F63E4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  <w:p w14:paraId="48F7FFF0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73" w:type="dxa"/>
            <w:gridSpan w:val="3"/>
          </w:tcPr>
          <w:p w14:paraId="6D22796B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14:paraId="5E98F8E7" w14:textId="77777777" w:rsidR="0012289B" w:rsidRPr="00967D03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2289B" w:rsidRPr="004D2719" w14:paraId="2254C695" w14:textId="77777777" w:rsidTr="0012289B">
        <w:trPr>
          <w:trHeight w:val="612"/>
        </w:trPr>
        <w:tc>
          <w:tcPr>
            <w:tcW w:w="2127" w:type="dxa"/>
          </w:tcPr>
          <w:p w14:paraId="45C04614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7C4D3FC2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3A93F528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14:paraId="5930C6C9" w14:textId="77777777" w:rsidR="0012289B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3F470342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1C2CDE" w14:paraId="12C0D73E" w14:textId="77777777" w:rsidTr="0012289B">
        <w:trPr>
          <w:trHeight w:val="576"/>
        </w:trPr>
        <w:tc>
          <w:tcPr>
            <w:tcW w:w="2127" w:type="dxa"/>
          </w:tcPr>
          <w:p w14:paraId="2953002C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03A5ABE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09B82529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14:paraId="78764C5D" w14:textId="77777777" w:rsidR="0012289B" w:rsidRPr="003C491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6D5C8E02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4D2719" w14:paraId="292467A5" w14:textId="77777777" w:rsidTr="0012289B">
        <w:trPr>
          <w:trHeight w:val="673"/>
        </w:trPr>
        <w:tc>
          <w:tcPr>
            <w:tcW w:w="2127" w:type="dxa"/>
          </w:tcPr>
          <w:p w14:paraId="0B0E2A63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397CC8AB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466" w:type="dxa"/>
            <w:gridSpan w:val="9"/>
          </w:tcPr>
          <w:p w14:paraId="032B2483" w14:textId="77777777" w:rsidR="0012289B" w:rsidRPr="004F290F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12289B" w:rsidRPr="001C2CDE" w14:paraId="7EF2490E" w14:textId="77777777" w:rsidTr="0012289B">
        <w:tc>
          <w:tcPr>
            <w:tcW w:w="2127" w:type="dxa"/>
          </w:tcPr>
          <w:p w14:paraId="74A8E54E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0E71D34E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466" w:type="dxa"/>
            <w:gridSpan w:val="9"/>
          </w:tcPr>
          <w:p w14:paraId="3FC41574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6077CCDE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6EFB56A8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3B386E75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12289B" w:rsidRPr="001C2CDE" w14:paraId="511B0B0C" w14:textId="77777777" w:rsidTr="0012289B">
        <w:tc>
          <w:tcPr>
            <w:tcW w:w="2127" w:type="dxa"/>
          </w:tcPr>
          <w:p w14:paraId="2FE99406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14:paraId="2EE0806C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466" w:type="dxa"/>
            <w:gridSpan w:val="9"/>
          </w:tcPr>
          <w:p w14:paraId="75AB8BB1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2289B" w:rsidRPr="001C2CDE" w14:paraId="7FA9B803" w14:textId="77777777" w:rsidTr="0012289B">
        <w:tc>
          <w:tcPr>
            <w:tcW w:w="2127" w:type="dxa"/>
          </w:tcPr>
          <w:p w14:paraId="1583AE0B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466" w:type="dxa"/>
            <w:gridSpan w:val="9"/>
          </w:tcPr>
          <w:p w14:paraId="77B897F0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12289B" w:rsidRPr="001C2CDE" w14:paraId="6089E68B" w14:textId="77777777" w:rsidTr="0012289B">
        <w:trPr>
          <w:trHeight w:val="192"/>
        </w:trPr>
        <w:tc>
          <w:tcPr>
            <w:tcW w:w="2127" w:type="dxa"/>
          </w:tcPr>
          <w:p w14:paraId="2D054599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3E4BD7D2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lastRenderedPageBreak/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466" w:type="dxa"/>
            <w:gridSpan w:val="9"/>
          </w:tcPr>
          <w:p w14:paraId="7EA379F0" w14:textId="77777777" w:rsidR="0012289B" w:rsidRPr="007571C3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Таза және ұқыпты тамақтану. Тамақтану мәденетін қалыптастыру. Асты тауысып жеуге үйрету.(мәдени-гигеналық дағдылар, өзіне-өзі </w:t>
            </w:r>
            <w:r w:rsidRPr="004F290F">
              <w:rPr>
                <w:rFonts w:ascii="Times New Roman" w:hAnsi="Times New Roman"/>
                <w:color w:val="000000"/>
                <w:lang w:val="kk-KZ"/>
              </w:rPr>
              <w:lastRenderedPageBreak/>
              <w:t>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1C2CDE" w14:paraId="45880DC6" w14:textId="77777777" w:rsidTr="0012289B">
        <w:trPr>
          <w:trHeight w:val="2106"/>
        </w:trPr>
        <w:tc>
          <w:tcPr>
            <w:tcW w:w="2127" w:type="dxa"/>
          </w:tcPr>
          <w:p w14:paraId="255E542A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Тәрбиеші мен балалардың еркін әрекеті.</w:t>
            </w:r>
          </w:p>
          <w:p w14:paraId="2ECF97CA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439" w:type="dxa"/>
          </w:tcPr>
          <w:p w14:paraId="6CFEF3A0" w14:textId="77777777" w:rsidR="0012289B" w:rsidRPr="00A57720" w:rsidRDefault="0012289B" w:rsidP="0012289B">
            <w:pPr>
              <w:pStyle w:val="TableParagraph"/>
              <w:spacing w:before="6"/>
              <w:ind w:left="155" w:right="543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57720">
              <w:rPr>
                <w:rFonts w:cs="Times New Roman"/>
                <w:sz w:val="24"/>
                <w:szCs w:val="24"/>
              </w:rPr>
              <w:t xml:space="preserve"> </w:t>
            </w:r>
            <w:r w:rsidRPr="00A57720">
              <w:rPr>
                <w:rFonts w:cs="Times New Roman"/>
                <w:b/>
                <w:sz w:val="24"/>
              </w:rPr>
              <w:t>Суреттер байқауын»</w:t>
            </w:r>
            <w:r w:rsidRPr="00A57720">
              <w:rPr>
                <w:rFonts w:cs="Times New Roman"/>
                <w:sz w:val="24"/>
              </w:rPr>
              <w:t xml:space="preserve"> ұйымдастыру.</w:t>
            </w:r>
          </w:p>
          <w:p w14:paraId="0BD539C3" w14:textId="77777777" w:rsidR="0012289B" w:rsidRPr="00A57720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57720">
              <w:rPr>
                <w:rFonts w:ascii="Times New Roman" w:hAnsi="Times New Roman" w:cs="Times New Roman"/>
                <w:sz w:val="24"/>
                <w:lang w:val="kk-KZ"/>
              </w:rPr>
              <w:t>Ата-аналармен бірге «Гүлдестелі ханшайым» байқауын ұйымдастыру, номинациялар</w:t>
            </w:r>
            <w:r w:rsidRPr="00A57720">
              <w:rPr>
                <w:rFonts w:ascii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  <w:lang w:val="kk-KZ"/>
              </w:rPr>
              <w:t>тағайындау, балалар шығармашылығын қолдау</w:t>
            </w:r>
            <w:r w:rsidRPr="00A577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14:paraId="0E15B267" w14:textId="77777777" w:rsidR="0012289B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7169D49C" w14:textId="77777777" w:rsidR="0012289B" w:rsidRDefault="0012289B" w:rsidP="001228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«Су  бетінде»</w:t>
            </w:r>
          </w:p>
          <w:p w14:paraId="040E518C" w14:textId="77777777" w:rsidR="0012289B" w:rsidRPr="009A051F" w:rsidRDefault="0012289B" w:rsidP="0012289B">
            <w:pPr>
              <w:pStyle w:val="TableParagraph"/>
              <w:rPr>
                <w:color w:val="3D3D3D"/>
                <w:sz w:val="21"/>
                <w:szCs w:val="21"/>
              </w:rPr>
            </w:pPr>
            <w:r>
              <w:rPr>
                <w:sz w:val="24"/>
              </w:rPr>
              <w:t>«Судың қасиеті», «Мөлдір-лай», «Ауа мен су» тәжірибесі, балалардың зерттеушілік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қызығушылықтарына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көрсету.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45B187D" w14:textId="77777777" w:rsidR="0012289B" w:rsidRDefault="0012289B" w:rsidP="0012289B">
            <w:pPr>
              <w:pStyle w:val="TableParagraph"/>
              <w:tabs>
                <w:tab w:val="left" w:pos="884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шешу.</w:t>
            </w:r>
          </w:p>
          <w:p w14:paraId="25C748D5" w14:textId="77777777" w:rsidR="0012289B" w:rsidRPr="00A57720" w:rsidRDefault="0012289B" w:rsidP="001228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57720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Pr="00A57720">
              <w:rPr>
                <w:rFonts w:ascii="Times New Roman" w:hAnsi="Times New Roman" w:cs="Times New Roman"/>
                <w:sz w:val="24"/>
              </w:rPr>
              <w:t>Артық</w:t>
            </w:r>
            <w:proofErr w:type="spellEnd"/>
            <w:r w:rsidRPr="00A5772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A57720">
              <w:rPr>
                <w:rFonts w:ascii="Times New Roman" w:hAnsi="Times New Roman" w:cs="Times New Roman"/>
                <w:sz w:val="24"/>
              </w:rPr>
              <w:t>суретті</w:t>
            </w:r>
            <w:proofErr w:type="spellEnd"/>
            <w:r w:rsidRPr="00A5772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57720">
              <w:rPr>
                <w:rFonts w:ascii="Times New Roman" w:hAnsi="Times New Roman" w:cs="Times New Roman"/>
                <w:sz w:val="24"/>
              </w:rPr>
              <w:t>тап»</w:t>
            </w:r>
            <w:r w:rsidRPr="00A57720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A57720">
              <w:rPr>
                <w:rFonts w:ascii="Times New Roman" w:hAnsi="Times New Roman" w:cs="Times New Roman"/>
                <w:sz w:val="24"/>
              </w:rPr>
              <w:t>дидактикалық</w:t>
            </w:r>
            <w:proofErr w:type="spellEnd"/>
            <w:r w:rsidRPr="00A57720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A57720">
              <w:rPr>
                <w:rFonts w:ascii="Times New Roman" w:hAnsi="Times New Roman" w:cs="Times New Roman"/>
                <w:sz w:val="24"/>
              </w:rPr>
              <w:t>ойын</w:t>
            </w:r>
            <w:proofErr w:type="spellEnd"/>
            <w:r w:rsidRPr="00A5772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0" w:type="dxa"/>
            <w:gridSpan w:val="3"/>
          </w:tcPr>
          <w:p w14:paraId="6941C98D" w14:textId="77777777" w:rsidR="0012289B" w:rsidRDefault="0012289B" w:rsidP="001228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1431">
              <w:rPr>
                <w:rFonts w:ascii="Times New Roman" w:hAnsi="Times New Roman" w:cs="Times New Roman"/>
                <w:lang w:val="kk-KZ"/>
              </w:rPr>
              <w:t>.</w:t>
            </w:r>
            <w:r w:rsidRPr="00FC5107">
              <w:rPr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Сюжетті-рөлдік</w:t>
            </w:r>
            <w:r w:rsidRPr="00FC5107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ойын</w:t>
            </w:r>
            <w:r w:rsidRPr="00FC51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«Тату-тәтті</w:t>
            </w:r>
            <w:r w:rsidRPr="00FC5107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FC5107">
              <w:rPr>
                <w:rFonts w:ascii="Times New Roman" w:hAnsi="Times New Roman" w:cs="Times New Roman"/>
                <w:sz w:val="24"/>
                <w:lang w:val="kk-KZ"/>
              </w:rPr>
              <w:t>отбасы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14:paraId="1BDE0C94" w14:textId="77777777" w:rsidR="0012289B" w:rsidRPr="009474CC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Мақсаты: отбасы жайлы шағын  түсінік беру.</w:t>
            </w:r>
          </w:p>
        </w:tc>
        <w:tc>
          <w:tcPr>
            <w:tcW w:w="3373" w:type="dxa"/>
            <w:gridSpan w:val="3"/>
          </w:tcPr>
          <w:p w14:paraId="309541E3" w14:textId="77777777"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690D7D2D" w14:textId="77777777" w:rsidR="0012289B" w:rsidRPr="00DA7121" w:rsidRDefault="0012289B" w:rsidP="0012289B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Теартландырылған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қойылым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байқауы.</w:t>
            </w:r>
          </w:p>
        </w:tc>
      </w:tr>
      <w:tr w:rsidR="0012289B" w:rsidRPr="001C2CDE" w14:paraId="17F98DBF" w14:textId="77777777" w:rsidTr="0012289B">
        <w:trPr>
          <w:trHeight w:val="588"/>
        </w:trPr>
        <w:tc>
          <w:tcPr>
            <w:tcW w:w="2127" w:type="dxa"/>
          </w:tcPr>
          <w:p w14:paraId="0F854A63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439" w:type="dxa"/>
          </w:tcPr>
          <w:p w14:paraId="07836932" w14:textId="77777777" w:rsidR="0012289B" w:rsidRDefault="0012289B" w:rsidP="0012289B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14:paraId="5767639A" w14:textId="77777777" w:rsidR="0012289B" w:rsidRPr="00281CE7" w:rsidRDefault="0012289B" w:rsidP="0012289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693" w:type="dxa"/>
          </w:tcPr>
          <w:p w14:paraId="3464ECE1" w14:textId="77777777" w:rsidR="0012289B" w:rsidRDefault="0012289B" w:rsidP="001228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633FF">
              <w:rPr>
                <w:rFonts w:ascii="Times New Roman" w:hAnsi="Times New Roman" w:cs="Times New Roman"/>
                <w:sz w:val="24"/>
                <w:lang w:val="kk-KZ"/>
              </w:rPr>
              <w:t>Көше қозғалысы ережелерін қайталау.</w:t>
            </w:r>
          </w:p>
          <w:p w14:paraId="1EE036BA" w14:textId="77777777" w:rsidR="0012289B" w:rsidRDefault="0012289B" w:rsidP="001228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Сюжетті-рөльдік  ойыны</w:t>
            </w:r>
          </w:p>
          <w:p w14:paraId="1AA03FE2" w14:textId="77777777" w:rsidR="0012289B" w:rsidRPr="00DA4E6C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«Көлік пен торғайлар»</w:t>
            </w:r>
          </w:p>
          <w:p w14:paraId="10BF916E" w14:textId="77777777" w:rsidR="0012289B" w:rsidRPr="0095287B" w:rsidRDefault="0012289B" w:rsidP="0012289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203AD1A6" w14:textId="77777777" w:rsidR="0012289B" w:rsidRDefault="0012289B" w:rsidP="0012289B">
            <w:pPr>
              <w:pStyle w:val="TableParagraph"/>
              <w:spacing w:before="3"/>
              <w:ind w:right="77"/>
              <w:rPr>
                <w:sz w:val="24"/>
              </w:rPr>
            </w:pPr>
            <w:r>
              <w:rPr>
                <w:sz w:val="24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0B8998FC" w14:textId="77777777" w:rsidR="0012289B" w:rsidRPr="009474CC" w:rsidRDefault="0012289B" w:rsidP="0012289B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Табиғат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шешу</w:t>
            </w:r>
            <w:r w:rsidRPr="00DA4E6C">
              <w:rPr>
                <w:rFonts w:cs="Times New Roman"/>
                <w:spacing w:val="-2"/>
              </w:rPr>
              <w:t xml:space="preserve"> </w:t>
            </w:r>
            <w:r w:rsidRPr="00DA4E6C">
              <w:rPr>
                <w:rFonts w:cs="Times New Roman"/>
              </w:rPr>
              <w:t>туралы</w:t>
            </w:r>
            <w:r>
              <w:rPr>
                <w:rFonts w:cs="Times New Roman"/>
              </w:rPr>
              <w:t xml:space="preserve">  </w:t>
            </w:r>
            <w:r w:rsidRPr="00DA4E6C">
              <w:rPr>
                <w:rFonts w:cs="Times New Roman"/>
                <w:spacing w:val="-57"/>
              </w:rPr>
              <w:t xml:space="preserve"> </w:t>
            </w:r>
            <w:r>
              <w:rPr>
                <w:rFonts w:cs="Times New Roman"/>
                <w:spacing w:val="-57"/>
              </w:rPr>
              <w:t xml:space="preserve">         </w:t>
            </w:r>
            <w:r w:rsidRPr="00DA4E6C">
              <w:rPr>
                <w:rFonts w:cs="Times New Roman"/>
              </w:rPr>
              <w:t>балалармен</w:t>
            </w:r>
            <w:r w:rsidRPr="00DA4E6C">
              <w:rPr>
                <w:rFonts w:cs="Times New Roman"/>
                <w:spacing w:val="1"/>
              </w:rPr>
              <w:t xml:space="preserve"> </w:t>
            </w:r>
            <w:r>
              <w:rPr>
                <w:rFonts w:cs="Times New Roman"/>
                <w:spacing w:val="1"/>
              </w:rPr>
              <w:t xml:space="preserve">  </w:t>
            </w:r>
            <w:r w:rsidRPr="00DA4E6C">
              <w:rPr>
                <w:rFonts w:cs="Times New Roman"/>
              </w:rPr>
              <w:t>әңгімелесу.</w:t>
            </w:r>
          </w:p>
        </w:tc>
        <w:tc>
          <w:tcPr>
            <w:tcW w:w="2410" w:type="dxa"/>
            <w:gridSpan w:val="3"/>
          </w:tcPr>
          <w:p w14:paraId="38BEC08E" w14:textId="77777777" w:rsidR="0012289B" w:rsidRPr="00E77FA6" w:rsidRDefault="0012289B" w:rsidP="0012289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t>Қуыршақ театры</w:t>
            </w:r>
          </w:p>
          <w:p w14:paraId="08EDEC98" w14:textId="77777777" w:rsidR="0012289B" w:rsidRPr="00E77FA6" w:rsidRDefault="0012289B" w:rsidP="0012289B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lang w:val="kk-KZ"/>
              </w:rPr>
              <w:t>«Маша мен аю</w:t>
            </w: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театры арқылы тамашалату, әсерлендіру.</w:t>
            </w:r>
          </w:p>
          <w:p w14:paraId="2A9A3100" w14:textId="77777777" w:rsidR="0012289B" w:rsidRPr="009A051F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3"/>
          </w:tcPr>
          <w:p w14:paraId="7856A629" w14:textId="77777777" w:rsidR="0012289B" w:rsidRPr="009A051F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14:paraId="2F3178F1" w14:textId="77777777" w:rsidR="0012289B" w:rsidRPr="009A051F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</w:tr>
      <w:tr w:rsidR="0012289B" w:rsidRPr="00C633FF" w14:paraId="70C572A1" w14:textId="77777777" w:rsidTr="0012289B">
        <w:trPr>
          <w:trHeight w:val="588"/>
        </w:trPr>
        <w:tc>
          <w:tcPr>
            <w:tcW w:w="2127" w:type="dxa"/>
          </w:tcPr>
          <w:p w14:paraId="5BBF83D8" w14:textId="77777777" w:rsidR="0012289B" w:rsidRDefault="0012289B" w:rsidP="0012289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Арнайы түзетуші іс-әрекет: </w:t>
            </w:r>
          </w:p>
          <w:p w14:paraId="5D31DCCB" w14:textId="77777777" w:rsidR="0012289B" w:rsidRPr="00F2437F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</w:tcPr>
          <w:p w14:paraId="5CF04417" w14:textId="77777777" w:rsidR="0012289B" w:rsidRPr="00842A51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Султан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14:paraId="08711939" w14:textId="77777777" w:rsidR="0012289B" w:rsidRPr="005E63F6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Алинур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551" w:type="dxa"/>
          </w:tcPr>
          <w:p w14:paraId="75E164A3" w14:textId="77777777" w:rsidR="0012289B" w:rsidRPr="005E63F6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 Аян цифрлардың таңбаларын қайталатып  түсіндіру</w:t>
            </w:r>
          </w:p>
        </w:tc>
        <w:tc>
          <w:tcPr>
            <w:tcW w:w="2410" w:type="dxa"/>
            <w:gridSpan w:val="3"/>
          </w:tcPr>
          <w:p w14:paraId="62DEC59D" w14:textId="77777777" w:rsidR="0012289B" w:rsidRPr="005E63F6" w:rsidRDefault="0012289B" w:rsidP="0012289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Исаев Эмир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3373" w:type="dxa"/>
            <w:gridSpan w:val="3"/>
          </w:tcPr>
          <w:p w14:paraId="174FF061" w14:textId="77777777" w:rsidR="0012289B" w:rsidRPr="005E63F6" w:rsidRDefault="0012289B" w:rsidP="0012289B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Исаев Эмир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2289B" w:rsidRPr="00AB0FAB" w14:paraId="15BBF646" w14:textId="77777777" w:rsidTr="0012289B">
        <w:trPr>
          <w:trHeight w:val="2150"/>
        </w:trPr>
        <w:tc>
          <w:tcPr>
            <w:tcW w:w="2127" w:type="dxa"/>
          </w:tcPr>
          <w:p w14:paraId="61CB8FEF" w14:textId="77777777" w:rsidR="0012289B" w:rsidRPr="00F2437F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439" w:type="dxa"/>
          </w:tcPr>
          <w:p w14:paraId="595DB0FE" w14:textId="77777777"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7A5BF30F" w14:textId="77777777" w:rsidR="0012289B" w:rsidRPr="00700A02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14:paraId="34889124" w14:textId="77777777" w:rsidR="0012289B" w:rsidRPr="00B9311A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Алдашева Айша</w:t>
            </w:r>
          </w:p>
          <w:p w14:paraId="7634F44E" w14:textId="77777777" w:rsidR="0012289B" w:rsidRPr="00B9311A" w:rsidRDefault="0012289B" w:rsidP="0012289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88D598E" w14:textId="77777777"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11B19B4B" w14:textId="77777777" w:rsidR="0012289B" w:rsidRPr="00700A02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 Ақтөре</w:t>
            </w:r>
          </w:p>
          <w:p w14:paraId="659F45A4" w14:textId="77777777" w:rsidR="0012289B" w:rsidRDefault="0012289B" w:rsidP="0012289B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Сайлау Аиару</w:t>
            </w:r>
          </w:p>
          <w:p w14:paraId="2A3F83AA" w14:textId="77777777" w:rsidR="0012289B" w:rsidRPr="00B9311A" w:rsidRDefault="0012289B" w:rsidP="0012289B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61AAD77D" w14:textId="77777777"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14:paraId="7219C23B" w14:textId="77777777" w:rsidR="0012289B" w:rsidRPr="00A27150" w:rsidRDefault="0012289B" w:rsidP="0012289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Марат Мерей</w:t>
            </w:r>
          </w:p>
          <w:p w14:paraId="613D39E2" w14:textId="77777777" w:rsidR="0012289B" w:rsidRPr="00700A02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Көбжасаров Аян</w:t>
            </w:r>
          </w:p>
        </w:tc>
        <w:tc>
          <w:tcPr>
            <w:tcW w:w="2410" w:type="dxa"/>
            <w:gridSpan w:val="3"/>
          </w:tcPr>
          <w:p w14:paraId="04E27509" w14:textId="77777777" w:rsidR="0012289B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14:paraId="7EB09D40" w14:textId="77777777" w:rsidR="0012289B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14:paraId="588DAF49" w14:textId="77777777" w:rsidR="0012289B" w:rsidRPr="00B9311A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14:paraId="4E8A7A48" w14:textId="77777777" w:rsidR="0012289B" w:rsidRPr="009235F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14:paraId="3181F22D" w14:textId="77777777" w:rsidR="0012289B" w:rsidRPr="002D3553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373" w:type="dxa"/>
            <w:gridSpan w:val="3"/>
          </w:tcPr>
          <w:p w14:paraId="61346FE7" w14:textId="77777777" w:rsidR="0012289B" w:rsidRPr="003478DC" w:rsidRDefault="0012289B" w:rsidP="001228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14:paraId="33B5DCAA" w14:textId="77777777" w:rsidR="0012289B" w:rsidRPr="00B9311A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14:paraId="62DF473D" w14:textId="77777777" w:rsidR="0012289B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14:paraId="2ABCD510" w14:textId="77777777" w:rsidR="0012289B" w:rsidRPr="00B9311A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14:paraId="2946A1DA" w14:textId="77777777" w:rsidR="0012289B" w:rsidRPr="00B9311A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12289B" w:rsidRPr="00E17207" w14:paraId="13E01238" w14:textId="77777777" w:rsidTr="0012289B">
        <w:trPr>
          <w:trHeight w:val="635"/>
        </w:trPr>
        <w:tc>
          <w:tcPr>
            <w:tcW w:w="2127" w:type="dxa"/>
          </w:tcPr>
          <w:p w14:paraId="66E3993E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14:paraId="447ADA1B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380E1DF1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14:paraId="109F821E" w14:textId="77777777" w:rsidR="0012289B" w:rsidRDefault="0012289B" w:rsidP="0012289B">
            <w:pPr>
              <w:tabs>
                <w:tab w:val="left" w:pos="7551"/>
              </w:tabs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524F6B06" w14:textId="77777777" w:rsidR="0012289B" w:rsidRDefault="0012289B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4BC9B2E0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E17207" w14:paraId="4C46C470" w14:textId="77777777" w:rsidTr="0012289B">
        <w:trPr>
          <w:trHeight w:val="561"/>
        </w:trPr>
        <w:tc>
          <w:tcPr>
            <w:tcW w:w="2127" w:type="dxa"/>
          </w:tcPr>
          <w:p w14:paraId="1627B5D4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0C77446F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466" w:type="dxa"/>
            <w:gridSpan w:val="9"/>
          </w:tcPr>
          <w:p w14:paraId="56891590" w14:textId="77777777" w:rsidR="0012289B" w:rsidRPr="007C1196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640D1AD7" w14:textId="77777777" w:rsidR="0012289B" w:rsidRDefault="0012289B" w:rsidP="0012289B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7C1196">
              <w:rPr>
                <w:rFonts w:ascii="Times New Roman" w:hAnsi="Times New Roman"/>
                <w:sz w:val="24"/>
              </w:rPr>
              <w:t>Құм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сумен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тәжірибе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.</w:t>
            </w:r>
          </w:p>
          <w:p w14:paraId="65CB88AA" w14:textId="77777777" w:rsidR="0012289B" w:rsidRPr="007C1196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4D2719" w14:paraId="577F0560" w14:textId="77777777" w:rsidTr="0012289B">
        <w:trPr>
          <w:trHeight w:val="618"/>
        </w:trPr>
        <w:tc>
          <w:tcPr>
            <w:tcW w:w="2127" w:type="dxa"/>
          </w:tcPr>
          <w:p w14:paraId="51EADEFE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3A799C1A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439" w:type="dxa"/>
          </w:tcPr>
          <w:p w14:paraId="66666583" w14:textId="77777777" w:rsidR="0012289B" w:rsidRPr="00F913EE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№11</w:t>
            </w:r>
          </w:p>
        </w:tc>
        <w:tc>
          <w:tcPr>
            <w:tcW w:w="2693" w:type="dxa"/>
          </w:tcPr>
          <w:p w14:paraId="01514B27" w14:textId="77777777" w:rsidR="0012289B" w:rsidRPr="00864387" w:rsidRDefault="0012289B" w:rsidP="0012289B">
            <w:pPr>
              <w:spacing w:line="276" w:lineRule="auto"/>
              <w:ind w:left="1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</w:tc>
        <w:tc>
          <w:tcPr>
            <w:tcW w:w="3883" w:type="dxa"/>
            <w:gridSpan w:val="3"/>
          </w:tcPr>
          <w:p w14:paraId="26BCD49C" w14:textId="77777777" w:rsidR="0012289B" w:rsidRPr="00864387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 13</w:t>
            </w:r>
          </w:p>
        </w:tc>
        <w:tc>
          <w:tcPr>
            <w:tcW w:w="2042" w:type="dxa"/>
            <w:gridSpan w:val="3"/>
          </w:tcPr>
          <w:p w14:paraId="35353C6A" w14:textId="77777777"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  <w:p w14:paraId="565B8862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</w:tcPr>
          <w:p w14:paraId="108BFFF1" w14:textId="77777777"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14:paraId="65E684BC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FC5107" w14:paraId="25C0CBA0" w14:textId="77777777" w:rsidTr="0012289B">
        <w:trPr>
          <w:trHeight w:val="759"/>
        </w:trPr>
        <w:tc>
          <w:tcPr>
            <w:tcW w:w="2127" w:type="dxa"/>
          </w:tcPr>
          <w:p w14:paraId="3EFE0EFD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3391D4F4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466" w:type="dxa"/>
            <w:gridSpan w:val="9"/>
          </w:tcPr>
          <w:p w14:paraId="7CA374B2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  <w:r>
              <w:rPr>
                <w:sz w:val="22"/>
                <w:szCs w:val="22"/>
                <w:lang w:val="kk-KZ"/>
              </w:rPr>
              <w:t xml:space="preserve"> Ата аналарға балалардың балабақшаға бейімделуі туралы түсінік беру.</w:t>
            </w:r>
          </w:p>
        </w:tc>
      </w:tr>
    </w:tbl>
    <w:p w14:paraId="70506F72" w14:textId="06E9AF5C"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нова.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58D05CB4" w14:textId="77777777"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4C813BA2" w14:textId="77777777"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14D99251" w14:textId="77777777" w:rsidR="0012289B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79CEE671" w14:textId="77777777" w:rsidR="0012289B" w:rsidRDefault="0012289B" w:rsidP="0012289B">
      <w:pPr>
        <w:rPr>
          <w:noProof/>
          <w:lang w:val="kk-KZ"/>
        </w:rPr>
      </w:pPr>
      <w:r w:rsidRPr="001C2CDE">
        <w:rPr>
          <w:lang w:val="kk-KZ"/>
        </w:rPr>
        <w:t xml:space="preserve"> </w:t>
      </w:r>
      <w:r>
        <w:rPr>
          <w:noProof/>
          <w:lang w:val="kk-KZ"/>
        </w:rPr>
        <w:t xml:space="preserve">                                                       </w:t>
      </w:r>
    </w:p>
    <w:p w14:paraId="116B8606" w14:textId="77777777" w:rsidR="0012289B" w:rsidRDefault="0012289B" w:rsidP="0012289B">
      <w:pPr>
        <w:rPr>
          <w:noProof/>
          <w:lang w:val="kk-KZ"/>
        </w:rPr>
      </w:pPr>
    </w:p>
    <w:p w14:paraId="65014927" w14:textId="77777777" w:rsidR="0012289B" w:rsidRDefault="0012289B" w:rsidP="0012289B">
      <w:pPr>
        <w:rPr>
          <w:noProof/>
          <w:lang w:val="kk-KZ"/>
        </w:rPr>
      </w:pPr>
    </w:p>
    <w:p w14:paraId="7D60471D" w14:textId="77777777" w:rsidR="0012289B" w:rsidRDefault="0012289B" w:rsidP="0012289B">
      <w:pPr>
        <w:rPr>
          <w:noProof/>
          <w:lang w:val="kk-KZ"/>
        </w:rPr>
      </w:pPr>
    </w:p>
    <w:p w14:paraId="71951D97" w14:textId="77777777" w:rsidR="0012289B" w:rsidRDefault="0012289B" w:rsidP="0012289B">
      <w:pPr>
        <w:rPr>
          <w:noProof/>
          <w:lang w:val="kk-KZ"/>
        </w:rPr>
      </w:pPr>
    </w:p>
    <w:p w14:paraId="009D2604" w14:textId="77777777" w:rsidR="0012289B" w:rsidRDefault="0012289B" w:rsidP="0012289B">
      <w:pPr>
        <w:rPr>
          <w:noProof/>
          <w:lang w:val="kk-KZ"/>
        </w:rPr>
      </w:pPr>
    </w:p>
    <w:p w14:paraId="27C81A2E" w14:textId="77777777" w:rsidR="0012289B" w:rsidRDefault="0012289B" w:rsidP="0012289B">
      <w:pPr>
        <w:rPr>
          <w:noProof/>
          <w:lang w:val="kk-KZ"/>
        </w:rPr>
      </w:pPr>
    </w:p>
    <w:p w14:paraId="42A12F6D" w14:textId="77777777" w:rsidR="0012289B" w:rsidRDefault="0012289B" w:rsidP="0012289B">
      <w:pPr>
        <w:rPr>
          <w:noProof/>
          <w:lang w:val="kk-KZ"/>
        </w:rPr>
      </w:pPr>
    </w:p>
    <w:p w14:paraId="3CA55056" w14:textId="77777777" w:rsidR="000A2C6B" w:rsidRDefault="000A2C6B" w:rsidP="000A2C6B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2D07CC69" w14:textId="77777777" w:rsidR="000A2C6B" w:rsidRPr="00864387" w:rsidRDefault="000A2C6B" w:rsidP="000A2C6B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14:paraId="1F399178" w14:textId="77777777" w:rsidR="000A2C6B" w:rsidRPr="00864387" w:rsidRDefault="000A2C6B" w:rsidP="000A2C6B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7E8E5A58" w14:textId="77777777" w:rsidR="000A2C6B" w:rsidRPr="00864387" w:rsidRDefault="000A2C6B" w:rsidP="000A2C6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362CD330" w14:textId="4F6A295A" w:rsidR="000A2C6B" w:rsidRPr="00864387" w:rsidRDefault="000A2C6B" w:rsidP="000A2C6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>
        <w:rPr>
          <w:rFonts w:ascii="Times New Roman" w:hAnsi="Times New Roman"/>
          <w:u w:val="single"/>
          <w:lang w:val="kk-KZ"/>
        </w:rPr>
        <w:t xml:space="preserve">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14:paraId="70AE9D98" w14:textId="77777777" w:rsidR="000A2C6B" w:rsidRPr="00A14663" w:rsidRDefault="000A2C6B" w:rsidP="000A2C6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3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75E0C328" w14:textId="77777777" w:rsidR="000A2C6B" w:rsidRPr="00B10C46" w:rsidRDefault="000A2C6B" w:rsidP="000A2C6B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0A2C6B">
        <w:rPr>
          <w:rFonts w:ascii="Times New Roman" w:hAnsi="Times New Roman"/>
          <w:b/>
          <w:bCs/>
          <w:color w:val="000000"/>
          <w:lang w:val="kk-KZ"/>
        </w:rPr>
        <w:t>Анам,әкем және мен –тату –тәтті отбасы».</w:t>
      </w:r>
    </w:p>
    <w:p w14:paraId="4AABC7F2" w14:textId="77777777" w:rsidR="000A2C6B" w:rsidRDefault="000A2C6B" w:rsidP="000A2C6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08</w:t>
      </w:r>
      <w:r w:rsidRPr="00B10C46">
        <w:rPr>
          <w:rFonts w:ascii="Times New Roman" w:hAnsi="Times New Roman"/>
          <w:lang w:val="kk-KZ"/>
        </w:rPr>
        <w:t xml:space="preserve">.07. – </w:t>
      </w:r>
      <w:r>
        <w:rPr>
          <w:rFonts w:ascii="Times New Roman" w:hAnsi="Times New Roman"/>
          <w:lang w:val="kk-KZ"/>
        </w:rPr>
        <w:t>12</w:t>
      </w:r>
      <w:r w:rsidRPr="00B10C46">
        <w:rPr>
          <w:rFonts w:ascii="Times New Roman" w:hAnsi="Times New Roman"/>
          <w:lang w:val="kk-KZ"/>
        </w:rPr>
        <w:t>.07</w:t>
      </w:r>
      <w:r>
        <w:rPr>
          <w:rFonts w:ascii="Times New Roman" w:hAnsi="Times New Roman"/>
          <w:lang w:val="kk-KZ"/>
        </w:rPr>
        <w:t>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14:paraId="3B2276D7" w14:textId="77777777" w:rsidR="000A2C6B" w:rsidRPr="00B10C46" w:rsidRDefault="000A2C6B" w:rsidP="000A2C6B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1844"/>
        <w:gridCol w:w="434"/>
        <w:gridCol w:w="2567"/>
        <w:gridCol w:w="257"/>
        <w:gridCol w:w="2270"/>
        <w:gridCol w:w="25"/>
        <w:gridCol w:w="64"/>
        <w:gridCol w:w="2179"/>
        <w:gridCol w:w="142"/>
        <w:gridCol w:w="2262"/>
      </w:tblGrid>
      <w:tr w:rsidR="000A2C6B" w:rsidRPr="00D170F2" w14:paraId="585096CE" w14:textId="77777777" w:rsidTr="000A2C6B">
        <w:trPr>
          <w:trHeight w:val="691"/>
        </w:trPr>
        <w:tc>
          <w:tcPr>
            <w:tcW w:w="2517" w:type="dxa"/>
          </w:tcPr>
          <w:p w14:paraId="3435ED79" w14:textId="77777777" w:rsidR="000A2C6B" w:rsidRPr="00864387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13E40CDB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14:paraId="2ECDF57E" w14:textId="77777777"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14:paraId="2E4FA4A3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08.07.2024</w:t>
            </w:r>
          </w:p>
        </w:tc>
        <w:tc>
          <w:tcPr>
            <w:tcW w:w="2567" w:type="dxa"/>
          </w:tcPr>
          <w:p w14:paraId="406BCE17" w14:textId="77777777"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14:paraId="02CE3023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09.07.2024</w:t>
            </w:r>
          </w:p>
        </w:tc>
        <w:tc>
          <w:tcPr>
            <w:tcW w:w="2552" w:type="dxa"/>
            <w:gridSpan w:val="3"/>
          </w:tcPr>
          <w:p w14:paraId="3B1951C8" w14:textId="77777777"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14:paraId="55633FCC" w14:textId="77777777"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10.07.2024</w:t>
            </w:r>
          </w:p>
          <w:p w14:paraId="5B93534B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3DEF4A73" w14:textId="77777777" w:rsidR="000A2C6B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14:paraId="2007EE54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11.07.2024</w:t>
            </w:r>
          </w:p>
          <w:p w14:paraId="6B4ECA1B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  <w:gridSpan w:val="2"/>
          </w:tcPr>
          <w:p w14:paraId="48AC537C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14:paraId="160BA89F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2024</w:t>
            </w:r>
          </w:p>
        </w:tc>
      </w:tr>
      <w:tr w:rsidR="000A2C6B" w:rsidRPr="001C2CDE" w14:paraId="380A5446" w14:textId="77777777" w:rsidTr="000A2C6B">
        <w:trPr>
          <w:trHeight w:val="489"/>
        </w:trPr>
        <w:tc>
          <w:tcPr>
            <w:tcW w:w="2517" w:type="dxa"/>
          </w:tcPr>
          <w:p w14:paraId="26B63BC6" w14:textId="77777777" w:rsidR="000A2C6B" w:rsidRPr="00864387" w:rsidRDefault="000A2C6B" w:rsidP="000A2C6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14:paraId="381FD3BA" w14:textId="77777777" w:rsidR="000A2C6B" w:rsidRPr="00864387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A2C6B" w:rsidRPr="001C2CDE" w14:paraId="2BB26543" w14:textId="77777777" w:rsidTr="000A2C6B">
        <w:trPr>
          <w:trHeight w:val="686"/>
        </w:trPr>
        <w:tc>
          <w:tcPr>
            <w:tcW w:w="2517" w:type="dxa"/>
          </w:tcPr>
          <w:p w14:paraId="7F4FC2C3" w14:textId="77777777"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31EFC207" w14:textId="77777777" w:rsidR="000A2C6B" w:rsidRPr="005A0600" w:rsidRDefault="000A2C6B" w:rsidP="000A2C6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10"/>
          </w:tcPr>
          <w:p w14:paraId="55F364E0" w14:textId="77777777" w:rsidR="000A2C6B" w:rsidRPr="005A0600" w:rsidRDefault="000A2C6B" w:rsidP="000A2C6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Шілде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7571D983" w14:textId="77777777" w:rsidR="000A2C6B" w:rsidRPr="00864387" w:rsidRDefault="000A2C6B" w:rsidP="000A2C6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A2C6B" w:rsidRPr="001C2CDE" w14:paraId="02F2B25B" w14:textId="77777777" w:rsidTr="000A2C6B">
        <w:trPr>
          <w:trHeight w:val="553"/>
        </w:trPr>
        <w:tc>
          <w:tcPr>
            <w:tcW w:w="2517" w:type="dxa"/>
          </w:tcPr>
          <w:p w14:paraId="75E379C1" w14:textId="77777777"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32C2C6B8" w14:textId="77777777"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754E4001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55FA6B49" w14:textId="77777777" w:rsidR="000A2C6B" w:rsidRPr="00B10C46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A2C6B" w:rsidRPr="001C2CDE" w14:paraId="734AA888" w14:textId="77777777" w:rsidTr="000A2C6B">
        <w:tc>
          <w:tcPr>
            <w:tcW w:w="2517" w:type="dxa"/>
          </w:tcPr>
          <w:p w14:paraId="33B0F093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60A14FE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10"/>
          </w:tcPr>
          <w:p w14:paraId="6BD419BB" w14:textId="77777777" w:rsidR="000A2C6B" w:rsidRPr="00864387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42EC0362" w14:textId="77777777" w:rsidR="000A2C6B" w:rsidRPr="005A0600" w:rsidRDefault="000A2C6B" w:rsidP="000A2C6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A2C6B" w:rsidRPr="001C2CDE" w14:paraId="2A88DA8B" w14:textId="77777777" w:rsidTr="000A2C6B">
        <w:trPr>
          <w:trHeight w:val="2047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14:paraId="123052C2" w14:textId="77777777" w:rsidR="000A2C6B" w:rsidRPr="00454D18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62E39EF0" w14:textId="77777777"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51553B72" w14:textId="77777777"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14:paraId="4DD67196" w14:textId="77777777"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14:paraId="36D053EC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713042B3" w14:textId="77777777"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637BAF2E" w14:textId="77777777"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1AFC761E" w14:textId="77777777"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624C20C8" w14:textId="77777777" w:rsidR="000A2C6B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1D92883A" w14:textId="77777777" w:rsidR="000A2C6B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</w:t>
            </w:r>
          </w:p>
          <w:p w14:paraId="1980DE4F" w14:textId="77777777" w:rsidR="000A2C6B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Қызығушылықтары бойынша </w:t>
            </w:r>
          </w:p>
          <w:p w14:paraId="7FDD29E1" w14:textId="77777777" w:rsidR="000A2C6B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әрекет түрін таңдау, ережелер туралы келісу.(Сөйлеуді дамыту). Жұмбақтар жасыру, жаттаған тақпақтарын </w:t>
            </w:r>
          </w:p>
          <w:p w14:paraId="629C8AE2" w14:textId="77777777" w:rsidR="000A2C6B" w:rsidRPr="00454D18" w:rsidRDefault="000A2C6B" w:rsidP="000A2C6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есіне түсіріп, қайталап айту.</w:t>
            </w:r>
          </w:p>
        </w:tc>
      </w:tr>
      <w:tr w:rsidR="000A2C6B" w:rsidRPr="001C2CDE" w14:paraId="0630E73A" w14:textId="77777777" w:rsidTr="000A2C6B">
        <w:trPr>
          <w:gridAfter w:val="10"/>
          <w:wAfter w:w="12044" w:type="dxa"/>
          <w:trHeight w:val="253"/>
        </w:trPr>
        <w:tc>
          <w:tcPr>
            <w:tcW w:w="2517" w:type="dxa"/>
            <w:vMerge/>
          </w:tcPr>
          <w:p w14:paraId="5F34C330" w14:textId="77777777" w:rsidR="000A2C6B" w:rsidRPr="000B5BA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0A2C6B" w:rsidRPr="005763FA" w14:paraId="0B4073F6" w14:textId="77777777" w:rsidTr="000A2C6B">
        <w:trPr>
          <w:trHeight w:val="84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14:paraId="1D2346EF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844" w:type="dxa"/>
          </w:tcPr>
          <w:p w14:paraId="6D64EE67" w14:textId="77777777" w:rsidR="000A2C6B" w:rsidRPr="005763FA" w:rsidRDefault="000A2C6B" w:rsidP="000A2C6B">
            <w:pPr>
              <w:pStyle w:val="TableParagraph"/>
              <w:spacing w:before="8"/>
              <w:ind w:left="122" w:right="377" w:firstLine="33"/>
              <w:rPr>
                <w:rFonts w:cs="Times New Roman"/>
                <w:spacing w:val="-2"/>
              </w:rPr>
            </w:pPr>
            <w:r>
              <w:rPr>
                <w:rFonts w:cs="Times New Roman"/>
              </w:rPr>
              <w:t xml:space="preserve"> 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pacing w:val="-2"/>
              </w:rPr>
              <w:t xml:space="preserve"> </w:t>
            </w:r>
          </w:p>
        </w:tc>
        <w:tc>
          <w:tcPr>
            <w:tcW w:w="3258" w:type="dxa"/>
            <w:gridSpan w:val="3"/>
          </w:tcPr>
          <w:p w14:paraId="541ACC5E" w14:textId="77777777" w:rsidR="000A2C6B" w:rsidRDefault="000A2C6B" w:rsidP="000A2C6B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«Елімнің жүрегі-Астана»</w:t>
            </w:r>
          </w:p>
          <w:p w14:paraId="231F222B" w14:textId="77777777" w:rsidR="000A2C6B" w:rsidRPr="000A2C6B" w:rsidRDefault="000A2C6B" w:rsidP="000A2C6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Әңгімелесу.Шығармашылық сурет «Байтерек»</w:t>
            </w:r>
          </w:p>
        </w:tc>
        <w:tc>
          <w:tcPr>
            <w:tcW w:w="2270" w:type="dxa"/>
          </w:tcPr>
          <w:p w14:paraId="7C6E944C" w14:textId="77777777" w:rsidR="000A2C6B" w:rsidRDefault="000A2C6B" w:rsidP="000A2C6B">
            <w:pPr>
              <w:pStyle w:val="TableParagraph"/>
              <w:spacing w:line="273" w:lineRule="exact"/>
              <w:ind w:left="155"/>
              <w:rPr>
                <w:sz w:val="24"/>
              </w:rPr>
            </w:pPr>
            <w:r w:rsidRPr="00454D18">
              <w:rPr>
                <w:color w:val="000000"/>
                <w:lang w:eastAsia="ru-RU"/>
              </w:rPr>
              <w:t>Балалардың  сүйікті қимыл ойындарын ойнату.</w:t>
            </w:r>
            <w:r>
              <w:rPr>
                <w:sz w:val="24"/>
              </w:rPr>
              <w:t xml:space="preserve"> Жаңа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 үйрету.</w:t>
            </w:r>
            <w:r>
              <w:t xml:space="preserve"> </w:t>
            </w:r>
            <w:r>
              <w:rPr>
                <w:sz w:val="24"/>
              </w:rPr>
              <w:t>Қимыл-қозғалыс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ойындарына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атрибуттар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  <w:p w14:paraId="393C2F28" w14:textId="77777777" w:rsidR="000A2C6B" w:rsidRPr="00454D18" w:rsidRDefault="000A2C6B" w:rsidP="000A2C6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spacing w:val="-1"/>
                <w:sz w:val="24"/>
              </w:rPr>
              <w:lastRenderedPageBreak/>
              <w:t>Санамақтар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жаттау.</w:t>
            </w:r>
          </w:p>
          <w:p w14:paraId="54E9DBA2" w14:textId="77777777" w:rsidR="000A2C6B" w:rsidRDefault="000A2C6B" w:rsidP="000A2C6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410" w:type="dxa"/>
            <w:gridSpan w:val="4"/>
          </w:tcPr>
          <w:p w14:paraId="2A9BC858" w14:textId="77777777" w:rsidR="000A2C6B" w:rsidRPr="0048017F" w:rsidRDefault="000A2C6B" w:rsidP="000A2C6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  <w:p w14:paraId="3561A06D" w14:textId="77777777" w:rsidR="000A2C6B" w:rsidRPr="0048017F" w:rsidRDefault="000A2C6B" w:rsidP="000A2C6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қарындаш ұстауға үйрету</w:t>
            </w:r>
          </w:p>
          <w:p w14:paraId="7D5441DF" w14:textId="77777777" w:rsidR="000A2C6B" w:rsidRPr="00BE3BE9" w:rsidRDefault="000A2C6B" w:rsidP="000A2C6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2" w:type="dxa"/>
          </w:tcPr>
          <w:p w14:paraId="247004C5" w14:textId="77777777" w:rsidR="000A2C6B" w:rsidRDefault="000A2C6B" w:rsidP="000A2C6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Жапсыру</w:t>
            </w:r>
          </w:p>
          <w:p w14:paraId="7873BDAC" w14:textId="77777777" w:rsidR="000A2C6B" w:rsidRPr="005763FA" w:rsidRDefault="000A2C6B" w:rsidP="000A2C6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«Менің туған қалам»</w:t>
            </w:r>
          </w:p>
        </w:tc>
      </w:tr>
      <w:tr w:rsidR="000A2C6B" w:rsidRPr="001C2CDE" w14:paraId="04AF416C" w14:textId="77777777" w:rsidTr="000A2C6B">
        <w:tc>
          <w:tcPr>
            <w:tcW w:w="2517" w:type="dxa"/>
          </w:tcPr>
          <w:p w14:paraId="42AD5D3D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14:paraId="0FDEC1D5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6FBEC598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0A2C6B" w:rsidRPr="001C2CDE" w14:paraId="672E2775" w14:textId="77777777" w:rsidTr="000A2C6B">
        <w:tc>
          <w:tcPr>
            <w:tcW w:w="2517" w:type="dxa"/>
          </w:tcPr>
          <w:p w14:paraId="526D809C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10"/>
          </w:tcPr>
          <w:p w14:paraId="4DEBB93D" w14:textId="77777777" w:rsidR="000A2C6B" w:rsidRPr="005A0600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A2C6B" w:rsidRPr="003F4EFF" w14:paraId="17F7DDA1" w14:textId="77777777" w:rsidTr="000A2C6B">
        <w:trPr>
          <w:trHeight w:val="518"/>
        </w:trPr>
        <w:tc>
          <w:tcPr>
            <w:tcW w:w="2517" w:type="dxa"/>
          </w:tcPr>
          <w:p w14:paraId="70ACAC96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2B65E4B7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14:paraId="7F03FB72" w14:textId="77777777" w:rsidR="000A2C6B" w:rsidRPr="00C16210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14:paraId="56D242BE" w14:textId="77777777" w:rsidR="000A2C6B" w:rsidRPr="00A14663" w:rsidRDefault="000A2C6B" w:rsidP="000A2C6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14:paraId="5B575674" w14:textId="77777777" w:rsidR="000A2C6B" w:rsidRPr="00864387" w:rsidRDefault="000A2C6B" w:rsidP="000A2C6B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</w:tc>
        <w:tc>
          <w:tcPr>
            <w:tcW w:w="2552" w:type="dxa"/>
            <w:gridSpan w:val="3"/>
          </w:tcPr>
          <w:p w14:paraId="409C7B67" w14:textId="77777777" w:rsidR="000A2C6B" w:rsidRPr="00FB6366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14:paraId="4E370166" w14:textId="77777777" w:rsidR="000A2C6B" w:rsidRPr="00864387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2F3D7DDF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</w:tc>
        <w:tc>
          <w:tcPr>
            <w:tcW w:w="2404" w:type="dxa"/>
            <w:gridSpan w:val="2"/>
          </w:tcPr>
          <w:p w14:paraId="6512A95A" w14:textId="77777777" w:rsidR="000A2C6B" w:rsidRPr="00967D03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</w:tc>
      </w:tr>
      <w:tr w:rsidR="000A2C6B" w:rsidRPr="004D2719" w14:paraId="27722EE7" w14:textId="77777777" w:rsidTr="000A2C6B">
        <w:trPr>
          <w:trHeight w:val="612"/>
        </w:trPr>
        <w:tc>
          <w:tcPr>
            <w:tcW w:w="2517" w:type="dxa"/>
          </w:tcPr>
          <w:p w14:paraId="1AFE2D9A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242824B2" w14:textId="77777777"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33147989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33875171" w14:textId="77777777" w:rsidR="000A2C6B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694C1944" w14:textId="77777777"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A2C6B" w:rsidRPr="001C2CDE" w14:paraId="766DEC7B" w14:textId="77777777" w:rsidTr="000A2C6B">
        <w:trPr>
          <w:trHeight w:val="576"/>
        </w:trPr>
        <w:tc>
          <w:tcPr>
            <w:tcW w:w="2517" w:type="dxa"/>
          </w:tcPr>
          <w:p w14:paraId="627E2EA8" w14:textId="77777777"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1DD0BB99" w14:textId="77777777"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6BB9AAE1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4CDD72D2" w14:textId="77777777" w:rsidR="000A2C6B" w:rsidRPr="003C4916" w:rsidRDefault="000A2C6B" w:rsidP="000A2C6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668AD082" w14:textId="77777777"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A2C6B" w:rsidRPr="004D2719" w14:paraId="4852BBDE" w14:textId="77777777" w:rsidTr="000A2C6B">
        <w:trPr>
          <w:trHeight w:val="673"/>
        </w:trPr>
        <w:tc>
          <w:tcPr>
            <w:tcW w:w="2517" w:type="dxa"/>
          </w:tcPr>
          <w:p w14:paraId="7216220B" w14:textId="77777777"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5624E779" w14:textId="77777777" w:rsidR="000A2C6B" w:rsidRPr="002F6DB9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10"/>
          </w:tcPr>
          <w:p w14:paraId="60D0E0F3" w14:textId="77777777" w:rsidR="000A2C6B" w:rsidRPr="004F290F" w:rsidRDefault="000A2C6B" w:rsidP="000A2C6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0A2C6B" w:rsidRPr="001C2CDE" w14:paraId="18C6067E" w14:textId="77777777" w:rsidTr="000A2C6B">
        <w:tc>
          <w:tcPr>
            <w:tcW w:w="2517" w:type="dxa"/>
          </w:tcPr>
          <w:p w14:paraId="28FE1B93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3774ADC5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14:paraId="123B3077" w14:textId="77777777" w:rsidR="000A2C6B" w:rsidRPr="000B5BA7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14:paraId="03BF0D2A" w14:textId="77777777" w:rsidR="000A2C6B" w:rsidRPr="000B5BA7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5368C61E" w14:textId="77777777" w:rsidR="000A2C6B" w:rsidRPr="000B5BA7" w:rsidRDefault="000A2C6B" w:rsidP="000A2C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75856023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A2C6B" w:rsidRPr="001C2CDE" w14:paraId="54FCB5FA" w14:textId="77777777" w:rsidTr="000A2C6B">
        <w:tc>
          <w:tcPr>
            <w:tcW w:w="2517" w:type="dxa"/>
          </w:tcPr>
          <w:p w14:paraId="7FF3D946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14:paraId="48E359E6" w14:textId="77777777"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A2C6B" w:rsidRPr="001C2CDE" w14:paraId="705B8DD2" w14:textId="77777777" w:rsidTr="000A2C6B">
        <w:tc>
          <w:tcPr>
            <w:tcW w:w="2517" w:type="dxa"/>
          </w:tcPr>
          <w:p w14:paraId="7DDE2776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4" w:type="dxa"/>
            <w:gridSpan w:val="10"/>
          </w:tcPr>
          <w:p w14:paraId="4E9CCC6F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0A2C6B" w:rsidRPr="001C2CDE" w14:paraId="2CE05611" w14:textId="77777777" w:rsidTr="000A2C6B">
        <w:tc>
          <w:tcPr>
            <w:tcW w:w="2517" w:type="dxa"/>
          </w:tcPr>
          <w:p w14:paraId="035CA6C8" w14:textId="77777777" w:rsidR="000A2C6B" w:rsidRDefault="000A2C6B" w:rsidP="000A2C6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1476F2F1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14:paraId="3252C871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A2C6B" w:rsidRPr="001C2CDE" w14:paraId="36812234" w14:textId="77777777" w:rsidTr="000A2C6B">
        <w:trPr>
          <w:trHeight w:val="1125"/>
        </w:trPr>
        <w:tc>
          <w:tcPr>
            <w:tcW w:w="2517" w:type="dxa"/>
          </w:tcPr>
          <w:p w14:paraId="35529ACD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3D096F08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14:paraId="2DF56777" w14:textId="77777777" w:rsidR="000A2C6B" w:rsidRDefault="000A2C6B" w:rsidP="000A2C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3A8F06BD" w14:textId="77777777" w:rsidR="000A2C6B" w:rsidRPr="003A6372" w:rsidRDefault="000A2C6B" w:rsidP="000A2C6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сүйікті тағамым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1C025794" w14:textId="77777777" w:rsidR="000A2C6B" w:rsidRPr="003A6372" w:rsidRDefault="000A2C6B" w:rsidP="000A2C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567" w:type="dxa"/>
          </w:tcPr>
          <w:p w14:paraId="20E69738" w14:textId="77777777" w:rsidR="000A2C6B" w:rsidRPr="001C1D39" w:rsidRDefault="000A2C6B" w:rsidP="000A2C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14:paraId="4943F9A3" w14:textId="77777777" w:rsidR="000A2C6B" w:rsidRPr="002E4E50" w:rsidRDefault="000A2C6B" w:rsidP="000A2C6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D3D3D"/>
                <w:sz w:val="21"/>
                <w:szCs w:val="21"/>
                <w:lang w:val="kk-KZ"/>
              </w:rPr>
            </w:pPr>
            <w:r w:rsidRPr="00653DD4">
              <w:rPr>
                <w:lang w:val="kk-KZ"/>
              </w:rPr>
              <w:t>«</w:t>
            </w:r>
            <w:r>
              <w:rPr>
                <w:lang w:val="kk-KZ"/>
              </w:rPr>
              <w:t xml:space="preserve">Жемістер» (алма,алмұрт) Мақсаты: </w:t>
            </w:r>
            <w:r>
              <w:rPr>
                <w:color w:val="3D3D3D"/>
                <w:sz w:val="21"/>
                <w:szCs w:val="21"/>
                <w:lang w:val="kk-KZ"/>
              </w:rPr>
              <w:t xml:space="preserve">балаларды дөңгелек, сопақша   </w:t>
            </w:r>
            <w:r w:rsidRPr="002E4E50">
              <w:rPr>
                <w:color w:val="3D3D3D"/>
                <w:sz w:val="21"/>
                <w:szCs w:val="21"/>
                <w:lang w:val="kk-KZ"/>
              </w:rPr>
              <w:t xml:space="preserve">пішінді </w:t>
            </w:r>
          </w:p>
          <w:p w14:paraId="4FCCC831" w14:textId="77777777" w:rsidR="000A2C6B" w:rsidRPr="002E4E50" w:rsidRDefault="000A2C6B" w:rsidP="000A2C6B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>з</w:t>
            </w:r>
            <w:proofErr w:type="spellStart"/>
            <w:r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аттарды</w:t>
            </w:r>
            <w:proofErr w:type="spellEnd"/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 xml:space="preserve"> </w:t>
            </w:r>
            <w:proofErr w:type="spellStart"/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мүсіндеуге</w:t>
            </w:r>
            <w:proofErr w:type="spellEnd"/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үйрету</w:t>
            </w:r>
            <w:proofErr w:type="spellEnd"/>
          </w:p>
        </w:tc>
        <w:tc>
          <w:tcPr>
            <w:tcW w:w="2552" w:type="dxa"/>
            <w:gridSpan w:val="3"/>
          </w:tcPr>
          <w:p w14:paraId="7E28E1CE" w14:textId="77777777" w:rsidR="000A2C6B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Сурет</w:t>
            </w:r>
          </w:p>
          <w:p w14:paraId="016B8C28" w14:textId="77777777" w:rsidR="000A2C6B" w:rsidRPr="001C1D39" w:rsidRDefault="000A2C6B" w:rsidP="000A2C6B">
            <w:pPr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A7A7D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243" w:type="dxa"/>
            <w:gridSpan w:val="2"/>
          </w:tcPr>
          <w:p w14:paraId="15EC98CD" w14:textId="77777777" w:rsidR="000A2C6B" w:rsidRPr="00D54607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2E4E50">
              <w:rPr>
                <w:rFonts w:ascii="Times New Roman" w:hAnsi="Times New Roman"/>
                <w:b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түрлерімен таныстыру, гүлдерге қамқор болуды үйрету.</w:t>
            </w:r>
          </w:p>
        </w:tc>
        <w:tc>
          <w:tcPr>
            <w:tcW w:w="2404" w:type="dxa"/>
            <w:gridSpan w:val="2"/>
          </w:tcPr>
          <w:p w14:paraId="30AEA1C7" w14:textId="77777777" w:rsidR="000A2C6B" w:rsidRPr="009D7604" w:rsidRDefault="000A2C6B" w:rsidP="000A2C6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0A2C6B" w:rsidRPr="001C2CDE" w14:paraId="587C3C7C" w14:textId="77777777" w:rsidTr="000A2C6B">
        <w:trPr>
          <w:trHeight w:val="588"/>
        </w:trPr>
        <w:tc>
          <w:tcPr>
            <w:tcW w:w="2517" w:type="dxa"/>
          </w:tcPr>
          <w:p w14:paraId="1309EAFD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14:paraId="7E88AFA4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5CC72E92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60528AF4" w14:textId="77777777" w:rsidR="000A2C6B" w:rsidRPr="004F290F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14:paraId="59A98C67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A2C6B" w:rsidRPr="001C2CDE" w14:paraId="2CA2FB93" w14:textId="77777777" w:rsidTr="000A2C6B">
        <w:trPr>
          <w:trHeight w:val="475"/>
        </w:trPr>
        <w:tc>
          <w:tcPr>
            <w:tcW w:w="2517" w:type="dxa"/>
          </w:tcPr>
          <w:p w14:paraId="31293E8F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1651C1CD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10"/>
          </w:tcPr>
          <w:p w14:paraId="5984A4BF" w14:textId="77777777" w:rsidR="000A2C6B" w:rsidRPr="00F913EE" w:rsidRDefault="000A2C6B" w:rsidP="000A2C6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50B113F8" w14:textId="77777777" w:rsidR="000A2C6B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3457F01B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A2C6B" w:rsidRPr="004D2719" w14:paraId="1A3BB878" w14:textId="77777777" w:rsidTr="000A2C6B">
        <w:trPr>
          <w:trHeight w:val="643"/>
        </w:trPr>
        <w:tc>
          <w:tcPr>
            <w:tcW w:w="2517" w:type="dxa"/>
          </w:tcPr>
          <w:p w14:paraId="0399FFFC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45FE2842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14:paraId="425B5148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14:paraId="444A00D0" w14:textId="77777777" w:rsidR="000A2C6B" w:rsidRPr="00F913EE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2567" w:type="dxa"/>
          </w:tcPr>
          <w:p w14:paraId="660DF43E" w14:textId="77777777" w:rsidR="000A2C6B" w:rsidRDefault="000A2C6B" w:rsidP="000A2C6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14:paraId="405FCFB5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14:paraId="36B01CC9" w14:textId="77777777" w:rsidR="000A2C6B" w:rsidRDefault="000A2C6B" w:rsidP="000A2C6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14:paraId="1D4D102E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14:paraId="3072814A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</w:tc>
        <w:tc>
          <w:tcPr>
            <w:tcW w:w="2404" w:type="dxa"/>
            <w:gridSpan w:val="2"/>
          </w:tcPr>
          <w:p w14:paraId="33D6BFC9" w14:textId="77777777" w:rsidR="000A2C6B" w:rsidRPr="00FB6366" w:rsidRDefault="000A2C6B" w:rsidP="000A2C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  <w:p w14:paraId="50885BEF" w14:textId="77777777" w:rsidR="000A2C6B" w:rsidRPr="00864387" w:rsidRDefault="000A2C6B" w:rsidP="000A2C6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A2C6B" w:rsidRPr="001C2CDE" w14:paraId="5A4F680D" w14:textId="77777777" w:rsidTr="000A2C6B">
        <w:tc>
          <w:tcPr>
            <w:tcW w:w="2517" w:type="dxa"/>
          </w:tcPr>
          <w:p w14:paraId="00208281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7A3B3719" w14:textId="77777777" w:rsidR="000A2C6B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14:paraId="4CBDA8AD" w14:textId="77777777" w:rsidR="000A2C6B" w:rsidRPr="00864387" w:rsidRDefault="000A2C6B" w:rsidP="000A2C6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22FCE0F9" w14:textId="77777777" w:rsidR="000A2C6B" w:rsidRPr="00864387" w:rsidRDefault="000A2C6B" w:rsidP="000A2C6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3357B262" w14:textId="279512D4" w:rsidR="000A2C6B" w:rsidRPr="000B5BA7" w:rsidRDefault="000A2C6B" w:rsidP="000A2C6B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</w:t>
      </w:r>
      <w:r w:rsidR="001C2CDE">
        <w:rPr>
          <w:rFonts w:ascii="Times New Roman" w:hAnsi="Times New Roman"/>
          <w:noProof/>
          <w:lang w:val="kk-KZ"/>
        </w:rPr>
        <w:t>Шаймерден</w:t>
      </w:r>
      <w:r>
        <w:rPr>
          <w:rFonts w:ascii="Times New Roman" w:hAnsi="Times New Roman"/>
          <w:noProof/>
          <w:lang w:val="kk-KZ"/>
        </w:rPr>
        <w:t xml:space="preserve">ова </w:t>
      </w:r>
      <w:r w:rsidR="001C2CDE">
        <w:rPr>
          <w:rFonts w:ascii="Times New Roman" w:hAnsi="Times New Roman"/>
          <w:noProof/>
          <w:lang w:val="kk-KZ"/>
        </w:rPr>
        <w:t>М</w:t>
      </w:r>
      <w:r>
        <w:rPr>
          <w:rFonts w:ascii="Times New Roman" w:hAnsi="Times New Roman"/>
          <w:noProof/>
          <w:lang w:val="kk-KZ"/>
        </w:rPr>
        <w:t>.</w:t>
      </w:r>
      <w:r w:rsidR="001C2CDE">
        <w:rPr>
          <w:rFonts w:ascii="Times New Roman" w:hAnsi="Times New Roman"/>
          <w:noProof/>
          <w:lang w:val="kk-KZ"/>
        </w:rPr>
        <w:t>Е</w:t>
      </w:r>
      <w:r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14:paraId="46633683" w14:textId="77777777" w:rsidR="000A2C6B" w:rsidRPr="000B5BA7" w:rsidRDefault="000A2C6B" w:rsidP="000A2C6B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672F226B" w14:textId="77777777" w:rsidR="00E9602F" w:rsidRDefault="00E9602F" w:rsidP="003124F5">
      <w:pPr>
        <w:spacing w:before="100" w:beforeAutospacing="1" w:after="0" w:line="240" w:lineRule="auto"/>
        <w:rPr>
          <w:noProof/>
          <w:lang w:val="kk-KZ"/>
        </w:rPr>
      </w:pPr>
    </w:p>
    <w:p w14:paraId="1648531E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6FA95D1E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4F664314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212847C9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2156A49E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13F5F687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5DFF4433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24E84A58" w14:textId="77777777" w:rsidR="000A2C6B" w:rsidRDefault="000A2C6B" w:rsidP="003124F5">
      <w:pPr>
        <w:spacing w:before="100" w:beforeAutospacing="1" w:after="0" w:line="240" w:lineRule="auto"/>
        <w:rPr>
          <w:noProof/>
          <w:lang w:val="kk-KZ"/>
        </w:rPr>
      </w:pPr>
    </w:p>
    <w:p w14:paraId="7E78E86F" w14:textId="77777777" w:rsidR="005A7B33" w:rsidRDefault="005A7B33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7F79DBB0" w14:textId="77777777" w:rsidR="008A30D7" w:rsidRPr="00864387" w:rsidRDefault="008A30D7" w:rsidP="008A30D7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14:paraId="00EDE867" w14:textId="77777777" w:rsidR="008A30D7" w:rsidRPr="00864387" w:rsidRDefault="008A30D7" w:rsidP="008A30D7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41F95577" w14:textId="77777777" w:rsidR="008A30D7" w:rsidRPr="00864387" w:rsidRDefault="008A30D7" w:rsidP="008A30D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155089DB" w14:textId="71295827" w:rsidR="008A30D7" w:rsidRPr="00864387" w:rsidRDefault="008A30D7" w:rsidP="008A30D7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>
        <w:rPr>
          <w:rFonts w:ascii="Times New Roman" w:hAnsi="Times New Roman"/>
          <w:u w:val="single"/>
          <w:lang w:val="kk-KZ"/>
        </w:rPr>
        <w:t xml:space="preserve">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14:paraId="4DC54A69" w14:textId="77777777" w:rsidR="008A30D7" w:rsidRPr="00A14663" w:rsidRDefault="008A30D7" w:rsidP="008A30D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3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24C46C4C" w14:textId="77777777" w:rsidR="008A30D7" w:rsidRPr="00B10C46" w:rsidRDefault="008A30D7" w:rsidP="008A30D7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Жазға сайыстар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14:paraId="1E7B6465" w14:textId="77777777" w:rsidR="008A30D7" w:rsidRDefault="008A30D7" w:rsidP="008A30D7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971C01"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15</w:t>
      </w:r>
      <w:r w:rsidRPr="00B10C46">
        <w:rPr>
          <w:rFonts w:ascii="Times New Roman" w:hAnsi="Times New Roman"/>
          <w:lang w:val="kk-KZ"/>
        </w:rPr>
        <w:t xml:space="preserve">.07. – </w:t>
      </w:r>
      <w:r>
        <w:rPr>
          <w:rFonts w:ascii="Times New Roman" w:hAnsi="Times New Roman"/>
          <w:lang w:val="kk-KZ"/>
        </w:rPr>
        <w:t>19</w:t>
      </w:r>
      <w:r w:rsidRPr="00B10C46">
        <w:rPr>
          <w:rFonts w:ascii="Times New Roman" w:hAnsi="Times New Roman"/>
          <w:lang w:val="kk-KZ"/>
        </w:rPr>
        <w:t>.07</w:t>
      </w:r>
      <w:r>
        <w:rPr>
          <w:rFonts w:ascii="Times New Roman" w:hAnsi="Times New Roman"/>
          <w:lang w:val="kk-KZ"/>
        </w:rPr>
        <w:t>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14:paraId="7EC746C9" w14:textId="77777777" w:rsidR="008A30D7" w:rsidRPr="00B10C46" w:rsidRDefault="008A30D7" w:rsidP="008A30D7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142"/>
        <w:gridCol w:w="2262"/>
      </w:tblGrid>
      <w:tr w:rsidR="008A30D7" w:rsidRPr="00D170F2" w14:paraId="28A96484" w14:textId="77777777" w:rsidTr="0012289B">
        <w:trPr>
          <w:trHeight w:val="691"/>
        </w:trPr>
        <w:tc>
          <w:tcPr>
            <w:tcW w:w="2517" w:type="dxa"/>
          </w:tcPr>
          <w:p w14:paraId="3DF393E4" w14:textId="77777777" w:rsidR="008A30D7" w:rsidRPr="00864387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447D69DE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14:paraId="1A5353E6" w14:textId="77777777"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14:paraId="09C667C3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15.07.2024</w:t>
            </w:r>
          </w:p>
        </w:tc>
        <w:tc>
          <w:tcPr>
            <w:tcW w:w="2567" w:type="dxa"/>
          </w:tcPr>
          <w:p w14:paraId="1B876913" w14:textId="77777777"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14:paraId="34D6D173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16.07.2024</w:t>
            </w:r>
          </w:p>
        </w:tc>
        <w:tc>
          <w:tcPr>
            <w:tcW w:w="2552" w:type="dxa"/>
            <w:gridSpan w:val="3"/>
          </w:tcPr>
          <w:p w14:paraId="302DF08F" w14:textId="77777777"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14:paraId="6D72783C" w14:textId="77777777"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17.07.2024</w:t>
            </w:r>
          </w:p>
          <w:p w14:paraId="5B7B9147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2E8137D2" w14:textId="77777777" w:rsidR="008A30D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14:paraId="2E4743C3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18.07.2024</w:t>
            </w:r>
          </w:p>
          <w:p w14:paraId="7EFF6CD3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  <w:gridSpan w:val="2"/>
          </w:tcPr>
          <w:p w14:paraId="27FEC474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14:paraId="73C35BE5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19.07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2024</w:t>
            </w:r>
          </w:p>
        </w:tc>
      </w:tr>
      <w:tr w:rsidR="008A30D7" w:rsidRPr="001C2CDE" w14:paraId="35FC1482" w14:textId="77777777" w:rsidTr="0012289B">
        <w:trPr>
          <w:trHeight w:val="489"/>
        </w:trPr>
        <w:tc>
          <w:tcPr>
            <w:tcW w:w="2517" w:type="dxa"/>
          </w:tcPr>
          <w:p w14:paraId="0581ED67" w14:textId="77777777" w:rsidR="008A30D7" w:rsidRPr="00864387" w:rsidRDefault="008A30D7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14:paraId="647D4CE7" w14:textId="77777777" w:rsidR="008A30D7" w:rsidRPr="00864387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8A30D7" w:rsidRPr="001C2CDE" w14:paraId="7A1754AB" w14:textId="77777777" w:rsidTr="0012289B">
        <w:trPr>
          <w:trHeight w:val="686"/>
        </w:trPr>
        <w:tc>
          <w:tcPr>
            <w:tcW w:w="2517" w:type="dxa"/>
          </w:tcPr>
          <w:p w14:paraId="22AB89DB" w14:textId="77777777"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29D46D1A" w14:textId="77777777" w:rsidR="008A30D7" w:rsidRPr="005A0600" w:rsidRDefault="008A30D7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10"/>
          </w:tcPr>
          <w:p w14:paraId="556A506A" w14:textId="77777777" w:rsidR="008A30D7" w:rsidRPr="005A0600" w:rsidRDefault="008A30D7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Шілде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6A9BE7C5" w14:textId="77777777" w:rsidR="008A30D7" w:rsidRPr="00864387" w:rsidRDefault="008A30D7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8A30D7" w:rsidRPr="001C2CDE" w14:paraId="2A8F9F6F" w14:textId="77777777" w:rsidTr="0012289B">
        <w:trPr>
          <w:trHeight w:val="553"/>
        </w:trPr>
        <w:tc>
          <w:tcPr>
            <w:tcW w:w="2517" w:type="dxa"/>
          </w:tcPr>
          <w:p w14:paraId="6C1817BC" w14:textId="77777777"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3536BA0" w14:textId="77777777"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6254BB5B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67A470FE" w14:textId="77777777" w:rsidR="008A30D7" w:rsidRPr="00B10C46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8A30D7" w:rsidRPr="001C2CDE" w14:paraId="6A8D7C35" w14:textId="77777777" w:rsidTr="0012289B">
        <w:tc>
          <w:tcPr>
            <w:tcW w:w="2517" w:type="dxa"/>
          </w:tcPr>
          <w:p w14:paraId="62E43306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78654E1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10"/>
          </w:tcPr>
          <w:p w14:paraId="27732491" w14:textId="77777777" w:rsidR="008A30D7" w:rsidRPr="0086438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074E8693" w14:textId="77777777" w:rsidR="008A30D7" w:rsidRPr="005A0600" w:rsidRDefault="008A30D7" w:rsidP="0012289B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8A30D7" w:rsidRPr="001C2CDE" w14:paraId="53639B47" w14:textId="77777777" w:rsidTr="0012289B">
        <w:trPr>
          <w:trHeight w:val="2047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14:paraId="50E2F00B" w14:textId="77777777" w:rsidR="008A30D7" w:rsidRPr="00454D18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2D1FBA54" w14:textId="77777777"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353BE44F" w14:textId="77777777"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14:paraId="55B28297" w14:textId="77777777"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14:paraId="3C48B72B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4CA7BE11" w14:textId="77777777"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5A337D06" w14:textId="77777777"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045029C6" w14:textId="77777777"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125F3533" w14:textId="77777777" w:rsidR="008A30D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698895B4" w14:textId="77777777" w:rsidR="008A30D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</w:t>
            </w:r>
          </w:p>
          <w:p w14:paraId="37E412BA" w14:textId="77777777" w:rsidR="008A30D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Қызығушылықтары бойынша </w:t>
            </w:r>
          </w:p>
          <w:p w14:paraId="43AF3878" w14:textId="77777777" w:rsidR="008A30D7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әрекет түрін таңдау, ережелер туралы келісу.(Сөйлеуді дамыту). Жұмбақтар жасыру, жаттаған тақпақтарын </w:t>
            </w:r>
          </w:p>
          <w:p w14:paraId="341637B3" w14:textId="77777777" w:rsidR="008A30D7" w:rsidRPr="00454D18" w:rsidRDefault="008A30D7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есіне түсіріп, қайталап айту.</w:t>
            </w:r>
          </w:p>
        </w:tc>
      </w:tr>
      <w:tr w:rsidR="008A30D7" w:rsidRPr="004D2719" w14:paraId="155EB8C5" w14:textId="77777777" w:rsidTr="0012289B">
        <w:trPr>
          <w:trHeight w:val="607"/>
        </w:trPr>
        <w:tc>
          <w:tcPr>
            <w:tcW w:w="2517" w:type="dxa"/>
            <w:vMerge/>
          </w:tcPr>
          <w:p w14:paraId="2F48D70C" w14:textId="77777777" w:rsidR="008A30D7" w:rsidRPr="000B5BA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14:paraId="186EC28D" w14:textId="77777777" w:rsidR="008A30D7" w:rsidRPr="00A14663" w:rsidRDefault="008A30D7" w:rsidP="0012289B">
            <w:pPr>
              <w:pStyle w:val="TableParagraph"/>
              <w:spacing w:before="22" w:line="264" w:lineRule="auto"/>
              <w:rPr>
                <w:iCs/>
              </w:rPr>
            </w:pPr>
            <w:r>
              <w:t>«Ұлы дала баласы»</w:t>
            </w:r>
          </w:p>
        </w:tc>
        <w:tc>
          <w:tcPr>
            <w:tcW w:w="2835" w:type="dxa"/>
            <w:gridSpan w:val="3"/>
          </w:tcPr>
          <w:p w14:paraId="6C2A50DE" w14:textId="77777777"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Жүгіреміз зырлаймыз.</w:t>
            </w:r>
          </w:p>
          <w:p w14:paraId="2E6D56F3" w14:textId="77777777" w:rsidR="008A30D7" w:rsidRPr="002E0ED2" w:rsidRDefault="008A30D7" w:rsidP="0012289B">
            <w:pPr>
              <w:rPr>
                <w:rFonts w:eastAsia="Calibri"/>
                <w:bCs/>
                <w:lang w:val="kk-KZ"/>
              </w:rPr>
            </w:pPr>
          </w:p>
        </w:tc>
        <w:tc>
          <w:tcPr>
            <w:tcW w:w="2270" w:type="dxa"/>
          </w:tcPr>
          <w:p w14:paraId="33AD7D52" w14:textId="77777777"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Спорттық ойындар күні.</w:t>
            </w:r>
          </w:p>
        </w:tc>
        <w:tc>
          <w:tcPr>
            <w:tcW w:w="2410" w:type="dxa"/>
            <w:gridSpan w:val="4"/>
          </w:tcPr>
          <w:p w14:paraId="21AD92D9" w14:textId="77777777" w:rsidR="008A30D7" w:rsidRPr="00454D18" w:rsidRDefault="008A30D7" w:rsidP="0012289B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454D18">
              <w:rPr>
                <w:rFonts w:ascii="Times New Roman" w:hAnsi="Times New Roman"/>
                <w:bCs/>
                <w:lang w:val="kk-KZ"/>
              </w:rPr>
              <w:t>Менің көңілді добым.</w:t>
            </w:r>
          </w:p>
          <w:p w14:paraId="1AE7636E" w14:textId="77777777" w:rsidR="008A30D7" w:rsidRPr="002E0ED2" w:rsidRDefault="008A30D7" w:rsidP="0012289B">
            <w:pPr>
              <w:widowControl w:val="0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2262" w:type="dxa"/>
          </w:tcPr>
          <w:p w14:paraId="39DE2936" w14:textId="77777777"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«Табиғат аясында».</w:t>
            </w:r>
          </w:p>
          <w:p w14:paraId="1ADFC394" w14:textId="77777777" w:rsidR="008A30D7" w:rsidRPr="002E0ED2" w:rsidRDefault="008A30D7" w:rsidP="0012289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</w:p>
        </w:tc>
      </w:tr>
      <w:tr w:rsidR="008A30D7" w:rsidRPr="005763FA" w14:paraId="73A18A37" w14:textId="77777777" w:rsidTr="0012289B">
        <w:trPr>
          <w:trHeight w:val="84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14:paraId="6DE3134A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14:paraId="3B67E0CA" w14:textId="77777777" w:rsidR="008A30D7" w:rsidRPr="005763FA" w:rsidRDefault="008A30D7" w:rsidP="0012289B">
            <w:pPr>
              <w:pStyle w:val="TableParagraph"/>
              <w:spacing w:before="8"/>
              <w:ind w:left="122" w:right="377" w:firstLine="33"/>
              <w:rPr>
                <w:rFonts w:cs="Times New Roman"/>
                <w:spacing w:val="-2"/>
              </w:rPr>
            </w:pPr>
            <w:r w:rsidRPr="00846736">
              <w:rPr>
                <w:rFonts w:cs="Times New Roman"/>
              </w:rPr>
              <w:t>«Жас</w:t>
            </w:r>
            <w:r w:rsidRPr="00846736">
              <w:rPr>
                <w:rFonts w:cs="Times New Roman"/>
                <w:spacing w:val="-7"/>
              </w:rPr>
              <w:t xml:space="preserve"> </w:t>
            </w:r>
            <w:r w:rsidRPr="00846736">
              <w:rPr>
                <w:rFonts w:cs="Times New Roman"/>
              </w:rPr>
              <w:t>спортшылар»,</w:t>
            </w:r>
            <w:r w:rsidRPr="00846736">
              <w:rPr>
                <w:rFonts w:cs="Times New Roman"/>
                <w:spacing w:val="-1"/>
              </w:rPr>
              <w:t xml:space="preserve"> </w:t>
            </w:r>
            <w:r w:rsidRPr="00846736">
              <w:rPr>
                <w:rFonts w:cs="Times New Roman"/>
              </w:rPr>
              <w:t>балалардың</w:t>
            </w:r>
            <w:r w:rsidRPr="00846736">
              <w:rPr>
                <w:rFonts w:cs="Times New Roman"/>
                <w:spacing w:val="-5"/>
              </w:rPr>
              <w:t xml:space="preserve"> </w:t>
            </w:r>
            <w:r w:rsidRPr="00846736">
              <w:rPr>
                <w:rFonts w:cs="Times New Roman"/>
              </w:rPr>
              <w:t>жас</w:t>
            </w:r>
            <w:r w:rsidRPr="00846736">
              <w:rPr>
                <w:rFonts w:cs="Times New Roman"/>
                <w:spacing w:val="-8"/>
              </w:rPr>
              <w:t xml:space="preserve"> </w:t>
            </w:r>
            <w:r w:rsidRPr="00846736">
              <w:rPr>
                <w:rFonts w:cs="Times New Roman"/>
              </w:rPr>
              <w:t>ерекшеліктеріне</w:t>
            </w:r>
            <w:r w:rsidRPr="00846736">
              <w:rPr>
                <w:rFonts w:cs="Times New Roman"/>
                <w:spacing w:val="-7"/>
              </w:rPr>
              <w:t xml:space="preserve"> </w:t>
            </w:r>
            <w:r w:rsidRPr="00846736">
              <w:rPr>
                <w:rFonts w:cs="Times New Roman"/>
              </w:rPr>
              <w:t>сәйкес</w:t>
            </w:r>
            <w:r w:rsidRPr="00846736">
              <w:rPr>
                <w:rFonts w:cs="Times New Roman"/>
                <w:spacing w:val="-8"/>
              </w:rPr>
              <w:t xml:space="preserve"> </w:t>
            </w:r>
            <w:r w:rsidRPr="00846736">
              <w:rPr>
                <w:rFonts w:cs="Times New Roman"/>
              </w:rPr>
              <w:t>келетін</w:t>
            </w:r>
            <w:r w:rsidRPr="00846736">
              <w:rPr>
                <w:rFonts w:cs="Times New Roman"/>
                <w:spacing w:val="-4"/>
              </w:rPr>
              <w:t xml:space="preserve"> </w:t>
            </w:r>
            <w:r>
              <w:rPr>
                <w:rFonts w:cs="Times New Roman"/>
              </w:rPr>
              <w:t xml:space="preserve"> жаттығулар жасау 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«Арқан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lastRenderedPageBreak/>
              <w:t>тарту</w:t>
            </w:r>
            <w:r>
              <w:rPr>
                <w:rFonts w:cs="Times New Roman"/>
              </w:rPr>
              <w:t>»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ұлттық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ойындарымен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>
              <w:rPr>
                <w:rFonts w:cs="Times New Roman"/>
                <w:spacing w:val="-2"/>
              </w:rPr>
              <w:t xml:space="preserve">таныстыру. </w:t>
            </w:r>
          </w:p>
        </w:tc>
        <w:tc>
          <w:tcPr>
            <w:tcW w:w="2835" w:type="dxa"/>
            <w:gridSpan w:val="3"/>
          </w:tcPr>
          <w:p w14:paraId="1B27763C" w14:textId="77777777" w:rsidR="008A30D7" w:rsidRDefault="008A30D7" w:rsidP="0012289B">
            <w:pPr>
              <w:pStyle w:val="TableParagraph"/>
              <w:ind w:left="155"/>
              <w:rPr>
                <w:sz w:val="24"/>
              </w:rPr>
            </w:pPr>
            <w:r w:rsidRPr="00846736">
              <w:rPr>
                <w:sz w:val="24"/>
              </w:rPr>
              <w:lastRenderedPageBreak/>
              <w:t>«</w:t>
            </w:r>
            <w:r w:rsidRPr="00846736">
              <w:rPr>
                <w:rFonts w:cs="Times New Roman"/>
              </w:rPr>
              <w:t>Денсаулық</w:t>
            </w:r>
            <w:r w:rsidRPr="00846736">
              <w:rPr>
                <w:rFonts w:cs="Times New Roman"/>
                <w:spacing w:val="-3"/>
              </w:rPr>
              <w:t xml:space="preserve"> </w:t>
            </w:r>
            <w:r w:rsidRPr="00846736">
              <w:rPr>
                <w:rFonts w:cs="Times New Roman"/>
              </w:rPr>
              <w:t>зор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байлық»,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«Дені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саудың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тәні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сау»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тақырыптарында</w:t>
            </w:r>
            <w:r w:rsidRPr="00846736">
              <w:rPr>
                <w:rFonts w:cs="Times New Roman"/>
                <w:spacing w:val="-3"/>
              </w:rPr>
              <w:t xml:space="preserve"> </w:t>
            </w:r>
            <w:r w:rsidRPr="00846736">
              <w:rPr>
                <w:rFonts w:cs="Times New Roman"/>
              </w:rPr>
              <w:t>әңгімелесу,</w:t>
            </w:r>
            <w:r w:rsidRPr="00846736">
              <w:rPr>
                <w:rFonts w:cs="Times New Roman"/>
                <w:spacing w:val="-2"/>
              </w:rPr>
              <w:t xml:space="preserve"> </w:t>
            </w:r>
            <w:r w:rsidRPr="00846736">
              <w:rPr>
                <w:rFonts w:cs="Times New Roman"/>
              </w:rPr>
              <w:t>балаға</w:t>
            </w:r>
            <w:r w:rsidRPr="00846736">
              <w:rPr>
                <w:rFonts w:cs="Times New Roman"/>
                <w:spacing w:val="-3"/>
              </w:rPr>
              <w:t xml:space="preserve"> </w:t>
            </w:r>
            <w:r w:rsidRPr="00846736">
              <w:rPr>
                <w:rFonts w:cs="Times New Roman"/>
              </w:rPr>
              <w:t>өз</w:t>
            </w:r>
            <w:r w:rsidRPr="00846736">
              <w:rPr>
                <w:rFonts w:cs="Times New Roman"/>
                <w:spacing w:val="-57"/>
              </w:rPr>
              <w:t xml:space="preserve"> </w:t>
            </w:r>
            <w:r w:rsidRPr="00846736">
              <w:rPr>
                <w:rFonts w:cs="Times New Roman"/>
              </w:rPr>
              <w:t xml:space="preserve">денсаулығын қорғаудың маңыздылығын түсіндіру. </w:t>
            </w:r>
          </w:p>
          <w:p w14:paraId="53EF8EE6" w14:textId="77777777" w:rsidR="008A30D7" w:rsidRPr="00846736" w:rsidRDefault="008A30D7" w:rsidP="0012289B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846736">
              <w:rPr>
                <w:rFonts w:ascii="Times New Roman" w:hAnsi="Times New Roman" w:cs="Times New Roman"/>
                <w:lang w:val="kk-KZ"/>
              </w:rPr>
              <w:t>Таза</w:t>
            </w:r>
            <w:r w:rsidRPr="0084673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ауада</w:t>
            </w:r>
            <w:r w:rsidRPr="0084673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ұлттық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lastRenderedPageBreak/>
              <w:t>ойындарды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ойнау:</w:t>
            </w:r>
            <w:r w:rsidRPr="0084673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«Ақ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серек,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көк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серек»,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«</w:t>
            </w:r>
            <w:r w:rsidRPr="0084673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Орамал</w:t>
            </w:r>
            <w:r w:rsidRPr="0084673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тастамақ»</w:t>
            </w:r>
            <w:r w:rsidRPr="00846736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және</w:t>
            </w:r>
            <w:r w:rsidRPr="00846736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846736">
              <w:rPr>
                <w:rFonts w:ascii="Times New Roman" w:hAnsi="Times New Roman" w:cs="Times New Roman"/>
                <w:lang w:val="kk-KZ"/>
              </w:rPr>
              <w:t>т.б.</w:t>
            </w:r>
          </w:p>
        </w:tc>
        <w:tc>
          <w:tcPr>
            <w:tcW w:w="2270" w:type="dxa"/>
          </w:tcPr>
          <w:p w14:paraId="2849E2C0" w14:textId="77777777" w:rsidR="008A30D7" w:rsidRDefault="008A30D7" w:rsidP="0012289B">
            <w:pPr>
              <w:pStyle w:val="TableParagraph"/>
              <w:spacing w:line="273" w:lineRule="exact"/>
              <w:ind w:left="155"/>
              <w:rPr>
                <w:sz w:val="24"/>
              </w:rPr>
            </w:pPr>
            <w:r w:rsidRPr="00454D18">
              <w:rPr>
                <w:color w:val="000000"/>
                <w:lang w:eastAsia="ru-RU"/>
              </w:rPr>
              <w:lastRenderedPageBreak/>
              <w:t>Балалардың  сүйікті қимыл ойындарын ойнату.</w:t>
            </w:r>
            <w:r>
              <w:rPr>
                <w:sz w:val="24"/>
              </w:rPr>
              <w:t xml:space="preserve"> Жаңа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 үйрету.</w:t>
            </w:r>
            <w:r>
              <w:t xml:space="preserve"> </w:t>
            </w:r>
            <w:r>
              <w:rPr>
                <w:sz w:val="24"/>
              </w:rPr>
              <w:t>Қимыл-қозғалыс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ойындарына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атрибуттар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әзірлеу.</w:t>
            </w:r>
          </w:p>
          <w:p w14:paraId="358CA762" w14:textId="77777777" w:rsidR="008A30D7" w:rsidRPr="00454D18" w:rsidRDefault="008A30D7" w:rsidP="0012289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spacing w:val="-1"/>
                <w:sz w:val="24"/>
              </w:rPr>
              <w:t>Санамақтар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жаттау.</w:t>
            </w:r>
          </w:p>
          <w:p w14:paraId="6FFE26F3" w14:textId="77777777" w:rsidR="008A30D7" w:rsidRDefault="008A30D7" w:rsidP="0012289B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410" w:type="dxa"/>
            <w:gridSpan w:val="4"/>
          </w:tcPr>
          <w:p w14:paraId="04293C01" w14:textId="77777777" w:rsidR="008A30D7" w:rsidRPr="0048017F" w:rsidRDefault="008A30D7" w:rsidP="0012289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Сурет салу</w:t>
            </w:r>
          </w:p>
          <w:p w14:paraId="3CEFB26D" w14:textId="77777777" w:rsidR="008A30D7" w:rsidRPr="0048017F" w:rsidRDefault="008A30D7" w:rsidP="0012289B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8017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қарындаш ұстауға үйрету</w:t>
            </w:r>
          </w:p>
          <w:p w14:paraId="529CE50D" w14:textId="77777777" w:rsidR="008A30D7" w:rsidRPr="00BE3BE9" w:rsidRDefault="008A30D7" w:rsidP="0012289B">
            <w:pPr>
              <w:widowControl w:val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262" w:type="dxa"/>
          </w:tcPr>
          <w:p w14:paraId="680BFB50" w14:textId="77777777" w:rsidR="008A30D7" w:rsidRDefault="008A30D7" w:rsidP="0012289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Жапсыру</w:t>
            </w:r>
          </w:p>
          <w:p w14:paraId="2EB512DE" w14:textId="77777777" w:rsidR="008A30D7" w:rsidRPr="005763FA" w:rsidRDefault="008A30D7" w:rsidP="0012289B">
            <w:pPr>
              <w:pStyle w:val="TableParagraph"/>
              <w:spacing w:before="22" w:line="264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«Күннің көзі»</w:t>
            </w:r>
          </w:p>
        </w:tc>
      </w:tr>
      <w:tr w:rsidR="008A30D7" w:rsidRPr="001C2CDE" w14:paraId="7EF21A74" w14:textId="77777777" w:rsidTr="0012289B">
        <w:tc>
          <w:tcPr>
            <w:tcW w:w="2517" w:type="dxa"/>
          </w:tcPr>
          <w:p w14:paraId="17404955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10"/>
          </w:tcPr>
          <w:p w14:paraId="184A0458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6A955BDD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8A30D7" w:rsidRPr="001C2CDE" w14:paraId="18C1338B" w14:textId="77777777" w:rsidTr="0012289B">
        <w:tc>
          <w:tcPr>
            <w:tcW w:w="2517" w:type="dxa"/>
          </w:tcPr>
          <w:p w14:paraId="28EDC6EF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10"/>
          </w:tcPr>
          <w:p w14:paraId="44F57CCA" w14:textId="77777777" w:rsidR="008A30D7" w:rsidRPr="005A0600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8A30D7" w:rsidRPr="003F4EFF" w14:paraId="54C54B9D" w14:textId="77777777" w:rsidTr="0012289B">
        <w:trPr>
          <w:trHeight w:val="518"/>
        </w:trPr>
        <w:tc>
          <w:tcPr>
            <w:tcW w:w="2517" w:type="dxa"/>
          </w:tcPr>
          <w:p w14:paraId="46E30D06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0F777B7F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14:paraId="75C96238" w14:textId="77777777" w:rsidR="008A30D7" w:rsidRPr="00C16210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№1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  <w:p w14:paraId="49C9E931" w14:textId="77777777" w:rsidR="008A30D7" w:rsidRPr="00A14663" w:rsidRDefault="008A30D7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14:paraId="6203D78A" w14:textId="77777777" w:rsidR="008A30D7" w:rsidRPr="00FB6366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14:paraId="4870A1B3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23F81E54" w14:textId="77777777" w:rsidR="008A30D7" w:rsidRPr="00FB6366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14:paraId="00B04F3E" w14:textId="77777777" w:rsidR="008A30D7" w:rsidRPr="00864387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06DC9F05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</w:tc>
        <w:tc>
          <w:tcPr>
            <w:tcW w:w="2404" w:type="dxa"/>
            <w:gridSpan w:val="2"/>
          </w:tcPr>
          <w:p w14:paraId="58CD3DB6" w14:textId="77777777" w:rsidR="008A30D7" w:rsidRPr="00967D03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</w:tc>
      </w:tr>
      <w:tr w:rsidR="008A30D7" w:rsidRPr="004D2719" w14:paraId="173AFF1C" w14:textId="77777777" w:rsidTr="0012289B">
        <w:trPr>
          <w:trHeight w:val="612"/>
        </w:trPr>
        <w:tc>
          <w:tcPr>
            <w:tcW w:w="2517" w:type="dxa"/>
          </w:tcPr>
          <w:p w14:paraId="2FF2BC20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0E27D54B" w14:textId="77777777"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292E6488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73D3776A" w14:textId="77777777" w:rsidR="008A30D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12991EB0" w14:textId="77777777"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A30D7" w:rsidRPr="001C2CDE" w14:paraId="74E907A1" w14:textId="77777777" w:rsidTr="0012289B">
        <w:trPr>
          <w:trHeight w:val="576"/>
        </w:trPr>
        <w:tc>
          <w:tcPr>
            <w:tcW w:w="2517" w:type="dxa"/>
          </w:tcPr>
          <w:p w14:paraId="4D599F5A" w14:textId="77777777"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024312CB" w14:textId="77777777"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6234BA14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1BD38449" w14:textId="77777777" w:rsidR="008A30D7" w:rsidRPr="003C4916" w:rsidRDefault="008A30D7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1C86A808" w14:textId="77777777"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8A30D7" w:rsidRPr="004D2719" w14:paraId="1FAA47F3" w14:textId="77777777" w:rsidTr="0012289B">
        <w:trPr>
          <w:trHeight w:val="673"/>
        </w:trPr>
        <w:tc>
          <w:tcPr>
            <w:tcW w:w="2517" w:type="dxa"/>
          </w:tcPr>
          <w:p w14:paraId="2AD6ABB1" w14:textId="77777777"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0885770D" w14:textId="77777777" w:rsidR="008A30D7" w:rsidRPr="002F6DB9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10"/>
          </w:tcPr>
          <w:p w14:paraId="0334E7B9" w14:textId="77777777" w:rsidR="008A30D7" w:rsidRPr="004F290F" w:rsidRDefault="008A30D7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8A30D7" w:rsidRPr="001C2CDE" w14:paraId="223EC230" w14:textId="77777777" w:rsidTr="0012289B">
        <w:tc>
          <w:tcPr>
            <w:tcW w:w="2517" w:type="dxa"/>
          </w:tcPr>
          <w:p w14:paraId="62970168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561DD23D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14:paraId="511757BC" w14:textId="77777777" w:rsidR="008A30D7" w:rsidRPr="000B5BA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14:paraId="078D9E84" w14:textId="77777777" w:rsidR="008A30D7" w:rsidRPr="000B5BA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5F06F1E9" w14:textId="77777777" w:rsidR="008A30D7" w:rsidRPr="000B5BA7" w:rsidRDefault="008A30D7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287B6E2F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8A30D7" w:rsidRPr="001C2CDE" w14:paraId="42ECEF42" w14:textId="77777777" w:rsidTr="0012289B">
        <w:tc>
          <w:tcPr>
            <w:tcW w:w="2517" w:type="dxa"/>
          </w:tcPr>
          <w:p w14:paraId="5CAC7F5B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14:paraId="609EB0AE" w14:textId="77777777"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A30D7" w:rsidRPr="001C2CDE" w14:paraId="20A6D621" w14:textId="77777777" w:rsidTr="0012289B">
        <w:tc>
          <w:tcPr>
            <w:tcW w:w="2517" w:type="dxa"/>
          </w:tcPr>
          <w:p w14:paraId="16A38DF9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044" w:type="dxa"/>
            <w:gridSpan w:val="10"/>
          </w:tcPr>
          <w:p w14:paraId="1B8A3884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8A30D7" w:rsidRPr="001C2CDE" w14:paraId="4AF676C9" w14:textId="77777777" w:rsidTr="0012289B">
        <w:tc>
          <w:tcPr>
            <w:tcW w:w="2517" w:type="dxa"/>
          </w:tcPr>
          <w:p w14:paraId="3B716FFA" w14:textId="77777777" w:rsidR="008A30D7" w:rsidRDefault="008A30D7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09E1A84F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10"/>
          </w:tcPr>
          <w:p w14:paraId="3102940D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8A30D7" w:rsidRPr="001C2CDE" w14:paraId="59BB5C3F" w14:textId="77777777" w:rsidTr="0012289B">
        <w:trPr>
          <w:trHeight w:val="1125"/>
        </w:trPr>
        <w:tc>
          <w:tcPr>
            <w:tcW w:w="2517" w:type="dxa"/>
          </w:tcPr>
          <w:p w14:paraId="6C37E278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36F8138D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14:paraId="6612C8BC" w14:textId="77777777" w:rsidR="008A30D7" w:rsidRDefault="008A30D7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79ABBD31" w14:textId="77777777" w:rsidR="008A30D7" w:rsidRPr="003A6372" w:rsidRDefault="008A30D7" w:rsidP="0012289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14:paraId="4C860C64" w14:textId="77777777" w:rsidR="008A30D7" w:rsidRPr="003A6372" w:rsidRDefault="008A30D7" w:rsidP="0012289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таныстыру. </w:t>
            </w:r>
          </w:p>
        </w:tc>
        <w:tc>
          <w:tcPr>
            <w:tcW w:w="2567" w:type="dxa"/>
          </w:tcPr>
          <w:p w14:paraId="4D964174" w14:textId="77777777" w:rsidR="008A30D7" w:rsidRPr="001C1D39" w:rsidRDefault="008A30D7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lastRenderedPageBreak/>
              <w:t>Мүсіндеу</w:t>
            </w:r>
          </w:p>
          <w:p w14:paraId="1859D2EA" w14:textId="77777777" w:rsidR="008A30D7" w:rsidRPr="002E4E50" w:rsidRDefault="008A30D7" w:rsidP="0012289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3D3D3D"/>
                <w:sz w:val="21"/>
                <w:szCs w:val="21"/>
                <w:lang w:val="kk-KZ"/>
              </w:rPr>
            </w:pPr>
            <w:r w:rsidRPr="00653DD4">
              <w:rPr>
                <w:lang w:val="kk-KZ"/>
              </w:rPr>
              <w:t>«</w:t>
            </w:r>
            <w:r>
              <w:rPr>
                <w:lang w:val="kk-KZ"/>
              </w:rPr>
              <w:t xml:space="preserve">Жемістер» (алма,алмұрт) Мақсаты: </w:t>
            </w:r>
            <w:r>
              <w:rPr>
                <w:color w:val="3D3D3D"/>
                <w:sz w:val="21"/>
                <w:szCs w:val="21"/>
                <w:lang w:val="kk-KZ"/>
              </w:rPr>
              <w:t xml:space="preserve">балаларды дөңгелек, сопақша   </w:t>
            </w:r>
            <w:r w:rsidRPr="002E4E50">
              <w:rPr>
                <w:color w:val="3D3D3D"/>
                <w:sz w:val="21"/>
                <w:szCs w:val="21"/>
                <w:lang w:val="kk-KZ"/>
              </w:rPr>
              <w:t xml:space="preserve">пішінді </w:t>
            </w:r>
          </w:p>
          <w:p w14:paraId="48FD1155" w14:textId="77777777" w:rsidR="008A30D7" w:rsidRPr="002E4E50" w:rsidRDefault="008A30D7" w:rsidP="0012289B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</w:pPr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lastRenderedPageBreak/>
              <w:t>з</w:t>
            </w:r>
            <w:proofErr w:type="spellStart"/>
            <w:r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аттарды</w:t>
            </w:r>
            <w:proofErr w:type="spellEnd"/>
            <w:r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  <w:t xml:space="preserve"> </w:t>
            </w:r>
            <w:proofErr w:type="spellStart"/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мүсіндеуге</w:t>
            </w:r>
            <w:proofErr w:type="spellEnd"/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E4E50">
              <w:rPr>
                <w:rFonts w:ascii="Times New Roman" w:hAnsi="Times New Roman"/>
                <w:color w:val="3D3D3D"/>
                <w:sz w:val="21"/>
                <w:szCs w:val="21"/>
                <w:lang w:val="en-US"/>
              </w:rPr>
              <w:t>үйрету</w:t>
            </w:r>
            <w:proofErr w:type="spellEnd"/>
          </w:p>
        </w:tc>
        <w:tc>
          <w:tcPr>
            <w:tcW w:w="2552" w:type="dxa"/>
            <w:gridSpan w:val="3"/>
          </w:tcPr>
          <w:p w14:paraId="2F8EB7CE" w14:textId="77777777" w:rsidR="008A30D7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Сурет</w:t>
            </w:r>
          </w:p>
          <w:p w14:paraId="112E3015" w14:textId="77777777" w:rsidR="008A30D7" w:rsidRPr="001C1D39" w:rsidRDefault="008A30D7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A7A7D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243" w:type="dxa"/>
            <w:gridSpan w:val="2"/>
          </w:tcPr>
          <w:p w14:paraId="33F74BBA" w14:textId="77777777" w:rsidR="008A30D7" w:rsidRPr="00D54607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2E4E50">
              <w:rPr>
                <w:rFonts w:ascii="Times New Roman" w:hAnsi="Times New Roman"/>
                <w:b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түрлерімен таныстыру, гүлдерге қамқор болуды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>үйрету.</w:t>
            </w:r>
          </w:p>
        </w:tc>
        <w:tc>
          <w:tcPr>
            <w:tcW w:w="2404" w:type="dxa"/>
            <w:gridSpan w:val="2"/>
          </w:tcPr>
          <w:p w14:paraId="3120FDF5" w14:textId="77777777" w:rsidR="008A30D7" w:rsidRPr="009D7604" w:rsidRDefault="008A30D7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8A30D7" w:rsidRPr="001C2CDE" w14:paraId="4654F167" w14:textId="77777777" w:rsidTr="0012289B">
        <w:trPr>
          <w:trHeight w:val="588"/>
        </w:trPr>
        <w:tc>
          <w:tcPr>
            <w:tcW w:w="2517" w:type="dxa"/>
          </w:tcPr>
          <w:p w14:paraId="03CEB83A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2C7E4CA8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044F9CBB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7D3C6149" w14:textId="77777777" w:rsidR="008A30D7" w:rsidRPr="004F290F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14:paraId="106D25EF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A30D7" w:rsidRPr="001C2CDE" w14:paraId="5E3784BB" w14:textId="77777777" w:rsidTr="0012289B">
        <w:trPr>
          <w:trHeight w:val="475"/>
        </w:trPr>
        <w:tc>
          <w:tcPr>
            <w:tcW w:w="2517" w:type="dxa"/>
          </w:tcPr>
          <w:p w14:paraId="43BDE35F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66C87D04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10"/>
          </w:tcPr>
          <w:p w14:paraId="3470E390" w14:textId="77777777" w:rsidR="008A30D7" w:rsidRPr="00F913EE" w:rsidRDefault="008A30D7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69D6CE5F" w14:textId="77777777" w:rsidR="008A30D7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70B80227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A30D7" w:rsidRPr="004D2719" w14:paraId="20CA1F03" w14:textId="77777777" w:rsidTr="0012289B">
        <w:trPr>
          <w:trHeight w:val="643"/>
        </w:trPr>
        <w:tc>
          <w:tcPr>
            <w:tcW w:w="2517" w:type="dxa"/>
          </w:tcPr>
          <w:p w14:paraId="12EBEFCD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005B343D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14:paraId="45EFB471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14:paraId="17EA3A4E" w14:textId="77777777" w:rsidR="008A30D7" w:rsidRPr="00F913EE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</w:tc>
        <w:tc>
          <w:tcPr>
            <w:tcW w:w="2567" w:type="dxa"/>
          </w:tcPr>
          <w:p w14:paraId="0FCB8FBD" w14:textId="77777777" w:rsidR="008A30D7" w:rsidRDefault="008A30D7" w:rsidP="0012289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14:paraId="0F56117E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14:paraId="73E9BB5A" w14:textId="77777777" w:rsidR="008A30D7" w:rsidRDefault="008A30D7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14:paraId="68C56ED1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14:paraId="79394354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</w:tc>
        <w:tc>
          <w:tcPr>
            <w:tcW w:w="2404" w:type="dxa"/>
            <w:gridSpan w:val="2"/>
          </w:tcPr>
          <w:p w14:paraId="24D8F3F0" w14:textId="77777777" w:rsidR="008A30D7" w:rsidRPr="00FB6366" w:rsidRDefault="008A30D7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№20</w:t>
            </w:r>
          </w:p>
          <w:p w14:paraId="321312EF" w14:textId="77777777" w:rsidR="008A30D7" w:rsidRPr="00864387" w:rsidRDefault="008A30D7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A30D7" w:rsidRPr="001C2CDE" w14:paraId="7158E64B" w14:textId="77777777" w:rsidTr="0012289B">
        <w:tc>
          <w:tcPr>
            <w:tcW w:w="2517" w:type="dxa"/>
          </w:tcPr>
          <w:p w14:paraId="051474CF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7CD1DDF2" w14:textId="77777777" w:rsidR="008A30D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14:paraId="1A3C8853" w14:textId="77777777" w:rsidR="008A30D7" w:rsidRPr="00864387" w:rsidRDefault="008A30D7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10"/>
          </w:tcPr>
          <w:p w14:paraId="1F4691ED" w14:textId="77777777" w:rsidR="008A30D7" w:rsidRPr="00864387" w:rsidRDefault="008A30D7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7A87CA19" w14:textId="4997631D" w:rsidR="008A30D7" w:rsidRPr="000B5BA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</w:t>
      </w:r>
      <w:r w:rsidR="001C2CDE">
        <w:rPr>
          <w:rFonts w:ascii="Times New Roman" w:hAnsi="Times New Roman"/>
          <w:noProof/>
          <w:lang w:val="kk-KZ"/>
        </w:rPr>
        <w:t>Шаймерде</w:t>
      </w:r>
      <w:r>
        <w:rPr>
          <w:rFonts w:ascii="Times New Roman" w:hAnsi="Times New Roman"/>
          <w:noProof/>
          <w:lang w:val="kk-KZ"/>
        </w:rPr>
        <w:t xml:space="preserve">нова </w:t>
      </w:r>
      <w:r w:rsidR="001C2CDE">
        <w:rPr>
          <w:rFonts w:ascii="Times New Roman" w:hAnsi="Times New Roman"/>
          <w:noProof/>
          <w:lang w:val="kk-KZ"/>
        </w:rPr>
        <w:t>М</w:t>
      </w:r>
      <w:r>
        <w:rPr>
          <w:rFonts w:ascii="Times New Roman" w:hAnsi="Times New Roman"/>
          <w:noProof/>
          <w:lang w:val="kk-KZ"/>
        </w:rPr>
        <w:t>.</w:t>
      </w:r>
      <w:r w:rsidR="001C2CDE">
        <w:rPr>
          <w:rFonts w:ascii="Times New Roman" w:hAnsi="Times New Roman"/>
          <w:noProof/>
          <w:lang w:val="kk-KZ"/>
        </w:rPr>
        <w:t>Е</w:t>
      </w:r>
      <w:r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</w:t>
      </w:r>
      <w:r w:rsidRPr="00864387">
        <w:rPr>
          <w:rFonts w:ascii="Times New Roman" w:hAnsi="Times New Roman"/>
          <w:noProof/>
          <w:lang w:val="kk-KZ"/>
        </w:rPr>
        <w:t xml:space="preserve">         Әдіскердің қолы: </w:t>
      </w:r>
    </w:p>
    <w:p w14:paraId="46610EDA" w14:textId="77777777" w:rsidR="008A30D7" w:rsidRPr="000B5BA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14839F15" w14:textId="77777777"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187AB2F6" w14:textId="77777777"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36304209" w14:textId="77777777"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746235B9" w14:textId="77777777" w:rsidR="008A30D7" w:rsidRDefault="008A30D7" w:rsidP="008A30D7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76B3EDF8" w14:textId="77777777" w:rsidR="008A30D7" w:rsidRDefault="008A30D7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6FBD355B" w14:textId="77777777" w:rsidR="0012289B" w:rsidRDefault="0012289B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48B4E469" w14:textId="77777777" w:rsidR="0012289B" w:rsidRDefault="0012289B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5EAB6FD4" w14:textId="77777777" w:rsidR="00971C01" w:rsidRPr="002861BC" w:rsidRDefault="00971C01" w:rsidP="00971C01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>жазғы процесінің циклограммасы</w:t>
      </w:r>
    </w:p>
    <w:p w14:paraId="71EDF021" w14:textId="77777777" w:rsidR="00971C01" w:rsidRPr="00864387" w:rsidRDefault="00971C01" w:rsidP="00971C0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50221334" w14:textId="57448AFA" w:rsidR="00971C01" w:rsidRPr="00864387" w:rsidRDefault="00971C01" w:rsidP="00971C0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>
        <w:rPr>
          <w:rFonts w:ascii="Times New Roman" w:hAnsi="Times New Roman"/>
          <w:u w:val="single"/>
          <w:lang w:val="kk-KZ"/>
        </w:rPr>
        <w:t xml:space="preserve">» </w:t>
      </w:r>
    </w:p>
    <w:p w14:paraId="46479D6A" w14:textId="77777777" w:rsidR="00971C01" w:rsidRPr="00A14663" w:rsidRDefault="00971C01" w:rsidP="00971C0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446EB816" w14:textId="77777777" w:rsidR="00971C01" w:rsidRPr="007571C3" w:rsidRDefault="00971C01" w:rsidP="00971C01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Ойын ойнап ән салмай,өсер бала болама</w:t>
      </w:r>
      <w:r w:rsidRPr="007571C3">
        <w:rPr>
          <w:rFonts w:ascii="Times New Roman" w:hAnsi="Times New Roman"/>
          <w:bCs/>
          <w:color w:val="000000"/>
          <w:sz w:val="24"/>
          <w:szCs w:val="24"/>
          <w:lang w:val="kk-KZ"/>
        </w:rPr>
        <w:t>».</w:t>
      </w:r>
    </w:p>
    <w:p w14:paraId="6698EFE4" w14:textId="77777777" w:rsidR="00971C01" w:rsidRPr="002861BC" w:rsidRDefault="00971C01" w:rsidP="00971C0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22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26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699"/>
        <w:gridCol w:w="142"/>
        <w:gridCol w:w="2070"/>
        <w:gridCol w:w="339"/>
        <w:gridCol w:w="2549"/>
        <w:gridCol w:w="2838"/>
      </w:tblGrid>
      <w:tr w:rsidR="00971C01" w:rsidRPr="00D170F2" w14:paraId="3D43D6C9" w14:textId="77777777" w:rsidTr="00E01C85">
        <w:trPr>
          <w:trHeight w:val="688"/>
        </w:trPr>
        <w:tc>
          <w:tcPr>
            <w:tcW w:w="2973" w:type="dxa"/>
          </w:tcPr>
          <w:p w14:paraId="1437FE1C" w14:textId="77777777" w:rsidR="00971C01" w:rsidRPr="00864387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431C2A73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14:paraId="2A95530C" w14:textId="77777777"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3D9FC1F6" w14:textId="77777777" w:rsidR="00971C01" w:rsidRPr="00864387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22.07.2024</w:t>
            </w:r>
          </w:p>
        </w:tc>
        <w:tc>
          <w:tcPr>
            <w:tcW w:w="2841" w:type="dxa"/>
            <w:gridSpan w:val="2"/>
          </w:tcPr>
          <w:p w14:paraId="34E0C299" w14:textId="77777777"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2D964552" w14:textId="77777777" w:rsidR="00971C01" w:rsidRPr="00864387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23.07.2024</w:t>
            </w:r>
          </w:p>
        </w:tc>
        <w:tc>
          <w:tcPr>
            <w:tcW w:w="2409" w:type="dxa"/>
            <w:gridSpan w:val="2"/>
          </w:tcPr>
          <w:p w14:paraId="78EE172E" w14:textId="77777777"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60FC28FC" w14:textId="77777777" w:rsidR="00971C01" w:rsidRPr="00864387" w:rsidRDefault="00971C01" w:rsidP="00971C01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24.07.2024</w:t>
            </w:r>
          </w:p>
        </w:tc>
        <w:tc>
          <w:tcPr>
            <w:tcW w:w="2549" w:type="dxa"/>
          </w:tcPr>
          <w:p w14:paraId="44BD2D54" w14:textId="77777777"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2880CAEE" w14:textId="77777777" w:rsidR="00971C01" w:rsidRPr="002861BC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25. 07.2024</w:t>
            </w:r>
          </w:p>
        </w:tc>
        <w:tc>
          <w:tcPr>
            <w:tcW w:w="2838" w:type="dxa"/>
          </w:tcPr>
          <w:p w14:paraId="6FF5D703" w14:textId="77777777" w:rsidR="00971C01" w:rsidRPr="009D7604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45468407" w14:textId="77777777" w:rsidR="00971C01" w:rsidRPr="00E17207" w:rsidRDefault="00971C01" w:rsidP="00AE196A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26.07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.2024</w:t>
            </w:r>
          </w:p>
        </w:tc>
      </w:tr>
      <w:tr w:rsidR="00971C01" w:rsidRPr="001C2CDE" w14:paraId="1542F81E" w14:textId="77777777" w:rsidTr="00E01C85">
        <w:trPr>
          <w:trHeight w:val="583"/>
        </w:trPr>
        <w:tc>
          <w:tcPr>
            <w:tcW w:w="2973" w:type="dxa"/>
          </w:tcPr>
          <w:p w14:paraId="6E93B97B" w14:textId="77777777" w:rsidR="00971C01" w:rsidRPr="00864387" w:rsidRDefault="00971C01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7"/>
          </w:tcPr>
          <w:p w14:paraId="343F8312" w14:textId="77777777" w:rsidR="00971C01" w:rsidRDefault="00971C01" w:rsidP="00AE196A">
            <w:pPr>
              <w:rPr>
                <w:sz w:val="24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</w:t>
            </w:r>
            <w:r w:rsidRPr="007571C3">
              <w:rPr>
                <w:sz w:val="24"/>
                <w:lang w:val="kk-KZ"/>
              </w:rPr>
              <w:t>Альбомдар</w:t>
            </w:r>
            <w:r w:rsidRPr="007571C3">
              <w:rPr>
                <w:spacing w:val="-6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көру: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«Аңдар»,</w:t>
            </w:r>
            <w:r w:rsidRPr="007571C3">
              <w:rPr>
                <w:spacing w:val="-1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«Құстар»,</w:t>
            </w:r>
            <w:r w:rsidRPr="007571C3">
              <w:rPr>
                <w:spacing w:val="-2"/>
                <w:sz w:val="24"/>
                <w:lang w:val="kk-KZ"/>
              </w:rPr>
              <w:t xml:space="preserve"> </w:t>
            </w:r>
            <w:r w:rsidRPr="007571C3">
              <w:rPr>
                <w:sz w:val="24"/>
                <w:lang w:val="kk-KZ"/>
              </w:rPr>
              <w:t>«Гүлдер»…</w:t>
            </w:r>
          </w:p>
          <w:p w14:paraId="039405DC" w14:textId="77777777" w:rsidR="00971C01" w:rsidRDefault="00971C01" w:rsidP="00AE196A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«Табиғатты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қорғау»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белгілерін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дайындау.</w:t>
            </w:r>
          </w:p>
          <w:p w14:paraId="60B184DD" w14:textId="77777777" w:rsidR="00971C01" w:rsidRPr="00864387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971C01" w:rsidRPr="001C2CDE" w14:paraId="0F61DFAA" w14:textId="77777777" w:rsidTr="00E01C85">
        <w:trPr>
          <w:trHeight w:val="683"/>
        </w:trPr>
        <w:tc>
          <w:tcPr>
            <w:tcW w:w="2973" w:type="dxa"/>
          </w:tcPr>
          <w:p w14:paraId="4535449B" w14:textId="77777777"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2795C082" w14:textId="77777777" w:rsidR="00971C01" w:rsidRPr="005A0600" w:rsidRDefault="00971C01" w:rsidP="00AE196A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87" w:type="dxa"/>
            <w:gridSpan w:val="7"/>
          </w:tcPr>
          <w:p w14:paraId="3706F8AB" w14:textId="77777777" w:rsidR="00971C01" w:rsidRPr="005A0600" w:rsidRDefault="00971C01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217E8FDD" w14:textId="77777777" w:rsidR="00971C01" w:rsidRPr="00864387" w:rsidRDefault="00971C01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971C01" w:rsidRPr="001C2CDE" w14:paraId="2E502518" w14:textId="77777777" w:rsidTr="00E01C85">
        <w:trPr>
          <w:trHeight w:val="551"/>
        </w:trPr>
        <w:tc>
          <w:tcPr>
            <w:tcW w:w="2973" w:type="dxa"/>
          </w:tcPr>
          <w:p w14:paraId="38CE3016" w14:textId="77777777"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59177FBA" w14:textId="77777777"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758BE433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3187" w:type="dxa"/>
            <w:gridSpan w:val="7"/>
          </w:tcPr>
          <w:p w14:paraId="12BE6C5F" w14:textId="77777777" w:rsidR="00971C01" w:rsidRPr="00B10C46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971C01" w:rsidRPr="00E17207" w14:paraId="6DF4B73B" w14:textId="77777777" w:rsidTr="00E01C85">
        <w:trPr>
          <w:trHeight w:val="889"/>
        </w:trPr>
        <w:tc>
          <w:tcPr>
            <w:tcW w:w="2973" w:type="dxa"/>
          </w:tcPr>
          <w:p w14:paraId="53ABE67B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04B5D195" w14:textId="77777777" w:rsidR="00971C01" w:rsidRPr="006A7692" w:rsidRDefault="00971C01" w:rsidP="00AE196A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4E35ECE3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14:paraId="05CD9D4E" w14:textId="77777777" w:rsidR="00971C01" w:rsidRPr="00864387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3C186ED6" w14:textId="77777777" w:rsidR="00971C01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1060D5BF" w14:textId="77777777" w:rsidR="00971C01" w:rsidRPr="002861BC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971C01" w:rsidRPr="006F1A3E" w14:paraId="743DC6D8" w14:textId="77777777" w:rsidTr="00E01C85">
        <w:trPr>
          <w:trHeight w:val="2246"/>
        </w:trPr>
        <w:tc>
          <w:tcPr>
            <w:tcW w:w="2973" w:type="dxa"/>
          </w:tcPr>
          <w:p w14:paraId="60265123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39038B8D" w14:textId="77777777" w:rsidR="00971C01" w:rsidRPr="000B5BA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580D5FE9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87" w:type="dxa"/>
            <w:gridSpan w:val="7"/>
          </w:tcPr>
          <w:p w14:paraId="1425569F" w14:textId="77777777" w:rsidR="00971C01" w:rsidRPr="009D7604" w:rsidRDefault="00971C01" w:rsidP="00AE196A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7778D798" w14:textId="77777777"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71F3C725" w14:textId="77777777"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302BCA0F" w14:textId="77777777"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1AF35F6B" w14:textId="77777777"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05A047AB" w14:textId="77777777" w:rsidR="00971C01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70EA1CA5" w14:textId="77777777" w:rsidR="00971C01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6059E89D" w14:textId="77777777" w:rsidR="00971C01" w:rsidRPr="00864387" w:rsidRDefault="00971C01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971C01" w:rsidRPr="004D4F22" w14:paraId="69633958" w14:textId="77777777" w:rsidTr="00E01C85">
        <w:trPr>
          <w:trHeight w:val="403"/>
        </w:trPr>
        <w:tc>
          <w:tcPr>
            <w:tcW w:w="2973" w:type="dxa"/>
            <w:tcBorders>
              <w:bottom w:val="single" w:sz="4" w:space="0" w:color="auto"/>
            </w:tcBorders>
          </w:tcPr>
          <w:p w14:paraId="01023752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14:paraId="4D10F92A" w14:textId="77777777" w:rsidR="00971C01" w:rsidRPr="007C1196" w:rsidRDefault="00971C01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Ойын </w:t>
            </w:r>
            <w:r w:rsidRPr="007C1196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  <w:lang w:val="kk-KZ"/>
              </w:rPr>
              <w:t>Балық аулау</w:t>
            </w:r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14:paraId="1F3398D4" w14:textId="77777777" w:rsidR="00971C01" w:rsidRPr="007C1196" w:rsidRDefault="00971C01" w:rsidP="00AE196A">
            <w:pPr>
              <w:pStyle w:val="TableParagraph"/>
              <w:spacing w:before="6"/>
              <w:rPr>
                <w:sz w:val="24"/>
              </w:rPr>
            </w:pPr>
            <w:r w:rsidRPr="007C1196">
              <w:rPr>
                <w:sz w:val="24"/>
              </w:rPr>
              <w:t>Дәстүрлі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емес</w:t>
            </w:r>
            <w:r w:rsidRPr="007C1196">
              <w:rPr>
                <w:spacing w:val="-8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техникасымен</w:t>
            </w:r>
            <w:r w:rsidRPr="007C1196">
              <w:rPr>
                <w:spacing w:val="-3"/>
                <w:sz w:val="24"/>
              </w:rPr>
              <w:t xml:space="preserve"> </w:t>
            </w:r>
            <w:r w:rsidRPr="007C1196">
              <w:rPr>
                <w:sz w:val="24"/>
              </w:rPr>
              <w:t>сурет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салу.</w:t>
            </w:r>
          </w:p>
          <w:p w14:paraId="197AB06B" w14:textId="77777777" w:rsidR="00971C01" w:rsidRPr="007C1196" w:rsidRDefault="00971C01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  <w:gridSpan w:val="2"/>
          </w:tcPr>
          <w:p w14:paraId="12CEC394" w14:textId="77777777" w:rsidR="00971C01" w:rsidRDefault="00971C01" w:rsidP="00AE196A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 </w:t>
            </w:r>
            <w:r w:rsidRPr="007C1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lang w:val="kk-KZ"/>
              </w:rPr>
              <w:t>Гүл бағы»</w:t>
            </w:r>
          </w:p>
          <w:p w14:paraId="2131BBEA" w14:textId="77777777" w:rsidR="00971C01" w:rsidRPr="00FA1080" w:rsidRDefault="00971C01" w:rsidP="00AE196A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Мақсаты: жаз мезгіліне байланысты гүлдермен танысу.</w:t>
            </w:r>
          </w:p>
          <w:p w14:paraId="0C02CDDD" w14:textId="77777777" w:rsidR="00971C01" w:rsidRPr="007C1196" w:rsidRDefault="00971C01" w:rsidP="00AE196A">
            <w:pPr>
              <w:pStyle w:val="TableParagraph"/>
              <w:rPr>
                <w:sz w:val="24"/>
              </w:rPr>
            </w:pPr>
            <w:r w:rsidRPr="007C1196">
              <w:rPr>
                <w:sz w:val="24"/>
              </w:rPr>
              <w:t>Сурет</w:t>
            </w:r>
            <w:r w:rsidRPr="007C1196">
              <w:rPr>
                <w:spacing w:val="48"/>
                <w:sz w:val="24"/>
              </w:rPr>
              <w:t xml:space="preserve"> </w:t>
            </w:r>
            <w:r w:rsidRPr="007C1196">
              <w:rPr>
                <w:sz w:val="24"/>
              </w:rPr>
              <w:t>салу:</w:t>
            </w:r>
            <w:r w:rsidRPr="007C1196">
              <w:rPr>
                <w:spacing w:val="56"/>
                <w:sz w:val="24"/>
              </w:rPr>
              <w:t xml:space="preserve"> </w:t>
            </w:r>
            <w:r w:rsidRPr="007C1196">
              <w:rPr>
                <w:sz w:val="24"/>
              </w:rPr>
              <w:t>«Менің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сүйікті</w:t>
            </w:r>
            <w:r w:rsidRPr="007C1196">
              <w:rPr>
                <w:spacing w:val="52"/>
                <w:sz w:val="24"/>
              </w:rPr>
              <w:t xml:space="preserve"> </w:t>
            </w:r>
            <w:r w:rsidRPr="007C1196">
              <w:rPr>
                <w:sz w:val="24"/>
              </w:rPr>
              <w:t>жануарым»</w:t>
            </w:r>
            <w:r w:rsidRPr="007C1196">
              <w:rPr>
                <w:spacing w:val="-57"/>
                <w:sz w:val="24"/>
              </w:rPr>
              <w:t xml:space="preserve"> </w:t>
            </w:r>
          </w:p>
          <w:p w14:paraId="62A04032" w14:textId="77777777" w:rsidR="00971C01" w:rsidRPr="007C1196" w:rsidRDefault="00971C01" w:rsidP="00AE196A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38CB9EBF" w14:textId="77777777" w:rsidR="00971C01" w:rsidRPr="00FA1080" w:rsidRDefault="00971C01" w:rsidP="00AE196A">
            <w:pPr>
              <w:pStyle w:val="TableParagraph"/>
              <w:spacing w:before="22" w:line="264" w:lineRule="auto"/>
              <w:rPr>
                <w:sz w:val="24"/>
              </w:rPr>
            </w:pPr>
            <w:r w:rsidRPr="00FA1080">
              <w:rPr>
                <w:sz w:val="24"/>
              </w:rPr>
              <w:t>«</w:t>
            </w:r>
            <w:r w:rsidRPr="007C1196">
              <w:rPr>
                <w:sz w:val="24"/>
              </w:rPr>
              <w:t>Мейірімді</w:t>
            </w:r>
            <w:r w:rsidRPr="007C1196">
              <w:rPr>
                <w:spacing w:val="-4"/>
                <w:sz w:val="24"/>
              </w:rPr>
              <w:t xml:space="preserve"> </w:t>
            </w:r>
            <w:r w:rsidRPr="007C1196">
              <w:rPr>
                <w:sz w:val="24"/>
              </w:rPr>
              <w:t>достарым</w:t>
            </w:r>
            <w:r w:rsidRPr="00FA1080">
              <w:rPr>
                <w:sz w:val="24"/>
              </w:rPr>
              <w:t>»</w:t>
            </w:r>
          </w:p>
          <w:p w14:paraId="7695E465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Мүсіндеу: «Мысық» Мысықтың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өзіне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күтім</w:t>
            </w:r>
            <w:r w:rsidRPr="007C1196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жасауын</w:t>
            </w:r>
            <w:r w:rsidRPr="007C1196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бақылау</w:t>
            </w:r>
            <w:r w:rsidRPr="007C1196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7C1196">
              <w:rPr>
                <w:rFonts w:ascii="Times New Roman" w:hAnsi="Times New Roman"/>
                <w:sz w:val="24"/>
                <w:szCs w:val="24"/>
                <w:lang w:val="kk-KZ"/>
              </w:rPr>
              <w:t>(жуыну).</w:t>
            </w:r>
          </w:p>
        </w:tc>
        <w:tc>
          <w:tcPr>
            <w:tcW w:w="2549" w:type="dxa"/>
          </w:tcPr>
          <w:p w14:paraId="6F67DCD1" w14:textId="77777777" w:rsidR="00971C01" w:rsidRDefault="00971C01" w:rsidP="00AE196A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 w:rsidRPr="007C1196">
              <w:rPr>
                <w:rFonts w:ascii="Times New Roman" w:hAnsi="Times New Roman"/>
                <w:sz w:val="24"/>
              </w:rPr>
              <w:t>«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Саялы</w:t>
            </w:r>
            <w:proofErr w:type="spellEnd"/>
            <w:r w:rsidRPr="007C119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бақ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»</w:t>
            </w:r>
          </w:p>
          <w:p w14:paraId="7E8F2DF1" w14:textId="77777777" w:rsidR="00971C01" w:rsidRPr="007C1196" w:rsidRDefault="00971C01" w:rsidP="00AE196A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Ормандағы</w:t>
            </w:r>
            <w:proofErr w:type="spellEnd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55555"/>
                <w:sz w:val="21"/>
                <w:szCs w:val="21"/>
                <w:shd w:val="clear" w:color="auto" w:fill="FFFFFF"/>
              </w:rPr>
              <w:t>ағаштар</w:t>
            </w:r>
            <w:proofErr w:type="spellEnd"/>
          </w:p>
        </w:tc>
        <w:tc>
          <w:tcPr>
            <w:tcW w:w="2838" w:type="dxa"/>
          </w:tcPr>
          <w:p w14:paraId="55E265AB" w14:textId="77777777" w:rsidR="00971C01" w:rsidRPr="007C1196" w:rsidRDefault="00971C01" w:rsidP="00AE196A">
            <w:pPr>
              <w:widowControl w:val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1196">
              <w:rPr>
                <w:rFonts w:ascii="Times New Roman" w:hAnsi="Times New Roman"/>
                <w:sz w:val="24"/>
              </w:rPr>
              <w:t>«Сыр</w:t>
            </w:r>
            <w:r w:rsidRPr="007C1196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сандық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971C01" w:rsidRPr="001C2CDE" w14:paraId="72F4E261" w14:textId="77777777" w:rsidTr="00E01C85">
        <w:trPr>
          <w:trHeight w:val="143"/>
        </w:trPr>
        <w:tc>
          <w:tcPr>
            <w:tcW w:w="2973" w:type="dxa"/>
          </w:tcPr>
          <w:p w14:paraId="1E9BD836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87" w:type="dxa"/>
            <w:gridSpan w:val="7"/>
          </w:tcPr>
          <w:p w14:paraId="5BC25107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48AB6956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971C01" w:rsidRPr="00E17207" w14:paraId="47905A7A" w14:textId="77777777" w:rsidTr="00E01C85">
        <w:trPr>
          <w:trHeight w:val="143"/>
        </w:trPr>
        <w:tc>
          <w:tcPr>
            <w:tcW w:w="2973" w:type="dxa"/>
          </w:tcPr>
          <w:p w14:paraId="379D90C9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Қазақша сөздерін есте сақтау сөздігі</w:t>
            </w:r>
          </w:p>
        </w:tc>
        <w:tc>
          <w:tcPr>
            <w:tcW w:w="13187" w:type="dxa"/>
            <w:gridSpan w:val="7"/>
          </w:tcPr>
          <w:p w14:paraId="32C83813" w14:textId="77777777" w:rsidR="00971C01" w:rsidRPr="002861BC" w:rsidRDefault="00971C01" w:rsidP="00AE196A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</w:p>
          <w:p w14:paraId="461C0E90" w14:textId="77777777" w:rsidR="00971C01" w:rsidRPr="002861BC" w:rsidRDefault="00971C01" w:rsidP="00AE196A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14:paraId="3D67861A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</w:t>
            </w:r>
            <w:proofErr w:type="spellEnd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Отбасы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</w:p>
        </w:tc>
      </w:tr>
      <w:tr w:rsidR="00971C01" w:rsidRPr="001C2CDE" w14:paraId="54B8C321" w14:textId="77777777" w:rsidTr="00E01C85">
        <w:trPr>
          <w:trHeight w:val="143"/>
        </w:trPr>
        <w:tc>
          <w:tcPr>
            <w:tcW w:w="2973" w:type="dxa"/>
          </w:tcPr>
          <w:p w14:paraId="07EBDBA8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87" w:type="dxa"/>
            <w:gridSpan w:val="7"/>
          </w:tcPr>
          <w:p w14:paraId="7E566DA1" w14:textId="77777777" w:rsidR="00971C01" w:rsidRPr="005A0600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71C01" w:rsidRPr="003F4EFF" w14:paraId="19263B09" w14:textId="77777777" w:rsidTr="00E01C85">
        <w:trPr>
          <w:trHeight w:val="516"/>
        </w:trPr>
        <w:tc>
          <w:tcPr>
            <w:tcW w:w="2973" w:type="dxa"/>
          </w:tcPr>
          <w:p w14:paraId="4F22BCC0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02B003F2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14:paraId="3594077F" w14:textId="77777777" w:rsidR="00971C01" w:rsidRPr="00C16210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20</w:t>
            </w:r>
          </w:p>
          <w:p w14:paraId="0AF06FE7" w14:textId="77777777" w:rsidR="00971C01" w:rsidRPr="00A14663" w:rsidRDefault="00971C01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41" w:type="dxa"/>
            <w:gridSpan w:val="2"/>
          </w:tcPr>
          <w:p w14:paraId="4501B674" w14:textId="77777777"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№21</w:t>
            </w:r>
          </w:p>
          <w:p w14:paraId="6DC14931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2B21E0D3" w14:textId="77777777"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№22</w:t>
            </w:r>
          </w:p>
          <w:p w14:paraId="4DBADA97" w14:textId="77777777" w:rsidR="00971C01" w:rsidRPr="00864387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14:paraId="1460A7D4" w14:textId="77777777"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№23</w:t>
            </w:r>
          </w:p>
          <w:p w14:paraId="5B1322BE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14:paraId="0828ABBE" w14:textId="77777777"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№24</w:t>
            </w:r>
          </w:p>
          <w:p w14:paraId="1B514DE6" w14:textId="77777777" w:rsidR="00971C01" w:rsidRPr="00967D03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971C01" w:rsidRPr="004D2719" w14:paraId="4FDD7C72" w14:textId="77777777" w:rsidTr="00E01C85">
        <w:trPr>
          <w:trHeight w:val="609"/>
        </w:trPr>
        <w:tc>
          <w:tcPr>
            <w:tcW w:w="2973" w:type="dxa"/>
          </w:tcPr>
          <w:p w14:paraId="6AB390DF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05C9BB98" w14:textId="77777777"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272E5E02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14:paraId="38D93783" w14:textId="77777777" w:rsidR="00971C01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00336CB1" w14:textId="77777777"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971C01" w:rsidRPr="001C2CDE" w14:paraId="75FEED6B" w14:textId="77777777" w:rsidTr="00E01C85">
        <w:trPr>
          <w:trHeight w:val="574"/>
        </w:trPr>
        <w:tc>
          <w:tcPr>
            <w:tcW w:w="2973" w:type="dxa"/>
          </w:tcPr>
          <w:p w14:paraId="7EFBF974" w14:textId="77777777"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239DCFC7" w14:textId="77777777"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7838C9D9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14:paraId="35A491C1" w14:textId="77777777" w:rsidR="00971C01" w:rsidRPr="003C4916" w:rsidRDefault="00971C01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05785FC6" w14:textId="77777777"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971C01" w:rsidRPr="004D2719" w14:paraId="002512BE" w14:textId="77777777" w:rsidTr="00E01C85">
        <w:trPr>
          <w:trHeight w:val="670"/>
        </w:trPr>
        <w:tc>
          <w:tcPr>
            <w:tcW w:w="2973" w:type="dxa"/>
          </w:tcPr>
          <w:p w14:paraId="4FE70E71" w14:textId="77777777"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6E21E688" w14:textId="77777777" w:rsidR="00971C01" w:rsidRPr="002F6DB9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87" w:type="dxa"/>
            <w:gridSpan w:val="7"/>
          </w:tcPr>
          <w:p w14:paraId="2595D550" w14:textId="77777777" w:rsidR="00971C01" w:rsidRPr="004F290F" w:rsidRDefault="00971C01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971C01" w:rsidRPr="001C2CDE" w14:paraId="4449D31B" w14:textId="77777777" w:rsidTr="00E01C85">
        <w:trPr>
          <w:trHeight w:val="143"/>
        </w:trPr>
        <w:tc>
          <w:tcPr>
            <w:tcW w:w="2973" w:type="dxa"/>
          </w:tcPr>
          <w:p w14:paraId="294CAABD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7D3ED279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7"/>
          </w:tcPr>
          <w:p w14:paraId="6E1D74EC" w14:textId="77777777" w:rsidR="00971C01" w:rsidRPr="000B5BA7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7B1B836F" w14:textId="77777777" w:rsidR="00971C01" w:rsidRPr="000B5BA7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698E2358" w14:textId="77777777" w:rsidR="00971C01" w:rsidRPr="000B5BA7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0CEEE813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971C01" w:rsidRPr="001C2CDE" w14:paraId="78FF6BB0" w14:textId="77777777" w:rsidTr="00E01C85">
        <w:trPr>
          <w:trHeight w:val="143"/>
        </w:trPr>
        <w:tc>
          <w:tcPr>
            <w:tcW w:w="2973" w:type="dxa"/>
          </w:tcPr>
          <w:p w14:paraId="5F34811B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14:paraId="7C49E1E4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7"/>
          </w:tcPr>
          <w:p w14:paraId="396BD60C" w14:textId="77777777"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971C01" w:rsidRPr="001C2CDE" w14:paraId="7D501CB0" w14:textId="77777777" w:rsidTr="00E01C85">
        <w:trPr>
          <w:trHeight w:val="143"/>
        </w:trPr>
        <w:tc>
          <w:tcPr>
            <w:tcW w:w="2973" w:type="dxa"/>
          </w:tcPr>
          <w:p w14:paraId="79D33D43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87" w:type="dxa"/>
            <w:gridSpan w:val="7"/>
          </w:tcPr>
          <w:p w14:paraId="37E23D22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971C01" w:rsidRPr="001C2CDE" w14:paraId="2168DFDD" w14:textId="77777777" w:rsidTr="00E01C85">
        <w:trPr>
          <w:trHeight w:val="143"/>
        </w:trPr>
        <w:tc>
          <w:tcPr>
            <w:tcW w:w="2973" w:type="dxa"/>
          </w:tcPr>
          <w:p w14:paraId="056975E4" w14:textId="77777777" w:rsidR="00971C01" w:rsidRDefault="00971C01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39DC594F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87" w:type="dxa"/>
            <w:gridSpan w:val="7"/>
          </w:tcPr>
          <w:p w14:paraId="555B0F5A" w14:textId="77777777" w:rsidR="00971C01" w:rsidRPr="007571C3" w:rsidRDefault="00971C01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971C01" w:rsidRPr="001C2CDE" w14:paraId="1637BD6C" w14:textId="77777777" w:rsidTr="00E01C85">
        <w:trPr>
          <w:trHeight w:val="2097"/>
        </w:trPr>
        <w:tc>
          <w:tcPr>
            <w:tcW w:w="2973" w:type="dxa"/>
          </w:tcPr>
          <w:p w14:paraId="4F60F7E7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561331DB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14:paraId="396C8FB3" w14:textId="77777777" w:rsidR="00971C01" w:rsidRDefault="00971C01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14D1AA82" w14:textId="77777777" w:rsidR="00971C01" w:rsidRPr="003A6372" w:rsidRDefault="00971C01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14:paraId="4A8706F5" w14:textId="77777777" w:rsidR="00971C01" w:rsidRPr="003A6372" w:rsidRDefault="00971C01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841" w:type="dxa"/>
            <w:gridSpan w:val="2"/>
          </w:tcPr>
          <w:p w14:paraId="3922B4A7" w14:textId="77777777" w:rsidR="00971C01" w:rsidRPr="00FA1080" w:rsidRDefault="00971C01" w:rsidP="00AE196A">
            <w:pPr>
              <w:shd w:val="clear" w:color="auto" w:fill="FFFFFF"/>
              <w:jc w:val="both"/>
              <w:rPr>
                <w:rFonts w:ascii="Times New Roman" w:hAnsi="Times New Roman"/>
                <w:spacing w:val="36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Құрастыру</w:t>
            </w:r>
            <w:r w:rsidRPr="00FA1080">
              <w:rPr>
                <w:rFonts w:ascii="Times New Roman" w:hAnsi="Times New Roman"/>
                <w:spacing w:val="36"/>
                <w:sz w:val="24"/>
                <w:lang w:val="kk-KZ"/>
              </w:rPr>
              <w:t xml:space="preserve"> </w:t>
            </w:r>
          </w:p>
          <w:p w14:paraId="037947BC" w14:textId="77777777" w:rsidR="00971C01" w:rsidRPr="00FA1080" w:rsidRDefault="00971C01" w:rsidP="00AE196A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lang w:val="kk-KZ"/>
              </w:rPr>
              <w:t>«Аңдардың</w:t>
            </w:r>
            <w:r w:rsidRPr="00FA1080">
              <w:rPr>
                <w:rFonts w:ascii="Times New Roman" w:hAnsi="Times New Roman"/>
                <w:spacing w:val="-8"/>
                <w:sz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lang w:val="kk-KZ"/>
              </w:rPr>
              <w:t>үйшігі».</w:t>
            </w:r>
          </w:p>
          <w:p w14:paraId="5EC19B56" w14:textId="77777777" w:rsidR="00971C01" w:rsidRDefault="00971C01" w:rsidP="00AE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ортаны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қорғау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жаднама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</w:p>
          <w:p w14:paraId="44711A3E" w14:textId="77777777" w:rsidR="00971C01" w:rsidRPr="009A051F" w:rsidRDefault="00971C01" w:rsidP="00AE196A">
            <w:pPr>
              <w:shd w:val="clear" w:color="auto" w:fill="FFFFFF"/>
              <w:jc w:val="both"/>
              <w:rPr>
                <w:rFonts w:ascii="Times New Roman" w:hAnsi="Times New Roman"/>
                <w:color w:val="3D3D3D"/>
                <w:sz w:val="21"/>
                <w:szCs w:val="21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42089ADC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«Ерте, ерте, ертеде» тақырыпқа сәйкес аудио ертегілер тыңдату, тыңдалған ертегінің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мазмұнын айтқызу.</w:t>
            </w:r>
          </w:p>
          <w:p w14:paraId="5F29B7B2" w14:textId="77777777" w:rsidR="00971C01" w:rsidRPr="001C1D39" w:rsidRDefault="00971C01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49" w:type="dxa"/>
          </w:tcPr>
          <w:p w14:paraId="5E791655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Дидактиқалық ойын</w:t>
            </w:r>
          </w:p>
          <w:p w14:paraId="665A9F95" w14:textId="77777777" w:rsidR="00971C01" w:rsidRDefault="00971C01" w:rsidP="00AE196A">
            <w:pP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«Қай</w:t>
            </w:r>
            <w:r w:rsidRPr="009A051F">
              <w:rPr>
                <w:rFonts w:ascii="Times New Roman" w:hAnsi="Times New Roman"/>
                <w:spacing w:val="55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ағаштың</w:t>
            </w:r>
            <w:r w:rsidRPr="009A051F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  </w:t>
            </w:r>
          </w:p>
          <w:p w14:paraId="3DA8F5C4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жемісі</w:t>
            </w:r>
            <w:r w:rsidRPr="009A051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>?»</w:t>
            </w:r>
          </w:p>
          <w:p w14:paraId="15E9237E" w14:textId="77777777" w:rsidR="00971C01" w:rsidRPr="00FA1080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Ағаштар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туралы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әңгімелер,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өлеңдер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оқып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беру,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жұмбақтар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шешу.</w:t>
            </w:r>
          </w:p>
        </w:tc>
        <w:tc>
          <w:tcPr>
            <w:tcW w:w="2838" w:type="dxa"/>
          </w:tcPr>
          <w:p w14:paraId="2C035099" w14:textId="77777777" w:rsidR="00971C01" w:rsidRPr="009D7604" w:rsidRDefault="00971C01" w:rsidP="00AE196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, ертегі оқып беру; үстел үсті театры.</w:t>
            </w:r>
          </w:p>
        </w:tc>
      </w:tr>
      <w:tr w:rsidR="00971C01" w:rsidRPr="001C2CDE" w14:paraId="2EE6E4EB" w14:textId="77777777" w:rsidTr="00E01C85">
        <w:trPr>
          <w:trHeight w:val="586"/>
        </w:trPr>
        <w:tc>
          <w:tcPr>
            <w:tcW w:w="2973" w:type="dxa"/>
          </w:tcPr>
          <w:p w14:paraId="736AA8C8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жеке өздік іс-әрекеті (қозғалысы аз ойындар,үстел </w:t>
            </w: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14:paraId="5DD9E49C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«Із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кесушілер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деген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кімдер?»</w:t>
            </w:r>
            <w:r w:rsidRPr="00FA1080">
              <w:rPr>
                <w:rFonts w:ascii="Times New Roman" w:hAnsi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жетекші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сұрақтар</w:t>
            </w:r>
            <w:r w:rsidRPr="00FA1080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қою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арқылы</w:t>
            </w:r>
            <w:r w:rsidRPr="00FA1080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әңгімелесу.</w:t>
            </w: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Ертегіні</w:t>
            </w:r>
            <w:proofErr w:type="spellEnd"/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немесе</w:t>
            </w:r>
            <w:proofErr w:type="spellEnd"/>
            <w:r w:rsidRPr="009A05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кӛркем</w:t>
            </w:r>
            <w:proofErr w:type="spellEnd"/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шығарманы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оқып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  <w:r w:rsidRPr="009A051F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үзінді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B241A81" w14:textId="77777777" w:rsidR="00971C01" w:rsidRPr="004F290F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41" w:type="dxa"/>
            <w:gridSpan w:val="2"/>
          </w:tcPr>
          <w:p w14:paraId="03197493" w14:textId="77777777" w:rsidR="00971C01" w:rsidRPr="00063D89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Әңгіме құрастыру</w:t>
            </w:r>
          </w:p>
          <w:p w14:paraId="0299D73D" w14:textId="77777777" w:rsidR="00971C01" w:rsidRPr="00063D89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14:paraId="62E2FC9A" w14:textId="77777777" w:rsidR="00971C01" w:rsidRPr="004F290F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 Балалардың сөздік қорын достары туралы сөздерін байыту.</w:t>
            </w:r>
          </w:p>
        </w:tc>
        <w:tc>
          <w:tcPr>
            <w:tcW w:w="2409" w:type="dxa"/>
            <w:gridSpan w:val="2"/>
          </w:tcPr>
          <w:p w14:paraId="39018EAF" w14:textId="77777777" w:rsidR="00971C01" w:rsidRPr="00063D89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Дидактикалық ойын: «Ғажайып қапшық»</w:t>
            </w:r>
          </w:p>
          <w:p w14:paraId="0BCBB39B" w14:textId="77777777" w:rsidR="00971C01" w:rsidRPr="004F290F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баланың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сөздік қорын ойыншықтардың атауларын білдіретін сөздермен байыту</w:t>
            </w:r>
          </w:p>
        </w:tc>
        <w:tc>
          <w:tcPr>
            <w:tcW w:w="2549" w:type="dxa"/>
          </w:tcPr>
          <w:p w14:paraId="20B60798" w14:textId="77777777" w:rsidR="00971C01" w:rsidRPr="00FA1080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«Ағаштарды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өрттен</w:t>
            </w:r>
            <w:r w:rsidRPr="00FA1080">
              <w:rPr>
                <w:rFonts w:ascii="Times New Roman" w:hAnsi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қорға!»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тақырыптарында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балалармен</w:t>
            </w:r>
            <w:r w:rsidRPr="00FA1080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FA1080">
              <w:rPr>
                <w:rFonts w:ascii="Times New Roman" w:hAnsi="Times New Roman"/>
                <w:sz w:val="24"/>
                <w:szCs w:val="24"/>
                <w:lang w:val="kk-KZ"/>
              </w:rPr>
              <w:t>әңгімелесу.</w:t>
            </w:r>
          </w:p>
          <w:p w14:paraId="024E143C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</w:rPr>
            </w:pPr>
            <w:r w:rsidRPr="00FA1080">
              <w:rPr>
                <w:rFonts w:ascii="Times New Roman" w:hAnsi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9A051F">
              <w:rPr>
                <w:rFonts w:ascii="Times New Roman" w:hAnsi="Times New Roman"/>
                <w:sz w:val="24"/>
                <w:szCs w:val="24"/>
              </w:rPr>
              <w:t xml:space="preserve">Сурет, альбом,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иллюстрацияларды</w:t>
            </w:r>
            <w:proofErr w:type="spellEnd"/>
            <w:r w:rsidRPr="009A05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A051F">
              <w:rPr>
                <w:rFonts w:ascii="Times New Roman" w:hAnsi="Times New Roman"/>
                <w:sz w:val="24"/>
                <w:szCs w:val="24"/>
              </w:rPr>
              <w:t>қарау</w:t>
            </w:r>
            <w:proofErr w:type="spellEnd"/>
            <w:r w:rsidRPr="009A05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86AF640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8" w:type="dxa"/>
          </w:tcPr>
          <w:p w14:paraId="0A75AE6D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14:paraId="5FB14668" w14:textId="77777777" w:rsidR="00971C01" w:rsidRPr="009A051F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қабылдауды және қолдың ұсақ моторикасын дамыту.</w:t>
            </w:r>
          </w:p>
        </w:tc>
      </w:tr>
      <w:tr w:rsidR="00971C01" w:rsidRPr="001C2CDE" w14:paraId="5B23A5AE" w14:textId="77777777" w:rsidTr="00E01C85">
        <w:trPr>
          <w:trHeight w:val="586"/>
        </w:trPr>
        <w:tc>
          <w:tcPr>
            <w:tcW w:w="2973" w:type="dxa"/>
          </w:tcPr>
          <w:p w14:paraId="6AE8D5D9" w14:textId="77777777" w:rsidR="00971C01" w:rsidRDefault="00971C01" w:rsidP="00AE196A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Арнайы түзетуші іс-әрекет: </w:t>
            </w:r>
          </w:p>
          <w:p w14:paraId="0160D4CE" w14:textId="77777777" w:rsidR="00971C01" w:rsidRPr="00F2437F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7AD096C2" w14:textId="77777777" w:rsidR="00971C01" w:rsidRPr="00842A51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Мариям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41" w:type="dxa"/>
            <w:gridSpan w:val="2"/>
          </w:tcPr>
          <w:p w14:paraId="2F348BF6" w14:textId="77777777" w:rsidR="00971C01" w:rsidRPr="005E63F6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Аружан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09" w:type="dxa"/>
            <w:gridSpan w:val="2"/>
          </w:tcPr>
          <w:p w14:paraId="0DEA2893" w14:textId="77777777" w:rsidR="00971C01" w:rsidRDefault="00971C01" w:rsidP="00AE19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Амирхан,Аружан,</w:t>
            </w:r>
          </w:p>
          <w:p w14:paraId="6B233876" w14:textId="77777777" w:rsidR="00971C01" w:rsidRPr="005E63F6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Алия  цифрлардың таңбаларын қайталатып  түсіндіру</w:t>
            </w:r>
          </w:p>
        </w:tc>
        <w:tc>
          <w:tcPr>
            <w:tcW w:w="2549" w:type="dxa"/>
          </w:tcPr>
          <w:p w14:paraId="4139F563" w14:textId="77777777" w:rsidR="00971C01" w:rsidRPr="005E63F6" w:rsidRDefault="00971C01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838" w:type="dxa"/>
          </w:tcPr>
          <w:p w14:paraId="6787ADCE" w14:textId="77777777" w:rsidR="00971C01" w:rsidRPr="005E63F6" w:rsidRDefault="00971C01" w:rsidP="00AE196A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71C01" w:rsidRPr="00B11CF6" w14:paraId="4A5F204C" w14:textId="77777777" w:rsidTr="00E01C85">
        <w:trPr>
          <w:trHeight w:val="2317"/>
        </w:trPr>
        <w:tc>
          <w:tcPr>
            <w:tcW w:w="2973" w:type="dxa"/>
          </w:tcPr>
          <w:p w14:paraId="0197E8FE" w14:textId="77777777" w:rsidR="00971C01" w:rsidRPr="00F2437F" w:rsidRDefault="00971C01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14:paraId="3BD21783" w14:textId="77777777"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05DCE21F" w14:textId="77777777" w:rsidR="00971C01" w:rsidRPr="00B9311A" w:rsidRDefault="00971C01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Алинур Қ, Мерей </w:t>
            </w:r>
          </w:p>
          <w:p w14:paraId="05DB82ED" w14:textId="77777777" w:rsidR="00971C01" w:rsidRPr="00B9311A" w:rsidRDefault="00971C01" w:rsidP="00AE1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  <w:gridSpan w:val="2"/>
          </w:tcPr>
          <w:p w14:paraId="513A7266" w14:textId="77777777"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4A4384A7" w14:textId="77777777" w:rsidR="00971C01" w:rsidRPr="00700A02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  <w:p w14:paraId="1B44CD17" w14:textId="77777777" w:rsidR="00971C01" w:rsidRDefault="00971C01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Сатыбай Айлин</w:t>
            </w:r>
          </w:p>
          <w:p w14:paraId="397CBDB4" w14:textId="77777777" w:rsidR="00971C01" w:rsidRPr="00B9311A" w:rsidRDefault="00971C01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gridSpan w:val="2"/>
          </w:tcPr>
          <w:p w14:paraId="01866DC6" w14:textId="77777777"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14:paraId="1D2DEE11" w14:textId="77777777" w:rsidR="00971C01" w:rsidRPr="00B9311A" w:rsidRDefault="00971C01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Омурзакова Ансари</w:t>
            </w:r>
          </w:p>
          <w:p w14:paraId="0612D14E" w14:textId="77777777" w:rsidR="00971C01" w:rsidRPr="00B9311A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АқтөреС.</w:t>
            </w:r>
          </w:p>
          <w:p w14:paraId="1AF4551F" w14:textId="77777777" w:rsidR="00971C01" w:rsidRPr="00700A02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2A7255CD" w14:textId="77777777" w:rsidR="00971C01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14:paraId="7F5258E5" w14:textId="77777777" w:rsidR="00971C01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14:paraId="15295353" w14:textId="77777777" w:rsidR="00971C01" w:rsidRPr="00B9311A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14:paraId="6D6E5843" w14:textId="77777777" w:rsidR="00971C01" w:rsidRPr="002D3553" w:rsidRDefault="00971C01" w:rsidP="00971C0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Эмир, Аилин</w:t>
            </w:r>
          </w:p>
        </w:tc>
        <w:tc>
          <w:tcPr>
            <w:tcW w:w="2838" w:type="dxa"/>
          </w:tcPr>
          <w:p w14:paraId="3D3CFCA0" w14:textId="77777777" w:rsidR="00971C01" w:rsidRPr="003478DC" w:rsidRDefault="00971C01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14:paraId="67B44A62" w14:textId="77777777" w:rsidR="00971C01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Мустафин С</w:t>
            </w:r>
          </w:p>
          <w:p w14:paraId="0A967DA7" w14:textId="77777777" w:rsidR="00971C01" w:rsidRPr="00B9311A" w:rsidRDefault="00971C01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Айбике</w:t>
            </w:r>
          </w:p>
        </w:tc>
      </w:tr>
      <w:tr w:rsidR="00971C01" w:rsidRPr="00E17207" w14:paraId="34D000FE" w14:textId="77777777" w:rsidTr="00E01C85">
        <w:trPr>
          <w:trHeight w:val="686"/>
        </w:trPr>
        <w:tc>
          <w:tcPr>
            <w:tcW w:w="2973" w:type="dxa"/>
          </w:tcPr>
          <w:p w14:paraId="3E66D907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0AA0BE15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53A8EB9E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14:paraId="1263EAE3" w14:textId="77777777" w:rsidR="00971C01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1E36BBD1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971C01" w:rsidRPr="00E17207" w14:paraId="417AC4A4" w14:textId="77777777" w:rsidTr="00E01C85">
        <w:trPr>
          <w:trHeight w:val="559"/>
        </w:trPr>
        <w:tc>
          <w:tcPr>
            <w:tcW w:w="2973" w:type="dxa"/>
          </w:tcPr>
          <w:p w14:paraId="2AC2CF5D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0E99FA61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87" w:type="dxa"/>
            <w:gridSpan w:val="7"/>
          </w:tcPr>
          <w:p w14:paraId="44271BAD" w14:textId="77777777" w:rsidR="00971C01" w:rsidRPr="007C1196" w:rsidRDefault="00971C01" w:rsidP="00AE196A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2B5D9DC8" w14:textId="77777777" w:rsidR="00971C01" w:rsidRPr="007C1196" w:rsidRDefault="00971C01" w:rsidP="00AE196A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7C1196">
              <w:rPr>
                <w:rFonts w:ascii="Times New Roman" w:hAnsi="Times New Roman"/>
                <w:sz w:val="24"/>
              </w:rPr>
              <w:t>Құм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сумен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тәжірибе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71C01" w:rsidRPr="004D2719" w14:paraId="58648F35" w14:textId="77777777" w:rsidTr="00E01C85">
        <w:trPr>
          <w:trHeight w:val="640"/>
        </w:trPr>
        <w:tc>
          <w:tcPr>
            <w:tcW w:w="2973" w:type="dxa"/>
          </w:tcPr>
          <w:p w14:paraId="1DD6B041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50347DF0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14:paraId="08D02F3E" w14:textId="77777777" w:rsidR="00971C01" w:rsidRPr="00F913EE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№20</w:t>
            </w:r>
          </w:p>
        </w:tc>
        <w:tc>
          <w:tcPr>
            <w:tcW w:w="2699" w:type="dxa"/>
          </w:tcPr>
          <w:p w14:paraId="35B102D7" w14:textId="77777777" w:rsidR="00971C01" w:rsidRDefault="00971C01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  <w:r w:rsidR="00E01C85">
              <w:rPr>
                <w:rFonts w:ascii="Times New Roman" w:hAnsi="Times New Roman"/>
                <w:b/>
                <w:lang w:val="kk-KZ"/>
              </w:rPr>
              <w:t>1</w:t>
            </w:r>
          </w:p>
          <w:p w14:paraId="62C6B71D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2" w:type="dxa"/>
            <w:gridSpan w:val="2"/>
          </w:tcPr>
          <w:p w14:paraId="7C6BB889" w14:textId="77777777" w:rsidR="00971C01" w:rsidRDefault="00971C01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№22</w:t>
            </w:r>
          </w:p>
          <w:p w14:paraId="4B935A47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88" w:type="dxa"/>
            <w:gridSpan w:val="2"/>
          </w:tcPr>
          <w:p w14:paraId="6EFB2F08" w14:textId="77777777" w:rsidR="00971C01" w:rsidRDefault="00971C01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№23</w:t>
            </w:r>
          </w:p>
          <w:p w14:paraId="35482C8F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8" w:type="dxa"/>
          </w:tcPr>
          <w:p w14:paraId="2CE23E18" w14:textId="77777777" w:rsidR="00971C01" w:rsidRDefault="00971C01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</w:t>
            </w:r>
            <w:r w:rsidR="00E01C85">
              <w:rPr>
                <w:rFonts w:ascii="Times New Roman" w:hAnsi="Times New Roman"/>
                <w:b/>
                <w:lang w:val="kk-KZ"/>
              </w:rPr>
              <w:t xml:space="preserve"> қағаз №24</w:t>
            </w:r>
          </w:p>
          <w:p w14:paraId="7E74F7E1" w14:textId="77777777" w:rsidR="00971C01" w:rsidRPr="00FB6366" w:rsidRDefault="00971C01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685678C8" w14:textId="77777777" w:rsidR="00971C01" w:rsidRPr="00864387" w:rsidRDefault="00971C01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971C01" w:rsidRPr="001C2CDE" w14:paraId="58649430" w14:textId="77777777" w:rsidTr="00E01C85">
        <w:trPr>
          <w:trHeight w:val="591"/>
        </w:trPr>
        <w:tc>
          <w:tcPr>
            <w:tcW w:w="2973" w:type="dxa"/>
          </w:tcPr>
          <w:p w14:paraId="24D6DC71" w14:textId="77777777" w:rsidR="00971C01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61D39C03" w14:textId="77777777" w:rsidR="00971C01" w:rsidRPr="00864387" w:rsidRDefault="00971C01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87" w:type="dxa"/>
            <w:gridSpan w:val="7"/>
          </w:tcPr>
          <w:p w14:paraId="0E150B71" w14:textId="77777777" w:rsidR="00971C01" w:rsidRPr="00864387" w:rsidRDefault="00971C01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2595E0BD" w14:textId="1DC91742" w:rsidR="00E01C85" w:rsidRDefault="00971C01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="00E01C85"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</w:t>
      </w:r>
      <w:r w:rsidR="00E01C85">
        <w:rPr>
          <w:rFonts w:ascii="Times New Roman" w:hAnsi="Times New Roman"/>
          <w:noProof/>
          <w:sz w:val="24"/>
          <w:szCs w:val="24"/>
          <w:lang w:val="kk-KZ"/>
        </w:rPr>
        <w:t xml:space="preserve">нова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</w:t>
      </w:r>
    </w:p>
    <w:p w14:paraId="01DB6A56" w14:textId="77777777" w:rsidR="00E01C85" w:rsidRPr="00E01C85" w:rsidRDefault="00E01C85" w:rsidP="00E01C85">
      <w:pPr>
        <w:rPr>
          <w:rFonts w:ascii="Times New Roman" w:hAnsi="Times New Roman"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>Әдіскердің қолы:</w:t>
      </w:r>
    </w:p>
    <w:p w14:paraId="598B1725" w14:textId="77777777" w:rsidR="00E01C85" w:rsidRPr="00EB35AB" w:rsidRDefault="00971C01" w:rsidP="00E01C85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lastRenderedPageBreak/>
        <w:t xml:space="preserve">                            </w:t>
      </w:r>
      <w:r w:rsidR="00E01C85" w:rsidRPr="00EB35AB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жазғы процесінің циклограммасы</w:t>
      </w:r>
    </w:p>
    <w:p w14:paraId="4803BF3C" w14:textId="77777777"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Білім беру ұйымы</w:t>
      </w:r>
      <w:r w:rsidRPr="00EB3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«Достық» балабақшасы.</w:t>
      </w:r>
    </w:p>
    <w:p w14:paraId="52CC34A4" w14:textId="6A0EBFA5"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Топ: </w:t>
      </w:r>
      <w:r w:rsidRPr="00EB35AB">
        <w:rPr>
          <w:rFonts w:ascii="Times New Roman" w:hAnsi="Times New Roman"/>
          <w:sz w:val="24"/>
          <w:szCs w:val="24"/>
          <w:lang w:val="kk-KZ"/>
        </w:rPr>
        <w:t>№</w:t>
      </w:r>
      <w:r w:rsidR="001C2CDE">
        <w:rPr>
          <w:rFonts w:ascii="Times New Roman" w:hAnsi="Times New Roman"/>
          <w:sz w:val="24"/>
          <w:szCs w:val="24"/>
          <w:lang w:val="kk-KZ"/>
        </w:rPr>
        <w:t>7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>«Б</w:t>
      </w:r>
      <w:r w:rsidR="001C2CDE">
        <w:rPr>
          <w:rFonts w:ascii="Times New Roman" w:hAnsi="Times New Roman"/>
          <w:sz w:val="24"/>
          <w:szCs w:val="24"/>
          <w:u w:val="single"/>
          <w:lang w:val="kk-KZ"/>
        </w:rPr>
        <w:t>алдаурен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» </w:t>
      </w:r>
    </w:p>
    <w:p w14:paraId="7F0C5B3B" w14:textId="77777777"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Балалардың жасы  </w:t>
      </w:r>
      <w:r w:rsidRPr="00EB35AB">
        <w:rPr>
          <w:rFonts w:ascii="Times New Roman" w:hAnsi="Times New Roman"/>
          <w:sz w:val="24"/>
          <w:szCs w:val="24"/>
          <w:lang w:val="kk-KZ"/>
        </w:rPr>
        <w:t>3</w:t>
      </w:r>
      <w:r w:rsidRPr="00EB35AB">
        <w:rPr>
          <w:rFonts w:ascii="Times New Roman" w:hAnsi="Times New Roman"/>
          <w:sz w:val="24"/>
          <w:szCs w:val="24"/>
          <w:u w:val="single"/>
          <w:lang w:val="kk-KZ"/>
        </w:rPr>
        <w:t xml:space="preserve"> жастағы балалар.</w:t>
      </w:r>
    </w:p>
    <w:p w14:paraId="1814D69B" w14:textId="77777777" w:rsidR="00E01C85" w:rsidRPr="00EB35AB" w:rsidRDefault="00E01C85" w:rsidP="00E01C8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>Жұмыс мазмұны:</w:t>
      </w:r>
      <w:r w:rsidRPr="00EB35A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«Менің достарым</w:t>
      </w:r>
      <w:r w:rsidRPr="00EB35AB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».</w:t>
      </w:r>
    </w:p>
    <w:p w14:paraId="7279A8A2" w14:textId="77777777" w:rsidR="00E01C85" w:rsidRPr="00EB35AB" w:rsidRDefault="00E01C85" w:rsidP="00E01C85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/>
          <w:sz w:val="24"/>
          <w:szCs w:val="24"/>
          <w:lang w:val="kk-KZ"/>
        </w:rPr>
        <w:t>4</w:t>
      </w:r>
      <w:r w:rsidRPr="00EB35AB">
        <w:rPr>
          <w:rFonts w:ascii="Times New Roman" w:hAnsi="Times New Roman"/>
          <w:sz w:val="24"/>
          <w:szCs w:val="24"/>
          <w:lang w:val="kk-KZ"/>
        </w:rPr>
        <w:t>-ші апта</w:t>
      </w:r>
      <w:r w:rsidRPr="00EB35AB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29.07. – 02.08.</w:t>
      </w:r>
      <w:r w:rsidRPr="00EB35AB">
        <w:rPr>
          <w:rFonts w:ascii="Times New Roman" w:hAnsi="Times New Roman"/>
          <w:sz w:val="24"/>
          <w:szCs w:val="24"/>
          <w:lang w:val="kk-KZ"/>
        </w:rPr>
        <w:t xml:space="preserve"> 2024 жыл.</w:t>
      </w:r>
    </w:p>
    <w:tbl>
      <w:tblPr>
        <w:tblStyle w:val="a3"/>
        <w:tblW w:w="160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3"/>
        <w:gridCol w:w="2550"/>
        <w:gridCol w:w="2982"/>
        <w:gridCol w:w="2465"/>
        <w:gridCol w:w="85"/>
        <w:gridCol w:w="2042"/>
        <w:gridCol w:w="2976"/>
      </w:tblGrid>
      <w:tr w:rsidR="00E01C85" w:rsidRPr="00D170F2" w14:paraId="1537DC25" w14:textId="77777777" w:rsidTr="00AE196A">
        <w:trPr>
          <w:trHeight w:val="691"/>
        </w:trPr>
        <w:tc>
          <w:tcPr>
            <w:tcW w:w="2973" w:type="dxa"/>
          </w:tcPr>
          <w:p w14:paraId="40475520" w14:textId="77777777" w:rsidR="00E01C85" w:rsidRPr="00864387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0B997349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550" w:type="dxa"/>
          </w:tcPr>
          <w:p w14:paraId="18E87603" w14:textId="77777777"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2904174D" w14:textId="77777777" w:rsidR="00E01C85" w:rsidRPr="00864387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29.07.2024</w:t>
            </w:r>
          </w:p>
        </w:tc>
        <w:tc>
          <w:tcPr>
            <w:tcW w:w="2982" w:type="dxa"/>
          </w:tcPr>
          <w:p w14:paraId="1CFEA005" w14:textId="77777777"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6F4D9862" w14:textId="77777777" w:rsidR="00E01C85" w:rsidRPr="00864387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30.07.2024</w:t>
            </w:r>
          </w:p>
        </w:tc>
        <w:tc>
          <w:tcPr>
            <w:tcW w:w="2465" w:type="dxa"/>
          </w:tcPr>
          <w:p w14:paraId="0EDBED21" w14:textId="77777777"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2624B27A" w14:textId="77777777" w:rsidR="00E01C85" w:rsidRPr="00864387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31.07.2024</w:t>
            </w:r>
          </w:p>
        </w:tc>
        <w:tc>
          <w:tcPr>
            <w:tcW w:w="2127" w:type="dxa"/>
            <w:gridSpan w:val="2"/>
          </w:tcPr>
          <w:p w14:paraId="68DFC198" w14:textId="77777777"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6B12C4CD" w14:textId="77777777" w:rsidR="00E01C85" w:rsidRPr="002861BC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01. 08.2024</w:t>
            </w:r>
          </w:p>
        </w:tc>
        <w:tc>
          <w:tcPr>
            <w:tcW w:w="2976" w:type="dxa"/>
          </w:tcPr>
          <w:p w14:paraId="4A14CB7B" w14:textId="77777777" w:rsidR="00E01C85" w:rsidRPr="009D7604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1ACF13D0" w14:textId="77777777" w:rsidR="00E01C85" w:rsidRPr="00E17207" w:rsidRDefault="00E01C85" w:rsidP="00AE196A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02.08</w:t>
            </w:r>
            <w:r w:rsidRPr="00E17207">
              <w:rPr>
                <w:rFonts w:ascii="Times New Roman" w:hAnsi="Times New Roman"/>
                <w:b/>
                <w:bCs/>
                <w:lang w:val="kk-KZ"/>
              </w:rPr>
              <w:t>.2024</w:t>
            </w:r>
          </w:p>
        </w:tc>
      </w:tr>
      <w:tr w:rsidR="00E01C85" w:rsidRPr="001C2CDE" w14:paraId="3D2330B7" w14:textId="77777777" w:rsidTr="00AE196A">
        <w:trPr>
          <w:trHeight w:val="585"/>
        </w:trPr>
        <w:tc>
          <w:tcPr>
            <w:tcW w:w="2973" w:type="dxa"/>
          </w:tcPr>
          <w:p w14:paraId="1B053928" w14:textId="77777777" w:rsidR="00E01C85" w:rsidRPr="00864387" w:rsidRDefault="00E01C85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14:paraId="326E7279" w14:textId="77777777" w:rsidR="00E01C85" w:rsidRDefault="00E01C85" w:rsidP="00AE196A">
            <w:pPr>
              <w:pStyle w:val="TableParagraph"/>
              <w:spacing w:before="10"/>
              <w:rPr>
                <w:sz w:val="24"/>
              </w:rPr>
            </w:pPr>
            <w:r w:rsidRPr="00864387">
              <w:t>Тәрбиешінің</w:t>
            </w:r>
            <w:r>
              <w:t xml:space="preserve"> балалармен қарым-қатынасы:  Жаз</w:t>
            </w:r>
            <w:r w:rsidRPr="00864387">
              <w:t xml:space="preserve"> туралы әңгімелесу, қарым-қатынас және көтеріңкі көңіл-күй  орнатуға  ойындар ұйымдастыру</w:t>
            </w:r>
            <w:r w:rsidRPr="000F14E9">
              <w:rPr>
                <w:sz w:val="24"/>
              </w:rPr>
              <w:t xml:space="preserve">. </w:t>
            </w:r>
            <w:r w:rsidRPr="00B53B5C">
              <w:rPr>
                <w:sz w:val="24"/>
              </w:rPr>
              <w:t>Балалабақшада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және</w:t>
            </w:r>
            <w:r w:rsidRPr="00B53B5C">
              <w:rPr>
                <w:spacing w:val="-5"/>
                <w:sz w:val="24"/>
              </w:rPr>
              <w:t xml:space="preserve"> </w:t>
            </w:r>
            <w:r w:rsidRPr="00B53B5C">
              <w:rPr>
                <w:sz w:val="24"/>
              </w:rPr>
              <w:t>үйде</w:t>
            </w:r>
            <w:r w:rsidRPr="00B53B5C">
              <w:rPr>
                <w:spacing w:val="-7"/>
                <w:sz w:val="24"/>
              </w:rPr>
              <w:t xml:space="preserve"> </w:t>
            </w:r>
            <w:r w:rsidRPr="00B53B5C">
              <w:rPr>
                <w:sz w:val="24"/>
              </w:rPr>
              <w:t>жеке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бас</w:t>
            </w:r>
            <w:r w:rsidRPr="00B53B5C">
              <w:rPr>
                <w:spacing w:val="-6"/>
                <w:sz w:val="24"/>
              </w:rPr>
              <w:t xml:space="preserve"> </w:t>
            </w:r>
            <w:r w:rsidRPr="00B53B5C">
              <w:rPr>
                <w:sz w:val="24"/>
              </w:rPr>
              <w:t>тазалығын</w:t>
            </w:r>
            <w:r w:rsidRPr="00B53B5C">
              <w:rPr>
                <w:spacing w:val="-3"/>
                <w:sz w:val="24"/>
              </w:rPr>
              <w:t xml:space="preserve"> </w:t>
            </w:r>
            <w:r w:rsidRPr="00B53B5C">
              <w:rPr>
                <w:sz w:val="24"/>
              </w:rPr>
              <w:t>сақтау</w:t>
            </w:r>
            <w:r>
              <w:rPr>
                <w:sz w:val="24"/>
              </w:rPr>
              <w:t xml:space="preserve"> туралы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әңгімелесу..</w:t>
            </w:r>
          </w:p>
          <w:p w14:paraId="522A559C" w14:textId="77777777" w:rsidR="00E01C85" w:rsidRPr="0095287B" w:rsidRDefault="00E01C85" w:rsidP="00AE196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патшалығы»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суреттер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байқауы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(ата-аналармен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бірге).</w:t>
            </w:r>
          </w:p>
        </w:tc>
      </w:tr>
      <w:tr w:rsidR="00E01C85" w:rsidRPr="001C2CDE" w14:paraId="3E2697F4" w14:textId="77777777" w:rsidTr="00AE196A">
        <w:trPr>
          <w:trHeight w:val="686"/>
        </w:trPr>
        <w:tc>
          <w:tcPr>
            <w:tcW w:w="2973" w:type="dxa"/>
          </w:tcPr>
          <w:p w14:paraId="0A10BDAB" w14:textId="77777777"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3F48ECCA" w14:textId="77777777" w:rsidR="00E01C85" w:rsidRPr="005A0600" w:rsidRDefault="00E01C85" w:rsidP="00AE196A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3100" w:type="dxa"/>
            <w:gridSpan w:val="6"/>
          </w:tcPr>
          <w:p w14:paraId="6BB0C68A" w14:textId="77777777" w:rsidR="00E01C85" w:rsidRPr="005A0600" w:rsidRDefault="00E01C85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77BD8F12" w14:textId="77777777" w:rsidR="00E01C85" w:rsidRPr="00864387" w:rsidRDefault="00E01C85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E01C85" w:rsidRPr="001C2CDE" w14:paraId="11029520" w14:textId="77777777" w:rsidTr="00AE196A">
        <w:trPr>
          <w:trHeight w:val="642"/>
        </w:trPr>
        <w:tc>
          <w:tcPr>
            <w:tcW w:w="2973" w:type="dxa"/>
          </w:tcPr>
          <w:p w14:paraId="69A05390" w14:textId="77777777"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46B2B90B" w14:textId="77777777" w:rsidR="00E01C85" w:rsidRPr="0095287B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</w:tc>
        <w:tc>
          <w:tcPr>
            <w:tcW w:w="13100" w:type="dxa"/>
            <w:gridSpan w:val="6"/>
          </w:tcPr>
          <w:p w14:paraId="5171ACE4" w14:textId="77777777" w:rsidR="00E01C85" w:rsidRPr="00B10C46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01C85" w:rsidRPr="00E17207" w14:paraId="4C5D38A5" w14:textId="77777777" w:rsidTr="00AE196A">
        <w:trPr>
          <w:trHeight w:val="893"/>
        </w:trPr>
        <w:tc>
          <w:tcPr>
            <w:tcW w:w="2973" w:type="dxa"/>
          </w:tcPr>
          <w:p w14:paraId="2B1FAE7D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975BE49" w14:textId="77777777" w:rsidR="00E01C85" w:rsidRPr="006A7692" w:rsidRDefault="00E01C85" w:rsidP="00AE196A">
            <w:pPr>
              <w:snapToGrid w:val="0"/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  <w:r w:rsidRPr="006A7692">
              <w:rPr>
                <w:rFonts w:ascii="Times New Roman" w:hAnsi="Times New Roman"/>
                <w:bCs/>
                <w:color w:val="000000"/>
                <w:lang w:val="kk-KZ"/>
              </w:rPr>
              <w:t>9:00</w:t>
            </w:r>
          </w:p>
          <w:p w14:paraId="3511DE4C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0989D31E" w14:textId="77777777" w:rsidR="00E01C85" w:rsidRPr="00864387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0774E0A5" w14:textId="77777777" w:rsidR="00E01C85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</w:p>
          <w:p w14:paraId="29DADD01" w14:textId="77777777" w:rsidR="00E01C85" w:rsidRPr="002861BC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E01C85" w:rsidRPr="006F1A3E" w14:paraId="6AC4EF83" w14:textId="77777777" w:rsidTr="00AE196A">
        <w:trPr>
          <w:trHeight w:val="2255"/>
        </w:trPr>
        <w:tc>
          <w:tcPr>
            <w:tcW w:w="2973" w:type="dxa"/>
            <w:vMerge w:val="restart"/>
          </w:tcPr>
          <w:p w14:paraId="2F52DE25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192100DE" w14:textId="77777777" w:rsidR="00E01C85" w:rsidRPr="000B5BA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222B0CCE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100" w:type="dxa"/>
            <w:gridSpan w:val="6"/>
          </w:tcPr>
          <w:p w14:paraId="6897119A" w14:textId="77777777" w:rsidR="00E01C85" w:rsidRPr="009D7604" w:rsidRDefault="00E01C85" w:rsidP="00AE196A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068B27D3" w14:textId="77777777"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Ән салуға барамыз, </w:t>
            </w:r>
          </w:p>
          <w:p w14:paraId="23838C31" w14:textId="77777777"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Досымызды табамыз.</w:t>
            </w:r>
          </w:p>
          <w:p w14:paraId="08A5F2AB" w14:textId="77777777"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Сәлеметпе міне мен,</w:t>
            </w:r>
          </w:p>
          <w:p w14:paraId="615B4CCE" w14:textId="77777777"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Доспын енді сенімен.</w:t>
            </w:r>
          </w:p>
          <w:p w14:paraId="069E6E01" w14:textId="77777777" w:rsidR="00E01C85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06EED6D0" w14:textId="77777777" w:rsidR="00E01C85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13B390C1" w14:textId="77777777" w:rsidR="00E01C85" w:rsidRPr="00864387" w:rsidRDefault="00E01C85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E01C85" w:rsidRPr="003124F5" w14:paraId="5190EAFB" w14:textId="77777777" w:rsidTr="00AE196A">
        <w:trPr>
          <w:trHeight w:val="405"/>
        </w:trPr>
        <w:tc>
          <w:tcPr>
            <w:tcW w:w="2973" w:type="dxa"/>
            <w:vMerge/>
            <w:tcBorders>
              <w:bottom w:val="single" w:sz="4" w:space="0" w:color="auto"/>
            </w:tcBorders>
          </w:tcPr>
          <w:p w14:paraId="202565A9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50" w:type="dxa"/>
          </w:tcPr>
          <w:p w14:paraId="55B9BB9E" w14:textId="77777777" w:rsidR="00E01C85" w:rsidRDefault="00E01C85" w:rsidP="00E01C85">
            <w:pPr>
              <w:pStyle w:val="TableParagraph"/>
              <w:spacing w:before="8"/>
              <w:ind w:left="122" w:right="76"/>
              <w:jc w:val="center"/>
              <w:rPr>
                <w:sz w:val="24"/>
              </w:rPr>
            </w:pPr>
            <w:r>
              <w:rPr>
                <w:sz w:val="24"/>
              </w:rPr>
              <w:t>Ойын:«Досыма достық лебіз»</w:t>
            </w:r>
          </w:p>
          <w:p w14:paraId="515F7137" w14:textId="77777777" w:rsidR="00E01C85" w:rsidRPr="008E2191" w:rsidRDefault="00E01C85" w:rsidP="00E01C85">
            <w:pPr>
              <w:pStyle w:val="TableParagraph"/>
              <w:spacing w:before="8"/>
              <w:ind w:left="122" w:right="76"/>
              <w:jc w:val="center"/>
              <w:rPr>
                <w:sz w:val="24"/>
              </w:rPr>
            </w:pPr>
            <w:r>
              <w:rPr>
                <w:sz w:val="24"/>
              </w:rPr>
              <w:t>Мақсаты: достықтың баға жетпес байлық екенін түсіндіру</w:t>
            </w:r>
          </w:p>
        </w:tc>
        <w:tc>
          <w:tcPr>
            <w:tcW w:w="2982" w:type="dxa"/>
          </w:tcPr>
          <w:p w14:paraId="55873C7F" w14:textId="77777777" w:rsidR="00E01C85" w:rsidRPr="007C1196" w:rsidRDefault="00E01C85" w:rsidP="00AE196A">
            <w:pPr>
              <w:pStyle w:val="TableParagraph"/>
              <w:rPr>
                <w:bCs/>
                <w:color w:val="000000"/>
                <w:sz w:val="24"/>
                <w:szCs w:val="24"/>
              </w:rPr>
            </w:pPr>
            <w:r>
              <w:t xml:space="preserve"> Ойын: «Менің жақын досым»  достық турулы ән тыңдау,бірге айтқызу.</w:t>
            </w:r>
          </w:p>
        </w:tc>
        <w:tc>
          <w:tcPr>
            <w:tcW w:w="2465" w:type="dxa"/>
          </w:tcPr>
          <w:p w14:paraId="4028B518" w14:textId="77777777"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Марғаудың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үйшігі</w:t>
            </w:r>
          </w:p>
          <w:p w14:paraId="74B83534" w14:textId="77777777"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«Өжет</w:t>
            </w:r>
            <w:r w:rsidRPr="00234EB8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өрт сөндірушілер»,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«Құтқарушылар»,</w:t>
            </w:r>
            <w:r w:rsidRPr="00234EB8">
              <w:rPr>
                <w:rFonts w:ascii="Times New Roman" w:hAnsi="Times New Roman" w:cs="Times New Roman"/>
                <w:spacing w:val="3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сюжетті-р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234EB8">
              <w:rPr>
                <w:rFonts w:ascii="Times New Roman" w:hAnsi="Times New Roman" w:cs="Times New Roman"/>
                <w:lang w:val="kk-KZ"/>
              </w:rPr>
              <w:t>лдік</w:t>
            </w:r>
            <w:r w:rsidRPr="00234EB8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ойындары.</w:t>
            </w:r>
          </w:p>
          <w:p w14:paraId="59DE03C6" w14:textId="77777777"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</w:p>
          <w:p w14:paraId="3543B4BF" w14:textId="77777777" w:rsidR="00E01C85" w:rsidRPr="00E721E1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14:paraId="0179D9DC" w14:textId="77777777"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«Қауіпті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  <w:t>заттар</w:t>
            </w:r>
            <w:r w:rsidRPr="00D575F6">
              <w:rPr>
                <w:rFonts w:ascii="Times New Roman" w:hAnsi="Times New Roman" w:cs="Times New Roman"/>
                <w:lang w:val="kk-KZ"/>
              </w:rPr>
              <w:tab/>
            </w:r>
            <w:r w:rsidRPr="00D575F6">
              <w:rPr>
                <w:rFonts w:ascii="Times New Roman" w:hAnsi="Times New Roman" w:cs="Times New Roman"/>
                <w:spacing w:val="-4"/>
                <w:lang w:val="kk-KZ"/>
              </w:rPr>
              <w:t>мен</w:t>
            </w:r>
            <w:r w:rsidRPr="00D575F6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құралдар»</w:t>
            </w:r>
          </w:p>
          <w:p w14:paraId="3AA77190" w14:textId="77777777" w:rsidR="00E01C85" w:rsidRPr="00234EB8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«Өртке</w:t>
            </w:r>
            <w:r w:rsidRPr="00234EB8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 xml:space="preserve">қауіпті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заттар»</w:t>
            </w:r>
            <w:r w:rsidRPr="00234EB8">
              <w:rPr>
                <w:rFonts w:ascii="Times New Roman" w:hAnsi="Times New Roman" w:cs="Times New Roman"/>
                <w:spacing w:val="-10"/>
                <w:lang w:val="kk-KZ"/>
              </w:rPr>
              <w:t xml:space="preserve"> </w:t>
            </w:r>
            <w:r w:rsidRPr="00234EB8">
              <w:rPr>
                <w:rFonts w:ascii="Times New Roman" w:hAnsi="Times New Roman" w:cs="Times New Roman"/>
                <w:lang w:val="kk-KZ"/>
              </w:rPr>
              <w:t>коллаж жасау</w:t>
            </w:r>
          </w:p>
        </w:tc>
        <w:tc>
          <w:tcPr>
            <w:tcW w:w="2976" w:type="dxa"/>
          </w:tcPr>
          <w:p w14:paraId="44BC7456" w14:textId="77777777" w:rsidR="00E01C85" w:rsidRPr="00234EB8" w:rsidRDefault="00E01C85" w:rsidP="00AE196A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«</w:t>
            </w:r>
            <w:r w:rsidRPr="00D575F6">
              <w:rPr>
                <w:rFonts w:ascii="Times New Roman" w:hAnsi="Times New Roman" w:cs="Times New Roman"/>
                <w:lang w:val="kk-KZ"/>
              </w:rPr>
              <w:t>Шебер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қолдар</w:t>
            </w:r>
            <w:r w:rsidRPr="00234EB8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0CC7D013" w14:textId="77777777" w:rsidR="00E01C85" w:rsidRPr="00234EB8" w:rsidRDefault="00E01C85" w:rsidP="00AE196A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75F6">
              <w:rPr>
                <w:rFonts w:ascii="Times New Roman" w:hAnsi="Times New Roman" w:cs="Times New Roman"/>
                <w:spacing w:val="-1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бірге</w:t>
            </w:r>
            <w:r w:rsidRPr="00D575F6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қойылымдар</w:t>
            </w:r>
            <w:r w:rsidRPr="00D575F6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lang w:val="kk-KZ"/>
              </w:rPr>
              <w:t>қою</w:t>
            </w:r>
          </w:p>
          <w:p w14:paraId="688631A8" w14:textId="77777777" w:rsidR="00E01C85" w:rsidRPr="00234EB8" w:rsidRDefault="00E01C85" w:rsidP="00AE196A">
            <w:pPr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234EB8">
              <w:rPr>
                <w:rFonts w:ascii="Times New Roman" w:hAnsi="Times New Roman" w:cs="Times New Roman"/>
                <w:lang w:val="kk-KZ"/>
              </w:rPr>
              <w:t>Ойыншық театры «Шалқан»</w:t>
            </w:r>
          </w:p>
          <w:p w14:paraId="7F2BE22E" w14:textId="77777777" w:rsidR="00E01C85" w:rsidRPr="0095287B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01C85" w:rsidRPr="001C2CDE" w14:paraId="70B119C9" w14:textId="77777777" w:rsidTr="00AE196A">
        <w:tc>
          <w:tcPr>
            <w:tcW w:w="2973" w:type="dxa"/>
          </w:tcPr>
          <w:p w14:paraId="3F938B28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6A7692">
              <w:rPr>
                <w:rFonts w:ascii="Times New Roman" w:hAnsi="Times New Roman"/>
                <w:b/>
                <w:sz w:val="24"/>
                <w:lang w:val="kk-KZ"/>
              </w:rPr>
              <w:t>Шырын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k-KZ"/>
              </w:rPr>
              <w:t>- 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3100" w:type="dxa"/>
            <w:gridSpan w:val="6"/>
          </w:tcPr>
          <w:p w14:paraId="1A4E4D8F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49021A20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E01C85" w:rsidRPr="001C2CDE" w14:paraId="301A7C7A" w14:textId="77777777" w:rsidTr="00AE196A">
        <w:tc>
          <w:tcPr>
            <w:tcW w:w="2973" w:type="dxa"/>
          </w:tcPr>
          <w:p w14:paraId="55371DE4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Қазақша сөздерін есте сақтау сөздігі</w:t>
            </w:r>
          </w:p>
        </w:tc>
        <w:tc>
          <w:tcPr>
            <w:tcW w:w="13100" w:type="dxa"/>
            <w:gridSpan w:val="6"/>
          </w:tcPr>
          <w:p w14:paraId="3E82A6FE" w14:textId="77777777" w:rsidR="00E01C85" w:rsidRDefault="00E01C85" w:rsidP="00AE196A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Су,жер,ауа</w:t>
            </w:r>
          </w:p>
          <w:p w14:paraId="354D3F15" w14:textId="77777777" w:rsidR="00E01C85" w:rsidRPr="002861BC" w:rsidRDefault="00E01C85" w:rsidP="00AE196A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«Табиғатты аялайық»</w:t>
            </w:r>
          </w:p>
          <w:p w14:paraId="6F79D62D" w14:textId="77777777" w:rsidR="00E01C85" w:rsidRPr="00DA7121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9528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121">
              <w:rPr>
                <w:sz w:val="24"/>
                <w:szCs w:val="24"/>
                <w:lang w:val="kk-KZ"/>
              </w:rPr>
              <w:t xml:space="preserve"> Тірі және өлі табиғат туралы түсінік беру.</w:t>
            </w:r>
          </w:p>
        </w:tc>
      </w:tr>
      <w:tr w:rsidR="00E01C85" w:rsidRPr="001C2CDE" w14:paraId="157755F0" w14:textId="77777777" w:rsidTr="00AE196A">
        <w:tc>
          <w:tcPr>
            <w:tcW w:w="2973" w:type="dxa"/>
          </w:tcPr>
          <w:p w14:paraId="03261F2D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3100" w:type="dxa"/>
            <w:gridSpan w:val="6"/>
          </w:tcPr>
          <w:p w14:paraId="6886C66E" w14:textId="77777777" w:rsidR="00E01C85" w:rsidRPr="005A0600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E01C85" w:rsidRPr="003F4EFF" w14:paraId="49B2976E" w14:textId="77777777" w:rsidTr="00AE196A">
        <w:trPr>
          <w:trHeight w:val="518"/>
        </w:trPr>
        <w:tc>
          <w:tcPr>
            <w:tcW w:w="2973" w:type="dxa"/>
          </w:tcPr>
          <w:p w14:paraId="1E2898DA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167CB3AC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550" w:type="dxa"/>
          </w:tcPr>
          <w:p w14:paraId="4905841B" w14:textId="77777777" w:rsidR="00E01C85" w:rsidRPr="00C16210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25</w:t>
            </w:r>
          </w:p>
          <w:p w14:paraId="73A9E99B" w14:textId="77777777" w:rsidR="00E01C85" w:rsidRPr="00A14663" w:rsidRDefault="00E01C85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982" w:type="dxa"/>
          </w:tcPr>
          <w:p w14:paraId="5873CB6E" w14:textId="77777777"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№26</w:t>
            </w:r>
          </w:p>
          <w:p w14:paraId="6D5018FE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65" w:type="dxa"/>
          </w:tcPr>
          <w:p w14:paraId="34DBC6E7" w14:textId="77777777"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№27</w:t>
            </w:r>
          </w:p>
          <w:p w14:paraId="6E6A64DB" w14:textId="77777777" w:rsidR="00E01C85" w:rsidRPr="00864387" w:rsidRDefault="00E01C85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14:paraId="02AC16B4" w14:textId="77777777"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№28</w:t>
            </w:r>
          </w:p>
          <w:p w14:paraId="1EEFB5A9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14:paraId="6D18C5B3" w14:textId="77777777"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№29</w:t>
            </w:r>
          </w:p>
          <w:p w14:paraId="6A65426F" w14:textId="77777777" w:rsidR="00E01C85" w:rsidRPr="00967D03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01C85" w:rsidRPr="004D2719" w14:paraId="3211F6ED" w14:textId="77777777" w:rsidTr="00AE196A">
        <w:trPr>
          <w:trHeight w:val="612"/>
        </w:trPr>
        <w:tc>
          <w:tcPr>
            <w:tcW w:w="2973" w:type="dxa"/>
          </w:tcPr>
          <w:p w14:paraId="63684182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31A5FD4E" w14:textId="77777777"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14:paraId="47F37473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61C734D2" w14:textId="77777777" w:rsidR="00E01C85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32423C59" w14:textId="77777777"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01C85" w:rsidRPr="001C2CDE" w14:paraId="1AF42DF0" w14:textId="77777777" w:rsidTr="00AE196A">
        <w:trPr>
          <w:trHeight w:val="576"/>
        </w:trPr>
        <w:tc>
          <w:tcPr>
            <w:tcW w:w="2973" w:type="dxa"/>
          </w:tcPr>
          <w:p w14:paraId="763ABEB5" w14:textId="77777777"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46B31313" w14:textId="77777777"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5EEF9A57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2900DEAA" w14:textId="77777777" w:rsidR="00E01C85" w:rsidRPr="003C4916" w:rsidRDefault="00E01C85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216AD82E" w14:textId="77777777"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E01C85" w:rsidRPr="004D2719" w14:paraId="3986D361" w14:textId="77777777" w:rsidTr="00AE196A">
        <w:trPr>
          <w:trHeight w:val="673"/>
        </w:trPr>
        <w:tc>
          <w:tcPr>
            <w:tcW w:w="2973" w:type="dxa"/>
          </w:tcPr>
          <w:p w14:paraId="2492FFC5" w14:textId="77777777"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366AE928" w14:textId="77777777" w:rsidR="00E01C85" w:rsidRPr="002F6DB9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3100" w:type="dxa"/>
            <w:gridSpan w:val="6"/>
          </w:tcPr>
          <w:p w14:paraId="3E7F6D09" w14:textId="77777777" w:rsidR="00E01C85" w:rsidRPr="004F290F" w:rsidRDefault="00E01C85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E01C85" w:rsidRPr="001C2CDE" w14:paraId="25EC153F" w14:textId="77777777" w:rsidTr="00AE196A">
        <w:tc>
          <w:tcPr>
            <w:tcW w:w="2973" w:type="dxa"/>
          </w:tcPr>
          <w:p w14:paraId="0467F34E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22ED9A41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14:paraId="10437BD2" w14:textId="77777777" w:rsidR="00E01C85" w:rsidRPr="000B5BA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07F1D05B" w14:textId="77777777" w:rsidR="00E01C85" w:rsidRPr="000B5BA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62D2D4D9" w14:textId="77777777" w:rsidR="00E01C85" w:rsidRPr="000B5BA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4D3C85F6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E01C85" w:rsidRPr="001C2CDE" w14:paraId="27C9971F" w14:textId="77777777" w:rsidTr="00AE196A">
        <w:tc>
          <w:tcPr>
            <w:tcW w:w="2973" w:type="dxa"/>
          </w:tcPr>
          <w:p w14:paraId="6CF7D46C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</w:p>
          <w:p w14:paraId="7A9D1876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14:paraId="77C04FFD" w14:textId="77777777"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01C85" w:rsidRPr="001C2CDE" w14:paraId="61304EFC" w14:textId="77777777" w:rsidTr="00AE196A">
        <w:tc>
          <w:tcPr>
            <w:tcW w:w="2973" w:type="dxa"/>
          </w:tcPr>
          <w:p w14:paraId="7BB73DA0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3100" w:type="dxa"/>
            <w:gridSpan w:val="6"/>
          </w:tcPr>
          <w:p w14:paraId="3FC41A43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E01C85" w:rsidRPr="001C2CDE" w14:paraId="1BE668D5" w14:textId="77777777" w:rsidTr="00AE196A">
        <w:tc>
          <w:tcPr>
            <w:tcW w:w="2973" w:type="dxa"/>
          </w:tcPr>
          <w:p w14:paraId="155300CD" w14:textId="77777777" w:rsidR="00E01C85" w:rsidRDefault="00E01C85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C52777D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3100" w:type="dxa"/>
            <w:gridSpan w:val="6"/>
          </w:tcPr>
          <w:p w14:paraId="72BEC708" w14:textId="77777777" w:rsidR="00E01C85" w:rsidRPr="007571C3" w:rsidRDefault="00E01C85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E01C85" w:rsidRPr="001C2CDE" w14:paraId="0E170F79" w14:textId="77777777" w:rsidTr="00AE196A">
        <w:trPr>
          <w:trHeight w:val="2106"/>
        </w:trPr>
        <w:tc>
          <w:tcPr>
            <w:tcW w:w="2973" w:type="dxa"/>
          </w:tcPr>
          <w:p w14:paraId="71506EA5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35B1A3C8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550" w:type="dxa"/>
          </w:tcPr>
          <w:p w14:paraId="7AE50299" w14:textId="77777777" w:rsidR="00E01C85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 салу</w:t>
            </w:r>
          </w:p>
          <w:p w14:paraId="3EA1AAB5" w14:textId="77777777" w:rsidR="00E01C85" w:rsidRPr="003A6372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«Көлік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5B1EB6CC" w14:textId="77777777" w:rsidR="00E01C85" w:rsidRPr="003A6372" w:rsidRDefault="00E01C85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372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063D8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Қағазбен, майлы қарындашпен таныстыру. </w:t>
            </w:r>
          </w:p>
        </w:tc>
        <w:tc>
          <w:tcPr>
            <w:tcW w:w="2982" w:type="dxa"/>
          </w:tcPr>
          <w:p w14:paraId="4457902B" w14:textId="77777777" w:rsidR="00E01C85" w:rsidRPr="009A051F" w:rsidRDefault="00E01C85" w:rsidP="00AE196A">
            <w:pPr>
              <w:pStyle w:val="TableParagraph"/>
              <w:rPr>
                <w:color w:val="3D3D3D"/>
                <w:sz w:val="21"/>
                <w:szCs w:val="21"/>
              </w:rPr>
            </w:pPr>
            <w:r>
              <w:rPr>
                <w:sz w:val="24"/>
              </w:rPr>
              <w:t>«Досыма сыйлық»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суреттерді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әңгімелесу,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мультфильмдер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көрсету</w:t>
            </w:r>
          </w:p>
        </w:tc>
        <w:tc>
          <w:tcPr>
            <w:tcW w:w="2465" w:type="dxa"/>
            <w:vAlign w:val="center"/>
          </w:tcPr>
          <w:p w14:paraId="6E429636" w14:textId="77777777" w:rsidR="00440106" w:rsidRDefault="00440106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 салу «Ең көңілді шар» </w:t>
            </w:r>
          </w:p>
          <w:p w14:paraId="0B899898" w14:textId="77777777" w:rsidR="00E01C85" w:rsidRPr="00DA4E6C" w:rsidRDefault="00440106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Мақсаты: өз  жұмысына ұқыптылықпен қарау. </w:t>
            </w:r>
          </w:p>
          <w:p w14:paraId="38AFC62D" w14:textId="77777777" w:rsidR="00E01C85" w:rsidRPr="001C1D39" w:rsidRDefault="00E01C85" w:rsidP="00AE196A">
            <w:pPr>
              <w:jc w:val="right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7" w:type="dxa"/>
            <w:gridSpan w:val="2"/>
          </w:tcPr>
          <w:p w14:paraId="4A5286B6" w14:textId="77777777" w:rsidR="00E01C85" w:rsidRPr="00D575F6" w:rsidRDefault="00E01C85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75F6">
              <w:rPr>
                <w:rFonts w:ascii="Times New Roman" w:hAnsi="Times New Roman" w:cs="Times New Roman"/>
                <w:lang w:val="kk-KZ"/>
              </w:rPr>
              <w:t>«Болады-болмайды»,</w:t>
            </w:r>
            <w:r w:rsidRPr="00D575F6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дидактикалық</w:t>
            </w:r>
            <w:r w:rsidRPr="00D575F6">
              <w:rPr>
                <w:rFonts w:ascii="Times New Roman" w:hAnsi="Times New Roman" w:cs="Times New Roman"/>
                <w:b/>
                <w:spacing w:val="-7"/>
                <w:lang w:val="kk-KZ"/>
              </w:rPr>
              <w:t xml:space="preserve"> </w:t>
            </w:r>
            <w:r w:rsidRPr="00D575F6">
              <w:rPr>
                <w:rFonts w:ascii="Times New Roman" w:hAnsi="Times New Roman" w:cs="Times New Roman"/>
                <w:b/>
                <w:lang w:val="kk-KZ"/>
              </w:rPr>
              <w:t>ойын</w:t>
            </w:r>
            <w:r w:rsidRPr="00D575F6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B06D034" w14:textId="77777777" w:rsidR="00E01C85" w:rsidRPr="00D51431" w:rsidRDefault="00E01C85" w:rsidP="00AE196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D51431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тақырыпқа</w:t>
            </w:r>
            <w:r w:rsidRPr="00D51431">
              <w:rPr>
                <w:rFonts w:ascii="Times New Roman" w:hAnsi="Times New Roman" w:cs="Times New Roman"/>
                <w:spacing w:val="-7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байланысты</w:t>
            </w:r>
            <w:r w:rsidRPr="00D51431">
              <w:rPr>
                <w:rFonts w:ascii="Times New Roman" w:hAnsi="Times New Roman" w:cs="Times New Roman"/>
                <w:spacing w:val="-5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кері</w:t>
            </w:r>
            <w:r w:rsidRPr="00D51431">
              <w:rPr>
                <w:rFonts w:ascii="Times New Roman" w:hAnsi="Times New Roman" w:cs="Times New Roman"/>
                <w:spacing w:val="-6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байланыс</w:t>
            </w:r>
            <w:r w:rsidRPr="00D51431">
              <w:rPr>
                <w:rFonts w:ascii="Times New Roman" w:hAnsi="Times New Roman" w:cs="Times New Roman"/>
                <w:spacing w:val="-9"/>
                <w:lang w:val="kk-KZ"/>
              </w:rPr>
              <w:t xml:space="preserve"> </w:t>
            </w:r>
            <w:r w:rsidRPr="00D51431">
              <w:rPr>
                <w:rFonts w:ascii="Times New Roman" w:hAnsi="Times New Roman" w:cs="Times New Roman"/>
                <w:lang w:val="kk-KZ"/>
              </w:rPr>
              <w:t>жасау.</w:t>
            </w:r>
          </w:p>
        </w:tc>
        <w:tc>
          <w:tcPr>
            <w:tcW w:w="2976" w:type="dxa"/>
          </w:tcPr>
          <w:p w14:paraId="2F6E3DCC" w14:textId="77777777"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71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Сюжеттік ойыншықтармен ойындар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33458BF5" w14:textId="77777777" w:rsidR="00E01C85" w:rsidRPr="00DA7121" w:rsidRDefault="00E01C85" w:rsidP="00AE196A">
            <w:pPr>
              <w:pStyle w:val="TableParagraph"/>
              <w:spacing w:before="6"/>
              <w:ind w:left="122"/>
              <w:rPr>
                <w:sz w:val="24"/>
              </w:rPr>
            </w:pPr>
            <w:r>
              <w:rPr>
                <w:sz w:val="24"/>
              </w:rPr>
              <w:t xml:space="preserve"> Теартландырылған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қойылым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атрибуттарының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байқауы.</w:t>
            </w:r>
          </w:p>
        </w:tc>
      </w:tr>
      <w:tr w:rsidR="00E01C85" w:rsidRPr="001C2CDE" w14:paraId="0088AEBF" w14:textId="77777777" w:rsidTr="00AE196A">
        <w:trPr>
          <w:trHeight w:val="588"/>
        </w:trPr>
        <w:tc>
          <w:tcPr>
            <w:tcW w:w="2973" w:type="dxa"/>
          </w:tcPr>
          <w:p w14:paraId="25B943CA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жеке өздік іс-әрекеті (қозғалысы аз ойындар,үстел </w:t>
            </w:r>
            <w:r w:rsidRPr="00F243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ойындары,бейнелеу  өнері, кітаптарды қарау және басқалар).</w:t>
            </w:r>
          </w:p>
        </w:tc>
        <w:tc>
          <w:tcPr>
            <w:tcW w:w="2550" w:type="dxa"/>
          </w:tcPr>
          <w:p w14:paraId="4F6A6403" w14:textId="77777777" w:rsidR="00E01C85" w:rsidRDefault="00E01C85" w:rsidP="00AE196A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lastRenderedPageBreak/>
              <w:t>«Дәрігер»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рөлдік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ойыны.</w:t>
            </w:r>
          </w:p>
          <w:p w14:paraId="3F8BB9CE" w14:textId="77777777" w:rsidR="00E01C85" w:rsidRDefault="00E01C85" w:rsidP="00AE196A">
            <w:pPr>
              <w:pStyle w:val="TableParagraph"/>
              <w:spacing w:before="8"/>
              <w:rPr>
                <w:sz w:val="24"/>
              </w:rPr>
            </w:pPr>
          </w:p>
          <w:p w14:paraId="6E63F132" w14:textId="77777777" w:rsidR="00E01C85" w:rsidRPr="00281CE7" w:rsidRDefault="00E01C85" w:rsidP="00AE196A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lastRenderedPageBreak/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әлемі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жұмбақтар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шешу,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мультфильмдерден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видеосюжеттер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кӛрсету</w:t>
            </w:r>
            <w:r w:rsidRPr="00281CE7">
              <w:rPr>
                <w:sz w:val="24"/>
              </w:rPr>
              <w:t>.</w:t>
            </w:r>
          </w:p>
        </w:tc>
        <w:tc>
          <w:tcPr>
            <w:tcW w:w="2982" w:type="dxa"/>
          </w:tcPr>
          <w:p w14:paraId="0B28F172" w14:textId="77777777" w:rsidR="00E01C85" w:rsidRDefault="00E01C85" w:rsidP="00AE19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75F6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Көше қозғалысы ережелерін қайталау.</w:t>
            </w:r>
          </w:p>
          <w:p w14:paraId="3CC353A4" w14:textId="77777777" w:rsidR="00E01C85" w:rsidRDefault="00E01C85" w:rsidP="00AE19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Сюжетті-рөльдік  ойыны</w:t>
            </w:r>
          </w:p>
          <w:p w14:paraId="2C6CA162" w14:textId="77777777" w:rsidR="00E01C85" w:rsidRPr="00DA4E6C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«Көлік пен торғайлар»</w:t>
            </w:r>
          </w:p>
          <w:p w14:paraId="5E77E82B" w14:textId="77777777" w:rsidR="00E01C85" w:rsidRPr="0095287B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65" w:type="dxa"/>
          </w:tcPr>
          <w:p w14:paraId="3912A2F9" w14:textId="77777777" w:rsidR="00E01C85" w:rsidRPr="00DA4E6C" w:rsidRDefault="00E01C85" w:rsidP="00AE196A">
            <w:pPr>
              <w:rPr>
                <w:rFonts w:ascii="Times New Roman" w:hAnsi="Times New Roman" w:cs="Times New Roman"/>
                <w:lang w:val="kk-KZ"/>
              </w:rPr>
            </w:pPr>
            <w:r w:rsidRPr="00DA4E6C">
              <w:rPr>
                <w:rFonts w:ascii="Times New Roman" w:hAnsi="Times New Roman" w:cs="Times New Roman"/>
                <w:lang w:val="kk-KZ"/>
              </w:rPr>
              <w:lastRenderedPageBreak/>
              <w:t>Өрт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кезіндегі</w:t>
            </w:r>
            <w:r w:rsidRPr="00DA4E6C">
              <w:rPr>
                <w:rFonts w:ascii="Times New Roman" w:hAnsi="Times New Roman" w:cs="Times New Roman"/>
                <w:spacing w:val="-3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тәртіп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ережелері,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«01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қызметі»,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өрт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lastRenderedPageBreak/>
              <w:t>сөндірушілер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қызметі</w:t>
            </w:r>
            <w:r w:rsidRPr="00DA4E6C">
              <w:rPr>
                <w:rFonts w:ascii="Times New Roman" w:hAnsi="Times New Roman" w:cs="Times New Roman"/>
                <w:spacing w:val="-2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туралы</w:t>
            </w:r>
            <w:r w:rsidRPr="00DA4E6C">
              <w:rPr>
                <w:rFonts w:ascii="Times New Roman" w:hAnsi="Times New Roman" w:cs="Times New Roman"/>
                <w:spacing w:val="-57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балалармен</w:t>
            </w:r>
            <w:r w:rsidRPr="00DA4E6C">
              <w:rPr>
                <w:rFonts w:ascii="Times New Roman" w:hAnsi="Times New Roman" w:cs="Times New Roman"/>
                <w:spacing w:val="1"/>
                <w:lang w:val="kk-KZ"/>
              </w:rPr>
              <w:t xml:space="preserve"> </w:t>
            </w:r>
            <w:r w:rsidRPr="00DA4E6C">
              <w:rPr>
                <w:rFonts w:ascii="Times New Roman" w:hAnsi="Times New Roman" w:cs="Times New Roman"/>
                <w:lang w:val="kk-KZ"/>
              </w:rPr>
              <w:t>әңгімелесу.</w:t>
            </w:r>
          </w:p>
        </w:tc>
        <w:tc>
          <w:tcPr>
            <w:tcW w:w="2127" w:type="dxa"/>
            <w:gridSpan w:val="2"/>
          </w:tcPr>
          <w:p w14:paraId="1B02ECC5" w14:textId="77777777" w:rsidR="00E01C85" w:rsidRPr="00E77FA6" w:rsidRDefault="00E01C85" w:rsidP="00AE19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7FA6">
              <w:rPr>
                <w:rFonts w:ascii="Times New Roman" w:hAnsi="Times New Roman" w:cs="Times New Roman"/>
                <w:b/>
                <w:lang w:val="kk-KZ"/>
              </w:rPr>
              <w:lastRenderedPageBreak/>
              <w:t>Қуыршақ театры</w:t>
            </w:r>
          </w:p>
          <w:p w14:paraId="5A4211E3" w14:textId="77777777" w:rsidR="00E01C85" w:rsidRPr="00E77FA6" w:rsidRDefault="00E01C85" w:rsidP="00AE196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77FA6">
              <w:rPr>
                <w:rFonts w:ascii="Times New Roman" w:hAnsi="Times New Roman" w:cs="Times New Roman"/>
                <w:bCs/>
                <w:iCs/>
                <w:lang w:val="kk-KZ"/>
              </w:rPr>
              <w:t>«Ешкі мен қасқыр»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t xml:space="preserve"> ертегісін қуыршақ </w:t>
            </w:r>
            <w:r w:rsidRPr="00E77FA6">
              <w:rPr>
                <w:rFonts w:ascii="Times New Roman" w:hAnsi="Times New Roman" w:cs="Times New Roman"/>
                <w:bCs/>
                <w:lang w:val="kk-KZ"/>
              </w:rPr>
              <w:lastRenderedPageBreak/>
              <w:t>театры арқылы тамашалату, әсерлендіру.</w:t>
            </w:r>
          </w:p>
          <w:p w14:paraId="33B526E1" w14:textId="77777777" w:rsidR="00E01C85" w:rsidRPr="009A051F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7A1516A" w14:textId="77777777" w:rsidR="00E01C85" w:rsidRPr="009A051F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14:paraId="12BD3AE2" w14:textId="77777777" w:rsidR="00E01C85" w:rsidRPr="009A051F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</w:t>
            </w:r>
            <w:r w:rsidRPr="009A051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қабылдауды және қолдың ұсақ моторикасын дамыту.</w:t>
            </w:r>
          </w:p>
        </w:tc>
      </w:tr>
      <w:tr w:rsidR="00E01C85" w:rsidRPr="001C2CDE" w14:paraId="7325CE33" w14:textId="77777777" w:rsidTr="00AE196A">
        <w:trPr>
          <w:trHeight w:val="588"/>
        </w:trPr>
        <w:tc>
          <w:tcPr>
            <w:tcW w:w="2973" w:type="dxa"/>
          </w:tcPr>
          <w:p w14:paraId="16A4832C" w14:textId="77777777" w:rsidR="00E01C85" w:rsidRDefault="00E01C85" w:rsidP="00AE196A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Арнайы түзетуші іс-әрекет: </w:t>
            </w:r>
          </w:p>
          <w:p w14:paraId="4048E1CA" w14:textId="77777777" w:rsidR="00E01C85" w:rsidRPr="00F2437F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470AC734" w14:textId="77777777" w:rsidR="00E01C85" w:rsidRPr="00842A51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А.Арлан мен Султан 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психологпен топтық 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82" w:type="dxa"/>
          </w:tcPr>
          <w:p w14:paraId="0388FCB2" w14:textId="77777777" w:rsidR="00E01C85" w:rsidRPr="005E63F6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Мариям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жеке жұмыс.</w:t>
            </w:r>
          </w:p>
        </w:tc>
        <w:tc>
          <w:tcPr>
            <w:tcW w:w="2465" w:type="dxa"/>
          </w:tcPr>
          <w:p w14:paraId="3952F43C" w14:textId="77777777" w:rsidR="00E01C85" w:rsidRPr="005E63F6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Тамерла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Амирхан, Алия  цифрлардың таңбаларын қайталатып  түсіндіру</w:t>
            </w:r>
          </w:p>
        </w:tc>
        <w:tc>
          <w:tcPr>
            <w:tcW w:w="2127" w:type="dxa"/>
            <w:gridSpan w:val="2"/>
          </w:tcPr>
          <w:p w14:paraId="3E7064C8" w14:textId="77777777" w:rsidR="00E01C85" w:rsidRPr="005E63F6" w:rsidRDefault="00E01C85" w:rsidP="00AE1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.Сұлтан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логопедпен жұмыс.</w:t>
            </w:r>
          </w:p>
        </w:tc>
        <w:tc>
          <w:tcPr>
            <w:tcW w:w="2976" w:type="dxa"/>
          </w:tcPr>
          <w:p w14:paraId="78D73554" w14:textId="77777777" w:rsidR="00E01C85" w:rsidRPr="005E63F6" w:rsidRDefault="00E01C85" w:rsidP="00AE196A">
            <w:pPr>
              <w:ind w:left="13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К.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лан</w:t>
            </w:r>
            <w:r w:rsidRPr="00E835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психологтың  ұсынысы бойынша жұмыс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01C85" w:rsidRPr="00AB0FAB" w14:paraId="1D48ADC6" w14:textId="77777777" w:rsidTr="00AE196A">
        <w:trPr>
          <w:trHeight w:val="588"/>
        </w:trPr>
        <w:tc>
          <w:tcPr>
            <w:tcW w:w="2973" w:type="dxa"/>
          </w:tcPr>
          <w:p w14:paraId="0C646FF2" w14:textId="77777777" w:rsidR="00E01C85" w:rsidRPr="00F2437F" w:rsidRDefault="00E01C85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Бала мен жеке жұмыс</w:t>
            </w:r>
          </w:p>
        </w:tc>
        <w:tc>
          <w:tcPr>
            <w:tcW w:w="2550" w:type="dxa"/>
          </w:tcPr>
          <w:p w14:paraId="04273C4F" w14:textId="77777777"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72C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 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70414850" w14:textId="77777777" w:rsidR="00E01C85" w:rsidRPr="00700A02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  <w:p w14:paraId="138005F3" w14:textId="77777777" w:rsidR="00E01C85" w:rsidRPr="00B9311A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Алдашева Айша</w:t>
            </w:r>
          </w:p>
          <w:p w14:paraId="3170E982" w14:textId="77777777" w:rsidR="00E01C85" w:rsidRPr="00B9311A" w:rsidRDefault="00E01C85" w:rsidP="00AE1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</w:tcPr>
          <w:p w14:paraId="53BAFCD6" w14:textId="77777777"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ғыты бойынша балалармен жеке жұмыстар</w:t>
            </w:r>
          </w:p>
          <w:p w14:paraId="47828B10" w14:textId="77777777" w:rsidR="00E01C85" w:rsidRPr="00700A02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Сайлау Ақтөре</w:t>
            </w:r>
          </w:p>
          <w:p w14:paraId="761DBF2C" w14:textId="77777777" w:rsidR="00E01C85" w:rsidRDefault="00E01C85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Сайлау Аиару</w:t>
            </w:r>
          </w:p>
          <w:p w14:paraId="6E3BFD6F" w14:textId="77777777" w:rsidR="00E01C85" w:rsidRPr="00B9311A" w:rsidRDefault="00E01C85" w:rsidP="00AE196A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</w:tcPr>
          <w:p w14:paraId="0E766E4F" w14:textId="77777777"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 бағыты бойынша балалармен жеке жұмыстар</w:t>
            </w:r>
          </w:p>
          <w:p w14:paraId="70727E39" w14:textId="77777777" w:rsidR="00E01C85" w:rsidRPr="00A27150" w:rsidRDefault="00E01C85" w:rsidP="00AE196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Марат Мерей</w:t>
            </w:r>
          </w:p>
          <w:p w14:paraId="73615361" w14:textId="77777777" w:rsidR="00E01C85" w:rsidRPr="00700A02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Көбжасаров Аян</w:t>
            </w:r>
          </w:p>
        </w:tc>
        <w:tc>
          <w:tcPr>
            <w:tcW w:w="2127" w:type="dxa"/>
            <w:gridSpan w:val="2"/>
          </w:tcPr>
          <w:p w14:paraId="77C8A80C" w14:textId="77777777" w:rsidR="00E01C85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 ық дағд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рын-</w:t>
            </w:r>
          </w:p>
          <w:p w14:paraId="67E3BF48" w14:textId="77777777" w:rsidR="00E01C85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ың, зерттеу іс-әре</w:t>
            </w:r>
          </w:p>
          <w:p w14:paraId="272E0ECA" w14:textId="77777777" w:rsidR="00E01C85" w:rsidRPr="00B9311A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кетінің дамуы бағыты бойынша балалармен жеке жұмыстар</w:t>
            </w:r>
          </w:p>
          <w:p w14:paraId="2CFA28DC" w14:textId="77777777" w:rsidR="00E01C85" w:rsidRPr="009235F7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  <w:p w14:paraId="13FE52B8" w14:textId="77777777" w:rsidR="00E01C85" w:rsidRPr="002D3553" w:rsidRDefault="00E01C85" w:rsidP="00AE196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EB82BAC" w14:textId="77777777" w:rsidR="00E01C85" w:rsidRPr="003478DC" w:rsidRDefault="00E01C85" w:rsidP="00AE1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3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 бағыты бойынша балалармен жеке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ұмыс</w:t>
            </w:r>
          </w:p>
          <w:p w14:paraId="1A701C42" w14:textId="77777777" w:rsidR="00E01C85" w:rsidRPr="00B9311A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Габдуллина Айлана</w:t>
            </w:r>
          </w:p>
          <w:p w14:paraId="59F8E159" w14:textId="77777777" w:rsidR="00E01C85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Калмуратов Альрами</w:t>
            </w:r>
          </w:p>
          <w:p w14:paraId="3BE9F736" w14:textId="77777777" w:rsidR="00E01C85" w:rsidRPr="00B9311A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Кузганбаев Арлан</w:t>
            </w:r>
          </w:p>
          <w:p w14:paraId="19BDB154" w14:textId="77777777" w:rsidR="00E01C85" w:rsidRPr="00B9311A" w:rsidRDefault="00E01C85" w:rsidP="00AE19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Мұстафин Сұлтан</w:t>
            </w:r>
          </w:p>
        </w:tc>
      </w:tr>
      <w:tr w:rsidR="00E01C85" w:rsidRPr="00E17207" w14:paraId="05325602" w14:textId="77777777" w:rsidTr="00AE196A">
        <w:trPr>
          <w:trHeight w:val="635"/>
        </w:trPr>
        <w:tc>
          <w:tcPr>
            <w:tcW w:w="2973" w:type="dxa"/>
          </w:tcPr>
          <w:p w14:paraId="083F38A2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7C6C5F10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</w:t>
            </w:r>
          </w:p>
          <w:p w14:paraId="6487DC33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4B17863D" w14:textId="77777777" w:rsidR="00E01C85" w:rsidRDefault="00E01C85" w:rsidP="00AE196A">
            <w:pPr>
              <w:tabs>
                <w:tab w:val="left" w:pos="7551"/>
              </w:tabs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  <w:p w14:paraId="6085B9B6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</w:tc>
      </w:tr>
      <w:tr w:rsidR="00E01C85" w:rsidRPr="00E17207" w14:paraId="7ABC9A8C" w14:textId="77777777" w:rsidTr="00AE196A">
        <w:trPr>
          <w:trHeight w:val="561"/>
        </w:trPr>
        <w:tc>
          <w:tcPr>
            <w:tcW w:w="2973" w:type="dxa"/>
          </w:tcPr>
          <w:p w14:paraId="771A4ADD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46B6ECB5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3100" w:type="dxa"/>
            <w:gridSpan w:val="6"/>
          </w:tcPr>
          <w:p w14:paraId="72A3AF4C" w14:textId="77777777" w:rsidR="00E01C85" w:rsidRPr="007C1196" w:rsidRDefault="00E01C85" w:rsidP="00AE196A">
            <w:pPr>
              <w:rPr>
                <w:rFonts w:ascii="Times New Roman" w:hAnsi="Times New Roman"/>
                <w:lang w:val="kk-KZ"/>
              </w:rPr>
            </w:pPr>
            <w:r w:rsidRPr="007C1196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0C88E4C2" w14:textId="77777777" w:rsidR="00E01C85" w:rsidRPr="007C1196" w:rsidRDefault="00E01C85" w:rsidP="00AE196A">
            <w:pPr>
              <w:rPr>
                <w:rFonts w:ascii="Times New Roman" w:hAnsi="Times New Roman"/>
                <w:lang w:val="kk-KZ"/>
              </w:rPr>
            </w:pPr>
            <w:proofErr w:type="spellStart"/>
            <w:r w:rsidRPr="007C1196">
              <w:rPr>
                <w:rFonts w:ascii="Times New Roman" w:hAnsi="Times New Roman"/>
                <w:sz w:val="24"/>
              </w:rPr>
              <w:t>Құм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және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сумен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C1196">
              <w:rPr>
                <w:rFonts w:ascii="Times New Roman" w:hAnsi="Times New Roman"/>
                <w:sz w:val="24"/>
              </w:rPr>
              <w:t>тәжірибе</w:t>
            </w:r>
            <w:proofErr w:type="spellEnd"/>
            <w:r w:rsidRPr="007C1196">
              <w:rPr>
                <w:rFonts w:ascii="Times New Roman" w:hAnsi="Times New Roman"/>
                <w:sz w:val="24"/>
              </w:rPr>
              <w:t>.</w:t>
            </w:r>
          </w:p>
        </w:tc>
      </w:tr>
      <w:tr w:rsidR="00E01C85" w:rsidRPr="004D2719" w14:paraId="37794F62" w14:textId="77777777" w:rsidTr="00AE196A">
        <w:trPr>
          <w:trHeight w:val="618"/>
        </w:trPr>
        <w:tc>
          <w:tcPr>
            <w:tcW w:w="2973" w:type="dxa"/>
          </w:tcPr>
          <w:p w14:paraId="3081F647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04D1E0BB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550" w:type="dxa"/>
          </w:tcPr>
          <w:p w14:paraId="02A71EBC" w14:textId="77777777" w:rsidR="00E01C85" w:rsidRPr="00F913EE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№8</w:t>
            </w:r>
          </w:p>
        </w:tc>
        <w:tc>
          <w:tcPr>
            <w:tcW w:w="2982" w:type="dxa"/>
          </w:tcPr>
          <w:p w14:paraId="6052B9A2" w14:textId="77777777" w:rsidR="00E01C85" w:rsidRPr="00864387" w:rsidRDefault="00E01C85" w:rsidP="00AE196A">
            <w:pPr>
              <w:spacing w:line="276" w:lineRule="auto"/>
              <w:ind w:left="12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</w:tc>
        <w:tc>
          <w:tcPr>
            <w:tcW w:w="2550" w:type="dxa"/>
            <w:gridSpan w:val="2"/>
          </w:tcPr>
          <w:p w14:paraId="60A8638E" w14:textId="77777777" w:rsidR="00E01C85" w:rsidRPr="00864387" w:rsidRDefault="00E01C85" w:rsidP="00AE196A">
            <w:pPr>
              <w:spacing w:line="276" w:lineRule="auto"/>
              <w:ind w:left="30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 10</w:t>
            </w:r>
          </w:p>
        </w:tc>
        <w:tc>
          <w:tcPr>
            <w:tcW w:w="2042" w:type="dxa"/>
          </w:tcPr>
          <w:p w14:paraId="3700180D" w14:textId="77777777" w:rsidR="00E01C85" w:rsidRDefault="00E01C85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14:paraId="19A77FEB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14:paraId="49E32201" w14:textId="77777777" w:rsidR="00E01C85" w:rsidRDefault="00E01C85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№7</w:t>
            </w:r>
          </w:p>
          <w:p w14:paraId="299C4CB8" w14:textId="77777777" w:rsidR="00E01C85" w:rsidRPr="00FB6366" w:rsidRDefault="00E01C85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6C37E5D7" w14:textId="77777777" w:rsidR="00E01C85" w:rsidRPr="00864387" w:rsidRDefault="00E01C85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01C85" w:rsidRPr="001C2CDE" w14:paraId="0B1B4BBA" w14:textId="77777777" w:rsidTr="00AE196A">
        <w:trPr>
          <w:trHeight w:val="759"/>
        </w:trPr>
        <w:tc>
          <w:tcPr>
            <w:tcW w:w="2973" w:type="dxa"/>
          </w:tcPr>
          <w:p w14:paraId="43E73A31" w14:textId="77777777" w:rsidR="00E01C85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14:paraId="18B0509B" w14:textId="77777777" w:rsidR="00E01C85" w:rsidRPr="00864387" w:rsidRDefault="00E01C85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3100" w:type="dxa"/>
            <w:gridSpan w:val="6"/>
          </w:tcPr>
          <w:p w14:paraId="3F1105E1" w14:textId="77777777" w:rsidR="00E01C85" w:rsidRPr="00864387" w:rsidRDefault="00E01C85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3134E0E2" w14:textId="7DDF1BD7" w:rsidR="00E01C85" w:rsidRDefault="00E01C85" w:rsidP="00E01C8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</w:t>
      </w:r>
      <w:r>
        <w:rPr>
          <w:rFonts w:ascii="Times New Roman" w:hAnsi="Times New Roman"/>
          <w:noProof/>
          <w:sz w:val="24"/>
          <w:szCs w:val="24"/>
          <w:lang w:val="kk-KZ"/>
        </w:rPr>
        <w:t xml:space="preserve">нова. 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54A40E6C" w14:textId="77777777" w:rsidR="0051651E" w:rsidRDefault="0051651E" w:rsidP="00E01C8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34CA3AA6" w14:textId="77777777" w:rsidR="00E01C85" w:rsidRDefault="00E01C85" w:rsidP="00E01C85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4D38BDFB" w14:textId="77777777" w:rsidR="00440106" w:rsidRPr="001B0DDC" w:rsidRDefault="00440106" w:rsidP="00440106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14:paraId="14DD318F" w14:textId="77777777" w:rsidR="00440106" w:rsidRPr="001B0DDC" w:rsidRDefault="00440106" w:rsidP="00440106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04C2F998" w14:textId="77777777" w:rsidR="00440106" w:rsidRPr="001B0DDC" w:rsidRDefault="00440106" w:rsidP="00440106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Білім беру ұйымы</w:t>
      </w:r>
      <w:r w:rsidRPr="001B0DDC">
        <w:rPr>
          <w:rFonts w:ascii="Times New Roman" w:hAnsi="Times New Roman"/>
          <w:b/>
          <w:bCs/>
          <w:u w:val="single"/>
          <w:lang w:val="kk-KZ"/>
        </w:rPr>
        <w:t>:</w:t>
      </w:r>
      <w:r w:rsidRPr="001B0DDC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14:paraId="46EDEA00" w14:textId="73F186B0" w:rsidR="00440106" w:rsidRPr="001B0DDC" w:rsidRDefault="00440106" w:rsidP="00440106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Топ: </w:t>
      </w:r>
      <w:r w:rsidRPr="001B0DDC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 w:rsidRPr="001B0DDC">
        <w:rPr>
          <w:rFonts w:ascii="Times New Roman" w:hAnsi="Times New Roman"/>
          <w:u w:val="single"/>
          <w:lang w:val="kk-KZ"/>
        </w:rPr>
        <w:t>» ортаңғы  тобы.</w:t>
      </w:r>
    </w:p>
    <w:p w14:paraId="3036DB2A" w14:textId="77777777" w:rsidR="00440106" w:rsidRPr="001B0DDC" w:rsidRDefault="00440106" w:rsidP="00440106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Балалардың жасы  3</w:t>
      </w:r>
      <w:r w:rsidRPr="001B0DDC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14:paraId="4382B9F1" w14:textId="77777777" w:rsidR="00440106" w:rsidRPr="001B0DDC" w:rsidRDefault="00440106" w:rsidP="00440106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Жұмыс мазмұны:</w:t>
      </w:r>
      <w:r w:rsidRPr="001B0DDC">
        <w:rPr>
          <w:rFonts w:ascii="Times New Roman" w:hAnsi="Times New Roman"/>
          <w:b/>
          <w:color w:val="000000"/>
          <w:lang w:val="kk-KZ"/>
        </w:rPr>
        <w:t xml:space="preserve"> : </w:t>
      </w:r>
      <w:r w:rsidRPr="001B0DDC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Нан –бәрінің басшысы</w:t>
      </w:r>
      <w:r w:rsidRPr="001B0DDC">
        <w:rPr>
          <w:rFonts w:ascii="Times New Roman" w:hAnsi="Times New Roman"/>
          <w:bCs/>
          <w:color w:val="000000"/>
          <w:lang w:val="kk-KZ"/>
        </w:rPr>
        <w:t>».</w:t>
      </w:r>
    </w:p>
    <w:p w14:paraId="09242AAC" w14:textId="77777777" w:rsidR="00440106" w:rsidRPr="001B0DDC" w:rsidRDefault="00440106" w:rsidP="00440106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1B0DDC">
        <w:rPr>
          <w:rFonts w:ascii="Times New Roman" w:hAnsi="Times New Roman"/>
          <w:lang w:val="kk-KZ"/>
        </w:rPr>
        <w:t>1-ші апта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lang w:val="kk-KZ"/>
        </w:rPr>
        <w:t>05.08. – 09.08. 2024 жыл.</w:t>
      </w:r>
    </w:p>
    <w:p w14:paraId="4B85ACF9" w14:textId="77777777" w:rsidR="00440106" w:rsidRPr="001B0DDC" w:rsidRDefault="00440106" w:rsidP="00440106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835"/>
      </w:tblGrid>
      <w:tr w:rsidR="00440106" w:rsidRPr="001B0DDC" w14:paraId="4CE30A55" w14:textId="77777777" w:rsidTr="00AE196A">
        <w:trPr>
          <w:trHeight w:val="691"/>
        </w:trPr>
        <w:tc>
          <w:tcPr>
            <w:tcW w:w="2517" w:type="dxa"/>
          </w:tcPr>
          <w:p w14:paraId="6249B7E7" w14:textId="77777777" w:rsidR="00440106" w:rsidRPr="001B0DDC" w:rsidRDefault="00440106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412104E4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14:paraId="2AC56EDA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14:paraId="733A7ABB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05.08.2024</w:t>
            </w:r>
          </w:p>
        </w:tc>
        <w:tc>
          <w:tcPr>
            <w:tcW w:w="2567" w:type="dxa"/>
          </w:tcPr>
          <w:p w14:paraId="25835A76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14:paraId="3B322487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06.08.2024</w:t>
            </w:r>
          </w:p>
        </w:tc>
        <w:tc>
          <w:tcPr>
            <w:tcW w:w="2552" w:type="dxa"/>
            <w:gridSpan w:val="3"/>
          </w:tcPr>
          <w:p w14:paraId="0DB029B6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14:paraId="3A3CD65A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07.08.2024</w:t>
            </w:r>
          </w:p>
          <w:p w14:paraId="4AF80D1E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291C0A3F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14:paraId="33C1DE44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08.08.2024</w:t>
            </w:r>
          </w:p>
          <w:p w14:paraId="2F78A634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35" w:type="dxa"/>
          </w:tcPr>
          <w:p w14:paraId="428CE804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Жұма</w:t>
            </w:r>
          </w:p>
          <w:p w14:paraId="32ADB41A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09.08.2024</w:t>
            </w:r>
          </w:p>
        </w:tc>
      </w:tr>
      <w:tr w:rsidR="00440106" w:rsidRPr="001C2CDE" w14:paraId="0114A082" w14:textId="77777777" w:rsidTr="00AE196A">
        <w:trPr>
          <w:trHeight w:val="489"/>
        </w:trPr>
        <w:tc>
          <w:tcPr>
            <w:tcW w:w="2517" w:type="dxa"/>
          </w:tcPr>
          <w:p w14:paraId="3D104442" w14:textId="77777777" w:rsidR="00440106" w:rsidRPr="001B0DDC" w:rsidRDefault="00440106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1B0DDC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475" w:type="dxa"/>
            <w:gridSpan w:val="9"/>
          </w:tcPr>
          <w:p w14:paraId="3417689A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440106" w:rsidRPr="001C2CDE" w14:paraId="786C20DF" w14:textId="77777777" w:rsidTr="00AE196A">
        <w:trPr>
          <w:trHeight w:val="686"/>
        </w:trPr>
        <w:tc>
          <w:tcPr>
            <w:tcW w:w="2517" w:type="dxa"/>
          </w:tcPr>
          <w:p w14:paraId="0F5E566C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14:paraId="312633BF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475" w:type="dxa"/>
            <w:gridSpan w:val="9"/>
          </w:tcPr>
          <w:p w14:paraId="219BE272" w14:textId="77777777" w:rsidR="00440106" w:rsidRPr="001B0DDC" w:rsidRDefault="00440106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 xml:space="preserve">Шілде және тамыз  айларына арналған таңертеңгі жаттығулар кешені. </w:t>
            </w:r>
            <w:r w:rsidRPr="001B0DDC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1B0DDC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14:paraId="744AE625" w14:textId="77777777" w:rsidR="00440106" w:rsidRPr="001B0DDC" w:rsidRDefault="00440106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1B0DDC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440106" w:rsidRPr="001C2CDE" w14:paraId="6093D31E" w14:textId="77777777" w:rsidTr="00AE196A">
        <w:trPr>
          <w:trHeight w:val="553"/>
        </w:trPr>
        <w:tc>
          <w:tcPr>
            <w:tcW w:w="2517" w:type="dxa"/>
          </w:tcPr>
          <w:p w14:paraId="6736042B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1E4ADAE3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8:40-8:45</w:t>
            </w:r>
          </w:p>
          <w:p w14:paraId="38BBF435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1D946282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440106" w:rsidRPr="001C2CDE" w14:paraId="073EB157" w14:textId="77777777" w:rsidTr="00AE196A">
        <w:trPr>
          <w:trHeight w:val="1368"/>
        </w:trPr>
        <w:tc>
          <w:tcPr>
            <w:tcW w:w="2517" w:type="dxa"/>
          </w:tcPr>
          <w:p w14:paraId="22170117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7918501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8:45-</w:t>
            </w: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54A8534D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589085F1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3B6F47A4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371C374B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5082147B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14:paraId="2958A387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  <w:p w14:paraId="48863AA6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6084CC84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61A6D877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58CB3860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lang w:val="kk-KZ"/>
              </w:rPr>
            </w:pPr>
          </w:p>
        </w:tc>
      </w:tr>
      <w:tr w:rsidR="00440106" w:rsidRPr="001B0DDC" w14:paraId="1A68FBB4" w14:textId="77777777" w:rsidTr="00AE196A">
        <w:trPr>
          <w:trHeight w:val="2424"/>
        </w:trPr>
        <w:tc>
          <w:tcPr>
            <w:tcW w:w="2517" w:type="dxa"/>
          </w:tcPr>
          <w:p w14:paraId="0B2610C1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4E5D6DCA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9:00-10:20</w:t>
            </w:r>
          </w:p>
          <w:p w14:paraId="7149C8A1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2475" w:type="dxa"/>
            <w:gridSpan w:val="9"/>
          </w:tcPr>
          <w:p w14:paraId="36A2B80F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Шаттық шеңбер. </w:t>
            </w:r>
          </w:p>
          <w:p w14:paraId="1B7BDCC3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Мына аспан астында,</w:t>
            </w:r>
          </w:p>
          <w:p w14:paraId="79D0D8FD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Жақсы дос көп табылар.</w:t>
            </w:r>
          </w:p>
          <w:p w14:paraId="5C214BEF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Мен де соның бірімін,</w:t>
            </w:r>
          </w:p>
          <w:p w14:paraId="046AEA91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Сыйлығымды ал!</w:t>
            </w:r>
          </w:p>
          <w:p w14:paraId="14B56EE1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0F6B7C0B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29825E5B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14:paraId="096A90EB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58464243" w14:textId="77777777" w:rsidR="00440106" w:rsidRPr="001B0DDC" w:rsidRDefault="00440106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440106" w:rsidRPr="001B0DDC" w14:paraId="2E8E2F5D" w14:textId="77777777" w:rsidTr="00AE196A">
        <w:trPr>
          <w:trHeight w:val="2023"/>
        </w:trPr>
        <w:tc>
          <w:tcPr>
            <w:tcW w:w="2517" w:type="dxa"/>
            <w:tcBorders>
              <w:bottom w:val="single" w:sz="4" w:space="0" w:color="auto"/>
            </w:tcBorders>
          </w:tcPr>
          <w:p w14:paraId="488CE96E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14:paraId="60E3EDE9" w14:textId="77777777" w:rsidR="00440106" w:rsidRPr="001B0DDC" w:rsidRDefault="00440106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Ойын: «Күн мен түн».</w:t>
            </w:r>
          </w:p>
          <w:p w14:paraId="232AF264" w14:textId="77777777" w:rsidR="00440106" w:rsidRPr="001B0DDC" w:rsidRDefault="00440106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«Дәндер патшалығына саяхат», әңгімелесу. </w:t>
            </w:r>
          </w:p>
          <w:p w14:paraId="41A1ABA3" w14:textId="77777777" w:rsidR="00440106" w:rsidRPr="001B0DDC" w:rsidRDefault="00440106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«Дәндер патшалығы» ермексазбен жұмыс.</w:t>
            </w:r>
          </w:p>
        </w:tc>
        <w:tc>
          <w:tcPr>
            <w:tcW w:w="2835" w:type="dxa"/>
            <w:gridSpan w:val="3"/>
          </w:tcPr>
          <w:p w14:paraId="724266BA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Ойын: «Паравоз».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86BD797" w14:textId="77777777"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 дастархан байлығы» әңгімелесу.</w:t>
            </w:r>
          </w:p>
          <w:p w14:paraId="5C3ABCF5" w14:textId="77777777"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Шығарма оқып беру.</w:t>
            </w:r>
          </w:p>
          <w:p w14:paraId="546FDBA5" w14:textId="77777777"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Сурет салу.</w:t>
            </w:r>
          </w:p>
          <w:p w14:paraId="624A1E35" w14:textId="77777777" w:rsidR="00440106" w:rsidRPr="001B0DDC" w:rsidRDefault="00440106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«Нан».</w:t>
            </w:r>
          </w:p>
        </w:tc>
        <w:tc>
          <w:tcPr>
            <w:tcW w:w="2270" w:type="dxa"/>
          </w:tcPr>
          <w:p w14:paraId="5075CC37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«Ұшты-ұшты».</w:t>
            </w:r>
          </w:p>
          <w:p w14:paraId="52284893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«Наубайхана»</w:t>
            </w:r>
          </w:p>
          <w:p w14:paraId="6E750D23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жұмысымен таныстыру.</w:t>
            </w:r>
          </w:p>
        </w:tc>
        <w:tc>
          <w:tcPr>
            <w:tcW w:w="2268" w:type="dxa"/>
            <w:gridSpan w:val="3"/>
          </w:tcPr>
          <w:p w14:paraId="1B85DA79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«Қасқырлар мен лақтар».</w:t>
            </w:r>
          </w:p>
          <w:p w14:paraId="791B1704" w14:textId="77777777" w:rsidR="00440106" w:rsidRPr="001B0DDC" w:rsidRDefault="00440106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«Алқапта не өседі?» әңгімелесу, шығарма оқып беру.</w:t>
            </w:r>
          </w:p>
          <w:p w14:paraId="1F4EE419" w14:textId="77777777" w:rsidR="00440106" w:rsidRPr="001B0DDC" w:rsidRDefault="00440106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Сурет салу</w:t>
            </w:r>
          </w:p>
          <w:p w14:paraId="30915F6F" w14:textId="77777777" w:rsidR="00440106" w:rsidRPr="001B0DDC" w:rsidRDefault="00440106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«Ғажайып дәндер».</w:t>
            </w:r>
          </w:p>
          <w:p w14:paraId="540702AF" w14:textId="77777777" w:rsidR="00440106" w:rsidRPr="001B0DDC" w:rsidRDefault="00440106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14:paraId="2BFED9DA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«Қаздар».</w:t>
            </w:r>
          </w:p>
          <w:p w14:paraId="6AF857B6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«Жемістер мен көкөністер» тақпақтар жаттау.</w:t>
            </w:r>
          </w:p>
          <w:p w14:paraId="5449C0F3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Жапсыру</w:t>
            </w:r>
          </w:p>
          <w:p w14:paraId="2C7C1068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«Менің дәмді достарым».</w:t>
            </w:r>
          </w:p>
        </w:tc>
      </w:tr>
      <w:tr w:rsidR="00440106" w:rsidRPr="001C2CDE" w14:paraId="6B18A96F" w14:textId="77777777" w:rsidTr="00AE196A">
        <w:tc>
          <w:tcPr>
            <w:tcW w:w="2517" w:type="dxa"/>
          </w:tcPr>
          <w:p w14:paraId="1FBBC480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Екінші  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475" w:type="dxa"/>
            <w:gridSpan w:val="9"/>
          </w:tcPr>
          <w:p w14:paraId="016E2172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(мәдени-гигиеналық дағдылар, өзіне-өзі қызмет ету).</w:t>
            </w:r>
          </w:p>
          <w:p w14:paraId="7905B5B4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440106" w:rsidRPr="001C2CDE" w14:paraId="0DD2752C" w14:textId="77777777" w:rsidTr="00AE196A">
        <w:tc>
          <w:tcPr>
            <w:tcW w:w="2517" w:type="dxa"/>
          </w:tcPr>
          <w:p w14:paraId="2C28F40C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1B0DDC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475" w:type="dxa"/>
            <w:gridSpan w:val="9"/>
          </w:tcPr>
          <w:p w14:paraId="3A27396A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440106" w:rsidRPr="001B0DDC" w14:paraId="3C3F3365" w14:textId="77777777" w:rsidTr="00AE196A">
        <w:trPr>
          <w:trHeight w:val="518"/>
        </w:trPr>
        <w:tc>
          <w:tcPr>
            <w:tcW w:w="2517" w:type="dxa"/>
          </w:tcPr>
          <w:p w14:paraId="5DE5CE68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14:paraId="542C592D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14:paraId="4465F4AE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14:paraId="16688F2E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14:paraId="444994A1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55D7B1D0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4ECD63C9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3879ED16" w14:textId="77777777" w:rsidR="00440106" w:rsidRPr="001B0DDC" w:rsidRDefault="00440106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38894161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14:paraId="049DFEA8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</w:tc>
      </w:tr>
      <w:tr w:rsidR="00440106" w:rsidRPr="001B0DDC" w14:paraId="28C285A9" w14:textId="77777777" w:rsidTr="00AE196A">
        <w:trPr>
          <w:trHeight w:val="612"/>
        </w:trPr>
        <w:tc>
          <w:tcPr>
            <w:tcW w:w="2517" w:type="dxa"/>
          </w:tcPr>
          <w:p w14:paraId="5FA384A7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14:paraId="1F24E824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12:00-12:15</w:t>
            </w:r>
          </w:p>
          <w:p w14:paraId="65EA6F03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6DB1C04C" w14:textId="77777777"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14:paraId="572B0743" w14:textId="77777777"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40106" w:rsidRPr="001C2CDE" w14:paraId="485C7213" w14:textId="77777777" w:rsidTr="00AE196A">
        <w:trPr>
          <w:trHeight w:val="576"/>
        </w:trPr>
        <w:tc>
          <w:tcPr>
            <w:tcW w:w="2517" w:type="dxa"/>
          </w:tcPr>
          <w:p w14:paraId="498E6296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668E530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12:15-12:20</w:t>
            </w:r>
          </w:p>
          <w:p w14:paraId="312D5454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3308F7F4" w14:textId="77777777" w:rsidR="00440106" w:rsidRPr="001B0DDC" w:rsidRDefault="00440106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1B0DDC"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7A1D1285" w14:textId="77777777"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40106" w:rsidRPr="001B0DDC" w14:paraId="7CB42CBF" w14:textId="77777777" w:rsidTr="00AE196A">
        <w:trPr>
          <w:trHeight w:val="673"/>
        </w:trPr>
        <w:tc>
          <w:tcPr>
            <w:tcW w:w="2517" w:type="dxa"/>
          </w:tcPr>
          <w:p w14:paraId="1D912330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63FFAB92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475" w:type="dxa"/>
            <w:gridSpan w:val="9"/>
          </w:tcPr>
          <w:p w14:paraId="6265F6A6" w14:textId="77777777" w:rsidR="00440106" w:rsidRPr="001B0DDC" w:rsidRDefault="00440106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440106" w:rsidRPr="001C2CDE" w14:paraId="11E6A3B5" w14:textId="77777777" w:rsidTr="00AE196A">
        <w:tc>
          <w:tcPr>
            <w:tcW w:w="2517" w:type="dxa"/>
          </w:tcPr>
          <w:p w14:paraId="2725918D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674D92EE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475" w:type="dxa"/>
            <w:gridSpan w:val="9"/>
          </w:tcPr>
          <w:p w14:paraId="260AA3F5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14:paraId="0140AC46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14:paraId="291DAABC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14:paraId="722BB5B4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440106" w:rsidRPr="001C2CDE" w14:paraId="644F1F91" w14:textId="77777777" w:rsidTr="00AE196A">
        <w:tc>
          <w:tcPr>
            <w:tcW w:w="2517" w:type="dxa"/>
          </w:tcPr>
          <w:p w14:paraId="58230270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1B0DDC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475" w:type="dxa"/>
            <w:gridSpan w:val="9"/>
          </w:tcPr>
          <w:p w14:paraId="5221588E" w14:textId="77777777"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440106" w:rsidRPr="001C2CDE" w14:paraId="36DE935B" w14:textId="77777777" w:rsidTr="00AE196A">
        <w:tc>
          <w:tcPr>
            <w:tcW w:w="2517" w:type="dxa"/>
          </w:tcPr>
          <w:p w14:paraId="4A7AF1AA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1B0DDC">
              <w:rPr>
                <w:rFonts w:ascii="Times New Roman" w:hAnsi="Times New Roman"/>
                <w:lang w:val="kk-KZ"/>
              </w:rPr>
              <w:t>15:10-15:20</w:t>
            </w: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475" w:type="dxa"/>
            <w:gridSpan w:val="9"/>
          </w:tcPr>
          <w:p w14:paraId="6995E77D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440106" w:rsidRPr="001C2CDE" w14:paraId="33CB4A1E" w14:textId="77777777" w:rsidTr="00AE196A">
        <w:tc>
          <w:tcPr>
            <w:tcW w:w="2517" w:type="dxa"/>
          </w:tcPr>
          <w:p w14:paraId="13C7E7F2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719F93D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475" w:type="dxa"/>
            <w:gridSpan w:val="9"/>
          </w:tcPr>
          <w:p w14:paraId="3A7BA08E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440106" w:rsidRPr="001B0DDC" w14:paraId="5F8A13FD" w14:textId="77777777" w:rsidTr="00AE196A">
        <w:trPr>
          <w:trHeight w:val="1125"/>
        </w:trPr>
        <w:tc>
          <w:tcPr>
            <w:tcW w:w="2517" w:type="dxa"/>
          </w:tcPr>
          <w:p w14:paraId="18E73545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78F35FC5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14:paraId="2BAE0240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</w:rPr>
            </w:pPr>
            <w:r w:rsidRPr="001B0DDC">
              <w:rPr>
                <w:bCs/>
              </w:rPr>
              <w:t xml:space="preserve">Дәндер туралы көркем шығарма оқу. </w:t>
            </w:r>
          </w:p>
          <w:p w14:paraId="4D992A7D" w14:textId="77777777" w:rsidR="00440106" w:rsidRPr="001B0DDC" w:rsidRDefault="00440106" w:rsidP="00AE196A">
            <w:pPr>
              <w:pStyle w:val="TableParagraph"/>
              <w:spacing w:before="22" w:line="264" w:lineRule="auto"/>
              <w:rPr>
                <w:bCs/>
              </w:rPr>
            </w:pPr>
          </w:p>
        </w:tc>
        <w:tc>
          <w:tcPr>
            <w:tcW w:w="2567" w:type="dxa"/>
          </w:tcPr>
          <w:p w14:paraId="07FFE411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Мүсіндеу.</w:t>
            </w:r>
          </w:p>
          <w:p w14:paraId="7EDD0DCE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«Нан».</w:t>
            </w:r>
          </w:p>
          <w:p w14:paraId="0167896E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7C100285" w14:textId="77777777" w:rsidR="00440106" w:rsidRPr="001B0DDC" w:rsidRDefault="00440106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 xml:space="preserve">«Аспазшы» сюжеттік рөлдік ойын. </w:t>
            </w:r>
          </w:p>
        </w:tc>
        <w:tc>
          <w:tcPr>
            <w:tcW w:w="2243" w:type="dxa"/>
            <w:gridSpan w:val="2"/>
          </w:tcPr>
          <w:p w14:paraId="0D3DA60D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Ауладағы өсімдіктер мен гүлдерге күтім жасау тақырыбында әңгіме жүргізу.</w:t>
            </w:r>
          </w:p>
        </w:tc>
        <w:tc>
          <w:tcPr>
            <w:tcW w:w="2835" w:type="dxa"/>
          </w:tcPr>
          <w:p w14:paraId="1117F7CC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Жемістер мен көкөністер туралы әңгімелесу. «Кім күшті?» ойнын ойнау.</w:t>
            </w:r>
          </w:p>
        </w:tc>
      </w:tr>
      <w:tr w:rsidR="00440106" w:rsidRPr="001C2CDE" w14:paraId="7CB35EE5" w14:textId="77777777" w:rsidTr="00AE196A">
        <w:trPr>
          <w:trHeight w:val="588"/>
        </w:trPr>
        <w:tc>
          <w:tcPr>
            <w:tcW w:w="2517" w:type="dxa"/>
          </w:tcPr>
          <w:p w14:paraId="4F2DCAAB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14:paraId="2AC4E255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14:paraId="5E2B930B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48B507BA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14:paraId="63F658A3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40106" w:rsidRPr="001C2CDE" w14:paraId="1F763D69" w14:textId="77777777" w:rsidTr="00AE196A">
        <w:trPr>
          <w:trHeight w:val="475"/>
        </w:trPr>
        <w:tc>
          <w:tcPr>
            <w:tcW w:w="2517" w:type="dxa"/>
          </w:tcPr>
          <w:p w14:paraId="084C76CC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78763078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475" w:type="dxa"/>
            <w:gridSpan w:val="9"/>
          </w:tcPr>
          <w:p w14:paraId="692E6CEB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351560FE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1036C026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40106" w:rsidRPr="001B0DDC" w14:paraId="4247411B" w14:textId="77777777" w:rsidTr="00AE196A">
        <w:trPr>
          <w:trHeight w:val="643"/>
        </w:trPr>
        <w:tc>
          <w:tcPr>
            <w:tcW w:w="2517" w:type="dxa"/>
          </w:tcPr>
          <w:p w14:paraId="161EA330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30672B33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14:paraId="00F1174D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14:paraId="3C179B4C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567" w:type="dxa"/>
          </w:tcPr>
          <w:p w14:paraId="70AD8089" w14:textId="77777777" w:rsidR="00440106" w:rsidRPr="001B0DDC" w:rsidRDefault="00440106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4B28E97A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14:paraId="7B91C1C3" w14:textId="77777777" w:rsidR="00440106" w:rsidRPr="001B0DDC" w:rsidRDefault="00440106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21C34AE1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14:paraId="5C1C6916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14:paraId="48F8588B" w14:textId="77777777" w:rsidR="00440106" w:rsidRPr="001B0DDC" w:rsidRDefault="00440106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7A69A762" w14:textId="77777777" w:rsidR="00440106" w:rsidRPr="001B0DDC" w:rsidRDefault="00440106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40106" w:rsidRPr="001C2CDE" w14:paraId="215DC350" w14:textId="77777777" w:rsidTr="00AE196A">
        <w:trPr>
          <w:trHeight w:val="759"/>
        </w:trPr>
        <w:tc>
          <w:tcPr>
            <w:tcW w:w="2517" w:type="dxa"/>
          </w:tcPr>
          <w:p w14:paraId="42996EDE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14:paraId="133F0E1F" w14:textId="77777777" w:rsidR="00440106" w:rsidRPr="001B0DDC" w:rsidRDefault="00440106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750D7C12" w14:textId="77777777" w:rsidR="00440106" w:rsidRPr="001B0DDC" w:rsidRDefault="00440106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251AA8CF" w14:textId="15F2B7D9" w:rsidR="00440106" w:rsidRDefault="00440106" w:rsidP="00440106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Тәрбиеші: </w:t>
      </w:r>
      <w:r w:rsidR="001C2CDE">
        <w:rPr>
          <w:rFonts w:ascii="Times New Roman" w:hAnsi="Times New Roman"/>
          <w:noProof/>
          <w:lang w:val="kk-KZ"/>
        </w:rPr>
        <w:t>Шаймерде</w:t>
      </w:r>
      <w:r>
        <w:rPr>
          <w:rFonts w:ascii="Times New Roman" w:hAnsi="Times New Roman"/>
          <w:noProof/>
          <w:lang w:val="kk-KZ"/>
        </w:rPr>
        <w:t xml:space="preserve">нова </w:t>
      </w:r>
      <w:r w:rsidR="001C2CDE">
        <w:rPr>
          <w:rFonts w:ascii="Times New Roman" w:hAnsi="Times New Roman"/>
          <w:noProof/>
          <w:lang w:val="kk-KZ"/>
        </w:rPr>
        <w:t>М</w:t>
      </w:r>
      <w:r>
        <w:rPr>
          <w:rFonts w:ascii="Times New Roman" w:hAnsi="Times New Roman"/>
          <w:noProof/>
          <w:lang w:val="kk-KZ"/>
        </w:rPr>
        <w:t>.</w:t>
      </w:r>
      <w:r w:rsidR="001C2CDE">
        <w:rPr>
          <w:rFonts w:ascii="Times New Roman" w:hAnsi="Times New Roman"/>
          <w:noProof/>
          <w:lang w:val="kk-KZ"/>
        </w:rPr>
        <w:t>Е</w:t>
      </w:r>
      <w:r>
        <w:rPr>
          <w:rFonts w:ascii="Times New Roman" w:hAnsi="Times New Roman"/>
          <w:noProof/>
          <w:lang w:val="kk-KZ"/>
        </w:rPr>
        <w:t>.</w:t>
      </w:r>
    </w:p>
    <w:p w14:paraId="0ACAD163" w14:textId="77777777" w:rsidR="00440106" w:rsidRPr="007B2E7B" w:rsidRDefault="00440106" w:rsidP="00440106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Әдіскердің қолы:</w:t>
      </w:r>
    </w:p>
    <w:p w14:paraId="21CF81AF" w14:textId="77777777" w:rsidR="00440106" w:rsidRDefault="00971C01" w:rsidP="00440106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</w:t>
      </w:r>
      <w:r w:rsidR="00440106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</w:p>
    <w:p w14:paraId="30AECB53" w14:textId="77777777" w:rsidR="00440106" w:rsidRDefault="00440106" w:rsidP="0044010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3CBB0432" w14:textId="77777777" w:rsidR="00440106" w:rsidRDefault="00971C01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</w:p>
    <w:p w14:paraId="6D9CD238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3439A94D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2320CBA9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3C31E052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60778008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63778F5E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7CC3E887" w14:textId="77777777" w:rsidR="00440106" w:rsidRDefault="00440106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02BC8C04" w14:textId="77777777" w:rsidR="0051651E" w:rsidRPr="001B0DDC" w:rsidRDefault="00971C01" w:rsidP="0051651E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7571C3">
        <w:rPr>
          <w:rFonts w:ascii="Times New Roman" w:hAnsi="Times New Roman"/>
          <w:noProof/>
          <w:sz w:val="24"/>
          <w:szCs w:val="24"/>
          <w:lang w:val="kk-KZ"/>
        </w:rPr>
        <w:t xml:space="preserve">          </w:t>
      </w:r>
      <w:r w:rsidR="0051651E" w:rsidRPr="001B0DDC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14:paraId="16542A6E" w14:textId="77777777" w:rsidR="0051651E" w:rsidRPr="001B0DDC" w:rsidRDefault="0051651E" w:rsidP="0051651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35EC818D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lastRenderedPageBreak/>
        <w:t>Білім беру ұйымы</w:t>
      </w:r>
      <w:r w:rsidRPr="001B0DDC">
        <w:rPr>
          <w:rFonts w:ascii="Times New Roman" w:hAnsi="Times New Roman"/>
          <w:b/>
          <w:bCs/>
          <w:u w:val="single"/>
          <w:lang w:val="kk-KZ"/>
        </w:rPr>
        <w:t>:</w:t>
      </w:r>
      <w:r w:rsidRPr="001B0DDC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14:paraId="4D32C28F" w14:textId="32BEDD70"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Топ: </w:t>
      </w:r>
      <w:r w:rsidRPr="001B0DDC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 w:rsidRPr="001B0DDC">
        <w:rPr>
          <w:rFonts w:ascii="Times New Roman" w:hAnsi="Times New Roman"/>
          <w:u w:val="single"/>
          <w:lang w:val="kk-KZ"/>
        </w:rPr>
        <w:t>» ортаңғы  тобы.</w:t>
      </w:r>
    </w:p>
    <w:p w14:paraId="2F5EB49A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Балалардың жасы  3</w:t>
      </w:r>
      <w:r w:rsidRPr="001B0DDC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14:paraId="5F434AD0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Жұмыс мазмұны:</w:t>
      </w:r>
      <w:r w:rsidRPr="001B0DDC">
        <w:rPr>
          <w:rFonts w:ascii="Times New Roman" w:hAnsi="Times New Roman"/>
          <w:b/>
          <w:color w:val="000000"/>
          <w:lang w:val="kk-KZ"/>
        </w:rPr>
        <w:t xml:space="preserve"> : </w:t>
      </w:r>
      <w:r w:rsidRPr="001B0DDC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Нан –бәрінің басшысы</w:t>
      </w:r>
      <w:r w:rsidRPr="001B0DDC">
        <w:rPr>
          <w:rFonts w:ascii="Times New Roman" w:hAnsi="Times New Roman"/>
          <w:bCs/>
          <w:color w:val="000000"/>
          <w:lang w:val="kk-KZ"/>
        </w:rPr>
        <w:t>».</w:t>
      </w:r>
    </w:p>
    <w:p w14:paraId="339A09B8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1B0DDC">
        <w:rPr>
          <w:rFonts w:ascii="Times New Roman" w:hAnsi="Times New Roman"/>
          <w:lang w:val="kk-KZ"/>
        </w:rPr>
        <w:t>1-ші апта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lang w:val="kk-KZ"/>
        </w:rPr>
        <w:t>05.08. – 09.08. 2024 жыл.</w:t>
      </w:r>
    </w:p>
    <w:p w14:paraId="3773B0DC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835"/>
      </w:tblGrid>
      <w:tr w:rsidR="0051651E" w:rsidRPr="001B0DDC" w14:paraId="4D240B84" w14:textId="77777777" w:rsidTr="00AE196A">
        <w:trPr>
          <w:trHeight w:val="691"/>
        </w:trPr>
        <w:tc>
          <w:tcPr>
            <w:tcW w:w="2517" w:type="dxa"/>
          </w:tcPr>
          <w:p w14:paraId="6C54B9AB" w14:textId="77777777"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0963B57C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14:paraId="5135F9F0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14:paraId="1EC24641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05.08.2024</w:t>
            </w:r>
          </w:p>
        </w:tc>
        <w:tc>
          <w:tcPr>
            <w:tcW w:w="2567" w:type="dxa"/>
          </w:tcPr>
          <w:p w14:paraId="1E0DEBD4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14:paraId="171CF10B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06.08.2024</w:t>
            </w:r>
          </w:p>
        </w:tc>
        <w:tc>
          <w:tcPr>
            <w:tcW w:w="2552" w:type="dxa"/>
            <w:gridSpan w:val="3"/>
          </w:tcPr>
          <w:p w14:paraId="4C580258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14:paraId="675ED184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07.08.2024</w:t>
            </w:r>
          </w:p>
          <w:p w14:paraId="3B98B634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6C92CF64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14:paraId="572B1BC0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08.08.2024</w:t>
            </w:r>
          </w:p>
          <w:p w14:paraId="2BD4684C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35" w:type="dxa"/>
          </w:tcPr>
          <w:p w14:paraId="0EB1F365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Жұма</w:t>
            </w:r>
          </w:p>
          <w:p w14:paraId="5BD31D9E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09.08.2024</w:t>
            </w:r>
          </w:p>
        </w:tc>
      </w:tr>
      <w:tr w:rsidR="0051651E" w:rsidRPr="001C2CDE" w14:paraId="7310782A" w14:textId="77777777" w:rsidTr="00AE196A">
        <w:trPr>
          <w:trHeight w:val="489"/>
        </w:trPr>
        <w:tc>
          <w:tcPr>
            <w:tcW w:w="2517" w:type="dxa"/>
          </w:tcPr>
          <w:p w14:paraId="7ADAADFA" w14:textId="77777777" w:rsidR="0051651E" w:rsidRPr="001B0DDC" w:rsidRDefault="0051651E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1B0DDC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475" w:type="dxa"/>
            <w:gridSpan w:val="9"/>
          </w:tcPr>
          <w:p w14:paraId="325146A8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51651E" w:rsidRPr="001C2CDE" w14:paraId="002A0BBF" w14:textId="77777777" w:rsidTr="00AE196A">
        <w:trPr>
          <w:trHeight w:val="686"/>
        </w:trPr>
        <w:tc>
          <w:tcPr>
            <w:tcW w:w="2517" w:type="dxa"/>
          </w:tcPr>
          <w:p w14:paraId="59DEDAFE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14:paraId="5584264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475" w:type="dxa"/>
            <w:gridSpan w:val="9"/>
          </w:tcPr>
          <w:p w14:paraId="49BE449E" w14:textId="77777777" w:rsidR="0051651E" w:rsidRPr="001B0DDC" w:rsidRDefault="0051651E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 xml:space="preserve">Шілде және тамыз  айларына арналған таңертеңгі жаттығулар кешені. </w:t>
            </w:r>
            <w:r w:rsidRPr="001B0DDC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1B0DDC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14:paraId="235B49C7" w14:textId="77777777" w:rsidR="0051651E" w:rsidRPr="001B0DDC" w:rsidRDefault="0051651E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1B0DDC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1651E" w:rsidRPr="001C2CDE" w14:paraId="1D1A4A1F" w14:textId="77777777" w:rsidTr="00AE196A">
        <w:trPr>
          <w:trHeight w:val="553"/>
        </w:trPr>
        <w:tc>
          <w:tcPr>
            <w:tcW w:w="2517" w:type="dxa"/>
          </w:tcPr>
          <w:p w14:paraId="6811578E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7C58D320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8:40-8:45</w:t>
            </w:r>
          </w:p>
          <w:p w14:paraId="76A87A78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386F3392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51651E" w:rsidRPr="001C2CDE" w14:paraId="3164CC46" w14:textId="77777777" w:rsidTr="00AE196A">
        <w:trPr>
          <w:trHeight w:val="1368"/>
        </w:trPr>
        <w:tc>
          <w:tcPr>
            <w:tcW w:w="2517" w:type="dxa"/>
          </w:tcPr>
          <w:p w14:paraId="149A5830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0035E38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8:45-</w:t>
            </w: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2E65C34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110228F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1AEAFC67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43E1BF6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4677BC69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14:paraId="7A83EF9E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  <w:p w14:paraId="328C7AAF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524B4FD5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2E428A6D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49C54E97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14:paraId="1401B56B" w14:textId="77777777" w:rsidTr="00AE196A">
        <w:trPr>
          <w:trHeight w:val="2424"/>
        </w:trPr>
        <w:tc>
          <w:tcPr>
            <w:tcW w:w="2517" w:type="dxa"/>
          </w:tcPr>
          <w:p w14:paraId="02FD75F8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50A36B15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9:00-10:20</w:t>
            </w:r>
          </w:p>
          <w:p w14:paraId="284FE31E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2475" w:type="dxa"/>
            <w:gridSpan w:val="9"/>
          </w:tcPr>
          <w:p w14:paraId="1BC8C241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Шаттық шеңбер. </w:t>
            </w:r>
          </w:p>
          <w:p w14:paraId="7FD0EE9B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Мына аспан астында,</w:t>
            </w:r>
          </w:p>
          <w:p w14:paraId="0D5EBCF4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Жақсы дос көп табылар.</w:t>
            </w:r>
          </w:p>
          <w:p w14:paraId="06838DDF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Мен де соның бірімін,</w:t>
            </w:r>
          </w:p>
          <w:p w14:paraId="7FE66472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Сыйлығымды ал!</w:t>
            </w:r>
          </w:p>
          <w:p w14:paraId="44A871B5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0D1F162E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7CA2ABFD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14:paraId="07ACFB7B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123846D3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51651E" w:rsidRPr="001B0DDC" w14:paraId="47EBED3A" w14:textId="77777777" w:rsidTr="00AE196A">
        <w:trPr>
          <w:trHeight w:val="2023"/>
        </w:trPr>
        <w:tc>
          <w:tcPr>
            <w:tcW w:w="2517" w:type="dxa"/>
            <w:tcBorders>
              <w:bottom w:val="single" w:sz="4" w:space="0" w:color="auto"/>
            </w:tcBorders>
          </w:tcPr>
          <w:p w14:paraId="20997628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14:paraId="3A569D6B" w14:textId="77777777"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Ойын: «Күн мен түн».</w:t>
            </w:r>
          </w:p>
          <w:p w14:paraId="27E1F740" w14:textId="77777777"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«Дәндер патшалығына саяхат», әңгімелесу. </w:t>
            </w:r>
          </w:p>
          <w:p w14:paraId="22D722E0" w14:textId="77777777"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«Дәндер патшалығы» ермексазбен жұмыс.</w:t>
            </w:r>
          </w:p>
        </w:tc>
        <w:tc>
          <w:tcPr>
            <w:tcW w:w="2835" w:type="dxa"/>
            <w:gridSpan w:val="3"/>
          </w:tcPr>
          <w:p w14:paraId="3261AFEF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Ойын: «Паравоз».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8A74561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 дастархан байлығы» әңгімелесу.</w:t>
            </w:r>
          </w:p>
          <w:p w14:paraId="741D871B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Шығарма оқып беру.</w:t>
            </w:r>
          </w:p>
          <w:p w14:paraId="2BD51417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Сурет салу.</w:t>
            </w:r>
          </w:p>
          <w:p w14:paraId="287084CF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«Нан».</w:t>
            </w:r>
          </w:p>
        </w:tc>
        <w:tc>
          <w:tcPr>
            <w:tcW w:w="2270" w:type="dxa"/>
          </w:tcPr>
          <w:p w14:paraId="7FA3B37D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«Ұшты-ұшты».</w:t>
            </w:r>
          </w:p>
          <w:p w14:paraId="4629CEC0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«Наубайхана»</w:t>
            </w:r>
          </w:p>
          <w:p w14:paraId="4CED7DD5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жұмысымен таныстыру.</w:t>
            </w:r>
          </w:p>
        </w:tc>
        <w:tc>
          <w:tcPr>
            <w:tcW w:w="2268" w:type="dxa"/>
            <w:gridSpan w:val="3"/>
          </w:tcPr>
          <w:p w14:paraId="4E01254D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«Қасқырлар мен лақтар».</w:t>
            </w:r>
          </w:p>
          <w:p w14:paraId="1D00DB68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«Алқапта не өседі?» әңгімелесу, шығарма оқып беру.</w:t>
            </w:r>
          </w:p>
          <w:p w14:paraId="44EDF5DB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Сурет салу</w:t>
            </w:r>
          </w:p>
          <w:p w14:paraId="77FD9A90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«Ғажайып дәндер».</w:t>
            </w:r>
          </w:p>
          <w:p w14:paraId="571F7581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14:paraId="6CEBC4FB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«Қаздар».</w:t>
            </w:r>
          </w:p>
          <w:p w14:paraId="2BF0B956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«Жемістер мен көкөністер» тақпақтар жаттау.</w:t>
            </w:r>
          </w:p>
          <w:p w14:paraId="4D02DE4D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Жапсыру</w:t>
            </w:r>
          </w:p>
          <w:p w14:paraId="02170372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«Менің дәмді достарым».</w:t>
            </w:r>
          </w:p>
        </w:tc>
      </w:tr>
      <w:tr w:rsidR="0051651E" w:rsidRPr="001C2CDE" w14:paraId="67C18FF3" w14:textId="77777777" w:rsidTr="00AE196A">
        <w:tc>
          <w:tcPr>
            <w:tcW w:w="2517" w:type="dxa"/>
          </w:tcPr>
          <w:p w14:paraId="40F8A87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Екінші  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475" w:type="dxa"/>
            <w:gridSpan w:val="9"/>
          </w:tcPr>
          <w:p w14:paraId="1E64626F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(мәдени-гигиеналық дағдылар, өзіне-өзі қызмет ету).</w:t>
            </w:r>
          </w:p>
          <w:p w14:paraId="0C20F77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51651E" w:rsidRPr="001C2CDE" w14:paraId="03E95FB4" w14:textId="77777777" w:rsidTr="00AE196A">
        <w:tc>
          <w:tcPr>
            <w:tcW w:w="2517" w:type="dxa"/>
          </w:tcPr>
          <w:p w14:paraId="07BC5EAF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1B0DDC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475" w:type="dxa"/>
            <w:gridSpan w:val="9"/>
          </w:tcPr>
          <w:p w14:paraId="60890749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51651E" w:rsidRPr="001B0DDC" w14:paraId="5D9C936E" w14:textId="77777777" w:rsidTr="00AE196A">
        <w:trPr>
          <w:trHeight w:val="518"/>
        </w:trPr>
        <w:tc>
          <w:tcPr>
            <w:tcW w:w="2517" w:type="dxa"/>
          </w:tcPr>
          <w:p w14:paraId="2B092A40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14:paraId="19A6930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14:paraId="26630261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14:paraId="3F5F1BBB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14:paraId="3EB79C44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24F2B38C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0DDEC958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36DEF363" w14:textId="77777777"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222BDC35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14:paraId="07AB9C6C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</w:tc>
      </w:tr>
      <w:tr w:rsidR="0051651E" w:rsidRPr="001B0DDC" w14:paraId="7ABFE190" w14:textId="77777777" w:rsidTr="00AE196A">
        <w:trPr>
          <w:trHeight w:val="612"/>
        </w:trPr>
        <w:tc>
          <w:tcPr>
            <w:tcW w:w="2517" w:type="dxa"/>
          </w:tcPr>
          <w:p w14:paraId="5AD0C5A4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14:paraId="163B06E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12:00-12:15</w:t>
            </w:r>
          </w:p>
          <w:p w14:paraId="7183F1E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6DE50B87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14:paraId="06F832C2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1C2CDE" w14:paraId="74BAD41C" w14:textId="77777777" w:rsidTr="00AE196A">
        <w:trPr>
          <w:trHeight w:val="576"/>
        </w:trPr>
        <w:tc>
          <w:tcPr>
            <w:tcW w:w="2517" w:type="dxa"/>
          </w:tcPr>
          <w:p w14:paraId="2E3D4E25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00EBAC9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12:15-12:20</w:t>
            </w:r>
          </w:p>
          <w:p w14:paraId="6C49242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4CFDADD6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1B0DDC"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3B02C7E1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1B0DDC" w14:paraId="596948B8" w14:textId="77777777" w:rsidTr="00AE196A">
        <w:trPr>
          <w:trHeight w:val="673"/>
        </w:trPr>
        <w:tc>
          <w:tcPr>
            <w:tcW w:w="2517" w:type="dxa"/>
          </w:tcPr>
          <w:p w14:paraId="3E681A0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3ABC4382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475" w:type="dxa"/>
            <w:gridSpan w:val="9"/>
          </w:tcPr>
          <w:p w14:paraId="6376A372" w14:textId="77777777" w:rsidR="0051651E" w:rsidRPr="001B0DDC" w:rsidRDefault="0051651E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51651E" w:rsidRPr="001C2CDE" w14:paraId="0C091872" w14:textId="77777777" w:rsidTr="00AE196A">
        <w:tc>
          <w:tcPr>
            <w:tcW w:w="2517" w:type="dxa"/>
          </w:tcPr>
          <w:p w14:paraId="3717A1C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20A6D89E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475" w:type="dxa"/>
            <w:gridSpan w:val="9"/>
          </w:tcPr>
          <w:p w14:paraId="3BD0E025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14:paraId="5733AE80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14:paraId="74BA5424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14:paraId="2B3ADBA5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51651E" w:rsidRPr="001C2CDE" w14:paraId="793BED85" w14:textId="77777777" w:rsidTr="00AE196A">
        <w:tc>
          <w:tcPr>
            <w:tcW w:w="2517" w:type="dxa"/>
          </w:tcPr>
          <w:p w14:paraId="53FB762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1B0DDC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475" w:type="dxa"/>
            <w:gridSpan w:val="9"/>
          </w:tcPr>
          <w:p w14:paraId="70F16EFE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1651E" w:rsidRPr="001C2CDE" w14:paraId="3A420C1D" w14:textId="77777777" w:rsidTr="00AE196A">
        <w:tc>
          <w:tcPr>
            <w:tcW w:w="2517" w:type="dxa"/>
          </w:tcPr>
          <w:p w14:paraId="0B14133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1B0DDC">
              <w:rPr>
                <w:rFonts w:ascii="Times New Roman" w:hAnsi="Times New Roman"/>
                <w:lang w:val="kk-KZ"/>
              </w:rPr>
              <w:t>15:10-15:20</w:t>
            </w: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475" w:type="dxa"/>
            <w:gridSpan w:val="9"/>
          </w:tcPr>
          <w:p w14:paraId="1C31B6E4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51651E" w:rsidRPr="001C2CDE" w14:paraId="34082F50" w14:textId="77777777" w:rsidTr="00AE196A">
        <w:tc>
          <w:tcPr>
            <w:tcW w:w="2517" w:type="dxa"/>
          </w:tcPr>
          <w:p w14:paraId="12D792B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324830B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475" w:type="dxa"/>
            <w:gridSpan w:val="9"/>
          </w:tcPr>
          <w:p w14:paraId="5AC433E8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51651E" w:rsidRPr="001B0DDC" w14:paraId="0F3D0744" w14:textId="77777777" w:rsidTr="00AE196A">
        <w:trPr>
          <w:trHeight w:val="1125"/>
        </w:trPr>
        <w:tc>
          <w:tcPr>
            <w:tcW w:w="2517" w:type="dxa"/>
          </w:tcPr>
          <w:p w14:paraId="390BD65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162AD65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14:paraId="046DC8C9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 w:rsidRPr="001B0DDC">
              <w:rPr>
                <w:bCs/>
              </w:rPr>
              <w:t xml:space="preserve">Дәндер туралы көркем шығарма оқу. </w:t>
            </w:r>
          </w:p>
          <w:p w14:paraId="02BC8032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</w:p>
        </w:tc>
        <w:tc>
          <w:tcPr>
            <w:tcW w:w="2567" w:type="dxa"/>
          </w:tcPr>
          <w:p w14:paraId="148EA1FC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Мүсіндеу.</w:t>
            </w:r>
          </w:p>
          <w:p w14:paraId="3EE8ED48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«Нан».</w:t>
            </w:r>
          </w:p>
          <w:p w14:paraId="08E3BE7F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240FD1B9" w14:textId="77777777" w:rsidR="0051651E" w:rsidRPr="001B0DDC" w:rsidRDefault="0051651E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 xml:space="preserve">«Аспазшы» сюжеттік рөлдік ойын. </w:t>
            </w:r>
          </w:p>
        </w:tc>
        <w:tc>
          <w:tcPr>
            <w:tcW w:w="2243" w:type="dxa"/>
            <w:gridSpan w:val="2"/>
          </w:tcPr>
          <w:p w14:paraId="0DED79E8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Ауладағы өсімдіктер мен гүлдерге күтім жасау тақырыбында әңгіме жүргізу.</w:t>
            </w:r>
          </w:p>
        </w:tc>
        <w:tc>
          <w:tcPr>
            <w:tcW w:w="2835" w:type="dxa"/>
          </w:tcPr>
          <w:p w14:paraId="6A6A68A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Жемістер мен көкөністер туралы әңгімелесу. «Кім күшті?» ойнын ойнау.</w:t>
            </w:r>
          </w:p>
        </w:tc>
      </w:tr>
      <w:tr w:rsidR="0051651E" w:rsidRPr="001C2CDE" w14:paraId="3EDCD08D" w14:textId="77777777" w:rsidTr="00AE196A">
        <w:trPr>
          <w:trHeight w:val="588"/>
        </w:trPr>
        <w:tc>
          <w:tcPr>
            <w:tcW w:w="2517" w:type="dxa"/>
          </w:tcPr>
          <w:p w14:paraId="334C6B35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14:paraId="15B9B03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14:paraId="0FAAE1CA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29A4BCC1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14:paraId="2FE9FEB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C2CDE" w14:paraId="36F1592F" w14:textId="77777777" w:rsidTr="00AE196A">
        <w:trPr>
          <w:trHeight w:val="475"/>
        </w:trPr>
        <w:tc>
          <w:tcPr>
            <w:tcW w:w="2517" w:type="dxa"/>
          </w:tcPr>
          <w:p w14:paraId="38397B8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1045B142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475" w:type="dxa"/>
            <w:gridSpan w:val="9"/>
          </w:tcPr>
          <w:p w14:paraId="5CADED11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176C98F1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3C342161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14:paraId="4968C078" w14:textId="77777777" w:rsidTr="00AE196A">
        <w:trPr>
          <w:trHeight w:val="643"/>
        </w:trPr>
        <w:tc>
          <w:tcPr>
            <w:tcW w:w="2517" w:type="dxa"/>
          </w:tcPr>
          <w:p w14:paraId="63F73CD5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1EE5B2A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14:paraId="6D02E955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14:paraId="23BE6515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</w:tc>
        <w:tc>
          <w:tcPr>
            <w:tcW w:w="2567" w:type="dxa"/>
          </w:tcPr>
          <w:p w14:paraId="5A388C34" w14:textId="77777777" w:rsidR="0051651E" w:rsidRPr="001B0DDC" w:rsidRDefault="0051651E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14:paraId="46677BDC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14:paraId="0B078004" w14:textId="77777777" w:rsidR="0051651E" w:rsidRPr="001B0DDC" w:rsidRDefault="0051651E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14:paraId="39C6CBCE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14:paraId="1A857A13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№4</w:t>
            </w:r>
          </w:p>
        </w:tc>
        <w:tc>
          <w:tcPr>
            <w:tcW w:w="2835" w:type="dxa"/>
          </w:tcPr>
          <w:p w14:paraId="0DA8F562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№5</w:t>
            </w:r>
          </w:p>
          <w:p w14:paraId="25DA7936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C2CDE" w14:paraId="2446FF23" w14:textId="77777777" w:rsidTr="00AE196A">
        <w:trPr>
          <w:trHeight w:val="759"/>
        </w:trPr>
        <w:tc>
          <w:tcPr>
            <w:tcW w:w="2517" w:type="dxa"/>
          </w:tcPr>
          <w:p w14:paraId="52AC89BE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14:paraId="402D292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1F914D16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52B6B9C1" w14:textId="65F1E9F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Тәрбиеші: </w:t>
      </w:r>
      <w:r w:rsidR="001C2CDE">
        <w:rPr>
          <w:rFonts w:ascii="Times New Roman" w:hAnsi="Times New Roman"/>
          <w:noProof/>
          <w:lang w:val="kk-KZ"/>
        </w:rPr>
        <w:t>Шаймерде</w:t>
      </w:r>
      <w:r>
        <w:rPr>
          <w:rFonts w:ascii="Times New Roman" w:hAnsi="Times New Roman"/>
          <w:noProof/>
          <w:lang w:val="kk-KZ"/>
        </w:rPr>
        <w:t xml:space="preserve">нова </w:t>
      </w:r>
      <w:r w:rsidR="001C2CDE">
        <w:rPr>
          <w:rFonts w:ascii="Times New Roman" w:hAnsi="Times New Roman"/>
          <w:noProof/>
          <w:lang w:val="kk-KZ"/>
        </w:rPr>
        <w:t>М</w:t>
      </w:r>
      <w:r>
        <w:rPr>
          <w:rFonts w:ascii="Times New Roman" w:hAnsi="Times New Roman"/>
          <w:noProof/>
          <w:lang w:val="kk-KZ"/>
        </w:rPr>
        <w:t>.</w:t>
      </w:r>
      <w:r w:rsidR="001C2CDE">
        <w:rPr>
          <w:rFonts w:ascii="Times New Roman" w:hAnsi="Times New Roman"/>
          <w:noProof/>
          <w:lang w:val="kk-KZ"/>
        </w:rPr>
        <w:t>Е</w:t>
      </w:r>
      <w:r>
        <w:rPr>
          <w:rFonts w:ascii="Times New Roman" w:hAnsi="Times New Roman"/>
          <w:noProof/>
          <w:lang w:val="kk-KZ"/>
        </w:rPr>
        <w:t>.</w:t>
      </w:r>
    </w:p>
    <w:p w14:paraId="47010B5D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Әдіскердің қолы:</w:t>
      </w:r>
    </w:p>
    <w:p w14:paraId="0E1DB7FE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25285082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16A55EC6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613199B6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46E2B568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02562BE7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3EDEFD95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0BB30D9C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6F1DC0EF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637F718E" w14:textId="77777777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2B34419C" w14:textId="77777777" w:rsidR="0051651E" w:rsidRPr="007B2E7B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14:paraId="0EC5BC2A" w14:textId="77777777" w:rsidR="0051651E" w:rsidRPr="001B0DDC" w:rsidRDefault="0051651E" w:rsidP="0051651E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14:paraId="52D05D77" w14:textId="77777777" w:rsidR="0051651E" w:rsidRPr="001B0DDC" w:rsidRDefault="0051651E" w:rsidP="0051651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1E9E7FA4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Білім беру ұйымы</w:t>
      </w:r>
      <w:r w:rsidRPr="001B0DDC">
        <w:rPr>
          <w:rFonts w:ascii="Times New Roman" w:hAnsi="Times New Roman"/>
          <w:b/>
          <w:bCs/>
          <w:u w:val="single"/>
          <w:lang w:val="kk-KZ"/>
        </w:rPr>
        <w:t>:</w:t>
      </w:r>
      <w:r w:rsidRPr="001B0DDC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14:paraId="41936F26" w14:textId="5D10FBA7"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Топ: </w:t>
      </w:r>
      <w:r w:rsidRPr="001B0DDC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 w:rsidRPr="001B0DDC"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 w:rsidRPr="001B0DDC">
        <w:rPr>
          <w:rFonts w:ascii="Times New Roman" w:hAnsi="Times New Roman"/>
          <w:u w:val="single"/>
          <w:lang w:val="kk-KZ"/>
        </w:rPr>
        <w:t>» ортаңғы  тобы.</w:t>
      </w:r>
    </w:p>
    <w:p w14:paraId="501BE3F7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>
        <w:rPr>
          <w:rFonts w:ascii="Times New Roman" w:hAnsi="Times New Roman"/>
          <w:b/>
          <w:bCs/>
          <w:lang w:val="kk-KZ"/>
        </w:rPr>
        <w:t>Балалардың жасы  3</w:t>
      </w:r>
      <w:r w:rsidRPr="001B0DDC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14:paraId="5905486E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>Жұмыс мазмұны:</w:t>
      </w:r>
      <w:r w:rsidRPr="001B0DDC">
        <w:rPr>
          <w:rFonts w:ascii="Times New Roman" w:hAnsi="Times New Roman"/>
          <w:b/>
          <w:color w:val="000000"/>
          <w:lang w:val="kk-KZ"/>
        </w:rPr>
        <w:t xml:space="preserve"> : </w:t>
      </w:r>
      <w:r w:rsidRPr="001B0DDC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Мен және қоршаған орта</w:t>
      </w:r>
      <w:r w:rsidRPr="001B0DDC">
        <w:rPr>
          <w:rFonts w:ascii="Times New Roman" w:hAnsi="Times New Roman"/>
          <w:bCs/>
          <w:color w:val="000000"/>
          <w:lang w:val="kk-KZ"/>
        </w:rPr>
        <w:t>».</w:t>
      </w:r>
    </w:p>
    <w:p w14:paraId="3AB88BAA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1B0DDC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</w:t>
      </w:r>
      <w:r w:rsidRPr="001B0DDC">
        <w:rPr>
          <w:rFonts w:ascii="Times New Roman" w:hAnsi="Times New Roman"/>
          <w:lang w:val="kk-KZ"/>
        </w:rPr>
        <w:t>-ші апта</w:t>
      </w:r>
      <w:r w:rsidRPr="001B0DDC"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12</w:t>
      </w:r>
      <w:r w:rsidRPr="001B0DDC">
        <w:rPr>
          <w:rFonts w:ascii="Times New Roman" w:hAnsi="Times New Roman"/>
          <w:lang w:val="kk-KZ"/>
        </w:rPr>
        <w:t xml:space="preserve">.08. – </w:t>
      </w:r>
      <w:r>
        <w:rPr>
          <w:rFonts w:ascii="Times New Roman" w:hAnsi="Times New Roman"/>
          <w:lang w:val="kk-KZ"/>
        </w:rPr>
        <w:t>16</w:t>
      </w:r>
      <w:r w:rsidRPr="001B0DDC">
        <w:rPr>
          <w:rFonts w:ascii="Times New Roman" w:hAnsi="Times New Roman"/>
          <w:lang w:val="kk-KZ"/>
        </w:rPr>
        <w:t>.08. 2024 жыл.</w:t>
      </w:r>
    </w:p>
    <w:p w14:paraId="54D2BB38" w14:textId="77777777" w:rsidR="0051651E" w:rsidRPr="001B0DDC" w:rsidRDefault="0051651E" w:rsidP="0051651E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835"/>
      </w:tblGrid>
      <w:tr w:rsidR="0051651E" w:rsidRPr="001B0DDC" w14:paraId="2E5E80DD" w14:textId="77777777" w:rsidTr="00AE196A">
        <w:trPr>
          <w:trHeight w:val="691"/>
        </w:trPr>
        <w:tc>
          <w:tcPr>
            <w:tcW w:w="2517" w:type="dxa"/>
          </w:tcPr>
          <w:p w14:paraId="3365319B" w14:textId="77777777"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4C2CCE1E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14:paraId="6DEC2153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14:paraId="16C7517C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</w:tc>
        <w:tc>
          <w:tcPr>
            <w:tcW w:w="2567" w:type="dxa"/>
          </w:tcPr>
          <w:p w14:paraId="778DBDE9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14:paraId="13BB98DF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</w:tc>
        <w:tc>
          <w:tcPr>
            <w:tcW w:w="2552" w:type="dxa"/>
            <w:gridSpan w:val="3"/>
          </w:tcPr>
          <w:p w14:paraId="1EE454FE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14:paraId="389D4DAB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  <w:p w14:paraId="05B97835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37454FFD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14:paraId="791A625E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15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  <w:p w14:paraId="043C989A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35" w:type="dxa"/>
          </w:tcPr>
          <w:p w14:paraId="23B70784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Жұма</w:t>
            </w:r>
          </w:p>
          <w:p w14:paraId="3FA815F0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</w:t>
            </w:r>
            <w:r w:rsidRPr="001B0DDC">
              <w:rPr>
                <w:rFonts w:ascii="Times New Roman" w:hAnsi="Times New Roman"/>
                <w:bCs/>
                <w:lang w:val="kk-KZ"/>
              </w:rPr>
              <w:t>.08.2024</w:t>
            </w:r>
          </w:p>
        </w:tc>
      </w:tr>
      <w:tr w:rsidR="0051651E" w:rsidRPr="001C2CDE" w14:paraId="63E5F5F5" w14:textId="77777777" w:rsidTr="00AE196A">
        <w:trPr>
          <w:trHeight w:val="489"/>
        </w:trPr>
        <w:tc>
          <w:tcPr>
            <w:tcW w:w="2517" w:type="dxa"/>
          </w:tcPr>
          <w:p w14:paraId="7A826E9B" w14:textId="77777777" w:rsidR="0051651E" w:rsidRPr="001B0DDC" w:rsidRDefault="0051651E" w:rsidP="00AE196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1B0DDC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475" w:type="dxa"/>
            <w:gridSpan w:val="9"/>
          </w:tcPr>
          <w:p w14:paraId="78DA25B8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51651E" w:rsidRPr="001C2CDE" w14:paraId="6BF63912" w14:textId="77777777" w:rsidTr="00AE196A">
        <w:trPr>
          <w:trHeight w:val="686"/>
        </w:trPr>
        <w:tc>
          <w:tcPr>
            <w:tcW w:w="2517" w:type="dxa"/>
          </w:tcPr>
          <w:p w14:paraId="0819AA6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14:paraId="5BABB2B8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475" w:type="dxa"/>
            <w:gridSpan w:val="9"/>
          </w:tcPr>
          <w:p w14:paraId="64F4339A" w14:textId="77777777" w:rsidR="0051651E" w:rsidRPr="001B0DDC" w:rsidRDefault="0051651E" w:rsidP="00AE196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 xml:space="preserve">Шілде және тамыз  айларына арналған таңертеңгі жаттығулар кешені. </w:t>
            </w:r>
            <w:r w:rsidRPr="001B0DDC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1B0DDC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14:paraId="076C9754" w14:textId="77777777" w:rsidR="0051651E" w:rsidRPr="001B0DDC" w:rsidRDefault="0051651E" w:rsidP="00AE196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1B0DDC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1B0DDC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1651E" w:rsidRPr="001C2CDE" w14:paraId="07B1677D" w14:textId="77777777" w:rsidTr="00AE196A">
        <w:trPr>
          <w:trHeight w:val="553"/>
        </w:trPr>
        <w:tc>
          <w:tcPr>
            <w:tcW w:w="2517" w:type="dxa"/>
          </w:tcPr>
          <w:p w14:paraId="5FF8534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549FF92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8:40-8:45</w:t>
            </w:r>
          </w:p>
          <w:p w14:paraId="18261AA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08D8FEBE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51651E" w:rsidRPr="001C2CDE" w14:paraId="19B2DBCC" w14:textId="77777777" w:rsidTr="00AE196A">
        <w:trPr>
          <w:trHeight w:val="1368"/>
        </w:trPr>
        <w:tc>
          <w:tcPr>
            <w:tcW w:w="2517" w:type="dxa"/>
          </w:tcPr>
          <w:p w14:paraId="3BDBDD2F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CC1257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8:45-</w:t>
            </w: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18C66A4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0EE89E0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0D036A22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570B49EE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67201669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14:paraId="5508AA03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  <w:p w14:paraId="486F1632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68B36596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454D1B23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3A16D9EB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14:paraId="565492E6" w14:textId="77777777" w:rsidTr="00AE196A">
        <w:trPr>
          <w:trHeight w:val="2424"/>
        </w:trPr>
        <w:tc>
          <w:tcPr>
            <w:tcW w:w="2517" w:type="dxa"/>
          </w:tcPr>
          <w:p w14:paraId="7DA6E94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074FAC7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9:00-10:20</w:t>
            </w:r>
          </w:p>
          <w:p w14:paraId="16985E9F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12475" w:type="dxa"/>
            <w:gridSpan w:val="9"/>
          </w:tcPr>
          <w:p w14:paraId="6E72CA3B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Шаттық шеңбер. </w:t>
            </w:r>
          </w:p>
          <w:p w14:paraId="44C53CC8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Мына аспан астында,</w:t>
            </w:r>
          </w:p>
          <w:p w14:paraId="5DB9AE87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Жақсы дос көп табылар.</w:t>
            </w:r>
          </w:p>
          <w:p w14:paraId="37696422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Мен де соның бірімін,</w:t>
            </w:r>
          </w:p>
          <w:p w14:paraId="61334630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Сыйлығымды ал!</w:t>
            </w:r>
          </w:p>
          <w:p w14:paraId="0718977A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5577D658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7166E28E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14:paraId="130E53B4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27ADEC72" w14:textId="77777777" w:rsidR="0051651E" w:rsidRPr="001B0DDC" w:rsidRDefault="0051651E" w:rsidP="00AE196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51651E" w:rsidRPr="001B0DDC" w14:paraId="48D3A19E" w14:textId="77777777" w:rsidTr="00AE196A">
        <w:trPr>
          <w:trHeight w:val="2023"/>
        </w:trPr>
        <w:tc>
          <w:tcPr>
            <w:tcW w:w="2517" w:type="dxa"/>
            <w:tcBorders>
              <w:bottom w:val="single" w:sz="4" w:space="0" w:color="auto"/>
            </w:tcBorders>
          </w:tcPr>
          <w:p w14:paraId="05947852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14:paraId="2BD89172" w14:textId="77777777"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Ойын: «</w:t>
            </w:r>
            <w:r>
              <w:rPr>
                <w:rFonts w:ascii="Times New Roman" w:hAnsi="Times New Roman"/>
                <w:lang w:val="kk-KZ"/>
              </w:rPr>
              <w:t>Сиқырлы қапшық»</w:t>
            </w:r>
          </w:p>
          <w:p w14:paraId="2E5089F9" w14:textId="77777777"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белгілі бір қасиеттер  бойынша салыстыруға үйрету.</w:t>
            </w:r>
            <w:r w:rsidRPr="001B0DDC">
              <w:rPr>
                <w:rFonts w:ascii="Times New Roman" w:hAnsi="Times New Roman"/>
                <w:lang w:val="kk-KZ"/>
              </w:rPr>
              <w:t xml:space="preserve"> әңгімелесу. </w:t>
            </w:r>
          </w:p>
          <w:p w14:paraId="62C9DAD7" w14:textId="77777777" w:rsidR="0051651E" w:rsidRPr="001B0DDC" w:rsidRDefault="0051651E" w:rsidP="00AE196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35" w:type="dxa"/>
            <w:gridSpan w:val="3"/>
          </w:tcPr>
          <w:p w14:paraId="74DD4B96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Ойын: «Паравоз».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8A99F64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 дастархан байлығы» әңгімелесу.</w:t>
            </w:r>
          </w:p>
          <w:p w14:paraId="4E54C0BB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Шығарма оқып беру.</w:t>
            </w:r>
          </w:p>
          <w:p w14:paraId="24729403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Сурет салу.</w:t>
            </w:r>
          </w:p>
          <w:p w14:paraId="5AA4F4E8" w14:textId="77777777" w:rsidR="0051651E" w:rsidRPr="001B0DDC" w:rsidRDefault="0051651E" w:rsidP="00AE196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«Нан».</w:t>
            </w:r>
          </w:p>
        </w:tc>
        <w:tc>
          <w:tcPr>
            <w:tcW w:w="2270" w:type="dxa"/>
          </w:tcPr>
          <w:p w14:paraId="05543C81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«Ұшты-ұшты».</w:t>
            </w:r>
          </w:p>
          <w:p w14:paraId="0BA1DAA3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«Наубайхана»</w:t>
            </w:r>
          </w:p>
          <w:p w14:paraId="5B4D546A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жұмысымен таныстыру.</w:t>
            </w:r>
          </w:p>
        </w:tc>
        <w:tc>
          <w:tcPr>
            <w:tcW w:w="2268" w:type="dxa"/>
            <w:gridSpan w:val="3"/>
          </w:tcPr>
          <w:p w14:paraId="40AC3F00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«Қасқырлар мен лақтар».</w:t>
            </w:r>
          </w:p>
          <w:p w14:paraId="2AF9AA55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«Алқапта не өседі?» әңгімелесу, шығарма оқып беру.</w:t>
            </w:r>
          </w:p>
          <w:p w14:paraId="470855B8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Сурет салу</w:t>
            </w:r>
          </w:p>
          <w:p w14:paraId="25CD61B1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«Ғажайып дәндер».</w:t>
            </w:r>
          </w:p>
          <w:p w14:paraId="532981B7" w14:textId="77777777" w:rsidR="0051651E" w:rsidRPr="001B0DDC" w:rsidRDefault="0051651E" w:rsidP="00AE196A">
            <w:pPr>
              <w:widowControl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14:paraId="7A622F14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Ойын: «Қаздар».</w:t>
            </w:r>
          </w:p>
          <w:p w14:paraId="23B51E29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«Жемістер мен көкөністер» тақпақтар жаттау.</w:t>
            </w:r>
          </w:p>
          <w:p w14:paraId="7652C32A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Жапсыру</w:t>
            </w:r>
          </w:p>
          <w:p w14:paraId="60160BE8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1B0DDC">
              <w:rPr>
                <w:bCs/>
                <w:color w:val="000000"/>
                <w:lang w:eastAsia="ru-RU"/>
              </w:rPr>
              <w:t>«Менің дәмді достарым».</w:t>
            </w:r>
          </w:p>
        </w:tc>
      </w:tr>
      <w:tr w:rsidR="0051651E" w:rsidRPr="001C2CDE" w14:paraId="62646817" w14:textId="77777777" w:rsidTr="00AE196A">
        <w:tc>
          <w:tcPr>
            <w:tcW w:w="2517" w:type="dxa"/>
          </w:tcPr>
          <w:p w14:paraId="79EBF82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Екінші  таңғы ас.</w:t>
            </w:r>
            <w:r w:rsidRPr="001B0DDC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475" w:type="dxa"/>
            <w:gridSpan w:val="9"/>
          </w:tcPr>
          <w:p w14:paraId="6C9C9EA7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(мәдени-гигиеналық дағдылар, өзіне-өзі қызмет ету).</w:t>
            </w:r>
          </w:p>
          <w:p w14:paraId="4F7F517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51651E" w:rsidRPr="001C2CDE" w14:paraId="48E250E8" w14:textId="77777777" w:rsidTr="00AE196A">
        <w:tc>
          <w:tcPr>
            <w:tcW w:w="2517" w:type="dxa"/>
          </w:tcPr>
          <w:p w14:paraId="40FA26DA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1B0DDC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475" w:type="dxa"/>
            <w:gridSpan w:val="9"/>
          </w:tcPr>
          <w:p w14:paraId="57B153A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51651E" w:rsidRPr="001B0DDC" w14:paraId="625FDC54" w14:textId="77777777" w:rsidTr="00AE196A">
        <w:trPr>
          <w:trHeight w:val="518"/>
        </w:trPr>
        <w:tc>
          <w:tcPr>
            <w:tcW w:w="2517" w:type="dxa"/>
          </w:tcPr>
          <w:p w14:paraId="2D46B31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14:paraId="0C506467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14:paraId="03287300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  <w:p w14:paraId="41D08797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14:paraId="77EE755C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№7</w:t>
            </w:r>
          </w:p>
          <w:p w14:paraId="12194289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6E1A3BD6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  <w:p w14:paraId="7F76782D" w14:textId="77777777" w:rsidR="0051651E" w:rsidRPr="001B0DDC" w:rsidRDefault="0051651E" w:rsidP="00AE196A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7EED44DD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2835" w:type="dxa"/>
          </w:tcPr>
          <w:p w14:paraId="6F77CF7D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</w:tr>
      <w:tr w:rsidR="0051651E" w:rsidRPr="001B0DDC" w14:paraId="454102CC" w14:textId="77777777" w:rsidTr="00AE196A">
        <w:trPr>
          <w:trHeight w:val="612"/>
        </w:trPr>
        <w:tc>
          <w:tcPr>
            <w:tcW w:w="2517" w:type="dxa"/>
          </w:tcPr>
          <w:p w14:paraId="12946E57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14:paraId="6359C1B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12:00-12:15</w:t>
            </w:r>
          </w:p>
          <w:p w14:paraId="0568851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15C6520B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14:paraId="74463A8C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1C2CDE" w14:paraId="05CBFF8A" w14:textId="77777777" w:rsidTr="00AE196A">
        <w:trPr>
          <w:trHeight w:val="576"/>
        </w:trPr>
        <w:tc>
          <w:tcPr>
            <w:tcW w:w="2517" w:type="dxa"/>
          </w:tcPr>
          <w:p w14:paraId="6A15225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47D3B328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12:15-12:20</w:t>
            </w:r>
          </w:p>
          <w:p w14:paraId="1F8CE4EB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7B36C79C" w14:textId="77777777" w:rsidR="0051651E" w:rsidRPr="001B0DDC" w:rsidRDefault="0051651E" w:rsidP="00AE196A">
            <w:pPr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Pr="001B0DDC"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1B0DDC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1B0DDC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7F94AD5F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1651E" w:rsidRPr="001B0DDC" w14:paraId="0C67B4D3" w14:textId="77777777" w:rsidTr="00AE196A">
        <w:trPr>
          <w:trHeight w:val="673"/>
        </w:trPr>
        <w:tc>
          <w:tcPr>
            <w:tcW w:w="2517" w:type="dxa"/>
          </w:tcPr>
          <w:p w14:paraId="7E17058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543B24CA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475" w:type="dxa"/>
            <w:gridSpan w:val="9"/>
          </w:tcPr>
          <w:p w14:paraId="7BFF4E31" w14:textId="77777777" w:rsidR="0051651E" w:rsidRPr="001B0DDC" w:rsidRDefault="0051651E" w:rsidP="00AE196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51651E" w:rsidRPr="001C2CDE" w14:paraId="65A1D1E2" w14:textId="77777777" w:rsidTr="00AE196A">
        <w:tc>
          <w:tcPr>
            <w:tcW w:w="2517" w:type="dxa"/>
          </w:tcPr>
          <w:p w14:paraId="0190C26C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297F4C74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475" w:type="dxa"/>
            <w:gridSpan w:val="9"/>
          </w:tcPr>
          <w:p w14:paraId="13A4BFDB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14:paraId="3260FF00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14:paraId="4E237B4D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14:paraId="423E286E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51651E" w:rsidRPr="001C2CDE" w14:paraId="272FE85E" w14:textId="77777777" w:rsidTr="00AE196A">
        <w:tc>
          <w:tcPr>
            <w:tcW w:w="2517" w:type="dxa"/>
          </w:tcPr>
          <w:p w14:paraId="0BFDC7B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1B0DDC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475" w:type="dxa"/>
            <w:gridSpan w:val="9"/>
          </w:tcPr>
          <w:p w14:paraId="21E34738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1651E" w:rsidRPr="001C2CDE" w14:paraId="4275E8C8" w14:textId="77777777" w:rsidTr="00AE196A">
        <w:tc>
          <w:tcPr>
            <w:tcW w:w="2517" w:type="dxa"/>
          </w:tcPr>
          <w:p w14:paraId="73F21A6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1B0DDC">
              <w:rPr>
                <w:rFonts w:ascii="Times New Roman" w:hAnsi="Times New Roman"/>
                <w:lang w:val="kk-KZ"/>
              </w:rPr>
              <w:t>15:10-15:20</w:t>
            </w: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475" w:type="dxa"/>
            <w:gridSpan w:val="9"/>
          </w:tcPr>
          <w:p w14:paraId="29EB49AB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51651E" w:rsidRPr="001C2CDE" w14:paraId="1C056A50" w14:textId="77777777" w:rsidTr="00AE196A">
        <w:tc>
          <w:tcPr>
            <w:tcW w:w="2517" w:type="dxa"/>
          </w:tcPr>
          <w:p w14:paraId="40701B52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1B0DDC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7D4EA6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475" w:type="dxa"/>
            <w:gridSpan w:val="9"/>
          </w:tcPr>
          <w:p w14:paraId="2E30AA63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51651E" w:rsidRPr="001B0DDC" w14:paraId="2187C04C" w14:textId="77777777" w:rsidTr="00AE196A">
        <w:trPr>
          <w:trHeight w:val="1125"/>
        </w:trPr>
        <w:tc>
          <w:tcPr>
            <w:tcW w:w="2517" w:type="dxa"/>
          </w:tcPr>
          <w:p w14:paraId="16CC4A7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3650A08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14:paraId="4E2C1059" w14:textId="77777777" w:rsidR="0051651E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>
              <w:rPr>
                <w:bCs/>
              </w:rPr>
              <w:t xml:space="preserve">Сурет салу </w:t>
            </w:r>
          </w:p>
          <w:p w14:paraId="0B7BF8FB" w14:textId="77777777" w:rsidR="0051651E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>
              <w:rPr>
                <w:bCs/>
              </w:rPr>
              <w:t>«Көлік»</w:t>
            </w:r>
          </w:p>
          <w:p w14:paraId="2E0B7613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  <w:r>
              <w:rPr>
                <w:bCs/>
              </w:rPr>
              <w:t xml:space="preserve">Мақсаты: қағазбен </w:t>
            </w:r>
            <w:r>
              <w:rPr>
                <w:bCs/>
              </w:rPr>
              <w:lastRenderedPageBreak/>
              <w:t>майлы өарындаш пен таныстыру.</w:t>
            </w:r>
          </w:p>
          <w:p w14:paraId="08BD75EC" w14:textId="77777777" w:rsidR="0051651E" w:rsidRPr="001B0DDC" w:rsidRDefault="0051651E" w:rsidP="00AE196A">
            <w:pPr>
              <w:pStyle w:val="TableParagraph"/>
              <w:spacing w:before="22" w:line="264" w:lineRule="auto"/>
              <w:rPr>
                <w:bCs/>
              </w:rPr>
            </w:pPr>
          </w:p>
        </w:tc>
        <w:tc>
          <w:tcPr>
            <w:tcW w:w="2567" w:type="dxa"/>
          </w:tcPr>
          <w:p w14:paraId="676188FE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lastRenderedPageBreak/>
              <w:t>Мүсіндеу.</w:t>
            </w:r>
          </w:p>
          <w:p w14:paraId="23D16333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Ағаш</w:t>
            </w:r>
            <w:r w:rsidRPr="001B0DDC">
              <w:rPr>
                <w:rFonts w:ascii="Times New Roman" w:hAnsi="Times New Roman"/>
                <w:lang w:val="kk-KZ"/>
              </w:rPr>
              <w:t>».</w:t>
            </w:r>
          </w:p>
          <w:p w14:paraId="32D756B9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0A26BDB8" w14:textId="77777777" w:rsidR="0051651E" w:rsidRDefault="0051651E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1B0DDC">
              <w:rPr>
                <w:rFonts w:ascii="Times New Roman" w:hAnsi="Times New Roman"/>
                <w:bCs/>
                <w:lang w:val="kk-KZ"/>
              </w:rPr>
              <w:t>«</w:t>
            </w:r>
            <w:r>
              <w:rPr>
                <w:rFonts w:ascii="Times New Roman" w:hAnsi="Times New Roman"/>
                <w:bCs/>
                <w:lang w:val="kk-KZ"/>
              </w:rPr>
              <w:t>Шалқан.» ертегісін оқу.</w:t>
            </w:r>
          </w:p>
          <w:p w14:paraId="0B48EC67" w14:textId="77777777" w:rsidR="0051651E" w:rsidRPr="001B0DDC" w:rsidRDefault="0051651E" w:rsidP="00AE196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/көркем әдибет/</w:t>
            </w:r>
          </w:p>
        </w:tc>
        <w:tc>
          <w:tcPr>
            <w:tcW w:w="2243" w:type="dxa"/>
            <w:gridSpan w:val="2"/>
          </w:tcPr>
          <w:p w14:paraId="07A1D38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Ауладағы өсімдіктер мен гүлдерге күтім жасау тақырыбында әңгіме жүргізу.</w:t>
            </w:r>
          </w:p>
        </w:tc>
        <w:tc>
          <w:tcPr>
            <w:tcW w:w="2835" w:type="dxa"/>
          </w:tcPr>
          <w:p w14:paraId="663BDC85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Жемістер мен көкөністер туралы әңгімелесу. «Кім күшті?» ойнын ойнау.</w:t>
            </w:r>
          </w:p>
        </w:tc>
      </w:tr>
      <w:tr w:rsidR="0051651E" w:rsidRPr="001C2CDE" w14:paraId="13AFC91F" w14:textId="77777777" w:rsidTr="00AE196A">
        <w:trPr>
          <w:trHeight w:val="588"/>
        </w:trPr>
        <w:tc>
          <w:tcPr>
            <w:tcW w:w="2517" w:type="dxa"/>
          </w:tcPr>
          <w:p w14:paraId="6FE8DF40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53C98A9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14:paraId="75D5C14D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2465A501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14:paraId="6A77DEEB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C2CDE" w14:paraId="7C45316E" w14:textId="77777777" w:rsidTr="00AE196A">
        <w:trPr>
          <w:trHeight w:val="475"/>
        </w:trPr>
        <w:tc>
          <w:tcPr>
            <w:tcW w:w="2517" w:type="dxa"/>
          </w:tcPr>
          <w:p w14:paraId="59C36561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38152024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475" w:type="dxa"/>
            <w:gridSpan w:val="9"/>
          </w:tcPr>
          <w:p w14:paraId="1D7EE01E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14:paraId="2768ACFA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14:paraId="75C0B0A2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B0DDC" w14:paraId="1D263C48" w14:textId="77777777" w:rsidTr="00AE196A">
        <w:trPr>
          <w:trHeight w:val="643"/>
        </w:trPr>
        <w:tc>
          <w:tcPr>
            <w:tcW w:w="2517" w:type="dxa"/>
          </w:tcPr>
          <w:p w14:paraId="05864F76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0CA31725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14:paraId="67BB9F89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14:paraId="23E43458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2567" w:type="dxa"/>
          </w:tcPr>
          <w:p w14:paraId="04B8EB30" w14:textId="77777777" w:rsidR="0051651E" w:rsidRPr="001B0DDC" w:rsidRDefault="0051651E" w:rsidP="00AE196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</w:t>
            </w:r>
            <w:r>
              <w:rPr>
                <w:rFonts w:ascii="Times New Roman" w:hAnsi="Times New Roman"/>
                <w:b/>
                <w:lang w:val="kk-KZ"/>
              </w:rPr>
              <w:t xml:space="preserve"> қағаз №7</w:t>
            </w:r>
          </w:p>
          <w:p w14:paraId="45235466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14:paraId="77699D3A" w14:textId="77777777" w:rsidR="0051651E" w:rsidRPr="001B0DDC" w:rsidRDefault="0051651E" w:rsidP="00AE196A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  <w:p w14:paraId="29C1A18C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14:paraId="045F4BDC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2835" w:type="dxa"/>
          </w:tcPr>
          <w:p w14:paraId="56EDDBC9" w14:textId="77777777" w:rsidR="0051651E" w:rsidRPr="001B0DDC" w:rsidRDefault="0051651E" w:rsidP="00AE196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1B0DDC">
              <w:rPr>
                <w:rFonts w:ascii="Times New Roman" w:hAnsi="Times New Roman"/>
                <w:b/>
                <w:lang w:val="kk-KZ"/>
              </w:rPr>
              <w:t>Қима қағаз №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  <w:p w14:paraId="7E1595F1" w14:textId="77777777" w:rsidR="0051651E" w:rsidRPr="001B0DDC" w:rsidRDefault="0051651E" w:rsidP="00AE196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1651E" w:rsidRPr="001C2CDE" w14:paraId="4C4A0E7E" w14:textId="77777777" w:rsidTr="00AE196A">
        <w:trPr>
          <w:trHeight w:val="759"/>
        </w:trPr>
        <w:tc>
          <w:tcPr>
            <w:tcW w:w="2517" w:type="dxa"/>
          </w:tcPr>
          <w:p w14:paraId="5EE36833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1B0DDC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14:paraId="552168C2" w14:textId="77777777" w:rsidR="0051651E" w:rsidRPr="001B0DDC" w:rsidRDefault="0051651E" w:rsidP="00AE196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475" w:type="dxa"/>
            <w:gridSpan w:val="9"/>
          </w:tcPr>
          <w:p w14:paraId="7DBCBA75" w14:textId="77777777" w:rsidR="0051651E" w:rsidRPr="001B0DDC" w:rsidRDefault="0051651E" w:rsidP="00AE196A">
            <w:pPr>
              <w:pStyle w:val="Default"/>
              <w:rPr>
                <w:sz w:val="22"/>
                <w:szCs w:val="22"/>
                <w:lang w:val="kk-KZ"/>
              </w:rPr>
            </w:pPr>
            <w:r w:rsidRPr="001B0DDC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501AD881" w14:textId="20FA9EC1" w:rsidR="0051651E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Тәрбиеші: </w:t>
      </w:r>
      <w:r w:rsidR="001C2CDE">
        <w:rPr>
          <w:rFonts w:ascii="Times New Roman" w:hAnsi="Times New Roman"/>
          <w:noProof/>
          <w:lang w:val="kk-KZ"/>
        </w:rPr>
        <w:t>Шаймерде</w:t>
      </w:r>
      <w:r>
        <w:rPr>
          <w:rFonts w:ascii="Times New Roman" w:hAnsi="Times New Roman"/>
          <w:noProof/>
          <w:lang w:val="kk-KZ"/>
        </w:rPr>
        <w:t xml:space="preserve">нова </w:t>
      </w:r>
      <w:r w:rsidR="001C2CDE">
        <w:rPr>
          <w:rFonts w:ascii="Times New Roman" w:hAnsi="Times New Roman"/>
          <w:noProof/>
          <w:lang w:val="kk-KZ"/>
        </w:rPr>
        <w:t>М</w:t>
      </w:r>
      <w:r>
        <w:rPr>
          <w:rFonts w:ascii="Times New Roman" w:hAnsi="Times New Roman"/>
          <w:noProof/>
          <w:lang w:val="kk-KZ"/>
        </w:rPr>
        <w:t>.</w:t>
      </w:r>
      <w:r w:rsidR="001C2CDE">
        <w:rPr>
          <w:rFonts w:ascii="Times New Roman" w:hAnsi="Times New Roman"/>
          <w:noProof/>
          <w:lang w:val="kk-KZ"/>
        </w:rPr>
        <w:t>Е</w:t>
      </w:r>
      <w:r>
        <w:rPr>
          <w:rFonts w:ascii="Times New Roman" w:hAnsi="Times New Roman"/>
          <w:noProof/>
          <w:lang w:val="kk-KZ"/>
        </w:rPr>
        <w:t>.</w:t>
      </w:r>
    </w:p>
    <w:p w14:paraId="30F0B9CF" w14:textId="77777777" w:rsidR="0051651E" w:rsidRPr="007B2E7B" w:rsidRDefault="0051651E" w:rsidP="0051651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1B0DDC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Әдіскердің қолы:</w:t>
      </w:r>
    </w:p>
    <w:p w14:paraId="1E151816" w14:textId="77777777" w:rsidR="00971C01" w:rsidRDefault="00971C01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2A49CE53" w14:textId="77777777"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6C7D00D2" w14:textId="77777777"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12955ABF" w14:textId="77777777"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06C71EF1" w14:textId="77777777"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1FFAB6F4" w14:textId="77777777"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70497957" w14:textId="77777777" w:rsidR="0051651E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4DC1027B" w14:textId="77777777" w:rsidR="0051651E" w:rsidRPr="008A30D7" w:rsidRDefault="0051651E" w:rsidP="00971C01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0088F68A" w14:textId="77777777" w:rsidR="0012289B" w:rsidRPr="00864387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14:paraId="2166B50C" w14:textId="77777777" w:rsidR="0012289B" w:rsidRPr="00864387" w:rsidRDefault="0012289B" w:rsidP="0012289B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7C3C4794" w14:textId="77777777"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2F92E347" w14:textId="1C2373E5"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>
        <w:rPr>
          <w:rFonts w:ascii="Times New Roman" w:hAnsi="Times New Roman"/>
          <w:u w:val="single"/>
          <w:lang w:val="kk-KZ"/>
        </w:rPr>
        <w:t xml:space="preserve">» </w:t>
      </w:r>
    </w:p>
    <w:p w14:paraId="3125E93E" w14:textId="77777777" w:rsidR="0012289B" w:rsidRPr="00A14663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1671D02F" w14:textId="77777777" w:rsidR="0012289B" w:rsidRPr="00B10C46" w:rsidRDefault="0012289B" w:rsidP="0012289B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3D4DEE">
        <w:rPr>
          <w:rFonts w:ascii="Times New Roman" w:hAnsi="Times New Roman"/>
          <w:sz w:val="24"/>
          <w:lang w:val="kk-KZ"/>
        </w:rPr>
        <w:t>Шығармашылық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14:paraId="274C5AB1" w14:textId="77777777" w:rsidR="0012289B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19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23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14:paraId="373FF3F2" w14:textId="77777777" w:rsidR="0012289B" w:rsidRPr="00B10C46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3"/>
        <w:gridCol w:w="2267"/>
        <w:gridCol w:w="11"/>
        <w:gridCol w:w="2567"/>
        <w:gridCol w:w="257"/>
        <w:gridCol w:w="2270"/>
        <w:gridCol w:w="25"/>
        <w:gridCol w:w="64"/>
        <w:gridCol w:w="2179"/>
        <w:gridCol w:w="2977"/>
      </w:tblGrid>
      <w:tr w:rsidR="0012289B" w:rsidRPr="00D170F2" w14:paraId="0D98AFD4" w14:textId="77777777" w:rsidTr="0012289B">
        <w:trPr>
          <w:trHeight w:val="691"/>
        </w:trPr>
        <w:tc>
          <w:tcPr>
            <w:tcW w:w="2693" w:type="dxa"/>
          </w:tcPr>
          <w:p w14:paraId="2B7E54DF" w14:textId="77777777"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288AAD34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14:paraId="6B237496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4A3C9062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19.08.2024</w:t>
            </w:r>
          </w:p>
        </w:tc>
        <w:tc>
          <w:tcPr>
            <w:tcW w:w="2567" w:type="dxa"/>
          </w:tcPr>
          <w:p w14:paraId="107BDD0A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7ADB8F83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0.08.2024</w:t>
            </w:r>
          </w:p>
        </w:tc>
        <w:tc>
          <w:tcPr>
            <w:tcW w:w="2552" w:type="dxa"/>
            <w:gridSpan w:val="3"/>
          </w:tcPr>
          <w:p w14:paraId="541D8E59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0CEACC9E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21.08.2024</w:t>
            </w:r>
          </w:p>
        </w:tc>
        <w:tc>
          <w:tcPr>
            <w:tcW w:w="2243" w:type="dxa"/>
            <w:gridSpan w:val="2"/>
          </w:tcPr>
          <w:p w14:paraId="26B88C89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10F43405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22. 08.2024</w:t>
            </w:r>
            <w:r w:rsidRPr="009D7604">
              <w:rPr>
                <w:rFonts w:ascii="Times New Roman" w:hAnsi="Times New Roman"/>
                <w:b/>
                <w:lang w:val="kk-KZ"/>
              </w:rPr>
              <w:t>.</w:t>
            </w:r>
          </w:p>
          <w:p w14:paraId="037C6BE7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977" w:type="dxa"/>
          </w:tcPr>
          <w:p w14:paraId="5744265A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6C8035B1" w14:textId="77777777" w:rsidR="0012289B" w:rsidRPr="00D128A0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128A0">
              <w:rPr>
                <w:rFonts w:ascii="Times New Roman" w:hAnsi="Times New Roman"/>
                <w:b/>
                <w:bCs/>
                <w:lang w:val="kk-KZ"/>
              </w:rPr>
              <w:t>23.08.2024</w:t>
            </w:r>
          </w:p>
        </w:tc>
      </w:tr>
      <w:tr w:rsidR="0012289B" w:rsidRPr="001C2CDE" w14:paraId="4D6C52F0" w14:textId="77777777" w:rsidTr="0012289B">
        <w:trPr>
          <w:trHeight w:val="489"/>
        </w:trPr>
        <w:tc>
          <w:tcPr>
            <w:tcW w:w="2693" w:type="dxa"/>
          </w:tcPr>
          <w:p w14:paraId="359E1A7A" w14:textId="77777777" w:rsidR="0012289B" w:rsidRPr="00864387" w:rsidRDefault="0012289B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9"/>
          </w:tcPr>
          <w:p w14:paraId="0D6A9895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12289B" w:rsidRPr="001C2CDE" w14:paraId="16B21971" w14:textId="77777777" w:rsidTr="0012289B">
        <w:trPr>
          <w:trHeight w:val="686"/>
        </w:trPr>
        <w:tc>
          <w:tcPr>
            <w:tcW w:w="2693" w:type="dxa"/>
          </w:tcPr>
          <w:p w14:paraId="4FB68D9D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2963A45E" w14:textId="77777777" w:rsidR="0012289B" w:rsidRPr="005A0600" w:rsidRDefault="0012289B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617" w:type="dxa"/>
            <w:gridSpan w:val="9"/>
          </w:tcPr>
          <w:p w14:paraId="6EA565F0" w14:textId="77777777" w:rsidR="0012289B" w:rsidRPr="005A0600" w:rsidRDefault="0012289B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Тамыз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5A44A671" w14:textId="77777777" w:rsidR="0012289B" w:rsidRPr="00864387" w:rsidRDefault="0012289B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2289B" w:rsidRPr="001C2CDE" w14:paraId="399778E7" w14:textId="77777777" w:rsidTr="0012289B">
        <w:trPr>
          <w:trHeight w:val="553"/>
        </w:trPr>
        <w:tc>
          <w:tcPr>
            <w:tcW w:w="2693" w:type="dxa"/>
          </w:tcPr>
          <w:p w14:paraId="4986B61A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5004EA2C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679874F2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617" w:type="dxa"/>
            <w:gridSpan w:val="9"/>
          </w:tcPr>
          <w:p w14:paraId="5ECB5562" w14:textId="77777777" w:rsidR="0012289B" w:rsidRPr="00B10C4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1C2CDE" w14:paraId="23A5422F" w14:textId="77777777" w:rsidTr="0012289B">
        <w:trPr>
          <w:trHeight w:val="1368"/>
        </w:trPr>
        <w:tc>
          <w:tcPr>
            <w:tcW w:w="2693" w:type="dxa"/>
          </w:tcPr>
          <w:p w14:paraId="030609C4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19B1617F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44F60EF2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2EA8212C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030D64DD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  <w:p w14:paraId="33E31787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9"/>
          </w:tcPr>
          <w:p w14:paraId="2A0A5416" w14:textId="77777777"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6948A9C1" w14:textId="77777777" w:rsidR="0012289B" w:rsidRPr="0063398C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6F1A3E" w14:paraId="584A98CF" w14:textId="77777777" w:rsidTr="0012289B">
        <w:trPr>
          <w:trHeight w:val="2424"/>
        </w:trPr>
        <w:tc>
          <w:tcPr>
            <w:tcW w:w="2693" w:type="dxa"/>
          </w:tcPr>
          <w:p w14:paraId="15E8BC39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1C89A48F" w14:textId="77777777" w:rsidR="0012289B" w:rsidRPr="000B5BA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677AD139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7" w:type="dxa"/>
            <w:gridSpan w:val="9"/>
          </w:tcPr>
          <w:p w14:paraId="6DB9584A" w14:textId="77777777" w:rsidR="0012289B" w:rsidRPr="009D7604" w:rsidRDefault="0012289B" w:rsidP="0012289B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7A7CEDE3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алтын күн!</w:t>
            </w:r>
          </w:p>
          <w:p w14:paraId="25BF29F5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көк аспан!.</w:t>
            </w:r>
          </w:p>
          <w:p w14:paraId="31B965A9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достарым!</w:t>
            </w:r>
          </w:p>
          <w:p w14:paraId="307DCD14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Сендерді көрсем қуанам!</w:t>
            </w:r>
          </w:p>
          <w:p w14:paraId="65313315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2B819D06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2671B457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  <w:p w14:paraId="73203A2E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  <w:p w14:paraId="3664E8FA" w14:textId="77777777"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12289B" w:rsidRPr="001C2CDE" w14:paraId="4D24FB3A" w14:textId="77777777" w:rsidTr="0012289B">
        <w:trPr>
          <w:trHeight w:val="841"/>
        </w:trPr>
        <w:tc>
          <w:tcPr>
            <w:tcW w:w="2693" w:type="dxa"/>
            <w:tcBorders>
              <w:bottom w:val="single" w:sz="4" w:space="0" w:color="auto"/>
            </w:tcBorders>
          </w:tcPr>
          <w:p w14:paraId="40D51CCF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14:paraId="4ABF0259" w14:textId="77777777" w:rsidR="0012289B" w:rsidRPr="00D128A0" w:rsidRDefault="0012289B" w:rsidP="0012289B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45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Сюжетті рөлдік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45CF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«Шаштараз»</w:t>
            </w:r>
            <w:r w:rsidRPr="00D128A0">
              <w:rPr>
                <w:lang w:val="kk-KZ"/>
              </w:rPr>
              <w:t xml:space="preserve"> </w:t>
            </w:r>
            <w:r w:rsidRPr="00D128A0">
              <w:rPr>
                <w:rFonts w:ascii="Times New Roman" w:hAnsi="Times New Roman"/>
                <w:lang w:val="kk-KZ"/>
              </w:rPr>
              <w:t>Қуыршақтар театры</w:t>
            </w:r>
          </w:p>
        </w:tc>
        <w:tc>
          <w:tcPr>
            <w:tcW w:w="2835" w:type="dxa"/>
            <w:gridSpan w:val="3"/>
          </w:tcPr>
          <w:p w14:paraId="1CC9DF4F" w14:textId="77777777" w:rsidR="0012289B" w:rsidRPr="00D128A0" w:rsidRDefault="0012289B" w:rsidP="0012289B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128A0">
              <w:rPr>
                <w:rFonts w:ascii="Times New Roman" w:hAnsi="Times New Roman"/>
                <w:sz w:val="24"/>
                <w:lang w:val="kk-KZ"/>
              </w:rPr>
              <w:t>- «</w:t>
            </w:r>
            <w:r w:rsidRPr="00D128A0">
              <w:rPr>
                <w:rFonts w:ascii="Times New Roman" w:hAnsi="Times New Roman"/>
                <w:b/>
                <w:sz w:val="24"/>
                <w:lang w:val="kk-KZ"/>
              </w:rPr>
              <w:t>Ертегілер әлеміне саяхат</w:t>
            </w:r>
            <w:r w:rsidRPr="00D128A0">
              <w:rPr>
                <w:rFonts w:ascii="Times New Roman" w:hAnsi="Times New Roman"/>
                <w:sz w:val="24"/>
                <w:lang w:val="kk-KZ"/>
              </w:rPr>
              <w:t>» атты сүйікті ертегілер хикаясы;</w:t>
            </w:r>
          </w:p>
          <w:p w14:paraId="07889E6A" w14:textId="77777777" w:rsidR="0012289B" w:rsidRPr="00316956" w:rsidRDefault="0012289B" w:rsidP="001228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D128A0">
              <w:rPr>
                <w:rFonts w:ascii="Times New Roman" w:hAnsi="Times New Roman"/>
                <w:sz w:val="24"/>
              </w:rPr>
              <w:lastRenderedPageBreak/>
              <w:t xml:space="preserve">- «Мен </w:t>
            </w:r>
            <w:proofErr w:type="spellStart"/>
            <w:r w:rsidRPr="00D128A0">
              <w:rPr>
                <w:rFonts w:ascii="Times New Roman" w:hAnsi="Times New Roman"/>
                <w:sz w:val="24"/>
              </w:rPr>
              <w:t>бастаймын</w:t>
            </w:r>
            <w:proofErr w:type="spellEnd"/>
            <w:r w:rsidRPr="00D128A0">
              <w:rPr>
                <w:rFonts w:ascii="Times New Roman" w:hAnsi="Times New Roman"/>
                <w:sz w:val="24"/>
              </w:rPr>
              <w:t xml:space="preserve">, ал сен </w:t>
            </w:r>
            <w:proofErr w:type="spellStart"/>
            <w:r w:rsidRPr="00D128A0">
              <w:rPr>
                <w:rFonts w:ascii="Times New Roman" w:hAnsi="Times New Roman"/>
                <w:sz w:val="24"/>
              </w:rPr>
              <w:t>жалғастырасың</w:t>
            </w:r>
            <w:proofErr w:type="spellEnd"/>
            <w:r w:rsidRPr="00D128A0">
              <w:rPr>
                <w:rFonts w:ascii="Times New Roman" w:hAnsi="Times New Roman"/>
                <w:sz w:val="24"/>
              </w:rPr>
              <w:t xml:space="preserve">» </w:t>
            </w:r>
            <w:proofErr w:type="spellStart"/>
            <w:r w:rsidRPr="00D128A0">
              <w:rPr>
                <w:rFonts w:ascii="Times New Roman" w:hAnsi="Times New Roman"/>
                <w:sz w:val="24"/>
              </w:rPr>
              <w:t>дидактикалық</w:t>
            </w:r>
            <w:proofErr w:type="spellEnd"/>
            <w:r w:rsidRPr="00D128A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D128A0">
              <w:rPr>
                <w:rFonts w:ascii="Times New Roman" w:hAnsi="Times New Roman"/>
                <w:sz w:val="24"/>
              </w:rPr>
              <w:t>ойыны</w:t>
            </w:r>
            <w:proofErr w:type="spellEnd"/>
            <w:r w:rsidRPr="00D128A0">
              <w:rPr>
                <w:rFonts w:ascii="Times New Roman" w:hAnsi="Times New Roman"/>
                <w:sz w:val="24"/>
              </w:rPr>
              <w:t>.</w:t>
            </w:r>
            <w:r w:rsidRPr="00D128A0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270" w:type="dxa"/>
          </w:tcPr>
          <w:p w14:paraId="1F31EB47" w14:textId="77777777" w:rsidR="0012289B" w:rsidRDefault="0012289B" w:rsidP="0012289B">
            <w:pPr>
              <w:pStyle w:val="TableParagraph"/>
              <w:spacing w:before="22" w:line="264" w:lineRule="auto"/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Ертегіні сахналау:</w:t>
            </w:r>
          </w:p>
          <w:p w14:paraId="591BC10F" w14:textId="77777777" w:rsidR="0012289B" w:rsidRPr="00924583" w:rsidRDefault="0012289B" w:rsidP="0012289B">
            <w:pPr>
              <w:pStyle w:val="TableParagraph"/>
              <w:spacing w:before="22"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924583">
              <w:rPr>
                <w:bCs/>
                <w:color w:val="000000"/>
                <w:sz w:val="24"/>
                <w:szCs w:val="24"/>
                <w:lang w:eastAsia="ru-RU"/>
              </w:rPr>
              <w:t>«Үйшік»</w:t>
            </w:r>
            <w:r>
              <w:rPr>
                <w:bCs/>
                <w:color w:val="000000"/>
                <w:sz w:val="24"/>
                <w:szCs w:val="24"/>
                <w:lang w:eastAsia="ru-RU"/>
              </w:rPr>
              <w:t xml:space="preserve">ертегісі </w:t>
            </w:r>
            <w:r>
              <w:rPr>
                <w:sz w:val="24"/>
              </w:rPr>
              <w:t xml:space="preserve">- Балалармен ертегі </w:t>
            </w:r>
            <w:r>
              <w:rPr>
                <w:sz w:val="24"/>
              </w:rPr>
              <w:lastRenderedPageBreak/>
              <w:t>тыңдап, олармен ертегі кейіпкерлері туралы әңгімелесу</w:t>
            </w:r>
          </w:p>
        </w:tc>
        <w:tc>
          <w:tcPr>
            <w:tcW w:w="2268" w:type="dxa"/>
            <w:gridSpan w:val="3"/>
          </w:tcPr>
          <w:p w14:paraId="18CA341E" w14:textId="77777777" w:rsidR="0012289B" w:rsidRPr="00B53B5C" w:rsidRDefault="0012289B" w:rsidP="0012289B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 w:rsidRPr="00B53B5C">
              <w:rPr>
                <w:rFonts w:ascii="Times New Roman" w:hAnsi="Times New Roman"/>
                <w:sz w:val="24"/>
                <w:lang w:val="kk-KZ"/>
              </w:rPr>
              <w:lastRenderedPageBreak/>
              <w:t>Табиғат</w:t>
            </w:r>
            <w:r w:rsidRPr="00B53B5C">
              <w:rPr>
                <w:rFonts w:ascii="Times New Roman" w:hAnsi="Times New Roman"/>
                <w:spacing w:val="-4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аясында</w:t>
            </w:r>
          </w:p>
          <w:p w14:paraId="203E2A4F" w14:textId="77777777" w:rsidR="0012289B" w:rsidRPr="00B53B5C" w:rsidRDefault="0012289B" w:rsidP="0012289B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B53B5C">
              <w:rPr>
                <w:rFonts w:ascii="Times New Roman" w:hAnsi="Times New Roman"/>
                <w:sz w:val="24"/>
                <w:lang w:val="kk-KZ"/>
              </w:rPr>
              <w:t>Жапсыру</w:t>
            </w:r>
            <w:r w:rsidRPr="00B53B5C">
              <w:rPr>
                <w:rFonts w:ascii="Times New Roman" w:hAnsi="Times New Roman"/>
                <w:spacing w:val="-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«Күлімдейді</w:t>
            </w:r>
            <w:r w:rsidRPr="00B53B5C">
              <w:rPr>
                <w:rFonts w:ascii="Times New Roman" w:hAnsi="Times New Roman"/>
                <w:spacing w:val="-6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күн</w:t>
            </w:r>
            <w:r w:rsidRPr="00B53B5C">
              <w:rPr>
                <w:rFonts w:ascii="Times New Roman" w:hAnsi="Times New Roman"/>
                <w:spacing w:val="-3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lastRenderedPageBreak/>
              <w:t>маған».</w:t>
            </w:r>
          </w:p>
          <w:p w14:paraId="0BE9D026" w14:textId="77777777" w:rsidR="0012289B" w:rsidRPr="00924583" w:rsidRDefault="0012289B" w:rsidP="0012289B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3E3052B" w14:textId="77777777" w:rsidR="0012289B" w:rsidRDefault="0012289B" w:rsidP="0012289B">
            <w:pPr>
              <w:widowControl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«Күн,</w:t>
            </w:r>
            <w:r>
              <w:rPr>
                <w:rFonts w:ascii="Times New Roman" w:hAnsi="Times New Roman"/>
                <w:sz w:val="24"/>
                <w:lang w:val="kk-KZ"/>
              </w:rPr>
              <w:tab/>
              <w:t>ауа,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су»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pacing w:val="-2"/>
                <w:sz w:val="24"/>
                <w:lang w:val="kk-KZ"/>
              </w:rPr>
              <w:t>ойын</w:t>
            </w:r>
            <w:r w:rsidRPr="00B53B5C">
              <w:rPr>
                <w:rFonts w:ascii="Times New Roman" w:hAnsi="Times New Roman"/>
                <w:spacing w:val="-57"/>
                <w:sz w:val="24"/>
                <w:lang w:val="kk-KZ"/>
              </w:rPr>
              <w:t xml:space="preserve"> </w:t>
            </w:r>
            <w:r w:rsidRPr="00B53B5C">
              <w:rPr>
                <w:rFonts w:ascii="Times New Roman" w:hAnsi="Times New Roman"/>
                <w:sz w:val="24"/>
                <w:lang w:val="kk-KZ"/>
              </w:rPr>
              <w:t>сауығы</w:t>
            </w:r>
          </w:p>
          <w:p w14:paraId="574A0169" w14:textId="77777777" w:rsidR="0012289B" w:rsidRPr="00822EA7" w:rsidRDefault="0012289B" w:rsidP="0012289B">
            <w:pPr>
              <w:pStyle w:val="TableParagraph"/>
              <w:spacing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5B7592">
              <w:t>«Жаңбыр мен күн»</w:t>
            </w:r>
            <w:r w:rsidRPr="005B7592">
              <w:rPr>
                <w:spacing w:val="50"/>
              </w:rPr>
              <w:t xml:space="preserve"> </w:t>
            </w:r>
            <w:r w:rsidRPr="005B7592">
              <w:rPr>
                <w:spacing w:val="50"/>
              </w:rPr>
              <w:lastRenderedPageBreak/>
              <w:t>қимылды ойын</w:t>
            </w:r>
            <w:r>
              <w:rPr>
                <w:spacing w:val="50"/>
              </w:rPr>
              <w:t xml:space="preserve"> </w:t>
            </w:r>
            <w:r w:rsidRPr="005B7592">
              <w:t>денсаулыққа</w:t>
            </w:r>
            <w:r w:rsidRPr="005B7592">
              <w:rPr>
                <w:spacing w:val="54"/>
              </w:rPr>
              <w:t xml:space="preserve"> </w:t>
            </w:r>
            <w:r w:rsidRPr="005B7592">
              <w:t>ауа</w:t>
            </w:r>
            <w:r w:rsidRPr="005B7592">
              <w:rPr>
                <w:spacing w:val="57"/>
              </w:rPr>
              <w:t xml:space="preserve"> </w:t>
            </w:r>
            <w:r w:rsidRPr="005B7592">
              <w:t>мен</w:t>
            </w:r>
            <w:r w:rsidRPr="005B7592">
              <w:rPr>
                <w:spacing w:val="56"/>
              </w:rPr>
              <w:t xml:space="preserve"> </w:t>
            </w:r>
            <w:r w:rsidRPr="005B7592">
              <w:t>судың</w:t>
            </w:r>
            <w:r w:rsidRPr="005B7592">
              <w:rPr>
                <w:spacing w:val="56"/>
              </w:rPr>
              <w:t xml:space="preserve"> </w:t>
            </w:r>
            <w:r w:rsidRPr="005B7592">
              <w:t>пайдасы</w:t>
            </w:r>
            <w:r>
              <w:t>.</w:t>
            </w:r>
          </w:p>
        </w:tc>
      </w:tr>
      <w:tr w:rsidR="0012289B" w:rsidRPr="001C2CDE" w14:paraId="4FDE9D05" w14:textId="77777777" w:rsidTr="0012289B">
        <w:tc>
          <w:tcPr>
            <w:tcW w:w="2693" w:type="dxa"/>
          </w:tcPr>
          <w:p w14:paraId="1EC6B0FF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9"/>
          </w:tcPr>
          <w:p w14:paraId="4780E0B5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363950D4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12289B" w:rsidRPr="0076443A" w14:paraId="14D2F2AC" w14:textId="77777777" w:rsidTr="0012289B">
        <w:tc>
          <w:tcPr>
            <w:tcW w:w="2693" w:type="dxa"/>
          </w:tcPr>
          <w:p w14:paraId="2A3AB803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617" w:type="dxa"/>
            <w:gridSpan w:val="9"/>
          </w:tcPr>
          <w:p w14:paraId="29B213D9" w14:textId="77777777" w:rsidR="0012289B" w:rsidRPr="007B5EB2" w:rsidRDefault="0012289B" w:rsidP="0012289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Қоян, түлкі, қасқыр, аю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«Жануарлар</w:t>
            </w:r>
            <w:r w:rsidRPr="002861BC">
              <w:rPr>
                <w:bCs/>
                <w:color w:val="000000"/>
                <w:sz w:val="24"/>
                <w:szCs w:val="24"/>
              </w:rPr>
              <w:t>»</w:t>
            </w:r>
          </w:p>
          <w:p w14:paraId="2FB02D9F" w14:textId="77777777" w:rsidR="0012289B" w:rsidRPr="00864387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</w:t>
            </w:r>
            <w:proofErr w:type="spellEnd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Отбасы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</w:p>
        </w:tc>
      </w:tr>
      <w:tr w:rsidR="0012289B" w:rsidRPr="001C2CDE" w14:paraId="571756BF" w14:textId="77777777" w:rsidTr="0012289B">
        <w:tc>
          <w:tcPr>
            <w:tcW w:w="2693" w:type="dxa"/>
          </w:tcPr>
          <w:p w14:paraId="7BB47604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617" w:type="dxa"/>
            <w:gridSpan w:val="9"/>
          </w:tcPr>
          <w:p w14:paraId="552066DF" w14:textId="77777777" w:rsidR="0012289B" w:rsidRPr="005A0600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12289B" w:rsidRPr="003F4EFF" w14:paraId="77CCBC39" w14:textId="77777777" w:rsidTr="0012289B">
        <w:trPr>
          <w:trHeight w:val="518"/>
        </w:trPr>
        <w:tc>
          <w:tcPr>
            <w:tcW w:w="2693" w:type="dxa"/>
          </w:tcPr>
          <w:p w14:paraId="3567C025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68430E5A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14:paraId="6F8A7466" w14:textId="77777777" w:rsidR="0012289B" w:rsidRPr="00C16210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  <w:p w14:paraId="2DA067DD" w14:textId="77777777" w:rsidR="0012289B" w:rsidRPr="00A14663" w:rsidRDefault="0012289B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14:paraId="7DBD5808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14:paraId="63E7276F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14:paraId="35E0C955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14:paraId="0B988CF6" w14:textId="77777777"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14:paraId="76646CFD" w14:textId="77777777" w:rsidR="0012289B" w:rsidRPr="00864387" w:rsidRDefault="0012289B" w:rsidP="0012289B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№14</w:t>
            </w:r>
          </w:p>
        </w:tc>
        <w:tc>
          <w:tcPr>
            <w:tcW w:w="2977" w:type="dxa"/>
          </w:tcPr>
          <w:p w14:paraId="05B62BE3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№15</w:t>
            </w:r>
          </w:p>
          <w:p w14:paraId="38BE4E40" w14:textId="77777777" w:rsidR="0012289B" w:rsidRPr="00967D03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2289B" w:rsidRPr="004D2719" w14:paraId="52279424" w14:textId="77777777" w:rsidTr="0012289B">
        <w:trPr>
          <w:trHeight w:val="612"/>
        </w:trPr>
        <w:tc>
          <w:tcPr>
            <w:tcW w:w="2693" w:type="dxa"/>
          </w:tcPr>
          <w:p w14:paraId="045DC1C9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1BDFDEDD" w14:textId="77777777" w:rsidR="0012289B" w:rsidRPr="000576DD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</w:tc>
        <w:tc>
          <w:tcPr>
            <w:tcW w:w="12617" w:type="dxa"/>
            <w:gridSpan w:val="9"/>
          </w:tcPr>
          <w:p w14:paraId="76758984" w14:textId="77777777" w:rsidR="0012289B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162986DD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1C2CDE" w14:paraId="53D81C4D" w14:textId="77777777" w:rsidTr="0012289B">
        <w:trPr>
          <w:trHeight w:val="576"/>
        </w:trPr>
        <w:tc>
          <w:tcPr>
            <w:tcW w:w="2693" w:type="dxa"/>
          </w:tcPr>
          <w:p w14:paraId="536B0A56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4C78563D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3F914990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9"/>
          </w:tcPr>
          <w:p w14:paraId="43BFE644" w14:textId="77777777" w:rsidR="0012289B" w:rsidRPr="003C491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33F18716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4D2719" w14:paraId="74735C7C" w14:textId="77777777" w:rsidTr="0012289B">
        <w:trPr>
          <w:trHeight w:val="673"/>
        </w:trPr>
        <w:tc>
          <w:tcPr>
            <w:tcW w:w="2693" w:type="dxa"/>
          </w:tcPr>
          <w:p w14:paraId="24C2907D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572DCF12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617" w:type="dxa"/>
            <w:gridSpan w:val="9"/>
          </w:tcPr>
          <w:p w14:paraId="136DC035" w14:textId="77777777" w:rsidR="0012289B" w:rsidRPr="004F290F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12289B" w:rsidRPr="001C2CDE" w14:paraId="1340D835" w14:textId="77777777" w:rsidTr="0012289B">
        <w:tc>
          <w:tcPr>
            <w:tcW w:w="2693" w:type="dxa"/>
          </w:tcPr>
          <w:p w14:paraId="08AFF9D6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621032B9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9"/>
          </w:tcPr>
          <w:p w14:paraId="2276D4F3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43D43DC7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4052CA6B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432C3D84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12289B" w:rsidRPr="001C2CDE" w14:paraId="4C8CDDDC" w14:textId="77777777" w:rsidTr="0012289B">
        <w:tc>
          <w:tcPr>
            <w:tcW w:w="2693" w:type="dxa"/>
          </w:tcPr>
          <w:p w14:paraId="39B32845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9"/>
          </w:tcPr>
          <w:p w14:paraId="291CAFB1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2289B" w:rsidRPr="001C2CDE" w14:paraId="536D43E7" w14:textId="77777777" w:rsidTr="0012289B">
        <w:tc>
          <w:tcPr>
            <w:tcW w:w="2693" w:type="dxa"/>
          </w:tcPr>
          <w:p w14:paraId="5328227A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617" w:type="dxa"/>
            <w:gridSpan w:val="9"/>
          </w:tcPr>
          <w:p w14:paraId="45BF8F31" w14:textId="77777777" w:rsidR="0012289B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  <w:p w14:paraId="60E521B7" w14:textId="77777777" w:rsidR="0012289B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14:paraId="514B5E4B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1C2CDE" w14:paraId="29A772DC" w14:textId="77777777" w:rsidTr="0012289B">
        <w:tc>
          <w:tcPr>
            <w:tcW w:w="2693" w:type="dxa"/>
          </w:tcPr>
          <w:p w14:paraId="21D2DAE6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31246533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9"/>
          </w:tcPr>
          <w:p w14:paraId="5C4B1F7B" w14:textId="77777777" w:rsidR="0012289B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4903963D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D128A0" w14:paraId="6D17E97D" w14:textId="77777777" w:rsidTr="0012289B">
        <w:trPr>
          <w:trHeight w:val="1125"/>
        </w:trPr>
        <w:tc>
          <w:tcPr>
            <w:tcW w:w="2693" w:type="dxa"/>
          </w:tcPr>
          <w:p w14:paraId="17EE2D74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27527237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14:paraId="20F46EDD" w14:textId="77777777"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14:paraId="5C4DE7AE" w14:textId="77777777" w:rsidR="0012289B" w:rsidRPr="009E2C5C" w:rsidRDefault="0012289B" w:rsidP="0012289B">
            <w:pPr>
              <w:pStyle w:val="TableParagraph"/>
              <w:spacing w:before="22" w:line="264" w:lineRule="auto"/>
              <w:rPr>
                <w:bCs/>
              </w:rPr>
            </w:pPr>
            <w:r w:rsidRPr="009E2C5C">
              <w:rPr>
                <w:bCs/>
              </w:rPr>
              <w:t>«Өз құралыңды тап»</w:t>
            </w:r>
          </w:p>
        </w:tc>
        <w:tc>
          <w:tcPr>
            <w:tcW w:w="2567" w:type="dxa"/>
          </w:tcPr>
          <w:p w14:paraId="33BDDE6C" w14:textId="77777777" w:rsidR="0012289B" w:rsidRPr="001C1D39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1D39">
              <w:rPr>
                <w:rFonts w:ascii="Times New Roman" w:hAnsi="Times New Roman"/>
                <w:b/>
                <w:bCs/>
                <w:lang w:val="kk-KZ"/>
              </w:rPr>
              <w:t>Мүсіндеу</w:t>
            </w:r>
          </w:p>
          <w:p w14:paraId="160A9168" w14:textId="77777777" w:rsidR="0012289B" w:rsidRPr="00924583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653DD4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Жемістер»(алма,алмұрт)</w:t>
            </w:r>
          </w:p>
        </w:tc>
        <w:tc>
          <w:tcPr>
            <w:tcW w:w="2552" w:type="dxa"/>
            <w:gridSpan w:val="3"/>
          </w:tcPr>
          <w:p w14:paraId="2E78F0CA" w14:textId="77777777" w:rsidR="0012289B" w:rsidRPr="001C1D39" w:rsidRDefault="0012289B" w:rsidP="0012289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1C1D39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Сабынды көпіршікпен</w:t>
            </w:r>
            <w:r w:rsidRPr="001C1D39">
              <w:rPr>
                <w:rFonts w:ascii="Times New Roman" w:hAnsi="Times New Roman"/>
                <w:b/>
                <w:lang w:val="kk-KZ"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дәстүрден тыс сурет салу</w:t>
            </w:r>
          </w:p>
        </w:tc>
        <w:tc>
          <w:tcPr>
            <w:tcW w:w="2243" w:type="dxa"/>
            <w:gridSpan w:val="2"/>
          </w:tcPr>
          <w:p w14:paraId="70BA3D16" w14:textId="77777777"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14:paraId="33C66EAD" w14:textId="77777777" w:rsidR="0012289B" w:rsidRPr="00D5460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Аппликация. «Құлпырған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</w:t>
            </w:r>
          </w:p>
        </w:tc>
        <w:tc>
          <w:tcPr>
            <w:tcW w:w="2977" w:type="dxa"/>
          </w:tcPr>
          <w:p w14:paraId="5E90BC16" w14:textId="77777777"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14:paraId="718C7EA4" w14:textId="77777777" w:rsidR="0012289B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салу.</w:t>
            </w:r>
          </w:p>
          <w:p w14:paraId="35E353F0" w14:textId="77777777" w:rsidR="0012289B" w:rsidRPr="009D7604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«Жәндіктер».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Жәндіктердің түрлерімен таныстыру.</w:t>
            </w:r>
          </w:p>
        </w:tc>
      </w:tr>
      <w:tr w:rsidR="0012289B" w:rsidRPr="001C2CDE" w14:paraId="6F62D3B7" w14:textId="77777777" w:rsidTr="0012289B">
        <w:trPr>
          <w:trHeight w:val="1125"/>
        </w:trPr>
        <w:tc>
          <w:tcPr>
            <w:tcW w:w="2693" w:type="dxa"/>
          </w:tcPr>
          <w:p w14:paraId="49654F4E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78" w:type="dxa"/>
            <w:gridSpan w:val="2"/>
          </w:tcPr>
          <w:p w14:paraId="4EA03695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 «Жаз» (Сурет құрастыру)</w:t>
            </w:r>
          </w:p>
          <w:p w14:paraId="735AC466" w14:textId="77777777" w:rsidR="0012289B" w:rsidRPr="009E2C5C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 xml:space="preserve">Мақсаты: қарапайым сұрақтарға жауап беруге үйрету. </w:t>
            </w:r>
          </w:p>
        </w:tc>
        <w:tc>
          <w:tcPr>
            <w:tcW w:w="2567" w:type="dxa"/>
          </w:tcPr>
          <w:p w14:paraId="7C2D67D3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Әңгіме құрастыру</w:t>
            </w:r>
          </w:p>
          <w:p w14:paraId="74F503B5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«Отбасы </w:t>
            </w:r>
            <w:r w:rsidRPr="007B5EB2">
              <w:rPr>
                <w:rFonts w:ascii="Times New Roman" w:hAnsi="Times New Roman"/>
                <w:lang w:val="kk-KZ"/>
              </w:rPr>
              <w:t xml:space="preserve">туралы әңгімелеп бер» </w:t>
            </w:r>
          </w:p>
          <w:p w14:paraId="769C32E8" w14:textId="77777777" w:rsidR="0012289B" w:rsidRPr="001C1D39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552" w:type="dxa"/>
            <w:gridSpan w:val="3"/>
          </w:tcPr>
          <w:p w14:paraId="6159EDBC" w14:textId="77777777" w:rsidR="0012289B" w:rsidRPr="0063398C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Дидактикалық ойын: «Ғажайып қапшық»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B5EB2">
              <w:rPr>
                <w:rFonts w:ascii="Times New Roman" w:hAnsi="Times New Roman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243" w:type="dxa"/>
            <w:gridSpan w:val="2"/>
          </w:tcPr>
          <w:p w14:paraId="52021E16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әңгімелесу.</w:t>
            </w:r>
          </w:p>
          <w:p w14:paraId="36491533" w14:textId="77777777" w:rsidR="0012289B" w:rsidRPr="009E2C5C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>Мақсаты: қарапайым сұрақтарға жауап беруге үйрету.</w:t>
            </w:r>
          </w:p>
        </w:tc>
        <w:tc>
          <w:tcPr>
            <w:tcW w:w="2977" w:type="dxa"/>
          </w:tcPr>
          <w:p w14:paraId="2CBF0BE3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Әңгіме құрастыру</w:t>
            </w:r>
          </w:p>
          <w:p w14:paraId="3837CC72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«Жәндіктер  </w:t>
            </w:r>
            <w:r w:rsidRPr="007B5EB2">
              <w:rPr>
                <w:rFonts w:ascii="Times New Roman" w:hAnsi="Times New Roman"/>
                <w:lang w:val="kk-KZ"/>
              </w:rPr>
              <w:t xml:space="preserve">туралы әңгімелеп бер» </w:t>
            </w:r>
          </w:p>
          <w:p w14:paraId="4FAB081B" w14:textId="77777777" w:rsidR="0012289B" w:rsidRPr="009E2C5C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>Мақсаты: Балалардың сөздік қорын достары туралы сөздерін байыту.</w:t>
            </w:r>
          </w:p>
        </w:tc>
      </w:tr>
      <w:tr w:rsidR="0012289B" w:rsidRPr="001C2CDE" w14:paraId="21E19FC1" w14:textId="77777777" w:rsidTr="0012289B">
        <w:trPr>
          <w:trHeight w:val="1125"/>
        </w:trPr>
        <w:tc>
          <w:tcPr>
            <w:tcW w:w="2693" w:type="dxa"/>
          </w:tcPr>
          <w:p w14:paraId="3D610080" w14:textId="77777777" w:rsidR="0012289B" w:rsidRPr="007B5EB2" w:rsidRDefault="0012289B" w:rsidP="0012289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b/>
                <w:lang w:val="kk-KZ"/>
              </w:rPr>
              <w:t xml:space="preserve">Арнайы түзетуші іс-әрекет: </w:t>
            </w:r>
          </w:p>
          <w:p w14:paraId="4D5D136E" w14:textId="77777777" w:rsidR="0012289B" w:rsidRPr="007B5EB2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278" w:type="dxa"/>
            <w:gridSpan w:val="2"/>
          </w:tcPr>
          <w:p w14:paraId="06BF3024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Даниял </w:t>
            </w:r>
            <w:r w:rsidRPr="007B5EB2">
              <w:rPr>
                <w:rFonts w:ascii="Times New Roman" w:hAnsi="Times New Roman"/>
                <w:lang w:val="kk-KZ"/>
              </w:rPr>
              <w:t>мен Диар психологпен топтық  жұмыс.</w:t>
            </w:r>
          </w:p>
        </w:tc>
        <w:tc>
          <w:tcPr>
            <w:tcW w:w="2567" w:type="dxa"/>
          </w:tcPr>
          <w:p w14:paraId="6FA68BFF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Аяла Ж,</w:t>
            </w:r>
            <w:r w:rsidRPr="007B5EB2">
              <w:rPr>
                <w:rFonts w:ascii="Times New Roman" w:hAnsi="Times New Roman"/>
                <w:lang w:val="kk-KZ"/>
              </w:rPr>
              <w:t>, Дінмухаммед сөздік қорын достары туралы сөздерін байыту.</w:t>
            </w:r>
          </w:p>
        </w:tc>
        <w:tc>
          <w:tcPr>
            <w:tcW w:w="2552" w:type="dxa"/>
            <w:gridSpan w:val="3"/>
          </w:tcPr>
          <w:p w14:paraId="6355BB4F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Адина, Назира, Ислам</w:t>
            </w:r>
            <w:r w:rsidRPr="007B5EB2">
              <w:rPr>
                <w:rFonts w:ascii="Times New Roman" w:hAnsi="Times New Roman"/>
                <w:lang w:val="kk-KZ"/>
              </w:rPr>
              <w:t xml:space="preserve"> тақпақ «Қуырмаш» қайталатып  түсіндіру</w:t>
            </w:r>
          </w:p>
        </w:tc>
        <w:tc>
          <w:tcPr>
            <w:tcW w:w="2243" w:type="dxa"/>
            <w:gridSpan w:val="2"/>
          </w:tcPr>
          <w:p w14:paraId="6AFFA156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Мерей психологтың  ұсынысы бойынша жұмыс.</w:t>
            </w:r>
          </w:p>
        </w:tc>
        <w:tc>
          <w:tcPr>
            <w:tcW w:w="2977" w:type="dxa"/>
          </w:tcPr>
          <w:p w14:paraId="6BDD3FB3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Айша, Назира, Аян  тақпақ «Қуырмаш» қайталатып  түсіндіру</w:t>
            </w:r>
          </w:p>
        </w:tc>
      </w:tr>
      <w:tr w:rsidR="0012289B" w:rsidRPr="001C2CDE" w14:paraId="030C4CF0" w14:textId="77777777" w:rsidTr="0012289B">
        <w:trPr>
          <w:trHeight w:val="588"/>
        </w:trPr>
        <w:tc>
          <w:tcPr>
            <w:tcW w:w="2693" w:type="dxa"/>
          </w:tcPr>
          <w:p w14:paraId="67BA6DFA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7619F8DE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</w:t>
            </w:r>
          </w:p>
        </w:tc>
        <w:tc>
          <w:tcPr>
            <w:tcW w:w="12617" w:type="dxa"/>
            <w:gridSpan w:val="9"/>
          </w:tcPr>
          <w:p w14:paraId="5D6D4FD0" w14:textId="77777777" w:rsidR="0012289B" w:rsidRPr="004F290F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14:paraId="459BBF72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1C2CDE" w14:paraId="41A46425" w14:textId="77777777" w:rsidTr="0012289B">
        <w:trPr>
          <w:trHeight w:val="559"/>
        </w:trPr>
        <w:tc>
          <w:tcPr>
            <w:tcW w:w="2693" w:type="dxa"/>
          </w:tcPr>
          <w:p w14:paraId="09F04279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6132C0AC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617" w:type="dxa"/>
            <w:gridSpan w:val="9"/>
          </w:tcPr>
          <w:p w14:paraId="73167777" w14:textId="77777777" w:rsidR="0012289B" w:rsidRPr="00F913EE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3FF1FDDA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4D2719" w14:paraId="470A04D5" w14:textId="77777777" w:rsidTr="0012289B">
        <w:trPr>
          <w:trHeight w:val="626"/>
        </w:trPr>
        <w:tc>
          <w:tcPr>
            <w:tcW w:w="2693" w:type="dxa"/>
          </w:tcPr>
          <w:p w14:paraId="5AA2B203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2E93FD60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2278" w:type="dxa"/>
            <w:gridSpan w:val="2"/>
          </w:tcPr>
          <w:p w14:paraId="7E6C0F02" w14:textId="77777777" w:rsidR="0012289B" w:rsidRPr="00F913EE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№10</w:t>
            </w:r>
          </w:p>
        </w:tc>
        <w:tc>
          <w:tcPr>
            <w:tcW w:w="2567" w:type="dxa"/>
          </w:tcPr>
          <w:p w14:paraId="1288B657" w14:textId="77777777" w:rsidR="0012289B" w:rsidRDefault="0012289B" w:rsidP="0012289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№12</w:t>
            </w:r>
          </w:p>
          <w:p w14:paraId="21C7EFC3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14:paraId="0E45E29C" w14:textId="77777777"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  <w:p w14:paraId="2A133B30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14:paraId="3ED262F9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№14</w:t>
            </w:r>
          </w:p>
          <w:p w14:paraId="282BCFB0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</w:tcPr>
          <w:p w14:paraId="33CB55A0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№15</w:t>
            </w:r>
          </w:p>
          <w:p w14:paraId="1AA0A7EE" w14:textId="77777777" w:rsidR="0012289B" w:rsidRPr="00FB6366" w:rsidRDefault="0012289B" w:rsidP="0012289B">
            <w:pPr>
              <w:spacing w:line="276" w:lineRule="auto"/>
              <w:ind w:firstLine="708"/>
              <w:rPr>
                <w:rFonts w:ascii="Times New Roman" w:hAnsi="Times New Roman"/>
                <w:b/>
                <w:lang w:val="kk-KZ"/>
              </w:rPr>
            </w:pPr>
          </w:p>
          <w:p w14:paraId="20570FE8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1C2CDE" w14:paraId="0A6967F5" w14:textId="77777777" w:rsidTr="0012289B">
        <w:trPr>
          <w:trHeight w:val="759"/>
        </w:trPr>
        <w:tc>
          <w:tcPr>
            <w:tcW w:w="2693" w:type="dxa"/>
          </w:tcPr>
          <w:p w14:paraId="66683924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</w:tc>
        <w:tc>
          <w:tcPr>
            <w:tcW w:w="12617" w:type="dxa"/>
            <w:gridSpan w:val="9"/>
          </w:tcPr>
          <w:p w14:paraId="47650B25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14:paraId="08C5C97F" w14:textId="36A6BB4A" w:rsidR="0012289B" w:rsidRPr="00B532F7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9D7604">
        <w:rPr>
          <w:rFonts w:ascii="Times New Roman" w:hAnsi="Times New Roman"/>
          <w:b/>
          <w:bCs/>
          <w:noProof/>
          <w:lang w:val="kk-KZ"/>
        </w:rPr>
        <w:t>Тәрбиеші</w:t>
      </w:r>
      <w:r w:rsidRPr="00864387">
        <w:rPr>
          <w:rFonts w:ascii="Times New Roman" w:hAnsi="Times New Roman"/>
          <w:noProof/>
          <w:lang w:val="kk-KZ"/>
        </w:rPr>
        <w:t>:</w:t>
      </w:r>
      <w:r>
        <w:rPr>
          <w:rFonts w:ascii="Times New Roman" w:hAnsi="Times New Roman"/>
          <w:noProof/>
          <w:lang w:val="kk-KZ"/>
        </w:rPr>
        <w:t xml:space="preserve"> </w:t>
      </w:r>
      <w:r w:rsidR="001C2CDE">
        <w:rPr>
          <w:rFonts w:ascii="Times New Roman" w:hAnsi="Times New Roman"/>
          <w:noProof/>
          <w:lang w:val="kk-KZ"/>
        </w:rPr>
        <w:t>Шаймерде</w:t>
      </w:r>
      <w:r>
        <w:rPr>
          <w:rFonts w:ascii="Times New Roman" w:hAnsi="Times New Roman"/>
          <w:noProof/>
          <w:lang w:val="kk-KZ"/>
        </w:rPr>
        <w:t xml:space="preserve">нова </w:t>
      </w:r>
      <w:r w:rsidR="001C2CDE">
        <w:rPr>
          <w:rFonts w:ascii="Times New Roman" w:hAnsi="Times New Roman"/>
          <w:noProof/>
          <w:lang w:val="kk-KZ"/>
        </w:rPr>
        <w:t>М</w:t>
      </w:r>
      <w:r>
        <w:rPr>
          <w:rFonts w:ascii="Times New Roman" w:hAnsi="Times New Roman"/>
          <w:noProof/>
          <w:lang w:val="kk-KZ"/>
        </w:rPr>
        <w:t>.</w:t>
      </w:r>
      <w:r w:rsidR="001C2CDE">
        <w:rPr>
          <w:rFonts w:ascii="Times New Roman" w:hAnsi="Times New Roman"/>
          <w:noProof/>
          <w:lang w:val="kk-KZ"/>
        </w:rPr>
        <w:t>Е</w:t>
      </w:r>
      <w:r>
        <w:rPr>
          <w:rFonts w:ascii="Times New Roman" w:hAnsi="Times New Roman"/>
          <w:noProof/>
          <w:lang w:val="kk-KZ"/>
        </w:rPr>
        <w:t>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    </w:t>
      </w:r>
      <w:r w:rsidRPr="00864387">
        <w:rPr>
          <w:rFonts w:ascii="Times New Roman" w:hAnsi="Times New Roman"/>
          <w:noProof/>
          <w:lang w:val="kk-KZ"/>
        </w:rPr>
        <w:t xml:space="preserve"> Ұсыныс: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noProof/>
          <w:lang w:val="kk-KZ"/>
        </w:rPr>
        <w:t xml:space="preserve">                           Әдіскердің қолы</w:t>
      </w:r>
    </w:p>
    <w:p w14:paraId="26CFB60D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0987CAF2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39815E90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33157A14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59F91AD8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4487B88B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25BF91CD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41492F21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2FA1CDAC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6D5BFA4D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7C9E4C5D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5FE4774E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5AC1DE59" w14:textId="77777777" w:rsidR="0012289B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14:paraId="5A7BF591" w14:textId="77777777" w:rsidR="0012289B" w:rsidRPr="00864387" w:rsidRDefault="0012289B" w:rsidP="0012289B">
      <w:pPr>
        <w:tabs>
          <w:tab w:val="left" w:pos="4563"/>
          <w:tab w:val="center" w:pos="7285"/>
          <w:tab w:val="left" w:pos="12049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14:paraId="60889178" w14:textId="77777777" w:rsidR="0012289B" w:rsidRPr="00864387" w:rsidRDefault="0012289B" w:rsidP="0012289B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14:paraId="7241819B" w14:textId="77777777"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14:paraId="56160F6B" w14:textId="0D9956A1" w:rsidR="0012289B" w:rsidRPr="00864387" w:rsidRDefault="0012289B" w:rsidP="0012289B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1C2CDE">
        <w:rPr>
          <w:rFonts w:ascii="Times New Roman" w:hAnsi="Times New Roman"/>
          <w:lang w:val="kk-KZ"/>
        </w:rPr>
        <w:t>7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>«Б</w:t>
      </w:r>
      <w:r w:rsidR="001C2CDE">
        <w:rPr>
          <w:rFonts w:ascii="Times New Roman" w:hAnsi="Times New Roman"/>
          <w:u w:val="single"/>
          <w:lang w:val="kk-KZ"/>
        </w:rPr>
        <w:t>алдаурен</w:t>
      </w:r>
      <w:r>
        <w:rPr>
          <w:rFonts w:ascii="Times New Roman" w:hAnsi="Times New Roman"/>
          <w:u w:val="single"/>
          <w:lang w:val="kk-KZ"/>
        </w:rPr>
        <w:t xml:space="preserve">» </w:t>
      </w:r>
    </w:p>
    <w:p w14:paraId="275A5C4E" w14:textId="77777777" w:rsidR="0012289B" w:rsidRPr="00A14663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</w:t>
      </w:r>
      <w:r w:rsidRPr="007D68DF">
        <w:rPr>
          <w:rFonts w:ascii="Times New Roman" w:hAnsi="Times New Roman"/>
          <w:lang w:val="kk-KZ"/>
        </w:rPr>
        <w:t>3</w:t>
      </w:r>
      <w:r w:rsidRPr="007D68DF">
        <w:rPr>
          <w:rFonts w:ascii="Times New Roman" w:hAnsi="Times New Roman"/>
          <w:u w:val="single"/>
          <w:lang w:val="kk-KZ"/>
        </w:rPr>
        <w:t xml:space="preserve"> </w:t>
      </w:r>
      <w:r w:rsidRPr="00864387">
        <w:rPr>
          <w:rFonts w:ascii="Times New Roman" w:hAnsi="Times New Roman"/>
          <w:u w:val="single"/>
          <w:lang w:val="kk-KZ"/>
        </w:rPr>
        <w:t>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14:paraId="5093ED68" w14:textId="77777777" w:rsidR="0012289B" w:rsidRPr="00B10C46" w:rsidRDefault="0012289B" w:rsidP="0012289B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B10C46">
        <w:rPr>
          <w:rFonts w:ascii="Times New Roman" w:hAnsi="Times New Roman"/>
          <w:b/>
          <w:color w:val="000000"/>
          <w:lang w:val="kk-KZ"/>
        </w:rPr>
        <w:t xml:space="preserve"> 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Pr="00B532F7">
        <w:rPr>
          <w:rFonts w:ascii="Times New Roman" w:hAnsi="Times New Roman"/>
          <w:sz w:val="24"/>
          <w:lang w:val="kk-KZ"/>
        </w:rPr>
        <w:t>Ғажайыптар елінде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14:paraId="56079D26" w14:textId="77777777" w:rsidR="0012289B" w:rsidRPr="007B5EB2" w:rsidRDefault="0012289B" w:rsidP="0012289B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b/>
          <w:bCs/>
          <w:lang w:val="kk-KZ"/>
        </w:rPr>
        <w:t xml:space="preserve"> </w:t>
      </w:r>
      <w:r>
        <w:rPr>
          <w:rFonts w:ascii="Times New Roman" w:hAnsi="Times New Roman"/>
          <w:lang w:val="kk-KZ"/>
        </w:rPr>
        <w:t>26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29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8. 2024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3"/>
        <w:gridCol w:w="3120"/>
        <w:gridCol w:w="2693"/>
        <w:gridCol w:w="2835"/>
        <w:gridCol w:w="2268"/>
        <w:gridCol w:w="1701"/>
      </w:tblGrid>
      <w:tr w:rsidR="0012289B" w:rsidRPr="00D170F2" w14:paraId="5C4BEC32" w14:textId="77777777" w:rsidTr="0012289B">
        <w:trPr>
          <w:trHeight w:val="632"/>
        </w:trPr>
        <w:tc>
          <w:tcPr>
            <w:tcW w:w="2693" w:type="dxa"/>
          </w:tcPr>
          <w:p w14:paraId="7D24A9FF" w14:textId="77777777"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14:paraId="029A8AC2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3120" w:type="dxa"/>
          </w:tcPr>
          <w:p w14:paraId="7DC9F656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Дүйсенбі</w:t>
            </w:r>
          </w:p>
          <w:p w14:paraId="47FC347C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26.08.2024</w:t>
            </w:r>
          </w:p>
        </w:tc>
        <w:tc>
          <w:tcPr>
            <w:tcW w:w="2693" w:type="dxa"/>
          </w:tcPr>
          <w:p w14:paraId="3176518A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Сейсенбі</w:t>
            </w:r>
          </w:p>
          <w:p w14:paraId="2322E277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7.08.2024</w:t>
            </w:r>
          </w:p>
        </w:tc>
        <w:tc>
          <w:tcPr>
            <w:tcW w:w="2835" w:type="dxa"/>
          </w:tcPr>
          <w:p w14:paraId="0C56C613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Сәрсенбі</w:t>
            </w:r>
          </w:p>
          <w:p w14:paraId="77F98E61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28.08.2024</w:t>
            </w:r>
          </w:p>
        </w:tc>
        <w:tc>
          <w:tcPr>
            <w:tcW w:w="2268" w:type="dxa"/>
          </w:tcPr>
          <w:p w14:paraId="3BD82A61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Бейсенбі</w:t>
            </w:r>
          </w:p>
          <w:p w14:paraId="6EDEB0EA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29. 08.2024</w:t>
            </w:r>
            <w:r w:rsidRPr="009D7604">
              <w:rPr>
                <w:rFonts w:ascii="Times New Roman" w:hAnsi="Times New Roman"/>
                <w:b/>
                <w:lang w:val="kk-KZ"/>
              </w:rPr>
              <w:t>.</w:t>
            </w:r>
          </w:p>
          <w:p w14:paraId="7035ED80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701" w:type="dxa"/>
          </w:tcPr>
          <w:p w14:paraId="5FE5484D" w14:textId="77777777" w:rsidR="0012289B" w:rsidRPr="009D7604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 w:rsidRPr="009D7604">
              <w:rPr>
                <w:rFonts w:ascii="Times New Roman" w:hAnsi="Times New Roman"/>
                <w:b/>
                <w:lang w:val="kk-KZ"/>
              </w:rPr>
              <w:t>Жұма</w:t>
            </w:r>
          </w:p>
          <w:p w14:paraId="7A139519" w14:textId="77777777" w:rsidR="0012289B" w:rsidRPr="00D128A0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30</w:t>
            </w:r>
            <w:r w:rsidRPr="00D128A0">
              <w:rPr>
                <w:rFonts w:ascii="Times New Roman" w:hAnsi="Times New Roman"/>
                <w:b/>
                <w:bCs/>
                <w:lang w:val="kk-KZ"/>
              </w:rPr>
              <w:t>.08.2024</w:t>
            </w:r>
          </w:p>
        </w:tc>
      </w:tr>
      <w:tr w:rsidR="0012289B" w:rsidRPr="001C2CDE" w14:paraId="2BA22D5F" w14:textId="77777777" w:rsidTr="0012289B">
        <w:trPr>
          <w:trHeight w:val="489"/>
        </w:trPr>
        <w:tc>
          <w:tcPr>
            <w:tcW w:w="2693" w:type="dxa"/>
          </w:tcPr>
          <w:p w14:paraId="67B12DC7" w14:textId="77777777" w:rsidR="0012289B" w:rsidRPr="00864387" w:rsidRDefault="0012289B" w:rsidP="0012289B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5"/>
          </w:tcPr>
          <w:p w14:paraId="13360F8D" w14:textId="77777777" w:rsidR="0012289B" w:rsidRPr="008D1840" w:rsidRDefault="0012289B" w:rsidP="0012289B">
            <w:pPr>
              <w:rPr>
                <w:rFonts w:ascii="Times New Roman" w:hAnsi="Times New Roman"/>
                <w:sz w:val="24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D1840">
              <w:rPr>
                <w:rFonts w:ascii="Times New Roman" w:hAnsi="Times New Roman"/>
                <w:sz w:val="24"/>
                <w:lang w:val="kk-KZ"/>
              </w:rPr>
              <w:t>Туған жерінің көрікті жерлері мен табиғаты туралы әңгімеле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су. 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  <w:p w14:paraId="1BFF490D" w14:textId="77777777" w:rsidR="0012289B" w:rsidRPr="00864387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</w:p>
        </w:tc>
      </w:tr>
      <w:tr w:rsidR="0012289B" w:rsidRPr="001C2CDE" w14:paraId="5D76FB81" w14:textId="77777777" w:rsidTr="0012289B">
        <w:trPr>
          <w:trHeight w:val="686"/>
        </w:trPr>
        <w:tc>
          <w:tcPr>
            <w:tcW w:w="2693" w:type="dxa"/>
          </w:tcPr>
          <w:p w14:paraId="07B37174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0A141DC0" w14:textId="77777777" w:rsidR="0012289B" w:rsidRPr="005A0600" w:rsidRDefault="0012289B" w:rsidP="0012289B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617" w:type="dxa"/>
            <w:gridSpan w:val="5"/>
          </w:tcPr>
          <w:p w14:paraId="40C6017A" w14:textId="77777777" w:rsidR="0012289B" w:rsidRPr="005A0600" w:rsidRDefault="0012289B" w:rsidP="0012289B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Тамыз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14:paraId="07337E0A" w14:textId="77777777" w:rsidR="0012289B" w:rsidRPr="00864387" w:rsidRDefault="0012289B" w:rsidP="0012289B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12289B" w:rsidRPr="001C2CDE" w14:paraId="3D4180EF" w14:textId="77777777" w:rsidTr="0012289B">
        <w:trPr>
          <w:trHeight w:val="553"/>
        </w:trPr>
        <w:tc>
          <w:tcPr>
            <w:tcW w:w="2693" w:type="dxa"/>
          </w:tcPr>
          <w:p w14:paraId="389B74B5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3ED90C5C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14:paraId="27BBFFA3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617" w:type="dxa"/>
            <w:gridSpan w:val="5"/>
          </w:tcPr>
          <w:p w14:paraId="724ADE5D" w14:textId="77777777" w:rsidR="0012289B" w:rsidRPr="00B10C4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1C2CDE" w14:paraId="708ED85C" w14:textId="77777777" w:rsidTr="0012289B">
        <w:trPr>
          <w:trHeight w:val="589"/>
        </w:trPr>
        <w:tc>
          <w:tcPr>
            <w:tcW w:w="2693" w:type="dxa"/>
          </w:tcPr>
          <w:p w14:paraId="14FC2113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278D9DFC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7EF29C58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5"/>
          </w:tcPr>
          <w:p w14:paraId="3C64C6F8" w14:textId="77777777"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14:paraId="0131DA42" w14:textId="77777777" w:rsidR="0012289B" w:rsidRPr="00CD4F00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6F1A3E" w14:paraId="0717923D" w14:textId="77777777" w:rsidTr="0012289B">
        <w:trPr>
          <w:trHeight w:val="2424"/>
        </w:trPr>
        <w:tc>
          <w:tcPr>
            <w:tcW w:w="2693" w:type="dxa"/>
          </w:tcPr>
          <w:p w14:paraId="330F3F14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14:paraId="6AF3B8CE" w14:textId="77777777" w:rsidR="0012289B" w:rsidRPr="000B5BA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14:paraId="2305AF2C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617" w:type="dxa"/>
            <w:gridSpan w:val="5"/>
          </w:tcPr>
          <w:p w14:paraId="2C1DFA09" w14:textId="77777777" w:rsidR="0012289B" w:rsidRPr="009D7604" w:rsidRDefault="0012289B" w:rsidP="0012289B">
            <w:pPr>
              <w:ind w:right="-3253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9D7604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Шаттық шеңбер. </w:t>
            </w:r>
          </w:p>
          <w:p w14:paraId="150DF6F3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алтын күн!</w:t>
            </w:r>
          </w:p>
          <w:p w14:paraId="53C78D49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көк аспан!.</w:t>
            </w:r>
          </w:p>
          <w:p w14:paraId="29840E86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Амансың ба достарым!</w:t>
            </w:r>
          </w:p>
          <w:p w14:paraId="4A2DFED3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Сендерді көрсем қуанам!</w:t>
            </w:r>
          </w:p>
          <w:p w14:paraId="6195BDD1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Балалар әсерлерімен бөлісу, жаңалықтарды білу, бірлескен жоспарларды, мәселелерді талқылау. Қызығушылықтары бойынша </w:t>
            </w:r>
          </w:p>
          <w:p w14:paraId="489FDA9C" w14:textId="77777777" w:rsidR="0012289B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әрекет түрін таңдау, ережелер туралы келісу.(Сөйлеуді дамыту). Жұмбақтар жасыру, жаттаған тақпақтарын есіне түсіріп, қайталап</w:t>
            </w:r>
          </w:p>
          <w:p w14:paraId="37926ACA" w14:textId="77777777" w:rsidR="0012289B" w:rsidRPr="00864387" w:rsidRDefault="0012289B" w:rsidP="0012289B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айту. </w:t>
            </w:r>
          </w:p>
        </w:tc>
      </w:tr>
      <w:tr w:rsidR="0012289B" w:rsidRPr="001C2CDE" w14:paraId="64F8C982" w14:textId="77777777" w:rsidTr="0012289B">
        <w:trPr>
          <w:trHeight w:val="841"/>
        </w:trPr>
        <w:tc>
          <w:tcPr>
            <w:tcW w:w="2693" w:type="dxa"/>
            <w:tcBorders>
              <w:bottom w:val="single" w:sz="4" w:space="0" w:color="auto"/>
            </w:tcBorders>
          </w:tcPr>
          <w:p w14:paraId="2E51F33F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3120" w:type="dxa"/>
          </w:tcPr>
          <w:p w14:paraId="18ED7D7F" w14:textId="77777777" w:rsidR="0012289B" w:rsidRPr="007B5EB2" w:rsidRDefault="0012289B" w:rsidP="0012289B">
            <w:pPr>
              <w:widowControl w:val="0"/>
              <w:jc w:val="both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b/>
                <w:lang w:val="kk-KZ"/>
              </w:rPr>
              <w:t>«Балабақша өз үйім»</w:t>
            </w:r>
          </w:p>
          <w:p w14:paraId="69F44128" w14:textId="77777777" w:rsidR="0012289B" w:rsidRPr="007B5EB2" w:rsidRDefault="0012289B" w:rsidP="0012289B">
            <w:pPr>
              <w:widowControl w:val="0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>Мақсаты: балалар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t>ға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балабақшада жұмыс істейтін адамдардың мамандықтары туралы түсінік 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t xml:space="preserve"> беру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14:paraId="5A749B6F" w14:textId="77777777" w:rsidR="0012289B" w:rsidRPr="007B5EB2" w:rsidRDefault="0012289B" w:rsidP="0012289B">
            <w:pPr>
              <w:widowControl w:val="0"/>
              <w:jc w:val="both"/>
              <w:rPr>
                <w:rFonts w:ascii="Times New Roman" w:hAnsi="Times New Roman"/>
                <w:b/>
                <w:lang w:val="kk-KZ"/>
              </w:rPr>
            </w:pPr>
          </w:p>
          <w:p w14:paraId="467BCD7C" w14:textId="77777777" w:rsidR="0012289B" w:rsidRPr="00467E7C" w:rsidRDefault="0012289B" w:rsidP="0012289B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Сурет салу </w:t>
            </w:r>
            <w:proofErr w:type="spellStart"/>
            <w:r w:rsidRPr="00467E7C">
              <w:rPr>
                <w:rFonts w:ascii="Times New Roman" w:hAnsi="Times New Roman"/>
                <w:b/>
                <w:bCs/>
              </w:rPr>
              <w:t>Тақырыбы</w:t>
            </w:r>
            <w:proofErr w:type="spellEnd"/>
            <w:r w:rsidRPr="00467E7C">
              <w:rPr>
                <w:rFonts w:ascii="Times New Roman" w:hAnsi="Times New Roman"/>
                <w:b/>
                <w:bCs/>
              </w:rPr>
              <w:t>:</w:t>
            </w:r>
            <w:r w:rsidRPr="00467E7C">
              <w:rPr>
                <w:rFonts w:ascii="Times New Roman" w:hAnsi="Times New Roman"/>
              </w:rPr>
              <w:t>«</w:t>
            </w:r>
            <w:proofErr w:type="spellStart"/>
            <w:r w:rsidRPr="00467E7C">
              <w:rPr>
                <w:rFonts w:ascii="Times New Roman" w:hAnsi="Times New Roman"/>
              </w:rPr>
              <w:t>Достарыма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арналған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шарлар</w:t>
            </w:r>
            <w:proofErr w:type="spellEnd"/>
            <w:r w:rsidRPr="00467E7C">
              <w:rPr>
                <w:rFonts w:ascii="Times New Roman" w:hAnsi="Times New Roman"/>
              </w:rPr>
              <w:t>»(</w:t>
            </w:r>
            <w:proofErr w:type="spellStart"/>
            <w:r w:rsidRPr="00467E7C">
              <w:rPr>
                <w:rFonts w:ascii="Times New Roman" w:hAnsi="Times New Roman"/>
              </w:rPr>
              <w:t>Заттық</w:t>
            </w:r>
            <w:proofErr w:type="spellEnd"/>
            <w:r w:rsidRPr="00467E7C">
              <w:rPr>
                <w:rFonts w:ascii="Times New Roman" w:hAnsi="Times New Roman"/>
              </w:rPr>
              <w:t>).</w:t>
            </w:r>
            <w:r w:rsidRPr="00467E7C">
              <w:rPr>
                <w:rFonts w:ascii="Times New Roman" w:hAnsi="Times New Roman"/>
                <w:lang w:val="en-US"/>
              </w:rPr>
              <w:t> </w:t>
            </w:r>
            <w:r w:rsidRPr="007D0E33">
              <w:rPr>
                <w:rFonts w:ascii="Times New Roman" w:hAnsi="Times New Roman"/>
              </w:rPr>
              <w:t xml:space="preserve"> </w:t>
            </w:r>
            <w:r w:rsidRPr="00467E7C">
              <w:rPr>
                <w:rFonts w:ascii="Times New Roman" w:hAnsi="Times New Roman"/>
              </w:rPr>
              <w:t>-</w:t>
            </w:r>
            <w:proofErr w:type="spellStart"/>
            <w:r w:rsidRPr="00467E7C">
              <w:rPr>
                <w:rFonts w:ascii="Times New Roman" w:hAnsi="Times New Roman"/>
              </w:rPr>
              <w:lastRenderedPageBreak/>
              <w:t>Бейнелеу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іс-әрекетіне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баули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отырып</w:t>
            </w:r>
            <w:proofErr w:type="spellEnd"/>
            <w:r w:rsidRPr="00467E7C">
              <w:rPr>
                <w:rFonts w:ascii="Times New Roman" w:hAnsi="Times New Roman"/>
              </w:rPr>
              <w:t xml:space="preserve">, </w:t>
            </w:r>
            <w:proofErr w:type="spellStart"/>
            <w:r w:rsidRPr="00467E7C">
              <w:rPr>
                <w:rFonts w:ascii="Times New Roman" w:hAnsi="Times New Roman"/>
              </w:rPr>
              <w:t>мерекелік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көңіл</w:t>
            </w:r>
            <w:proofErr w:type="spellEnd"/>
            <w:r w:rsidRPr="00467E7C">
              <w:rPr>
                <w:rFonts w:ascii="Times New Roman" w:hAnsi="Times New Roman"/>
              </w:rPr>
              <w:t xml:space="preserve">- </w:t>
            </w:r>
            <w:proofErr w:type="spellStart"/>
            <w:r w:rsidRPr="00467E7C">
              <w:rPr>
                <w:rFonts w:ascii="Times New Roman" w:hAnsi="Times New Roman"/>
              </w:rPr>
              <w:t>күй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сыйлай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білуді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үйрету</w:t>
            </w:r>
            <w:proofErr w:type="spellEnd"/>
            <w:r w:rsidRPr="00467E7C">
              <w:rPr>
                <w:rFonts w:ascii="Times New Roman" w:hAnsi="Times New Roman"/>
              </w:rPr>
              <w:t>.</w:t>
            </w:r>
          </w:p>
          <w:p w14:paraId="1686F7EC" w14:textId="77777777" w:rsidR="0012289B" w:rsidRPr="00467E7C" w:rsidRDefault="0012289B" w:rsidP="0012289B">
            <w:pPr>
              <w:shd w:val="clear" w:color="auto" w:fill="FFFFFF"/>
              <w:rPr>
                <w:rFonts w:ascii="Times New Roman" w:hAnsi="Times New Roman"/>
              </w:rPr>
            </w:pPr>
            <w:r w:rsidRPr="00467E7C">
              <w:rPr>
                <w:rFonts w:ascii="Times New Roman" w:hAnsi="Times New Roman"/>
              </w:rPr>
              <w:t>-</w:t>
            </w:r>
            <w:proofErr w:type="spellStart"/>
            <w:r w:rsidRPr="00467E7C">
              <w:rPr>
                <w:rFonts w:ascii="Times New Roman" w:hAnsi="Times New Roman"/>
              </w:rPr>
              <w:t>Негізгі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түстер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туралы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білімдерін</w:t>
            </w:r>
            <w:proofErr w:type="spellEnd"/>
            <w:r w:rsidRPr="00467E7C">
              <w:rPr>
                <w:rFonts w:ascii="Times New Roman" w:hAnsi="Times New Roman"/>
              </w:rPr>
              <w:t xml:space="preserve"> </w:t>
            </w:r>
            <w:proofErr w:type="spellStart"/>
            <w:r w:rsidRPr="00467E7C">
              <w:rPr>
                <w:rFonts w:ascii="Times New Roman" w:hAnsi="Times New Roman"/>
              </w:rPr>
              <w:t>дамыту</w:t>
            </w:r>
            <w:proofErr w:type="spellEnd"/>
            <w:r w:rsidRPr="00467E7C">
              <w:rPr>
                <w:rFonts w:ascii="Times New Roman" w:hAnsi="Times New Roman"/>
              </w:rPr>
              <w:t>.</w:t>
            </w:r>
          </w:p>
          <w:p w14:paraId="52E1E576" w14:textId="77777777" w:rsidR="0012289B" w:rsidRPr="00345CD6" w:rsidRDefault="0012289B" w:rsidP="0012289B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F2CB9B5" w14:textId="77777777" w:rsidR="0012289B" w:rsidRPr="007D0E33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7D0E33">
              <w:rPr>
                <w:rFonts w:ascii="Times New Roman" w:hAnsi="Times New Roman"/>
                <w:b/>
                <w:lang w:val="kk-KZ"/>
              </w:rPr>
              <w:t>«Бір, екі, үш - күш жина!»</w:t>
            </w:r>
          </w:p>
          <w:p w14:paraId="31DD266D" w14:textId="77777777" w:rsidR="0012289B" w:rsidRPr="007D0E33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7D0E33">
              <w:rPr>
                <w:rFonts w:ascii="Times New Roman" w:hAnsi="Times New Roman"/>
                <w:color w:val="000000"/>
                <w:lang w:val="kk-KZ"/>
              </w:rPr>
              <w:t>Балаларға салауатты өмір салты туралы түсінік беру, әр түрлі спорт түрлерімен таныстыру.</w:t>
            </w:r>
          </w:p>
          <w:p w14:paraId="0C17FCFE" w14:textId="77777777" w:rsidR="0012289B" w:rsidRPr="007D0E33" w:rsidRDefault="0012289B" w:rsidP="0012289B">
            <w:pPr>
              <w:rPr>
                <w:rFonts w:ascii="Times New Roman" w:hAnsi="Times New Roman"/>
                <w:lang w:val="kk-KZ"/>
              </w:rPr>
            </w:pPr>
          </w:p>
          <w:p w14:paraId="0F514423" w14:textId="77777777" w:rsidR="0012289B" w:rsidRPr="007D0E33" w:rsidRDefault="0012289B" w:rsidP="001228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290633">
              <w:rPr>
                <w:rFonts w:ascii="Times New Roman" w:hAnsi="Times New Roman"/>
                <w:b/>
                <w:color w:val="000000"/>
                <w:lang w:val="kk-KZ"/>
              </w:rPr>
              <w:t>Ойын:"Байге"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t xml:space="preserve"> Мақсаты: балалардың ойлау </w:t>
            </w:r>
            <w:r w:rsidRPr="007D0E33">
              <w:rPr>
                <w:rFonts w:ascii="Times New Roman" w:hAnsi="Times New Roman"/>
                <w:color w:val="000000"/>
                <w:lang w:val="kk-KZ"/>
              </w:rPr>
              <w:lastRenderedPageBreak/>
              <w:t>қабілеті , жылдамдығы, спортқа деген қызығушылығы дамыту..</w:t>
            </w:r>
          </w:p>
        </w:tc>
        <w:tc>
          <w:tcPr>
            <w:tcW w:w="2835" w:type="dxa"/>
          </w:tcPr>
          <w:p w14:paraId="3BAFBE78" w14:textId="77777777"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D0E33">
              <w:lastRenderedPageBreak/>
              <w:t xml:space="preserve"> </w:t>
            </w:r>
            <w:r w:rsidRPr="007B5EB2">
              <w:rPr>
                <w:b/>
              </w:rPr>
              <w:t>«Менің Қазақстаным»</w:t>
            </w:r>
          </w:p>
          <w:p w14:paraId="602ACD92" w14:textId="77777777"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3AF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Жапсыру </w:t>
            </w:r>
            <w:r w:rsidRPr="007B5EB2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4103AF">
              <w:rPr>
                <w:b/>
                <w:bCs/>
                <w:color w:val="000000"/>
                <w:sz w:val="24"/>
                <w:szCs w:val="24"/>
                <w:lang w:eastAsia="ru-RU"/>
              </w:rPr>
              <w:t>Көк ту</w:t>
            </w:r>
            <w:r w:rsidRPr="007B5EB2">
              <w:rPr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651D3AEB" w14:textId="77777777" w:rsidR="0012289B" w:rsidRPr="007B5EB2" w:rsidRDefault="0012289B" w:rsidP="0012289B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lang w:val="kk-KZ"/>
              </w:rPr>
            </w:pPr>
            <w:r w:rsidRPr="00290633">
              <w:rPr>
                <w:b/>
                <w:color w:val="000000"/>
                <w:sz w:val="22"/>
                <w:szCs w:val="22"/>
                <w:lang w:val="kk-KZ"/>
              </w:rPr>
              <w:t>Мақсаты:</w:t>
            </w:r>
            <w:r w:rsidRPr="00290633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7B5EB2">
              <w:rPr>
                <w:color w:val="000000"/>
                <w:sz w:val="22"/>
                <w:szCs w:val="22"/>
                <w:lang w:val="kk-KZ"/>
              </w:rPr>
              <w:t>балаларды  заттың бейнесін жасауға,затты қағазға дұрыс орналастыруға, түстерді ажыратуға және дұрыс атауға үйрету.</w:t>
            </w:r>
            <w:r w:rsidRPr="00290633">
              <w:rPr>
                <w:color w:val="000000"/>
                <w:sz w:val="22"/>
                <w:szCs w:val="22"/>
                <w:lang w:val="kk-KZ"/>
              </w:rPr>
              <w:t>, желім</w:t>
            </w:r>
            <w:r w:rsidRPr="007B5EB2">
              <w:rPr>
                <w:color w:val="000000"/>
                <w:sz w:val="22"/>
                <w:szCs w:val="22"/>
                <w:lang w:val="kk-KZ"/>
              </w:rPr>
              <w:t xml:space="preserve"> пайдалануға </w:t>
            </w:r>
            <w:r w:rsidRPr="007B5EB2">
              <w:rPr>
                <w:color w:val="000000"/>
                <w:sz w:val="22"/>
                <w:szCs w:val="22"/>
                <w:lang w:val="kk-KZ"/>
              </w:rPr>
              <w:lastRenderedPageBreak/>
              <w:t>дағдыландыру,өз Отанына деген сүйіспеншіліктерін арттыра отырып ,туған жері менелін сүюге тәрбиелеу.</w:t>
            </w:r>
          </w:p>
        </w:tc>
        <w:tc>
          <w:tcPr>
            <w:tcW w:w="2268" w:type="dxa"/>
          </w:tcPr>
          <w:p w14:paraId="2D6A4441" w14:textId="77777777" w:rsidR="0012289B" w:rsidRPr="007B5EB2" w:rsidRDefault="0012289B" w:rsidP="0012289B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"Алтын сақа"</w:t>
            </w:r>
          </w:p>
          <w:p w14:paraId="60C94741" w14:textId="77777777" w:rsidR="0012289B" w:rsidRPr="007B5EB2" w:rsidRDefault="0012289B" w:rsidP="0012289B">
            <w:pPr>
              <w:widowControl w:val="0"/>
              <w:spacing w:line="276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мультфильмін көру </w:t>
            </w:r>
            <w:r w:rsidRPr="007B5EB2">
              <w:rPr>
                <w:rFonts w:ascii="Times New Roman" w:hAnsi="Times New Roman"/>
                <w:b/>
                <w:color w:val="000000"/>
                <w:lang w:val="kk-KZ"/>
              </w:rPr>
              <w:t>Мақсаты: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балаларда есту қабілеті дамыған, ертегінің мазмұнын түсіну, мультфильм кейіпкерлері есте 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lastRenderedPageBreak/>
              <w:t>қалды</w:t>
            </w:r>
            <w:r>
              <w:rPr>
                <w:rFonts w:ascii="Times New Roman" w:hAnsi="Times New Roman"/>
                <w:color w:val="000000"/>
                <w:lang w:val="kk-KZ"/>
              </w:rPr>
              <w:t>ру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  <w:p w14:paraId="24BF7A0F" w14:textId="77777777" w:rsidR="0012289B" w:rsidRPr="007B5EB2" w:rsidRDefault="0012289B" w:rsidP="0012289B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t>Ойын:"</w:t>
            </w:r>
            <w:r>
              <w:rPr>
                <w:rFonts w:ascii="Times New Roman" w:hAnsi="Times New Roman"/>
                <w:color w:val="000000"/>
                <w:lang w:val="kk-KZ"/>
              </w:rPr>
              <w:t>Тақия тастамақ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>" мақсаты: көңілді көңіл-күйі бар балалар ойнайды.</w:t>
            </w:r>
          </w:p>
        </w:tc>
        <w:tc>
          <w:tcPr>
            <w:tcW w:w="1701" w:type="dxa"/>
          </w:tcPr>
          <w:p w14:paraId="60BA4513" w14:textId="77777777" w:rsidR="0012289B" w:rsidRPr="00822EA7" w:rsidRDefault="0012289B" w:rsidP="0012289B">
            <w:pPr>
              <w:pStyle w:val="TableParagraph"/>
              <w:spacing w:line="264" w:lineRule="auto"/>
              <w:rPr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2289B" w:rsidRPr="001C2CDE" w14:paraId="4B4E563A" w14:textId="77777777" w:rsidTr="0012289B">
        <w:tc>
          <w:tcPr>
            <w:tcW w:w="2693" w:type="dxa"/>
          </w:tcPr>
          <w:p w14:paraId="375777BD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617" w:type="dxa"/>
            <w:gridSpan w:val="5"/>
          </w:tcPr>
          <w:p w14:paraId="31995CA3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14:paraId="63839DEC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12289B" w:rsidRPr="0076443A" w14:paraId="36A54D5A" w14:textId="77777777" w:rsidTr="0012289B">
        <w:tc>
          <w:tcPr>
            <w:tcW w:w="2693" w:type="dxa"/>
          </w:tcPr>
          <w:p w14:paraId="174ED3B4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F2437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Қазақша сөздерін есте сақтау сөздігі</w:t>
            </w:r>
          </w:p>
        </w:tc>
        <w:tc>
          <w:tcPr>
            <w:tcW w:w="12617" w:type="dxa"/>
            <w:gridSpan w:val="5"/>
          </w:tcPr>
          <w:p w14:paraId="461C51B2" w14:textId="77777777" w:rsidR="0012289B" w:rsidRPr="007B5EB2" w:rsidRDefault="0012289B" w:rsidP="0012289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2861BC">
              <w:rPr>
                <w:color w:val="000000"/>
                <w:sz w:val="24"/>
                <w:szCs w:val="24"/>
              </w:rPr>
              <w:t>Ана,  ата, апа.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2861BC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Pr="002861BC">
              <w:rPr>
                <w:bCs/>
                <w:color w:val="000000"/>
                <w:sz w:val="24"/>
                <w:szCs w:val="24"/>
              </w:rPr>
              <w:t xml:space="preserve"> «Отбасы»</w:t>
            </w:r>
          </w:p>
          <w:p w14:paraId="4776E112" w14:textId="77777777" w:rsidR="0012289B" w:rsidRPr="00864387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Мақсаты</w:t>
            </w:r>
            <w:proofErr w:type="spellEnd"/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286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Отбасы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жайлы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861BC">
              <w:rPr>
                <w:rFonts w:ascii="Times New Roman" w:hAnsi="Times New Roman"/>
                <w:sz w:val="24"/>
                <w:szCs w:val="24"/>
              </w:rPr>
              <w:t>түсінік</w:t>
            </w:r>
            <w:proofErr w:type="spellEnd"/>
            <w:r w:rsidRPr="002861BC">
              <w:rPr>
                <w:rFonts w:ascii="Times New Roman" w:hAnsi="Times New Roman"/>
                <w:sz w:val="24"/>
                <w:szCs w:val="24"/>
              </w:rPr>
              <w:t xml:space="preserve"> беру</w:t>
            </w:r>
          </w:p>
        </w:tc>
      </w:tr>
      <w:tr w:rsidR="0012289B" w:rsidRPr="001C2CDE" w14:paraId="3E7B0D64" w14:textId="77777777" w:rsidTr="0012289B">
        <w:tc>
          <w:tcPr>
            <w:tcW w:w="2693" w:type="dxa"/>
          </w:tcPr>
          <w:p w14:paraId="7E95390D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617" w:type="dxa"/>
            <w:gridSpan w:val="5"/>
          </w:tcPr>
          <w:p w14:paraId="3DBAB33D" w14:textId="77777777" w:rsidR="0012289B" w:rsidRPr="005A0600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12289B" w:rsidRPr="003F4EFF" w14:paraId="1346DFA1" w14:textId="77777777" w:rsidTr="0012289B">
        <w:trPr>
          <w:trHeight w:val="518"/>
        </w:trPr>
        <w:tc>
          <w:tcPr>
            <w:tcW w:w="2693" w:type="dxa"/>
          </w:tcPr>
          <w:p w14:paraId="11BD9431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14:paraId="30EACDA1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3120" w:type="dxa"/>
          </w:tcPr>
          <w:p w14:paraId="3ADF6B50" w14:textId="77777777" w:rsidR="0012289B" w:rsidRPr="00C16210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  <w:p w14:paraId="28249D07" w14:textId="77777777" w:rsidR="0012289B" w:rsidRPr="00A14663" w:rsidRDefault="0012289B" w:rsidP="0012289B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693" w:type="dxa"/>
          </w:tcPr>
          <w:p w14:paraId="1FA8DB87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14:paraId="2BFA968C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14:paraId="476E3DCB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14:paraId="6B4572C7" w14:textId="77777777" w:rsidR="0012289B" w:rsidRPr="00864387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68" w:type="dxa"/>
          </w:tcPr>
          <w:p w14:paraId="62513AEC" w14:textId="77777777" w:rsidR="0012289B" w:rsidRPr="00864387" w:rsidRDefault="0012289B" w:rsidP="0012289B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</w:tc>
        <w:tc>
          <w:tcPr>
            <w:tcW w:w="1701" w:type="dxa"/>
          </w:tcPr>
          <w:p w14:paraId="614E48AC" w14:textId="77777777" w:rsidR="0012289B" w:rsidRPr="00967D03" w:rsidRDefault="0012289B" w:rsidP="0012289B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12289B" w:rsidRPr="004D2719" w14:paraId="60A5A5BF" w14:textId="77777777" w:rsidTr="0012289B">
        <w:trPr>
          <w:trHeight w:val="612"/>
        </w:trPr>
        <w:tc>
          <w:tcPr>
            <w:tcW w:w="2693" w:type="dxa"/>
          </w:tcPr>
          <w:p w14:paraId="20FDE19B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14:paraId="46C4C10A" w14:textId="77777777" w:rsidR="0012289B" w:rsidRPr="000576DD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</w:tc>
        <w:tc>
          <w:tcPr>
            <w:tcW w:w="12617" w:type="dxa"/>
            <w:gridSpan w:val="5"/>
          </w:tcPr>
          <w:p w14:paraId="052E6C49" w14:textId="77777777" w:rsidR="0012289B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14:paraId="60FCE337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1C2CDE" w14:paraId="267D1DCD" w14:textId="77777777" w:rsidTr="0012289B">
        <w:trPr>
          <w:trHeight w:val="576"/>
        </w:trPr>
        <w:tc>
          <w:tcPr>
            <w:tcW w:w="2693" w:type="dxa"/>
          </w:tcPr>
          <w:p w14:paraId="4DD47863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14:paraId="6B1B4C4C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14:paraId="114AF3C0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617" w:type="dxa"/>
            <w:gridSpan w:val="5"/>
          </w:tcPr>
          <w:p w14:paraId="0375D536" w14:textId="77777777" w:rsidR="0012289B" w:rsidRPr="003C4916" w:rsidRDefault="0012289B" w:rsidP="0012289B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val="kk-KZ"/>
              </w:rPr>
              <w:t>,</w:t>
            </w:r>
            <w:r w:rsidRPr="00967D03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14:paraId="5A811E88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12289B" w:rsidRPr="004D2719" w14:paraId="63561928" w14:textId="77777777" w:rsidTr="0012289B">
        <w:trPr>
          <w:trHeight w:val="673"/>
        </w:trPr>
        <w:tc>
          <w:tcPr>
            <w:tcW w:w="2693" w:type="dxa"/>
          </w:tcPr>
          <w:p w14:paraId="28ED0582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14:paraId="27F9235F" w14:textId="77777777" w:rsidR="0012289B" w:rsidRPr="002F6DB9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617" w:type="dxa"/>
            <w:gridSpan w:val="5"/>
          </w:tcPr>
          <w:p w14:paraId="1BCEB082" w14:textId="77777777" w:rsidR="0012289B" w:rsidRPr="004F290F" w:rsidRDefault="0012289B" w:rsidP="0012289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12289B" w:rsidRPr="001C2CDE" w14:paraId="18DF6970" w14:textId="77777777" w:rsidTr="0012289B">
        <w:tc>
          <w:tcPr>
            <w:tcW w:w="2693" w:type="dxa"/>
          </w:tcPr>
          <w:p w14:paraId="790FFAA1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14:paraId="750EF04A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5"/>
          </w:tcPr>
          <w:p w14:paraId="5925462F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 келді</w:t>
            </w: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 </w:t>
            </w:r>
          </w:p>
          <w:p w14:paraId="06026A4B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14:paraId="25B48455" w14:textId="77777777" w:rsidR="0012289B" w:rsidRPr="000B5BA7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14:paraId="1945767D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Көзімізге ілмейміз!</w:t>
            </w:r>
          </w:p>
        </w:tc>
      </w:tr>
      <w:tr w:rsidR="0012289B" w:rsidRPr="001C2CDE" w14:paraId="3247714A" w14:textId="77777777" w:rsidTr="0012289B">
        <w:tc>
          <w:tcPr>
            <w:tcW w:w="2693" w:type="dxa"/>
          </w:tcPr>
          <w:p w14:paraId="4DDCA0DD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5"/>
          </w:tcPr>
          <w:p w14:paraId="24141A73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12289B" w:rsidRPr="001C2CDE" w14:paraId="0BEAF557" w14:textId="77777777" w:rsidTr="0012289B">
        <w:tc>
          <w:tcPr>
            <w:tcW w:w="2693" w:type="dxa"/>
          </w:tcPr>
          <w:p w14:paraId="79D1F09B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       </w:t>
            </w:r>
          </w:p>
        </w:tc>
        <w:tc>
          <w:tcPr>
            <w:tcW w:w="12617" w:type="dxa"/>
            <w:gridSpan w:val="5"/>
          </w:tcPr>
          <w:p w14:paraId="06086A84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12289B" w:rsidRPr="001C2CDE" w14:paraId="50099BA6" w14:textId="77777777" w:rsidTr="0012289B">
        <w:tc>
          <w:tcPr>
            <w:tcW w:w="2693" w:type="dxa"/>
          </w:tcPr>
          <w:p w14:paraId="4FD2C499" w14:textId="77777777" w:rsidR="0012289B" w:rsidRDefault="0012289B" w:rsidP="0012289B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  <w:r w:rsidRPr="00864387">
              <w:rPr>
                <w:rFonts w:ascii="Times New Roman" w:hAnsi="Times New Roman"/>
                <w:lang w:val="kk-KZ"/>
              </w:rPr>
              <w:t xml:space="preserve"> </w:t>
            </w:r>
          </w:p>
          <w:p w14:paraId="63CD120C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617" w:type="dxa"/>
            <w:gridSpan w:val="5"/>
          </w:tcPr>
          <w:p w14:paraId="4D3A48D9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12289B" w:rsidRPr="001C2CDE" w14:paraId="788C6B62" w14:textId="77777777" w:rsidTr="0012289B">
        <w:trPr>
          <w:trHeight w:val="1125"/>
        </w:trPr>
        <w:tc>
          <w:tcPr>
            <w:tcW w:w="2693" w:type="dxa"/>
          </w:tcPr>
          <w:p w14:paraId="1BA521F3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14:paraId="2914174F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3120" w:type="dxa"/>
          </w:tcPr>
          <w:p w14:paraId="02CEF5BD" w14:textId="77777777"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14:paraId="58B60470" w14:textId="77777777" w:rsidR="0012289B" w:rsidRPr="007D0E33" w:rsidRDefault="0012289B" w:rsidP="0012289B">
            <w:pPr>
              <w:pStyle w:val="TableParagraph"/>
              <w:spacing w:before="22" w:line="264" w:lineRule="auto"/>
              <w:rPr>
                <w:bCs/>
              </w:rPr>
            </w:pPr>
            <w:r w:rsidRPr="007D0E33">
              <w:rPr>
                <w:color w:val="000000"/>
              </w:rPr>
              <w:t xml:space="preserve">"Мамандықты атаңыз " балаларға үйлесімді сөйлеуді, ойлауды, өз пікірін айта білуді </w:t>
            </w:r>
            <w:r w:rsidRPr="007D0E33">
              <w:rPr>
                <w:color w:val="000000"/>
              </w:rPr>
              <w:lastRenderedPageBreak/>
              <w:t>дамыту</w:t>
            </w:r>
          </w:p>
        </w:tc>
        <w:tc>
          <w:tcPr>
            <w:tcW w:w="2693" w:type="dxa"/>
          </w:tcPr>
          <w:p w14:paraId="59D5200B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Дидактикалық ойын: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t xml:space="preserve"> "Мен бастаймын, ал сен жалғастырасың" Мақсаты: балаларда есте сақтау, ойлау ,зейінді </w:t>
            </w:r>
            <w:r w:rsidRPr="007B5EB2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дамыту. </w:t>
            </w:r>
          </w:p>
        </w:tc>
        <w:tc>
          <w:tcPr>
            <w:tcW w:w="2835" w:type="dxa"/>
          </w:tcPr>
          <w:p w14:paraId="603B314B" w14:textId="77777777" w:rsidR="0012289B" w:rsidRPr="007B5EB2" w:rsidRDefault="0012289B" w:rsidP="0012289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color w:val="000000"/>
                <w:lang w:val="kk-KZ"/>
              </w:rPr>
              <w:lastRenderedPageBreak/>
              <w:t>"Алдар Көсе " мультфильмін көру" Мақсаты: балаларды мультфильмнің мазмұнымен таныстыру,</w:t>
            </w:r>
          </w:p>
        </w:tc>
        <w:tc>
          <w:tcPr>
            <w:tcW w:w="2268" w:type="dxa"/>
          </w:tcPr>
          <w:p w14:paraId="59DEE848" w14:textId="77777777" w:rsidR="0012289B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9E2C5C">
              <w:rPr>
                <w:b/>
              </w:rPr>
              <w:t>Дид\ойын</w:t>
            </w:r>
          </w:p>
          <w:p w14:paraId="5781EA6C" w14:textId="77777777" w:rsidR="0012289B" w:rsidRPr="00D54607" w:rsidRDefault="0012289B" w:rsidP="0012289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Аппликация. «Құлпыраған әлем».</w:t>
            </w:r>
            <w:r w:rsidRPr="00045CDF">
              <w:rPr>
                <w:rFonts w:ascii="Times New Roman" w:hAnsi="Times New Roman"/>
                <w:bCs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Cs/>
                <w:lang w:val="kk-KZ"/>
              </w:rPr>
              <w:t xml:space="preserve"> Гүлдердің түрлерің жапсыру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>үйрету</w:t>
            </w:r>
          </w:p>
        </w:tc>
        <w:tc>
          <w:tcPr>
            <w:tcW w:w="1701" w:type="dxa"/>
          </w:tcPr>
          <w:p w14:paraId="2E0B0A07" w14:textId="77777777" w:rsidR="0012289B" w:rsidRPr="009D7604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12289B" w:rsidRPr="001C2CDE" w14:paraId="72C810B7" w14:textId="77777777" w:rsidTr="0012289B">
        <w:trPr>
          <w:trHeight w:val="1125"/>
        </w:trPr>
        <w:tc>
          <w:tcPr>
            <w:tcW w:w="2693" w:type="dxa"/>
          </w:tcPr>
          <w:p w14:paraId="3E007B53" w14:textId="77777777" w:rsidR="0012289B" w:rsidRPr="007B5EB2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7B5EB2">
              <w:rPr>
                <w:rFonts w:ascii="Times New Roman" w:hAnsi="Times New Roman"/>
                <w:b/>
                <w:bCs/>
                <w:color w:val="000000"/>
                <w:lang w:val="kk-KZ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3120" w:type="dxa"/>
          </w:tcPr>
          <w:p w14:paraId="3387E835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 «Жаз» (Сурет құрастыру)</w:t>
            </w:r>
          </w:p>
          <w:p w14:paraId="7FE416E9" w14:textId="77777777"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 xml:space="preserve">Мақсаты: қарапайым сұрақтарға жауап беруге үйрету. </w:t>
            </w:r>
          </w:p>
        </w:tc>
        <w:tc>
          <w:tcPr>
            <w:tcW w:w="2693" w:type="dxa"/>
          </w:tcPr>
          <w:p w14:paraId="6C4FEACB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Әңгіме құрастыру</w:t>
            </w:r>
          </w:p>
          <w:p w14:paraId="50EF5B37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 xml:space="preserve">«Досың туралы әңгімелеп бер» </w:t>
            </w:r>
          </w:p>
          <w:p w14:paraId="098B355C" w14:textId="77777777" w:rsidR="0012289B" w:rsidRPr="007B5EB2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Мақсаты: Балалардың сөздік қорын достары туралы сөздерін байыту.</w:t>
            </w:r>
          </w:p>
        </w:tc>
        <w:tc>
          <w:tcPr>
            <w:tcW w:w="2835" w:type="dxa"/>
          </w:tcPr>
          <w:p w14:paraId="3C8ABEDF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Дидактикалық ойын: «Ғажайып қапшық»</w:t>
            </w:r>
          </w:p>
          <w:p w14:paraId="31C9508C" w14:textId="77777777" w:rsidR="0012289B" w:rsidRPr="007B5EB2" w:rsidRDefault="0012289B" w:rsidP="0012289B">
            <w:pPr>
              <w:spacing w:before="100" w:beforeAutospacing="1" w:after="100" w:afterAutospacing="1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Мақсаты: баланың сөздік қорын ойыншықтардың атауларын білдіретін сөздермен байыту</w:t>
            </w:r>
          </w:p>
        </w:tc>
        <w:tc>
          <w:tcPr>
            <w:tcW w:w="2268" w:type="dxa"/>
          </w:tcPr>
          <w:p w14:paraId="1323D50B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Жыл мезгілі туралы әңгімелесу.</w:t>
            </w:r>
          </w:p>
          <w:p w14:paraId="60B0B3BA" w14:textId="77777777" w:rsidR="0012289B" w:rsidRPr="007B5EB2" w:rsidRDefault="0012289B" w:rsidP="0012289B">
            <w:pPr>
              <w:pStyle w:val="TableParagraph"/>
              <w:spacing w:before="22" w:line="264" w:lineRule="auto"/>
              <w:rPr>
                <w:b/>
              </w:rPr>
            </w:pPr>
            <w:r w:rsidRPr="007B5EB2">
              <w:t>Мақсаты: қарапайым сұрақтарға жауап беруге үйрету.</w:t>
            </w:r>
          </w:p>
        </w:tc>
        <w:tc>
          <w:tcPr>
            <w:tcW w:w="1701" w:type="dxa"/>
          </w:tcPr>
          <w:p w14:paraId="75EBD144" w14:textId="77777777" w:rsidR="0012289B" w:rsidRPr="009D7604" w:rsidRDefault="0012289B" w:rsidP="0012289B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  <w:tr w:rsidR="0012289B" w:rsidRPr="001450A2" w14:paraId="73B14AD6" w14:textId="77777777" w:rsidTr="0012289B">
        <w:trPr>
          <w:trHeight w:val="863"/>
        </w:trPr>
        <w:tc>
          <w:tcPr>
            <w:tcW w:w="2693" w:type="dxa"/>
          </w:tcPr>
          <w:p w14:paraId="003635CB" w14:textId="77777777" w:rsidR="0012289B" w:rsidRPr="007B5EB2" w:rsidRDefault="0012289B" w:rsidP="0012289B">
            <w:pPr>
              <w:widowControl w:val="0"/>
              <w:autoSpaceDE w:val="0"/>
              <w:autoSpaceDN w:val="0"/>
              <w:ind w:left="142"/>
              <w:rPr>
                <w:rFonts w:ascii="Times New Roman" w:hAnsi="Times New Roman"/>
                <w:b/>
                <w:lang w:val="kk-KZ"/>
              </w:rPr>
            </w:pPr>
            <w:r w:rsidRPr="007B5EB2">
              <w:rPr>
                <w:rFonts w:ascii="Times New Roman" w:hAnsi="Times New Roman"/>
                <w:b/>
                <w:lang w:val="kk-KZ"/>
              </w:rPr>
              <w:t xml:space="preserve">Арнайы түзетуші іс-әрекет: </w:t>
            </w:r>
          </w:p>
          <w:p w14:paraId="3ABA6338" w14:textId="77777777" w:rsidR="0012289B" w:rsidRPr="007B5EB2" w:rsidRDefault="0012289B" w:rsidP="0012289B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3120" w:type="dxa"/>
          </w:tcPr>
          <w:p w14:paraId="1B7D3736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И,Эмир мен Диар психологпен топтық  жұмыс.</w:t>
            </w:r>
          </w:p>
        </w:tc>
        <w:tc>
          <w:tcPr>
            <w:tcW w:w="2693" w:type="dxa"/>
          </w:tcPr>
          <w:p w14:paraId="2DBBC8A4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 xml:space="preserve"> Рузана, Дінмухаммед сөздік қорын достары туралы сөздерін байыту.</w:t>
            </w:r>
          </w:p>
        </w:tc>
        <w:tc>
          <w:tcPr>
            <w:tcW w:w="2835" w:type="dxa"/>
          </w:tcPr>
          <w:p w14:paraId="180D13FF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Айша, Назира, Аян  тақпақ «Қуырмаш» қайталатып  түсіндіру</w:t>
            </w:r>
          </w:p>
        </w:tc>
        <w:tc>
          <w:tcPr>
            <w:tcW w:w="2268" w:type="dxa"/>
          </w:tcPr>
          <w:p w14:paraId="48C4DE00" w14:textId="77777777" w:rsidR="0012289B" w:rsidRPr="007B5EB2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7B5EB2">
              <w:rPr>
                <w:rFonts w:ascii="Times New Roman" w:hAnsi="Times New Roman"/>
                <w:lang w:val="kk-KZ"/>
              </w:rPr>
              <w:t>Мерей психологтың  ұсынысы бойынша жұмыс.</w:t>
            </w:r>
          </w:p>
        </w:tc>
        <w:tc>
          <w:tcPr>
            <w:tcW w:w="1701" w:type="dxa"/>
          </w:tcPr>
          <w:p w14:paraId="438580F7" w14:textId="77777777" w:rsidR="0012289B" w:rsidRPr="00063D89" w:rsidRDefault="0012289B" w:rsidP="001228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2289B" w:rsidRPr="001C2CDE" w14:paraId="22F7FE84" w14:textId="77777777" w:rsidTr="0012289B">
        <w:trPr>
          <w:trHeight w:val="588"/>
        </w:trPr>
        <w:tc>
          <w:tcPr>
            <w:tcW w:w="2693" w:type="dxa"/>
          </w:tcPr>
          <w:p w14:paraId="7390DC0A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14:paraId="175665D8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</w:t>
            </w:r>
          </w:p>
        </w:tc>
        <w:tc>
          <w:tcPr>
            <w:tcW w:w="12617" w:type="dxa"/>
            <w:gridSpan w:val="5"/>
          </w:tcPr>
          <w:p w14:paraId="688DCCD5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</w:t>
            </w:r>
            <w:r>
              <w:rPr>
                <w:rFonts w:ascii="Times New Roman" w:hAnsi="Times New Roman"/>
                <w:lang w:val="kk-KZ"/>
              </w:rPr>
              <w:t>налық дағдылар, дербес әрекет).</w:t>
            </w:r>
          </w:p>
        </w:tc>
      </w:tr>
      <w:tr w:rsidR="0012289B" w:rsidRPr="001C2CDE" w14:paraId="267CC66B" w14:textId="77777777" w:rsidTr="0012289B">
        <w:trPr>
          <w:trHeight w:val="626"/>
        </w:trPr>
        <w:tc>
          <w:tcPr>
            <w:tcW w:w="2693" w:type="dxa"/>
          </w:tcPr>
          <w:p w14:paraId="1EEBE074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14:paraId="5A0E7517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617" w:type="dxa"/>
            <w:gridSpan w:val="5"/>
          </w:tcPr>
          <w:p w14:paraId="77AEE0F9" w14:textId="77777777" w:rsidR="0012289B" w:rsidRPr="00F913EE" w:rsidRDefault="0012289B" w:rsidP="0012289B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0AF9A6B3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4D2719" w14:paraId="0A1FFBD6" w14:textId="77777777" w:rsidTr="0012289B">
        <w:trPr>
          <w:trHeight w:val="645"/>
        </w:trPr>
        <w:tc>
          <w:tcPr>
            <w:tcW w:w="2693" w:type="dxa"/>
          </w:tcPr>
          <w:p w14:paraId="1BD4C2DA" w14:textId="77777777" w:rsidR="0012289B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14:paraId="4C43DFB7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</w:tc>
        <w:tc>
          <w:tcPr>
            <w:tcW w:w="3120" w:type="dxa"/>
          </w:tcPr>
          <w:p w14:paraId="62EA43FF" w14:textId="77777777" w:rsidR="0012289B" w:rsidRPr="00F913EE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№16</w:t>
            </w:r>
          </w:p>
        </w:tc>
        <w:tc>
          <w:tcPr>
            <w:tcW w:w="2693" w:type="dxa"/>
          </w:tcPr>
          <w:p w14:paraId="503F89A4" w14:textId="77777777" w:rsidR="0012289B" w:rsidRDefault="0012289B" w:rsidP="0012289B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№17</w:t>
            </w:r>
          </w:p>
          <w:p w14:paraId="30904A05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35" w:type="dxa"/>
          </w:tcPr>
          <w:p w14:paraId="2A747BCF" w14:textId="77777777" w:rsidR="0012289B" w:rsidRDefault="0012289B" w:rsidP="0012289B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№18</w:t>
            </w:r>
          </w:p>
          <w:p w14:paraId="51BE6D72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</w:tcPr>
          <w:p w14:paraId="11797F91" w14:textId="77777777" w:rsidR="0012289B" w:rsidRPr="00FB6366" w:rsidRDefault="0012289B" w:rsidP="0012289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№19</w:t>
            </w:r>
          </w:p>
          <w:p w14:paraId="7D1F8649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1" w:type="dxa"/>
          </w:tcPr>
          <w:p w14:paraId="3D6F8998" w14:textId="77777777" w:rsidR="0012289B" w:rsidRPr="00FB6366" w:rsidRDefault="0012289B" w:rsidP="0012289B">
            <w:pPr>
              <w:spacing w:line="276" w:lineRule="auto"/>
              <w:ind w:firstLine="708"/>
              <w:rPr>
                <w:rFonts w:ascii="Times New Roman" w:hAnsi="Times New Roman"/>
                <w:b/>
                <w:lang w:val="kk-KZ"/>
              </w:rPr>
            </w:pPr>
          </w:p>
          <w:p w14:paraId="7AFE556C" w14:textId="77777777" w:rsidR="0012289B" w:rsidRPr="00864387" w:rsidRDefault="0012289B" w:rsidP="0012289B">
            <w:pPr>
              <w:rPr>
                <w:rFonts w:ascii="Times New Roman" w:hAnsi="Times New Roman"/>
                <w:lang w:val="kk-KZ"/>
              </w:rPr>
            </w:pPr>
          </w:p>
        </w:tc>
      </w:tr>
      <w:tr w:rsidR="0012289B" w:rsidRPr="0076443A" w14:paraId="56FAE607" w14:textId="77777777" w:rsidTr="0012289B">
        <w:trPr>
          <w:trHeight w:val="759"/>
        </w:trPr>
        <w:tc>
          <w:tcPr>
            <w:tcW w:w="2693" w:type="dxa"/>
          </w:tcPr>
          <w:p w14:paraId="080CEDED" w14:textId="77777777" w:rsidR="0012289B" w:rsidRPr="00864387" w:rsidRDefault="0012289B" w:rsidP="0012289B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</w:tc>
        <w:tc>
          <w:tcPr>
            <w:tcW w:w="12617" w:type="dxa"/>
            <w:gridSpan w:val="5"/>
          </w:tcPr>
          <w:p w14:paraId="731064E0" w14:textId="77777777" w:rsidR="0012289B" w:rsidRPr="00864387" w:rsidRDefault="0012289B" w:rsidP="0012289B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  <w:r>
              <w:rPr>
                <w:sz w:val="22"/>
                <w:szCs w:val="22"/>
                <w:lang w:val="kk-KZ"/>
              </w:rPr>
              <w:t xml:space="preserve"> Конституция күніне құттықтау сөздері,</w:t>
            </w:r>
          </w:p>
        </w:tc>
      </w:tr>
    </w:tbl>
    <w:p w14:paraId="72576FBC" w14:textId="0D4DD463" w:rsidR="0012289B" w:rsidRPr="00B532F7" w:rsidRDefault="0012289B" w:rsidP="0012289B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  <w:r w:rsidRPr="007B5EB2">
        <w:rPr>
          <w:rFonts w:ascii="Times New Roman" w:hAnsi="Times New Roman"/>
          <w:b/>
          <w:bCs/>
          <w:noProof/>
          <w:sz w:val="24"/>
          <w:szCs w:val="24"/>
          <w:lang w:val="kk-KZ"/>
        </w:rPr>
        <w:t>Тәрбиеші</w:t>
      </w:r>
      <w:r w:rsidRPr="007B5EB2">
        <w:rPr>
          <w:rFonts w:ascii="Times New Roman" w:hAnsi="Times New Roman"/>
          <w:noProof/>
          <w:sz w:val="24"/>
          <w:szCs w:val="24"/>
          <w:lang w:val="kk-KZ"/>
        </w:rPr>
        <w:t xml:space="preserve">: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Шаймерден</w:t>
      </w:r>
      <w:r w:rsidRPr="007B5EB2">
        <w:rPr>
          <w:rFonts w:ascii="Times New Roman" w:hAnsi="Times New Roman"/>
          <w:noProof/>
          <w:sz w:val="24"/>
          <w:szCs w:val="24"/>
          <w:lang w:val="kk-KZ"/>
        </w:rPr>
        <w:t xml:space="preserve">ова  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М</w:t>
      </w:r>
      <w:r w:rsidRPr="007B5EB2">
        <w:rPr>
          <w:rFonts w:ascii="Times New Roman" w:hAnsi="Times New Roman"/>
          <w:noProof/>
          <w:sz w:val="24"/>
          <w:szCs w:val="24"/>
          <w:lang w:val="kk-KZ"/>
        </w:rPr>
        <w:t>.</w:t>
      </w:r>
      <w:r w:rsidR="001C2CDE">
        <w:rPr>
          <w:rFonts w:ascii="Times New Roman" w:hAnsi="Times New Roman"/>
          <w:noProof/>
          <w:sz w:val="24"/>
          <w:szCs w:val="24"/>
          <w:lang w:val="kk-KZ"/>
        </w:rPr>
        <w:t>Е</w:t>
      </w:r>
      <w:r w:rsidRPr="007B5EB2">
        <w:rPr>
          <w:rFonts w:ascii="Times New Roman" w:hAnsi="Times New Roman"/>
          <w:noProof/>
          <w:sz w:val="24"/>
          <w:szCs w:val="24"/>
          <w:lang w:val="kk-KZ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14:paraId="1F666D4B" w14:textId="77777777"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14:paraId="377BA299" w14:textId="77777777"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14:paraId="1D19A4F2" w14:textId="77777777"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14:paraId="7BD997D3" w14:textId="77777777"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14:paraId="65A27788" w14:textId="77777777"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14:paraId="24D07C3E" w14:textId="77777777" w:rsidR="0012289B" w:rsidRPr="0012289B" w:rsidRDefault="0012289B" w:rsidP="0012289B">
      <w:pPr>
        <w:pStyle w:val="a4"/>
        <w:shd w:val="clear" w:color="auto" w:fill="FFFFFF"/>
        <w:spacing w:before="0" w:beforeAutospacing="0" w:after="150" w:afterAutospacing="0"/>
        <w:jc w:val="center"/>
        <w:rPr>
          <w:noProof/>
        </w:rPr>
      </w:pPr>
    </w:p>
    <w:p w14:paraId="6D3B1636" w14:textId="77777777" w:rsidR="0012289B" w:rsidRPr="0012289B" w:rsidRDefault="0012289B" w:rsidP="003124F5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0ECFFE98" w14:textId="77777777" w:rsidR="00C72CBB" w:rsidRDefault="00C72CBB" w:rsidP="00B042E4">
      <w:pPr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p w14:paraId="5C66D320" w14:textId="77777777" w:rsidR="00C72CBB" w:rsidRPr="0012289B" w:rsidRDefault="00C72CBB" w:rsidP="00B042E4">
      <w:pPr>
        <w:spacing w:before="100" w:beforeAutospacing="1" w:after="0" w:line="240" w:lineRule="auto"/>
      </w:pPr>
    </w:p>
    <w:p w14:paraId="6FBE5E85" w14:textId="77777777" w:rsidR="00C72CBB" w:rsidRPr="00B042E4" w:rsidRDefault="00C72CBB" w:rsidP="00454D18">
      <w:pPr>
        <w:tabs>
          <w:tab w:val="left" w:pos="12616"/>
        </w:tabs>
        <w:spacing w:before="100" w:beforeAutospacing="1" w:after="0" w:line="240" w:lineRule="auto"/>
        <w:rPr>
          <w:rFonts w:ascii="Times New Roman" w:hAnsi="Times New Roman"/>
          <w:noProof/>
          <w:sz w:val="24"/>
          <w:szCs w:val="24"/>
          <w:lang w:val="kk-KZ"/>
        </w:rPr>
      </w:pPr>
    </w:p>
    <w:sectPr w:rsidR="00C72CBB" w:rsidRPr="00B042E4" w:rsidSect="007D15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23CAA" w14:textId="77777777" w:rsidR="00EE3233" w:rsidRDefault="00EE3233" w:rsidP="003124F5">
      <w:pPr>
        <w:spacing w:after="0" w:line="240" w:lineRule="auto"/>
      </w:pPr>
      <w:r>
        <w:separator/>
      </w:r>
    </w:p>
  </w:endnote>
  <w:endnote w:type="continuationSeparator" w:id="0">
    <w:p w14:paraId="768B9B99" w14:textId="77777777" w:rsidR="00EE3233" w:rsidRDefault="00EE3233" w:rsidP="0031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52108" w14:textId="77777777" w:rsidR="00EE3233" w:rsidRDefault="00EE3233" w:rsidP="003124F5">
      <w:pPr>
        <w:spacing w:after="0" w:line="240" w:lineRule="auto"/>
      </w:pPr>
      <w:r>
        <w:separator/>
      </w:r>
    </w:p>
  </w:footnote>
  <w:footnote w:type="continuationSeparator" w:id="0">
    <w:p w14:paraId="0988A68B" w14:textId="77777777" w:rsidR="00EE3233" w:rsidRDefault="00EE3233" w:rsidP="00312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479AC"/>
    <w:multiLevelType w:val="hybridMultilevel"/>
    <w:tmpl w:val="0A12B47C"/>
    <w:lvl w:ilvl="0" w:tplc="7ACE9EF0">
      <w:numFmt w:val="bullet"/>
      <w:lvlText w:val="-"/>
      <w:lvlJc w:val="left"/>
      <w:pPr>
        <w:ind w:left="295" w:hanging="1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C82CE84A">
      <w:numFmt w:val="bullet"/>
      <w:lvlText w:val="•"/>
      <w:lvlJc w:val="left"/>
      <w:pPr>
        <w:ind w:left="1203" w:hanging="178"/>
      </w:pPr>
      <w:rPr>
        <w:rFonts w:hint="default"/>
        <w:lang w:val="kk-KZ" w:eastAsia="en-US" w:bidi="ar-SA"/>
      </w:rPr>
    </w:lvl>
    <w:lvl w:ilvl="2" w:tplc="00E22DFC">
      <w:numFmt w:val="bullet"/>
      <w:lvlText w:val="•"/>
      <w:lvlJc w:val="left"/>
      <w:pPr>
        <w:ind w:left="2107" w:hanging="178"/>
      </w:pPr>
      <w:rPr>
        <w:rFonts w:hint="default"/>
        <w:lang w:val="kk-KZ" w:eastAsia="en-US" w:bidi="ar-SA"/>
      </w:rPr>
    </w:lvl>
    <w:lvl w:ilvl="3" w:tplc="875095E4">
      <w:numFmt w:val="bullet"/>
      <w:lvlText w:val="•"/>
      <w:lvlJc w:val="left"/>
      <w:pPr>
        <w:ind w:left="3011" w:hanging="178"/>
      </w:pPr>
      <w:rPr>
        <w:rFonts w:hint="default"/>
        <w:lang w:val="kk-KZ" w:eastAsia="en-US" w:bidi="ar-SA"/>
      </w:rPr>
    </w:lvl>
    <w:lvl w:ilvl="4" w:tplc="C50AB712">
      <w:numFmt w:val="bullet"/>
      <w:lvlText w:val="•"/>
      <w:lvlJc w:val="left"/>
      <w:pPr>
        <w:ind w:left="3915" w:hanging="178"/>
      </w:pPr>
      <w:rPr>
        <w:rFonts w:hint="default"/>
        <w:lang w:val="kk-KZ" w:eastAsia="en-US" w:bidi="ar-SA"/>
      </w:rPr>
    </w:lvl>
    <w:lvl w:ilvl="5" w:tplc="BCB4C9F0">
      <w:numFmt w:val="bullet"/>
      <w:lvlText w:val="•"/>
      <w:lvlJc w:val="left"/>
      <w:pPr>
        <w:ind w:left="4819" w:hanging="178"/>
      </w:pPr>
      <w:rPr>
        <w:rFonts w:hint="default"/>
        <w:lang w:val="kk-KZ" w:eastAsia="en-US" w:bidi="ar-SA"/>
      </w:rPr>
    </w:lvl>
    <w:lvl w:ilvl="6" w:tplc="AF10957A">
      <w:numFmt w:val="bullet"/>
      <w:lvlText w:val="•"/>
      <w:lvlJc w:val="left"/>
      <w:pPr>
        <w:ind w:left="5723" w:hanging="178"/>
      </w:pPr>
      <w:rPr>
        <w:rFonts w:hint="default"/>
        <w:lang w:val="kk-KZ" w:eastAsia="en-US" w:bidi="ar-SA"/>
      </w:rPr>
    </w:lvl>
    <w:lvl w:ilvl="7" w:tplc="03E003CE">
      <w:numFmt w:val="bullet"/>
      <w:lvlText w:val="•"/>
      <w:lvlJc w:val="left"/>
      <w:pPr>
        <w:ind w:left="6627" w:hanging="178"/>
      </w:pPr>
      <w:rPr>
        <w:rFonts w:hint="default"/>
        <w:lang w:val="kk-KZ" w:eastAsia="en-US" w:bidi="ar-SA"/>
      </w:rPr>
    </w:lvl>
    <w:lvl w:ilvl="8" w:tplc="5628A13C">
      <w:numFmt w:val="bullet"/>
      <w:lvlText w:val="•"/>
      <w:lvlJc w:val="left"/>
      <w:pPr>
        <w:ind w:left="7531" w:hanging="178"/>
      </w:pPr>
      <w:rPr>
        <w:rFonts w:hint="default"/>
        <w:lang w:val="kk-KZ" w:eastAsia="en-US" w:bidi="ar-SA"/>
      </w:rPr>
    </w:lvl>
  </w:abstractNum>
  <w:abstractNum w:abstractNumId="1" w15:restartNumberingAfterBreak="0">
    <w:nsid w:val="753D0173"/>
    <w:multiLevelType w:val="hybridMultilevel"/>
    <w:tmpl w:val="6EBA6A26"/>
    <w:lvl w:ilvl="0" w:tplc="B3AECFC8">
      <w:numFmt w:val="bullet"/>
      <w:lvlText w:val="-"/>
      <w:lvlJc w:val="left"/>
      <w:pPr>
        <w:ind w:left="29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C5388E16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47D8B5A0">
      <w:numFmt w:val="bullet"/>
      <w:lvlText w:val="•"/>
      <w:lvlJc w:val="left"/>
      <w:pPr>
        <w:ind w:left="2107" w:hanging="140"/>
      </w:pPr>
      <w:rPr>
        <w:rFonts w:hint="default"/>
        <w:lang w:val="kk-KZ" w:eastAsia="en-US" w:bidi="ar-SA"/>
      </w:rPr>
    </w:lvl>
    <w:lvl w:ilvl="3" w:tplc="3F5E6A0E">
      <w:numFmt w:val="bullet"/>
      <w:lvlText w:val="•"/>
      <w:lvlJc w:val="left"/>
      <w:pPr>
        <w:ind w:left="3011" w:hanging="140"/>
      </w:pPr>
      <w:rPr>
        <w:rFonts w:hint="default"/>
        <w:lang w:val="kk-KZ" w:eastAsia="en-US" w:bidi="ar-SA"/>
      </w:rPr>
    </w:lvl>
    <w:lvl w:ilvl="4" w:tplc="31D63160">
      <w:numFmt w:val="bullet"/>
      <w:lvlText w:val="•"/>
      <w:lvlJc w:val="left"/>
      <w:pPr>
        <w:ind w:left="3915" w:hanging="140"/>
      </w:pPr>
      <w:rPr>
        <w:rFonts w:hint="default"/>
        <w:lang w:val="kk-KZ" w:eastAsia="en-US" w:bidi="ar-SA"/>
      </w:rPr>
    </w:lvl>
    <w:lvl w:ilvl="5" w:tplc="A3F454B6">
      <w:numFmt w:val="bullet"/>
      <w:lvlText w:val="•"/>
      <w:lvlJc w:val="left"/>
      <w:pPr>
        <w:ind w:left="4819" w:hanging="140"/>
      </w:pPr>
      <w:rPr>
        <w:rFonts w:hint="default"/>
        <w:lang w:val="kk-KZ" w:eastAsia="en-US" w:bidi="ar-SA"/>
      </w:rPr>
    </w:lvl>
    <w:lvl w:ilvl="6" w:tplc="5D168428">
      <w:numFmt w:val="bullet"/>
      <w:lvlText w:val="•"/>
      <w:lvlJc w:val="left"/>
      <w:pPr>
        <w:ind w:left="5723" w:hanging="140"/>
      </w:pPr>
      <w:rPr>
        <w:rFonts w:hint="default"/>
        <w:lang w:val="kk-KZ" w:eastAsia="en-US" w:bidi="ar-SA"/>
      </w:rPr>
    </w:lvl>
    <w:lvl w:ilvl="7" w:tplc="7904086E">
      <w:numFmt w:val="bullet"/>
      <w:lvlText w:val="•"/>
      <w:lvlJc w:val="left"/>
      <w:pPr>
        <w:ind w:left="6627" w:hanging="140"/>
      </w:pPr>
      <w:rPr>
        <w:rFonts w:hint="default"/>
        <w:lang w:val="kk-KZ" w:eastAsia="en-US" w:bidi="ar-SA"/>
      </w:rPr>
    </w:lvl>
    <w:lvl w:ilvl="8" w:tplc="CF62892A">
      <w:numFmt w:val="bullet"/>
      <w:lvlText w:val="•"/>
      <w:lvlJc w:val="left"/>
      <w:pPr>
        <w:ind w:left="7531" w:hanging="140"/>
      </w:pPr>
      <w:rPr>
        <w:rFonts w:hint="default"/>
        <w:lang w:val="kk-KZ" w:eastAsia="en-US" w:bidi="ar-SA"/>
      </w:rPr>
    </w:lvl>
  </w:abstractNum>
  <w:num w:numId="1" w16cid:durableId="796685215">
    <w:abstractNumId w:val="1"/>
  </w:num>
  <w:num w:numId="2" w16cid:durableId="42141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666"/>
    <w:rsid w:val="00045CDF"/>
    <w:rsid w:val="00094887"/>
    <w:rsid w:val="000A2C6B"/>
    <w:rsid w:val="000B507F"/>
    <w:rsid w:val="000F14E9"/>
    <w:rsid w:val="00103783"/>
    <w:rsid w:val="0012289B"/>
    <w:rsid w:val="00184B13"/>
    <w:rsid w:val="001900CB"/>
    <w:rsid w:val="001C1D39"/>
    <w:rsid w:val="001C2CDE"/>
    <w:rsid w:val="002313A3"/>
    <w:rsid w:val="00234EB8"/>
    <w:rsid w:val="00281CE7"/>
    <w:rsid w:val="002861BC"/>
    <w:rsid w:val="00294B53"/>
    <w:rsid w:val="002B04D0"/>
    <w:rsid w:val="002D183F"/>
    <w:rsid w:val="002D3414"/>
    <w:rsid w:val="002E0ED2"/>
    <w:rsid w:val="002E4E50"/>
    <w:rsid w:val="002F6DB9"/>
    <w:rsid w:val="003124F5"/>
    <w:rsid w:val="00316956"/>
    <w:rsid w:val="003735AE"/>
    <w:rsid w:val="00386696"/>
    <w:rsid w:val="003A6372"/>
    <w:rsid w:val="003C4916"/>
    <w:rsid w:val="003E3E89"/>
    <w:rsid w:val="004319F4"/>
    <w:rsid w:val="00440106"/>
    <w:rsid w:val="0045110D"/>
    <w:rsid w:val="00454D18"/>
    <w:rsid w:val="0048017F"/>
    <w:rsid w:val="00485383"/>
    <w:rsid w:val="004B2125"/>
    <w:rsid w:val="004C4EAE"/>
    <w:rsid w:val="004D2719"/>
    <w:rsid w:val="004D4F22"/>
    <w:rsid w:val="004F290F"/>
    <w:rsid w:val="004F6F8C"/>
    <w:rsid w:val="004F70D1"/>
    <w:rsid w:val="005040A8"/>
    <w:rsid w:val="00506A06"/>
    <w:rsid w:val="0051651E"/>
    <w:rsid w:val="00537C1F"/>
    <w:rsid w:val="00556725"/>
    <w:rsid w:val="005763FA"/>
    <w:rsid w:val="005A0600"/>
    <w:rsid w:val="005A7B33"/>
    <w:rsid w:val="005B7592"/>
    <w:rsid w:val="005E3E16"/>
    <w:rsid w:val="00605657"/>
    <w:rsid w:val="00653DD4"/>
    <w:rsid w:val="00672D1F"/>
    <w:rsid w:val="00682C2A"/>
    <w:rsid w:val="006873FB"/>
    <w:rsid w:val="006A7692"/>
    <w:rsid w:val="006F1A3E"/>
    <w:rsid w:val="00721686"/>
    <w:rsid w:val="007304A7"/>
    <w:rsid w:val="007571C3"/>
    <w:rsid w:val="007903ED"/>
    <w:rsid w:val="0079628B"/>
    <w:rsid w:val="007A1707"/>
    <w:rsid w:val="007A7A7D"/>
    <w:rsid w:val="007B6EA4"/>
    <w:rsid w:val="007C1196"/>
    <w:rsid w:val="007D1559"/>
    <w:rsid w:val="007D68DF"/>
    <w:rsid w:val="00802C38"/>
    <w:rsid w:val="00815A46"/>
    <w:rsid w:val="00841868"/>
    <w:rsid w:val="00846736"/>
    <w:rsid w:val="008A30D7"/>
    <w:rsid w:val="008D0648"/>
    <w:rsid w:val="008D34C9"/>
    <w:rsid w:val="008E2191"/>
    <w:rsid w:val="008F6666"/>
    <w:rsid w:val="00924583"/>
    <w:rsid w:val="0095287B"/>
    <w:rsid w:val="00971C01"/>
    <w:rsid w:val="009A051F"/>
    <w:rsid w:val="009D7604"/>
    <w:rsid w:val="009E2A3F"/>
    <w:rsid w:val="009E2C5C"/>
    <w:rsid w:val="00A14663"/>
    <w:rsid w:val="00A171B4"/>
    <w:rsid w:val="00A27150"/>
    <w:rsid w:val="00A31A18"/>
    <w:rsid w:val="00A51F09"/>
    <w:rsid w:val="00A85230"/>
    <w:rsid w:val="00AB0FAB"/>
    <w:rsid w:val="00AF0C4B"/>
    <w:rsid w:val="00B042E4"/>
    <w:rsid w:val="00B10C46"/>
    <w:rsid w:val="00B11CF6"/>
    <w:rsid w:val="00B53B5C"/>
    <w:rsid w:val="00B864BA"/>
    <w:rsid w:val="00C0287C"/>
    <w:rsid w:val="00C0383F"/>
    <w:rsid w:val="00C03B03"/>
    <w:rsid w:val="00C05092"/>
    <w:rsid w:val="00C16210"/>
    <w:rsid w:val="00C56904"/>
    <w:rsid w:val="00C72CBB"/>
    <w:rsid w:val="00C9137B"/>
    <w:rsid w:val="00CB037C"/>
    <w:rsid w:val="00D51431"/>
    <w:rsid w:val="00D54607"/>
    <w:rsid w:val="00D575F6"/>
    <w:rsid w:val="00D739D6"/>
    <w:rsid w:val="00DA4E6C"/>
    <w:rsid w:val="00DA7121"/>
    <w:rsid w:val="00DE5AAE"/>
    <w:rsid w:val="00E01C85"/>
    <w:rsid w:val="00E17207"/>
    <w:rsid w:val="00E45CFB"/>
    <w:rsid w:val="00E721E1"/>
    <w:rsid w:val="00E74071"/>
    <w:rsid w:val="00E77FA6"/>
    <w:rsid w:val="00E9602F"/>
    <w:rsid w:val="00EA2CDD"/>
    <w:rsid w:val="00EB35AB"/>
    <w:rsid w:val="00EC0D46"/>
    <w:rsid w:val="00EC4860"/>
    <w:rsid w:val="00EE3233"/>
    <w:rsid w:val="00F33D0D"/>
    <w:rsid w:val="00F375AD"/>
    <w:rsid w:val="00F86522"/>
    <w:rsid w:val="00F913EE"/>
    <w:rsid w:val="00FA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8750A"/>
  <w15:docId w15:val="{BE28050D-F7F3-447C-83AB-F9D13DEC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3A3"/>
  </w:style>
  <w:style w:type="paragraph" w:styleId="1">
    <w:name w:val="heading 1"/>
    <w:basedOn w:val="a"/>
    <w:next w:val="a"/>
    <w:link w:val="10"/>
    <w:uiPriority w:val="9"/>
    <w:qFormat/>
    <w:rsid w:val="002313A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3A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3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3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3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3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3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3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3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66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F6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rsid w:val="008F66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8F66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8F6666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8F6666"/>
    <w:rPr>
      <w:rFonts w:ascii="Century Schoolbook" w:hAnsi="Century Schoolbook" w:cs="Century Schoolbook" w:hint="default"/>
      <w:b/>
      <w:bCs/>
      <w:sz w:val="18"/>
      <w:szCs w:val="18"/>
    </w:rPr>
  </w:style>
  <w:style w:type="paragraph" w:styleId="a6">
    <w:name w:val="No Spacing"/>
    <w:aliases w:val="Интервалсыз,No Spacing"/>
    <w:link w:val="a7"/>
    <w:uiPriority w:val="1"/>
    <w:qFormat/>
    <w:rsid w:val="002313A3"/>
    <w:pPr>
      <w:spacing w:after="0" w:line="240" w:lineRule="auto"/>
    </w:pPr>
  </w:style>
  <w:style w:type="character" w:customStyle="1" w:styleId="a7">
    <w:name w:val="Без интервала Знак"/>
    <w:aliases w:val="Интервалсыз Знак,No Spacing Знак"/>
    <w:link w:val="a6"/>
    <w:uiPriority w:val="1"/>
    <w:locked/>
    <w:rsid w:val="008F6666"/>
  </w:style>
  <w:style w:type="paragraph" w:customStyle="1" w:styleId="TableParagraph">
    <w:name w:val="Table Paragraph"/>
    <w:basedOn w:val="a"/>
    <w:uiPriority w:val="1"/>
    <w:qFormat/>
    <w:rsid w:val="008F666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/>
    </w:rPr>
  </w:style>
  <w:style w:type="character" w:customStyle="1" w:styleId="10">
    <w:name w:val="Заголовок 1 Знак"/>
    <w:basedOn w:val="a0"/>
    <w:link w:val="1"/>
    <w:uiPriority w:val="9"/>
    <w:rsid w:val="002313A3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313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13A3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13A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313A3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13A3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2313A3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2313A3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2313A3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2313A3"/>
    <w:pPr>
      <w:spacing w:line="240" w:lineRule="auto"/>
    </w:pPr>
    <w:rPr>
      <w:b/>
      <w:bCs/>
      <w:smallCaps/>
      <w:color w:val="1F497D" w:themeColor="text2"/>
    </w:rPr>
  </w:style>
  <w:style w:type="paragraph" w:styleId="a9">
    <w:name w:val="Title"/>
    <w:basedOn w:val="a"/>
    <w:next w:val="a"/>
    <w:link w:val="aa"/>
    <w:uiPriority w:val="10"/>
    <w:qFormat/>
    <w:rsid w:val="002313A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aa">
    <w:name w:val="Заголовок Знак"/>
    <w:basedOn w:val="a0"/>
    <w:link w:val="a9"/>
    <w:uiPriority w:val="10"/>
    <w:rsid w:val="002313A3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ab">
    <w:name w:val="Subtitle"/>
    <w:basedOn w:val="a"/>
    <w:next w:val="a"/>
    <w:link w:val="ac"/>
    <w:uiPriority w:val="11"/>
    <w:qFormat/>
    <w:rsid w:val="002313A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Подзаголовок Знак"/>
    <w:basedOn w:val="a0"/>
    <w:link w:val="ab"/>
    <w:uiPriority w:val="11"/>
    <w:rsid w:val="002313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trong"/>
    <w:basedOn w:val="a0"/>
    <w:uiPriority w:val="22"/>
    <w:qFormat/>
    <w:rsid w:val="002313A3"/>
    <w:rPr>
      <w:b/>
      <w:bCs/>
    </w:rPr>
  </w:style>
  <w:style w:type="character" w:styleId="ae">
    <w:name w:val="Emphasis"/>
    <w:basedOn w:val="a0"/>
    <w:uiPriority w:val="20"/>
    <w:qFormat/>
    <w:rsid w:val="002313A3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2313A3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2313A3"/>
    <w:rPr>
      <w:color w:val="1F497D" w:themeColor="text2"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2313A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af0">
    <w:name w:val="Выделенная цитата Знак"/>
    <w:basedOn w:val="a0"/>
    <w:link w:val="af"/>
    <w:uiPriority w:val="30"/>
    <w:rsid w:val="002313A3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af1">
    <w:name w:val="Subtle Emphasis"/>
    <w:basedOn w:val="a0"/>
    <w:uiPriority w:val="19"/>
    <w:qFormat/>
    <w:rsid w:val="002313A3"/>
    <w:rPr>
      <w:i/>
      <w:iCs/>
      <w:color w:val="595959" w:themeColor="text1" w:themeTint="A6"/>
    </w:rPr>
  </w:style>
  <w:style w:type="character" w:styleId="af2">
    <w:name w:val="Intense Emphasis"/>
    <w:basedOn w:val="a0"/>
    <w:uiPriority w:val="21"/>
    <w:qFormat/>
    <w:rsid w:val="002313A3"/>
    <w:rPr>
      <w:b/>
      <w:bCs/>
      <w:i/>
      <w:iCs/>
    </w:rPr>
  </w:style>
  <w:style w:type="character" w:styleId="af3">
    <w:name w:val="Subtle Reference"/>
    <w:basedOn w:val="a0"/>
    <w:uiPriority w:val="31"/>
    <w:qFormat/>
    <w:rsid w:val="002313A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4">
    <w:name w:val="Intense Reference"/>
    <w:basedOn w:val="a0"/>
    <w:uiPriority w:val="32"/>
    <w:qFormat/>
    <w:rsid w:val="002313A3"/>
    <w:rPr>
      <w:b/>
      <w:bCs/>
      <w:smallCaps/>
      <w:color w:val="1F497D" w:themeColor="text2"/>
      <w:u w:val="single"/>
    </w:rPr>
  </w:style>
  <w:style w:type="character" w:styleId="af5">
    <w:name w:val="Book Title"/>
    <w:basedOn w:val="a0"/>
    <w:uiPriority w:val="33"/>
    <w:qFormat/>
    <w:rsid w:val="002313A3"/>
    <w:rPr>
      <w:b/>
      <w:bCs/>
      <w:smallCaps/>
      <w:spacing w:val="10"/>
    </w:rPr>
  </w:style>
  <w:style w:type="paragraph" w:styleId="af6">
    <w:name w:val="TOC Heading"/>
    <w:basedOn w:val="1"/>
    <w:next w:val="a"/>
    <w:uiPriority w:val="39"/>
    <w:semiHidden/>
    <w:unhideWhenUsed/>
    <w:qFormat/>
    <w:rsid w:val="002313A3"/>
    <w:pPr>
      <w:outlineLvl w:val="9"/>
    </w:pPr>
  </w:style>
  <w:style w:type="paragraph" w:styleId="af7">
    <w:name w:val="List Paragraph"/>
    <w:basedOn w:val="a"/>
    <w:uiPriority w:val="34"/>
    <w:qFormat/>
    <w:rsid w:val="002313A3"/>
    <w:pPr>
      <w:ind w:left="720"/>
      <w:contextualSpacing/>
    </w:pPr>
  </w:style>
  <w:style w:type="paragraph" w:styleId="af8">
    <w:name w:val="Balloon Text"/>
    <w:basedOn w:val="a"/>
    <w:link w:val="af9"/>
    <w:uiPriority w:val="99"/>
    <w:semiHidden/>
    <w:unhideWhenUsed/>
    <w:rsid w:val="00EB3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EB35AB"/>
    <w:rPr>
      <w:rFonts w:ascii="Segoe UI" w:hAnsi="Segoe UI" w:cs="Segoe UI"/>
      <w:sz w:val="18"/>
      <w:szCs w:val="18"/>
    </w:rPr>
  </w:style>
  <w:style w:type="paragraph" w:styleId="afa">
    <w:name w:val="header"/>
    <w:basedOn w:val="a"/>
    <w:link w:val="afb"/>
    <w:uiPriority w:val="99"/>
    <w:unhideWhenUsed/>
    <w:rsid w:val="00312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3124F5"/>
  </w:style>
  <w:style w:type="paragraph" w:styleId="afc">
    <w:name w:val="footer"/>
    <w:basedOn w:val="a"/>
    <w:link w:val="afd"/>
    <w:uiPriority w:val="99"/>
    <w:unhideWhenUsed/>
    <w:rsid w:val="00312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312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9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59AB-4984-448D-9164-217B24BD4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44</Pages>
  <Words>15218</Words>
  <Characters>86743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Казахский</dc:creator>
  <cp:keywords/>
  <dc:description/>
  <cp:lastModifiedBy>Berik</cp:lastModifiedBy>
  <cp:revision>55</cp:revision>
  <cp:lastPrinted>2024-06-17T23:04:00Z</cp:lastPrinted>
  <dcterms:created xsi:type="dcterms:W3CDTF">2023-07-01T07:20:00Z</dcterms:created>
  <dcterms:modified xsi:type="dcterms:W3CDTF">2024-11-12T08:26:00Z</dcterms:modified>
</cp:coreProperties>
</file>